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8B9E9" w14:textId="4708CA61" w:rsidR="00956770" w:rsidRDefault="00956770" w:rsidP="00956770">
      <w:pPr>
        <w:pStyle w:val="Text"/>
        <w:spacing w:line="264" w:lineRule="auto"/>
        <w:ind w:firstLine="0"/>
        <w:rPr>
          <w:sz w:val="22"/>
          <w:szCs w:val="22"/>
        </w:rPr>
        <w:sectPr w:rsidR="00956770" w:rsidSect="009567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7088" w:h="11624" w:code="11"/>
          <w:pgMar w:top="0" w:right="0" w:bottom="0" w:left="0" w:header="0" w:footer="0" w:gutter="0"/>
          <w:cols w:space="720"/>
          <w:docGrid w:linePitch="360"/>
        </w:sectPr>
      </w:pPr>
      <w:bookmarkStart w:id="0" w:name="_GoBack"/>
      <w:bookmarkEnd w:id="0"/>
      <w:r>
        <w:rPr>
          <w:noProof/>
          <w:sz w:val="22"/>
          <w:szCs w:val="22"/>
          <w:lang w:bidi="ar-SA"/>
        </w:rPr>
        <w:drawing>
          <wp:anchor distT="0" distB="0" distL="114300" distR="114300" simplePos="0" relativeHeight="251659264" behindDoc="0" locked="0" layoutInCell="1" allowOverlap="1" wp14:anchorId="3748CCCC" wp14:editId="42E371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498340" cy="7378700"/>
            <wp:effectExtent l="0" t="0" r="0" b="0"/>
            <wp:wrapSquare wrapText="bothSides"/>
            <wp:docPr id="1" name="Obrázek 1" descr="Obsah obrázku text,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tabule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34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4F489" w14:textId="77777777" w:rsidR="009A56DA" w:rsidRPr="009A56DA" w:rsidRDefault="009A56DA" w:rsidP="009A56DA">
      <w:pPr>
        <w:widowControl/>
        <w:spacing w:after="240" w:line="264" w:lineRule="auto"/>
        <w:jc w:val="righ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A56DA">
        <w:rPr>
          <w:rFonts w:ascii="Times New Roman" w:hAnsi="Times New Roman" w:cs="Times New Roman"/>
          <w:i/>
          <w:iCs/>
          <w:color w:val="auto"/>
          <w:sz w:val="20"/>
          <w:szCs w:val="20"/>
        </w:rPr>
        <w:lastRenderedPageBreak/>
        <w:t>(text levé záložky)</w:t>
      </w:r>
    </w:p>
    <w:p w14:paraId="1A4A7C4D" w14:textId="72B9F604" w:rsidR="00290F54" w:rsidRPr="009A56DA" w:rsidRDefault="00290F54" w:rsidP="009A56DA">
      <w:pPr>
        <w:pStyle w:val="Text"/>
        <w:spacing w:line="264" w:lineRule="auto"/>
        <w:ind w:firstLine="0"/>
        <w:rPr>
          <w:sz w:val="20"/>
          <w:szCs w:val="20"/>
        </w:rPr>
      </w:pPr>
      <w:r w:rsidRPr="009A56DA">
        <w:rPr>
          <w:sz w:val="20"/>
          <w:szCs w:val="20"/>
        </w:rPr>
        <w:t>R</w:t>
      </w:r>
      <w:r w:rsidR="00EA3CD0" w:rsidRPr="009A56DA">
        <w:rPr>
          <w:sz w:val="20"/>
          <w:szCs w:val="20"/>
        </w:rPr>
        <w:t xml:space="preserve">omán </w:t>
      </w:r>
      <w:r w:rsidR="00EA3CD0" w:rsidRPr="009A56DA">
        <w:rPr>
          <w:i/>
          <w:sz w:val="20"/>
          <w:szCs w:val="20"/>
        </w:rPr>
        <w:t>Nezkrocení</w:t>
      </w:r>
      <w:r w:rsidR="00EA3CD0" w:rsidRPr="009A56DA">
        <w:rPr>
          <w:sz w:val="20"/>
          <w:szCs w:val="20"/>
        </w:rPr>
        <w:t xml:space="preserve"> je příběhem o zrání dvou chlapců, bílého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>Malého Santa Bowmana, jenž se hluboko ve svém nitru cítí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>předurčen ke kariéře rodeového jezdce, a jeho adoptivního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 xml:space="preserve">bratra, černého Alastaira Benjamina, který má výrazné intelektuálské sklony </w:t>
      </w:r>
      <w:r w:rsidRPr="009A56DA">
        <w:rPr>
          <w:sz w:val="20"/>
          <w:szCs w:val="20"/>
        </w:rPr>
        <w:t>–</w:t>
      </w:r>
      <w:r w:rsidR="00EA3CD0" w:rsidRPr="009A56DA">
        <w:rPr>
          <w:sz w:val="20"/>
          <w:szCs w:val="20"/>
        </w:rPr>
        <w:t xml:space="preserve"> takto je zde zachycen věčný spor mezi srdcem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 xml:space="preserve">a rozumem, zdůrazněný i jmény domovských rančů </w:t>
      </w:r>
      <w:r w:rsidRPr="009A56DA">
        <w:rPr>
          <w:sz w:val="20"/>
          <w:szCs w:val="20"/>
        </w:rPr>
        <w:t>–</w:t>
      </w:r>
      <w:r w:rsidR="00EA3CD0" w:rsidRPr="009A56DA">
        <w:rPr>
          <w:sz w:val="20"/>
          <w:szCs w:val="20"/>
        </w:rPr>
        <w:t xml:space="preserve"> Srdce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>v kruhu a R v kruhu. Doprovází je indiánský chór, mladíci Bojí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 xml:space="preserve">se svých vlastních koní a Ten druhej Indián a jejich dospělé protějšky </w:t>
      </w:r>
      <w:r w:rsidRPr="009A56DA">
        <w:rPr>
          <w:sz w:val="20"/>
          <w:szCs w:val="20"/>
        </w:rPr>
        <w:t>–</w:t>
      </w:r>
      <w:r w:rsidR="00EA3CD0" w:rsidRPr="009A56DA">
        <w:rPr>
          <w:sz w:val="20"/>
          <w:szCs w:val="20"/>
        </w:rPr>
        <w:t xml:space="preserve"> křesťanský konvertita a alkoholik Prezident Taft a tradicionalista Má modlitba, věřící v harmonii, v navažském pojetí</w:t>
      </w:r>
      <w:r w:rsidRPr="009A56DA">
        <w:rPr>
          <w:sz w:val="20"/>
          <w:szCs w:val="20"/>
        </w:rPr>
        <w:t xml:space="preserve"> </w:t>
      </w:r>
      <w:r w:rsidR="00EA3CD0" w:rsidRPr="009A56DA">
        <w:rPr>
          <w:sz w:val="20"/>
          <w:szCs w:val="20"/>
        </w:rPr>
        <w:t xml:space="preserve">v </w:t>
      </w:r>
      <w:r w:rsidR="00EA3CD0" w:rsidRPr="009A56DA">
        <w:rPr>
          <w:i/>
          <w:sz w:val="20"/>
          <w:szCs w:val="20"/>
        </w:rPr>
        <w:t>krásu</w:t>
      </w:r>
      <w:r w:rsidR="00EA3CD0" w:rsidRPr="00751C0A">
        <w:rPr>
          <w:sz w:val="20"/>
          <w:szCs w:val="20"/>
        </w:rPr>
        <w:t xml:space="preserve">, </w:t>
      </w:r>
      <w:r w:rsidR="00EA3CD0" w:rsidRPr="009A56DA">
        <w:rPr>
          <w:sz w:val="20"/>
          <w:szCs w:val="20"/>
        </w:rPr>
        <w:t xml:space="preserve">v níž spolu příroda a člověk mohou </w:t>
      </w:r>
      <w:r w:rsidR="00EA3CD0" w:rsidRPr="009A56DA">
        <w:rPr>
          <w:i/>
          <w:sz w:val="20"/>
          <w:szCs w:val="20"/>
        </w:rPr>
        <w:t>kráčet</w:t>
      </w:r>
      <w:r w:rsidR="009A56DA" w:rsidRPr="009A56DA">
        <w:rPr>
          <w:sz w:val="20"/>
          <w:szCs w:val="20"/>
        </w:rPr>
        <w:t>.</w:t>
      </w:r>
    </w:p>
    <w:p w14:paraId="368F537D" w14:textId="5AB7CD6F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sz w:val="20"/>
          <w:szCs w:val="20"/>
        </w:rPr>
        <w:t xml:space="preserve">Chlapci dospívají na toulkách rozervanou krajinou severního Nového Mexika, na cestách mezi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starým indiánobijcem</w:t>
      </w:r>
      <w:r w:rsidR="00290F54" w:rsidRPr="009A56DA">
        <w:rPr>
          <w:sz w:val="20"/>
          <w:szCs w:val="20"/>
        </w:rPr>
        <w:t xml:space="preserve">“ </w:t>
      </w:r>
      <w:r w:rsidRPr="009A56DA">
        <w:rPr>
          <w:sz w:val="20"/>
          <w:szCs w:val="20"/>
        </w:rPr>
        <w:t>Modrookým Billym Peersallem, který ve svých sto jedna letech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žije v přesvědčení, že člověk stejně nakonec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sám musí bojovat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své vlastní bitvy</w:t>
      </w:r>
      <w:r w:rsidR="00290F54" w:rsidRPr="009A56DA">
        <w:rPr>
          <w:sz w:val="20"/>
          <w:szCs w:val="20"/>
        </w:rPr>
        <w:t>“</w:t>
      </w:r>
      <w:r w:rsidRPr="009A56DA">
        <w:rPr>
          <w:sz w:val="20"/>
          <w:szCs w:val="20"/>
        </w:rPr>
        <w:t xml:space="preserve">, a nešťastným puritánským misionářem Archibaldem Sandersem, pochybujícím o smyslu svého poslání, a nakonec je to on, kdo se obrací </w:t>
      </w:r>
      <w:r w:rsidR="00290F54" w:rsidRPr="009A56DA">
        <w:rPr>
          <w:sz w:val="20"/>
          <w:szCs w:val="20"/>
        </w:rPr>
        <w:t>–</w:t>
      </w:r>
      <w:r w:rsidRPr="009A56DA">
        <w:rPr>
          <w:sz w:val="20"/>
          <w:szCs w:val="20"/>
        </w:rPr>
        <w:t xml:space="preserve"> na víru Indián</w:t>
      </w:r>
      <w:r w:rsidR="009A56DA">
        <w:rPr>
          <w:sz w:val="20"/>
          <w:szCs w:val="20"/>
        </w:rPr>
        <w:t>ů</w:t>
      </w:r>
      <w:r w:rsidRPr="009A56DA">
        <w:rPr>
          <w:sz w:val="20"/>
          <w:szCs w:val="20"/>
        </w:rPr>
        <w:t>.</w:t>
      </w:r>
    </w:p>
    <w:p w14:paraId="3382C11F" w14:textId="37B71CF4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sz w:val="20"/>
          <w:szCs w:val="20"/>
        </w:rPr>
        <w:t>Autorův pocit absurdnosti lidské existence vrcholí ve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zmínce o Los Alamos, kde vyrábějí bombu,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aby vyhodili do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vzduchu svět, než to udělá někdo jiný</w:t>
      </w:r>
      <w:r w:rsidR="00290F54" w:rsidRPr="009A56DA">
        <w:rPr>
          <w:sz w:val="20"/>
          <w:szCs w:val="20"/>
        </w:rPr>
        <w:t>“</w:t>
      </w:r>
      <w:r w:rsidRPr="009A56DA">
        <w:rPr>
          <w:sz w:val="20"/>
          <w:szCs w:val="20"/>
        </w:rPr>
        <w:t>, a v příběhu Santova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otce, jehož sužuje dávný pocit viny, kdy prostě musel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střílet,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aby nestříleli po n</w:t>
      </w:r>
      <w:r w:rsidR="009A56DA">
        <w:rPr>
          <w:sz w:val="20"/>
          <w:szCs w:val="20"/>
        </w:rPr>
        <w:t>ě</w:t>
      </w:r>
      <w:r w:rsidRPr="009A56DA">
        <w:rPr>
          <w:sz w:val="20"/>
          <w:szCs w:val="20"/>
        </w:rPr>
        <w:t>m</w:t>
      </w:r>
      <w:r w:rsidR="00290F54" w:rsidRPr="009A56DA">
        <w:rPr>
          <w:sz w:val="20"/>
          <w:szCs w:val="20"/>
        </w:rPr>
        <w:t>“</w:t>
      </w:r>
      <w:r w:rsidRPr="009A56DA">
        <w:rPr>
          <w:sz w:val="20"/>
          <w:szCs w:val="20"/>
        </w:rPr>
        <w:t>. Eastlakeův román je mýtus, který obrací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staré mýty naruby a nic mu není svaté; nenabízí jednoduchá řešení a moderního člověka vidí v celé složitosti.</w:t>
      </w:r>
    </w:p>
    <w:p w14:paraId="3A378C84" w14:textId="77777777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i/>
          <w:sz w:val="20"/>
          <w:szCs w:val="20"/>
        </w:rPr>
        <w:t>Nezkrocení</w:t>
      </w:r>
      <w:r w:rsidRPr="009A56DA">
        <w:rPr>
          <w:sz w:val="20"/>
          <w:szCs w:val="20"/>
        </w:rPr>
        <w:t xml:space="preserve"> představují podle amerických kritiků vrchol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Eastlakeovy románové tvorby. Právě v nich dotvořil svůj nenapodobitelný styl plný symbolů, křehkého humoru, absurdna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a ironie, k němuž přidal hluboce chápavý, a přesto nesentimentální vztah k zemi a jejich původním obyvatelům </w:t>
      </w:r>
      <w:r w:rsidR="00290F54" w:rsidRPr="009A56DA">
        <w:rPr>
          <w:sz w:val="20"/>
          <w:szCs w:val="20"/>
        </w:rPr>
        <w:t>–</w:t>
      </w:r>
      <w:r w:rsidRPr="009A56DA">
        <w:rPr>
          <w:sz w:val="20"/>
          <w:szCs w:val="20"/>
        </w:rPr>
        <w:t xml:space="preserve"> navažským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Indiánům.</w:t>
      </w:r>
    </w:p>
    <w:p w14:paraId="1A12D386" w14:textId="77777777" w:rsidR="009A56DA" w:rsidRDefault="009A56DA" w:rsidP="00290F54">
      <w:pPr>
        <w:pStyle w:val="Text"/>
        <w:spacing w:line="264" w:lineRule="auto"/>
        <w:rPr>
          <w:sz w:val="22"/>
          <w:szCs w:val="22"/>
        </w:rPr>
        <w:sectPr w:rsidR="009A56DA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</w:p>
    <w:p w14:paraId="25C78375" w14:textId="77777777" w:rsidR="009A56DA" w:rsidRPr="009A56DA" w:rsidRDefault="009A56DA" w:rsidP="009A56DA">
      <w:pPr>
        <w:widowControl/>
        <w:spacing w:after="240" w:line="264" w:lineRule="auto"/>
        <w:jc w:val="righ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A56DA">
        <w:rPr>
          <w:rFonts w:ascii="Times New Roman" w:hAnsi="Times New Roman" w:cs="Times New Roman"/>
          <w:i/>
          <w:iCs/>
          <w:color w:val="auto"/>
          <w:sz w:val="20"/>
          <w:szCs w:val="20"/>
        </w:rPr>
        <w:lastRenderedPageBreak/>
        <w:t>(text pravé záložky)</w:t>
      </w:r>
    </w:p>
    <w:p w14:paraId="00167E05" w14:textId="33ECAF6E" w:rsidR="00290F54" w:rsidRPr="009A56DA" w:rsidRDefault="00EA3CD0" w:rsidP="009A56DA">
      <w:pPr>
        <w:pStyle w:val="Text"/>
        <w:spacing w:line="264" w:lineRule="auto"/>
        <w:ind w:firstLine="0"/>
        <w:rPr>
          <w:sz w:val="20"/>
          <w:szCs w:val="20"/>
        </w:rPr>
      </w:pPr>
      <w:r w:rsidRPr="009A56DA">
        <w:rPr>
          <w:sz w:val="20"/>
          <w:szCs w:val="20"/>
        </w:rPr>
        <w:t>William Derry Eastlake se narodil 14. července 1917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v New Yorku. Po maturitě, za velké hospodářské krize, procestoval autostopem i zavěšen pod vlakovými vagóny celou Ameriku. Nakonec se stal prodavačem v knihkupectví Stanleyho Rose v Los Angeles, kde poznal nejen svoji budoucí ženu, výtvarnici Marthu Simpsonovou, ale i mnoho slavných spisovatelů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včetně Williama Saroyana, Theodora Dreisera a Nathanaela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Westa. V roce 1942 narukoval do armády a vylodil se v Normandii. Po válce studoval ve Francii tamní dějiny. Pak se vrátil do armády a za první arabsk</w:t>
      </w:r>
      <w:r w:rsidR="00290F54" w:rsidRPr="009A56DA">
        <w:rPr>
          <w:sz w:val="20"/>
          <w:szCs w:val="20"/>
        </w:rPr>
        <w:t>o-i</w:t>
      </w:r>
      <w:r w:rsidRPr="009A56DA">
        <w:rPr>
          <w:sz w:val="20"/>
          <w:szCs w:val="20"/>
        </w:rPr>
        <w:t>zraelské války pracoval v Izraeli. Po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návratu do USA se přestěhoval na ranč do Nového Mexika, kde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působil jako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amatérský rančer a profesionální spisovatel</w:t>
      </w:r>
      <w:r w:rsidR="00290F54" w:rsidRPr="009A56DA">
        <w:rPr>
          <w:sz w:val="20"/>
          <w:szCs w:val="20"/>
        </w:rPr>
        <w:t>“</w:t>
      </w:r>
      <w:r w:rsidRPr="009A56DA">
        <w:rPr>
          <w:sz w:val="20"/>
          <w:szCs w:val="20"/>
        </w:rPr>
        <w:t>, na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začátku sedmdesátých let na ranč v Arizoně. V roce 1968 byl válečným dopisovatelem ve Vietnamu.</w:t>
      </w:r>
    </w:p>
    <w:p w14:paraId="79ED4607" w14:textId="4DFF4FA5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sz w:val="20"/>
          <w:szCs w:val="20"/>
        </w:rPr>
        <w:t xml:space="preserve">Psal eseje, povídky (trojnásobný laureát Ceny </w:t>
      </w:r>
      <w:r w:rsidR="00C434A9" w:rsidRPr="009A56DA">
        <w:rPr>
          <w:sz w:val="20"/>
          <w:szCs w:val="20"/>
        </w:rPr>
        <w:t>O</w:t>
      </w:r>
      <w:r w:rsidRPr="009A56DA">
        <w:rPr>
          <w:sz w:val="20"/>
          <w:szCs w:val="20"/>
        </w:rPr>
        <w:t>. Henryho),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publicistiku, cestopisné črty i poezii. Jako romanopisec se představil volnou trilogií o rančerské a kupecké rodině Bowmanových z prostředí navažské rezervace </w:t>
      </w:r>
      <w:r w:rsidR="00290F54" w:rsidRPr="009A56DA">
        <w:rPr>
          <w:sz w:val="20"/>
          <w:szCs w:val="20"/>
        </w:rPr>
        <w:t>–</w:t>
      </w:r>
      <w:r w:rsidRPr="009A56DA">
        <w:rPr>
          <w:sz w:val="20"/>
          <w:szCs w:val="20"/>
        </w:rPr>
        <w:t xml:space="preserve"> </w:t>
      </w:r>
      <w:r w:rsidRPr="009A56DA">
        <w:rPr>
          <w:i/>
          <w:sz w:val="20"/>
          <w:szCs w:val="20"/>
        </w:rPr>
        <w:t>Go in Beauty</w:t>
      </w:r>
      <w:r w:rsidRPr="009A56DA">
        <w:rPr>
          <w:sz w:val="20"/>
          <w:szCs w:val="20"/>
        </w:rPr>
        <w:t xml:space="preserve"> (Kráčej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v kráse, 1956; česky vyjde v Jotě roku 2003), </w:t>
      </w:r>
      <w:r w:rsidRPr="009A56DA">
        <w:rPr>
          <w:i/>
          <w:sz w:val="20"/>
          <w:szCs w:val="20"/>
        </w:rPr>
        <w:t>The BroncPeople</w:t>
      </w:r>
      <w:r w:rsidR="00290F54" w:rsidRPr="009A56DA">
        <w:rPr>
          <w:i/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(Nezkrocený 1958; Jota, 2002) a </w:t>
      </w:r>
      <w:r w:rsidRPr="009A56DA">
        <w:rPr>
          <w:i/>
          <w:sz w:val="20"/>
          <w:szCs w:val="20"/>
        </w:rPr>
        <w:t>Portrait o</w:t>
      </w:r>
      <w:r w:rsidR="009A56DA">
        <w:rPr>
          <w:i/>
          <w:sz w:val="20"/>
          <w:szCs w:val="20"/>
        </w:rPr>
        <w:t>f</w:t>
      </w:r>
      <w:r w:rsidRPr="009A56DA">
        <w:rPr>
          <w:i/>
          <w:sz w:val="20"/>
          <w:szCs w:val="20"/>
        </w:rPr>
        <w:t xml:space="preserve"> an </w:t>
      </w:r>
      <w:r w:rsidR="009A56DA">
        <w:rPr>
          <w:i/>
          <w:sz w:val="20"/>
          <w:szCs w:val="20"/>
        </w:rPr>
        <w:t>Artist</w:t>
      </w:r>
      <w:r w:rsidRPr="009A56DA">
        <w:rPr>
          <w:i/>
          <w:sz w:val="20"/>
          <w:szCs w:val="20"/>
        </w:rPr>
        <w:t xml:space="preserve"> with</w:t>
      </w:r>
      <w:r w:rsidR="00290F54" w:rsidRPr="009A56DA">
        <w:rPr>
          <w:i/>
          <w:sz w:val="20"/>
          <w:szCs w:val="20"/>
        </w:rPr>
        <w:t xml:space="preserve"> </w:t>
      </w:r>
      <w:r w:rsidRPr="009A56DA">
        <w:rPr>
          <w:i/>
          <w:sz w:val="20"/>
          <w:szCs w:val="20"/>
        </w:rPr>
        <w:t>Twent</w:t>
      </w:r>
      <w:r w:rsidR="00290F54" w:rsidRPr="009A56DA">
        <w:rPr>
          <w:i/>
          <w:sz w:val="20"/>
          <w:szCs w:val="20"/>
        </w:rPr>
        <w:t>y-s</w:t>
      </w:r>
      <w:r w:rsidRPr="009A56DA">
        <w:rPr>
          <w:i/>
          <w:sz w:val="20"/>
          <w:szCs w:val="20"/>
        </w:rPr>
        <w:t>ix Horses</w:t>
      </w:r>
      <w:r w:rsidRPr="009A56DA">
        <w:rPr>
          <w:sz w:val="20"/>
          <w:szCs w:val="20"/>
        </w:rPr>
        <w:t xml:space="preserve"> (Portrét umělce s dvaceti šesti koňmi, 1963;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Jota, 2002), který získal v roce 1972 francouzskou cenu Lettres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Nouvelles za nejlepší zahraniční román. Pozdější dvě souborná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vydání </w:t>
      </w:r>
      <w:r w:rsidR="00290F54" w:rsidRPr="009A56DA">
        <w:rPr>
          <w:sz w:val="20"/>
          <w:szCs w:val="20"/>
        </w:rPr>
        <w:t>„</w:t>
      </w:r>
      <w:r w:rsidRPr="009A56DA">
        <w:rPr>
          <w:sz w:val="20"/>
          <w:szCs w:val="20"/>
        </w:rPr>
        <w:t>navažských</w:t>
      </w:r>
      <w:r w:rsidR="00290F54" w:rsidRPr="009A56DA">
        <w:rPr>
          <w:sz w:val="20"/>
          <w:szCs w:val="20"/>
        </w:rPr>
        <w:t>“</w:t>
      </w:r>
      <w:r w:rsidRPr="009A56DA">
        <w:rPr>
          <w:sz w:val="20"/>
          <w:szCs w:val="20"/>
        </w:rPr>
        <w:t xml:space="preserve"> románů vyšla pod názvem </w:t>
      </w:r>
      <w:r w:rsidRPr="009A56DA">
        <w:rPr>
          <w:i/>
          <w:sz w:val="20"/>
          <w:szCs w:val="20"/>
        </w:rPr>
        <w:t>Three by</w:t>
      </w:r>
      <w:r w:rsidR="00290F54" w:rsidRPr="009A56DA">
        <w:rPr>
          <w:i/>
          <w:sz w:val="20"/>
          <w:szCs w:val="20"/>
        </w:rPr>
        <w:t xml:space="preserve"> </w:t>
      </w:r>
      <w:r w:rsidRPr="009A56DA">
        <w:rPr>
          <w:i/>
          <w:sz w:val="20"/>
          <w:szCs w:val="20"/>
        </w:rPr>
        <w:t>Eastlake</w:t>
      </w:r>
      <w:r w:rsidRPr="009A56DA">
        <w:rPr>
          <w:sz w:val="20"/>
          <w:szCs w:val="20"/>
        </w:rPr>
        <w:t xml:space="preserve"> (Tři od Eastlakea) a </w:t>
      </w:r>
      <w:r w:rsidRPr="009A56DA">
        <w:rPr>
          <w:i/>
          <w:sz w:val="20"/>
          <w:szCs w:val="20"/>
        </w:rPr>
        <w:t>Lyric</w:t>
      </w:r>
      <w:r w:rsidRPr="00751C0A">
        <w:rPr>
          <w:i/>
          <w:sz w:val="20"/>
          <w:szCs w:val="20"/>
        </w:rPr>
        <w:t xml:space="preserve"> of the Circle Heart</w:t>
      </w:r>
      <w:r w:rsidR="00290F54" w:rsidRPr="00751C0A">
        <w:rPr>
          <w:i/>
          <w:sz w:val="20"/>
          <w:szCs w:val="20"/>
        </w:rPr>
        <w:t xml:space="preserve"> – </w:t>
      </w:r>
      <w:r w:rsidRPr="00751C0A">
        <w:rPr>
          <w:i/>
          <w:sz w:val="20"/>
          <w:szCs w:val="20"/>
        </w:rPr>
        <w:t>Bow</w:t>
      </w:r>
      <w:r w:rsidR="009A56DA" w:rsidRPr="00751C0A">
        <w:rPr>
          <w:i/>
          <w:sz w:val="20"/>
          <w:szCs w:val="20"/>
        </w:rPr>
        <w:t>m</w:t>
      </w:r>
      <w:r w:rsidRPr="00751C0A">
        <w:rPr>
          <w:i/>
          <w:sz w:val="20"/>
          <w:szCs w:val="20"/>
        </w:rPr>
        <w:t xml:space="preserve">an Family Trilogy </w:t>
      </w:r>
      <w:r w:rsidRPr="009A56DA">
        <w:rPr>
          <w:sz w:val="20"/>
          <w:szCs w:val="20"/>
        </w:rPr>
        <w:t xml:space="preserve">(Píseň o Srdci v kruhu </w:t>
      </w:r>
      <w:r w:rsidR="00290F54" w:rsidRPr="009A56DA">
        <w:rPr>
          <w:sz w:val="20"/>
          <w:szCs w:val="20"/>
        </w:rPr>
        <w:t>–</w:t>
      </w:r>
      <w:r w:rsidRPr="009A56DA">
        <w:rPr>
          <w:sz w:val="20"/>
          <w:szCs w:val="20"/>
        </w:rPr>
        <w:t xml:space="preserve"> Bowmanovská trilogie).</w:t>
      </w:r>
    </w:p>
    <w:p w14:paraId="1EA46DF0" w14:textId="399F4B12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sz w:val="20"/>
          <w:szCs w:val="20"/>
        </w:rPr>
        <w:t>Ze svých válečných zkušeností vytěžil slavnou tragickou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grotesku </w:t>
      </w:r>
      <w:r w:rsidRPr="009A56DA">
        <w:rPr>
          <w:i/>
          <w:sz w:val="20"/>
          <w:szCs w:val="20"/>
        </w:rPr>
        <w:t>Castle Keep</w:t>
      </w:r>
      <w:r w:rsidRPr="009A56DA">
        <w:rPr>
          <w:sz w:val="20"/>
          <w:szCs w:val="20"/>
        </w:rPr>
        <w:t xml:space="preserve"> (Hájili jsme hrad, 1965; česky poprvé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1972) a neméně sžíravou </w:t>
      </w:r>
      <w:r w:rsidRPr="009A56DA">
        <w:rPr>
          <w:i/>
          <w:sz w:val="20"/>
          <w:szCs w:val="20"/>
        </w:rPr>
        <w:t>The Bamboo Bed</w:t>
      </w:r>
      <w:r w:rsidRPr="009A56DA">
        <w:rPr>
          <w:sz w:val="20"/>
          <w:szCs w:val="20"/>
        </w:rPr>
        <w:t xml:space="preserve"> (Umírali jsme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>v bambusu, 1969; Jota 2001). V roce 1970 vydal knihu esejů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a básní </w:t>
      </w:r>
      <w:r w:rsidRPr="009A56DA">
        <w:rPr>
          <w:i/>
          <w:sz w:val="20"/>
          <w:szCs w:val="20"/>
        </w:rPr>
        <w:t>Chil</w:t>
      </w:r>
      <w:r w:rsidR="009A56DA">
        <w:rPr>
          <w:i/>
          <w:sz w:val="20"/>
          <w:szCs w:val="20"/>
        </w:rPr>
        <w:t>d</w:t>
      </w:r>
      <w:r w:rsidR="009A56DA" w:rsidRPr="009A56DA">
        <w:rPr>
          <w:i/>
          <w:sz w:val="20"/>
          <w:szCs w:val="20"/>
        </w:rPr>
        <w:t>’</w:t>
      </w:r>
      <w:r w:rsidRPr="009A56DA">
        <w:rPr>
          <w:i/>
          <w:sz w:val="20"/>
          <w:szCs w:val="20"/>
        </w:rPr>
        <w:t>s Garden of Verses for the Revolution</w:t>
      </w:r>
      <w:r w:rsidRPr="009A56DA">
        <w:rPr>
          <w:sz w:val="20"/>
          <w:szCs w:val="20"/>
        </w:rPr>
        <w:t xml:space="preserve"> (Dětská zahrada veršů pro revoluci). K Navahům se vrátil ekoteroristickou moralitou </w:t>
      </w:r>
      <w:r w:rsidRPr="009A56DA">
        <w:rPr>
          <w:i/>
          <w:sz w:val="20"/>
          <w:szCs w:val="20"/>
        </w:rPr>
        <w:t>Dancers in the Scalp House</w:t>
      </w:r>
      <w:r w:rsidRPr="009A56DA">
        <w:rPr>
          <w:sz w:val="20"/>
          <w:szCs w:val="20"/>
        </w:rPr>
        <w:t xml:space="preserve"> (Tanečníci ve</w:t>
      </w:r>
      <w:r w:rsidR="00290F54" w:rsidRPr="009A56DA">
        <w:rPr>
          <w:sz w:val="20"/>
          <w:szCs w:val="20"/>
        </w:rPr>
        <w:t xml:space="preserve"> </w:t>
      </w:r>
      <w:r w:rsidRPr="009A56DA">
        <w:rPr>
          <w:sz w:val="20"/>
          <w:szCs w:val="20"/>
        </w:rPr>
        <w:t xml:space="preserve">skalpovně, 1975) a jeho poslední prózou je absurdní rekonstrukce bitvy u Bunker Hillu (1775) z výšky </w:t>
      </w:r>
      <w:r w:rsidRPr="009A56DA">
        <w:rPr>
          <w:sz w:val="20"/>
          <w:szCs w:val="20"/>
        </w:rPr>
        <w:lastRenderedPageBreak/>
        <w:t xml:space="preserve">teplovzdušného balonu </w:t>
      </w:r>
      <w:r w:rsidRPr="009A56DA">
        <w:rPr>
          <w:i/>
          <w:sz w:val="20"/>
          <w:szCs w:val="20"/>
        </w:rPr>
        <w:t>The Long Naked Descent into Boston</w:t>
      </w:r>
      <w:r w:rsidRPr="009A56DA">
        <w:rPr>
          <w:sz w:val="20"/>
          <w:szCs w:val="20"/>
        </w:rPr>
        <w:t xml:space="preserve"> (Dlouhé nechráněné přistávání v Bostonu, 1977). V roce 1984 vyšel soubor jeho cestopisných črt </w:t>
      </w:r>
      <w:r w:rsidRPr="009A56DA">
        <w:rPr>
          <w:i/>
          <w:sz w:val="20"/>
          <w:szCs w:val="20"/>
        </w:rPr>
        <w:t>Jack Armstrong in Tangier and Other</w:t>
      </w:r>
      <w:r w:rsidR="00290F54" w:rsidRPr="009A56DA">
        <w:rPr>
          <w:i/>
          <w:sz w:val="20"/>
          <w:szCs w:val="20"/>
        </w:rPr>
        <w:t xml:space="preserve"> </w:t>
      </w:r>
      <w:r w:rsidRPr="009A56DA">
        <w:rPr>
          <w:i/>
          <w:sz w:val="20"/>
          <w:szCs w:val="20"/>
        </w:rPr>
        <w:t>Escapes</w:t>
      </w:r>
      <w:r w:rsidRPr="009A56DA">
        <w:rPr>
          <w:sz w:val="20"/>
          <w:szCs w:val="20"/>
        </w:rPr>
        <w:t xml:space="preserve"> (Jack Armstrong v Tange</w:t>
      </w:r>
      <w:r w:rsidR="009A56DA">
        <w:rPr>
          <w:sz w:val="20"/>
          <w:szCs w:val="20"/>
        </w:rPr>
        <w:t>ru</w:t>
      </w:r>
      <w:r w:rsidRPr="009A56DA">
        <w:rPr>
          <w:sz w:val="20"/>
          <w:szCs w:val="20"/>
        </w:rPr>
        <w:t xml:space="preserve"> a jiné útěky).</w:t>
      </w:r>
    </w:p>
    <w:p w14:paraId="251A46F6" w14:textId="77777777" w:rsidR="00290F54" w:rsidRPr="009A56DA" w:rsidRDefault="00EA3CD0" w:rsidP="00290F54">
      <w:pPr>
        <w:pStyle w:val="Text"/>
        <w:spacing w:line="264" w:lineRule="auto"/>
        <w:rPr>
          <w:sz w:val="20"/>
          <w:szCs w:val="20"/>
        </w:rPr>
      </w:pPr>
      <w:r w:rsidRPr="009A56DA">
        <w:rPr>
          <w:sz w:val="20"/>
          <w:szCs w:val="20"/>
        </w:rPr>
        <w:t>Zemřel v arizonském Douglasu 1. června 1997</w:t>
      </w:r>
      <w:r w:rsidR="00290F54" w:rsidRPr="009A56DA">
        <w:rPr>
          <w:sz w:val="20"/>
          <w:szCs w:val="20"/>
        </w:rPr>
        <w:t>.</w:t>
      </w:r>
    </w:p>
    <w:p w14:paraId="24CE130A" w14:textId="77777777" w:rsidR="009A56DA" w:rsidRDefault="009A56DA" w:rsidP="00290F54">
      <w:pPr>
        <w:pStyle w:val="Text"/>
        <w:spacing w:line="264" w:lineRule="auto"/>
        <w:rPr>
          <w:sz w:val="22"/>
          <w:szCs w:val="22"/>
        </w:rPr>
        <w:sectPr w:rsidR="009A56DA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</w:p>
    <w:p w14:paraId="7C4829F4" w14:textId="4B41DCC8" w:rsidR="000F0B67" w:rsidRDefault="000F0B67" w:rsidP="000F0B67">
      <w:pPr>
        <w:pStyle w:val="Text"/>
        <w:spacing w:line="264" w:lineRule="auto"/>
        <w:ind w:firstLine="0"/>
        <w:rPr>
          <w:sz w:val="22"/>
          <w:szCs w:val="22"/>
        </w:rPr>
        <w:sectPr w:rsidR="000F0B67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  <w:r>
        <w:rPr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35F9BD05" wp14:editId="37936267">
            <wp:simplePos x="539115" y="539115"/>
            <wp:positionH relativeFrom="margin">
              <wp:align>center</wp:align>
            </wp:positionH>
            <wp:positionV relativeFrom="margin">
              <wp:align>center</wp:align>
            </wp:positionV>
            <wp:extent cx="1121410" cy="58166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749AD" w14:textId="6168D3F4" w:rsidR="000F0B67" w:rsidRDefault="000F0B67" w:rsidP="000F0B67">
      <w:pPr>
        <w:pStyle w:val="Text"/>
        <w:spacing w:line="264" w:lineRule="auto"/>
        <w:ind w:firstLine="0"/>
        <w:rPr>
          <w:sz w:val="22"/>
          <w:szCs w:val="22"/>
        </w:rPr>
        <w:sectPr w:rsidR="000F0B67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  <w:r>
        <w:rPr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679F9932" wp14:editId="4DF8CEB5">
            <wp:simplePos x="539115" y="539115"/>
            <wp:positionH relativeFrom="margin">
              <wp:align>center</wp:align>
            </wp:positionH>
            <wp:positionV relativeFrom="margin">
              <wp:align>center</wp:align>
            </wp:positionV>
            <wp:extent cx="3017520" cy="3358515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8708E" w14:textId="025F4846" w:rsidR="000F0B67" w:rsidRDefault="000F0B67" w:rsidP="000F0B67">
      <w:pPr>
        <w:pStyle w:val="Text"/>
        <w:spacing w:line="264" w:lineRule="auto"/>
        <w:ind w:firstLine="0"/>
        <w:rPr>
          <w:sz w:val="22"/>
          <w:szCs w:val="22"/>
        </w:rPr>
        <w:sectPr w:rsidR="000F0B67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  <w:r>
        <w:rPr>
          <w:noProof/>
          <w:sz w:val="22"/>
          <w:szCs w:val="22"/>
          <w:lang w:bidi="ar-SA"/>
        </w:rPr>
        <w:lastRenderedPageBreak/>
        <w:drawing>
          <wp:anchor distT="0" distB="0" distL="114300" distR="114300" simplePos="0" relativeHeight="251662336" behindDoc="0" locked="0" layoutInCell="1" allowOverlap="1" wp14:anchorId="4DC234F8" wp14:editId="25A36B5B">
            <wp:simplePos x="539115" y="539115"/>
            <wp:positionH relativeFrom="margin">
              <wp:align>center</wp:align>
            </wp:positionH>
            <wp:positionV relativeFrom="margin">
              <wp:align>center</wp:align>
            </wp:positionV>
            <wp:extent cx="3239770" cy="491617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36AC2" w14:textId="77777777" w:rsidR="00E430FA" w:rsidRDefault="00EA3CD0" w:rsidP="00E430FA">
      <w:pPr>
        <w:pStyle w:val="Text"/>
        <w:spacing w:line="264" w:lineRule="auto"/>
        <w:ind w:firstLine="0"/>
        <w:jc w:val="left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© William Eastlake, 1958</w:t>
      </w:r>
    </w:p>
    <w:p w14:paraId="2CA3CB41" w14:textId="77777777" w:rsidR="00E430FA" w:rsidRDefault="00EA3CD0" w:rsidP="00E430FA">
      <w:pPr>
        <w:pStyle w:val="Text"/>
        <w:spacing w:line="264" w:lineRule="auto"/>
        <w:ind w:firstLine="0"/>
        <w:jc w:val="left"/>
        <w:rPr>
          <w:sz w:val="22"/>
          <w:szCs w:val="22"/>
        </w:rPr>
      </w:pPr>
      <w:r w:rsidRPr="00217A4E">
        <w:rPr>
          <w:sz w:val="22"/>
          <w:szCs w:val="22"/>
        </w:rPr>
        <w:t>Translation © Robert Křesťan, 2002</w:t>
      </w:r>
    </w:p>
    <w:p w14:paraId="3CD717CE" w14:textId="77777777" w:rsidR="00E430FA" w:rsidRDefault="00EA3CD0" w:rsidP="00E430FA">
      <w:pPr>
        <w:pStyle w:val="Text"/>
        <w:spacing w:line="264" w:lineRule="auto"/>
        <w:ind w:firstLine="0"/>
        <w:jc w:val="left"/>
        <w:rPr>
          <w:sz w:val="22"/>
          <w:szCs w:val="22"/>
        </w:rPr>
      </w:pPr>
      <w:r w:rsidRPr="00217A4E">
        <w:rPr>
          <w:sz w:val="22"/>
          <w:szCs w:val="22"/>
        </w:rPr>
        <w:t>© Jota, 2002</w:t>
      </w:r>
    </w:p>
    <w:p w14:paraId="1D58628B" w14:textId="22B91E77" w:rsidR="00290F54" w:rsidRPr="00217A4E" w:rsidRDefault="00EA3CD0" w:rsidP="00E430FA">
      <w:pPr>
        <w:pStyle w:val="Text"/>
        <w:spacing w:line="264" w:lineRule="auto"/>
        <w:ind w:firstLine="0"/>
        <w:jc w:val="left"/>
        <w:rPr>
          <w:sz w:val="22"/>
          <w:szCs w:val="22"/>
        </w:rPr>
      </w:pPr>
      <w:r w:rsidRPr="00217A4E">
        <w:rPr>
          <w:sz w:val="22"/>
          <w:szCs w:val="22"/>
        </w:rPr>
        <w:t>ISBN 8</w:t>
      </w:r>
      <w:r w:rsidR="00290F54" w:rsidRPr="00217A4E">
        <w:rPr>
          <w:sz w:val="22"/>
          <w:szCs w:val="22"/>
        </w:rPr>
        <w:t>0-7</w:t>
      </w:r>
      <w:r w:rsidRPr="00217A4E">
        <w:rPr>
          <w:sz w:val="22"/>
          <w:szCs w:val="22"/>
        </w:rPr>
        <w:t>21</w:t>
      </w:r>
      <w:r w:rsidR="00290F54" w:rsidRPr="00217A4E">
        <w:rPr>
          <w:sz w:val="22"/>
          <w:szCs w:val="22"/>
        </w:rPr>
        <w:t>7-1</w:t>
      </w:r>
      <w:r w:rsidRPr="00217A4E">
        <w:rPr>
          <w:sz w:val="22"/>
          <w:szCs w:val="22"/>
        </w:rPr>
        <w:t>8</w:t>
      </w:r>
      <w:r w:rsidR="00290F54" w:rsidRPr="00217A4E">
        <w:rPr>
          <w:sz w:val="22"/>
          <w:szCs w:val="22"/>
        </w:rPr>
        <w:t>8-7</w:t>
      </w:r>
    </w:p>
    <w:p w14:paraId="32F540F7" w14:textId="77777777" w:rsidR="00E430FA" w:rsidRDefault="00E430FA" w:rsidP="00290F54">
      <w:pPr>
        <w:pStyle w:val="Text"/>
        <w:spacing w:line="264" w:lineRule="auto"/>
        <w:rPr>
          <w:sz w:val="22"/>
          <w:szCs w:val="22"/>
        </w:rPr>
        <w:sectPr w:rsidR="00E430FA" w:rsidSect="00E430FA">
          <w:pgSz w:w="6804" w:h="11340" w:code="11"/>
          <w:pgMar w:top="5103" w:right="851" w:bottom="851" w:left="851" w:header="0" w:footer="0" w:gutter="0"/>
          <w:cols w:space="720"/>
          <w:docGrid w:linePitch="360"/>
        </w:sectPr>
      </w:pPr>
    </w:p>
    <w:p w14:paraId="7341DAB0" w14:textId="2296E80C" w:rsidR="00E430FA" w:rsidRPr="00E430FA" w:rsidRDefault="00E430FA" w:rsidP="00E430FA">
      <w:pPr>
        <w:pStyle w:val="Nadpis1"/>
        <w:sectPr w:rsidR="00E430FA" w:rsidRPr="00E430FA" w:rsidSect="00217A4E">
          <w:pgSz w:w="6804" w:h="11340" w:code="11"/>
          <w:pgMar w:top="851" w:right="851" w:bottom="851" w:left="851" w:header="0" w:footer="0" w:gutter="0"/>
          <w:cols w:space="720"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3360" behindDoc="0" locked="0" layoutInCell="1" allowOverlap="1" wp14:anchorId="3AE475FB" wp14:editId="622ED15D">
            <wp:simplePos x="565150" y="692150"/>
            <wp:positionH relativeFrom="margin">
              <wp:align>center</wp:align>
            </wp:positionH>
            <wp:positionV relativeFrom="margin">
              <wp:align>top</wp:align>
            </wp:positionV>
            <wp:extent cx="2383155" cy="296545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ást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30FA">
        <w:t>ČÁST PRVNÍ</w:t>
      </w:r>
    </w:p>
    <w:p w14:paraId="3922BBCC" w14:textId="67DC2DFD" w:rsidR="00E430FA" w:rsidRDefault="008D1AA8" w:rsidP="008D1AA8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4384" behindDoc="0" locked="0" layoutInCell="1" allowOverlap="1" wp14:anchorId="74470BB3" wp14:editId="1B3F1627">
            <wp:simplePos x="539115" y="539115"/>
            <wp:positionH relativeFrom="margin">
              <wp:align>center</wp:align>
            </wp:positionH>
            <wp:positionV relativeFrom="margin">
              <wp:align>top</wp:align>
            </wp:positionV>
            <wp:extent cx="3239770" cy="191643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0FA">
        <w:t>1.</w:t>
      </w:r>
    </w:p>
    <w:p w14:paraId="62C926EA" w14:textId="2EF11F13" w:rsidR="00290F54" w:rsidRPr="00217A4E" w:rsidRDefault="00EA3CD0" w:rsidP="00AA2F8B">
      <w:pPr>
        <w:pStyle w:val="Text"/>
        <w:spacing w:line="264" w:lineRule="auto"/>
        <w:ind w:firstLine="0"/>
        <w:rPr>
          <w:sz w:val="22"/>
          <w:szCs w:val="22"/>
        </w:rPr>
      </w:pPr>
      <w:r w:rsidRPr="00C70AFB">
        <w:rPr>
          <w:sz w:val="22"/>
          <w:szCs w:val="22"/>
        </w:rPr>
        <w:t>Oba Indiáni, kteří polehávali pokojně na boku</w:t>
      </w:r>
      <w:r w:rsidR="00290F54" w:rsidRPr="00C70AFB">
        <w:rPr>
          <w:sz w:val="22"/>
          <w:szCs w:val="22"/>
        </w:rPr>
        <w:t xml:space="preserve"> </w:t>
      </w:r>
      <w:r w:rsidRPr="00C70AFB">
        <w:rPr>
          <w:sz w:val="22"/>
          <w:szCs w:val="22"/>
        </w:rPr>
        <w:t>a podpírali</w:t>
      </w:r>
      <w:r w:rsidRPr="00217A4E">
        <w:rPr>
          <w:sz w:val="22"/>
          <w:szCs w:val="22"/>
        </w:rPr>
        <w:t xml:space="preserve"> si hlavu, vypadali, že střely, létající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sem tam, sem tam, vnímají jako v nějakém westernovém filmu. Jenže náhle byl někdo skutečně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raněn a to už do filmu nepatří.</w:t>
      </w:r>
    </w:p>
    <w:p w14:paraId="59E6D69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Indiáni sledovali situaci z vrcholu purpurové novomexické mesy už od chvíle, kdy velký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bílý jezdec přihnal svůj dobytek k jediné použitelné vodní nádrži v okruhu padesáti kilometrů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požádal o vodu.</w:t>
      </w:r>
    </w:p>
    <w:p w14:paraId="07C35B2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Už dva dny nechával jezdec, předpisově předkloněný v sedle, s jiskřivými postříbřenými ozdobami, které bodaly na slunci do očí, svého koně,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zvolna kličkoval za stádem; snadno dezorientovatelná telata se shromažďovala vzadu, kde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chvíli poflakovala a znenadání vyrážela vpřed;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krávy matky bučely po svých mladých, točily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uprostřed stáda, jen aby je mohutný pohyb masy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znovu a znovu tlačil kupředu; voli, kteří před sebou to veliké sucho cítili, se zastavovali, jazyky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jim visely z úst, s hlavami dolů, s očima zarudlýma,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jak se vzpírali dlouhému </w:t>
      </w:r>
      <w:r w:rsidRPr="00217A4E">
        <w:rPr>
          <w:sz w:val="22"/>
          <w:szCs w:val="22"/>
        </w:rPr>
        <w:lastRenderedPageBreak/>
        <w:t>vyprahlému pochodu</w:t>
      </w:r>
      <w:r w:rsidR="00290F54" w:rsidRPr="00217A4E">
        <w:rPr>
          <w:sz w:val="22"/>
          <w:szCs w:val="22"/>
        </w:rPr>
        <w:t>, z</w:t>
      </w:r>
      <w:r w:rsidRPr="00217A4E">
        <w:rPr>
          <w:sz w:val="22"/>
          <w:szCs w:val="22"/>
        </w:rPr>
        <w:t>matení, nerozhodní a poražení na křídlech stáda,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 doufali, že si jich nikdo nevšimne a nechá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být. Jalovice s bílými, teď však černou maskou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prachu pokrytými hlavami a divýma očima pokukovaly po jezdci, ale jak ve vzduchu zazpívalo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jeho laso, rozběhly se vpřed. Potupený širokoplecí býk s mohutnými žlázami, raněný ve své pýše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následně donucený jít někam, kam nevelel jít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on sám, jemuž sprostě nadávali, vystavovali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nátlaku, sešlehali lasem a přiměli jít vstříc osudu,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by si mohl vybrat jen šílenec, osudu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vody, se v čele svého harému ohlásil mocným řevem plným protestu a hněvu, krávy se odevzdaně a ztěžka rozešly kupředu, voli je váhavě následovali, telata stydlivě klopýtala a čas od času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poskakovala kupředu, mrštná a ztracená </w:t>
      </w:r>
      <w:r w:rsidR="00290F54" w:rsidRPr="00217A4E">
        <w:rPr>
          <w:sz w:val="22"/>
          <w:szCs w:val="22"/>
        </w:rPr>
        <w:t>–</w:t>
      </w:r>
      <w:r w:rsidRPr="00217A4E">
        <w:rPr>
          <w:sz w:val="22"/>
          <w:szCs w:val="22"/>
        </w:rPr>
        <w:t xml:space="preserve"> 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všichni na sobě nesli značku Srdce v kruhu a 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vody už dva dny.</w:t>
      </w:r>
    </w:p>
    <w:p w14:paraId="6C8D1A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tom něco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Indián, který ležel v nejvyšším bodě mesy.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voda patří tomu druhýmu. A já znám Srdce v kruhu.</w:t>
      </w:r>
      <w:r w:rsidRPr="00217A4E">
        <w:rPr>
          <w:sz w:val="22"/>
          <w:szCs w:val="22"/>
        </w:rPr>
        <w:t>“</w:t>
      </w:r>
    </w:p>
    <w:p w14:paraId="7C4BC0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ty všechno víš a všechno znáš,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rukou druhý Indián.</w:t>
      </w:r>
    </w:p>
    <w:p w14:paraId="011E846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Vím, jak Gran Negrito přišel k tomuhle ranči,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znám Srdce v kruhu.</w:t>
      </w:r>
      <w:r w:rsidRPr="00217A4E">
        <w:rPr>
          <w:sz w:val="22"/>
          <w:szCs w:val="22"/>
        </w:rPr>
        <w:t>“</w:t>
      </w:r>
    </w:p>
    <w:p w14:paraId="0ACB13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ty všechno víš a všechno znáš,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rukou druhý Indián.</w:t>
      </w:r>
    </w:p>
    <w:p w14:paraId="2BBFAC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vím, jak se Srdce v kruhu k vodě dostane.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 na tom pracuje.</w:t>
      </w:r>
      <w:r w:rsidRPr="00217A4E">
        <w:rPr>
          <w:sz w:val="22"/>
          <w:szCs w:val="22"/>
        </w:rPr>
        <w:t>“</w:t>
      </w:r>
    </w:p>
    <w:p w14:paraId="734A3E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Indiáni u toho byli od samého počátku. 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tam, když spolu oba muži začali rozumně hovořit.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Byli přímo u toho, když začali zvedat hlasy, a 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přímo u toho, když proti sobě pozdvihli zbraň.</w:t>
      </w:r>
    </w:p>
    <w:p w14:paraId="0243DE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Ten, kterýmu patří voda, vystřelil první.</w:t>
      </w:r>
      <w:r w:rsidRPr="00217A4E">
        <w:rPr>
          <w:sz w:val="22"/>
          <w:szCs w:val="22"/>
        </w:rPr>
        <w:t>“</w:t>
      </w:r>
    </w:p>
    <w:p w14:paraId="00B61F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153EB8">
        <w:rPr>
          <w:sz w:val="22"/>
          <w:szCs w:val="22"/>
        </w:rPr>
        <w:t>„</w:t>
      </w:r>
      <w:r w:rsidR="00EA3CD0" w:rsidRPr="00153EB8">
        <w:rPr>
          <w:sz w:val="22"/>
          <w:szCs w:val="22"/>
        </w:rPr>
        <w:t>Ale ne poslední.</w:t>
      </w:r>
      <w:r w:rsidRPr="00153EB8">
        <w:rPr>
          <w:sz w:val="22"/>
          <w:szCs w:val="22"/>
        </w:rPr>
        <w:t>“</w:t>
      </w:r>
    </w:p>
    <w:p w14:paraId="65F2A86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viděli, jak se muž, kterému patří voda,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vrací do stavení z červených vepřovic. Viděli druhého muže, jak otvírá bránu a vpouští svůj dobytek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dovnitř, a viděli, jak muž v domě rozbíjí tabulku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střílí oknem ven. Pak viděli, jak dobytkář rychle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mizí za kamenem a střelbu opětuje. Neviděli ale,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než začal muž v domě z vepřovic střílet, sebral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postele dítě a strčil je pod postel.</w:t>
      </w:r>
    </w:p>
    <w:p w14:paraId="29334C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ten chlap v domě z vepřovic náhodou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ošklivě zraněnej?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Indián, který ležel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níž na mese.</w:t>
      </w:r>
    </w:p>
    <w:p w14:paraId="301750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Je.</w:t>
      </w:r>
      <w:r w:rsidRPr="00217A4E">
        <w:rPr>
          <w:sz w:val="22"/>
          <w:szCs w:val="22"/>
        </w:rPr>
        <w:t>“</w:t>
      </w:r>
    </w:p>
    <w:p w14:paraId="0983EF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můžeš vědět?</w:t>
      </w:r>
      <w:r w:rsidRPr="00217A4E">
        <w:rPr>
          <w:sz w:val="22"/>
          <w:szCs w:val="22"/>
        </w:rPr>
        <w:t>“</w:t>
      </w:r>
    </w:p>
    <w:p w14:paraId="2581A3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protože teď střílí nějak rychlejc,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druhý Indián.</w:t>
      </w:r>
    </w:p>
    <w:p w14:paraId="7975454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Dítě pod postelí mělo stejný pocit. Oba muži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teď stříleli mnohem rychleji. Chlapcův otec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pákovou winchestrovku a nové náboje zasunoval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hlavně neurvalými pohyby pravé ruky. To dítě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zpod postele vidět nemohlo, vidělo však, jak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z ničeho nic vrší u hlavy prázdné nábojnice,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cítilo štiplavý pach střelného prachu. Vidělo,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otcovy jezdecké boty rychle přemisťují z jedné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pozice na druhou a jak se podlaha pokrývá čímsi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lesklým, kluzkým a červeným.</w:t>
      </w:r>
    </w:p>
    <w:p w14:paraId="22EFF7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Nějak se mi do tohodle nechce plíst,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ošíval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větší Indián.</w:t>
      </w:r>
    </w:p>
    <w:p w14:paraId="6AFAD9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se někdy do něčeho pleteš?</w:t>
      </w:r>
      <w:r w:rsidRPr="00217A4E">
        <w:rPr>
          <w:sz w:val="22"/>
          <w:szCs w:val="22"/>
        </w:rPr>
        <w:t>“</w:t>
      </w:r>
    </w:p>
    <w:p w14:paraId="3470A4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většinou.</w:t>
      </w:r>
      <w:r w:rsidRPr="00217A4E">
        <w:rPr>
          <w:sz w:val="22"/>
          <w:szCs w:val="22"/>
        </w:rPr>
        <w:t>“</w:t>
      </w:r>
    </w:p>
    <w:p w14:paraId="607280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Nemáš dojem,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menší Indián,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naše místa už nestojej za nic? Že se válka přesunul</w:t>
      </w:r>
      <w:r w:rsidRPr="00217A4E">
        <w:rPr>
          <w:sz w:val="22"/>
          <w:szCs w:val="22"/>
        </w:rPr>
        <w:t>a n</w:t>
      </w:r>
      <w:r w:rsidR="00EA3CD0" w:rsidRPr="00217A4E">
        <w:rPr>
          <w:sz w:val="22"/>
          <w:szCs w:val="22"/>
        </w:rPr>
        <w:t xml:space="preserve">a </w:t>
      </w:r>
      <w:r w:rsidR="00EA3CD0" w:rsidRPr="00217A4E">
        <w:rPr>
          <w:sz w:val="22"/>
          <w:szCs w:val="22"/>
        </w:rPr>
        <w:lastRenderedPageBreak/>
        <w:t>druhou stranu baráku? Co kdybysme se přesunuli za ní?</w:t>
      </w:r>
      <w:r w:rsidRPr="00217A4E">
        <w:rPr>
          <w:sz w:val="22"/>
          <w:szCs w:val="22"/>
        </w:rPr>
        <w:t>“</w:t>
      </w:r>
    </w:p>
    <w:p w14:paraId="23CB52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ne, pro mě za mě.</w:t>
      </w:r>
      <w:r w:rsidRPr="00217A4E">
        <w:rPr>
          <w:sz w:val="22"/>
          <w:szCs w:val="22"/>
        </w:rPr>
        <w:t>“</w:t>
      </w:r>
    </w:p>
    <w:p w14:paraId="4A2EF4B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Indiáni sestoupili z mesy, přičemž se kryli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vysokými šedozelenými keříky sejdže a oranžovými kovbojovými rozkošemi s vlajícími květy,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přešli na druhou stranu údolíčka, kde si vybrali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sezení jeden pohodlný červený balvan. Jejich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modré kalhoty se oproti němu zdály ještě modřejší a jejich žluté košile ještě žlutější. Jejich široké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stetsony byly tak dorasované, že se zdály jako nic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oproti všemu. Z obou měl člověk skleslý dojem.</w:t>
      </w:r>
    </w:p>
    <w:p w14:paraId="066DCE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Nudí tě 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vyzvídal menší Indián.</w:t>
      </w:r>
    </w:p>
    <w:p w14:paraId="3DA5E6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209048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Nemáš dojem, že je ta střelba teď hodně nepravidelná?</w:t>
      </w:r>
      <w:r w:rsidRPr="00217A4E">
        <w:rPr>
          <w:sz w:val="22"/>
          <w:szCs w:val="22"/>
        </w:rPr>
        <w:t>“</w:t>
      </w:r>
    </w:p>
    <w:p w14:paraId="5A48B0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Mám.</w:t>
      </w:r>
      <w:r w:rsidRPr="00217A4E">
        <w:rPr>
          <w:sz w:val="22"/>
          <w:szCs w:val="22"/>
        </w:rPr>
        <w:t>“</w:t>
      </w:r>
    </w:p>
    <w:p w14:paraId="319A04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Nemáš dojem, že ten chlap venku vyhrává?</w:t>
      </w:r>
      <w:r w:rsidRPr="00217A4E">
        <w:rPr>
          <w:sz w:val="22"/>
          <w:szCs w:val="22"/>
        </w:rPr>
        <w:t>“</w:t>
      </w:r>
    </w:p>
    <w:p w14:paraId="7CB467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Mám.</w:t>
      </w:r>
      <w:r w:rsidRPr="00217A4E">
        <w:rPr>
          <w:sz w:val="22"/>
          <w:szCs w:val="22"/>
        </w:rPr>
        <w:t>“</w:t>
      </w:r>
    </w:p>
    <w:p w14:paraId="300101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to dneska skončí?</w:t>
      </w:r>
      <w:r w:rsidRPr="00217A4E">
        <w:rPr>
          <w:sz w:val="22"/>
          <w:szCs w:val="22"/>
        </w:rPr>
        <w:t>“</w:t>
      </w:r>
    </w:p>
    <w:p w14:paraId="31B45C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Dřív než padne tma.</w:t>
      </w:r>
      <w:r w:rsidRPr="00217A4E">
        <w:rPr>
          <w:sz w:val="22"/>
          <w:szCs w:val="22"/>
        </w:rPr>
        <w:t>“</w:t>
      </w:r>
    </w:p>
    <w:p w14:paraId="6F4144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se všechno dneska vyřeší?</w:t>
      </w:r>
      <w:r w:rsidRPr="00217A4E">
        <w:rPr>
          <w:sz w:val="22"/>
          <w:szCs w:val="22"/>
        </w:rPr>
        <w:t>“</w:t>
      </w:r>
    </w:p>
    <w:p w14:paraId="35EFA8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si nemyslím.</w:t>
      </w:r>
      <w:r w:rsidRPr="00217A4E">
        <w:rPr>
          <w:sz w:val="22"/>
          <w:szCs w:val="22"/>
        </w:rPr>
        <w:t>“</w:t>
      </w:r>
    </w:p>
    <w:p w14:paraId="460D96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Vidíš ze svýho místa dobře?</w:t>
      </w:r>
      <w:r w:rsidRPr="00217A4E">
        <w:rPr>
          <w:sz w:val="22"/>
          <w:szCs w:val="22"/>
        </w:rPr>
        <w:t>“</w:t>
      </w:r>
    </w:p>
    <w:p w14:paraId="125BCE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Výborně.</w:t>
      </w:r>
      <w:r w:rsidRPr="00217A4E">
        <w:rPr>
          <w:sz w:val="22"/>
          <w:szCs w:val="22"/>
        </w:rPr>
        <w:t>“</w:t>
      </w:r>
    </w:p>
    <w:p w14:paraId="67111DB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Muž, jenž údajně vyhrával, střílel zpoza pískovcové konkrece, téměř dokonale oblé, odlomené z eocenního útesu, obklopujícího je kolem dokola, takže se za každou střelou ozývala ještě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ozvěna. Když střelba začala, chlácholil se, že přeci nedělá nic víc, než opětuje palbu. To značí,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tě někdo napadne, napadneš ho taky, a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na tebe někdo začne střílet a máš zbraň, </w:t>
      </w:r>
      <w:r w:rsidRPr="00217A4E">
        <w:rPr>
          <w:sz w:val="22"/>
          <w:szCs w:val="22"/>
        </w:rPr>
        <w:lastRenderedPageBreak/>
        <w:t>střílíš n</w:t>
      </w:r>
      <w:r w:rsidR="00290F54" w:rsidRPr="00217A4E">
        <w:rPr>
          <w:sz w:val="22"/>
          <w:szCs w:val="22"/>
        </w:rPr>
        <w:t>a n</w:t>
      </w:r>
      <w:r w:rsidRPr="00217A4E">
        <w:rPr>
          <w:sz w:val="22"/>
          <w:szCs w:val="22"/>
        </w:rPr>
        <w:t>ěho taky. Něco takového, ale v podstatě podvědomě. Teď už mu šlo jen o jedno, nasázet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okna dostatek střel k tomu, aby se s dobytkem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dostal pryč odsud. Tak to byl muž, jenž údajně vyhrával. Dostal zásah do nohy, ale nebylo to nic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vážného; chodit mohl bez potíží, a tudíž si s tím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nedělal hlavu. Byl v poslední válce, dokonce u pěchoty, ale v boji, jako byl tento, mu to moc nepomáhalo. Přečetl pár westernových krváků, které zřejmě měly pojednávat o věcech, jako je tato,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ani to mu nepomáhalo. Myslil jen na jedno,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střílet do okna, z kterého se střílelo po něm.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 to mohlo zastavit. Pak se vydá zpátky k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</w:t>
      </w:r>
    </w:p>
    <w:p w14:paraId="16AEE6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Muž uvnitř domu, jenž podle těch dvou Indiánů prohrával, měl dojem, že si vede dobře. Ale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skutečnosti, jak se malý chlapec domýšlel podle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nabývající kluzké skvrny, se jeho otci nevedlo vůbec. Byl ošklivě zraněn, ale nedbal toho, neboť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jiných věcí dbal o mnoho víc. Kéž by ten vetřelec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zmizel. Kéž by ta první kulka, kterou po bílém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muži vystřelil, měla nějaký efekt. Teď už nemohl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dělat nic jiného, než v tom všem pokračovat, dokud se prostě něco nestane.</w:t>
      </w:r>
    </w:p>
    <w:p w14:paraId="4EC50CF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začátku vytřásl na nízký dubový stůl modrou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krabičku mosazných nábojů značky Remington,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jež hlaveň nezanáší</w:t>
      </w:r>
      <w:r w:rsidRPr="00153EB8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ráže třicet s měkkou špičkou,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během celé přestřelky je hrstmi nabíral po šesti a namačkával do zásobníku. Teď, když se blížil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konec, našátrala jeho široká černá dlaň posledních šest.</w:t>
      </w:r>
    </w:p>
    <w:p w14:paraId="788FD5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Jeden, dva, tři, čtyři, pět, šest,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slyšel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chlapec počítat.</w:t>
      </w:r>
    </w:p>
    <w:p w14:paraId="40F2BB1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To, co šátralo po nábojích, bylo vlastně spíš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předloktí. Prsty a zápěstí už nefungovaly, jak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měly. Dlouhá černá paže shromáždila zbylé náboje jediným </w:t>
      </w:r>
      <w:r w:rsidRPr="00217A4E">
        <w:rPr>
          <w:sz w:val="22"/>
          <w:szCs w:val="22"/>
        </w:rPr>
        <w:lastRenderedPageBreak/>
        <w:t xml:space="preserve">mocným pohybem </w:t>
      </w:r>
      <w:r w:rsidR="00290F54" w:rsidRPr="00217A4E">
        <w:rPr>
          <w:sz w:val="22"/>
          <w:szCs w:val="22"/>
        </w:rPr>
        <w:t>–</w:t>
      </w:r>
      <w:r w:rsidRPr="00217A4E">
        <w:rPr>
          <w:sz w:val="22"/>
          <w:szCs w:val="22"/>
        </w:rPr>
        <w:t xml:space="preserve"> spíš smetla.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tomtéž okamžiku udeřila měkce kulka do vepřovicové stěny nad chlapcovou hlavou – spíš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žuchla.</w:t>
      </w:r>
    </w:p>
    <w:p w14:paraId="3B00A9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Synku? Synku, to bude dobrý.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Chlapec pod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postelí měl nervy napjaté jak struna a v tu chvíli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neodpověděl nikomu.</w:t>
      </w:r>
    </w:p>
    <w:p w14:paraId="2373007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se znovu přesunuli a nalézali se teď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malé vyvýšenině uprostřed hloučku sejdžových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keříků. Ti Indiáni byli Navahové a tohle místo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dobře pamatovali z vyprávění svých otců. Sem,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tohoto kruhu zeleně, zavlažovaného z pramene a obkrouženého mesou, se v roce 1884 se svými lidmi ukryli Četný dobytek a Klikatá voda.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to místo, kde je běloši za žádných okolností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neměli najít. Ale našli je a všechno vypálili, úrodu i domy, a Četného dobytka a Klikatou vodu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s jejich lidem, když je vyhladovělé dohonili v kaňonu De Chelly, zavřeli do vězeňského tábora.</w:t>
      </w:r>
    </w:p>
    <w:p w14:paraId="0DE5D0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Vidíš dobře?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vysoký Indián. Vysokému Indiánovi se říkalo Prezident Taft.</w:t>
      </w:r>
    </w:p>
    <w:p w14:paraId="44709E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Bezvadně,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 malý Indián. Malý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 nic nenamítal, když mu kupec říkal Má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modlitba. Oba měli i indiánská jména – Voda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ženoucí se pod zemí a Přechází malé arroyo. Oba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měli na hlavě klobouky, jejichž dýnka nebyla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zprohýbaná jako u klobouků, co nosili běloši,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nohou měli boty z armádních přebytků a balili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cigarety, aniž od biografu, který se před nimi odehrával, odtrhli na okamžik oči.</w:t>
      </w:r>
    </w:p>
    <w:p w14:paraId="2F6C1F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bysme mohli trošku níž, trošku blíž, aniž 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nám snad něco hrozilo,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vyšší Indián,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ukončil výrobu cigarety kompletně jen po hmatu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zastrčil si ji do úst, aniž ji spatřil.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myslím,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můžeme níž, trošku blíž.</w:t>
      </w:r>
      <w:r w:rsidRPr="00217A4E">
        <w:rPr>
          <w:sz w:val="22"/>
          <w:szCs w:val="22"/>
        </w:rPr>
        <w:t>“</w:t>
      </w:r>
    </w:p>
    <w:p w14:paraId="620830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já myslím, že mi tady nic nechybí,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menší Indián.</w:t>
      </w:r>
    </w:p>
    <w:p w14:paraId="6F3C537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Uvnitř chatrče, na kterou tak bezvadně Indiáni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viděli, začal muž sbírat náboje jeden po druhém.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 v úmyslu nabíjet opatrně, měl v úmyslu jim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dodat důležitost, jako by byl každý z nich ten poslední. Ustal dokonce i v tom neurvalém pohybu,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jímž krátkým kmitem pravé ruky vrážel náboje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komory, a s pákou teď zacházel rozvážněji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 větší jistotou, jako kdyby otvíral a zavíral sejf,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kterém schraňuje nějaké vzácné předměty. Člověka, na kterého střílel, mohl sledovat jen s velkými obtížemi, ale i když ten člověk používal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bezdýmý prach, věděl muž v chatrči pokaždé bezpečně, odkud ten druhý naposled vystřelil,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nikdy, odkud vystřelí příště, nikdy, kde je teď.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Pokaždé bezpečně věděl, kde jsou ti dva Indiáni,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přestože neustále měnili místo. Jako kdyby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skalním balkónu pokaždé neomylně rozhodli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 něco, co jim poskytovalo dokonalý výhled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ohledu na okno, u kterého právě stál. Na začátku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přestřelky měl sto chutí vystřelit alespoň jednou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jedinkrát někam poblíž Indiánů, protože ať se podíval, kam chtěl, byli tam, a protože ať pátral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bílém muži, kde chtěl, byli tam zase oni, spokojení sami se sebou, jako kdyby existoval nějaký zákon, který je chrání – dvě divoká zvířata v době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hájení, nebo dva lidé, kteří skoupili podíly v tomt</w:t>
      </w:r>
      <w:r w:rsidR="00290F54" w:rsidRPr="00217A4E">
        <w:rPr>
          <w:sz w:val="22"/>
          <w:szCs w:val="22"/>
        </w:rPr>
        <w:t>o k</w:t>
      </w:r>
      <w:r w:rsidRPr="00217A4E">
        <w:rPr>
          <w:sz w:val="22"/>
          <w:szCs w:val="22"/>
        </w:rPr>
        <w:t>rvavém podniku, aniž by zaplatili. Teď už byl každý náboj příliš vzácný, než aby jím plýtval.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byl pošetilý nápad. Mívají lidé pošetilé nápady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vždycky, když je jim slabo? Stmívá se tam, tam venku, nebo je to slabost, co všechno mění v tmu?</w:t>
      </w:r>
    </w:p>
    <w:p w14:paraId="785BC5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Synku.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Jeho hlas připadal slabý a cizí i jemu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samotnému.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Synku, tohle si zapamatuj.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ten chlapec ještě příliš malý, než aby si později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cokoliv z toho pamatoval, vůbec někdy pamatoval?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Synku, tohle si zapamatuj. Posloucháš mě?</w:t>
      </w:r>
      <w:r w:rsidRPr="00217A4E">
        <w:rPr>
          <w:sz w:val="22"/>
          <w:szCs w:val="22"/>
        </w:rPr>
        <w:t>“</w:t>
      </w:r>
    </w:p>
    <w:p w14:paraId="73AD85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Neodpověděl mu nikdo a pak přilétla kulka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 podivným zvukem proťala stůl.</w:t>
      </w:r>
    </w:p>
    <w:p w14:paraId="62DEA7F8" w14:textId="77CD5FA8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Muž, který tu kulku vystřelil, přemýšlel, jestli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teď, když střelba ustala, chvilku vydrží, jestli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teď, v tuto chvíli, dostane pryč, ale když se švihem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přesouval do nového úkrytu, hvízdla střela. Opřel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jezdeckou karabinu ráže pětatřicet Mar</w:t>
      </w:r>
      <w:r w:rsidR="00467B3B">
        <w:rPr>
          <w:sz w:val="22"/>
          <w:szCs w:val="22"/>
        </w:rPr>
        <w:t>l</w:t>
      </w:r>
      <w:r w:rsidRPr="00217A4E">
        <w:rPr>
          <w:sz w:val="22"/>
          <w:szCs w:val="22"/>
        </w:rPr>
        <w:t>in, model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Nový Texasan s krátkou hlavní, mezi kolena a podíval se dolů na stavení, kde neviděl ani živáčka,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přemýšlel, jestli se svým útěkem a útěkem stáda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bude muset čekat na tmu. Po tmě ještě nebylo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památky. Pozorně pátral v oknech, jestli tam někoho nezahlédne, a pak se podíval nahoru na Indiány,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kteří tam byli vždycky. Bylo by fajn si na ně vypálit,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mít konflikt s někým, koho vidíte. Velice krátce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tím nápadem pohrával, protože se tam tak bezostyšně a bezstarostně poflakovali jako dva civilisté, kteří se poptávají, kolik je hodin, mezi dvěma armádami v bitvě u Gettysburgu. Můžou bejt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lidi takhle zvědaví? Indiáni jo, podle všeho.</w:t>
      </w:r>
    </w:p>
    <w:p w14:paraId="12DEB1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je to od nás správný?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vyšší Indián.</w:t>
      </w:r>
    </w:p>
    <w:p w14:paraId="0445D4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05F096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koukáme?</w:t>
      </w:r>
      <w:r w:rsidRPr="00217A4E">
        <w:rPr>
          <w:sz w:val="22"/>
          <w:szCs w:val="22"/>
        </w:rPr>
        <w:t>“</w:t>
      </w:r>
    </w:p>
    <w:p w14:paraId="79B864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31FE34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nám do toho není.</w:t>
      </w:r>
      <w:r w:rsidRPr="00217A4E">
        <w:rPr>
          <w:sz w:val="22"/>
          <w:szCs w:val="22"/>
        </w:rPr>
        <w:t>“</w:t>
      </w:r>
    </w:p>
    <w:p w14:paraId="0035C9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2A7A32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S tím </w:t>
      </w:r>
      <w:r w:rsidR="00EA3CD0" w:rsidRPr="00217A4E">
        <w:rPr>
          <w:i/>
          <w:sz w:val="22"/>
          <w:szCs w:val="22"/>
        </w:rPr>
        <w:t>proč ne</w:t>
      </w:r>
      <w:r w:rsidR="00EA3CD0" w:rsidRPr="00217A4E">
        <w:rPr>
          <w:sz w:val="22"/>
          <w:szCs w:val="22"/>
        </w:rPr>
        <w:t xml:space="preserve"> ti to jde fakt skvěle.</w:t>
      </w:r>
      <w:r w:rsidRPr="00217A4E">
        <w:rPr>
          <w:sz w:val="22"/>
          <w:szCs w:val="22"/>
        </w:rPr>
        <w:t>“</w:t>
      </w:r>
    </w:p>
    <w:p w14:paraId="2CEC4F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Nemyslím, že na tom zbla záleží. Vím určitě,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na tom ani zbla nezáleží. Vyvrbí se to tak,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to vyvrbí, ať už se koukáme, nebo ne. Kdyby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někdo koukal, když nás běloši vyháněli, taky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se na tom ani zbla nezměnilo.</w:t>
      </w:r>
      <w:r w:rsidRPr="00217A4E">
        <w:rPr>
          <w:sz w:val="22"/>
          <w:szCs w:val="22"/>
        </w:rPr>
        <w:t>“</w:t>
      </w:r>
    </w:p>
    <w:p w14:paraId="00B088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Jsme tu pořád.</w:t>
      </w:r>
      <w:r w:rsidRPr="00217A4E">
        <w:rPr>
          <w:sz w:val="22"/>
          <w:szCs w:val="22"/>
        </w:rPr>
        <w:t>“</w:t>
      </w:r>
    </w:p>
    <w:p w14:paraId="0F7EF5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Řekl bych, že nejsme. Už nejsme Indiáni.</w:t>
      </w:r>
      <w:r w:rsidRPr="00217A4E">
        <w:rPr>
          <w:sz w:val="22"/>
          <w:szCs w:val="22"/>
        </w:rPr>
        <w:t>“</w:t>
      </w:r>
    </w:p>
    <w:p w14:paraId="148EB5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teda jsme?</w:t>
      </w:r>
      <w:r w:rsidRPr="00217A4E">
        <w:rPr>
          <w:sz w:val="22"/>
          <w:szCs w:val="22"/>
        </w:rPr>
        <w:t>“</w:t>
      </w:r>
    </w:p>
    <w:p w14:paraId="41E805A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Menší Indián si dal ruku přes pusu a vyrazil válečný pokřik, jak to slyšel od bílých dětí v ulicích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Albuquerque.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Indiáni! Indiáni jedou!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zahalekal.</w:t>
      </w:r>
    </w:p>
    <w:p w14:paraId="7D2CF6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Mluvíme navažsky.</w:t>
      </w:r>
      <w:r w:rsidRPr="00217A4E">
        <w:rPr>
          <w:sz w:val="22"/>
          <w:szCs w:val="22"/>
        </w:rPr>
        <w:t>“</w:t>
      </w:r>
    </w:p>
    <w:p w14:paraId="4105CC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zrovna jo.</w:t>
      </w:r>
      <w:r w:rsidRPr="00217A4E">
        <w:rPr>
          <w:sz w:val="22"/>
          <w:szCs w:val="22"/>
        </w:rPr>
        <w:t>“</w:t>
      </w:r>
    </w:p>
    <w:p w14:paraId="1672E3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musíme bejt Indiáni.</w:t>
      </w:r>
      <w:r w:rsidRPr="00217A4E">
        <w:rPr>
          <w:sz w:val="22"/>
          <w:szCs w:val="22"/>
        </w:rPr>
        <w:t>“</w:t>
      </w:r>
    </w:p>
    <w:p w14:paraId="508B7D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Samozřejmě že jsme,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Indián,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kterému kupec říkal Má modlitba.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Samozřejmě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jsme Indiáni.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pak poprvé promluvil anglicky.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No a co?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Spojil to celé dohromady, takže to znělo jako nějaké navažské slovo. Noa co. Noaco.</w:t>
      </w:r>
    </w:p>
    <w:p w14:paraId="12474F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ti řeknu noaco,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Indián, jemuž říkali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Prezident Taft.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ty vůbec, že se už vůbec nevobtěžujou na Indiány střílet? Akorát ve filmech?</w:t>
      </w:r>
      <w:r w:rsidRPr="00217A4E">
        <w:rPr>
          <w:sz w:val="22"/>
          <w:szCs w:val="22"/>
        </w:rPr>
        <w:t>“</w:t>
      </w:r>
    </w:p>
    <w:p w14:paraId="54D02D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mi dokonale vyhovuje.</w:t>
      </w:r>
      <w:r w:rsidRPr="00217A4E">
        <w:rPr>
          <w:sz w:val="22"/>
          <w:szCs w:val="22"/>
        </w:rPr>
        <w:t>“</w:t>
      </w:r>
    </w:p>
    <w:p w14:paraId="5165BB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mi nerozumíš. Jsme pro ně vzduch.</w:t>
      </w:r>
      <w:r w:rsidRPr="00217A4E">
        <w:rPr>
          <w:sz w:val="22"/>
          <w:szCs w:val="22"/>
        </w:rPr>
        <w:t>“</w:t>
      </w:r>
    </w:p>
    <w:p w14:paraId="46DD05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Noaco?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Indián, jemuž říkali Má modlitba.</w:t>
      </w:r>
    </w:p>
    <w:p w14:paraId="2818C36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Bílý muž, který sem zhurta a znaveně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hodinou na koni dorazil a byl počastován prvn</w:t>
      </w:r>
      <w:r w:rsidR="00290F54" w:rsidRPr="00217A4E">
        <w:rPr>
          <w:sz w:val="22"/>
          <w:szCs w:val="22"/>
        </w:rPr>
        <w:t>í s</w:t>
      </w:r>
      <w:r w:rsidRPr="00217A4E">
        <w:rPr>
          <w:sz w:val="22"/>
          <w:szCs w:val="22"/>
        </w:rPr>
        <w:t>třelou, zjistil ze své nové pozice, že se octl v blízkosti Indiánů. To je dobře. Kdyby se něco stalo,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budou svědčit v jeho prospěch. Mohl by se přesunout o něco výš, přelézt kousek napravo, připojit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k nim a v něčem se ujistit.</w:t>
      </w:r>
    </w:p>
    <w:p w14:paraId="590E33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Zdravíčko,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pozdravil, když dorazil k balvanu,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kterém seděli Indiáni, přičemž dbal na to, aby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neustále kryl sejdžovými křovinami.</w:t>
      </w:r>
    </w:p>
    <w:p w14:paraId="10E4DA1F" w14:textId="2F3C0B34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Poklona,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odpověděli Indiáni. Když nebylo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zbytí, uměli mluvit čtyřmi jazyky: navažštinou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apačštinou, které mají stejný kořen, </w:t>
      </w:r>
      <w:r w:rsidR="00467B3B">
        <w:rPr>
          <w:sz w:val="22"/>
          <w:szCs w:val="22"/>
        </w:rPr>
        <w:t>š</w:t>
      </w:r>
      <w:r w:rsidR="00EA3CD0" w:rsidRPr="00217A4E">
        <w:rPr>
          <w:sz w:val="22"/>
          <w:szCs w:val="22"/>
        </w:rPr>
        <w:t>panělsky,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neboť tak mluvila většina osadníků, anglicky, neboť angličtina se tu roztahovala stále víc a víc,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jazykem z puebla Sia, neboť ten se v téhle oblasti mohl sakramentsky hodit. To ovšem dává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dohromady pět jazyků, ale dvěma z těch jazyků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mluvili špatně, a tak je počítali za jeden. Ty dva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jazyky, které počítali za jeden, byly pueblanština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angličtina.</w:t>
      </w:r>
    </w:p>
    <w:p w14:paraId="36908A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Poklona,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řekli jedním z jazyků, kterými mluvili špatně.</w:t>
      </w:r>
    </w:p>
    <w:p w14:paraId="622466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Zdravíčko,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bílý muž.</w:t>
      </w:r>
    </w:p>
    <w:p w14:paraId="297B9A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máme dnes hezky,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jeden z Indiánů.</w:t>
      </w:r>
    </w:p>
    <w:p w14:paraId="05DE49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Hace buen tiempo,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zkusil to druhý Indián, neboť si nebyl jist bělochovou národností.</w:t>
      </w:r>
    </w:p>
    <w:p w14:paraId="3BA6C6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máme dnes hezky,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bílý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muž.</w:t>
      </w:r>
    </w:p>
    <w:p w14:paraId="081EEF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tedy máme,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Indián, který se trefil.</w:t>
      </w:r>
    </w:p>
    <w:p w14:paraId="25C664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přitakal bílý muž.</w:t>
      </w:r>
    </w:p>
    <w:p w14:paraId="470C34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Myslíte, že bude pršet?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Indián,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se netrefil.</w:t>
      </w:r>
    </w:p>
    <w:p w14:paraId="3A5997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Mohlo by,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bílý muž.</w:t>
      </w:r>
    </w:p>
    <w:p w14:paraId="1A157E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Myslíte, že by nemohlo pršet?</w:t>
      </w:r>
      <w:r w:rsidRPr="00217A4E">
        <w:rPr>
          <w:sz w:val="22"/>
          <w:szCs w:val="22"/>
        </w:rPr>
        <w:t>“</w:t>
      </w:r>
    </w:p>
    <w:p w14:paraId="45A240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Určitě by nemohlo pršet.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Bílý muž by rád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věděl, jakým jazykem to vlastně mluví.</w:t>
      </w:r>
    </w:p>
    <w:p w14:paraId="7C8B86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Myslíte, že by mohlo sněžit?</w:t>
      </w:r>
      <w:r w:rsidRPr="00217A4E">
        <w:rPr>
          <w:sz w:val="22"/>
          <w:szCs w:val="22"/>
        </w:rPr>
        <w:t>“</w:t>
      </w:r>
    </w:p>
    <w:p w14:paraId="0FADF3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tuhle roční dobu těžko.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Bílý muž získal trochu půdy pod nohama.</w:t>
      </w:r>
    </w:p>
    <w:p w14:paraId="1F5E8B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Ano, v tuto roční dobu by mohlo sněžit velice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těžko,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Prezident Taft. Bílý muž si pomyslel,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 by to bylo krásné, kdyby mohli začít znova.</w:t>
      </w:r>
    </w:p>
    <w:p w14:paraId="090F48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jsme dumali, kvůli čemu se to tady vlastně střílí,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vyšší Indián.</w:t>
      </w:r>
    </w:p>
    <w:p w14:paraId="2A526FA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Bílý muž si stáhl kovbojský klobouk hlouběji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do čela.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mi taky vrtá hlavou.</w:t>
      </w:r>
      <w:r w:rsidR="00290F54" w:rsidRPr="00217A4E">
        <w:rPr>
          <w:sz w:val="22"/>
          <w:szCs w:val="22"/>
        </w:rPr>
        <w:t>“</w:t>
      </w:r>
    </w:p>
    <w:p w14:paraId="37911A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 tak?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Prezident Taft.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tak se všema válkama?</w:t>
      </w:r>
      <w:r w:rsidRPr="00217A4E">
        <w:rPr>
          <w:sz w:val="22"/>
          <w:szCs w:val="22"/>
        </w:rPr>
        <w:t>“</w:t>
      </w:r>
    </w:p>
    <w:p w14:paraId="54B099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není tak?</w:t>
      </w:r>
      <w:r w:rsidRPr="00217A4E">
        <w:rPr>
          <w:sz w:val="22"/>
          <w:szCs w:val="22"/>
        </w:rPr>
        <w:t>“</w:t>
      </w:r>
    </w:p>
    <w:p w14:paraId="15EA6C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nikdo netuší, kvůli čemu se to vlastně střílí?</w:t>
      </w:r>
      <w:r w:rsidRPr="00217A4E">
        <w:rPr>
          <w:sz w:val="22"/>
          <w:szCs w:val="22"/>
        </w:rPr>
        <w:t>“</w:t>
      </w:r>
    </w:p>
    <w:p w14:paraId="5D40A4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Indián, jemuž říkali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Má modlitba. Jeho kamarád, pomyslel si, se věčně snaží uplést moudrost ze své hluboké prostoty.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Dokud se to bude týkat lidí, vždycky bude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kvůli čemu.</w:t>
      </w:r>
      <w:r w:rsidRPr="00217A4E">
        <w:rPr>
          <w:sz w:val="22"/>
          <w:szCs w:val="22"/>
        </w:rPr>
        <w:t>“</w:t>
      </w:r>
    </w:p>
    <w:p w14:paraId="13F600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Panečku, to byla ale trefná glosa,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druhý Indián. Jeho kamarád, pomyslel si, by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dostal mnohem dál, kdyby se nesnažil působit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hloupě, že to až hraničilo s důstojností.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vám, kvůli čemu je tohleto všechno.</w:t>
      </w:r>
      <w:r w:rsidRPr="00217A4E">
        <w:rPr>
          <w:sz w:val="22"/>
          <w:szCs w:val="22"/>
        </w:rPr>
        <w:t>“</w:t>
      </w:r>
    </w:p>
    <w:p w14:paraId="5F86C6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 čemu?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Bílý muž rozhrnul žlutě kvetoucí keřík zvaný zaječina.</w:t>
      </w:r>
    </w:p>
    <w:p w14:paraId="50722C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jste přece napojit svůj dobytek.</w:t>
      </w:r>
      <w:r w:rsidRPr="00217A4E">
        <w:rPr>
          <w:sz w:val="22"/>
          <w:szCs w:val="22"/>
        </w:rPr>
        <w:t>“</w:t>
      </w:r>
    </w:p>
    <w:p w14:paraId="4724CA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dál?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Bílý muž vzal do ruky pušku, přidržel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keřík a pohlédl na stavení pod nimi.</w:t>
      </w:r>
    </w:p>
    <w:p w14:paraId="6979C5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Musíte z tohodletoho střílet zrovna teď,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jsme u toho my?</w:t>
      </w:r>
      <w:r w:rsidRPr="00217A4E">
        <w:rPr>
          <w:sz w:val="22"/>
          <w:szCs w:val="22"/>
        </w:rPr>
        <w:t>“</w:t>
      </w:r>
    </w:p>
    <w:p w14:paraId="7F9B9F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 přece opětovat palbu.</w:t>
      </w:r>
      <w:r w:rsidRPr="00217A4E">
        <w:rPr>
          <w:sz w:val="22"/>
          <w:szCs w:val="22"/>
        </w:rPr>
        <w:t>“</w:t>
      </w:r>
    </w:p>
    <w:p w14:paraId="1051AB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281E8E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Abych se dostal s dobytkem pryč.</w:t>
      </w:r>
      <w:r w:rsidRPr="00217A4E">
        <w:rPr>
          <w:sz w:val="22"/>
          <w:szCs w:val="22"/>
        </w:rPr>
        <w:t>“</w:t>
      </w:r>
    </w:p>
    <w:p w14:paraId="3742B88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Indiáni se po sobě podívali.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 jo,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pokrčil rameny Má modlitba.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 si práskněte.</w:t>
      </w:r>
      <w:r w:rsidR="00290F54" w:rsidRPr="00217A4E">
        <w:rPr>
          <w:sz w:val="22"/>
          <w:szCs w:val="22"/>
        </w:rPr>
        <w:t>“</w:t>
      </w:r>
    </w:p>
    <w:p w14:paraId="15AE307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K Indiánům se doneslo jen slabé cvaknutí.</w:t>
      </w:r>
    </w:p>
    <w:p w14:paraId="568637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stalo?</w:t>
      </w:r>
      <w:r w:rsidRPr="00217A4E">
        <w:rPr>
          <w:sz w:val="22"/>
          <w:szCs w:val="22"/>
        </w:rPr>
        <w:t>“</w:t>
      </w:r>
    </w:p>
    <w:p w14:paraId="75FD7D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Selhalo to.</w:t>
      </w:r>
      <w:r w:rsidRPr="00217A4E">
        <w:rPr>
          <w:sz w:val="22"/>
          <w:szCs w:val="22"/>
        </w:rPr>
        <w:t>“</w:t>
      </w:r>
    </w:p>
    <w:p w14:paraId="18CC02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zkuste další náboj.</w:t>
      </w:r>
      <w:r w:rsidRPr="00217A4E">
        <w:rPr>
          <w:sz w:val="22"/>
          <w:szCs w:val="22"/>
        </w:rPr>
        <w:t>“</w:t>
      </w:r>
    </w:p>
    <w:p w14:paraId="659878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Zasekla se tam prázdná nábojnice.</w:t>
      </w:r>
      <w:r w:rsidRPr="00217A4E">
        <w:rPr>
          <w:sz w:val="22"/>
          <w:szCs w:val="22"/>
        </w:rPr>
        <w:t>“</w:t>
      </w:r>
    </w:p>
    <w:p w14:paraId="2547B7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Dejte sem tu pušku.</w:t>
      </w:r>
      <w:r w:rsidRPr="00217A4E">
        <w:rPr>
          <w:sz w:val="22"/>
          <w:szCs w:val="22"/>
        </w:rPr>
        <w:t>“</w:t>
      </w:r>
    </w:p>
    <w:p w14:paraId="4B5AA9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Bílý muž na skále pod Indiány podal pušku Mé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modlitbě, který ji podal Prezidentu Taftovi, ten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ulomil greasewoodovou větvičku a zastrčil ji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vyhazovače, přičemž zároveň mohutnou dlaní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pravé ruky udeřil ze strany o zásobník. Selhavší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náboj vypadl ven a Indián zarazil pákou do hlavně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další a podal pušku kamarádovi, který ji podal dolů bílému muži.</w:t>
      </w:r>
    </w:p>
    <w:p w14:paraId="702242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teď už to bude makat.</w:t>
      </w:r>
      <w:r w:rsidRPr="00217A4E">
        <w:rPr>
          <w:sz w:val="22"/>
          <w:szCs w:val="22"/>
        </w:rPr>
        <w:t>“</w:t>
      </w:r>
    </w:p>
    <w:p w14:paraId="6D70CA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Děkuju,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bílý muž.</w:t>
      </w:r>
    </w:p>
    <w:p w14:paraId="1B2629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vůbec zač. Parádní biják.</w:t>
      </w:r>
      <w:r w:rsidRPr="00217A4E">
        <w:rPr>
          <w:sz w:val="22"/>
          <w:szCs w:val="22"/>
        </w:rPr>
        <w:t>“</w:t>
      </w:r>
    </w:p>
    <w:p w14:paraId="221BF5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stejně si toho cením, je to od vás slušný,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jste na mý straně.</w:t>
      </w:r>
      <w:r w:rsidRPr="00217A4E">
        <w:rPr>
          <w:sz w:val="22"/>
          <w:szCs w:val="22"/>
        </w:rPr>
        <w:t>“</w:t>
      </w:r>
    </w:p>
    <w:p w14:paraId="259F5D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Nejsme na ničí straně.</w:t>
      </w:r>
      <w:r w:rsidRPr="00217A4E">
        <w:rPr>
          <w:sz w:val="22"/>
          <w:szCs w:val="22"/>
        </w:rPr>
        <w:t>“</w:t>
      </w:r>
    </w:p>
    <w:p w14:paraId="6DDE43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nejsme,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jeho kamarád.</w:t>
      </w:r>
    </w:p>
    <w:p w14:paraId="02CFC6DD" w14:textId="17A6BF2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Chcete tím říct, že byste pro tam toho udělali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samý</w:t>
      </w:r>
      <w:r w:rsidR="001E63DE">
        <w:rPr>
          <w:sz w:val="22"/>
          <w:szCs w:val="22"/>
        </w:rPr>
        <w:t> –?</w:t>
      </w:r>
      <w:r w:rsidRPr="00217A4E">
        <w:rPr>
          <w:sz w:val="22"/>
          <w:szCs w:val="22"/>
        </w:rPr>
        <w:t>“</w:t>
      </w:r>
    </w:p>
    <w:p w14:paraId="780CC5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jasně. Proč by ne?</w:t>
      </w:r>
      <w:r w:rsidRPr="00217A4E">
        <w:rPr>
          <w:sz w:val="22"/>
          <w:szCs w:val="22"/>
        </w:rPr>
        <w:t>“</w:t>
      </w:r>
    </w:p>
    <w:p w14:paraId="1CFFE3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proč by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pokrčil rameny jeho kamarád.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o tom tak přemejšlím, proč by ne?</w:t>
      </w:r>
      <w:r w:rsidRPr="00217A4E">
        <w:rPr>
          <w:sz w:val="22"/>
          <w:szCs w:val="22"/>
        </w:rPr>
        <w:t>“</w:t>
      </w:r>
    </w:p>
    <w:p w14:paraId="541379FC" w14:textId="58815EF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bych rád, abyste si dobře zapamatovali,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kdo to všechno začal,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z křoví bílý muž.</w:t>
      </w:r>
      <w:r w:rsidR="001E63D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Mohlo by to bejt moc důležitý, a taky bych vás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rád ujistil, že se mi to ani trochu nelíbí.</w:t>
      </w:r>
      <w:r w:rsidRPr="00217A4E">
        <w:rPr>
          <w:sz w:val="22"/>
          <w:szCs w:val="22"/>
        </w:rPr>
        <w:t>“</w:t>
      </w:r>
    </w:p>
    <w:p w14:paraId="0A3BA8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Tečou vám nervy?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optal se jeden z Indiánů.</w:t>
      </w:r>
    </w:p>
    <w:p w14:paraId="2DB30B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Nerad bych tam dole někoho zranil.</w:t>
      </w:r>
      <w:r w:rsidRPr="00217A4E">
        <w:rPr>
          <w:sz w:val="22"/>
          <w:szCs w:val="22"/>
        </w:rPr>
        <w:t>“</w:t>
      </w:r>
    </w:p>
    <w:p w14:paraId="48DB5B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po něm střílíte?</w:t>
      </w:r>
      <w:r w:rsidRPr="00217A4E">
        <w:rPr>
          <w:sz w:val="22"/>
          <w:szCs w:val="22"/>
        </w:rPr>
        <w:t>“</w:t>
      </w:r>
    </w:p>
    <w:p w14:paraId="2258EAB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Aby nestřílel on po mně.</w:t>
      </w:r>
      <w:r w:rsidRPr="00217A4E">
        <w:rPr>
          <w:sz w:val="22"/>
          <w:szCs w:val="22"/>
        </w:rPr>
        <w:t>“</w:t>
      </w:r>
    </w:p>
    <w:p w14:paraId="48324E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se po sobě podívali.</w:t>
      </w:r>
    </w:p>
    <w:p w14:paraId="4CF17F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pravili.</w:t>
      </w:r>
    </w:p>
    <w:p w14:paraId="67AEF1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Muž tam dole, jehož by bílý muž podle rozhovoru s Indiány nahoře nerad zranil, byl ošklivě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zraněn. Ale ne tak ošklivě, aby nezaznamenal,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 opravuje pušku a vrací ji dotyčnému dole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křoví. Takže Indiáni se postavili proti němu.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Alespoň si konečně může vystřelit po někom, koho vidí. Zvedl pušku, opřel ji o opěradlo piňonové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židle a zamířil rovnou mezi oči vysokého Indiána.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Nemohl zmáčknout spoušť. Neměl nejmenší ponětí proč. Znovu zkusil zmáčknout spoušť a nepodařilo se mu to. Na to snad ještě sílu má! Zkusil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cvičně ve vzduchu ohnout ukazováček. No bodejť, že na to ještě sílu má. Sklonil zbraň a dumal,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proč není schopen zastřelit Indiána. Zatočila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hlava, otřel si čelo a rozhlédl se po chlapci.</w:t>
      </w:r>
    </w:p>
    <w:p w14:paraId="3D60FA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Synku!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zavolal. Nemohl si vzpomenout, kam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chlapce strčil. Valem potemnělo. Měl by si rozsvítit. Na Colemanovu lampu s benzínovou pumpou si vyloženě netroufal, a když mu padly oči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petrolejku s vysokým skleněným cylindrem, kterou měl příhodně po ruce, zapálil tudíž ji. Zavadil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 skleněný cylindr a srazil jej na zem, kde se roztříštil na kusy, ale přesto mu po chvíli lampa plála vysokým žlutým plamenem. Už si vzpomněl,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kam strčil chlapce – pod postel. Chtěl mu říc</w:t>
      </w:r>
      <w:r w:rsidRPr="00217A4E">
        <w:rPr>
          <w:sz w:val="22"/>
          <w:szCs w:val="22"/>
        </w:rPr>
        <w:t>t n</w:t>
      </w:r>
      <w:r w:rsidR="00EA3CD0" w:rsidRPr="00217A4E">
        <w:rPr>
          <w:sz w:val="22"/>
          <w:szCs w:val="22"/>
        </w:rPr>
        <w:t>ěco důležitého. Chtěl mu říct, aby vzal nohy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ramena, prchal, zmizel, zamířil zpátky na jih,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pak, později – až dospěje, až se stane mužem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znovu dobyl, znovu získal tady to kolem – tento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ostrov. Tuhle temnotu. Zamával chabě lampou,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 už žádné světlo nevydávala. Kde jsou všechny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ty zelené pastviny a </w:t>
      </w:r>
      <w:r w:rsidR="00EA3CD0" w:rsidRPr="00217A4E">
        <w:rPr>
          <w:sz w:val="22"/>
          <w:szCs w:val="22"/>
        </w:rPr>
        <w:lastRenderedPageBreak/>
        <w:t>čerstvá voda? Kde je to světlo,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 viděl na celý ten širý Západ?</w:t>
      </w:r>
    </w:p>
    <w:p w14:paraId="4C6679A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Podklouzly mu na něčem nohy a spadl na zem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tam, kde se před chvílí roztříštil křehký cylindr, roztříštila se teď samotná skleněná lampa,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petrolej se rozlézal a za ním vlajčičky plamenů,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nakonec začaly olizovat stěny a osvětlovat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tlumenou oranžovou barvou knihy, ty nekonečné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řady a řady knih; velké knihy, objemné knihy, tenké i tlusté, knihy v kůži, zelené, červené i brožované knihy. Místnost, celý dům jako by byl z knih.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Knihy, stěny z nich, tvořily další a další místnosti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knih uvnitř místností z knih. Pak začaly plameny knihy zespoda požírat. Muž na podlaze chtěl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říct chlapci miliony věcí, ale nakonec se zmohl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jen na jediné: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Vylez! Vylez!</w:t>
      </w:r>
      <w:r w:rsidR="00290F54" w:rsidRPr="00217A4E">
        <w:rPr>
          <w:sz w:val="22"/>
          <w:szCs w:val="22"/>
        </w:rPr>
        <w:t>“</w:t>
      </w:r>
    </w:p>
    <w:p w14:paraId="1255D1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by si rozsvítil?</w:t>
      </w:r>
      <w:r w:rsidRPr="00217A4E">
        <w:rPr>
          <w:sz w:val="22"/>
          <w:szCs w:val="22"/>
        </w:rPr>
        <w:t>“</w:t>
      </w:r>
    </w:p>
    <w:p w14:paraId="015FD4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rozsvítil,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druhý Indián.</w:t>
      </w:r>
    </w:p>
    <w:p w14:paraId="545DE5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aby si mohl číst ty knížky.</w:t>
      </w:r>
      <w:r w:rsidRPr="00217A4E">
        <w:rPr>
          <w:sz w:val="22"/>
          <w:szCs w:val="22"/>
        </w:rPr>
        <w:t>“</w:t>
      </w:r>
    </w:p>
    <w:p w14:paraId="31329D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knížky?</w:t>
      </w:r>
      <w:r w:rsidRPr="00217A4E">
        <w:rPr>
          <w:sz w:val="22"/>
          <w:szCs w:val="22"/>
        </w:rPr>
        <w:t>“</w:t>
      </w:r>
    </w:p>
    <w:p w14:paraId="7DC5BE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knížky.</w:t>
      </w:r>
      <w:r w:rsidRPr="00217A4E">
        <w:rPr>
          <w:sz w:val="22"/>
          <w:szCs w:val="22"/>
        </w:rPr>
        <w:t>“</w:t>
      </w:r>
    </w:p>
    <w:p w14:paraId="261F14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 čemu?</w:t>
      </w:r>
      <w:r w:rsidRPr="00217A4E">
        <w:rPr>
          <w:sz w:val="22"/>
          <w:szCs w:val="22"/>
        </w:rPr>
        <w:t>“</w:t>
      </w:r>
    </w:p>
    <w:p w14:paraId="115503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Šušká se, že je maličko trhlej.</w:t>
      </w:r>
      <w:r w:rsidRPr="00217A4E">
        <w:rPr>
          <w:sz w:val="22"/>
          <w:szCs w:val="22"/>
        </w:rPr>
        <w:t>“</w:t>
      </w:r>
    </w:p>
    <w:p w14:paraId="057F64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taky takový ty knížky s muzikou. Možná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rozsvítil, aby si je mohl hrát.</w:t>
      </w:r>
      <w:r w:rsidRPr="00217A4E">
        <w:rPr>
          <w:sz w:val="22"/>
          <w:szCs w:val="22"/>
        </w:rPr>
        <w:t>“</w:t>
      </w:r>
    </w:p>
    <w:p w14:paraId="03434A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47873E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Šušká se, že je maličko trhlej.</w:t>
      </w:r>
      <w:r w:rsidRPr="00217A4E">
        <w:rPr>
          <w:sz w:val="22"/>
          <w:szCs w:val="22"/>
        </w:rPr>
        <w:t>“</w:t>
      </w:r>
    </w:p>
    <w:p w14:paraId="2A86C0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63251">
        <w:rPr>
          <w:sz w:val="22"/>
          <w:szCs w:val="22"/>
        </w:rPr>
        <w:t>„</w:t>
      </w:r>
      <w:r w:rsidR="00EA3CD0" w:rsidRPr="00A63251">
        <w:rPr>
          <w:sz w:val="22"/>
          <w:szCs w:val="22"/>
        </w:rPr>
        <w:t>Barák v Indiánský zemi nacpanej knížkama</w:t>
      </w:r>
      <w:r w:rsidRPr="00A63251">
        <w:rPr>
          <w:sz w:val="22"/>
          <w:szCs w:val="22"/>
        </w:rPr>
        <w:t xml:space="preserve"> </w:t>
      </w:r>
      <w:r w:rsidR="00EA3CD0" w:rsidRPr="00A63251">
        <w:rPr>
          <w:sz w:val="22"/>
          <w:szCs w:val="22"/>
        </w:rPr>
        <w:t>a</w:t>
      </w:r>
      <w:r w:rsidR="00EA3CD0" w:rsidRPr="00217A4E">
        <w:rPr>
          <w:sz w:val="22"/>
          <w:szCs w:val="22"/>
        </w:rPr>
        <w:t xml:space="preserve"> gramodeskama. Kam se ten svět řítí?</w:t>
      </w:r>
      <w:r w:rsidRPr="00217A4E">
        <w:rPr>
          <w:sz w:val="22"/>
          <w:szCs w:val="22"/>
        </w:rPr>
        <w:t>“</w:t>
      </w:r>
    </w:p>
    <w:p w14:paraId="0E895A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Šušká se, že je maličko trhlej.</w:t>
      </w:r>
      <w:r w:rsidRPr="00217A4E">
        <w:rPr>
          <w:sz w:val="22"/>
          <w:szCs w:val="22"/>
        </w:rPr>
        <w:t>“</w:t>
      </w:r>
    </w:p>
    <w:p w14:paraId="466743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 možná střílel po tom bělochovi. Třeba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myslel, že se mu chystá s těma knížkama a gramodeskama něco províst.</w:t>
      </w:r>
      <w:r w:rsidRPr="00217A4E">
        <w:rPr>
          <w:sz w:val="22"/>
          <w:szCs w:val="22"/>
        </w:rPr>
        <w:t>“</w:t>
      </w:r>
    </w:p>
    <w:p w14:paraId="02883F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Třeba. Tak mě ale napadá. Tak mě ale napadá,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proč nestřílel po nás?</w:t>
      </w:r>
      <w:r w:rsidRPr="00217A4E">
        <w:rPr>
          <w:sz w:val="22"/>
          <w:szCs w:val="22"/>
        </w:rPr>
        <w:t>“</w:t>
      </w:r>
    </w:p>
    <w:p w14:paraId="400684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by měl střílet po nás? Nečeká se od Indiánů, že jsou taky maličko trhlí?</w:t>
      </w:r>
      <w:r w:rsidRPr="00217A4E">
        <w:rPr>
          <w:sz w:val="22"/>
          <w:szCs w:val="22"/>
        </w:rPr>
        <w:t>“</w:t>
      </w:r>
    </w:p>
    <w:p w14:paraId="551EE1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 že jsem bělochovi spravoval 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pušku všem na očích. Musel to vidět.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Oba Indiáni kvapně seskočili z balvanu, dolů za balvan, kde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byli z dohledu. Zpoza balvanu se vynořil bílý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muž.</w:t>
      </w:r>
    </w:p>
    <w:p w14:paraId="1CBA64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barák hoří!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křičel.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Podržte mi tu pušku.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Někdo by měl asi slízt dolů a zkusit ho vytáhnout.</w:t>
      </w:r>
      <w:r w:rsidRPr="00217A4E">
        <w:rPr>
          <w:sz w:val="22"/>
          <w:szCs w:val="22"/>
        </w:rPr>
        <w:t>“</w:t>
      </w:r>
    </w:p>
    <w:p w14:paraId="359DC1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001E0F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Kristova noho, tyhle Indiáni jsou jeden větší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magor vedle druhýho!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Bílý muž jim hodil zbraň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pustil se dlouhými plavnými skoky dolů ze svahu k hořící chatrči.</w:t>
      </w:r>
    </w:p>
    <w:p w14:paraId="1C5128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by mě zajímalo, co tím asi myslel.</w:t>
      </w:r>
      <w:r w:rsidRPr="00217A4E">
        <w:rPr>
          <w:sz w:val="22"/>
          <w:szCs w:val="22"/>
        </w:rPr>
        <w:t>“</w:t>
      </w:r>
    </w:p>
    <w:p w14:paraId="70954290" w14:textId="59740BE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každej, co se nějak odlišuje</w:t>
      </w:r>
      <w:r w:rsidR="00A63251">
        <w:rPr>
          <w:sz w:val="22"/>
          <w:szCs w:val="22"/>
        </w:rPr>
        <w:t> –“</w:t>
      </w:r>
    </w:p>
    <w:p w14:paraId="29277D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my nemáme naše hogany nacpaný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knížkama a gramodeskama.</w:t>
      </w:r>
      <w:r w:rsidRPr="00217A4E">
        <w:rPr>
          <w:sz w:val="22"/>
          <w:szCs w:val="22"/>
        </w:rPr>
        <w:t>“</w:t>
      </w:r>
    </w:p>
    <w:p w14:paraId="6B00ED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ne, jenže jsme Indiáni.</w:t>
      </w:r>
      <w:r w:rsidRPr="00217A4E">
        <w:rPr>
          <w:sz w:val="22"/>
          <w:szCs w:val="22"/>
        </w:rPr>
        <w:t>“</w:t>
      </w:r>
    </w:p>
    <w:p w14:paraId="1D9FED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pravda. Jsme Indiáni.</w:t>
      </w:r>
      <w:r w:rsidRPr="00217A4E">
        <w:rPr>
          <w:sz w:val="22"/>
          <w:szCs w:val="22"/>
        </w:rPr>
        <w:t>“</w:t>
      </w:r>
    </w:p>
    <w:p w14:paraId="1B5F39A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Sledovali, jak se bílý muž spěšně blíží k chatrči, a oba sebou polekaně trhli, když rozrazil dveře a vrhl se dovnitř. Při otevírání dveří z nich vylétl mohutný ohnivý jazyk, ale přesto tam vnikl.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Všichni dnes jednali velice nezvykle.</w:t>
      </w:r>
    </w:p>
    <w:p w14:paraId="2F347D1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bílý muž vnikl dovnitř předními dveřmi,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zpozorovali Indiáni, že něco prchlo zadními. Mělo to vzrůst přibližně jako solidní pes, ale pelášilo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po zadních jako blesk a za okamžik to zmizelo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mírnou vyvýšeninou.</w:t>
      </w:r>
    </w:p>
    <w:p w14:paraId="0BB07E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Mám takovej dojem, že bysme to měli chytit,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poznamenal vyšší Indián.</w:t>
      </w:r>
    </w:p>
    <w:p w14:paraId="0CE475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přitakal druhý Indián a spěšně vstal.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Mohlo by to bejt to jediný, co zbylo, jediný,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čem bysme si mohli dokázat, že jsme se přece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naprosto – kdo by se divil, po takovým naprosto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šíleným dnu.</w:t>
      </w:r>
      <w:r w:rsidRPr="00217A4E">
        <w:rPr>
          <w:sz w:val="22"/>
          <w:szCs w:val="22"/>
        </w:rPr>
        <w:t>“</w:t>
      </w:r>
    </w:p>
    <w:p w14:paraId="338F19E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to nakonec dohonili. Běželi, změnili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směr, běželi, změnili směr, až to nakonec,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vyběhli do dlouhého svahu, zase ztratili a zase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vystopovali, proběhli sem a tam tři arroya a vyběhli a seběhli dvě mesy, konečně to dohnali a donesli až do svého vozu, přehodili přes to plachtu,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to chránili před sluncem, pobídli muly a vyrazili do kaňonu De Chelly.</w:t>
      </w:r>
    </w:p>
    <w:p w14:paraId="13E115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Tohleto naše </w:t>
      </w:r>
      <w:r w:rsidR="00EA3CD0" w:rsidRPr="00217A4E">
        <w:rPr>
          <w:i/>
          <w:sz w:val="22"/>
          <w:szCs w:val="22"/>
        </w:rPr>
        <w:t>to</w:t>
      </w:r>
      <w:r w:rsidR="00EA3CD0" w:rsidRPr="00217A4E">
        <w:rPr>
          <w:sz w:val="22"/>
          <w:szCs w:val="22"/>
        </w:rPr>
        <w:t xml:space="preserve"> je </w:t>
      </w:r>
      <w:r w:rsidR="00EA3CD0" w:rsidRPr="00217A4E">
        <w:rPr>
          <w:i/>
          <w:sz w:val="22"/>
          <w:szCs w:val="22"/>
        </w:rPr>
        <w:t>on</w:t>
      </w:r>
      <w:r w:rsidR="00EA3CD0" w:rsidRPr="00217A4E">
        <w:rPr>
          <w:sz w:val="22"/>
          <w:szCs w:val="22"/>
        </w:rPr>
        <w:t xml:space="preserve"> a ten </w:t>
      </w:r>
      <w:r w:rsidR="00EA3CD0" w:rsidRPr="00217A4E">
        <w:rPr>
          <w:i/>
          <w:sz w:val="22"/>
          <w:szCs w:val="22"/>
        </w:rPr>
        <w:t>on</w:t>
      </w:r>
      <w:r w:rsidR="00EA3CD0" w:rsidRPr="00217A4E">
        <w:rPr>
          <w:sz w:val="22"/>
          <w:szCs w:val="22"/>
        </w:rPr>
        <w:t xml:space="preserve"> je černej,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vyšší 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Chlap z tý chatrče byl černej,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takže tohleto je černej kluk.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Dotkl se plachty,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zatímco vůz poskočil na obrovském krtinci.</w:t>
      </w:r>
    </w:p>
    <w:p w14:paraId="3CFEAE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On je to jediný, co se zachovalo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sklonku jednoho moc šílenýho dne.</w:t>
      </w:r>
      <w:r w:rsidRPr="00217A4E">
        <w:rPr>
          <w:sz w:val="22"/>
          <w:szCs w:val="22"/>
        </w:rPr>
        <w:t>“</w:t>
      </w:r>
    </w:p>
    <w:p w14:paraId="116C5F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 jsme se zachovali taky.</w:t>
      </w:r>
      <w:r w:rsidRPr="00217A4E">
        <w:rPr>
          <w:sz w:val="22"/>
          <w:szCs w:val="22"/>
        </w:rPr>
        <w:t>“</w:t>
      </w:r>
    </w:p>
    <w:p w14:paraId="059378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Pravda pravdoucí,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potvrdil menší Indián.</w:t>
      </w:r>
    </w:p>
    <w:p w14:paraId="057E1C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se zachoval i ten běloch?</w:t>
      </w:r>
      <w:r w:rsidRPr="00217A4E">
        <w:rPr>
          <w:sz w:val="22"/>
          <w:szCs w:val="22"/>
        </w:rPr>
        <w:t>“</w:t>
      </w:r>
    </w:p>
    <w:p w14:paraId="520F66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Těch jsou spousty.</w:t>
      </w:r>
      <w:r w:rsidRPr="00217A4E">
        <w:rPr>
          <w:sz w:val="22"/>
          <w:szCs w:val="22"/>
        </w:rPr>
        <w:t>“</w:t>
      </w:r>
    </w:p>
    <w:p w14:paraId="33E1B1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jo, ale o co tady šlo?</w:t>
      </w:r>
      <w:r w:rsidRPr="00217A4E">
        <w:rPr>
          <w:sz w:val="22"/>
          <w:szCs w:val="22"/>
        </w:rPr>
        <w:t>“</w:t>
      </w:r>
    </w:p>
    <w:p w14:paraId="74558C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nikdy neviděl u kupce žádnej film? Tohle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bylo to samý.</w:t>
      </w:r>
      <w:r w:rsidRPr="00217A4E">
        <w:rPr>
          <w:sz w:val="22"/>
          <w:szCs w:val="22"/>
        </w:rPr>
        <w:t>“</w:t>
      </w:r>
    </w:p>
    <w:p w14:paraId="110806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to bylo o ničem?</w:t>
      </w:r>
      <w:r w:rsidRPr="00217A4E">
        <w:rPr>
          <w:sz w:val="22"/>
          <w:szCs w:val="22"/>
        </w:rPr>
        <w:t>“</w:t>
      </w:r>
    </w:p>
    <w:p w14:paraId="7BEDDE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ne. Jim to něco říká.</w:t>
      </w:r>
      <w:r w:rsidRPr="00217A4E">
        <w:rPr>
          <w:sz w:val="22"/>
          <w:szCs w:val="22"/>
        </w:rPr>
        <w:t>“</w:t>
      </w:r>
    </w:p>
    <w:p w14:paraId="6F7311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bejt velkorysí.</w:t>
      </w:r>
      <w:r w:rsidRPr="00217A4E">
        <w:rPr>
          <w:sz w:val="22"/>
          <w:szCs w:val="22"/>
        </w:rPr>
        <w:t>“</w:t>
      </w:r>
    </w:p>
    <w:p w14:paraId="2C6E02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shovívaví.</w:t>
      </w:r>
      <w:r w:rsidRPr="00217A4E">
        <w:rPr>
          <w:sz w:val="22"/>
          <w:szCs w:val="22"/>
        </w:rPr>
        <w:t>“</w:t>
      </w:r>
    </w:p>
    <w:p w14:paraId="137294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2DBE0671" w14:textId="3F52A74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Řekl bych, že tu šlo o vodu. Řekl bych, že pro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nás byla důležitá, než přišli běloši, a že to samý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furt jedno a to sam</w:t>
      </w:r>
      <w:r w:rsidR="00C37613">
        <w:rPr>
          <w:sz w:val="22"/>
          <w:szCs w:val="22"/>
        </w:rPr>
        <w:t>ý</w:t>
      </w:r>
      <w:r w:rsidR="00EA3CD0" w:rsidRPr="00217A4E">
        <w:rPr>
          <w:sz w:val="22"/>
          <w:szCs w:val="22"/>
        </w:rPr>
        <w:t xml:space="preserve"> a že i všechno vostatní je furt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jedno a to sam</w:t>
      </w:r>
      <w:r w:rsidR="00C37613">
        <w:rPr>
          <w:sz w:val="22"/>
          <w:szCs w:val="22"/>
        </w:rPr>
        <w:t>ý</w:t>
      </w:r>
      <w:r w:rsidR="00EA3CD0" w:rsidRPr="00217A4E">
        <w:rPr>
          <w:sz w:val="22"/>
          <w:szCs w:val="22"/>
        </w:rPr>
        <w:t>.</w:t>
      </w:r>
      <w:r w:rsidRPr="00217A4E">
        <w:rPr>
          <w:sz w:val="22"/>
          <w:szCs w:val="22"/>
        </w:rPr>
        <w:t>“</w:t>
      </w:r>
    </w:p>
    <w:p w14:paraId="6E09D7D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zní magicky.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to Španělsky: </w:t>
      </w: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Es sobrenatural.</w:t>
      </w:r>
      <w:r w:rsidRPr="00217A4E">
        <w:rPr>
          <w:i/>
          <w:sz w:val="22"/>
          <w:szCs w:val="22"/>
        </w:rPr>
        <w:t>“</w:t>
      </w:r>
    </w:p>
    <w:p w14:paraId="0AAB50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jo.</w:t>
      </w:r>
      <w:r w:rsidRPr="00217A4E">
        <w:rPr>
          <w:sz w:val="22"/>
          <w:szCs w:val="22"/>
        </w:rPr>
        <w:t>“</w:t>
      </w:r>
    </w:p>
    <w:p w14:paraId="692A7B27" w14:textId="4FEB479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furt jedno a to sam</w:t>
      </w:r>
      <w:r w:rsidR="00C37613">
        <w:rPr>
          <w:sz w:val="22"/>
          <w:szCs w:val="22"/>
        </w:rPr>
        <w:t>ý</w:t>
      </w:r>
      <w:r w:rsidR="00EA3CD0" w:rsidRPr="00217A4E">
        <w:rPr>
          <w:sz w:val="22"/>
          <w:szCs w:val="22"/>
        </w:rPr>
        <w:t>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 pokynul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směrem ke skalám, nebi a sejdžovým keříkům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kolem.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dokonce i tady tohle,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pravil, sehnul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nechal svou ruku pročísnout vlnu oranžového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ohně, přes kterou projížděli.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tý kytce vlastně říkají?</w:t>
      </w:r>
      <w:r w:rsidRPr="00217A4E">
        <w:rPr>
          <w:sz w:val="22"/>
          <w:szCs w:val="22"/>
        </w:rPr>
        <w:t>“</w:t>
      </w:r>
    </w:p>
    <w:p w14:paraId="1DC37A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Kovbojova rozkoš.</w:t>
      </w:r>
      <w:r w:rsidRPr="00217A4E">
        <w:rPr>
          <w:sz w:val="22"/>
          <w:szCs w:val="22"/>
        </w:rPr>
        <w:t>“</w:t>
      </w:r>
    </w:p>
    <w:p w14:paraId="6F3050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Všemu teď říkají jinými jmény, ale zůstalo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furt jedno a to samý. Říkají, že je teď jiná doba,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ale zůstala to furt jedna a ta samá doba. Všechno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opakuje. Nebyl by v tom žádnej rozdíl, kdyby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každý věci v jakýmkoli jazyce a v kterýkoli době říkalo kovbojova rozkoš.</w:t>
      </w:r>
      <w:r w:rsidRPr="00217A4E">
        <w:rPr>
          <w:sz w:val="22"/>
          <w:szCs w:val="22"/>
        </w:rPr>
        <w:t>“</w:t>
      </w:r>
    </w:p>
    <w:p w14:paraId="2B7CC2D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Vyšší Indián si uvědomil, že menší Indián i nadále nepřípustně zjednodušuje velice složité věci,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vypadal moudře. Nicméně proti té myšlence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takové nic moc neměl, že když se něco může stát, tak už se to stalo, a když se něco může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podělat, tak se to podělá, a není na tom vůbec nic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sobrenatural</w:t>
      </w:r>
      <w:r w:rsidRPr="00C37613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když si člověk připustí, že nad vším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stojí nějaký zákon, Indiány nevyjímaje, ať už s</w:t>
      </w:r>
      <w:r w:rsidR="00290F54" w:rsidRPr="00217A4E">
        <w:rPr>
          <w:sz w:val="22"/>
          <w:szCs w:val="22"/>
        </w:rPr>
        <w:t>e m</w:t>
      </w:r>
      <w:r w:rsidRPr="00217A4E">
        <w:rPr>
          <w:sz w:val="22"/>
          <w:szCs w:val="22"/>
        </w:rPr>
        <w:t>u říká Náhoda, nebo Bůh, nebo, kdybychom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měli dát na tady toho Indiána, můžeme mu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dobře říkat třeba Kovbojova rozkoš.</w:t>
      </w:r>
    </w:p>
    <w:p w14:paraId="6C4AA4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 chápu.</w:t>
      </w:r>
      <w:r w:rsidRPr="00217A4E">
        <w:rPr>
          <w:sz w:val="22"/>
          <w:szCs w:val="22"/>
        </w:rPr>
        <w:t>“</w:t>
      </w:r>
    </w:p>
    <w:p w14:paraId="069823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chápeš, proč tam po sobě stříleli?</w:t>
      </w:r>
      <w:r w:rsidRPr="00217A4E">
        <w:rPr>
          <w:sz w:val="22"/>
          <w:szCs w:val="22"/>
        </w:rPr>
        <w:t>“</w:t>
      </w:r>
    </w:p>
    <w:p w14:paraId="15A7C9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Ale oni to chápou.</w:t>
      </w:r>
      <w:r w:rsidRPr="00217A4E">
        <w:rPr>
          <w:sz w:val="22"/>
          <w:szCs w:val="22"/>
        </w:rPr>
        <w:t>“</w:t>
      </w:r>
    </w:p>
    <w:p w14:paraId="60F054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Takže teď, když nám všechno vzali, budou o to válčit mezi sebou?</w:t>
      </w:r>
      <w:r w:rsidRPr="00217A4E">
        <w:rPr>
          <w:sz w:val="22"/>
          <w:szCs w:val="22"/>
        </w:rPr>
        <w:t>“</w:t>
      </w:r>
    </w:p>
    <w:p w14:paraId="7EF6DD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z toho pro nás koukaj nějaký poválečný armádní přebytky.</w:t>
      </w:r>
      <w:r w:rsidRPr="00217A4E">
        <w:rPr>
          <w:sz w:val="22"/>
          <w:szCs w:val="22"/>
        </w:rPr>
        <w:t>“</w:t>
      </w:r>
    </w:p>
    <w:p w14:paraId="5F9FCD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jeden máme,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Indián a poplácal uzlíček pod plachtou.</w:t>
      </w:r>
    </w:p>
    <w:p w14:paraId="109624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já zas doufám, že nám při tom všem konečně dají pokoj.</w:t>
      </w:r>
      <w:r w:rsidRPr="00217A4E">
        <w:rPr>
          <w:sz w:val="22"/>
          <w:szCs w:val="22"/>
        </w:rPr>
        <w:t>“</w:t>
      </w:r>
    </w:p>
    <w:p w14:paraId="6B08F9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nám nějakou dobu dávají pokoj.</w:t>
      </w:r>
      <w:r w:rsidRPr="00217A4E">
        <w:rPr>
          <w:sz w:val="22"/>
          <w:szCs w:val="22"/>
        </w:rPr>
        <w:t>“</w:t>
      </w:r>
    </w:p>
    <w:p w14:paraId="525988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 pravdu.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menší Indián.</w:t>
      </w:r>
    </w:p>
    <w:p w14:paraId="4FCC37B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Menšímu Indiánovi, který se jmenoval Přechází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malé arroyo, se říkalo Má modlitba, a vyššímu Indiánovi, který se jmenoval Voda ženoucí se pod zemí,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říkalo Prezident Taft. Důležitější však pro 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bylo, že mají namířeno do kaňonu De Chelly, a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ještě důležitější, že se to všechno děje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jasného, zářivého dne na Západě, v čistém, v podstatě optimistickém odpoledni v Novém Mexiku. I tady a teď, jak se ostře barevný indiánský povoz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kodrcal kamením, celá ta nesmyslně pokrabacená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krajina, veškerá ta křiklavá, jiskřivá scenérie Západu byla pořád s nimi, měnící se, a přesto neměnná, končící, a přesto nekonečná. Opakující se.</w:t>
      </w:r>
    </w:p>
    <w:p w14:paraId="68816F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tedy dobrá, ať se práší za kočárem,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Taft.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co teď bude se Srdcem v kruhu?</w:t>
      </w:r>
      <w:r w:rsidRPr="00217A4E">
        <w:rPr>
          <w:sz w:val="22"/>
          <w:szCs w:val="22"/>
        </w:rPr>
        <w:t>“</w:t>
      </w:r>
    </w:p>
    <w:p w14:paraId="48A302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teď bude se Srdcem v kruhu, nemělo 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bejt s Indiánem.</w:t>
      </w:r>
      <w:r w:rsidRPr="00217A4E">
        <w:rPr>
          <w:sz w:val="22"/>
          <w:szCs w:val="22"/>
        </w:rPr>
        <w:t>“</w:t>
      </w:r>
    </w:p>
    <w:p w14:paraId="30A19C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 Srdcem v kruhu?</w:t>
      </w:r>
      <w:r w:rsidRPr="00217A4E">
        <w:rPr>
          <w:sz w:val="22"/>
          <w:szCs w:val="22"/>
        </w:rPr>
        <w:t>“</w:t>
      </w:r>
    </w:p>
    <w:p w14:paraId="42F5AA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S dětmi ze Srdce v kruhu.</w:t>
      </w:r>
      <w:r w:rsidRPr="00217A4E">
        <w:rPr>
          <w:sz w:val="22"/>
          <w:szCs w:val="22"/>
        </w:rPr>
        <w:t>“</w:t>
      </w:r>
    </w:p>
    <w:p w14:paraId="65A0DED3" w14:textId="70E942F7" w:rsidR="00290F54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Přejeli přes skrytou nerovnost v neustále se vlnícím sejdži a kamení. Před sebou na dohled měli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Kojot</w:t>
      </w:r>
      <w:r w:rsidR="00C37613">
        <w:rPr>
          <w:sz w:val="22"/>
          <w:szCs w:val="22"/>
        </w:rPr>
        <w:t>í</w:t>
      </w:r>
      <w:r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průsmyk a z mohutného požáru za nimi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stal jen mizející otisk na mírné, modré obloze</w:t>
      </w:r>
      <w:r w:rsidR="00290F54" w:rsidRPr="00217A4E">
        <w:rPr>
          <w:sz w:val="22"/>
          <w:szCs w:val="22"/>
        </w:rPr>
        <w:t>.</w:t>
      </w:r>
    </w:p>
    <w:p w14:paraId="6A38B92B" w14:textId="77777777" w:rsidR="00C37613" w:rsidRDefault="00C37613" w:rsidP="00290F54">
      <w:pPr>
        <w:pStyle w:val="Text"/>
        <w:spacing w:line="264" w:lineRule="auto"/>
        <w:rPr>
          <w:sz w:val="22"/>
          <w:szCs w:val="22"/>
        </w:rPr>
        <w:sectPr w:rsidR="00C37613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3FBAE881" w14:textId="1D80739C" w:rsidR="00C37613" w:rsidRPr="00217A4E" w:rsidRDefault="00C37613" w:rsidP="00C37613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5408" behindDoc="0" locked="0" layoutInCell="1" allowOverlap="1" wp14:anchorId="63DFE496" wp14:editId="4A1C06DF">
            <wp:simplePos x="612775" y="2880360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77060"/>
            <wp:effectExtent l="0" t="0" r="0" b="0"/>
            <wp:wrapNone/>
            <wp:docPr id="2" name="Obrázek 2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perokresba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</w:t>
      </w:r>
    </w:p>
    <w:p w14:paraId="67911ECA" w14:textId="77777777" w:rsidR="00290F54" w:rsidRPr="00217A4E" w:rsidRDefault="00290F54" w:rsidP="00C37613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A</w:t>
      </w:r>
      <w:r w:rsidR="00EA3CD0" w:rsidRPr="00217A4E">
        <w:rPr>
          <w:sz w:val="22"/>
          <w:szCs w:val="22"/>
        </w:rPr>
        <w:t>ž na jeden týden přesně dva roky poté, co Indiáni se svým povozem projeli Kojotím průsmykem,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 projelo průsmykem i Srdce v kruhu, projížděl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jím v opačném směru další člověk.</w:t>
      </w:r>
    </w:p>
    <w:p w14:paraId="455718E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se vracel. Rodáky to táhne domů.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nezkrocených koních se teď proháněl ve velkých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městech. Stal se z něho městský kovboj,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přijížděl z Východu na Západ. Ze silnice vysoko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horách viděl na rozjasněnou červenou zemi pod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sebou, rudou krajinu osázenou drahokamy zelené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vojtěšky, zelené drahokamy na rudé pláni uprostřed černých hor. Ze silnice vysoko v horách, rovněž červené, nebylo jeho oko schopno rozlišit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červené severonovomexické městečko Coyote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nepálených cihel od údolí, z něhož cihly pocházely. Viděl jen nažloutlou konstrukci z čerstvého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dřeva, rodeovou arénu; labyrint náhonových cest,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ohrad, a věž, panenskou, ale bleďoučkou – cizí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této zářivé zemi.</w:t>
      </w:r>
    </w:p>
    <w:p w14:paraId="39642B5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Lemaitre se vrátil do auta – šmolkově modrého Chrysleru Imperial, který za sebou táhl honosný, </w:t>
      </w:r>
      <w:r w:rsidRPr="00217A4E">
        <w:rPr>
          <w:sz w:val="22"/>
          <w:szCs w:val="22"/>
        </w:rPr>
        <w:lastRenderedPageBreak/>
        <w:t>klimatizovaný koňský přívěs vyveden</w:t>
      </w:r>
      <w:r w:rsidR="00290F54" w:rsidRPr="00217A4E">
        <w:rPr>
          <w:sz w:val="22"/>
          <w:szCs w:val="22"/>
        </w:rPr>
        <w:t>ý v</w:t>
      </w:r>
      <w:r w:rsidRPr="00217A4E">
        <w:rPr>
          <w:sz w:val="22"/>
          <w:szCs w:val="22"/>
        </w:rPr>
        <w:t xml:space="preserve"> umírněně zlaté barvě s malým nápisem, ovšem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nabubřelými krucánky – LEMAITRE. Naposledy se ohlédl po rozhodcovské věži a zabouchl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dveře.</w:t>
      </w:r>
    </w:p>
    <w:p w14:paraId="52E084D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Věž rozhodčích byla postavena z třímetrových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fošen ze syrového dřeva, dva palce na dvanáct,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se podle místního moudra sesychají o jeden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palec ročně. Měla za sebou teprve dva roky,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před sebou tudíž ještě plných deset. Ohrady obklopující rozhodcovskou věž byly postaveny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týchž fošen, a před tím vším ležela aréna dlouhá sto a široká padesát metrů, obehnaná dva a půl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metru vysokým plotem z drátěného pletiva.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tím vším stály náklaďáčky a indiánské povozy,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před nimi, s obličeji připlácnutými k pletivu,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stáli diváci – kovbojové, Indiáni a španěloameričtí farmáři, už celí upatlaní od červeného prachu, kteří sledovali zvířata uvězněná v ohradách,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corralech, a zejména výpust, poslední kotec,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něhož nezkrocené zvířata s jezdci vystřelovala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arény.</w:t>
      </w:r>
    </w:p>
    <w:p w14:paraId="0A56430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Nedaleko věže se k drátěnému plotu blížil malý chlapec. Měl na sobě miniaturní kovbojský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oblek a měl mírné, daleko od sebe posazené, divoce modré oči v barvě oblohy. Měl červený klobouk a ostruhy podomácku vyrobené z hřebíků.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Jeho červený opasek nesl černou značku Srdce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</w:t>
      </w:r>
    </w:p>
    <w:p w14:paraId="2A56C3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 jezdcích na nezkrocených koních, broncích,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slyšel Sant poprvé, když mu bylo sedm. Dnes,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 je poprvé viděl, mu bylo sedm a jeden týden.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Proplazil se mezi indiánskými povozy a pod plotem a čekal, co oznámí hlasatel.</w:t>
      </w:r>
    </w:p>
    <w:p w14:paraId="5D8E632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Všechno ztichlo, jako kdyby někdo zapálil doutnák. Obrovská vrata výpusti se rozlétla dokořán. Ozval se </w:t>
      </w:r>
      <w:r w:rsidRPr="00217A4E">
        <w:rPr>
          <w:sz w:val="22"/>
          <w:szCs w:val="22"/>
        </w:rPr>
        <w:lastRenderedPageBreak/>
        <w:t>výbuch a ven vystřelil jezdec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koně. Zkusili to znovu; hlasatel zahlásil, všechno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ztichlo. Ozval se výbuch a ven vystřelil jezdec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koně.</w:t>
      </w:r>
    </w:p>
    <w:p w14:paraId="3A7F43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případě, že někerý z vás sou na rodeu prvně,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informoval hlasatel,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ven by měli vylítnout voba. Tak znova,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 někdo za bariérou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musel zapálit třetí sirku a po výbuchu vylétli ven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oba, kůň i s jezdcem, ale jen na zlomek času, snad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 půl vteřiny zabralo koni, než se zapíchl do země a mrštil s jezdcem o plot. Rodeový jezdec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vehementně pokoušel přistát na rukou a na nohou, ale zpackal to a žuchl sebou jako pytel hned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vedle Santa. Zvolna se vymotával z vlastních trosek, až se mu podařilo posadit a myslitelsky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podepřít hlavu.</w:t>
      </w:r>
    </w:p>
    <w:p w14:paraId="3F4AD8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Svině chlupatá,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ulevil si.</w:t>
      </w:r>
    </w:p>
    <w:p w14:paraId="356E3A1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k němu naklonil a s dětskou důkladností pátral v jezdcově rozhicované rudé tváři: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Baví tě to?</w:t>
      </w:r>
      <w:r w:rsidR="00290F54" w:rsidRPr="00217A4E">
        <w:rPr>
          <w:sz w:val="22"/>
          <w:szCs w:val="22"/>
        </w:rPr>
        <w:t>“</w:t>
      </w:r>
    </w:p>
    <w:p w14:paraId="60B7CA8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Hlasatel měl teď na práci něco jiného – soutěž ve svazování dobytčat. Jejím smyslem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podle všeho zjistit, kdo se zabije první. Statný býček vystřelil z výpusti, namířil si to na opačný konec arény a v patách se mu hnal jezdec na šedém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quarterském hřebci. Druhý jezdec pádil býčkovi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druhém boku, takže býček se řítil uličkou lemovanou rodeovými jezdci. Pak jeden z jezdců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skočil býčkovi na rohy, zápasnickým chvatem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přimáčkl k zemi, svázal a hrdě odkráčel. V příštím spektáklu byl zřejmě svázán jezdec, nebo</w:t>
      </w:r>
      <w:r w:rsidR="00290F54" w:rsidRPr="00217A4E">
        <w:rPr>
          <w:sz w:val="22"/>
          <w:szCs w:val="22"/>
        </w:rPr>
        <w:t>ť t</w:t>
      </w:r>
      <w:r w:rsidRPr="00217A4E">
        <w:rPr>
          <w:sz w:val="22"/>
          <w:szCs w:val="22"/>
        </w:rPr>
        <w:t>entokrát hrdě odkráčel býk. Rodeoví jezdci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 kolegu přišli, popadli ho, jako by to byl balík uváleného, zasviněného starého kovbojského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šatstva, a s jistou dávkou opatrnosti ho vrhli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býčí výpust. Tam ho zastihl Sant, jak vzpomíná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lepší časy.</w:t>
      </w:r>
    </w:p>
    <w:p w14:paraId="05E1FA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No řekni,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skuhral jezdec,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 pitomej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způsob vobživy?</w:t>
      </w:r>
      <w:r w:rsidRPr="00217A4E">
        <w:rPr>
          <w:sz w:val="22"/>
          <w:szCs w:val="22"/>
        </w:rPr>
        <w:t>“</w:t>
      </w:r>
    </w:p>
    <w:p w14:paraId="49608A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Baví tě 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znovu se dožadoval odpovědi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179C27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šplhal po bariéře z prken, kterými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obehnáno soudcovské stanoviště, aby se mohl rozhlédnout po labyrintu ohrad pod sebou. Prolézal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jimi a shora si prohlížel kotce s telaty, kotce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býky, kotce s jednoročními býčky, koňské kotce,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kotce s býky bráhmany, kravské kotce a, to mě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podrž, narazil i na kotec s prasaty. K čemu jsou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proboha rodeovým jezdcům prasata?</w:t>
      </w:r>
    </w:p>
    <w:p w14:paraId="5CAED31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Prasata jim byla k tomuhle: na druhém konci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arény naházeli hromadu naolejovaných prasat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korbu náklaďáku, načež se jako pekelná vichřice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přihnali všichni ti jezdci na koních, seskočili, popadli každý jedno prase, znovu naskočili, vítězoslavně tu blyštivou věc zvedli nad hlavu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Montezumovi kněží zlaté roucho, jako oběť bohům, zvířata se blyštěla a kvičela a vzpínala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jejich rukou vzhůru ke slunci.</w:t>
      </w:r>
    </w:p>
    <w:p w14:paraId="39E4CC0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Ze svého posezu nad labyrintem Sant neviděl,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 s nimi nakonec provedli. Snad je snědli, snad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nimi někam mrštili jako první, a tak vyhráli.</w:t>
      </w:r>
    </w:p>
    <w:p w14:paraId="19733A7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doplazil k věži, na které vysoko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ním ve své nejvyšší moudrosti trůnili rozhodčí. Mnuli si brady, plácali se do stehen a stříkal</w:t>
      </w:r>
      <w:r w:rsidR="00290F54" w:rsidRPr="00217A4E">
        <w:rPr>
          <w:sz w:val="22"/>
          <w:szCs w:val="22"/>
        </w:rPr>
        <w:t>i h</w:t>
      </w:r>
      <w:r w:rsidRPr="00217A4E">
        <w:rPr>
          <w:sz w:val="22"/>
          <w:szCs w:val="22"/>
        </w:rPr>
        <w:t>ustou hnědou tabákovou břečku na méně pomazané hlavy pod sebou, jak už to moudří dělávají.</w:t>
      </w:r>
    </w:p>
    <w:p w14:paraId="7497145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zvolna šplhal na věž po stupíncích z fošen,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vedly k sedadlům rozhodčích. Jeden z nich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v celé své velebné tloušťce vyklonil a vztyčil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prst. Výpust se rozlétla dokořán, diváci zaječeli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ven se vyřítil bráhman a začal se divoce kroutit,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aby jezdce </w:t>
      </w:r>
      <w:r w:rsidRPr="00217A4E">
        <w:rPr>
          <w:sz w:val="22"/>
          <w:szCs w:val="22"/>
        </w:rPr>
        <w:lastRenderedPageBreak/>
        <w:t>vykatapultoval ze svého hřbetu. Diváci ztuhli. Rozhodčí vytřepal z jelenicového svitku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žvanec tabáku a strčil si jej za čelist, až jeho ledově modré oči, přimhouřené v posvátné hrůze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úzkou linku, ztuhly také.</w:t>
      </w:r>
    </w:p>
    <w:p w14:paraId="62F331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Esli se tendleten Arturo Lucero Cipriano 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Godoy míní nechat ubezdušit,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strachoval se jeden z rozhodčích anglosaského původu a nervózně si mnul kostnaté ruce, načež se uklidnil, jak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rozhodčí musí.</w:t>
      </w:r>
    </w:p>
    <w:p w14:paraId="26BFFA9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došplhal po prknech za stanovištěm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rozhodčích na vrchol, na střechu, rozhlédl se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tom novém světě pod sebou a cítil se uvnitř,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to u malých kluků chodí, jako se cítil Cortes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vrcholu dotyčné hory.</w:t>
      </w:r>
    </w:p>
    <w:p w14:paraId="2DFE02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Bože! Nevopouštěj Artura Lucera Cipriana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de Godoy!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 Sant.</w:t>
      </w:r>
    </w:p>
    <w:p w14:paraId="04A3413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Daleko za arénou směrem na jih k horám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jizvy v krajině, silnice, zvedal chochol prachu. Přijížděl Lemaitre, král kovbojů – tak nanejvejš šestákovejch spisků, pomyslel si jeden z rozhodčích,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kteří to sledovali, kteří se za jeho příjezd modlili,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ačkoli ani jeden z nich neměl odvahu jej inzerovat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dopředu. Ani jeden z nich nebyl tak hloupý,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věřil Keckovi Lemaitrovi – bratranci Lemaitra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Krále, jehož chochol se právě čepýřil na východě.</w:t>
      </w:r>
    </w:p>
    <w:p w14:paraId="060A97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Povídal, že by se zkusil stavit cestou, eslivá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 do toho něco nepříde, cestou k prezidentovi,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oznámil jim Kecka.</w:t>
      </w:r>
    </w:p>
    <w:p w14:paraId="5F7345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Prezidentovi čeho?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kdosi.</w:t>
      </w:r>
    </w:p>
    <w:p w14:paraId="64504A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Spojenejch států,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Kecka.</w:t>
      </w:r>
    </w:p>
    <w:p w14:paraId="77416A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by se teda měl stavovat zrovna tady?</w:t>
      </w:r>
      <w:r w:rsidRPr="00217A4E">
        <w:rPr>
          <w:sz w:val="22"/>
          <w:szCs w:val="22"/>
        </w:rPr>
        <w:t>“</w:t>
      </w:r>
    </w:p>
    <w:p w14:paraId="23975B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Sme přízeň.</w:t>
      </w:r>
      <w:r w:rsidRPr="00217A4E">
        <w:rPr>
          <w:sz w:val="22"/>
          <w:szCs w:val="22"/>
        </w:rPr>
        <w:t>“</w:t>
      </w:r>
    </w:p>
    <w:p w14:paraId="00A0BC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jo ták. Tak to von se nabeton staví tady,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jedinej podnik, co si ho může dovolit, je Madison Square Garden, Dobytčí palác a Dvůr čehosi, co sem zrovna zapomněl.</w:t>
      </w:r>
      <w:r w:rsidRPr="00217A4E">
        <w:rPr>
          <w:sz w:val="22"/>
          <w:szCs w:val="22"/>
        </w:rPr>
        <w:t>“</w:t>
      </w:r>
    </w:p>
    <w:p w14:paraId="317F24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Svatýho Jakuba, povídal,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Kecka.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 sme přízeň.</w:t>
      </w:r>
      <w:r w:rsidRPr="00217A4E">
        <w:rPr>
          <w:sz w:val="22"/>
          <w:szCs w:val="22"/>
        </w:rPr>
        <w:t>“</w:t>
      </w:r>
    </w:p>
    <w:p w14:paraId="75AE065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sledoval, jak se chochol při příjezdu svity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rozrůstá do velikosti tornáda. Když královský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průvod zpomalil, chochol světle červeného prachu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zplihl a odhalil šmolkově modrý Chrysler a koňský přívěs.</w:t>
      </w:r>
    </w:p>
    <w:p w14:paraId="30361D9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sjel ze silnice, zaparkoval svou kolonu, vystoupil a protáhl se a celá aréna s velkým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třeskem ztichla.</w:t>
      </w:r>
    </w:p>
    <w:p w14:paraId="271B2F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Bratránku!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 Kecka. Kecka stál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konci dlouhé řady náklaďáčků a vyrazil v ústrety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Lemaitrovi jako nějaký uvítací výbor v počtu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jednoho muže.</w:t>
      </w:r>
    </w:p>
    <w:p w14:paraId="58EB10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tudy,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pokynul Kecka a provázel ho náhle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umlčeným světem – teď už včetně zvířat –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stupíncích z prken, které vedly k rozhodčím.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shora sledoval, jak velikánský okřídlený oranžový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klobouk stoupá k němu. Hladce oholená, tvrdá,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zkosená čelist Lemaitrova. Široká jako sekyra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tak blízko, že by Sant mohl natáhnout svou opičí tlapičku a dotknout se jí. Tváře Lemaitrovy.</w:t>
      </w:r>
    </w:p>
    <w:p w14:paraId="4CE6C0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Brejden, parťáku.</w:t>
      </w:r>
      <w:r w:rsidRPr="00217A4E">
        <w:rPr>
          <w:sz w:val="22"/>
          <w:szCs w:val="22"/>
        </w:rPr>
        <w:t>“</w:t>
      </w:r>
    </w:p>
    <w:p w14:paraId="4B7C485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Hlas Lemaitrův. Sant vykulil oči a nebyl schopen slova.</w:t>
      </w:r>
    </w:p>
    <w:p w14:paraId="79EFB78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Muž se předklonil a vstoupil do kukaně pro sudí.</w:t>
      </w:r>
    </w:p>
    <w:p w14:paraId="7C6076E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Zadek Lemaitrův.</w:t>
      </w:r>
    </w:p>
    <w:p w14:paraId="1BBF6DF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se stáhl do bezpečí uprostřed stříšky,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otřel si upatlanou packou stejně tak upatlanou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tvář a potají zašeptal: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Brejden, parťáku.</w:t>
      </w:r>
      <w:r w:rsidR="00290F54" w:rsidRPr="00217A4E">
        <w:rPr>
          <w:sz w:val="22"/>
          <w:szCs w:val="22"/>
        </w:rPr>
        <w:t>“</w:t>
      </w:r>
    </w:p>
    <w:p w14:paraId="19EB618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Sudí, kteří teď měli pocit, že jsou sami posuzováni, se v rozpacích začali šacovat a hledat cigarety a whisky. Nakonec se jeden z nich, jehož vybrali, aby rozhodoval, protože byl sečtělý a neměl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mezi soutěžícími žádné přátele – neměl vůbec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žádné přátele – s nefalšovanou bázní uklonil.</w:t>
      </w:r>
    </w:p>
    <w:p w14:paraId="7609FB24" w14:textId="36A0AC6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Vítejte. Jak se, mistře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zakuňkal. Vyjeveně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civěl na muže v oranžovém klobouku s netopýřími křídly, dvěstědolarových jezdeckých botách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aligátoř</w:t>
      </w:r>
      <w:r w:rsidR="00C055E5">
        <w:rPr>
          <w:sz w:val="22"/>
          <w:szCs w:val="22"/>
        </w:rPr>
        <w:t>í</w:t>
      </w:r>
      <w:r w:rsidR="00EA3CD0" w:rsidRPr="00217A4E">
        <w:rPr>
          <w:sz w:val="22"/>
          <w:szCs w:val="22"/>
        </w:rPr>
        <w:t xml:space="preserve"> kůže a v zelené fosforeskující košili,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která v noci svítí – svítila i ve dne.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se, mistře, máte?</w:t>
      </w:r>
      <w:r w:rsidRPr="00217A4E">
        <w:rPr>
          <w:sz w:val="22"/>
          <w:szCs w:val="22"/>
        </w:rPr>
        <w:t>“</w:t>
      </w:r>
    </w:p>
    <w:p w14:paraId="77F498A0" w14:textId="7BEC427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v bavlnce,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odvětil Lemaitre a posadil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sudím, rozvalil se na sedadle, aligátoř</w:t>
      </w:r>
      <w:r w:rsidR="00C055E5">
        <w:rPr>
          <w:sz w:val="22"/>
          <w:szCs w:val="22"/>
        </w:rPr>
        <w:t>í</w:t>
      </w:r>
      <w:r w:rsidR="00EA3CD0" w:rsidRPr="00217A4E">
        <w:rPr>
          <w:sz w:val="22"/>
          <w:szCs w:val="22"/>
        </w:rPr>
        <w:t xml:space="preserve"> perka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opřel o zábradlí a rozevřel své ošperkované ruce,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ruce, které vypráskaly tisíc bronků, na hrubém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borovém opěradle soudcovské stolice.</w:t>
      </w:r>
    </w:p>
    <w:p w14:paraId="7D9018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Tisícerý díky za voptání,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1C04FF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Obecenstvo se již natolik vzpamatovalo, že vylétlo, bouchlo, explodovalo jako splašené stádo,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pofackovalo své ratolesti a vyhazovalo láhve whisky do slunce. Začalo mohutně skandovat: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Lí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Mej Tr Lí Mej Tr Lí Mej Tr!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Pestře oděný muž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konečně vstal z hrubé borové soudcovské stolice,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potěšením vzal na vědomí, co viděl, s dokonal</w:t>
      </w:r>
      <w:r w:rsidR="00290F54" w:rsidRPr="00217A4E">
        <w:rPr>
          <w:sz w:val="22"/>
          <w:szCs w:val="22"/>
        </w:rPr>
        <w:t>e v</w:t>
      </w:r>
      <w:r w:rsidRPr="00217A4E">
        <w:rPr>
          <w:sz w:val="22"/>
          <w:szCs w:val="22"/>
        </w:rPr>
        <w:t>ybroušenou skromností se uklonil, posadil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pokývl, což všem oznamovalo, že v čemkoli, čím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zabývali před tím, se jim povoluje pokračovat.</w:t>
      </w:r>
    </w:p>
    <w:p w14:paraId="06B7D69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mohl sledovat bohy, aniž se musel vyklánět přes okraj. Prkna dva palce na dvanáct se vlivem slunce </w:t>
      </w:r>
      <w:r w:rsidRPr="00217A4E">
        <w:rPr>
          <w:sz w:val="22"/>
          <w:szCs w:val="22"/>
        </w:rPr>
        <w:lastRenderedPageBreak/>
        <w:t>rozsedla, takže celá konstrukce připomínala spíš plaňkový plot než střechu, a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tudíž mohl s klidem sledovat bohy pruhované stíny skulinami a naslouchat jim, snad i rozumět.</w:t>
      </w:r>
    </w:p>
    <w:p w14:paraId="55B0BAD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Jeden z rozhodčích, který sice nic nečetl, zato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však byl pekelně společenský, se naklonil k Lemaitrovi a oznámil mu: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Sam Tollerfield se míní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nechat ubezdušit. Snad nejni z přízně.</w:t>
      </w:r>
      <w:r w:rsidR="00290F54" w:rsidRPr="00217A4E">
        <w:rPr>
          <w:sz w:val="22"/>
          <w:szCs w:val="22"/>
        </w:rPr>
        <w:t>“</w:t>
      </w:r>
    </w:p>
    <w:p w14:paraId="77FCD5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Všecky lidi sou z přízně,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399EF6B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Bůh, sudí, který byl sečtělý, si pomyslel,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ten náš hrdina je taky filozof.</w:t>
      </w:r>
    </w:p>
    <w:p w14:paraId="226B976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Lemaitrovy oči se zúžily, jak zaostřil na zlatavého ryzáka, palomina, který prozrazoval dobrý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chov. Palomino srazil první barel v překážkové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soutěži.</w:t>
      </w:r>
    </w:p>
    <w:p w14:paraId="149D45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další sudí.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tak. Všecky sme něčí děti.</w:t>
      </w:r>
      <w:r w:rsidRPr="00217A4E">
        <w:rPr>
          <w:sz w:val="22"/>
          <w:szCs w:val="22"/>
        </w:rPr>
        <w:t>“</w:t>
      </w:r>
    </w:p>
    <w:p w14:paraId="7087F60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sebou škubl a pak sebou škubl znovu,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se palomino otřel o druhý barel.</w:t>
      </w:r>
    </w:p>
    <w:p w14:paraId="2AF79E54" w14:textId="6D9935C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teda setkáte s králem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ozval se jeden z rozhodčích.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Teda, ste přeci člověk, co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setkal se spoustou králů. Co teda řeknete,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setkáte s králem?</w:t>
      </w:r>
      <w:r w:rsidRPr="00217A4E">
        <w:rPr>
          <w:sz w:val="22"/>
          <w:szCs w:val="22"/>
        </w:rPr>
        <w:t>“</w:t>
      </w:r>
    </w:p>
    <w:p w14:paraId="7881C0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Dobrej 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odvětil Lemaitre.</w:t>
      </w:r>
    </w:p>
    <w:p w14:paraId="24B659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 jak bych to řek, mluvěj stejně,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teď spolu mluvíme my, říkaj stejný věci jako my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– prezidenti a králové?</w:t>
      </w:r>
      <w:r w:rsidRPr="00217A4E">
        <w:rPr>
          <w:sz w:val="22"/>
          <w:szCs w:val="22"/>
        </w:rPr>
        <w:t>“</w:t>
      </w:r>
    </w:p>
    <w:p w14:paraId="028199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Lemaitre.</w:t>
      </w:r>
    </w:p>
    <w:p w14:paraId="40F787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Jenže, když vy ste v určitým smyslu král taky,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vmísil se další sudí.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Král kovbojů. Co řeknou,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maj setkat s vobyčejnejma lidma, jako sme my?</w:t>
      </w:r>
      <w:r w:rsidRPr="00217A4E">
        <w:rPr>
          <w:sz w:val="22"/>
          <w:szCs w:val="22"/>
        </w:rPr>
        <w:t>“</w:t>
      </w:r>
    </w:p>
    <w:p w14:paraId="7306BA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Dobrej 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642F96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Chci říct, když by se s náma měli setkat podruhý – už sme se spolu dřív bavili a voni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náma maj setkat podruhý – co řeknou?</w:t>
      </w:r>
      <w:r w:rsidRPr="00217A4E">
        <w:rPr>
          <w:sz w:val="22"/>
          <w:szCs w:val="22"/>
        </w:rPr>
        <w:t>“</w:t>
      </w:r>
    </w:p>
    <w:p w14:paraId="10A7E0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Zase dobrej 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135D48C1" w14:textId="676E06A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Dyž vo tom tak přemejšlím,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přidal se rozhodčí nejvyššího vzrůstu,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chcete říct, že až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 náma zase setkáte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Lemaitre se pokoušel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soustředit na palomina.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se s náma zase setkáte, celý co řeknete, bude zase dobrej den?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Takhlenc že byste s náma zamet?</w:t>
      </w:r>
      <w:r w:rsidRPr="00217A4E">
        <w:rPr>
          <w:sz w:val="22"/>
          <w:szCs w:val="22"/>
        </w:rPr>
        <w:t>“</w:t>
      </w:r>
    </w:p>
    <w:p w14:paraId="7CBCBF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jo!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vyrazil ze sebe Lemaitre.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Dejte 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svátek.</w:t>
      </w:r>
      <w:r w:rsidRPr="00217A4E">
        <w:rPr>
          <w:sz w:val="22"/>
          <w:szCs w:val="22"/>
        </w:rPr>
        <w:t>“</w:t>
      </w:r>
    </w:p>
    <w:p w14:paraId="701C8AB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zaraženě uchýlil od své skuliny doprostřed střechy. Měli by prokazovat Lemaitrovi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větší úctu.</w:t>
      </w:r>
    </w:p>
    <w:p w14:paraId="12028C9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obrátil pozornost na koně, kteří pluli v těsném corralu pod ním. Ustálili se v permanentním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krouživém pohybu, pluli volní, prolínali se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směru hodinových ručiček bez jediného dotyku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prkny ohrady, vířili oblaka karmínového prachu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barvili rozhodčí do červena, hřebčí tlama podobná žralokově vystřelila vzhůru k modré obloze,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načež znovu zmizela v nádrži, jako kdyby se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poraněnou rybou zavřela hladina, zpěněný vír koní, chňapání věčně bílých zubů jiskřících ve zničujícím slunci, nenápadný prach zvířený kopyty,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k Santovi stoupal z tornáda pod jeho nohama a usazoval se na něm, jeho oči, které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pokoušely počítat a nedokázaly to. Nakonec si vy</w:t>
      </w:r>
      <w:r w:rsidR="00290F54" w:rsidRPr="00217A4E">
        <w:rPr>
          <w:sz w:val="22"/>
          <w:szCs w:val="22"/>
        </w:rPr>
        <w:t>b</w:t>
      </w:r>
      <w:r w:rsidRPr="00217A4E">
        <w:rPr>
          <w:sz w:val="22"/>
          <w:szCs w:val="22"/>
        </w:rPr>
        <w:t>ral bílou klisnu, načež ztratil i ji, neboť i ona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přebarvena na všudypřítomnou růžovou v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šíleném, zpěněném, hlubokém akváriu koní.</w:t>
      </w:r>
    </w:p>
    <w:p w14:paraId="06D824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Tradá!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 Sant.</w:t>
      </w:r>
    </w:p>
    <w:p w14:paraId="2D0E123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Pak hlasatel, který měl na košili nápis se svým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jménem, STACEY, zahlásil, že jeho otec tady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 </w:t>
      </w:r>
      <w:r w:rsidRPr="0004774D">
        <w:rPr>
          <w:sz w:val="22"/>
          <w:szCs w:val="22"/>
        </w:rPr>
        <w:t>okolním kraji jezdíval s dostavníkem a jednou</w:t>
      </w:r>
      <w:r w:rsidR="00290F54" w:rsidRPr="0004774D">
        <w:rPr>
          <w:sz w:val="22"/>
          <w:szCs w:val="22"/>
        </w:rPr>
        <w:t xml:space="preserve"> </w:t>
      </w:r>
      <w:r w:rsidRPr="0004774D">
        <w:rPr>
          <w:sz w:val="22"/>
          <w:szCs w:val="22"/>
        </w:rPr>
        <w:t>se ocitl</w:t>
      </w:r>
      <w:r w:rsidRPr="00217A4E">
        <w:rPr>
          <w:sz w:val="22"/>
          <w:szCs w:val="22"/>
        </w:rPr>
        <w:t xml:space="preserve"> ve vyloženě </w:t>
      </w:r>
      <w:r w:rsidRPr="00217A4E">
        <w:rPr>
          <w:i/>
          <w:sz w:val="22"/>
          <w:szCs w:val="22"/>
        </w:rPr>
        <w:t>desperátní</w:t>
      </w:r>
      <w:r w:rsidRPr="00217A4E">
        <w:rPr>
          <w:sz w:val="22"/>
          <w:szCs w:val="22"/>
        </w:rPr>
        <w:t xml:space="preserve"> situaci. Dostavník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rozpadl a zbyla z něho už jen plošinka, na který se z posledních sil zuby nehty drželi pasažéři.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Bagáž a všecinko vostatní už přepadlo přes vokraj. A jak to, že nepřepadli pasažéři? No přece 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přepadli banditi!</w:t>
      </w:r>
    </w:p>
    <w:p w14:paraId="0FDD61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řekněte,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chechtal se jeden z rozhodčích,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nedal by jim to Stace hustý i v New Yorku ve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státě New York?</w:t>
      </w:r>
      <w:r w:rsidRPr="00217A4E">
        <w:rPr>
          <w:sz w:val="22"/>
          <w:szCs w:val="22"/>
        </w:rPr>
        <w:t>“</w:t>
      </w:r>
    </w:p>
    <w:p w14:paraId="3AE7F6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New Yorku ve státě New York. Pravda,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pravil Lemaitre.</w:t>
      </w:r>
    </w:p>
    <w:p w14:paraId="6FE6170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sledoval, jak se pod ním několik pestře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vystrojených kovbojů chystá na zabijáka. Kon</w:t>
      </w:r>
      <w:r w:rsidR="00290F54" w:rsidRPr="00217A4E">
        <w:rPr>
          <w:sz w:val="22"/>
          <w:szCs w:val="22"/>
        </w:rPr>
        <w:t>ě-z</w:t>
      </w:r>
      <w:r w:rsidRPr="00217A4E">
        <w:rPr>
          <w:sz w:val="22"/>
          <w:szCs w:val="22"/>
        </w:rPr>
        <w:t>abijáka neumístili do akvária k ostatním koním,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uvěznili ho v mohutné cele z klád ani o milimetr větší než on sám. Přivlekli jej z hor teprve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včera s pomocí sedmi las a dvanácti koní. Ještě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nikdy nepoznal jezdce. Šuškalo se o něm, že zabil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pět chlapů. Ve skutečnosti zabil jednoho a dalšího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zmrzačil. Zabijáka přivlekli z hor už jednou, loni,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ho prodali do rodea v jednom velkém městě,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jenže člověk z toho města, kupec, prohlásil: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Probohasvatýho, to není kůň, to je elektrický křeslo.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by byla poprava, a ne jízda na divočácích. Zálohu si nechte a ne abyste ho pustili dřív, než budu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auťákem vosum kiláků daleko.</w:t>
      </w:r>
      <w:r w:rsidR="00290F54" w:rsidRPr="00217A4E">
        <w:rPr>
          <w:sz w:val="22"/>
          <w:szCs w:val="22"/>
        </w:rPr>
        <w:t>“</w:t>
      </w:r>
    </w:p>
    <w:p w14:paraId="690D65EA" w14:textId="13D06D3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Nikdo neměl nejmenší ponětí, kde se ten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vzal. Jednoho dne se znenadání objevil na Kojot</w:t>
      </w:r>
      <w:r w:rsidR="0004774D">
        <w:rPr>
          <w:sz w:val="22"/>
          <w:szCs w:val="22"/>
        </w:rPr>
        <w:t>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hoře, svalnatý, obrovitý, černý jak noc. Všichni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lidé a polovina psů z Coyote se trmáceli nahoru,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aby ho viděli. Pod břichem mu viselo pomlácené, zakrvácené </w:t>
      </w:r>
      <w:r w:rsidRPr="00217A4E">
        <w:rPr>
          <w:sz w:val="22"/>
          <w:szCs w:val="22"/>
        </w:rPr>
        <w:lastRenderedPageBreak/>
        <w:t>starobylé vysoké španělské sedlo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jeden muž, ten, který pak za okamžik zemřel,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k němu vydal s lasem.</w:t>
      </w:r>
    </w:p>
    <w:p w14:paraId="420BB93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slavila španělská fiesta a na svátek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svatého Antonína ozařovaly městečko provokativní pochodně, zabiják pokaždé sestoupil z hory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vyřítil se do ulic, kde rozprášil poutníky a zahnal postavy v černých kutnách na ústup zpátky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do kostela. </w:t>
      </w:r>
      <w:r w:rsidRPr="00217A4E">
        <w:rPr>
          <w:i/>
          <w:sz w:val="22"/>
          <w:szCs w:val="22"/>
        </w:rPr>
        <w:t>Caballo de Muerto?</w:t>
      </w:r>
      <w:r w:rsidRPr="00217A4E">
        <w:rPr>
          <w:sz w:val="22"/>
          <w:szCs w:val="22"/>
        </w:rPr>
        <w:t xml:space="preserve"> Nebo </w:t>
      </w:r>
      <w:r w:rsidRPr="00217A4E">
        <w:rPr>
          <w:i/>
          <w:sz w:val="22"/>
          <w:szCs w:val="22"/>
        </w:rPr>
        <w:t>Jediná skutečně svobodná bytost?</w:t>
      </w:r>
      <w:r w:rsidRPr="00217A4E">
        <w:rPr>
          <w:sz w:val="22"/>
          <w:szCs w:val="22"/>
        </w:rPr>
        <w:t xml:space="preserve"> Právě to vrtalo hlavou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všem lidem a polovině psů z Coyote.</w:t>
      </w:r>
    </w:p>
    <w:p w14:paraId="56CD72C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Rodeové obecenstvo vědělo, co se chystá. Obecenstvo se pozvolna přeměnilo v dav, který se již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neprojevoval jednotlivými výkřiky či rozmary,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zcela se zabral do povzbuzování mužů s lasy, tyčemi a náklaďáky, aby jim pomohl docloumat píď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pídi zabijáka do výpusti.</w:t>
      </w:r>
    </w:p>
    <w:p w14:paraId="22BA44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Slavný Lemaitre teď prokáže nám buranům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tu čest a předvede, co je to jízda!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ohlásil hlasatel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bez obalu a bez zaváhání.</w:t>
      </w:r>
    </w:p>
    <w:p w14:paraId="5EDE9E5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podíval škvírou. Vypadalo to, že Lemaitrovi sklaplo. Jako kdyby si jednou rukou přidržel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druhou ruku, aby se mu netřásla, ale jen na chviličku. Nato si strčil postiženou ruku do kapsy,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 naučil móresům, a zdravou rukou pomalu sáhl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váčku s tabákem Bull Durham, který mu zplihle visel z elektrizující košile, vyndal jej z kapsy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jednou rukou si ubalil cigaretu. Vypustil obla</w:t>
      </w:r>
      <w:r w:rsidR="00290F54" w:rsidRPr="00217A4E">
        <w:rPr>
          <w:sz w:val="22"/>
          <w:szCs w:val="22"/>
        </w:rPr>
        <w:t>k k</w:t>
      </w:r>
      <w:r w:rsidRPr="00217A4E">
        <w:rPr>
          <w:sz w:val="22"/>
          <w:szCs w:val="22"/>
        </w:rPr>
        <w:t>ouře a vytáhl postiženou ruku z kapsy a ta se,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se zdálo, mezitím uzdravila. S přimhouřenými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víčky shlédl dolů na dav a kývl hlavou.</w:t>
      </w:r>
    </w:p>
    <w:p w14:paraId="1D6CA2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Řvavě ohřebínkovaní, sakrující a supící muži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činili, seč mohli, aby temného veleoře dostrkali do výpusti. Z jeho vězení pod soudcovským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stanovištěm vedla do výpusti ohrazená ulička,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on si postavil </w:t>
      </w:r>
      <w:r w:rsidRPr="00217A4E">
        <w:rPr>
          <w:sz w:val="22"/>
          <w:szCs w:val="22"/>
        </w:rPr>
        <w:lastRenderedPageBreak/>
        <w:t>hlavu. Šťouchali do něho a nadzvedávali ho lasy, tlačili a tahali, až dosáhli úrovně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souběžných kůlů, které uličku provázely v rozmezí sto dvaceti centimetrů, pak plotem zvnějšku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kůly prostrčili kládu, aby temný veleoř nemohl dozadu, a pak ho za sakrování donadzvedávali k další dvojici kůlů. Takhle ho dopěchovali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výpusti, načež rozflákal kládu, kterou ho drželi, a zacouval zpět do svého vězení, kde vyčkával.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Dali se do toho znovu, tentokrát s mohutnějšími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silami, mohutnější kládou, mohutnějším klením,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pestřejšími klobouky, a tentokrát tři muži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třech koních tahali temného veleoře lasy zvenku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kolbiště, dokud nebyl bezpečně zašpérován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výpusti; kleli, potili krev, tahali a šťouchali, dokud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nebyla vrata na obou koncích výpusti pevně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závoru.</w:t>
      </w:r>
    </w:p>
    <w:p w14:paraId="6BA30C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jeden z rozhodčích,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máme to pod pokličkou. Můžem to rozject, hned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 pod břichem podvlečou tendleten řemen,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abyste se měl čeho držet.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Sudí se zarazil.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Patrně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nás vodsouděj za vraždu, ale byli to přeci voni,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ukázal na dav,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to vykoledovali. Vydupali.</w:t>
      </w:r>
      <w:r w:rsidRPr="00217A4E">
        <w:rPr>
          <w:sz w:val="22"/>
          <w:szCs w:val="22"/>
        </w:rPr>
        <w:t>“</w:t>
      </w:r>
    </w:p>
    <w:p w14:paraId="6918CC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nejtlustší soudce.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Zvednu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prostě prst a vodpískám to. Nebudou se ztekat.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Zasmějou se a spokojeně pudou domů. Budou mí</w:t>
      </w:r>
      <w:r w:rsidRPr="00217A4E">
        <w:rPr>
          <w:sz w:val="22"/>
          <w:szCs w:val="22"/>
        </w:rPr>
        <w:t>t d</w:t>
      </w:r>
      <w:r w:rsidR="00EA3CD0" w:rsidRPr="00217A4E">
        <w:rPr>
          <w:sz w:val="22"/>
          <w:szCs w:val="22"/>
        </w:rPr>
        <w:t>obrej pocit, že si užili trochu srandy.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Sledoval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Lemaitra.</w:t>
      </w:r>
    </w:p>
    <w:p w14:paraId="777CB7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se choulil ve velikém borovém křesle před rozhodčími, choulil se tam mezi lidmi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jedné straně a rozhodčími na druhé. Aby zachytil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pohled nejtlustšího soudce, musel zaklonit hlavu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částečně vzhlédnout, a tak uviděl Santův obličej. Hleděli si hodnou chvíli pevně do očí. Pak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Lemaitre nahnul daleko dozadu a </w:t>
      </w:r>
      <w:r w:rsidRPr="00217A4E">
        <w:rPr>
          <w:sz w:val="22"/>
          <w:szCs w:val="22"/>
        </w:rPr>
        <w:lastRenderedPageBreak/>
        <w:t>zachytil soudcův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pohled, napřed zaváhal a pak řekl klidně: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Ne, dem na to.</w:t>
      </w:r>
      <w:r w:rsidR="00290F54" w:rsidRPr="00217A4E">
        <w:rPr>
          <w:sz w:val="22"/>
          <w:szCs w:val="22"/>
        </w:rPr>
        <w:t>“</w:t>
      </w:r>
    </w:p>
    <w:p w14:paraId="068AA0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si myslíte, že lidem to není fuk?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jiný soudce.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jim to šumafuk. Svý malý zadostiučiněníčko si užijou tak jako tak.</w:t>
      </w:r>
      <w:r w:rsidRPr="00217A4E">
        <w:rPr>
          <w:sz w:val="22"/>
          <w:szCs w:val="22"/>
        </w:rPr>
        <w:t>“</w:t>
      </w:r>
    </w:p>
    <w:p w14:paraId="0F3CC9E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přestal dívat dolů, vzhlédl na nezdolnou oblohu a poškrábal se na hlavě.</w:t>
      </w:r>
    </w:p>
    <w:p w14:paraId="2A19CC7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Lemaitre si začal balit další cigaretu.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Možná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jo, možná ne,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 Lemaitre.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Možná je nutný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udělat to, co se vod nás vočekává, že uděláme.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Kůň je připravenej a vočekává mě. Lidi mě vočekávaj.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Pohlédl dolů.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Vobzvlášť ten kůň. Nechat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koně čekat,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promnul cigaretu a strčil si ji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úst,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by nebylo zdvořilý.</w:t>
      </w:r>
      <w:r w:rsidR="00290F54" w:rsidRPr="00217A4E">
        <w:rPr>
          <w:sz w:val="22"/>
          <w:szCs w:val="22"/>
        </w:rPr>
        <w:t>“</w:t>
      </w:r>
    </w:p>
    <w:p w14:paraId="3AC5407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Dole pod nimi se muži pokoušeli nasadit koni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podbřišník. Sant sledoval, jak prostrkují řemen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škvírou mezi prkny pod zdivočelým koňským břichem. Muž na opačné straně výpusti natahoval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ruku dovnitř, opatrně, s rozmyslem, aby řemen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zachytil. Ozvala se rána jako z děla, jak kůň vystřelil kopyty, a muž se skácel.</w:t>
      </w:r>
    </w:p>
    <w:p w14:paraId="3C4672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to tu vystřelil z děla?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dotazoval se hlasatel.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Vykřeše se z toho, lidičky,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ubezpečoval je,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zatímco táhli muže do stínu indiánského povozu</w:t>
      </w:r>
      <w:r w:rsidRPr="00217A4E">
        <w:rPr>
          <w:sz w:val="22"/>
          <w:szCs w:val="22"/>
        </w:rPr>
        <w:t>, o</w:t>
      </w:r>
      <w:r w:rsidR="00EA3CD0" w:rsidRPr="00217A4E">
        <w:rPr>
          <w:sz w:val="22"/>
          <w:szCs w:val="22"/>
        </w:rPr>
        <w:t>vívali mu tváře a přikládali cosi na zvolna vytékající pramínek krve.</w:t>
      </w:r>
    </w:p>
    <w:p w14:paraId="75A20E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byl ten kůň, co tu střílelo z děla, lidičky. Nuž 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hlasatel se zarazil,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zpomeňme jeho památky minutkou ticha.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Hlasatel se posadil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Sant sledoval, jak Lemaitre znovu opatruje svoji postiženou ruku, drží ji, aby se netřásla, pak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ji nakonec strká do kapsy, vypouští obrovitý oblak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kouře a rozhání jej zdravou rukou, opírá se a mrkne na Santa.</w:t>
      </w:r>
    </w:p>
    <w:p w14:paraId="650AABD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Další dobrovolník se vrhl kupředu, rozmotal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dlouhý kus vázacího drátu, načež zalovil mezi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prkny pod obrovským koněm, zachytil řemen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podal ho muži na bariéře nad koněm. Muž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koněm natáhl ruku na opačnou stranu bariéry,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dosáhl na druhý konec řemene.</w:t>
      </w:r>
    </w:p>
    <w:p w14:paraId="656EF5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Lidičky, to neměl dělat,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zahlásil hlasatel.</w:t>
      </w:r>
    </w:p>
    <w:p w14:paraId="6CDC6B7E" w14:textId="00C7E35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Kůň znovu vypálil a vzepjal se ve výpusti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dvojnásobku své výšky. Sklopil se jako zavírák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vystřelil muže bez pardonu přes dva indiánské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povozy, dvacet balíků sena a </w:t>
      </w:r>
      <w:r w:rsidR="00E336B6">
        <w:rPr>
          <w:sz w:val="22"/>
          <w:szCs w:val="22"/>
        </w:rPr>
        <w:t>s</w:t>
      </w:r>
      <w:r w:rsidRPr="00217A4E">
        <w:rPr>
          <w:sz w:val="22"/>
          <w:szCs w:val="22"/>
        </w:rPr>
        <w:t>tánek s kokakolou.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Muž přistál a dvakrát poskočil v červeném prachu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pak, aniž by pohyb přerušil – jen se rozutíkal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zamířil pryč k horám, následován manželkou,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svým jediným dítětem a stařičkým indiánským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sluhou, který prchal cikcak a vyhazoval při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nohama jako antilopa, jako kdyby mu za patama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hořelo – všichni čtyři při tom křičeli a všichni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ostatní zase křičeli na ně, vzdalovali se a mizeli,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je nakonec umlčely daleké vrchy tři kilometry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 místa, kde stál černý hřebec, jako by se nechumelilo, znovu napružený a třesoucí se na další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oběti.</w:t>
      </w:r>
    </w:p>
    <w:p w14:paraId="5F14B3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Lidičky, to teda vod něj nebylo hezký.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Hlasatel se odmlčel a pohlédl na Lemaitra.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bysme neměli chtít vod člověka, co si vysloužil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renomé ve městě, aby rajtoval na vesnickým koni.</w:t>
      </w:r>
      <w:r w:rsidRPr="00217A4E">
        <w:rPr>
          <w:sz w:val="22"/>
          <w:szCs w:val="22"/>
        </w:rPr>
        <w:t>“</w:t>
      </w:r>
    </w:p>
    <w:p w14:paraId="3825609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Obecenstvo se rozesmálo.</w:t>
      </w:r>
    </w:p>
    <w:p w14:paraId="0CF8936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Hlasatel jako by znovu uvážil všechna pro a proti a poklepával si při tom hůlkou na zábradlí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sebou.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Ne, lidičky, tady končí sranda. Rozejděte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domů, vodpískáme to. Svý ste si užili.</w:t>
      </w:r>
      <w:r w:rsidR="00290F54" w:rsidRPr="00217A4E">
        <w:rPr>
          <w:sz w:val="22"/>
          <w:szCs w:val="22"/>
        </w:rPr>
        <w:t>“</w:t>
      </w:r>
    </w:p>
    <w:p w14:paraId="373A74A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Dav zabučel.</w:t>
      </w:r>
    </w:p>
    <w:p w14:paraId="589A46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Meju si ruce.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Hlasatel ustoupil stranou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všichni si pomysleli, že spadla klec. Obecenstvo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začalo šourat ke svým náklaďáčkům a povozům.</w:t>
      </w:r>
    </w:p>
    <w:p w14:paraId="318A6F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moment.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Lemaitre stál na místě, kde stál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dřív hlasatel.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moment. Na programu máme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ještě jednu jízdu.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Načež se Lemaitre pustil z rozhodcovské věže směrem k výpusti. Dav se zastavil, nepokračoval k náklaďáčkům ani k povozům,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ale zamrzl tam, kde byl, a sledoval, jak se vyvine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situace.</w:t>
      </w:r>
    </w:p>
    <w:p w14:paraId="26D9A6D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seskákal z věže jako opice a předběhl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Lemaitra. Když se Lemaitre přiblížil, uviděl,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hladí koně po hlavě a mluví k němu. Ve chvíli, kdy dorazil k výpusti, byl Sant někde tam dole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 koněm, zmizel pod bariérou, pod tím mohutným černým příkrovem, mezi všemi těmi kopyty,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nepřestával mluvit konejšivou koňskou hatmatilkou. Načež podal Lemaitrovi, který stál nad koněm, oba konce řemene. Stejným pohybem, kterým Lemaitre hmátl po řemeni, popadl Santa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zápěstí, a ne že by s ním mrštil, dokonce ho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neodhodil, ale odcvrnknul na kupku sena o deset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metrů dál.</w:t>
      </w:r>
    </w:p>
    <w:p w14:paraId="06E244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Toho koně by ty tvý řečičky mohly taky začít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nudit. To nemůžem riskovat.</w:t>
      </w:r>
      <w:r w:rsidRPr="00217A4E">
        <w:rPr>
          <w:sz w:val="22"/>
          <w:szCs w:val="22"/>
        </w:rPr>
        <w:t>“</w:t>
      </w:r>
    </w:p>
    <w:p w14:paraId="3165C82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 okamžiku, kdy Lemaitre utáhl podbřišník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Sant znovu dorazil k bariéře, provedl kůň mocný spirálovitý výpad, který otřásl celou tribunou.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Několik dalších dobrovolníků se pak rovněž přicouralo k bariéře, aby mu přispělo svou radou.</w:t>
      </w:r>
    </w:p>
    <w:p w14:paraId="28BD54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Nedělejte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pravili sborem.</w:t>
      </w:r>
    </w:p>
    <w:p w14:paraId="0250E0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 Lemaitre a podíval se na koně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pod sebou.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je už moc pozdě.</w:t>
      </w:r>
      <w:r w:rsidRPr="00217A4E">
        <w:rPr>
          <w:sz w:val="22"/>
          <w:szCs w:val="22"/>
        </w:rPr>
        <w:t>“</w:t>
      </w:r>
    </w:p>
    <w:p w14:paraId="73C9697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Události, které pak následovaly, se zavrtaly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Santovy mysli jako sen, který nikdy neskončí.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Dokonce ani na opačném konci světa, ani na jiné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planetě. Dokonce ani velkolepou smrtí Malého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Santa. Nikdy.</w:t>
      </w:r>
    </w:p>
    <w:p w14:paraId="10E0527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Kůň v jediném spektakulárním sledu vzteklých kopanců porazil bariéru. Když se bariéra zřítila, rozštípaná na obří třísky, mužům se podařilo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uskočit a Sant zůstal viset ve vzduchu. Lemaitre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vrhl dolů na koně a v pádu Santa zachytil,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protože neměl potřebný švunk, aby ho odhodil,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držel ho v pravé ruce a levou popadl podbřišník.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Společně pak vystřelili kolmo vzhůru k sestupujícímu slunci, Sant byl dokonce nejvýš ze všech,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neboť Lemaitre ho držel nad hlavou jako nějakou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trofej, vzhůru a zase vzhůru, až se zdálo,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 se obávali pevné země, a když se ztěžka snášeli dolů, zase se zachytili a znovu vznesli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nějaký pták se zlomeným křídlem, který se potácí nad vrcholky stromů. Pak začal kůň v divém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ptačím stylu vytáčet na obloze křivolaké figury,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takže ti na zemi, kterou při odrazech příležitostně navštěvoval, prchli pod náklaďáčky a povozy</w:t>
      </w:r>
      <w:r w:rsidR="00290F54" w:rsidRPr="00217A4E">
        <w:rPr>
          <w:sz w:val="22"/>
          <w:szCs w:val="22"/>
        </w:rPr>
        <w:t>, a</w:t>
      </w:r>
      <w:r w:rsidRPr="00217A4E">
        <w:rPr>
          <w:sz w:val="22"/>
          <w:szCs w:val="22"/>
        </w:rPr>
        <w:t>by mohli v bezpečí pozorovat trojici nad sebou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dopadající jako jedna bytost na místa, kterých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nikdy nenadáli. Jako sen, kterého by se člověk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nikdy nenadál.</w:t>
      </w:r>
    </w:p>
    <w:p w14:paraId="08C8E51F" w14:textId="4AB216C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Kůň nasadil novou zbraň, pevnou zem, a divoce se kymácel jako nějaký rozběsněný tryskáč,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vrhal se znenadání do pravých úhlů a strašlivě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prudce brzdil, aby oba své jezdce odmrštil až někam za Kojot</w:t>
      </w:r>
      <w:r w:rsidR="00E03807">
        <w:rPr>
          <w:sz w:val="22"/>
          <w:szCs w:val="22"/>
        </w:rPr>
        <w:t>í</w:t>
      </w:r>
      <w:r w:rsidRPr="00217A4E">
        <w:rPr>
          <w:sz w:val="22"/>
          <w:szCs w:val="22"/>
        </w:rPr>
        <w:t xml:space="preserve"> horu. Ale ti jako by s koněm srostli,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když se ocitli mimo arénu – přelétli přes plot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jako Pegas a pelášili k městečku. Obecenstvo vylezlo ven, aby mohlo sledovat trojici, jakoby přikovanou k sobě, jak se řítí po Coyote, </w:t>
      </w:r>
      <w:r w:rsidRPr="00217A4E">
        <w:rPr>
          <w:sz w:val="22"/>
          <w:szCs w:val="22"/>
        </w:rPr>
        <w:lastRenderedPageBreak/>
        <w:t>než je začala znovu ohrožovat, když se vrátila přes tentýž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plot v posledním letu povětřím. Pak to kůň vzdal.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Zdálo se, že sen skončil.</w:t>
      </w:r>
    </w:p>
    <w:p w14:paraId="1E0A7EB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sestoupil a dosud držel Santa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hlavou jako nějakou převzácnou věc, jako kdyby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právě vystoupili z rakety na Měsíc. Dav ohromeně zíral, bez hlesu, jak Lemaitre vede koně za nánosník do nehybného zlatého klimatizovaného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přívěsu, zamyká dveře na zámek s číselníkem,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pokládá Santa do šmolkově modrého imperialu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přední sedadlo vedle sebe a odjíždí. Ale sen ještě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neskončil.</w:t>
      </w:r>
    </w:p>
    <w:p w14:paraId="13AC5C5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držel jednou rukou volant a druhou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balil cigaretu. Pak pohlédl na Santa.</w:t>
      </w:r>
    </w:p>
    <w:p w14:paraId="565F6D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Zasloužili sme si 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25F2867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Projížděli mlčky mezi obrovskými žlutými skalami na červené zemi, kolem nich voněl čistý novomexický vzduch, vnímali obrovský prostor kolem sebe, pak se nad nimi zatáhla střecha, jak vjeli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 topoly u sirných pramenů, projížděli mez</w:t>
      </w:r>
      <w:r w:rsidR="00290F54" w:rsidRPr="00217A4E">
        <w:rPr>
          <w:sz w:val="22"/>
          <w:szCs w:val="22"/>
        </w:rPr>
        <w:t>i n</w:t>
      </w:r>
      <w:r w:rsidRPr="00217A4E">
        <w:rPr>
          <w:sz w:val="22"/>
          <w:szCs w:val="22"/>
        </w:rPr>
        <w:t>ízkými jílovými pahrbky, které vypadaly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rozteklí sloni, až se z nich nakonec vynořili a plahočili vzhůru a zase sjížděli z rozzářených kopců,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 dřív žil kůň.</w:t>
      </w:r>
    </w:p>
    <w:p w14:paraId="641E21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Zvykne si na rodeo,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Dostane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pravidelně každej den nažrat, veškerý zavopatření a péči. Zvykne si na akvárium.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Lemaitre se odmlčel.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ty si myslíš, že si zaslouží svobodu.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Myslíš si, že bysme ho měli pustit. Myslíš si,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 se vším tím zavopatřením a žrádlem a péčí není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nic horšího než nesvoboda.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Lemaitre se zahleděl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mizejících útesů v čiré dálce a zatípl pokroucený smotek tabáku Bull Durham do popelníčku.</w:t>
      </w:r>
    </w:p>
    <w:p w14:paraId="7301D9BA" w14:textId="1D58FBD6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zíral před sebe s dětsky nepřítomným výrazem a snil svůj sen. Pak roztržitě poznamenal: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Spekuloval sem nad</w:t>
      </w:r>
      <w:r w:rsidR="00A63251">
        <w:rPr>
          <w:sz w:val="22"/>
          <w:szCs w:val="22"/>
        </w:rPr>
        <w:t> –“</w:t>
      </w:r>
    </w:p>
    <w:p w14:paraId="290AB5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přerušil ho Lemaitre.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napřed 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dovezu domů, ať už je to kde chce.</w:t>
      </w:r>
      <w:r w:rsidRPr="00217A4E">
        <w:rPr>
          <w:sz w:val="22"/>
          <w:szCs w:val="22"/>
        </w:rPr>
        <w:t>“</w:t>
      </w:r>
    </w:p>
    <w:p w14:paraId="1ACE81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Ranč Srdce v kruhu, máš to po cestě do Albuquerque.</w:t>
      </w:r>
      <w:r w:rsidRPr="00217A4E">
        <w:rPr>
          <w:sz w:val="22"/>
          <w:szCs w:val="22"/>
        </w:rPr>
        <w:t>“</w:t>
      </w:r>
    </w:p>
    <w:p w14:paraId="7F45A7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asi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mumlal Lemaitre, jako by naslouchal nějakému jinému hlasu.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Hádám, že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bude zrovna vono. Hádám, že to je zrovna to nejhorší.</w:t>
      </w:r>
      <w:r w:rsidRPr="00217A4E">
        <w:rPr>
          <w:sz w:val="22"/>
          <w:szCs w:val="22"/>
        </w:rPr>
        <w:t>“</w:t>
      </w:r>
    </w:p>
    <w:p w14:paraId="2E4137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Srdce v kruhu?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 Sant.</w:t>
      </w:r>
    </w:p>
    <w:p w14:paraId="1708B4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Lemaitre, zastavil, vystoupil a zakvedlal zámkem s číselníkem, načež nastal pekelný rámus a pak něco jako prudký, hladký svist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křídel směrem k vysokým kopcům a pak se Lemaitre vrátil a řekl: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Nesvoboda. To sem myslel.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Nad tím sem špekuloval </w:t>
      </w:r>
      <w:r w:rsidR="00EA3CD0" w:rsidRPr="00217A4E">
        <w:rPr>
          <w:i/>
          <w:sz w:val="22"/>
          <w:szCs w:val="22"/>
        </w:rPr>
        <w:t>já</w:t>
      </w:r>
      <w:r w:rsidR="00EA3CD0" w:rsidRPr="00217A4E">
        <w:rPr>
          <w:sz w:val="22"/>
          <w:szCs w:val="22"/>
        </w:rPr>
        <w:t>.</w:t>
      </w:r>
      <w:r w:rsidRPr="00217A4E">
        <w:rPr>
          <w:sz w:val="22"/>
          <w:szCs w:val="22"/>
        </w:rPr>
        <w:t>“</w:t>
      </w:r>
    </w:p>
    <w:p w14:paraId="44120FA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Projížděli teď tmavnoucími kopci se svým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společným tajemstvím jako dva spiklenci, jak</w:t>
      </w:r>
      <w:r w:rsidR="00290F54" w:rsidRPr="00217A4E">
        <w:rPr>
          <w:sz w:val="22"/>
          <w:szCs w:val="22"/>
        </w:rPr>
        <w:t>o k</w:t>
      </w:r>
      <w:r w:rsidRPr="00217A4E">
        <w:rPr>
          <w:sz w:val="22"/>
          <w:szCs w:val="22"/>
        </w:rPr>
        <w:t>dyby pomohli k útěku z vězení úplně cizím lidem. Pustili na svobodu toho, kdo se je pokusil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zabít; navzdory soudnímu systému, navzdory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všeobecně uznávaným zákonům, které vedou k nesvobodě, spolu se spikli a ten čin je spojil v jedinou bytost.</w:t>
      </w:r>
    </w:p>
    <w:p w14:paraId="03EEBF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spekuloval nad tím koněm, že jo?</w:t>
      </w:r>
      <w:r w:rsidRPr="00217A4E">
        <w:rPr>
          <w:sz w:val="22"/>
          <w:szCs w:val="22"/>
        </w:rPr>
        <w:t>“</w:t>
      </w:r>
    </w:p>
    <w:p w14:paraId="793EF2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zrovna nad ním,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EFA67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je má vizitka,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 a podával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Santovi papírek.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jednou – člověk nikdá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neví – možná jednou taky budeš chtít k rodeu.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Přihlaš se u mě. Mý jméno je Lemaitre.</w:t>
      </w:r>
      <w:r w:rsidRPr="00217A4E">
        <w:rPr>
          <w:sz w:val="22"/>
          <w:szCs w:val="22"/>
        </w:rPr>
        <w:t>“</w:t>
      </w:r>
    </w:p>
    <w:p w14:paraId="67639D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nad tím sem furt špekuloval. Mý jméno je Sant,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představil se Sant a vzal si vizitku.</w:t>
      </w:r>
    </w:p>
    <w:p w14:paraId="7398A61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Auto zastavilo před bránou s nápisem Srdce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 Sant vystoupil a sledoval, jak imperial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přívěsem vyráží na dlouhou cestu do Albuquerque.</w:t>
      </w:r>
    </w:p>
    <w:p w14:paraId="4229A2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Mý jméno je Sant. Sant Bowman,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5250597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Chlapec se vydal zkratkou po dobytčí stezce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hlavní budově, po cestě těžce poznamenané kopyty stád a úmorným sluncem. Když procházel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porostem, houštinou tamaryšků a greasewoodových křovin, narazil z ničeho nic na srnce. Samec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ztuhl, a než se otočil a majestátně zmizel, vyjeveně na něho civěl. Jak srnec skočil, mávl mu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očima ocasem, svou bílou chlupatou vizitkou. Oba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dva, vyjukaní nad svým nenadálým setkáním,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rozešli stejně rychle, jako se dali dohromady.</w:t>
      </w:r>
    </w:p>
    <w:p w14:paraId="6F8440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Sant vcházel do domovních vrat, vyběhla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ven jeho matka a třásla se rozčilením.</w:t>
      </w:r>
    </w:p>
    <w:p w14:paraId="67FD34C7" w14:textId="0DC38FD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ses, ty kluku špatná, zase toulal?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Millicent Bowmanová, které nikdo neřekl jinak než</w:t>
      </w:r>
      <w:r w:rsidR="00386B3D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Millie Santová, byla drobná a vyznačovala se neustálými prudkými pohyby.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ses zase toulal?</w:t>
      </w:r>
      <w:r w:rsidRPr="00217A4E">
        <w:rPr>
          <w:sz w:val="22"/>
          <w:szCs w:val="22"/>
        </w:rPr>
        <w:t>“</w:t>
      </w:r>
    </w:p>
    <w:p w14:paraId="77DE9D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nahoře,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 a ukázal směrem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neoblomnému slunci, čisté, neosobní obloze.</w:t>
      </w:r>
    </w:p>
    <w:p w14:paraId="326002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meleš, ty kluku špatná,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odbyla ho a nepřestávala se třást rozčilením.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ses toulal?</w:t>
      </w:r>
      <w:r w:rsidRPr="00217A4E">
        <w:rPr>
          <w:sz w:val="22"/>
          <w:szCs w:val="22"/>
        </w:rPr>
        <w:t>“</w:t>
      </w:r>
    </w:p>
    <w:p w14:paraId="283D576B" w14:textId="2271E94C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Sant, vytasil se s bílou navštívenkou a podal ji matce.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nahoře,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znovu ukázal.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nahoře, jak říkám. A tady mám na to</w:t>
      </w:r>
      <w:r w:rsidRPr="00217A4E">
        <w:rPr>
          <w:sz w:val="22"/>
          <w:szCs w:val="22"/>
        </w:rPr>
        <w:t>…“</w:t>
      </w:r>
      <w:r w:rsidR="00EA3CD0" w:rsidRPr="00217A4E">
        <w:rPr>
          <w:sz w:val="22"/>
          <w:szCs w:val="22"/>
        </w:rPr>
        <w:t xml:space="preserve"> řekl a pohlédl na kartičku, kterou si prohlížela,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mám na to potvrzení.</w:t>
      </w:r>
      <w:r w:rsidRPr="00217A4E">
        <w:rPr>
          <w:sz w:val="22"/>
          <w:szCs w:val="22"/>
        </w:rPr>
        <w:t>“</w:t>
      </w:r>
    </w:p>
    <w:p w14:paraId="58D1471C" w14:textId="77777777" w:rsidR="00386B3D" w:rsidRDefault="00386B3D" w:rsidP="00290F54">
      <w:pPr>
        <w:pStyle w:val="Text"/>
        <w:spacing w:line="264" w:lineRule="auto"/>
        <w:rPr>
          <w:sz w:val="22"/>
          <w:szCs w:val="22"/>
        </w:rPr>
        <w:sectPr w:rsidR="00386B3D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070FD950" w14:textId="2DCB2AE3" w:rsidR="00386B3D" w:rsidRPr="00217A4E" w:rsidRDefault="00386B3D" w:rsidP="00386B3D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6432" behindDoc="0" locked="0" layoutInCell="1" allowOverlap="1" wp14:anchorId="663902A1" wp14:editId="348B3AC6">
            <wp:simplePos x="612775" y="2880360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71345"/>
            <wp:effectExtent l="0" t="0" r="0" b="0"/>
            <wp:wrapNone/>
            <wp:docPr id="8" name="Obrázek 8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perokresba&#10;&#10;Popis byl vytvořen automaticky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</w:t>
      </w:r>
    </w:p>
    <w:p w14:paraId="544F71A5" w14:textId="77777777" w:rsidR="00290F54" w:rsidRPr="00217A4E" w:rsidRDefault="00290F54" w:rsidP="00386B3D">
      <w:pPr>
        <w:pStyle w:val="Text"/>
        <w:spacing w:line="264" w:lineRule="auto"/>
        <w:ind w:firstLine="0"/>
        <w:rPr>
          <w:sz w:val="22"/>
          <w:szCs w:val="22"/>
        </w:rPr>
      </w:pPr>
      <w:r w:rsidRPr="002A1F9F">
        <w:rPr>
          <w:sz w:val="22"/>
          <w:szCs w:val="22"/>
        </w:rPr>
        <w:t>M</w:t>
      </w:r>
      <w:r w:rsidR="00EA3CD0" w:rsidRPr="002A1F9F">
        <w:rPr>
          <w:sz w:val="22"/>
          <w:szCs w:val="22"/>
        </w:rPr>
        <w:t>illie Santová naslouchala své rozsáhlé kolekci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relaxační hudby. V různých obdobích svého života se totiž postupně ztotožňovala se všemi druhy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náboženství, co se jich po světě nabízí, a některé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k nim sama přimyslela. Víra, u které vytrvala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nejdéle, byla teozofie.</w:t>
      </w:r>
    </w:p>
    <w:p w14:paraId="06C7B5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 vlastně to samý jako ta Křesťanská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věda?</w:t>
      </w:r>
      <w:r w:rsidRPr="00217A4E">
        <w:rPr>
          <w:sz w:val="22"/>
          <w:szCs w:val="22"/>
        </w:rPr>
        <w:t>“</w:t>
      </w:r>
    </w:p>
    <w:p w14:paraId="368F06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není. Teozofie nás staví před fakt,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 se může převtělit do něčeho, co jsme právě snědli, proto je nezbytné nejíst nic jiného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zeleninu. V opačném případě by mohlo dojít ke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kanibalismu. Stačí třeba zašlápnout mravence,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může se stát, anebo pochopitelně taky nemusí,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zabiješ svou babičku. A tedy vražda.</w:t>
      </w:r>
      <w:r w:rsidRPr="00217A4E">
        <w:rPr>
          <w:sz w:val="22"/>
          <w:szCs w:val="22"/>
        </w:rPr>
        <w:t>“</w:t>
      </w:r>
    </w:p>
    <w:p w14:paraId="6766B7E0" w14:textId="12BFFFA9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Pečlivou kultivací toho všeho dospěla k víře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člověka (a nakonec i ke skromnému finančnímu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příspěvku), který žil oddaně v Nejtemnější Africe, kde hrál oddaně na varhany, a byl hodný k ptáčkům a chodil nesmírně opatrně, aby nešlápl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mravence, a vzhledem ke svému náboženskému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přesvědčení měl výhrady k </w:t>
      </w:r>
      <w:r w:rsidRPr="00217A4E">
        <w:rPr>
          <w:sz w:val="22"/>
          <w:szCs w:val="22"/>
        </w:rPr>
        <w:lastRenderedPageBreak/>
        <w:t>porážení dobytka.</w:t>
      </w:r>
      <w:r w:rsidR="006C5B45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penězům od Millie ovšem výhrady neměl, neboť pak mohl opravit ony varhany v Nejtemnější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Africe. Nad oddaným Afričanem zlomila hůl,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si s definitivní platností všechno srovnala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hlavě a vzala na vědomí, že její muž se živí prodejem dobytka v Nejzářnějším Novém Mexiku.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Napsala dokonce tomu oddanému člověku v Nejtemnější Africe dopis (který musel číst, konsternován, při světle svíčky mezi jednotlivými Bac</w:t>
      </w:r>
      <w:r w:rsidR="006C5B45">
        <w:rPr>
          <w:sz w:val="22"/>
          <w:szCs w:val="22"/>
        </w:rPr>
        <w:t>h</w:t>
      </w:r>
      <w:r w:rsidRPr="00217A4E">
        <w:rPr>
          <w:sz w:val="22"/>
          <w:szCs w:val="22"/>
        </w:rPr>
        <w:t>ovými fugami), v němž se ho tázala, proč zachází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tak daleko, že diskriminuje jejího manžela.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Millie byla oddaná, v tomto případě manželka.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Neodpověděl. K čertu s ním.</w:t>
      </w:r>
    </w:p>
    <w:p w14:paraId="6AA8EA8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Milliin manžel, Velký Sant, sledoval, jak kmitá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kolem všech těch domácích prací, které si vyžaduje dobytčí ranč v Nejzářivějším Novém Mexiku. Věřil v dobytek. Měl dva koníčky – sbíral pozemky a hmyz. Millie však nebyla žádný něžný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brouček. Vyrůstala v otevřené krajině, kde klení je pro ženu stejně společensky přijatelné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zakládání dobročinných spolků v Albuquerque.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Velký Sant sbíral reálný hmyz a velmi reálné pozemky. Velký Sant měl v jinak hladce vytesané,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větrem vytvrzené tváři rudě kvetoucí cejch v rozsahu popálenin druhého stupně, jasně červenou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barevnou skvrnu. Majitel Srdce v kruhu měl sám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vypálenou značku.</w:t>
      </w:r>
    </w:p>
    <w:p w14:paraId="6D3B562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byla velice hezká, a to všude, od ostře řezané drobné tvářičky až po úhlednou, neponičenou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postavu. Její vyhlídky na další děti ovšem zničil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těžký pád z koně, ale to nebylo vidět. Co na nich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obou bylo vidět nejvíc, bylo pěstování dobytka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otevřených pastvinách – pěstování dobytka</w:t>
      </w:r>
      <w:r w:rsidR="00290F54" w:rsidRPr="00217A4E">
        <w:rPr>
          <w:sz w:val="22"/>
          <w:szCs w:val="22"/>
        </w:rPr>
        <w:t>, r</w:t>
      </w:r>
      <w:r w:rsidRPr="00217A4E">
        <w:rPr>
          <w:sz w:val="22"/>
          <w:szCs w:val="22"/>
        </w:rPr>
        <w:t xml:space="preserve">anče a zase další </w:t>
      </w:r>
      <w:r w:rsidRPr="00217A4E">
        <w:rPr>
          <w:sz w:val="22"/>
          <w:szCs w:val="22"/>
        </w:rPr>
        <w:lastRenderedPageBreak/>
        <w:t>ranče, daleko do minulosti v obou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liniích, až do okamžiku, kdy přišli první osadníci.</w:t>
      </w:r>
    </w:p>
    <w:p w14:paraId="1864E6B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Velkému Santovi nepřipadalo spravedlivé,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přemýšlí tak, jak právě přemýšlel, nepřipadalo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spravedlivé být nespravedlivý, jak byl možná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on nespravedlivý, pokud jde o Milliiny náboženské kotrmelce. Koneckonců nechtěla nic víc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děti, víc dětí, a co s tím vším může ženská dělat,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nemůže? Co bude dělat on se všemi těmi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pozemky, které má? Malý Sant? Zahltit ho důkladným vzděláním. Ať zapomene, že se narodil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ke kravám. Ať kvůli knížkám zapomene na tragédii téhle země, ať má solidní vzdělání. Řecké tragédie. Sofokles, Aischylos – to musí být dobré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vzdělání. Anebo moderní jaderná fyzika. Třeba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právě to by bylo vzdělání dobré pro Malého Santa. Kdyby on sám kdysi měl, pomyslel si, zatímco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sledoval Millie, možnosti, které může poskytnout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Malému Santovi dnes, severní Nové Mexiko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mohlo zářit blahobytem, a ne pouze sluncem.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Všechno by bylo zrovna tak pěkné jako v kovbojkách, kde se ženy nedřou a kovbojové štěbetají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vrabečci a nikdo se netrápí a kde panáci z reklamy na tabák cválají růžovým dějem pronásledováni indiánskými panáky z reklamy na tabák.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 teda vohromnou ctí, slečinko. Počítám, že budoucnost nepočítá s nikým, kdo tu žije. Počítám,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s ní nepočítáme ani my.</w:t>
      </w:r>
    </w:p>
    <w:p w14:paraId="71F3DE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Ježíšikriste, pomyslel si Velký Sant a otřel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těžkou rukou tvář pokvetlou jizvami. Prokristapána Ježíše na nebesích.</w:t>
      </w:r>
    </w:p>
    <w:p w14:paraId="33AC0DE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Zen, zoroastrismus, hnutí JSEM, teozofie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reinkarnace živého Buddhy, celý ten úděsný na</w:t>
      </w:r>
      <w:r w:rsidR="00290F54" w:rsidRPr="00217A4E">
        <w:rPr>
          <w:sz w:val="22"/>
          <w:szCs w:val="22"/>
        </w:rPr>
        <w:t>č</w:t>
      </w:r>
      <w:r w:rsidRPr="00217A4E">
        <w:rPr>
          <w:sz w:val="22"/>
          <w:szCs w:val="22"/>
        </w:rPr>
        <w:t xml:space="preserve">inčaný průvod vyslaný proti temným silám reality. Hovězí </w:t>
      </w:r>
      <w:r w:rsidRPr="00217A4E">
        <w:rPr>
          <w:sz w:val="22"/>
          <w:szCs w:val="22"/>
        </w:rPr>
        <w:lastRenderedPageBreak/>
        <w:t>třicet centů za kilo živé váhy – o pětadvacet méně. Výskyt smrtelné toxemie a klíšťat u dobytka 3,2 – vyšší o 1,2. Což značí,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letos přišel o padesát dva kusů. Vrh telat nižší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devět procent, což značí, že se nenarodilo prakticky žádné, což značí, že se jich letos narodilo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dvacet šest méně než loni. Podle Velkého Santa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velikej průšvih. Podle Millie to nic neznamenalo.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Rány osudu dopadají v každém případě mnohem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mírněji, když vám dodávají šťávu sice nepatrná,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mocná kvanta Živého Boha, Krišnamurtiho.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Veškeré ty dobytkářské tragédie pak přijdou člověku snesitelnější, včetně eroze, hlubokého a širokého arroya, které protínalo Srdce v kruhu a s každou záplavou se šířilo. Včetně neustálé nutkavé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potřeby jejího manžela po dalších pozemcích,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včetně žhoucího květu jasných odstínů nachové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barvy, který každým rokem tmavl a dosahoval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rozkroku Velkého Santa. Včetně všech těch sil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smrti, které v sobě má život. Měla svůj ozbrojený průvod.</w:t>
      </w:r>
    </w:p>
    <w:p w14:paraId="6A9D0C8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Měla i přechodná období, kdy jen klela. Velkému Santovi bylo vždy okamžitě jasné, kdy mění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armády v boji s osudem, protože jen klela. Neklela hlasitě, nýbrž zhluboka, srozumitelně a precizně, ryzí zlaťáky ražené na starém Západě, nefalšované.</w:t>
      </w:r>
    </w:p>
    <w:p w14:paraId="25F6CC8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 teď Millie zvažovala, ke které kohortě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přidá.</w:t>
      </w:r>
    </w:p>
    <w:p w14:paraId="0810E19D" w14:textId="22977BF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Další děti už mít nebudu, a jestli z našeho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jedinýho děcka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Hodila na vál další kus těsta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vyhlédla z okna v bezděčném gestu směrem</w:t>
      </w:r>
      <w:r w:rsidRPr="00217A4E">
        <w:rPr>
          <w:sz w:val="22"/>
          <w:szCs w:val="22"/>
        </w:rPr>
        <w:t>, k</w:t>
      </w:r>
      <w:r w:rsidR="00EA3CD0" w:rsidRPr="00217A4E">
        <w:rPr>
          <w:sz w:val="22"/>
          <w:szCs w:val="22"/>
        </w:rPr>
        <w:t xml:space="preserve">de na kopci seděl Malý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z našeho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jedinýho děcka nebude něco jinýho než kovboj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třeba doktor. Doktor Bowman vás vyšetří, až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bude mít </w:t>
      </w:r>
      <w:r w:rsidRPr="00217A4E">
        <w:rPr>
          <w:sz w:val="22"/>
          <w:szCs w:val="22"/>
        </w:rPr>
        <w:t>s-a-k-r-a</w:t>
      </w:r>
      <w:r w:rsidR="00EA3CD0" w:rsidRPr="00217A4E">
        <w:rPr>
          <w:sz w:val="22"/>
          <w:szCs w:val="22"/>
        </w:rPr>
        <w:t xml:space="preserve"> čas.</w:t>
      </w:r>
      <w:r w:rsidRPr="00217A4E">
        <w:rPr>
          <w:sz w:val="22"/>
          <w:szCs w:val="22"/>
        </w:rPr>
        <w:t>“</w:t>
      </w:r>
    </w:p>
    <w:p w14:paraId="0AABE89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Čerstvé legie proti starému nepříteli. Ulevilo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 jí. Rozplácla pěstí těsto a s nově nabytou kuráží se pustila </w:t>
      </w:r>
      <w:r w:rsidRPr="00217A4E">
        <w:rPr>
          <w:sz w:val="22"/>
          <w:szCs w:val="22"/>
        </w:rPr>
        <w:lastRenderedPageBreak/>
        <w:t>do hnětení. Nově nabyté síly 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starých zdrojů. Starých žump, povolaných k vychrstnutí svého obsahu do tváře novým ranám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osudu – třeba vymření poloviny stáda – rozšíření arroyí – prohloubení jizvy na urostlém těle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Velkého Santa. Ať se stane co chce, pořídila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nový štít.</w:t>
      </w:r>
    </w:p>
    <w:p w14:paraId="000728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a pohlédla oknem na chlapce. Měla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čistý, klukovský profil.</w:t>
      </w:r>
    </w:p>
    <w:p w14:paraId="2D9649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jo, Millie?</w:t>
      </w:r>
      <w:r w:rsidRPr="00217A4E">
        <w:rPr>
          <w:sz w:val="22"/>
          <w:szCs w:val="22"/>
        </w:rPr>
        <w:t>“</w:t>
      </w:r>
    </w:p>
    <w:p w14:paraId="798E10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už je mi líp,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pravila Millie.</w:t>
      </w:r>
    </w:p>
    <w:p w14:paraId="5A27B8D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znovu pohlédla do okna na Malého Santa stojícího na velké mese. Nebyl ničím víc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barevným flíčkem, a jestliže něco dělal nebo říkal,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nikdy se to nedoví. Nemohli vidět, že si ostře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měří dům s rukama v bok, miniaturní soška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pískovcové věži, monument rekriminace, pamětní socha s tenkým hláskem.</w:t>
      </w:r>
    </w:p>
    <w:p w14:paraId="40EB73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chce říct, že nejsem žádnej vopravdickej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kovboj!</w:t>
      </w:r>
      <w:r w:rsidRPr="00217A4E">
        <w:rPr>
          <w:sz w:val="22"/>
          <w:szCs w:val="22"/>
        </w:rPr>
        <w:t>“</w:t>
      </w:r>
    </w:p>
    <w:p w14:paraId="23BB4D2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Santovi bylo devět a na sobě měl kovbojskou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košili, kovbojské boty a kožené chrániče – </w:t>
      </w:r>
      <w:r w:rsidRPr="00217A4E">
        <w:rPr>
          <w:i/>
          <w:sz w:val="22"/>
          <w:szCs w:val="22"/>
        </w:rPr>
        <w:t>chaps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sz w:val="22"/>
          <w:szCs w:val="22"/>
        </w:rPr>
        <w:t>– košili ostře červenou, chrániče oranžové, boty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vyblýskané a ostruhy jiskřivé, odrážející od jeho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pat ostré záblesky novomexického slunce. Znovu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zakřičel z vrcholku kopce nad rančem svého otce,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nad Srdcem v kruhu. Právě se pohádal s matkou.</w:t>
      </w:r>
    </w:p>
    <w:p w14:paraId="638B55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Přivedl si domů psa, který patřil někomu jinému,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matka ho donutila, aby ho vyhnal.</w:t>
      </w:r>
    </w:p>
    <w:p w14:paraId="734E11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chce říct, že nejsem žádnej vopravdickej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kovboj!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znovu vylál otcovskému domu svým vysokým hláskem z vrcholku kopce.</w:t>
      </w:r>
    </w:p>
    <w:p w14:paraId="150644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pište, že sem vopravdickej kovboj!!</w:t>
      </w:r>
      <w:r w:rsidRPr="00217A4E">
        <w:rPr>
          <w:sz w:val="22"/>
          <w:szCs w:val="22"/>
        </w:rPr>
        <w:t>“</w:t>
      </w:r>
    </w:p>
    <w:p w14:paraId="2C881A5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 xml:space="preserve">Ten poslední pes, kterého si přivedl domů, nebyl ovčácký pes a otec mu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K čemu je pes,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to není ovčáckej pes?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A matka dodala: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Stejně patří někomu jinýmu.</w:t>
      </w:r>
      <w:r w:rsidR="00290F54" w:rsidRPr="00217A4E">
        <w:rPr>
          <w:sz w:val="22"/>
          <w:szCs w:val="22"/>
        </w:rPr>
        <w:t>“</w:t>
      </w:r>
    </w:p>
    <w:p w14:paraId="7C677C5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Santa přestalo bavit spílání rančerskému domu, stejně mu nikdo nevěnoval pozornost. Důležitý je, aby teď našel něco vzácnýho a všem jim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ukázal a takový ty věci. Nikdo neříká, jakej druh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pokladu by to speciálně měl bejt. Prostě něco,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třeba jako zlato nebo uran. Znal místo, kde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spousty zlata, jenže dospělí tomu říkali pyrit,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když to vypadalo jako zlato víc než zlato. Lidi dávají věcem různý jména, a přitom jim uniká, z čeho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vlastně jsou, jako třeba brání lidem, aby se z nich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stali opravdický kovbojové a takový věci.</w:t>
      </w:r>
    </w:p>
    <w:p w14:paraId="2919A4F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začal ze své výhodné pozice na mese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pozorně rozhlížet po věcech kolem sebe. Viděl jalovec, z kterýho jsou skvělý plotní kůly, zakrslý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dub, z kterýho jsou blbý plotní kůly, ale líp se shání, a sejdž a lemitu, z kterejch se nedaj dělat plotní kůly vůbec žádný. Načež se posadil a řekl si,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 vůbec žádnejch věcech rozhlížet nebude,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prostě a jednoduše nechá tátu s mámou, aby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vypili, až ho budou chtít najít. Stejně nemá váhu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něco hledat, poněvač když to člověk najde, řeknou, že to stejně není zlato, nebo řeknou, že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ovčáckej pes, a k čemu je pes, když to nen</w:t>
      </w:r>
      <w:r w:rsidR="00290F54" w:rsidRPr="00217A4E">
        <w:rPr>
          <w:sz w:val="22"/>
          <w:szCs w:val="22"/>
        </w:rPr>
        <w:t>í o</w:t>
      </w:r>
      <w:r w:rsidRPr="00217A4E">
        <w:rPr>
          <w:sz w:val="22"/>
          <w:szCs w:val="22"/>
        </w:rPr>
        <w:t>včáckej pes. Stejně člověka donutí všeho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zbavit. Tak proč se pinožit a činit objevy nebo nacházet věci?</w:t>
      </w:r>
    </w:p>
    <w:p w14:paraId="57DA7A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Našli jsme něco novýho,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za ním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hlas.</w:t>
      </w:r>
    </w:p>
    <w:p w14:paraId="73A26FE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věděl, že to promluvil navažský Indián,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věděl, který navažský Indián to je, a věděl, kolik je mu let, ne o moc víc, než je Santovi. Věděl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dokonce, jak se jmenuje, což bylo vlastně víc,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věděl Indián sám. </w:t>
      </w:r>
      <w:r w:rsidRPr="00217A4E">
        <w:rPr>
          <w:sz w:val="22"/>
          <w:szCs w:val="22"/>
        </w:rPr>
        <w:lastRenderedPageBreak/>
        <w:t>Ten Indián ze sebe totiž sypal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takové spousty jmen, aby všechny spletl, že někdy sám nevěděl, jak se jmenuje, což bylo Bojí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svých vlastních koní. A Ten druhej Indián bude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jistojistě s ním. To bylo šílený jméno dokonce i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Indiána – Ten druhej Indián.</w:t>
      </w:r>
    </w:p>
    <w:p w14:paraId="39ACF9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novýho ste našli?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3BDFBC4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Indiáni Santa obešli a posadili se před něho.</w:t>
      </w:r>
    </w:p>
    <w:p w14:paraId="114647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Našli sme něco vopravdu novýho,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druhej 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Bílýho kluka, co je černej.</w:t>
      </w:r>
      <w:r w:rsidRPr="00217A4E">
        <w:rPr>
          <w:sz w:val="22"/>
          <w:szCs w:val="22"/>
        </w:rPr>
        <w:t>“</w:t>
      </w:r>
    </w:p>
    <w:p w14:paraId="503C9D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jasně. Houby s voctem,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Máš mě za blbce nebo jak? Tomu nevěřím.</w:t>
      </w:r>
      <w:r w:rsidRPr="00217A4E">
        <w:rPr>
          <w:sz w:val="22"/>
          <w:szCs w:val="22"/>
        </w:rPr>
        <w:t>“</w:t>
      </w:r>
    </w:p>
    <w:p w14:paraId="4078A28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to viditelně vzal s ledovým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klidem. Jen seděl s rukama přes kolena a civěl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 svýma vlhkýma temnýma očima. Jeho americké jméno bylo Ten druhej Indián, protože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tak dlouho nedali žádné jméno a říkali mu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druhej Indián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takovou věčnost, že mu Ten druhej Indián zůstal už navždycky.</w:t>
      </w:r>
    </w:p>
    <w:p w14:paraId="6F00CC5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Bojí se svých vlastních koní byl doslovný překlad indiánského jména, které znamená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bojí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svých vlastních koní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</w:t>
      </w:r>
    </w:p>
    <w:p w14:paraId="0CAD27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znamená,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9D0AB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Bojí se svých vlastních koní.</w:t>
      </w:r>
    </w:p>
    <w:p w14:paraId="05474D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sem tak přemejšlel.</w:t>
      </w:r>
      <w:r w:rsidRPr="00217A4E">
        <w:rPr>
          <w:sz w:val="22"/>
          <w:szCs w:val="22"/>
        </w:rPr>
        <w:t>“</w:t>
      </w:r>
    </w:p>
    <w:p w14:paraId="1B66EDB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Nenech se u toho vyrušovat.</w:t>
      </w:r>
      <w:r w:rsidRPr="00217A4E">
        <w:rPr>
          <w:sz w:val="22"/>
          <w:szCs w:val="22"/>
        </w:rPr>
        <w:t>“</w:t>
      </w:r>
    </w:p>
    <w:p w14:paraId="56BB44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Člověk by měl přemejšlet.</w:t>
      </w:r>
      <w:r w:rsidRPr="00217A4E">
        <w:rPr>
          <w:sz w:val="22"/>
          <w:szCs w:val="22"/>
        </w:rPr>
        <w:t>“</w:t>
      </w:r>
    </w:p>
    <w:p w14:paraId="692F73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by měl.</w:t>
      </w:r>
      <w:r w:rsidRPr="00217A4E">
        <w:rPr>
          <w:sz w:val="22"/>
          <w:szCs w:val="22"/>
        </w:rPr>
        <w:t>“</w:t>
      </w:r>
    </w:p>
    <w:p w14:paraId="5C73C27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Navahové jsou přesvědčení, že se vyplatí,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pošlou ty nejhloupější kluky do školy a nechají ty</w:t>
      </w:r>
      <w:r w:rsidR="00C434A9">
        <w:rPr>
          <w:sz w:val="22"/>
          <w:szCs w:val="22"/>
        </w:rPr>
        <w:t xml:space="preserve"> nej</w:t>
      </w:r>
      <w:r w:rsidRPr="00217A4E">
        <w:rPr>
          <w:sz w:val="22"/>
          <w:szCs w:val="22"/>
        </w:rPr>
        <w:t>inteligentnější, aby se starali o ovce. Trvalo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velice dlouho, než </w:t>
      </w:r>
      <w:r w:rsidRPr="00217A4E">
        <w:rPr>
          <w:i/>
          <w:sz w:val="22"/>
          <w:szCs w:val="22"/>
        </w:rPr>
        <w:t>Anglos</w:t>
      </w:r>
      <w:r w:rsidRPr="00217A4E">
        <w:rPr>
          <w:sz w:val="22"/>
          <w:szCs w:val="22"/>
        </w:rPr>
        <w:t xml:space="preserve"> pochopili (Španěloameričané to vědí odjakživa), že nejhloupějšími Navahy se míní ti, kteří se nejsnadněji naučí anglicky.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 pohledu Navahů </w:t>
      </w:r>
      <w:r w:rsidRPr="00217A4E">
        <w:rPr>
          <w:sz w:val="22"/>
          <w:szCs w:val="22"/>
        </w:rPr>
        <w:lastRenderedPageBreak/>
        <w:t>byli Bojí se svých vlastních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koní a Ten druhej Indián snad ti nejhloupější Indiáni, co se tu vylíhli za mnoho posledních měsíčních cyklů. A tak museli do školy.</w:t>
      </w:r>
    </w:p>
    <w:p w14:paraId="5FF7A3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jasně že museli.</w:t>
      </w:r>
      <w:r w:rsidRPr="00217A4E">
        <w:rPr>
          <w:sz w:val="22"/>
          <w:szCs w:val="22"/>
        </w:rPr>
        <w:t>“</w:t>
      </w:r>
    </w:p>
    <w:p w14:paraId="3A3E90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zas?</w:t>
      </w:r>
      <w:r w:rsidRPr="00217A4E">
        <w:rPr>
          <w:sz w:val="22"/>
          <w:szCs w:val="22"/>
        </w:rPr>
        <w:t>“</w:t>
      </w:r>
    </w:p>
    <w:p w14:paraId="0D2E55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Přemejšlím.</w:t>
      </w:r>
      <w:r w:rsidRPr="00217A4E">
        <w:rPr>
          <w:sz w:val="22"/>
          <w:szCs w:val="22"/>
        </w:rPr>
        <w:t>“</w:t>
      </w:r>
    </w:p>
    <w:p w14:paraId="458A8E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bude s tím, co jsme našli?</w:t>
      </w:r>
      <w:r w:rsidRPr="00217A4E">
        <w:rPr>
          <w:sz w:val="22"/>
          <w:szCs w:val="22"/>
        </w:rPr>
        <w:t>“</w:t>
      </w:r>
    </w:p>
    <w:p w14:paraId="6F958B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bude s tím, co jsme objevili?</w:t>
      </w:r>
      <w:r w:rsidRPr="00217A4E">
        <w:rPr>
          <w:sz w:val="22"/>
          <w:szCs w:val="22"/>
        </w:rPr>
        <w:t>“</w:t>
      </w:r>
    </w:p>
    <w:p w14:paraId="57106B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Víte, abych řek pravdu, já Indiánům nevěřím.</w:t>
      </w:r>
      <w:r w:rsidRPr="00217A4E">
        <w:rPr>
          <w:sz w:val="22"/>
          <w:szCs w:val="22"/>
        </w:rPr>
        <w:t>“</w:t>
      </w:r>
    </w:p>
    <w:p w14:paraId="2C0317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my taky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prohlásili Bojí se svých vlastních koní a Ten druhej Indián.</w:t>
      </w:r>
    </w:p>
    <w:p w14:paraId="0D9BB1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já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ale musel si přiznat,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Indiáni dokonale popletli. Vždycky se jim podařilo nad ním vyzrát. Ne že by Indiáni byli od přírody chytřejší než běloši, ale protože (Sant si sundal tyrkysový prsten z jednoho prstu a nasadil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jej na jiný; obrátil svou pozornost na nový prst)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jsou vždycky dva Indiáni proti němu samotnému.</w:t>
      </w:r>
    </w:p>
    <w:p w14:paraId="28EA95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mi ho ukažte,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je Sant.</w:t>
      </w:r>
    </w:p>
    <w:p w14:paraId="4A8289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bys musel něco zaplatit,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Indián.</w:t>
      </w:r>
    </w:p>
    <w:p w14:paraId="0CDD44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Kolik?</w:t>
      </w:r>
      <w:r w:rsidRPr="00217A4E">
        <w:rPr>
          <w:sz w:val="22"/>
          <w:szCs w:val="22"/>
        </w:rPr>
        <w:t>“</w:t>
      </w:r>
    </w:p>
    <w:p w14:paraId="1F9028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Dva šípový hroty.</w:t>
      </w:r>
      <w:r w:rsidRPr="00217A4E">
        <w:rPr>
          <w:sz w:val="22"/>
          <w:szCs w:val="22"/>
        </w:rPr>
        <w:t>“</w:t>
      </w:r>
    </w:p>
    <w:p w14:paraId="78674F7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vytáhl šípový hrot z kapsy své kovbojské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košile, plivl na něj, vyleštil jej svou ušpiněnou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packou a podal Indiánovi jménem Bojí se svých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vlastních koní. Bojí se svých vlastních koní si jej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vzal a Ten druhej Indián pravil: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 xml:space="preserve">Dostanu </w:t>
      </w:r>
      <w:r w:rsidRPr="00217A4E">
        <w:rPr>
          <w:i/>
          <w:sz w:val="22"/>
          <w:szCs w:val="22"/>
        </w:rPr>
        <w:t>dva</w:t>
      </w:r>
      <w:r w:rsidRPr="00217A4E">
        <w:rPr>
          <w:sz w:val="22"/>
          <w:szCs w:val="22"/>
        </w:rPr>
        <w:t xml:space="preserve"> šípový hroty, vzácnej pane.</w:t>
      </w:r>
      <w:r w:rsidR="00290F54" w:rsidRPr="00217A4E">
        <w:rPr>
          <w:sz w:val="22"/>
          <w:szCs w:val="22"/>
        </w:rPr>
        <w:t>“</w:t>
      </w:r>
    </w:p>
    <w:p w14:paraId="2E6070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víc to nestojí.</w:t>
      </w:r>
      <w:r w:rsidRPr="00217A4E">
        <w:rPr>
          <w:sz w:val="22"/>
          <w:szCs w:val="22"/>
        </w:rPr>
        <w:t>“</w:t>
      </w:r>
    </w:p>
    <w:p w14:paraId="44BE65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 Bílej kluk, co je černej?</w:t>
      </w:r>
      <w:r w:rsidRPr="00217A4E">
        <w:rPr>
          <w:sz w:val="22"/>
          <w:szCs w:val="22"/>
        </w:rPr>
        <w:t>“</w:t>
      </w:r>
    </w:p>
    <w:p w14:paraId="575304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Za víc to nestojí.</w:t>
      </w:r>
      <w:r w:rsidRPr="00217A4E">
        <w:rPr>
          <w:sz w:val="22"/>
          <w:szCs w:val="22"/>
        </w:rPr>
        <w:t>“</w:t>
      </w:r>
    </w:p>
    <w:p w14:paraId="26DA6C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Když nám dáš dva, budem to brát jako foršus,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by sis ho chtěl koupit.</w:t>
      </w:r>
      <w:r w:rsidRPr="00217A4E">
        <w:rPr>
          <w:sz w:val="22"/>
          <w:szCs w:val="22"/>
        </w:rPr>
        <w:t>“</w:t>
      </w:r>
    </w:p>
    <w:p w14:paraId="24789E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Dám vám svůj podíl zlata.</w:t>
      </w:r>
      <w:r w:rsidRPr="00217A4E">
        <w:rPr>
          <w:sz w:val="22"/>
          <w:szCs w:val="22"/>
        </w:rPr>
        <w:t>“</w:t>
      </w:r>
    </w:p>
    <w:p w14:paraId="42575C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už jste nám, vzácnej pane, přece dal,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připomněl mu Ten druhej Indián.</w:t>
      </w:r>
    </w:p>
    <w:p w14:paraId="2C9719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Dám vám tátu s mámou.</w:t>
      </w:r>
      <w:r w:rsidRPr="00217A4E">
        <w:rPr>
          <w:sz w:val="22"/>
          <w:szCs w:val="22"/>
        </w:rPr>
        <w:t>“</w:t>
      </w:r>
    </w:p>
    <w:p w14:paraId="3BAE71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my máme, vzácnej pane, taky vod každýho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Bojí se svých vlastních koní.</w:t>
      </w:r>
    </w:p>
    <w:p w14:paraId="2E3F49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vyndal druhý šípový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hrot ze své kovbojské košile, jenže tentokrát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nikterak neobtěžoval na něj plivat ani nijak leštit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podal jej rovnou Tomu druhýmu Indiánovi.</w:t>
      </w:r>
    </w:p>
    <w:p w14:paraId="4CF4DD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Nezapomeňte, že se to bere jako první splátka, dybych kupoval.</w:t>
      </w:r>
      <w:r w:rsidRPr="00217A4E">
        <w:rPr>
          <w:sz w:val="22"/>
          <w:szCs w:val="22"/>
        </w:rPr>
        <w:t>“</w:t>
      </w:r>
    </w:p>
    <w:p w14:paraId="68DB50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nejsme my dobrota sama?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 se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druhej Indián, když si bral šípový hrot.</w:t>
      </w:r>
    </w:p>
    <w:p w14:paraId="40A77E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Vypáčili ste ze mě voba mý šípový hroty!</w:t>
      </w:r>
      <w:r w:rsidRPr="00217A4E">
        <w:rPr>
          <w:sz w:val="22"/>
          <w:szCs w:val="22"/>
        </w:rPr>
        <w:t>“</w:t>
      </w:r>
    </w:p>
    <w:p w14:paraId="74BCC3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 mi přijde, že jsme dobrota sama,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Bojí se svých vlastních koní.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Kterej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kromě nás dvou Indiánů by to udělal?</w:t>
      </w:r>
      <w:r w:rsidRPr="00217A4E">
        <w:rPr>
          <w:sz w:val="22"/>
          <w:szCs w:val="22"/>
        </w:rPr>
        <w:t>“</w:t>
      </w:r>
    </w:p>
    <w:p w14:paraId="08A506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máš, řek bych,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vzdychl Sant.</w:t>
      </w:r>
    </w:p>
    <w:p w14:paraId="3DEF9B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Nechtěl by sis naskočit za mě na koně a jet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podívat?</w:t>
      </w:r>
      <w:r w:rsidRPr="00217A4E">
        <w:rPr>
          <w:sz w:val="22"/>
          <w:szCs w:val="22"/>
        </w:rPr>
        <w:t>“</w:t>
      </w:r>
    </w:p>
    <w:p w14:paraId="2C1E1A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Kam?</w:t>
      </w:r>
      <w:r w:rsidRPr="00217A4E">
        <w:rPr>
          <w:sz w:val="22"/>
          <w:szCs w:val="22"/>
        </w:rPr>
        <w:t>“</w:t>
      </w:r>
    </w:p>
    <w:p w14:paraId="19DFE3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tajemství.</w:t>
      </w:r>
      <w:r w:rsidRPr="00217A4E">
        <w:rPr>
          <w:sz w:val="22"/>
          <w:szCs w:val="22"/>
        </w:rPr>
        <w:t>“</w:t>
      </w:r>
    </w:p>
    <w:p w14:paraId="3D2C6D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6C7D5B4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a Bojí se svých vlastních koní naskočili na koně, které měli uvázané za piňonem, a Sant se vyhoupl za Toho druhýho Indiána.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Nepřehodil přes Toho druhýho Indiána ruku. Neměl zapotřebí držet se nějakýho Indiána.</w:t>
      </w:r>
    </w:p>
    <w:p w14:paraId="20231A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Pročpak si vy Indiáni neseženete nějaký sedla?</w:t>
      </w:r>
      <w:r w:rsidRPr="00217A4E">
        <w:rPr>
          <w:sz w:val="22"/>
          <w:szCs w:val="22"/>
        </w:rPr>
        <w:t>“</w:t>
      </w:r>
    </w:p>
    <w:p w14:paraId="7DCE58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Poněvač sme kovbojové.</w:t>
      </w:r>
      <w:r w:rsidRPr="00217A4E">
        <w:rPr>
          <w:sz w:val="22"/>
          <w:szCs w:val="22"/>
        </w:rPr>
        <w:t>“</w:t>
      </w:r>
    </w:p>
    <w:p w14:paraId="7033D5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Mně teda připadáte úplně jako Indiáni,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mě vezete, nebyli sme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už? Myslím včera?</w:t>
      </w:r>
      <w:r w:rsidRPr="00217A4E">
        <w:rPr>
          <w:sz w:val="22"/>
          <w:szCs w:val="22"/>
        </w:rPr>
        <w:t>“</w:t>
      </w:r>
    </w:p>
    <w:p w14:paraId="0F991B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kdepak v Čera, v Čera to není,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vrtěl hlavou Ten druhej Indián.</w:t>
      </w:r>
    </w:p>
    <w:p w14:paraId="7FB172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tam už jsme nebyli stráášně dlouho,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mávl rukou Bojí se svých vlastních koní.</w:t>
      </w:r>
    </w:p>
    <w:p w14:paraId="557F08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že by se nám tam nelíbilo.</w:t>
      </w:r>
      <w:r w:rsidRPr="00217A4E">
        <w:rPr>
          <w:sz w:val="22"/>
          <w:szCs w:val="22"/>
        </w:rPr>
        <w:t>“</w:t>
      </w:r>
    </w:p>
    <w:p w14:paraId="056E4A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né.</w:t>
      </w:r>
      <w:r w:rsidRPr="00217A4E">
        <w:rPr>
          <w:sz w:val="22"/>
          <w:szCs w:val="22"/>
        </w:rPr>
        <w:t>“</w:t>
      </w:r>
    </w:p>
    <w:p w14:paraId="731A3F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Míříme pro změnu tam, kdes dodneška nebyl.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Dneška!</w:t>
      </w:r>
      <w:r w:rsidRPr="00217A4E">
        <w:rPr>
          <w:sz w:val="22"/>
          <w:szCs w:val="22"/>
        </w:rPr>
        <w:t>“</w:t>
      </w:r>
    </w:p>
    <w:p w14:paraId="50FCB5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tam budeš nadšenej,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Bojí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svých vlastních koní.</w:t>
      </w:r>
    </w:p>
    <w:p w14:paraId="09D7B1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pamatuju, v Čera se to turistama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hemžilo,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Ten druhej Indián.</w:t>
      </w:r>
    </w:p>
    <w:p w14:paraId="32CF92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Dnešek je to jediný, kde se dá žít.</w:t>
      </w:r>
      <w:r w:rsidRPr="00217A4E">
        <w:rPr>
          <w:sz w:val="22"/>
          <w:szCs w:val="22"/>
        </w:rPr>
        <w:t>“</w:t>
      </w:r>
    </w:p>
    <w:p w14:paraId="603508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Jéžiš, ty Indiáni sou ale paka,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vzdychl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objal boky Indiánova strakáče.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sou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strašný paka.</w:t>
      </w:r>
      <w:r w:rsidRPr="00217A4E">
        <w:rPr>
          <w:sz w:val="22"/>
          <w:szCs w:val="22"/>
        </w:rPr>
        <w:t>“</w:t>
      </w:r>
    </w:p>
    <w:p w14:paraId="6D9BBC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Bojí se svých vlastních koní,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zatímco baletil se svým koněm mezi skalami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čelní pozici,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nemají rádi, když je lidi házej do jednoho pytle. My jsme Navahové.</w:t>
      </w:r>
      <w:r w:rsidRPr="00217A4E">
        <w:rPr>
          <w:sz w:val="22"/>
          <w:szCs w:val="22"/>
        </w:rPr>
        <w:t>“</w:t>
      </w:r>
    </w:p>
    <w:p w14:paraId="0A8A36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Navahové sou strašný paka,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360AA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my jsme Indiáni.</w:t>
      </w:r>
      <w:r w:rsidRPr="00217A4E">
        <w:rPr>
          <w:sz w:val="22"/>
          <w:szCs w:val="22"/>
        </w:rPr>
        <w:t>“</w:t>
      </w:r>
    </w:p>
    <w:p w14:paraId="5E694D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dost, tady sesedám,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naštval se Sant.</w:t>
      </w:r>
    </w:p>
    <w:p w14:paraId="08DC91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nenasedej do letadla, ani když stojí,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nikdy nesesedej z koně, když běží.</w:t>
      </w:r>
      <w:r w:rsidRPr="00217A4E">
        <w:rPr>
          <w:sz w:val="22"/>
          <w:szCs w:val="22"/>
        </w:rPr>
        <w:t>“</w:t>
      </w:r>
    </w:p>
    <w:p w14:paraId="10D2CE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indiánský přísloví?</w:t>
      </w:r>
      <w:r w:rsidRPr="00217A4E">
        <w:rPr>
          <w:sz w:val="22"/>
          <w:szCs w:val="22"/>
        </w:rPr>
        <w:t>“</w:t>
      </w:r>
    </w:p>
    <w:p w14:paraId="02545A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Vodteďka už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druhej Indián.</w:t>
      </w:r>
    </w:p>
    <w:p w14:paraId="79106F4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Bojí se svých vlastních koní si na čelní pozici začal točit lasem, k čemuž neměl pražádný důvod,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také se </w:t>
      </w:r>
      <w:r w:rsidRPr="00217A4E">
        <w:rPr>
          <w:sz w:val="22"/>
          <w:szCs w:val="22"/>
        </w:rPr>
        <w:lastRenderedPageBreak/>
        <w:t>držel okraje arroya a pozorně zkoumal jeho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svahy, k čemuž měl velice pádný důvod. Hledal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cestu dolů, která tam vede. Dolů do arroya v Indiánské zemi míří mnoho cest, ale jen velmi málo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nich tam vede. Což značí, že arroyo se v jednom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kuse někam lomí a existuje jen velmi málo cest dolů nepodemletých v některém úseku záplavami,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se tudy valí pokaždé, když zaprší. Někdy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dokloužete třeba až do půlky strmé, sedmdesátimetrové stezky, než vám dojde, nebo koni dojde,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to není bezpečné, a musíte z koně sesednout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chlácholit ho, aby nezpanikařil, když se ho pokoušíte na uzoučké, půl metru široké stezce otočit.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něco jako manévrovat se slonem ve výtahu.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Původcem takových stezek je vždy dobytek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ovce, kteří je vyšlapávají na svahu, jehož sypný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úhel se již začal stabilizovat a už si vybudoval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ochranu pomocí greasewoodového, zaječinového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sejdžového porostu. Načež se přirozený sklon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arroya začne esovitě prohýbat a podkope všechno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úsilí, které příroda vynaložila na jeho regeneraci,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vynaložil dobytek, aby se mohl napít, a zhatí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všechny naděje, jež tento malý kovboj a tihle dva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Indiáni chovají stran nalezení pokladu. A další věc</w:t>
      </w:r>
      <w:r w:rsidR="00290F54" w:rsidRPr="00217A4E">
        <w:rPr>
          <w:sz w:val="22"/>
          <w:szCs w:val="22"/>
        </w:rPr>
        <w:t>, k</w:t>
      </w:r>
      <w:r w:rsidRPr="00217A4E">
        <w:rPr>
          <w:sz w:val="22"/>
          <w:szCs w:val="22"/>
        </w:rPr>
        <w:t>terou je třeba mít na paměti v souvislosti se svahy arroya. Koně ani dobytek se po nich nikdy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nepustí dolů, pokud by záleželo jen na jejich vůli.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Jenže když necháte koně o své vůli, jsou vám pochopitelně k ničemu. Mohou se točit v kruzích nebo ve čtvercích, ale jedno je jisté, nikdy se nepustí dolů do arroya, a proto Bojí se svých vlastních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koní hledal cestičku, o které by nabyl přesvědčení,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tam vede, a koně po ní přinutil jít.</w:t>
      </w:r>
    </w:p>
    <w:p w14:paraId="068AEC7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Zavrhl takových spousty, než konečně na jednu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 nich zabočil a pobídl koně ostruhami, následován Tím </w:t>
      </w:r>
      <w:r w:rsidRPr="00217A4E">
        <w:rPr>
          <w:sz w:val="22"/>
          <w:szCs w:val="22"/>
        </w:rPr>
        <w:lastRenderedPageBreak/>
        <w:t>druhým Indiánem a ovšemže i Santem,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se s Tím druhým Indiánem dělil o koně.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se teď musel do Toho druhýho Indiána pevně zaklesnout, a jak sestupovali dolů po svahu,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pálila ho do dlaní oválná přezka Indiánova opasku,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rozpálená sluncem. Bez potíží se spustili až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samé dno. Do arroya se vlévalo několik pramenů,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aby jím mohli projít, museli donekonečna překračovat potok, který se zaboha nechtěl držet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uprostřed a neustále se přeléval z jedné strany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druhou. Občas se zaboha nechtělo do měkkého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písčitého přechodu koním a Indiáni museli seskočit a koně přes něj přetáhnout. Sant se z koně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nehnul. Seděl na koni a radil Indiánům, co a jak.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Zákazník má vždycky pravdu,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tvrdil.</w:t>
      </w:r>
    </w:p>
    <w:p w14:paraId="1A9E55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kdyby takhle někdo zákazníka srazil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koně a zákazník se utopil?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Indián, který táhl koně po kolena ve vodě.</w:t>
      </w:r>
    </w:p>
    <w:p w14:paraId="474848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Furt by měl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kázal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Pravda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pravda. Taky si ten poklad nakonec nemusí koupit vůbec. Vobzvlášť dyž se mu nedostává patřičnýho zacházení.</w:t>
      </w:r>
      <w:r w:rsidRPr="00217A4E">
        <w:rPr>
          <w:sz w:val="22"/>
          <w:szCs w:val="22"/>
        </w:rPr>
        <w:t>“</w:t>
      </w:r>
    </w:p>
    <w:p w14:paraId="3B069B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Dostane se ti všeho, až ti to nebude milý,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zavrčel Bojí se svých vlastních koní.</w:t>
      </w:r>
    </w:p>
    <w:p w14:paraId="077FC8F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už seděli na koních a proplétali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vzhůru ven z arroya. Indián v čele na černobílém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koni měl na hlavě oranžový slaměný kovbojský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klobouk. Sant měl na sobě ostře červenou košili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Ten druhej Indián žluté chrániče, takže z dálky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vypadali jako barvami hýřící kytice, barevná orgie, nepatřičná, tropická, loudající se vysušeným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šedivým sejdžem směrem k horám.</w:t>
      </w:r>
    </w:p>
    <w:p w14:paraId="4C4D5A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 týdle roční době si nemůžu dovolit nějakej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moc dlouhej vejlet,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remcal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Nevezete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snad až do New Yorku ve státě New York, že ne?</w:t>
      </w:r>
      <w:r w:rsidRPr="00217A4E">
        <w:rPr>
          <w:sz w:val="22"/>
          <w:szCs w:val="22"/>
        </w:rPr>
        <w:t>“</w:t>
      </w:r>
    </w:p>
    <w:p w14:paraId="4EA38D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v Indiánský zemi?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Indián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čele.</w:t>
      </w:r>
    </w:p>
    <w:p w14:paraId="737570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to prodali.</w:t>
      </w:r>
      <w:r w:rsidRPr="00217A4E">
        <w:rPr>
          <w:sz w:val="22"/>
          <w:szCs w:val="22"/>
        </w:rPr>
        <w:t>“</w:t>
      </w:r>
    </w:p>
    <w:p w14:paraId="7B7653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tam teďko pěstujou?</w:t>
      </w:r>
      <w:r w:rsidRPr="00217A4E">
        <w:rPr>
          <w:sz w:val="22"/>
          <w:szCs w:val="22"/>
        </w:rPr>
        <w:t>“</w:t>
      </w:r>
    </w:p>
    <w:p w14:paraId="057C90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vysoký baráky, co já 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6C89C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máš dost vody, roste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 v čele.</w:t>
      </w:r>
    </w:p>
    <w:p w14:paraId="29218F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schopnosti a vůli a znalosti,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dodal Sant.</w:t>
      </w:r>
    </w:p>
    <w:p w14:paraId="077C34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42F74B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přece to, co se učíte ve škole.</w:t>
      </w:r>
      <w:r w:rsidRPr="00217A4E">
        <w:rPr>
          <w:sz w:val="22"/>
          <w:szCs w:val="22"/>
        </w:rPr>
        <w:t>“</w:t>
      </w:r>
    </w:p>
    <w:p w14:paraId="241553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přece je snad k něčemu dobrý, že jsme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ještě ani nepáchli. Dá se to jíst?</w:t>
      </w:r>
      <w:r w:rsidRPr="00217A4E">
        <w:rPr>
          <w:sz w:val="22"/>
          <w:szCs w:val="22"/>
        </w:rPr>
        <w:t>“</w:t>
      </w:r>
    </w:p>
    <w:p w14:paraId="61243F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a jezdit se na tom taky nedá.</w:t>
      </w:r>
      <w:r w:rsidRPr="00217A4E">
        <w:rPr>
          <w:sz w:val="22"/>
          <w:szCs w:val="22"/>
        </w:rPr>
        <w:t>“</w:t>
      </w:r>
    </w:p>
    <w:p w14:paraId="46A262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přece je snad k něčemu dobrý, že jsme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ještě ani nepáchli.</w:t>
      </w:r>
      <w:r w:rsidRPr="00217A4E">
        <w:rPr>
          <w:sz w:val="22"/>
          <w:szCs w:val="22"/>
        </w:rPr>
        <w:t>“</w:t>
      </w:r>
    </w:p>
    <w:p w14:paraId="5EADD9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vemete mě do New Yorku, nebo ne?</w:t>
      </w:r>
      <w:r w:rsidRPr="00217A4E">
        <w:rPr>
          <w:sz w:val="22"/>
          <w:szCs w:val="22"/>
        </w:rPr>
        <w:t>“</w:t>
      </w:r>
    </w:p>
    <w:p w14:paraId="4E904D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110650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máte proti New Yorku?</w:t>
      </w:r>
      <w:r w:rsidRPr="00217A4E">
        <w:rPr>
          <w:sz w:val="22"/>
          <w:szCs w:val="22"/>
        </w:rPr>
        <w:t>“</w:t>
      </w:r>
    </w:p>
    <w:p w14:paraId="3A5498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Tobě se líbí?</w:t>
      </w:r>
      <w:r w:rsidRPr="00217A4E">
        <w:rPr>
          <w:sz w:val="22"/>
          <w:szCs w:val="22"/>
        </w:rPr>
        <w:t>“</w:t>
      </w:r>
    </w:p>
    <w:p w14:paraId="5A7CEC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Jen sem se ptal, co máte proti New Yorku.</w:t>
      </w:r>
      <w:r w:rsidRPr="00217A4E">
        <w:rPr>
          <w:sz w:val="22"/>
          <w:szCs w:val="22"/>
        </w:rPr>
        <w:t>“</w:t>
      </w:r>
    </w:p>
    <w:p w14:paraId="058CFA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všecko si člověk musí nechat líbit jen kvůli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prachům,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povzdychl si Ten druhej Indián.</w:t>
      </w:r>
    </w:p>
    <w:p w14:paraId="0C71045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Vynořili se z arroya a projeli pásmem porostlým zaječinou a čikovými keříky a byli už hluboko v piňonech, když Santovi začalo docházet,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se Indiáni ztratili. Jestliže jste nikdy neviděli ztraceného Indiána, nezoufejte, to viděla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hrstka lidí. Ani Indiáni, o kterých je řeč, se pravděpodobně ještě nikdy předtím neztratili. Stalo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 to zřejmě proto, že Indián v čele myslel na hovadiny. Pochopitelně z toho vinil Santa, že </w:t>
      </w:r>
      <w:r w:rsidRPr="00217A4E">
        <w:rPr>
          <w:sz w:val="22"/>
          <w:szCs w:val="22"/>
        </w:rPr>
        <w:lastRenderedPageBreak/>
        <w:t>ty hovadiny v jednom kuse omílal, jenže Indiáni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jednom kuse omílali zrovna tak, namísto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dávali pozor, kam jedou. Možná že tím slepým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arroyem jeli až moc dlouho, a možná taky, že jím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nejeli dost dlouho. Ať už je to jak chce, když projíždíte arroyem, nemáte ponětí, kam jedete,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 byste se z něho měli vynořit. Ale možná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jen proto, že Indián, který byl v čele, dnes nebyl ve své kůži. Když se člověk pokouší něco prodat, a za dobrou cenu, někdy prostě neví, kde je.</w:t>
      </w:r>
    </w:p>
    <w:p w14:paraId="66BF58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ty vůbec, kde seš?</w:t>
      </w:r>
      <w:r w:rsidRPr="00217A4E">
        <w:rPr>
          <w:sz w:val="22"/>
          <w:szCs w:val="22"/>
        </w:rPr>
        <w:t>“</w:t>
      </w:r>
    </w:p>
    <w:p w14:paraId="55B47A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Vím, kam jedu,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Bojí se svých vlastních koní.</w:t>
      </w:r>
    </w:p>
    <w:p w14:paraId="07BB2F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však, kde jsi?</w:t>
      </w:r>
      <w:r w:rsidRPr="00217A4E">
        <w:rPr>
          <w:sz w:val="22"/>
          <w:szCs w:val="22"/>
        </w:rPr>
        <w:t>“</w:t>
      </w:r>
    </w:p>
    <w:p w14:paraId="33142F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Víme však, kam jedeme,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přidal se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Indián.</w:t>
      </w:r>
    </w:p>
    <w:p w14:paraId="285C83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Pakliže však nevíte, kde jste, jak můžete očekávat, že byste mohli dojet tam, kam byste byli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dojeli, kdybyste byli věděli, kde jste?</w:t>
      </w:r>
      <w:r w:rsidRPr="00217A4E">
        <w:rPr>
          <w:sz w:val="22"/>
          <w:szCs w:val="22"/>
        </w:rPr>
        <w:t>“</w:t>
      </w:r>
    </w:p>
    <w:p w14:paraId="002B81D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Indián v čele zastavil koně.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Todle vás učej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škole?</w:t>
      </w:r>
      <w:r w:rsidR="00290F54" w:rsidRPr="00217A4E">
        <w:rPr>
          <w:sz w:val="22"/>
          <w:szCs w:val="22"/>
        </w:rPr>
        <w:t>“</w:t>
      </w:r>
    </w:p>
    <w:p w14:paraId="2020A4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Kromě jinýho,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1F638B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hnedky dá vidět, že je dobrý, že 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ještě ani nepáchli,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druhej Indián.</w:t>
      </w:r>
    </w:p>
    <w:p w14:paraId="48E635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Taky to dá zdravej rozum, že byste nebyli byli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29755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ti tam podařilo vecpat to bylibyli?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 druhej Indián.</w:t>
      </w:r>
    </w:p>
    <w:p w14:paraId="42AAFA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Neboť,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sem použil kondicionál plusquamperfekta.</w:t>
      </w:r>
      <w:r w:rsidRPr="00217A4E">
        <w:rPr>
          <w:sz w:val="22"/>
          <w:szCs w:val="22"/>
        </w:rPr>
        <w:t>“</w:t>
      </w:r>
    </w:p>
    <w:p w14:paraId="3460D26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Bojí se svých vlastních koní vzhlédl k pásmu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borovic a poškrábal se na hlavě.</w:t>
      </w:r>
    </w:p>
    <w:p w14:paraId="0174EC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Hele, co myslíš,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obezřetně,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kluk pravdu?</w:t>
      </w:r>
      <w:r w:rsidRPr="00217A4E">
        <w:rPr>
          <w:sz w:val="22"/>
          <w:szCs w:val="22"/>
        </w:rPr>
        <w:t>“</w:t>
      </w:r>
    </w:p>
    <w:p w14:paraId="7D9343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nic, já jen tak hádal,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Sant.</w:t>
      </w:r>
    </w:p>
    <w:p w14:paraId="158878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Měls naprostou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Bojí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svých vlastních koní.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Ztratili jsme se.</w:t>
      </w:r>
      <w:r w:rsidRPr="00217A4E">
        <w:rPr>
          <w:sz w:val="22"/>
          <w:szCs w:val="22"/>
        </w:rPr>
        <w:t>“</w:t>
      </w:r>
    </w:p>
    <w:p w14:paraId="2F7147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jen tak hádal,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jste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hodní, že to uznáváte.</w:t>
      </w:r>
      <w:r w:rsidRPr="00217A4E">
        <w:rPr>
          <w:sz w:val="22"/>
          <w:szCs w:val="22"/>
        </w:rPr>
        <w:t>“</w:t>
      </w:r>
    </w:p>
    <w:p w14:paraId="27E365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Božínku, to nestojí za řeč,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Bojí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svých vlastních koní.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Jsem hodnej Indián.</w:t>
      </w:r>
      <w:r w:rsidRPr="00217A4E">
        <w:rPr>
          <w:sz w:val="22"/>
          <w:szCs w:val="22"/>
        </w:rPr>
        <w:t>“</w:t>
      </w:r>
    </w:p>
    <w:p w14:paraId="59ACD5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Ztracenej Indián,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zdůraznil Sant.</w:t>
      </w:r>
    </w:p>
    <w:p w14:paraId="567BD0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Božínku, to jsem taky. Jsem od všeho trochu,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pravil Bojí se svých vlastních koní.</w:t>
      </w:r>
    </w:p>
    <w:p w14:paraId="66F324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Kdybyste mi popsali, jak vypadá, tak bych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třeba našel – našel to, co hledáme,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8D82FA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se podíval po Indiánovi jménem Bojí se svých vlastních koní.</w:t>
      </w:r>
    </w:p>
    <w:p w14:paraId="38A90F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Bojí se svých vlastních koní,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že je takovej ornamentální.</w:t>
      </w:r>
      <w:r w:rsidRPr="00217A4E">
        <w:rPr>
          <w:sz w:val="22"/>
          <w:szCs w:val="22"/>
        </w:rPr>
        <w:t>“</w:t>
      </w:r>
    </w:p>
    <w:p w14:paraId="48CB63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 originální,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Sant.</w:t>
      </w:r>
    </w:p>
    <w:p w14:paraId="3DAC3E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Tak trochu.</w:t>
      </w:r>
      <w:r w:rsidRPr="00217A4E">
        <w:rPr>
          <w:sz w:val="22"/>
          <w:szCs w:val="22"/>
        </w:rPr>
        <w:t>“</w:t>
      </w:r>
    </w:p>
    <w:p w14:paraId="13F359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takovýho,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Ten druhej Indián.</w:t>
      </w:r>
    </w:p>
    <w:p w14:paraId="79B8BC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jak teda mluví?</w:t>
      </w:r>
      <w:r w:rsidRPr="00217A4E">
        <w:rPr>
          <w:sz w:val="22"/>
          <w:szCs w:val="22"/>
        </w:rPr>
        <w:t>“</w:t>
      </w:r>
    </w:p>
    <w:p w14:paraId="3F2721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našpulil se Ten druhej 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Jme</w:t>
      </w:r>
      <w:r w:rsidRPr="00217A4E">
        <w:rPr>
          <w:sz w:val="22"/>
          <w:szCs w:val="22"/>
        </w:rPr>
        <w:t>n</w:t>
      </w:r>
      <w:r w:rsidR="00EA3CD0" w:rsidRPr="00217A4E">
        <w:rPr>
          <w:sz w:val="22"/>
          <w:szCs w:val="22"/>
        </w:rPr>
        <w:t>uji se Alastair Benjamin. A předběžně kvituji,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 jste rudí muži.</w:t>
      </w:r>
      <w:r w:rsidRPr="00217A4E">
        <w:rPr>
          <w:sz w:val="22"/>
          <w:szCs w:val="22"/>
        </w:rPr>
        <w:t>“</w:t>
      </w:r>
    </w:p>
    <w:p w14:paraId="5B30AA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teda fakt ornamentální.</w:t>
      </w:r>
      <w:r w:rsidRPr="00217A4E">
        <w:rPr>
          <w:sz w:val="22"/>
          <w:szCs w:val="22"/>
        </w:rPr>
        <w:t>“</w:t>
      </w:r>
    </w:p>
    <w:p w14:paraId="74FCFF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dyť ti to povídám!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vykřikl Bojí se svých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vlastních koní.</w:t>
      </w:r>
    </w:p>
    <w:p w14:paraId="28F1F0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 Co to znamená kvituji?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druhej Indián.</w:t>
      </w:r>
    </w:p>
    <w:p w14:paraId="64B55E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znamená originální a ornamentální dohromady,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tvrdil Sant.</w:t>
      </w:r>
    </w:p>
    <w:p w14:paraId="1CF2DA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Nic si z toho nedělej, já tomu taky nerozumím,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utěšoval ho Bojí se svých vlastních koní.</w:t>
      </w:r>
    </w:p>
    <w:p w14:paraId="2BA4EA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Chvíli vodili koně krokem ve velikých kruzích,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přičemž se Indiáni rozhlíželi do všech stran,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 kloudného z nich nevypadlo, kromě poznámek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počasí a nestydatě nízkých cenách vlny a proč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slunce mizí v noci z oblohy. To nebylo nic nového,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oba prostě papouškovali, co slyšeli doma, a s pokladem, který měli hledat a za který už dostali 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 foršus, to nemělo pranic společného.</w:t>
      </w:r>
    </w:p>
    <w:p w14:paraId="70B715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Poslechněte,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jednoduše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rozptýlíme, jak to kovbojové a Indiáni dělaj ve filmech. Prozkoumáme tak větší území. Sejdem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támhle u toho velikýho bílýho balvanu.</w:t>
      </w:r>
      <w:r w:rsidRPr="00217A4E">
        <w:rPr>
          <w:sz w:val="22"/>
          <w:szCs w:val="22"/>
        </w:rPr>
        <w:t>“</w:t>
      </w:r>
    </w:p>
    <w:p w14:paraId="3ABC34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se v těch filmech rozptylujou?</w:t>
      </w:r>
      <w:r w:rsidRPr="00217A4E">
        <w:rPr>
          <w:sz w:val="22"/>
          <w:szCs w:val="22"/>
        </w:rPr>
        <w:t>“</w:t>
      </w:r>
    </w:p>
    <w:p w14:paraId="612AB1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někam.</w:t>
      </w:r>
      <w:r w:rsidRPr="00217A4E">
        <w:rPr>
          <w:sz w:val="22"/>
          <w:szCs w:val="22"/>
        </w:rPr>
        <w:t>“</w:t>
      </w:r>
    </w:p>
    <w:p w14:paraId="3DFAF2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víme přesně, kde to je.</w:t>
      </w:r>
      <w:r w:rsidRPr="00217A4E">
        <w:rPr>
          <w:sz w:val="22"/>
          <w:szCs w:val="22"/>
        </w:rPr>
        <w:t>“</w:t>
      </w:r>
    </w:p>
    <w:p w14:paraId="5F2C7C0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sklouzl z koně.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 nashle,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rozloučil se.</w:t>
      </w:r>
    </w:p>
    <w:p w14:paraId="48A01A2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Sant o kus vzdálil, otočil se, aby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 dívat, jak Indiáni cválají do všech stran.</w:t>
      </w:r>
    </w:p>
    <w:p w14:paraId="41170CD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vyšplhal na veliký bílý sopečný balvan,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posadil se na vrchol a zamyslel se, jeho košile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blýskala ostře červeně jako zářivý drahokam zasazený do oslnivé skály. Rozhlížel se po Indiánsk</w:t>
      </w:r>
      <w:r w:rsidR="00290F54" w:rsidRPr="00217A4E">
        <w:rPr>
          <w:sz w:val="22"/>
          <w:szCs w:val="22"/>
        </w:rPr>
        <w:t>é z</w:t>
      </w:r>
      <w:r w:rsidRPr="00217A4E">
        <w:rPr>
          <w:sz w:val="22"/>
          <w:szCs w:val="22"/>
        </w:rPr>
        <w:t>emi a dohlédl až do Arizony, a kdyby byl výš v horách, dohlédl by i do Colorada. Tři sta kilometrů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všemi směry, tak průzračný je vzduch v Indiánské zemi. Viděl nedaleký Cabezon a všechny ostatní sopečné jícny které pomáhaly stvořit tuto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horu, a ve tváři cítil ostrý vítr, který této části hory pomáhal zmizet. Cítil a zejména odsud viděl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hrozně moc věcí, ale neviděl ani nepatrný náznak, ani sebemenší stopu toho, co hledal. Dokázal </w:t>
      </w:r>
      <w:r w:rsidRPr="00217A4E">
        <w:rPr>
          <w:sz w:val="22"/>
          <w:szCs w:val="22"/>
        </w:rPr>
        <w:lastRenderedPageBreak/>
        <w:t>rozeznat i nějaké ovce daleko v nachově modrém oparu, i nějaké hogany, protože věděl,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 nich dívat, a rozeznával i jejich ranč – kvůli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nepatřičně ostře zeleným topolům, které jej obklopovaly. Ale nerozeznával ani jednu jedinou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skvrnku něčeho černého. To je barva, která v Indiánské zemi prostě neexistuje. Indiánská země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hraje všemi barvami, jen černou ne. V Indiánské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zemi je černá vzácná, exotická, unikátní.</w:t>
      </w:r>
    </w:p>
    <w:p w14:paraId="2C53D4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sjel po zadku dolů ze skály a pustil se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pátrání v piňonovém a jalovcovém porostu. Piňony bývají rovné a nízké, takové miniaturní borovice. Jalovce se kroutí a rozlézají všemi směry,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vyhánějí větve absurdních tvarů, jak bojují o místo na slunci s nadřazenými piňony, které je dusí.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se prodíral tou nízkou, hustou, suchou džunglí a po deseti krocích se znenadání zastavil, jestli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něco neuslyší, ale zachytil jen neodbytný ostrý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cedrový pach jalovců a vzdálené slabounké zakrákání nějakého nešťastného ptáka. Pak se najednou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octnul na dokonale kruhové pasece, vymýcené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více než tisíci lety nějakým předpueblanským člověkem, kočovnou košíkářskou kulturou,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jejíž příslušníci stavěli zemnice tak, že vykopal</w:t>
      </w:r>
      <w:r w:rsidR="00290F54" w:rsidRPr="00217A4E">
        <w:rPr>
          <w:sz w:val="22"/>
          <w:szCs w:val="22"/>
        </w:rPr>
        <w:t>i k</w:t>
      </w:r>
      <w:r w:rsidRPr="00217A4E">
        <w:rPr>
          <w:sz w:val="22"/>
          <w:szCs w:val="22"/>
        </w:rPr>
        <w:t>ruhovou jámu deset metrů v průměru a metr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hlubokou, uprostřed vztyčili vysoký kůl a přes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něj přeházeli větve. To vše se dávno rozpadlo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prach, ale kruh země byl tak udupaný, že se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něm stromy už nikdy neuchytily. Sant zamířil doprostřed mírně proláklé paseky, postavil se tam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rukama v bok a zkoumavě se rozhlédl po našlapaném shluku stromů, které se kolem něho tlačily.</w:t>
      </w:r>
    </w:p>
    <w:p w14:paraId="270317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Kdo chce říct, že nejsem žádnej vopravdickej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kovboj?</w:t>
      </w:r>
      <w:r w:rsidRPr="00217A4E">
        <w:rPr>
          <w:sz w:val="22"/>
          <w:szCs w:val="22"/>
        </w:rPr>
        <w:t>“</w:t>
      </w:r>
    </w:p>
    <w:p w14:paraId="3CB62C2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Shluk stromů byl výtečné obecenstvo, a tak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zkusil ještě jednou.</w:t>
      </w:r>
    </w:p>
    <w:p w14:paraId="33C7E1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chce říct, že nejsem žádnej vopravdickej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kovboj?</w:t>
      </w:r>
      <w:r w:rsidRPr="00217A4E">
        <w:rPr>
          <w:sz w:val="22"/>
          <w:szCs w:val="22"/>
        </w:rPr>
        <w:t>“</w:t>
      </w:r>
    </w:p>
    <w:p w14:paraId="1620F5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Já.</w:t>
      </w:r>
      <w:r w:rsidRPr="00217A4E">
        <w:rPr>
          <w:sz w:val="22"/>
          <w:szCs w:val="22"/>
        </w:rPr>
        <w:t>“</w:t>
      </w:r>
    </w:p>
    <w:p w14:paraId="09756CF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uviděl, jak se z ničeho vynořil někdo, 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tiše vyčkával tam někde v jalovcové džungli, miniaturní človíček, černý jako nejčernější uhel,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hadrech na cimprcampr, s naléhavými a neodbytnými očními bělmy v nehybném stínu porostu. Stál tam, jako by k němu patřil, jako by byl jeho součástí, součástí něčeho dávného a trvalého,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 tady bylo odnepaměti, ještě než přišli běloši,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než vůbec přišel člověk. A přece na tom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něco komického, na té maškarádě plné barev,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níž vězel, která jako by popírala, jako by usvědčovala ze lži pochmurný shluk lesního porostu,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jímž se prodral na světlo boží. Vyčkával trpělivě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navzdory svému vzrůstu téměř majestátně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objetí jalovcové džungle. Nakonec letmo pokynul, jako kdyby chtěl naznačit, že se ujme řeči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všechny, načež se vydal na paseku a zpod svého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hadrnického ohozu natáhl malou černou ručku.</w:t>
      </w:r>
    </w:p>
    <w:p w14:paraId="78E0E8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Kvituji,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pronesl a z úst v tmavé tváři se krátce zablesklo,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kvituji, žes mě našel.</w:t>
      </w:r>
      <w:r w:rsidRPr="00217A4E">
        <w:rPr>
          <w:sz w:val="22"/>
          <w:szCs w:val="22"/>
        </w:rPr>
        <w:t>“</w:t>
      </w:r>
    </w:p>
    <w:p w14:paraId="673476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Též kvituji,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vykoktal Sant. Neměl potuchy,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to znamená. Měl v zásobě plno velkých slov,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ale až na později, až bude mít kdy přemýšlet,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než k tomu dojde, nechtěl se nechat nachytat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hruškách.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Též kvituji,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62C506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Jmenuji se Alastair Benjamin,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pravila černá,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pestře oděná postavička.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Poslal jsem dvojici domorodců, aby vypátrali, aby mi našli nějakého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dalšího – dalšího bělocha. Poslal jsem na výzvědy dva Indiány.</w:t>
      </w:r>
      <w:r w:rsidRPr="00217A4E">
        <w:rPr>
          <w:sz w:val="22"/>
          <w:szCs w:val="22"/>
        </w:rPr>
        <w:t>“</w:t>
      </w:r>
    </w:p>
    <w:p w14:paraId="3B9160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prosím?</w:t>
      </w:r>
      <w:r w:rsidRPr="00217A4E">
        <w:rPr>
          <w:sz w:val="22"/>
          <w:szCs w:val="22"/>
        </w:rPr>
        <w:t>“</w:t>
      </w:r>
    </w:p>
    <w:p w14:paraId="53356B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Jsou velice spolehliví, bdělí, kvituji s úžasem, že skromní, aktivní – zoufale se mi nedostává potravy. Chtěl bych je prodat.</w:t>
      </w:r>
      <w:r w:rsidRPr="00217A4E">
        <w:rPr>
          <w:sz w:val="22"/>
          <w:szCs w:val="22"/>
        </w:rPr>
        <w:t>“</w:t>
      </w:r>
    </w:p>
    <w:p w14:paraId="43659F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Kvituji,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zabreptal Sant.</w:t>
      </w:r>
    </w:p>
    <w:p w14:paraId="2CB0C9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je bereš? Dej mi za ně, co chceš, prostě něco. Jsou tvoji.</w:t>
      </w:r>
      <w:r w:rsidRPr="00217A4E">
        <w:rPr>
          <w:sz w:val="22"/>
          <w:szCs w:val="22"/>
        </w:rPr>
        <w:t>“</w:t>
      </w:r>
    </w:p>
    <w:p w14:paraId="1521A7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Odmítám kvitovat,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zabreptal Sant.</w:t>
      </w:r>
    </w:p>
    <w:p w14:paraId="472F13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vyhrkla černá rozedraná miniatura, která si říkala Alastair Benjamin. Vyhrkl to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Jéžiš!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nenadále, jako kdyby ho něco kouslo.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Pak se posadil na bobek a začal si mnout své obrovské mandlové oči – a Sant si uvědomil,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pláče.</w:t>
      </w:r>
    </w:p>
    <w:p w14:paraId="7411BFA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rozhlížel po porostu, jestli by se tam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nenašel nějaký nápad. Snad nějaké vznešené slovo, které by při patřičném použití ulevilo rozedranému cizinci.</w:t>
      </w:r>
    </w:p>
    <w:p w14:paraId="67F1C5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1F6F4A">
        <w:rPr>
          <w:sz w:val="22"/>
          <w:szCs w:val="22"/>
        </w:rPr>
        <w:t>„</w:t>
      </w:r>
      <w:r w:rsidR="00EA3CD0" w:rsidRPr="001F6F4A">
        <w:rPr>
          <w:sz w:val="22"/>
          <w:szCs w:val="22"/>
        </w:rPr>
        <w:t>Předkládám ti k úvaze své ambice stát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indiánským králem,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nakonec Sant.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usedavý pláč rozedraného cizince to podle všeh</w:t>
      </w:r>
      <w:r w:rsidRPr="00217A4E">
        <w:rPr>
          <w:sz w:val="22"/>
          <w:szCs w:val="22"/>
        </w:rPr>
        <w:t>o n</w:t>
      </w:r>
      <w:r w:rsidR="00EA3CD0" w:rsidRPr="00217A4E">
        <w:rPr>
          <w:sz w:val="22"/>
          <w:szCs w:val="22"/>
        </w:rPr>
        <w:t>ezabíralo, a tak se Sant rozhodl, že zkusí některé z cizincových vlastních slov.</w:t>
      </w:r>
    </w:p>
    <w:p w14:paraId="4131BD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Kvituji s povděkem tvou nabídku.</w:t>
      </w:r>
      <w:r w:rsidRPr="00217A4E">
        <w:rPr>
          <w:sz w:val="22"/>
          <w:szCs w:val="22"/>
        </w:rPr>
        <w:t>“</w:t>
      </w:r>
    </w:p>
    <w:p w14:paraId="2C3FABB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Ani to nezabralo a Sant se odevzdaně rozhlédl kolem sebe a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Já sem ale dovopravdy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kovboj.</w:t>
      </w:r>
      <w:r w:rsidR="00290F54" w:rsidRPr="00217A4E">
        <w:rPr>
          <w:sz w:val="22"/>
          <w:szCs w:val="22"/>
        </w:rPr>
        <w:t>“</w:t>
      </w:r>
    </w:p>
    <w:p w14:paraId="21AB91F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Začalo to zabírat. Cizinec skoro přestal brečet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vykuňkal ze sebe: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Právě proto sem přece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utek, proto sem tady, protože sem taky kovboj.</w:t>
      </w:r>
      <w:r w:rsidR="00290F54" w:rsidRPr="00217A4E">
        <w:rPr>
          <w:sz w:val="22"/>
          <w:szCs w:val="22"/>
        </w:rPr>
        <w:t>“</w:t>
      </w:r>
    </w:p>
    <w:p w14:paraId="4E0BFF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Prvně bysme teda měli kvitovat, že se potřebuješ najíst,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uzavřel Sant.</w:t>
      </w:r>
    </w:p>
    <w:p w14:paraId="3D512B1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Zabralo to zázračně. Vzlykání zvolna utichlo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Alastair Benjamin vstal.</w:t>
      </w:r>
    </w:p>
    <w:p w14:paraId="6DEEFF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bysme měli bejt parťákama,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04BB6C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Parťákama?</w:t>
      </w:r>
      <w:r w:rsidRPr="00217A4E">
        <w:rPr>
          <w:sz w:val="22"/>
          <w:szCs w:val="22"/>
        </w:rPr>
        <w:t>“</w:t>
      </w:r>
    </w:p>
    <w:p w14:paraId="2540BE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Copak kovbojové nemívaj parťáky?</w:t>
      </w:r>
      <w:r w:rsidRPr="00217A4E">
        <w:rPr>
          <w:sz w:val="22"/>
          <w:szCs w:val="22"/>
        </w:rPr>
        <w:t>“</w:t>
      </w:r>
    </w:p>
    <w:p w14:paraId="3FCEC9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mívaj,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Sant, natáhl ruku a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 ji stiskl a lesní porost jako by zatlačil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maličko se předklonil, aby lépe viděl.</w:t>
      </w:r>
    </w:p>
    <w:p w14:paraId="7B08CB3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Níž po svahu prohledávali dva Indiáni, kteří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rozptýlili, rozervanou krajinu zvanou </w:t>
      </w:r>
      <w:r w:rsidRPr="00217A4E">
        <w:rPr>
          <w:i/>
          <w:sz w:val="22"/>
          <w:szCs w:val="22"/>
        </w:rPr>
        <w:t>badlands</w:t>
      </w:r>
      <w:r w:rsidRPr="001F6F4A">
        <w:rPr>
          <w:iCs/>
          <w:sz w:val="22"/>
          <w:szCs w:val="22"/>
        </w:rPr>
        <w:t>,</w:t>
      </w:r>
      <w:r w:rsidR="00290F54" w:rsidRPr="001F6F4A">
        <w:rPr>
          <w:iCs/>
          <w:sz w:val="22"/>
          <w:szCs w:val="22"/>
        </w:rPr>
        <w:t xml:space="preserve"> </w:t>
      </w:r>
      <w:r w:rsidRPr="00217A4E">
        <w:rPr>
          <w:sz w:val="22"/>
          <w:szCs w:val="22"/>
        </w:rPr>
        <w:t>ty hluboké, zerodované jílové útvary protkané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nesčetnými uličkami a nepředvídatelnými hliněnými hrady tyčícími se až do oblak jako v nějakém dosud neobjeveném gigantickém městě.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Pátrali v tom rozzářeném, čarodějném, neskutečném bludišti tak dlouho, dokud si nebyli jistí,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 po žádném Alastairu Benjaminovi není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vidu ani slechu, načež odjeli na dohodnuté místo schůzky, odkud dostopovali Santa na paseku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porostu.</w:t>
      </w:r>
    </w:p>
    <w:p w14:paraId="1B67FCB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sklouzli z koní a Bojí se svých vlastních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koní poznamenal: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Takžes ho našel první.</w:t>
      </w:r>
      <w:r w:rsidR="00290F54" w:rsidRPr="00217A4E">
        <w:rPr>
          <w:sz w:val="22"/>
          <w:szCs w:val="22"/>
        </w:rPr>
        <w:t>“</w:t>
      </w:r>
    </w:p>
    <w:p w14:paraId="7F5660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Aspoň že to kvituješ,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2FBE2A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 Benjamin.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dospěl k rozhodnutí, že vás nakonec neprodám.</w:t>
      </w:r>
      <w:r w:rsidRPr="00217A4E">
        <w:rPr>
          <w:sz w:val="22"/>
          <w:szCs w:val="22"/>
        </w:rPr>
        <w:t>“</w:t>
      </w:r>
    </w:p>
    <w:p w14:paraId="2D5F7F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nás chtěl prodat?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Indiáni se po sobě podívali.</w:t>
      </w:r>
    </w:p>
    <w:p w14:paraId="43AEF2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 Benjamin.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Dospěl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k rozhodnutí, že bysme všichni měli bejt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parťákama.</w:t>
      </w:r>
      <w:r w:rsidRPr="00217A4E">
        <w:rPr>
          <w:sz w:val="22"/>
          <w:szCs w:val="22"/>
        </w:rPr>
        <w:t>“</w:t>
      </w:r>
    </w:p>
    <w:p w14:paraId="29A314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Parťákama?</w:t>
      </w:r>
      <w:r w:rsidRPr="00217A4E">
        <w:rPr>
          <w:sz w:val="22"/>
          <w:szCs w:val="22"/>
        </w:rPr>
        <w:t>“</w:t>
      </w:r>
    </w:p>
    <w:p w14:paraId="705841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 Benjamin.</w:t>
      </w:r>
    </w:p>
    <w:p w14:paraId="04D6F6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Indiáni nemívaj parťáky,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Indián.</w:t>
      </w:r>
    </w:p>
    <w:p w14:paraId="45B086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 Indiánech víš teda houby s voctem,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Sant.</w:t>
      </w:r>
    </w:p>
    <w:p w14:paraId="20342D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bysme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teda mohli bejt nepřátelé.</w:t>
      </w:r>
      <w:r w:rsidRPr="00217A4E">
        <w:rPr>
          <w:sz w:val="22"/>
          <w:szCs w:val="22"/>
        </w:rPr>
        <w:t>“</w:t>
      </w:r>
    </w:p>
    <w:p w14:paraId="0CC167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Nepřátelé sme vodjakživa,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kovbojích a Indiánech víš teda houby s voctem.</w:t>
      </w:r>
      <w:r w:rsidRPr="00217A4E">
        <w:rPr>
          <w:sz w:val="22"/>
          <w:szCs w:val="22"/>
        </w:rPr>
        <w:t>“</w:t>
      </w:r>
    </w:p>
    <w:p w14:paraId="72B906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vo kovbojích a Indiánech ví teda houby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voctem,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přisvědčil Ten druhej Indián.</w:t>
      </w:r>
    </w:p>
    <w:p w14:paraId="3F4BCD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 toho tak akorát dost, aby mi došlo, že 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nás nebyli dobří nepřátelé,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vy máte všecky koně a my ani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jedinýho.</w:t>
      </w:r>
      <w:r w:rsidRPr="00217A4E">
        <w:rPr>
          <w:sz w:val="22"/>
          <w:szCs w:val="22"/>
        </w:rPr>
        <w:t>“</w:t>
      </w:r>
    </w:p>
    <w:p w14:paraId="5A0ED7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to má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musíš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kvitovat.</w:t>
      </w:r>
      <w:r w:rsidRPr="00217A4E">
        <w:rPr>
          <w:sz w:val="22"/>
          <w:szCs w:val="22"/>
        </w:rPr>
        <w:t>“</w:t>
      </w:r>
    </w:p>
    <w:p w14:paraId="06612C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kvituju, asi má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Bojí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svých vlastních koní.</w:t>
      </w:r>
    </w:p>
    <w:p w14:paraId="590211FD" w14:textId="7FF2CE2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kdyby si ten druhej Indián nased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tebe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naznačil Alastair Benjamin Indiánovi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jménem Bojí se svých vlastních koní.</w:t>
      </w:r>
    </w:p>
    <w:p w14:paraId="21257FFB" w14:textId="5D271E50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tak učinil, Sant s</w:t>
      </w:r>
      <w:r w:rsidR="001F6F4A">
        <w:rPr>
          <w:sz w:val="22"/>
          <w:szCs w:val="22"/>
        </w:rPr>
        <w:t> </w:t>
      </w:r>
      <w:r w:rsidRPr="00217A4E">
        <w:rPr>
          <w:sz w:val="22"/>
          <w:szCs w:val="22"/>
        </w:rPr>
        <w:t>Alastairem</w:t>
      </w:r>
      <w:r w:rsidR="001F6F4A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Benjaminem se vyškrábali na volného koně a odjeli a zanechali dva Indiány uprostřed paseky.</w:t>
      </w:r>
    </w:p>
    <w:p w14:paraId="36AB7C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by mě zajímalo, odkud zná tvý jméno,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zakroutil hlavou Bojí se svých vlastních koní.</w:t>
      </w:r>
    </w:p>
    <w:p w14:paraId="6BCB7D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ponětí,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pokrčil rameny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prevít by nás ukvitoval k smrti. Kde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jsou?</w:t>
      </w:r>
      <w:r w:rsidRPr="00217A4E">
        <w:rPr>
          <w:sz w:val="22"/>
          <w:szCs w:val="22"/>
        </w:rPr>
        <w:t>“</w:t>
      </w:r>
    </w:p>
    <w:p w14:paraId="788EB2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Jéžiš, ztratili se nám!</w:t>
      </w:r>
      <w:r w:rsidRPr="00217A4E">
        <w:rPr>
          <w:sz w:val="22"/>
          <w:szCs w:val="22"/>
        </w:rPr>
        <w:t>“</w:t>
      </w:r>
    </w:p>
    <w:p w14:paraId="15758D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 s mým koněm.</w:t>
      </w:r>
      <w:r w:rsidRPr="00217A4E">
        <w:rPr>
          <w:sz w:val="22"/>
          <w:szCs w:val="22"/>
        </w:rPr>
        <w:t>“</w:t>
      </w:r>
    </w:p>
    <w:p w14:paraId="59B77A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nám akorát zbejvá to kvitovat,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Bojí se svých vlastních koní.</w:t>
      </w:r>
    </w:p>
    <w:p w14:paraId="6ED7129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s Alastairem Benjaminem sjížděli po svahu skrytí v rozsáhlém horském porostu, načež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z něj vynořili, dobře viditelní mezi dubovými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krsy, až nakonec vjeli do sejdže vysokého po prsa – studie v nádherných barvách na strakatém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koni.</w:t>
      </w:r>
    </w:p>
    <w:p w14:paraId="4BF05F6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Vodkaď seš?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5F88CF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Domova mládeže Amenoy v Albuquerque,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odpověděl Alastair Benjamin.</w:t>
      </w:r>
    </w:p>
    <w:p w14:paraId="1E950B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 Domov mládeže?</w:t>
      </w:r>
      <w:r w:rsidRPr="00217A4E">
        <w:rPr>
          <w:sz w:val="22"/>
          <w:szCs w:val="22"/>
        </w:rPr>
        <w:t>“</w:t>
      </w:r>
    </w:p>
    <w:p w14:paraId="56EEAD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Takový místo.</w:t>
      </w:r>
      <w:r w:rsidRPr="00217A4E">
        <w:rPr>
          <w:sz w:val="22"/>
          <w:szCs w:val="22"/>
        </w:rPr>
        <w:t>“</w:t>
      </w:r>
    </w:p>
    <w:p w14:paraId="1D8932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místo?</w:t>
      </w:r>
      <w:r w:rsidRPr="00217A4E">
        <w:rPr>
          <w:sz w:val="22"/>
          <w:szCs w:val="22"/>
        </w:rPr>
        <w:t>“</w:t>
      </w:r>
    </w:p>
    <w:p w14:paraId="335851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místo, kam choděj příbuzní bohatejch lidí.</w:t>
      </w:r>
      <w:r w:rsidRPr="00217A4E">
        <w:rPr>
          <w:sz w:val="22"/>
          <w:szCs w:val="22"/>
        </w:rPr>
        <w:t>“</w:t>
      </w:r>
    </w:p>
    <w:p w14:paraId="5E3D8B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ti nevadí, že se huntuješ se mnou?</w:t>
      </w:r>
      <w:r w:rsidRPr="00217A4E">
        <w:rPr>
          <w:sz w:val="22"/>
          <w:szCs w:val="22"/>
        </w:rPr>
        <w:t>“</w:t>
      </w:r>
    </w:p>
    <w:p w14:paraId="7A2921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Ani trochu,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Alastair Benjamin.</w:t>
      </w:r>
    </w:p>
    <w:p w14:paraId="17025F49" w14:textId="40C2BE1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 se teďko bohatý lidi voblíkaj –</w:t>
      </w:r>
      <w:r w:rsidR="001F6F4A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voblíkáš ty?</w:t>
      </w:r>
      <w:r w:rsidRPr="00217A4E">
        <w:rPr>
          <w:sz w:val="22"/>
          <w:szCs w:val="22"/>
        </w:rPr>
        <w:t>“</w:t>
      </w:r>
    </w:p>
    <w:p w14:paraId="510E34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Voblíkají se, jak se jim zamane,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Benjamin.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Podle toho se pozná, že sou bohatý.</w:t>
      </w:r>
      <w:r w:rsidRPr="00217A4E">
        <w:rPr>
          <w:sz w:val="22"/>
          <w:szCs w:val="22"/>
        </w:rPr>
        <w:t>“</w:t>
      </w:r>
    </w:p>
    <w:p w14:paraId="290BBE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to je, bejt bohatej?</w:t>
      </w:r>
      <w:r w:rsidRPr="00217A4E">
        <w:rPr>
          <w:sz w:val="22"/>
          <w:szCs w:val="22"/>
        </w:rPr>
        <w:t>“</w:t>
      </w:r>
    </w:p>
    <w:p w14:paraId="429889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Docela dobrý, když nemáš hlad,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Benjamin.</w:t>
      </w:r>
    </w:p>
    <w:p w14:paraId="70F1DBE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Vzali to zkratkou přes </w:t>
      </w:r>
      <w:r w:rsidRPr="00217A4E">
        <w:rPr>
          <w:i/>
          <w:sz w:val="22"/>
          <w:szCs w:val="22"/>
        </w:rPr>
        <w:t>badlands</w:t>
      </w:r>
      <w:r w:rsidRPr="001F6F4A">
        <w:rPr>
          <w:iCs/>
          <w:sz w:val="22"/>
          <w:szCs w:val="22"/>
        </w:rPr>
        <w:t>, ten</w:t>
      </w:r>
      <w:r w:rsidRPr="00217A4E">
        <w:rPr>
          <w:sz w:val="22"/>
          <w:szCs w:val="22"/>
        </w:rPr>
        <w:t xml:space="preserve"> jiný svět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na zemi. Člověk se pokaždé spustí do </w:t>
      </w:r>
      <w:r w:rsidRPr="00217A4E">
        <w:rPr>
          <w:i/>
          <w:sz w:val="22"/>
          <w:szCs w:val="22"/>
        </w:rPr>
        <w:t>badlands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sz w:val="22"/>
          <w:szCs w:val="22"/>
        </w:rPr>
        <w:t>a pak, když se podívá vzhůru, praští ho přes oči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jiný svět, svět cimbuří a nádherných katedrál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záři slunce – příroda fantaskní, příroda magická, příroda na vrcholu svých sil. Galerie, nevídané muzeum, kam se pokaždé musí po schodech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dolů, město na Jihozápadě, sklepení plné slunce.</w:t>
      </w:r>
    </w:p>
    <w:p w14:paraId="098D89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Domov mládeže,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znovu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 mít jeden hodně bohatejch příbuznejch, aby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vzali na takový místo?</w:t>
      </w:r>
      <w:r w:rsidRPr="00217A4E">
        <w:rPr>
          <w:sz w:val="22"/>
          <w:szCs w:val="22"/>
        </w:rPr>
        <w:t>“</w:t>
      </w:r>
    </w:p>
    <w:p w14:paraId="15EB69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034C03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tam dobrý, na takovým místě?</w:t>
      </w:r>
      <w:r w:rsidRPr="00217A4E">
        <w:rPr>
          <w:sz w:val="22"/>
          <w:szCs w:val="22"/>
        </w:rPr>
        <w:t>“</w:t>
      </w:r>
    </w:p>
    <w:p w14:paraId="162CC5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Prej jo.</w:t>
      </w:r>
      <w:r w:rsidRPr="00217A4E">
        <w:rPr>
          <w:sz w:val="22"/>
          <w:szCs w:val="22"/>
        </w:rPr>
        <w:t>“</w:t>
      </w:r>
    </w:p>
    <w:p w14:paraId="4E90ED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že si vodešel, z takovýho místa?</w:t>
      </w:r>
      <w:r w:rsidRPr="00217A4E">
        <w:rPr>
          <w:sz w:val="22"/>
          <w:szCs w:val="22"/>
        </w:rPr>
        <w:t>“</w:t>
      </w:r>
    </w:p>
    <w:p w14:paraId="28FFAD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sem utek.</w:t>
      </w:r>
      <w:r w:rsidRPr="00217A4E">
        <w:rPr>
          <w:sz w:val="22"/>
          <w:szCs w:val="22"/>
        </w:rPr>
        <w:t>“</w:t>
      </w:r>
    </w:p>
    <w:p w14:paraId="739E0A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že si utek, z takovýho místa?</w:t>
      </w:r>
      <w:r w:rsidRPr="00217A4E">
        <w:rPr>
          <w:sz w:val="22"/>
          <w:szCs w:val="22"/>
        </w:rPr>
        <w:t>“</w:t>
      </w:r>
    </w:p>
    <w:p w14:paraId="110FA2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chci bejt kovboj.</w:t>
      </w:r>
      <w:r w:rsidRPr="00217A4E">
        <w:rPr>
          <w:sz w:val="22"/>
          <w:szCs w:val="22"/>
        </w:rPr>
        <w:t>“</w:t>
      </w:r>
    </w:p>
    <w:p w14:paraId="1FCD48D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řídil velikého strakatého koně tlakem uzdy na krk tajnou cestou domů, značeným bludištěm hluboké jizvy na tváři země zvané </w:t>
      </w:r>
      <w:r w:rsidRPr="00217A4E">
        <w:rPr>
          <w:i/>
          <w:sz w:val="22"/>
          <w:szCs w:val="22"/>
        </w:rPr>
        <w:t>badlands</w:t>
      </w:r>
      <w:r w:rsidRPr="001F6F4A">
        <w:rPr>
          <w:iCs/>
          <w:sz w:val="22"/>
          <w:szCs w:val="22"/>
        </w:rPr>
        <w:t>.</w:t>
      </w:r>
    </w:p>
    <w:p w14:paraId="216FB4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sem dovopravdickej kovboj,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556C50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mi bylo nad slunce jasný, hned jak sem 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uviděl,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376906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si mi to neřek?</w:t>
      </w:r>
      <w:r w:rsidRPr="00217A4E">
        <w:rPr>
          <w:sz w:val="22"/>
          <w:szCs w:val="22"/>
        </w:rPr>
        <w:t>“</w:t>
      </w:r>
    </w:p>
    <w:p w14:paraId="532F74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jsem měl za to, žes už to dávno kvitoval.</w:t>
      </w:r>
      <w:r w:rsidRPr="00217A4E">
        <w:rPr>
          <w:sz w:val="22"/>
          <w:szCs w:val="22"/>
        </w:rPr>
        <w:t>“</w:t>
      </w:r>
    </w:p>
    <w:p w14:paraId="5E89A7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člověka vždycky potěší, když to na plný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pecky kvituje někdo novej.</w:t>
      </w:r>
      <w:r w:rsidRPr="00217A4E">
        <w:rPr>
          <w:sz w:val="22"/>
          <w:szCs w:val="22"/>
        </w:rPr>
        <w:t>“</w:t>
      </w:r>
    </w:p>
    <w:p w14:paraId="61DBD9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potěší,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4A3A7DC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začal se strakatým koněm šněrovat vzhůru po strakatém úbočí rozervaného kraje zvaného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badlands</w:t>
      </w:r>
      <w:r w:rsidRPr="001F6F4A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Poté se na koni zpola otočil a pohlédl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Alastairu Benjaminovi do tváře.</w:t>
      </w:r>
    </w:p>
    <w:p w14:paraId="40F894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že seš černej?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chtěl vědět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první černej, co sem kdy viděl.</w:t>
      </w:r>
      <w:r w:rsidRPr="00217A4E">
        <w:rPr>
          <w:sz w:val="22"/>
          <w:szCs w:val="22"/>
        </w:rPr>
        <w:t>“</w:t>
      </w:r>
    </w:p>
    <w:p w14:paraId="1B5AAF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Bohatí lidé jsou černí,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Benjamin.</w:t>
      </w:r>
    </w:p>
    <w:p w14:paraId="0112C5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 všichni tví příbuzní černý?</w:t>
      </w:r>
      <w:r w:rsidRPr="00217A4E">
        <w:rPr>
          <w:sz w:val="22"/>
          <w:szCs w:val="22"/>
        </w:rPr>
        <w:t>“</w:t>
      </w:r>
    </w:p>
    <w:p w14:paraId="48218D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jak jsou všichni bohatí,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Benjamin. Když začali stoupat, přimkl se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Benjamin pevněji k Santovi.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 bejt kovboj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akorát bílej? Nemůže mít jinou barvu?</w:t>
      </w:r>
      <w:r w:rsidRPr="00217A4E">
        <w:rPr>
          <w:sz w:val="22"/>
          <w:szCs w:val="22"/>
        </w:rPr>
        <w:t>“</w:t>
      </w:r>
    </w:p>
    <w:p w14:paraId="4A310F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Jasně že může,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 </w:t>
      </w:r>
      <w:r w:rsidRPr="00C321A4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="00EA3CD0" w:rsidRPr="00217A4E">
        <w:rPr>
          <w:sz w:val="22"/>
          <w:szCs w:val="22"/>
        </w:rPr>
        <w:t xml:space="preserve"> Proč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ne? Ať de vo koně, vo Indiána, vo co chceš, dovopravdickýmu kovbojovi na barvě nezáleží.</w:t>
      </w:r>
      <w:r w:rsidRPr="00217A4E">
        <w:rPr>
          <w:sz w:val="22"/>
          <w:szCs w:val="22"/>
        </w:rPr>
        <w:t>“</w:t>
      </w:r>
    </w:p>
    <w:p w14:paraId="5723CA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Vystoupali poslední svah a opustili </w:t>
      </w:r>
      <w:r w:rsidRPr="00217A4E">
        <w:rPr>
          <w:i/>
          <w:sz w:val="22"/>
          <w:szCs w:val="22"/>
        </w:rPr>
        <w:t>badlands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sz w:val="22"/>
          <w:szCs w:val="22"/>
        </w:rPr>
        <w:t>a Sant ucítil, že Alastair Benjamin povolil sevření a uvolnil se.</w:t>
      </w:r>
    </w:p>
    <w:p w14:paraId="13138AB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že sis to namířil zrovna sem?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6FBE4E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 vodsud pocházím.</w:t>
      </w:r>
      <w:r w:rsidRPr="00217A4E">
        <w:rPr>
          <w:sz w:val="22"/>
          <w:szCs w:val="22"/>
        </w:rPr>
        <w:t>“</w:t>
      </w:r>
    </w:p>
    <w:p w14:paraId="72C516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Nežs byl bohatej?</w:t>
      </w:r>
      <w:r w:rsidRPr="00217A4E">
        <w:rPr>
          <w:sz w:val="22"/>
          <w:szCs w:val="22"/>
        </w:rPr>
        <w:t>“</w:t>
      </w:r>
    </w:p>
    <w:p w14:paraId="0E0E34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1EEE2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vůbec můžeš vědět, že pocházíš zrovna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vocaď?</w:t>
      </w:r>
      <w:r w:rsidRPr="00217A4E">
        <w:rPr>
          <w:sz w:val="22"/>
          <w:szCs w:val="22"/>
        </w:rPr>
        <w:t>“</w:t>
      </w:r>
    </w:p>
    <w:p w14:paraId="5485B8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 si pamatuju, že když mě tam odváželi, vezli mě kolem tý dlouhatánský hory. A tudy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se taky vrátil. Prostě jsem šel a šel opačným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směrem kolem hory.</w:t>
      </w:r>
      <w:r w:rsidRPr="00217A4E">
        <w:rPr>
          <w:sz w:val="22"/>
          <w:szCs w:val="22"/>
        </w:rPr>
        <w:t>“</w:t>
      </w:r>
    </w:p>
    <w:p w14:paraId="291179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vodkaď přesně pocházíš kolem tý hory?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Jaks věděl, kde máš zastavit?</w:t>
      </w:r>
      <w:r w:rsidRPr="00217A4E">
        <w:rPr>
          <w:sz w:val="22"/>
          <w:szCs w:val="22"/>
        </w:rPr>
        <w:t>“</w:t>
      </w:r>
    </w:p>
    <w:p w14:paraId="1E8082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si, že tam, vodkaď pocházím, j</w:t>
      </w:r>
      <w:r w:rsidRPr="00217A4E">
        <w:rPr>
          <w:sz w:val="22"/>
          <w:szCs w:val="22"/>
        </w:rPr>
        <w:t>e z</w:t>
      </w:r>
      <w:r w:rsidR="00EA3CD0" w:rsidRPr="00217A4E">
        <w:rPr>
          <w:sz w:val="22"/>
          <w:szCs w:val="22"/>
        </w:rPr>
        <w:t>emě červená, tak sem zastavil tady, kde se země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začíná maličko červenat.</w:t>
      </w:r>
      <w:r w:rsidRPr="00217A4E">
        <w:rPr>
          <w:sz w:val="22"/>
          <w:szCs w:val="22"/>
        </w:rPr>
        <w:t>“</w:t>
      </w:r>
    </w:p>
    <w:p w14:paraId="4308E7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je jen maličko voranžová.</w:t>
      </w:r>
      <w:r w:rsidRPr="00217A4E">
        <w:rPr>
          <w:sz w:val="22"/>
          <w:szCs w:val="22"/>
        </w:rPr>
        <w:t>“</w:t>
      </w:r>
    </w:p>
    <w:p w14:paraId="47AF03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Aspoň že přihořívá.</w:t>
      </w:r>
      <w:r w:rsidRPr="00217A4E">
        <w:rPr>
          <w:sz w:val="22"/>
          <w:szCs w:val="22"/>
        </w:rPr>
        <w:t>“</w:t>
      </w:r>
    </w:p>
    <w:p w14:paraId="20149E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přihořívá.</w:t>
      </w:r>
      <w:r w:rsidRPr="00217A4E">
        <w:rPr>
          <w:sz w:val="22"/>
          <w:szCs w:val="22"/>
        </w:rPr>
        <w:t>“</w:t>
      </w:r>
    </w:p>
    <w:p w14:paraId="521094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Pořád jsem se vyptával lidí, kde je tady země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červená, a ti pořád ukazovali tímhle směrem.</w:t>
      </w:r>
      <w:r w:rsidRPr="00217A4E">
        <w:rPr>
          <w:sz w:val="22"/>
          <w:szCs w:val="22"/>
        </w:rPr>
        <w:t>“</w:t>
      </w:r>
    </w:p>
    <w:p w14:paraId="611329B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žes akorát chtěl utýct daleko vodtam,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kdes byl, a bejt kovbojem.</w:t>
      </w:r>
      <w:r w:rsidRPr="00217A4E">
        <w:rPr>
          <w:sz w:val="22"/>
          <w:szCs w:val="22"/>
        </w:rPr>
        <w:t>“</w:t>
      </w:r>
    </w:p>
    <w:p w14:paraId="373552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jo.</w:t>
      </w:r>
      <w:r w:rsidRPr="00217A4E">
        <w:rPr>
          <w:sz w:val="22"/>
          <w:szCs w:val="22"/>
        </w:rPr>
        <w:t>“</w:t>
      </w:r>
    </w:p>
    <w:p w14:paraId="13A95D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všecko, co si pamatuješ vo tom místě,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kdes bejval – že je tam země červená?</w:t>
      </w:r>
      <w:r w:rsidRPr="00217A4E">
        <w:rPr>
          <w:sz w:val="22"/>
          <w:szCs w:val="22"/>
        </w:rPr>
        <w:t>“</w:t>
      </w:r>
    </w:p>
    <w:p w14:paraId="636369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všecko, co si zrovna teď pamatuju.</w:t>
      </w:r>
      <w:r w:rsidRPr="00217A4E">
        <w:rPr>
          <w:sz w:val="22"/>
          <w:szCs w:val="22"/>
        </w:rPr>
        <w:t>“</w:t>
      </w:r>
    </w:p>
    <w:p w14:paraId="77D632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Možná žes akorát chtěl utýct vod všech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bohatejch lidí a bejt kovbojem.</w:t>
      </w:r>
      <w:r w:rsidRPr="00217A4E">
        <w:rPr>
          <w:sz w:val="22"/>
          <w:szCs w:val="22"/>
        </w:rPr>
        <w:t>“</w:t>
      </w:r>
    </w:p>
    <w:p w14:paraId="6F6B7D1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si zakryl zlehka rukou tvář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zamyslel se.</w:t>
      </w:r>
    </w:p>
    <w:p w14:paraId="09ABC0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možný to je. Nebyli tam na mě zrovna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hodní,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1D0643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je náš dům,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ukázal směrem k topolům.</w:t>
      </w:r>
    </w:p>
    <w:p w14:paraId="145774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máš celej ten barák jenom sám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 sebe a pro svý příbuzný?</w:t>
      </w:r>
      <w:r w:rsidRPr="00217A4E">
        <w:rPr>
          <w:sz w:val="22"/>
          <w:szCs w:val="22"/>
        </w:rPr>
        <w:t>“</w:t>
      </w:r>
    </w:p>
    <w:p w14:paraId="7A2C12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Bohatý lidi to nemaj?</w:t>
      </w:r>
      <w:r w:rsidRPr="00217A4E">
        <w:rPr>
          <w:sz w:val="22"/>
          <w:szCs w:val="22"/>
        </w:rPr>
        <w:t>“</w:t>
      </w:r>
    </w:p>
    <w:p w14:paraId="07DF5F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nemaj,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Benjamin.</w:t>
      </w:r>
    </w:p>
    <w:p w14:paraId="1F57C5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kovbojové to maj.</w:t>
      </w:r>
      <w:r w:rsidRPr="00217A4E">
        <w:rPr>
          <w:sz w:val="22"/>
          <w:szCs w:val="22"/>
        </w:rPr>
        <w:t>“</w:t>
      </w:r>
    </w:p>
    <w:p w14:paraId="054DC4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 taky chci bejt kovbojem.</w:t>
      </w:r>
      <w:r w:rsidRPr="00217A4E">
        <w:rPr>
          <w:sz w:val="22"/>
          <w:szCs w:val="22"/>
        </w:rPr>
        <w:t>“</w:t>
      </w:r>
    </w:p>
    <w:p w14:paraId="136A564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objížděl dům ve velikém kruhu a dbal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to, aby mezi jezdci a domem stála v každém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okamžiku nějaká překážka. Když dům obkroužil podruhé, seskočil z koně v tamaryškovém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hájku.</w:t>
      </w:r>
    </w:p>
    <w:p w14:paraId="717D64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Počkáš 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přikázal Sant.</w:t>
      </w:r>
    </w:p>
    <w:p w14:paraId="728344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Dál už nemůžu?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Cizinec si černou rukou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otřel tvář.</w:t>
      </w:r>
    </w:p>
    <w:p w14:paraId="30DA64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právě to, co ještě 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zamířil k domu a nechal Alastaira Benjamina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samotného na hřbetě strakatého koně, schovaného v tamaryšcích, které mají v červnu nachovou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barvu.</w:t>
      </w:r>
    </w:p>
    <w:p w14:paraId="455A2E8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vešel do kuchyně s tlustými, vepřovicovými zdmi. Kdysi byla růžová od bělícího vápna;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matka ve šmolkově modrých domácích šatech,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těch nejlepších, které měli u Searse na skladě,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právě vytahovala z trouby chléb. Její tvář byla laskavá, nevypočítavá, uvolněná a plná upřímného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zájmu.</w:t>
      </w:r>
    </w:p>
    <w:p w14:paraId="2FB860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Kdes byl?</w:t>
      </w:r>
      <w:r w:rsidRPr="00217A4E">
        <w:rPr>
          <w:sz w:val="22"/>
          <w:szCs w:val="22"/>
        </w:rPr>
        <w:t>“</w:t>
      </w:r>
    </w:p>
    <w:p w14:paraId="4F4A30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Něco sem hledal.</w:t>
      </w:r>
      <w:r w:rsidRPr="00217A4E">
        <w:rPr>
          <w:sz w:val="22"/>
          <w:szCs w:val="22"/>
        </w:rPr>
        <w:t>“</w:t>
      </w:r>
    </w:p>
    <w:p w14:paraId="6C2B3E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Cos hledal?</w:t>
      </w:r>
      <w:r w:rsidRPr="00217A4E">
        <w:rPr>
          <w:sz w:val="22"/>
          <w:szCs w:val="22"/>
        </w:rPr>
        <w:t>“</w:t>
      </w:r>
    </w:p>
    <w:p w14:paraId="520E85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Různý věci.</w:t>
      </w:r>
      <w:r w:rsidRPr="00217A4E">
        <w:rPr>
          <w:sz w:val="22"/>
          <w:szCs w:val="22"/>
        </w:rPr>
        <w:t>“</w:t>
      </w:r>
    </w:p>
    <w:p w14:paraId="122CDE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cos našel?</w:t>
      </w:r>
      <w:r w:rsidRPr="00217A4E">
        <w:rPr>
          <w:sz w:val="22"/>
          <w:szCs w:val="22"/>
        </w:rPr>
        <w:t>“</w:t>
      </w:r>
    </w:p>
    <w:p w14:paraId="5E71FA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Někoho z Domova mládeže.</w:t>
      </w:r>
      <w:r w:rsidRPr="00217A4E">
        <w:rPr>
          <w:sz w:val="22"/>
          <w:szCs w:val="22"/>
        </w:rPr>
        <w:t>“</w:t>
      </w:r>
    </w:p>
    <w:p w14:paraId="55B055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vůbec, co to je, někdo z Domova mládeže?</w:t>
      </w:r>
      <w:r w:rsidRPr="00217A4E">
        <w:rPr>
          <w:sz w:val="22"/>
          <w:szCs w:val="22"/>
        </w:rPr>
        <w:t>“</w:t>
      </w:r>
    </w:p>
    <w:p w14:paraId="68D5C2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černý.</w:t>
      </w:r>
      <w:r w:rsidRPr="00217A4E">
        <w:rPr>
          <w:sz w:val="22"/>
          <w:szCs w:val="22"/>
        </w:rPr>
        <w:t>“</w:t>
      </w:r>
    </w:p>
    <w:p w14:paraId="6B821B6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ne vždycky,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</w:t>
      </w:r>
    </w:p>
    <w:p w14:paraId="79621E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maj vždycky bohatý příbuzný,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443803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nikdy,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</w:t>
      </w:r>
    </w:p>
    <w:p w14:paraId="33DA67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zdvihl obočí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nemůžem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nechat? Když budu sám samotinkej, nebudu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mít nikoho, s kým bych moh bejt kovbojem.</w:t>
      </w:r>
      <w:r w:rsidRPr="00217A4E">
        <w:rPr>
          <w:sz w:val="22"/>
          <w:szCs w:val="22"/>
        </w:rPr>
        <w:t>“</w:t>
      </w:r>
    </w:p>
    <w:p w14:paraId="5CBEF9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Sirotek,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 Poklepala na zlatavý bochník,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aby se přesvědčila, jak je propečený.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tom není nic špatnýho. Černoušek. Na tom taky není ni</w:t>
      </w:r>
      <w:r w:rsidRPr="00217A4E">
        <w:rPr>
          <w:sz w:val="22"/>
          <w:szCs w:val="22"/>
        </w:rPr>
        <w:t>c š</w:t>
      </w:r>
      <w:r w:rsidR="00EA3CD0" w:rsidRPr="00217A4E">
        <w:rPr>
          <w:sz w:val="22"/>
          <w:szCs w:val="22"/>
        </w:rPr>
        <w:t>patnýho, řekla bych.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Šla k oknu.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se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nedělá,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 Vyhlédla z okna.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Táta ho už objevil. Asi se ho chystá odvízt pryč. Tady máš tátu.</w:t>
      </w:r>
      <w:r w:rsidRPr="00217A4E">
        <w:rPr>
          <w:sz w:val="22"/>
          <w:szCs w:val="22"/>
        </w:rPr>
        <w:t>“</w:t>
      </w:r>
    </w:p>
    <w:p w14:paraId="2571888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vypadal velice unaveně, a když vešel, ztěžka se posadil na židli.</w:t>
      </w:r>
    </w:p>
    <w:p w14:paraId="0F8E92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Strčil sem toho kluka do stodoly. Ale k sobě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vzít nemůžem, Millie.</w:t>
      </w:r>
      <w:r w:rsidRPr="00217A4E">
        <w:rPr>
          <w:sz w:val="22"/>
          <w:szCs w:val="22"/>
        </w:rPr>
        <w:t>“</w:t>
      </w:r>
    </w:p>
    <w:p w14:paraId="6B8EB0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Samo že nemůžem. To vím.</w:t>
      </w:r>
      <w:r w:rsidRPr="00217A4E">
        <w:rPr>
          <w:sz w:val="22"/>
          <w:szCs w:val="22"/>
        </w:rPr>
        <w:t>“</w:t>
      </w:r>
    </w:p>
    <w:p w14:paraId="5C1D5C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Samo že nemůžem. Jenže musíme, Millie.</w:t>
      </w:r>
      <w:r w:rsidRPr="00217A4E">
        <w:rPr>
          <w:sz w:val="22"/>
          <w:szCs w:val="22"/>
        </w:rPr>
        <w:t>“</w:t>
      </w:r>
    </w:p>
    <w:p w14:paraId="6D7851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to?</w:t>
      </w:r>
      <w:r w:rsidRPr="00217A4E">
        <w:rPr>
          <w:sz w:val="22"/>
          <w:szCs w:val="22"/>
        </w:rPr>
        <w:t>“</w:t>
      </w:r>
    </w:p>
    <w:p w14:paraId="3BD3E0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zbitej, hrozně zbitej, dřevěnou tyčí přes záda. Tak se nezachází ani se zvířatama. Nic jinýho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nám nezbejvá, Millie.</w:t>
      </w:r>
      <w:r w:rsidRPr="00217A4E">
        <w:rPr>
          <w:sz w:val="22"/>
          <w:szCs w:val="22"/>
        </w:rPr>
        <w:t>“</w:t>
      </w:r>
    </w:p>
    <w:p w14:paraId="4A5D12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nezbejvá, tak hádám nezbejvá.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stejně – pro všechny případy zavolej na policii.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Půjdu za ním a promluvím s ním.</w:t>
      </w:r>
      <w:r w:rsidRPr="00217A4E">
        <w:rPr>
          <w:sz w:val="22"/>
          <w:szCs w:val="22"/>
        </w:rPr>
        <w:t>“</w:t>
      </w:r>
    </w:p>
    <w:p w14:paraId="6F8C16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Už jsem s ním mluvil.</w:t>
      </w:r>
      <w:r w:rsidRPr="00217A4E">
        <w:rPr>
          <w:sz w:val="22"/>
          <w:szCs w:val="22"/>
        </w:rPr>
        <w:t>“</w:t>
      </w:r>
    </w:p>
    <w:p w14:paraId="6C55BE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Právě proto s ním chci mluvit. Chci zjistit,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s tebou provedl. Ty zavolej na policii.</w:t>
      </w:r>
      <w:r w:rsidRPr="00217A4E">
        <w:rPr>
          <w:sz w:val="22"/>
          <w:szCs w:val="22"/>
        </w:rPr>
        <w:t>“</w:t>
      </w:r>
    </w:p>
    <w:p w14:paraId="306F9B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44BAB9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Když se za pět minut vrátila, zeptala se: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co, zavolals tam?</w:t>
      </w:r>
      <w:r w:rsidR="00290F54" w:rsidRPr="00217A4E">
        <w:rPr>
          <w:sz w:val="22"/>
          <w:szCs w:val="22"/>
        </w:rPr>
        <w:t>“</w:t>
      </w:r>
    </w:p>
    <w:p w14:paraId="4A6B9C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Nejde telefon.</w:t>
      </w:r>
      <w:r w:rsidRPr="00217A4E">
        <w:rPr>
          <w:sz w:val="22"/>
          <w:szCs w:val="22"/>
        </w:rPr>
        <w:t>“</w:t>
      </w:r>
    </w:p>
    <w:p w14:paraId="1D683F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 není kam spěchat,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spíchnout něco na sebe.</w:t>
      </w:r>
      <w:r w:rsidRPr="00217A4E">
        <w:rPr>
          <w:sz w:val="22"/>
          <w:szCs w:val="22"/>
        </w:rPr>
        <w:t>“</w:t>
      </w:r>
    </w:p>
    <w:p w14:paraId="435E7FF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vstal, přešel místnost a posadil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židli, opuštěnou Malým Santem, který právě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bleskově vystartoval do stodoly. Ale Velký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nespustil oči z Millie Santové.</w:t>
      </w:r>
    </w:p>
    <w:p w14:paraId="7BBE5874" w14:textId="14969090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nikdy si nesměl nic nechat. Všechno,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přivedl domů, jsme ho přinutili vyhnat. A teď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tohle. Ovčáckej pes to teda rozhodně není. Může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z něho vyklubat pěknej dáreček. Ale stejně,</w:t>
      </w:r>
      <w:r w:rsidRPr="00217A4E">
        <w:rPr>
          <w:sz w:val="22"/>
          <w:szCs w:val="22"/>
        </w:rPr>
        <w:t>“</w:t>
      </w:r>
      <w:r w:rsidR="00C321A4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zarazil se,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Pak se znenadání zeptal: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Takže tebe si taky omotal kolem prstu?</w:t>
      </w:r>
      <w:r w:rsidRPr="00217A4E">
        <w:rPr>
          <w:sz w:val="22"/>
          <w:szCs w:val="22"/>
        </w:rPr>
        <w:t>“</w:t>
      </w:r>
    </w:p>
    <w:p w14:paraId="50545672" w14:textId="185A71C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Néé,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zavrtěla vehementně hlavou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si moh zkusit. V žádným případě. To jen že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prostě proto, že, to víš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Probírala se oblečením Malého Santa a prohlížela si je proti světlu,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aby zjistila, jestli nenajde něco, co by mohlo pasovat.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povzdechla si,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přece sám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dobře, co je zač.</w:t>
      </w:r>
      <w:r w:rsidRPr="00217A4E">
        <w:rPr>
          <w:sz w:val="22"/>
          <w:szCs w:val="22"/>
        </w:rPr>
        <w:t>“</w:t>
      </w:r>
    </w:p>
    <w:p w14:paraId="4E853A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Sant, natáhl si nohy v kovbojských botách na stůl a upřeně koukal z okna.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Takže teď už všichni, když jsme ho viděli,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jsme s ním mluvili, musíme kvitovat, že víme svý.</w:t>
      </w:r>
      <w:r w:rsidRPr="00217A4E">
        <w:rPr>
          <w:sz w:val="22"/>
          <w:szCs w:val="22"/>
        </w:rPr>
        <w:t>“</w:t>
      </w:r>
    </w:p>
    <w:p w14:paraId="681FD18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se nadlouho odmlčel a díval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okna.</w:t>
      </w:r>
    </w:p>
    <w:p w14:paraId="27B5DE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Vrtá mi hlavou, jestli by to nemoh bejt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kluk.</w:t>
      </w:r>
      <w:r w:rsidRPr="00217A4E">
        <w:rPr>
          <w:sz w:val="22"/>
          <w:szCs w:val="22"/>
        </w:rPr>
        <w:t>“</w:t>
      </w:r>
    </w:p>
    <w:p w14:paraId="072C09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Jakej kluk?</w:t>
      </w:r>
      <w:r w:rsidRPr="00217A4E">
        <w:rPr>
          <w:sz w:val="22"/>
          <w:szCs w:val="22"/>
        </w:rPr>
        <w:t>“</w:t>
      </w:r>
    </w:p>
    <w:p w14:paraId="3F7778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Nějací Indiáni mi tvrdili, že tam v tý chatrči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 taky kluk.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pohladil nepominutelný nachový květ na své tváři.</w:t>
      </w:r>
    </w:p>
    <w:p w14:paraId="655E95B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trhla náhle hlavou směrem k němu,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kdyby se chystala zaklít, ale potom, stejně tak nenadále, se výraz její tváře uklidnil, až se proměnil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blaženost.</w:t>
      </w:r>
    </w:p>
    <w:p w14:paraId="78A25E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390AFD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Om mani padme hum.</w:t>
      </w:r>
      <w:r w:rsidR="00EA3CD0" w:rsidRPr="00217A4E">
        <w:rPr>
          <w:sz w:val="22"/>
          <w:szCs w:val="22"/>
        </w:rPr>
        <w:t xml:space="preserve"> Ó klenot ve květu lotosu, ámen.</w:t>
      </w:r>
      <w:r w:rsidRPr="00217A4E">
        <w:rPr>
          <w:sz w:val="22"/>
          <w:szCs w:val="22"/>
        </w:rPr>
        <w:t>“</w:t>
      </w:r>
    </w:p>
    <w:p w14:paraId="081AD535" w14:textId="4B19B518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Ámen,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</w:p>
    <w:p w14:paraId="78E8A667" w14:textId="77777777" w:rsidR="00390AFD" w:rsidRDefault="00390AFD" w:rsidP="00290F54">
      <w:pPr>
        <w:pStyle w:val="Text"/>
        <w:spacing w:line="264" w:lineRule="auto"/>
        <w:rPr>
          <w:sz w:val="22"/>
          <w:szCs w:val="22"/>
        </w:rPr>
        <w:sectPr w:rsidR="00390AFD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34453595" w14:textId="38FA4533" w:rsidR="00390AFD" w:rsidRPr="00217A4E" w:rsidRDefault="00390AFD" w:rsidP="00390AFD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7456" behindDoc="0" locked="0" layoutInCell="1" allowOverlap="1" wp14:anchorId="743D79B6" wp14:editId="60F98BD1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2007870"/>
            <wp:effectExtent l="0" t="0" r="0" b="0"/>
            <wp:wrapNone/>
            <wp:docPr id="9" name="Obrázek 9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perokresba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4.</w:t>
      </w:r>
    </w:p>
    <w:p w14:paraId="08720EBA" w14:textId="77777777" w:rsidR="00290F54" w:rsidRPr="00217A4E" w:rsidRDefault="00EA3CD0" w:rsidP="00390AFD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Nikdy neexistovalo místo ani čas, jehož by se čas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netýkal. Utíkal jako voda – tři roky. Čas prohloubil mohutné arroyo vedoucí napříč Srdcem v kruhu. Přiměl Millie třikrát připustit a odvrhnout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myšlenku (v současnosti odvrženou), že by k nim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 mohl být vyslán jako Živý Prorok. Čas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nicméně neprohloubil arroyo tolik jako v minulých letech a Alastair byl odvržen jako božstvo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jen proto, že čím dál víc naplňoval její pozemské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tužby.</w:t>
      </w:r>
    </w:p>
    <w:p w14:paraId="1AAB991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 vždycky tu ještě zbyla zářivá země, širá krajina, nezmapovaná a neznámá, ne jako moře, nezměřená olovnicí – a neobjevená, neopěvovaná.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Země s mesami jako ostrovy, které se zvedají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šedivého moře sejdže a ztrácejí se v dlouhých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kaňonech noci. Země věží a věžiček, vymodelovaná obratnou rukou větru, obarvená načerveno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železem, nazeleno mědí, vypálená v slunci. Rozběsněná v slunci, klidná ve svitu měsíce.</w:t>
      </w:r>
    </w:p>
    <w:p w14:paraId="1DC80896" w14:textId="51E82575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 lid této daleké země: šlechetný Indián, opilý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Indián, žebravý, hrdý a poslední Indián, Indián,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tu zítra už nebude, definitivně poslední</w:t>
      </w:r>
      <w:r w:rsidR="005A1045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Indián. Národ </w:t>
      </w:r>
      <w:r w:rsidRPr="00217A4E">
        <w:rPr>
          <w:sz w:val="22"/>
          <w:szCs w:val="22"/>
        </w:rPr>
        <w:lastRenderedPageBreak/>
        <w:t>vyhnaný baseballem, Fordem Mustang Cobra V8 s dvojitým výfukem, televizním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Milionářem, cizím bohem, balíčkem žvýkaček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vámi všemi.</w:t>
      </w:r>
    </w:p>
    <w:p w14:paraId="1DFE2DA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 kovbojové. Dokud budou kovbojové, bude žít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legenda a sen, život na hranici, odvaha a odolnost,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nezávislost a mýtus, ocelová hradba, v níž se dá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uchýlit. A dokud bude hovězí dobytek, budou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kovbojové. Americké tajemství – a zázrak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tkví tudíž v býčích žlázách. Zachraňte býka, a zachráníte vlast. Živte legendu. Nezapomeňte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Velkého a Malého Santa a jejich Millie, opatrovatele býků. Nezapomeňte ani na naše triumfy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prohry, a nezapomeňte na náš humor, šperk,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jehož pomocí se obojí dá snášet.</w:t>
      </w:r>
    </w:p>
    <w:p w14:paraId="3B29F3E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Nezapomeňte na Indiány. Zhasněte světla. Nezapomněli jsme na něco?</w:t>
      </w:r>
    </w:p>
    <w:p w14:paraId="537E9A0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Nikdy nezapomenete na dlouhý den v severním Novém Mexiku. To není vzpomínka, která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pomine snadno. Všechny ty kuriózní scenérie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zvuky – a zčistajasna holá krása.</w:t>
      </w:r>
    </w:p>
    <w:p w14:paraId="3AE8698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 pak dobrodružství. Nic takového jako na Kamelotu. Nic takového jako obléhání Tróje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Co je mu po Hekubě a co jí po něm, že pro ni pláče</w:t>
      </w:r>
      <w:r w:rsidRPr="005A1045">
        <w:rPr>
          <w:iCs/>
          <w:sz w:val="22"/>
          <w:szCs w:val="22"/>
        </w:rPr>
        <w:t>.</w:t>
      </w:r>
      <w:r w:rsidR="00290F54" w:rsidRPr="005A1045">
        <w:rPr>
          <w:iCs/>
          <w:sz w:val="22"/>
          <w:szCs w:val="22"/>
        </w:rPr>
        <w:t xml:space="preserve"> </w:t>
      </w:r>
      <w:r w:rsidRPr="00217A4E">
        <w:rPr>
          <w:sz w:val="22"/>
          <w:szCs w:val="22"/>
        </w:rPr>
        <w:t>Nýbrž dobrodružství vysoko na vyprahlé mese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severním Novém Mexiku. Jako tento den,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dnes, když Malý Sant sledoval Alastaira, jak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němu blíží na bílém koni – sinavý kůň, černý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jezdec.</w:t>
      </w:r>
    </w:p>
    <w:p w14:paraId="0124DEC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měl na zápěstí tyrkysový navažský náramek, který ladil s novomexickou oblohou, a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sestoupil z koně, surové stříbro zachytilo sluneční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paprsek a zazářilo.</w:t>
      </w:r>
    </w:p>
    <w:p w14:paraId="7E8302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Vypadáš nonšalantně,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Vydedukovals něco?</w:t>
      </w:r>
      <w:r w:rsidRPr="00217A4E">
        <w:rPr>
          <w:sz w:val="22"/>
          <w:szCs w:val="22"/>
        </w:rPr>
        <w:t>“</w:t>
      </w:r>
    </w:p>
    <w:p w14:paraId="02F1DE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Vydedukoval</w:t>
      </w:r>
      <w:r w:rsidRPr="00217A4E">
        <w:rPr>
          <w:sz w:val="22"/>
          <w:szCs w:val="22"/>
        </w:rPr>
        <w:t>?“</w:t>
      </w:r>
      <w:r w:rsidR="00EA3CD0" w:rsidRPr="00217A4E">
        <w:rPr>
          <w:sz w:val="22"/>
          <w:szCs w:val="22"/>
        </w:rPr>
        <w:t xml:space="preserve"> opáčil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Celý dopoledne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se cvičil s lasem a ve svazování bejčků.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tomu se teďko říká vydedukovat?</w:t>
      </w:r>
      <w:r w:rsidRPr="00217A4E">
        <w:rPr>
          <w:sz w:val="22"/>
          <w:szCs w:val="22"/>
        </w:rPr>
        <w:t>“</w:t>
      </w:r>
    </w:p>
    <w:p w14:paraId="13E902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máš?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dožadoval se Alastair.</w:t>
      </w:r>
    </w:p>
    <w:p w14:paraId="6D0109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vytasil se s mrtvou ještěrkou.</w:t>
      </w:r>
    </w:p>
    <w:p w14:paraId="5BD4E9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Tos už měl minulej tejden. Co ještě máš?</w:t>
      </w:r>
      <w:r w:rsidRPr="00217A4E">
        <w:rPr>
          <w:sz w:val="22"/>
          <w:szCs w:val="22"/>
        </w:rPr>
        <w:t>“</w:t>
      </w:r>
    </w:p>
    <w:p w14:paraId="11FD9B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Tohleto.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se vytasil s navštívenkou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jménem Lemaitre, kterou měl z obou stran polepenou celofánem.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Celofán je na tom proto, aby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to nevomakalo.</w:t>
      </w:r>
      <w:r w:rsidRPr="00217A4E">
        <w:rPr>
          <w:sz w:val="22"/>
          <w:szCs w:val="22"/>
        </w:rPr>
        <w:t>“</w:t>
      </w:r>
    </w:p>
    <w:p w14:paraId="4938AB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už sem viděl,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ale dotknul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jí prstem.</w:t>
      </w:r>
    </w:p>
    <w:p w14:paraId="1E0802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Celofán mám na tom proto, aby se to nevomakalo,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máš ty?</w:t>
      </w:r>
      <w:r w:rsidRPr="00217A4E">
        <w:rPr>
          <w:sz w:val="22"/>
          <w:szCs w:val="22"/>
        </w:rPr>
        <w:t>“</w:t>
      </w:r>
    </w:p>
    <w:p w14:paraId="344724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Informaci.</w:t>
      </w:r>
      <w:r w:rsidRPr="00217A4E">
        <w:rPr>
          <w:sz w:val="22"/>
          <w:szCs w:val="22"/>
        </w:rPr>
        <w:t>“</w:t>
      </w:r>
    </w:p>
    <w:p w14:paraId="2842B6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Jakou informaci?</w:t>
      </w:r>
      <w:r w:rsidRPr="00217A4E">
        <w:rPr>
          <w:sz w:val="22"/>
          <w:szCs w:val="22"/>
        </w:rPr>
        <w:t>“</w:t>
      </w:r>
    </w:p>
    <w:p w14:paraId="225D27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Informaci, že se na nás Indiáni chystaj zaútočit.</w:t>
      </w:r>
      <w:r w:rsidRPr="00217A4E">
        <w:rPr>
          <w:sz w:val="22"/>
          <w:szCs w:val="22"/>
        </w:rPr>
        <w:t>“</w:t>
      </w:r>
    </w:p>
    <w:p w14:paraId="6AB9752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se krčili oproti stařičkému drnovému domovnímu průčelí, té části, kterou postavil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většiny vykopal ve stráni – ještě děda Bowman. Sant upíral pohled na žlutý náklaďáček, jenž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zaparkován poblíž mohutných pískovcových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balvanů, také žlutých, které utvářely corral.</w:t>
      </w:r>
    </w:p>
    <w:p w14:paraId="67D17F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 přesně,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jestli je ten útok spekulativní, nebo manifestní.</w:t>
      </w:r>
      <w:r w:rsidRPr="00217A4E">
        <w:rPr>
          <w:sz w:val="22"/>
          <w:szCs w:val="22"/>
        </w:rPr>
        <w:t>“</w:t>
      </w:r>
    </w:p>
    <w:p w14:paraId="6B13C7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Manifestní? Jak manifestní?</w:t>
      </w:r>
      <w:r w:rsidRPr="00217A4E">
        <w:rPr>
          <w:sz w:val="22"/>
          <w:szCs w:val="22"/>
        </w:rPr>
        <w:t>“</w:t>
      </w:r>
    </w:p>
    <w:p w14:paraId="70DC60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Jakože nás bělochy pobijou.</w:t>
      </w:r>
      <w:r w:rsidRPr="00217A4E">
        <w:rPr>
          <w:sz w:val="22"/>
          <w:szCs w:val="22"/>
        </w:rPr>
        <w:t>“</w:t>
      </w:r>
    </w:p>
    <w:p w14:paraId="5167DE7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věděl, že musí zůstat nonšalantní.</w:t>
      </w:r>
    </w:p>
    <w:p w14:paraId="18CE49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myslíš, že je to manifestní?</w:t>
      </w:r>
      <w:r w:rsidRPr="00217A4E">
        <w:rPr>
          <w:sz w:val="22"/>
          <w:szCs w:val="22"/>
        </w:rPr>
        <w:t>“</w:t>
      </w:r>
    </w:p>
    <w:p w14:paraId="3CE1F9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Vypadáš strašně nonšalantně,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Alastair.</w:t>
      </w:r>
    </w:p>
    <w:p w14:paraId="44291B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myslíš, že je to manifestní a to druhý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slovo?</w:t>
      </w:r>
      <w:r w:rsidRPr="00217A4E">
        <w:rPr>
          <w:sz w:val="22"/>
          <w:szCs w:val="22"/>
        </w:rPr>
        <w:t>“</w:t>
      </w:r>
    </w:p>
    <w:p w14:paraId="780015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Jakože budou házet šutrama na tajnej dům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kaňonu.</w:t>
      </w:r>
      <w:r w:rsidRPr="00217A4E">
        <w:rPr>
          <w:sz w:val="22"/>
          <w:szCs w:val="22"/>
        </w:rPr>
        <w:t>“</w:t>
      </w:r>
    </w:p>
    <w:p w14:paraId="363EC2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jim řek, že můžou s náma?</w:t>
      </w:r>
      <w:r w:rsidRPr="00217A4E">
        <w:rPr>
          <w:sz w:val="22"/>
          <w:szCs w:val="22"/>
        </w:rPr>
        <w:t>“</w:t>
      </w:r>
    </w:p>
    <w:p w14:paraId="20C529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Říkali, že se nechtěj míchat do žádný bílý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party.</w:t>
      </w:r>
      <w:r w:rsidRPr="00217A4E">
        <w:rPr>
          <w:sz w:val="22"/>
          <w:szCs w:val="22"/>
        </w:rPr>
        <w:t>“</w:t>
      </w:r>
    </w:p>
    <w:p w14:paraId="46CFBE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řeks jim taky, že seš ve skutečnosti černej?</w:t>
      </w:r>
      <w:r w:rsidRPr="00217A4E">
        <w:rPr>
          <w:sz w:val="22"/>
          <w:szCs w:val="22"/>
        </w:rPr>
        <w:t>“</w:t>
      </w:r>
    </w:p>
    <w:p w14:paraId="2AD6BFC5" w14:textId="774E036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Jo, jenže voni to viděj jinak. Věděj, jakým stylem ve skutečnosti </w:t>
      </w:r>
      <w:r w:rsidR="00CE0350">
        <w:rPr>
          <w:sz w:val="22"/>
          <w:szCs w:val="22"/>
        </w:rPr>
        <w:t>ž</w:t>
      </w:r>
      <w:r w:rsidR="00EA3CD0" w:rsidRPr="00217A4E">
        <w:rPr>
          <w:sz w:val="22"/>
          <w:szCs w:val="22"/>
        </w:rPr>
        <w:t>iju, jakým jazykem mluvím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tak. Indián se dá těžko voblbnout.</w:t>
      </w:r>
      <w:r w:rsidRPr="00217A4E">
        <w:rPr>
          <w:sz w:val="22"/>
          <w:szCs w:val="22"/>
        </w:rPr>
        <w:t>“</w:t>
      </w:r>
    </w:p>
    <w:p w14:paraId="0B87BC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 se dá sice těžko voblbnout, ale zato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dá vlákat do pasti.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se natáhl pro zaječinový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klacík a začal kreslit v tvrdé hlíně.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začnou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metat šutrákama po tajným domě v kaňonu, můžeš si bejt tutově jistej, že se Indián nehne daleko vod svýho koně. Není boha, že by se dali vlákat do pasti. Ale až budou sbírat piňonový jadýrka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mese Peña Blanca, můžeš si bejt tutově jistej,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budou, jak tomu říkáš, nonšalantní až na půdu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vlezou do pasti prakticky sami. A taky si můžeš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bejt tutově jistej, že kdybys furt neležel v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knížkách, mluvil bys srozumitelně anglicky.</w:t>
      </w:r>
      <w:r w:rsidRPr="00217A4E">
        <w:rPr>
          <w:sz w:val="22"/>
          <w:szCs w:val="22"/>
        </w:rPr>
        <w:t>“</w:t>
      </w:r>
    </w:p>
    <w:p w14:paraId="7156CB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 nima provedem, až je vlákáme do pasti?</w:t>
      </w:r>
      <w:r w:rsidRPr="00217A4E">
        <w:rPr>
          <w:sz w:val="22"/>
          <w:szCs w:val="22"/>
        </w:rPr>
        <w:t>“</w:t>
      </w:r>
    </w:p>
    <w:p w14:paraId="29D04B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neskalpuj Indiána, dokud ho nechytíš.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Sant vstal a začal chytat grošovanou klisnu jménem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Teplota přes 40. Zahnal koně něžnými gesty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rohu corralu a ze zdi stodoly sundal uzdu. Zatímco ke koni mluvil, držel uzdu v pravé ruce za zády, načež mu ji pomalu, něžně přetáhl přes hlavu.</w:t>
      </w:r>
    </w:p>
    <w:p w14:paraId="36E087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Teplota přes 40 může bejt nebezpečná,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Alastair.</w:t>
      </w:r>
    </w:p>
    <w:p w14:paraId="5EC5273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přes ni přehodil dvojitou navažskou pokrývku, utkanou jako vlajka Spojených států, jenže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pouhými pěti hvězdami, načež přes ni přehodil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sedlo z katalogu obchodního domu Monkey Ward.</w:t>
      </w:r>
    </w:p>
    <w:p w14:paraId="4C7D7D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Když ji vlákáš do pasti, tak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přehodil otěže přes uvazovací sloupek, aby po něm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Teplota přes 40 nechňapala, když prudce utahoval podpínku.</w:t>
      </w:r>
    </w:p>
    <w:p w14:paraId="0542D8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Napřed ji musíš vlákat do pasti,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07C89B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Pod podlahou tajného domu v kaňonu musely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být alespoň dvě tuny zlata. Fakt, že to žádné zlato nebylo, nikoho netrápil. Vypadalo to jako zlato.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tajném kaňonu rovněž používali tajný jazyk,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zmátli Indiány. Fakt, že jím nemluvil nikdo jiný, byl podružný. Oni mu rozuměli. Uměli také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trochu navažsky a docela dobře španělsky, protože tak mluvila většina jejich sousedů, ale černošsky Alastair neuměl ani slovo, uměl jen bělošsky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tenhleten tajný jazyk, o kterém Indiáni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věděli, že si ho sám vycucal z prstu, což značilo,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beztak není nic jiného než běloch. Indiána neoblbneš. Byli tu jen běloši nebo Indiáni, občas nějaký Hispánec, ale tím spadla klec. Nemůžeš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mýrnyks týrnyks vyčarovat z klobouku další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 člověka a oblbnout Indiána.</w:t>
      </w:r>
    </w:p>
    <w:p w14:paraId="74BD63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 značí,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jednoho časného rána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Alastair, když ustřelil cigaretu vyrobenou z čnělky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kukuřičného klasu Santovi od úst,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sme tady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jediný běloši.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Sklonil pušku a přitiskl si běloskvoucí kapesník na čelo jako uhel.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zrovna teď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stačilo hrozně málo a zbyl sem tu jedinej já.</w:t>
      </w:r>
      <w:r w:rsidRPr="00217A4E">
        <w:rPr>
          <w:sz w:val="22"/>
          <w:szCs w:val="22"/>
        </w:rPr>
        <w:t>“</w:t>
      </w:r>
    </w:p>
    <w:p w14:paraId="20A3685C" w14:textId="3B9BDBA0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jim podařilo srovnat krok a jejich koně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plavně pohupovali bok po boku v lehkém klus</w:t>
      </w:r>
      <w:r w:rsidR="00290F54" w:rsidRPr="00217A4E">
        <w:rPr>
          <w:sz w:val="22"/>
          <w:szCs w:val="22"/>
        </w:rPr>
        <w:t>u ú</w:t>
      </w:r>
      <w:r w:rsidRPr="00217A4E">
        <w:rPr>
          <w:sz w:val="22"/>
          <w:szCs w:val="22"/>
        </w:rPr>
        <w:t>stím širokého arroya Ba</w:t>
      </w:r>
      <w:r w:rsidR="00CE0350">
        <w:rPr>
          <w:sz w:val="22"/>
          <w:szCs w:val="22"/>
        </w:rPr>
        <w:t>c</w:t>
      </w:r>
      <w:r w:rsidRPr="00217A4E">
        <w:rPr>
          <w:sz w:val="22"/>
          <w:szCs w:val="22"/>
        </w:rPr>
        <w:t>a a přiblížili se k uzoučkému hrdlu Wetherillova kaňonu, vysokému, oranžovému, vztyčenému po obou stranách až k samotnému nebi, vzhlédl Alastair ke škvíře kovové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modři nad sebou.</w:t>
      </w:r>
    </w:p>
    <w:p w14:paraId="37E761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Ještě furt se chceš dát k rodeu, až budeš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dospělej?</w:t>
      </w:r>
      <w:r w:rsidRPr="00217A4E">
        <w:rPr>
          <w:sz w:val="22"/>
          <w:szCs w:val="22"/>
        </w:rPr>
        <w:t>“</w:t>
      </w:r>
    </w:p>
    <w:p w14:paraId="429ACB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Já </w:t>
      </w:r>
      <w:r w:rsidR="00EA3CD0" w:rsidRPr="00217A4E">
        <w:rPr>
          <w:i/>
          <w:sz w:val="22"/>
          <w:szCs w:val="22"/>
        </w:rPr>
        <w:t>jsem</w:t>
      </w:r>
      <w:r w:rsidR="00EA3CD0" w:rsidRPr="00217A4E">
        <w:rPr>
          <w:sz w:val="22"/>
          <w:szCs w:val="22"/>
        </w:rPr>
        <w:t xml:space="preserve"> dospělej.</w:t>
      </w:r>
      <w:r w:rsidRPr="00217A4E">
        <w:rPr>
          <w:sz w:val="22"/>
          <w:szCs w:val="22"/>
        </w:rPr>
        <w:t>“</w:t>
      </w:r>
    </w:p>
    <w:p w14:paraId="478049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až ti budou platit jako dospělýmu.</w:t>
      </w:r>
      <w:r w:rsidRPr="00217A4E">
        <w:rPr>
          <w:sz w:val="22"/>
          <w:szCs w:val="22"/>
        </w:rPr>
        <w:t>“</w:t>
      </w:r>
    </w:p>
    <w:p w14:paraId="1F8F91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mi budou platit jako dospělýmu – to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piš!</w:t>
      </w:r>
      <w:r w:rsidRPr="00217A4E">
        <w:rPr>
          <w:sz w:val="22"/>
          <w:szCs w:val="22"/>
        </w:rPr>
        <w:t>“</w:t>
      </w:r>
    </w:p>
    <w:p w14:paraId="61DF262A" w14:textId="654567F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Kolik si budeš </w:t>
      </w:r>
      <w:r w:rsidR="00EA3CD0" w:rsidRPr="00CE0350">
        <w:rPr>
          <w:sz w:val="22"/>
          <w:szCs w:val="22"/>
        </w:rPr>
        <w:t>účtovat za</w:t>
      </w:r>
      <w:r w:rsidR="00CE0350" w:rsidRPr="00CE0350">
        <w:rPr>
          <w:sz w:val="22"/>
          <w:szCs w:val="22"/>
        </w:rPr>
        <w:t xml:space="preserve"> </w:t>
      </w:r>
      <w:r w:rsidR="00EA3CD0" w:rsidRPr="00CE0350">
        <w:rPr>
          <w:sz w:val="22"/>
          <w:szCs w:val="22"/>
        </w:rPr>
        <w:t>jeden</w:t>
      </w:r>
      <w:r w:rsidR="00EA3CD0" w:rsidRPr="00217A4E">
        <w:rPr>
          <w:sz w:val="22"/>
          <w:szCs w:val="22"/>
        </w:rPr>
        <w:t xml:space="preserve"> kšeft v aréně?</w:t>
      </w:r>
      <w:r w:rsidRPr="00217A4E">
        <w:rPr>
          <w:sz w:val="22"/>
          <w:szCs w:val="22"/>
        </w:rPr>
        <w:t>“</w:t>
      </w:r>
    </w:p>
    <w:p w14:paraId="48C802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Čtyry sta dolarů nebo tak nějak. Nevím.</w:t>
      </w:r>
      <w:r w:rsidRPr="00217A4E">
        <w:rPr>
          <w:sz w:val="22"/>
          <w:szCs w:val="22"/>
        </w:rPr>
        <w:t>“</w:t>
      </w:r>
    </w:p>
    <w:p w14:paraId="3C01DE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kovbojové ve filmech nejsou dovopravdický kovbojové.</w:t>
      </w:r>
      <w:r w:rsidRPr="00217A4E">
        <w:rPr>
          <w:sz w:val="22"/>
          <w:szCs w:val="22"/>
        </w:rPr>
        <w:t>“</w:t>
      </w:r>
    </w:p>
    <w:p w14:paraId="2EAF30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piš!</w:t>
      </w:r>
      <w:r w:rsidRPr="00217A4E">
        <w:rPr>
          <w:sz w:val="22"/>
          <w:szCs w:val="22"/>
        </w:rPr>
        <w:t>“</w:t>
      </w:r>
    </w:p>
    <w:p w14:paraId="11EDDB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šestiraňáku vystřílej levou zadní šedesát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ran.</w:t>
      </w:r>
      <w:r w:rsidRPr="00217A4E">
        <w:rPr>
          <w:sz w:val="22"/>
          <w:szCs w:val="22"/>
        </w:rPr>
        <w:t>“</w:t>
      </w:r>
    </w:p>
    <w:p w14:paraId="6D083F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právě.</w:t>
      </w:r>
      <w:r w:rsidRPr="00217A4E">
        <w:rPr>
          <w:sz w:val="22"/>
          <w:szCs w:val="22"/>
        </w:rPr>
        <w:t>“</w:t>
      </w:r>
    </w:p>
    <w:p w14:paraId="707A61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křoviskama projížděj bez chráničů. To by měl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takovej kovboj v tu ránu kvádro na cimprcampr.</w:t>
      </w:r>
      <w:r w:rsidRPr="00217A4E">
        <w:rPr>
          <w:sz w:val="22"/>
          <w:szCs w:val="22"/>
        </w:rPr>
        <w:t>“</w:t>
      </w:r>
    </w:p>
    <w:p w14:paraId="21FC74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piš.</w:t>
      </w:r>
      <w:r w:rsidRPr="00217A4E">
        <w:rPr>
          <w:sz w:val="22"/>
          <w:szCs w:val="22"/>
        </w:rPr>
        <w:t>“</w:t>
      </w:r>
    </w:p>
    <w:p w14:paraId="6D0E21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 se, že Tom Mix a Zane Grey byli opravdoví kovbojové.</w:t>
      </w:r>
      <w:r w:rsidRPr="00217A4E">
        <w:rPr>
          <w:sz w:val="22"/>
          <w:szCs w:val="22"/>
        </w:rPr>
        <w:t>“</w:t>
      </w:r>
    </w:p>
    <w:p w14:paraId="5218AA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říká, poněvač sou mrtví.</w:t>
      </w:r>
      <w:r w:rsidRPr="00217A4E">
        <w:rPr>
          <w:sz w:val="22"/>
          <w:szCs w:val="22"/>
        </w:rPr>
        <w:t>“</w:t>
      </w:r>
    </w:p>
    <w:p w14:paraId="17588C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Zane Grey je mrtvej?</w:t>
      </w:r>
      <w:r w:rsidRPr="00217A4E">
        <w:rPr>
          <w:sz w:val="22"/>
          <w:szCs w:val="22"/>
        </w:rPr>
        <w:t>“</w:t>
      </w:r>
    </w:p>
    <w:p w14:paraId="3B1612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jo.</w:t>
      </w:r>
      <w:r w:rsidRPr="00217A4E">
        <w:rPr>
          <w:sz w:val="22"/>
          <w:szCs w:val="22"/>
        </w:rPr>
        <w:t>“</w:t>
      </w:r>
    </w:p>
    <w:p w14:paraId="58DF516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Zakousli se hluboko do temného kaňonu. Zářivé stěny ve stínu kompletně zešedly. Pohodlně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pustili podél paty protáhlé průrvy, která vedla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hlouběji do srdce rozervané hory.</w:t>
      </w:r>
    </w:p>
    <w:p w14:paraId="0A41B1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Vem si takovýho Indiána,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hladil svého bílého koně po celé délce krku</w:t>
      </w:r>
      <w:r w:rsidRPr="00217A4E">
        <w:rPr>
          <w:sz w:val="22"/>
          <w:szCs w:val="22"/>
        </w:rPr>
        <w:t>, a</w:t>
      </w:r>
      <w:r w:rsidR="00EA3CD0" w:rsidRPr="00217A4E">
        <w:rPr>
          <w:sz w:val="22"/>
          <w:szCs w:val="22"/>
        </w:rPr>
        <w:t>by ho zbavil strachu před temným kaňonem.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Vem si takovýho Indiána,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Alastair Benjamin a jeho tichý hlas se ostře odrazil od blízké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skály.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Pročpak by se takovej Indián nikdy nezamíchal do naší party?</w:t>
      </w:r>
      <w:r w:rsidRPr="00217A4E">
        <w:rPr>
          <w:sz w:val="22"/>
          <w:szCs w:val="22"/>
        </w:rPr>
        <w:t>“</w:t>
      </w:r>
    </w:p>
    <w:p w14:paraId="154675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 sme bílá parta,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B1957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Budou Indiáni vždycky naši nepřátelé?</w:t>
      </w:r>
      <w:r w:rsidRPr="00217A4E">
        <w:rPr>
          <w:sz w:val="22"/>
          <w:szCs w:val="22"/>
        </w:rPr>
        <w:t>“</w:t>
      </w:r>
    </w:p>
    <w:p w14:paraId="262E69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</w:t>
      </w:r>
      <w:r w:rsidRPr="00217A4E">
        <w:rPr>
          <w:sz w:val="22"/>
          <w:szCs w:val="22"/>
        </w:rPr>
        <w:t>“</w:t>
      </w:r>
    </w:p>
    <w:p w14:paraId="5D90D3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181BE8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bysme teda dělali, dyby nebyli?</w:t>
      </w:r>
      <w:r w:rsidRPr="00217A4E">
        <w:rPr>
          <w:sz w:val="22"/>
          <w:szCs w:val="22"/>
        </w:rPr>
        <w:t>“</w:t>
      </w:r>
    </w:p>
    <w:p w14:paraId="01B71B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jo.</w:t>
      </w:r>
      <w:r w:rsidRPr="00217A4E">
        <w:rPr>
          <w:sz w:val="22"/>
          <w:szCs w:val="22"/>
        </w:rPr>
        <w:t>“</w:t>
      </w:r>
    </w:p>
    <w:p w14:paraId="68A07F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sou prostě normálně Indiáni.</w:t>
      </w:r>
      <w:r w:rsidRPr="00217A4E">
        <w:rPr>
          <w:sz w:val="22"/>
          <w:szCs w:val="22"/>
        </w:rPr>
        <w:t>“</w:t>
      </w:r>
    </w:p>
    <w:p w14:paraId="704229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kdyby nebyli, neměli bysme s kým válčit.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Neměli bysme do čeho píchnout.</w:t>
      </w:r>
      <w:r w:rsidRPr="00217A4E">
        <w:rPr>
          <w:sz w:val="22"/>
          <w:szCs w:val="22"/>
        </w:rPr>
        <w:t>“</w:t>
      </w:r>
    </w:p>
    <w:p w14:paraId="3536CF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Moc by mě zajímalo, co maj lidi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práci ve městě, dyž tam nemaj Indiány.</w:t>
      </w:r>
      <w:r w:rsidRPr="00217A4E">
        <w:rPr>
          <w:sz w:val="22"/>
          <w:szCs w:val="22"/>
        </w:rPr>
        <w:t>“</w:t>
      </w:r>
    </w:p>
    <w:p w14:paraId="12D495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Nic, řek bych.</w:t>
      </w:r>
      <w:r w:rsidRPr="00217A4E">
        <w:rPr>
          <w:sz w:val="22"/>
          <w:szCs w:val="22"/>
        </w:rPr>
        <w:t>“</w:t>
      </w:r>
    </w:p>
    <w:p w14:paraId="008AD6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jo, něco na práci asi maj.</w:t>
      </w:r>
      <w:r w:rsidRPr="00217A4E">
        <w:rPr>
          <w:sz w:val="22"/>
          <w:szCs w:val="22"/>
        </w:rPr>
        <w:t>“</w:t>
      </w:r>
    </w:p>
    <w:p w14:paraId="694BA4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</w:t>
      </w:r>
      <w:r w:rsidRPr="00217A4E">
        <w:rPr>
          <w:sz w:val="22"/>
          <w:szCs w:val="22"/>
        </w:rPr>
        <w:t>“</w:t>
      </w:r>
    </w:p>
    <w:p w14:paraId="15EE12B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Kaňon se začal rozšiřoval a propustil mezi své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stěny víc oblohy, jež pomohla kaňonu znovu nabýt svou pestrou paletu barev, dosud se tyčil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nebi, získal však svěžest, slunce mu rozsvítilo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on mu svítil zpět, kynulo a on mu kynul zpět,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 rozzářené a zářící oslnivými odstíny červené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barvy strmě vzhůru k nebi.</w:t>
      </w:r>
    </w:p>
    <w:p w14:paraId="695147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tohle se ti už zamlouvá víc?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 svého koně.</w:t>
      </w:r>
    </w:p>
    <w:p w14:paraId="6E37BD7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začal zkoumat pohledem hladkou plochu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levé stěny kaňonu, aby nepropásl geologický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zlom, který se, jak jeli dál, postupně rozšiřoval.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dobrých pětašedesát metrů vysoko a níž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nešel, ale brzy se suťová hornina na jeho spodní</w:t>
      </w:r>
      <w:r w:rsidR="00290F54" w:rsidRPr="00217A4E">
        <w:rPr>
          <w:sz w:val="22"/>
          <w:szCs w:val="22"/>
        </w:rPr>
        <w:t>m o</w:t>
      </w:r>
      <w:r w:rsidRPr="00217A4E">
        <w:rPr>
          <w:sz w:val="22"/>
          <w:szCs w:val="22"/>
        </w:rPr>
        <w:t>kraji začala měnit v úzkou římsu, po které mohl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jít člověk, načež se tak rozšířil, že se tam dal postavit dům, což také Starý lid učinil už dávno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tím, než přišli běloši. Dokonce ještě před tím,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přišli Navahové. Alastair Benjamin byl první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běloch, který jej spatřil, a Sant byl první, který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němu vyšplhal. Vyšplhat se až k němu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docela kláda. Starý lid si při tom pomáhal úchyty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vysekanými ve skále a provazy z jukového lýčí,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které za sebou </w:t>
      </w:r>
      <w:r w:rsidRPr="00217A4E">
        <w:rPr>
          <w:sz w:val="22"/>
          <w:szCs w:val="22"/>
        </w:rPr>
        <w:lastRenderedPageBreak/>
        <w:t>vytahoval, když padla noc,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jej honili lidé, kteří jej podle všech známek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stejně nakonec dohonili.</w:t>
      </w:r>
    </w:p>
    <w:p w14:paraId="6B6B93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Sant. Oba zastavili koně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přejeli pohledem celou tu ohromnou vzdálenost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vzhůru po křídle stěny až tam, kde stál na tajné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římse tajný dům. Ve skutečnosti byl dům částečně postaven uvnitř přírodní jeskyně, ale i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měl střechu a zdi a okenní otvory. Patřila k němu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 věž, stejná jako věže, které tentýž lid stavěl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rovinaté otevřené krajině. Jinými slovy by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dalo říct, že tento lid se nevzdával svých způsobů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snadno. Když stavěl ve skalní stěně, stavěl stejně, jako stavěl vždycky. Nemínil se něčeho vzdávat jen proto, že se musel skrývat.</w:t>
      </w:r>
    </w:p>
    <w:p w14:paraId="18F670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 kým se podle tebe skrejval?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vyzvídal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Benjamin.</w:t>
      </w:r>
    </w:p>
    <w:p w14:paraId="41414A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odtrhl oči od domu a zahleděl se na vrchol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útesu o dalších šedesát metrů výš.</w:t>
      </w:r>
    </w:p>
    <w:p w14:paraId="00CB12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 novým lidem, řek bych.</w:t>
      </w:r>
      <w:r w:rsidRPr="00217A4E">
        <w:rPr>
          <w:sz w:val="22"/>
          <w:szCs w:val="22"/>
        </w:rPr>
        <w:t>“</w:t>
      </w:r>
    </w:p>
    <w:p w14:paraId="0992C0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měl ten novej lid proti starýmu?</w:t>
      </w:r>
      <w:r w:rsidRPr="00217A4E">
        <w:rPr>
          <w:sz w:val="22"/>
          <w:szCs w:val="22"/>
        </w:rPr>
        <w:t>“</w:t>
      </w:r>
    </w:p>
    <w:p w14:paraId="5DF39B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tady byl.</w:t>
      </w:r>
      <w:r w:rsidRPr="00217A4E">
        <w:rPr>
          <w:sz w:val="22"/>
          <w:szCs w:val="22"/>
        </w:rPr>
        <w:t>“</w:t>
      </w:r>
    </w:p>
    <w:p w14:paraId="65A454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všecko?</w:t>
      </w:r>
      <w:r w:rsidRPr="00217A4E">
        <w:rPr>
          <w:sz w:val="22"/>
          <w:szCs w:val="22"/>
        </w:rPr>
        <w:t>“</w:t>
      </w:r>
    </w:p>
    <w:p w14:paraId="6C4F1D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to bohatě stačilo,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</w:t>
      </w:r>
      <w:r w:rsidRPr="00217A4E">
        <w:rPr>
          <w:sz w:val="22"/>
          <w:szCs w:val="22"/>
        </w:rPr>
        <w:t>t a</w:t>
      </w:r>
      <w:r w:rsidR="00EA3CD0" w:rsidRPr="00217A4E">
        <w:rPr>
          <w:sz w:val="22"/>
          <w:szCs w:val="22"/>
        </w:rPr>
        <w:t xml:space="preserve"> pobídl svou grošovanou klisnu z mírného svahu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Alastair ho na svém čistě bílém koni následoval.</w:t>
      </w:r>
    </w:p>
    <w:p w14:paraId="3229756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vydrápali po strmé stezce, dosáhli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místa, kde je čekal pětašedesátimetrový výstup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kolmé stěně útesu. Starý lid sice opatřil většinu trasy úchyty, ale země u paty útesu se buď 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těch dob vinou eroze o tři metry propadla, nebo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 úpatí pomáhal těmi svými provazy z jukového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lýčí. Ať už to bylo jak chce, na prvních třech metrech výstupu žádné úchyty nebyly, a aby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 začít s výstupem, musel si stoupnout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sedlovou hrušku a natáhnout se na špičky.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Santova váha uvolnila sedlo, kůň poodešel a začal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pást, načež se na jeho místo postavil Alastair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Benjamin a vydal se za Santem.</w:t>
      </w:r>
    </w:p>
    <w:p w14:paraId="7B89EC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Namáhavě stoupali výš a výš po ploché, rozpálené stěně útesu. Mohli sice počkat, až se přestane do útesu opírat slunce, jenže to by se ocitli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stínu, což bylo pohodlnější, ovšem nebezpečnější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člověk si pak mnohem snadněji poplete zvětralou prasklinu ve stěně se skutečným úchytem.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Stíny chrání, ale také klamou. Ale především, stíny předchází tmu, která předchází pád. A tak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potili a pálili si ruce cestou vzhůru jako hbité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opičky v závodě se sluncem. Prchali před nebezpečnými stíny, stahujícími se na kolmou stěnu,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hbité opičky v závodě s časem.</w:t>
      </w:r>
    </w:p>
    <w:p w14:paraId="753A1C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Podívej tam dole.</w:t>
      </w:r>
      <w:r w:rsidRPr="00217A4E">
        <w:rPr>
          <w:sz w:val="22"/>
          <w:szCs w:val="22"/>
        </w:rPr>
        <w:t>“</w:t>
      </w:r>
    </w:p>
    <w:p w14:paraId="5174DF0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otočil opatrně hlavu a dole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uviděl dva Indiány, jak jim odvádějí koně.</w:t>
      </w:r>
    </w:p>
    <w:p w14:paraId="0B9DFB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zas tohle? Proč to dělaj?</w:t>
      </w:r>
      <w:r w:rsidRPr="00217A4E">
        <w:rPr>
          <w:sz w:val="22"/>
          <w:szCs w:val="22"/>
        </w:rPr>
        <w:t>“</w:t>
      </w:r>
    </w:p>
    <w:p w14:paraId="46B3CD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sme 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tiskl se ke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skále.</w:t>
      </w:r>
    </w:p>
    <w:p w14:paraId="7AF1BD8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Zanedlouho dosáhli malé římsy, kde se mohli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posadit. Nad nimi už žádné úchyty nebyly, a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chystali použít provaz – laso, které měl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přehozené kolem krku.</w:t>
      </w:r>
    </w:p>
    <w:p w14:paraId="27007F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když tak seděl a díval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dolů.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sem vydedukoval.</w:t>
      </w:r>
      <w:r w:rsidRPr="00217A4E">
        <w:rPr>
          <w:sz w:val="22"/>
          <w:szCs w:val="22"/>
        </w:rPr>
        <w:t>“</w:t>
      </w:r>
    </w:p>
    <w:p w14:paraId="5915A5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takys určitě dospěl k nějakýmu závěru,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mínil Sant.</w:t>
      </w:r>
    </w:p>
    <w:p w14:paraId="2E7273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Alastair a díval se,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Indiáni odjíždějí kaňonem s jejich koňmi.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Dospěl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k závěru, že svět je nemorální, neboť osud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uštědřuje rány </w:t>
      </w:r>
      <w:r w:rsidR="00EA3CD0" w:rsidRPr="00217A4E">
        <w:rPr>
          <w:sz w:val="22"/>
          <w:szCs w:val="22"/>
        </w:rPr>
        <w:lastRenderedPageBreak/>
        <w:t>těm spravedlivým i těm nespravedlivým prakticky rovným dílem.</w:t>
      </w:r>
      <w:r w:rsidRPr="00217A4E">
        <w:rPr>
          <w:sz w:val="22"/>
          <w:szCs w:val="22"/>
        </w:rPr>
        <w:t>“</w:t>
      </w:r>
    </w:p>
    <w:p w14:paraId="77B4A6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papouškuješ po tátovi, jenže máma tvrdí,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to není pravda.</w:t>
      </w:r>
      <w:r w:rsidRPr="00217A4E">
        <w:rPr>
          <w:sz w:val="22"/>
          <w:szCs w:val="22"/>
        </w:rPr>
        <w:t>“</w:t>
      </w:r>
    </w:p>
    <w:p w14:paraId="68736B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Je.</w:t>
      </w:r>
      <w:r w:rsidRPr="00217A4E">
        <w:rPr>
          <w:sz w:val="22"/>
          <w:szCs w:val="22"/>
        </w:rPr>
        <w:t>“</w:t>
      </w:r>
    </w:p>
    <w:p w14:paraId="2EF470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čem jako?</w:t>
      </w:r>
      <w:r w:rsidRPr="00217A4E">
        <w:rPr>
          <w:sz w:val="22"/>
          <w:szCs w:val="22"/>
        </w:rPr>
        <w:t>“</w:t>
      </w:r>
    </w:p>
    <w:p w14:paraId="729571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Velkej Sant říká, že to platí obecně.</w:t>
      </w:r>
      <w:r w:rsidRPr="00217A4E">
        <w:rPr>
          <w:sz w:val="22"/>
          <w:szCs w:val="22"/>
        </w:rPr>
        <w:t>“</w:t>
      </w:r>
    </w:p>
    <w:p w14:paraId="6A38C4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platí taky obecně, že kdo jinýmu jámu kopá,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sám do ní padá?</w:t>
      </w:r>
      <w:r w:rsidRPr="00217A4E">
        <w:rPr>
          <w:sz w:val="22"/>
          <w:szCs w:val="22"/>
        </w:rPr>
        <w:t>“</w:t>
      </w:r>
    </w:p>
    <w:p w14:paraId="1ED5BF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platí.</w:t>
      </w:r>
      <w:r w:rsidRPr="00217A4E">
        <w:rPr>
          <w:sz w:val="22"/>
          <w:szCs w:val="22"/>
        </w:rPr>
        <w:t>“</w:t>
      </w:r>
    </w:p>
    <w:p w14:paraId="0916F9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něco máš na srdci?</w:t>
      </w:r>
      <w:r w:rsidRPr="00217A4E">
        <w:rPr>
          <w:sz w:val="22"/>
          <w:szCs w:val="22"/>
        </w:rPr>
        <w:t>“</w:t>
      </w:r>
    </w:p>
    <w:p w14:paraId="515C68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 xml:space="preserve">Že </w:t>
      </w:r>
      <w:r w:rsidR="00EA3CD0" w:rsidRPr="00217A4E">
        <w:rPr>
          <w:sz w:val="22"/>
          <w:szCs w:val="22"/>
        </w:rPr>
        <w:t>bysme se zatra hnuli?</w:t>
      </w:r>
      <w:r w:rsidRPr="00217A4E">
        <w:rPr>
          <w:sz w:val="22"/>
          <w:szCs w:val="22"/>
        </w:rPr>
        <w:t>“</w:t>
      </w:r>
    </w:p>
    <w:p w14:paraId="6118FA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vím, vodkaď to máš. Z kovbojskejch filmů.</w:t>
      </w:r>
      <w:r w:rsidRPr="00217A4E">
        <w:rPr>
          <w:sz w:val="22"/>
          <w:szCs w:val="22"/>
        </w:rPr>
        <w:t>“</w:t>
      </w:r>
    </w:p>
    <w:p w14:paraId="163CCC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356B77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Maj svůj tajnej jazyk jako my.</w:t>
      </w:r>
      <w:r w:rsidRPr="00217A4E">
        <w:rPr>
          <w:sz w:val="22"/>
          <w:szCs w:val="22"/>
        </w:rPr>
        <w:t>“</w:t>
      </w:r>
    </w:p>
    <w:p w14:paraId="76D00B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maj.</w:t>
      </w:r>
      <w:r w:rsidRPr="00217A4E">
        <w:rPr>
          <w:sz w:val="22"/>
          <w:szCs w:val="22"/>
        </w:rPr>
        <w:t>“</w:t>
      </w:r>
    </w:p>
    <w:p w14:paraId="26497AA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Dospěli při výstupu k místu, kde museli překročit rozsáhlou trhlinu ve skále. Byla široká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dobré tři metry. Když Starý lid ten dům stavěl,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puklina tam buď ještě nebyla, nebo si pomáhal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jukovými provazy. Ať už to bylo jak chce, teď tam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zela třímetrová díra s třiceti metry nicoty a</w:t>
      </w:r>
      <w:r w:rsidR="00290F54" w:rsidRPr="00217A4E">
        <w:rPr>
          <w:sz w:val="22"/>
          <w:szCs w:val="22"/>
        </w:rPr>
        <w:t>ž k</w:t>
      </w:r>
      <w:r w:rsidRPr="00217A4E">
        <w:rPr>
          <w:sz w:val="22"/>
          <w:szCs w:val="22"/>
        </w:rPr>
        <w:t xml:space="preserve"> úpatí kaňonu. Sant vstal, rozmotal laso, nastavil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smyčku a začal s ní kroužit nad hlavou. Neměl při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tom dostatek prostoru a bylo to obtížné. Soustředil svůj pohled na skalní výčnělek o sedm metrů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výš. Šlo o tohle – chytit do lasa ten výčnělek,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byl součástí skalního útvaru klenoucího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nad osou prázdnoty. Chytit jej do lasa a pak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 tu třímetrovou díru přehoupnout. Sant trefil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výčnělek na první pokus a mrkl dozadu na Alastaira Benjamina.</w:t>
      </w:r>
    </w:p>
    <w:p w14:paraId="6BF2AF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Alastair Benjamin.</w:t>
      </w:r>
    </w:p>
    <w:p w14:paraId="5844D8F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se postavil na okraj trhliny, přitáhl si volný konec lasa a omotal si jej kolem zápěstí.</w:t>
      </w:r>
    </w:p>
    <w:p w14:paraId="644426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Žduchni do mě.</w:t>
      </w:r>
      <w:r w:rsidRPr="00217A4E">
        <w:rPr>
          <w:sz w:val="22"/>
          <w:szCs w:val="22"/>
        </w:rPr>
        <w:t>“</w:t>
      </w:r>
    </w:p>
    <w:p w14:paraId="257AE57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se postavil za Santa a vrazil do něj. Sant přeletěl přes prázdný prostor,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když dosáhl protilehlé římsy, dotkl se jí jednou nohou a přitom mocně švihl dozadu druhou.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Přeletěl zpátky přes trhlinu málem rovnou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náručí Alastaira Benjamina. Alastair do něj vrazil ještě jednou, znovu ho poslal do vzduchu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tentokrát měl dostatečný švunk, aby dopadl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protější stranu. Laso nepustil. Svinul jeho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volný konec a hodil jej zpátky. Alastair Benjamin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laso chytil, vykročil k okraji obrovského propadla, zkracoval prověšený konec a hecoval se ke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skoku.</w:t>
      </w:r>
    </w:p>
    <w:p w14:paraId="76C11B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Buď nonšalantní!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 na něho Sant.</w:t>
      </w:r>
    </w:p>
    <w:p w14:paraId="694CF74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Benjamin si otřel pot z čela a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letím.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Načež přiletěl. Sant na něho čekal a odpálkoval ho zpátky přes průrvu. Když přiletěl podruhé, stále ještě neměl dojem, že má dostatečný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švunk, aby bezpečně přistál.</w:t>
      </w:r>
    </w:p>
    <w:p w14:paraId="48B837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znovu,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a Sant ho odžduchl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zpátky do vzduchu.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znovu,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Benjamin, když dopadl na druhou stranu.</w:t>
      </w:r>
    </w:p>
    <w:p w14:paraId="5E3D38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Tentokrát už proboha přistaň,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mu Sant.</w:t>
      </w:r>
    </w:p>
    <w:p w14:paraId="6DA5A1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Přistávám,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Benjamin, načež přistál rovnou na Santovi a oba se skáceli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zemi.</w:t>
      </w:r>
    </w:p>
    <w:p w14:paraId="064058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 z té změti údů, když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podíval dolů.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 Indiáni s našima koňma.</w:t>
      </w:r>
      <w:r w:rsidRPr="00217A4E">
        <w:rPr>
          <w:sz w:val="22"/>
          <w:szCs w:val="22"/>
        </w:rPr>
        <w:t>“</w:t>
      </w:r>
    </w:p>
    <w:p w14:paraId="6DA275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Kopali sme jámu a sami do ní spadli,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Benjamin.</w:t>
      </w:r>
    </w:p>
    <w:p w14:paraId="0C7000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Chystali sme loupež a sami byli voloupený,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přisvědčil Sant.</w:t>
      </w:r>
    </w:p>
    <w:p w14:paraId="3FD03D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Dolů už to nepude.</w:t>
      </w:r>
      <w:r w:rsidRPr="00217A4E">
        <w:rPr>
          <w:sz w:val="22"/>
          <w:szCs w:val="22"/>
        </w:rPr>
        <w:t>“</w:t>
      </w:r>
    </w:p>
    <w:p w14:paraId="32E6E6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musíme nahoru.</w:t>
      </w:r>
      <w:r w:rsidRPr="00217A4E">
        <w:rPr>
          <w:sz w:val="22"/>
          <w:szCs w:val="22"/>
        </w:rPr>
        <w:t>“</w:t>
      </w:r>
    </w:p>
    <w:p w14:paraId="5F2C7D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nám to ukrad ty koně, poznáváš je?</w:t>
      </w:r>
      <w:r w:rsidRPr="00217A4E">
        <w:rPr>
          <w:sz w:val="22"/>
          <w:szCs w:val="22"/>
        </w:rPr>
        <w:t>“</w:t>
      </w:r>
    </w:p>
    <w:p w14:paraId="48E6AE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Indiáni.</w:t>
      </w:r>
      <w:r w:rsidRPr="00217A4E">
        <w:rPr>
          <w:sz w:val="22"/>
          <w:szCs w:val="22"/>
        </w:rPr>
        <w:t>“</w:t>
      </w:r>
    </w:p>
    <w:p w14:paraId="54C07A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jací Indiáni?</w:t>
      </w:r>
      <w:r w:rsidRPr="00217A4E">
        <w:rPr>
          <w:sz w:val="22"/>
          <w:szCs w:val="22"/>
        </w:rPr>
        <w:t>“</w:t>
      </w:r>
    </w:p>
    <w:p w14:paraId="7738B2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Zlí Indiáni.</w:t>
      </w:r>
      <w:r w:rsidRPr="00217A4E">
        <w:rPr>
          <w:sz w:val="22"/>
          <w:szCs w:val="22"/>
        </w:rPr>
        <w:t>“</w:t>
      </w:r>
    </w:p>
    <w:p w14:paraId="5526F7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ale jmenujou?</w:t>
      </w:r>
      <w:r w:rsidRPr="00217A4E">
        <w:rPr>
          <w:sz w:val="22"/>
          <w:szCs w:val="22"/>
        </w:rPr>
        <w:t>“</w:t>
      </w:r>
    </w:p>
    <w:p w14:paraId="52EB5A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připočítám jméno, co maj vod biřmování, tak se menujou Hrozně Zlí Indiáni.</w:t>
      </w:r>
      <w:r w:rsidRPr="00217A4E">
        <w:rPr>
          <w:sz w:val="22"/>
          <w:szCs w:val="22"/>
        </w:rPr>
        <w:t>“</w:t>
      </w:r>
    </w:p>
    <w:p w14:paraId="29FE02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jeden z nich je Bojí se svejch vlastních koní. Tuhletu sezónu nosí červenou baseballovou čepičku.</w:t>
      </w:r>
      <w:r w:rsidRPr="00217A4E">
        <w:rPr>
          <w:sz w:val="22"/>
          <w:szCs w:val="22"/>
        </w:rPr>
        <w:t>“</w:t>
      </w:r>
    </w:p>
    <w:p w14:paraId="10A95D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místo aby nás obral o metu, obral nás Indián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 koně.</w:t>
      </w:r>
      <w:r w:rsidRPr="00217A4E">
        <w:rPr>
          <w:sz w:val="22"/>
          <w:szCs w:val="22"/>
        </w:rPr>
        <w:t>“</w:t>
      </w:r>
    </w:p>
    <w:p w14:paraId="4C728C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ti moc nepovedlo, Santo.</w:t>
      </w:r>
      <w:r w:rsidRPr="00217A4E">
        <w:rPr>
          <w:sz w:val="22"/>
          <w:szCs w:val="22"/>
        </w:rPr>
        <w:t>“</w:t>
      </w:r>
    </w:p>
    <w:p w14:paraId="6176537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pohlédl vzhůru na útes nad nimi a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znovu dolů do prázdna, odkud přišli.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Asi to fakt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nebylo moc srandovní,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přiznal Sant.</w:t>
      </w:r>
    </w:p>
    <w:p w14:paraId="136C93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Kolem Bojí se svejch vlastních koní se Pokaždý vometá Ten druhej Indián.</w:t>
      </w:r>
      <w:r w:rsidRPr="00217A4E">
        <w:rPr>
          <w:sz w:val="22"/>
          <w:szCs w:val="22"/>
        </w:rPr>
        <w:t>“</w:t>
      </w:r>
    </w:p>
    <w:p w14:paraId="475C15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druhej Indián je docela správnej kolík.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Chceš říct, že nám chce nabourat partu?</w:t>
      </w:r>
      <w:r w:rsidRPr="00217A4E">
        <w:rPr>
          <w:sz w:val="22"/>
          <w:szCs w:val="22"/>
        </w:rPr>
        <w:t>“</w:t>
      </w:r>
    </w:p>
    <w:p w14:paraId="32AF5E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0CC655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by k němu sedělo.</w:t>
      </w:r>
      <w:r w:rsidRPr="00217A4E">
        <w:rPr>
          <w:sz w:val="22"/>
          <w:szCs w:val="22"/>
        </w:rPr>
        <w:t>“</w:t>
      </w:r>
    </w:p>
    <w:p w14:paraId="2FC2BB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Nemyslíš, že je nejvyšší čas vyrazit?</w:t>
      </w:r>
      <w:r w:rsidRPr="00217A4E">
        <w:rPr>
          <w:sz w:val="22"/>
          <w:szCs w:val="22"/>
        </w:rPr>
        <w:t>“</w:t>
      </w:r>
    </w:p>
    <w:p w14:paraId="5CA47E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je nejvyšší čas.</w:t>
      </w:r>
      <w:r w:rsidRPr="00217A4E">
        <w:rPr>
          <w:sz w:val="22"/>
          <w:szCs w:val="22"/>
        </w:rPr>
        <w:t>“</w:t>
      </w:r>
    </w:p>
    <w:p w14:paraId="2D83C66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Staré úchyty odtud znovu pokračovaly, a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šel Alastair první. Laso nechali viset, kde bylo.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Vzali si je, až když dosáhli výčnělku o sedm metrů výš.</w:t>
      </w:r>
    </w:p>
    <w:p w14:paraId="335E70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takovej pocit,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 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na nás stahujou stíny.</w:t>
      </w:r>
      <w:r w:rsidRPr="00217A4E">
        <w:rPr>
          <w:sz w:val="22"/>
          <w:szCs w:val="22"/>
        </w:rPr>
        <w:t>“</w:t>
      </w:r>
    </w:p>
    <w:p w14:paraId="490AC7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pokračuj, Alley,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DA2DF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Nevidím, jestli tenhleten další úchyt je úchyt,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nebo ne.</w:t>
      </w:r>
      <w:r w:rsidRPr="00217A4E">
        <w:rPr>
          <w:sz w:val="22"/>
          <w:szCs w:val="22"/>
        </w:rPr>
        <w:t>“</w:t>
      </w:r>
    </w:p>
    <w:p w14:paraId="2C7365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lez dál, Alley.</w:t>
      </w:r>
      <w:r w:rsidRPr="00217A4E">
        <w:rPr>
          <w:sz w:val="22"/>
          <w:szCs w:val="22"/>
        </w:rPr>
        <w:t>“</w:t>
      </w:r>
    </w:p>
    <w:p w14:paraId="6213344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Takže tenhleten byl.</w:t>
      </w:r>
    </w:p>
    <w:p w14:paraId="15C8F3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Musej bejt. Zpátky nemůžem, sme už moc vysoko a na týhle stěně teď nemůžem tvrdnout.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pěti minut bysme byli v háji zeleném. Musíme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furt nahoru.</w:t>
      </w:r>
      <w:r w:rsidRPr="00217A4E">
        <w:rPr>
          <w:sz w:val="22"/>
          <w:szCs w:val="22"/>
        </w:rPr>
        <w:t>“</w:t>
      </w:r>
    </w:p>
    <w:p w14:paraId="592EF3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já nevím – co si myslíš tady vo tom dalším?</w:t>
      </w:r>
      <w:r w:rsidRPr="00217A4E">
        <w:rPr>
          <w:sz w:val="22"/>
          <w:szCs w:val="22"/>
        </w:rPr>
        <w:t>“</w:t>
      </w:r>
    </w:p>
    <w:p w14:paraId="794A59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a jednoduše lez dál, Alley.</w:t>
      </w:r>
      <w:r w:rsidRPr="00217A4E">
        <w:rPr>
          <w:sz w:val="22"/>
          <w:szCs w:val="22"/>
        </w:rPr>
        <w:t>“</w:t>
      </w:r>
    </w:p>
    <w:p w14:paraId="3467D97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další byl v ažuru, ale co teď?</w:t>
      </w:r>
    </w:p>
    <w:p w14:paraId="0F0FAA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Lez nahoru, Alley. Furt jen nahoru. Zastavíme, a spadla klec.</w:t>
      </w:r>
      <w:r w:rsidRPr="00217A4E">
        <w:rPr>
          <w:sz w:val="22"/>
          <w:szCs w:val="22"/>
        </w:rPr>
        <w:t>“</w:t>
      </w:r>
    </w:p>
    <w:p w14:paraId="6702BC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Potřebuju si vodpočinout.</w:t>
      </w:r>
      <w:r w:rsidRPr="00217A4E">
        <w:rPr>
          <w:sz w:val="22"/>
          <w:szCs w:val="22"/>
        </w:rPr>
        <w:t>“</w:t>
      </w:r>
    </w:p>
    <w:p w14:paraId="6F0577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nemůžeš vodpočívat, Alley.</w:t>
      </w:r>
      <w:r w:rsidRPr="00217A4E">
        <w:rPr>
          <w:sz w:val="22"/>
          <w:szCs w:val="22"/>
        </w:rPr>
        <w:t>“</w:t>
      </w:r>
    </w:p>
    <w:p w14:paraId="3FCFDC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 bys zase lízt první.</w:t>
      </w:r>
      <w:r w:rsidRPr="00217A4E">
        <w:rPr>
          <w:sz w:val="22"/>
          <w:szCs w:val="22"/>
        </w:rPr>
        <w:t>“</w:t>
      </w:r>
    </w:p>
    <w:p w14:paraId="243842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Teďko se před tebe nedostanu, Alley.</w:t>
      </w:r>
      <w:r w:rsidRPr="00217A4E">
        <w:rPr>
          <w:sz w:val="22"/>
          <w:szCs w:val="22"/>
        </w:rPr>
        <w:t>“</w:t>
      </w:r>
    </w:p>
    <w:p w14:paraId="1D5144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sem namydlenej, Santo. Zmrtvily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ruce.</w:t>
      </w:r>
      <w:r w:rsidRPr="00217A4E">
        <w:rPr>
          <w:sz w:val="22"/>
          <w:szCs w:val="22"/>
        </w:rPr>
        <w:t>“</w:t>
      </w:r>
    </w:p>
    <w:p w14:paraId="51AE402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podíval na své vlastní ruce a uvědomil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si, že je necítí a nemůže s nima pohnout.</w:t>
      </w:r>
    </w:p>
    <w:p w14:paraId="24E121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Alley?</w:t>
      </w:r>
      <w:r w:rsidRPr="00217A4E">
        <w:rPr>
          <w:sz w:val="22"/>
          <w:szCs w:val="22"/>
        </w:rPr>
        <w:t>“</w:t>
      </w:r>
    </w:p>
    <w:p w14:paraId="6BCADC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je, Santo?</w:t>
      </w:r>
      <w:r w:rsidRPr="00217A4E">
        <w:rPr>
          <w:sz w:val="22"/>
          <w:szCs w:val="22"/>
        </w:rPr>
        <w:t>“</w:t>
      </w:r>
    </w:p>
    <w:p w14:paraId="6083D9B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dlouho mlčel a pak se ozvalo zpod prodlužujících se stínů: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Alley, chytil sem se horskýho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mahagonu. Přesunul sem se doprava a chytil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horskýho křoví. Kdyby ses dostal ještě vejš,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támhle se zdá, že ty úchyty se vo hodně zvětšujou. Kdybys spad, tak prostě přistaneš tady v křoví. Lez dál, Alley.</w:t>
      </w:r>
      <w:r w:rsidR="00290F54" w:rsidRPr="00217A4E">
        <w:rPr>
          <w:sz w:val="22"/>
          <w:szCs w:val="22"/>
        </w:rPr>
        <w:t>“</w:t>
      </w:r>
    </w:p>
    <w:p w14:paraId="3D450AC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Slyšel, jak se ve stínech nad ním Alley pohybuje. Sám se hýbat nemohl; bude tu muset zůstat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trčet a přemejšlet o nějakým fíglu, kterej by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odtud vysekal – </w:t>
      </w:r>
      <w:r w:rsidRPr="00217A4E">
        <w:rPr>
          <w:sz w:val="22"/>
          <w:szCs w:val="22"/>
        </w:rPr>
        <w:lastRenderedPageBreak/>
        <w:t>ale nedokázal myslet na nic,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bolest v mrtvějících rukou.</w:t>
      </w:r>
    </w:p>
    <w:p w14:paraId="1CBBCD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Co by teď udělal rodeovej jezdec? Co by teď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udělal pravej rejtar?</w:t>
      </w:r>
    </w:p>
    <w:p w14:paraId="6BB984D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Pak ucítil, jak mu něco přeběhlo po obličeji.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to laso. Rodeový jezdec má přátele na vyšších místech.</w:t>
      </w:r>
    </w:p>
    <w:p w14:paraId="47291C3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Alastair Benjamin vyškrábal na římsu,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vzal laso a hodil je dolů Santovi. Právě teď naposledy zabral a vytáhl na římsu i Santa.</w:t>
      </w:r>
    </w:p>
    <w:p w14:paraId="0F2D59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že bys nějakou pomoc potřeboval,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Benjamin.</w:t>
      </w:r>
    </w:p>
    <w:p w14:paraId="59E0C0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Měl sem dost sil,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E5540E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Dlouho seděli a odpočívali a relaxovali a nakonec se pokusili shrnout veškerou moudrost věků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jedné jediné pregnantní věty, která by je oba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přetrvala. To nejpregnantnější, k čemu dospěli,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znělo takto: V tomto kraji nikdy neprší v červnu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skoro nikdy v srpnu, s výjimkou v případě srpna</w:t>
      </w:r>
      <w:r w:rsidR="00290F54" w:rsidRPr="00217A4E">
        <w:rPr>
          <w:sz w:val="22"/>
          <w:szCs w:val="22"/>
        </w:rPr>
        <w:t>, l</w:t>
      </w:r>
      <w:r w:rsidRPr="00217A4E">
        <w:rPr>
          <w:sz w:val="22"/>
          <w:szCs w:val="22"/>
        </w:rPr>
        <w:t>oňska a možná taky předloňska. Nemohli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vzpomenout.</w:t>
      </w:r>
    </w:p>
    <w:p w14:paraId="47A78F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tom případě,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Benjamin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vstal,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bysme měli pohnout kostrou.</w:t>
      </w:r>
      <w:r w:rsidRPr="00217A4E">
        <w:rPr>
          <w:sz w:val="22"/>
          <w:szCs w:val="22"/>
        </w:rPr>
        <w:t>“</w:t>
      </w:r>
    </w:p>
    <w:p w14:paraId="023404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20AB1B2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 široké římse, která vedla k domu na útesu,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šlo snadno. Když dorazili k domu, hned běželi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dovnitř, aby se přesvědčili, že zlato je na svém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místě – pyrit, který vykopali z boční stěny římsy a který vypadal jako zlato víc než zlato.</w:t>
      </w:r>
    </w:p>
    <w:p w14:paraId="5F3C85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Zlato je na svým místě,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FCB05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 a probíral se v něm rukama.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Je vážně šikovný mít takový spousty zlata,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chtěl člověk někdy utýct z domova a tak.</w:t>
      </w:r>
      <w:r w:rsidRPr="00217A4E">
        <w:rPr>
          <w:sz w:val="22"/>
          <w:szCs w:val="22"/>
        </w:rPr>
        <w:t>“</w:t>
      </w:r>
    </w:p>
    <w:p w14:paraId="1A9325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říká náš kupec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Peersall, jednomu to rozhodně přidá na mobilnosti.</w:t>
      </w:r>
      <w:r w:rsidRPr="00217A4E">
        <w:rPr>
          <w:sz w:val="22"/>
          <w:szCs w:val="22"/>
        </w:rPr>
        <w:t>“</w:t>
      </w:r>
    </w:p>
    <w:p w14:paraId="1A0C03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</w:p>
    <w:p w14:paraId="59EA37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Platí to prakticky obecně, řek bych.</w:t>
      </w:r>
      <w:r w:rsidRPr="00217A4E">
        <w:rPr>
          <w:sz w:val="22"/>
          <w:szCs w:val="22"/>
        </w:rPr>
        <w:t>“</w:t>
      </w:r>
    </w:p>
    <w:p w14:paraId="094D76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ví, že jo. To se ví, že zlato platí prakticky obecně, ty chytrej. Alley, pojď, budem mluvit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naším tajným jazykem.</w:t>
      </w:r>
      <w:r w:rsidRPr="00217A4E">
        <w:rPr>
          <w:sz w:val="22"/>
          <w:szCs w:val="22"/>
        </w:rPr>
        <w:t>“</w:t>
      </w:r>
    </w:p>
    <w:p w14:paraId="7BCEF66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Tak mluvili tajným jazykem, tím, který vymyslel Alastair.</w:t>
      </w:r>
    </w:p>
    <w:p w14:paraId="4DD0D8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nakonec anglicky.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Pojď,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vypadnem vocaď.</w:t>
      </w:r>
      <w:r w:rsidRPr="00217A4E">
        <w:rPr>
          <w:sz w:val="22"/>
          <w:szCs w:val="22"/>
        </w:rPr>
        <w:t>“</w:t>
      </w:r>
    </w:p>
    <w:p w14:paraId="600F11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ale jak?</w:t>
      </w:r>
      <w:r w:rsidRPr="00217A4E">
        <w:rPr>
          <w:sz w:val="22"/>
          <w:szCs w:val="22"/>
        </w:rPr>
        <w:t>“</w:t>
      </w:r>
    </w:p>
    <w:p w14:paraId="3D2CA0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Snadno.</w:t>
      </w:r>
      <w:r w:rsidRPr="00217A4E">
        <w:rPr>
          <w:sz w:val="22"/>
          <w:szCs w:val="22"/>
        </w:rPr>
        <w:t>“</w:t>
      </w:r>
    </w:p>
    <w:p w14:paraId="7407D3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Cože, ty si chceš vybrat snadnou cestu?</w:t>
      </w:r>
      <w:r w:rsidRPr="00217A4E">
        <w:rPr>
          <w:sz w:val="22"/>
          <w:szCs w:val="22"/>
        </w:rPr>
        <w:t>“</w:t>
      </w:r>
    </w:p>
    <w:p w14:paraId="6B571F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Nemyslíš, že sme si tý nesnadný užili pro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dnešek dost?</w:t>
      </w:r>
      <w:r w:rsidRPr="00217A4E">
        <w:rPr>
          <w:sz w:val="22"/>
          <w:szCs w:val="22"/>
        </w:rPr>
        <w:t>“</w:t>
      </w:r>
    </w:p>
    <w:p w14:paraId="084FDD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jo.</w:t>
      </w:r>
      <w:r w:rsidRPr="00217A4E">
        <w:rPr>
          <w:sz w:val="22"/>
          <w:szCs w:val="22"/>
        </w:rPr>
        <w:t>“</w:t>
      </w:r>
    </w:p>
    <w:p w14:paraId="7AEFF5A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Prohlédli napřed zevrubně dům, aby se ujistili,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všechno je na svém místě. Dům byl rozděle</w:t>
      </w:r>
      <w:r w:rsidR="00290F54" w:rsidRPr="00217A4E">
        <w:rPr>
          <w:sz w:val="22"/>
          <w:szCs w:val="22"/>
        </w:rPr>
        <w:t>n n</w:t>
      </w:r>
      <w:r w:rsidRPr="00217A4E">
        <w:rPr>
          <w:sz w:val="22"/>
          <w:szCs w:val="22"/>
        </w:rPr>
        <w:t>a byty se střechou z pletených vrbových rohoží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cedrových trámech. Když se člověk chtěl dostat z jednoho bytu do druhého, musel projít nízkým vchodem v předklonu, aby ho mohl Starý lid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okolků sprovodit ze světa, kdyby sem nepatřil. A když se člověk chtěl dostat do svého bytu,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musel vždycky projít přes nějaký cizí, což muselo dodávat životu na zajímavosti. Celé to bylo postaveno někdy v desátém století, když byl Starý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lid vytěsněn z roviny sem mezi útesy, kde našel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své poslední útočiště. Před průčelím byla vykopána žumpoidní jáma, zvaná kiva, kde se konaly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náboženské rituály, vyhrazené jen mužům. Museli se tu scházet večer co večer a prosit za něco,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co považovali za </w:t>
      </w:r>
      <w:r w:rsidRPr="00217A4E">
        <w:rPr>
          <w:sz w:val="22"/>
          <w:szCs w:val="22"/>
        </w:rPr>
        <w:lastRenderedPageBreak/>
        <w:t>důležité, jenže Nový lid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nakonec všechno schlamstl sám.</w:t>
      </w:r>
    </w:p>
    <w:p w14:paraId="62B0A0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Ti teda vážně uměli stavět prima baráky,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Alastair, jak tak na něj koukal.</w:t>
      </w:r>
    </w:p>
    <w:p w14:paraId="2D0460A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Dům byl postaven z obdélníkových kvádrů,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Starý lid shromažďoval nahoře na vrcholu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mesy a spouštěl sem dolů. Byly spojeny maltou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vepřovicové hlíny, ale stavba se nezřítila ani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tisíci letech hlavně proto, že byly dokonale opracované a přesně do sebe zapadaly. Kolem stavení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povalovaly spousty velkých keramických střepů s abstraktními barevnými kresbami, malovanými s naprostou vnitřní svobodou, což nemusí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znamenat nic, jedině snad že to, čemu říkáme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umění, je v nás zakořeněno hlouběji, než tušíme.</w:t>
      </w:r>
    </w:p>
    <w:p w14:paraId="1BFCDD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Skoro bych řek, že bysme sebou měli mrsknout, než na nás zaútočej.</w:t>
      </w:r>
      <w:r w:rsidRPr="00217A4E">
        <w:rPr>
          <w:sz w:val="22"/>
          <w:szCs w:val="22"/>
        </w:rPr>
        <w:t>“</w:t>
      </w:r>
    </w:p>
    <w:p w14:paraId="4EBEFB5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nechal svůj zrak vystoupat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nad mělkou jeskyni, v níž leželo stavení, a pa</w:t>
      </w:r>
      <w:r w:rsidR="00290F54" w:rsidRPr="00217A4E">
        <w:rPr>
          <w:sz w:val="22"/>
          <w:szCs w:val="22"/>
        </w:rPr>
        <w:t>k v</w:t>
      </w:r>
      <w:r w:rsidRPr="00217A4E">
        <w:rPr>
          <w:sz w:val="22"/>
          <w:szCs w:val="22"/>
        </w:rPr>
        <w:t>ýš a výš, až nahoru, což bylo dalších přibližně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sedm metrů, na vrchol útesu.</w:t>
      </w:r>
    </w:p>
    <w:p w14:paraId="0FBE19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myslíš, že na nás zaútočej tam seshora?</w:t>
      </w:r>
      <w:r w:rsidRPr="00217A4E">
        <w:rPr>
          <w:sz w:val="22"/>
          <w:szCs w:val="22"/>
        </w:rPr>
        <w:t>“</w:t>
      </w:r>
    </w:p>
    <w:p w14:paraId="0AD48B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znáš přece Indiány.</w:t>
      </w:r>
      <w:r w:rsidRPr="00217A4E">
        <w:rPr>
          <w:sz w:val="22"/>
          <w:szCs w:val="22"/>
        </w:rPr>
        <w:t>“</w:t>
      </w:r>
    </w:p>
    <w:p w14:paraId="1703FD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0F13BE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se chytnou každý příležitosti.</w:t>
      </w:r>
      <w:r w:rsidRPr="00217A4E">
        <w:rPr>
          <w:sz w:val="22"/>
          <w:szCs w:val="22"/>
        </w:rPr>
        <w:t>“</w:t>
      </w:r>
    </w:p>
    <w:p w14:paraId="0380F0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sou Indiáni takoví?</w:t>
      </w:r>
      <w:r w:rsidRPr="00217A4E">
        <w:rPr>
          <w:sz w:val="22"/>
          <w:szCs w:val="22"/>
        </w:rPr>
        <w:t>“</w:t>
      </w:r>
    </w:p>
    <w:p w14:paraId="0487CB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sou to Indiáni.</w:t>
      </w:r>
      <w:r w:rsidRPr="00217A4E">
        <w:rPr>
          <w:sz w:val="22"/>
          <w:szCs w:val="22"/>
        </w:rPr>
        <w:t>“</w:t>
      </w:r>
    </w:p>
    <w:p w14:paraId="689B52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 proto, že my sme běloši?</w:t>
      </w:r>
      <w:r w:rsidRPr="00217A4E">
        <w:rPr>
          <w:sz w:val="22"/>
          <w:szCs w:val="22"/>
        </w:rPr>
        <w:t>“</w:t>
      </w:r>
    </w:p>
    <w:p w14:paraId="29C26E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určitě taky.</w:t>
      </w:r>
      <w:r w:rsidRPr="00217A4E">
        <w:rPr>
          <w:sz w:val="22"/>
          <w:szCs w:val="22"/>
        </w:rPr>
        <w:t>“</w:t>
      </w:r>
    </w:p>
    <w:p w14:paraId="230BCF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 chvílí</w:t>
      </w:r>
      <w:r w:rsidRPr="00217A4E">
        <w:rPr>
          <w:sz w:val="22"/>
          <w:szCs w:val="22"/>
        </w:rPr>
        <w:t>’</w:t>
      </w:r>
      <w:r w:rsidR="00EA3CD0" w:rsidRPr="00217A4E">
        <w:rPr>
          <w:sz w:val="22"/>
          <w:szCs w:val="22"/>
        </w:rPr>
        <w:t>s tvrdil, že proto, že sme tady.</w:t>
      </w:r>
      <w:r w:rsidRPr="00217A4E">
        <w:rPr>
          <w:sz w:val="22"/>
          <w:szCs w:val="22"/>
        </w:rPr>
        <w:t>“</w:t>
      </w:r>
    </w:p>
    <w:p w14:paraId="172494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řekněme, že je to vod všeho trochu,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stejně bysme sebou měli mrsknout nahoru.</w:t>
      </w:r>
      <w:r w:rsidRPr="00217A4E">
        <w:rPr>
          <w:sz w:val="22"/>
          <w:szCs w:val="22"/>
        </w:rPr>
        <w:t>“</w:t>
      </w:r>
    </w:p>
    <w:p w14:paraId="7167B01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Zamířili po římse k místu, kde se z ní větvila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srnčí stezka, která vedla nejkratší cestou na vrchol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mesy – totiž, zatím tam vždycky vedla. Když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vyšplhali ke svahu teď, stezka zmizela.</w:t>
      </w:r>
    </w:p>
    <w:p w14:paraId="31DC6C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048CE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3416717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Písečný svah byl na tomto místě velice příkrý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pod nimi opadal rovnoběžně se skalním útesem.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Ostrá, tvrdá srnčí kopýtka zde vyšlapala stezku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neustálým používáním ji udržovala; ale stezku teď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někdo s pomocí nějakého ostrého nářadí zdemoloval a pokoušet se po ní jít by znamenalo, že byste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ní smekli a zřítili na dno kaňonu o sto metrů níž.</w:t>
      </w:r>
    </w:p>
    <w:p w14:paraId="5C0ABA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Indiáni.</w:t>
      </w:r>
      <w:r w:rsidRPr="00217A4E">
        <w:rPr>
          <w:sz w:val="22"/>
          <w:szCs w:val="22"/>
        </w:rPr>
        <w:t>“</w:t>
      </w:r>
    </w:p>
    <w:p w14:paraId="22B18C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Skoro bych řek, že bysme sebou měli mrsknout zase dolů.</w:t>
      </w:r>
      <w:r w:rsidRPr="00217A4E">
        <w:rPr>
          <w:sz w:val="22"/>
          <w:szCs w:val="22"/>
        </w:rPr>
        <w:t>“</w:t>
      </w:r>
    </w:p>
    <w:p w14:paraId="1056E8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7118C00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vrátili zpátky k domu Starého lidu, posadili se k díře, kam muži, kteří tady žili, chodili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přemýšlet, a právě to sem přišli činit sami.</w:t>
      </w:r>
    </w:p>
    <w:p w14:paraId="5D8CCD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Vrtá mi hlavou,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 Benjamin,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co asi dělaly ženský, když mužský přemejšleli.</w:t>
      </w:r>
      <w:r w:rsidRPr="00217A4E">
        <w:rPr>
          <w:sz w:val="22"/>
          <w:szCs w:val="22"/>
        </w:rPr>
        <w:t>“</w:t>
      </w:r>
    </w:p>
    <w:p w14:paraId="7DA152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Vyráběly tyhlety hrnce,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Sant.</w:t>
      </w:r>
    </w:p>
    <w:p w14:paraId="30F3D3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 Tak cos vymyslel?</w:t>
      </w:r>
      <w:r w:rsidRPr="00217A4E">
        <w:rPr>
          <w:sz w:val="22"/>
          <w:szCs w:val="22"/>
        </w:rPr>
        <w:t>“</w:t>
      </w:r>
    </w:p>
    <w:p w14:paraId="151052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Vymyslel sem,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musíme vyhodit laso na vrchol a vylízt po něm.</w:t>
      </w:r>
      <w:r w:rsidRPr="00217A4E">
        <w:rPr>
          <w:sz w:val="22"/>
          <w:szCs w:val="22"/>
        </w:rPr>
        <w:t>“</w:t>
      </w:r>
    </w:p>
    <w:p w14:paraId="2E4691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sme už dělali.</w:t>
      </w:r>
      <w:r w:rsidRPr="00217A4E">
        <w:rPr>
          <w:sz w:val="22"/>
          <w:szCs w:val="22"/>
        </w:rPr>
        <w:t>“</w:t>
      </w:r>
    </w:p>
    <w:p w14:paraId="644A45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Ale </w:t>
      </w:r>
      <w:r w:rsidR="00EA3CD0" w:rsidRPr="00EB64C2">
        <w:rPr>
          <w:sz w:val="22"/>
          <w:szCs w:val="22"/>
        </w:rPr>
        <w:t>né</w:t>
      </w:r>
      <w:r w:rsidR="00EA3CD0" w:rsidRPr="00217A4E">
        <w:rPr>
          <w:sz w:val="22"/>
          <w:szCs w:val="22"/>
        </w:rPr>
        <w:t xml:space="preserve"> s Indiánama nahoře.</w:t>
      </w:r>
      <w:r w:rsidRPr="00217A4E">
        <w:rPr>
          <w:sz w:val="22"/>
          <w:szCs w:val="22"/>
        </w:rPr>
        <w:t>“</w:t>
      </w:r>
    </w:p>
    <w:p w14:paraId="10462A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pravda.</w:t>
      </w:r>
      <w:r w:rsidRPr="00217A4E">
        <w:rPr>
          <w:sz w:val="22"/>
          <w:szCs w:val="22"/>
        </w:rPr>
        <w:t>“</w:t>
      </w:r>
    </w:p>
    <w:p w14:paraId="6ED77D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až začnem lízt nahoru, tak laso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vodháknou?</w:t>
      </w:r>
      <w:r w:rsidRPr="00217A4E">
        <w:rPr>
          <w:sz w:val="22"/>
          <w:szCs w:val="22"/>
        </w:rPr>
        <w:t>“</w:t>
      </w:r>
    </w:p>
    <w:p w14:paraId="5C08D7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 asi myslíš, znáš Indiány zrovna tak dobře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já.</w:t>
      </w:r>
      <w:r w:rsidRPr="00217A4E">
        <w:rPr>
          <w:sz w:val="22"/>
          <w:szCs w:val="22"/>
        </w:rPr>
        <w:t>“</w:t>
      </w:r>
    </w:p>
    <w:p w14:paraId="5A4DC6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Bohužel.</w:t>
      </w:r>
      <w:r w:rsidRPr="00217A4E">
        <w:rPr>
          <w:sz w:val="22"/>
          <w:szCs w:val="22"/>
        </w:rPr>
        <w:t>“</w:t>
      </w:r>
    </w:p>
    <w:p w14:paraId="74B5893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si zastínil oči a pohlédl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nahoru na vrchol.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Jaks přišel na to, že tam nahoře sou Indiáni?</w:t>
      </w:r>
      <w:r w:rsidR="00290F54" w:rsidRPr="00217A4E">
        <w:rPr>
          <w:sz w:val="22"/>
          <w:szCs w:val="22"/>
        </w:rPr>
        <w:t>“</w:t>
      </w:r>
    </w:p>
    <w:p w14:paraId="735EF96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se na okamžik zamyslel a pak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přece, jaký sou Indiáni. Možná že kromě toho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nevím nic jinýho, ale ve svým věku bych už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vědět něco vo Indiánech.</w:t>
      </w:r>
      <w:r w:rsidR="00290F54" w:rsidRPr="00217A4E">
        <w:rPr>
          <w:sz w:val="22"/>
          <w:szCs w:val="22"/>
        </w:rPr>
        <w:t>“</w:t>
      </w:r>
    </w:p>
    <w:p w14:paraId="1D928AD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se podrbal na nose a přemýšlel, jakým zajímavým způsobem by mohl Santovo tvrzení vyvrátit. Načež přiletěl kámen.</w:t>
      </w:r>
    </w:p>
    <w:p w14:paraId="19E5D4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>Řek</w:t>
      </w:r>
      <w:r w:rsidR="00EA3CD0" w:rsidRPr="00217A4E">
        <w:rPr>
          <w:sz w:val="22"/>
          <w:szCs w:val="22"/>
        </w:rPr>
        <w:t xml:space="preserve"> bych, že máš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2113C79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Ustoupili hlouběji do jeskyně, do míst, kde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klenula nad stavením, jenže kameny nepřestávaly pršet.</w:t>
      </w:r>
    </w:p>
    <w:p w14:paraId="0EDC01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Chtěj se akorát pocamrat, že sou tam nahoře,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se pocamrat, jak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 mazanej. A že Indián bejvá mazanej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vopice.</w:t>
      </w:r>
      <w:r w:rsidRPr="00217A4E">
        <w:rPr>
          <w:sz w:val="22"/>
          <w:szCs w:val="22"/>
        </w:rPr>
        <w:t>“</w:t>
      </w:r>
    </w:p>
    <w:p w14:paraId="293961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byli tak mazaný, jak říkáš, tak by dělali</w:t>
      </w:r>
      <w:r w:rsidRPr="00217A4E">
        <w:rPr>
          <w:sz w:val="22"/>
          <w:szCs w:val="22"/>
        </w:rPr>
        <w:t>, ž</w:t>
      </w:r>
      <w:r w:rsidR="00EA3CD0" w:rsidRPr="00217A4E">
        <w:rPr>
          <w:sz w:val="22"/>
          <w:szCs w:val="22"/>
        </w:rPr>
        <w:t>e tam nejsou, a až bysme začali lízt nahoru, vodhákli by nám laso.</w:t>
      </w:r>
      <w:r w:rsidRPr="00217A4E">
        <w:rPr>
          <w:sz w:val="22"/>
          <w:szCs w:val="22"/>
        </w:rPr>
        <w:t>“</w:t>
      </w:r>
    </w:p>
    <w:p w14:paraId="19641D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 až tolik mazanej Indián nejni.</w:t>
      </w:r>
      <w:r w:rsidRPr="00217A4E">
        <w:rPr>
          <w:sz w:val="22"/>
          <w:szCs w:val="22"/>
        </w:rPr>
        <w:t>“</w:t>
      </w:r>
    </w:p>
    <w:p w14:paraId="30D295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mě napadá, jestli přesně takhle nepozabíjeli ty lidi, co tady bydlívali.</w:t>
      </w:r>
      <w:r w:rsidRPr="00217A4E">
        <w:rPr>
          <w:sz w:val="22"/>
          <w:szCs w:val="22"/>
        </w:rPr>
        <w:t>“</w:t>
      </w:r>
    </w:p>
    <w:p w14:paraId="19C385BA" w14:textId="49A4039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je nepozabíjeli. Možná je akorát vocaď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vyhnali. Stejný hrnce, jako sou t</w:t>
      </w:r>
      <w:r w:rsidR="00EB64C2">
        <w:rPr>
          <w:sz w:val="22"/>
          <w:szCs w:val="22"/>
        </w:rPr>
        <w:t>y</w:t>
      </w:r>
      <w:r w:rsidR="00EA3CD0" w:rsidRPr="00217A4E">
        <w:rPr>
          <w:sz w:val="22"/>
          <w:szCs w:val="22"/>
        </w:rPr>
        <w:t>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botou na jednu hromadu,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sem viděl v pueblech,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se bydlí teďka.</w:t>
      </w:r>
      <w:r w:rsidRPr="00217A4E">
        <w:rPr>
          <w:sz w:val="22"/>
          <w:szCs w:val="22"/>
        </w:rPr>
        <w:t>“</w:t>
      </w:r>
    </w:p>
    <w:p w14:paraId="7CEDFF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proč je teda všechny nepozabíjeli dřív,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stihli utýct?</w:t>
      </w:r>
      <w:r w:rsidRPr="00217A4E">
        <w:rPr>
          <w:sz w:val="22"/>
          <w:szCs w:val="22"/>
        </w:rPr>
        <w:t>“</w:t>
      </w:r>
    </w:p>
    <w:p w14:paraId="517162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mám vědět?</w:t>
      </w:r>
      <w:r w:rsidRPr="00217A4E">
        <w:rPr>
          <w:sz w:val="22"/>
          <w:szCs w:val="22"/>
        </w:rPr>
        <w:t>“</w:t>
      </w:r>
    </w:p>
    <w:p w14:paraId="05DF44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Tím chceš říct, že nemůžeš vědět všechno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světě, Santo?</w:t>
      </w:r>
      <w:r w:rsidRPr="00217A4E">
        <w:rPr>
          <w:sz w:val="22"/>
          <w:szCs w:val="22"/>
        </w:rPr>
        <w:t>“</w:t>
      </w:r>
    </w:p>
    <w:p w14:paraId="6149EA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Všechno ne. To vopravdu nemůžu.</w:t>
      </w:r>
      <w:r w:rsidRPr="00217A4E">
        <w:rPr>
          <w:sz w:val="22"/>
          <w:szCs w:val="22"/>
        </w:rPr>
        <w:t>“</w:t>
      </w:r>
    </w:p>
    <w:p w14:paraId="6BA77A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Šutráky už přestaly padat. Myslíš, že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vzdali?</w:t>
      </w:r>
      <w:r w:rsidRPr="00217A4E">
        <w:rPr>
          <w:sz w:val="22"/>
          <w:szCs w:val="22"/>
        </w:rPr>
        <w:t>“</w:t>
      </w:r>
    </w:p>
    <w:p w14:paraId="131F1E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Indiáni nevydržej útočit moc dlouho.</w:t>
      </w:r>
      <w:r w:rsidRPr="00217A4E">
        <w:rPr>
          <w:sz w:val="22"/>
          <w:szCs w:val="22"/>
        </w:rPr>
        <w:t>“</w:t>
      </w:r>
    </w:p>
    <w:p w14:paraId="2BF45D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 si jistej, že můžem bez vobav vyhodit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laso?</w:t>
      </w:r>
      <w:r w:rsidRPr="00217A4E">
        <w:rPr>
          <w:sz w:val="22"/>
          <w:szCs w:val="22"/>
        </w:rPr>
        <w:t>“</w:t>
      </w:r>
    </w:p>
    <w:p w14:paraId="58B87F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rozmotával laso.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nevím všechno na světě, ale vo Indiánech už 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 vědět měl.</w:t>
      </w:r>
      <w:r w:rsidRPr="00217A4E">
        <w:rPr>
          <w:sz w:val="22"/>
          <w:szCs w:val="22"/>
        </w:rPr>
        <w:t>“</w:t>
      </w:r>
    </w:p>
    <w:p w14:paraId="390C53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doufám,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28F43E5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Nahoře nad nimi seděli dva Indiáni se čtyřmi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koňmi pod jakýmsi piňonovým zákrsem a čekali,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nahoru vylétne laso. Chichtali se. Santova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matka říkala, že Indiáni, a Navahové zvlášť, jsou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 nejuchichtanější lidé, které na světě poznala.</w:t>
      </w:r>
    </w:p>
    <w:p w14:paraId="3D0865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budou tak blbí a to laso sem hoděj?</w:t>
      </w:r>
      <w:r w:rsidRPr="00217A4E">
        <w:rPr>
          <w:sz w:val="22"/>
          <w:szCs w:val="22"/>
        </w:rPr>
        <w:t>“</w:t>
      </w:r>
    </w:p>
    <w:p w14:paraId="062C92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Ten druhej Indián,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neznám svý bělochy. A jestli neznám bělochy, neznám nic.</w:t>
      </w:r>
      <w:r w:rsidRPr="00217A4E">
        <w:rPr>
          <w:sz w:val="22"/>
          <w:szCs w:val="22"/>
        </w:rPr>
        <w:t>“</w:t>
      </w:r>
    </w:p>
    <w:p w14:paraId="7708FF10" w14:textId="7E3770C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Poslyš,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mu Bojí se svých vlastních koní,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je fůra takovejch, co tvrděj, že neznáš ani</w:t>
      </w:r>
      <w:r w:rsidR="00A63251">
        <w:rPr>
          <w:sz w:val="22"/>
          <w:szCs w:val="22"/>
        </w:rPr>
        <w:t> –“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Blízko nich dopadlo laso.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na druhý straně fůra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takovejch, co tvrděj, že znáš.</w:t>
      </w:r>
      <w:r w:rsidRPr="00217A4E">
        <w:rPr>
          <w:sz w:val="22"/>
          <w:szCs w:val="22"/>
        </w:rPr>
        <w:t>“</w:t>
      </w:r>
    </w:p>
    <w:p w14:paraId="2F2E104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Než stačili popadnout laso, aby chlapci pod nimi nabyli přesvědčení, že chytili něco bytelného,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smyčka zmizela.</w:t>
      </w:r>
    </w:p>
    <w:p w14:paraId="153383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Chceš, abych to teďko zkusil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nabídl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Benjamin.</w:t>
      </w:r>
    </w:p>
    <w:p w14:paraId="744BB4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Tak dobře. Hleď, aby dopadla naplocho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zahákla se za některej z těch piňonovejch pahejlů, co sme tam nahoře viděli.</w:t>
      </w:r>
      <w:r w:rsidRPr="00217A4E">
        <w:rPr>
          <w:sz w:val="22"/>
          <w:szCs w:val="22"/>
        </w:rPr>
        <w:t>“</w:t>
      </w:r>
    </w:p>
    <w:p w14:paraId="1754EC5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Než Alastair Benjamin vypustil smyčku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vzduchu, zakroužil s ní dvanáctkrát nad hlavou.</w:t>
      </w:r>
    </w:p>
    <w:p w14:paraId="2FFBE1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Dvanáctkrát pro štěstí,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podotkl, ale nepomohlo to ani za mák. Laso spadlo.</w:t>
      </w:r>
    </w:p>
    <w:p w14:paraId="6D1377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Ukaž,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natáhl ruku Sant, roztočil smyčku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pumpoval do ní energii.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Lemaitre. Dvanáctkrát s noblesou.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Vymrštil smyčku s hbitou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elegancí.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noblesou,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1EDC628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Přitáhl průvěs a laso se napjalo.</w:t>
      </w:r>
    </w:p>
    <w:p w14:paraId="07BBFC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sem chytil něco bytelnýho,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Chceš si to vošahat?</w:t>
      </w:r>
      <w:r w:rsidRPr="00217A4E">
        <w:rPr>
          <w:sz w:val="22"/>
          <w:szCs w:val="22"/>
        </w:rPr>
        <w:t>“</w:t>
      </w:r>
    </w:p>
    <w:p w14:paraId="51D4999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vzal do ruky laso a zatáhl.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Dobrý.</w:t>
      </w:r>
      <w:r w:rsidR="00290F54" w:rsidRPr="00217A4E">
        <w:rPr>
          <w:sz w:val="22"/>
          <w:szCs w:val="22"/>
        </w:rPr>
        <w:t>“</w:t>
      </w:r>
    </w:p>
    <w:p w14:paraId="641442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 si jistej, že sme nechytili Indiána?</w:t>
      </w:r>
      <w:r w:rsidRPr="00217A4E">
        <w:rPr>
          <w:sz w:val="22"/>
          <w:szCs w:val="22"/>
        </w:rPr>
        <w:t>“</w:t>
      </w:r>
    </w:p>
    <w:p w14:paraId="784993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Sem.</w:t>
      </w:r>
      <w:r w:rsidRPr="00217A4E">
        <w:rPr>
          <w:sz w:val="22"/>
          <w:szCs w:val="22"/>
        </w:rPr>
        <w:t>“</w:t>
      </w:r>
    </w:p>
    <w:p w14:paraId="39A9C0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to pozná?</w:t>
      </w:r>
      <w:r w:rsidRPr="00217A4E">
        <w:rPr>
          <w:sz w:val="22"/>
          <w:szCs w:val="22"/>
        </w:rPr>
        <w:t>“</w:t>
      </w:r>
    </w:p>
    <w:p w14:paraId="405DCE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pozná tak, že se to vošahá.</w:t>
      </w:r>
      <w:r w:rsidRPr="00217A4E">
        <w:rPr>
          <w:sz w:val="22"/>
          <w:szCs w:val="22"/>
        </w:rPr>
        <w:t>“</w:t>
      </w:r>
    </w:p>
    <w:p w14:paraId="69DA2C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pozná, že se vošahává Indián?</w:t>
      </w:r>
      <w:r w:rsidRPr="00217A4E">
        <w:rPr>
          <w:sz w:val="22"/>
          <w:szCs w:val="22"/>
        </w:rPr>
        <w:t>“</w:t>
      </w:r>
    </w:p>
    <w:p w14:paraId="71ED08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Rejdí po sobě rukama.</w:t>
      </w:r>
      <w:r w:rsidRPr="00217A4E">
        <w:rPr>
          <w:sz w:val="22"/>
          <w:szCs w:val="22"/>
        </w:rPr>
        <w:t>“</w:t>
      </w:r>
    </w:p>
    <w:p w14:paraId="2D7959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Jéžiš, ty máš ale dneska blbej den. Radši polezu první.</w:t>
      </w:r>
      <w:r w:rsidRPr="00217A4E">
        <w:rPr>
          <w:sz w:val="22"/>
          <w:szCs w:val="22"/>
        </w:rPr>
        <w:t>“</w:t>
      </w:r>
    </w:p>
    <w:p w14:paraId="237BC4E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pevně uchopil laso – a Ten druhej Indiá</w:t>
      </w:r>
      <w:r w:rsidR="00290F54" w:rsidRPr="00217A4E">
        <w:rPr>
          <w:sz w:val="22"/>
          <w:szCs w:val="22"/>
        </w:rPr>
        <w:t>n u</w:t>
      </w:r>
      <w:r w:rsidRPr="00217A4E">
        <w:rPr>
          <w:sz w:val="22"/>
          <w:szCs w:val="22"/>
        </w:rPr>
        <w:t>vázal nahoře smyčku za sedlovou hrušku koně,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kterého ukradli dole.</w:t>
      </w:r>
    </w:p>
    <w:p w14:paraId="5E3E53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se děje,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82281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máš strach.</w:t>
      </w:r>
      <w:r w:rsidRPr="00217A4E">
        <w:rPr>
          <w:sz w:val="22"/>
          <w:szCs w:val="22"/>
        </w:rPr>
        <w:t>“</w:t>
      </w:r>
    </w:p>
    <w:p w14:paraId="7EBE6A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něco se děje.</w:t>
      </w:r>
      <w:r w:rsidRPr="00217A4E">
        <w:rPr>
          <w:sz w:val="22"/>
          <w:szCs w:val="22"/>
        </w:rPr>
        <w:t>“</w:t>
      </w:r>
    </w:p>
    <w:p w14:paraId="6A19DD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máš strach.</w:t>
      </w:r>
      <w:r w:rsidRPr="00217A4E">
        <w:rPr>
          <w:sz w:val="22"/>
          <w:szCs w:val="22"/>
        </w:rPr>
        <w:t>“</w:t>
      </w:r>
    </w:p>
    <w:p w14:paraId="7D4796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myslíš,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vydal se vzhůru.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vyšplhal o kousek výš, vydal se vzhůru i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Benjamin. Sant otočil hlavu a podíval se po něm.</w:t>
      </w:r>
    </w:p>
    <w:p w14:paraId="3E7186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Nemáš dojem, že to ňák jako povoluje?</w:t>
      </w:r>
      <w:r w:rsidRPr="00217A4E">
        <w:rPr>
          <w:sz w:val="22"/>
          <w:szCs w:val="22"/>
        </w:rPr>
        <w:t>“</w:t>
      </w:r>
    </w:p>
    <w:p w14:paraId="244672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Jako dyž se ten strom vohejbá.</w:t>
      </w:r>
      <w:r w:rsidRPr="00217A4E">
        <w:rPr>
          <w:sz w:val="22"/>
          <w:szCs w:val="22"/>
        </w:rPr>
        <w:t>“</w:t>
      </w:r>
    </w:p>
    <w:p w14:paraId="3DAA4C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celý nějaký fórový.</w:t>
      </w:r>
      <w:r w:rsidRPr="00217A4E">
        <w:rPr>
          <w:sz w:val="22"/>
          <w:szCs w:val="22"/>
        </w:rPr>
        <w:t>“</w:t>
      </w:r>
    </w:p>
    <w:p w14:paraId="495091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 si jistej, že sme nechytili Indiána?</w:t>
      </w:r>
      <w:r w:rsidRPr="00217A4E">
        <w:rPr>
          <w:sz w:val="22"/>
          <w:szCs w:val="22"/>
        </w:rPr>
        <w:t>“</w:t>
      </w:r>
    </w:p>
    <w:p w14:paraId="32DBD4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Skoro jistej.</w:t>
      </w:r>
      <w:r w:rsidRPr="00217A4E">
        <w:rPr>
          <w:sz w:val="22"/>
          <w:szCs w:val="22"/>
        </w:rPr>
        <w:t>“</w:t>
      </w:r>
    </w:p>
    <w:p w14:paraId="36632B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teď už jen skoro jistej.</w:t>
      </w:r>
      <w:r w:rsidRPr="00217A4E">
        <w:rPr>
          <w:sz w:val="22"/>
          <w:szCs w:val="22"/>
        </w:rPr>
        <w:t>“</w:t>
      </w:r>
    </w:p>
    <w:p w14:paraId="157859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 sem si tak jistej, jak si jeden může bejt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jistej. Stejně to musí bejt něco těžšího než nějakej Indián.</w:t>
      </w:r>
      <w:r w:rsidRPr="00217A4E">
        <w:rPr>
          <w:sz w:val="22"/>
          <w:szCs w:val="22"/>
        </w:rPr>
        <w:t>“</w:t>
      </w:r>
    </w:p>
    <w:p w14:paraId="451849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Těžšího než život s tebou?</w:t>
      </w:r>
      <w:r w:rsidRPr="00217A4E">
        <w:rPr>
          <w:sz w:val="22"/>
          <w:szCs w:val="22"/>
        </w:rPr>
        <w:t>“</w:t>
      </w:r>
    </w:p>
    <w:p w14:paraId="4FD643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Rozhodně snesitelnějšího než tvoje fóry,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 a začal znovu šplhat, tentokrát mnohem rychleji, aby to měl co nejdřív za sebou.</w:t>
      </w:r>
    </w:p>
    <w:p w14:paraId="69E2CA0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Nahoře Bojí se svých vlastních koní sledoval,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ukradený kůň napíná svaly.</w:t>
      </w:r>
    </w:p>
    <w:p w14:paraId="3C6C81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je udrží?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Ten druhej Indián.</w:t>
      </w:r>
    </w:p>
    <w:p w14:paraId="29A920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bezpochyby brzo zjistíme.</w:t>
      </w:r>
      <w:r w:rsidRPr="00217A4E">
        <w:rPr>
          <w:sz w:val="22"/>
          <w:szCs w:val="22"/>
        </w:rPr>
        <w:t>“</w:t>
      </w:r>
    </w:p>
    <w:p w14:paraId="585FB4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bysme s ním měli zacouvat blíž ke srázu. Aby to celý bylo zajímavější.</w:t>
      </w:r>
      <w:r w:rsidRPr="00217A4E">
        <w:rPr>
          <w:sz w:val="22"/>
          <w:szCs w:val="22"/>
        </w:rPr>
        <w:t>“</w:t>
      </w:r>
    </w:p>
    <w:p w14:paraId="6A95CA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Ten druhej Indián.</w:t>
      </w:r>
    </w:p>
    <w:p w14:paraId="0F90894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se otočil na Alastaira.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laso ňák moc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péruje.</w:t>
      </w:r>
      <w:r w:rsidR="00290F54" w:rsidRPr="00217A4E">
        <w:rPr>
          <w:sz w:val="22"/>
          <w:szCs w:val="22"/>
        </w:rPr>
        <w:t>“</w:t>
      </w:r>
    </w:p>
    <w:p w14:paraId="36EF85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nepérovalo, přetrhlo by se. Učil ses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 škole.</w:t>
      </w:r>
      <w:r w:rsidRPr="00217A4E">
        <w:rPr>
          <w:sz w:val="22"/>
          <w:szCs w:val="22"/>
        </w:rPr>
        <w:t>“</w:t>
      </w:r>
    </w:p>
    <w:p w14:paraId="1DDA5F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Měli sme tam zůstat,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Sant a zběsile ručkoval, aby překonal pérování.</w:t>
      </w:r>
    </w:p>
    <w:p w14:paraId="5D8B9A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Bojí se svých vlastních koní,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dál už s tím koněm couvat nemůžem, za chvíli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spad ze srázu.</w:t>
      </w:r>
      <w:r w:rsidRPr="00217A4E">
        <w:rPr>
          <w:sz w:val="22"/>
          <w:szCs w:val="22"/>
        </w:rPr>
        <w:t>“</w:t>
      </w:r>
    </w:p>
    <w:p w14:paraId="4FBCED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má na kahánku?</w:t>
      </w:r>
      <w:r w:rsidRPr="00217A4E">
        <w:rPr>
          <w:sz w:val="22"/>
          <w:szCs w:val="22"/>
        </w:rPr>
        <w:t>“</w:t>
      </w:r>
    </w:p>
    <w:p w14:paraId="1DE5A1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má. Jenže to bysme pak toho koně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nikdy nemohli ukrást.</w:t>
      </w:r>
      <w:r w:rsidRPr="00217A4E">
        <w:rPr>
          <w:sz w:val="22"/>
          <w:szCs w:val="22"/>
        </w:rPr>
        <w:t>“</w:t>
      </w:r>
    </w:p>
    <w:p w14:paraId="0D6C37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toho koně nepopoženeš kupředu?</w:t>
      </w:r>
      <w:r w:rsidRPr="00217A4E">
        <w:rPr>
          <w:sz w:val="22"/>
          <w:szCs w:val="22"/>
        </w:rPr>
        <w:t>“</w:t>
      </w:r>
    </w:p>
    <w:p w14:paraId="0BA233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je možný, že sem na to nepřišel sám?</w:t>
      </w:r>
      <w:r w:rsidRPr="00217A4E">
        <w:rPr>
          <w:sz w:val="22"/>
          <w:szCs w:val="22"/>
        </w:rPr>
        <w:t>“</w:t>
      </w:r>
    </w:p>
    <w:p w14:paraId="689FD0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bych to řek, nejseš moc chytrej.</w:t>
      </w:r>
      <w:r w:rsidRPr="00217A4E">
        <w:rPr>
          <w:sz w:val="22"/>
          <w:szCs w:val="22"/>
        </w:rPr>
        <w:t>“</w:t>
      </w:r>
    </w:p>
    <w:p w14:paraId="560544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ti divný, že se to laso scvrkává?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volal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 Benjamin.</w:t>
      </w:r>
    </w:p>
    <w:p w14:paraId="231CEC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vo tom učí ve škole?</w:t>
      </w:r>
      <w:r w:rsidRPr="00217A4E">
        <w:rPr>
          <w:sz w:val="22"/>
          <w:szCs w:val="22"/>
        </w:rPr>
        <w:t>“</w:t>
      </w:r>
    </w:p>
    <w:p w14:paraId="27B8D4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Indiáni. Chytili sme do lasa Indiána,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konstatoval Alastair Benjamin, jak oba letěli vzhůru a drželi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při tom lasa jako klíšťata.</w:t>
      </w:r>
    </w:p>
    <w:p w14:paraId="78C68F2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a Alastair Benjamin nakonec skončili v jednom chumlu na vrcholku mesy vedle pahýlu, který se pokoušeli chytit do lasa, pod nohama dvou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nejuchichtanějších lidí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včetně Navahů, na celém širém světě.</w:t>
      </w:r>
    </w:p>
    <w:p w14:paraId="746DECD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rozmotal do polohy vsedě a pomalu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změřil Indiána jménem Bojí se svých vlastních koní.</w:t>
      </w:r>
    </w:p>
    <w:p w14:paraId="38238D5B" w14:textId="1EE2516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Jeden větší indiánskej rap</w:t>
      </w:r>
      <w:r w:rsidR="00572451">
        <w:rPr>
          <w:sz w:val="22"/>
          <w:szCs w:val="22"/>
        </w:rPr>
        <w:t>l</w:t>
      </w:r>
      <w:r w:rsidR="00EA3CD0" w:rsidRPr="00217A4E">
        <w:rPr>
          <w:sz w:val="22"/>
          <w:szCs w:val="22"/>
        </w:rPr>
        <w:t xml:space="preserve"> než druhej. Copak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nevíte, že ste nás málem</w:t>
      </w:r>
      <w:r w:rsidR="00A63251">
        <w:rPr>
          <w:sz w:val="22"/>
          <w:szCs w:val="22"/>
        </w:rPr>
        <w:t> –“</w:t>
      </w:r>
    </w:p>
    <w:p w14:paraId="46F2BE24" w14:textId="2B3CB28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jsme to neudělali, poněvač – jak 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řek, poněvač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Bojí se svých vlastních koní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podíval na Toho druhýho Indiána.</w:t>
      </w:r>
    </w:p>
    <w:p w14:paraId="69753C00" w14:textId="4934CBC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Poněvač, jéžiš, poněvač,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hledal slova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druhej Indián,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kdybysme to udělali</w:t>
      </w:r>
      <w:r w:rsidR="00A63251">
        <w:rPr>
          <w:sz w:val="22"/>
          <w:szCs w:val="22"/>
        </w:rPr>
        <w:t> –“</w:t>
      </w:r>
    </w:p>
    <w:p w14:paraId="518BAC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Nechali vás spadnout,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upřesnil Bojí se svých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vlastních koní.</w:t>
      </w:r>
    </w:p>
    <w:p w14:paraId="7662EF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Kdybysme to udělali, neměli bysme nikoho, s kým bysme válčili.</w:t>
      </w:r>
      <w:r w:rsidRPr="00217A4E">
        <w:rPr>
          <w:sz w:val="22"/>
          <w:szCs w:val="22"/>
        </w:rPr>
        <w:t>“</w:t>
      </w:r>
    </w:p>
    <w:p w14:paraId="4C86E4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Mohli ste se nás zeptat, to víme už dávno,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 Alastair Benjamin.</w:t>
      </w:r>
    </w:p>
    <w:p w14:paraId="6DE802B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podíval dolů na dům Starého lidu a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níž na dno kaňonu zmodralé dálkou. Pak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vyndal malíček z nosu a bedlivé ho zkoumal.</w:t>
      </w:r>
    </w:p>
    <w:p w14:paraId="78BD1C90" w14:textId="6B5A12DE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nás už taky párkrát odradilo,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</w:t>
      </w:r>
      <w:r w:rsidRPr="00217A4E">
        <w:rPr>
          <w:sz w:val="22"/>
          <w:szCs w:val="22"/>
        </w:rPr>
        <w:t>.</w:t>
      </w:r>
    </w:p>
    <w:p w14:paraId="5346304F" w14:textId="77777777" w:rsidR="00572451" w:rsidRDefault="00572451" w:rsidP="00290F54">
      <w:pPr>
        <w:pStyle w:val="Text"/>
        <w:spacing w:line="264" w:lineRule="auto"/>
        <w:rPr>
          <w:sz w:val="22"/>
          <w:szCs w:val="22"/>
        </w:rPr>
        <w:sectPr w:rsidR="00572451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7992B3CC" w14:textId="24B3328B" w:rsidR="00572451" w:rsidRPr="00217A4E" w:rsidRDefault="00572451" w:rsidP="00572451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8480" behindDoc="0" locked="0" layoutInCell="1" allowOverlap="1" wp14:anchorId="09A6C0F6" wp14:editId="7D386665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962150"/>
            <wp:effectExtent l="0" t="0" r="0" b="0"/>
            <wp:wrapNone/>
            <wp:docPr id="10" name="Obrázek 10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perokresba&#10;&#10;Popis byl vytvořen automatic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</w:t>
      </w:r>
    </w:p>
    <w:p w14:paraId="09FDCAB5" w14:textId="77777777" w:rsidR="00290F54" w:rsidRPr="00217A4E" w:rsidRDefault="00290F54" w:rsidP="00572451">
      <w:pPr>
        <w:pStyle w:val="Text"/>
        <w:spacing w:line="264" w:lineRule="auto"/>
        <w:ind w:firstLine="0"/>
        <w:rPr>
          <w:sz w:val="22"/>
          <w:szCs w:val="22"/>
        </w:rPr>
      </w:pPr>
      <w:r w:rsidRPr="00CF664F">
        <w:rPr>
          <w:sz w:val="22"/>
          <w:szCs w:val="22"/>
        </w:rPr>
        <w:t>I</w:t>
      </w:r>
      <w:r w:rsidR="00EA3CD0" w:rsidRPr="00CF664F">
        <w:rPr>
          <w:sz w:val="22"/>
          <w:szCs w:val="22"/>
        </w:rPr>
        <w:t>ndiánská země se dosud mohla pyšnit nefalšovaným</w:t>
      </w:r>
      <w:r w:rsidR="00EA3CD0" w:rsidRPr="00217A4E">
        <w:rPr>
          <w:sz w:val="22"/>
          <w:szCs w:val="22"/>
        </w:rPr>
        <w:t xml:space="preserve"> živým Starým Indiánobijcem.</w:t>
      </w:r>
    </w:p>
    <w:p w14:paraId="6856481C" w14:textId="59EB673E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Můj život sahá vod věku koní až k věku raket,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 věku bytelnejch zvířat až k tomudletomu věku háklivejch hračiček. Můj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Pan Peersall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zjevně chystal přednést filipiku proti reaktivním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střelám, vyvolat antireaktivní reakci, ale nakonec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přestal.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Nechci tě nudit, synku.</w:t>
      </w:r>
      <w:r w:rsidRPr="00217A4E">
        <w:rPr>
          <w:sz w:val="22"/>
          <w:szCs w:val="22"/>
        </w:rPr>
        <w:t>“</w:t>
      </w:r>
    </w:p>
    <w:p w14:paraId="511949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Vyprávějte nám vo pistolnících na starým Západě,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prosil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měl nejrychlejší kvér?</w:t>
      </w:r>
      <w:r w:rsidRPr="00217A4E">
        <w:rPr>
          <w:sz w:val="22"/>
          <w:szCs w:val="22"/>
        </w:rPr>
        <w:t>“</w:t>
      </w:r>
    </w:p>
    <w:p w14:paraId="522623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Nejblbější kvér měl Billy Kid,</w:t>
      </w:r>
      <w:r w:rsidR="00C434A9">
        <w:rPr>
          <w:sz w:val="22"/>
          <w:szCs w:val="22"/>
        </w:rPr>
        <w:t xml:space="preserve"> nej</w:t>
      </w:r>
      <w:r w:rsidR="00EA3CD0" w:rsidRPr="00217A4E">
        <w:rPr>
          <w:sz w:val="22"/>
          <w:szCs w:val="22"/>
        </w:rPr>
        <w:t>srandovnější kvér měl pan Hickok. Doc Holliday střílel sedmimilimetrovejma brokama z brokovnice – nikdy neminul. Pan Earp žil v Hollywoodu, umřel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 Frisku. Nadobro vyřízenej. Teďko všechny 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pistole voprašujou po muzeích, pistole, z kterejch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nikdy nestřílelo, majetek lidí, co neexistovali.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Panenanebi, chtěj mít hrdiny z takovejch lidí,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sami holedbali tím, že se do historie prostříleli. Co já vím, tak jim </w:t>
      </w:r>
      <w:r w:rsidR="00EA3CD0" w:rsidRPr="00217A4E">
        <w:rPr>
          <w:sz w:val="22"/>
          <w:szCs w:val="22"/>
        </w:rPr>
        <w:lastRenderedPageBreak/>
        <w:t>věčinou šlo akorát vo to, aby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prostříleli z bordelu bez placení.</w:t>
      </w:r>
      <w:r w:rsidRPr="00217A4E">
        <w:rPr>
          <w:sz w:val="22"/>
          <w:szCs w:val="22"/>
        </w:rPr>
        <w:t>“</w:t>
      </w:r>
    </w:p>
    <w:p w14:paraId="1C3250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je?</w:t>
      </w:r>
      <w:r w:rsidRPr="00217A4E">
        <w:rPr>
          <w:sz w:val="22"/>
          <w:szCs w:val="22"/>
        </w:rPr>
        <w:t>“</w:t>
      </w:r>
    </w:p>
    <w:p w14:paraId="515481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Takovej krám, kde Navaháči kupujou tabák.</w:t>
      </w:r>
      <w:r w:rsidRPr="00217A4E">
        <w:rPr>
          <w:sz w:val="22"/>
          <w:szCs w:val="22"/>
        </w:rPr>
        <w:t>“</w:t>
      </w:r>
    </w:p>
    <w:p w14:paraId="32066D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určitě.</w:t>
      </w:r>
      <w:r w:rsidRPr="00217A4E">
        <w:rPr>
          <w:sz w:val="22"/>
          <w:szCs w:val="22"/>
        </w:rPr>
        <w:t>“</w:t>
      </w:r>
    </w:p>
    <w:p w14:paraId="3B9251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Řek bych, že hrdina byl jen jeden jedinej.</w:t>
      </w:r>
      <w:r w:rsidRPr="00217A4E">
        <w:rPr>
          <w:sz w:val="22"/>
          <w:szCs w:val="22"/>
        </w:rPr>
        <w:t>“</w:t>
      </w:r>
    </w:p>
    <w:p w14:paraId="775DF8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ste byl vy, pane Peersall.</w:t>
      </w:r>
      <w:r w:rsidRPr="00217A4E">
        <w:rPr>
          <w:sz w:val="22"/>
          <w:szCs w:val="22"/>
        </w:rPr>
        <w:t>“</w:t>
      </w:r>
    </w:p>
    <w:p w14:paraId="6B213B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Jaks to poznal, synku? Jo, já sem byl ten jedinej hrdina. Já sem byl ten jedinej hrdina, protože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měl ten jedinej druh vodvahy, co se počítá.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Texasáci z Tularosy chtěli vykopnout všecky mexický děcka ze školy, aby vochránili neposkvrněný texaský prdýlky bílejch děcek, prohlásil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sem, že sem taky Mexikán a že se sám pudu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ňákej čásek učit do první třídy a dohlídnu na to,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 žádnej z nás nedošel úhony. Mravní vodvaha.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Nikdo ani nepípnul. Mravní vodvaha je ten jedinej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 vodvahy, co se počítá. To si pamatuj, a taky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pamatuj, Sante, že dyž seš na koni, musíš mít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dycky ruce uvolněný, záda jak pravítko, ale dycinky předkloněný. Koně ovládej jen nohama.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ty a kůň nejste jedna bytost, není to žádná rajtovačka.</w:t>
      </w:r>
      <w:r w:rsidRPr="00217A4E">
        <w:rPr>
          <w:sz w:val="22"/>
          <w:szCs w:val="22"/>
        </w:rPr>
        <w:t>“</w:t>
      </w:r>
    </w:p>
    <w:p w14:paraId="74F7A2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Budu si to pamatovat, pane Peersall,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5B1C9E8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zjevně nudil. Vždycky když přijeli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návštěvu k panu Peersallovi, tak se nudil. Pan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Peersall nikdy nemluvil o knížkách.</w:t>
      </w:r>
    </w:p>
    <w:p w14:paraId="73FA8BA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tvrdil, že člověk snad může najít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zalíbení ve věcech, které stojí mimo knihy –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světě. A člověk může najít zalíbení ve věcech,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nemají se světem nic společného – v Indiánské zemi. Na Jupiteru je to tak obrovské, že lidé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nevidí jeden na druhého – nikdy jeden druhého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nepotkají. Na Marsu je to krapet jiné. Na Marsu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nejsou vůbec </w:t>
      </w:r>
      <w:r w:rsidRPr="00217A4E">
        <w:rPr>
          <w:i/>
          <w:sz w:val="22"/>
          <w:szCs w:val="22"/>
        </w:rPr>
        <w:t>žádní</w:t>
      </w:r>
      <w:r w:rsidRPr="00217A4E">
        <w:rPr>
          <w:sz w:val="22"/>
          <w:szCs w:val="22"/>
        </w:rPr>
        <w:t xml:space="preserve"> lidé, a proto tam </w:t>
      </w:r>
      <w:r w:rsidRPr="00217A4E">
        <w:rPr>
          <w:sz w:val="22"/>
          <w:szCs w:val="22"/>
        </w:rPr>
        <w:lastRenderedPageBreak/>
        <w:t>člověku d</w:t>
      </w:r>
      <w:r w:rsidR="00290F54" w:rsidRPr="00217A4E">
        <w:rPr>
          <w:sz w:val="22"/>
          <w:szCs w:val="22"/>
        </w:rPr>
        <w:t>o n</w:t>
      </w:r>
      <w:r w:rsidRPr="00217A4E">
        <w:rPr>
          <w:sz w:val="22"/>
          <w:szCs w:val="22"/>
        </w:rPr>
        <w:t>ičeho nekafrají a může si svobodně jít, kam chce,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vůbec říkat a dělat, co se mu zlíbí. Tak to pan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Peersall, který vedl obchodní stanici a byl skutečně tak starý, že v dávných dobách bojoval s Indiány, říkal předevčírem. Všechno to byly komentáře ohledně faktu, proč žije v Indiánské zemi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prakticky odnepaměti – protože nemohl odletět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Mars.</w:t>
      </w:r>
    </w:p>
    <w:p w14:paraId="6DCCE4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Neměl sem na to čas, ani peníze, ani zkušenosti, synku.</w:t>
      </w:r>
      <w:r w:rsidRPr="00217A4E">
        <w:rPr>
          <w:sz w:val="22"/>
          <w:szCs w:val="22"/>
        </w:rPr>
        <w:t>“</w:t>
      </w:r>
    </w:p>
    <w:p w14:paraId="687289F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Ten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synek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se kterým mluvil, byla Millie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Santová. Ale starý indiánobijec byl starý a unavený a moc špatně viděl a hojně lhal, protože ho lidé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nutili lhát, a proto také říkal Millie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synku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 Říkal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lidem vůbec všelijak roztodivně. A dosud vyhrožoval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Navaháčům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smrtí, což připadalo Indiánům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burleskní. Alespoň Alastair to tak říkal, že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Indiánům připadá burleskní. Malému Santovi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připadalo trapné. Velkému Santovi připadalo,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strávil veškerý svůj čas s dobytkem a že při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neměl příliš mnoho času, aby o něčem zevrubněji přemýšlel. Místo toho se trápil myšlenkami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dobytek, říkala Millie. Trápil se černými myšlenkami až příliš zevrubně.</w:t>
      </w:r>
    </w:p>
    <w:p w14:paraId="0D241F4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774A8C">
        <w:rPr>
          <w:sz w:val="22"/>
          <w:szCs w:val="22"/>
        </w:rPr>
        <w:t>Nahoře na mese se hbitě pohybovali nesmírnými</w:t>
      </w:r>
      <w:r w:rsidRPr="00217A4E">
        <w:rPr>
          <w:sz w:val="22"/>
          <w:szCs w:val="22"/>
        </w:rPr>
        <w:t xml:space="preserve"> martskými prostorami pestře zbarvení koně, lehce se přenášeli přes širokou, plochou mesu, takže se zdálo, jako kdyby je nesl prach,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vířili, jako by byli součástí nejen těžkých bílých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mraků, ale i modrých dálek za nimi. Zblízka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ovšem znamenalo pěkný rumrajch – čtyři koně,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kteří se řítili vpřed a uháněli po mese rychlostí vpravdě bezhlavou, přičemž zajíci před nim</w:t>
      </w:r>
      <w:r w:rsidR="00290F54" w:rsidRPr="00217A4E">
        <w:rPr>
          <w:sz w:val="22"/>
          <w:szCs w:val="22"/>
        </w:rPr>
        <w:t>i p</w:t>
      </w:r>
      <w:r w:rsidRPr="00217A4E">
        <w:rPr>
          <w:sz w:val="22"/>
          <w:szCs w:val="22"/>
        </w:rPr>
        <w:t>rchali dlouhými skoky a supi nad nimi kroužili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 stále těsnějších kruzích pro případ, že by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dole na </w:t>
      </w:r>
      <w:r w:rsidRPr="00217A4E">
        <w:rPr>
          <w:sz w:val="22"/>
          <w:szCs w:val="22"/>
        </w:rPr>
        <w:lastRenderedPageBreak/>
        <w:t>neskutečné, vyprahlé měsíční mese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planetě Zemi dělo něco příhodného.</w:t>
      </w:r>
    </w:p>
    <w:p w14:paraId="3DCFB5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Vypadat nonšalantně,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procedil Sant mezi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zuby.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víc nepotřebujem.</w:t>
      </w:r>
      <w:r w:rsidRPr="00217A4E">
        <w:rPr>
          <w:sz w:val="22"/>
          <w:szCs w:val="22"/>
        </w:rPr>
        <w:t>“</w:t>
      </w:r>
    </w:p>
    <w:p w14:paraId="6473459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Sant, záda jak pravítko, bílý a ošlehaný větrem,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jel vpředu, následovaný Alastairem Benjaminem,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nímž následoval rudý mladík, následovaný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druhým Indiánem, Tím druhým Indiánem. Sant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 skoro třináct a ostatní byli přibližně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staří, s výjimkou Indiána jménem Bojí se svých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vlastních koní, jemuž bylo čtrnáct a půl a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pekelně naštvaný, protože nikdo nechtěl podniknout to, co chtěl podniknout on.</w:t>
      </w:r>
    </w:p>
    <w:p w14:paraId="3540C9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Nepřipadá ti, že mu straší v bedně, Alley?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zeptal se Sant Alastaira Benjamina, když se k němu otočil.</w:t>
      </w:r>
    </w:p>
    <w:p w14:paraId="118CAB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CAB92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Prej viděl někde v chajdě kohosi, jak to počítá, a ještě prej ví, kde je to schovaný. To by bylo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uhozený i na román.</w:t>
      </w:r>
      <w:r w:rsidRPr="00217A4E">
        <w:rPr>
          <w:sz w:val="22"/>
          <w:szCs w:val="22"/>
        </w:rPr>
        <w:t>“</w:t>
      </w:r>
    </w:p>
    <w:p w14:paraId="3D1F89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Dokonce i na film,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nabídnout jen tak mýrnyks týrnyks Indiánům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dvě stě tisíc dolarů, to by bylo uhozený dokonce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 na film.</w:t>
      </w:r>
      <w:r w:rsidRPr="00217A4E">
        <w:rPr>
          <w:sz w:val="22"/>
          <w:szCs w:val="22"/>
        </w:rPr>
        <w:t>“</w:t>
      </w:r>
    </w:p>
    <w:p w14:paraId="7DEB91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ti bůh řek,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5136E1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byla i na film velmi originální koncepce,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41827D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Dyž voni při tom vypadaj tak nonšalantně.</w:t>
      </w:r>
      <w:r w:rsidRPr="00217A4E">
        <w:rPr>
          <w:sz w:val="22"/>
          <w:szCs w:val="22"/>
        </w:rPr>
        <w:t>“</w:t>
      </w:r>
    </w:p>
    <w:p w14:paraId="4606F8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Indiáni vypadaj vždycky nonšalantně. To nic neznamená. Indiáni vypadaj vždycky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nonšalantně,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a Sant pobídl kon</w:t>
      </w:r>
      <w:r w:rsidRPr="00217A4E">
        <w:rPr>
          <w:sz w:val="22"/>
          <w:szCs w:val="22"/>
        </w:rPr>
        <w:t>ě a</w:t>
      </w:r>
      <w:r w:rsidR="00EA3CD0" w:rsidRPr="00217A4E">
        <w:rPr>
          <w:sz w:val="22"/>
          <w:szCs w:val="22"/>
        </w:rPr>
        <w:t xml:space="preserve"> všichni, včetně Indiánů, jako na povel poskočili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kupředu.</w:t>
      </w:r>
    </w:p>
    <w:p w14:paraId="14840248" w14:textId="2821A6B9" w:rsidR="00290F54" w:rsidRPr="00217A4E" w:rsidRDefault="00AB1D10" w:rsidP="00290F54">
      <w:pPr>
        <w:pStyle w:val="Tex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Vypadat nonšalantně,</w:t>
      </w:r>
      <w:r w:rsidR="00290F54"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 </w:t>
      </w:r>
      <w:r w:rsidR="00290F54"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víc</w:t>
      </w:r>
      <w:r w:rsidR="00290F54"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nepotřebujem.</w:t>
      </w:r>
      <w:r w:rsidR="00290F54" w:rsidRPr="00217A4E">
        <w:rPr>
          <w:sz w:val="22"/>
          <w:szCs w:val="22"/>
        </w:rPr>
        <w:t>“</w:t>
      </w:r>
    </w:p>
    <w:p w14:paraId="275838E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Ostatní svá nová slova měli od Alastaira nebo z reklamy v rádiu, ale tohleto, nonšalantně,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měli ze staré reklamní tabule na muradky, kterou jeden Indián ukradl na silnici číslo 66 a udělal si z ní dveře ke svému hoganu. Na dveřích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stálo: CHCETE VYPADAT NONŠALANTNĚ?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KUŘTE MURADKU. Od té doby neřekl chýši nikdo jinak než Muradka. A pak jednou Sant s Alastairem načapali kluka z té chýše, jak metá kameny po jejich tajném domě, a tak před ní v noci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rozdělali malý ohýnek, načež je odtud vypráskala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Santova matka, ale ne dřív, než Muradku vykouřili – a s ní i její obyvatele. A nevypadali při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moc nonšalantně, poznamenal Alastair Benjamin.</w:t>
      </w:r>
    </w:p>
    <w:p w14:paraId="7E8BF1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Benjamin měl svůj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domodra zbarvený kovbojský klobouk vražený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hluboko do čela, takže sotva viděl a sotva byl viděn,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by to dovopravdy nemohli – naši Indiáni, chci říct – myslíš, že by dovopravdy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třeba nemohli mít dvě stě tisíc dolarů?</w:t>
      </w:r>
      <w:r w:rsidRPr="00217A4E">
        <w:rPr>
          <w:sz w:val="22"/>
          <w:szCs w:val="22"/>
        </w:rPr>
        <w:t>“</w:t>
      </w:r>
    </w:p>
    <w:p w14:paraId="59B5DD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30F435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co když je maj a my z nich neuvidíme třeba ani jeden jedinej centík? Chci říct, jako co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prostě vodjedou a sežerou je nebo tak něco sami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samotinký bez nás?</w:t>
      </w:r>
      <w:r w:rsidRPr="00217A4E">
        <w:rPr>
          <w:sz w:val="22"/>
          <w:szCs w:val="22"/>
        </w:rPr>
        <w:t>“</w:t>
      </w:r>
    </w:p>
    <w:p w14:paraId="23AFF4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tak to udělaj, když budem jako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angažovaný. Musíme se tvářit apaticky.</w:t>
      </w:r>
      <w:r w:rsidRPr="00217A4E">
        <w:rPr>
          <w:sz w:val="22"/>
          <w:szCs w:val="22"/>
        </w:rPr>
        <w:t>“</w:t>
      </w:r>
    </w:p>
    <w:p w14:paraId="3055B3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bez debat.</w:t>
      </w:r>
      <w:r w:rsidRPr="00217A4E">
        <w:rPr>
          <w:sz w:val="22"/>
          <w:szCs w:val="22"/>
        </w:rPr>
        <w:t>“</w:t>
      </w:r>
    </w:p>
    <w:p w14:paraId="62C77A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dělat, jako že sami máme víc. Chc</w:t>
      </w:r>
      <w:r w:rsidRPr="00217A4E">
        <w:rPr>
          <w:sz w:val="22"/>
          <w:szCs w:val="22"/>
        </w:rPr>
        <w:t>i ř</w:t>
      </w:r>
      <w:r w:rsidR="00EA3CD0" w:rsidRPr="00217A4E">
        <w:rPr>
          <w:sz w:val="22"/>
          <w:szCs w:val="22"/>
        </w:rPr>
        <w:t>íct, když už máme všechno to zlato a tak, musíme se taky podle toho chovat.</w:t>
      </w:r>
      <w:r w:rsidRPr="00217A4E">
        <w:rPr>
          <w:sz w:val="22"/>
          <w:szCs w:val="22"/>
        </w:rPr>
        <w:t>“</w:t>
      </w:r>
    </w:p>
    <w:p w14:paraId="19A3E6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3FC039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Musíme se jako k těm dvě stě tisícům dolarů,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nebo co, stavět velice nezainteresovaně. Indiáni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vokamžitě poznaj, když my běloši na něco kór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zaberem.</w:t>
      </w:r>
      <w:r w:rsidRPr="00217A4E">
        <w:rPr>
          <w:sz w:val="22"/>
          <w:szCs w:val="22"/>
        </w:rPr>
        <w:t>“</w:t>
      </w:r>
    </w:p>
    <w:p w14:paraId="4C71C3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chytíme na udičku.</w:t>
      </w:r>
      <w:r w:rsidRPr="00217A4E">
        <w:rPr>
          <w:sz w:val="22"/>
          <w:szCs w:val="22"/>
        </w:rPr>
        <w:t>“</w:t>
      </w:r>
    </w:p>
    <w:p w14:paraId="435925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vypadat indiferencovaně.</w:t>
      </w:r>
      <w:r w:rsidRPr="00217A4E">
        <w:rPr>
          <w:sz w:val="22"/>
          <w:szCs w:val="22"/>
        </w:rPr>
        <w:t>“</w:t>
      </w:r>
    </w:p>
    <w:p w14:paraId="4DF635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Zvopakuj mi to ještě jednou.</w:t>
      </w:r>
      <w:r w:rsidRPr="00217A4E">
        <w:rPr>
          <w:sz w:val="22"/>
          <w:szCs w:val="22"/>
        </w:rPr>
        <w:t>“</w:t>
      </w:r>
    </w:p>
    <w:p w14:paraId="797907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vypadat indiferencovaně.</w:t>
      </w:r>
      <w:r w:rsidRPr="00217A4E">
        <w:rPr>
          <w:sz w:val="22"/>
          <w:szCs w:val="22"/>
        </w:rPr>
        <w:t>“</w:t>
      </w:r>
    </w:p>
    <w:p w14:paraId="3320AF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mi stačí. Co myslíš, Santo, myslíš, že 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Indiáni rozuměj, co si povídáme?</w:t>
      </w:r>
      <w:r w:rsidRPr="00217A4E">
        <w:rPr>
          <w:sz w:val="22"/>
          <w:szCs w:val="22"/>
        </w:rPr>
        <w:t>“</w:t>
      </w:r>
    </w:p>
    <w:p w14:paraId="07F60BC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si pošoupl klobouk do týla, otočil se zpola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sedle a prohlédl si Indiány, kteří jeli za nimi. Jeden z nich, Bojí se svých vlastních koní, měl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sobě svou červenou baseballovou čepičku a přes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modré tričko bílou kravatu. Na nohách měl rourovité kovbojské boty z kůže, vyzdobené bílými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orly. Indián jak noha. Ten druhej Indián byl oblečen stejně, až na to, že měl na sobě žlutý slaměný kovbojský klobouk s krempou připlácnutou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stranách těsně k dýnku a kravatu neměl vůbec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žádnou. I o něm se dalo říct, že je to Indián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noha. Oba Indiáni jezdili bez sedel a jezdili moc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dobře.</w:t>
      </w:r>
    </w:p>
    <w:p w14:paraId="052E0F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zapřemýšlel Sant nahlas směrem k Alastairovi,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Indiánama jeden nikdy neví. Jestli Indián rozumí, nebo nerozumí, nikdo nemůže říct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přesně.</w:t>
      </w:r>
      <w:r w:rsidRPr="00217A4E">
        <w:rPr>
          <w:sz w:val="22"/>
          <w:szCs w:val="22"/>
        </w:rPr>
        <w:t>“</w:t>
      </w:r>
    </w:p>
    <w:p w14:paraId="531B75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Přesně.</w:t>
      </w:r>
      <w:r w:rsidRPr="00217A4E">
        <w:rPr>
          <w:sz w:val="22"/>
          <w:szCs w:val="22"/>
        </w:rPr>
        <w:t>“</w:t>
      </w:r>
    </w:p>
    <w:p w14:paraId="5F72B971" w14:textId="7C84701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je Indián mrtvej, nebo živej, jestli dejchá, nebo nedejchá, střílí, nebo si střílí z tebe</w:t>
      </w:r>
      <w:r w:rsidR="00A63251">
        <w:rPr>
          <w:sz w:val="22"/>
          <w:szCs w:val="22"/>
        </w:rPr>
        <w:t> –“</w:t>
      </w:r>
    </w:p>
    <w:p w14:paraId="4F410E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Přesně.</w:t>
      </w:r>
      <w:r w:rsidRPr="00217A4E">
        <w:rPr>
          <w:sz w:val="22"/>
          <w:szCs w:val="22"/>
        </w:rPr>
        <w:t>“</w:t>
      </w:r>
    </w:p>
    <w:p w14:paraId="0DD708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akorát prostě říct, že na těch jejich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dvě stě tisíc dolarů musíme zapomenout.</w:t>
      </w:r>
      <w:r w:rsidRPr="00217A4E">
        <w:rPr>
          <w:sz w:val="22"/>
          <w:szCs w:val="22"/>
        </w:rPr>
        <w:t>“</w:t>
      </w:r>
    </w:p>
    <w:p w14:paraId="0D790C9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Benjamin si vrazil klobouk ještě hlouběji do svého černého čela.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já nemůžu.</w:t>
      </w:r>
      <w:r w:rsidR="00290F54" w:rsidRPr="00217A4E">
        <w:rPr>
          <w:sz w:val="22"/>
          <w:szCs w:val="22"/>
        </w:rPr>
        <w:t>“</w:t>
      </w:r>
    </w:p>
    <w:p w14:paraId="77E5DE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Tím chci akorát říct, Alley, že musíme dělat,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že sme indiferencovaní.</w:t>
      </w:r>
      <w:r w:rsidRPr="00217A4E">
        <w:rPr>
          <w:sz w:val="22"/>
          <w:szCs w:val="22"/>
        </w:rPr>
        <w:t>“</w:t>
      </w:r>
    </w:p>
    <w:p w14:paraId="488515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vím. Seš si nezvratně jistej, že to říkáš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dobře?</w:t>
      </w:r>
      <w:r w:rsidRPr="00217A4E">
        <w:rPr>
          <w:sz w:val="22"/>
          <w:szCs w:val="22"/>
        </w:rPr>
        <w:t>“</w:t>
      </w:r>
    </w:p>
    <w:p w14:paraId="34A076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ty víš dobře, že dobře.</w:t>
      </w:r>
      <w:r w:rsidRPr="00217A4E">
        <w:rPr>
          <w:sz w:val="22"/>
          <w:szCs w:val="22"/>
        </w:rPr>
        <w:t>“</w:t>
      </w:r>
    </w:p>
    <w:p w14:paraId="0AEA95AD" w14:textId="1D0FB98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 jestli máme dělat, že sme to, co říkáš, že bysme měli bejt</w:t>
      </w:r>
      <w:r w:rsidR="00A63251">
        <w:rPr>
          <w:sz w:val="22"/>
          <w:szCs w:val="22"/>
        </w:rPr>
        <w:t> –“</w:t>
      </w:r>
    </w:p>
    <w:p w14:paraId="647CBB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víš dobře, že je to dobře. Hele, ty přece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víš, co to znamená. To znamená, že nás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jejich dvě stě tisíc dolarů neinteresuje.</w:t>
      </w:r>
      <w:r w:rsidRPr="00217A4E">
        <w:rPr>
          <w:sz w:val="22"/>
          <w:szCs w:val="22"/>
        </w:rPr>
        <w:t>“</w:t>
      </w:r>
    </w:p>
    <w:p w14:paraId="204268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Tebe to neinteresuje.</w:t>
      </w:r>
      <w:r w:rsidRPr="00217A4E">
        <w:rPr>
          <w:sz w:val="22"/>
          <w:szCs w:val="22"/>
        </w:rPr>
        <w:t>“</w:t>
      </w:r>
    </w:p>
    <w:p w14:paraId="2EA1D5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Alley, pečeš se mnou, nebo s Indiánama?</w:t>
      </w:r>
      <w:r w:rsidRPr="00217A4E">
        <w:rPr>
          <w:sz w:val="22"/>
          <w:szCs w:val="22"/>
        </w:rPr>
        <w:t>“</w:t>
      </w:r>
    </w:p>
    <w:p w14:paraId="11984B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to postavit tak, jako že buď rudí,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bílí?</w:t>
      </w:r>
      <w:r w:rsidRPr="00217A4E">
        <w:rPr>
          <w:sz w:val="22"/>
          <w:szCs w:val="22"/>
        </w:rPr>
        <w:t>“</w:t>
      </w:r>
    </w:p>
    <w:p w14:paraId="1A99F5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F7B11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sem s našima.</w:t>
      </w:r>
      <w:r w:rsidRPr="00217A4E">
        <w:rPr>
          <w:sz w:val="22"/>
          <w:szCs w:val="22"/>
        </w:rPr>
        <w:t>“</w:t>
      </w:r>
    </w:p>
    <w:p w14:paraId="4F5E4E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Toho bohdá nebude, abys litoval.</w:t>
      </w:r>
      <w:r w:rsidRPr="00217A4E">
        <w:rPr>
          <w:sz w:val="22"/>
          <w:szCs w:val="22"/>
        </w:rPr>
        <w:t>“</w:t>
      </w:r>
    </w:p>
    <w:p w14:paraId="6FEC03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ti mám věřit?</w:t>
      </w:r>
      <w:r w:rsidRPr="00217A4E">
        <w:rPr>
          <w:sz w:val="22"/>
          <w:szCs w:val="22"/>
        </w:rPr>
        <w:t>“</w:t>
      </w:r>
    </w:p>
    <w:p w14:paraId="4C58C0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nespravedlivý.</w:t>
      </w:r>
      <w:r w:rsidRPr="00217A4E">
        <w:rPr>
          <w:sz w:val="22"/>
          <w:szCs w:val="22"/>
        </w:rPr>
        <w:t>“</w:t>
      </w:r>
    </w:p>
    <w:p w14:paraId="03D180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 tys řek, že toho bohdá nebude, abych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 udělal, a já řek, jestli ti to můžu věřit.</w:t>
      </w:r>
      <w:r w:rsidRPr="00217A4E">
        <w:rPr>
          <w:sz w:val="22"/>
          <w:szCs w:val="22"/>
        </w:rPr>
        <w:t>“</w:t>
      </w:r>
    </w:p>
    <w:p w14:paraId="172A36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týhle stránky sem na to nikdá nenahlížel.</w:t>
      </w:r>
      <w:r w:rsidRPr="00217A4E">
        <w:rPr>
          <w:sz w:val="22"/>
          <w:szCs w:val="22"/>
        </w:rPr>
        <w:t>“</w:t>
      </w:r>
    </w:p>
    <w:p w14:paraId="497248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 co myslíš, když pudem s našima Indiánama, nebude to maličko nebezpečný?</w:t>
      </w:r>
      <w:r w:rsidRPr="00217A4E">
        <w:rPr>
          <w:sz w:val="22"/>
          <w:szCs w:val="22"/>
        </w:rPr>
        <w:t>“</w:t>
      </w:r>
    </w:p>
    <w:p w14:paraId="405020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jo, tak se nemenuju Sant Bowman.</w:t>
      </w:r>
      <w:r w:rsidRPr="00217A4E">
        <w:rPr>
          <w:sz w:val="22"/>
          <w:szCs w:val="22"/>
        </w:rPr>
        <w:t>“</w:t>
      </w:r>
    </w:p>
    <w:p w14:paraId="5CF82E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teda budeš menovat, když se nebudeš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menovat Sant Bowman?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Alastair Benjamin.</w:t>
      </w:r>
    </w:p>
    <w:p w14:paraId="3810E3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Alley. Prostě fakt nevím.</w:t>
      </w:r>
      <w:r w:rsidRPr="00217A4E">
        <w:rPr>
          <w:sz w:val="22"/>
          <w:szCs w:val="22"/>
        </w:rPr>
        <w:t>“</w:t>
      </w:r>
    </w:p>
    <w:p w14:paraId="7AFAF7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Nemyslíš si ale, že bysme měli mít nějaký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vobavy.</w:t>
      </w:r>
      <w:r w:rsidRPr="00217A4E">
        <w:rPr>
          <w:sz w:val="22"/>
          <w:szCs w:val="22"/>
        </w:rPr>
        <w:t>“</w:t>
      </w:r>
    </w:p>
    <w:p w14:paraId="08E694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Vobavy? Vobavy z čeho? Rozhodně nikdá běloši před vočima Indiánů.</w:t>
      </w:r>
      <w:r w:rsidRPr="00217A4E">
        <w:rPr>
          <w:sz w:val="22"/>
          <w:szCs w:val="22"/>
        </w:rPr>
        <w:t>“</w:t>
      </w:r>
    </w:p>
    <w:p w14:paraId="10D947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tím říct, že bysme neměli ztratit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hlavy?</w:t>
      </w:r>
      <w:r w:rsidRPr="00217A4E">
        <w:rPr>
          <w:sz w:val="22"/>
          <w:szCs w:val="22"/>
        </w:rPr>
        <w:t>“</w:t>
      </w:r>
    </w:p>
    <w:p w14:paraId="7A87D1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Tváře. Teda tvář, tak se tomu myslím říká.</w:t>
      </w:r>
      <w:r w:rsidRPr="00217A4E">
        <w:rPr>
          <w:sz w:val="22"/>
          <w:szCs w:val="22"/>
        </w:rPr>
        <w:t>“</w:t>
      </w:r>
    </w:p>
    <w:p w14:paraId="476AFD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co naše životy?</w:t>
      </w:r>
      <w:r w:rsidRPr="00217A4E">
        <w:rPr>
          <w:sz w:val="22"/>
          <w:szCs w:val="22"/>
        </w:rPr>
        <w:t>“</w:t>
      </w:r>
    </w:p>
    <w:p w14:paraId="6E971F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v tom by moh bejt určitej problém.</w:t>
      </w:r>
      <w:r w:rsidRPr="00217A4E">
        <w:rPr>
          <w:sz w:val="22"/>
          <w:szCs w:val="22"/>
        </w:rPr>
        <w:t>“</w:t>
      </w:r>
    </w:p>
    <w:p w14:paraId="3692DC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Nechtěl jsem z toho dělat nějakej velikej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problém.</w:t>
      </w:r>
      <w:r w:rsidRPr="00217A4E">
        <w:rPr>
          <w:sz w:val="22"/>
          <w:szCs w:val="22"/>
        </w:rPr>
        <w:t>“</w:t>
      </w:r>
    </w:p>
    <w:p w14:paraId="3B2DA9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si posluž a dělej si z toho tak velikej problém, jak je ti libo.</w:t>
      </w:r>
      <w:r w:rsidRPr="00217A4E">
        <w:rPr>
          <w:sz w:val="22"/>
          <w:szCs w:val="22"/>
        </w:rPr>
        <w:t>“</w:t>
      </w:r>
    </w:p>
    <w:p w14:paraId="61BFCA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Jéžiš, zapomeň na to.</w:t>
      </w:r>
      <w:r w:rsidRPr="00217A4E">
        <w:rPr>
          <w:sz w:val="22"/>
          <w:szCs w:val="22"/>
        </w:rPr>
        <w:t>“</w:t>
      </w:r>
    </w:p>
    <w:p w14:paraId="15D263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máš právo na svoje názory jako každej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druhej.</w:t>
      </w:r>
      <w:r w:rsidRPr="00217A4E">
        <w:rPr>
          <w:sz w:val="22"/>
          <w:szCs w:val="22"/>
        </w:rPr>
        <w:t>“</w:t>
      </w:r>
    </w:p>
    <w:p w14:paraId="433267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Ovšem nikoli na svrchu uvedený úkor tvých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vlastních slov.</w:t>
      </w:r>
      <w:r w:rsidRPr="00217A4E">
        <w:rPr>
          <w:sz w:val="22"/>
          <w:szCs w:val="22"/>
        </w:rPr>
        <w:t>“</w:t>
      </w:r>
    </w:p>
    <w:p w14:paraId="7FABD5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Jé, na mý slova dojde, uvidíš.</w:t>
      </w:r>
      <w:r w:rsidRPr="00217A4E">
        <w:rPr>
          <w:sz w:val="22"/>
          <w:szCs w:val="22"/>
        </w:rPr>
        <w:t>“</w:t>
      </w:r>
    </w:p>
    <w:p w14:paraId="7E1A23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to uvidím.</w:t>
      </w:r>
      <w:r w:rsidRPr="00217A4E">
        <w:rPr>
          <w:sz w:val="22"/>
          <w:szCs w:val="22"/>
        </w:rPr>
        <w:t>“</w:t>
      </w:r>
    </w:p>
    <w:p w14:paraId="4BD2B68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opačné straně mesy stáli na stezce prošlapané v sejdži dva muži a oba měli v rukou brokovnici s upilovanou hlavní. Byli oblečeni do loveckého, měli na sobě kostkované vlněné košile,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čepičky a vysoké lesácké boty, ale všechno to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příliš nové, až příliš dobře jim to sedělo, a 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brokovnice měly upilované hlavně. Před třemi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dny vyloupili banku v Durangu.</w:t>
      </w:r>
    </w:p>
    <w:p w14:paraId="6DB259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Jsem přesvědčenej, že se ty Indiáni nevrátí,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Francisi.</w:t>
      </w:r>
      <w:r w:rsidRPr="00217A4E">
        <w:rPr>
          <w:sz w:val="22"/>
          <w:szCs w:val="22"/>
        </w:rPr>
        <w:t>“</w:t>
      </w:r>
    </w:p>
    <w:p w14:paraId="6E2BDC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si myslíš, že uvěří tý tvý báchorce, že nás poslala vláda, abysme tyhle prachy rozdali Indiánům?</w:t>
      </w:r>
      <w:r w:rsidRPr="00217A4E">
        <w:rPr>
          <w:sz w:val="22"/>
          <w:szCs w:val="22"/>
        </w:rPr>
        <w:t>“</w:t>
      </w:r>
    </w:p>
    <w:p w14:paraId="23C06C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hele, kdybys byl tady, místo abys posílal přání ke Dni matek, třeba bys vymyslel něco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lepšího.</w:t>
      </w:r>
      <w:r w:rsidRPr="00217A4E">
        <w:rPr>
          <w:sz w:val="22"/>
          <w:szCs w:val="22"/>
        </w:rPr>
        <w:t>“</w:t>
      </w:r>
    </w:p>
    <w:p w14:paraId="2800A7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jsem to neposlal. V obchodní stanici měli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zavříno.</w:t>
      </w:r>
      <w:r w:rsidRPr="00217A4E">
        <w:rPr>
          <w:sz w:val="22"/>
          <w:szCs w:val="22"/>
        </w:rPr>
        <w:t>“</w:t>
      </w:r>
    </w:p>
    <w:p w14:paraId="3C36C7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můžem pustit z hlavy.</w:t>
      </w:r>
      <w:r w:rsidRPr="00217A4E">
        <w:rPr>
          <w:sz w:val="22"/>
          <w:szCs w:val="22"/>
        </w:rPr>
        <w:t>“</w:t>
      </w:r>
    </w:p>
    <w:p w14:paraId="1C85C2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nemůžem. Den matek je už pozítří.</w:t>
      </w:r>
      <w:r w:rsidRPr="00217A4E">
        <w:rPr>
          <w:sz w:val="22"/>
          <w:szCs w:val="22"/>
        </w:rPr>
        <w:t>“</w:t>
      </w:r>
    </w:p>
    <w:p w14:paraId="527AFF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tě nenapadlo, že by mohli zjistit, odkud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posíláš?</w:t>
      </w:r>
      <w:r w:rsidRPr="00217A4E">
        <w:rPr>
          <w:sz w:val="22"/>
          <w:szCs w:val="22"/>
        </w:rPr>
        <w:t>“</w:t>
      </w:r>
    </w:p>
    <w:p w14:paraId="539D26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Až to zjistí, budem už dávno za hranicema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někde v Mexiku.</w:t>
      </w:r>
      <w:r w:rsidRPr="00217A4E">
        <w:rPr>
          <w:sz w:val="22"/>
          <w:szCs w:val="22"/>
        </w:rPr>
        <w:t>“</w:t>
      </w:r>
    </w:p>
    <w:p w14:paraId="4ED95C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to nepošleš z Mexika?</w:t>
      </w:r>
      <w:r w:rsidRPr="00217A4E">
        <w:rPr>
          <w:sz w:val="22"/>
          <w:szCs w:val="22"/>
        </w:rPr>
        <w:t>“</w:t>
      </w:r>
    </w:p>
    <w:p w14:paraId="03AC46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Protože to by už bylo </w:t>
      </w:r>
      <w:r w:rsidR="00EA3CD0" w:rsidRPr="00217A4E">
        <w:rPr>
          <w:i/>
          <w:sz w:val="22"/>
          <w:szCs w:val="22"/>
        </w:rPr>
        <w:t>po</w:t>
      </w:r>
      <w:r w:rsidR="00EA3CD0" w:rsidRPr="00217A4E">
        <w:rPr>
          <w:sz w:val="22"/>
          <w:szCs w:val="22"/>
        </w:rPr>
        <w:t xml:space="preserve"> Dni matek.</w:t>
      </w:r>
      <w:r w:rsidRPr="00217A4E">
        <w:rPr>
          <w:sz w:val="22"/>
          <w:szCs w:val="22"/>
        </w:rPr>
        <w:t>“</w:t>
      </w:r>
    </w:p>
    <w:p w14:paraId="030FA0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Napadlo tě vůbec, že ty tři chlápci, cos je zamordoval, měli taky matky?</w:t>
      </w:r>
      <w:r w:rsidRPr="00217A4E">
        <w:rPr>
          <w:sz w:val="22"/>
          <w:szCs w:val="22"/>
        </w:rPr>
        <w:t>“</w:t>
      </w:r>
    </w:p>
    <w:p w14:paraId="098293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Mluvíš jak policajt.</w:t>
      </w:r>
      <w:r w:rsidRPr="00217A4E">
        <w:rPr>
          <w:sz w:val="22"/>
          <w:szCs w:val="22"/>
        </w:rPr>
        <w:t>“</w:t>
      </w:r>
    </w:p>
    <w:p w14:paraId="7162A6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ti akorát rozmluvit, abys posílal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lístek.</w:t>
      </w:r>
      <w:r w:rsidRPr="00217A4E">
        <w:rPr>
          <w:sz w:val="22"/>
          <w:szCs w:val="22"/>
        </w:rPr>
        <w:t>“</w:t>
      </w:r>
    </w:p>
    <w:p w14:paraId="70A0CB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Kdyby ode mě máma nedostala pozdrav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ke Dni matek, skákala by až do stropu. Mám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nápad. Už jsem si to promyslel. Mohli bysme nastražit drát ode dveří týhle chajdy ke spoušti brokovnice a ta potom vypálí na každýho, kdo otevře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dveře. Tím pádem ten Indián a jeho kamarádíčkové vyfasujou šlehu do ciferníku.</w:t>
      </w:r>
      <w:r w:rsidRPr="00217A4E">
        <w:rPr>
          <w:sz w:val="22"/>
          <w:szCs w:val="22"/>
        </w:rPr>
        <w:t>“</w:t>
      </w:r>
    </w:p>
    <w:p w14:paraId="63BBF7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matka dostane svý přání ke Dni matek.</w:t>
      </w:r>
      <w:r w:rsidRPr="00217A4E">
        <w:rPr>
          <w:sz w:val="22"/>
          <w:szCs w:val="22"/>
        </w:rPr>
        <w:t>“</w:t>
      </w:r>
    </w:p>
    <w:p w14:paraId="3D0BF5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Napadá tě něco lepšího?</w:t>
      </w:r>
      <w:r w:rsidRPr="00217A4E">
        <w:rPr>
          <w:sz w:val="22"/>
          <w:szCs w:val="22"/>
        </w:rPr>
        <w:t>“</w:t>
      </w:r>
    </w:p>
    <w:p w14:paraId="0EE3B0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Zapomenout na matku.</w:t>
      </w:r>
      <w:r w:rsidRPr="00217A4E">
        <w:rPr>
          <w:sz w:val="22"/>
          <w:szCs w:val="22"/>
        </w:rPr>
        <w:t>“</w:t>
      </w:r>
    </w:p>
    <w:p w14:paraId="4FE670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mou matku neznáš.</w:t>
      </w:r>
      <w:r w:rsidRPr="00217A4E">
        <w:rPr>
          <w:sz w:val="22"/>
          <w:szCs w:val="22"/>
        </w:rPr>
        <w:t>“</w:t>
      </w:r>
    </w:p>
    <w:p w14:paraId="56727B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00FCA3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jako ostatní matky.</w:t>
      </w:r>
      <w:r w:rsidRPr="00217A4E">
        <w:rPr>
          <w:sz w:val="22"/>
          <w:szCs w:val="22"/>
        </w:rPr>
        <w:t>“</w:t>
      </w:r>
    </w:p>
    <w:p w14:paraId="771A51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Věřím ti.</w:t>
      </w:r>
      <w:r w:rsidRPr="00217A4E">
        <w:rPr>
          <w:sz w:val="22"/>
          <w:szCs w:val="22"/>
        </w:rPr>
        <w:t>“</w:t>
      </w:r>
    </w:p>
    <w:p w14:paraId="47A445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skutečnosti mi nevěříš. Akorát mě tí</w:t>
      </w:r>
      <w:r w:rsidRPr="00217A4E">
        <w:rPr>
          <w:sz w:val="22"/>
          <w:szCs w:val="22"/>
        </w:rPr>
        <w:t>m c</w:t>
      </w:r>
      <w:r w:rsidR="00EA3CD0" w:rsidRPr="00217A4E">
        <w:rPr>
          <w:sz w:val="22"/>
          <w:szCs w:val="22"/>
        </w:rPr>
        <w:t>hceš donutit, abych nezdržoval tuhle fušku!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Tón mužova hlasu se zvyšoval, až zněl skoro žensky, a začal mávat brokovnicí.</w:t>
      </w:r>
    </w:p>
    <w:p w14:paraId="041891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Říkám, že ti věřím, Francisi.</w:t>
      </w:r>
      <w:r w:rsidRPr="00217A4E">
        <w:rPr>
          <w:sz w:val="22"/>
          <w:szCs w:val="22"/>
        </w:rPr>
        <w:t>“</w:t>
      </w:r>
    </w:p>
    <w:p w14:paraId="3D8E70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 když mi věříš, tak pojeď poslat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 lístek se mnou. V obchodní stanici by už měli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mít otevříno.</w:t>
      </w:r>
      <w:r w:rsidRPr="00217A4E">
        <w:rPr>
          <w:sz w:val="22"/>
          <w:szCs w:val="22"/>
        </w:rPr>
        <w:t>“</w:t>
      </w:r>
    </w:p>
    <w:p w14:paraId="1C9059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mi s těma prachama nedůvěřuješ.</w:t>
      </w:r>
      <w:r w:rsidRPr="00217A4E">
        <w:rPr>
          <w:sz w:val="22"/>
          <w:szCs w:val="22"/>
        </w:rPr>
        <w:t>“</w:t>
      </w:r>
    </w:p>
    <w:p w14:paraId="68CEC534" w14:textId="6B421E7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Nó</w:t>
      </w:r>
      <w:r w:rsidR="00A63251">
        <w:rPr>
          <w:sz w:val="22"/>
          <w:szCs w:val="22"/>
        </w:rPr>
        <w:t> –“</w:t>
      </w:r>
    </w:p>
    <w:p w14:paraId="5F7042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 dobře. Pojedu s tebou. Proč teda nevezmeme prachy s sebou a nepláchnem s nima rovnou?</w:t>
      </w:r>
      <w:r w:rsidRPr="00217A4E">
        <w:rPr>
          <w:sz w:val="22"/>
          <w:szCs w:val="22"/>
        </w:rPr>
        <w:t>“</w:t>
      </w:r>
    </w:p>
    <w:p w14:paraId="70A743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na silnicích jsou furt ještě zátarasy.</w:t>
      </w:r>
      <w:r w:rsidRPr="00217A4E">
        <w:rPr>
          <w:sz w:val="22"/>
          <w:szCs w:val="22"/>
        </w:rPr>
        <w:t>“</w:t>
      </w:r>
    </w:p>
    <w:p w14:paraId="5BC775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teda nevezmeme prachy s sebou,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budem posílat ten lístek?</w:t>
      </w:r>
      <w:r w:rsidRPr="00217A4E">
        <w:rPr>
          <w:sz w:val="22"/>
          <w:szCs w:val="22"/>
        </w:rPr>
        <w:t>“</w:t>
      </w:r>
    </w:p>
    <w:p w14:paraId="0DF561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by tak velkej ranec mohl vzbudit podezření.</w:t>
      </w:r>
      <w:r w:rsidRPr="00217A4E">
        <w:rPr>
          <w:sz w:val="22"/>
          <w:szCs w:val="22"/>
        </w:rPr>
        <w:t>“</w:t>
      </w:r>
    </w:p>
    <w:p w14:paraId="19BCF0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dobře. Jedem.</w:t>
      </w:r>
      <w:r w:rsidRPr="00217A4E">
        <w:rPr>
          <w:sz w:val="22"/>
          <w:szCs w:val="22"/>
        </w:rPr>
        <w:t>“</w:t>
      </w:r>
    </w:p>
    <w:p w14:paraId="0062D3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napřed to musíme nějak zaonačit s tou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upilovanou brokovnicí.</w:t>
      </w:r>
      <w:r w:rsidRPr="00217A4E">
        <w:rPr>
          <w:sz w:val="22"/>
          <w:szCs w:val="22"/>
        </w:rPr>
        <w:t>“</w:t>
      </w:r>
    </w:p>
    <w:p w14:paraId="6A5821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ovšem,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druhý muž.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Vždyť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přece blíží Den matek.</w:t>
      </w:r>
      <w:r w:rsidRPr="00217A4E">
        <w:rPr>
          <w:sz w:val="22"/>
          <w:szCs w:val="22"/>
        </w:rPr>
        <w:t>“</w:t>
      </w:r>
    </w:p>
    <w:p w14:paraId="5204435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Nahoře na mese pozdvihl Bojí se svých vlastních koní (ve skutečnosti se jich nebál; bylo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tradiční rodinné jméno) ruku, jako to dělají Indiáni ve filmech, a vzkřikl: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Vězte! Odjíždějí.</w:t>
      </w:r>
      <w:r w:rsidR="00290F54" w:rsidRPr="00217A4E">
        <w:rPr>
          <w:sz w:val="22"/>
          <w:szCs w:val="22"/>
        </w:rPr>
        <w:t>“</w:t>
      </w:r>
    </w:p>
    <w:p w14:paraId="63DBD739" w14:textId="7B572CA4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Skupinka se zastavila mezi dvěma obrovitými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oranžovými pískovcovými balvany a pozorovala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dva muže dole pod sebou. Jeden z nich seděl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džípu a čekal, zatímco druhý něco pečlivě prováděl s dveřmi od hoganu. To, čemu ti dva muži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říkali chajda, byl vlastně opuštěný hogan.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dveře sloužila další reklamní tabule vypůjčená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několika lety ze silnice číslo 66 a stálo na ní:</w:t>
      </w:r>
      <w:r w:rsidR="00645E08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KAJTE SE. KRÁLOVSTVÍ NEBESKÉ SE BLÍŽÍ. JEŽÍŠ JE VÁŠ SPASITEL.</w:t>
      </w:r>
    </w:p>
    <w:p w14:paraId="03DCA4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bejvávaly moc hezký cedule,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Bojí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svých vlastních koní.</w:t>
      </w:r>
    </w:p>
    <w:p w14:paraId="429F0F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jo. Takový se už dneska nedělají,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Ten druhej Indián.</w:t>
      </w:r>
    </w:p>
    <w:p w14:paraId="6B2CF9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jako znamená, Santo?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Benjamin pohladil svého koně, aby neržál.</w:t>
      </w:r>
    </w:p>
    <w:p w14:paraId="377B8D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že z nich sou hezký dveře,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9E884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Myslím, co jako znamená ten nápis?</w:t>
      </w:r>
      <w:r w:rsidRPr="00217A4E">
        <w:rPr>
          <w:sz w:val="22"/>
          <w:szCs w:val="22"/>
        </w:rPr>
        <w:t>“</w:t>
      </w:r>
    </w:p>
    <w:p w14:paraId="084292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co se v něm píše, řek bych.</w:t>
      </w:r>
      <w:r w:rsidRPr="00217A4E">
        <w:rPr>
          <w:sz w:val="22"/>
          <w:szCs w:val="22"/>
        </w:rPr>
        <w:t>“</w:t>
      </w:r>
    </w:p>
    <w:p w14:paraId="7CF5B2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je taky jedna hezká cedule,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Alastair Benjamin a četl nahlas: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MOTORISTÉ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DOPORUČUJÍ AUTOVOSK SIMONIZ.</w:t>
      </w:r>
      <w:r w:rsidRPr="00217A4E">
        <w:rPr>
          <w:sz w:val="22"/>
          <w:szCs w:val="22"/>
        </w:rPr>
        <w:t>“</w:t>
      </w:r>
    </w:p>
    <w:p w14:paraId="78DF2B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to není moc hezký,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Bojí se svých vlastních koní.</w:t>
      </w:r>
    </w:p>
    <w:p w14:paraId="24887D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Kdepak. Takový se už dneska nedělaj, jako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dělávaly dřív,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přisvědčil Ten druhej Indián.</w:t>
      </w:r>
    </w:p>
    <w:p w14:paraId="233C85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Benjamin nechal svého koně popojít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kousek výš.</w:t>
      </w:r>
    </w:p>
    <w:p w14:paraId="63CC5B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furt blbne s těma dveřma? Že by je chtěl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zamčít?</w:t>
      </w:r>
      <w:r w:rsidRPr="00217A4E">
        <w:rPr>
          <w:sz w:val="22"/>
          <w:szCs w:val="22"/>
        </w:rPr>
        <w:t>“</w:t>
      </w:r>
    </w:p>
    <w:p w14:paraId="31CF77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akorát že se mu to nedaří.</w:t>
      </w:r>
      <w:r w:rsidRPr="00217A4E">
        <w:rPr>
          <w:sz w:val="22"/>
          <w:szCs w:val="22"/>
        </w:rPr>
        <w:t>“</w:t>
      </w:r>
    </w:p>
    <w:p w14:paraId="7F1D6E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by člověk neudělal pro dvě stě tisíc dolarů.</w:t>
      </w:r>
      <w:r w:rsidRPr="00217A4E">
        <w:rPr>
          <w:sz w:val="22"/>
          <w:szCs w:val="22"/>
        </w:rPr>
        <w:t>“</w:t>
      </w:r>
    </w:p>
    <w:p w14:paraId="2723C4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co by neudělal. Co si se všema těma prachama počnem?</w:t>
      </w:r>
      <w:r w:rsidRPr="00217A4E">
        <w:rPr>
          <w:sz w:val="22"/>
          <w:szCs w:val="22"/>
        </w:rPr>
        <w:t>“</w:t>
      </w:r>
    </w:p>
    <w:p w14:paraId="222C3F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je, jak říkali, rozdáme Indiánům,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168C64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chtěl vědět Ten druhej Indián.</w:t>
      </w:r>
    </w:p>
    <w:p w14:paraId="22F443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Abyste si jako mohli něco koupit a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pokrčil rameny Sant.</w:t>
      </w:r>
    </w:p>
    <w:p w14:paraId="0FC29A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379E8F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Roll</w:t>
      </w:r>
      <w:r w:rsidRPr="00217A4E">
        <w:rPr>
          <w:sz w:val="22"/>
          <w:szCs w:val="22"/>
        </w:rPr>
        <w:t>s-R</w:t>
      </w:r>
      <w:r w:rsidR="00EA3CD0" w:rsidRPr="00217A4E">
        <w:rPr>
          <w:sz w:val="22"/>
          <w:szCs w:val="22"/>
        </w:rPr>
        <w:t>oyce například.</w:t>
      </w:r>
      <w:r w:rsidRPr="00217A4E">
        <w:rPr>
          <w:sz w:val="22"/>
          <w:szCs w:val="22"/>
        </w:rPr>
        <w:t>“</w:t>
      </w:r>
    </w:p>
    <w:p w14:paraId="58E54A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6F5B06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Zahraniční automobil.</w:t>
      </w:r>
      <w:r w:rsidRPr="00217A4E">
        <w:rPr>
          <w:sz w:val="22"/>
          <w:szCs w:val="22"/>
        </w:rPr>
        <w:t>“</w:t>
      </w:r>
    </w:p>
    <w:p w14:paraId="1203DD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si nějakej viděl?</w:t>
      </w:r>
      <w:r w:rsidRPr="00217A4E">
        <w:rPr>
          <w:sz w:val="22"/>
          <w:szCs w:val="22"/>
        </w:rPr>
        <w:t>“</w:t>
      </w:r>
    </w:p>
    <w:p w14:paraId="3957CA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Viděl sem fotky.</w:t>
      </w:r>
      <w:r w:rsidRPr="00217A4E">
        <w:rPr>
          <w:sz w:val="22"/>
          <w:szCs w:val="22"/>
        </w:rPr>
        <w:t>“</w:t>
      </w:r>
    </w:p>
    <w:p w14:paraId="77EE84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 hezký?</w:t>
      </w:r>
      <w:r w:rsidRPr="00217A4E">
        <w:rPr>
          <w:sz w:val="22"/>
          <w:szCs w:val="22"/>
        </w:rPr>
        <w:t>“</w:t>
      </w:r>
    </w:p>
    <w:p w14:paraId="145461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Nó, sou moc hezký.</w:t>
      </w:r>
      <w:r w:rsidRPr="00217A4E">
        <w:rPr>
          <w:sz w:val="22"/>
          <w:szCs w:val="22"/>
        </w:rPr>
        <w:t>“</w:t>
      </w:r>
    </w:p>
    <w:p w14:paraId="043E3A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si asi jeden koupím.</w:t>
      </w:r>
      <w:r w:rsidRPr="00217A4E">
        <w:rPr>
          <w:sz w:val="22"/>
          <w:szCs w:val="22"/>
        </w:rPr>
        <w:t>“</w:t>
      </w:r>
    </w:p>
    <w:p w14:paraId="625867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C37EA4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="00EA3CD0" w:rsidRPr="00217A4E">
        <w:rPr>
          <w:sz w:val="22"/>
          <w:szCs w:val="22"/>
        </w:rPr>
        <w:t xml:space="preserve"> Proč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74836E6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 xml:space="preserve">Dole pod nimi zatroubil muž, který seděl v džípu, na klakson a zahulákal: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Pohni s tím! Proboha svatýho, vypadni už vocaď, Francisi.</w:t>
      </w:r>
      <w:r w:rsidR="00290F54" w:rsidRPr="00217A4E">
        <w:rPr>
          <w:sz w:val="22"/>
          <w:szCs w:val="22"/>
        </w:rPr>
        <w:t>“</w:t>
      </w:r>
    </w:p>
    <w:p w14:paraId="713012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Neznervózňuj mě. Víš přece, co vyvádím,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jsem nervózní.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Muž jménem Francis přišel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džípu, ale nenastoupil.</w:t>
      </w:r>
    </w:p>
    <w:p w14:paraId="5C364C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dobře. Jenom klid, Francisi.</w:t>
      </w:r>
      <w:r w:rsidRPr="00217A4E">
        <w:rPr>
          <w:sz w:val="22"/>
          <w:szCs w:val="22"/>
        </w:rPr>
        <w:t>“</w:t>
      </w:r>
    </w:p>
    <w:p w14:paraId="2A2B13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přece, co vyvádím, když jsem rozčílenej.</w:t>
      </w:r>
      <w:r w:rsidRPr="00217A4E">
        <w:rPr>
          <w:sz w:val="22"/>
          <w:szCs w:val="22"/>
        </w:rPr>
        <w:t>“</w:t>
      </w:r>
    </w:p>
    <w:p w14:paraId="51A0A6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Jenom klid.</w:t>
      </w:r>
      <w:r w:rsidRPr="00217A4E">
        <w:rPr>
          <w:sz w:val="22"/>
          <w:szCs w:val="22"/>
        </w:rPr>
        <w:t>“</w:t>
      </w:r>
    </w:p>
    <w:p w14:paraId="1B19C3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chlapy jsem zastřelil, že jsem byl nervózní.</w:t>
      </w:r>
      <w:r w:rsidRPr="00217A4E">
        <w:rPr>
          <w:sz w:val="22"/>
          <w:szCs w:val="22"/>
        </w:rPr>
        <w:t>“</w:t>
      </w:r>
    </w:p>
    <w:p w14:paraId="4671B1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 teda uklidni.</w:t>
      </w:r>
      <w:r w:rsidRPr="00217A4E">
        <w:rPr>
          <w:sz w:val="22"/>
          <w:szCs w:val="22"/>
        </w:rPr>
        <w:t>“</w:t>
      </w:r>
    </w:p>
    <w:p w14:paraId="12BA25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Nenesu za sebe zodpovědnost, když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rozčílenej. Víš, co jsem provedl, Mikeu? Víš,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kvůli tomu tvýmu pohni s tím, pohni s tím,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provedl?</w:t>
      </w:r>
      <w:r w:rsidRPr="00217A4E">
        <w:rPr>
          <w:sz w:val="22"/>
          <w:szCs w:val="22"/>
        </w:rPr>
        <w:t>“</w:t>
      </w:r>
    </w:p>
    <w:p w14:paraId="0A43F9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Ale jenom klid, Francisi.</w:t>
      </w:r>
      <w:r w:rsidRPr="00217A4E">
        <w:rPr>
          <w:sz w:val="22"/>
          <w:szCs w:val="22"/>
        </w:rPr>
        <w:t>“</w:t>
      </w:r>
    </w:p>
    <w:p w14:paraId="6CCA37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 tobě jsem to přání ke Dni matek nechal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vevnitř. A dveře už jsou přikurtovaný ke spoušti.</w:t>
      </w:r>
      <w:r w:rsidRPr="00217A4E">
        <w:rPr>
          <w:sz w:val="22"/>
          <w:szCs w:val="22"/>
        </w:rPr>
        <w:t>“</w:t>
      </w:r>
    </w:p>
    <w:p w14:paraId="24CC4E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Cha cha, to je kameňák!</w:t>
      </w:r>
      <w:r w:rsidRPr="00217A4E">
        <w:rPr>
          <w:sz w:val="22"/>
          <w:szCs w:val="22"/>
        </w:rPr>
        <w:t>“</w:t>
      </w:r>
    </w:p>
    <w:p w14:paraId="4CF419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Taky bych tě mohl zabít.</w:t>
      </w:r>
      <w:r w:rsidRPr="00217A4E">
        <w:rPr>
          <w:sz w:val="22"/>
          <w:szCs w:val="22"/>
        </w:rPr>
        <w:t>“</w:t>
      </w:r>
    </w:p>
    <w:p w14:paraId="4B94287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Mike, muž v džípu, náhle vystřízlivěl a pohladil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volant.</w:t>
      </w:r>
    </w:p>
    <w:p w14:paraId="0DE219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bys asi mohl.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Mlčeli skoro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celou minutu a pak se Mike opatrně ohlédl směrem k hoganu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stropě tý chajdy je díra,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35F938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ty stěny jsou zakřivený. Dalo by se po nich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vyšplhat nahoru a skočit dovnitř a vzít ten lístek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nemuset při tom otevírat dveře.</w:t>
      </w:r>
      <w:r w:rsidRPr="00217A4E">
        <w:rPr>
          <w:sz w:val="22"/>
          <w:szCs w:val="22"/>
        </w:rPr>
        <w:t>“</w:t>
      </w:r>
    </w:p>
    <w:p w14:paraId="34F5159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muž vrátil s lístkem, druhý muž nastartoval motor a zařadil náhon na všechny čtyři,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nepustil spojku.</w:t>
      </w:r>
    </w:p>
    <w:p w14:paraId="394A23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všichni uklidníme – když se dokážeme uklidnit, Francisi, všechno půjde jako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másle.</w:t>
      </w:r>
      <w:r w:rsidRPr="00217A4E">
        <w:rPr>
          <w:sz w:val="22"/>
          <w:szCs w:val="22"/>
        </w:rPr>
        <w:t>“</w:t>
      </w:r>
    </w:p>
    <w:p w14:paraId="6C48DF7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Načež muž jménem Mike, který vypadal velice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neklidně, pustil spojku a džíp se rozjel. Brzy zmizeli v dalekých červených pahorcích.</w:t>
      </w:r>
    </w:p>
    <w:p w14:paraId="42B2F7E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Chlapci na koních sledovali, jak dva muži odjíždějí v džípu.</w:t>
      </w:r>
    </w:p>
    <w:p w14:paraId="66DE5B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co si vo tom myslíš, Santo?</w:t>
      </w:r>
      <w:r w:rsidRPr="00217A4E">
        <w:rPr>
          <w:sz w:val="22"/>
          <w:szCs w:val="22"/>
        </w:rPr>
        <w:t>“</w:t>
      </w:r>
    </w:p>
    <w:p w14:paraId="7B738D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já nevím, ale tady Indiáni si myslej, že sou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moc zdvořilí lidi.</w:t>
      </w:r>
      <w:r w:rsidRPr="00217A4E">
        <w:rPr>
          <w:sz w:val="22"/>
          <w:szCs w:val="22"/>
        </w:rPr>
        <w:t>“</w:t>
      </w:r>
    </w:p>
    <w:p w14:paraId="1B0847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zdvořilí? Mně teda připadaj jako hodně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městský lidi.</w:t>
      </w:r>
      <w:r w:rsidRPr="00217A4E">
        <w:rPr>
          <w:sz w:val="22"/>
          <w:szCs w:val="22"/>
        </w:rPr>
        <w:t>“</w:t>
      </w:r>
    </w:p>
    <w:p w14:paraId="27B6AD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Zdvořilí, protože tamto je hogan, ve kterým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umřeli Indiáni, a jak sám víš, když se něco takovýho stane, nikdo by neměl do hoganu vcházet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dveřma.</w:t>
      </w:r>
      <w:r w:rsidRPr="00217A4E">
        <w:rPr>
          <w:sz w:val="22"/>
          <w:szCs w:val="22"/>
        </w:rPr>
        <w:t>“</w:t>
      </w:r>
    </w:p>
    <w:p w14:paraId="262087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tam vlezli střechou.</w:t>
      </w:r>
      <w:r w:rsidRPr="00217A4E">
        <w:rPr>
          <w:sz w:val="22"/>
          <w:szCs w:val="22"/>
        </w:rPr>
        <w:t>“</w:t>
      </w:r>
    </w:p>
    <w:p w14:paraId="4900D5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401051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je teda potom vopravdu zdvořilý, řek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bych.</w:t>
      </w:r>
      <w:r w:rsidRPr="00217A4E">
        <w:rPr>
          <w:sz w:val="22"/>
          <w:szCs w:val="22"/>
        </w:rPr>
        <w:t>“</w:t>
      </w:r>
    </w:p>
    <w:p w14:paraId="4D19A7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jistě, že to udělali zrovna proto? Mně teda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takovej typ lidí nepřipadají.</w:t>
      </w:r>
      <w:r w:rsidRPr="00217A4E">
        <w:rPr>
          <w:sz w:val="22"/>
          <w:szCs w:val="22"/>
        </w:rPr>
        <w:t>“</w:t>
      </w:r>
    </w:p>
    <w:p w14:paraId="6C49E9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vidíš,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začal pobízet svého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strakáče kupředu,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lidi nemůžeš posuzovat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podle vzhledu.</w:t>
      </w:r>
      <w:r w:rsidRPr="00217A4E">
        <w:rPr>
          <w:sz w:val="22"/>
          <w:szCs w:val="22"/>
        </w:rPr>
        <w:t>“</w:t>
      </w:r>
    </w:p>
    <w:p w14:paraId="6AA03A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FE123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Milý pane,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Ten druhej Indián,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neměli bychom si vyzvednout peníze?</w:t>
      </w:r>
      <w:r w:rsidRPr="00217A4E">
        <w:rPr>
          <w:sz w:val="22"/>
          <w:szCs w:val="22"/>
        </w:rPr>
        <w:t>“</w:t>
      </w:r>
    </w:p>
    <w:p w14:paraId="1B255A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Kdes přišel k tomu milý pane?</w:t>
      </w:r>
      <w:r w:rsidRPr="00217A4E">
        <w:rPr>
          <w:sz w:val="22"/>
          <w:szCs w:val="22"/>
        </w:rPr>
        <w:t>“</w:t>
      </w:r>
    </w:p>
    <w:p w14:paraId="0315C9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Copak tak nemluví velice bohatí lidé?</w:t>
      </w:r>
      <w:r w:rsidRPr="00217A4E">
        <w:rPr>
          <w:sz w:val="22"/>
          <w:szCs w:val="22"/>
        </w:rPr>
        <w:t>“</w:t>
      </w:r>
    </w:p>
    <w:p w14:paraId="75DCC4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řek bych, že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Sant a začali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sjíždět cikcak dolů ze zářivé mesy. Mesa tady zerodovala do podoby pěti obřích schodů, které vedly na dno údolí, kde stál opuštěný hogan. Každý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pěti schodů byl jasně ohraničen časem v délce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přibližně dvaceti milionů let. Jinými slovy zde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byly položeny v rozmezí dvaceti </w:t>
      </w:r>
      <w:r w:rsidR="00EA3CD0" w:rsidRPr="00217A4E">
        <w:rPr>
          <w:sz w:val="22"/>
          <w:szCs w:val="22"/>
        </w:rPr>
        <w:lastRenderedPageBreak/>
        <w:t>milionů let a byly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ohraničeny jedinečným zbarvením a dále označeny rozdílnými fosilními živočichy, kteří se v každém z nich nacházeli. Čtyřem chlapcům zabralo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přibližně dvacet minut, než zdolali oněch sto milionů let, jim však nepřipadalo, že by to ubývalo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nějak zvlášť rychle.</w:t>
      </w:r>
    </w:p>
    <w:p w14:paraId="31681F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Zabijem tím celej 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hudroval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Benjamin.</w:t>
      </w:r>
    </w:p>
    <w:p w14:paraId="02951D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Peníze neutečou.</w:t>
      </w:r>
      <w:r w:rsidRPr="00217A4E">
        <w:rPr>
          <w:sz w:val="22"/>
          <w:szCs w:val="22"/>
        </w:rPr>
        <w:t>“</w:t>
      </w:r>
    </w:p>
    <w:p w14:paraId="2D90DAF3" w14:textId="31F00458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C37EA4">
        <w:rPr>
          <w:sz w:val="22"/>
          <w:szCs w:val="22"/>
        </w:rPr>
        <w:t>„</w:t>
      </w:r>
      <w:r w:rsidR="00EA3CD0" w:rsidRPr="00C37EA4">
        <w:rPr>
          <w:sz w:val="22"/>
          <w:szCs w:val="22"/>
        </w:rPr>
        <w:t>Pom</w:t>
      </w:r>
      <w:r w:rsidR="00C37EA4" w:rsidRPr="00C37EA4">
        <w:rPr>
          <w:sz w:val="22"/>
          <w:szCs w:val="22"/>
        </w:rPr>
        <w:t>a</w:t>
      </w:r>
      <w:r w:rsidR="00EA3CD0" w:rsidRPr="00C37EA4">
        <w:rPr>
          <w:sz w:val="22"/>
          <w:szCs w:val="22"/>
        </w:rPr>
        <w:t>lu,</w:t>
      </w:r>
      <w:r w:rsidRPr="00C37EA4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Bojí se svých vlastních koní.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Na mýho koně nekvaltujte. Peníze neznamenají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všechno.</w:t>
      </w:r>
      <w:r w:rsidRPr="00217A4E">
        <w:rPr>
          <w:sz w:val="22"/>
          <w:szCs w:val="22"/>
        </w:rPr>
        <w:t>“</w:t>
      </w:r>
    </w:p>
    <w:p w14:paraId="292C71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Znamenají Roll</w:t>
      </w:r>
      <w:r w:rsidRPr="00217A4E">
        <w:rPr>
          <w:sz w:val="22"/>
          <w:szCs w:val="22"/>
        </w:rPr>
        <w:t>s-R</w:t>
      </w:r>
      <w:r w:rsidR="00EA3CD0" w:rsidRPr="00217A4E">
        <w:rPr>
          <w:sz w:val="22"/>
          <w:szCs w:val="22"/>
        </w:rPr>
        <w:t>oyce,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připomněl Ten druhej Indián.</w:t>
      </w:r>
    </w:p>
    <w:p w14:paraId="291B4CD1" w14:textId="5FE36F0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se teda tady z tohodle svezem dolů šupem.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Byli na západním písčitém okraji útvaru zvaného Ojo Alamo s neurčitými červenými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oranžovými pruhy. Bojí se svých vlastních koní,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jel bez sedla, znenadání strhl koně a pustil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rovnou dolů. Ostatní čekali, až uvidí, jak to dopadne. Když viděli, že dorazil dolů celý a mává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ně, Ten druhej Indián ho následoval.</w:t>
      </w:r>
    </w:p>
    <w:p w14:paraId="175EBE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Bez sedla je to vo hodně snadnější,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mínil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28CC6B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jo.</w:t>
      </w:r>
      <w:r w:rsidRPr="00217A4E">
        <w:rPr>
          <w:sz w:val="22"/>
          <w:szCs w:val="22"/>
        </w:rPr>
        <w:t>“</w:t>
      </w:r>
    </w:p>
    <w:p w14:paraId="453BE0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takhle shrábnou všecky ty prachy sami.</w:t>
      </w:r>
      <w:r w:rsidRPr="00217A4E">
        <w:rPr>
          <w:sz w:val="22"/>
          <w:szCs w:val="22"/>
        </w:rPr>
        <w:t>“</w:t>
      </w:r>
    </w:p>
    <w:p w14:paraId="252AFA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by si je zasloužili.</w:t>
      </w:r>
      <w:r w:rsidRPr="00217A4E">
        <w:rPr>
          <w:sz w:val="22"/>
          <w:szCs w:val="22"/>
        </w:rPr>
        <w:t>“</w:t>
      </w:r>
    </w:p>
    <w:p w14:paraId="7CD124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 měly bejt rozdělený Indiánům, tak co.</w:t>
      </w:r>
      <w:r w:rsidRPr="00217A4E">
        <w:rPr>
          <w:sz w:val="22"/>
          <w:szCs w:val="22"/>
        </w:rPr>
        <w:t>“</w:t>
      </w:r>
    </w:p>
    <w:p w14:paraId="7E7DBB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my nejsme Indiáni.</w:t>
      </w:r>
      <w:r w:rsidRPr="00217A4E">
        <w:rPr>
          <w:sz w:val="22"/>
          <w:szCs w:val="22"/>
        </w:rPr>
        <w:t>“</w:t>
      </w:r>
    </w:p>
    <w:p w14:paraId="3892781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Točili se s koňmi krokem v osmičkách na římse a sledovali Indiány pod sebou.</w:t>
      </w:r>
    </w:p>
    <w:p w14:paraId="66158A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Čekaj na nás.</w:t>
      </w:r>
      <w:r w:rsidRPr="00217A4E">
        <w:rPr>
          <w:sz w:val="22"/>
          <w:szCs w:val="22"/>
        </w:rPr>
        <w:t>“</w:t>
      </w:r>
    </w:p>
    <w:p w14:paraId="63723E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ať čekaj.</w:t>
      </w:r>
      <w:r w:rsidRPr="00217A4E">
        <w:rPr>
          <w:sz w:val="22"/>
          <w:szCs w:val="22"/>
        </w:rPr>
        <w:t>“</w:t>
      </w:r>
    </w:p>
    <w:p w14:paraId="30D4EC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těžkej život, když máš za kamarády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Indiány.</w:t>
      </w:r>
      <w:r w:rsidRPr="00217A4E">
        <w:rPr>
          <w:sz w:val="22"/>
          <w:szCs w:val="22"/>
        </w:rPr>
        <w:t>“</w:t>
      </w:r>
    </w:p>
    <w:p w14:paraId="73910E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ED58C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Vočekávaj, že se dáš zabít.</w:t>
      </w:r>
      <w:r w:rsidRPr="00217A4E">
        <w:rPr>
          <w:sz w:val="22"/>
          <w:szCs w:val="22"/>
        </w:rPr>
        <w:t>“</w:t>
      </w:r>
    </w:p>
    <w:p w14:paraId="01705B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Kvůlivá dvě stě tisícům dolarů.</w:t>
      </w:r>
      <w:r w:rsidRPr="00217A4E">
        <w:rPr>
          <w:sz w:val="22"/>
          <w:szCs w:val="22"/>
        </w:rPr>
        <w:t>“</w:t>
      </w:r>
    </w:p>
    <w:p w14:paraId="4E6A18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Tolik že to je?</w:t>
      </w:r>
      <w:r w:rsidRPr="00217A4E">
        <w:rPr>
          <w:sz w:val="22"/>
          <w:szCs w:val="22"/>
        </w:rPr>
        <w:t>“</w:t>
      </w:r>
    </w:p>
    <w:p w14:paraId="5731DD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F063D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ti zabere fůru času, než je vyděláš na rodeu. Furt se ještě chceš dát k rodeu, nebo ne?</w:t>
      </w:r>
      <w:r w:rsidRPr="00217A4E">
        <w:rPr>
          <w:sz w:val="22"/>
          <w:szCs w:val="22"/>
        </w:rPr>
        <w:t>“</w:t>
      </w:r>
    </w:p>
    <w:p w14:paraId="1D6BCC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4B8112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 platěj u rodea za jeden kšeft?</w:t>
      </w:r>
      <w:r w:rsidRPr="00217A4E">
        <w:rPr>
          <w:sz w:val="22"/>
          <w:szCs w:val="22"/>
        </w:rPr>
        <w:t>“</w:t>
      </w:r>
    </w:p>
    <w:p w14:paraId="31A32C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Čtyry sta dolarů, nebo tak. Už sem ti to říkal.</w:t>
      </w:r>
      <w:r w:rsidRPr="00217A4E">
        <w:rPr>
          <w:sz w:val="22"/>
          <w:szCs w:val="22"/>
        </w:rPr>
        <w:t>“</w:t>
      </w:r>
    </w:p>
    <w:p w14:paraId="5BE76B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Jenžes ještě nikdá nebyl tak exaktní.</w:t>
      </w:r>
      <w:r w:rsidRPr="00217A4E">
        <w:rPr>
          <w:sz w:val="22"/>
          <w:szCs w:val="22"/>
        </w:rPr>
        <w:t>“</w:t>
      </w:r>
    </w:p>
    <w:p w14:paraId="5819AB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sem exaktní teď, no.</w:t>
      </w:r>
      <w:r w:rsidRPr="00217A4E">
        <w:rPr>
          <w:sz w:val="22"/>
          <w:szCs w:val="22"/>
        </w:rPr>
        <w:t>“</w:t>
      </w:r>
    </w:p>
    <w:p w14:paraId="6BE0B1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peníze neznamenaj všechno.</w:t>
      </w:r>
      <w:r w:rsidRPr="00217A4E">
        <w:rPr>
          <w:sz w:val="22"/>
          <w:szCs w:val="22"/>
        </w:rPr>
        <w:t>“</w:t>
      </w:r>
    </w:p>
    <w:p w14:paraId="26161A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už říkal ten Indián.</w:t>
      </w:r>
      <w:r w:rsidRPr="00217A4E">
        <w:rPr>
          <w:sz w:val="22"/>
          <w:szCs w:val="22"/>
        </w:rPr>
        <w:t>“</w:t>
      </w:r>
    </w:p>
    <w:p w14:paraId="390B23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Pořád tam čekaj. Asi si myslej, že sme poserové.</w:t>
      </w:r>
      <w:r w:rsidRPr="00217A4E">
        <w:rPr>
          <w:sz w:val="22"/>
          <w:szCs w:val="22"/>
        </w:rPr>
        <w:t>“</w:t>
      </w:r>
    </w:p>
    <w:p w14:paraId="7B6F73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 mi zdá, že bysme to radši měli zprubnout.</w:t>
      </w:r>
      <w:r w:rsidRPr="00217A4E">
        <w:rPr>
          <w:sz w:val="22"/>
          <w:szCs w:val="22"/>
        </w:rPr>
        <w:t>“</w:t>
      </w:r>
    </w:p>
    <w:p w14:paraId="7DAFCFB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Vrhli se dolů naráz a společně, až při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zvedli bouři, tornádo prastarého prachu, vztek</w:t>
      </w:r>
      <w:r w:rsidR="00290F54" w:rsidRPr="00217A4E">
        <w:rPr>
          <w:sz w:val="22"/>
          <w:szCs w:val="22"/>
        </w:rPr>
        <w:t>u d</w:t>
      </w:r>
      <w:r w:rsidRPr="00217A4E">
        <w:rPr>
          <w:sz w:val="22"/>
          <w:szCs w:val="22"/>
        </w:rPr>
        <w:t>louhého sto milionů let, který je nepustil celou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 cestu dolů až k místu, kde stáli Indiáni.</w:t>
      </w:r>
    </w:p>
    <w:p w14:paraId="5CC193C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Dva muži, kteří nesli přání k Svátku matek,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zpozorovali chochol prachu, když vcházeli do obchodní stanice.</w:t>
      </w:r>
    </w:p>
    <w:p w14:paraId="094FE8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Rád bych věděl, co to má být,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ten, který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vypadal jako citlivý člověk.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by to bylo blízko chajdy.</w:t>
      </w:r>
      <w:r w:rsidRPr="00217A4E">
        <w:rPr>
          <w:sz w:val="22"/>
          <w:szCs w:val="22"/>
        </w:rPr>
        <w:t>“</w:t>
      </w:r>
    </w:p>
    <w:p w14:paraId="59A99F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Nenech se znervóznit,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uklidňoval ho muž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jménem Mike.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to bylo tornádo. Nenech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znervóznit.</w:t>
      </w:r>
      <w:r w:rsidRPr="00217A4E">
        <w:rPr>
          <w:sz w:val="22"/>
          <w:szCs w:val="22"/>
        </w:rPr>
        <w:t>“</w:t>
      </w:r>
    </w:p>
    <w:p w14:paraId="5B6930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taky mají tornáda?</w:t>
      </w:r>
      <w:r w:rsidRPr="00217A4E">
        <w:rPr>
          <w:sz w:val="22"/>
          <w:szCs w:val="22"/>
        </w:rPr>
        <w:t>“</w:t>
      </w:r>
    </w:p>
    <w:p w14:paraId="6D774D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 že mají. Malinkatý. Tady všude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kolem.</w:t>
      </w:r>
      <w:r w:rsidRPr="00217A4E">
        <w:rPr>
          <w:sz w:val="22"/>
          <w:szCs w:val="22"/>
        </w:rPr>
        <w:t>“</w:t>
      </w:r>
    </w:p>
    <w:p w14:paraId="14F6A2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Kde ste se tak zdrželi?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Indián, když se Sant s Alastairem vynořili z ochabujícího prachu.</w:t>
      </w:r>
    </w:p>
    <w:p w14:paraId="54C78A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EB2579">
        <w:rPr>
          <w:sz w:val="22"/>
          <w:szCs w:val="22"/>
        </w:rPr>
        <w:t>„</w:t>
      </w:r>
      <w:r w:rsidR="00EA3CD0" w:rsidRPr="00EB2579">
        <w:rPr>
          <w:sz w:val="22"/>
          <w:szCs w:val="22"/>
        </w:rPr>
        <w:t>Indiáni to maj vo hodně snadnější. Bez sedel,</w:t>
      </w:r>
      <w:r w:rsidRPr="00EB2579">
        <w:rPr>
          <w:sz w:val="22"/>
          <w:szCs w:val="22"/>
        </w:rPr>
        <w:t xml:space="preserve"> </w:t>
      </w:r>
      <w:r w:rsidR="00EA3CD0" w:rsidRPr="00EB2579">
        <w:rPr>
          <w:sz w:val="22"/>
          <w:szCs w:val="22"/>
        </w:rPr>
        <w:t>chci</w:t>
      </w:r>
      <w:r w:rsidR="00EA3CD0" w:rsidRPr="00217A4E">
        <w:rPr>
          <w:sz w:val="22"/>
          <w:szCs w:val="22"/>
        </w:rPr>
        <w:t xml:space="preserve">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bránil se Alastair.</w:t>
      </w:r>
    </w:p>
    <w:p w14:paraId="061A9F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to vížejo,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kýval horlivě Ten druhej 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támhle to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 vod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městskejch lidí moc hezký, že šli střechou.</w:t>
      </w:r>
      <w:r w:rsidRPr="00217A4E">
        <w:rPr>
          <w:sz w:val="22"/>
          <w:szCs w:val="22"/>
        </w:rPr>
        <w:t>“</w:t>
      </w:r>
    </w:p>
    <w:p w14:paraId="465C79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de střechou, tak je jako všechno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lati?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 se Sant.</w:t>
      </w:r>
    </w:p>
    <w:p w14:paraId="64B2B0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Oba Indiáni se po sobě podívali.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Ano,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přikývl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Bojí se svých vlastních koní.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Aspoň máme ten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dojem.</w:t>
      </w:r>
      <w:r w:rsidR="00290F54" w:rsidRPr="00217A4E">
        <w:rPr>
          <w:sz w:val="22"/>
          <w:szCs w:val="22"/>
        </w:rPr>
        <w:t>“</w:t>
      </w:r>
    </w:p>
    <w:p w14:paraId="361748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bysme asi taky měli lízt střechou, řek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643F4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Každej to tak dělá. V dnešní době je to v kursu,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Alastair Benjamin, když pobídl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svého čistě bílého koně z posledního mírného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svahu.</w:t>
      </w:r>
    </w:p>
    <w:p w14:paraId="4DAD9451" w14:textId="77777777" w:rsidR="00EB2579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se vyškrábal po stěně hoganu jako první. Nebylo to nijak obtížné. Hogan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tvar osmiúhelníku a byl postaven z osmipalcových cedrových kůlů propletených větvemi, takže konečný tvar připomínal iglú se vším všudy,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s kouřovým otvorem uprostřed. Vypadalo to,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kdyby sem tento lid, Navahové, sestoupil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sice ze severu už strašně dávno, ale nikdy nezapomněl na svoje domovy, jen je teď stavěl ze dřeva místo z ledu. Vchod, vždy obrácený k jihu, býval původně krytý kůžemi. V současnosti to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obvykle ukradená reklamní tabule OBČANSKÁ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SPOŘITELNA – VÁŠ SPASITEL nebo něco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podobného. Na téhleté stálo JEŽÍŠ JE VÁŠ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SPASITEL.</w:t>
      </w:r>
    </w:p>
    <w:p w14:paraId="684D9B79" w14:textId="3CBA2F1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Já 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Bojí se svých vlastních koní, když viděl, jak se Ten druhej Indián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spustil dírou ve střeše.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nevím, jestli se to dovopravdy smí.</w:t>
      </w:r>
      <w:r w:rsidRPr="00217A4E">
        <w:rPr>
          <w:sz w:val="22"/>
          <w:szCs w:val="22"/>
        </w:rPr>
        <w:t>“</w:t>
      </w:r>
    </w:p>
    <w:p w14:paraId="04525D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se to dovopravdy nesmí, tak to sis teď vybral ten pravej čas, kdy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 tom zmínit. Už je tam.</w:t>
      </w:r>
      <w:r w:rsidRPr="00217A4E">
        <w:rPr>
          <w:sz w:val="22"/>
          <w:szCs w:val="22"/>
        </w:rPr>
        <w:t>“</w:t>
      </w:r>
    </w:p>
    <w:p w14:paraId="66E664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dovopravdy nevím, co vo tom stojí v navažský bichli.</w:t>
      </w:r>
      <w:r w:rsidRPr="00217A4E">
        <w:rPr>
          <w:sz w:val="22"/>
          <w:szCs w:val="22"/>
        </w:rPr>
        <w:t>“</w:t>
      </w:r>
    </w:p>
    <w:p w14:paraId="2FBAF3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se nestane,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chlácholil ho Sant.</w:t>
      </w:r>
    </w:p>
    <w:p w14:paraId="3213A5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Naše bichle existuje jen v hlavách starců a já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nemám ani páru, co tam stojí. Vím akorát, že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stojí, že bysme nikdy neměli vcházet do domu,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zemřel Navaho, jenže střechou se nevchází.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Střechou se tam sletí.</w:t>
      </w:r>
      <w:r w:rsidRPr="00217A4E">
        <w:rPr>
          <w:sz w:val="22"/>
          <w:szCs w:val="22"/>
        </w:rPr>
        <w:t>“</w:t>
      </w:r>
    </w:p>
    <w:p w14:paraId="36B122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se neděje,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chlácholil ho Sant.</w:t>
      </w:r>
    </w:p>
    <w:p w14:paraId="449766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Tobě se to snadno řekne. Nejseš Indián.</w:t>
      </w:r>
      <w:r w:rsidRPr="00217A4E">
        <w:rPr>
          <w:sz w:val="22"/>
          <w:szCs w:val="22"/>
        </w:rPr>
        <w:t>“</w:t>
      </w:r>
    </w:p>
    <w:p w14:paraId="7F34BD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se neděje,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2552D6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vod těch městskejch lidí moc hezký,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pamatovali na naši bichli.</w:t>
      </w:r>
      <w:r w:rsidRPr="00217A4E">
        <w:rPr>
          <w:sz w:val="22"/>
          <w:szCs w:val="22"/>
        </w:rPr>
        <w:t>“</w:t>
      </w:r>
    </w:p>
    <w:p w14:paraId="75FFEF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hrozně hezký. Nepřipojíme se k ostatním?</w:t>
      </w:r>
      <w:r w:rsidRPr="00217A4E">
        <w:rPr>
          <w:sz w:val="22"/>
          <w:szCs w:val="22"/>
        </w:rPr>
        <w:t>“</w:t>
      </w:r>
    </w:p>
    <w:p w14:paraId="76949A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Ó můj milý pane, proč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Bojí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svých vlastních koní.</w:t>
      </w:r>
    </w:p>
    <w:p w14:paraId="3E02C00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seskočil ze svého čistě bílého koně,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připojil se k nim a podíval se vzhůru. Sundal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svůj šmolkově modrý slaměný klobouk. </w:t>
      </w:r>
      <w:r w:rsidR="00C434A9">
        <w:rPr>
          <w:sz w:val="22"/>
          <w:szCs w:val="22"/>
        </w:rPr>
        <w:t>Šel</w:t>
      </w:r>
      <w:r w:rsidRPr="00217A4E">
        <w:rPr>
          <w:sz w:val="22"/>
          <w:szCs w:val="22"/>
        </w:rPr>
        <w:t xml:space="preserve">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dobře k tyrkysovému náramku a oproti jeho tmavé kůži se skvostně vyjímal.</w:t>
      </w:r>
    </w:p>
    <w:p w14:paraId="0A8C95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nakonec,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pokud de vo tyhlety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městský lidi. Nedůvěřuju jim. Je to nějaká habaďůra. Nedůvěřuju jim.</w:t>
      </w:r>
      <w:r w:rsidRPr="00217A4E">
        <w:rPr>
          <w:sz w:val="22"/>
          <w:szCs w:val="22"/>
        </w:rPr>
        <w:t>“</w:t>
      </w:r>
    </w:p>
    <w:p w14:paraId="4E55A6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Můj </w:t>
      </w:r>
      <w:r w:rsidR="00EA3CD0" w:rsidRPr="00217A4E">
        <w:rPr>
          <w:i/>
          <w:sz w:val="22"/>
          <w:szCs w:val="22"/>
        </w:rPr>
        <w:t>compadre</w:t>
      </w:r>
      <w:r w:rsidR="00EA3CD0" w:rsidRPr="00217A4E">
        <w:rPr>
          <w:sz w:val="22"/>
          <w:szCs w:val="22"/>
        </w:rPr>
        <w:t xml:space="preserve"> není moc důvěřivej typ,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6CEE7CE" w14:textId="6B36312E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Drahý pane,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Bojí se svých vlastních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koní,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proto, že někdo pochází z města</w:t>
      </w:r>
      <w:r w:rsidR="00A63251">
        <w:rPr>
          <w:sz w:val="22"/>
          <w:szCs w:val="22"/>
        </w:rPr>
        <w:t> –“</w:t>
      </w:r>
    </w:p>
    <w:p w14:paraId="0A9FA973" w14:textId="2448CC5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proto</w:t>
      </w:r>
      <w:r w:rsidR="00A63251">
        <w:rPr>
          <w:sz w:val="22"/>
          <w:szCs w:val="22"/>
        </w:rPr>
        <w:t> –“</w:t>
      </w:r>
    </w:p>
    <w:p w14:paraId="2A344B90" w14:textId="19A0DA3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kdo pude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první?</w:t>
      </w:r>
      <w:r w:rsidR="00AB1D10">
        <w:rPr>
          <w:sz w:val="22"/>
          <w:szCs w:val="22"/>
        </w:rPr>
        <w:t>“</w:t>
      </w:r>
    </w:p>
    <w:p w14:paraId="3343A2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Drahý pane, můj bratr je již uvnitř.</w:t>
      </w:r>
      <w:r w:rsidRPr="00217A4E">
        <w:rPr>
          <w:sz w:val="22"/>
          <w:szCs w:val="22"/>
        </w:rPr>
        <w:t>“</w:t>
      </w:r>
    </w:p>
    <w:p w14:paraId="44B5B5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di první,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0A04515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 obchodní stanici přišli dva muži oblečení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lovci k pultu a ten, který vypadal jako citlivý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člověk, hodil lístek do schránky.</w:t>
      </w:r>
    </w:p>
    <w:p w14:paraId="62B1A7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Mikeu,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druhému muži,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máme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 sebou.</w:t>
      </w:r>
      <w:r w:rsidRPr="00217A4E">
        <w:rPr>
          <w:sz w:val="22"/>
          <w:szCs w:val="22"/>
        </w:rPr>
        <w:t>“</w:t>
      </w:r>
    </w:p>
    <w:p w14:paraId="548560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Nejste vy ti dva, co bydlej v tom hoganu u Torreonu?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To se ptal kupec, pan Peersall. Vpadlé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tváře mu kryl obrovitý stetson a na sobě měl těžkou koženou kamizolu.</w:t>
      </w:r>
    </w:p>
    <w:p w14:paraId="1BC200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mohlo být,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 muž jménem Mike.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Který máte na mysli?</w:t>
      </w:r>
      <w:r w:rsidRPr="00217A4E">
        <w:rPr>
          <w:sz w:val="22"/>
          <w:szCs w:val="22"/>
        </w:rPr>
        <w:t>“</w:t>
      </w:r>
    </w:p>
    <w:p w14:paraId="7CA0CA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Ježíš je váš Spasitel,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3F8B78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mohlo být,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Mike.</w:t>
      </w:r>
    </w:p>
    <w:p w14:paraId="64A469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Francis.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bychom mohli být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my.</w:t>
      </w:r>
      <w:r w:rsidRPr="00217A4E">
        <w:rPr>
          <w:sz w:val="22"/>
          <w:szCs w:val="22"/>
        </w:rPr>
        <w:t>“</w:t>
      </w:r>
    </w:p>
    <w:p w14:paraId="126A17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Podle mýho byste se měli bleskem pakovat.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Kupec si sundal klobouk a pozorně si jej prohlédl.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Umřel v něm Navaháč. Nikdo by neměl vcházet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hoganu, v kerým umřel Navaháč.</w:t>
      </w:r>
      <w:r w:rsidRPr="00217A4E">
        <w:rPr>
          <w:sz w:val="22"/>
          <w:szCs w:val="22"/>
        </w:rPr>
        <w:t>“</w:t>
      </w:r>
    </w:p>
    <w:p w14:paraId="0B1A54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Mike.</w:t>
      </w:r>
    </w:p>
    <w:p w14:paraId="0C3550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vocaď nezmizeli zlí duchové,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kupec.</w:t>
      </w:r>
    </w:p>
    <w:p w14:paraId="74520E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vy tomu věříte?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Muž jménem Francis, který předtím netrpělivě zamířil ke dveřím, se zase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vrátil.</w:t>
      </w:r>
    </w:p>
    <w:p w14:paraId="0B15D9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vy tomu věříte?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Jeho hlas zněl velmi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vysoko.</w:t>
      </w:r>
    </w:p>
    <w:p w14:paraId="604C8C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Snažím se respektovat jejich zvyky,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pokrčil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rameny kupec.</w:t>
      </w:r>
    </w:p>
    <w:p w14:paraId="73BE9A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 respektovat!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zakvičel Francis.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opravdu zajímavé!</w:t>
      </w:r>
      <w:r w:rsidRPr="00217A4E">
        <w:rPr>
          <w:sz w:val="22"/>
          <w:szCs w:val="22"/>
        </w:rPr>
        <w:t>“</w:t>
      </w:r>
    </w:p>
    <w:p w14:paraId="7238FF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Neznervózněte 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radil Mike panu Peersallovi.</w:t>
      </w:r>
    </w:p>
    <w:p w14:paraId="0FBF1D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Esli ho znervózním, nebo ne, je mi fuk,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zrovna, do čeho jinýho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bych píchl.</w:t>
      </w:r>
      <w:r w:rsidRPr="00217A4E">
        <w:rPr>
          <w:sz w:val="22"/>
          <w:szCs w:val="22"/>
        </w:rPr>
        <w:t>“</w:t>
      </w:r>
    </w:p>
    <w:p w14:paraId="31DDD78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Francis se kousal do rtů a velice zbledl.</w:t>
      </w:r>
    </w:p>
    <w:p w14:paraId="26A25B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ho neznervózněte,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Mike kupci.</w:t>
      </w:r>
    </w:p>
    <w:p w14:paraId="3D99D7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Zrovínka teď nic jinýho na práci nemám,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Peersall.</w:t>
      </w:r>
    </w:p>
    <w:p w14:paraId="51F251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tak, Francisi,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poplácal ho po rameni Mike.</w:t>
      </w:r>
    </w:p>
    <w:p w14:paraId="5838C0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Nedotýkej se mě! Prostě a jednoduše se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 nikdy nedotýkej!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kvičel Francis.</w:t>
      </w:r>
    </w:p>
    <w:p w14:paraId="144A1D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tak, Francisi.</w:t>
      </w:r>
      <w:r w:rsidRPr="00217A4E">
        <w:rPr>
          <w:sz w:val="22"/>
          <w:szCs w:val="22"/>
        </w:rPr>
        <w:t>“</w:t>
      </w:r>
    </w:p>
    <w:p w14:paraId="7A5E19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 pan Peersall,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dyž se teda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 lidičky vodmítáte slušně chovat a chcete zůstat v tom hoganu, tak to bych já zase moh zapomenout ten lístek, co ste zrovna hodili do kastlíku, předat pošťákovi v Coyote.</w:t>
      </w:r>
      <w:r w:rsidRPr="00217A4E">
        <w:rPr>
          <w:sz w:val="22"/>
          <w:szCs w:val="22"/>
        </w:rPr>
        <w:t>“</w:t>
      </w:r>
    </w:p>
    <w:p w14:paraId="07136F0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Francis, který se užuž chystal sáhnout pod kabát, okatě vyboulený jakýmsi dlouhým předmětem, si znovu zapjal kabát na knoflíky.</w:t>
      </w:r>
    </w:p>
    <w:p w14:paraId="0F984D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Francis.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 – myslím, že Indián má stejně tak právo na blbost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 všichni ostatní.</w:t>
      </w:r>
      <w:r w:rsidRPr="00217A4E">
        <w:rPr>
          <w:sz w:val="22"/>
          <w:szCs w:val="22"/>
        </w:rPr>
        <w:t>“</w:t>
      </w:r>
    </w:p>
    <w:p w14:paraId="60DED9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vám bůh řek,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kupec.</w:t>
      </w:r>
    </w:p>
    <w:p w14:paraId="6057CA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tak, Francisi,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Mike.</w:t>
      </w:r>
    </w:p>
    <w:p w14:paraId="22EE15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Dva městští muži oblečení do nových červených kostkovaných vlněných loveckých košil vyšli beze slova ze dveří.</w:t>
      </w:r>
    </w:p>
    <w:p w14:paraId="22BBE1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Městský lidi, nebo marťani, nebo plutoňani,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prostě vodněkaď z vesmíru. Městský lidi, vodhadoval bych. Městský lidi. Na městský lidi to zas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nebyli tak špatný </w:t>
      </w:r>
      <w:r w:rsidR="00EA3CD0" w:rsidRPr="00217A4E">
        <w:rPr>
          <w:sz w:val="22"/>
          <w:szCs w:val="22"/>
        </w:rPr>
        <w:lastRenderedPageBreak/>
        <w:t>lidi,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oznámil kupec Navahům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naskládaným podél dlouhé zdi pod zavěšenými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zaprášenými girlandami kůží, sedel, postrojů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luceren.</w:t>
      </w:r>
    </w:p>
    <w:p w14:paraId="1CB6E01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Navahové na kupcův projev nereagovali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nejmenším. Načež si pan Peersall instinktivně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uvědomil – s tím instinktivním vědomím,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musí mít kupec, aby mohl být kupcem – instinktivně si uvědomil, že Indiáni ty městské lidi nevnímali, jako by pro ně byli vzduch, že ty městské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lidi zcela ignorovali.</w:t>
      </w:r>
    </w:p>
    <w:p w14:paraId="2EBE7B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jo, městský lidi nikdá neexistovali,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 kupec. Vytáhl ze schránky lístek a zahodil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hořícího krbu.</w:t>
      </w:r>
    </w:p>
    <w:p w14:paraId="5CA199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nikdá neexistovali, tak neexistujou ani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teď, proč bysme teda měli lidem motat šišku s jejich poštou, když nikdá neexistovali?</w:t>
      </w:r>
      <w:r w:rsidRPr="00217A4E">
        <w:rPr>
          <w:sz w:val="22"/>
          <w:szCs w:val="22"/>
        </w:rPr>
        <w:t>“</w:t>
      </w:r>
    </w:p>
    <w:p w14:paraId="3E7D7A4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zamručeli a jejich ženy rychle zašoupaly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nohama, čímž byl ujištěn, že pronesl zlatá slova,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načež začali ignorovat dokonce i jeho samotného.</w:t>
      </w:r>
    </w:p>
    <w:p w14:paraId="6EC810F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Kupec to neudělal ze vzteku, že zahodil lístek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ohně. Bylo to jednoduše proto, že v této části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Indiánské země se dosud nestal z pošty zvyk,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zlozvyk. Lidé tu ještě nepropadali něčemu, co dosud neprověřila dlouhá zvyková tradice. Tady jste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té části světa, kde se ještě to, co si o druhém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myslíte, říká člověku z očí do očí a nečaruje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proti němu na papíru.</w:t>
      </w:r>
    </w:p>
    <w:p w14:paraId="0C3EB4A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Lístek shořel vysokým, chladně modrým plamenem v tmavé místnosti a Indiánům se to moc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líbilo.</w:t>
      </w:r>
    </w:p>
    <w:p w14:paraId="5CA5796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Dva malí kovbojové a dva malí Indiáni klečeli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hoganu na podlaze a počítali peníze.</w:t>
      </w:r>
    </w:p>
    <w:p w14:paraId="532F65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je to tady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Dvě stě tisíc dolarů – ať už sou, jaký sou.</w:t>
      </w:r>
      <w:r w:rsidRPr="00217A4E">
        <w:rPr>
          <w:sz w:val="22"/>
          <w:szCs w:val="22"/>
        </w:rPr>
        <w:t>“</w:t>
      </w:r>
    </w:p>
    <w:p w14:paraId="5C5957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 tím chceš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Alastair 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ať už sou, jaký sou?</w:t>
      </w:r>
      <w:r w:rsidRPr="00217A4E">
        <w:rPr>
          <w:sz w:val="22"/>
          <w:szCs w:val="22"/>
        </w:rPr>
        <w:t>“</w:t>
      </w:r>
    </w:p>
    <w:p w14:paraId="6A8851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Podívej na tuhletu stovku. Tím chci říct,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teda zcela transparentní, že je falešná.</w:t>
      </w:r>
      <w:r w:rsidRPr="00217A4E">
        <w:rPr>
          <w:sz w:val="22"/>
          <w:szCs w:val="22"/>
        </w:rPr>
        <w:t>“</w:t>
      </w:r>
    </w:p>
    <w:p w14:paraId="0AA37D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říct, transparentní?</w:t>
      </w:r>
      <w:r w:rsidRPr="00217A4E">
        <w:rPr>
          <w:sz w:val="22"/>
          <w:szCs w:val="22"/>
        </w:rPr>
        <w:t>“</w:t>
      </w:r>
    </w:p>
    <w:p w14:paraId="3D0C5D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to, co sem řek.</w:t>
      </w:r>
      <w:r w:rsidRPr="00217A4E">
        <w:rPr>
          <w:sz w:val="22"/>
          <w:szCs w:val="22"/>
        </w:rPr>
        <w:t>“</w:t>
      </w:r>
    </w:p>
    <w:p w14:paraId="1E6445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co tím chceš říct, falešná?</w:t>
      </w:r>
      <w:r w:rsidRPr="00217A4E">
        <w:rPr>
          <w:sz w:val="22"/>
          <w:szCs w:val="22"/>
        </w:rPr>
        <w:t>“</w:t>
      </w:r>
    </w:p>
    <w:p w14:paraId="07DDCD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vemte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kupříkladu tohle – viděli ste někdy peníze takhle vyžehlený a v takovejch úhlednejch balíčkách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takhle vyfešákovaný a zářící čistotou? Na tom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 smrdí. To nejsou prachy.</w:t>
      </w:r>
      <w:r w:rsidRPr="00217A4E">
        <w:rPr>
          <w:sz w:val="22"/>
          <w:szCs w:val="22"/>
        </w:rPr>
        <w:t>“</w:t>
      </w:r>
    </w:p>
    <w:p w14:paraId="632C477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 pravdu. To musej bejt určitě transparentní peníze.</w:t>
      </w:r>
      <w:r w:rsidRPr="00217A4E">
        <w:rPr>
          <w:sz w:val="22"/>
          <w:szCs w:val="22"/>
        </w:rPr>
        <w:t>“</w:t>
      </w:r>
    </w:p>
    <w:p w14:paraId="34BDDF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falešný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33F40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teda budem dělat?</w:t>
      </w:r>
      <w:r w:rsidRPr="00217A4E">
        <w:rPr>
          <w:sz w:val="22"/>
          <w:szCs w:val="22"/>
        </w:rPr>
        <w:t>“</w:t>
      </w:r>
    </w:p>
    <w:p w14:paraId="5C9A02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Spálíme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B509C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moment,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Ten druhej Indián.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 co můj Roll</w:t>
      </w:r>
      <w:r w:rsidRPr="00217A4E">
        <w:rPr>
          <w:sz w:val="22"/>
          <w:szCs w:val="22"/>
        </w:rPr>
        <w:t>s-R</w:t>
      </w:r>
      <w:r w:rsidR="00EA3CD0" w:rsidRPr="00217A4E">
        <w:rPr>
          <w:sz w:val="22"/>
          <w:szCs w:val="22"/>
        </w:rPr>
        <w:t>oyce?</w:t>
      </w:r>
      <w:r w:rsidRPr="00217A4E">
        <w:rPr>
          <w:sz w:val="22"/>
          <w:szCs w:val="22"/>
        </w:rPr>
        <w:t>“</w:t>
      </w:r>
    </w:p>
    <w:p w14:paraId="7E94C05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si pošoupl svůj tralaláčkovitý kovbojský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klobouk a hluboce se zamyslel a zavřel při tom oči,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ve svém konečném soudu nic neopomněl.</w:t>
      </w:r>
    </w:p>
    <w:p w14:paraId="2BA4E3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s doposud zavřenýma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očima,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náš kupec říká, že za všechno, co člověk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dostane vod tohodlenc světa, musí setsakramentsky draze zaplatit, nebo tak něco.</w:t>
      </w:r>
      <w:r w:rsidRPr="00217A4E">
        <w:rPr>
          <w:sz w:val="22"/>
          <w:szCs w:val="22"/>
        </w:rPr>
        <w:t>“</w:t>
      </w:r>
    </w:p>
    <w:p w14:paraId="6FA8B674" w14:textId="36F354FE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druhej Indián,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mě todlencto jeho moudro má připravit vo můj Rolls</w:t>
      </w:r>
      <w:r w:rsidR="00F94C8B">
        <w:rPr>
          <w:sz w:val="22"/>
          <w:szCs w:val="22"/>
        </w:rPr>
        <w:t>-</w:t>
      </w:r>
      <w:r w:rsidR="00EA3CD0" w:rsidRPr="00217A4E">
        <w:rPr>
          <w:sz w:val="22"/>
          <w:szCs w:val="22"/>
        </w:rPr>
        <w:t>Royce, tak by mi měl hezky rychle pořídit ňákou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jinou káru.</w:t>
      </w:r>
      <w:r w:rsidRPr="00217A4E">
        <w:rPr>
          <w:sz w:val="22"/>
          <w:szCs w:val="22"/>
        </w:rPr>
        <w:t>“</w:t>
      </w:r>
    </w:p>
    <w:p w14:paraId="366C7C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bylo jedině spravedlivý,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</w:t>
      </w:r>
    </w:p>
    <w:p w14:paraId="7AFD67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Spálíme teda ty peníze?</w:t>
      </w:r>
      <w:r w:rsidRPr="00217A4E">
        <w:rPr>
          <w:sz w:val="22"/>
          <w:szCs w:val="22"/>
        </w:rPr>
        <w:t>“</w:t>
      </w:r>
    </w:p>
    <w:p w14:paraId="6680D9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Vzácný pane, prosím, račte je spálit,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Bojí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svých vlastních koní.</w:t>
      </w:r>
    </w:p>
    <w:p w14:paraId="7815C3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už přeci nemusíš mluvit jako bohatej,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připomněl mu Sant.</w:t>
      </w:r>
    </w:p>
    <w:p w14:paraId="760AB3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 sem s tím vohněm.</w:t>
      </w:r>
      <w:r w:rsidRPr="00217A4E">
        <w:rPr>
          <w:sz w:val="22"/>
          <w:szCs w:val="22"/>
        </w:rPr>
        <w:t>“</w:t>
      </w:r>
    </w:p>
    <w:p w14:paraId="13A5F1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dojem, že sem zaslech džíp.</w:t>
      </w:r>
      <w:r w:rsidRPr="00217A4E">
        <w:rPr>
          <w:sz w:val="22"/>
          <w:szCs w:val="22"/>
        </w:rPr>
        <w:t>“</w:t>
      </w:r>
    </w:p>
    <w:p w14:paraId="603A29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Určitě to nebyl Roll</w:t>
      </w:r>
      <w:r w:rsidRPr="00217A4E">
        <w:rPr>
          <w:sz w:val="22"/>
          <w:szCs w:val="22"/>
        </w:rPr>
        <w:t>s-R</w:t>
      </w:r>
      <w:r w:rsidR="00EA3CD0" w:rsidRPr="00217A4E">
        <w:rPr>
          <w:sz w:val="22"/>
          <w:szCs w:val="22"/>
        </w:rPr>
        <w:t>oyce?</w:t>
      </w:r>
      <w:r w:rsidRPr="00217A4E">
        <w:rPr>
          <w:sz w:val="22"/>
          <w:szCs w:val="22"/>
        </w:rPr>
        <w:t>“</w:t>
      </w:r>
    </w:p>
    <w:p w14:paraId="32627FA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se rozesmáli a pak začal Sant velice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slavnostně skládat dvě stě tisíc dolarů do tvaru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pyramidy.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Bude to tak líp hořet.</w:t>
      </w:r>
      <w:r w:rsidR="00290F54" w:rsidRPr="00217A4E">
        <w:rPr>
          <w:sz w:val="22"/>
          <w:szCs w:val="22"/>
        </w:rPr>
        <w:t>“</w:t>
      </w:r>
    </w:p>
    <w:p w14:paraId="07C71B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představte si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rozpovídal se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nás voblbnout falešnejma prachama a tak. Myslím, že to ani nejsou žádný lovci. Proč by se lid</w:t>
      </w:r>
      <w:r w:rsidRPr="00217A4E">
        <w:rPr>
          <w:sz w:val="22"/>
          <w:szCs w:val="22"/>
        </w:rPr>
        <w:t>i v</w:t>
      </w:r>
      <w:r w:rsidR="00EA3CD0" w:rsidRPr="00217A4E">
        <w:rPr>
          <w:sz w:val="22"/>
          <w:szCs w:val="22"/>
        </w:rPr>
        <w:t>od vlády voblíkali jako lovci, když můžou nosit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vládní vohozy. Myslím, že nejsou vůbec nic.</w:t>
      </w:r>
      <w:r w:rsidRPr="00217A4E">
        <w:rPr>
          <w:sz w:val="22"/>
          <w:szCs w:val="22"/>
        </w:rPr>
        <w:t>“</w:t>
      </w:r>
    </w:p>
    <w:p w14:paraId="7C7234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Máš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Benjamin.</w:t>
      </w:r>
    </w:p>
    <w:p w14:paraId="4456D6A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položil na pyramidu poslední svazek bankovek.</w:t>
      </w:r>
    </w:p>
    <w:p w14:paraId="527649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mám. Chceš to zapálit ty?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Toho druhýho Indiána.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snad vy, vzácný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Indiána jménem Bojí se svých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vlastních koní.</w:t>
      </w:r>
    </w:p>
    <w:p w14:paraId="1EDD0C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sem zas akorát normální vodrbanej Indián,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Bojí se svých vlastních koní.</w:t>
      </w:r>
    </w:p>
    <w:p w14:paraId="21376A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to máš fuk, stejně to zapal,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vybízel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Sant a podal mu krabičku sirek. Byl to ale nakonec Ten druhej Indián, kdo si ji vzal a oheň zapálil. Dvě stě tisíc dolarů hoří pěkným malým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plamenem, jenže kouří jako čert.</w:t>
      </w:r>
    </w:p>
    <w:p w14:paraId="65EDF1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dobře zapamatujte,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 případ, že by se to stalo znovu. Kouří to jako čert.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Bude líp, když vocaď vypadnem.</w:t>
      </w:r>
      <w:r w:rsidRPr="00217A4E">
        <w:rPr>
          <w:sz w:val="22"/>
          <w:szCs w:val="22"/>
        </w:rPr>
        <w:t>“</w:t>
      </w:r>
    </w:p>
    <w:p w14:paraId="745BC8A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se sklonil a druhý malý kovboj a dva Indiáni mu vyskočili na záda a vyškrábali se ven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kouřícího otvoru. Sant pak zůstal uvězněn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uvnitř až do té doby, kdy se ostatní jakoby dodatečně, když nasedali na koně, rozhodli vrátit a pomoci mu. Ten druhej Indián se pohroužil dovnitř,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přičemž ho Alastair držel za kotníky, a tím způsobem Santa vytáhli.</w:t>
      </w:r>
    </w:p>
    <w:p w14:paraId="002E02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nasedli na koně, Sant si doposud mnul oči,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když vyráželi, znova kladl Alastairovi na srdce: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To si dobře zapamatuj, jak se z peněz kouří.</w:t>
      </w:r>
      <w:r w:rsidR="00290F54" w:rsidRPr="00217A4E">
        <w:rPr>
          <w:sz w:val="22"/>
          <w:szCs w:val="22"/>
        </w:rPr>
        <w:t>“</w:t>
      </w:r>
    </w:p>
    <w:p w14:paraId="001F82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</w:t>
      </w:r>
    </w:p>
    <w:p w14:paraId="53E370CC" w14:textId="7E214573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Dva lidé z města, kteří před třemi dny oloupili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banku v Durangu o dvě stě tisíc dolarů a byli te</w:t>
      </w:r>
      <w:r w:rsidR="00290F54" w:rsidRPr="00217A4E">
        <w:rPr>
          <w:sz w:val="22"/>
          <w:szCs w:val="22"/>
        </w:rPr>
        <w:t>ď o</w:t>
      </w:r>
      <w:r w:rsidRPr="00217A4E">
        <w:rPr>
          <w:sz w:val="22"/>
          <w:szCs w:val="22"/>
        </w:rPr>
        <w:t>blečení do loveckého, jeli s džípem průsmykem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čtvercovým průřezem, oknem v útesu mesy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La Ventana. La ventana znamená </w:t>
      </w:r>
      <w:r w:rsidR="00F94C8B">
        <w:rPr>
          <w:sz w:val="22"/>
          <w:szCs w:val="22"/>
        </w:rPr>
        <w:t>š</w:t>
      </w:r>
      <w:r w:rsidRPr="00217A4E">
        <w:rPr>
          <w:sz w:val="22"/>
          <w:szCs w:val="22"/>
        </w:rPr>
        <w:t>panělsky okno.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Španělé byli první lidé, kteří sem přišli, a dali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jména všem mesám. Se jmény údolí se neobtěžovali, protože právě v nich stáli, když dávali jména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mesám, a nepovažovali za důležité, dávat jména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místům, odkud viděli, nýbrž jen místům, která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viděli.</w:t>
      </w:r>
    </w:p>
    <w:p w14:paraId="576B123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džíp projížděl oknem v mese, řekl Mike: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Hele, v chajdě někdo je. Kouří se z ní.</w:t>
      </w:r>
      <w:r w:rsidR="00290F54" w:rsidRPr="00217A4E">
        <w:rPr>
          <w:sz w:val="22"/>
          <w:szCs w:val="22"/>
        </w:rPr>
        <w:t>“</w:t>
      </w:r>
    </w:p>
    <w:p w14:paraId="41A5E3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bleskem dolů,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pobízel ho druhý muž.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Kvér vypálil a to bude zvířenej prach.</w:t>
      </w:r>
      <w:r w:rsidRPr="00217A4E">
        <w:rPr>
          <w:sz w:val="22"/>
          <w:szCs w:val="22"/>
        </w:rPr>
        <w:t>“</w:t>
      </w:r>
    </w:p>
    <w:p w14:paraId="1404503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Řidič sjížděl ze svahu směrem k hoganu,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nejrychleji mohl.</w:t>
      </w:r>
    </w:p>
    <w:p w14:paraId="048687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jsme zabili Indiána.</w:t>
      </w:r>
      <w:r w:rsidRPr="00217A4E">
        <w:rPr>
          <w:sz w:val="22"/>
          <w:szCs w:val="22"/>
        </w:rPr>
        <w:t>“</w:t>
      </w:r>
    </w:p>
    <w:p w14:paraId="37FAD0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Dobře mu tak.</w:t>
      </w:r>
      <w:r w:rsidRPr="00217A4E">
        <w:rPr>
          <w:sz w:val="22"/>
          <w:szCs w:val="22"/>
        </w:rPr>
        <w:t>“</w:t>
      </w:r>
    </w:p>
    <w:p w14:paraId="2C1BFFA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Řidič dupl na brzdu a oba vyskočili z džípu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prospurtovali dveřmi hoganu, jak nejrychleji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prospurtovat mohli. Ozval se pekelný výbuch,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brokovnice vypálila z obou hlavní. Jeden z mužů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oblečených do loveckého se okamžitě skácel a nikdy víc nepohnul. S druhým mužem to smýklo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dozadu a začal se slepě potácet sejdžem, jukou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greasewoodem, jako kdyby byl opilý a něco hledal. Pak se jakbysmet skácel a nikdy víc nepohnul. Daleko nad nimi v dokonalé novomexické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modři začali trpěliví supi létat v těsnějších kruzích níž a níž.</w:t>
      </w:r>
    </w:p>
    <w:p w14:paraId="492C94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Slyšeli ste ten výstřel z brokovnice?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 to fakt byli nakonec lovci.</w:t>
      </w:r>
      <w:r w:rsidRPr="00217A4E">
        <w:rPr>
          <w:sz w:val="22"/>
          <w:szCs w:val="22"/>
        </w:rPr>
        <w:t>“</w:t>
      </w:r>
    </w:p>
    <w:p w14:paraId="4E4E6C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nebyli,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Alastair.</w:t>
      </w:r>
    </w:p>
    <w:p w14:paraId="31A57B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co si teda myslíš, že měl ten výstřel z bro</w:t>
      </w:r>
      <w:r w:rsidRPr="00217A4E">
        <w:rPr>
          <w:sz w:val="22"/>
          <w:szCs w:val="22"/>
        </w:rPr>
        <w:t>k</w:t>
      </w:r>
      <w:r w:rsidR="00EA3CD0" w:rsidRPr="00217A4E">
        <w:rPr>
          <w:sz w:val="22"/>
          <w:szCs w:val="22"/>
        </w:rPr>
        <w:t>ovnice jako bejt? Chceš říct, že zastřelili sami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sebe?</w:t>
      </w:r>
      <w:r w:rsidRPr="00217A4E">
        <w:rPr>
          <w:sz w:val="22"/>
          <w:szCs w:val="22"/>
        </w:rPr>
        <w:t>“</w:t>
      </w:r>
    </w:p>
    <w:p w14:paraId="347C50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Alastair, který chtěl být protivný.</w:t>
      </w:r>
    </w:p>
    <w:p w14:paraId="201E75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ne, milý pane?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Ten druhej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Indián, který chtěl být nesnesitelný.</w:t>
      </w:r>
    </w:p>
    <w:p w14:paraId="4B9ACE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Bojí se svých vlastních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koní.</w:t>
      </w:r>
    </w:p>
    <w:p w14:paraId="0CEA72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proč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zakroutil hlavou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straší v bedně všem, proč ne mně? Lovci loví sami sebe. Zabijáci zabíjejí jeden druhýho.</w:t>
      </w:r>
      <w:r w:rsidRPr="00217A4E">
        <w:rPr>
          <w:sz w:val="22"/>
          <w:szCs w:val="22"/>
        </w:rPr>
        <w:t>“</w:t>
      </w:r>
    </w:p>
    <w:p w14:paraId="194835C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usoudili, že je to pravda nebo tak něco,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pak začali uhánět údolím, jak nejrychleji uhánět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mohli. V mžiku prosvištěli oknem v mese 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Ventana, načež se rozptýlili, jak každý z nich zamířil ke svému vlastnímu domovu někde daleko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tam, kde bylo nikde, v té novomexické krajině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konce, která se neúprosně táhne dál a dál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své zářivé nekonečnosti, i když nakonec přelétli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 obzor, už jen jako jednotlivé tečky, a zmizeli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nadobro.</w:t>
      </w:r>
    </w:p>
    <w:p w14:paraId="0244164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Pak přišel čas supů, kteří se snášeli v táhlém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soustředném klouzavém letu a ztěžka jeden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druhém dosedali přímo do středu strašlivého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ticha a obloha se oděla v onen úžasný, divoký majestát barev, jako je tomu vždycky v kraji mes,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den, než se spěšně promění v tmu, strojí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velkolepé, pompézní vítání noci. </w:t>
      </w:r>
      <w:r w:rsidRPr="00EA25C2">
        <w:rPr>
          <w:iCs/>
          <w:sz w:val="22"/>
          <w:szCs w:val="22"/>
        </w:rPr>
        <w:t xml:space="preserve">Až </w:t>
      </w:r>
      <w:r w:rsidRPr="00217A4E">
        <w:rPr>
          <w:sz w:val="22"/>
          <w:szCs w:val="22"/>
        </w:rPr>
        <w:t>se nakonec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jen krotký sloupeček kouře stoupající z opuštěného hoganu stal jedinou známkou pohybu</w:t>
      </w:r>
      <w:r w:rsidR="00290F54" w:rsidRPr="00217A4E">
        <w:rPr>
          <w:sz w:val="22"/>
          <w:szCs w:val="22"/>
        </w:rPr>
        <w:t>.</w:t>
      </w:r>
    </w:p>
    <w:p w14:paraId="304139CC" w14:textId="77777777" w:rsidR="00EA25C2" w:rsidRDefault="00EA25C2" w:rsidP="00290F54">
      <w:pPr>
        <w:pStyle w:val="Text"/>
        <w:spacing w:line="264" w:lineRule="auto"/>
        <w:rPr>
          <w:sz w:val="22"/>
          <w:szCs w:val="22"/>
        </w:rPr>
        <w:sectPr w:rsidR="00EA25C2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51530812" w14:textId="6E20F86A" w:rsidR="00EA25C2" w:rsidRDefault="00EA25C2" w:rsidP="00EA25C2">
      <w:pPr>
        <w:pStyle w:val="Nadpis1"/>
        <w:sectPr w:rsidR="00EA25C2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9504" behindDoc="0" locked="0" layoutInCell="1" allowOverlap="1" wp14:anchorId="01E6F5C5" wp14:editId="1FEF3735">
            <wp:simplePos x="612775" y="1049655"/>
            <wp:positionH relativeFrom="margin">
              <wp:align>center</wp:align>
            </wp:positionH>
            <wp:positionV relativeFrom="margin">
              <wp:align>top</wp:align>
            </wp:positionV>
            <wp:extent cx="2489835" cy="2874010"/>
            <wp:effectExtent l="0" t="0" r="0" b="0"/>
            <wp:wrapNone/>
            <wp:docPr id="11" name="Obrázek 1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text&#10;&#10;Popis byl vytvořen automaticky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ČÁST DRUHÁ</w:t>
      </w:r>
    </w:p>
    <w:p w14:paraId="5E1BE47B" w14:textId="34FFE8F8" w:rsidR="00EA25C2" w:rsidRDefault="00EA25C2" w:rsidP="00EA25C2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0528" behindDoc="0" locked="0" layoutInCell="1" allowOverlap="1" wp14:anchorId="58993D3F" wp14:editId="08FFD521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2004695"/>
            <wp:effectExtent l="0" t="0" r="0" b="0"/>
            <wp:wrapNone/>
            <wp:docPr id="12" name="Obrázek 12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perokresba&#10;&#10;Popis byl vytvořen automaticky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</w:t>
      </w:r>
    </w:p>
    <w:p w14:paraId="09171C07" w14:textId="79D7927E" w:rsidR="00290F54" w:rsidRPr="00217A4E" w:rsidRDefault="00EA3CD0" w:rsidP="00EA25C2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Indiáni věří, že neživé předměty jako kámen, list,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most nebo dokonce strom mají schopnost se pohybovat. Na důkaz pravdivosti této víry uvádějí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příklad, jak jdou opilí přes most. Když je pak člověk loví z vody, jako jednou Velký Sant pod mostem přes Blanco, řeknou, stejně jako tenhleten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vylovený Navaho, že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ten most pode mnou odešel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 Nebo když se objeví se svým zdemolovaným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pickupem v Sauterově autoservisu v Cubě, vysvětlí Navaho, že prostě jel a v klidu si popíjel, a vtom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proti němu vyběhl strom a praštil do něho.</w:t>
      </w:r>
    </w:p>
    <w:p w14:paraId="569AEC8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Běloši žijící v Zemi Navahů mají ještě podivnější představy, podepřené ještě podivnějšími důkazy. Tvrdí například Navahům, že bělochům patří veškerá dobrá půda, jediná půda pod horami,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která má vlastní vodu, protože když se tehdy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tehdy dávno – půda vyměřovala, Indiáni si pro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sebe schválně vymínili nejhorší půdu. Jako důkaz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uvádějí uzavřenou smlouvu.</w:t>
      </w:r>
    </w:p>
    <w:p w14:paraId="107183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nás tehdy taky praštil strom?</w:t>
      </w:r>
      <w:r w:rsidRPr="00217A4E">
        <w:rPr>
          <w:sz w:val="22"/>
          <w:szCs w:val="22"/>
        </w:rPr>
        <w:t>“</w:t>
      </w:r>
    </w:p>
    <w:p w14:paraId="6DD18F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Zřejmě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 váma odešel most.</w:t>
      </w:r>
      <w:r w:rsidRPr="00217A4E">
        <w:rPr>
          <w:sz w:val="22"/>
          <w:szCs w:val="22"/>
        </w:rPr>
        <w:t>“</w:t>
      </w:r>
    </w:p>
    <w:p w14:paraId="1B740C5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Indiáni též chovají podivné přesvědčení ohledně nevyjasněné smrti bankovních lupičů. Tvrdí,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jejich vlastní pušky vystřelily a zabily je. Indiáni jsou prostě Indiáni.</w:t>
      </w:r>
    </w:p>
    <w:p w14:paraId="4E0B220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Běloši i Indiáni, kteří obývají Indiánskou zemi,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chovají ještě jedno podivnější přesvědčení, a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týká Gran Negrita. Gran Negrito se usadil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Indiánské zemi za velice podivných okolností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přibližně před dvaceti lety. Získal zde ranč zvaný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 v kruhu, který vešel ve známost jako Gran Negrito, a postavil si tam dům z červených vepřovic,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nacpal ho gramofonovými deskami s divnou dlouhou muzikou a knížkami bez obrázků, rozhojnil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své stádo padesáti hovězích samic na tři sta kusů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držel v ruce klíč k Srdci v kruhu. Když státní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vodní zdroje číslo jedna a tři vyschly, Srdce v kruhu, které leželo podél dlouhého křídla R v kruhu,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nemohlo hnát dobytek na letní horské pastviny,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aniž by se cestou nepotýkalo s nedostatkem vody;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Gran Negrito tudíž ovládal tlukot Srdce v kruhu.</w:t>
      </w:r>
    </w:p>
    <w:p w14:paraId="1C25430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 Gran Negritovi se už slehla zem. Po R v kruhu se slehla zem – celé teď patřilo Srdci v kruhu.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Podivné přesvědčení, které v souvislosti s tím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chovali běloši společně s Indiány, byl stejně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případě náboženství nebo politiky fakt, že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tom prostě nediskutovalo. Důkazem byla skutečnost, že když se o tom diskutovalo naposledy,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skončilo to něčí smrtí – smrtí Gran Negrita.</w:t>
      </w:r>
    </w:p>
    <w:p w14:paraId="5C885CB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dnes kypěl životem. Jel na svém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koni, jako by byli jedna bytost, jako kentaur. Svou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zářivou zjizvenou tvář si nesl jako korouhev.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jel na koni, vypadalo to, jako by se znovu a znovu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vracel z nějaké dobyvatelské výpravy, a svou tvá</w:t>
      </w:r>
      <w:r w:rsidR="00290F54" w:rsidRPr="00217A4E">
        <w:rPr>
          <w:sz w:val="22"/>
          <w:szCs w:val="22"/>
        </w:rPr>
        <w:t>ř s</w:t>
      </w:r>
      <w:r w:rsidRPr="00217A4E">
        <w:rPr>
          <w:sz w:val="22"/>
          <w:szCs w:val="22"/>
        </w:rPr>
        <w:t xml:space="preserve"> vypálenou značkou </w:t>
      </w:r>
      <w:r w:rsidRPr="00217A4E">
        <w:rPr>
          <w:sz w:val="22"/>
          <w:szCs w:val="22"/>
        </w:rPr>
        <w:lastRenderedPageBreak/>
        <w:t>si nesl nadřazeně jako vlajku vítězství, jako kdyby za ním měly následovat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další řady koní nesoucích kořist. Při bližším pohledu nebylo něco v pořádku. Cákanec barev odpuzoval. Co z dálky vypadalo triumfálně, stáhlo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teď do upjatých, hloubavých záhybů porážky.</w:t>
      </w:r>
    </w:p>
    <w:p w14:paraId="765AEDF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Dnes Velký Sant dumal o tajemstvích a zvláštnůstkách.</w:t>
      </w:r>
    </w:p>
    <w:p w14:paraId="1969049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Tajemství, jak vytvořit něco nového, spočívá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podle všeho v tom, že člověk posbírá všechno,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kolem sebe vidí a slyší, a přidá k tomu nějakou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svoji vlastní zvláštnůstku. Zvláštnůstka Velkého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 týkající se rančerského řemesla spočívala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tom, že s sebou vždycky vozil veliké štípací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kleště zavěšené k sedlu a vždycky raději přestříhal plot, než by jej objížděl. Dalo se to snadno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opravit a někdy mu to ušetřilo celých deset mil.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Nikdo jiný to nedělal. To byla jedna z jeho malých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zvláštnůstek.</w:t>
      </w:r>
    </w:p>
    <w:p w14:paraId="6CE2BEB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Další malá zvláštnůstka Velkého Santa spočívala v tom, že sbíral brouky a motýly. Nikdo jiný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Indiánské zemi to nedělal. On to dělal právě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teď. To byla další malá zvláštnůstka. Spousty dalších lidí hromadilo nové pozemky podezřelým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způsobem, kdo však hromadil v Indiánské zemi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brouky a motýly vůbec nějakým způsobem?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zvláštnůstka jako hrom.</w:t>
      </w:r>
    </w:p>
    <w:p w14:paraId="51BA8D5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Motýl, za kterým se honil právě teď, byl úžasný monarcha, Danaus plexippus. Nikoli na úkor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času, který by měl věnovat dobytku. Dnes strávil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jedenáct hodin tím, že se honil za dobytkem,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práci měl vyřízenou. Beztak byl pro dnešek vyřízený, ať se to vezme jak chce. Velký Sant by s</w:t>
      </w:r>
      <w:r w:rsidR="00290F54" w:rsidRPr="00217A4E">
        <w:rPr>
          <w:sz w:val="22"/>
          <w:szCs w:val="22"/>
        </w:rPr>
        <w:t>e b</w:t>
      </w:r>
      <w:r w:rsidRPr="00217A4E">
        <w:rPr>
          <w:sz w:val="22"/>
          <w:szCs w:val="22"/>
        </w:rPr>
        <w:t>yl rád honil někam směrem k domovu,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kruhu, skoro třicet kilometrů na západ. Veliký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monarcha však zapadl z brdku porostlého </w:t>
      </w:r>
      <w:r w:rsidRPr="00217A4E">
        <w:rPr>
          <w:sz w:val="22"/>
          <w:szCs w:val="22"/>
        </w:rPr>
        <w:lastRenderedPageBreak/>
        <w:t xml:space="preserve">kaktusem někam mezi tamaryšky. </w:t>
      </w:r>
      <w:r w:rsidRPr="00410B1E">
        <w:rPr>
          <w:i/>
          <w:sz w:val="22"/>
          <w:szCs w:val="22"/>
        </w:rPr>
        <w:t>(Od jitra padal,</w:t>
      </w:r>
      <w:r w:rsidR="00290F54" w:rsidRPr="00410B1E">
        <w:rPr>
          <w:i/>
          <w:sz w:val="22"/>
          <w:szCs w:val="22"/>
        </w:rPr>
        <w:t xml:space="preserve"> </w:t>
      </w:r>
      <w:r w:rsidRPr="00410B1E">
        <w:rPr>
          <w:i/>
          <w:sz w:val="22"/>
          <w:szCs w:val="22"/>
        </w:rPr>
        <w:t>s půldne v rosnou noc – po letní den</w:t>
      </w:r>
      <w:r w:rsidRPr="00217A4E">
        <w:rPr>
          <w:i/>
          <w:sz w:val="22"/>
          <w:szCs w:val="22"/>
        </w:rPr>
        <w:t>.)</w:t>
      </w:r>
      <w:r w:rsidRPr="00217A4E">
        <w:rPr>
          <w:sz w:val="22"/>
          <w:szCs w:val="22"/>
        </w:rPr>
        <w:t xml:space="preserve"> Prchal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plandajícím Velkým Santem a jeho ochabujícím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koněm všemi směry, jen ne směrem k domovu;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proháněl se všemi možnými ranči, jen ne Srdcem v kruhu. Velký Sant měl rozsáhlé znalosti,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tudíž věděl, že ačkoli motýl patří ke stejnému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řádu jako můra, motýl je tvor diurnální, nikoli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nokturální jako můra. Člověk ho musí chytit, dokud je den. Od můry se liší i tím, že má tykadla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zakončená paličkami, narozdíl od můr, které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mají nitkovitá nebo hřebenitá; můra si při odpočinku skládá křidélka naplocho a skládá je přes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zadeček. Motýli se nacházejí všude, jen ne v okolí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Srdce v kruhu. Na třicet různých druhů se vyskytuje za polárním kruhem. Co ještě? To by pro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dnešek stačilo, jen měj na paměti, že ho musíš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chytit, dokud je světlo. Patří sice ke stejnému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řádu jako můry, nikoli však ke stejnému kmeni.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se nicméně posadil na zem. Jeho nohy patřily k řádu člověka, i ke stejnému kmeni, a měl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velmi unavené.</w:t>
      </w:r>
    </w:p>
    <w:p w14:paraId="7CCCA14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Taky bys měl být podle všeho dobytkář, a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víš o dobytku? Hlavní druhy hovězího masného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skotu jsou herefordský a aberdee</w:t>
      </w:r>
      <w:r w:rsidR="00290F54" w:rsidRPr="00217A4E">
        <w:rPr>
          <w:sz w:val="22"/>
          <w:szCs w:val="22"/>
        </w:rPr>
        <w:t>n-a</w:t>
      </w:r>
      <w:r w:rsidRPr="00217A4E">
        <w:rPr>
          <w:sz w:val="22"/>
          <w:szCs w:val="22"/>
        </w:rPr>
        <w:t>nguský. To ví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každý školák. Hovězí dobytek nepochází z Ameriky, přivezl ho sem Kolumbus na své druhé výpravě. Dobytek, který se pěstuje na západních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otevřených pláních, je částečně potomkem dobytka prvních španělských osadníků. Bohatstv</w:t>
      </w:r>
      <w:r w:rsidR="00290F54" w:rsidRPr="00217A4E">
        <w:rPr>
          <w:sz w:val="22"/>
          <w:szCs w:val="22"/>
        </w:rPr>
        <w:t>í p</w:t>
      </w:r>
      <w:r w:rsidRPr="00217A4E">
        <w:rPr>
          <w:sz w:val="22"/>
          <w:szCs w:val="22"/>
        </w:rPr>
        <w:t>rimitivního člověka představoval z převážné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části dobytek. Slovo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pekuniární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, peněžní, je odvozeno z latinského </w:t>
      </w:r>
      <w:r w:rsidRPr="00217A4E">
        <w:rPr>
          <w:i/>
          <w:sz w:val="22"/>
          <w:szCs w:val="22"/>
        </w:rPr>
        <w:t>pecus</w:t>
      </w:r>
      <w:r w:rsidRPr="00410B1E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dobytek, a anglická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slova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cattle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, dobytek,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chattel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, movitý majetek, a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capital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kapitál, jsou příbuzná. Už o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nechtěl </w:t>
      </w:r>
      <w:r w:rsidRPr="00217A4E">
        <w:rPr>
          <w:sz w:val="22"/>
          <w:szCs w:val="22"/>
        </w:rPr>
        <w:lastRenderedPageBreak/>
        <w:t>přemýšlet. Měl by se radši vrátit k honbě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tím blbým motýlem.</w:t>
      </w:r>
    </w:p>
    <w:p w14:paraId="515367B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Jenže motýl byl fuč. Měl v paměti, že ho naposledy viděl sedět na juce aleolisté, jenže teď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fuč. Tak jo, co třeba zkusit slovo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kovboj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čeleď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kravská. Vlhovec kravský, malý terestrický nebo semiterestrický pták z čeledi žluvovitých,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původem z Nového světa. Ne, chci kovboje, čeleď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kravskou, ne vlhovce kravské. Tak jo, kovbojové,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čeládka kravská. Nazývali se tak toryovští marodéři, přívrženci britské strany v americké revoluci, kteří zaplavili neutrální území westchesterského okresu ve státě New York a vydrancovali své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vlastenecké protivníky. Jen velmi málo školáků ví,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že právě tak vzniklo slovo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kovboj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 Ale co kovbojové, jakým jsem já a jakým se chce stát Malý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Sant? Chce se stát rodeovým jezdcem. No dobře,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začít se musí tím, že je člověk kovbojem.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jo, pustíme se do kovbojů. Nazývají se tak také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jízdní pastevci na dobytčích rančích západních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Spojených států. Hráli významnější a malebnější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roli v dobách, než byly rozsáhlé ranče oploceny,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 se jejich povinnosti skládaly z toho, že zaháněli dobytek na pastviny a k vodě, značkovali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jarním a podzimním shánění, chránili před dravými zvířaty a zloději a hnali k místu prodeje.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současné době jejich povinnosti nejsou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nebezpečné jako dřív, ale kovbojové jsou dosu</w:t>
      </w:r>
      <w:r w:rsidR="00290F54" w:rsidRPr="00217A4E">
        <w:rPr>
          <w:sz w:val="22"/>
          <w:szCs w:val="22"/>
        </w:rPr>
        <w:t>d n</w:t>
      </w:r>
      <w:r w:rsidRPr="00217A4E">
        <w:rPr>
          <w:sz w:val="22"/>
          <w:szCs w:val="22"/>
        </w:rPr>
        <w:t>ebojácnými a obratnými jezdci, zručnými s lasem a ve všech ostatních aspektech své profese.</w:t>
      </w:r>
    </w:p>
    <w:p w14:paraId="07BE084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Tak dost s tou encyklopedickou slovní hrou.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Radši bys měl vylézt na koně a vrátit se na Srdce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 Kromě toho – kovboj nikdy neřekne té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věci laso, říká tomu špagát. A nikdy neřekne shánění. Je to sraz. A </w:t>
      </w:r>
      <w:r w:rsidRPr="00217A4E">
        <w:rPr>
          <w:sz w:val="22"/>
          <w:szCs w:val="22"/>
        </w:rPr>
        <w:lastRenderedPageBreak/>
        <w:t>kromě toho – proč se nezamejšlíš nad svým vlastním životem? Proč sis musel vybrat zrovna slova? Proč sis musel vybrat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zrovna motýly?</w:t>
      </w:r>
    </w:p>
    <w:p w14:paraId="20508C3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si pečlivě balil cigaretu a sledoval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 tom juku aleolistou.</w:t>
      </w:r>
    </w:p>
    <w:p w14:paraId="4D2026E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Protože mám o přírodovědné záležitosti zájem.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Protože jsem nikdy nenašel odvahu opustit ranč.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Řekl bych, že proto. Nebo možná proto, že můj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bratr neměl odvahu zůstat během velkého sucha.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Stejně jsem vždycky dělal za dva. Malému Santovi se dostane vzdělání. Bude přitom bydlet u mého bratra. To je to nejmenší, co může bratr udělat. A když už je řeč o bratrovi, odešel, když jsem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koupil Gran Negrito, ne během sucha. Přiznej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to, chlapče. Nebylo za tím velké sucho, byla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tím velká loupež, velká vražda.</w:t>
      </w:r>
    </w:p>
    <w:p w14:paraId="6581F8C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si vyndal cigaretu z úst. Ne, nebyla.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Nebyla to vražda. Byla to nešťastná náhoda. Dva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Indiáni to dosvědčili. A nebyla to loupež. Prostě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jsem nabídl v dražbě nejvyšší cenu, to je celé.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Další náhoda, tentokrát šťastná. Proč jsi to tedy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neřekl chlapci – Malému Santovi? Protože je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ještě malý. Nemusel by mi porozumět. Vražda,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loupež? Vražda, loupež? To je všechno blbost.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to úplně legální. A nikdo přesně neví, 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 doopravdy je. To není pravda.</w:t>
      </w:r>
    </w:p>
    <w:p w14:paraId="4631203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Zamáčkl cigaretu holou rukou, až ucítil, že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prudce pálí, načež beztvarou hmotu odhodil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zem.</w:t>
      </w:r>
    </w:p>
    <w:p w14:paraId="65ACB8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Úplně legální,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nahlas.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Dej mi s tím pokoj,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koni.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z toho trpím samomluvou.</w:t>
      </w:r>
      <w:r w:rsidRPr="00217A4E">
        <w:rPr>
          <w:sz w:val="22"/>
          <w:szCs w:val="22"/>
        </w:rPr>
        <w:t>“</w:t>
      </w:r>
    </w:p>
    <w:p w14:paraId="2E419CC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3E0849">
        <w:rPr>
          <w:sz w:val="22"/>
          <w:szCs w:val="22"/>
        </w:rPr>
        <w:t>Jak vstával, vystartoval zpod listu juky aleolisté</w:t>
      </w:r>
      <w:r w:rsidRPr="00217A4E">
        <w:rPr>
          <w:sz w:val="22"/>
          <w:szCs w:val="22"/>
        </w:rPr>
        <w:t xml:space="preserve"> velký monarcha a Velký Sant vyrazil za ním.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Velký monarcha se přenesl přes hřeben a třepotal sebou dolů do zeleného údolí porostlého trávou zvanou grama. </w:t>
      </w:r>
      <w:r w:rsidRPr="00217A4E">
        <w:rPr>
          <w:sz w:val="22"/>
          <w:szCs w:val="22"/>
        </w:rPr>
        <w:lastRenderedPageBreak/>
        <w:t>Velký Sant ho pronásledoval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nahoru dolů a křížem krážem, až motýl přistál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hromadě rozpadlých a spálených vepřovic.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zastavil koně a zahleděl se na vypálený dům.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znova vyskočil na koně a zamířil zpátky k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</w:t>
      </w:r>
    </w:p>
    <w:p w14:paraId="262924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motýl by nás taky moh zavíst až do sousedního okresu,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koni.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 by nás klidně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zavíst až do Texasu a tam by se nadmul do trojnásobný velikosti, než má teď, a nevešel by se nám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síťky. To byl jen vtip,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koni.</w:t>
      </w:r>
    </w:p>
    <w:p w14:paraId="136E611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nasadil koni ostruhy a zaryl jejich pěticípá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kolečka do koňského boku. Přeskočil dva drátěné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ploty v nejvyšší rychlosti, jaké byl kůň schopen.</w:t>
      </w:r>
    </w:p>
    <w:p w14:paraId="0C8FA931" w14:textId="1E05126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 úplně legální,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připomněl koni. </w:t>
      </w:r>
      <w:r w:rsidR="00AB1D10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Všechno do puntíku legální. Ach bože.</w:t>
      </w:r>
      <w:r w:rsidRPr="00217A4E">
        <w:rPr>
          <w:sz w:val="22"/>
          <w:szCs w:val="22"/>
        </w:rPr>
        <w:t>“</w:t>
      </w:r>
    </w:p>
    <w:p w14:paraId="7E5A7D9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Kůň se jmenoval Indiánská země a Sant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velkého koně moc rád a zlobil se sám na sebe, že ho kvůli svému spěchu domů tak hrozně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zpěnil. Vytřel koně dosucha a až poté šel dovnitř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koupelny a civěl do zrcadla na dvířkách od lékárničky. Indiáni mají taky takové lékárničky,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skříňky na medicínu, ale neprohlížejí se v nich.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v ní viděl čtyřicet let a jasnou vypáleno</w:t>
      </w:r>
      <w:r w:rsidR="00290F54" w:rsidRPr="00217A4E">
        <w:rPr>
          <w:sz w:val="22"/>
          <w:szCs w:val="22"/>
        </w:rPr>
        <w:t>u z</w:t>
      </w:r>
      <w:r w:rsidRPr="00217A4E">
        <w:rPr>
          <w:sz w:val="22"/>
          <w:szCs w:val="22"/>
        </w:rPr>
        <w:t>načku – čtyřicet let podle křesťanského kalendáře. Sant si vzal pěnu na holení a vzpomněl si,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navažský rok se dělí na dvanáct měsíců, protože kojot nepokládal za moudré mít jich dvacet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čtyři. Totiž, Navahové rozeznávají jen dvě roční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období, zimu a léto, a kojot nepokládal za moudré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přiřknout dvanáct měsíců každému z nich.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obtěžujete zeptat Indiána, získáte spousty rozličných podobných informací. Je ku prospěchu,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když umíte jejich jazyk. Velký Sant uměl. Kojotsky neuměl. To </w:t>
      </w:r>
      <w:r w:rsidRPr="00217A4E">
        <w:rPr>
          <w:sz w:val="22"/>
          <w:szCs w:val="22"/>
        </w:rPr>
        <w:lastRenderedPageBreak/>
        <w:t>málokdo. I kojoti s tím podle všeho mají dost honičku. Když jim za nejtemnější noci pozorně nasloucháte, zjistíte, že neustále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opakují a opakují totéž zavytí, jako kdyby se nemohli dovolat, jako kdyby jim ostatní nerozuměli.</w:t>
      </w:r>
    </w:p>
    <w:p w14:paraId="7091CE7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jednou choval kojota od štěněcího věku.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Nedělo se nic zvláštního; totiž, během prvního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roku se ten kojot choval docela jako pes a všechno probíhalo zdánlivě hladce. Velký Sant vždycky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věděl, že přijde den, kdy ji divocí kojoti začnou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volat z okolních vršků. Byla to čubka. Pak ho napadlo, že když vyrůstá tady v izolaci, neumí vlastně jejich jazyk, a nechal ji téměř bez dohledu toulat kolem domu, protože věděl, že nebude mít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páru, o čem kojoti mluví, až zavolají. To by mohly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zrovna tak seshora hýkat žirafy. Jenže když kojoti z blízkého vršku zavolali, byl Santův kojot okamžitě v čudu a nikdy se nevrátil. Jediné naučení,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z toho pro Santa vyplývalo, bylo, že žirafy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jsou jiné než ty a já. Kojoti asi taky. Byla to přece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jen čubka jedna pitomá.</w:t>
      </w:r>
    </w:p>
    <w:p w14:paraId="24A9C02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Navahové věří, že nemoc způsobuje magický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vliv nějaké nadpřirozené moci a že k jeho odvrá</w:t>
      </w:r>
      <w:r w:rsidR="00290F54" w:rsidRPr="00217A4E">
        <w:rPr>
          <w:sz w:val="22"/>
          <w:szCs w:val="22"/>
        </w:rPr>
        <w:t>c</w:t>
      </w:r>
      <w:r w:rsidRPr="00217A4E">
        <w:rPr>
          <w:sz w:val="22"/>
          <w:szCs w:val="22"/>
        </w:rPr>
        <w:t>ení byly ustanoveny svaté zpěvy. Může se ukázat, že první zpěv nebyl účinný ve všech aspektech; načež se stává nezbytnou druhá medicína,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nacházející se v dalším zpěvu, a tento proces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opakuje, až je zdroj nemoci řádně lokalizován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medicína nakonec nevyhnutelně zabere. Zpěvy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mohou trvat celou noc. Mohou trvat celý týden.</w:t>
      </w:r>
    </w:p>
    <w:p w14:paraId="1F3DA92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Může se z toho vyklubat pěkně dlouhý doušek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medicíny, pomyslel si Velký Sant. Musí existovat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nějaký jednodušší způsob, jak si ty, které miloval,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přimknout blíž k sobě.</w:t>
      </w:r>
    </w:p>
    <w:p w14:paraId="1B8F293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Santova mysl se toulala kolem takových palčivých témat proto, že sám vyrůstal blízko Navahů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taktéž velice blízko kojotů, když už je o tom řeč.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Indiánům a veškerým zvířatům měl velice blízko. K lidem měl jaksi daleko. Lidé jsou komplikovaní. Ne jako kojoti, lidé si navzájem setsakramentsky těžko rozumějí. Chtěl se dostat blíž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Millie a pomoct jí. Chtěl se dostat blíž k chlapcům a pomoct jim. Chtěl se dostat blíž k sobě Samému. Dokonce si zkusil nechat narůst vousy,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jizva pod nimi prosvítala a lidem bylo zřejmě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tím jasnější, co má za lubem. Zkusil si je oholit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jim navzdory. Nic nepomáhalo. Millie tvrdila,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jizvu vůbec nevnímá. Dlužil jí hodně. Nemusí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ničeho bát, říkal si, když si utíral holící pěnu z obličeje a díval se na sebe do zrcadla na dvířkách 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lékárničky, skříňky na medicínu, která nezpívá.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Pak pověsil ručník a odešel do obývacího pokoje.</w:t>
      </w:r>
    </w:p>
    <w:p w14:paraId="5E2CF9F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si četla knížku o zenu, kterou teď odložila.</w:t>
      </w:r>
    </w:p>
    <w:p w14:paraId="7E7E9A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s klukama?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zeptala se.</w:t>
      </w:r>
    </w:p>
    <w:p w14:paraId="5A085F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Však oni přijdou,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Velký Sant. Šel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 poličce a vzal si z ní výtisk s nápisem </w:t>
      </w:r>
      <w:r w:rsidR="00EA3CD0" w:rsidRPr="00217A4E">
        <w:rPr>
          <w:i/>
          <w:sz w:val="22"/>
          <w:szCs w:val="22"/>
        </w:rPr>
        <w:t>Etnologick</w:t>
      </w:r>
      <w:r w:rsidRPr="00217A4E">
        <w:rPr>
          <w:i/>
          <w:sz w:val="22"/>
          <w:szCs w:val="22"/>
        </w:rPr>
        <w:t>ý s</w:t>
      </w:r>
      <w:r w:rsidR="00EA3CD0" w:rsidRPr="00217A4E">
        <w:rPr>
          <w:i/>
          <w:sz w:val="22"/>
          <w:szCs w:val="22"/>
        </w:rPr>
        <w:t>lovník navažského jazyka</w:t>
      </w:r>
      <w:r w:rsidR="00EA3CD0" w:rsidRPr="003E0849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Neustále se zdokonaloval. Mluvil tím jazykem docela plynně,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zajímalo ho sledovat, co jej tvoří.</w:t>
      </w:r>
    </w:p>
    <w:p w14:paraId="0E5454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nějakej čásek si plánujou, že se vydají všude, kde si pamatujou. Ať už to znamená co chce,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řekla Millie.</w:t>
      </w:r>
    </w:p>
    <w:p w14:paraId="542A1B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mi připadá praštěný,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posadil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knihou v ruce, ale na knihu se ani nepodíval.</w:t>
      </w:r>
    </w:p>
    <w:p w14:paraId="6E80B6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Taky mi to připadlo praštěný,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To máš fuk, Navahové jsou praštěný. My jsme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praštěný. Jen ten pes má ještě nějakej rozum.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Pořídili si ovčáckého psa.</w:t>
      </w:r>
    </w:p>
    <w:p w14:paraId="5AF423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jak stárnem, řekl bych, že si přestáváme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pamatovat, jaký jsme byli jako děti,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2F2E4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Napadlo mě, že bysme mohli příští týden zajet do Gallupu,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nadhodila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Doktor Graham bude mít přednášky v Městském domě.</w:t>
      </w:r>
      <w:r w:rsidRPr="00217A4E">
        <w:rPr>
          <w:sz w:val="22"/>
          <w:szCs w:val="22"/>
        </w:rPr>
        <w:t>“</w:t>
      </w:r>
    </w:p>
    <w:p w14:paraId="1B451B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Projížděl jsem dneska kolem starýho R v kruhu,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Sant a odložil knihu.</w:t>
      </w:r>
    </w:p>
    <w:p w14:paraId="452CDD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bys řekl na doktora Grahama v sobotu?</w:t>
      </w:r>
      <w:r w:rsidRPr="00217A4E">
        <w:rPr>
          <w:sz w:val="22"/>
          <w:szCs w:val="22"/>
        </w:rPr>
        <w:t>“</w:t>
      </w:r>
    </w:p>
    <w:p w14:paraId="6532C9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Vydat se všude, kde si pamatujou,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Nemůžou si pamatovat nic.</w:t>
      </w:r>
      <w:r w:rsidRPr="00217A4E">
        <w:rPr>
          <w:sz w:val="22"/>
          <w:szCs w:val="22"/>
        </w:rPr>
        <w:t>“</w:t>
      </w:r>
    </w:p>
    <w:p w14:paraId="686F27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koupím lístky na sobotu.</w:t>
      </w:r>
      <w:r w:rsidRPr="00217A4E">
        <w:rPr>
          <w:sz w:val="22"/>
          <w:szCs w:val="22"/>
        </w:rPr>
        <w:t>“</w:t>
      </w:r>
    </w:p>
    <w:p w14:paraId="0B490C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Nemůžou si to místo pamatovat.</w:t>
      </w:r>
      <w:r w:rsidRPr="00217A4E">
        <w:rPr>
          <w:sz w:val="22"/>
          <w:szCs w:val="22"/>
        </w:rPr>
        <w:t>“</w:t>
      </w:r>
    </w:p>
    <w:p w14:paraId="0C61B9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místo?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zeptala se Millie. Odmlčela se.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Jaký místo bys rád? Můžem mít první řadu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dva dolary.</w:t>
      </w:r>
      <w:r w:rsidRPr="00217A4E">
        <w:rPr>
          <w:sz w:val="22"/>
          <w:szCs w:val="22"/>
        </w:rPr>
        <w:t>“</w:t>
      </w:r>
    </w:p>
    <w:p w14:paraId="1C1EF993" w14:textId="333F3590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Vem první řadu,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jí Sant a znova sáhl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knize.</w:t>
      </w:r>
    </w:p>
    <w:p w14:paraId="4D5E362A" w14:textId="77777777" w:rsidR="00843B54" w:rsidRDefault="00843B54" w:rsidP="00290F54">
      <w:pPr>
        <w:pStyle w:val="Text"/>
        <w:spacing w:line="264" w:lineRule="auto"/>
        <w:rPr>
          <w:sz w:val="22"/>
          <w:szCs w:val="22"/>
        </w:rPr>
        <w:sectPr w:rsidR="00843B54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1AF6AACF" w14:textId="1098F577" w:rsidR="00843B54" w:rsidRPr="00217A4E" w:rsidRDefault="00843B54" w:rsidP="00843B54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1552" behindDoc="0" locked="0" layoutInCell="1" allowOverlap="1" wp14:anchorId="570D9BFD" wp14:editId="6A8E2531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927225"/>
            <wp:effectExtent l="0" t="0" r="0" b="0"/>
            <wp:wrapNone/>
            <wp:docPr id="13" name="Obrázek 13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perokresba&#10;&#10;Popis byl vytvořen automaticky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7.</w:t>
      </w:r>
    </w:p>
    <w:p w14:paraId="6B5950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655C79">
        <w:rPr>
          <w:sz w:val="22"/>
          <w:szCs w:val="22"/>
        </w:rPr>
        <w:t>„</w:t>
      </w:r>
      <w:r w:rsidR="00EA3CD0" w:rsidRPr="00655C79">
        <w:rPr>
          <w:sz w:val="22"/>
          <w:szCs w:val="22"/>
        </w:rPr>
        <w:t>Co si pamatuješ?</w:t>
      </w:r>
      <w:r w:rsidRPr="00655C79">
        <w:rPr>
          <w:sz w:val="22"/>
          <w:szCs w:val="22"/>
        </w:rPr>
        <w:t>“</w:t>
      </w:r>
    </w:p>
    <w:p w14:paraId="5C73E4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byl můj děda ještě malej,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Můj děda jed bizonský maso.</w:t>
      </w:r>
      <w:r w:rsidRPr="00217A4E">
        <w:rPr>
          <w:sz w:val="22"/>
          <w:szCs w:val="22"/>
        </w:rPr>
        <w:t>“</w:t>
      </w:r>
    </w:p>
    <w:p w14:paraId="64FF9A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Mluv dál.</w:t>
      </w:r>
      <w:r w:rsidRPr="00217A4E">
        <w:rPr>
          <w:sz w:val="22"/>
          <w:szCs w:val="22"/>
        </w:rPr>
        <w:t>“</w:t>
      </w:r>
    </w:p>
    <w:p w14:paraId="3CC44B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Můj táta jí motýly.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Oba chlapci chvíli mlčeli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jako zařezaní.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toho obrovskýho koně.</w:t>
      </w:r>
      <w:r w:rsidRPr="00217A4E">
        <w:rPr>
          <w:sz w:val="22"/>
          <w:szCs w:val="22"/>
        </w:rPr>
        <w:t>“</w:t>
      </w:r>
    </w:p>
    <w:p w14:paraId="51838D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Jakýho obrovskýho koně? Ty myslíš toho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zabijáka?</w:t>
      </w:r>
      <w:r w:rsidRPr="00217A4E">
        <w:rPr>
          <w:sz w:val="22"/>
          <w:szCs w:val="22"/>
        </w:rPr>
        <w:t>“</w:t>
      </w:r>
    </w:p>
    <w:p w14:paraId="3EC717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Toho koně, na kterým sem jel.</w:t>
      </w:r>
      <w:r w:rsidRPr="00217A4E">
        <w:rPr>
          <w:sz w:val="22"/>
          <w:szCs w:val="22"/>
        </w:rPr>
        <w:t>“</w:t>
      </w:r>
    </w:p>
    <w:p w14:paraId="76ED77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si pamatuju,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všechny ty knížky.</w:t>
      </w:r>
      <w:r w:rsidRPr="00217A4E">
        <w:rPr>
          <w:sz w:val="22"/>
          <w:szCs w:val="22"/>
        </w:rPr>
        <w:t>“</w:t>
      </w:r>
    </w:p>
    <w:p w14:paraId="0F0692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všechny knížky?</w:t>
      </w:r>
      <w:r w:rsidRPr="00217A4E">
        <w:rPr>
          <w:sz w:val="22"/>
          <w:szCs w:val="22"/>
        </w:rPr>
        <w:t>“</w:t>
      </w:r>
    </w:p>
    <w:p w14:paraId="0A2199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knížky, který shořely.</w:t>
      </w:r>
      <w:r w:rsidRPr="00217A4E">
        <w:rPr>
          <w:sz w:val="22"/>
          <w:szCs w:val="22"/>
        </w:rPr>
        <w:t>“</w:t>
      </w:r>
    </w:p>
    <w:p w14:paraId="4600A6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Vyprávěj mi o tom,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ho Sant.</w:t>
      </w:r>
    </w:p>
    <w:p w14:paraId="21FCB7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Napřed mi vyprávěj ty to svoje.</w:t>
      </w:r>
      <w:r w:rsidRPr="00217A4E">
        <w:rPr>
          <w:sz w:val="22"/>
          <w:szCs w:val="22"/>
        </w:rPr>
        <w:t>“</w:t>
      </w:r>
    </w:p>
    <w:p w14:paraId="770C19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Nikdo na tom koni nedokázal jet, ale já jo.</w:t>
      </w:r>
      <w:r w:rsidRPr="00217A4E">
        <w:rPr>
          <w:sz w:val="22"/>
          <w:szCs w:val="22"/>
        </w:rPr>
        <w:t>“</w:t>
      </w:r>
    </w:p>
    <w:p w14:paraId="263D3F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 tom fajrunku mě zachránili Indiáni.</w:t>
      </w:r>
      <w:r w:rsidRPr="00217A4E">
        <w:rPr>
          <w:sz w:val="22"/>
          <w:szCs w:val="22"/>
        </w:rPr>
        <w:t>“</w:t>
      </w:r>
    </w:p>
    <w:p w14:paraId="16AB36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jasně. Houby s voctem,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Sant.</w:t>
      </w:r>
    </w:p>
    <w:p w14:paraId="41509C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S těma tvejma historkama teda taky houby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voctem,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Alastair.</w:t>
      </w:r>
    </w:p>
    <w:p w14:paraId="4C963524" w14:textId="37D3CE6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tak já budu věřit tvejm</w:t>
      </w:r>
      <w:r w:rsidR="00A63251">
        <w:rPr>
          <w:sz w:val="22"/>
          <w:szCs w:val="22"/>
        </w:rPr>
        <w:t> –“</w:t>
      </w:r>
    </w:p>
    <w:p w14:paraId="39817F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ty budeš věřit mejm,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dořekl Alastair.</w:t>
      </w:r>
    </w:p>
    <w:p w14:paraId="380C8C6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už překročili čtrnáct let. Seděli ve stínu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piňonu, v rukou drželi uzdy a rozhlíželi se po jiskřivé Indiánské zemi.</w:t>
      </w:r>
    </w:p>
    <w:p w14:paraId="54743D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Všechno to začalo,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schovával pod židlí nebo pod postelí nebo kde.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Načež vešly dovnitř tyhlety ostruhy.</w:t>
      </w:r>
      <w:r w:rsidRPr="00217A4E">
        <w:rPr>
          <w:sz w:val="22"/>
          <w:szCs w:val="22"/>
        </w:rPr>
        <w:t>“</w:t>
      </w:r>
    </w:p>
    <w:p w14:paraId="0A7062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Ostruhy?</w:t>
      </w:r>
      <w:r w:rsidRPr="00217A4E">
        <w:rPr>
          <w:sz w:val="22"/>
          <w:szCs w:val="22"/>
        </w:rPr>
        <w:t>“</w:t>
      </w:r>
    </w:p>
    <w:p w14:paraId="1482C47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 někdo, kdo je měl na sobě.</w:t>
      </w:r>
      <w:r w:rsidRPr="00217A4E">
        <w:rPr>
          <w:sz w:val="22"/>
          <w:szCs w:val="22"/>
        </w:rPr>
        <w:t>“</w:t>
      </w:r>
    </w:p>
    <w:p w14:paraId="77B72C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Kdo?</w:t>
      </w:r>
      <w:r w:rsidRPr="00217A4E">
        <w:rPr>
          <w:sz w:val="22"/>
          <w:szCs w:val="22"/>
        </w:rPr>
        <w:t>“</w:t>
      </w:r>
    </w:p>
    <w:p w14:paraId="494035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člověk, kterej furt střílel nebo tak něco.</w:t>
      </w:r>
      <w:r w:rsidRPr="00217A4E">
        <w:rPr>
          <w:sz w:val="22"/>
          <w:szCs w:val="22"/>
        </w:rPr>
        <w:t>“</w:t>
      </w:r>
    </w:p>
    <w:p w14:paraId="3F5A2A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střílel, nebo nestřílel?</w:t>
      </w:r>
      <w:r w:rsidRPr="00217A4E">
        <w:rPr>
          <w:sz w:val="22"/>
          <w:szCs w:val="22"/>
        </w:rPr>
        <w:t>“</w:t>
      </w:r>
    </w:p>
    <w:p w14:paraId="010C8D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střílel.</w:t>
      </w:r>
      <w:r w:rsidRPr="00217A4E">
        <w:rPr>
          <w:sz w:val="22"/>
          <w:szCs w:val="22"/>
        </w:rPr>
        <w:t>“</w:t>
      </w:r>
    </w:p>
    <w:p w14:paraId="599FC0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pak co?</w:t>
      </w:r>
      <w:r w:rsidRPr="00217A4E">
        <w:rPr>
          <w:sz w:val="22"/>
          <w:szCs w:val="22"/>
        </w:rPr>
        <w:t>“</w:t>
      </w:r>
    </w:p>
    <w:p w14:paraId="60B368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Pak jedna z těch ostruh cizinci upadla a světnice byla plná kouře a já jsem utekl. Pak mě zachránili nějací Indiáni.</w:t>
      </w:r>
      <w:r w:rsidRPr="00217A4E">
        <w:rPr>
          <w:sz w:val="22"/>
          <w:szCs w:val="22"/>
        </w:rPr>
        <w:t>“</w:t>
      </w:r>
    </w:p>
    <w:p w14:paraId="5DC117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ti mám věřit?</w:t>
      </w:r>
      <w:r w:rsidRPr="00217A4E">
        <w:rPr>
          <w:sz w:val="22"/>
          <w:szCs w:val="22"/>
        </w:rPr>
        <w:t>“</w:t>
      </w:r>
    </w:p>
    <w:p w14:paraId="53B1E8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teda bylo s tebou?</w:t>
      </w:r>
      <w:r w:rsidRPr="00217A4E">
        <w:rPr>
          <w:sz w:val="22"/>
          <w:szCs w:val="22"/>
        </w:rPr>
        <w:t>“</w:t>
      </w:r>
    </w:p>
    <w:p w14:paraId="6B4178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Byli sme na tomhletom velkým rodeu a nikdo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nechtěl na tom koni jet. Byl to divokej kůň, kůň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zabiják.</w:t>
      </w:r>
      <w:r w:rsidRPr="00217A4E">
        <w:rPr>
          <w:sz w:val="22"/>
          <w:szCs w:val="22"/>
        </w:rPr>
        <w:t>“</w:t>
      </w:r>
    </w:p>
    <w:p w14:paraId="1DED1275" w14:textId="77777777" w:rsidR="00655C79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tys na něm jel, aspoň</w:t>
      </w:r>
      <w:r w:rsidRPr="00217A4E">
        <w:rPr>
          <w:sz w:val="22"/>
          <w:szCs w:val="22"/>
        </w:rPr>
        <w:t>’</w:t>
      </w:r>
      <w:r w:rsidR="00EA3CD0" w:rsidRPr="00217A4E">
        <w:rPr>
          <w:sz w:val="22"/>
          <w:szCs w:val="22"/>
        </w:rPr>
        <w:t>s to vždycky tvrdil.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Lemaitrem. Ty a Lemaitre jste byli parťáci.</w:t>
      </w:r>
      <w:r w:rsidRPr="00217A4E">
        <w:rPr>
          <w:sz w:val="22"/>
          <w:szCs w:val="22"/>
        </w:rPr>
        <w:t>“</w:t>
      </w:r>
    </w:p>
    <w:p w14:paraId="49A5A923" w14:textId="15CAE6F6" w:rsidR="00290F54" w:rsidRPr="00217A4E" w:rsidRDefault="00655C79" w:rsidP="00290F54">
      <w:pPr>
        <w:pStyle w:val="Tex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„</w:t>
      </w:r>
      <w:r w:rsidR="00290F54" w:rsidRPr="00217A4E">
        <w:rPr>
          <w:sz w:val="22"/>
          <w:szCs w:val="22"/>
        </w:rPr>
        <w:t>J</w:t>
      </w:r>
      <w:r w:rsidR="00EA3CD0" w:rsidRPr="00217A4E">
        <w:rPr>
          <w:sz w:val="22"/>
          <w:szCs w:val="22"/>
        </w:rPr>
        <w:t>o.</w:t>
      </w:r>
      <w:r w:rsidR="00290F54" w:rsidRPr="00217A4E">
        <w:rPr>
          <w:sz w:val="22"/>
          <w:szCs w:val="22"/>
        </w:rPr>
        <w:t>“</w:t>
      </w:r>
    </w:p>
    <w:p w14:paraId="735677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ti mám věřit?</w:t>
      </w:r>
      <w:r w:rsidRPr="00217A4E">
        <w:rPr>
          <w:sz w:val="22"/>
          <w:szCs w:val="22"/>
        </w:rPr>
        <w:t>“</w:t>
      </w:r>
    </w:p>
    <w:p w14:paraId="572FCC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je mi jasný, kam tím míříš.</w:t>
      </w:r>
      <w:r w:rsidRPr="00217A4E">
        <w:rPr>
          <w:sz w:val="22"/>
          <w:szCs w:val="22"/>
        </w:rPr>
        <w:t>“</w:t>
      </w:r>
    </w:p>
    <w:p w14:paraId="5FD30C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oba líp kooperovat, když posloucháme.</w:t>
      </w:r>
      <w:r w:rsidRPr="00217A4E">
        <w:rPr>
          <w:sz w:val="22"/>
          <w:szCs w:val="22"/>
        </w:rPr>
        <w:t>“</w:t>
      </w:r>
    </w:p>
    <w:p w14:paraId="3E8CEE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nepochybně.</w:t>
      </w:r>
      <w:r w:rsidRPr="00217A4E">
        <w:rPr>
          <w:sz w:val="22"/>
          <w:szCs w:val="22"/>
        </w:rPr>
        <w:t>“</w:t>
      </w:r>
    </w:p>
    <w:p w14:paraId="3FAFF55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Oba začali přemýšlivě žvýkat koňské opratě,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drželi v rukou, zatímco koně si je prohlíželi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oni si prohlíželi Indiánskou zemi.</w:t>
      </w:r>
    </w:p>
    <w:p w14:paraId="5C650B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Nepochybně dali Indiánům spousty mizerný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Alastair.</w:t>
      </w:r>
    </w:p>
    <w:p w14:paraId="2B691E7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kdepak, to přece není mizerná země,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Sant.</w:t>
      </w:r>
    </w:p>
    <w:p w14:paraId="7AC1E8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Žádná voda.</w:t>
      </w:r>
      <w:r w:rsidRPr="00217A4E">
        <w:rPr>
          <w:sz w:val="22"/>
          <w:szCs w:val="22"/>
        </w:rPr>
        <w:t>“</w:t>
      </w:r>
    </w:p>
    <w:p w14:paraId="7BFBEF4E" w14:textId="2C6426E5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Ále kdepak, Indiánům se to tak líbí. Říkají 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N</w:t>
      </w:r>
      <w:r w:rsidR="00655C79" w:rsidRPr="00655C79">
        <w:rPr>
          <w:i/>
          <w:sz w:val="22"/>
          <w:szCs w:val="22"/>
        </w:rPr>
        <w:t>ă</w:t>
      </w:r>
      <w:r w:rsidR="00EA3CD0" w:rsidRPr="00217A4E">
        <w:rPr>
          <w:i/>
          <w:sz w:val="22"/>
          <w:szCs w:val="22"/>
        </w:rPr>
        <w:t>hoké</w:t>
      </w:r>
      <w:r w:rsidR="00EA3CD0" w:rsidRPr="00655C79">
        <w:rPr>
          <w:iCs/>
          <w:sz w:val="22"/>
          <w:szCs w:val="22"/>
        </w:rPr>
        <w:t>.</w:t>
      </w:r>
      <w:r w:rsidRPr="00655C79">
        <w:rPr>
          <w:iCs/>
          <w:sz w:val="22"/>
          <w:szCs w:val="22"/>
        </w:rPr>
        <w:t>“</w:t>
      </w:r>
    </w:p>
    <w:p w14:paraId="0B1874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</w:p>
    <w:p w14:paraId="442AF1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Země.</w:t>
      </w:r>
      <w:r w:rsidRPr="00217A4E">
        <w:rPr>
          <w:sz w:val="22"/>
          <w:szCs w:val="22"/>
        </w:rPr>
        <w:t>“</w:t>
      </w:r>
    </w:p>
    <w:p w14:paraId="3E8060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dali Indiánům spousty mizerný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Năhoké</w:t>
      </w:r>
      <w:r w:rsidR="00EA3CD0" w:rsidRPr="00655C79">
        <w:rPr>
          <w:iCs/>
          <w:sz w:val="22"/>
          <w:szCs w:val="22"/>
        </w:rPr>
        <w:t>.</w:t>
      </w:r>
      <w:r w:rsidRPr="00655C79">
        <w:rPr>
          <w:iCs/>
          <w:sz w:val="22"/>
          <w:szCs w:val="22"/>
        </w:rPr>
        <w:t>“</w:t>
      </w:r>
    </w:p>
    <w:p w14:paraId="5E077D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Nikdo jim ji nedal. Byla vždycky jejich.</w:t>
      </w:r>
      <w:r w:rsidRPr="00217A4E">
        <w:rPr>
          <w:sz w:val="22"/>
          <w:szCs w:val="22"/>
        </w:rPr>
        <w:t>“</w:t>
      </w:r>
    </w:p>
    <w:p w14:paraId="60633A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Vždycky?</w:t>
      </w:r>
      <w:r w:rsidRPr="00217A4E">
        <w:rPr>
          <w:sz w:val="22"/>
          <w:szCs w:val="22"/>
        </w:rPr>
        <w:t>“</w:t>
      </w:r>
    </w:p>
    <w:p w14:paraId="59CA146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Skoro vždycky.</w:t>
      </w:r>
      <w:r w:rsidRPr="00217A4E">
        <w:rPr>
          <w:sz w:val="22"/>
          <w:szCs w:val="22"/>
        </w:rPr>
        <w:t>“</w:t>
      </w:r>
    </w:p>
    <w:p w14:paraId="387DA3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Komu patřila před nima?</w:t>
      </w:r>
      <w:r w:rsidRPr="00217A4E">
        <w:rPr>
          <w:sz w:val="22"/>
          <w:szCs w:val="22"/>
        </w:rPr>
        <w:t>“</w:t>
      </w:r>
    </w:p>
    <w:p w14:paraId="470227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Jinejm Indiánům, řek bych.</w:t>
      </w:r>
      <w:r w:rsidRPr="00217A4E">
        <w:rPr>
          <w:sz w:val="22"/>
          <w:szCs w:val="22"/>
        </w:rPr>
        <w:t>“</w:t>
      </w:r>
    </w:p>
    <w:p w14:paraId="38BAB0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ji získali vod těch jinejch Indiánů?</w:t>
      </w:r>
      <w:r w:rsidRPr="00217A4E">
        <w:rPr>
          <w:sz w:val="22"/>
          <w:szCs w:val="22"/>
        </w:rPr>
        <w:t>“</w:t>
      </w:r>
    </w:p>
    <w:p w14:paraId="6D1CDA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Prostříleli se do ní.</w:t>
      </w:r>
      <w:r w:rsidRPr="00217A4E">
        <w:rPr>
          <w:sz w:val="22"/>
          <w:szCs w:val="22"/>
        </w:rPr>
        <w:t>“</w:t>
      </w:r>
    </w:p>
    <w:p w14:paraId="070769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než byly pušky?</w:t>
      </w:r>
      <w:r w:rsidRPr="00217A4E">
        <w:rPr>
          <w:sz w:val="22"/>
          <w:szCs w:val="22"/>
        </w:rPr>
        <w:t>“</w:t>
      </w:r>
    </w:p>
    <w:p w14:paraId="426CDD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Tos mě teda fakt nachytal,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58B62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Nechtěl sem tě nějak zvlášť nachytávat.</w:t>
      </w:r>
      <w:r w:rsidRPr="00217A4E">
        <w:rPr>
          <w:sz w:val="22"/>
          <w:szCs w:val="22"/>
        </w:rPr>
        <w:t>“</w:t>
      </w:r>
    </w:p>
    <w:p w14:paraId="2F4273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mě nachytávej, jak je ti libo,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Asi sem si vo to koledoval. Ty vopratě míníš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sníst úplně celý?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Sant asi po minutě,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během níž si prohlížel místo, kde stáli koně. Alastair si vyndal opratě z pusy a kůň odvrátil hlavu.</w:t>
      </w:r>
    </w:p>
    <w:p w14:paraId="235C7C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vůbec,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Navahové věří,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koně mají odjakživa?</w:t>
      </w:r>
      <w:r w:rsidRPr="00217A4E">
        <w:rPr>
          <w:sz w:val="22"/>
          <w:szCs w:val="22"/>
        </w:rPr>
        <w:t>“</w:t>
      </w:r>
    </w:p>
    <w:p w14:paraId="2E10E9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nemají?</w:t>
      </w:r>
      <w:r w:rsidRPr="00217A4E">
        <w:rPr>
          <w:sz w:val="22"/>
          <w:szCs w:val="22"/>
        </w:rPr>
        <w:t>“</w:t>
      </w:r>
    </w:p>
    <w:p w14:paraId="59C787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přivezli je s sebou běloši.</w:t>
      </w:r>
      <w:r w:rsidRPr="00217A4E">
        <w:rPr>
          <w:sz w:val="22"/>
          <w:szCs w:val="22"/>
        </w:rPr>
        <w:t>“</w:t>
      </w:r>
    </w:p>
    <w:p w14:paraId="56AFE0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pušky jakbysmet.</w:t>
      </w:r>
      <w:r w:rsidRPr="00217A4E">
        <w:rPr>
          <w:sz w:val="22"/>
          <w:szCs w:val="22"/>
        </w:rPr>
        <w:t>“</w:t>
      </w:r>
    </w:p>
    <w:p w14:paraId="344017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Věděj to Indiáni?</w:t>
      </w:r>
      <w:r w:rsidRPr="00217A4E">
        <w:rPr>
          <w:sz w:val="22"/>
          <w:szCs w:val="22"/>
        </w:rPr>
        <w:t>“</w:t>
      </w:r>
    </w:p>
    <w:p w14:paraId="19D8F5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vo těch puškách věděj,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</w:t>
      </w:r>
    </w:p>
    <w:p w14:paraId="335F7A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o tubeře?</w:t>
      </w:r>
      <w:r w:rsidRPr="00217A4E">
        <w:rPr>
          <w:sz w:val="22"/>
          <w:szCs w:val="22"/>
        </w:rPr>
        <w:t>“</w:t>
      </w:r>
    </w:p>
    <w:p w14:paraId="70DD5F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 tý taky věděj, vodkaď přišla,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Sou ty vopratě dobrý?</w:t>
      </w:r>
      <w:r w:rsidRPr="00217A4E">
        <w:rPr>
          <w:sz w:val="22"/>
          <w:szCs w:val="22"/>
        </w:rPr>
        <w:t>“</w:t>
      </w:r>
    </w:p>
    <w:p w14:paraId="77B56D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vopratě?</w:t>
      </w:r>
      <w:r w:rsidRPr="00217A4E">
        <w:rPr>
          <w:sz w:val="22"/>
          <w:szCs w:val="22"/>
        </w:rPr>
        <w:t>“</w:t>
      </w:r>
    </w:p>
    <w:p w14:paraId="063B4F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vopratě, co jíš.</w:t>
      </w:r>
      <w:r w:rsidRPr="00217A4E">
        <w:rPr>
          <w:sz w:val="22"/>
          <w:szCs w:val="22"/>
        </w:rPr>
        <w:t>“</w:t>
      </w:r>
    </w:p>
    <w:p w14:paraId="2C74C3A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pustil opratě z pusy a znovu se rozvejral na Indiánskou zemi.</w:t>
      </w:r>
    </w:p>
    <w:p w14:paraId="1682D8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Tahle země by teda potřebovala vodu jako sůl.</w:t>
      </w:r>
      <w:r w:rsidRPr="00217A4E">
        <w:rPr>
          <w:sz w:val="22"/>
          <w:szCs w:val="22"/>
        </w:rPr>
        <w:t>“</w:t>
      </w:r>
    </w:p>
    <w:p w14:paraId="34A92F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tvůj kůň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Sant.</w:t>
      </w:r>
    </w:p>
    <w:p w14:paraId="59958A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oba líp kooperovat, když spolu mluvíme.</w:t>
      </w:r>
      <w:r w:rsidRPr="00217A4E">
        <w:rPr>
          <w:sz w:val="22"/>
          <w:szCs w:val="22"/>
        </w:rPr>
        <w:t>“</w:t>
      </w:r>
    </w:p>
    <w:p w14:paraId="58EAA9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nepochybně.</w:t>
      </w:r>
      <w:r w:rsidRPr="00217A4E">
        <w:rPr>
          <w:sz w:val="22"/>
          <w:szCs w:val="22"/>
        </w:rPr>
        <w:t>“</w:t>
      </w:r>
    </w:p>
    <w:p w14:paraId="3D6F635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pátral po okolí, aniž se pohnul, až našel dva kamínky přibližně stejné velikosti,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odlišně zbarvené. Sevřel jeden z kamínků mezi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nohama a pokoušel se upustit ten druhý přesně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něj.</w:t>
      </w:r>
    </w:p>
    <w:p w14:paraId="754300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na to moc sugestivní vzpomínky.</w:t>
      </w:r>
      <w:r w:rsidRPr="00217A4E">
        <w:rPr>
          <w:sz w:val="22"/>
          <w:szCs w:val="22"/>
        </w:rPr>
        <w:t>“</w:t>
      </w:r>
    </w:p>
    <w:p w14:paraId="267D17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znamená sugestivní?</w:t>
      </w:r>
      <w:r w:rsidRPr="00217A4E">
        <w:rPr>
          <w:sz w:val="22"/>
          <w:szCs w:val="22"/>
        </w:rPr>
        <w:t>“</w:t>
      </w:r>
    </w:p>
    <w:p w14:paraId="27ED2E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Jakože ty nejvíc jasný.</w:t>
      </w:r>
      <w:r w:rsidRPr="00217A4E">
        <w:rPr>
          <w:sz w:val="22"/>
          <w:szCs w:val="22"/>
        </w:rPr>
        <w:t>“</w:t>
      </w:r>
    </w:p>
    <w:p w14:paraId="512257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vzpomínky máš nejvíc jasný?</w:t>
      </w:r>
      <w:r w:rsidRPr="00217A4E">
        <w:rPr>
          <w:sz w:val="22"/>
          <w:szCs w:val="22"/>
        </w:rPr>
        <w:t>“</w:t>
      </w:r>
    </w:p>
    <w:p w14:paraId="2D7991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střílení.</w:t>
      </w:r>
      <w:r w:rsidRPr="00217A4E">
        <w:rPr>
          <w:sz w:val="22"/>
          <w:szCs w:val="22"/>
        </w:rPr>
        <w:t>“</w:t>
      </w:r>
    </w:p>
    <w:p w14:paraId="2BE132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Aha, už sme u toho zas,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Bylo to předtím, nebo potom, co běloši přivezli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pušky?</w:t>
      </w:r>
      <w:r w:rsidRPr="00217A4E">
        <w:rPr>
          <w:sz w:val="22"/>
          <w:szCs w:val="22"/>
        </w:rPr>
        <w:t>“</w:t>
      </w:r>
    </w:p>
    <w:p w14:paraId="7967CC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Potom.</w:t>
      </w:r>
      <w:r w:rsidRPr="00217A4E">
        <w:rPr>
          <w:sz w:val="22"/>
          <w:szCs w:val="22"/>
        </w:rPr>
        <w:t>“</w:t>
      </w:r>
    </w:p>
    <w:p w14:paraId="1E0FC5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víš?</w:t>
      </w:r>
      <w:r w:rsidRPr="00217A4E">
        <w:rPr>
          <w:sz w:val="22"/>
          <w:szCs w:val="22"/>
        </w:rPr>
        <w:t>“</w:t>
      </w:r>
    </w:p>
    <w:p w14:paraId="5E1A23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to byl strašnej kravál.</w:t>
      </w:r>
      <w:r w:rsidRPr="00217A4E">
        <w:rPr>
          <w:sz w:val="22"/>
          <w:szCs w:val="22"/>
        </w:rPr>
        <w:t>“</w:t>
      </w:r>
    </w:p>
    <w:p w14:paraId="2BC3C8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Kravál nemusí bejt akorát kvůli puškám.</w:t>
      </w:r>
      <w:r w:rsidRPr="00217A4E">
        <w:rPr>
          <w:sz w:val="22"/>
          <w:szCs w:val="22"/>
        </w:rPr>
        <w:t>“</w:t>
      </w:r>
    </w:p>
    <w:p w14:paraId="10F13E8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tentokrát pokusil srovnat kamínky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přesně do zákrytu, než ten vyšší upustí.</w:t>
      </w:r>
    </w:p>
    <w:p w14:paraId="11F7DC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Kvůli krvi taky?</w:t>
      </w:r>
      <w:r w:rsidRPr="00217A4E">
        <w:rPr>
          <w:sz w:val="22"/>
          <w:szCs w:val="22"/>
        </w:rPr>
        <w:t>“</w:t>
      </w:r>
    </w:p>
    <w:p w14:paraId="6CC14B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jasně.</w:t>
      </w:r>
      <w:r w:rsidRPr="00217A4E">
        <w:rPr>
          <w:sz w:val="22"/>
          <w:szCs w:val="22"/>
        </w:rPr>
        <w:t>“</w:t>
      </w:r>
    </w:p>
    <w:p w14:paraId="4E6D7AC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upustil kamínek a znovu minul.</w:t>
      </w:r>
    </w:p>
    <w:p w14:paraId="590CDD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všechno tak nějak vágní.</w:t>
      </w:r>
      <w:r w:rsidRPr="00217A4E">
        <w:rPr>
          <w:sz w:val="22"/>
          <w:szCs w:val="22"/>
        </w:rPr>
        <w:t>“</w:t>
      </w:r>
    </w:p>
    <w:p w14:paraId="5DA2AE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myslel, žes říkal sugestivní,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Sant.</w:t>
      </w:r>
    </w:p>
    <w:p w14:paraId="44FE794F" w14:textId="54B16E6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Voboje znamená skoro to sam</w:t>
      </w:r>
      <w:r w:rsidR="001A51E9">
        <w:rPr>
          <w:sz w:val="22"/>
          <w:szCs w:val="22"/>
        </w:rPr>
        <w:t>ý</w:t>
      </w:r>
      <w:r w:rsidR="00EA3CD0" w:rsidRPr="00217A4E">
        <w:rPr>
          <w:sz w:val="22"/>
          <w:szCs w:val="22"/>
        </w:rPr>
        <w:t>.</w:t>
      </w:r>
      <w:r w:rsidRPr="00217A4E">
        <w:rPr>
          <w:sz w:val="22"/>
          <w:szCs w:val="22"/>
        </w:rPr>
        <w:t>“</w:t>
      </w:r>
    </w:p>
    <w:p w14:paraId="71809F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Á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E6CDB8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natáhl ruku a utrhl si krvavě rudou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květinu zvanou indiánský štětec.</w:t>
      </w:r>
    </w:p>
    <w:p w14:paraId="612F13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 to všechno stalo?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6607266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ukázal indiánským štětcem: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Támhle.</w:t>
      </w:r>
      <w:r w:rsidR="00290F54" w:rsidRPr="00217A4E">
        <w:rPr>
          <w:sz w:val="22"/>
          <w:szCs w:val="22"/>
        </w:rPr>
        <w:t>“</w:t>
      </w:r>
    </w:p>
    <w:p w14:paraId="3B5970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támhle?</w:t>
      </w:r>
      <w:r w:rsidRPr="00217A4E">
        <w:rPr>
          <w:sz w:val="22"/>
          <w:szCs w:val="22"/>
        </w:rPr>
        <w:t>“</w:t>
      </w:r>
    </w:p>
    <w:p w14:paraId="713D969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namířil jedovatě zářivou květinou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 nekonečnu: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Támhle.</w:t>
      </w:r>
      <w:r w:rsidR="00290F54" w:rsidRPr="00217A4E">
        <w:rPr>
          <w:sz w:val="22"/>
          <w:szCs w:val="22"/>
        </w:rPr>
        <w:t>“</w:t>
      </w:r>
    </w:p>
    <w:p w14:paraId="62C82D7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Svět se rozpohyboval. Jak se jim zdálo, rozpohybovala se La Ventana, Puerco, Cuevo i Perro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Madridské mesy. Jako by se všechno v nynějším slunečním čase rozplápolalo, rozpohybovala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i země pokrytá stínem hluboko dole. Rozpohybovalo se mohutné pohoří Jemez i prudké říčky,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z něho stékaly, nádherně se dalo do pohybu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celé to nekonečné sejdžové pole táhnoucí na jih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ke štítům Arizony, tyčícím se ze svých bytelných základů jako modravá, daleká, mlhavá města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cizí víry.</w:t>
      </w:r>
    </w:p>
    <w:p w14:paraId="348561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Tam všude?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Sant a sledoval očima pomalý rozkmit jedovatého štětce. Sant si strčil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otěže znovu do pusy a pokračoval: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bezpochyby všecko upřesňuje.</w:t>
      </w:r>
      <w:r w:rsidRPr="00217A4E">
        <w:rPr>
          <w:sz w:val="22"/>
          <w:szCs w:val="22"/>
        </w:rPr>
        <w:t>“</w:t>
      </w:r>
    </w:p>
    <w:p w14:paraId="7BF5D20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Také Alastair si strčil do pusy otěže a sebral 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země barevné kamínky. V druhé ruce dosud držel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jasně barevný indiánský štětec, takže vypadal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malý černý kejklíř s plnýma rukama, zakousnutý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do otěží, </w:t>
      </w:r>
      <w:r w:rsidRPr="00217A4E">
        <w:rPr>
          <w:sz w:val="22"/>
          <w:szCs w:val="22"/>
        </w:rPr>
        <w:lastRenderedPageBreak/>
        <w:t>který se chystá otřást světem, nebo alespoň pobavit pro peníze i pro slávu mesu.</w:t>
      </w:r>
    </w:p>
    <w:p w14:paraId="20883A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ti jen říct, odkud jsem přišel, kde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prvně pamatuju,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Alastair.</w:t>
      </w:r>
    </w:p>
    <w:p w14:paraId="253FE5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tos to teda bezpochyby upřesnil,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1F5CD3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si jezdecký boty,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Boty a ostruhy, jak mažou od jednoho okna ke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druhýmu, zbrkle a poplašeně, a pamatuju si výstřely.</w:t>
      </w:r>
      <w:r w:rsidRPr="00217A4E">
        <w:rPr>
          <w:sz w:val="22"/>
          <w:szCs w:val="22"/>
        </w:rPr>
        <w:t>“</w:t>
      </w:r>
    </w:p>
    <w:p w14:paraId="471B98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Pamatuješ si na ten dům?</w:t>
      </w:r>
      <w:r w:rsidRPr="00217A4E">
        <w:rPr>
          <w:sz w:val="22"/>
          <w:szCs w:val="22"/>
        </w:rPr>
        <w:t>“</w:t>
      </w:r>
    </w:p>
    <w:p w14:paraId="08A47A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si, že byl hliněnej. Z vepřovic.</w:t>
      </w:r>
      <w:r w:rsidRPr="00217A4E">
        <w:rPr>
          <w:sz w:val="22"/>
          <w:szCs w:val="22"/>
        </w:rPr>
        <w:t>“</w:t>
      </w:r>
    </w:p>
    <w:p w14:paraId="28F568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barvy?</w:t>
      </w:r>
      <w:r w:rsidRPr="00217A4E">
        <w:rPr>
          <w:sz w:val="22"/>
          <w:szCs w:val="22"/>
        </w:rPr>
        <w:t>“</w:t>
      </w:r>
    </w:p>
    <w:p w14:paraId="69BA49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Barvy krve.</w:t>
      </w:r>
      <w:r w:rsidRPr="00217A4E">
        <w:rPr>
          <w:sz w:val="22"/>
          <w:szCs w:val="22"/>
        </w:rPr>
        <w:t>“</w:t>
      </w:r>
    </w:p>
    <w:p w14:paraId="2AA8CC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červenejch,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červenýho kraje.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Gallina, Capulin a Coyote. Železo.</w:t>
      </w:r>
      <w:r w:rsidRPr="00217A4E">
        <w:rPr>
          <w:sz w:val="22"/>
          <w:szCs w:val="22"/>
        </w:rPr>
        <w:t>“</w:t>
      </w:r>
    </w:p>
    <w:p w14:paraId="28B2CC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Železo?</w:t>
      </w:r>
      <w:r w:rsidRPr="00217A4E">
        <w:rPr>
          <w:sz w:val="22"/>
          <w:szCs w:val="22"/>
        </w:rPr>
        <w:t>“</w:t>
      </w:r>
    </w:p>
    <w:p w14:paraId="6E5ABB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půdě,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Všecko obarví na krvavě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rudo. Tam sem prvně vystupoval. Tam si pamatuju taky.</w:t>
      </w:r>
      <w:r w:rsidRPr="00217A4E">
        <w:rPr>
          <w:sz w:val="22"/>
          <w:szCs w:val="22"/>
        </w:rPr>
        <w:t>“</w:t>
      </w:r>
    </w:p>
    <w:p w14:paraId="29E89D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Prvně vystupoval?</w:t>
      </w:r>
      <w:r w:rsidRPr="00217A4E">
        <w:rPr>
          <w:sz w:val="22"/>
          <w:szCs w:val="22"/>
        </w:rPr>
        <w:t>“</w:t>
      </w:r>
    </w:p>
    <w:p w14:paraId="5BE8BA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Tam sem jel na tom koni.</w:t>
      </w:r>
      <w:r w:rsidRPr="00217A4E">
        <w:rPr>
          <w:sz w:val="22"/>
          <w:szCs w:val="22"/>
        </w:rPr>
        <w:t>“</w:t>
      </w:r>
    </w:p>
    <w:p w14:paraId="0A37F9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ses tam vracel?</w:t>
      </w:r>
      <w:r w:rsidRPr="00217A4E">
        <w:rPr>
          <w:sz w:val="22"/>
          <w:szCs w:val="22"/>
        </w:rPr>
        <w:t>“</w:t>
      </w:r>
    </w:p>
    <w:p w14:paraId="207E65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2C1661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71A9DD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Poněvač naši chtěj, abych byl gelologem.</w:t>
      </w:r>
      <w:r w:rsidRPr="00217A4E">
        <w:rPr>
          <w:sz w:val="22"/>
          <w:szCs w:val="22"/>
        </w:rPr>
        <w:t>“</w:t>
      </w:r>
    </w:p>
    <w:p w14:paraId="1CAEF1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pustil otěže z pusy.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Chceš říct geologem.</w:t>
      </w:r>
      <w:r w:rsidR="00290F54" w:rsidRPr="00217A4E">
        <w:rPr>
          <w:sz w:val="22"/>
          <w:szCs w:val="22"/>
        </w:rPr>
        <w:t>“</w:t>
      </w:r>
    </w:p>
    <w:p w14:paraId="7E7057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dobrý?</w:t>
      </w:r>
      <w:r w:rsidRPr="00217A4E">
        <w:rPr>
          <w:sz w:val="22"/>
          <w:szCs w:val="22"/>
        </w:rPr>
        <w:t>“</w:t>
      </w:r>
    </w:p>
    <w:p w14:paraId="36E294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Vynikající,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Alastair.</w:t>
      </w:r>
    </w:p>
    <w:p w14:paraId="2D5B43E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podíval nahoru na svého koně a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výš na horu Taylor.</w:t>
      </w:r>
    </w:p>
    <w:p w14:paraId="214919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sem si říkal,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bysme mohli jít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sami na svý triko.</w:t>
      </w:r>
      <w:r w:rsidRPr="00217A4E">
        <w:rPr>
          <w:sz w:val="22"/>
          <w:szCs w:val="22"/>
        </w:rPr>
        <w:t>“</w:t>
      </w:r>
    </w:p>
    <w:p w14:paraId="0C5159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si pamatujem?</w:t>
      </w:r>
      <w:r w:rsidRPr="00217A4E">
        <w:rPr>
          <w:sz w:val="22"/>
          <w:szCs w:val="22"/>
        </w:rPr>
        <w:t>“</w:t>
      </w:r>
    </w:p>
    <w:p w14:paraId="27F606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Kde si pamatujem,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24714E55" w14:textId="62B83325" w:rsidR="00290F54" w:rsidRPr="00217A4E" w:rsidRDefault="001A51E9" w:rsidP="00290F54">
      <w:pPr>
        <w:pStyle w:val="Text"/>
        <w:spacing w:line="264" w:lineRule="auto"/>
        <w:rPr>
          <w:sz w:val="22"/>
          <w:szCs w:val="22"/>
        </w:rPr>
      </w:pPr>
      <w:r w:rsidRPr="001A51E9">
        <w:rPr>
          <w:sz w:val="22"/>
          <w:szCs w:val="22"/>
        </w:rPr>
        <w:t>„V</w:t>
      </w:r>
      <w:r w:rsidR="00EA3CD0" w:rsidRPr="001A51E9">
        <w:rPr>
          <w:sz w:val="22"/>
          <w:szCs w:val="22"/>
        </w:rPr>
        <w:t>adilo</w:t>
      </w:r>
      <w:r w:rsidR="00EA3CD0" w:rsidRPr="00217A4E">
        <w:rPr>
          <w:sz w:val="22"/>
          <w:szCs w:val="22"/>
        </w:rPr>
        <w:t xml:space="preserve"> by jim, kdybysme šli?</w:t>
      </w:r>
      <w:r w:rsidR="00290F54" w:rsidRPr="00217A4E">
        <w:rPr>
          <w:sz w:val="22"/>
          <w:szCs w:val="22"/>
        </w:rPr>
        <w:t>“</w:t>
      </w:r>
    </w:p>
    <w:p w14:paraId="29D6DF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by jim vadilo, kdybysem šel já. Přece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víš, že nechtěj, abych šel k rodeu. Nechtěj, abych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pamatoval. Ale nenapadá mě jedinej důvod,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proč by neměli chtít, abys tam šel ty.</w:t>
      </w:r>
      <w:r w:rsidRPr="00217A4E">
        <w:rPr>
          <w:sz w:val="22"/>
          <w:szCs w:val="22"/>
        </w:rPr>
        <w:t>“</w:t>
      </w:r>
    </w:p>
    <w:p w14:paraId="3352D6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Dyť je to akorát tam, kde si pamatuju.</w:t>
      </w:r>
      <w:r w:rsidRPr="00217A4E">
        <w:rPr>
          <w:sz w:val="22"/>
          <w:szCs w:val="22"/>
        </w:rPr>
        <w:t>“</w:t>
      </w:r>
    </w:p>
    <w:p w14:paraId="0C0AB2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Akorát kde si pamatujem,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vstal.</w:t>
      </w:r>
    </w:p>
    <w:p w14:paraId="116568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ty vlastně nemůžeš jít,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Alastair.</w:t>
      </w:r>
    </w:p>
    <w:p w14:paraId="7A580E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 pravdu. Budu tě prostě sledovat.</w:t>
      </w:r>
      <w:r w:rsidRPr="00217A4E">
        <w:rPr>
          <w:sz w:val="22"/>
          <w:szCs w:val="22"/>
        </w:rPr>
        <w:t>“</w:t>
      </w:r>
    </w:p>
    <w:p w14:paraId="1F2104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na tom není nic nelegálního.</w:t>
      </w:r>
      <w:r w:rsidRPr="00217A4E">
        <w:rPr>
          <w:sz w:val="22"/>
          <w:szCs w:val="22"/>
        </w:rPr>
        <w:t>“</w:t>
      </w:r>
    </w:p>
    <w:p w14:paraId="50B7CB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 to nikomu ublížit.</w:t>
      </w:r>
      <w:r w:rsidRPr="00217A4E">
        <w:rPr>
          <w:sz w:val="22"/>
          <w:szCs w:val="22"/>
        </w:rPr>
        <w:t>“</w:t>
      </w:r>
    </w:p>
    <w:p w14:paraId="360964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by někomu mohlo ublížit, když pudem,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si pamatujem.</w:t>
      </w:r>
      <w:r w:rsidRPr="00217A4E">
        <w:rPr>
          <w:sz w:val="22"/>
          <w:szCs w:val="22"/>
        </w:rPr>
        <w:t>“</w:t>
      </w:r>
    </w:p>
    <w:p w14:paraId="216803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Vyskočili na koně.</w:t>
      </w:r>
    </w:p>
    <w:p w14:paraId="2E484C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Kudy bysme se měli vydat?</w:t>
      </w:r>
      <w:r w:rsidRPr="00217A4E">
        <w:rPr>
          <w:sz w:val="22"/>
          <w:szCs w:val="22"/>
        </w:rPr>
        <w:t>“</w:t>
      </w:r>
    </w:p>
    <w:p w14:paraId="26AABB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Měli bysme sledovat celý úpatí Jemezu.</w:t>
      </w:r>
      <w:r w:rsidRPr="00217A4E">
        <w:rPr>
          <w:sz w:val="22"/>
          <w:szCs w:val="22"/>
        </w:rPr>
        <w:t>“</w:t>
      </w:r>
    </w:p>
    <w:p w14:paraId="7EEC40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 tam, kde tvoří to veliký U?</w:t>
      </w:r>
      <w:r w:rsidRPr="00217A4E">
        <w:rPr>
          <w:sz w:val="22"/>
          <w:szCs w:val="22"/>
        </w:rPr>
        <w:t>“</w:t>
      </w:r>
    </w:p>
    <w:p w14:paraId="48850F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33BB53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prostě nepřejdem přes vrchol? Ušetřilo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nám to čas.</w:t>
      </w:r>
      <w:r w:rsidRPr="00217A4E">
        <w:rPr>
          <w:sz w:val="22"/>
          <w:szCs w:val="22"/>
        </w:rPr>
        <w:t>“</w:t>
      </w:r>
    </w:p>
    <w:p w14:paraId="348252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mají ho celej zadrátovanej. Maj tam nahoře tajný město.</w:t>
      </w:r>
      <w:r w:rsidRPr="00217A4E">
        <w:rPr>
          <w:sz w:val="22"/>
          <w:szCs w:val="22"/>
        </w:rPr>
        <w:t>“</w:t>
      </w:r>
    </w:p>
    <w:p w14:paraId="06A3A4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Tajný město?</w:t>
      </w:r>
      <w:r w:rsidRPr="00217A4E">
        <w:rPr>
          <w:sz w:val="22"/>
          <w:szCs w:val="22"/>
        </w:rPr>
        <w:t>“</w:t>
      </w:r>
    </w:p>
    <w:p w14:paraId="4ED8B5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6AAC4D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Los Alamos?</w:t>
      </w:r>
      <w:r w:rsidRPr="00217A4E">
        <w:rPr>
          <w:sz w:val="22"/>
          <w:szCs w:val="22"/>
        </w:rPr>
        <w:t>“</w:t>
      </w:r>
    </w:p>
    <w:p w14:paraId="6F2FB1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3CC1E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mohli vyhodit svět do vzduchu?</w:t>
      </w:r>
      <w:r w:rsidRPr="00217A4E">
        <w:rPr>
          <w:sz w:val="22"/>
          <w:szCs w:val="22"/>
        </w:rPr>
        <w:t>“</w:t>
      </w:r>
    </w:p>
    <w:p w14:paraId="18C20F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Než to udělá někdo jinej.</w:t>
      </w:r>
      <w:r w:rsidRPr="00217A4E">
        <w:rPr>
          <w:sz w:val="22"/>
          <w:szCs w:val="22"/>
        </w:rPr>
        <w:t>“</w:t>
      </w:r>
    </w:p>
    <w:p w14:paraId="67D743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takoví jsou prostě lidi tam na druhý straně.</w:t>
      </w:r>
      <w:r w:rsidRPr="00217A4E">
        <w:rPr>
          <w:sz w:val="22"/>
          <w:szCs w:val="22"/>
        </w:rPr>
        <w:t>“</w:t>
      </w:r>
    </w:p>
    <w:p w14:paraId="48383E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dneska hejříš ostrovtipem. Jak se cejtí lidi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na druhý straně?</w:t>
      </w:r>
      <w:r w:rsidRPr="00217A4E">
        <w:rPr>
          <w:sz w:val="22"/>
          <w:szCs w:val="22"/>
        </w:rPr>
        <w:t>“</w:t>
      </w:r>
    </w:p>
    <w:p w14:paraId="30D406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Bezvadně, díky za optání. Jak se cejtíš ty?</w:t>
      </w:r>
      <w:r w:rsidRPr="00217A4E">
        <w:rPr>
          <w:sz w:val="22"/>
          <w:szCs w:val="22"/>
        </w:rPr>
        <w:t>“</w:t>
      </w:r>
    </w:p>
    <w:p w14:paraId="5101EA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teď jako blbec.</w:t>
      </w:r>
      <w:r w:rsidRPr="00217A4E">
        <w:rPr>
          <w:sz w:val="22"/>
          <w:szCs w:val="22"/>
        </w:rPr>
        <w:t>“</w:t>
      </w:r>
    </w:p>
    <w:p w14:paraId="51968AA1" w14:textId="399DF13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ne. Působíš dnes velice konsolidovan</w:t>
      </w:r>
      <w:r w:rsidR="001A51E9">
        <w:rPr>
          <w:sz w:val="22"/>
          <w:szCs w:val="22"/>
        </w:rPr>
        <w:t>ě</w:t>
      </w:r>
      <w:r w:rsidR="00EA3CD0" w:rsidRPr="00217A4E">
        <w:rPr>
          <w:sz w:val="22"/>
          <w:szCs w:val="22"/>
        </w:rPr>
        <w:t>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Santo.</w:t>
      </w:r>
      <w:r w:rsidRPr="00217A4E">
        <w:rPr>
          <w:sz w:val="22"/>
          <w:szCs w:val="22"/>
        </w:rPr>
        <w:t>“</w:t>
      </w:r>
    </w:p>
    <w:p w14:paraId="175131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možný. Ale cejtím se báječně, Alley.</w:t>
      </w:r>
      <w:r w:rsidRPr="00217A4E">
        <w:rPr>
          <w:sz w:val="22"/>
          <w:szCs w:val="22"/>
        </w:rPr>
        <w:t>“</w:t>
      </w:r>
    </w:p>
    <w:p w14:paraId="20D1F0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přijde, až prodlouží se stíny.</w:t>
      </w:r>
      <w:r w:rsidRPr="00217A4E">
        <w:rPr>
          <w:sz w:val="22"/>
          <w:szCs w:val="22"/>
        </w:rPr>
        <w:t>“</w:t>
      </w:r>
    </w:p>
    <w:p w14:paraId="3103F8A7" w14:textId="77777777" w:rsidR="00290F54" w:rsidRPr="00217A4E" w:rsidRDefault="00290F54" w:rsidP="00290F54">
      <w:pPr>
        <w:pStyle w:val="Text"/>
        <w:spacing w:line="264" w:lineRule="auto"/>
        <w:rPr>
          <w:i/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Vamos a ver.</w:t>
      </w:r>
      <w:r w:rsidRPr="00217A4E">
        <w:rPr>
          <w:i/>
          <w:sz w:val="22"/>
          <w:szCs w:val="22"/>
        </w:rPr>
        <w:t>“</w:t>
      </w:r>
    </w:p>
    <w:p w14:paraId="0066E1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05DA6D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Uvidíme, Alley, co uvidíme.</w:t>
      </w:r>
      <w:r w:rsidRPr="00217A4E">
        <w:rPr>
          <w:sz w:val="22"/>
          <w:szCs w:val="22"/>
        </w:rPr>
        <w:t>“</w:t>
      </w:r>
    </w:p>
    <w:p w14:paraId="279900F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Přes vrchol hory nemohli, protože právě tam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leželo tajné město a byl zadrátovaný. Mohli však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ušetřit nějaký čas, kdyby jeli přes údolí Valle Grande. Valle Grande je obrovský kalich, snad třicet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kilometrů v průměru, největší kráter vyhaslé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sopky na světě. V posledních stech tisících letech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domovem tisíců jelenů; teď tam měla domov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Novomexická dobytkářská a dřevařská, akciová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společnost, vstup zakázán.</w:t>
      </w:r>
    </w:p>
    <w:p w14:paraId="33C6457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Než tam ovšem dorazili, museli se vyšplhat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nahoru. Museli vyjet na kozí hřbet, odkud viděli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území Navahů a Apačů a na území Santa Anů,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Siů a Jemezů. Území Navahů se táhlo na západ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dál, než dohlédli, celým Novým Mexikem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obzor do Arizony, Utahu a dokonce i Colorada.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Území Apačů viděli celé, nějakých šest set tisíc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akrů piňonů, sejdže a cedrů lemujících horstvo.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území Santa Anů a Siů a Jemezů, proboha,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kdyby na ně někdo odtud hodil kapesník, přikryl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 je snad celé. Všechno to byla puebla, pueblanský indiánský lid, který nikdy nevlastnil víc půdy,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než mohl obdělat, a nikdy nevypěstoval víc,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Navahové a Apači mohli ukrást. Pueblané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mlhavé, dávné paměti své rasy pamatovali, ja</w:t>
      </w:r>
      <w:r w:rsidR="00290F54" w:rsidRPr="00217A4E">
        <w:rPr>
          <w:sz w:val="22"/>
          <w:szCs w:val="22"/>
        </w:rPr>
        <w:t>k j</w:t>
      </w:r>
      <w:r w:rsidRPr="00217A4E">
        <w:rPr>
          <w:sz w:val="22"/>
          <w:szCs w:val="22"/>
        </w:rPr>
        <w:t>e tenkrát v hluboké minulosti Navahové a Apači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zdecimovali, jak je později zdecimovali Španělé.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 se děje teď, si nepamatovali.</w:t>
      </w:r>
    </w:p>
    <w:p w14:paraId="586338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víš o Indiánech?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Sant a začal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točit s provazem na svazování dobytka.</w:t>
      </w:r>
    </w:p>
    <w:p w14:paraId="71723E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co se tejče těhletěch pueblanskejch Indiánů,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žijou v hliněnejch činžácích.</w:t>
      </w:r>
      <w:r w:rsidRPr="00217A4E">
        <w:rPr>
          <w:sz w:val="22"/>
          <w:szCs w:val="22"/>
        </w:rPr>
        <w:t>“</w:t>
      </w:r>
    </w:p>
    <w:p w14:paraId="46D8EE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Ano?</w:t>
      </w:r>
      <w:r w:rsidRPr="00217A4E">
        <w:rPr>
          <w:sz w:val="22"/>
          <w:szCs w:val="22"/>
        </w:rPr>
        <w:t>“</w:t>
      </w:r>
    </w:p>
    <w:p w14:paraId="0B34C4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ti když poprvé uviděli bělochy, bylo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taky poprvé, kdy uviděli koně.</w:t>
      </w:r>
      <w:r w:rsidRPr="00217A4E">
        <w:rPr>
          <w:sz w:val="22"/>
          <w:szCs w:val="22"/>
        </w:rPr>
        <w:t>“</w:t>
      </w:r>
    </w:p>
    <w:p w14:paraId="026352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A?</w:t>
      </w:r>
      <w:r w:rsidRPr="00217A4E">
        <w:rPr>
          <w:sz w:val="22"/>
          <w:szCs w:val="22"/>
        </w:rPr>
        <w:t>“</w:t>
      </w:r>
    </w:p>
    <w:p w14:paraId="375321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mysleli si, že běloši jsou část koně.</w:t>
      </w:r>
      <w:r w:rsidRPr="00217A4E">
        <w:rPr>
          <w:sz w:val="22"/>
          <w:szCs w:val="22"/>
        </w:rPr>
        <w:t>“</w:t>
      </w:r>
    </w:p>
    <w:p w14:paraId="0B3E86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Která část?</w:t>
      </w:r>
      <w:r w:rsidRPr="00217A4E">
        <w:rPr>
          <w:sz w:val="22"/>
          <w:szCs w:val="22"/>
        </w:rPr>
        <w:t>“</w:t>
      </w:r>
    </w:p>
    <w:p w14:paraId="78B5A3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Ach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jsme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přestali. Pueblani nakreslili asi tak sto metrů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 pueblem čáru a posunkama vysvětlili bílejm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lidem, aby si dobře rozmysleli, než ji překročej.</w:t>
      </w:r>
      <w:r w:rsidRPr="00217A4E">
        <w:rPr>
          <w:sz w:val="22"/>
          <w:szCs w:val="22"/>
        </w:rPr>
        <w:t>“</w:t>
      </w:r>
    </w:p>
    <w:p w14:paraId="6B46DB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překročili ji?</w:t>
      </w:r>
      <w:r w:rsidRPr="00217A4E">
        <w:rPr>
          <w:sz w:val="22"/>
          <w:szCs w:val="22"/>
        </w:rPr>
        <w:t>“</w:t>
      </w:r>
    </w:p>
    <w:p w14:paraId="185BBF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překročili.</w:t>
      </w:r>
      <w:r w:rsidRPr="00217A4E">
        <w:rPr>
          <w:sz w:val="22"/>
          <w:szCs w:val="22"/>
        </w:rPr>
        <w:t>“</w:t>
      </w:r>
    </w:p>
    <w:p w14:paraId="12DB17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stalo?</w:t>
      </w:r>
      <w:r w:rsidRPr="00217A4E">
        <w:rPr>
          <w:sz w:val="22"/>
          <w:szCs w:val="22"/>
        </w:rPr>
        <w:t>“</w:t>
      </w:r>
    </w:p>
    <w:p w14:paraId="7A301A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 strašný. Pozdějc zabili všechny misionáře a vypálili všechny kostely.</w:t>
      </w:r>
      <w:r w:rsidRPr="00217A4E">
        <w:rPr>
          <w:sz w:val="22"/>
          <w:szCs w:val="22"/>
        </w:rPr>
        <w:t>“</w:t>
      </w:r>
    </w:p>
    <w:p w14:paraId="226A4C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630C78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chtěli, aby všechno bylo tak, jak si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pamatovali, řek bych.</w:t>
      </w:r>
      <w:r w:rsidRPr="00217A4E">
        <w:rPr>
          <w:sz w:val="22"/>
          <w:szCs w:val="22"/>
        </w:rPr>
        <w:t>“</w:t>
      </w:r>
    </w:p>
    <w:p w14:paraId="707A25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dál?</w:t>
      </w:r>
      <w:r w:rsidRPr="00217A4E">
        <w:rPr>
          <w:sz w:val="22"/>
          <w:szCs w:val="22"/>
        </w:rPr>
        <w:t>“</w:t>
      </w:r>
    </w:p>
    <w:p w14:paraId="190AC1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Dál nic. Který je támhleto?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ukázal na kvádr hlíny rozřezaný na kostky.</w:t>
      </w:r>
    </w:p>
    <w:p w14:paraId="4CA024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Támhleto je Santa Ana.</w:t>
      </w:r>
      <w:r w:rsidRPr="00217A4E">
        <w:rPr>
          <w:sz w:val="22"/>
          <w:szCs w:val="22"/>
        </w:rPr>
        <w:t>“</w:t>
      </w:r>
    </w:p>
    <w:p w14:paraId="369E38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 opuštěný.</w:t>
      </w:r>
      <w:r w:rsidRPr="00217A4E">
        <w:rPr>
          <w:sz w:val="22"/>
          <w:szCs w:val="22"/>
        </w:rPr>
        <w:t>“</w:t>
      </w:r>
    </w:p>
    <w:p w14:paraId="6ED74C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skoro je.</w:t>
      </w:r>
      <w:r w:rsidRPr="00217A4E">
        <w:rPr>
          <w:sz w:val="22"/>
          <w:szCs w:val="22"/>
        </w:rPr>
        <w:t>“</w:t>
      </w:r>
    </w:p>
    <w:p w14:paraId="549F28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stalo?</w:t>
      </w:r>
      <w:r w:rsidRPr="00217A4E">
        <w:rPr>
          <w:sz w:val="22"/>
          <w:szCs w:val="22"/>
        </w:rPr>
        <w:t>“</w:t>
      </w:r>
    </w:p>
    <w:p w14:paraId="78EAAA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Nepamatujou se.</w:t>
      </w:r>
      <w:r w:rsidRPr="00217A4E">
        <w:rPr>
          <w:sz w:val="22"/>
          <w:szCs w:val="22"/>
        </w:rPr>
        <w:t>“</w:t>
      </w:r>
    </w:p>
    <w:p w14:paraId="5DAB74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co támhleto?</w:t>
      </w:r>
      <w:r w:rsidRPr="00217A4E">
        <w:rPr>
          <w:sz w:val="22"/>
          <w:szCs w:val="22"/>
        </w:rPr>
        <w:t>“</w:t>
      </w:r>
    </w:p>
    <w:p w14:paraId="15A9D3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Sia. Ti se maj čile k světu.</w:t>
      </w:r>
      <w:r w:rsidRPr="00217A4E">
        <w:rPr>
          <w:sz w:val="22"/>
          <w:szCs w:val="22"/>
        </w:rPr>
        <w:t>“</w:t>
      </w:r>
    </w:p>
    <w:p w14:paraId="2F2467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támhleto?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 a ukázal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východ.</w:t>
      </w:r>
    </w:p>
    <w:p w14:paraId="22B24F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Ti se taky perou jako lvi. To je Jemez.</w:t>
      </w:r>
      <w:r w:rsidRPr="00217A4E">
        <w:rPr>
          <w:sz w:val="22"/>
          <w:szCs w:val="22"/>
        </w:rPr>
        <w:t>“</w:t>
      </w:r>
    </w:p>
    <w:p w14:paraId="2DAA3B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co se perou?</w:t>
      </w:r>
      <w:r w:rsidRPr="00217A4E">
        <w:rPr>
          <w:sz w:val="22"/>
          <w:szCs w:val="22"/>
        </w:rPr>
        <w:t>“</w:t>
      </w:r>
    </w:p>
    <w:p w14:paraId="76C843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Nevím. Aby všechno, řek bych, zůstalo tak,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 si to pamatujou.</w:t>
      </w:r>
      <w:r w:rsidRPr="00217A4E">
        <w:rPr>
          <w:sz w:val="22"/>
          <w:szCs w:val="22"/>
        </w:rPr>
        <w:t>“</w:t>
      </w:r>
    </w:p>
    <w:p w14:paraId="7BDA8B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si to pamatujou?</w:t>
      </w:r>
      <w:r w:rsidRPr="00217A4E">
        <w:rPr>
          <w:sz w:val="22"/>
          <w:szCs w:val="22"/>
        </w:rPr>
        <w:t>“</w:t>
      </w:r>
    </w:p>
    <w:p w14:paraId="0A28E3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jak to bylo.</w:t>
      </w:r>
      <w:r w:rsidRPr="00217A4E">
        <w:rPr>
          <w:sz w:val="22"/>
          <w:szCs w:val="22"/>
        </w:rPr>
        <w:t>“</w:t>
      </w:r>
    </w:p>
    <w:p w14:paraId="5DA353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bylo?</w:t>
      </w:r>
      <w:r w:rsidRPr="00217A4E">
        <w:rPr>
          <w:sz w:val="22"/>
          <w:szCs w:val="22"/>
        </w:rPr>
        <w:t>“</w:t>
      </w:r>
    </w:p>
    <w:p w14:paraId="5DD9D1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jak si to pamatujou, řek bych. Nebo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taky možný, že akorát blbě kecám.</w:t>
      </w:r>
      <w:r w:rsidRPr="00217A4E">
        <w:rPr>
          <w:sz w:val="22"/>
          <w:szCs w:val="22"/>
        </w:rPr>
        <w:t>“</w:t>
      </w:r>
    </w:p>
    <w:p w14:paraId="085264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 mi připomíná,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dostávám hlad.</w:t>
      </w:r>
      <w:r w:rsidRPr="00217A4E">
        <w:rPr>
          <w:sz w:val="22"/>
          <w:szCs w:val="22"/>
        </w:rPr>
        <w:t>“</w:t>
      </w:r>
    </w:p>
    <w:p w14:paraId="5BE5E00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Projížděli právě hustým porostem nízkých a silných dubových krsů a na chvíli jim všechno zmizelo z výhledu. Pak se vynořili na holé ploché skále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rovné jako stůl a všechno na světě se jim naráz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otevřelo. Chvíli jen mlčeli a dívali se.</w:t>
      </w:r>
    </w:p>
    <w:p w14:paraId="1CD07D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Ať to mají,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05780F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Ať mají co?</w:t>
      </w:r>
      <w:r w:rsidRPr="00217A4E">
        <w:rPr>
          <w:sz w:val="22"/>
          <w:szCs w:val="22"/>
        </w:rPr>
        <w:t>“</w:t>
      </w:r>
    </w:p>
    <w:p w14:paraId="69FA40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pamatujou.</w:t>
      </w:r>
      <w:r w:rsidRPr="00217A4E">
        <w:rPr>
          <w:sz w:val="22"/>
          <w:szCs w:val="22"/>
        </w:rPr>
        <w:t>“</w:t>
      </w:r>
    </w:p>
    <w:p w14:paraId="409901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vod tebe velkorysý.</w:t>
      </w:r>
      <w:r w:rsidRPr="00217A4E">
        <w:rPr>
          <w:sz w:val="22"/>
          <w:szCs w:val="22"/>
        </w:rPr>
        <w:t>“</w:t>
      </w:r>
    </w:p>
    <w:p w14:paraId="48DDBF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přesně je, co si pamatujou?</w:t>
      </w:r>
      <w:r w:rsidRPr="00217A4E">
        <w:rPr>
          <w:sz w:val="22"/>
          <w:szCs w:val="22"/>
        </w:rPr>
        <w:t>“</w:t>
      </w:r>
    </w:p>
    <w:p w14:paraId="7E127C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Věci.</w:t>
      </w:r>
      <w:r w:rsidRPr="00217A4E">
        <w:rPr>
          <w:sz w:val="22"/>
          <w:szCs w:val="22"/>
        </w:rPr>
        <w:t>“</w:t>
      </w:r>
    </w:p>
    <w:p w14:paraId="263EFA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věci?</w:t>
      </w:r>
      <w:r w:rsidRPr="00217A4E">
        <w:rPr>
          <w:sz w:val="22"/>
          <w:szCs w:val="22"/>
        </w:rPr>
        <w:t>“</w:t>
      </w:r>
    </w:p>
    <w:p w14:paraId="590E0C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Věci, jako že svět začal přímo tady a rostl.</w:t>
      </w:r>
      <w:r w:rsidRPr="00217A4E">
        <w:rPr>
          <w:sz w:val="22"/>
          <w:szCs w:val="22"/>
        </w:rPr>
        <w:t>“</w:t>
      </w:r>
    </w:p>
    <w:p w14:paraId="0B06DA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ještě si ty Indiáni pamatujou?</w:t>
      </w:r>
      <w:r w:rsidRPr="00217A4E">
        <w:rPr>
          <w:sz w:val="22"/>
          <w:szCs w:val="22"/>
        </w:rPr>
        <w:t>“</w:t>
      </w:r>
    </w:p>
    <w:p w14:paraId="20F25C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věci, jako že svět vzniknul v plameni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dýmu.</w:t>
      </w:r>
      <w:r w:rsidRPr="00217A4E">
        <w:rPr>
          <w:sz w:val="22"/>
          <w:szCs w:val="22"/>
        </w:rPr>
        <w:t>“</w:t>
      </w:r>
    </w:p>
    <w:p w14:paraId="0CC8C7C8" w14:textId="359A07D6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asi vzniknul.</w:t>
      </w:r>
      <w:r w:rsidRPr="00217A4E">
        <w:rPr>
          <w:sz w:val="22"/>
          <w:szCs w:val="22"/>
        </w:rPr>
        <w:t>“</w:t>
      </w:r>
    </w:p>
    <w:p w14:paraId="712B71DC" w14:textId="6738725A" w:rsidR="0074357A" w:rsidRPr="00217A4E" w:rsidRDefault="0074357A" w:rsidP="00290F54">
      <w:pPr>
        <w:pStyle w:val="Tex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„Jo.“</w:t>
      </w:r>
    </w:p>
    <w:p w14:paraId="0DA50B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 ještě?</w:t>
      </w:r>
      <w:r w:rsidRPr="00217A4E">
        <w:rPr>
          <w:sz w:val="22"/>
          <w:szCs w:val="22"/>
        </w:rPr>
        <w:t>“</w:t>
      </w:r>
    </w:p>
    <w:p w14:paraId="0FBD419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skončí znenadání a v tichosti.</w:t>
      </w:r>
      <w:r w:rsidRPr="00217A4E">
        <w:rPr>
          <w:sz w:val="22"/>
          <w:szCs w:val="22"/>
        </w:rPr>
        <w:t>“</w:t>
      </w:r>
    </w:p>
    <w:p w14:paraId="6A8A06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skončí tak? Myslíš, že tak skončí?</w:t>
      </w:r>
      <w:r w:rsidRPr="00217A4E">
        <w:rPr>
          <w:sz w:val="22"/>
          <w:szCs w:val="22"/>
        </w:rPr>
        <w:t>“</w:t>
      </w:r>
    </w:p>
    <w:p w14:paraId="4C2C76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Alley. Vopravdu nevím.</w:t>
      </w:r>
      <w:r w:rsidRPr="00217A4E">
        <w:rPr>
          <w:sz w:val="22"/>
          <w:szCs w:val="22"/>
        </w:rPr>
        <w:t>“</w:t>
      </w:r>
    </w:p>
    <w:p w14:paraId="60D742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Nepamatuješ si.</w:t>
      </w:r>
      <w:r w:rsidRPr="00217A4E">
        <w:rPr>
          <w:sz w:val="22"/>
          <w:szCs w:val="22"/>
        </w:rPr>
        <w:t>“</w:t>
      </w:r>
    </w:p>
    <w:p w14:paraId="3D2153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přesně tak. Na špatný věci mám špatnou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paměť.</w:t>
      </w:r>
      <w:r w:rsidRPr="00217A4E">
        <w:rPr>
          <w:sz w:val="22"/>
          <w:szCs w:val="22"/>
        </w:rPr>
        <w:t>“</w:t>
      </w:r>
    </w:p>
    <w:p w14:paraId="429A74E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Seděli na svých koních bez pohnutí, nechávali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dlouho odpočívat a prohlíželi si to všechno pod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sebou.</w:t>
      </w:r>
    </w:p>
    <w:p w14:paraId="3A8306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půjdem teď, Santo?</w:t>
      </w:r>
      <w:r w:rsidRPr="00217A4E">
        <w:rPr>
          <w:sz w:val="22"/>
          <w:szCs w:val="22"/>
        </w:rPr>
        <w:t>“</w:t>
      </w:r>
    </w:p>
    <w:p w14:paraId="4F8ED5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Kupředu a vzhůru, Alley.</w:t>
      </w:r>
      <w:r w:rsidRPr="00217A4E">
        <w:rPr>
          <w:sz w:val="22"/>
          <w:szCs w:val="22"/>
        </w:rPr>
        <w:t>“</w:t>
      </w:r>
    </w:p>
    <w:p w14:paraId="359E0A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Kupředu kam a vzhůru na co?</w:t>
      </w:r>
      <w:r w:rsidRPr="00217A4E">
        <w:rPr>
          <w:sz w:val="22"/>
          <w:szCs w:val="22"/>
        </w:rPr>
        <w:t>“</w:t>
      </w:r>
    </w:p>
    <w:p w14:paraId="0B0731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Vidíš tamtu červenou věžičku se žlutou špičkou?</w:t>
      </w:r>
      <w:r w:rsidRPr="00217A4E">
        <w:rPr>
          <w:sz w:val="22"/>
          <w:szCs w:val="22"/>
        </w:rPr>
        <w:t>“</w:t>
      </w:r>
    </w:p>
    <w:p w14:paraId="2E017A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09B9B37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tam nepůjdem. A vidíš tu druhou na tom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druhým útesu, tu zelenou, co vypadá jako špice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mexikánskýho kostela?</w:t>
      </w:r>
      <w:r w:rsidRPr="00217A4E">
        <w:rPr>
          <w:sz w:val="22"/>
          <w:szCs w:val="22"/>
        </w:rPr>
        <w:t>“</w:t>
      </w:r>
    </w:p>
    <w:p w14:paraId="3425E9B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 španěloamerickýho.</w:t>
      </w:r>
      <w:r w:rsidRPr="00217A4E">
        <w:rPr>
          <w:sz w:val="22"/>
          <w:szCs w:val="22"/>
        </w:rPr>
        <w:t>“</w:t>
      </w:r>
    </w:p>
    <w:p w14:paraId="2D84E2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Tak tam nepůjdem taky. To je teda měď.</w:t>
      </w:r>
      <w:r w:rsidRPr="00217A4E">
        <w:rPr>
          <w:sz w:val="22"/>
          <w:szCs w:val="22"/>
        </w:rPr>
        <w:t>“</w:t>
      </w:r>
    </w:p>
    <w:p w14:paraId="5E00CF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teda?</w:t>
      </w:r>
      <w:r w:rsidRPr="00217A4E">
        <w:rPr>
          <w:sz w:val="22"/>
          <w:szCs w:val="22"/>
        </w:rPr>
        <w:t>“</w:t>
      </w:r>
    </w:p>
    <w:p w14:paraId="601881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zelený.</w:t>
      </w:r>
      <w:r w:rsidRPr="00217A4E">
        <w:rPr>
          <w:sz w:val="22"/>
          <w:szCs w:val="22"/>
        </w:rPr>
        <w:t>“</w:t>
      </w:r>
    </w:p>
    <w:p w14:paraId="271A02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vím. Tam taky nepůjdem. Ale kam teda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půjdem?</w:t>
      </w:r>
      <w:r w:rsidRPr="00217A4E">
        <w:rPr>
          <w:sz w:val="22"/>
          <w:szCs w:val="22"/>
        </w:rPr>
        <w:t>“</w:t>
      </w:r>
    </w:p>
    <w:p w14:paraId="2BD105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sem řek, Alley, kupředu a vzhůru.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poplácal koně a pustil se po stezce, která jako 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ztrácela, po stezce ztracené v sejdži u vjezdu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 duboví.</w:t>
      </w:r>
    </w:p>
    <w:p w14:paraId="0CD88A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 se přibližně vodhadnout, jak seš vysoko,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zmizí sejdž, Alley. A ten zrovna zmizel. Tamto je poslední. Pak se dá přibližně vodhadnout, ja</w:t>
      </w:r>
      <w:r w:rsidRPr="00217A4E">
        <w:rPr>
          <w:sz w:val="22"/>
          <w:szCs w:val="22"/>
        </w:rPr>
        <w:t>k s</w:t>
      </w:r>
      <w:r w:rsidR="00EA3CD0" w:rsidRPr="00217A4E">
        <w:rPr>
          <w:sz w:val="22"/>
          <w:szCs w:val="22"/>
        </w:rPr>
        <w:t>eš vysoko, když zmizí dub. Pak se dá vodhadnout, jak seš vysoko, když zmizí borovice, borovice těžká.</w:t>
      </w:r>
      <w:r w:rsidRPr="00217A4E">
        <w:rPr>
          <w:sz w:val="22"/>
          <w:szCs w:val="22"/>
        </w:rPr>
        <w:t>“</w:t>
      </w:r>
    </w:p>
    <w:p w14:paraId="6A51A1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74357A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Pinus ponderosa.</w:t>
      </w:r>
      <w:r w:rsidR="00EA3CD0" w:rsidRPr="00217A4E">
        <w:rPr>
          <w:sz w:val="22"/>
          <w:szCs w:val="22"/>
        </w:rPr>
        <w:t xml:space="preserve"> Jak jsme teda potom vysoko?</w:t>
      </w:r>
      <w:r w:rsidRPr="00217A4E">
        <w:rPr>
          <w:sz w:val="22"/>
          <w:szCs w:val="22"/>
        </w:rPr>
        <w:t>“</w:t>
      </w:r>
    </w:p>
    <w:p w14:paraId="58B093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Pak jsme teda v oblacích.</w:t>
      </w:r>
      <w:r w:rsidRPr="00217A4E">
        <w:rPr>
          <w:sz w:val="22"/>
          <w:szCs w:val="22"/>
        </w:rPr>
        <w:t>“</w:t>
      </w:r>
    </w:p>
    <w:p w14:paraId="0906C7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tam zrovna jsem,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Benjamin.</w:t>
      </w:r>
    </w:p>
    <w:p w14:paraId="640DEE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23655">
        <w:rPr>
          <w:sz w:val="22"/>
          <w:szCs w:val="22"/>
        </w:rPr>
        <w:t>„</w:t>
      </w:r>
      <w:r w:rsidR="00EA3CD0" w:rsidRPr="00223655">
        <w:rPr>
          <w:sz w:val="22"/>
          <w:szCs w:val="22"/>
        </w:rPr>
        <w:t>Ve skutečnosti, Alley,</w:t>
      </w:r>
      <w:r w:rsidRPr="00223655">
        <w:rPr>
          <w:sz w:val="22"/>
          <w:szCs w:val="22"/>
        </w:rPr>
        <w:t>“</w:t>
      </w:r>
      <w:r w:rsidR="00EA3CD0" w:rsidRPr="00223655">
        <w:rPr>
          <w:sz w:val="22"/>
          <w:szCs w:val="22"/>
        </w:rPr>
        <w:t xml:space="preserve"> řekl Sant a ulomil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křehkou bílou větvičku v kvetoucím lesíku, kam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vjeli mlčky,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jseš v osikách.</w:t>
      </w:r>
      <w:r w:rsidRPr="00217A4E">
        <w:rPr>
          <w:sz w:val="22"/>
          <w:szCs w:val="22"/>
        </w:rPr>
        <w:t>“</w:t>
      </w:r>
    </w:p>
    <w:p w14:paraId="058261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23655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Populus tremuloides.</w:t>
      </w:r>
      <w:r w:rsidR="00EA3CD0" w:rsidRPr="00217A4E">
        <w:rPr>
          <w:sz w:val="22"/>
          <w:szCs w:val="22"/>
        </w:rPr>
        <w:t xml:space="preserve"> Jak je to vysoko?</w:t>
      </w:r>
      <w:r w:rsidRPr="00217A4E">
        <w:rPr>
          <w:sz w:val="22"/>
          <w:szCs w:val="22"/>
        </w:rPr>
        <w:t>“</w:t>
      </w:r>
    </w:p>
    <w:p w14:paraId="75ED4C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divný. Jednou na dně, jednou s hlavou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oblacích.</w:t>
      </w:r>
      <w:r w:rsidRPr="00217A4E">
        <w:rPr>
          <w:sz w:val="22"/>
          <w:szCs w:val="22"/>
        </w:rPr>
        <w:t>“</w:t>
      </w:r>
    </w:p>
    <w:p w14:paraId="2B9AFD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seš taky divnej. Měli jsme přece jet tam,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si pamatujem.</w:t>
      </w:r>
      <w:r w:rsidRPr="00217A4E">
        <w:rPr>
          <w:sz w:val="22"/>
          <w:szCs w:val="22"/>
        </w:rPr>
        <w:t>“</w:t>
      </w:r>
    </w:p>
    <w:p w14:paraId="73F9C9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pamatuju si všechno tohle.</w:t>
      </w:r>
      <w:r w:rsidRPr="00217A4E">
        <w:rPr>
          <w:sz w:val="22"/>
          <w:szCs w:val="22"/>
        </w:rPr>
        <w:t>“</w:t>
      </w:r>
    </w:p>
    <w:p w14:paraId="50AB21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ale to není relevantní.</w:t>
      </w:r>
      <w:r w:rsidRPr="00217A4E">
        <w:rPr>
          <w:sz w:val="22"/>
          <w:szCs w:val="22"/>
        </w:rPr>
        <w:t>“</w:t>
      </w:r>
    </w:p>
    <w:p w14:paraId="50239A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co?</w:t>
      </w:r>
      <w:r w:rsidRPr="00217A4E">
        <w:rPr>
          <w:sz w:val="22"/>
          <w:szCs w:val="22"/>
        </w:rPr>
        <w:t>“</w:t>
      </w:r>
    </w:p>
    <w:p w14:paraId="00FB54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 k ničemu,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Alastair.</w:t>
      </w:r>
    </w:p>
    <w:p w14:paraId="44D494B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Projeli kus země, kde měli pocit, že přejíždějí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 okraj čehosi, a pak to přišlo – Valle Grande,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Velké údolí, obrovská, dokonalá mísa na cosi,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prázdná a zelená, třicet kilometrů v průměru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 stran.</w:t>
      </w:r>
    </w:p>
    <w:p w14:paraId="2A5B40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Páni!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vydechl Alastair.</w:t>
      </w:r>
    </w:p>
    <w:p w14:paraId="09BE91E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ceduli připevněné na plotu z ostnatého drátu stálo: NOVOMEXICKÁ DOBYTKÁŘSKÁ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DŘEVAŘSKÁ, AKCIOVÁ SPOLEČNOST.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VSTUP ZAKÁZÁN.</w:t>
      </w:r>
    </w:p>
    <w:p w14:paraId="6EF033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Starý zlatý štípačky,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Sant,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slezl z koně a odvázal je ze sedla.</w:t>
      </w:r>
    </w:p>
    <w:p w14:paraId="0FE6DF52" w14:textId="775DE3B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tuhle zemi,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</w:t>
      </w:r>
      <w:r w:rsidRPr="00217A4E">
        <w:rPr>
          <w:sz w:val="22"/>
          <w:szCs w:val="22"/>
        </w:rPr>
        <w:t>ž s</w:t>
      </w:r>
      <w:r w:rsidR="00EA3CD0" w:rsidRPr="00217A4E">
        <w:rPr>
          <w:sz w:val="22"/>
          <w:szCs w:val="22"/>
        </w:rPr>
        <w:t>e ještě dala projet od Ch</w:t>
      </w:r>
      <w:r w:rsidR="00223655">
        <w:rPr>
          <w:sz w:val="22"/>
          <w:szCs w:val="22"/>
        </w:rPr>
        <w:t>a</w:t>
      </w:r>
      <w:r w:rsidR="00EA3CD0" w:rsidRPr="00217A4E">
        <w:rPr>
          <w:sz w:val="22"/>
          <w:szCs w:val="22"/>
        </w:rPr>
        <w:t>my až po Rio Grande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člověk nenarazil na jedinej plot.</w:t>
      </w:r>
      <w:r w:rsidRPr="00217A4E">
        <w:rPr>
          <w:sz w:val="22"/>
          <w:szCs w:val="22"/>
        </w:rPr>
        <w:t>“</w:t>
      </w:r>
    </w:p>
    <w:p w14:paraId="27120E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možný, aby sis tohle pamatoval.</w:t>
      </w:r>
      <w:r w:rsidRPr="00217A4E">
        <w:rPr>
          <w:sz w:val="22"/>
          <w:szCs w:val="22"/>
        </w:rPr>
        <w:t>“</w:t>
      </w:r>
    </w:p>
    <w:p w14:paraId="7ABD6A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Někdo si to pamatuje a já pocházím z někoho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to z toho všeho dělá jedno a to samý.</w:t>
      </w:r>
      <w:r w:rsidRPr="00217A4E">
        <w:rPr>
          <w:sz w:val="22"/>
          <w:szCs w:val="22"/>
        </w:rPr>
        <w:t>“</w:t>
      </w:r>
    </w:p>
    <w:p w14:paraId="4F9AB9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Tvá logika mi uniká.</w:t>
      </w:r>
      <w:r w:rsidRPr="00217A4E">
        <w:rPr>
          <w:sz w:val="22"/>
          <w:szCs w:val="22"/>
        </w:rPr>
        <w:t>“</w:t>
      </w:r>
    </w:p>
    <w:p w14:paraId="7DD343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mi líto, jestli na něco, co je mýho, nestačíš,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zatímco horlivě stříhal.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bys mi radši pomoct? Možná že bys pak kolem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sebe netrousil všechny ty velký slova.</w:t>
      </w:r>
      <w:r w:rsidRPr="00217A4E">
        <w:rPr>
          <w:sz w:val="22"/>
          <w:szCs w:val="22"/>
        </w:rPr>
        <w:t>“</w:t>
      </w:r>
    </w:p>
    <w:p w14:paraId="2CC2EB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Zůstanu tady nahoře a dám pozor – stabilizuju situaci.</w:t>
      </w:r>
      <w:r w:rsidRPr="00217A4E">
        <w:rPr>
          <w:sz w:val="22"/>
          <w:szCs w:val="22"/>
        </w:rPr>
        <w:t>“</w:t>
      </w:r>
    </w:p>
    <w:p w14:paraId="4CCFB0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Buď tý lásky,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Pak rozevřel plot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Alastair jím majestátně projel, jako kdyby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vracel do svého království. Sant protáhl skrz svého koně a pak plot zase zatáhl. Skládal se z pletiva proti ovcím a dvou pramenů ostnatého drátu nahoře kvůli většímu dobytku. Kombinované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kleště na drát jsou velice šikovný, neocenitelný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nástroj. Mají různá zařízení na stříhání, vytahování, ohýbání a narovnávání. To všechno Sant dělal,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zatímco Alastair shůry svého koně produkoval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závažné myšlenky a nepřítomně si točil s provazem na svazování dobytka.</w:t>
      </w:r>
    </w:p>
    <w:p w14:paraId="56A9BC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Viděl nás někdo?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Sant, když znovu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nasedl na koně.</w:t>
      </w:r>
    </w:p>
    <w:p w14:paraId="48A303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 Alastair s pohledem na nebe.</w:t>
      </w:r>
    </w:p>
    <w:p w14:paraId="30D954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myslím jako lidská bytost,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C7BBF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pohlédl doprostřed mísy.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 taky.</w:t>
      </w:r>
      <w:r w:rsidRPr="00217A4E">
        <w:rPr>
          <w:sz w:val="22"/>
          <w:szCs w:val="22"/>
        </w:rPr>
        <w:t>“</w:t>
      </w:r>
    </w:p>
    <w:p w14:paraId="526AFCC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Kdosi k nim velmi pospíchal a nesl se k nim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zelenou trávou tak rychle, jak jen bílý kůň mohl.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Seskočil z koně v blyštivém španělském postroj</w:t>
      </w:r>
      <w:r w:rsidR="00290F54" w:rsidRPr="00217A4E">
        <w:rPr>
          <w:sz w:val="22"/>
          <w:szCs w:val="22"/>
        </w:rPr>
        <w:t>i v</w:t>
      </w:r>
      <w:r w:rsidRPr="00217A4E">
        <w:rPr>
          <w:sz w:val="22"/>
          <w:szCs w:val="22"/>
        </w:rPr>
        <w:t xml:space="preserve">četně žlutých </w:t>
      </w:r>
      <w:r w:rsidRPr="00217A4E">
        <w:rPr>
          <w:i/>
          <w:sz w:val="22"/>
          <w:szCs w:val="22"/>
        </w:rPr>
        <w:t>tapaderos</w:t>
      </w:r>
      <w:r w:rsidRPr="00223655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chráničů bot. Byl to vysoký Španěloameričan v černém klobouku a vypadal přesně tak, jak má potomek conquistadorů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vypadat. Měl čistě tvarovanou, tvrdou, osmahlou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tvář, z níž hleděly malé </w:t>
      </w:r>
      <w:r w:rsidRPr="00217A4E">
        <w:rPr>
          <w:sz w:val="22"/>
          <w:szCs w:val="22"/>
        </w:rPr>
        <w:lastRenderedPageBreak/>
        <w:t>modré oči. Když seskočil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koně, sundal si jednu ze svých oranžových rukavic z vepřové kůže.</w:t>
      </w:r>
    </w:p>
    <w:p w14:paraId="6D7146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má znamenat?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se.</w:t>
      </w:r>
    </w:p>
    <w:p w14:paraId="2DAF2F29" w14:textId="2475DF98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23655">
        <w:rPr>
          <w:i/>
          <w:sz w:val="22"/>
          <w:szCs w:val="22"/>
        </w:rPr>
        <w:t>Nada,</w:t>
      </w:r>
      <w:r w:rsidR="00223655" w:rsidRPr="00223655">
        <w:rPr>
          <w:i/>
          <w:sz w:val="22"/>
          <w:szCs w:val="22"/>
        </w:rPr>
        <w:t xml:space="preserve">“ </w:t>
      </w:r>
      <w:r w:rsidR="00EA3CD0" w:rsidRPr="00223655">
        <w:rPr>
          <w:sz w:val="22"/>
          <w:szCs w:val="22"/>
        </w:rPr>
        <w:t>pravil</w:t>
      </w:r>
      <w:r w:rsidR="00EA3CD0" w:rsidRPr="00217A4E">
        <w:rPr>
          <w:sz w:val="22"/>
          <w:szCs w:val="22"/>
        </w:rPr>
        <w:t xml:space="preserve"> Sant.</w:t>
      </w:r>
    </w:p>
    <w:p w14:paraId="34B0F2DD" w14:textId="0DE6145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23655">
        <w:rPr>
          <w:i/>
          <w:sz w:val="22"/>
          <w:szCs w:val="22"/>
        </w:rPr>
        <w:t>Pues,</w:t>
      </w:r>
      <w:r w:rsidR="00223655" w:rsidRPr="00223655">
        <w:rPr>
          <w:i/>
          <w:sz w:val="22"/>
          <w:szCs w:val="22"/>
        </w:rPr>
        <w:t xml:space="preserve">“ </w:t>
      </w:r>
      <w:r w:rsidR="00EA3CD0" w:rsidRPr="00223655">
        <w:rPr>
          <w:sz w:val="22"/>
          <w:szCs w:val="22"/>
        </w:rPr>
        <w:t>řekl</w:t>
      </w:r>
      <w:r w:rsidR="00EA3CD0" w:rsidRPr="00217A4E">
        <w:rPr>
          <w:sz w:val="22"/>
          <w:szCs w:val="22"/>
        </w:rPr>
        <w:t xml:space="preserve"> jezdec,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kdo prostříhal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plot?</w:t>
      </w:r>
      <w:r w:rsidRPr="00217A4E">
        <w:rPr>
          <w:sz w:val="22"/>
          <w:szCs w:val="22"/>
        </w:rPr>
        <w:t>“</w:t>
      </w:r>
    </w:p>
    <w:p w14:paraId="0361E0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Dovolte, abych vám nejdřív představil svého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compadre</w:t>
      </w:r>
      <w:r w:rsidR="00EA3CD0" w:rsidRPr="00223655">
        <w:rPr>
          <w:iCs/>
          <w:sz w:val="22"/>
          <w:szCs w:val="22"/>
        </w:rPr>
        <w:t>,</w:t>
      </w:r>
      <w:r w:rsidRPr="00223655">
        <w:rPr>
          <w:iCs/>
          <w:sz w:val="22"/>
          <w:szCs w:val="22"/>
        </w:rPr>
        <w:t>“</w:t>
      </w:r>
      <w:r w:rsidR="00EA3CD0" w:rsidRPr="00223655">
        <w:rPr>
          <w:iCs/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řekl Sant.</w:t>
      </w:r>
    </w:p>
    <w:p w14:paraId="5CE4DA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honem.</w:t>
      </w:r>
      <w:r w:rsidRPr="00217A4E">
        <w:rPr>
          <w:sz w:val="22"/>
          <w:szCs w:val="22"/>
        </w:rPr>
        <w:t>“</w:t>
      </w:r>
    </w:p>
    <w:p w14:paraId="52A060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Snad nechcete být nezdvořilý.</w:t>
      </w:r>
      <w:r w:rsidRPr="00217A4E">
        <w:rPr>
          <w:sz w:val="22"/>
          <w:szCs w:val="22"/>
        </w:rPr>
        <w:t>“</w:t>
      </w:r>
    </w:p>
    <w:p w14:paraId="6DABD1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Promiňte.</w:t>
      </w:r>
      <w:r w:rsidRPr="00217A4E">
        <w:rPr>
          <w:sz w:val="22"/>
          <w:szCs w:val="22"/>
        </w:rPr>
        <w:t>“</w:t>
      </w:r>
    </w:p>
    <w:p w14:paraId="7383C2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To je můj </w:t>
      </w:r>
      <w:r w:rsidR="00EA3CD0" w:rsidRPr="00217A4E">
        <w:rPr>
          <w:i/>
          <w:sz w:val="22"/>
          <w:szCs w:val="22"/>
        </w:rPr>
        <w:t>compadre</w:t>
      </w:r>
      <w:r w:rsidR="00EA3CD0" w:rsidRPr="00217A4E">
        <w:rPr>
          <w:sz w:val="22"/>
          <w:szCs w:val="22"/>
        </w:rPr>
        <w:t xml:space="preserve"> Alastair Benjamin.</w:t>
      </w:r>
      <w:r w:rsidRPr="00217A4E">
        <w:rPr>
          <w:sz w:val="22"/>
          <w:szCs w:val="22"/>
        </w:rPr>
        <w:t>“</w:t>
      </w:r>
    </w:p>
    <w:p w14:paraId="20CD44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Velice mě těší,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jezdec.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jste ksakru prostříhali ten plot?</w:t>
      </w:r>
      <w:r w:rsidRPr="00217A4E">
        <w:rPr>
          <w:sz w:val="22"/>
          <w:szCs w:val="22"/>
        </w:rPr>
        <w:t>“</w:t>
      </w:r>
    </w:p>
    <w:p w14:paraId="7DBB19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Snad nechcete být nezdvořilý,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napomenul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0DC76A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Promiňte,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jezdec a otočil se k Santovi.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 proč jste teda ksakru prostříhali ten plot?</w:t>
      </w:r>
      <w:r w:rsidRPr="00217A4E">
        <w:rPr>
          <w:sz w:val="22"/>
          <w:szCs w:val="22"/>
        </w:rPr>
        <w:t>“</w:t>
      </w:r>
    </w:p>
    <w:p w14:paraId="365194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Vidím, že to nikam nevede,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Sant.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Pak se na okamžik zamyslel a lámal si hlavu, kam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jezdce zařadit.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Nejste vy,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nakonec,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Arturo Lucero Cipriano de Godoy?</w:t>
      </w:r>
      <w:r w:rsidRPr="00217A4E">
        <w:rPr>
          <w:sz w:val="22"/>
          <w:szCs w:val="22"/>
        </w:rPr>
        <w:t>“</w:t>
      </w:r>
    </w:p>
    <w:p w14:paraId="72A985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Jsem.</w:t>
      </w:r>
      <w:r w:rsidRPr="00217A4E">
        <w:rPr>
          <w:sz w:val="22"/>
          <w:szCs w:val="22"/>
        </w:rPr>
        <w:t>“</w:t>
      </w:r>
    </w:p>
    <w:p w14:paraId="6C63E9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Nejel vy ste na tom Lemaitrovým rodeu v červeným kraji?</w:t>
      </w:r>
      <w:r w:rsidRPr="00217A4E">
        <w:rPr>
          <w:sz w:val="22"/>
          <w:szCs w:val="22"/>
        </w:rPr>
        <w:t>“</w:t>
      </w:r>
    </w:p>
    <w:p w14:paraId="500C14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Jel.</w:t>
      </w:r>
      <w:r w:rsidRPr="00217A4E">
        <w:rPr>
          <w:sz w:val="22"/>
          <w:szCs w:val="22"/>
        </w:rPr>
        <w:t>“</w:t>
      </w:r>
    </w:p>
    <w:p w14:paraId="7A847F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Víte, já jsem náhodou ten, co jel tehdá na zabijákovi.</w:t>
      </w:r>
      <w:r w:rsidRPr="00217A4E">
        <w:rPr>
          <w:sz w:val="22"/>
          <w:szCs w:val="22"/>
        </w:rPr>
        <w:t>“</w:t>
      </w:r>
    </w:p>
    <w:p w14:paraId="4815D6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To byl ten </w:t>
      </w:r>
      <w:r w:rsidR="00EA3CD0" w:rsidRPr="00217A4E">
        <w:rPr>
          <w:i/>
          <w:sz w:val="22"/>
          <w:szCs w:val="22"/>
        </w:rPr>
        <w:t>Anglo</w:t>
      </w:r>
      <w:r w:rsidR="00EA3CD0" w:rsidRPr="00D141C8">
        <w:rPr>
          <w:iCs/>
          <w:sz w:val="22"/>
          <w:szCs w:val="22"/>
        </w:rPr>
        <w:t xml:space="preserve">, </w:t>
      </w:r>
      <w:r w:rsidR="00EA3CD0" w:rsidRPr="00217A4E">
        <w:rPr>
          <w:sz w:val="22"/>
          <w:szCs w:val="22"/>
        </w:rPr>
        <w:t>Lemaitre.</w:t>
      </w:r>
      <w:r w:rsidRPr="00217A4E">
        <w:rPr>
          <w:sz w:val="22"/>
          <w:szCs w:val="22"/>
        </w:rPr>
        <w:t>“</w:t>
      </w:r>
    </w:p>
    <w:p w14:paraId="08D547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a?</w:t>
      </w:r>
      <w:r w:rsidRPr="00217A4E">
        <w:rPr>
          <w:sz w:val="22"/>
          <w:szCs w:val="22"/>
        </w:rPr>
        <w:t>“</w:t>
      </w:r>
    </w:p>
    <w:p w14:paraId="792D76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Byl to velkej </w:t>
      </w:r>
      <w:r w:rsidR="00EA3CD0" w:rsidRPr="00217A4E">
        <w:rPr>
          <w:i/>
          <w:sz w:val="22"/>
          <w:szCs w:val="22"/>
        </w:rPr>
        <w:t>Anglo.</w:t>
      </w:r>
      <w:r w:rsidRPr="00217A4E">
        <w:rPr>
          <w:i/>
          <w:sz w:val="22"/>
          <w:szCs w:val="22"/>
        </w:rPr>
        <w:t>“</w:t>
      </w:r>
    </w:p>
    <w:p w14:paraId="601E3A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Držel mě v ruce.</w:t>
      </w:r>
      <w:r w:rsidRPr="00217A4E">
        <w:rPr>
          <w:sz w:val="22"/>
          <w:szCs w:val="22"/>
        </w:rPr>
        <w:t>“</w:t>
      </w:r>
    </w:p>
    <w:p w14:paraId="02ADDB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No možná že něco v ruce držel, ale nebyl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člověk.</w:t>
      </w:r>
      <w:r w:rsidRPr="00217A4E">
        <w:rPr>
          <w:sz w:val="22"/>
          <w:szCs w:val="22"/>
        </w:rPr>
        <w:t>“</w:t>
      </w:r>
    </w:p>
    <w:p w14:paraId="62B983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to byl,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tvrdil Sant.</w:t>
      </w:r>
    </w:p>
    <w:p w14:paraId="01EB10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jsem byl já,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31E7A8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Chcete snad říct, že vás vezl oba?</w:t>
      </w:r>
      <w:r w:rsidRPr="00217A4E">
        <w:rPr>
          <w:sz w:val="22"/>
          <w:szCs w:val="22"/>
        </w:rPr>
        <w:t>“</w:t>
      </w:r>
    </w:p>
    <w:p w14:paraId="1F28B8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Já jsem jazykový purista,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784D1C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Těší 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Arturo Lucero Cipriano 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Godoy.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před chvilkou si vypadal jako grázl,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ničí ploty.</w:t>
      </w:r>
      <w:r w:rsidRPr="00217A4E">
        <w:rPr>
          <w:sz w:val="22"/>
          <w:szCs w:val="22"/>
        </w:rPr>
        <w:t>“</w:t>
      </w:r>
    </w:p>
    <w:p w14:paraId="415A61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Nebuďme k sobě nezdvořilí,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3564D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kašlu, akorát pracuju pro firmu. A svoje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ploty nechci mít rozflákaný.</w:t>
      </w:r>
      <w:r w:rsidRPr="00217A4E">
        <w:rPr>
          <w:sz w:val="22"/>
          <w:szCs w:val="22"/>
        </w:rPr>
        <w:t>“</w:t>
      </w:r>
    </w:p>
    <w:p w14:paraId="60F3BE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To je </w:t>
      </w:r>
      <w:r w:rsidR="00EA3CD0" w:rsidRPr="00217A4E">
        <w:rPr>
          <w:i/>
          <w:sz w:val="22"/>
          <w:szCs w:val="22"/>
        </w:rPr>
        <w:t>non sequitur</w:t>
      </w:r>
      <w:r w:rsidR="00EA3CD0" w:rsidRPr="00217A4E">
        <w:rPr>
          <w:sz w:val="22"/>
          <w:szCs w:val="22"/>
        </w:rPr>
        <w:t>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01F0D4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kašlu.</w:t>
      </w:r>
      <w:r w:rsidRPr="00217A4E">
        <w:rPr>
          <w:sz w:val="22"/>
          <w:szCs w:val="22"/>
        </w:rPr>
        <w:t>“</w:t>
      </w:r>
    </w:p>
    <w:p w14:paraId="0F19FD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Neměli bychom připouštět špatnou formulaci.</w:t>
      </w:r>
      <w:r w:rsidRPr="00217A4E">
        <w:rPr>
          <w:sz w:val="22"/>
          <w:szCs w:val="22"/>
        </w:rPr>
        <w:t>“</w:t>
      </w:r>
    </w:p>
    <w:p w14:paraId="73194FD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Chápejte,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dost dobře pracovat pro firmu, o níž předpokládáme, že vlastní plot, načež tvrdit, že plot, jejž jsme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rozflákali, je váš. Nemůžeme přece připustit obě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tato tvrzení a nemít z toho </w:t>
      </w:r>
      <w:r w:rsidR="00EA3CD0" w:rsidRPr="00217A4E">
        <w:rPr>
          <w:i/>
          <w:sz w:val="22"/>
          <w:szCs w:val="22"/>
        </w:rPr>
        <w:t>non sequitur</w:t>
      </w:r>
      <w:r w:rsidR="00EA3CD0" w:rsidRPr="00D141C8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snad ano?</w:t>
      </w:r>
      <w:r w:rsidRPr="00217A4E">
        <w:rPr>
          <w:sz w:val="22"/>
          <w:szCs w:val="22"/>
        </w:rPr>
        <w:t>“</w:t>
      </w:r>
    </w:p>
    <w:p w14:paraId="2D19F7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kašlu.</w:t>
      </w:r>
      <w:r w:rsidRPr="00217A4E">
        <w:rPr>
          <w:sz w:val="22"/>
          <w:szCs w:val="22"/>
        </w:rPr>
        <w:t>“</w:t>
      </w:r>
    </w:p>
    <w:p w14:paraId="582F38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byste měl odpovědět na jeho otázku, Arturo.</w:t>
      </w:r>
      <w:r w:rsidRPr="00217A4E">
        <w:rPr>
          <w:sz w:val="22"/>
          <w:szCs w:val="22"/>
        </w:rPr>
        <w:t>“</w:t>
      </w:r>
    </w:p>
    <w:p w14:paraId="26A9A9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kašlu.</w:t>
      </w:r>
      <w:r w:rsidRPr="00217A4E">
        <w:rPr>
          <w:sz w:val="22"/>
          <w:szCs w:val="22"/>
        </w:rPr>
        <w:t>“</w:t>
      </w:r>
    </w:p>
    <w:p w14:paraId="55E34B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Nemůžeme přece připustit nesprávné tvrzení.</w:t>
      </w:r>
      <w:r w:rsidRPr="00217A4E">
        <w:rPr>
          <w:sz w:val="22"/>
          <w:szCs w:val="22"/>
        </w:rPr>
        <w:t>“</w:t>
      </w:r>
    </w:p>
    <w:p w14:paraId="0BC5F2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dost dobře nejde,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Sant.</w:t>
      </w:r>
    </w:p>
    <w:p w14:paraId="440541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kašlu.</w:t>
      </w:r>
      <w:r w:rsidRPr="00217A4E">
        <w:rPr>
          <w:sz w:val="22"/>
          <w:szCs w:val="22"/>
        </w:rPr>
        <w:t>“</w:t>
      </w:r>
    </w:p>
    <w:p w14:paraId="18BF9E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je na pokraji hysterie. Raděj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nech jít.</w:t>
      </w:r>
      <w:r w:rsidRPr="00217A4E">
        <w:rPr>
          <w:sz w:val="22"/>
          <w:szCs w:val="22"/>
        </w:rPr>
        <w:t>“</w:t>
      </w:r>
    </w:p>
    <w:p w14:paraId="0A2521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Můžete jít, Arturo.</w:t>
      </w:r>
      <w:r w:rsidRPr="00217A4E">
        <w:rPr>
          <w:sz w:val="22"/>
          <w:szCs w:val="22"/>
        </w:rPr>
        <w:t>“</w:t>
      </w:r>
    </w:p>
    <w:p w14:paraId="4D721311" w14:textId="303B0D4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lastRenderedPageBreak/>
        <w:t>„</w:t>
      </w:r>
      <w:r w:rsidR="00EA3CD0" w:rsidRPr="00217A4E">
        <w:rPr>
          <w:i/>
          <w:sz w:val="22"/>
          <w:szCs w:val="22"/>
        </w:rPr>
        <w:t xml:space="preserve">Mil </w:t>
      </w:r>
      <w:r w:rsidR="00EA3CD0" w:rsidRPr="00D141C8">
        <w:rPr>
          <w:i/>
          <w:sz w:val="22"/>
          <w:szCs w:val="22"/>
        </w:rPr>
        <w:t>gracias,</w:t>
      </w:r>
      <w:r w:rsidR="00D141C8" w:rsidRPr="00D141C8">
        <w:rPr>
          <w:i/>
          <w:sz w:val="22"/>
          <w:szCs w:val="22"/>
        </w:rPr>
        <w:t xml:space="preserve">“ </w:t>
      </w:r>
      <w:r w:rsidR="00EA3CD0" w:rsidRPr="00D141C8">
        <w:rPr>
          <w:sz w:val="22"/>
          <w:szCs w:val="22"/>
        </w:rPr>
        <w:t>uklonil</w:t>
      </w:r>
      <w:r w:rsidR="00EA3CD0" w:rsidRPr="00217A4E">
        <w:rPr>
          <w:sz w:val="22"/>
          <w:szCs w:val="22"/>
        </w:rPr>
        <w:t xml:space="preserve"> se Arturo a smekl klobouk.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Děkuji vám z hloubi svého srdce, že jste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zničili plot a pak mě nechali jít.</w:t>
      </w:r>
      <w:r w:rsidRPr="00217A4E">
        <w:rPr>
          <w:sz w:val="22"/>
          <w:szCs w:val="22"/>
        </w:rPr>
        <w:t>“</w:t>
      </w:r>
    </w:p>
    <w:p w14:paraId="2C524C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Nač ta trpkost?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 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Vždyť jde akorát vo ňákou firmu.</w:t>
      </w:r>
      <w:r w:rsidRPr="00217A4E">
        <w:rPr>
          <w:sz w:val="22"/>
          <w:szCs w:val="22"/>
        </w:rPr>
        <w:t>“</w:t>
      </w:r>
    </w:p>
    <w:p w14:paraId="6C3EE5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Akorát vo ňákou firmu není hezká formulace,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Koneckonců jde především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 člověka.</w:t>
      </w:r>
      <w:r w:rsidRPr="00217A4E">
        <w:rPr>
          <w:sz w:val="22"/>
          <w:szCs w:val="22"/>
        </w:rPr>
        <w:t>“</w:t>
      </w:r>
    </w:p>
    <w:p w14:paraId="43FE02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Arturo.</w:t>
      </w:r>
    </w:p>
    <w:p w14:paraId="02AC1A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 možná bysme vás teda neměli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nechat jít.</w:t>
      </w:r>
      <w:r w:rsidRPr="00217A4E">
        <w:rPr>
          <w:sz w:val="22"/>
          <w:szCs w:val="22"/>
        </w:rPr>
        <w:t>“</w:t>
      </w:r>
    </w:p>
    <w:p w14:paraId="1F7A92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kašlu,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unaveně Arturo a nasadil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klobouk zpátky.</w:t>
      </w:r>
    </w:p>
    <w:p w14:paraId="3C4F78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 to byste kašlat neměl,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Koneckonců vás platí.</w:t>
      </w:r>
      <w:r w:rsidRPr="00217A4E">
        <w:rPr>
          <w:sz w:val="22"/>
          <w:szCs w:val="22"/>
        </w:rPr>
        <w:t>“</w:t>
      </w:r>
    </w:p>
    <w:p w14:paraId="4FD732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já na to kašlu,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Arturo a nepříčetně se usmíval.</w:t>
      </w:r>
    </w:p>
    <w:p w14:paraId="0DCBEF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 vám platěj?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optal se Sant.</w:t>
      </w:r>
    </w:p>
    <w:p w14:paraId="63A90D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Dvě stě dolarů měsíčně,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 Arturo,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se střízlivou otázkou vystřízlivěl.</w:t>
      </w:r>
    </w:p>
    <w:p w14:paraId="677FA8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mi zdá slušný,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Proč vlastně nejedete k protějšímu okraji s náma?</w:t>
      </w:r>
      <w:r w:rsidRPr="00217A4E">
        <w:rPr>
          <w:sz w:val="22"/>
          <w:szCs w:val="22"/>
        </w:rPr>
        <w:t>“</w:t>
      </w:r>
    </w:p>
    <w:p w14:paraId="276974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Arturo, nasedl na koně a připojil se k nim.</w:t>
      </w:r>
    </w:p>
    <w:p w14:paraId="13AB53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vlastně,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optal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máte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dělat za těch dvě stě dolarů měsíčně?</w:t>
      </w:r>
      <w:r w:rsidRPr="00217A4E">
        <w:rPr>
          <w:sz w:val="22"/>
          <w:szCs w:val="22"/>
        </w:rPr>
        <w:t>“</w:t>
      </w:r>
    </w:p>
    <w:p w14:paraId="2EA38C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požádal Arturo a pozvedl ruku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 oranžové rukavici ke svému černému klobouku.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Prosím.</w:t>
      </w:r>
      <w:r w:rsidRPr="00217A4E">
        <w:rPr>
          <w:sz w:val="22"/>
          <w:szCs w:val="22"/>
        </w:rPr>
        <w:t>“</w:t>
      </w:r>
    </w:p>
    <w:p w14:paraId="535D03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toho bylo dost. Svý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peníze si víc než zasloužil. Už toho bylo dost.</w:t>
      </w:r>
      <w:r w:rsidRPr="00217A4E">
        <w:rPr>
          <w:sz w:val="22"/>
          <w:szCs w:val="22"/>
        </w:rPr>
        <w:t>“</w:t>
      </w:r>
    </w:p>
    <w:p w14:paraId="32521D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C410A">
        <w:rPr>
          <w:sz w:val="22"/>
          <w:szCs w:val="22"/>
        </w:rPr>
        <w:lastRenderedPageBreak/>
        <w:t>„</w:t>
      </w:r>
      <w:r w:rsidR="00EA3CD0" w:rsidRPr="00AC410A">
        <w:rPr>
          <w:sz w:val="22"/>
          <w:szCs w:val="22"/>
        </w:rPr>
        <w:t>To je víc než pravda,</w:t>
      </w:r>
      <w:r w:rsidRPr="00AC410A">
        <w:rPr>
          <w:sz w:val="22"/>
          <w:szCs w:val="22"/>
        </w:rPr>
        <w:t>“</w:t>
      </w:r>
      <w:r w:rsidR="00EA3CD0" w:rsidRPr="00AC410A">
        <w:rPr>
          <w:sz w:val="22"/>
          <w:szCs w:val="22"/>
        </w:rPr>
        <w:t xml:space="preserve"> souhlasil Alastair,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sjížděli ze svahu doprostřed obrovité a velice tiché sopky, pokryté zeleným kobercem, v malé,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těsné skupince. Brzy zmizeli ve vesmíru. Ať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člověk díval z kteréhokoli místa na okrajích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kráteru, neviděl nikoho, nic. Tam dole byly shluky stromů, které nebyly vidět, a někde tam dole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byly tři tisíce kusů dobytka, patnáct kovbojů, sedm džípů, dvacet osm koní, pět pojízdných vývařoven, tři ubikace na spaní, devět ohrad a jedna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řeka – to všechno se ztratilo, všechno přikryl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pouhý prostor jako hvězdy a objevovalo se to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noci ve světle lamp. Teď se do nich opíralo jasné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denní světlo.</w:t>
      </w:r>
    </w:p>
    <w:p w14:paraId="134423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ani kouska ničeho k vidění,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82331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kousek,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opravil ho Alastair.</w:t>
      </w:r>
    </w:p>
    <w:p w14:paraId="392B5BB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Arturo Lucero Cipriano de Godoy si pošoupl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vztyčeným palcem klobouk do týla.</w:t>
      </w:r>
    </w:p>
    <w:p w14:paraId="4F6A5B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 si, jak to bývalo.</w:t>
      </w:r>
      <w:r w:rsidRPr="00217A4E">
        <w:rPr>
          <w:sz w:val="22"/>
          <w:szCs w:val="22"/>
        </w:rPr>
        <w:t>“</w:t>
      </w:r>
    </w:p>
    <w:p w14:paraId="3E4F31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bývalo?</w:t>
      </w:r>
      <w:r w:rsidRPr="00217A4E">
        <w:rPr>
          <w:sz w:val="22"/>
          <w:szCs w:val="22"/>
        </w:rPr>
        <w:t>“</w:t>
      </w:r>
    </w:p>
    <w:p w14:paraId="7F24A6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C410A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Más que</w:t>
      </w:r>
      <w:r w:rsidR="00EA3CD0" w:rsidRPr="00217A4E">
        <w:rPr>
          <w:sz w:val="22"/>
          <w:szCs w:val="22"/>
        </w:rPr>
        <w:t xml:space="preserve"> normálně.</w:t>
      </w:r>
      <w:r w:rsidRPr="00217A4E">
        <w:rPr>
          <w:sz w:val="22"/>
          <w:szCs w:val="22"/>
        </w:rPr>
        <w:t>“</w:t>
      </w:r>
    </w:p>
    <w:p w14:paraId="3C21E7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Lepší než standard. Pokračujte,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pobídl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7BC04E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Člověk mohl mít svý vlastní bydlení, svůj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domek.</w:t>
      </w:r>
      <w:r w:rsidRPr="00217A4E">
        <w:rPr>
          <w:sz w:val="22"/>
          <w:szCs w:val="22"/>
        </w:rPr>
        <w:t>“</w:t>
      </w:r>
    </w:p>
    <w:p w14:paraId="1B9163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teď?</w:t>
      </w:r>
      <w:r w:rsidRPr="00217A4E">
        <w:rPr>
          <w:sz w:val="22"/>
          <w:szCs w:val="22"/>
        </w:rPr>
        <w:t>“</w:t>
      </w:r>
    </w:p>
    <w:p w14:paraId="33A75E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svoje místo ve velkým domě.</w:t>
      </w:r>
      <w:r w:rsidRPr="00217A4E">
        <w:rPr>
          <w:sz w:val="22"/>
          <w:szCs w:val="22"/>
        </w:rPr>
        <w:t>“</w:t>
      </w:r>
    </w:p>
    <w:p w14:paraId="36DFF2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ještě si pamatujete?</w:t>
      </w:r>
      <w:r w:rsidRPr="00217A4E">
        <w:rPr>
          <w:sz w:val="22"/>
          <w:szCs w:val="22"/>
        </w:rPr>
        <w:t>“</w:t>
      </w:r>
    </w:p>
    <w:p w14:paraId="486D52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člověk nemusel učit cizí jazyk.</w:t>
      </w:r>
      <w:r w:rsidRPr="00217A4E">
        <w:rPr>
          <w:sz w:val="22"/>
          <w:szCs w:val="22"/>
        </w:rPr>
        <w:t>“</w:t>
      </w:r>
    </w:p>
    <w:p w14:paraId="24F484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C410A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Como Inglés?</w:t>
      </w:r>
      <w:r w:rsidR="00EA3CD0" w:rsidRPr="00217A4E">
        <w:rPr>
          <w:sz w:val="22"/>
          <w:szCs w:val="22"/>
        </w:rPr>
        <w:t xml:space="preserve"> Jako třeba anglicky?</w:t>
      </w:r>
      <w:r w:rsidRPr="00217A4E">
        <w:rPr>
          <w:sz w:val="22"/>
          <w:szCs w:val="22"/>
        </w:rPr>
        <w:t>“</w:t>
      </w:r>
    </w:p>
    <w:p w14:paraId="5398350B" w14:textId="77777777" w:rsidR="00290F54" w:rsidRPr="00AC410A" w:rsidRDefault="00290F54" w:rsidP="00290F54">
      <w:pPr>
        <w:pStyle w:val="Text"/>
        <w:spacing w:line="264" w:lineRule="auto"/>
        <w:rPr>
          <w:i/>
          <w:iCs/>
          <w:sz w:val="22"/>
          <w:szCs w:val="22"/>
        </w:rPr>
      </w:pPr>
      <w:r w:rsidRPr="00AC410A">
        <w:rPr>
          <w:i/>
          <w:iCs/>
          <w:sz w:val="22"/>
          <w:szCs w:val="22"/>
        </w:rPr>
        <w:t>„</w:t>
      </w:r>
      <w:r w:rsidR="00EA3CD0" w:rsidRPr="00AC410A">
        <w:rPr>
          <w:i/>
          <w:iCs/>
          <w:sz w:val="22"/>
          <w:szCs w:val="22"/>
        </w:rPr>
        <w:t>Sí.</w:t>
      </w:r>
      <w:r w:rsidRPr="00AC410A">
        <w:rPr>
          <w:i/>
          <w:iCs/>
          <w:sz w:val="22"/>
          <w:szCs w:val="22"/>
        </w:rPr>
        <w:t>“</w:t>
      </w:r>
    </w:p>
    <w:p w14:paraId="1137CF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ještě?</w:t>
      </w:r>
      <w:r w:rsidRPr="00217A4E">
        <w:rPr>
          <w:sz w:val="22"/>
          <w:szCs w:val="22"/>
        </w:rPr>
        <w:t>“</w:t>
      </w:r>
    </w:p>
    <w:p w14:paraId="2512AA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Vzdělání.</w:t>
      </w:r>
      <w:r w:rsidRPr="00217A4E">
        <w:rPr>
          <w:sz w:val="22"/>
          <w:szCs w:val="22"/>
        </w:rPr>
        <w:t>“</w:t>
      </w:r>
    </w:p>
    <w:p w14:paraId="582BF4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špatný?</w:t>
      </w:r>
      <w:r w:rsidRPr="00217A4E">
        <w:rPr>
          <w:sz w:val="22"/>
          <w:szCs w:val="22"/>
        </w:rPr>
        <w:t>“</w:t>
      </w:r>
    </w:p>
    <w:p w14:paraId="293D06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špatný.</w:t>
      </w:r>
      <w:r w:rsidRPr="00217A4E">
        <w:rPr>
          <w:sz w:val="22"/>
          <w:szCs w:val="22"/>
        </w:rPr>
        <w:t>“</w:t>
      </w:r>
    </w:p>
    <w:p w14:paraId="252F86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Jak to?</w:t>
      </w:r>
      <w:r w:rsidRPr="00217A4E">
        <w:rPr>
          <w:sz w:val="22"/>
          <w:szCs w:val="22"/>
        </w:rPr>
        <w:t>“</w:t>
      </w:r>
    </w:p>
    <w:p w14:paraId="2B568E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zavede člověka někam jinam.</w:t>
      </w:r>
      <w:r w:rsidRPr="00217A4E">
        <w:rPr>
          <w:sz w:val="22"/>
          <w:szCs w:val="22"/>
        </w:rPr>
        <w:t>“</w:t>
      </w:r>
    </w:p>
    <w:p w14:paraId="329C1A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je špatný?</w:t>
      </w:r>
      <w:r w:rsidRPr="00217A4E">
        <w:rPr>
          <w:sz w:val="22"/>
          <w:szCs w:val="22"/>
        </w:rPr>
        <w:t>“</w:t>
      </w:r>
    </w:p>
    <w:p w14:paraId="29B70D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je.</w:t>
      </w:r>
      <w:r w:rsidRPr="00217A4E">
        <w:rPr>
          <w:sz w:val="22"/>
          <w:szCs w:val="22"/>
        </w:rPr>
        <w:t>“</w:t>
      </w:r>
    </w:p>
    <w:p w14:paraId="6E850E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už jste v takovém hlubokomyslném stavu,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 Benjamin,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nemohl byste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pronést nějakou vznešenou větu, která by mohla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vyřešit všechny problémy světa?</w:t>
      </w:r>
      <w:r w:rsidRPr="00217A4E">
        <w:rPr>
          <w:sz w:val="22"/>
          <w:szCs w:val="22"/>
        </w:rPr>
        <w:t>“</w:t>
      </w:r>
    </w:p>
    <w:p w14:paraId="01861B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Jistě.</w:t>
      </w:r>
      <w:r w:rsidRPr="00217A4E">
        <w:rPr>
          <w:sz w:val="22"/>
          <w:szCs w:val="22"/>
        </w:rPr>
        <w:t>“</w:t>
      </w:r>
    </w:p>
    <w:p w14:paraId="10EBEC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Jaká to je?</w:t>
      </w:r>
      <w:r w:rsidRPr="00217A4E">
        <w:rPr>
          <w:sz w:val="22"/>
          <w:szCs w:val="22"/>
        </w:rPr>
        <w:t>“</w:t>
      </w:r>
    </w:p>
    <w:p w14:paraId="45EA7F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C410A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No me pregunte. Qué lástima, qué cosa, Dios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mío.</w:t>
      </w:r>
      <w:r w:rsidR="00EA3CD0" w:rsidRPr="00217A4E">
        <w:rPr>
          <w:sz w:val="22"/>
          <w:szCs w:val="22"/>
        </w:rPr>
        <w:t xml:space="preserve"> Už jsem to řekl.</w:t>
      </w:r>
      <w:r w:rsidRPr="00217A4E">
        <w:rPr>
          <w:sz w:val="22"/>
          <w:szCs w:val="22"/>
        </w:rPr>
        <w:t>“</w:t>
      </w:r>
    </w:p>
    <w:p w14:paraId="5033C7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povídal?</w:t>
      </w:r>
      <w:r w:rsidRPr="00217A4E">
        <w:rPr>
          <w:sz w:val="22"/>
          <w:szCs w:val="22"/>
        </w:rPr>
        <w:t>“</w:t>
      </w:r>
    </w:p>
    <w:p w14:paraId="6D6DB4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ses neptal,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24B6B0A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Ocitli se na dně gigantické mísy a napájeli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své koně ve zdejší říčce. Všichni tři sesedli a pili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koňmi. Sundali si své velké klobouky, a když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sehnuli, drželi je se zápěstím nakloněným v určitém úhlu a s tělem zhrouceným k zemi, takže vypadali jako při modlitbě. Koně se odtrhli od vody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první a dívali se úkosem po okolí, jako kdyby 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překvapeni, že se nacházejí tak daleko od domova,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dně něčeho, z čeho se třeba už nikdy nemusí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vynořit. Ti druzí, kteří pili, měli sice čipernější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paměť, ale také zírali na zelený kalich v naprostém úžasu. I poté co vstali a posadili se na koně,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neustále zírali.</w:t>
      </w:r>
    </w:p>
    <w:p w14:paraId="0FA37A0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začali stoupat na protější stranu, zasignalizoval jim Arturo, který jel v čele v nezvyklé</w:t>
      </w:r>
      <w:r w:rsidR="00290F54" w:rsidRPr="00217A4E">
        <w:rPr>
          <w:sz w:val="22"/>
          <w:szCs w:val="22"/>
        </w:rPr>
        <w:t>m k</w:t>
      </w:r>
      <w:r w:rsidRPr="00217A4E">
        <w:rPr>
          <w:sz w:val="22"/>
          <w:szCs w:val="22"/>
        </w:rPr>
        <w:t>lobouku a na nezvyklém koni, mocným zakroužením ruky a ostatní koně ho dohnali a předehnali a všichni se vrhli v plném trysku do kopce,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 na dlouho. Cval </w:t>
      </w:r>
      <w:r w:rsidRPr="00217A4E">
        <w:rPr>
          <w:sz w:val="22"/>
          <w:szCs w:val="22"/>
        </w:rPr>
        <w:lastRenderedPageBreak/>
        <w:t>odumřel v rychlý klus, rychlý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klus brzy odumřel v pomalý klus, pomalý klus velice brzo v krok.</w:t>
      </w:r>
    </w:p>
    <w:p w14:paraId="0D8DB2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moc důležitý, abyste si skutečně pamatoval, co si pamatujete, Arturo,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FF7E7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346A54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Alastair a já si pamatujeme věci, který nikdo druhej neuzná.</w:t>
      </w:r>
      <w:r w:rsidRPr="00217A4E">
        <w:rPr>
          <w:sz w:val="22"/>
          <w:szCs w:val="22"/>
        </w:rPr>
        <w:t>“</w:t>
      </w:r>
    </w:p>
    <w:p w14:paraId="6E2AFF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třeba?</w:t>
      </w:r>
      <w:r w:rsidRPr="00217A4E">
        <w:rPr>
          <w:sz w:val="22"/>
          <w:szCs w:val="22"/>
        </w:rPr>
        <w:t>“</w:t>
      </w:r>
    </w:p>
    <w:p w14:paraId="0285DB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Třeba tu mou rodeovou jízdu. Tu ste mi neuznal dokonce ani vy.</w:t>
      </w:r>
      <w:r w:rsidRPr="00217A4E">
        <w:rPr>
          <w:sz w:val="22"/>
          <w:szCs w:val="22"/>
        </w:rPr>
        <w:t>“</w:t>
      </w:r>
    </w:p>
    <w:p w14:paraId="643BD2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v ruce možná držel – granát, nebo nějakej zlatej pohár, kterej vyhrál, nebo jedno z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podsvinčat.</w:t>
      </w:r>
      <w:r w:rsidRPr="00217A4E">
        <w:rPr>
          <w:sz w:val="22"/>
          <w:szCs w:val="22"/>
        </w:rPr>
        <w:t>“</w:t>
      </w:r>
    </w:p>
    <w:p w14:paraId="660EE4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proč ne mě?</w:t>
      </w:r>
      <w:r w:rsidRPr="00217A4E">
        <w:rPr>
          <w:sz w:val="22"/>
          <w:szCs w:val="22"/>
        </w:rPr>
        <w:t>“</w:t>
      </w:r>
    </w:p>
    <w:p w14:paraId="646CCA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tebe? Co by s tebou dělal?</w:t>
      </w:r>
      <w:r w:rsidRPr="00217A4E">
        <w:rPr>
          <w:sz w:val="22"/>
          <w:szCs w:val="22"/>
        </w:rPr>
        <w:t>“</w:t>
      </w:r>
    </w:p>
    <w:p w14:paraId="3CA10F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Bariéra se zřítila, když do ní ten kůň vrazil.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Seděl sem na ní. Chytil mě, aby mě zachránil,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nemoh mě vodhodit a musel mě během celý jízdy držet.</w:t>
      </w:r>
      <w:r w:rsidRPr="00217A4E">
        <w:rPr>
          <w:sz w:val="22"/>
          <w:szCs w:val="22"/>
        </w:rPr>
        <w:t>“</w:t>
      </w:r>
    </w:p>
    <w:p w14:paraId="09E8F9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snad ne.</w:t>
      </w:r>
      <w:r w:rsidRPr="00217A4E">
        <w:rPr>
          <w:sz w:val="22"/>
          <w:szCs w:val="22"/>
        </w:rPr>
        <w:t>“</w:t>
      </w:r>
    </w:p>
    <w:p w14:paraId="49B89A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takovýho,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4A02D2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tomu nevěřím. Co si pamatuje on?</w:t>
      </w:r>
      <w:r w:rsidRPr="00217A4E">
        <w:rPr>
          <w:sz w:val="22"/>
          <w:szCs w:val="22"/>
        </w:rPr>
        <w:t>“</w:t>
      </w:r>
    </w:p>
    <w:p w14:paraId="694CDA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Střílečku.</w:t>
      </w:r>
      <w:r w:rsidRPr="00217A4E">
        <w:rPr>
          <w:sz w:val="22"/>
          <w:szCs w:val="22"/>
        </w:rPr>
        <w:t>“</w:t>
      </w:r>
    </w:p>
    <w:p w14:paraId="447994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</w:t>
      </w:r>
    </w:p>
    <w:p w14:paraId="074560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vyhrál?</w:t>
      </w:r>
      <w:r w:rsidRPr="00217A4E">
        <w:rPr>
          <w:sz w:val="22"/>
          <w:szCs w:val="22"/>
        </w:rPr>
        <w:t>“</w:t>
      </w:r>
    </w:p>
    <w:p w14:paraId="0B86C4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nevíme.</w:t>
      </w:r>
      <w:r w:rsidRPr="00217A4E">
        <w:rPr>
          <w:sz w:val="22"/>
          <w:szCs w:val="22"/>
        </w:rPr>
        <w:t>“</w:t>
      </w:r>
    </w:p>
    <w:p w14:paraId="4C2AB1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Tomu nevěřím,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Arturo.</w:t>
      </w:r>
    </w:p>
    <w:p w14:paraId="1CE30A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Totiž, nevím to přesně.</w:t>
      </w:r>
      <w:r w:rsidRPr="00217A4E">
        <w:rPr>
          <w:sz w:val="22"/>
          <w:szCs w:val="22"/>
        </w:rPr>
        <w:t>“</w:t>
      </w:r>
    </w:p>
    <w:p w14:paraId="4D247E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 tomu nevěřím,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Arturo.</w:t>
      </w:r>
    </w:p>
    <w:p w14:paraId="0C067F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Věřil byste tomu, kdybych měl důkaz?</w:t>
      </w:r>
      <w:r w:rsidRPr="00217A4E">
        <w:rPr>
          <w:sz w:val="22"/>
          <w:szCs w:val="22"/>
        </w:rPr>
        <w:t>“</w:t>
      </w:r>
    </w:p>
    <w:p w14:paraId="705C7CE3" w14:textId="6AFC1470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nevěřím, že bych tomu věřil,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Artur</w:t>
      </w:r>
      <w:r w:rsidR="00AC410A">
        <w:rPr>
          <w:sz w:val="22"/>
          <w:szCs w:val="22"/>
        </w:rPr>
        <w:t>o</w:t>
      </w:r>
      <w:r w:rsidR="00EA3CD0" w:rsidRPr="00217A4E">
        <w:rPr>
          <w:sz w:val="22"/>
          <w:szCs w:val="22"/>
        </w:rPr>
        <w:t xml:space="preserve">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Koneckonců jsem člověk. Nemusím věřit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věcem.</w:t>
      </w:r>
      <w:r w:rsidRPr="00217A4E">
        <w:rPr>
          <w:sz w:val="22"/>
          <w:szCs w:val="22"/>
        </w:rPr>
        <w:t>“</w:t>
      </w:r>
    </w:p>
    <w:p w14:paraId="273012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</w:p>
    <w:p w14:paraId="7A3E5E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bylo anglicky.</w:t>
      </w:r>
      <w:r w:rsidRPr="00217A4E">
        <w:rPr>
          <w:sz w:val="22"/>
          <w:szCs w:val="22"/>
        </w:rPr>
        <w:t>“</w:t>
      </w:r>
    </w:p>
    <w:p w14:paraId="45CE255D" w14:textId="31143FDA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Tomu nevěřím,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Nevěřil 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tomu, ani</w:t>
      </w:r>
      <w:r w:rsidR="00A63251">
        <w:rPr>
          <w:sz w:val="22"/>
          <w:szCs w:val="22"/>
        </w:rPr>
        <w:t> –“</w:t>
      </w:r>
    </w:p>
    <w:p w14:paraId="107C2F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měl důkaz?</w:t>
      </w:r>
      <w:r w:rsidRPr="00217A4E">
        <w:rPr>
          <w:sz w:val="22"/>
          <w:szCs w:val="22"/>
        </w:rPr>
        <w:t>“</w:t>
      </w:r>
    </w:p>
    <w:p w14:paraId="073870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Alastair.</w:t>
      </w:r>
    </w:p>
    <w:p w14:paraId="1B517C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Artura a sesedl z koně před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bránou. Otevřel bránu.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tedy sbohem.</w:t>
      </w:r>
      <w:r w:rsidRPr="00217A4E">
        <w:rPr>
          <w:sz w:val="22"/>
          <w:szCs w:val="22"/>
        </w:rPr>
        <w:t>“</w:t>
      </w:r>
    </w:p>
    <w:p w14:paraId="202902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tedy sbohem,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když projížděli na koních bránou.</w:t>
      </w:r>
    </w:p>
    <w:p w14:paraId="605A08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C410A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Adiós</w:t>
      </w:r>
      <w:r w:rsidR="00EA3CD0" w:rsidRPr="00AC410A">
        <w:rPr>
          <w:iCs/>
          <w:sz w:val="22"/>
          <w:szCs w:val="22"/>
        </w:rPr>
        <w:t xml:space="preserve">, </w:t>
      </w:r>
      <w:r w:rsidR="00EA3CD0" w:rsidRPr="00217A4E">
        <w:rPr>
          <w:sz w:val="22"/>
          <w:szCs w:val="22"/>
        </w:rPr>
        <w:t>Artura Lucero Cipriano de Godoy,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 Sant.</w:t>
      </w:r>
    </w:p>
    <w:p w14:paraId="790D0CF9" w14:textId="665DA43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Nejezděte napravo,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halekal na ně Artur</w:t>
      </w:r>
      <w:r w:rsidR="00AC410A">
        <w:rPr>
          <w:sz w:val="22"/>
          <w:szCs w:val="22"/>
        </w:rPr>
        <w:t>o</w:t>
      </w:r>
      <w:r w:rsidR="00EA3CD0" w:rsidRPr="00217A4E">
        <w:rPr>
          <w:sz w:val="22"/>
          <w:szCs w:val="22"/>
        </w:rPr>
        <w:t>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Narazíte na bariéru Los Alamos!</w:t>
      </w:r>
      <w:r w:rsidRPr="00217A4E">
        <w:rPr>
          <w:sz w:val="22"/>
          <w:szCs w:val="22"/>
        </w:rPr>
        <w:t>“</w:t>
      </w:r>
    </w:p>
    <w:p w14:paraId="04B7AB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mělo znamenat?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projížděli hustým křovím směrem doprava.</w:t>
      </w:r>
    </w:p>
    <w:p w14:paraId="152863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Los Alamos znamená topoly.</w:t>
      </w:r>
      <w:r w:rsidRPr="00217A4E">
        <w:rPr>
          <w:sz w:val="22"/>
          <w:szCs w:val="22"/>
        </w:rPr>
        <w:t>“</w:t>
      </w:r>
    </w:p>
    <w:p w14:paraId="4990A8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těch je teda postavená ta bariéra?</w:t>
      </w:r>
      <w:r w:rsidRPr="00217A4E">
        <w:rPr>
          <w:sz w:val="22"/>
          <w:szCs w:val="22"/>
        </w:rPr>
        <w:t>“</w:t>
      </w:r>
    </w:p>
    <w:p w14:paraId="4DAA28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z toho,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ukázal na těžký plot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ocelového pletiva od firmy Cyklon, který se před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nimi znenadání objevil.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toho je postavená.</w:t>
      </w:r>
      <w:r w:rsidRPr="00217A4E">
        <w:rPr>
          <w:sz w:val="22"/>
          <w:szCs w:val="22"/>
        </w:rPr>
        <w:t>“</w:t>
      </w:r>
    </w:p>
    <w:p w14:paraId="13DA11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Zajímalo by mě, co si ty lidi tam, v tajným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městě, pamatujou,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FE800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Tajemství,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5885621D" w14:textId="1B028589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Zamířili pryč od plotu, a když vjeli hlouběji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lesa, porost zhoustl a dlouhé stíny zbytelněly. Oba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uhnuli před velice nebezpečnou větví,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neviděli, ale cítili, že je tam někde v hlubokém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stínu, jak se prodírali hustými osikami a olšemi.</w:t>
      </w:r>
      <w:r w:rsidR="00621BE7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Osiku člověk vidí vždycky, protože je čistě bílá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nějaký nenadálý křídový sloupek; malér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těmi ostatními stromy. Ale netrvalo dlouho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vynořili se z lesní temnoty ven a oba se začali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cítit mnohem lépe. A nedlouho potom projížděli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 xml:space="preserve">modravým polem horské gramy a Alastair poznamenal: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Nepřišel ti interesantní?</w:t>
      </w:r>
      <w:r w:rsidR="00290F54" w:rsidRPr="00217A4E">
        <w:rPr>
          <w:sz w:val="22"/>
          <w:szCs w:val="22"/>
        </w:rPr>
        <w:t>“</w:t>
      </w:r>
    </w:p>
    <w:p w14:paraId="1011E0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takovýho,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nezabral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vůbec na nic z toho, co si pamatujem:</w:t>
      </w:r>
      <w:r w:rsidRPr="00217A4E">
        <w:rPr>
          <w:sz w:val="22"/>
          <w:szCs w:val="22"/>
        </w:rPr>
        <w:t>“</w:t>
      </w:r>
    </w:p>
    <w:p w14:paraId="18D12E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na mrť,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Alastair.</w:t>
      </w:r>
    </w:p>
    <w:p w14:paraId="2BEE17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Lidi sou zvláštní.</w:t>
      </w:r>
      <w:r w:rsidRPr="00217A4E">
        <w:rPr>
          <w:sz w:val="22"/>
          <w:szCs w:val="22"/>
        </w:rPr>
        <w:t>“</w:t>
      </w:r>
    </w:p>
    <w:p w14:paraId="6803EF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Kuriózní,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79F4E2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 prostě divný lidi zvlášť přitahujem.</w:t>
      </w:r>
      <w:r w:rsidRPr="00217A4E">
        <w:rPr>
          <w:sz w:val="22"/>
          <w:szCs w:val="22"/>
        </w:rPr>
        <w:t>“</w:t>
      </w:r>
    </w:p>
    <w:p w14:paraId="42A1A9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že bysme sami byli divný.</w:t>
      </w:r>
      <w:r w:rsidRPr="00217A4E">
        <w:rPr>
          <w:sz w:val="22"/>
          <w:szCs w:val="22"/>
        </w:rPr>
        <w:t>“</w:t>
      </w:r>
    </w:p>
    <w:p w14:paraId="4EE426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chraň bůh,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 a točil si s provazem na svazování dobytka. </w:t>
      </w: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Un poco, tal vez.</w:t>
      </w:r>
      <w:r w:rsidRPr="00217A4E">
        <w:rPr>
          <w:i/>
          <w:sz w:val="22"/>
          <w:szCs w:val="22"/>
        </w:rPr>
        <w:t>“</w:t>
      </w:r>
    </w:p>
    <w:p w14:paraId="21A7A4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</w:p>
    <w:p w14:paraId="37671B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Maličko snad,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přeložil Sant.</w:t>
      </w:r>
    </w:p>
    <w:p w14:paraId="098B9D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jen pro druhý lidi.</w:t>
      </w:r>
      <w:r w:rsidRPr="00217A4E">
        <w:rPr>
          <w:sz w:val="22"/>
          <w:szCs w:val="22"/>
        </w:rPr>
        <w:t>“</w:t>
      </w:r>
    </w:p>
    <w:p w14:paraId="4C24B692" w14:textId="4AC9A87E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pro druhý lidi,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3551CDCE" w14:textId="683FB54F" w:rsidR="00621BE7" w:rsidRPr="00217A4E" w:rsidRDefault="00621BE7" w:rsidP="00621BE7">
      <w:pPr>
        <w:pStyle w:val="a"/>
      </w:pPr>
      <w:r w:rsidRPr="00621BE7">
        <w:t>~</w:t>
      </w:r>
    </w:p>
    <w:p w14:paraId="377CDEC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Přiblížili se k holému příkrému srázu v horách,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propletenci drsných zmučených obrovských balvanů, které popadaly z elegantního útvaru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nimi, zvaného Mesa Verde. Žlutá Mesa Verde,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roztroušená zde po plošině červenožlutě pruhovaného Kirtlandu, jim vymezovala k průchodu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pouze úzkou uličku.</w:t>
      </w:r>
    </w:p>
    <w:p w14:paraId="4F929FE5" w14:textId="353AEF84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621BE7">
        <w:rPr>
          <w:sz w:val="22"/>
          <w:szCs w:val="22"/>
        </w:rPr>
        <w:t>Pak chlapci projížděli promíchaným časem;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všechny skalní formace, daleko dole tak jednolité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čisté, zde byly vyvrženy a popadaly všude kolem, takže by ani odborník na horniny nebyl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schopen určit jejich čas –</w:t>
      </w:r>
      <w:r w:rsidR="00621BE7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je tady země stará.</w:t>
      </w:r>
      <w:r w:rsidR="00621BE7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Jejich koně tiše projížděli změtí pestrobarevného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chaosu, až dospěli k pevnému zemskému povrchu, zářivému, modrozlatému, bodavě zelenému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jemezskému rozvodí, porostlému stříbřitým </w:t>
      </w:r>
      <w:r w:rsidRPr="00217A4E">
        <w:rPr>
          <w:sz w:val="22"/>
          <w:szCs w:val="22"/>
        </w:rPr>
        <w:lastRenderedPageBreak/>
        <w:t>stromovím, a pustili se po srnčí stezce nečekaně poseté divokými růžemi a obtěžkané zimolezem,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věnčil, přiléhavě a rozjasněně, tmavé větve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zastřešující stezku; pustili se tunelovitou srnčí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zkratkou v pokojném dni a neříkali vůbec nic, dokud nevyšli na druhé straně ven.</w:t>
      </w:r>
    </w:p>
    <w:p w14:paraId="470D00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druhé straně byla říčka, chudičký počátek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La Jary, jež byla posledním vodním tokem,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plnil Rio Grande a Atlantský oceán. Po kilometru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půl už budou za rozvodím a voda zamíří k Tichému oceánu. Ale teď nechali pít své koně tady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okrádali tak ještě Rio Grande a Atlantik. Za další hodinu jízdy už budou brát řece Colorado a Tichému oceánu.</w:t>
      </w:r>
    </w:p>
    <w:p w14:paraId="58C65B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Chutná stejně, ať jde kam chce,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CB29E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chce co?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Sant, zatímco pil.</w:t>
      </w:r>
    </w:p>
    <w:p w14:paraId="7B8752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zahovořil Alastair od vody.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Ať půjdeme, kam půjdeme, všichni nakonec skončíme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tomtéž místě.</w:t>
      </w:r>
      <w:r w:rsidRPr="00217A4E">
        <w:rPr>
          <w:sz w:val="22"/>
          <w:szCs w:val="22"/>
        </w:rPr>
        <w:t>“</w:t>
      </w:r>
    </w:p>
    <w:p w14:paraId="1171C3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 velkej filozof, Alley. Měli bysme sebou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hodit.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však dál zůstával sedět u řeky.</w:t>
      </w:r>
    </w:p>
    <w:p w14:paraId="5470EC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poroučíš,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Benjamin,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též dosud dřepěl u řeky a prohlížel si svůj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obraz ve vodě.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Panečku, že sem to ale pohlednej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hajzlík.</w:t>
      </w:r>
      <w:r w:rsidRPr="00217A4E">
        <w:rPr>
          <w:sz w:val="22"/>
          <w:szCs w:val="22"/>
        </w:rPr>
        <w:t>“</w:t>
      </w:r>
    </w:p>
    <w:p w14:paraId="0B1BCB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matčiny strany, kvituji.</w:t>
      </w:r>
      <w:r w:rsidRPr="00217A4E">
        <w:rPr>
          <w:sz w:val="22"/>
          <w:szCs w:val="22"/>
        </w:rPr>
        <w:t>“</w:t>
      </w:r>
    </w:p>
    <w:p w14:paraId="446CB3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mám ze všech stran.</w:t>
      </w:r>
      <w:r w:rsidRPr="00217A4E">
        <w:rPr>
          <w:sz w:val="22"/>
          <w:szCs w:val="22"/>
        </w:rPr>
        <w:t>“</w:t>
      </w:r>
    </w:p>
    <w:p w14:paraId="192EF7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ste měli v rodině taky mulu?</w:t>
      </w:r>
      <w:r w:rsidRPr="00217A4E">
        <w:rPr>
          <w:sz w:val="22"/>
          <w:szCs w:val="22"/>
        </w:rPr>
        <w:t>“</w:t>
      </w:r>
    </w:p>
    <w:p w14:paraId="39CBD8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Přemejšlím o tom, že to důkladně prostuduju,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Prostuduju, odkud pocházíme a jak.</w:t>
      </w:r>
      <w:r w:rsidRPr="00217A4E">
        <w:rPr>
          <w:sz w:val="22"/>
          <w:szCs w:val="22"/>
        </w:rPr>
        <w:t>“</w:t>
      </w:r>
    </w:p>
    <w:p w14:paraId="5C2C38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Stykem,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 to pan Peersall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připouští to dokonce i misionář.</w:t>
      </w:r>
      <w:r w:rsidRPr="00217A4E">
        <w:rPr>
          <w:sz w:val="22"/>
          <w:szCs w:val="22"/>
        </w:rPr>
        <w:t>“</w:t>
      </w:r>
    </w:p>
    <w:p w14:paraId="27804E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jsou ale rozličný druhy styků. Společenskej například.</w:t>
      </w:r>
      <w:r w:rsidRPr="00217A4E">
        <w:rPr>
          <w:sz w:val="22"/>
          <w:szCs w:val="22"/>
        </w:rPr>
        <w:t>“</w:t>
      </w:r>
    </w:p>
    <w:p w14:paraId="005C19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Jo, jenže tím to není.</w:t>
      </w:r>
      <w:r w:rsidRPr="00217A4E">
        <w:rPr>
          <w:sz w:val="22"/>
          <w:szCs w:val="22"/>
        </w:rPr>
        <w:t>“</w:t>
      </w:r>
    </w:p>
    <w:p w14:paraId="684CA1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shodneme se teda aspoň na tom,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dvě buňky spojujou?</w:t>
      </w:r>
      <w:r w:rsidRPr="00217A4E">
        <w:rPr>
          <w:sz w:val="22"/>
          <w:szCs w:val="22"/>
        </w:rPr>
        <w:t>“</w:t>
      </w:r>
    </w:p>
    <w:p w14:paraId="5EE6C5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Nepřeskakuješ krapet?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Sant.</w:t>
      </w:r>
    </w:p>
    <w:p w14:paraId="564128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ale shodneme se teda na tom, 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dvě buňky spojujou?</w:t>
      </w:r>
      <w:r w:rsidRPr="00217A4E">
        <w:rPr>
          <w:sz w:val="22"/>
          <w:szCs w:val="22"/>
        </w:rPr>
        <w:t>“</w:t>
      </w:r>
    </w:p>
    <w:p w14:paraId="4E9ECA78" w14:textId="77777777" w:rsidR="00711AC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6AADE79B" w14:textId="58444884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je z nich jedna buňka.</w:t>
      </w:r>
      <w:r w:rsidRPr="00217A4E">
        <w:rPr>
          <w:sz w:val="22"/>
          <w:szCs w:val="22"/>
        </w:rPr>
        <w:t>“</w:t>
      </w:r>
    </w:p>
    <w:p w14:paraId="2C9B04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2073D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pak správný předpoklad, že buňka, která to všechno začala, je buňka, která je složená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nepatrných částeček lidského těla, které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všechno začalo?</w:t>
      </w:r>
      <w:r w:rsidRPr="00217A4E">
        <w:rPr>
          <w:sz w:val="22"/>
          <w:szCs w:val="22"/>
        </w:rPr>
        <w:t>“</w:t>
      </w:r>
    </w:p>
    <w:p w14:paraId="7AC74DF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začal házet do vody oblázky, takže se jejich odrazy, jejich věrné obrazy, šířily v rychlých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vlnách.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Ne, to není pravda.</w:t>
      </w:r>
      <w:r w:rsidR="00290F54" w:rsidRPr="00217A4E">
        <w:rPr>
          <w:sz w:val="22"/>
          <w:szCs w:val="22"/>
        </w:rPr>
        <w:t>“</w:t>
      </w:r>
    </w:p>
    <w:p w14:paraId="4B0625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to není pravda?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Alastair a sledoval, jak je ničen jeho obraz ve vodě.</w:t>
      </w:r>
    </w:p>
    <w:p w14:paraId="45E2A1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maj lidi tenhleten nespolečenskej styk – moment,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 mrštil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vody celou hrstí oblázků,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 bejt společenskej. Ty lidi se přece musej prvně potkat.</w:t>
      </w:r>
      <w:r w:rsidRPr="00217A4E">
        <w:rPr>
          <w:sz w:val="22"/>
          <w:szCs w:val="22"/>
        </w:rPr>
        <w:t>“</w:t>
      </w:r>
    </w:p>
    <w:p w14:paraId="226D81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97283B">
        <w:rPr>
          <w:sz w:val="22"/>
          <w:szCs w:val="22"/>
        </w:rPr>
        <w:t>„</w:t>
      </w:r>
      <w:r w:rsidR="00EA3CD0" w:rsidRPr="0097283B">
        <w:rPr>
          <w:sz w:val="22"/>
          <w:szCs w:val="22"/>
        </w:rPr>
        <w:t>Na tom by mohlo něco bejt,</w:t>
      </w:r>
      <w:r w:rsidRPr="0097283B">
        <w:rPr>
          <w:sz w:val="22"/>
          <w:szCs w:val="22"/>
        </w:rPr>
        <w:t>“</w:t>
      </w:r>
      <w:r w:rsidR="00EA3CD0" w:rsidRPr="0097283B">
        <w:rPr>
          <w:sz w:val="22"/>
          <w:szCs w:val="22"/>
        </w:rPr>
        <w:t xml:space="preserve"> připustil Alastair.</w:t>
      </w:r>
      <w:r w:rsidR="00EA3CD0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Řeknu misionářovi, že to musí bejt ten společenskej. Musej se prvně potkat, aspoň doufám.</w:t>
      </w:r>
      <w:r w:rsidRPr="00217A4E">
        <w:rPr>
          <w:sz w:val="22"/>
          <w:szCs w:val="22"/>
        </w:rPr>
        <w:t>“</w:t>
      </w:r>
    </w:p>
    <w:p w14:paraId="5E0A87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55091B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co s tím mým údajně nepravdivým tvrzením?</w:t>
      </w:r>
      <w:r w:rsidRPr="00217A4E">
        <w:rPr>
          <w:sz w:val="22"/>
          <w:szCs w:val="22"/>
        </w:rPr>
        <w:t>“</w:t>
      </w:r>
    </w:p>
    <w:p w14:paraId="5967DE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se tahleta buňka skládá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nepatrnejch částeček těla člověka, kterej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všecko začal, pak za předpokladu, že by ten člověk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přišel ve válce vo ruku nebo tak, narodí se děcko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akorát s jednou rukou? Myslím, že ne.</w:t>
      </w:r>
      <w:r w:rsidRPr="00217A4E">
        <w:rPr>
          <w:sz w:val="22"/>
          <w:szCs w:val="22"/>
        </w:rPr>
        <w:t>“</w:t>
      </w:r>
    </w:p>
    <w:p w14:paraId="00C972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bys moh mít maličko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Budu o tom muset ještě trochu přemejšlet.</w:t>
      </w:r>
      <w:r w:rsidRPr="00217A4E">
        <w:rPr>
          <w:sz w:val="22"/>
          <w:szCs w:val="22"/>
        </w:rPr>
        <w:t>“</w:t>
      </w:r>
    </w:p>
    <w:p w14:paraId="4B4973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bezpochyby.</w:t>
      </w:r>
      <w:r w:rsidRPr="00217A4E">
        <w:rPr>
          <w:sz w:val="22"/>
          <w:szCs w:val="22"/>
        </w:rPr>
        <w:t>“</w:t>
      </w:r>
    </w:p>
    <w:p w14:paraId="5BCE20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začal házet oblázky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pro změnu na Santův odraz,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si buňka pamatuje. Možná si pamatuje, že si má pamatovat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všechno tak, jak to bylo před tou válkou, kde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přišel vo ruku.</w:t>
      </w:r>
      <w:r w:rsidRPr="00217A4E">
        <w:rPr>
          <w:sz w:val="22"/>
          <w:szCs w:val="22"/>
        </w:rPr>
        <w:t>“</w:t>
      </w:r>
    </w:p>
    <w:p w14:paraId="0DB9B9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Možná.</w:t>
      </w:r>
      <w:r w:rsidRPr="00217A4E">
        <w:rPr>
          <w:sz w:val="22"/>
          <w:szCs w:val="22"/>
        </w:rPr>
        <w:t>“</w:t>
      </w:r>
    </w:p>
    <w:p w14:paraId="2904F4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Nerad bych celou svou teorii přepracovával.</w:t>
      </w:r>
      <w:r w:rsidRPr="00217A4E">
        <w:rPr>
          <w:sz w:val="22"/>
          <w:szCs w:val="22"/>
        </w:rPr>
        <w:t>“</w:t>
      </w:r>
    </w:p>
    <w:p w14:paraId="3E3489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Fakta se daj vždycky zašolíchat tak, aby pasovaly do všeho,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09E14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já bych nechtěl svést svět na scestí,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namítl Alastair.</w:t>
      </w:r>
    </w:p>
    <w:p w14:paraId="4B9507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Jé, lidi byli svedený na scestí už dřív.</w:t>
      </w:r>
      <w:r w:rsidRPr="00217A4E">
        <w:rPr>
          <w:sz w:val="22"/>
          <w:szCs w:val="22"/>
        </w:rPr>
        <w:t>“</w:t>
      </w:r>
    </w:p>
    <w:p w14:paraId="2F4830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za to nerozdávali medaile.</w:t>
      </w:r>
      <w:r w:rsidRPr="00217A4E">
        <w:rPr>
          <w:sz w:val="22"/>
          <w:szCs w:val="22"/>
        </w:rPr>
        <w:t>“</w:t>
      </w:r>
    </w:p>
    <w:p w14:paraId="7F7F99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dojem, že rozdávali,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5D2A5F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bych to měl na svědomí.</w:t>
      </w:r>
      <w:r w:rsidRPr="00217A4E">
        <w:rPr>
          <w:sz w:val="22"/>
          <w:szCs w:val="22"/>
        </w:rPr>
        <w:t>“</w:t>
      </w:r>
    </w:p>
    <w:p w14:paraId="3D92CA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tím ti nepomůžu.</w:t>
      </w:r>
      <w:r w:rsidRPr="00217A4E">
        <w:rPr>
          <w:sz w:val="22"/>
          <w:szCs w:val="22"/>
        </w:rPr>
        <w:t>“</w:t>
      </w:r>
    </w:p>
    <w:p w14:paraId="437BA2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nemůže nikdo,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nemůže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nikdo. Musím následovat pravdu, ať vede, kam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chce, a přijmout ji takovou, jakou ji najdu, ať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třeba proti mně.</w:t>
      </w:r>
      <w:r w:rsidRPr="00217A4E">
        <w:rPr>
          <w:sz w:val="22"/>
          <w:szCs w:val="22"/>
        </w:rPr>
        <w:t>“</w:t>
      </w:r>
    </w:p>
    <w:p w14:paraId="7927E5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musíš,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Oba sledovali své dokonalé odrazy ve vodě.</w:t>
      </w:r>
    </w:p>
    <w:p w14:paraId="0A939E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 mi připomíná,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rád našel něco k snědku.</w:t>
      </w:r>
      <w:r w:rsidRPr="00217A4E">
        <w:rPr>
          <w:sz w:val="22"/>
          <w:szCs w:val="22"/>
        </w:rPr>
        <w:t>“</w:t>
      </w:r>
    </w:p>
    <w:p w14:paraId="5C40C9C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vstal a rozhlédl se po širé krajině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mraky, které pluly dole pod nimi a vznášely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nad modravými protáhlými mesami jako beránky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nebo malé obláčky kouře. Každá mesa byla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ostrov nad zemí a každý ten velký ostrov byl sám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sobě velice soběstačný. Každý měl své jelence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ušaté, obrovské množství </w:t>
      </w:r>
      <w:r w:rsidRPr="00217A4E">
        <w:rPr>
          <w:sz w:val="22"/>
          <w:szCs w:val="22"/>
        </w:rPr>
        <w:lastRenderedPageBreak/>
        <w:t>jalovce, banksovek,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sejdže, dubových krsů a každý z nich měl své lišky obecné. Některé z těchto ostrovů nad zemí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měly kojoty; protáhlé modravé mesy jsou posledním útočištěm, konečnou svatyní těchto nádherných lehkonohých tvorů, které se stát rozhodl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vyhubit, a tyto ostrovy nad zemí se je rozhodly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ukrýt. Kojoti a mesy teď vyhrávají, protože kojoti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jsou příliš chytří, než aby lezli dolů, a státní úředníci příliš líní, nebo příliš nemotorní, aby lezli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nahoru.</w:t>
      </w:r>
    </w:p>
    <w:p w14:paraId="3C8AFD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někdy vylízt na vrchol některý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nich,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Alastair.</w:t>
      </w:r>
    </w:p>
    <w:p w14:paraId="3B1E19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sme tam byli.</w:t>
      </w:r>
      <w:r w:rsidRPr="00217A4E">
        <w:rPr>
          <w:sz w:val="22"/>
          <w:szCs w:val="22"/>
        </w:rPr>
        <w:t>“</w:t>
      </w:r>
    </w:p>
    <w:p w14:paraId="0CD78C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Vocaď se to zdá nemožný, že jo?</w:t>
      </w:r>
      <w:r w:rsidRPr="00217A4E">
        <w:rPr>
          <w:sz w:val="22"/>
          <w:szCs w:val="22"/>
        </w:rPr>
        <w:t>“</w:t>
      </w:r>
    </w:p>
    <w:p w14:paraId="442673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Zdá. Ale byli sme tam.</w:t>
      </w:r>
      <w:r w:rsidRPr="00217A4E">
        <w:rPr>
          <w:sz w:val="22"/>
          <w:szCs w:val="22"/>
        </w:rPr>
        <w:t>“</w:t>
      </w:r>
    </w:p>
    <w:p w14:paraId="123255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 půjdem zas?</w:t>
      </w:r>
      <w:r w:rsidRPr="00217A4E">
        <w:rPr>
          <w:sz w:val="22"/>
          <w:szCs w:val="22"/>
        </w:rPr>
        <w:t>“</w:t>
      </w:r>
    </w:p>
    <w:p w14:paraId="3005F7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na to budem mít chuť.</w:t>
      </w:r>
      <w:r w:rsidRPr="00217A4E">
        <w:rPr>
          <w:sz w:val="22"/>
          <w:szCs w:val="22"/>
        </w:rPr>
        <w:t>“</w:t>
      </w:r>
    </w:p>
    <w:p w14:paraId="7004E0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Můžem všechno.</w:t>
      </w:r>
      <w:r w:rsidRPr="00217A4E">
        <w:rPr>
          <w:sz w:val="22"/>
          <w:szCs w:val="22"/>
        </w:rPr>
        <w:t>“</w:t>
      </w:r>
    </w:p>
    <w:p w14:paraId="063741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10D7551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nechal svůj zrak sledovat celou 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spoustu mraků, které zlehka kvetly na obloze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 směrech. Jeden z nich musí temně stínit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místo, kde si pamatuje.</w:t>
      </w:r>
    </w:p>
    <w:p w14:paraId="2FE710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Měli bysme vyrazit,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4E7833E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Zanedlouho se spustili ze srázu ostře dolů,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ovšem naslepo mezi stromy. Pak narazili na starou a dobitou, úzkou, jednosměrnou dobytčí stezku, která vedla podél široké římsy Jemezu. Museli po ní jet dobrých osm kilometrů, neboli skoro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celou hodinu, než dospěli k otevřenému výhledu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převislém pískovcovém srázu, z něhož viděli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přímo dolů na nečekaně zelené pole. Zeleň zářila oproti červené zemi. Ochranný hřbet šedého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sejdže postříkaný oranžovými kovbojovými </w:t>
      </w:r>
      <w:r w:rsidRPr="00217A4E">
        <w:rPr>
          <w:sz w:val="22"/>
          <w:szCs w:val="22"/>
        </w:rPr>
        <w:lastRenderedPageBreak/>
        <w:t>rozkošemi a modrými vlčími boby obtáčel kolem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dokola to zelené místo na červené zemi.</w:t>
      </w:r>
    </w:p>
    <w:p w14:paraId="746B60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naše,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patří k Srdci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kruhu.</w:t>
      </w:r>
      <w:r w:rsidRPr="00217A4E">
        <w:rPr>
          <w:sz w:val="22"/>
          <w:szCs w:val="22"/>
        </w:rPr>
        <w:t>“</w:t>
      </w:r>
    </w:p>
    <w:p w14:paraId="56599B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 je, kde si pamatuju. Kde se tenkrát střílelo,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znenadání Alastair.</w:t>
      </w:r>
    </w:p>
    <w:p w14:paraId="46B5F6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naše. To patří k Srdci v kruhu.</w:t>
      </w:r>
      <w:r w:rsidRPr="00217A4E">
        <w:rPr>
          <w:sz w:val="22"/>
          <w:szCs w:val="22"/>
        </w:rPr>
        <w:t>“</w:t>
      </w:r>
    </w:p>
    <w:p w14:paraId="4DBF086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plácl svého koně a vyrazil dolů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Santem. Sant tam jen seděl a díval se za ním.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skutečnosti Alastaira kvůli prachu neviděl,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nakonec uviděl, jak otevřel bránu na zelenou pastvinu a stojí na zemi a drží ji pro Santa. Sant sjížděl dolů pomalu a velice pomalu projel bránou.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 bránu spěšně zajistil a spěšně znovu naskočil na koně a hnal zvíře ke spálené hromadě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uprostřed zeleného pole. Když tam přijel Sant,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seděl Alastair na několika spálených vepřovicích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 rezavé železné postele.</w:t>
      </w:r>
    </w:p>
    <w:p w14:paraId="34B271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se to stalo,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opatrně a všechno zkoumal.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střílení. Kde si pamatuju.</w:t>
      </w:r>
      <w:r w:rsidRPr="00217A4E">
        <w:rPr>
          <w:sz w:val="22"/>
          <w:szCs w:val="22"/>
        </w:rPr>
        <w:t>“</w:t>
      </w:r>
    </w:p>
    <w:p w14:paraId="3CBAD3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naše,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patří k Srdci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kruhu.</w:t>
      </w:r>
      <w:r w:rsidRPr="00217A4E">
        <w:rPr>
          <w:sz w:val="22"/>
          <w:szCs w:val="22"/>
        </w:rPr>
        <w:t>“</w:t>
      </w:r>
    </w:p>
    <w:p w14:paraId="6657D9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Počkat,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Támhle. Odtud se dí</w:t>
      </w:r>
      <w:r w:rsidRPr="00217A4E">
        <w:rPr>
          <w:sz w:val="22"/>
          <w:szCs w:val="22"/>
        </w:rPr>
        <w:t>v</w:t>
      </w:r>
      <w:r w:rsidR="00EA3CD0" w:rsidRPr="00217A4E">
        <w:rPr>
          <w:sz w:val="22"/>
          <w:szCs w:val="22"/>
        </w:rPr>
        <w:t>ali Indiáni – z těch skal. A 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 postel a u tý postele, podívej – nábojnice.</w:t>
      </w:r>
      <w:r w:rsidRPr="00217A4E">
        <w:rPr>
          <w:sz w:val="22"/>
          <w:szCs w:val="22"/>
        </w:rPr>
        <w:t>“</w:t>
      </w:r>
    </w:p>
    <w:p w14:paraId="534E8F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naše,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zopakoval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patří k Srdci v kruhu.</w:t>
      </w:r>
      <w:r w:rsidRPr="00217A4E">
        <w:rPr>
          <w:sz w:val="22"/>
          <w:szCs w:val="22"/>
        </w:rPr>
        <w:t>“</w:t>
      </w:r>
    </w:p>
    <w:p w14:paraId="07F1E6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jak dlouho?</w:t>
      </w:r>
      <w:r w:rsidRPr="00217A4E">
        <w:rPr>
          <w:sz w:val="22"/>
          <w:szCs w:val="22"/>
        </w:rPr>
        <w:t>“</w:t>
      </w:r>
    </w:p>
    <w:p w14:paraId="661844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pamatuju,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C157C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popošel a pak se zastavil,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tady bejvalo okno.</w:t>
      </w:r>
      <w:r w:rsidRPr="00217A4E">
        <w:rPr>
          <w:sz w:val="22"/>
          <w:szCs w:val="22"/>
        </w:rPr>
        <w:t>“</w:t>
      </w:r>
    </w:p>
    <w:p w14:paraId="6F4B25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Tenhleten Domov mládeže, cos byl,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musela bejt spousta vosamělejch nocí.</w:t>
      </w:r>
      <w:r w:rsidRPr="00217A4E">
        <w:rPr>
          <w:sz w:val="22"/>
          <w:szCs w:val="22"/>
        </w:rPr>
        <w:t>“</w:t>
      </w:r>
    </w:p>
    <w:p w14:paraId="30F79D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</w:t>
      </w:r>
    </w:p>
    <w:p w14:paraId="2660E1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se kluk něco nasní vo kovbojích a Indiánech.</w:t>
      </w:r>
      <w:r w:rsidRPr="00217A4E">
        <w:rPr>
          <w:sz w:val="22"/>
          <w:szCs w:val="22"/>
        </w:rPr>
        <w:t>“</w:t>
      </w:r>
    </w:p>
    <w:p w14:paraId="6DC654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asi jo.</w:t>
      </w:r>
      <w:r w:rsidRPr="00217A4E">
        <w:rPr>
          <w:sz w:val="22"/>
          <w:szCs w:val="22"/>
        </w:rPr>
        <w:t>“</w:t>
      </w:r>
    </w:p>
    <w:p w14:paraId="6C932B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 jako že je sám něco takovýho.</w:t>
      </w:r>
      <w:r w:rsidRPr="00217A4E">
        <w:rPr>
          <w:sz w:val="22"/>
          <w:szCs w:val="22"/>
        </w:rPr>
        <w:t>“</w:t>
      </w:r>
    </w:p>
    <w:p w14:paraId="650BB5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možný. Jenže tohleto si pamatuju.</w:t>
      </w:r>
      <w:r w:rsidRPr="00217A4E">
        <w:rPr>
          <w:sz w:val="22"/>
          <w:szCs w:val="22"/>
        </w:rPr>
        <w:t>“</w:t>
      </w:r>
    </w:p>
    <w:p w14:paraId="0D3223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potřásl hlavou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je bez debat.</w:t>
      </w:r>
      <w:r w:rsidRPr="00217A4E">
        <w:rPr>
          <w:sz w:val="22"/>
          <w:szCs w:val="22"/>
        </w:rPr>
        <w:t>“</w:t>
      </w:r>
    </w:p>
    <w:p w14:paraId="577EB539" w14:textId="3573B8D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si myslíš</w:t>
      </w:r>
      <w:r w:rsidR="00A63251">
        <w:rPr>
          <w:sz w:val="22"/>
          <w:szCs w:val="22"/>
        </w:rPr>
        <w:t> –“</w:t>
      </w:r>
    </w:p>
    <w:p w14:paraId="32FB32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tom Domově mládeže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musel mít spoustu vosamělejch nocí.</w:t>
      </w:r>
      <w:r w:rsidRPr="00217A4E">
        <w:rPr>
          <w:sz w:val="22"/>
          <w:szCs w:val="22"/>
        </w:rPr>
        <w:t>“</w:t>
      </w:r>
    </w:p>
    <w:p w14:paraId="69C4E7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teda ta tvoje rodeová jízda?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posadil na ohořelou, zrezavělou postel.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 tím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tvým, co si pamatuješ?</w:t>
      </w:r>
      <w:r w:rsidRPr="00217A4E">
        <w:rPr>
          <w:sz w:val="22"/>
          <w:szCs w:val="22"/>
        </w:rPr>
        <w:t>“</w:t>
      </w:r>
    </w:p>
    <w:p w14:paraId="41F3B5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jo tamto,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Sant, který dosud seděl na koni.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tohleto,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naše. To patří k Srdci v kruhu.</w:t>
      </w:r>
      <w:r w:rsidRPr="00217A4E">
        <w:rPr>
          <w:sz w:val="22"/>
          <w:szCs w:val="22"/>
        </w:rPr>
        <w:t>“</w:t>
      </w:r>
    </w:p>
    <w:p w14:paraId="3D7B99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to, co si pamatujem, je na nic?</w:t>
      </w:r>
      <w:r w:rsidRPr="00217A4E">
        <w:rPr>
          <w:sz w:val="22"/>
          <w:szCs w:val="22"/>
        </w:rPr>
        <w:t>“</w:t>
      </w:r>
    </w:p>
    <w:p w14:paraId="49C84E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ty pamatuješ,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nic.</w:t>
      </w:r>
      <w:r w:rsidRPr="00217A4E">
        <w:rPr>
          <w:sz w:val="22"/>
          <w:szCs w:val="22"/>
        </w:rPr>
        <w:t>“</w:t>
      </w:r>
    </w:p>
    <w:p w14:paraId="2480F5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proto, že tohleto je vaše?</w:t>
      </w:r>
      <w:r w:rsidRPr="00217A4E">
        <w:rPr>
          <w:sz w:val="22"/>
          <w:szCs w:val="22"/>
        </w:rPr>
        <w:t>“</w:t>
      </w:r>
    </w:p>
    <w:p w14:paraId="025F0D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13894A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Nechtěl sem do něčeho rejt jen proto, že je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vaše.</w:t>
      </w:r>
      <w:r w:rsidRPr="00217A4E">
        <w:rPr>
          <w:sz w:val="22"/>
          <w:szCs w:val="22"/>
        </w:rPr>
        <w:t>“</w:t>
      </w:r>
    </w:p>
    <w:p w14:paraId="15081B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reješ do Srdce v kruhu?</w:t>
      </w:r>
      <w:r w:rsidRPr="00217A4E">
        <w:rPr>
          <w:sz w:val="22"/>
          <w:szCs w:val="22"/>
        </w:rPr>
        <w:t>“</w:t>
      </w:r>
    </w:p>
    <w:p w14:paraId="7304A9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tohle je to, co si pamatuju.</w:t>
      </w:r>
      <w:r w:rsidRPr="00217A4E">
        <w:rPr>
          <w:sz w:val="22"/>
          <w:szCs w:val="22"/>
        </w:rPr>
        <w:t>“</w:t>
      </w:r>
    </w:p>
    <w:p w14:paraId="14F528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radši nereješ do Novomexický dobytkářský a dřevařský vstup zakázán? Může si to dovolit a je to taky moc hezkej kousek země.</w:t>
      </w:r>
      <w:r w:rsidRPr="00217A4E">
        <w:rPr>
          <w:sz w:val="22"/>
          <w:szCs w:val="22"/>
        </w:rPr>
        <w:t>“</w:t>
      </w:r>
    </w:p>
    <w:p w14:paraId="1C2361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to, co si pamatuju.</w:t>
      </w:r>
      <w:r w:rsidRPr="00217A4E">
        <w:rPr>
          <w:sz w:val="22"/>
          <w:szCs w:val="22"/>
        </w:rPr>
        <w:t>“</w:t>
      </w:r>
    </w:p>
    <w:p w14:paraId="145115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Pochop přece, Alastaire,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z výše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svého koně,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ovládá tohleto, ovládá Srdce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kruhu. K Peñas Negras má povolení na dvě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stovky rančů. Bez týhletý vody v půlce cesty bysme nemohli hnát na naše letní pastviny. Kdybysme neměli tohle, museli bysme to zabrat. 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srdce Srdce v kruhu.</w:t>
      </w:r>
      <w:r w:rsidRPr="00217A4E">
        <w:rPr>
          <w:sz w:val="22"/>
          <w:szCs w:val="22"/>
        </w:rPr>
        <w:t>“</w:t>
      </w:r>
    </w:p>
    <w:p w14:paraId="05AE42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 tím chceš říct, že byste to museli zabrat?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Copak to nebylo vždycky vaše?</w:t>
      </w:r>
      <w:r w:rsidRPr="00217A4E">
        <w:rPr>
          <w:sz w:val="22"/>
          <w:szCs w:val="22"/>
        </w:rPr>
        <w:t>“</w:t>
      </w:r>
    </w:p>
    <w:p w14:paraId="094818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jo.</w:t>
      </w:r>
      <w:r w:rsidRPr="00217A4E">
        <w:rPr>
          <w:sz w:val="22"/>
          <w:szCs w:val="22"/>
        </w:rPr>
        <w:t>“</w:t>
      </w:r>
    </w:p>
    <w:p w14:paraId="2DE324F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zvedl ze země zčernalou mosaznou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nábojnici a pokoušel se ji s pečlivým mířením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upustit na jinou nábojnici, která tam ležela. Trefil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 s přehledem pokaždé, co to zkusil. Načež začal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házet nábojnice s elegantním švihem ruky za spálený kus vepřovicové zdi.</w:t>
      </w:r>
    </w:p>
    <w:p w14:paraId="7E0D79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 sem vopravdu měl radši rejt do Novomexický dobytkářský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dřevařský vstup zakázán. Nevím, co to do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vjelo, že sem začal rejt do vašeho.</w:t>
      </w:r>
      <w:r w:rsidRPr="00217A4E">
        <w:rPr>
          <w:sz w:val="22"/>
          <w:szCs w:val="22"/>
        </w:rPr>
        <w:t>“</w:t>
      </w:r>
    </w:p>
    <w:p w14:paraId="660AAE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 tvojeho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Adaptovali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sme tě.</w:t>
      </w:r>
      <w:r w:rsidRPr="00217A4E">
        <w:rPr>
          <w:sz w:val="22"/>
          <w:szCs w:val="22"/>
        </w:rPr>
        <w:t>“</w:t>
      </w:r>
    </w:p>
    <w:p w14:paraId="42CB6F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Adaptovali, nebo adoptovali?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</w:p>
    <w:p w14:paraId="11758F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páru, Alley. Ale tvoje je to taky.</w:t>
      </w:r>
      <w:r w:rsidRPr="00217A4E">
        <w:rPr>
          <w:sz w:val="22"/>
          <w:szCs w:val="22"/>
        </w:rPr>
        <w:t>“</w:t>
      </w:r>
    </w:p>
    <w:p w14:paraId="660F26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co to do mě vjelo, Santo. Muselo 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rupnout v bedně.</w:t>
      </w:r>
      <w:r w:rsidRPr="00217A4E">
        <w:rPr>
          <w:sz w:val="22"/>
          <w:szCs w:val="22"/>
        </w:rPr>
        <w:t>“</w:t>
      </w:r>
    </w:p>
    <w:p w14:paraId="6E44BF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sestoupil z koně, posadil se na ohořelo</w:t>
      </w:r>
      <w:r w:rsidR="00290F54" w:rsidRPr="00217A4E">
        <w:rPr>
          <w:sz w:val="22"/>
          <w:szCs w:val="22"/>
        </w:rPr>
        <w:t>u p</w:t>
      </w:r>
      <w:r w:rsidRPr="00217A4E">
        <w:rPr>
          <w:sz w:val="22"/>
          <w:szCs w:val="22"/>
        </w:rPr>
        <w:t>ostel vedle Alastaira a podíval se spolu s ním nahoru na velké skály.</w:t>
      </w:r>
    </w:p>
    <w:p w14:paraId="5E7E60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to jen že je to v Domově mládeže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moc vosamělý.</w:t>
      </w:r>
      <w:r w:rsidRPr="00217A4E">
        <w:rPr>
          <w:sz w:val="22"/>
          <w:szCs w:val="22"/>
        </w:rPr>
        <w:t>“</w:t>
      </w:r>
    </w:p>
    <w:p w14:paraId="313D91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asi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1F6F6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Alley, pojedem tam, kde si pamatuju já.</w:t>
      </w:r>
      <w:r w:rsidRPr="00217A4E">
        <w:rPr>
          <w:sz w:val="22"/>
          <w:szCs w:val="22"/>
        </w:rPr>
        <w:t>“</w:t>
      </w:r>
    </w:p>
    <w:p w14:paraId="1A4D7C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Dneska?</w:t>
      </w:r>
      <w:r w:rsidRPr="00217A4E">
        <w:rPr>
          <w:sz w:val="22"/>
          <w:szCs w:val="22"/>
        </w:rPr>
        <w:t>“</w:t>
      </w:r>
    </w:p>
    <w:p w14:paraId="29AFEC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D208F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Nemyslíš, že toho dneska máme už nad hlavu?</w:t>
      </w:r>
      <w:r w:rsidRPr="00217A4E">
        <w:rPr>
          <w:sz w:val="22"/>
          <w:szCs w:val="22"/>
        </w:rPr>
        <w:t>“</w:t>
      </w:r>
    </w:p>
    <w:p w14:paraId="45328C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 Tak pojedem zpátky k Srdci v kruhu.</w:t>
      </w:r>
      <w:r w:rsidRPr="00217A4E">
        <w:rPr>
          <w:sz w:val="22"/>
          <w:szCs w:val="22"/>
        </w:rPr>
        <w:t>“</w:t>
      </w:r>
    </w:p>
    <w:p w14:paraId="3F488826" w14:textId="77777777" w:rsidR="00290F54" w:rsidRPr="00217A4E" w:rsidRDefault="00290F54" w:rsidP="00290F54">
      <w:pPr>
        <w:pStyle w:val="Text"/>
        <w:spacing w:line="264" w:lineRule="auto"/>
        <w:rPr>
          <w:i/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Pr="00217A4E">
        <w:rPr>
          <w:i/>
          <w:sz w:val="22"/>
          <w:szCs w:val="22"/>
        </w:rPr>
        <w:t>“</w:t>
      </w:r>
    </w:p>
    <w:p w14:paraId="5C9BE6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Učíš se španělsky.</w:t>
      </w:r>
      <w:r w:rsidRPr="00217A4E">
        <w:rPr>
          <w:sz w:val="22"/>
          <w:szCs w:val="22"/>
        </w:rPr>
        <w:t>“</w:t>
      </w:r>
    </w:p>
    <w:p w14:paraId="63F908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Učím se maličko každej den.</w:t>
      </w:r>
      <w:r w:rsidRPr="00217A4E">
        <w:rPr>
          <w:sz w:val="22"/>
          <w:szCs w:val="22"/>
        </w:rPr>
        <w:t>“</w:t>
      </w:r>
    </w:p>
    <w:p w14:paraId="63C6C2E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 xml:space="preserve">Koně se s otěžemi courajícími po zemi zatoulali ke vzdálenému plotu. Sant vstal.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Chytím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voba,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 a vyrazil.</w:t>
      </w:r>
    </w:p>
    <w:p w14:paraId="5B2FF38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šťoural nohou v sutinách vypáleného domu a hledal nějaký poklad, ale nenašel nic.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Sebral několik ohořelých knih a zase je upustil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zem. Pak se rozhodl, že pomůže Santovi. Sant koně sledoval podél plotu a nenápadně se snažil,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nešel moc rychle, ale koně byli velice opatrní a drželi se neustále o kousek před ním. Sant zrychlil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koně se pustili do mírného klusu. Sant se zastavil, dal si ruce v bok a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Zmetci malovaný.</w:t>
      </w:r>
      <w:r w:rsidR="00290F54" w:rsidRPr="00217A4E">
        <w:rPr>
          <w:sz w:val="22"/>
          <w:szCs w:val="22"/>
        </w:rPr>
        <w:t>“</w:t>
      </w:r>
    </w:p>
    <w:p w14:paraId="599F6E0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Koně, kteří se pustili přes pastvinu, začal teď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sledovat Alastair a Sant se rozběhl zpět. Když doběhl k vypálenému domu, zjistil, že Alastair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koně chytil na opačném konci, a tak se šťoural nohou v sutinách a hledal nějaký poklad, ale také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nenašel nic. Kromě tady toho, pomyslel si, sehnul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a sebral ze země ostruhu, která taktak vykukovala z vepřovic. Otřel z ní tlustý nános ztvrdl</w:t>
      </w:r>
      <w:r w:rsidR="00290F54" w:rsidRPr="00217A4E">
        <w:rPr>
          <w:sz w:val="22"/>
          <w:szCs w:val="22"/>
        </w:rPr>
        <w:t>é h</w:t>
      </w:r>
      <w:r w:rsidRPr="00217A4E">
        <w:rPr>
          <w:sz w:val="22"/>
          <w:szCs w:val="22"/>
        </w:rPr>
        <w:t>líny a strčil ji do kapsy. Pak ji zase vytáhl a pečlivě zkoumal. Blízko místa, kde bylo ostré španělské kolečko přivařené k ramínku, bylo cosi vyraženo. Sant to otřel ještě jednou. Uprostřed kruhu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vyryté srdce. Když se Alastair blížil s koňmi,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strčil si Sant ostruhu zpátky do kapsy.</w:t>
      </w:r>
    </w:p>
    <w:p w14:paraId="544D85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Nějakej poklad?</w:t>
      </w:r>
      <w:r w:rsidRPr="00217A4E">
        <w:rPr>
          <w:sz w:val="22"/>
          <w:szCs w:val="22"/>
        </w:rPr>
        <w:t>“</w:t>
      </w:r>
    </w:p>
    <w:p w14:paraId="3D0A09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Žádnej poklad,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511ECF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rozhlédl po obloze. Veliké černé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mraky ve tvaru kovadliny se stahovaly z hor a začaly se zakusovat do hebké modři.</w:t>
      </w:r>
    </w:p>
    <w:p w14:paraId="5BBB83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se fofrem schovat,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3AB47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už moc pozdě, sme nahraný,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CF216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sme,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 a cítil, jak se spouštějí první kapky.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stejně se fofrem schováme.</w:t>
      </w:r>
      <w:r w:rsidRPr="00217A4E">
        <w:rPr>
          <w:sz w:val="22"/>
          <w:szCs w:val="22"/>
        </w:rPr>
        <w:t>“</w:t>
      </w:r>
    </w:p>
    <w:p w14:paraId="0E550A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nasedl na koně.</w:t>
      </w:r>
    </w:p>
    <w:p w14:paraId="6F83BBC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Přecválali zelenou pastvinu, jak nejrychleji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mohli, a zavřeli za sebou bránu. Zanedlouho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pospíchali ztemnělým lesem, o jehož listy hlasitě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pleskal déšť.</w:t>
      </w:r>
    </w:p>
    <w:p w14:paraId="2BC8F1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Říkals něco o vostruhách,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Pamatuješ si na vostruhy.</w:t>
      </w:r>
      <w:r w:rsidRPr="00217A4E">
        <w:rPr>
          <w:sz w:val="22"/>
          <w:szCs w:val="22"/>
        </w:rPr>
        <w:t>“</w:t>
      </w:r>
    </w:p>
    <w:p w14:paraId="56E7AA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Stříbrnou ostruhu. Ten chlap ztratil jednu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stříbrnou ostruhu,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opravil ho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pamatuj, že odteďka rejem akorát do Novomexický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dobytkářský a dřevařský.</w:t>
      </w:r>
      <w:r w:rsidRPr="00217A4E">
        <w:rPr>
          <w:sz w:val="22"/>
          <w:szCs w:val="22"/>
        </w:rPr>
        <w:t>“</w:t>
      </w:r>
    </w:p>
    <w:p w14:paraId="1074A4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Vstup zakázán,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5E1FB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je lepší,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korporace,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 člověk. Nemůžem jen tak čeřit vodu.</w:t>
      </w:r>
      <w:r w:rsidRPr="00217A4E">
        <w:rPr>
          <w:sz w:val="22"/>
          <w:szCs w:val="22"/>
        </w:rPr>
        <w:t>“</w:t>
      </w:r>
    </w:p>
    <w:p w14:paraId="29859F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ne. Nemůžem jen tak čeřit vodu pro nic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Sant.</w:t>
      </w:r>
    </w:p>
    <w:p w14:paraId="0656C5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to necháme bejt,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49DB53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7E1917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Rád bych našel jeskyni, kde bysme se mohli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schovat,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3B7F1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Někam se před tím vším schovat,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62C45ED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Vyvedli koně z lesa a pustili se po kamenné římse mezi dvěma útesy. Někde podél té cesty byly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jeskyně, a tak začali pátrat ve skalní stěně. Co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dřív rozjásané svěžími barvami, zmatnělo teď deštěm a těžké mraky zatáhly prostor pod nimi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nad nimi a vygumovaly tak dole celé dlouhé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údolí, takže se pohybovali mezi dvěma vrstvami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temnoty podél ještě temnějších útesů, nepřestávali však pátrat po jeskyni, teď ovšem bez ochrany lesa s jeho hlučným deštěm. Když projížděli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krokem tím tlumeně osvíceným </w:t>
      </w:r>
      <w:r w:rsidRPr="00217A4E">
        <w:rPr>
          <w:sz w:val="22"/>
          <w:szCs w:val="22"/>
        </w:rPr>
        <w:lastRenderedPageBreak/>
        <w:t>sendvičem nebe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země, nebylo tam nic než hluboké ticho.</w:t>
      </w:r>
    </w:p>
    <w:p w14:paraId="2277A4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Jeskyně.</w:t>
      </w:r>
      <w:r w:rsidRPr="00217A4E">
        <w:rPr>
          <w:sz w:val="22"/>
          <w:szCs w:val="22"/>
        </w:rPr>
        <w:t>“</w:t>
      </w:r>
    </w:p>
    <w:p w14:paraId="62DDF5F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Jeskyně byla dostatečně velká nejen pro 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byla dostatečně velká i pro jejich koně. Jenže 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odmítli vejít dovnitř, a tak je chlapci přivázali jeden ke druhému, aby se někam nezacourali, a posadili se v ústí jeskyně a dívali se ven na nešťastné koně a temné mraky, které jako kdyby k nim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stoupaly zdola.</w:t>
      </w:r>
    </w:p>
    <w:p w14:paraId="7832041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Kolem prohopkal jelen s tou bezstarostnou těžkopádnou bezcílnou dlouhonohou nemotorností,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jakou se jeleni pohybují, když neutíkají. Jelen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nevšiml koní, dokud se neoctl přímo mezi nimi;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 pak nezpanikařil, jen jako by si je spatra prohlédl, když mezi nimi procházel, a pokračoval dál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mraku. Jelen musel mít zřejmě hlavu plno</w:t>
      </w:r>
      <w:r w:rsidR="00290F54" w:rsidRPr="00217A4E">
        <w:rPr>
          <w:sz w:val="22"/>
          <w:szCs w:val="22"/>
        </w:rPr>
        <w:t>u n</w:t>
      </w:r>
      <w:r w:rsidRPr="00217A4E">
        <w:rPr>
          <w:sz w:val="22"/>
          <w:szCs w:val="22"/>
        </w:rPr>
        <w:t>ěčeho úplně jiného, do čeho koně vůbec nezapadali, takže koně ještě neregistroval. Později,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mraku, možná jelen nakonec z ničeho nic zpanikaří. Ten jelen byla laň. Pak přišel samec s mohutnými širokými parohy, velice prakticky vyhlížející zvíře, až na ty parohy. Musely mu připravovat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horké chvilky, když se s nimi prodíral hustým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houštím, ale skrze mraky mu to šlo docela snadno a s oparem kolem nohou vypadal skoro étericky, než taktéž zmizel a ztratil se v mracích.</w:t>
      </w:r>
    </w:p>
    <w:p w14:paraId="31D477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Nezachytili náš pach,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3F0952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řek bych, že ne.</w:t>
      </w:r>
      <w:r w:rsidRPr="00217A4E">
        <w:rPr>
          <w:sz w:val="22"/>
          <w:szCs w:val="22"/>
        </w:rPr>
        <w:t>“</w:t>
      </w:r>
    </w:p>
    <w:p w14:paraId="63BA79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jeleny něco vím.</w:t>
      </w:r>
      <w:r w:rsidRPr="00217A4E">
        <w:rPr>
          <w:sz w:val="22"/>
          <w:szCs w:val="22"/>
        </w:rPr>
        <w:t>“</w:t>
      </w:r>
    </w:p>
    <w:p w14:paraId="03E3A7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4FA37A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musí bejt tolik druhů jelenů – jelenec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ušatý, jelenec běloocasý.</w:t>
      </w:r>
      <w:r w:rsidRPr="00217A4E">
        <w:rPr>
          <w:sz w:val="22"/>
          <w:szCs w:val="22"/>
        </w:rPr>
        <w:t>“</w:t>
      </w:r>
    </w:p>
    <w:p w14:paraId="4D9F49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to stane, že je tolik druhů jelenů?</w:t>
      </w:r>
      <w:r w:rsidRPr="00217A4E">
        <w:rPr>
          <w:sz w:val="22"/>
          <w:szCs w:val="22"/>
        </w:rPr>
        <w:t>“</w:t>
      </w:r>
    </w:p>
    <w:p w14:paraId="72CA2A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Asi je dělila nějaká řeka nebo co. A každej žili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jiný krajině, měli každej jiný problémy, tak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stali každej jinej.</w:t>
      </w:r>
      <w:r w:rsidRPr="00217A4E">
        <w:rPr>
          <w:sz w:val="22"/>
          <w:szCs w:val="22"/>
        </w:rPr>
        <w:t>“</w:t>
      </w:r>
    </w:p>
    <w:p w14:paraId="50D767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jelen by moh tu řeku přeplavat.</w:t>
      </w:r>
      <w:r w:rsidRPr="00217A4E">
        <w:rPr>
          <w:sz w:val="22"/>
          <w:szCs w:val="22"/>
        </w:rPr>
        <w:t>“</w:t>
      </w:r>
    </w:p>
    <w:p w14:paraId="729B8924" w14:textId="148AD8F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Na jelena </w:t>
      </w:r>
      <w:r w:rsidR="000C4C63">
        <w:rPr>
          <w:sz w:val="22"/>
          <w:szCs w:val="22"/>
        </w:rPr>
        <w:t>p</w:t>
      </w:r>
      <w:r w:rsidR="00EA3CD0" w:rsidRPr="00217A4E">
        <w:rPr>
          <w:sz w:val="22"/>
          <w:szCs w:val="22"/>
        </w:rPr>
        <w:t>otřebuju něco většího než řeku.</w:t>
      </w:r>
      <w:r w:rsidRPr="00217A4E">
        <w:rPr>
          <w:sz w:val="22"/>
          <w:szCs w:val="22"/>
        </w:rPr>
        <w:t>“</w:t>
      </w:r>
    </w:p>
    <w:p w14:paraId="53E920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teda potřebuješ.</w:t>
      </w:r>
      <w:r w:rsidRPr="00217A4E">
        <w:rPr>
          <w:sz w:val="22"/>
          <w:szCs w:val="22"/>
        </w:rPr>
        <w:t>“</w:t>
      </w:r>
    </w:p>
    <w:p w14:paraId="318F4E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oceány,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Oceány,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na chvilku rozdělej zemi a za milióny let ji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zase nechaj spojit. To by to vysvětlovalo.</w:t>
      </w:r>
      <w:r w:rsidRPr="00217A4E">
        <w:rPr>
          <w:sz w:val="22"/>
          <w:szCs w:val="22"/>
        </w:rPr>
        <w:t>“</w:t>
      </w:r>
    </w:p>
    <w:p w14:paraId="61CDB7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teda vysvětlovalo,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těma voceánama dokázal hejbat.</w:t>
      </w:r>
      <w:r w:rsidRPr="00217A4E">
        <w:rPr>
          <w:sz w:val="22"/>
          <w:szCs w:val="22"/>
        </w:rPr>
        <w:t>“</w:t>
      </w:r>
    </w:p>
    <w:p w14:paraId="2C0E44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se hejbaj samy vod sebe. Já se nevzdám tak lehce.</w:t>
      </w:r>
      <w:r w:rsidRPr="00217A4E">
        <w:rPr>
          <w:sz w:val="22"/>
          <w:szCs w:val="22"/>
        </w:rPr>
        <w:t>“</w:t>
      </w:r>
    </w:p>
    <w:p w14:paraId="3A649624" w14:textId="2DB3249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Tak je to správný, </w:t>
      </w:r>
      <w:r w:rsidR="00EA3CD0" w:rsidRPr="000C4C63">
        <w:rPr>
          <w:sz w:val="22"/>
          <w:szCs w:val="22"/>
        </w:rPr>
        <w:t>Alley, jen</w:t>
      </w:r>
      <w:r w:rsidR="00EA3CD0" w:rsidRPr="00217A4E">
        <w:rPr>
          <w:sz w:val="22"/>
          <w:szCs w:val="22"/>
        </w:rPr>
        <w:t xml:space="preserve"> vytrvat.</w:t>
      </w:r>
      <w:r w:rsidRPr="00217A4E">
        <w:rPr>
          <w:sz w:val="22"/>
          <w:szCs w:val="22"/>
        </w:rPr>
        <w:t>“</w:t>
      </w:r>
    </w:p>
    <w:p w14:paraId="3FE0BC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Vytrvám.</w:t>
      </w:r>
      <w:r w:rsidRPr="00217A4E">
        <w:rPr>
          <w:sz w:val="22"/>
          <w:szCs w:val="22"/>
        </w:rPr>
        <w:t>“</w:t>
      </w:r>
    </w:p>
    <w:p w14:paraId="2BBC55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Jéžiš, kdyby tak už přestalo pršet,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Sant.</w:t>
      </w:r>
    </w:p>
    <w:p w14:paraId="7317606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začal shromažďovat kamínky na kupku.</w:t>
      </w:r>
    </w:p>
    <w:p w14:paraId="62D984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Nepřipadá ti, Santo, že kdyby člověk čekal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ústí jeskyně dostatečně dlouho, prošel by kolem celej svět?</w:t>
      </w:r>
      <w:r w:rsidRPr="00217A4E">
        <w:rPr>
          <w:sz w:val="22"/>
          <w:szCs w:val="22"/>
        </w:rPr>
        <w:t>“</w:t>
      </w:r>
    </w:p>
    <w:p w14:paraId="4DB117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DE16E9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Jak tak seděli v temné jeskyni a pozorovali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déšť, padla na Santa s Alastairem velká chandra.</w:t>
      </w:r>
    </w:p>
    <w:p w14:paraId="6C5B6B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když tady budem sedět moc dlouho,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mine nás celej svět,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0A2C31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Radši bych mu šel naproti a těšil se s ním,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 Sant.</w:t>
      </w:r>
    </w:p>
    <w:p w14:paraId="5C7ADC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Velice mě těší.</w:t>
      </w:r>
      <w:r w:rsidRPr="00217A4E">
        <w:rPr>
          <w:sz w:val="22"/>
          <w:szCs w:val="22"/>
        </w:rPr>
        <w:t>“</w:t>
      </w:r>
    </w:p>
    <w:p w14:paraId="705F1B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daří dvojčátkům?</w:t>
      </w:r>
      <w:r w:rsidRPr="00217A4E">
        <w:rPr>
          <w:sz w:val="22"/>
          <w:szCs w:val="22"/>
        </w:rPr>
        <w:t>“</w:t>
      </w:r>
    </w:p>
    <w:p w14:paraId="0BABD8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A92E2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Jdu ven.</w:t>
      </w:r>
      <w:r w:rsidRPr="00217A4E">
        <w:rPr>
          <w:sz w:val="22"/>
          <w:szCs w:val="22"/>
        </w:rPr>
        <w:t>“</w:t>
      </w:r>
    </w:p>
    <w:p w14:paraId="5003EE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Do takovýho slejváku?</w:t>
      </w:r>
      <w:r w:rsidRPr="00217A4E">
        <w:rPr>
          <w:sz w:val="22"/>
          <w:szCs w:val="22"/>
        </w:rPr>
        <w:t>“</w:t>
      </w:r>
    </w:p>
    <w:p w14:paraId="41DF56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FFD5A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Stalo se tam na tom místě něco, Santo?</w:t>
      </w:r>
      <w:r w:rsidRPr="00217A4E">
        <w:rPr>
          <w:sz w:val="22"/>
          <w:szCs w:val="22"/>
        </w:rPr>
        <w:t>“</w:t>
      </w:r>
    </w:p>
    <w:p w14:paraId="25784F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řek bych, že ne. Radši bysme měli jít.</w:t>
      </w:r>
      <w:r w:rsidRPr="00217A4E">
        <w:rPr>
          <w:sz w:val="22"/>
          <w:szCs w:val="22"/>
        </w:rPr>
        <w:t>“</w:t>
      </w:r>
    </w:p>
    <w:p w14:paraId="139955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 takovýho slejváku?</w:t>
      </w:r>
      <w:r w:rsidRPr="00217A4E">
        <w:rPr>
          <w:sz w:val="22"/>
          <w:szCs w:val="22"/>
        </w:rPr>
        <w:t>“</w:t>
      </w:r>
    </w:p>
    <w:p w14:paraId="7C6ADD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2AD228E5" w14:textId="77777777" w:rsidR="00290F54" w:rsidRPr="00217A4E" w:rsidRDefault="00290F54" w:rsidP="00290F54">
      <w:pPr>
        <w:pStyle w:val="Text"/>
        <w:spacing w:line="264" w:lineRule="auto"/>
        <w:rPr>
          <w:i/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Cómo no?</w:t>
      </w:r>
      <w:r w:rsidRPr="00217A4E">
        <w:rPr>
          <w:i/>
          <w:sz w:val="22"/>
          <w:szCs w:val="22"/>
        </w:rPr>
        <w:t>“</w:t>
      </w:r>
    </w:p>
    <w:p w14:paraId="5B779CD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dospěli k místu, kde podél hory vedl květinový tunel, rozhodli se, že nepůjdou cestou,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kterou sem přišli. Všechno tam bylo mokré a 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všeho kapalo a z toho, co dřív bouřlivě zářilo živými barvami, zbyl v dešti jen křiklavý nevkus.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Tady nahoře vidí člověk ze všeho nejdřív, že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blíží změna počasí. Tady nahoře člověk vidí na celou tu tajuplnou, strašnou zemi a je ve výhodné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pozici, aby si ji, když se náhodou cítí příjemně</w:t>
      </w:r>
      <w:r w:rsidR="00290F54" w:rsidRPr="00217A4E">
        <w:rPr>
          <w:sz w:val="22"/>
          <w:szCs w:val="22"/>
        </w:rPr>
        <w:t>,</w:t>
      </w:r>
      <w:r w:rsidR="00290F54" w:rsidRPr="00217A4E">
        <w:rPr>
          <w:i/>
          <w:sz w:val="22"/>
          <w:szCs w:val="22"/>
        </w:rPr>
        <w:t xml:space="preserve"> </w:t>
      </w:r>
      <w:r w:rsidR="00290F54" w:rsidRPr="00217A4E">
        <w:rPr>
          <w:sz w:val="22"/>
          <w:szCs w:val="22"/>
        </w:rPr>
        <w:t>n</w:t>
      </w:r>
      <w:r w:rsidRPr="00217A4E">
        <w:rPr>
          <w:sz w:val="22"/>
          <w:szCs w:val="22"/>
        </w:rPr>
        <w:t>aopak mohl vychutnat. Pokračovali po hřebeni,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se zdál být vrcholkem světa. Tady nahoře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byli ti dva sami a spolu. Možná by nebylo špatné,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kdyby nemuseli už nikdy dolů.</w:t>
      </w:r>
    </w:p>
    <w:p w14:paraId="16C931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Projedem ho celej,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navrhl Sant.</w:t>
      </w:r>
    </w:p>
    <w:p w14:paraId="3F8A96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Tenhle hřeben?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přejel prstem podél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hřívy svého bílého koně.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nebylo špatný.</w:t>
      </w:r>
      <w:r w:rsidRPr="00217A4E">
        <w:rPr>
          <w:sz w:val="22"/>
          <w:szCs w:val="22"/>
        </w:rPr>
        <w:t>“</w:t>
      </w:r>
    </w:p>
    <w:p w14:paraId="42BD3EB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Jeho kůň sledoval dvakrát zalomenou stezku,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která vedla dokonce ještě výš. Na chviličku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ztratil, až Sant nasadil svému strakáči ostruhy,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za okamžik byli zase spolu.</w:t>
      </w:r>
    </w:p>
    <w:p w14:paraId="711CAB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je plot kolem tajnýho města,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žádný stráže nevidím a naše stopy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taky ne. Na stráže, co střílej bez varování, bysme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asi měli dávat bacha vždycky.</w:t>
      </w:r>
      <w:r w:rsidRPr="00217A4E">
        <w:rPr>
          <w:sz w:val="22"/>
          <w:szCs w:val="22"/>
        </w:rPr>
        <w:t>“</w:t>
      </w:r>
    </w:p>
    <w:p w14:paraId="73D937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Tentokrát prostříhnem plot na jiným místě,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dolů kolem něj.</w:t>
      </w:r>
      <w:r w:rsidRPr="00217A4E">
        <w:rPr>
          <w:sz w:val="22"/>
          <w:szCs w:val="22"/>
        </w:rPr>
        <w:t>“</w:t>
      </w:r>
    </w:p>
    <w:p w14:paraId="6F23D67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Dešťové mraky se trhaly, rozplývaly se na několik sobě podobných a zase regenerovaly s menší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váhou, menší tmou; ale velice lehký, drobný déšť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dosud padal, tak jako padá déšť, který bude padat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donekonečna a padá už odnepaměti.</w:t>
      </w:r>
    </w:p>
    <w:p w14:paraId="4CE723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vydechl Sant. Měl dojem, že dál před sebou vidí stráž. Sant s Alastairem otočili koně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houští a zmizeli.</w:t>
      </w:r>
    </w:p>
    <w:p w14:paraId="5A4F1C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Indiáni,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vydat na cestu a nechat bílý za sebou. Tak to totiž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Indiáni dělali vždycky. Byli třeba s nějakou bílou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partou dva tři dny, načež z ničeho nic vodjeli.</w:t>
      </w:r>
      <w:r w:rsidRPr="00217A4E">
        <w:rPr>
          <w:sz w:val="22"/>
          <w:szCs w:val="22"/>
        </w:rPr>
        <w:t>“</w:t>
      </w:r>
    </w:p>
    <w:p w14:paraId="27F2FD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Třeba se právě na něco upamatovali.</w:t>
      </w:r>
      <w:r w:rsidRPr="00217A4E">
        <w:rPr>
          <w:sz w:val="22"/>
          <w:szCs w:val="22"/>
        </w:rPr>
        <w:t>“</w:t>
      </w:r>
    </w:p>
    <w:p w14:paraId="2FE1D0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mohlo bejt.</w:t>
      </w:r>
      <w:r w:rsidRPr="00217A4E">
        <w:rPr>
          <w:sz w:val="22"/>
          <w:szCs w:val="22"/>
        </w:rPr>
        <w:t>“</w:t>
      </w:r>
    </w:p>
    <w:p w14:paraId="04FA72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vzhůru na místo, kdes jel toho nezkrocenýho koně.</w:t>
      </w:r>
      <w:r w:rsidRPr="00217A4E">
        <w:rPr>
          <w:sz w:val="22"/>
          <w:szCs w:val="22"/>
        </w:rPr>
        <w:t>“</w:t>
      </w:r>
    </w:p>
    <w:p w14:paraId="1719DD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Jindy.</w:t>
      </w:r>
      <w:r w:rsidRPr="00217A4E">
        <w:rPr>
          <w:sz w:val="22"/>
          <w:szCs w:val="22"/>
        </w:rPr>
        <w:t>“</w:t>
      </w:r>
    </w:p>
    <w:p w14:paraId="565BFA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je to kvůli takovejm praštěnejm lidem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Arturo Cipriano de Godoy, pamatuj, že je 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vždycky ještě tvůj otec.</w:t>
      </w:r>
      <w:r w:rsidRPr="00217A4E">
        <w:rPr>
          <w:sz w:val="22"/>
          <w:szCs w:val="22"/>
        </w:rPr>
        <w:t>“</w:t>
      </w:r>
    </w:p>
    <w:p w14:paraId="21A775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ten tu byl vždycky.</w:t>
      </w:r>
      <w:r w:rsidRPr="00217A4E">
        <w:rPr>
          <w:sz w:val="22"/>
          <w:szCs w:val="22"/>
        </w:rPr>
        <w:t>“</w:t>
      </w:r>
    </w:p>
    <w:p w14:paraId="304F87C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 čtyřech hodinách vytrvalé jízdy zamířili dolů z hory. Déšť řídl, až z něho nezbylo téměř nic,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obloha zůstávala sytě šedošedá a veškerá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krajina pod nimi vypadala ve stínu ponurá, mokrá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třpytu, zelená bez barvy. Sjížděli mlčky k ústí do dlouhého údolí. Daleko před nimi, ale viditelné byly první ploty z pěti ostnatých pramenů,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přitlučených podkováky k jalovcovým kůlům,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obepínaly kolem dokola celé Srdce v kruhu.</w:t>
      </w:r>
    </w:p>
    <w:p w14:paraId="76196A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Sant, když pobídli rozveselené koně do klusu,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Můj táta jí motýly.</w:t>
      </w:r>
      <w:r w:rsidRPr="00217A4E">
        <w:rPr>
          <w:sz w:val="22"/>
          <w:szCs w:val="22"/>
        </w:rPr>
        <w:t>“</w:t>
      </w:r>
    </w:p>
    <w:p w14:paraId="48122F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Začínáš mě interesovat. Mluv dál.</w:t>
      </w:r>
      <w:r w:rsidRPr="00217A4E">
        <w:rPr>
          <w:sz w:val="22"/>
          <w:szCs w:val="22"/>
        </w:rPr>
        <w:t>“</w:t>
      </w:r>
    </w:p>
    <w:p w14:paraId="7CBBDB2F" w14:textId="4C8FCE62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Zejtra,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Dneska už toho máme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dost. Zejtra. Zejtra si budu pamatovat víc.</w:t>
      </w:r>
      <w:r w:rsidRPr="00217A4E">
        <w:rPr>
          <w:sz w:val="22"/>
          <w:szCs w:val="22"/>
        </w:rPr>
        <w:t>“</w:t>
      </w:r>
    </w:p>
    <w:p w14:paraId="3D93EE45" w14:textId="77777777" w:rsidR="000C4C63" w:rsidRDefault="000C4C63" w:rsidP="00290F54">
      <w:pPr>
        <w:pStyle w:val="Text"/>
        <w:spacing w:line="264" w:lineRule="auto"/>
        <w:rPr>
          <w:sz w:val="22"/>
          <w:szCs w:val="22"/>
        </w:rPr>
        <w:sectPr w:rsidR="000C4C63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43ED6669" w14:textId="03CBF8A6" w:rsidR="000C4C63" w:rsidRPr="00217A4E" w:rsidRDefault="000C4C63" w:rsidP="000C4C63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2576" behindDoc="0" locked="0" layoutInCell="1" allowOverlap="1" wp14:anchorId="430EB2AD" wp14:editId="767B4A3F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45945"/>
            <wp:effectExtent l="0" t="0" r="0" b="0"/>
            <wp:wrapNone/>
            <wp:docPr id="14" name="Obrázek 14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perokresba&#10;&#10;Popis byl vytvořen automaticky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8.</w:t>
      </w:r>
    </w:p>
    <w:p w14:paraId="4DD48406" w14:textId="77777777" w:rsidR="00290F54" w:rsidRPr="00217A4E" w:rsidRDefault="00290F54" w:rsidP="000C4C63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M</w:t>
      </w:r>
      <w:r w:rsidR="00EA3CD0" w:rsidRPr="00217A4E">
        <w:rPr>
          <w:sz w:val="22"/>
          <w:szCs w:val="22"/>
        </w:rPr>
        <w:t>illie Santová začala s prací v kuchyni časně a kolem desáté hodiny skončila se zenem. Zen se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Nového Mexika podle všeho moc nehodil, Millie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však dnešního zářivého rána cítila velkoryse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nedokázala praštit s nějakým náboženstvím bez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toho, aby za něj alespoň neztratila dobré slovo.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Vzala si z police z místa mezi máslem a fazolemi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výtisk s názvem Ze</w:t>
      </w:r>
      <w:r w:rsidRPr="00217A4E">
        <w:rPr>
          <w:sz w:val="22"/>
          <w:szCs w:val="22"/>
        </w:rPr>
        <w:t>n-b</w:t>
      </w:r>
      <w:r w:rsidR="00EA3CD0" w:rsidRPr="00217A4E">
        <w:rPr>
          <w:sz w:val="22"/>
          <w:szCs w:val="22"/>
        </w:rPr>
        <w:t>uddhismus. Pak četla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Ze</w:t>
      </w:r>
      <w:r w:rsidRPr="00217A4E">
        <w:rPr>
          <w:sz w:val="22"/>
          <w:szCs w:val="22"/>
        </w:rPr>
        <w:t>n-b</w:t>
      </w:r>
      <w:r w:rsidR="00EA3CD0" w:rsidRPr="00217A4E">
        <w:rPr>
          <w:sz w:val="22"/>
          <w:szCs w:val="22"/>
        </w:rPr>
        <w:t>uddhismu, aby v něm našla nějaké dobré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slovo.</w:t>
      </w:r>
    </w:p>
    <w:p w14:paraId="6CD9AE06" w14:textId="1C6831EA" w:rsidR="00290F54" w:rsidRPr="00CB1ED9" w:rsidRDefault="00EA3CD0" w:rsidP="00290F54">
      <w:pPr>
        <w:pStyle w:val="Text"/>
        <w:spacing w:line="264" w:lineRule="auto"/>
        <w:rPr>
          <w:i/>
          <w:iCs/>
          <w:sz w:val="22"/>
          <w:szCs w:val="22"/>
        </w:rPr>
      </w:pPr>
      <w:r w:rsidRPr="00CB1ED9">
        <w:rPr>
          <w:i/>
          <w:iCs/>
          <w:sz w:val="22"/>
          <w:szCs w:val="22"/>
        </w:rPr>
        <w:t>Když Chue</w:t>
      </w:r>
      <w:r w:rsidR="00290F54" w:rsidRPr="00CB1ED9">
        <w:rPr>
          <w:i/>
          <w:iCs/>
          <w:sz w:val="22"/>
          <w:szCs w:val="22"/>
        </w:rPr>
        <w:t>j-n</w:t>
      </w:r>
      <w:r w:rsidRPr="00CB1ED9">
        <w:rPr>
          <w:i/>
          <w:iCs/>
          <w:sz w:val="22"/>
          <w:szCs w:val="22"/>
        </w:rPr>
        <w:t xml:space="preserve">eng prohlásil </w:t>
      </w:r>
      <w:r w:rsidR="00290F54" w:rsidRPr="00CB1ED9">
        <w:rPr>
          <w:i/>
          <w:iCs/>
          <w:sz w:val="22"/>
          <w:szCs w:val="22"/>
        </w:rPr>
        <w:t>„</w:t>
      </w:r>
      <w:r w:rsidRPr="00CB1ED9">
        <w:rPr>
          <w:i/>
          <w:iCs/>
          <w:sz w:val="22"/>
          <w:szCs w:val="22"/>
        </w:rPr>
        <w:t>Od samého počátku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není nic</w:t>
      </w:r>
      <w:r w:rsidR="00290F54" w:rsidRPr="00CB1ED9">
        <w:rPr>
          <w:i/>
          <w:iCs/>
          <w:sz w:val="22"/>
          <w:szCs w:val="22"/>
        </w:rPr>
        <w:t>“</w:t>
      </w:r>
      <w:r w:rsidRPr="00CB1ED9">
        <w:rPr>
          <w:i/>
          <w:iCs/>
          <w:sz w:val="22"/>
          <w:szCs w:val="22"/>
        </w:rPr>
        <w:t>, byla vyslovena základní myšlenka zenového učení. Ještě nikdy nebyla tato základní myšlenka vyslovena tak pregnantně. Když mistři, kteří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ho následovali, poukázali na přítomnost Mysli a též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na její absolutní čistotu, byla tato idea přítomnosti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a čistoty chápána tak, aby nějakým způsobem naznačovala existenci těla individua, jakkoli může být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považováno za éterick</w:t>
      </w:r>
      <w:r w:rsidR="00CB1ED9" w:rsidRPr="00CB1ED9">
        <w:rPr>
          <w:i/>
          <w:iCs/>
          <w:sz w:val="22"/>
          <w:szCs w:val="22"/>
        </w:rPr>
        <w:t>é</w:t>
      </w:r>
      <w:r w:rsidRPr="00CB1ED9">
        <w:rPr>
          <w:i/>
          <w:iCs/>
          <w:sz w:val="22"/>
          <w:szCs w:val="22"/>
        </w:rPr>
        <w:t xml:space="preserve"> a transparentní. O filosofii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Pradžňápáramitá (w</w:t>
      </w:r>
      <w:r w:rsidR="00290F54" w:rsidRPr="00CB1ED9">
        <w:rPr>
          <w:i/>
          <w:iCs/>
          <w:sz w:val="22"/>
          <w:szCs w:val="22"/>
        </w:rPr>
        <w:t>u-i-w</w:t>
      </w:r>
      <w:r w:rsidRPr="00CB1ED9">
        <w:rPr>
          <w:i/>
          <w:iCs/>
          <w:sz w:val="22"/>
          <w:szCs w:val="22"/>
        </w:rPr>
        <w:t>u), ke které patří i učení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Chue</w:t>
      </w:r>
      <w:r w:rsidR="00290F54" w:rsidRPr="00CB1ED9">
        <w:rPr>
          <w:i/>
          <w:iCs/>
          <w:sz w:val="22"/>
          <w:szCs w:val="22"/>
        </w:rPr>
        <w:t>j-n</w:t>
      </w:r>
      <w:r w:rsidRPr="00CB1ED9">
        <w:rPr>
          <w:i/>
          <w:iCs/>
          <w:sz w:val="22"/>
          <w:szCs w:val="22"/>
        </w:rPr>
        <w:t xml:space="preserve">enga, to platí všeobecně. Aby jí člověk porozuměl, vyžaduje to </w:t>
      </w:r>
      <w:r w:rsidRPr="00CB1ED9">
        <w:rPr>
          <w:i/>
          <w:iCs/>
          <w:sz w:val="22"/>
          <w:szCs w:val="22"/>
        </w:rPr>
        <w:lastRenderedPageBreak/>
        <w:t>hluboce religiózn</w:t>
      </w:r>
      <w:r w:rsidR="00290F54" w:rsidRPr="00CB1ED9">
        <w:rPr>
          <w:i/>
          <w:iCs/>
          <w:sz w:val="22"/>
          <w:szCs w:val="22"/>
        </w:rPr>
        <w:t>ě-i</w:t>
      </w:r>
      <w:r w:rsidRPr="00CB1ED9">
        <w:rPr>
          <w:i/>
          <w:iCs/>
          <w:sz w:val="22"/>
          <w:szCs w:val="22"/>
        </w:rPr>
        <w:t>ntelektuáln</w:t>
      </w:r>
      <w:r w:rsidR="00290F54" w:rsidRPr="00CB1ED9">
        <w:rPr>
          <w:i/>
          <w:iCs/>
          <w:sz w:val="22"/>
          <w:szCs w:val="22"/>
        </w:rPr>
        <w:t>í p</w:t>
      </w:r>
      <w:r w:rsidRPr="00CB1ED9">
        <w:rPr>
          <w:i/>
          <w:iCs/>
          <w:sz w:val="22"/>
          <w:szCs w:val="22"/>
        </w:rPr>
        <w:t>ochopení pravdy o šúnjatá. Když Chue</w:t>
      </w:r>
      <w:r w:rsidR="00290F54" w:rsidRPr="00CB1ED9">
        <w:rPr>
          <w:i/>
          <w:iCs/>
          <w:sz w:val="22"/>
          <w:szCs w:val="22"/>
        </w:rPr>
        <w:t>j-n</w:t>
      </w:r>
      <w:r w:rsidRPr="00CB1ED9">
        <w:rPr>
          <w:i/>
          <w:iCs/>
          <w:sz w:val="22"/>
          <w:szCs w:val="22"/>
        </w:rPr>
        <w:t>eng řekl, že zažil osvícení při poslechu Vadžraččhédiká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sútry (Diamantové sútry), která patří do souboru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Pradžřiápáramitá z textů Mahájány, je nám pak</w:t>
      </w:r>
      <w:r w:rsidR="00290F54" w:rsidRPr="00CB1ED9">
        <w:rPr>
          <w:i/>
          <w:iCs/>
          <w:sz w:val="22"/>
          <w:szCs w:val="22"/>
        </w:rPr>
        <w:t xml:space="preserve"> </w:t>
      </w:r>
      <w:r w:rsidRPr="00CB1ED9">
        <w:rPr>
          <w:i/>
          <w:iCs/>
          <w:sz w:val="22"/>
          <w:szCs w:val="22"/>
        </w:rPr>
        <w:t>jasné, kde stál.</w:t>
      </w:r>
    </w:p>
    <w:p w14:paraId="75F5FFD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odložila knihu.</w:t>
      </w:r>
    </w:p>
    <w:p w14:paraId="79647E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Stál – řekla bych tak nanejvejš – v kravským lejnu,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pronesla Millie svůj poslední soud.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bylo snad jediné vhodné slovo, které jí poskytl život na ranči v Novém Mexiku na rozloučenou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jogíny. Na mladou jogínku, zevrubně vzdělanou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zenu a uvízlou na Západě, to nebylo špatné.</w:t>
      </w:r>
    </w:p>
    <w:p w14:paraId="1F5D574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To nebylo špatné, pomyslela si Millie, když dávala fazole zpátky na poličku a házela knížku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koše.</w:t>
      </w:r>
    </w:p>
    <w:p w14:paraId="5AEAAF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Vůbec špatné. Je to daleko nejlepší náboženství, v kterým jsem si za poslední dobu četla. Můžete mě citovat,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Millie, když došla k oknu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posadila se na truhlík s květinami, zabodla ukazováček do své drobné tváře a koukala ven.</w:t>
      </w:r>
    </w:p>
    <w:p w14:paraId="786E4B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Ty děcka by ale měly mít nějaký náboženství.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každopádně, pomyslela si, jak se na ně dívala.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 tady tenhleten zen. Když na to tak myslím,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měly by se dát na jedno z těch tří velkejch náboženství, aby pasovaly s druhejma lidma a neříkaly, co se nemá, a taky aby měly místo, na který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mohly těšit, až umřou, tam nahoře to velký cosi. Já až umřu, vrátím se zpátky na ranč. Mám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ten ranč moc ráda. Tyhle děcka ale musejí dělat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věci tak, jak se patří. Kdybych já dělala věci tak,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se patří, vzala bych si George Hutchinsona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prodávala v jeho oděvnickým krámu v Gallupu.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Zaplaťpámbů jsem tomu unikla. Velkej Sant m</w:t>
      </w:r>
      <w:r w:rsidR="00290F54" w:rsidRPr="00217A4E">
        <w:rPr>
          <w:sz w:val="22"/>
          <w:szCs w:val="22"/>
        </w:rPr>
        <w:t>á s</w:t>
      </w:r>
      <w:r w:rsidRPr="00217A4E">
        <w:rPr>
          <w:sz w:val="22"/>
          <w:szCs w:val="22"/>
        </w:rPr>
        <w:t xml:space="preserve">vý těžkosti a čelit jim </w:t>
      </w:r>
      <w:r w:rsidRPr="00217A4E">
        <w:rPr>
          <w:sz w:val="22"/>
          <w:szCs w:val="22"/>
        </w:rPr>
        <w:lastRenderedPageBreak/>
        <w:t>může než svou vůlí – a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já. Budiž. Bůh nás všecky chraň.</w:t>
      </w:r>
    </w:p>
    <w:p w14:paraId="3A4B093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Byl to křišťálový den na Srdci v kruhu, na syté,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čistě modré obloze ani mráček. Malý Sant pracoval v corralu, když přišel Alastair.</w:t>
      </w:r>
    </w:p>
    <w:p w14:paraId="6BAD20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Vopravdu to dělá,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 aspoň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chytá. Chytá je zrovna teď.</w:t>
      </w:r>
      <w:r w:rsidRPr="00217A4E">
        <w:rPr>
          <w:sz w:val="22"/>
          <w:szCs w:val="22"/>
        </w:rPr>
        <w:t>“</w:t>
      </w:r>
    </w:p>
    <w:p w14:paraId="6BC1DE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Jí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tvrdil Sant, zatímco bušil do výpusti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značkování dobytka. Načež přestal bušit a zvedl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kladivo za ucho.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Jí je.</w:t>
      </w:r>
      <w:r w:rsidRPr="00217A4E">
        <w:rPr>
          <w:sz w:val="22"/>
          <w:szCs w:val="22"/>
        </w:rPr>
        <w:t>“</w:t>
      </w:r>
    </w:p>
    <w:p w14:paraId="077613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v každým případě je chytá,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57E598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 jí,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trval na svém Sant a znovu spustil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kladivo.</w:t>
      </w:r>
    </w:p>
    <w:p w14:paraId="1E12609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vrátil na brdek za stodolou, kde měly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svou pozorovatelnu strakaté veverky a odkud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díval už předtím, a díval se, jak se Velký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pachtí po pastvinách a chytá motýly.</w:t>
      </w:r>
    </w:p>
    <w:p w14:paraId="4210DE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by je jedl?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lámal si hlavu Alastair.</w:t>
      </w:r>
    </w:p>
    <w:p w14:paraId="1C3D0C7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Později v malé, spoře osvětlené místnosti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velkém domě nabodával Velký Sant svůj denní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úlovek lesklými špendlíky na dřevěnou desku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sebou.</w:t>
      </w:r>
    </w:p>
    <w:p w14:paraId="6D13FF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Můžu dál?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dovolil se Alastair.</w:t>
      </w:r>
    </w:p>
    <w:p w14:paraId="335016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ne, ale mám moc práce.</w:t>
      </w:r>
      <w:r w:rsidRPr="00217A4E">
        <w:rPr>
          <w:sz w:val="22"/>
          <w:szCs w:val="22"/>
        </w:rPr>
        <w:t>“</w:t>
      </w:r>
    </w:p>
    <w:p w14:paraId="227650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Budeš některýho jíst?</w:t>
      </w:r>
      <w:r w:rsidRPr="00217A4E">
        <w:rPr>
          <w:sz w:val="22"/>
          <w:szCs w:val="22"/>
        </w:rPr>
        <w:t>“</w:t>
      </w:r>
    </w:p>
    <w:p w14:paraId="2FF4E4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těhletěch ne.</w:t>
      </w:r>
      <w:r w:rsidRPr="00217A4E">
        <w:rPr>
          <w:sz w:val="22"/>
          <w:szCs w:val="22"/>
        </w:rPr>
        <w:t>“</w:t>
      </w:r>
    </w:p>
    <w:p w14:paraId="60F5E7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Tyhle se nedají jíst, protože nejsou dobrý?</w:t>
      </w:r>
      <w:r w:rsidRPr="00217A4E">
        <w:rPr>
          <w:sz w:val="22"/>
          <w:szCs w:val="22"/>
        </w:rPr>
        <w:t>“</w:t>
      </w:r>
    </w:p>
    <w:p w14:paraId="54C15E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to nezbytný.</w:t>
      </w:r>
      <w:r w:rsidRPr="00217A4E">
        <w:rPr>
          <w:sz w:val="22"/>
          <w:szCs w:val="22"/>
        </w:rPr>
        <w:t>“</w:t>
      </w:r>
    </w:p>
    <w:p w14:paraId="196354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některý je nezbytný jíst?</w:t>
      </w:r>
      <w:r w:rsidRPr="00217A4E">
        <w:rPr>
          <w:sz w:val="22"/>
          <w:szCs w:val="22"/>
        </w:rPr>
        <w:t>“</w:t>
      </w:r>
    </w:p>
    <w:p w14:paraId="12BC31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58B390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je nezbytný některý z nich jíst?</w:t>
      </w:r>
      <w:r w:rsidRPr="00217A4E">
        <w:rPr>
          <w:sz w:val="22"/>
          <w:szCs w:val="22"/>
        </w:rPr>
        <w:t>“</w:t>
      </w:r>
    </w:p>
    <w:p w14:paraId="7BCD8F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člověk poznal, co mají za lubem.</w:t>
      </w:r>
      <w:r w:rsidRPr="00217A4E">
        <w:rPr>
          <w:sz w:val="22"/>
          <w:szCs w:val="22"/>
        </w:rPr>
        <w:t>“</w:t>
      </w:r>
    </w:p>
    <w:p w14:paraId="181841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75A539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Aby se mohlo určit, k čemu má sloužit jejich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barva. Většina motýlů je zbarvená podobně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prostředí, ve kterým žijou, což značí, že mají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ochranné zbarvení. Ale někteří motýli provokují své prostředí velkými kříži a pruhováním, které křičí, podívejte se na mě, podívejte se na mě,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ať mě dobře vidíte! Ti jsou hořcí, chutnají odporně. Jak jednou pták takového sezobne, už nikdy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nesezobne druhého, a tak si napříště dává pozor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to křiklavé zabarvení, aby věděl, co by neměl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jíst, a ti motýli s hořkou chutí, kteří se dají poznat podle křiklavého zabarvení, jsou v bezpečí.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tenhleten systém se osvědčil tak bezvadně,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někteří motýli s příjemnou chutí takové křiklavé zbarvení adoptovali, a ptáci z toho mají hlavu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pejru.</w:t>
      </w:r>
      <w:r w:rsidRPr="00217A4E">
        <w:rPr>
          <w:sz w:val="22"/>
          <w:szCs w:val="22"/>
        </w:rPr>
        <w:t>“</w:t>
      </w:r>
    </w:p>
    <w:p w14:paraId="5E8969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jsem adoptovanej.</w:t>
      </w:r>
      <w:r w:rsidRPr="00217A4E">
        <w:rPr>
          <w:sz w:val="22"/>
          <w:szCs w:val="22"/>
        </w:rPr>
        <w:t>“</w:t>
      </w:r>
    </w:p>
    <w:p w14:paraId="58A346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Adoptovali jsme tě.</w:t>
      </w:r>
      <w:r w:rsidRPr="00217A4E">
        <w:rPr>
          <w:sz w:val="22"/>
          <w:szCs w:val="22"/>
        </w:rPr>
        <w:t>“</w:t>
      </w:r>
    </w:p>
    <w:p w14:paraId="0AD195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255851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tom teď nemluvíme. Mluvíme o motýlech.</w:t>
      </w:r>
      <w:r w:rsidRPr="00217A4E">
        <w:rPr>
          <w:sz w:val="22"/>
          <w:szCs w:val="22"/>
        </w:rPr>
        <w:t>“</w:t>
      </w:r>
    </w:p>
    <w:p w14:paraId="4839C3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teda musíš některý motýly jíst ty?</w:t>
      </w:r>
      <w:r w:rsidRPr="00217A4E">
        <w:rPr>
          <w:sz w:val="22"/>
          <w:szCs w:val="22"/>
        </w:rPr>
        <w:t>“</w:t>
      </w:r>
    </w:p>
    <w:p w14:paraId="6B16A8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Abych mohl dokázat, že někteří z těch křiklavých motýlů chutnají dobře, a abych určil přesně,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kteří to jsou.</w:t>
      </w:r>
      <w:r w:rsidRPr="00217A4E">
        <w:rPr>
          <w:sz w:val="22"/>
          <w:szCs w:val="22"/>
        </w:rPr>
        <w:t>“</w:t>
      </w:r>
    </w:p>
    <w:p w14:paraId="5F5233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 komu?</w:t>
      </w:r>
      <w:r w:rsidRPr="00217A4E">
        <w:rPr>
          <w:sz w:val="22"/>
          <w:szCs w:val="22"/>
        </w:rPr>
        <w:t>“</w:t>
      </w:r>
    </w:p>
    <w:p w14:paraId="6F9E79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 lidem, které to zajímá.</w:t>
      </w:r>
      <w:r w:rsidRPr="00217A4E">
        <w:rPr>
          <w:sz w:val="22"/>
          <w:szCs w:val="22"/>
        </w:rPr>
        <w:t>“</w:t>
      </w:r>
    </w:p>
    <w:p w14:paraId="2D9657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za to dostaneš zaplaceno.</w:t>
      </w:r>
      <w:r w:rsidRPr="00217A4E">
        <w:rPr>
          <w:sz w:val="22"/>
          <w:szCs w:val="22"/>
        </w:rPr>
        <w:t>“</w:t>
      </w:r>
    </w:p>
    <w:p w14:paraId="7B97DA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věda.</w:t>
      </w:r>
      <w:r w:rsidRPr="00217A4E">
        <w:rPr>
          <w:sz w:val="22"/>
          <w:szCs w:val="22"/>
        </w:rPr>
        <w:t>“</w:t>
      </w:r>
    </w:p>
    <w:p w14:paraId="0BB5D0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Vědci nedostávají zaplaceno?</w:t>
      </w:r>
      <w:r w:rsidRPr="00217A4E">
        <w:rPr>
          <w:sz w:val="22"/>
          <w:szCs w:val="22"/>
        </w:rPr>
        <w:t>“</w:t>
      </w:r>
    </w:p>
    <w:p w14:paraId="58FB27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na to nemají školy, tak ne.</w:t>
      </w:r>
      <w:r w:rsidRPr="00217A4E">
        <w:rPr>
          <w:sz w:val="22"/>
          <w:szCs w:val="22"/>
        </w:rPr>
        <w:t>“</w:t>
      </w:r>
    </w:p>
    <w:p w14:paraId="361C2E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nemáš školy?</w:t>
      </w:r>
      <w:r w:rsidRPr="00217A4E">
        <w:rPr>
          <w:sz w:val="22"/>
          <w:szCs w:val="22"/>
        </w:rPr>
        <w:t>“</w:t>
      </w:r>
    </w:p>
    <w:p w14:paraId="722007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někdo musel pracovat tady na ranči.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Můj bratr měl na práci něco důležitějšího.</w:t>
      </w:r>
      <w:r w:rsidRPr="00217A4E">
        <w:rPr>
          <w:sz w:val="22"/>
          <w:szCs w:val="22"/>
        </w:rPr>
        <w:t>“</w:t>
      </w:r>
    </w:p>
    <w:p w14:paraId="51D77A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to moc důležitý nebylo?</w:t>
      </w:r>
      <w:r w:rsidRPr="00217A4E">
        <w:rPr>
          <w:sz w:val="22"/>
          <w:szCs w:val="22"/>
        </w:rPr>
        <w:t>“</w:t>
      </w:r>
    </w:p>
    <w:p w14:paraId="5271D1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738050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ti motýli, který adoptujou všechny 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barvy, a pak ty, kterej adoptuješ mě.</w:t>
      </w:r>
      <w:r w:rsidRPr="00217A4E">
        <w:rPr>
          <w:sz w:val="22"/>
          <w:szCs w:val="22"/>
        </w:rPr>
        <w:t>“</w:t>
      </w:r>
    </w:p>
    <w:p w14:paraId="1CADA4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adoptovali jsme tě, tady daleko od všech,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protože jsme dospěli k názoru, že Malý Sant potřebuje někoho ve svém věku, s kým by mohl být.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Teď máme dva syny.</w:t>
      </w:r>
      <w:r w:rsidRPr="00217A4E">
        <w:rPr>
          <w:sz w:val="22"/>
          <w:szCs w:val="22"/>
        </w:rPr>
        <w:t>“</w:t>
      </w:r>
    </w:p>
    <w:p w14:paraId="4C8644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 něco na jeleny.</w:t>
      </w:r>
      <w:r w:rsidRPr="00217A4E">
        <w:rPr>
          <w:sz w:val="22"/>
          <w:szCs w:val="22"/>
        </w:rPr>
        <w:t>“</w:t>
      </w:r>
    </w:p>
    <w:p w14:paraId="55ED3A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víš na jeleny?</w:t>
      </w:r>
      <w:r w:rsidRPr="00217A4E">
        <w:rPr>
          <w:sz w:val="22"/>
          <w:szCs w:val="22"/>
        </w:rPr>
        <w:t>“</w:t>
      </w:r>
    </w:p>
    <w:p w14:paraId="08F5BE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máme různý druhy jelenů, protože jednou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dávno byl jen jeden druh jelenů a ty něco rozdělilo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pak, za bilion let, byli pochopitelně každej jinej.</w:t>
      </w:r>
      <w:r w:rsidRPr="00217A4E">
        <w:rPr>
          <w:sz w:val="22"/>
          <w:szCs w:val="22"/>
        </w:rPr>
        <w:t>“</w:t>
      </w:r>
    </w:p>
    <w:p w14:paraId="5695B5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rozdělilo?</w:t>
      </w:r>
      <w:r w:rsidRPr="00217A4E">
        <w:rPr>
          <w:sz w:val="22"/>
          <w:szCs w:val="22"/>
        </w:rPr>
        <w:t>“</w:t>
      </w:r>
    </w:p>
    <w:p w14:paraId="486991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tom ještě přemejšlím.</w:t>
      </w:r>
      <w:r w:rsidRPr="00217A4E">
        <w:rPr>
          <w:sz w:val="22"/>
          <w:szCs w:val="22"/>
        </w:rPr>
        <w:t>“</w:t>
      </w:r>
    </w:p>
    <w:p w14:paraId="1504F7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dobrý námět k přemýšlení.</w:t>
      </w:r>
      <w:r w:rsidRPr="00217A4E">
        <w:rPr>
          <w:sz w:val="22"/>
          <w:szCs w:val="22"/>
        </w:rPr>
        <w:t>“</w:t>
      </w:r>
    </w:p>
    <w:p w14:paraId="7AA068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Celý to začalo tím, že jsem přemejšlel,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se stal černej. Muselo nás něco dělit od lidí,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kteří byli bílí.</w:t>
      </w:r>
      <w:r w:rsidRPr="00217A4E">
        <w:rPr>
          <w:sz w:val="22"/>
          <w:szCs w:val="22"/>
        </w:rPr>
        <w:t>“</w:t>
      </w:r>
    </w:p>
    <w:p w14:paraId="76D2C6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 vědu je lepší, když je neosobní. Radši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přemýšlej o jelenech.</w:t>
      </w:r>
      <w:r w:rsidRPr="00217A4E">
        <w:rPr>
          <w:sz w:val="22"/>
          <w:szCs w:val="22"/>
        </w:rPr>
        <w:t>“</w:t>
      </w:r>
    </w:p>
    <w:p w14:paraId="0F1649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dobře. Promiň, že jsem tě vyrušil od práce s motýlama.</w:t>
      </w:r>
      <w:r w:rsidRPr="00217A4E">
        <w:rPr>
          <w:sz w:val="22"/>
          <w:szCs w:val="22"/>
        </w:rPr>
        <w:t>“</w:t>
      </w:r>
    </w:p>
    <w:p w14:paraId="652029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vůbec nevadí. Neboj. Jsem rád. Kdyby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Malý Sant projevil nějaký zájem.</w:t>
      </w:r>
      <w:r w:rsidRPr="00217A4E">
        <w:rPr>
          <w:sz w:val="22"/>
          <w:szCs w:val="22"/>
        </w:rPr>
        <w:t>“</w:t>
      </w:r>
    </w:p>
    <w:p w14:paraId="1DD2B0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Pošlete ho na univerzitu?</w:t>
      </w:r>
      <w:r w:rsidRPr="00217A4E">
        <w:rPr>
          <w:sz w:val="22"/>
          <w:szCs w:val="22"/>
        </w:rPr>
        <w:t>“</w:t>
      </w:r>
    </w:p>
    <w:p w14:paraId="36B80F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4E369C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 bejt rodeovej jezdec.</w:t>
      </w:r>
      <w:r w:rsidRPr="00217A4E">
        <w:rPr>
          <w:sz w:val="22"/>
          <w:szCs w:val="22"/>
        </w:rPr>
        <w:t>“</w:t>
      </w:r>
    </w:p>
    <w:p w14:paraId="20276A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vím. Doufáme, že ho to přejde.</w:t>
      </w:r>
      <w:r w:rsidRPr="00217A4E">
        <w:rPr>
          <w:sz w:val="22"/>
          <w:szCs w:val="22"/>
        </w:rPr>
        <w:t>“</w:t>
      </w:r>
    </w:p>
    <w:p w14:paraId="232DB6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se nezeptal, proč jíš motýly?</w:t>
      </w:r>
      <w:r w:rsidRPr="00217A4E">
        <w:rPr>
          <w:sz w:val="22"/>
          <w:szCs w:val="22"/>
        </w:rPr>
        <w:t>“</w:t>
      </w:r>
    </w:p>
    <w:p w14:paraId="2BACD1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nezeptal.</w:t>
      </w:r>
      <w:r w:rsidRPr="00217A4E">
        <w:rPr>
          <w:sz w:val="22"/>
          <w:szCs w:val="22"/>
        </w:rPr>
        <w:t>“</w:t>
      </w:r>
    </w:p>
    <w:p w14:paraId="1FFC8C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promiň, že jsem se tě zeptal na to,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cos chtěl, aby se tě zeptal on.</w:t>
      </w:r>
      <w:r w:rsidRPr="00217A4E">
        <w:rPr>
          <w:sz w:val="22"/>
          <w:szCs w:val="22"/>
        </w:rPr>
        <w:t>“</w:t>
      </w:r>
    </w:p>
    <w:p w14:paraId="36A48D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Ty jsi taky můj syn, Alastaire,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přisunul si další podnos s pestře různobarevnými motýly, kteří byli připíchnutí k tuhé pytlovině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jako ostatní.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se nestalo. A ty jen dál pěkně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přemýšlej o jelenech.</w:t>
      </w:r>
      <w:r w:rsidRPr="00217A4E">
        <w:rPr>
          <w:sz w:val="22"/>
          <w:szCs w:val="22"/>
        </w:rPr>
        <w:t>“</w:t>
      </w:r>
    </w:p>
    <w:p w14:paraId="61D5B8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přemejšlel jsem taky o bejvalým R v kruhu. Byli jsme tam.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se rozhlédl kolem.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Vidím, že tu máš nějaký ohořelý knihy.</w:t>
      </w:r>
      <w:r w:rsidRPr="00217A4E">
        <w:rPr>
          <w:sz w:val="22"/>
          <w:szCs w:val="22"/>
        </w:rPr>
        <w:t>“</w:t>
      </w:r>
    </w:p>
    <w:p w14:paraId="5F214A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Ale ty jen dál pěkně přemýšlej o jelenech,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nabádal ho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se zaměř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jenom na důležité věci, které ti mohou být v budoucnosti k užitku.</w:t>
      </w:r>
      <w:r w:rsidRPr="00217A4E">
        <w:rPr>
          <w:sz w:val="22"/>
          <w:szCs w:val="22"/>
        </w:rPr>
        <w:t>“</w:t>
      </w:r>
    </w:p>
    <w:p w14:paraId="1B20D4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 a odešel.</w:t>
      </w:r>
    </w:p>
    <w:p w14:paraId="55902DB6" w14:textId="4D532574" w:rsidR="00290F54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si zabořil svůj pokvetlý obličej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dlaní a upřeně zíral na stůl, kde byli připíchnutí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všichni ti motýli.</w:t>
      </w:r>
    </w:p>
    <w:p w14:paraId="09D0A5F1" w14:textId="59893A65" w:rsidR="00CB5DD5" w:rsidRPr="00CB5DD5" w:rsidRDefault="00CB5DD5" w:rsidP="00CB5DD5">
      <w:pPr>
        <w:pStyle w:val="a"/>
      </w:pPr>
      <w:r w:rsidRPr="00CB5DD5">
        <w:t>~</w:t>
      </w:r>
    </w:p>
    <w:p w14:paraId="1736814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Později toho dne, když pompézně, sytě, čistě,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totálně modrá obloha nabrala několik vysokých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obláčků, objížděl Alastair se Santem žlutý převis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mese Cuba s posláním – byli posláni s posláním. Totiž, poslali je předat vzkaz od Millie Santové panu Sandersovi na torreonské misii. Oba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 si však dokázali představit lepší poslání, což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byla cesta tam, kde jel Malý Sant na rodeu koně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zabijáka. A teď i toto poslání odsunulo na vedlejší kolej ještě lepší poslání, což bylo vlákání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pasti kladeče pastí. Vládní kladeč pastí kladl otrávené mleté maso, aby hubil kojoty, a právě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zpozorovali, jak táhne vzhůru korytem,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vedlo na vrchol mesy Cuba.</w:t>
      </w:r>
    </w:p>
    <w:p w14:paraId="210A32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Jak se dá vlákat do pasti kladeč pastí?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vědět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Máme přece jiný poslání.</w:t>
      </w:r>
      <w:r w:rsidRPr="00217A4E">
        <w:rPr>
          <w:sz w:val="22"/>
          <w:szCs w:val="22"/>
        </w:rPr>
        <w:t>“</w:t>
      </w:r>
    </w:p>
    <w:p w14:paraId="1F39501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můžem splnit poslání, se kterým nás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poslali, nebo jet tam, co sem jel toho koně zabijáka, ale nikdy už nemusíme mít šanci vlákat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pasti kladeče pastí.</w:t>
      </w:r>
      <w:r w:rsidRPr="00217A4E">
        <w:rPr>
          <w:sz w:val="22"/>
          <w:szCs w:val="22"/>
        </w:rPr>
        <w:t>“</w:t>
      </w:r>
    </w:p>
    <w:p w14:paraId="74C2C6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unikátní příležitost.</w:t>
      </w:r>
      <w:r w:rsidRPr="00217A4E">
        <w:rPr>
          <w:sz w:val="22"/>
          <w:szCs w:val="22"/>
        </w:rPr>
        <w:t>“</w:t>
      </w:r>
    </w:p>
    <w:p w14:paraId="6F5503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Přesně. A taky už nikdy nemusíme mít 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šanci.</w:t>
      </w:r>
      <w:r w:rsidRPr="00217A4E">
        <w:rPr>
          <w:sz w:val="22"/>
          <w:szCs w:val="22"/>
        </w:rPr>
        <w:t>“</w:t>
      </w:r>
    </w:p>
    <w:p w14:paraId="2B7ADE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3B9F92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Vládní kladeč pastí byl ve skutečnosti vládní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kladeč jedu; totiž, nevozil s sebou v sedlových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brašnách pasti, nýbrž jedovaté maso. Do masa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přimíchán kyanid draselný a kladl je všude tam,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 spatřil známky po kojotech. Štíhlým šedým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zvířatům přivodilo prudké křeče, načež, a netrvalo to moc dlouho, zdechla. Už jich mnoho nezbylo. Rančeři si dřív stěžovali, že jim kojoti hubí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ovce, ale teď většina z nich pěstuje dobytek a přestali si stěžovat, jenže vláda nepřestala hubit kojoty. Byla to válka. Býval jeden vládní kladeč pastí jménem Rothrock, který pracoval tady v okolí,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jemuž se přezdívalo Bezpodmínečná kapitulace.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Zabil osm set padesát dva kusů. Velice srdnatý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chlapík. Dal výpověď, když si našel zajímavější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práci na jaderné střelnici v Yucca Flats. Někteří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říkali, že byl příliš líný, než aby se šplhal na mesy, kde žili poslední kojoti, jiní říkali, že ho trávení kojotů začalo nudit a chtěl zkusit něco náročnějšího. Muž, kterého viděli, byl v každém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případě nástupcem Bezpodmínečného Rothrocka. Jmenoval se Charles Enright a byl své službě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oddán; ten se totiž na mesy šplhal. Ten se totiž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plahočil tam, kde byli kojoti, bez ohledu na terén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jeho náročnost. Jak Enright šplhal a táhl koně z</w:t>
      </w:r>
      <w:r w:rsidR="00290F54" w:rsidRPr="00217A4E">
        <w:rPr>
          <w:sz w:val="22"/>
          <w:szCs w:val="22"/>
        </w:rPr>
        <w:t>a s</w:t>
      </w:r>
      <w:r w:rsidRPr="00217A4E">
        <w:rPr>
          <w:sz w:val="22"/>
          <w:szCs w:val="22"/>
        </w:rPr>
        <w:t xml:space="preserve">ebou, příležitostně se </w:t>
      </w:r>
      <w:r w:rsidRPr="00217A4E">
        <w:rPr>
          <w:sz w:val="22"/>
          <w:szCs w:val="22"/>
        </w:rPr>
        <w:lastRenderedPageBreak/>
        <w:t>zastavil, vrátil se k sedlovým brašnám a pohodil masovou návnadu; a dva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chlapci, Sant a Alastair, ho sledovali z bezpečné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vzdálenosti a při každé příležitosti návnadu sebrali a uložili do svých vlastních sedlových brašen k pozdějšímu použití. Chlapci si v souvislosti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Enrightem všimli jednoho, že není tak mazaný,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býval Rothrock zvaný Bezpodmínečná kapitulace. Nebyl tak opatrný, jako býval Rothrock,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nepátral za sebou s polním dalekohledem,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ujistil, že ho nesleduje nějaký milovník kojotů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maso nesbírá.</w:t>
      </w:r>
    </w:p>
    <w:p w14:paraId="309762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blbej jak poleno,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Sant, když uložil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návnadu do své sedlové brašny, a chopil se znovu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koně.</w:t>
      </w:r>
    </w:p>
    <w:p w14:paraId="3AAF3C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Nechodil do travičský školy,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Alastair.</w:t>
      </w:r>
    </w:p>
    <w:p w14:paraId="6FAB84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Voni maj taky takovej druh škol?</w:t>
      </w:r>
      <w:r w:rsidRPr="00217A4E">
        <w:rPr>
          <w:sz w:val="22"/>
          <w:szCs w:val="22"/>
        </w:rPr>
        <w:t>“</w:t>
      </w:r>
    </w:p>
    <w:p w14:paraId="21F46B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Maj všecky druhy škol, na jaký si vzpomeneš,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sledoval jsem ho.</w:t>
      </w:r>
      <w:r w:rsidRPr="00217A4E">
        <w:rPr>
          <w:sz w:val="22"/>
          <w:szCs w:val="22"/>
        </w:rPr>
        <w:t>“</w:t>
      </w:r>
    </w:p>
    <w:p w14:paraId="38C0F3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tak čeho sis všim?</w:t>
      </w:r>
      <w:r w:rsidRPr="00217A4E">
        <w:rPr>
          <w:sz w:val="22"/>
          <w:szCs w:val="22"/>
        </w:rPr>
        <w:t>“</w:t>
      </w:r>
    </w:p>
    <w:p w14:paraId="5D4167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zkoumá kameny. Jako by se radši exponoval kvůli kamenům než kvůli kojotům.</w:t>
      </w:r>
      <w:r w:rsidRPr="00217A4E">
        <w:rPr>
          <w:sz w:val="22"/>
          <w:szCs w:val="22"/>
        </w:rPr>
        <w:t>“</w:t>
      </w:r>
    </w:p>
    <w:p w14:paraId="313D8C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 exponoval?</w:t>
      </w:r>
      <w:r w:rsidRPr="00217A4E">
        <w:rPr>
          <w:sz w:val="22"/>
          <w:szCs w:val="22"/>
        </w:rPr>
        <w:t>“</w:t>
      </w:r>
    </w:p>
    <w:p w14:paraId="2143DF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víš, co to slovo znamená. Jen se ti zdá,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nadužívám velký slova.</w:t>
      </w:r>
      <w:r w:rsidRPr="00217A4E">
        <w:rPr>
          <w:sz w:val="22"/>
          <w:szCs w:val="22"/>
        </w:rPr>
        <w:t>“</w:t>
      </w:r>
    </w:p>
    <w:p w14:paraId="43DB17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nadužíváš. A je tady nebezpečí, že zanedlouho nebudeš umět používat malý slova.</w:t>
      </w:r>
      <w:r w:rsidRPr="00217A4E">
        <w:rPr>
          <w:sz w:val="22"/>
          <w:szCs w:val="22"/>
        </w:rPr>
        <w:t>“</w:t>
      </w:r>
    </w:p>
    <w:p w14:paraId="473259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sou lepčí?</w:t>
      </w:r>
      <w:r w:rsidRPr="00217A4E">
        <w:rPr>
          <w:sz w:val="22"/>
          <w:szCs w:val="22"/>
        </w:rPr>
        <w:t>“</w:t>
      </w:r>
    </w:p>
    <w:p w14:paraId="71A0AB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sou.</w:t>
      </w:r>
      <w:r w:rsidRPr="00217A4E">
        <w:rPr>
          <w:sz w:val="22"/>
          <w:szCs w:val="22"/>
        </w:rPr>
        <w:t>“</w:t>
      </w:r>
    </w:p>
    <w:p w14:paraId="3BE85D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exkvizitní myšlenka.</w:t>
      </w:r>
      <w:r w:rsidRPr="00217A4E">
        <w:rPr>
          <w:sz w:val="22"/>
          <w:szCs w:val="22"/>
        </w:rPr>
        <w:t>“</w:t>
      </w:r>
    </w:p>
    <w:p w14:paraId="5C44BA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je.</w:t>
      </w:r>
      <w:r w:rsidRPr="00217A4E">
        <w:rPr>
          <w:sz w:val="22"/>
          <w:szCs w:val="22"/>
        </w:rPr>
        <w:t>“</w:t>
      </w:r>
    </w:p>
    <w:p w14:paraId="53BFBA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 všim sem si, že ho zajímaj šutry.</w:t>
      </w:r>
      <w:r w:rsidRPr="00217A4E">
        <w:rPr>
          <w:sz w:val="22"/>
          <w:szCs w:val="22"/>
        </w:rPr>
        <w:t>“</w:t>
      </w:r>
    </w:p>
    <w:p w14:paraId="7D5E7F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sem si všim taky.</w:t>
      </w:r>
      <w:r w:rsidRPr="00217A4E">
        <w:rPr>
          <w:sz w:val="22"/>
          <w:szCs w:val="22"/>
        </w:rPr>
        <w:t>“</w:t>
      </w:r>
    </w:p>
    <w:p w14:paraId="2D55A2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</w:t>
      </w:r>
      <w:r w:rsidRPr="00217A4E">
        <w:rPr>
          <w:sz w:val="22"/>
          <w:szCs w:val="22"/>
        </w:rPr>
        <w:t>’</w:t>
      </w:r>
      <w:r w:rsidR="00EA3CD0" w:rsidRPr="00217A4E">
        <w:rPr>
          <w:sz w:val="22"/>
          <w:szCs w:val="22"/>
        </w:rPr>
        <w:t>s se mnou nesouhlasil už předtím?</w:t>
      </w:r>
      <w:r w:rsidRPr="00217A4E">
        <w:rPr>
          <w:sz w:val="22"/>
          <w:szCs w:val="22"/>
        </w:rPr>
        <w:t>“</w:t>
      </w:r>
    </w:p>
    <w:p w14:paraId="494EF7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Protožes nemluvil anglicky.</w:t>
      </w:r>
      <w:r w:rsidRPr="00217A4E">
        <w:rPr>
          <w:sz w:val="22"/>
          <w:szCs w:val="22"/>
        </w:rPr>
        <w:t>“</w:t>
      </w:r>
    </w:p>
    <w:p w14:paraId="75723C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Santo, ty seš snob.</w:t>
      </w:r>
      <w:r w:rsidRPr="00217A4E">
        <w:rPr>
          <w:sz w:val="22"/>
          <w:szCs w:val="22"/>
        </w:rPr>
        <w:t>“</w:t>
      </w:r>
    </w:p>
    <w:p w14:paraId="3A78D0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</w:p>
    <w:p w14:paraId="47EA09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znamená, že máš zřejmě pravdu, že s oblibou praktikuju velký slova.</w:t>
      </w:r>
      <w:r w:rsidRPr="00217A4E">
        <w:rPr>
          <w:sz w:val="22"/>
          <w:szCs w:val="22"/>
        </w:rPr>
        <w:t>“</w:t>
      </w:r>
    </w:p>
    <w:p w14:paraId="787BB4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si je praktikuj ve svým volným čase.</w:t>
      </w:r>
      <w:r w:rsidRPr="00217A4E">
        <w:rPr>
          <w:sz w:val="22"/>
          <w:szCs w:val="22"/>
        </w:rPr>
        <w:t>“</w:t>
      </w:r>
    </w:p>
    <w:p w14:paraId="3CD481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nikdo nedívá?</w:t>
      </w:r>
      <w:r w:rsidRPr="00217A4E">
        <w:rPr>
          <w:sz w:val="22"/>
          <w:szCs w:val="22"/>
        </w:rPr>
        <w:t>“</w:t>
      </w:r>
    </w:p>
    <w:p w14:paraId="3F7FBC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Někdy, až nebudeme lákat do pasti kladeče pastí.</w:t>
      </w:r>
      <w:r w:rsidRPr="00217A4E">
        <w:rPr>
          <w:sz w:val="22"/>
          <w:szCs w:val="22"/>
        </w:rPr>
        <w:t>“</w:t>
      </w:r>
    </w:p>
    <w:p w14:paraId="22663E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Poslali nás s posláním.</w:t>
      </w:r>
      <w:r w:rsidRPr="00217A4E">
        <w:rPr>
          <w:sz w:val="22"/>
          <w:szCs w:val="22"/>
        </w:rPr>
        <w:t>“</w:t>
      </w:r>
    </w:p>
    <w:p w14:paraId="476CAE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Poslání může počkat.</w:t>
      </w:r>
      <w:r w:rsidRPr="00217A4E">
        <w:rPr>
          <w:sz w:val="22"/>
          <w:szCs w:val="22"/>
        </w:rPr>
        <w:t>“</w:t>
      </w:r>
    </w:p>
    <w:p w14:paraId="2F63B0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tom výroku je koncept, který mi uniká.</w:t>
      </w:r>
      <w:r w:rsidRPr="00217A4E">
        <w:rPr>
          <w:sz w:val="22"/>
          <w:szCs w:val="22"/>
        </w:rPr>
        <w:t>“</w:t>
      </w:r>
    </w:p>
    <w:p w14:paraId="1E78B2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Mně taky. Hele, Alley, náš přítel už zase zkoumá šutry.</w:t>
      </w:r>
      <w:r w:rsidRPr="00217A4E">
        <w:rPr>
          <w:sz w:val="22"/>
          <w:szCs w:val="22"/>
        </w:rPr>
        <w:t>“</w:t>
      </w:r>
    </w:p>
    <w:p w14:paraId="176178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Přítel?</w:t>
      </w:r>
      <w:r w:rsidRPr="00217A4E">
        <w:rPr>
          <w:sz w:val="22"/>
          <w:szCs w:val="22"/>
        </w:rPr>
        <w:t>“</w:t>
      </w:r>
    </w:p>
    <w:p w14:paraId="114F37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studium hornin není nejlepší způsob,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chytit kojota, říkával Rothrock.</w:t>
      </w:r>
      <w:r w:rsidRPr="00217A4E">
        <w:rPr>
          <w:sz w:val="22"/>
          <w:szCs w:val="22"/>
        </w:rPr>
        <w:t>“</w:t>
      </w:r>
    </w:p>
    <w:p w14:paraId="270179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třeba to má bejt nějakej novej způsob,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kojota zabít.</w:t>
      </w:r>
      <w:r w:rsidRPr="00217A4E">
        <w:rPr>
          <w:sz w:val="22"/>
          <w:szCs w:val="22"/>
        </w:rPr>
        <w:t>“</w:t>
      </w:r>
    </w:p>
    <w:p w14:paraId="7EA3A3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mě vůbec nenapadlo.</w:t>
      </w:r>
      <w:r w:rsidRPr="00217A4E">
        <w:rPr>
          <w:sz w:val="22"/>
          <w:szCs w:val="22"/>
        </w:rPr>
        <w:t>“</w:t>
      </w:r>
    </w:p>
    <w:p w14:paraId="66CFBD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Inovace.</w:t>
      </w:r>
      <w:r w:rsidRPr="00217A4E">
        <w:rPr>
          <w:sz w:val="22"/>
          <w:szCs w:val="22"/>
        </w:rPr>
        <w:t>“</w:t>
      </w:r>
    </w:p>
    <w:p w14:paraId="4AA788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mě napadlo, ale připadalo mi, že to zní pitomě.</w:t>
      </w:r>
      <w:r w:rsidRPr="00217A4E">
        <w:rPr>
          <w:sz w:val="22"/>
          <w:szCs w:val="22"/>
        </w:rPr>
        <w:t>“</w:t>
      </w:r>
    </w:p>
    <w:p w14:paraId="18207B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Santo. Ale co by mohly šutry mít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společnýho s kojotama, to mně vrtá hlavou.</w:t>
      </w:r>
      <w:r w:rsidRPr="00217A4E">
        <w:rPr>
          <w:sz w:val="22"/>
          <w:szCs w:val="22"/>
        </w:rPr>
        <w:t>“</w:t>
      </w:r>
    </w:p>
    <w:p w14:paraId="31324E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Mně taky, Alley.</w:t>
      </w:r>
      <w:r w:rsidRPr="00217A4E">
        <w:rPr>
          <w:sz w:val="22"/>
          <w:szCs w:val="22"/>
        </w:rPr>
        <w:t>“</w:t>
      </w:r>
    </w:p>
    <w:p w14:paraId="71EB647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Jak kladeč pastí Charles Enright šplhal, žasl,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došel až tam, kam nedošel ani věhlasný Rothrock, a v chůzi rozhazoval maso. Pak se posadil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něco si pečlivě prohlížel, a jak seděl, uždibl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kousíček masa. Ale vyplivl jej. Neupečené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moc nechutnalo. Ale kojotům to očividně nevadi</w:t>
      </w:r>
      <w:r w:rsidR="00290F54" w:rsidRPr="00217A4E">
        <w:rPr>
          <w:sz w:val="22"/>
          <w:szCs w:val="22"/>
        </w:rPr>
        <w:t>l</w:t>
      </w:r>
      <w:r w:rsidRPr="00217A4E">
        <w:rPr>
          <w:sz w:val="22"/>
          <w:szCs w:val="22"/>
        </w:rPr>
        <w:t>o, ani liškám, na které se taky musí dostat. Kojot, pomyslel si, patří do čeledi psovitých. Je jich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několik druhů. Člověka je jen jeden </w:t>
      </w:r>
      <w:r w:rsidRPr="00217A4E">
        <w:rPr>
          <w:sz w:val="22"/>
          <w:szCs w:val="22"/>
        </w:rPr>
        <w:lastRenderedPageBreak/>
        <w:t>druh. Nepamatoval si to ze školy, našprtal se to před tím,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žádal o práci, protože si myslel, že by se ho mohli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něco zeptat. Neptali se ho na nic. Ano, zeptali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ho, jestli je důsledný. Byl důsledný. Charles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Enright byl jedním z mála okolních rančerů, kteří ještě pěstovali ovce. Státní úředníci byli přesvědčení, že ví zcela přesně, proč je tak důsledný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hubení kojotů. Charles Enright vlastnil tisíc tři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 dvanáct ovcí podle posledního sčítání, které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jeho dva navažští ovčáci zaznamenali na své vrubovky, a šest koz, aby měly ovce za kým chodit.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Možná že teď už jen pět. Indiáni sní kozu,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mají chuť sníst kozu. Jenže, pomyslel si Charles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Enright, když tahal za otěže, aby přivedl koně blíž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místu, kde seděl, podle mých pozorování zespoda bych měl sedět skoro přesně tam, kde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Nacimento odděluje od San José. Ale teď,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jsem tady nahoře, nejsem si tak jistý. San José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vznikla sedimentací a utvořila se přibližně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pětašedesáti miliony let a Nacimento asi tak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osmdesáti miliony, ale přímo tady mu formace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připadaly dislokované. Což značí, že když hora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rostla, zatlačila svah do kolmého sklonu a zrovna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tady mu San José připadala jako karta vpašovaná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balíčku na nesprávné místo. Kdybych v tomhletom vyklínění, o kterém mám pochyby, našel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zkamenělinu, mohl bych ji poslat Americkému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muzeu a ti by mi řekli přesně, kde jsem. Kde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jsem byl.</w:t>
      </w:r>
    </w:p>
    <w:p w14:paraId="6E7ABA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je teď?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75515E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se začal šplhat na San José.</w:t>
      </w:r>
      <w:r w:rsidRPr="00217A4E">
        <w:rPr>
          <w:sz w:val="22"/>
          <w:szCs w:val="22"/>
        </w:rPr>
        <w:t>“</w:t>
      </w:r>
    </w:p>
    <w:p w14:paraId="4DAAB4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28D395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skalní formace. Ty sis nikdy nepřečet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žádnou z tátovejch knížek?</w:t>
      </w:r>
      <w:r w:rsidRPr="00217A4E">
        <w:rPr>
          <w:sz w:val="22"/>
          <w:szCs w:val="22"/>
        </w:rPr>
        <w:t>“</w:t>
      </w:r>
    </w:p>
    <w:p w14:paraId="580E1F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Řek sem ti přece, že chci bejt rejtar.</w:t>
      </w:r>
      <w:r w:rsidRPr="00217A4E">
        <w:rPr>
          <w:sz w:val="22"/>
          <w:szCs w:val="22"/>
        </w:rPr>
        <w:t>“</w:t>
      </w:r>
    </w:p>
    <w:p w14:paraId="30E161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No, sám si nejsem jistej, jestli je to San José.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tam vošklivej zlom. Jako by tam nepasovala.</w:t>
      </w:r>
      <w:r w:rsidRPr="00217A4E">
        <w:rPr>
          <w:sz w:val="22"/>
          <w:szCs w:val="22"/>
        </w:rPr>
        <w:t>“</w:t>
      </w:r>
    </w:p>
    <w:p w14:paraId="5156D9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knížky moc nepomůžou.</w:t>
      </w:r>
      <w:r w:rsidRPr="00217A4E">
        <w:rPr>
          <w:sz w:val="22"/>
          <w:szCs w:val="22"/>
        </w:rPr>
        <w:t>“</w:t>
      </w:r>
    </w:p>
    <w:p w14:paraId="0BE66A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Probudí v člověku zvědavost, pokud kladou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správné otázky.</w:t>
      </w:r>
      <w:r w:rsidRPr="00217A4E">
        <w:rPr>
          <w:sz w:val="22"/>
          <w:szCs w:val="22"/>
        </w:rPr>
        <w:t>“</w:t>
      </w:r>
    </w:p>
    <w:p w14:paraId="218003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Teda, Alley, rád bych, kdyby v tobě probouzela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zvědavost otázka současná.</w:t>
      </w:r>
      <w:r w:rsidRPr="00217A4E">
        <w:rPr>
          <w:sz w:val="22"/>
          <w:szCs w:val="22"/>
        </w:rPr>
        <w:t>“</w:t>
      </w:r>
    </w:p>
    <w:p w14:paraId="471F23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Zneškodnit kladeče pastí?</w:t>
      </w:r>
      <w:r w:rsidRPr="00217A4E">
        <w:rPr>
          <w:sz w:val="22"/>
          <w:szCs w:val="22"/>
        </w:rPr>
        <w:t>“</w:t>
      </w:r>
    </w:p>
    <w:p w14:paraId="109421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DD41E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mohli bysme ho odstřelit.</w:t>
      </w:r>
      <w:r w:rsidRPr="00217A4E">
        <w:rPr>
          <w:sz w:val="22"/>
          <w:szCs w:val="22"/>
        </w:rPr>
        <w:t>“</w:t>
      </w:r>
    </w:p>
    <w:p w14:paraId="6DB273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bysme mohli.</w:t>
      </w:r>
      <w:r w:rsidRPr="00217A4E">
        <w:rPr>
          <w:sz w:val="22"/>
          <w:szCs w:val="22"/>
        </w:rPr>
        <w:t>“</w:t>
      </w:r>
    </w:p>
    <w:p w14:paraId="7213A6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Mohli bysme ho odvečeřet.</w:t>
      </w:r>
      <w:r w:rsidRPr="00217A4E">
        <w:rPr>
          <w:sz w:val="22"/>
          <w:szCs w:val="22"/>
        </w:rPr>
        <w:t>“</w:t>
      </w:r>
    </w:p>
    <w:p w14:paraId="76FA6A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myslíš, odvečeřet?</w:t>
      </w:r>
      <w:r w:rsidRPr="00217A4E">
        <w:rPr>
          <w:sz w:val="22"/>
          <w:szCs w:val="22"/>
        </w:rPr>
        <w:t>“</w:t>
      </w:r>
    </w:p>
    <w:p w14:paraId="7FC1EC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všechno to otrávený maso, který rozhazoval kojotům, máme v sedlovejch brašnách. Mohli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bysme se dostat obloukem před něho, upéct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pozvat ho, aby s náma pojedl. Nakrmit ho tím,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čím krmil kojoty.</w:t>
      </w:r>
      <w:r w:rsidRPr="00217A4E">
        <w:rPr>
          <w:sz w:val="22"/>
          <w:szCs w:val="22"/>
        </w:rPr>
        <w:t>“</w:t>
      </w:r>
    </w:p>
    <w:p w14:paraId="4D8D5F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Nemohli by nám za něco takovýho přišít elektrický křeslo na doživotí?</w:t>
      </w:r>
      <w:r w:rsidRPr="00217A4E">
        <w:rPr>
          <w:sz w:val="22"/>
          <w:szCs w:val="22"/>
        </w:rPr>
        <w:t>“</w:t>
      </w:r>
    </w:p>
    <w:p w14:paraId="439FED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kdyby to nebylo premeditovaný.</w:t>
      </w:r>
      <w:r w:rsidRPr="00217A4E">
        <w:rPr>
          <w:sz w:val="22"/>
          <w:szCs w:val="22"/>
        </w:rPr>
        <w:t>“</w:t>
      </w:r>
    </w:p>
    <w:p w14:paraId="6955AF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znamená?</w:t>
      </w:r>
      <w:r w:rsidRPr="00217A4E">
        <w:rPr>
          <w:sz w:val="22"/>
          <w:szCs w:val="22"/>
        </w:rPr>
        <w:t>“</w:t>
      </w:r>
    </w:p>
    <w:p w14:paraId="172AD5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vo tom nebudem přemejšlet, je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ažuru.</w:t>
      </w:r>
      <w:r w:rsidRPr="00217A4E">
        <w:rPr>
          <w:sz w:val="22"/>
          <w:szCs w:val="22"/>
        </w:rPr>
        <w:t>“</w:t>
      </w:r>
    </w:p>
    <w:p w14:paraId="613A64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vo tom nebudem přemejšlet. Prostě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uděláme.</w:t>
      </w:r>
      <w:r w:rsidRPr="00217A4E">
        <w:rPr>
          <w:sz w:val="22"/>
          <w:szCs w:val="22"/>
        </w:rPr>
        <w:t>“</w:t>
      </w:r>
    </w:p>
    <w:p w14:paraId="182B74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 Vobjedem ho obloukem bez přemejšlení.</w:t>
      </w:r>
      <w:r w:rsidRPr="00217A4E">
        <w:rPr>
          <w:sz w:val="22"/>
          <w:szCs w:val="22"/>
        </w:rPr>
        <w:t>“</w:t>
      </w:r>
    </w:p>
    <w:p w14:paraId="560E0C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upečem to votrávený maso bez jediný myšlenky.</w:t>
      </w:r>
      <w:r w:rsidRPr="00217A4E">
        <w:rPr>
          <w:sz w:val="22"/>
          <w:szCs w:val="22"/>
        </w:rPr>
        <w:t>“</w:t>
      </w:r>
    </w:p>
    <w:p w14:paraId="73EF3A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E4F5F46" w14:textId="12393B3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Nebezpečí je v tom, pomyslel si Enright a pustil se znovu do výstupu, že ti dva kluci za mnou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nemají ani potuchy, že o nich vím. Nebezpečí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 tom, že by mohli provést nějakou hloupost. Mohli by provést něco s </w:t>
      </w:r>
      <w:r w:rsidRPr="00217A4E">
        <w:rPr>
          <w:sz w:val="22"/>
          <w:szCs w:val="22"/>
        </w:rPr>
        <w:lastRenderedPageBreak/>
        <w:t>masem, co by mě připravilo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práci. Podle toho, jak vypadají, jsou to ti kluci 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Srdce v kruhu. Srdce v kruhu je divnej spolek.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Otec sbírá motýly. Mý osazenstvo je možná taky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divnej spolek. Sbírám šutry. Možná se každá parta jeví jako divnej spolek, když ji poznáš dostatečně do šířky. Přesto mám dojem, že Srdce v kruhu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asi divnější spolek než ostatní. Když už jsme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 toho, kde se tady vzal ten černej kluk? Při vyšetřování po tom požáru na R v kruhu se ukázalo, že ten černoch neměl syna. Ale Prezident Taft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tvrdí, že tam nějakej kluk byl, tvrdí, že ho zachránil z ohně a několik měsíců se o něj staral,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ten kluk utekl – aby se vrátil domů, že ho někde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musela skásnout policie a strčit do domova.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Bowman, který byl u toho požáru taky a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střílel, aby nestříleli po něm, tvrdí, že žádnýho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kluka neviděl; jenže kdo dá na slovo Prezidenta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Tafta proti slovu váženého bílého křesťana?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stejně je ten kluk, kterýho adoptovali, černej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bota. Shoda okolností? Špatné svědomí? Možná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myslí, že když si na ranč vezme černýho kluka,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bude se mu snadnějc žít sám se sebou, potom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vydražil R v kruhu tak lacino kvůli nezaplaceným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daním. Možná v něm hlodá podezření, že při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požáru byl opravdu nějakej kluk, o kterým Gran</w:t>
      </w:r>
      <w:r w:rsidR="007D76C4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Negrito v žádným případě nechtěl, aby se vědělo, od ženský, kterou nechtěl, aby někdo někdy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vypátral. Možná. Možná je to tak, možná jinak.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Možná bych se měl starat sám o sebe. Možná, pomyslel si, zastavil koně, kterého vedl, a klekl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kolena. Ano, možná že je to San José. Je to fakt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blbý, že v případě těchto šutrů neexistuje nějaká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krevní zkouška, nebo že nemůžu najít žádnou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zkamenělinu, která by mi to potvrdila. Bowman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má to samý trápení, a tím nemyslím </w:t>
      </w:r>
      <w:r w:rsidRPr="00217A4E">
        <w:rPr>
          <w:sz w:val="22"/>
          <w:szCs w:val="22"/>
        </w:rPr>
        <w:lastRenderedPageBreak/>
        <w:t>se šutrama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tím nemyslím s motýlama ani broukama.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možná bysme se prostě měli starat sami o sebe.</w:t>
      </w:r>
    </w:p>
    <w:p w14:paraId="3606CCB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Enright začal rozhazovat maso napravo a trochu i nalevo. Trousil maso nad stezkou i pod ní.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To by mělo ukázat všem občanům a potažmo daňovým spolupoplatníkům, jak je zdatný. </w:t>
      </w:r>
      <w:r w:rsidR="00C434A9">
        <w:rPr>
          <w:sz w:val="22"/>
          <w:szCs w:val="22"/>
        </w:rPr>
        <w:t xml:space="preserve">Že </w:t>
      </w:r>
      <w:r w:rsidRPr="00217A4E">
        <w:rPr>
          <w:sz w:val="22"/>
          <w:szCs w:val="22"/>
        </w:rPr>
        <w:t>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stejnou cenu jako Rothrock zvaný Bezpodmínečná kapitulace.</w:t>
      </w:r>
    </w:p>
    <w:p w14:paraId="3DE812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Můj názor má stejnou cenu jako názor Prezidenta Tafta. Jen bych si přál, abych věděl víc o těhletěch skalách a proč mě ti kluci sledujou. Ale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ani Prezident Taft možná nevěděl přesně.</w:t>
      </w:r>
      <w:r w:rsidRPr="00217A4E">
        <w:rPr>
          <w:sz w:val="22"/>
          <w:szCs w:val="22"/>
        </w:rPr>
        <w:t>“</w:t>
      </w:r>
    </w:p>
    <w:p w14:paraId="0B0CFF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ví, že ho máme v merku?</w:t>
      </w:r>
      <w:r w:rsidRPr="00217A4E">
        <w:rPr>
          <w:sz w:val="22"/>
          <w:szCs w:val="22"/>
        </w:rPr>
        <w:t>“</w:t>
      </w:r>
    </w:p>
    <w:p w14:paraId="0CBFB2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jo.</w:t>
      </w:r>
      <w:r w:rsidRPr="00217A4E">
        <w:rPr>
          <w:sz w:val="22"/>
          <w:szCs w:val="22"/>
        </w:rPr>
        <w:t>“</w:t>
      </w:r>
    </w:p>
    <w:p w14:paraId="3125FE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si myslíš, že to ví?</w:t>
      </w:r>
      <w:r w:rsidRPr="00217A4E">
        <w:rPr>
          <w:sz w:val="22"/>
          <w:szCs w:val="22"/>
        </w:rPr>
        <w:t>“</w:t>
      </w:r>
    </w:p>
    <w:p w14:paraId="199764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předstírá. Rozhazuje to maso s mnohem větší vehemencí než Rothrock.</w:t>
      </w:r>
      <w:r w:rsidRPr="00217A4E">
        <w:rPr>
          <w:sz w:val="22"/>
          <w:szCs w:val="22"/>
        </w:rPr>
        <w:t>“</w:t>
      </w:r>
    </w:p>
    <w:p w14:paraId="60038D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Větší vehemencí?</w:t>
      </w:r>
      <w:r w:rsidRPr="00217A4E">
        <w:rPr>
          <w:sz w:val="22"/>
          <w:szCs w:val="22"/>
        </w:rPr>
        <w:t>“</w:t>
      </w:r>
    </w:p>
    <w:p w14:paraId="03461C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Ráznější technikou. Víš, mám takovou teorii.</w:t>
      </w:r>
      <w:r w:rsidRPr="00217A4E">
        <w:rPr>
          <w:sz w:val="22"/>
          <w:szCs w:val="22"/>
        </w:rPr>
        <w:t>“</w:t>
      </w:r>
    </w:p>
    <w:p w14:paraId="33D2C86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Stoupali se svými pestře zbarvenými koni,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grošákem a strakáčem, ještě pestřeji zbarvenými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skalami výš k ještě zářivější obloze, projeli mořem zářivě modrých lesních aster, které k tét</w:t>
      </w:r>
      <w:r w:rsidR="00290F54" w:rsidRPr="00217A4E">
        <w:rPr>
          <w:sz w:val="22"/>
          <w:szCs w:val="22"/>
        </w:rPr>
        <w:t>o n</w:t>
      </w:r>
      <w:r w:rsidRPr="00217A4E">
        <w:rPr>
          <w:sz w:val="22"/>
          <w:szCs w:val="22"/>
        </w:rPr>
        <w:t>admořské výšce vůbec nepatřily. Pak se pustili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srnčí stezce, která se klikatila, křivila v mučivém slunečním žáru kolem obrovských balvanů.</w:t>
      </w:r>
    </w:p>
    <w:p w14:paraId="385F4E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má teorie nikoho nezajímá. No dobře,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pokrčil rameny Alastair.</w:t>
      </w:r>
    </w:p>
    <w:p w14:paraId="3B4C79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co je to teda?</w:t>
      </w:r>
      <w:r w:rsidRPr="00217A4E">
        <w:rPr>
          <w:sz w:val="22"/>
          <w:szCs w:val="22"/>
        </w:rPr>
        <w:t>“</w:t>
      </w:r>
    </w:p>
    <w:p w14:paraId="7FCBE8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Předstírá.</w:t>
      </w:r>
      <w:r w:rsidRPr="00217A4E">
        <w:rPr>
          <w:sz w:val="22"/>
          <w:szCs w:val="22"/>
        </w:rPr>
        <w:t>“</w:t>
      </w:r>
    </w:p>
    <w:p w14:paraId="4C979A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Aha.</w:t>
      </w:r>
      <w:r w:rsidRPr="00217A4E">
        <w:rPr>
          <w:sz w:val="22"/>
          <w:szCs w:val="22"/>
        </w:rPr>
        <w:t>“</w:t>
      </w:r>
    </w:p>
    <w:p w14:paraId="6F01E232" w14:textId="638C2E0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Neroz</w:t>
      </w:r>
      <w:r w:rsidR="00AF1ABC">
        <w:rPr>
          <w:sz w:val="22"/>
          <w:szCs w:val="22"/>
        </w:rPr>
        <w:t>h</w:t>
      </w:r>
      <w:r w:rsidR="00EA3CD0" w:rsidRPr="00217A4E">
        <w:rPr>
          <w:sz w:val="22"/>
          <w:szCs w:val="22"/>
        </w:rPr>
        <w:t>azuje to maso tak, jak tvůj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táta chytá motýly.</w:t>
      </w:r>
      <w:r w:rsidRPr="00217A4E">
        <w:rPr>
          <w:sz w:val="22"/>
          <w:szCs w:val="22"/>
        </w:rPr>
        <w:t>“</w:t>
      </w:r>
    </w:p>
    <w:p w14:paraId="364F87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Jsou to dvě zcela odlišné operace.</w:t>
      </w:r>
      <w:r w:rsidRPr="00217A4E">
        <w:rPr>
          <w:sz w:val="22"/>
          <w:szCs w:val="22"/>
        </w:rPr>
        <w:t>“</w:t>
      </w:r>
    </w:p>
    <w:p w14:paraId="23FD1D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stejně je v tom nějaký divadýlko.</w:t>
      </w:r>
      <w:r w:rsidRPr="00217A4E">
        <w:rPr>
          <w:sz w:val="22"/>
          <w:szCs w:val="22"/>
        </w:rPr>
        <w:t>“</w:t>
      </w:r>
    </w:p>
    <w:p w14:paraId="406907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jak by to vyjádřil misionář, že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nejde z duše?</w:t>
      </w:r>
      <w:r w:rsidRPr="00217A4E">
        <w:rPr>
          <w:sz w:val="22"/>
          <w:szCs w:val="22"/>
        </w:rPr>
        <w:t>“</w:t>
      </w:r>
    </w:p>
    <w:p w14:paraId="186246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Možná. Ale furt bych tomu říkal technika.</w:t>
      </w:r>
      <w:r w:rsidRPr="00217A4E">
        <w:rPr>
          <w:sz w:val="22"/>
          <w:szCs w:val="22"/>
        </w:rPr>
        <w:t>“</w:t>
      </w:r>
    </w:p>
    <w:p w14:paraId="0D3B2F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Alley, proč </w:t>
      </w:r>
      <w:r w:rsidR="00EA3CD0" w:rsidRPr="00AF1ABC">
        <w:rPr>
          <w:sz w:val="22"/>
          <w:szCs w:val="22"/>
        </w:rPr>
        <w:t>musíš a priori</w:t>
      </w:r>
      <w:r w:rsidR="00EA3CD0" w:rsidRPr="00217A4E">
        <w:rPr>
          <w:sz w:val="22"/>
          <w:szCs w:val="22"/>
        </w:rPr>
        <w:t xml:space="preserve"> popírat všecko,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někdo řekne, včetně pana Sanderse, misionáře?</w:t>
      </w:r>
      <w:r w:rsidRPr="00217A4E">
        <w:rPr>
          <w:sz w:val="22"/>
          <w:szCs w:val="22"/>
        </w:rPr>
        <w:t>“</w:t>
      </w:r>
    </w:p>
    <w:p w14:paraId="328EAC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sem popřel?</w:t>
      </w:r>
      <w:r w:rsidRPr="00217A4E">
        <w:rPr>
          <w:sz w:val="22"/>
          <w:szCs w:val="22"/>
        </w:rPr>
        <w:t>“</w:t>
      </w:r>
    </w:p>
    <w:p w14:paraId="2681E5BF" w14:textId="259BDCF2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teďko.</w:t>
      </w:r>
      <w:r w:rsidR="00AB1D10">
        <w:rPr>
          <w:sz w:val="22"/>
          <w:szCs w:val="22"/>
        </w:rPr>
        <w:t>“</w:t>
      </w:r>
    </w:p>
    <w:p w14:paraId="6057A5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priori, slyšel sem dobře?</w:t>
      </w:r>
      <w:r w:rsidRPr="00217A4E">
        <w:rPr>
          <w:sz w:val="22"/>
          <w:szCs w:val="22"/>
        </w:rPr>
        <w:t>“</w:t>
      </w:r>
    </w:p>
    <w:p w14:paraId="1D838C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dřív než sme tam dorazili.</w:t>
      </w:r>
      <w:r w:rsidRPr="00217A4E">
        <w:rPr>
          <w:sz w:val="22"/>
          <w:szCs w:val="22"/>
        </w:rPr>
        <w:t>“</w:t>
      </w:r>
    </w:p>
    <w:p w14:paraId="5AA808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myslíš,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7B64B2F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přiblížili k vrcholu mesy Cuba, srnčí stezka, po které jeli, se narovnávala.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všechny srnčí stezky, i tato vedla nejdelší možnou cestou mezi dvěma body, ale když se přiblížila k vrcholu mesy, srnec dospěl k přesvědčení,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srandy bylo dost, a stezka zamířila přímo k nedalekému úkrytu mezi dubovými krsy. A stejně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chlapci na strakáči a grošákovi.</w:t>
      </w:r>
    </w:p>
    <w:p w14:paraId="6132D2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Teda páni,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 a pohladil koně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pod jalovcem.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tohle není vhodný místo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večeři, tak už nevím.</w:t>
      </w:r>
      <w:r w:rsidRPr="00217A4E">
        <w:rPr>
          <w:sz w:val="22"/>
          <w:szCs w:val="22"/>
        </w:rPr>
        <w:t>“</w:t>
      </w:r>
    </w:p>
    <w:p w14:paraId="75C7FC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 a vytahoval maso, které posbírali, ze sedlových brašen.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Máš pravdu.</w:t>
      </w:r>
      <w:r w:rsidRPr="00217A4E">
        <w:rPr>
          <w:sz w:val="22"/>
          <w:szCs w:val="22"/>
        </w:rPr>
        <w:t>“</w:t>
      </w:r>
    </w:p>
    <w:p w14:paraId="14231ED3" w14:textId="5812A0B2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Odsud z výšky viděli na veškerou tu zemi pod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mesami a strmé stěny mnoha dalších mes. Oba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věděli, že mesa znamená </w:t>
      </w:r>
      <w:r w:rsidR="00AF1ABC">
        <w:rPr>
          <w:sz w:val="22"/>
          <w:szCs w:val="22"/>
        </w:rPr>
        <w:t>š</w:t>
      </w:r>
      <w:r w:rsidRPr="00217A4E">
        <w:rPr>
          <w:sz w:val="22"/>
          <w:szCs w:val="22"/>
        </w:rPr>
        <w:t>panělsky stůl, a přesně tak též vypadaly. Alastair se dočetl, že nevyrostly ze země, když se utvářela okolní krajina,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nýbrž že tyto stoly v oblacích zůstaly na svém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místě, protože byly houževnatější než její zbytek,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který zerodoval vinou vody nebo větru. Část země, která původně ležela mezi </w:t>
      </w:r>
      <w:r w:rsidRPr="00217A4E">
        <w:rPr>
          <w:sz w:val="22"/>
          <w:szCs w:val="22"/>
        </w:rPr>
        <w:lastRenderedPageBreak/>
        <w:t>mesami, skončila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někde ve starém Mexiku, část snad i na Madagaskaru, ale nejvíc jí skončilo na dně oceánu.</w:t>
      </w:r>
    </w:p>
    <w:p w14:paraId="226246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Alastair.</w:t>
      </w:r>
    </w:p>
    <w:p w14:paraId="2F3802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Kdybys mi radši pomoh s vohněm.</w:t>
      </w:r>
      <w:r w:rsidRPr="00217A4E">
        <w:rPr>
          <w:sz w:val="22"/>
          <w:szCs w:val="22"/>
        </w:rPr>
        <w:t>“</w:t>
      </w:r>
    </w:p>
    <w:p w14:paraId="12D166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brzy se i po týhle mese slehne země. Mizí nám před očima.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ještě neslezl z koně.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Za dalších sto miliónů let nezbude z těhletěch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mes ani jediná.</w:t>
      </w:r>
      <w:r w:rsidRPr="00217A4E">
        <w:rPr>
          <w:sz w:val="22"/>
          <w:szCs w:val="22"/>
        </w:rPr>
        <w:t>“</w:t>
      </w:r>
    </w:p>
    <w:p w14:paraId="066143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Nojo, to je hrozný,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bručel Sant. </w:t>
      </w: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>Teď</w:t>
      </w:r>
      <w:r w:rsidR="00EA3CD0" w:rsidRPr="00217A4E">
        <w:rPr>
          <w:sz w:val="22"/>
          <w:szCs w:val="22"/>
        </w:rPr>
        <w:t xml:space="preserve"> si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vážně vylekal. Když budeš takhle snít na tom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koni dál, bude možná fuč dřív, než se nám podaří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rozdělat tenhleten voheň.</w:t>
      </w:r>
      <w:r w:rsidRPr="00217A4E">
        <w:rPr>
          <w:sz w:val="22"/>
          <w:szCs w:val="22"/>
        </w:rPr>
        <w:t>“</w:t>
      </w:r>
    </w:p>
    <w:p w14:paraId="5C5AEF7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seskočil, sesbíral několik piňonových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soušek a donesl je Santovi, který chránil dlaněmi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malý zárodek ohně.</w:t>
      </w:r>
    </w:p>
    <w:p w14:paraId="27A255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Alley, měli bysme si přestat dělat hlavu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zejtřkem a hledět dovařit tuhle večeři.</w:t>
      </w:r>
      <w:r w:rsidRPr="00217A4E">
        <w:rPr>
          <w:sz w:val="22"/>
          <w:szCs w:val="22"/>
        </w:rPr>
        <w:t>“</w:t>
      </w:r>
    </w:p>
    <w:p w14:paraId="19BA71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Nedělal sem si hlavu se zejtřkem. Řek sem,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to bude trvat sto miliónů let.</w:t>
      </w:r>
      <w:r w:rsidRPr="00217A4E">
        <w:rPr>
          <w:sz w:val="22"/>
          <w:szCs w:val="22"/>
        </w:rPr>
        <w:t>“</w:t>
      </w:r>
    </w:p>
    <w:p w14:paraId="2092A85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už sme u toho, Alley, bude tady za pár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minut.</w:t>
      </w:r>
      <w:r w:rsidRPr="00217A4E">
        <w:rPr>
          <w:sz w:val="22"/>
          <w:szCs w:val="22"/>
        </w:rPr>
        <w:t>“</w:t>
      </w:r>
    </w:p>
    <w:p w14:paraId="355142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6D11E5">
        <w:rPr>
          <w:sz w:val="22"/>
          <w:szCs w:val="22"/>
        </w:rPr>
        <w:t>„</w:t>
      </w:r>
      <w:r w:rsidR="00EA3CD0" w:rsidRPr="006D11E5">
        <w:rPr>
          <w:sz w:val="22"/>
          <w:szCs w:val="22"/>
        </w:rPr>
        <w:t>Tak dobře,</w:t>
      </w:r>
      <w:r w:rsidRPr="006D11E5">
        <w:rPr>
          <w:sz w:val="22"/>
          <w:szCs w:val="22"/>
        </w:rPr>
        <w:t>“</w:t>
      </w:r>
      <w:r w:rsidR="00EA3CD0" w:rsidRPr="006D11E5">
        <w:rPr>
          <w:sz w:val="22"/>
          <w:szCs w:val="22"/>
        </w:rPr>
        <w:t xml:space="preserve"> řekl Alastair a vyprostil ze sedla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pánvičku a nějaké pečivo. Sant si pánvičku vzal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dal ji nad oheň.</w:t>
      </w:r>
    </w:p>
    <w:p w14:paraId="096BB0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přines maso,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 Sant si vzal mleté maso, zformoval z něho svýma uválenýma rukama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placičky a každou placičku položil opatrně na pánev nad piňonovými plameny.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už to pofrčí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po másle,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prohlásil.</w:t>
      </w:r>
    </w:p>
    <w:p w14:paraId="034E64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použijem jako stůl?</w:t>
      </w:r>
      <w:r w:rsidRPr="00217A4E">
        <w:rPr>
          <w:sz w:val="22"/>
          <w:szCs w:val="22"/>
        </w:rPr>
        <w:t>“</w:t>
      </w:r>
    </w:p>
    <w:p w14:paraId="717450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Celejch těhletěch tisíc akrů tady nahoře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jeden velkej stůl. Vo toms přece snil, nebo ne?</w:t>
      </w:r>
      <w:r w:rsidRPr="00217A4E">
        <w:rPr>
          <w:sz w:val="22"/>
          <w:szCs w:val="22"/>
        </w:rPr>
        <w:t>“</w:t>
      </w:r>
    </w:p>
    <w:p w14:paraId="162F48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Ale co když nás dopadnou?</w:t>
      </w:r>
      <w:r w:rsidRPr="00217A4E">
        <w:rPr>
          <w:sz w:val="22"/>
          <w:szCs w:val="22"/>
        </w:rPr>
        <w:t>“</w:t>
      </w:r>
    </w:p>
    <w:p w14:paraId="2F08E8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nezmůžou, poněvač sme vo tom nepřemejšleli. Přemejšleli sme vo něčem jiným. Přemejšleli sme vo stolech. Nepřemejšleli sme vo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trávení travičů.</w:t>
      </w:r>
      <w:r w:rsidRPr="00217A4E">
        <w:rPr>
          <w:sz w:val="22"/>
          <w:szCs w:val="22"/>
        </w:rPr>
        <w:t>“</w:t>
      </w:r>
    </w:p>
    <w:p w14:paraId="03B9D1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vopravdu sem teď přemejšlel o něčem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jiným.</w:t>
      </w:r>
      <w:r w:rsidRPr="00217A4E">
        <w:rPr>
          <w:sz w:val="22"/>
          <w:szCs w:val="22"/>
        </w:rPr>
        <w:t>“</w:t>
      </w:r>
    </w:p>
    <w:p w14:paraId="0AB436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Výborně. Budeš mít snadnej proces. Podej 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další maso.</w:t>
      </w:r>
      <w:r w:rsidRPr="00217A4E">
        <w:rPr>
          <w:sz w:val="22"/>
          <w:szCs w:val="22"/>
        </w:rPr>
        <w:t>“</w:t>
      </w:r>
    </w:p>
    <w:p w14:paraId="3EAE7AD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mu podal další masovou kuličku.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Přemejšlel sem teď o tom, že to nemůžem udělat.</w:t>
      </w:r>
      <w:r w:rsidR="00290F54" w:rsidRPr="00217A4E">
        <w:rPr>
          <w:sz w:val="22"/>
          <w:szCs w:val="22"/>
        </w:rPr>
        <w:t>“</w:t>
      </w:r>
    </w:p>
    <w:p w14:paraId="46ABC9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na tom pracujem. Sleduj.</w:t>
      </w:r>
      <w:r w:rsidRPr="00217A4E">
        <w:rPr>
          <w:sz w:val="22"/>
          <w:szCs w:val="22"/>
        </w:rPr>
        <w:t>“</w:t>
      </w:r>
    </w:p>
    <w:p w14:paraId="474E9D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i kdyby nás třeba nedopadli. Museli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bysme pak žít sami se sebou.</w:t>
      </w:r>
      <w:r w:rsidRPr="00217A4E">
        <w:rPr>
          <w:sz w:val="22"/>
          <w:szCs w:val="22"/>
        </w:rPr>
        <w:t>“</w:t>
      </w:r>
    </w:p>
    <w:p w14:paraId="2E1018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Měls v plánu žít s někým jiným?</w:t>
      </w:r>
      <w:r w:rsidRPr="00217A4E">
        <w:rPr>
          <w:sz w:val="22"/>
          <w:szCs w:val="22"/>
        </w:rPr>
        <w:t>“</w:t>
      </w:r>
    </w:p>
    <w:p w14:paraId="3A8031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 se svým svědomím.</w:t>
      </w:r>
      <w:r w:rsidRPr="00217A4E">
        <w:rPr>
          <w:sz w:val="22"/>
          <w:szCs w:val="22"/>
        </w:rPr>
        <w:t>“</w:t>
      </w:r>
    </w:p>
    <w:p w14:paraId="62E701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Ať se smaží.</w:t>
      </w:r>
      <w:r w:rsidRPr="00217A4E">
        <w:rPr>
          <w:sz w:val="22"/>
          <w:szCs w:val="22"/>
        </w:rPr>
        <w:t>“</w:t>
      </w:r>
    </w:p>
    <w:p w14:paraId="532E07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víš, co tím chci říct.</w:t>
      </w:r>
      <w:r w:rsidRPr="00217A4E">
        <w:rPr>
          <w:sz w:val="22"/>
          <w:szCs w:val="22"/>
        </w:rPr>
        <w:t>“</w:t>
      </w:r>
    </w:p>
    <w:p w14:paraId="27EBBB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ho nechceš dát smažit, tak nevím,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tím chceš říct.</w:t>
      </w:r>
      <w:r w:rsidRPr="00217A4E">
        <w:rPr>
          <w:sz w:val="22"/>
          <w:szCs w:val="22"/>
        </w:rPr>
        <w:t>“</w:t>
      </w:r>
    </w:p>
    <w:p w14:paraId="1980F47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se krčili u pánve a sledovali, jak se maso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smaží.</w:t>
      </w:r>
    </w:p>
    <w:p w14:paraId="032EA2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skoro hotový, Alley,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můžem vyhodit.</w:t>
      </w:r>
      <w:r w:rsidRPr="00217A4E">
        <w:rPr>
          <w:sz w:val="22"/>
          <w:szCs w:val="22"/>
        </w:rPr>
        <w:t>“</w:t>
      </w:r>
    </w:p>
    <w:p w14:paraId="2F241B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Vyhodit?</w:t>
      </w:r>
      <w:r w:rsidRPr="00217A4E">
        <w:rPr>
          <w:sz w:val="22"/>
          <w:szCs w:val="22"/>
        </w:rPr>
        <w:t>“</w:t>
      </w:r>
    </w:p>
    <w:p w14:paraId="17455D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Nahnal sem ti strach?</w:t>
      </w:r>
      <w:r w:rsidRPr="00217A4E">
        <w:rPr>
          <w:sz w:val="22"/>
          <w:szCs w:val="22"/>
        </w:rPr>
        <w:t>“</w:t>
      </w:r>
    </w:p>
    <w:p w14:paraId="5B1C84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tos teda nahnal.</w:t>
      </w:r>
      <w:r w:rsidRPr="00217A4E">
        <w:rPr>
          <w:sz w:val="22"/>
          <w:szCs w:val="22"/>
        </w:rPr>
        <w:t>“</w:t>
      </w:r>
    </w:p>
    <w:p w14:paraId="701974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to mi stačí. Ale stejně bych rád přišel na nějakej způsob, jak mu zarazit, aby zabíjel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kojoty.</w:t>
      </w:r>
      <w:r w:rsidRPr="00217A4E">
        <w:rPr>
          <w:sz w:val="22"/>
          <w:szCs w:val="22"/>
        </w:rPr>
        <w:t>“</w:t>
      </w:r>
    </w:p>
    <w:p w14:paraId="1B86D7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taky.</w:t>
      </w:r>
      <w:r w:rsidRPr="00217A4E">
        <w:rPr>
          <w:sz w:val="22"/>
          <w:szCs w:val="22"/>
        </w:rPr>
        <w:t>“</w:t>
      </w:r>
    </w:p>
    <w:p w14:paraId="1F0007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Nějakej způsob, po kterým bysme mohli žít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sami se sebou a s někým jiným taky.</w:t>
      </w:r>
      <w:r w:rsidRPr="00217A4E">
        <w:rPr>
          <w:sz w:val="22"/>
          <w:szCs w:val="22"/>
        </w:rPr>
        <w:t>“</w:t>
      </w:r>
    </w:p>
    <w:p w14:paraId="5F359D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taky.</w:t>
      </w:r>
      <w:r w:rsidRPr="00217A4E">
        <w:rPr>
          <w:sz w:val="22"/>
          <w:szCs w:val="22"/>
        </w:rPr>
        <w:t>“</w:t>
      </w:r>
    </w:p>
    <w:p w14:paraId="26D6C8D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napřáhl ruku, aby zahodil nebezpečné maso do křoví.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Takže to bysme měli jeho večeři.</w:t>
      </w:r>
      <w:r w:rsidR="00290F54" w:rsidRPr="00217A4E">
        <w:rPr>
          <w:sz w:val="22"/>
          <w:szCs w:val="22"/>
        </w:rPr>
        <w:t>“</w:t>
      </w:r>
    </w:p>
    <w:p w14:paraId="18E31C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Počkejte chvilku! Přece nezahodíš takový dobrý maso, chlapče.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Kladeč pastí vyšel na vrchol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táhl koně za sebou. Šel k Santovi a vzal si pánev,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kterou Sant držel.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Přece nezahodíš takový výtečný maso,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 prohlížel si je.</w:t>
      </w:r>
    </w:p>
    <w:p w14:paraId="5BDB39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sme spráskali víc, než zmůžem,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bránil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toho máme po krk.</w:t>
      </w:r>
      <w:r w:rsidRPr="00217A4E">
        <w:rPr>
          <w:sz w:val="22"/>
          <w:szCs w:val="22"/>
        </w:rPr>
        <w:t>“</w:t>
      </w:r>
    </w:p>
    <w:p w14:paraId="043AA4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třeba někdo jinej. Ještě sem nejed.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drobným, zarudlým, zvědavým obličejem měl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Enright nasazen rozložitý, novotou zářící klobouk s plochým dýnkem.</w:t>
      </w:r>
    </w:p>
    <w:p w14:paraId="58D694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B0CFD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aha,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7C5B49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Přece byste člověku neodepřeli skývu chleba?</w:t>
      </w:r>
      <w:r w:rsidRPr="00217A4E">
        <w:rPr>
          <w:sz w:val="22"/>
          <w:szCs w:val="22"/>
        </w:rPr>
        <w:t>“</w:t>
      </w:r>
    </w:p>
    <w:p w14:paraId="550E4D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ne.</w:t>
      </w:r>
      <w:r w:rsidRPr="00217A4E">
        <w:rPr>
          <w:sz w:val="22"/>
          <w:szCs w:val="22"/>
        </w:rPr>
        <w:t>“</w:t>
      </w:r>
    </w:p>
    <w:p w14:paraId="20B7FA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to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vrtěl hlavou Alastair.</w:t>
      </w:r>
    </w:p>
    <w:p w14:paraId="4D1212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si teda dám do nosu.</w:t>
      </w:r>
      <w:r w:rsidRPr="00217A4E">
        <w:rPr>
          <w:sz w:val="22"/>
          <w:szCs w:val="22"/>
        </w:rPr>
        <w:t>“</w:t>
      </w:r>
    </w:p>
    <w:p w14:paraId="496C4B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ne.</w:t>
      </w:r>
      <w:r w:rsidRPr="00217A4E">
        <w:rPr>
          <w:sz w:val="22"/>
          <w:szCs w:val="22"/>
        </w:rPr>
        <w:t>“</w:t>
      </w:r>
    </w:p>
    <w:p w14:paraId="5A9E81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jo, to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vrtěl hlavou Alastair.</w:t>
      </w:r>
    </w:p>
    <w:p w14:paraId="0DE000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Muž šel s pánví v ruce ke koni a vzal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si ze sedlové brašny vidličku.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657BBC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by to mohlo bejt votrávený,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56F44D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by otravoval maso,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 se kladeč pastí.</w:t>
      </w:r>
    </w:p>
    <w:p w14:paraId="755DBF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 takoví lidi.</w:t>
      </w:r>
      <w:r w:rsidRPr="00217A4E">
        <w:rPr>
          <w:sz w:val="22"/>
          <w:szCs w:val="22"/>
        </w:rPr>
        <w:t>“</w:t>
      </w:r>
    </w:p>
    <w:p w14:paraId="2882EC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Sou takoví lidi,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zdůraznil Alastair.</w:t>
      </w:r>
    </w:p>
    <w:p w14:paraId="41B736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>Řek</w:t>
      </w:r>
      <w:r w:rsidR="00EA3CD0" w:rsidRPr="00217A4E">
        <w:rPr>
          <w:sz w:val="22"/>
          <w:szCs w:val="22"/>
        </w:rPr>
        <w:t xml:space="preserve"> bych, že nejsou,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kladeč pastí a nabodl na vidličku kousek masa.</w:t>
      </w:r>
    </w:p>
    <w:p w14:paraId="2CB583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bych nedělal, bejt váma,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varoval ho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říkám, sou takoví lidi.</w:t>
      </w:r>
      <w:r w:rsidRPr="00217A4E">
        <w:rPr>
          <w:sz w:val="22"/>
          <w:szCs w:val="22"/>
        </w:rPr>
        <w:t>“</w:t>
      </w:r>
    </w:p>
    <w:p w14:paraId="4A9457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Takoví lidi jako kdo?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kladeč pastí.</w:t>
      </w:r>
    </w:p>
    <w:p w14:paraId="37DC49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Takoví jako vy,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vstal ze svého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dřepu nad ohněm.</w:t>
      </w:r>
    </w:p>
    <w:p w14:paraId="1902E49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rovněž vstal.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Takoví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vy.</w:t>
      </w:r>
      <w:r w:rsidRPr="00217A4E">
        <w:rPr>
          <w:sz w:val="22"/>
          <w:szCs w:val="22"/>
        </w:rPr>
        <w:t>“</w:t>
      </w:r>
    </w:p>
    <w:p w14:paraId="1F08229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Když chlapci vstali, Enright se posadil na kmínek jalovce.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Vy si myslíte, že sem další Rothrock?</w:t>
      </w:r>
      <w:r w:rsidR="00290F54" w:rsidRPr="00217A4E">
        <w:rPr>
          <w:sz w:val="22"/>
          <w:szCs w:val="22"/>
        </w:rPr>
        <w:t>“</w:t>
      </w:r>
    </w:p>
    <w:p w14:paraId="1622C0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Další Bezpodmínečnej Rothrock,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4E401F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Enright a ukousl si kus masa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celé ho spolkl.</w:t>
      </w:r>
    </w:p>
    <w:p w14:paraId="0CF34D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vaši zodpovědnost,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zvedl ruce Alastair.</w:t>
      </w:r>
    </w:p>
    <w:p w14:paraId="6CF6A7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mou zodpovědnost,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muž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ukousl si další kousek masa.</w:t>
      </w:r>
    </w:p>
    <w:p w14:paraId="4D8B97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Spolk to celý,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informoval Sant Alastaira.</w:t>
      </w:r>
    </w:p>
    <w:p w14:paraId="7F4F3C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taky sem si všim,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1DD994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všimli ste si taky, že rozhazuju maso?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Enright mezi sousty.</w:t>
      </w:r>
    </w:p>
    <w:p w14:paraId="3F1625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4FA34D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všimli ste si, že bych do toho míchal jed?</w:t>
      </w:r>
      <w:r w:rsidRPr="00217A4E">
        <w:rPr>
          <w:sz w:val="22"/>
          <w:szCs w:val="22"/>
        </w:rPr>
        <w:t>“</w:t>
      </w:r>
    </w:p>
    <w:p w14:paraId="46EB96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56FD34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bych se teda měl bát svýho vlastního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masa?</w:t>
      </w:r>
      <w:r w:rsidRPr="00217A4E">
        <w:rPr>
          <w:sz w:val="22"/>
          <w:szCs w:val="22"/>
        </w:rPr>
        <w:t>“</w:t>
      </w:r>
    </w:p>
    <w:p w14:paraId="4AC50F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chlapci se posadili na jalovec k Enrightovi.</w:t>
      </w:r>
    </w:p>
    <w:p w14:paraId="04FB3D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Vláda,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Enright,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 uložila, abych se postaral o kojoty.</w:t>
      </w:r>
      <w:r w:rsidRPr="00217A4E">
        <w:rPr>
          <w:sz w:val="22"/>
          <w:szCs w:val="22"/>
        </w:rPr>
        <w:t>“</w:t>
      </w:r>
    </w:p>
    <w:p w14:paraId="358397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</w:t>
      </w:r>
    </w:p>
    <w:p w14:paraId="146619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Dala mi jed a maso. Je to dobrý maso.</w:t>
      </w:r>
      <w:r w:rsidRPr="00217A4E">
        <w:rPr>
          <w:sz w:val="22"/>
          <w:szCs w:val="22"/>
        </w:rPr>
        <w:t>“</w:t>
      </w:r>
    </w:p>
    <w:p w14:paraId="2BF22A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Vážně?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4592C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Neuložila mi, abych smíchal jed s masem.</w:t>
      </w:r>
      <w:r w:rsidRPr="00217A4E">
        <w:rPr>
          <w:sz w:val="22"/>
          <w:szCs w:val="22"/>
        </w:rPr>
        <w:t>“</w:t>
      </w:r>
    </w:p>
    <w:p w14:paraId="6BFE2A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instrukcema je na tom na štíru.</w:t>
      </w:r>
      <w:r w:rsidRPr="00217A4E">
        <w:rPr>
          <w:sz w:val="22"/>
          <w:szCs w:val="22"/>
        </w:rPr>
        <w:t>“</w:t>
      </w:r>
    </w:p>
    <w:p w14:paraId="109F32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teda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Enright.</w:t>
      </w:r>
    </w:p>
    <w:p w14:paraId="464FD897" w14:textId="50F6603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 sehnul se a pohlédl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pod kmínek,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 instrukce byla implicitní. Tacitus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consensus. Není od vás etické</w:t>
      </w:r>
      <w:r w:rsidR="00A63251">
        <w:rPr>
          <w:sz w:val="22"/>
          <w:szCs w:val="22"/>
        </w:rPr>
        <w:t> –“</w:t>
      </w:r>
    </w:p>
    <w:p w14:paraId="0034F7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není,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Enright.</w:t>
      </w:r>
    </w:p>
    <w:p w14:paraId="0B0FFF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mělo bejt?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Sant.</w:t>
      </w:r>
    </w:p>
    <w:p w14:paraId="7FD03B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chtěl říct, že sem věděl vod začátku,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zachovám, a že sem neměl žádný právo vzít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 flek.</w:t>
      </w:r>
      <w:r w:rsidRPr="00217A4E">
        <w:rPr>
          <w:sz w:val="22"/>
          <w:szCs w:val="22"/>
        </w:rPr>
        <w:t>“</w:t>
      </w:r>
    </w:p>
    <w:p w14:paraId="728015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proč to tak Alastair neřek?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kroutil hlavou Sant.</w:t>
      </w:r>
    </w:p>
    <w:p w14:paraId="36B3F8F9" w14:textId="6652219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 stejnýho důvodu, z jakýho mi to neřeklo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úřednictvo,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Enright.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Neřekli mi rovnou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do </w:t>
      </w:r>
      <w:r w:rsidR="00EA3CD0" w:rsidRPr="006D11E5">
        <w:rPr>
          <w:sz w:val="22"/>
          <w:szCs w:val="22"/>
        </w:rPr>
        <w:t>vočí,</w:t>
      </w:r>
      <w:r w:rsidR="006D11E5" w:rsidRPr="006D11E5">
        <w:rPr>
          <w:sz w:val="22"/>
          <w:szCs w:val="22"/>
        </w:rPr>
        <w:t xml:space="preserve"> ‚</w:t>
      </w:r>
      <w:r w:rsidRPr="006D11E5">
        <w:rPr>
          <w:sz w:val="22"/>
          <w:szCs w:val="22"/>
        </w:rPr>
        <w:t>j</w:t>
      </w:r>
      <w:r w:rsidR="00EA3CD0" w:rsidRPr="006D11E5">
        <w:rPr>
          <w:sz w:val="22"/>
          <w:szCs w:val="22"/>
        </w:rPr>
        <w:t>děte</w:t>
      </w:r>
      <w:r w:rsidR="00EA3CD0" w:rsidRPr="00217A4E">
        <w:rPr>
          <w:sz w:val="22"/>
          <w:szCs w:val="22"/>
        </w:rPr>
        <w:t xml:space="preserve"> a zabijte všechny kojoty, protože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jsme už vybili všechny velký kočky, který je lovily, protože když zmizí kojoti, pochopitelně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prudce rozmnoží zajíci, a až zmizí zajíci, zamoří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kraj zase to, čím se živili oni, ať už je to cokoliv,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pak vyhubíme i to a pak to další a pak to další,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až jediný zvířata, co tu zbudou, budeme my</w:t>
      </w:r>
      <w:r w:rsidR="00EA3CD0" w:rsidRPr="003612D0">
        <w:rPr>
          <w:sz w:val="22"/>
          <w:szCs w:val="22"/>
        </w:rPr>
        <w:t>.</w:t>
      </w:r>
      <w:r w:rsidRPr="003612D0">
        <w:rPr>
          <w:sz w:val="22"/>
          <w:szCs w:val="22"/>
        </w:rPr>
        <w:t>‘“</w:t>
      </w:r>
    </w:p>
    <w:p w14:paraId="316348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vy ste úplnej opak Bezpodmínečnýho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Rothrocka.</w:t>
      </w:r>
      <w:r w:rsidRPr="00217A4E">
        <w:rPr>
          <w:sz w:val="22"/>
          <w:szCs w:val="22"/>
        </w:rPr>
        <w:t>“</w:t>
      </w:r>
    </w:p>
    <w:p w14:paraId="48D924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Dalo by se to tak říct.</w:t>
      </w:r>
      <w:r w:rsidRPr="00217A4E">
        <w:rPr>
          <w:sz w:val="22"/>
          <w:szCs w:val="22"/>
        </w:rPr>
        <w:t>“</w:t>
      </w:r>
    </w:p>
    <w:p w14:paraId="4D6ACD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tím pádem obcházíte zákon,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1565F7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je ještě jinej zákon, kterej tu byl dřív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než my.</w:t>
      </w:r>
      <w:r w:rsidRPr="00217A4E">
        <w:rPr>
          <w:sz w:val="22"/>
          <w:szCs w:val="22"/>
        </w:rPr>
        <w:t>“</w:t>
      </w:r>
    </w:p>
    <w:p w14:paraId="03CD50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pošoupl nohou kamínek.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Co to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zákon?</w:t>
      </w:r>
      <w:r w:rsidR="00290F54" w:rsidRPr="00217A4E">
        <w:rPr>
          <w:sz w:val="22"/>
          <w:szCs w:val="22"/>
        </w:rPr>
        <w:t>“</w:t>
      </w:r>
    </w:p>
    <w:p w14:paraId="768D0D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Příroda,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Enright.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Zákon přírody. Drží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všecko hezky v rovnováze. Žádný zvíře se mu nevymkne z ruky.</w:t>
      </w:r>
      <w:r w:rsidRPr="00217A4E">
        <w:rPr>
          <w:sz w:val="22"/>
          <w:szCs w:val="22"/>
        </w:rPr>
        <w:t>“</w:t>
      </w:r>
    </w:p>
    <w:p w14:paraId="1C5A4E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 jsme se mu vymkli z ruky,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F701B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my jsme se mu vymkli,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Enright, dojedl poslední kousek masa a utřel si ruce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 svého koně, který stál vedle.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není dneska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krásnej den?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 rozhlédl 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Byl to nádhernej vejlet a řekl bych, </w:t>
      </w:r>
      <w:r w:rsidR="00EA3CD0" w:rsidRPr="00217A4E">
        <w:rPr>
          <w:sz w:val="22"/>
          <w:szCs w:val="22"/>
        </w:rPr>
        <w:lastRenderedPageBreak/>
        <w:t>že sem našel místo, kde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Nacimento odděluje od San José.</w:t>
      </w:r>
      <w:r w:rsidRPr="00217A4E">
        <w:rPr>
          <w:sz w:val="22"/>
          <w:szCs w:val="22"/>
        </w:rPr>
        <w:t>“</w:t>
      </w:r>
    </w:p>
    <w:p w14:paraId="1ADE45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vás stát neplatí pro nic za nic,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konstatoval Alastair.</w:t>
      </w:r>
    </w:p>
    <w:p w14:paraId="5C2D23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Myslím, že by tu byl nějakej malej vklad,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kterej mu bude k užitku.</w:t>
      </w:r>
      <w:r w:rsidRPr="00217A4E">
        <w:rPr>
          <w:sz w:val="22"/>
          <w:szCs w:val="22"/>
        </w:rPr>
        <w:t>“</w:t>
      </w:r>
    </w:p>
    <w:p w14:paraId="4ABFC0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Víc než jeden,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9508D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doufám, synku,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Enright.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Díky, synku, za večeři.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Enright už byl na cestě přes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mesu, rozhazoval maso na skály nad sebou i pod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sebou, kolem padlých kmenů i pod ně, všude, kde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mohou skrývat kojoti. Přesně jako Rothrock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zvaný Bezpodmínečná kapitulace.</w:t>
      </w:r>
    </w:p>
    <w:p w14:paraId="62415A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nevím, proč to vlastně udělal.</w:t>
      </w:r>
      <w:r w:rsidRPr="00217A4E">
        <w:rPr>
          <w:sz w:val="22"/>
          <w:szCs w:val="22"/>
        </w:rPr>
        <w:t>“</w:t>
      </w:r>
    </w:p>
    <w:p w14:paraId="0041CA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udělal?</w:t>
      </w:r>
      <w:r w:rsidRPr="00217A4E">
        <w:rPr>
          <w:sz w:val="22"/>
          <w:szCs w:val="22"/>
        </w:rPr>
        <w:t>“</w:t>
      </w:r>
    </w:p>
    <w:p w14:paraId="76F583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Vzal ten flek.</w:t>
      </w:r>
      <w:r w:rsidRPr="00217A4E">
        <w:rPr>
          <w:sz w:val="22"/>
          <w:szCs w:val="22"/>
        </w:rPr>
        <w:t>“</w:t>
      </w:r>
    </w:p>
    <w:p w14:paraId="43B442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chránil kojoty, jak říkal.</w:t>
      </w:r>
      <w:r w:rsidRPr="00217A4E">
        <w:rPr>
          <w:sz w:val="22"/>
          <w:szCs w:val="22"/>
        </w:rPr>
        <w:t>“</w:t>
      </w:r>
    </w:p>
    <w:p w14:paraId="756C36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Jenže, jak říkal, má taky ovce.</w:t>
      </w:r>
      <w:r w:rsidRPr="00217A4E">
        <w:rPr>
          <w:sz w:val="22"/>
          <w:szCs w:val="22"/>
        </w:rPr>
        <w:t>“</w:t>
      </w:r>
    </w:p>
    <w:p w14:paraId="537D93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zajíci, který dřív kojoti udržovali v mezích, mu žerou jeho trávu.</w:t>
      </w:r>
      <w:r w:rsidRPr="00217A4E">
        <w:rPr>
          <w:sz w:val="22"/>
          <w:szCs w:val="22"/>
        </w:rPr>
        <w:t>“</w:t>
      </w:r>
    </w:p>
    <w:p w14:paraId="138BE7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793B00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proto taky chce, aby se vrátili kojoti, a nechtěl, aby ten flek dostal nějakej další Bezpodmínečnej Rothrock.</w:t>
      </w:r>
      <w:r w:rsidRPr="00217A4E">
        <w:rPr>
          <w:sz w:val="22"/>
          <w:szCs w:val="22"/>
        </w:rPr>
        <w:t>“</w:t>
      </w:r>
    </w:p>
    <w:p w14:paraId="67851F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možná.</w:t>
      </w:r>
      <w:r w:rsidRPr="00217A4E">
        <w:rPr>
          <w:sz w:val="22"/>
          <w:szCs w:val="22"/>
        </w:rPr>
        <w:t>“</w:t>
      </w:r>
    </w:p>
    <w:p w14:paraId="791E9D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možná je to taky idealista, kterej chce,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 se vrátili kojoti bez ohledu na sebemenší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osobní zisk, a možná taky, že seš cynik.</w:t>
      </w:r>
      <w:r w:rsidRPr="00217A4E">
        <w:rPr>
          <w:sz w:val="22"/>
          <w:szCs w:val="22"/>
        </w:rPr>
        <w:t>“</w:t>
      </w:r>
    </w:p>
    <w:p w14:paraId="268EFD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možná. A možná taky, jak říká pan Peersall, jsem realista.</w:t>
      </w:r>
      <w:r w:rsidRPr="00217A4E">
        <w:rPr>
          <w:sz w:val="22"/>
          <w:szCs w:val="22"/>
        </w:rPr>
        <w:t>“</w:t>
      </w:r>
    </w:p>
    <w:p w14:paraId="56A196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možná taky, jak říká misionář, realismus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deformace reality.</w:t>
      </w:r>
      <w:r w:rsidRPr="00217A4E">
        <w:rPr>
          <w:sz w:val="22"/>
          <w:szCs w:val="22"/>
        </w:rPr>
        <w:t>“</w:t>
      </w:r>
    </w:p>
    <w:p w14:paraId="102090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Houby,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když sedal na koně a rozhlížel se po krajině pod sebou.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Misionář by nic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takovýho neřek. Mluví anglicky stejně dobře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 všichni vostatní.</w:t>
      </w:r>
      <w:r w:rsidRPr="00217A4E">
        <w:rPr>
          <w:sz w:val="22"/>
          <w:szCs w:val="22"/>
        </w:rPr>
        <w:t>“</w:t>
      </w:r>
    </w:p>
    <w:p w14:paraId="4C658E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kam teď?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 při nasedání.</w:t>
      </w:r>
    </w:p>
    <w:p w14:paraId="6F0FDE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Domů.</w:t>
      </w:r>
      <w:r w:rsidRPr="00217A4E">
        <w:rPr>
          <w:sz w:val="22"/>
          <w:szCs w:val="22"/>
        </w:rPr>
        <w:t>“</w:t>
      </w:r>
    </w:p>
    <w:p w14:paraId="4EDDBA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lišky dávaj dobrou noc.</w:t>
      </w:r>
      <w:r w:rsidRPr="00217A4E">
        <w:rPr>
          <w:sz w:val="22"/>
          <w:szCs w:val="22"/>
        </w:rPr>
        <w:t>“</w:t>
      </w:r>
    </w:p>
    <w:p w14:paraId="2B5A20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Kde fotr chytá motýly.</w:t>
      </w:r>
      <w:r w:rsidRPr="00217A4E">
        <w:rPr>
          <w:sz w:val="22"/>
          <w:szCs w:val="22"/>
        </w:rPr>
        <w:t>“</w:t>
      </w:r>
    </w:p>
    <w:p w14:paraId="3B9B8E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začal sestup ze svahu.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Kde lišky dávaj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dobrou noc je jen taková fráze.</w:t>
      </w:r>
      <w:r w:rsidR="00290F54" w:rsidRPr="00217A4E">
        <w:rPr>
          <w:sz w:val="22"/>
          <w:szCs w:val="22"/>
        </w:rPr>
        <w:t>“</w:t>
      </w:r>
    </w:p>
    <w:p w14:paraId="59AE23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fotr chytá motýly není.</w:t>
      </w:r>
      <w:r w:rsidRPr="00217A4E">
        <w:rPr>
          <w:sz w:val="22"/>
          <w:szCs w:val="22"/>
        </w:rPr>
        <w:t>“</w:t>
      </w:r>
    </w:p>
    <w:p w14:paraId="08A6A3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povolil svému koni,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aby se spustil na vlastní pěst jednotlivými trhavými pohyby ze svahu,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 musíš bejt víc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tolerantní.</w:t>
      </w:r>
      <w:r w:rsidRPr="00217A4E">
        <w:rPr>
          <w:sz w:val="22"/>
          <w:szCs w:val="22"/>
        </w:rPr>
        <w:t>“</w:t>
      </w:r>
    </w:p>
    <w:p w14:paraId="7BD4BD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tím chceš říct, že mu mám chytat motýly, tak proč ne, když mě von nebude srážet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koně.</w:t>
      </w:r>
      <w:r w:rsidRPr="00217A4E">
        <w:rPr>
          <w:sz w:val="22"/>
          <w:szCs w:val="22"/>
        </w:rPr>
        <w:t>“</w:t>
      </w:r>
    </w:p>
    <w:p w14:paraId="2B6C79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 tím chceš říct, že nechová nijak zvláštní respekt k tvý kariéře u rodea?</w:t>
      </w:r>
      <w:r w:rsidRPr="00217A4E">
        <w:rPr>
          <w:sz w:val="22"/>
          <w:szCs w:val="22"/>
        </w:rPr>
        <w:t>“</w:t>
      </w:r>
    </w:p>
    <w:p w14:paraId="7B8FEA8B" w14:textId="1E958D3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A co víc, chová se k ní s</w:t>
      </w:r>
      <w:r w:rsidR="003612D0">
        <w:rPr>
          <w:sz w:val="22"/>
          <w:szCs w:val="22"/>
        </w:rPr>
        <w:t> </w:t>
      </w:r>
      <w:r w:rsidR="00EA3CD0" w:rsidRPr="00217A4E">
        <w:rPr>
          <w:sz w:val="22"/>
          <w:szCs w:val="22"/>
        </w:rPr>
        <w:t>despektem</w:t>
      </w:r>
      <w:r w:rsidR="003612D0">
        <w:rPr>
          <w:sz w:val="22"/>
          <w:szCs w:val="22"/>
        </w:rPr>
        <w:t>.“</w:t>
      </w:r>
    </w:p>
    <w:p w14:paraId="5B25D3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se ale taky nechováš s respektem k jeho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motýlům.</w:t>
      </w:r>
      <w:r w:rsidRPr="00217A4E">
        <w:rPr>
          <w:sz w:val="22"/>
          <w:szCs w:val="22"/>
        </w:rPr>
        <w:t>“</w:t>
      </w:r>
    </w:p>
    <w:p w14:paraId="552908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Snažím se, Alley. Zkoušel sem to, ale ňák 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nedochází, co tím sleduje. Motejli!</w:t>
      </w:r>
      <w:r w:rsidRPr="00217A4E">
        <w:rPr>
          <w:sz w:val="22"/>
          <w:szCs w:val="22"/>
        </w:rPr>
        <w:t>“</w:t>
      </w:r>
    </w:p>
    <w:p w14:paraId="223E69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věda. Rád by, aby ses začal zajímat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 vědu.</w:t>
      </w:r>
      <w:r w:rsidRPr="00217A4E">
        <w:rPr>
          <w:sz w:val="22"/>
          <w:szCs w:val="22"/>
        </w:rPr>
        <w:t>“</w:t>
      </w:r>
    </w:p>
    <w:p w14:paraId="4F51FF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 motejly,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Sant.</w:t>
      </w:r>
    </w:p>
    <w:p w14:paraId="17CD60A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Přejížděli přes velice plochou mesu a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chytal do lasa kameny a pahýly stromů pokaždé,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viděl, že se dají dobře chytit do lasa. Většinou projížděli piňony, což jsou stromy, které plodí jedlá jadérka. Plodí je velmi nepravidelně,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jestliže Navahové sklidí dobrou úrodu každý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třetí rok, mohou si Indiáni gratulovat. I když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nesbírají vysloveně Indiáni, sbírají je veverky.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Indiáni najdou veverčí hnízda a vykradou je. Titíž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Indiáni, kteří vykrádali puebla, teď vykrádají veverky.</w:t>
      </w:r>
    </w:p>
    <w:p w14:paraId="3D0118A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Projeli též kolem oranžového drnu dračíků,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pak kolem zlatého trsu zlatých aster a modrých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zvonků, plamenky, gilie, nocenky, ale poblíž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byla afilaria – afilaria a juka. Když se juka povaří, je z ní dobré mýdlo, a Indiáni nemusí nikoho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vykrást, aby ji získali, nýbrž si ji navažské ženy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musí nasbírat samy bez pomoci veverek. Veverkám může být mýdlo ukradené.</w:t>
      </w:r>
    </w:p>
    <w:p w14:paraId="6E1C2E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 támhle, Alley,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Sant.</w:t>
      </w:r>
    </w:p>
    <w:p w14:paraId="4A3421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4D03C8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Vidíš to prase?</w:t>
      </w:r>
      <w:r w:rsidRPr="00217A4E">
        <w:rPr>
          <w:sz w:val="22"/>
          <w:szCs w:val="22"/>
        </w:rPr>
        <w:t>“</w:t>
      </w:r>
    </w:p>
    <w:p w14:paraId="251D2C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6B33A0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dobře, chytím ti ho do lasa.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vrhl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dlouhé laso do světliny před nimi a opatrně přitáhl.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zlatý prase.</w:t>
      </w:r>
      <w:r w:rsidRPr="00217A4E">
        <w:rPr>
          <w:sz w:val="22"/>
          <w:szCs w:val="22"/>
        </w:rPr>
        <w:t>“</w:t>
      </w:r>
    </w:p>
    <w:p w14:paraId="36AD6B2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Fíha,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hvízdl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už chytáš i věci,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neexistujou.</w:t>
      </w:r>
      <w:r w:rsidRPr="00217A4E">
        <w:rPr>
          <w:sz w:val="22"/>
          <w:szCs w:val="22"/>
        </w:rPr>
        <w:t>“</w:t>
      </w:r>
    </w:p>
    <w:p w14:paraId="35F4D9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zlatý prase je rodeo v Madison Square Garden, Alley, a já tam pojedu.</w:t>
      </w:r>
      <w:r w:rsidRPr="00217A4E">
        <w:rPr>
          <w:sz w:val="22"/>
          <w:szCs w:val="22"/>
        </w:rPr>
        <w:t>“</w:t>
      </w:r>
    </w:p>
    <w:p w14:paraId="0D55CD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budeš mít odvahu a štěstí.</w:t>
      </w:r>
      <w:r w:rsidRPr="00217A4E">
        <w:rPr>
          <w:sz w:val="22"/>
          <w:szCs w:val="22"/>
        </w:rPr>
        <w:t>“</w:t>
      </w:r>
    </w:p>
    <w:p w14:paraId="2FC0EF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když budu trénovat.</w:t>
      </w:r>
      <w:r w:rsidRPr="00217A4E">
        <w:rPr>
          <w:sz w:val="22"/>
          <w:szCs w:val="22"/>
        </w:rPr>
        <w:t>“</w:t>
      </w:r>
    </w:p>
    <w:p w14:paraId="17A425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 třeba na zlatejch prasatech?</w:t>
      </w:r>
      <w:r w:rsidRPr="00217A4E">
        <w:rPr>
          <w:sz w:val="22"/>
          <w:szCs w:val="22"/>
        </w:rPr>
        <w:t>“</w:t>
      </w:r>
    </w:p>
    <w:p w14:paraId="0F4839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Třeba i na zlatejch prasatech.</w:t>
      </w:r>
      <w:r w:rsidRPr="00217A4E">
        <w:rPr>
          <w:sz w:val="22"/>
          <w:szCs w:val="22"/>
        </w:rPr>
        <w:t>“</w:t>
      </w:r>
    </w:p>
    <w:p w14:paraId="60E5B4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neexistujou?</w:t>
      </w:r>
      <w:r w:rsidRPr="00217A4E">
        <w:rPr>
          <w:sz w:val="22"/>
          <w:szCs w:val="22"/>
        </w:rPr>
        <w:t>“</w:t>
      </w:r>
    </w:p>
    <w:p w14:paraId="675A67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Zatím neexistujou.</w:t>
      </w:r>
      <w:r w:rsidRPr="00217A4E">
        <w:rPr>
          <w:sz w:val="22"/>
          <w:szCs w:val="22"/>
        </w:rPr>
        <w:t>“</w:t>
      </w:r>
    </w:p>
    <w:p w14:paraId="124441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Dávej bacha!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se na svém koni pustil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 uzoučké stezce strmě dolů z mesy.</w:t>
      </w:r>
    </w:p>
    <w:p w14:paraId="5F9E2A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Pude to tudy?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volal Sant.</w:t>
      </w:r>
    </w:p>
    <w:p w14:paraId="51C4B0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Dolů se dostaneš tak jako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 a ani nezvýšil hlas.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všecko vostatní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selže, dycky můžeš spadnout.</w:t>
      </w:r>
      <w:r w:rsidRPr="00217A4E">
        <w:rPr>
          <w:sz w:val="22"/>
          <w:szCs w:val="22"/>
        </w:rPr>
        <w:t>“</w:t>
      </w:r>
    </w:p>
    <w:p w14:paraId="01BD9C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Dolů, chceš říct.</w:t>
      </w:r>
      <w:r w:rsidRPr="00217A4E">
        <w:rPr>
          <w:sz w:val="22"/>
          <w:szCs w:val="22"/>
        </w:rPr>
        <w:t>“</w:t>
      </w:r>
    </w:p>
    <w:p w14:paraId="622E8F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víš, nahoru se padat nedá.</w:t>
      </w:r>
      <w:r w:rsidRPr="00217A4E">
        <w:rPr>
          <w:sz w:val="22"/>
          <w:szCs w:val="22"/>
        </w:rPr>
        <w:t>“</w:t>
      </w:r>
    </w:p>
    <w:p w14:paraId="2F31BE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 furt trénuju, Alley.</w:t>
      </w:r>
      <w:r w:rsidRPr="00217A4E">
        <w:rPr>
          <w:sz w:val="22"/>
          <w:szCs w:val="22"/>
        </w:rPr>
        <w:t>“</w:t>
      </w:r>
    </w:p>
    <w:p w14:paraId="22629B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Furt tě ještě drží ta blbina s rodeem.</w:t>
      </w:r>
      <w:r w:rsidRPr="00217A4E">
        <w:rPr>
          <w:sz w:val="22"/>
          <w:szCs w:val="22"/>
        </w:rPr>
        <w:t>“</w:t>
      </w:r>
    </w:p>
    <w:p w14:paraId="3C0124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Furt drží, furt držet bude.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se připojil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 Alastairovi dole na úzké římse.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 jeden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těch tvejch abstraktních zákonů, když si řek,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nahoru se padat nedá? Další z Benjaminovejch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zákonů?</w:t>
      </w:r>
      <w:r w:rsidRPr="00217A4E">
        <w:rPr>
          <w:sz w:val="22"/>
          <w:szCs w:val="22"/>
        </w:rPr>
        <w:t>“</w:t>
      </w:r>
    </w:p>
    <w:p w14:paraId="12E13D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661287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zněj nějaký další Benjaminovy zákony?</w:t>
      </w:r>
      <w:r w:rsidRPr="00217A4E">
        <w:rPr>
          <w:sz w:val="22"/>
          <w:szCs w:val="22"/>
        </w:rPr>
        <w:t>“</w:t>
      </w:r>
    </w:p>
    <w:p w14:paraId="6FD65C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například, tvůj děda nemůže bejt nikdy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tvůj descendent.</w:t>
      </w:r>
      <w:r w:rsidRPr="00217A4E">
        <w:rPr>
          <w:sz w:val="22"/>
          <w:szCs w:val="22"/>
        </w:rPr>
        <w:t>“</w:t>
      </w:r>
    </w:p>
    <w:p w14:paraId="0DAEE7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nikdy nemůžu bejt starší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než můj děda?</w:t>
      </w:r>
      <w:r w:rsidRPr="00217A4E">
        <w:rPr>
          <w:sz w:val="22"/>
          <w:szCs w:val="22"/>
        </w:rPr>
        <w:t>“</w:t>
      </w:r>
    </w:p>
    <w:p w14:paraId="09F383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5E0A63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tenhleten zákon mi nikdy starosti nedělal.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nějakej jinej zákon, kterej říká, že z černochů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nemůžou bejt nikdy běloši a navopak?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mlčel.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tenhleten zákon mi taky nikdá starosti nedělal.</w:t>
      </w:r>
      <w:r w:rsidRPr="00217A4E">
        <w:rPr>
          <w:sz w:val="22"/>
          <w:szCs w:val="22"/>
        </w:rPr>
        <w:t>“</w:t>
      </w:r>
    </w:p>
    <w:p w14:paraId="4F8DB2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Jeď za mnou,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odsekl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nedělej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starosti s lautr ničím.</w:t>
      </w:r>
      <w:r w:rsidRPr="00217A4E">
        <w:rPr>
          <w:sz w:val="22"/>
          <w:szCs w:val="22"/>
        </w:rPr>
        <w:t>“</w:t>
      </w:r>
    </w:p>
    <w:p w14:paraId="09FE85C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povolil svému koni, aby se pustil krůčkem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 úzké římse za Alastairovým.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Neřek sem snad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něco, co se tě dotklo?</w:t>
      </w:r>
      <w:r w:rsidR="00290F54" w:rsidRPr="00217A4E">
        <w:rPr>
          <w:sz w:val="22"/>
          <w:szCs w:val="22"/>
        </w:rPr>
        <w:t>“</w:t>
      </w:r>
    </w:p>
    <w:p w14:paraId="045EC7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sem to akorát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zkrátit.</w:t>
      </w:r>
      <w:r w:rsidRPr="00217A4E">
        <w:rPr>
          <w:sz w:val="22"/>
          <w:szCs w:val="22"/>
        </w:rPr>
        <w:t>“</w:t>
      </w:r>
    </w:p>
    <w:p w14:paraId="430C30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víš o holkách?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vyzvídal Sant.</w:t>
      </w:r>
    </w:p>
    <w:p w14:paraId="459F954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Hrozně málo,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naštuduju si je.</w:t>
      </w:r>
      <w:r w:rsidRPr="00217A4E">
        <w:rPr>
          <w:sz w:val="22"/>
          <w:szCs w:val="22"/>
        </w:rPr>
        <w:t>“</w:t>
      </w:r>
    </w:p>
    <w:p w14:paraId="162F2B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dáš mi vědět?</w:t>
      </w:r>
      <w:r w:rsidRPr="00217A4E">
        <w:rPr>
          <w:sz w:val="22"/>
          <w:szCs w:val="22"/>
        </w:rPr>
        <w:t>“</w:t>
      </w:r>
    </w:p>
    <w:p w14:paraId="2A9BEB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Dám ti vědět,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slíbil Alastair.</w:t>
      </w:r>
    </w:p>
    <w:p w14:paraId="3AB118D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 půlhodinovém, velice pomalém sestupu,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během něhož nadále probírali velmi důležitá témata a jediní, </w:t>
      </w:r>
      <w:r w:rsidRPr="00217A4E">
        <w:rPr>
          <w:sz w:val="22"/>
          <w:szCs w:val="22"/>
        </w:rPr>
        <w:lastRenderedPageBreak/>
        <w:t>kdo si dělali vrásky, byli koně, nakonec dosáhli otevřené krajiny sejdže a kvetoucí juky, rozťaté vpředu arroyi v roztodivných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úhlech.</w:t>
      </w:r>
    </w:p>
    <w:p w14:paraId="3712F1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Starší lidi se vo holky zajímaj mnohem víc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Sant.</w:t>
      </w:r>
    </w:p>
    <w:p w14:paraId="6CC216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není to zájem čistě jen akademický,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</w:t>
      </w:r>
    </w:p>
    <w:p w14:paraId="6CE858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89308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nemyslím, že by to byl zájem čistě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akademický,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BA8EF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taky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AF164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nezavrhneme je dřív, než se o nich dovíme víc.</w:t>
      </w:r>
      <w:r w:rsidRPr="00217A4E">
        <w:rPr>
          <w:sz w:val="22"/>
          <w:szCs w:val="22"/>
        </w:rPr>
        <w:t>“</w:t>
      </w:r>
    </w:p>
    <w:p w14:paraId="69ACEC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29EEE1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přesně tak?</w:t>
      </w:r>
      <w:r w:rsidRPr="00217A4E">
        <w:rPr>
          <w:sz w:val="22"/>
          <w:szCs w:val="22"/>
        </w:rPr>
        <w:t>“</w:t>
      </w:r>
    </w:p>
    <w:p w14:paraId="4C4939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Cos řek.</w:t>
      </w:r>
      <w:r w:rsidRPr="00217A4E">
        <w:rPr>
          <w:sz w:val="22"/>
          <w:szCs w:val="22"/>
        </w:rPr>
        <w:t>“</w:t>
      </w:r>
    </w:p>
    <w:p w14:paraId="3031C4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myslím, že mám pravdu, co myslíš ty?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otázal se Alastair.</w:t>
      </w:r>
    </w:p>
    <w:p w14:paraId="005E23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máš. Hele, zrovna sem si na něco vzpomněl.</w:t>
      </w:r>
      <w:r w:rsidRPr="00217A4E">
        <w:rPr>
          <w:sz w:val="22"/>
          <w:szCs w:val="22"/>
        </w:rPr>
        <w:t>“</w:t>
      </w:r>
    </w:p>
    <w:p w14:paraId="368100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co?</w:t>
      </w:r>
      <w:r w:rsidRPr="00217A4E">
        <w:rPr>
          <w:sz w:val="22"/>
          <w:szCs w:val="22"/>
        </w:rPr>
        <w:t>“</w:t>
      </w:r>
    </w:p>
    <w:p w14:paraId="0E0D94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 náma je Srdce v kruhu.</w:t>
      </w:r>
      <w:r w:rsidRPr="00217A4E">
        <w:rPr>
          <w:sz w:val="22"/>
          <w:szCs w:val="22"/>
        </w:rPr>
        <w:t>“</w:t>
      </w:r>
    </w:p>
    <w:p w14:paraId="3A0642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a?</w:t>
      </w:r>
      <w:r w:rsidRPr="00217A4E">
        <w:rPr>
          <w:sz w:val="22"/>
          <w:szCs w:val="22"/>
        </w:rPr>
        <w:t>“</w:t>
      </w:r>
    </w:p>
    <w:p w14:paraId="1D2285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sem si vzpomněl, že nás poslali s posláním. A my místo toho kladli pasti kladeči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pastí.</w:t>
      </w:r>
      <w:r w:rsidRPr="00217A4E">
        <w:rPr>
          <w:sz w:val="22"/>
          <w:szCs w:val="22"/>
        </w:rPr>
        <w:t>“</w:t>
      </w:r>
    </w:p>
    <w:p w14:paraId="50770F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a?</w:t>
      </w:r>
      <w:r w:rsidRPr="00217A4E">
        <w:rPr>
          <w:sz w:val="22"/>
          <w:szCs w:val="22"/>
        </w:rPr>
        <w:t>“</w:t>
      </w:r>
    </w:p>
    <w:p w14:paraId="02AA2B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 tím budem dělat?</w:t>
      </w:r>
      <w:r w:rsidRPr="00217A4E">
        <w:rPr>
          <w:sz w:val="22"/>
          <w:szCs w:val="22"/>
        </w:rPr>
        <w:t>“</w:t>
      </w:r>
    </w:p>
    <w:p w14:paraId="5547F6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Budem se tvářit,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zrovna přijíždíme z misie.</w:t>
      </w:r>
      <w:r w:rsidRPr="00217A4E">
        <w:rPr>
          <w:sz w:val="22"/>
          <w:szCs w:val="22"/>
        </w:rPr>
        <w:t>“</w:t>
      </w:r>
    </w:p>
    <w:p w14:paraId="44D8D3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takovej člověk tváří?</w:t>
      </w:r>
      <w:r w:rsidRPr="00217A4E">
        <w:rPr>
          <w:sz w:val="22"/>
          <w:szCs w:val="22"/>
        </w:rPr>
        <w:t>“</w:t>
      </w:r>
    </w:p>
    <w:p w14:paraId="4D29E6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trochu jako slavnostně a zachmuřeně a jakoby vodkázanej do patřičnejch mezí.</w:t>
      </w:r>
      <w:r w:rsidRPr="00217A4E">
        <w:rPr>
          <w:sz w:val="22"/>
          <w:szCs w:val="22"/>
        </w:rPr>
        <w:t>“</w:t>
      </w:r>
    </w:p>
    <w:p w14:paraId="5B86FE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</w:t>
      </w:r>
      <w:r w:rsidRPr="00217A4E">
        <w:rPr>
          <w:sz w:val="22"/>
          <w:szCs w:val="22"/>
        </w:rPr>
        <w:t>“</w:t>
      </w:r>
    </w:p>
    <w:p w14:paraId="64E6829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Vjeli do dvora za rozsáhlým stavením z vepřovic a tvářili se jako všechny ty věci. Millie Santová stála před čerpadlovou boudou s lopatkou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smetí a jakousi uzdou v ruce.</w:t>
      </w:r>
    </w:p>
    <w:p w14:paraId="7A2C48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vy jste na tý misii nebyli?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zavolala na ně.</w:t>
      </w:r>
    </w:p>
    <w:p w14:paraId="0FDD7D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tam jedem,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volal Sant.</w:t>
      </w:r>
    </w:p>
    <w:p w14:paraId="3F234E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berem to tady tou zkratkou,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volal Alastair a oba projeli dvorem a na druhé straně vyjeli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ven.</w:t>
      </w:r>
    </w:p>
    <w:p w14:paraId="48975D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Panebože!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zalomila rukama Millie Santová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znovu zmizela v boudě.</w:t>
      </w:r>
    </w:p>
    <w:p w14:paraId="71EC84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sme se netvářili dost slavnostně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dost zachmuřeně.</w:t>
      </w:r>
      <w:r w:rsidRPr="00217A4E">
        <w:rPr>
          <w:sz w:val="22"/>
          <w:szCs w:val="22"/>
        </w:rPr>
        <w:t>“</w:t>
      </w:r>
    </w:p>
    <w:p w14:paraId="19B618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jako vodkázaní do patřičnejch mezí,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dodal Sant.</w:t>
      </w:r>
    </w:p>
    <w:p w14:paraId="79D2057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si byli absolutně jistí, že jsou mimo nebezpečí, zastavili koně, aby si mohli rozmyslet,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 nich vlastně chce.</w:t>
      </w:r>
    </w:p>
    <w:p w14:paraId="0929C5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Napadlo nás vůbec někdy, že to jediný, co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 nás chce,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předat vzkaz?</w:t>
      </w:r>
      <w:r w:rsidRPr="00217A4E">
        <w:rPr>
          <w:sz w:val="22"/>
          <w:szCs w:val="22"/>
        </w:rPr>
        <w:t>“</w:t>
      </w:r>
    </w:p>
    <w:p w14:paraId="227E733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Skrývali se v remízku neuspořádaně se vlnících tamaryšků na břehu širokého slaniska,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bílilo dno koryta, kam až dohlédli.</w:t>
      </w:r>
    </w:p>
    <w:p w14:paraId="6816E8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Nebylo by to až moc jednoduchý?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zapochyboval Alastair. Přitom si ulomil větvičku hořkého tamaryšku a sežvýkal ji.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až moc jednoduchý.</w:t>
      </w:r>
      <w:r w:rsidRPr="00217A4E">
        <w:rPr>
          <w:sz w:val="22"/>
          <w:szCs w:val="22"/>
        </w:rPr>
        <w:t>“</w:t>
      </w:r>
    </w:p>
    <w:p w14:paraId="51DBFF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to dovíme?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Sant.</w:t>
      </w:r>
    </w:p>
    <w:p w14:paraId="7FE711D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Přečtem si ten vzkaz.</w:t>
      </w:r>
      <w:r w:rsidRPr="00217A4E">
        <w:rPr>
          <w:sz w:val="22"/>
          <w:szCs w:val="22"/>
        </w:rPr>
        <w:t>“</w:t>
      </w:r>
    </w:p>
    <w:p w14:paraId="5EA56F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 to tam?</w:t>
      </w:r>
      <w:r w:rsidRPr="00217A4E">
        <w:rPr>
          <w:sz w:val="22"/>
          <w:szCs w:val="22"/>
        </w:rPr>
        <w:t>“</w:t>
      </w:r>
    </w:p>
    <w:p w14:paraId="0BB18E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Mělo by bejt,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35A48669" w14:textId="48BC9DF4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tady teda stojí</w:t>
      </w:r>
      <w:r w:rsidR="00A63251">
        <w:rPr>
          <w:sz w:val="22"/>
          <w:szCs w:val="22"/>
        </w:rPr>
        <w:t> –“</w:t>
      </w:r>
    </w:p>
    <w:p w14:paraId="03C528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3DA65C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sem to nenašel. Nemáš to ty?</w:t>
      </w:r>
      <w:r w:rsidRPr="00217A4E">
        <w:rPr>
          <w:sz w:val="22"/>
          <w:szCs w:val="22"/>
        </w:rPr>
        <w:t>“</w:t>
      </w:r>
    </w:p>
    <w:p w14:paraId="3226EE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Ne. Ty to máš.</w:t>
      </w:r>
      <w:r w:rsidRPr="00217A4E">
        <w:rPr>
          <w:sz w:val="22"/>
          <w:szCs w:val="22"/>
        </w:rPr>
        <w:t>“</w:t>
      </w:r>
    </w:p>
    <w:p w14:paraId="1A8C84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je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teda stojí.</w:t>
      </w:r>
      <w:r w:rsidRPr="00217A4E">
        <w:rPr>
          <w:sz w:val="22"/>
          <w:szCs w:val="22"/>
        </w:rPr>
        <w:t>“</w:t>
      </w:r>
    </w:p>
    <w:p w14:paraId="1BC3EC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neobvyklej způsob, jak začít dopis.</w:t>
      </w:r>
      <w:r w:rsidRPr="00217A4E">
        <w:rPr>
          <w:sz w:val="22"/>
          <w:szCs w:val="22"/>
        </w:rPr>
        <w:t>“</w:t>
      </w:r>
    </w:p>
    <w:p w14:paraId="466441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Stojí tady: </w:t>
      </w:r>
      <w:r w:rsidR="00EA3CD0" w:rsidRPr="00217A4E">
        <w:rPr>
          <w:i/>
          <w:sz w:val="22"/>
          <w:szCs w:val="22"/>
        </w:rPr>
        <w:t>Milý pane Sandersi, posílám k vám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své dva chlapce</w:t>
      </w:r>
      <w:r w:rsidR="00EA3CD0" w:rsidRPr="000E5BFA">
        <w:rPr>
          <w:iCs/>
          <w:sz w:val="22"/>
          <w:szCs w:val="22"/>
        </w:rPr>
        <w:t>.</w:t>
      </w:r>
      <w:r w:rsidRPr="000E5BFA">
        <w:rPr>
          <w:iCs/>
          <w:sz w:val="22"/>
          <w:szCs w:val="22"/>
        </w:rPr>
        <w:t>“</w:t>
      </w:r>
    </w:p>
    <w:p w14:paraId="0F41B2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vidíš, že je to až moc jednoduchý,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 to misionářovi jednoduše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okamžitě dojde, když nás před sebou uvidí.</w:t>
      </w:r>
      <w:r w:rsidRPr="00217A4E">
        <w:rPr>
          <w:sz w:val="22"/>
          <w:szCs w:val="22"/>
        </w:rPr>
        <w:t>“</w:t>
      </w:r>
    </w:p>
    <w:p w14:paraId="66719787" w14:textId="4F92D595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Stojí 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Sant, </w:t>
      </w:r>
      <w:r w:rsidRPr="000E5BFA">
        <w:rPr>
          <w:i/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Milý pane Sandersi, posílám k vám své dva chlapce</w:t>
      </w:r>
      <w:r w:rsidR="00A63251" w:rsidRPr="000E5BFA">
        <w:rPr>
          <w:i/>
          <w:iCs/>
          <w:sz w:val="22"/>
          <w:szCs w:val="22"/>
        </w:rPr>
        <w:t> –“</w:t>
      </w:r>
    </w:p>
    <w:p w14:paraId="2ECF04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redundantní.</w:t>
      </w:r>
      <w:r w:rsidRPr="00217A4E">
        <w:rPr>
          <w:sz w:val="22"/>
          <w:szCs w:val="22"/>
        </w:rPr>
        <w:t>“</w:t>
      </w:r>
    </w:p>
    <w:p w14:paraId="56F49E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to?</w:t>
      </w:r>
      <w:r w:rsidRPr="00217A4E">
        <w:rPr>
          <w:sz w:val="22"/>
          <w:szCs w:val="22"/>
        </w:rPr>
        <w:t>“</w:t>
      </w:r>
    </w:p>
    <w:p w14:paraId="017DBC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vopakuje.</w:t>
      </w:r>
      <w:r w:rsidRPr="00217A4E">
        <w:rPr>
          <w:sz w:val="22"/>
          <w:szCs w:val="22"/>
        </w:rPr>
        <w:t>“</w:t>
      </w:r>
    </w:p>
    <w:p w14:paraId="4FC593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sem byl já.</w:t>
      </w:r>
      <w:r w:rsidRPr="00217A4E">
        <w:rPr>
          <w:sz w:val="22"/>
          <w:szCs w:val="22"/>
        </w:rPr>
        <w:t>“</w:t>
      </w:r>
    </w:p>
    <w:p w14:paraId="69B3F4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neinterpoluj. Jen extrapoluj.</w:t>
      </w:r>
      <w:r w:rsidRPr="00217A4E">
        <w:rPr>
          <w:sz w:val="22"/>
          <w:szCs w:val="22"/>
        </w:rPr>
        <w:t>“</w:t>
      </w:r>
    </w:p>
    <w:p w14:paraId="37C2B4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0316DB">
        <w:rPr>
          <w:sz w:val="22"/>
          <w:szCs w:val="22"/>
        </w:rPr>
        <w:t>„</w:t>
      </w:r>
      <w:r w:rsidR="00EA3CD0" w:rsidRPr="000316DB">
        <w:rPr>
          <w:sz w:val="22"/>
          <w:szCs w:val="22"/>
        </w:rPr>
        <w:t>Co je to?</w:t>
      </w:r>
      <w:r w:rsidRPr="000316DB">
        <w:rPr>
          <w:sz w:val="22"/>
          <w:szCs w:val="22"/>
        </w:rPr>
        <w:t>“</w:t>
      </w:r>
    </w:p>
    <w:p w14:paraId="439A8C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nejmenší tušení, Santo.</w:t>
      </w:r>
      <w:r w:rsidRPr="00217A4E">
        <w:rPr>
          <w:sz w:val="22"/>
          <w:szCs w:val="22"/>
        </w:rPr>
        <w:t>“</w:t>
      </w:r>
    </w:p>
    <w:p w14:paraId="1B0BAA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Zní to ale parádně.</w:t>
      </w:r>
      <w:r w:rsidRPr="00217A4E">
        <w:rPr>
          <w:sz w:val="22"/>
          <w:szCs w:val="22"/>
        </w:rPr>
        <w:t>“</w:t>
      </w:r>
    </w:p>
    <w:p w14:paraId="29A5CC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to zní. Jen si k tomu už dál nepřidávej nic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vlastního.</w:t>
      </w:r>
      <w:r w:rsidRPr="00217A4E">
        <w:rPr>
          <w:sz w:val="22"/>
          <w:szCs w:val="22"/>
        </w:rPr>
        <w:t>“</w:t>
      </w:r>
    </w:p>
    <w:p w14:paraId="589E69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 Pokračujem. Což značí, že začnu tam,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se přestalo.</w:t>
      </w:r>
      <w:r w:rsidRPr="00217A4E">
        <w:rPr>
          <w:sz w:val="22"/>
          <w:szCs w:val="22"/>
        </w:rPr>
        <w:t>“</w:t>
      </w:r>
    </w:p>
    <w:p w14:paraId="5047D8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 že napsala?</w:t>
      </w:r>
      <w:r w:rsidRPr="00217A4E">
        <w:rPr>
          <w:sz w:val="22"/>
          <w:szCs w:val="22"/>
        </w:rPr>
        <w:t>“</w:t>
      </w:r>
    </w:p>
    <w:p w14:paraId="6F59CA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sem byl zase já.</w:t>
      </w:r>
      <w:r w:rsidRPr="00217A4E">
        <w:rPr>
          <w:sz w:val="22"/>
          <w:szCs w:val="22"/>
        </w:rPr>
        <w:t>“</w:t>
      </w:r>
    </w:p>
    <w:p w14:paraId="62C7BC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Radši to přečtu sám, Santo.</w:t>
      </w:r>
      <w:r w:rsidRPr="00217A4E">
        <w:rPr>
          <w:sz w:val="22"/>
          <w:szCs w:val="22"/>
        </w:rPr>
        <w:t>“</w:t>
      </w:r>
    </w:p>
    <w:p w14:paraId="23AA7E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</w:t>
      </w:r>
      <w:r w:rsidRPr="00217A4E">
        <w:rPr>
          <w:sz w:val="22"/>
          <w:szCs w:val="22"/>
        </w:rPr>
        <w:t>“</w:t>
      </w:r>
    </w:p>
    <w:p w14:paraId="5EC94B0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si vzal dopis, načež si vyňal z pouzdra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červené kůže zlaté drátěné brejličky, nasadil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a podíval se přes ně na koně, aby zaostřil.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pohled vrátil a Alastair se vrátil k dopisu.</w:t>
      </w:r>
    </w:p>
    <w:p w14:paraId="6B4FD8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kde jsme to přestali?</w:t>
      </w:r>
      <w:r w:rsidRPr="00217A4E">
        <w:rPr>
          <w:sz w:val="22"/>
          <w:szCs w:val="22"/>
        </w:rPr>
        <w:t>“</w:t>
      </w:r>
    </w:p>
    <w:p w14:paraId="713D36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daleko sem se nedostal,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545E84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Aha, tady to je.</w:t>
      </w:r>
      <w:r w:rsidRPr="00217A4E">
        <w:rPr>
          <w:sz w:val="22"/>
          <w:szCs w:val="22"/>
        </w:rPr>
        <w:t>“</w:t>
      </w:r>
    </w:p>
    <w:p w14:paraId="491057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moc zajímavej dopis,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Sant.</w:t>
      </w:r>
    </w:p>
    <w:p w14:paraId="12F4567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Zatímco si Alastair prohlížel dopis, sebral 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země kámen.</w:t>
      </w:r>
    </w:p>
    <w:p w14:paraId="42A5D8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ho Sant.</w:t>
      </w:r>
    </w:p>
    <w:p w14:paraId="6F65812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natáhl ruce s dopisem, jak nejdále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mohl, ale očividně ani tak nepřečetl ani řádek.</w:t>
      </w:r>
    </w:p>
    <w:p w14:paraId="2418FC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Kdes ty brejle sebral?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6D97D4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pangejtu u šestašedesátky. Nemyslíš, že 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seknou?</w:t>
      </w:r>
      <w:r w:rsidRPr="00217A4E">
        <w:rPr>
          <w:sz w:val="22"/>
          <w:szCs w:val="22"/>
        </w:rPr>
        <w:t>“</w:t>
      </w:r>
    </w:p>
    <w:p w14:paraId="74C617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jasně.</w:t>
      </w:r>
      <w:r w:rsidRPr="00217A4E">
        <w:rPr>
          <w:sz w:val="22"/>
          <w:szCs w:val="22"/>
        </w:rPr>
        <w:t>“</w:t>
      </w:r>
    </w:p>
    <w:p w14:paraId="6E8768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Vypadám s nima akademičtějc.</w:t>
      </w:r>
      <w:r w:rsidRPr="00217A4E">
        <w:rPr>
          <w:sz w:val="22"/>
          <w:szCs w:val="22"/>
        </w:rPr>
        <w:t>“</w:t>
      </w:r>
    </w:p>
    <w:p w14:paraId="5BC934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jasně.</w:t>
      </w:r>
      <w:r w:rsidRPr="00217A4E">
        <w:rPr>
          <w:sz w:val="22"/>
          <w:szCs w:val="22"/>
        </w:rPr>
        <w:t>“</w:t>
      </w:r>
    </w:p>
    <w:p w14:paraId="50DFF05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si dopis obrátil vzhůru nohama.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Je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hrozně naškrábaný.</w:t>
      </w:r>
      <w:r w:rsidR="00290F54" w:rsidRPr="00217A4E">
        <w:rPr>
          <w:sz w:val="22"/>
          <w:szCs w:val="22"/>
        </w:rPr>
        <w:t>“</w:t>
      </w:r>
    </w:p>
    <w:p w14:paraId="3A14AE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sis ten krám sundal, viděl bys líp.</w:t>
      </w:r>
      <w:r w:rsidRPr="00217A4E">
        <w:rPr>
          <w:sz w:val="22"/>
          <w:szCs w:val="22"/>
        </w:rPr>
        <w:t>“</w:t>
      </w:r>
    </w:p>
    <w:p w14:paraId="4664E3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Cožpak musí bejt každej takovej krám funkční?</w:t>
      </w:r>
      <w:r w:rsidRPr="00217A4E">
        <w:rPr>
          <w:sz w:val="22"/>
          <w:szCs w:val="22"/>
        </w:rPr>
        <w:t>“</w:t>
      </w:r>
    </w:p>
    <w:p w14:paraId="27704F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ne, ale mělo by bejt přes něj vidět.</w:t>
      </w:r>
      <w:r w:rsidRPr="00217A4E">
        <w:rPr>
          <w:sz w:val="22"/>
          <w:szCs w:val="22"/>
        </w:rPr>
        <w:t>“</w:t>
      </w:r>
    </w:p>
    <w:p w14:paraId="1AB2FF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tom něco 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 Alastair a brýle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sundal, držel je v natažené ruce a podíval se přes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čočky na koně. Kůň mu nevěřícně pohled vrátil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Alastair vrátil brýle do pouzdra, načež si přečetl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dopis.</w:t>
      </w:r>
    </w:p>
    <w:p w14:paraId="5FF29F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Přečti to ještě jednou,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79CAD98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přečetl dopis ještě jednou, tentokrát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nahlas.</w:t>
      </w:r>
    </w:p>
    <w:p w14:paraId="76080D05" w14:textId="13AE0C6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Milý pane Sandersi, posílám k vám své dva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chlapce. Mám s nima trápení v tom smyslu, že jeden čte až moc a druhý nečte vůbec. Další trápení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s nima mám v tom smyslu, že nejsou vůbec doma,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a když jsou doma, tak jeden hází lasem a druhý čte.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Ale trápení, kvůli kerýmu je posílám k vám, s nima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mám ve smyslu náboženském. Nemají pro náboženství smysl, možná proto, že ho nemám já, ale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 xml:space="preserve">všichni ostatní by měli mít. </w:t>
      </w:r>
      <w:r w:rsidR="00EA3CD0" w:rsidRPr="00217A4E">
        <w:rPr>
          <w:i/>
          <w:sz w:val="22"/>
          <w:szCs w:val="22"/>
        </w:rPr>
        <w:lastRenderedPageBreak/>
        <w:t>Chci říct, že všichni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ostatní mají. A nemyslím si, že by ho měli zdědit po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mně, což značí, že by nezdědili nic. Jejich otec náboženství taky moc nedá. Je v tom ještě horší než já.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Myslím, že by si ti chlapci měli nějaké náboženství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osvojit. Ne zase nějak moc vehementně, protože to je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možná právě to vono, co se stalo mně. Dala jsem s</w:t>
      </w:r>
      <w:r w:rsidRPr="00217A4E">
        <w:rPr>
          <w:i/>
          <w:sz w:val="22"/>
          <w:szCs w:val="22"/>
        </w:rPr>
        <w:t>e d</w:t>
      </w:r>
      <w:r w:rsidR="00EA3CD0" w:rsidRPr="00217A4E">
        <w:rPr>
          <w:i/>
          <w:sz w:val="22"/>
          <w:szCs w:val="22"/>
        </w:rPr>
        <w:t>o něho moc vehementně a moc mladá a teď se v dobré víře nemohu ztotožnit s žádným. Nakrátko jsem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si předplatila</w:t>
      </w:r>
      <w:r w:rsidR="00EA3CD0" w:rsidRPr="00217A4E">
        <w:rPr>
          <w:sz w:val="22"/>
          <w:szCs w:val="22"/>
        </w:rPr>
        <w:t xml:space="preserve"> Monitor Křesťanské vědy</w:t>
      </w:r>
      <w:r w:rsidR="00EA3CD0" w:rsidRPr="000316DB">
        <w:rPr>
          <w:i/>
          <w:iCs/>
          <w:sz w:val="22"/>
          <w:szCs w:val="22"/>
        </w:rPr>
        <w:t xml:space="preserve">, </w:t>
      </w:r>
      <w:r w:rsidR="00EA3CD0" w:rsidRPr="00217A4E">
        <w:rPr>
          <w:i/>
          <w:sz w:val="22"/>
          <w:szCs w:val="22"/>
        </w:rPr>
        <w:t>abych se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s ní ztotožnila. To je náboženství, kde si sice člověk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může předplatit časopis, ale nemůže si předplatit, že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se ztotožní s teology. Jenže když mě v Gallině zaleh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ten kůň, vzdala sem to. Ale myslím, že by chlapci potřebovali něco, aby se víc podobali jiným chlapcům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v případě, že půjdou do školy, kde se náboženství považuje za samozřejmost. Ne že bych chtěla, aby se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všechno, co dělají, považovalo za samozřejmost, ale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taky bych nechtěla, aby je ostatní považovali za</w:t>
      </w:r>
      <w:r w:rsidR="000316DB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padlý na hlavu. Co tomu říkáte? Nabiflujte do nich dostatek víry na to, aby byli víc respektábl, ale ne zas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tolik, aby neměli žádnou. Řekla bych, že právě vy na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to máte tu správnou míru. Pomáháte Indiánům, ale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neděláte ze sebe před nima blbce. Co tomu říkáte?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Prosondujte je, totiž tyhle moje kluky, a zjistěte, jestli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na ně platí to samý, co platí na Indiány. Všichni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Indiáni z vašeho rajónu mi připadají fajn a jeden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z nich, Prezident Taft, mi připadá docela respektábl.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Ne že by ti druzí nebyli taky respektábl. To jen proto, že ty druhé neznám tak dobře, jako znám Prezidenta Tafta. Kdybyste pro ty chlapce udělal to samý,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co ste udělal pro Prezidenta Tafta, byla bych vám</w:t>
      </w:r>
      <w:r w:rsidRPr="00217A4E">
        <w:rPr>
          <w:i/>
          <w:sz w:val="22"/>
          <w:szCs w:val="22"/>
        </w:rPr>
        <w:t xml:space="preserve"> </w:t>
      </w:r>
      <w:r w:rsidR="00EA3CD0" w:rsidRPr="000316DB">
        <w:rPr>
          <w:i/>
          <w:sz w:val="22"/>
          <w:szCs w:val="22"/>
        </w:rPr>
        <w:lastRenderedPageBreak/>
        <w:t>vděčná. Ten černější z nich je ten, co čte knížky. Vaše oddaná Millicent Bowmanová.</w:t>
      </w:r>
      <w:r w:rsidRPr="000316DB">
        <w:rPr>
          <w:i/>
          <w:sz w:val="22"/>
          <w:szCs w:val="22"/>
        </w:rPr>
        <w:t>“</w:t>
      </w:r>
    </w:p>
    <w:p w14:paraId="2DE8781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poklepal na dopis brejličkami.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Hezkej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dopis,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pravil.</w:t>
      </w:r>
    </w:p>
    <w:p w14:paraId="4A55081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E16D4F">
        <w:rPr>
          <w:sz w:val="22"/>
          <w:szCs w:val="22"/>
        </w:rPr>
        <w:t>Sant se taktéž pustil do žvýkání tamaryšku.</w:t>
      </w:r>
      <w:r w:rsidR="00290F54" w:rsidRPr="00E16D4F">
        <w:rPr>
          <w:sz w:val="22"/>
          <w:szCs w:val="22"/>
        </w:rPr>
        <w:t xml:space="preserve"> </w:t>
      </w:r>
      <w:r w:rsidRPr="00E16D4F">
        <w:rPr>
          <w:sz w:val="22"/>
          <w:szCs w:val="22"/>
        </w:rPr>
        <w:t>Svůj</w:t>
      </w:r>
      <w:r w:rsidRPr="00217A4E">
        <w:rPr>
          <w:sz w:val="22"/>
          <w:szCs w:val="22"/>
        </w:rPr>
        <w:t xml:space="preserve"> kovbojský klobouk měl posunutý do týla, nakláněl se ze sedla nebezpečně dopředu a žvýkal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tamaryšek.</w:t>
      </w:r>
    </w:p>
    <w:p w14:paraId="3B252B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je na tom s gramatikou?</w:t>
      </w:r>
      <w:r w:rsidRPr="00217A4E">
        <w:rPr>
          <w:sz w:val="22"/>
          <w:szCs w:val="22"/>
        </w:rPr>
        <w:t>“</w:t>
      </w:r>
    </w:p>
    <w:p w14:paraId="1C15282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zaklapl víčko od červeného pouzdra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brýle, čímž poplašil koně.</w:t>
      </w:r>
    </w:p>
    <w:p w14:paraId="72B256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mluvíme o tom, jak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myšlenka vyjádřena, nezajímá nás zrovna gramatika. V tom případě mluvíme o stylu.</w:t>
      </w:r>
      <w:r w:rsidRPr="00217A4E">
        <w:rPr>
          <w:sz w:val="22"/>
          <w:szCs w:val="22"/>
        </w:rPr>
        <w:t>“</w:t>
      </w:r>
    </w:p>
    <w:p w14:paraId="3EAF5F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Nepovídej.</w:t>
      </w:r>
      <w:r w:rsidRPr="00217A4E">
        <w:rPr>
          <w:sz w:val="22"/>
          <w:szCs w:val="22"/>
        </w:rPr>
        <w:t>“</w:t>
      </w:r>
    </w:p>
    <w:p w14:paraId="68E12AD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si opřel pouzdro na brýle o kotníky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ruce.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Stylem se míní schopnost jedince vyjadřovat se emotivně, citově bez sentimentu. Sentiment znamená neschopnost vyjádřit emoci. K vyjádření nevyslovitelné emoce se často používá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symbol. V naší civilizaci se dosud uchoval primitivní symbol Boha. Ale existují i výjimky.</w:t>
      </w:r>
      <w:r w:rsidR="00290F54" w:rsidRPr="00217A4E">
        <w:rPr>
          <w:sz w:val="22"/>
          <w:szCs w:val="22"/>
        </w:rPr>
        <w:t>“</w:t>
      </w:r>
    </w:p>
    <w:p w14:paraId="21362A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Nepovídej,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zívl Sant a dělal, že usíná.</w:t>
      </w:r>
    </w:p>
    <w:p w14:paraId="361369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U tebe je to kůň.</w:t>
      </w:r>
      <w:r w:rsidRPr="00217A4E">
        <w:rPr>
          <w:sz w:val="22"/>
          <w:szCs w:val="22"/>
        </w:rPr>
        <w:t>“</w:t>
      </w:r>
    </w:p>
    <w:p w14:paraId="21CF046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ospale ohlédl po koni.</w:t>
      </w:r>
    </w:p>
    <w:p w14:paraId="1DE924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 mě je to pravda.</w:t>
      </w:r>
      <w:r w:rsidRPr="00217A4E">
        <w:rPr>
          <w:sz w:val="22"/>
          <w:szCs w:val="22"/>
        </w:rPr>
        <w:t>“</w:t>
      </w:r>
    </w:p>
    <w:p w14:paraId="14302C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né,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polkl rozpačitě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já myslel,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to šprtání z knížek.</w:t>
      </w:r>
      <w:r w:rsidRPr="00217A4E">
        <w:rPr>
          <w:sz w:val="22"/>
          <w:szCs w:val="22"/>
        </w:rPr>
        <w:t>“</w:t>
      </w:r>
    </w:p>
    <w:p w14:paraId="171BB0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Působím jako blbec?</w:t>
      </w:r>
      <w:r w:rsidRPr="00217A4E">
        <w:rPr>
          <w:sz w:val="22"/>
          <w:szCs w:val="22"/>
        </w:rPr>
        <w:t>“</w:t>
      </w:r>
    </w:p>
    <w:p w14:paraId="1C5AD5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jako velice mladý člověk,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3C558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Jsem starší než ty.</w:t>
      </w:r>
      <w:r w:rsidRPr="00217A4E">
        <w:rPr>
          <w:sz w:val="22"/>
          <w:szCs w:val="22"/>
        </w:rPr>
        <w:t>“</w:t>
      </w:r>
    </w:p>
    <w:p w14:paraId="24EC4D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většina lidí,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i tak můžou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působit jako blbci.</w:t>
      </w:r>
      <w:r w:rsidRPr="00217A4E">
        <w:rPr>
          <w:sz w:val="22"/>
          <w:szCs w:val="22"/>
        </w:rPr>
        <w:t>“</w:t>
      </w:r>
    </w:p>
    <w:p w14:paraId="1878F8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můžou, jenže to, žes mě přeargumentoval,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ještě neznamená, že máš pravdu.</w:t>
      </w:r>
      <w:r w:rsidRPr="00217A4E">
        <w:rPr>
          <w:sz w:val="22"/>
          <w:szCs w:val="22"/>
        </w:rPr>
        <w:t>“</w:t>
      </w:r>
    </w:p>
    <w:p w14:paraId="73EF3B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neznamenaj ani velký slova.</w:t>
      </w:r>
      <w:r w:rsidRPr="00217A4E">
        <w:rPr>
          <w:sz w:val="22"/>
          <w:szCs w:val="22"/>
        </w:rPr>
        <w:t>“</w:t>
      </w:r>
    </w:p>
    <w:p w14:paraId="3BD23B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Poslechni,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 se na misii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nikdy nedostanem.</w:t>
      </w:r>
      <w:r w:rsidRPr="00217A4E">
        <w:rPr>
          <w:sz w:val="22"/>
          <w:szCs w:val="22"/>
        </w:rPr>
        <w:t>“</w:t>
      </w:r>
    </w:p>
    <w:p w14:paraId="0B522E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 teda, ty kluku jeden, naprostou 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6ABD3D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sme zakopli?</w:t>
      </w:r>
      <w:r w:rsidRPr="00217A4E">
        <w:rPr>
          <w:sz w:val="22"/>
          <w:szCs w:val="22"/>
        </w:rPr>
        <w:t>“</w:t>
      </w:r>
    </w:p>
    <w:p w14:paraId="78E3B7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Ptal sem se tě, jak je na tom s gramatikou.</w:t>
      </w:r>
      <w:r w:rsidRPr="00217A4E">
        <w:rPr>
          <w:sz w:val="22"/>
          <w:szCs w:val="22"/>
        </w:rPr>
        <w:t>“</w:t>
      </w:r>
    </w:p>
    <w:p w14:paraId="5307C3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Špatně.</w:t>
      </w:r>
      <w:r w:rsidRPr="00217A4E">
        <w:rPr>
          <w:sz w:val="22"/>
          <w:szCs w:val="22"/>
        </w:rPr>
        <w:t>“</w:t>
      </w:r>
    </w:p>
    <w:p w14:paraId="6BD37C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2B69A5F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teď leželi v grošovaném stínu, kde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ukrývali před všudypřítomným sluncem; i koně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strkali čumáky do tamaryšků a právě začali chňapat po stínu nad Alastairem.</w:t>
      </w:r>
    </w:p>
    <w:p w14:paraId="0F0FD4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Navrhuju,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abysme místo toho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jeli na návštěvu k panu Peersallovi.</w:t>
      </w:r>
      <w:r w:rsidRPr="00217A4E">
        <w:rPr>
          <w:sz w:val="22"/>
          <w:szCs w:val="22"/>
        </w:rPr>
        <w:t>“</w:t>
      </w:r>
    </w:p>
    <w:p w14:paraId="6D4539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</w:t>
      </w:r>
      <w:r w:rsidRPr="00217A4E">
        <w:rPr>
          <w:sz w:val="22"/>
          <w:szCs w:val="22"/>
        </w:rPr>
        <w:t>“</w:t>
      </w:r>
    </w:p>
    <w:p w14:paraId="13AF55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 přece, že válčil s Indiánama.</w:t>
      </w:r>
      <w:r w:rsidRPr="00217A4E">
        <w:rPr>
          <w:sz w:val="22"/>
          <w:szCs w:val="22"/>
        </w:rPr>
        <w:t>“</w:t>
      </w:r>
    </w:p>
    <w:p w14:paraId="4861AE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strašně starej. Moh by.</w:t>
      </w:r>
      <w:r w:rsidRPr="00217A4E">
        <w:rPr>
          <w:sz w:val="22"/>
          <w:szCs w:val="22"/>
        </w:rPr>
        <w:t>“</w:t>
      </w:r>
    </w:p>
    <w:p w14:paraId="666F4F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moh by válčit s Indiánama.</w:t>
      </w:r>
      <w:r w:rsidRPr="00217A4E">
        <w:rPr>
          <w:sz w:val="22"/>
          <w:szCs w:val="22"/>
        </w:rPr>
        <w:t>“</w:t>
      </w:r>
    </w:p>
    <w:p w14:paraId="5756DC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válčil?</w:t>
      </w:r>
      <w:r w:rsidRPr="00217A4E">
        <w:rPr>
          <w:sz w:val="22"/>
          <w:szCs w:val="22"/>
        </w:rPr>
        <w:t>“</w:t>
      </w:r>
    </w:p>
    <w:p w14:paraId="3A6620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jo, Alley. Jeho historky maj docela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hlavu a patu.</w:t>
      </w:r>
      <w:r w:rsidRPr="00217A4E">
        <w:rPr>
          <w:sz w:val="22"/>
          <w:szCs w:val="22"/>
        </w:rPr>
        <w:t>“</w:t>
      </w:r>
    </w:p>
    <w:p w14:paraId="7AEE35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to bys dělal i ty.</w:t>
      </w:r>
      <w:r w:rsidRPr="00217A4E">
        <w:rPr>
          <w:sz w:val="22"/>
          <w:szCs w:val="22"/>
        </w:rPr>
        <w:t>“</w:t>
      </w:r>
    </w:p>
    <w:p w14:paraId="1F9665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Válčil s Indiánama?</w:t>
      </w:r>
      <w:r w:rsidRPr="00217A4E">
        <w:rPr>
          <w:sz w:val="22"/>
          <w:szCs w:val="22"/>
        </w:rPr>
        <w:t>“</w:t>
      </w:r>
    </w:p>
    <w:p w14:paraId="67B5AC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3FA1A3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</w:t>
      </w:r>
      <w:r w:rsidRPr="00217A4E">
        <w:rPr>
          <w:sz w:val="22"/>
          <w:szCs w:val="22"/>
        </w:rPr>
        <w:t>“</w:t>
      </w:r>
    </w:p>
    <w:p w14:paraId="36FB15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Určitě.</w:t>
      </w:r>
      <w:r w:rsidRPr="00217A4E">
        <w:rPr>
          <w:sz w:val="22"/>
          <w:szCs w:val="22"/>
        </w:rPr>
        <w:t>“</w:t>
      </w:r>
    </w:p>
    <w:p w14:paraId="596D2A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ty bys vo tom psal.</w:t>
      </w:r>
      <w:r w:rsidRPr="00217A4E">
        <w:rPr>
          <w:sz w:val="22"/>
          <w:szCs w:val="22"/>
        </w:rPr>
        <w:t>“</w:t>
      </w:r>
    </w:p>
    <w:p w14:paraId="4C0A0F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</w:t>
      </w:r>
      <w:r w:rsidRPr="00217A4E">
        <w:rPr>
          <w:sz w:val="22"/>
          <w:szCs w:val="22"/>
        </w:rPr>
        <w:t>“</w:t>
      </w:r>
    </w:p>
    <w:p w14:paraId="3911C6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Zrovna na to by sis měl dávat sakramentskej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pozor, Alley. Abys neskončil akorát jako ňákej spisovatel.</w:t>
      </w:r>
      <w:r w:rsidRPr="00217A4E">
        <w:rPr>
          <w:sz w:val="22"/>
          <w:szCs w:val="22"/>
        </w:rPr>
        <w:t>“</w:t>
      </w:r>
    </w:p>
    <w:p w14:paraId="7A0B0A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 Ale co je na tom špatnýho?</w:t>
      </w:r>
      <w:r w:rsidRPr="00217A4E">
        <w:rPr>
          <w:sz w:val="22"/>
          <w:szCs w:val="22"/>
        </w:rPr>
        <w:t>“</w:t>
      </w:r>
    </w:p>
    <w:p w14:paraId="148DC5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Nic, řek bych, akorát to, že nic neděláš.</w:t>
      </w:r>
      <w:r w:rsidRPr="00217A4E">
        <w:rPr>
          <w:sz w:val="22"/>
          <w:szCs w:val="22"/>
        </w:rPr>
        <w:t>“</w:t>
      </w:r>
    </w:p>
    <w:p w14:paraId="1DEC25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jo. Ale co je tak extrovního na panu Peersallovi?</w:t>
      </w:r>
      <w:r w:rsidRPr="00217A4E">
        <w:rPr>
          <w:sz w:val="22"/>
          <w:szCs w:val="22"/>
        </w:rPr>
        <w:t>“</w:t>
      </w:r>
    </w:p>
    <w:p w14:paraId="07608E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Válčil s Indiánama.</w:t>
      </w:r>
      <w:r w:rsidRPr="00217A4E">
        <w:rPr>
          <w:sz w:val="22"/>
          <w:szCs w:val="22"/>
        </w:rPr>
        <w:t>“</w:t>
      </w:r>
    </w:p>
    <w:p w14:paraId="1E49E0A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si ulomili větvičku tamaryšku, než jim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všechno sežerou koně.</w:t>
      </w:r>
    </w:p>
    <w:p w14:paraId="133B9B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Kde </w:t>
      </w:r>
      <w:r w:rsidR="00C434A9">
        <w:rPr>
          <w:sz w:val="22"/>
          <w:szCs w:val="22"/>
        </w:rPr>
        <w:t>bydlí</w:t>
      </w:r>
      <w:r w:rsidR="00EA3CD0" w:rsidRPr="00217A4E">
        <w:rPr>
          <w:sz w:val="22"/>
          <w:szCs w:val="22"/>
        </w:rPr>
        <w:t>?</w:t>
      </w:r>
      <w:r w:rsidRPr="00217A4E">
        <w:rPr>
          <w:sz w:val="22"/>
          <w:szCs w:val="22"/>
        </w:rPr>
        <w:t>“</w:t>
      </w:r>
    </w:p>
    <w:p w14:paraId="70BB8A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Kousínek vocaď.</w:t>
      </w:r>
      <w:r w:rsidRPr="00217A4E">
        <w:rPr>
          <w:sz w:val="22"/>
          <w:szCs w:val="22"/>
        </w:rPr>
        <w:t>“</w:t>
      </w:r>
    </w:p>
    <w:p w14:paraId="65B6484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Koně jim už sežrali pořádnou porci stínu.</w:t>
      </w:r>
    </w:p>
    <w:p w14:paraId="1CFE9E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Navrhuju,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abysme odjeli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návštěvu k panu Peersallovi, než nás díky těm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koním exterminuje slunce. To je slovo na tebe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ušitý.</w:t>
      </w:r>
      <w:r w:rsidRPr="00217A4E">
        <w:rPr>
          <w:sz w:val="22"/>
          <w:szCs w:val="22"/>
        </w:rPr>
        <w:t>“</w:t>
      </w:r>
    </w:p>
    <w:p w14:paraId="6F1E4F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Alastair, vstal a plácl koně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nad sebou.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 co, je to přece můj kůň.</w:t>
      </w:r>
      <w:r w:rsidRPr="00217A4E">
        <w:rPr>
          <w:sz w:val="22"/>
          <w:szCs w:val="22"/>
        </w:rPr>
        <w:t>“</w:t>
      </w:r>
    </w:p>
    <w:p w14:paraId="78D12A9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Nasedli na koně a Sant se ujal vedení ve směru,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kde ležela, jak říkal, </w:t>
      </w:r>
      <w:r w:rsidRPr="00217A4E">
        <w:rPr>
          <w:i/>
          <w:sz w:val="22"/>
          <w:szCs w:val="22"/>
        </w:rPr>
        <w:t>casa</w:t>
      </w:r>
      <w:r w:rsidRPr="00217A4E">
        <w:rPr>
          <w:sz w:val="22"/>
          <w:szCs w:val="22"/>
        </w:rPr>
        <w:t xml:space="preserve"> pana Peersalla.</w:t>
      </w:r>
    </w:p>
    <w:p w14:paraId="0B5D008A" w14:textId="48A721ED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A401AC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Del hombre</w:t>
      </w:r>
      <w:r w:rsidR="00EA3CD0" w:rsidRPr="00A401AC">
        <w:rPr>
          <w:iCs/>
          <w:sz w:val="22"/>
          <w:szCs w:val="22"/>
        </w:rPr>
        <w:t xml:space="preserve">, </w:t>
      </w:r>
      <w:r w:rsidR="00EA3CD0" w:rsidRPr="00217A4E">
        <w:rPr>
          <w:sz w:val="22"/>
          <w:szCs w:val="22"/>
        </w:rPr>
        <w:t xml:space="preserve">co válčil s Indiánama. </w:t>
      </w:r>
      <w:r w:rsidR="00EA3CD0" w:rsidRPr="00217A4E">
        <w:rPr>
          <w:i/>
          <w:sz w:val="22"/>
          <w:szCs w:val="22"/>
        </w:rPr>
        <w:t>Luchaba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contra los salvajes</w:t>
      </w:r>
      <w:r w:rsidR="00EA3CD0" w:rsidRPr="00A401AC">
        <w:rPr>
          <w:iCs/>
          <w:sz w:val="22"/>
          <w:szCs w:val="22"/>
        </w:rPr>
        <w:t>,</w:t>
      </w:r>
      <w:r w:rsidRPr="00A401AC">
        <w:rPr>
          <w:iCs/>
          <w:sz w:val="22"/>
          <w:szCs w:val="22"/>
        </w:rPr>
        <w:t>“</w:t>
      </w:r>
      <w:r w:rsidR="00EA3CD0" w:rsidRPr="00A401AC">
        <w:rPr>
          <w:iCs/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řečnil Sant a povolil koni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uzdu, aby se dostal daleko dopředu</w:t>
      </w:r>
      <w:r w:rsidRPr="00217A4E">
        <w:rPr>
          <w:sz w:val="22"/>
          <w:szCs w:val="22"/>
        </w:rPr>
        <w:t>.</w:t>
      </w:r>
    </w:p>
    <w:p w14:paraId="1AFDF371" w14:textId="77777777" w:rsidR="00A401AC" w:rsidRDefault="00A401AC" w:rsidP="00290F54">
      <w:pPr>
        <w:pStyle w:val="Text"/>
        <w:spacing w:line="264" w:lineRule="auto"/>
        <w:rPr>
          <w:sz w:val="22"/>
          <w:szCs w:val="22"/>
        </w:rPr>
        <w:sectPr w:rsidR="00A401AC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4ECD6E6B" w14:textId="5A1F9F26" w:rsidR="00A401AC" w:rsidRPr="00217A4E" w:rsidRDefault="00A401AC" w:rsidP="00A401AC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3600" behindDoc="0" locked="0" layoutInCell="1" allowOverlap="1" wp14:anchorId="0A294E1F" wp14:editId="7715FDE3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917700"/>
            <wp:effectExtent l="0" t="0" r="0" b="0"/>
            <wp:wrapNone/>
            <wp:docPr id="15" name="Obrázek 15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perokresba&#10;&#10;Popis byl vytvořen automaticky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9.</w:t>
      </w:r>
    </w:p>
    <w:p w14:paraId="09EA5B78" w14:textId="77777777" w:rsidR="00290F54" w:rsidRPr="00217A4E" w:rsidRDefault="00290F54" w:rsidP="00A401AC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M</w:t>
      </w:r>
      <w:r w:rsidR="00EA3CD0" w:rsidRPr="00217A4E">
        <w:rPr>
          <w:sz w:val="22"/>
          <w:szCs w:val="22"/>
        </w:rPr>
        <w:t>isionáři a kupci – žoldáci a flanďáci – mají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jednu věc dokonale společnou, domníval se Velký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 Obojí jsou vykořisťováni Indiány. Kovbojové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Indiáni to vědí. Kupci to někdy zabere celý život, než si uvědomí, že jej strávil tím, že čtyřiadvacet hodin denně dřel pro Navahy. Misionáři někdy utratí všechny volné peníze v Kansasu, půlku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mormonských desátků ze Salt Lake City, než jim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dojde, že ošatili a nakrmili čtvrtinu kmene Navahů a na víru neobrátili ani jediného. Pan Peersall,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v mládí s Indiány bojoval a o němž by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dalo předpokládat, že zná své pappenheimské,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strávil své stáří čekáním na Indiány s falešnou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představou, že vydělává peníze, které mu nebyly absolutně k ničemu. Pan Sanders, misionář,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podle Charlese Enrighta strávil patnáct let tím,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Indiánům nosil vodu, pročež mu zbývalo málo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času na šíření evangelia, pokud si vůbec ještě pamatoval, co má vlastně šířit.</w:t>
      </w:r>
    </w:p>
    <w:p w14:paraId="7EC3B9F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udržujete bělocha neustále v jednom kole, je úplně neškodnej, domníval se Indián jménem Hezké ruce. Potíž je v tom, že není dostate</w:t>
      </w:r>
      <w:r w:rsidR="00290F54" w:rsidRPr="00217A4E">
        <w:rPr>
          <w:sz w:val="22"/>
          <w:szCs w:val="22"/>
        </w:rPr>
        <w:t>k m</w:t>
      </w:r>
      <w:r w:rsidRPr="00217A4E">
        <w:rPr>
          <w:sz w:val="22"/>
          <w:szCs w:val="22"/>
        </w:rPr>
        <w:t xml:space="preserve">isionářů, které </w:t>
      </w:r>
      <w:r w:rsidRPr="00217A4E">
        <w:rPr>
          <w:sz w:val="22"/>
          <w:szCs w:val="22"/>
        </w:rPr>
        <w:lastRenderedPageBreak/>
        <w:t>by běloši vysílali ke kmeni Navahů. Je tu práce jak na kostele. Brzy nebude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dost vody. Brzy budou Indiáni muset pracovat.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Brzy přijdou o zbytek důstojnosti. Brzy zůstanou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rozdíly mezi rudými a bílými jen v legendách.</w:t>
      </w:r>
    </w:p>
    <w:p w14:paraId="35C1715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Sanders byl pořád ještě misionářem. Bůh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žehnej, pravil Indián jménem Hezké ruce.</w:t>
      </w:r>
    </w:p>
    <w:p w14:paraId="5925531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Peersall s kupectvím praštil.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Kde teď najdeme někoho, kdo by nám vozil proviant?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děsil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 Indián jménem Má modlitba.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Uvědomujete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si, že se možná naše děti jednou budou muset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snížit ke kšeftu?</w:t>
      </w:r>
      <w:r w:rsidR="00290F54" w:rsidRPr="00217A4E">
        <w:rPr>
          <w:sz w:val="22"/>
          <w:szCs w:val="22"/>
        </w:rPr>
        <w:t>“</w:t>
      </w:r>
    </w:p>
    <w:p w14:paraId="07F1A6A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dva, pan Peersall, bývalý kupec, i pan Sanders, misionář, teď bydleli pod mesou jménem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Luna. Pan Peersall dal vale obchodní stanici spíš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kvůli svému věku než kvůli pocitu, že s ním někdo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zametá. Provozoval teď maličkou palírnu, o jejíž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plody se rozděloval jen s malou hrstkou svých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indiánských favoritů. Šuškalo se, podle Velkého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Santa, že i misionář pan Sanders se v poslední době chová nějak divně, jako by se také on chystal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zařadit zpátečku.</w:t>
      </w:r>
    </w:p>
    <w:p w14:paraId="5C93DDF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měl přesně sto jedna roků. Někdy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 nepoznával, kdo Alastair s Malým Santem jsou.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Někdy byli jeho kavalerie, někdy zlí a někdy hodní Indiáni. Někdy byli policisté, kteří ho přišli zatknout a odvléct zpátky do Missouly v Montaně, kde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narodil. Kovbojové ani Indiáni s ním už nedokázali držet krok. Nikdo z nás nedokáže držet krok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imaginárním životem velice starého člověka.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někteří z kovbojů a Indiánů mají zvídavou mysl.</w:t>
      </w:r>
    </w:p>
    <w:p w14:paraId="2FB814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vůbec možný,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volal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ještě 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člověk, kterej válčil s Indiánama?</w:t>
      </w:r>
      <w:r w:rsidRPr="00217A4E">
        <w:rPr>
          <w:sz w:val="22"/>
          <w:szCs w:val="22"/>
        </w:rPr>
        <w:t>“</w:t>
      </w:r>
    </w:p>
    <w:p w14:paraId="43E4C6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3AAE6F05" w14:textId="501D0BC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Osobně neví</w:t>
      </w:r>
      <w:r w:rsidR="002841EE">
        <w:rPr>
          <w:sz w:val="22"/>
          <w:szCs w:val="22"/>
        </w:rPr>
        <w:t>m</w:t>
      </w:r>
      <w:r w:rsidR="00EA3CD0" w:rsidRPr="00217A4E">
        <w:rPr>
          <w:sz w:val="22"/>
          <w:szCs w:val="22"/>
        </w:rPr>
        <w:t xml:space="preserve"> přesně, kdy se naposled válčilo s Indiánama,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 Alastair.</w:t>
      </w:r>
    </w:p>
    <w:p w14:paraId="50E5DF0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zastavil vpředu na hřebeni v úžasu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liščím mládětem a Alastair ho dostihl.</w:t>
      </w:r>
    </w:p>
    <w:p w14:paraId="1DA992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je po něm,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D5C1C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musíme vzít na vědomí to jeho hrozný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stáří.</w:t>
      </w:r>
      <w:r w:rsidRPr="00217A4E">
        <w:rPr>
          <w:sz w:val="22"/>
          <w:szCs w:val="22"/>
        </w:rPr>
        <w:t>“</w:t>
      </w:r>
    </w:p>
    <w:p w14:paraId="21C515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bylo to mládě.</w:t>
      </w:r>
      <w:r w:rsidRPr="00217A4E">
        <w:rPr>
          <w:sz w:val="22"/>
          <w:szCs w:val="22"/>
        </w:rPr>
        <w:t>“</w:t>
      </w:r>
    </w:p>
    <w:p w14:paraId="20E8FE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Mládě?</w:t>
      </w:r>
      <w:r w:rsidRPr="00217A4E">
        <w:rPr>
          <w:sz w:val="22"/>
          <w:szCs w:val="22"/>
        </w:rPr>
        <w:t>“</w:t>
      </w:r>
    </w:p>
    <w:p w14:paraId="257FDB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Jasně. To přeci poznám.</w:t>
      </w:r>
      <w:r w:rsidRPr="00217A4E">
        <w:rPr>
          <w:sz w:val="22"/>
          <w:szCs w:val="22"/>
        </w:rPr>
        <w:t>“</w:t>
      </w:r>
    </w:p>
    <w:p w14:paraId="351708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musíš mluvit o někom jiným.</w:t>
      </w:r>
      <w:r w:rsidRPr="00217A4E">
        <w:rPr>
          <w:sz w:val="22"/>
          <w:szCs w:val="22"/>
        </w:rPr>
        <w:t>“</w:t>
      </w:r>
    </w:p>
    <w:p w14:paraId="4FAF7F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lišce.</w:t>
      </w:r>
      <w:r w:rsidRPr="00217A4E">
        <w:rPr>
          <w:sz w:val="22"/>
          <w:szCs w:val="22"/>
        </w:rPr>
        <w:t>“</w:t>
      </w:r>
    </w:p>
    <w:p w14:paraId="1AAEFA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Tady byla liška?</w:t>
      </w:r>
      <w:r w:rsidRPr="00217A4E">
        <w:rPr>
          <w:sz w:val="22"/>
          <w:szCs w:val="22"/>
        </w:rPr>
        <w:t>“</w:t>
      </w:r>
    </w:p>
    <w:p w14:paraId="45DB44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07D38C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je starej ten tvůj indiánobijec?</w:t>
      </w:r>
      <w:r w:rsidRPr="00217A4E">
        <w:rPr>
          <w:sz w:val="22"/>
          <w:szCs w:val="22"/>
        </w:rPr>
        <w:t>“</w:t>
      </w:r>
    </w:p>
    <w:p w14:paraId="59C6AF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Sto let nebo víc.</w:t>
      </w:r>
      <w:r w:rsidRPr="00217A4E">
        <w:rPr>
          <w:sz w:val="22"/>
          <w:szCs w:val="22"/>
        </w:rPr>
        <w:t>“</w:t>
      </w:r>
    </w:p>
    <w:p w14:paraId="365688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by moh válčit s Indiánama.</w:t>
      </w:r>
      <w:r w:rsidRPr="00217A4E">
        <w:rPr>
          <w:sz w:val="22"/>
          <w:szCs w:val="22"/>
        </w:rPr>
        <w:t>“</w:t>
      </w:r>
    </w:p>
    <w:p w14:paraId="30C0A6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moh.</w:t>
      </w:r>
      <w:r w:rsidRPr="00217A4E">
        <w:rPr>
          <w:sz w:val="22"/>
          <w:szCs w:val="22"/>
        </w:rPr>
        <w:t>“</w:t>
      </w:r>
    </w:p>
    <w:p w14:paraId="69D053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moh snadno válčit s Indiánama.</w:t>
      </w:r>
      <w:r w:rsidRPr="00217A4E">
        <w:rPr>
          <w:sz w:val="22"/>
          <w:szCs w:val="22"/>
        </w:rPr>
        <w:t>“</w:t>
      </w:r>
    </w:p>
    <w:p w14:paraId="781580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Indiánama se neválčilo snadno.</w:t>
      </w:r>
      <w:r w:rsidRPr="00217A4E">
        <w:rPr>
          <w:sz w:val="22"/>
          <w:szCs w:val="22"/>
        </w:rPr>
        <w:t>“</w:t>
      </w:r>
    </w:p>
    <w:p w14:paraId="6C01FD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pravda. Jenže před dospělejma, jako třeba před misionářem, to musíme podat jednoduše.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Subtilní rozdíly nejsou jejich silná stránka.</w:t>
      </w:r>
      <w:r w:rsidRPr="00217A4E">
        <w:rPr>
          <w:sz w:val="22"/>
          <w:szCs w:val="22"/>
        </w:rPr>
        <w:t>“</w:t>
      </w:r>
    </w:p>
    <w:p w14:paraId="237127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to píše?</w:t>
      </w:r>
      <w:r w:rsidRPr="00217A4E">
        <w:rPr>
          <w:sz w:val="22"/>
          <w:szCs w:val="22"/>
        </w:rPr>
        <w:t>“</w:t>
      </w:r>
    </w:p>
    <w:p w14:paraId="46FD08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„S-u-p-t-i-l-n-í</w:t>
      </w:r>
      <w:r w:rsidR="00EA3CD0" w:rsidRPr="00217A4E">
        <w:rPr>
          <w:sz w:val="22"/>
          <w:szCs w:val="22"/>
        </w:rPr>
        <w:t>. Uprostřed je měkký i, co se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vyslovuje jako tvrdý.</w:t>
      </w:r>
      <w:r w:rsidRPr="00217A4E">
        <w:rPr>
          <w:sz w:val="22"/>
          <w:szCs w:val="22"/>
        </w:rPr>
        <w:t>“</w:t>
      </w:r>
    </w:p>
    <w:p w14:paraId="74433A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mě mohlo napadnout,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Další pitomost. Neměli bysme se s těma koňma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srát.</w:t>
      </w:r>
      <w:r w:rsidRPr="00217A4E">
        <w:rPr>
          <w:sz w:val="22"/>
          <w:szCs w:val="22"/>
        </w:rPr>
        <w:t>“</w:t>
      </w:r>
    </w:p>
    <w:p w14:paraId="5230D5E6" w14:textId="7B121EB2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</w:t>
      </w:r>
      <w:r w:rsidR="00A63251">
        <w:rPr>
          <w:sz w:val="22"/>
          <w:szCs w:val="22"/>
        </w:rPr>
        <w:t> –“</w:t>
      </w:r>
    </w:p>
    <w:p w14:paraId="368ABA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 přesně to, co sem řek. Znáš nějakej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lepší výraz?</w:t>
      </w:r>
      <w:r w:rsidRPr="00217A4E">
        <w:rPr>
          <w:sz w:val="22"/>
          <w:szCs w:val="22"/>
        </w:rPr>
        <w:t>“</w:t>
      </w:r>
    </w:p>
    <w:p w14:paraId="032C8F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Jen akceptabilnější.</w:t>
      </w:r>
      <w:r w:rsidRPr="00217A4E">
        <w:rPr>
          <w:sz w:val="22"/>
          <w:szCs w:val="22"/>
        </w:rPr>
        <w:t>“</w:t>
      </w:r>
    </w:p>
    <w:p w14:paraId="5F9882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Proč bysme mezi sebou měli mluvit akceptabilnějc?</w:t>
      </w:r>
      <w:r w:rsidRPr="00217A4E">
        <w:rPr>
          <w:sz w:val="22"/>
          <w:szCs w:val="22"/>
        </w:rPr>
        <w:t>“</w:t>
      </w:r>
    </w:p>
    <w:p w14:paraId="78E3B6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Mezi sebou nemusíme, jenže jedem na návštěvu k misionáři.</w:t>
      </w:r>
      <w:r w:rsidRPr="00217A4E">
        <w:rPr>
          <w:sz w:val="22"/>
          <w:szCs w:val="22"/>
        </w:rPr>
        <w:t>“</w:t>
      </w:r>
    </w:p>
    <w:p w14:paraId="52D4E6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Jedem na návštěvu k indiánobijci.</w:t>
      </w:r>
      <w:r w:rsidRPr="00217A4E">
        <w:rPr>
          <w:sz w:val="22"/>
          <w:szCs w:val="22"/>
        </w:rPr>
        <w:t>“</w:t>
      </w:r>
    </w:p>
    <w:p w14:paraId="4C9B06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Zapomněl jsem,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oba pobídli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své koně a znenadání se rozletěli do purpurové dálky v pohyblivém tmavém oblaku svého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vlastního prachu, aniž jen trochu šetřili své koně.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Přesně jak to navrhl Sant.</w:t>
      </w:r>
    </w:p>
    <w:p w14:paraId="725451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je to támhle.</w:t>
      </w:r>
      <w:r w:rsidRPr="00217A4E">
        <w:rPr>
          <w:sz w:val="22"/>
          <w:szCs w:val="22"/>
        </w:rPr>
        <w:t>“</w:t>
      </w:r>
    </w:p>
    <w:p w14:paraId="27CAA4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 barabizna?</w:t>
      </w:r>
      <w:r w:rsidRPr="00217A4E">
        <w:rPr>
          <w:sz w:val="22"/>
          <w:szCs w:val="22"/>
        </w:rPr>
        <w:t>“</w:t>
      </w:r>
    </w:p>
    <w:p w14:paraId="24069E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bysme měli zpomalit.</w:t>
      </w:r>
      <w:r w:rsidRPr="00217A4E">
        <w:rPr>
          <w:sz w:val="22"/>
          <w:szCs w:val="22"/>
        </w:rPr>
        <w:t>“</w:t>
      </w:r>
    </w:p>
    <w:p w14:paraId="2CEAA82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Ale nedokázali zastavit dostatečně rychle a indiánobijec, který stál na zápraží a stínil si oči,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sledoval, jak proletěli kolem, a lámal si hlavu,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proč nedostal včas varování před dalším nájezdem. Vraceli se pomalým obloukem.</w:t>
      </w:r>
    </w:p>
    <w:p w14:paraId="4140A5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děje?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indiánobijec.</w:t>
      </w:r>
    </w:p>
    <w:p w14:paraId="68098E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sme my,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51A846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Měli mě varovat,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indiánobijec.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se ukrejt.</w:t>
      </w:r>
      <w:r w:rsidRPr="00217A4E">
        <w:rPr>
          <w:sz w:val="22"/>
          <w:szCs w:val="22"/>
        </w:rPr>
        <w:t>“</w:t>
      </w:r>
    </w:p>
    <w:p w14:paraId="3FA780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Jsem generál Reno a tohle je můj velitel zvědů plukovník Benteen.</w:t>
      </w:r>
      <w:r w:rsidRPr="00217A4E">
        <w:rPr>
          <w:sz w:val="22"/>
          <w:szCs w:val="22"/>
        </w:rPr>
        <w:t>“</w:t>
      </w:r>
    </w:p>
    <w:p w14:paraId="17EE94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Měli mě varovat,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indiánobijec,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 moh sem vám upíct hromadu cukrátek. Račte dál. Plán bitvy už mám do puntíku sesumírovanej.</w:t>
      </w:r>
      <w:r w:rsidRPr="00217A4E">
        <w:rPr>
          <w:sz w:val="22"/>
          <w:szCs w:val="22"/>
        </w:rPr>
        <w:t>“</w:t>
      </w:r>
    </w:p>
    <w:p w14:paraId="36C4AAA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Uvázali své koně k nefalšovanému uvazovacímu zábradlí a vešli dovnitř do tmavého roubeného domu o jedné místnosti a posadili se k jeho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jedinému hrubému stolu.</w:t>
      </w:r>
    </w:p>
    <w:p w14:paraId="31D397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 zaprvý,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indiánobijec pan Peersall,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pohladil si zamaštěný plnovous a probodl je pohledem skrze šedý zákal svých očí,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 mi vydaný na milost a nemilost.</w:t>
      </w:r>
      <w:r w:rsidRPr="00217A4E">
        <w:rPr>
          <w:sz w:val="22"/>
          <w:szCs w:val="22"/>
        </w:rPr>
        <w:t>“</w:t>
      </w:r>
    </w:p>
    <w:p w14:paraId="1D6A79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 se vo nic neprosíme,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8CEBA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 mi vydaný na milost a nemilost,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indiánobijec.</w:t>
      </w:r>
    </w:p>
    <w:p w14:paraId="4DE53A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Konejte svou povinnost,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6E0374F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Indiánobijec se zaklonil a obhlédl si místo děje.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 co to bude, Hnízdečko lásky, nebo Ouhenry?</w:t>
      </w:r>
      <w:r w:rsidR="00290F54" w:rsidRPr="00217A4E">
        <w:rPr>
          <w:sz w:val="22"/>
          <w:szCs w:val="22"/>
        </w:rPr>
        <w:t>“</w:t>
      </w:r>
    </w:p>
    <w:p w14:paraId="15AAB7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Ouhenry,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řekli oba.</w:t>
      </w:r>
    </w:p>
    <w:p w14:paraId="513BF06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Stařec v mžiku, rychleji, než stačili sledovat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očima, vytáhl ze zásuvky dvě čokoládové tyčinky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oběma jednu podal. Rozplácl ruce na stůl a jal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pátrat v jejich směru svýma zamženýma očima.</w:t>
      </w:r>
    </w:p>
    <w:p w14:paraId="038201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Těžko byste našli na světě živýho člověka, kerej by si pamatoval, co si pamatuju já.</w:t>
      </w:r>
      <w:r w:rsidRPr="00217A4E">
        <w:rPr>
          <w:sz w:val="22"/>
          <w:szCs w:val="22"/>
        </w:rPr>
        <w:t>“</w:t>
      </w:r>
    </w:p>
    <w:p w14:paraId="2D7899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 sme přece tady,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06AD40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zaprvý,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stařec s pohledem ke stropu,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vybrali sme si nesprávný spojence.</w:t>
      </w:r>
      <w:r w:rsidRPr="00217A4E">
        <w:rPr>
          <w:sz w:val="22"/>
          <w:szCs w:val="22"/>
        </w:rPr>
        <w:t>“</w:t>
      </w:r>
    </w:p>
    <w:p w14:paraId="3F9995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01FFF5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že sme učinili nesprávný vopatření. Válčili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sme proti nesprávnejm lidem. Měli sme se spojit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Indiánama a válčit s bělochama z Východu. Proto sme sem přece přišli, do hor, na prérie, abysme před tím vším utekli. A spojili sme se s nima,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abysme válčili s lidma, kerý byli jako my, kerý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chtěli žít stejně jako my – s Indiánama. Nevím,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nás to napadlo, akorát že sme byli popletený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barvou jejich kůže, kůže lidí z Východu, jejich jazykem. Poněvač měli tu samou barvu a mluvili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tím samým jazykem, byli sme celí popletený, a</w:t>
      </w:r>
      <w:r w:rsidRPr="00217A4E">
        <w:rPr>
          <w:sz w:val="22"/>
          <w:szCs w:val="22"/>
        </w:rPr>
        <w:t>ž s</w:t>
      </w:r>
      <w:r w:rsidR="00EA3CD0" w:rsidRPr="00217A4E">
        <w:rPr>
          <w:sz w:val="22"/>
          <w:szCs w:val="22"/>
        </w:rPr>
        <w:t xml:space="preserve">me si </w:t>
      </w:r>
      <w:r w:rsidR="00EA3CD0" w:rsidRPr="00217A4E">
        <w:rPr>
          <w:sz w:val="22"/>
          <w:szCs w:val="22"/>
        </w:rPr>
        <w:lastRenderedPageBreak/>
        <w:t>mysleli, zapomněli sme, že sme sem přišli, abysme před nima utekli.</w:t>
      </w:r>
      <w:r w:rsidRPr="00217A4E">
        <w:rPr>
          <w:sz w:val="22"/>
          <w:szCs w:val="22"/>
        </w:rPr>
        <w:t>“</w:t>
      </w:r>
    </w:p>
    <w:p w14:paraId="538641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609AC8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bojovali sme v nesprávnejch válkách proti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nesprávnejm lidem. Vyhráli sme nesprávný bitvy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dožili se, někerý z nás, nesprávnýho vítězství.</w:t>
      </w:r>
      <w:r w:rsidRPr="00217A4E">
        <w:rPr>
          <w:sz w:val="22"/>
          <w:szCs w:val="22"/>
        </w:rPr>
        <w:t>“</w:t>
      </w:r>
    </w:p>
    <w:p w14:paraId="2D0722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má společnýho s náma?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05D40CE9" w14:textId="7EEC371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by to muselo</w:t>
      </w:r>
      <w:r w:rsidR="001E63DE">
        <w:rPr>
          <w:sz w:val="22"/>
          <w:szCs w:val="22"/>
        </w:rPr>
        <w:t> –?</w:t>
      </w:r>
      <w:r w:rsidR="00EA3CD0" w:rsidRPr="00217A4E">
        <w:rPr>
          <w:sz w:val="22"/>
          <w:szCs w:val="22"/>
        </w:rPr>
        <w:t xml:space="preserve"> No jo, asi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stařec.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dobrá, dejme tomu, že byste se narodili svobodný, jako někerý z nás, jako se někerý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lidi i teďko musej rodit svobodný, a zbyla vám nějaká země, kam byste mohli jít? Co uděláte teď?</w:t>
      </w:r>
      <w:r w:rsidRPr="00217A4E">
        <w:rPr>
          <w:sz w:val="22"/>
          <w:szCs w:val="22"/>
        </w:rPr>
        <w:t>“</w:t>
      </w:r>
    </w:p>
    <w:p w14:paraId="32FFF1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Půjdem k volbám,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1FD538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je asi tak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stařec.</w:t>
      </w:r>
    </w:p>
    <w:p w14:paraId="51DE99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Půjdem k rodeu,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63A90E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a to je asi tak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stařec.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Prohráli sme nesprávnou válku.</w:t>
      </w:r>
      <w:r w:rsidRPr="00217A4E">
        <w:rPr>
          <w:sz w:val="22"/>
          <w:szCs w:val="22"/>
        </w:rPr>
        <w:t>“</w:t>
      </w:r>
    </w:p>
    <w:p w14:paraId="678DDE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teda tohleto,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 Alastair a zaklonil 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Civilizace. Za tu ste přeci bojoval.</w:t>
      </w:r>
      <w:r w:rsidRPr="00217A4E">
        <w:rPr>
          <w:sz w:val="22"/>
          <w:szCs w:val="22"/>
        </w:rPr>
        <w:t>“</w:t>
      </w:r>
    </w:p>
    <w:p w14:paraId="488E2D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stařec hlavou a zamyslel 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sme nepřemejšleli. Bojovali sme. Byli sme všichni mladí.</w:t>
      </w:r>
      <w:r w:rsidRPr="00217A4E">
        <w:rPr>
          <w:sz w:val="22"/>
          <w:szCs w:val="22"/>
        </w:rPr>
        <w:t>“</w:t>
      </w:r>
    </w:p>
    <w:p w14:paraId="118152E5" w14:textId="3DF2723E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ste dokázali</w:t>
      </w:r>
      <w:r w:rsidR="00A63251">
        <w:rPr>
          <w:sz w:val="22"/>
          <w:szCs w:val="22"/>
        </w:rPr>
        <w:t> –“</w:t>
      </w:r>
    </w:p>
    <w:p w14:paraId="2955E11A" w14:textId="6AFAC34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Porazili sme sami sebe. Pro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Starce přemohla únava a odmlčel 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Prohráli sme – porazili sami sebe. Všecko šlo do háje. Byli sme popletený.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něco zažbrblal, znovu popletený.</w:t>
      </w:r>
    </w:p>
    <w:p w14:paraId="5EA967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Chcem tady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vám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nedáváme za vinu.</w:t>
      </w:r>
      <w:r w:rsidRPr="00217A4E">
        <w:rPr>
          <w:sz w:val="22"/>
          <w:szCs w:val="22"/>
        </w:rPr>
        <w:t>“</w:t>
      </w:r>
    </w:p>
    <w:p w14:paraId="2406D1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nedáváme vám to za vinu,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potvrdil Sant.</w:t>
      </w:r>
    </w:p>
    <w:p w14:paraId="3495EE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Byla to logická chyba,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dodal Alastair.</w:t>
      </w:r>
    </w:p>
    <w:p w14:paraId="76F7CA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Poplíst si civilizaci s dálnicema a vlakama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aeroplánama?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si prohlížel kotníky n</w:t>
      </w:r>
      <w:r w:rsidRPr="00217A4E">
        <w:rPr>
          <w:sz w:val="22"/>
          <w:szCs w:val="22"/>
        </w:rPr>
        <w:t>a r</w:t>
      </w:r>
      <w:r w:rsidR="00EA3CD0" w:rsidRPr="00217A4E">
        <w:rPr>
          <w:sz w:val="22"/>
          <w:szCs w:val="22"/>
        </w:rPr>
        <w:t xml:space="preserve">uce. </w:t>
      </w: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Kdepak, věděli sme to vod začátku. Takovou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chybu sme nikdá neudělali. Jak říkám, byl 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mladej. Až moc mladej. Plnej chcanků a vocta.</w:t>
      </w:r>
      <w:r w:rsidRPr="00217A4E">
        <w:rPr>
          <w:sz w:val="22"/>
          <w:szCs w:val="22"/>
        </w:rPr>
        <w:t>“</w:t>
      </w:r>
    </w:p>
    <w:p w14:paraId="1B1028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kokakoly.</w:t>
      </w:r>
      <w:r w:rsidRPr="00217A4E">
        <w:rPr>
          <w:sz w:val="22"/>
          <w:szCs w:val="22"/>
        </w:rPr>
        <w:t>“</w:t>
      </w:r>
    </w:p>
    <w:p w14:paraId="55E6CC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Tehdá ještě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stařec.</w:t>
      </w:r>
    </w:p>
    <w:p w14:paraId="125111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to bylo, válčit s Indiánama?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vyzvídal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B19D8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Krutý,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stařec.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Neměli nejmenší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šanci. Nikdy nic nepromejšleli dopředu. Válčili,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měli chuť, a když neměli chuť, tak toho nechali.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zašmátral pod stolem a vytasil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 puškou značky Sharps, položil ji na stůl a ohmatával, protože už nevěřil svým očím.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dybyste hráli baseball a tekli s nima patnáct dva a voni se ani nevobtěžovali nastoupit ke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čtvrtý směně. Dostali chuť se zabejvat něčím jiným. Začalo je to nudit.</w:t>
      </w:r>
      <w:r w:rsidRPr="00217A4E">
        <w:rPr>
          <w:sz w:val="22"/>
          <w:szCs w:val="22"/>
        </w:rPr>
        <w:t>“</w:t>
      </w:r>
    </w:p>
    <w:p w14:paraId="398943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 přeci nedá válčit,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Sant.</w:t>
      </w:r>
    </w:p>
    <w:p w14:paraId="61E0E7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stařec.</w:t>
      </w:r>
    </w:p>
    <w:p w14:paraId="0C1D57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Čím si vysvětlujete, že tady žijete jako poustevník?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</w:p>
    <w:p w14:paraId="5CA3CF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Penězma. Nedostatkem peněz,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odpověděl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stařec, když odtáhl ruku od pušky a pohladil si plnovous.</w:t>
      </w:r>
    </w:p>
    <w:p w14:paraId="136C6927" w14:textId="57EAA553" w:rsidR="00290F54" w:rsidRPr="00217A4E" w:rsidRDefault="00AB1D10" w:rsidP="00290F54">
      <w:pPr>
        <w:pStyle w:val="Tex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Vydělal ste si v obchodní stanici nějaký peníze?</w:t>
      </w:r>
      <w:r w:rsidR="00290F54" w:rsidRPr="00217A4E">
        <w:rPr>
          <w:sz w:val="22"/>
          <w:szCs w:val="22"/>
        </w:rPr>
        <w:t>“</w:t>
      </w:r>
    </w:p>
    <w:p w14:paraId="410ABD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ale ani sem vo žádný nepřišel. Navaháči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dycky dali bacha, abysem vyšel fift</w:t>
      </w:r>
      <w:r w:rsidRPr="00217A4E">
        <w:rPr>
          <w:sz w:val="22"/>
          <w:szCs w:val="22"/>
        </w:rPr>
        <w:t>y-f</w:t>
      </w:r>
      <w:r w:rsidR="00EA3CD0" w:rsidRPr="00217A4E">
        <w:rPr>
          <w:sz w:val="22"/>
          <w:szCs w:val="22"/>
        </w:rPr>
        <w:t>ifty, abysem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nikdá neměl záminku s tím praštit, abysem nepřišel vo peníze.</w:t>
      </w:r>
      <w:r w:rsidRPr="00217A4E">
        <w:rPr>
          <w:sz w:val="22"/>
          <w:szCs w:val="22"/>
        </w:rPr>
        <w:t>“</w:t>
      </w:r>
    </w:p>
    <w:p w14:paraId="5415E5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tím, co si pamatujete, že si pamatujete, byste moh do televize nebo do filmu,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S tím, co si pamatujete, že si pamatujete.</w:t>
      </w:r>
      <w:r w:rsidRPr="00217A4E">
        <w:rPr>
          <w:sz w:val="22"/>
          <w:szCs w:val="22"/>
        </w:rPr>
        <w:t>“</w:t>
      </w:r>
    </w:p>
    <w:p w14:paraId="670D34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Ale kdepak. Pamatuju si nesprávný věci. Válčení s Indiánama. Ty Indiáni byli hladoví a špinaví a bylo jich </w:t>
      </w:r>
      <w:r w:rsidR="00EA3CD0" w:rsidRPr="00217A4E">
        <w:rPr>
          <w:sz w:val="22"/>
          <w:szCs w:val="22"/>
        </w:rPr>
        <w:lastRenderedPageBreak/>
        <w:t>málo a celý to vypadalo, jako dyž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střílí do lidí. Chudejch lidí.</w:t>
      </w:r>
      <w:r w:rsidRPr="00217A4E">
        <w:rPr>
          <w:sz w:val="22"/>
          <w:szCs w:val="22"/>
        </w:rPr>
        <w:t>“</w:t>
      </w:r>
    </w:p>
    <w:p w14:paraId="00A879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Popřelo by to všechno, co se děje v televizi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ve filmech.</w:t>
      </w:r>
      <w:r w:rsidRPr="00217A4E">
        <w:rPr>
          <w:sz w:val="22"/>
          <w:szCs w:val="22"/>
        </w:rPr>
        <w:t>“</w:t>
      </w:r>
    </w:p>
    <w:p w14:paraId="5A519B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stařec.</w:t>
      </w:r>
    </w:p>
    <w:p w14:paraId="07D59D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Lidi vás přece nemůžou obviňovat za něco,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pamatujete, že si pamatujete,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290E7E6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Televize přece nikoho nevobviňuje,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2C1390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synku?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stařec.</w:t>
      </w:r>
    </w:p>
    <w:p w14:paraId="05ABC2B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No aspoň, pomyslel si Sant, že ještě neřek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svý: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Válčil sem s až moc Indiánama.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To říkal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v odpovědi na jakoukoli otázku, když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unavený, nebo ho začalo nudit, že mluví sám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sobě a přál si, aby ho lidé nechali na pokoji.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 ničeho nic zahulákal v odpovědi na něco: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válčil sem s až moc Indiánama!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To je výsada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slavných nebo velice starých a on byl tak trochu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oboje. Teď poznamenal: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Nikdy nesmíš nikoho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střelit do zad – moh by se za tebou procházet jeho brácha.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Stařec promnul pušku, pohlédl ke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stropu a usmál se.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Dycky se vzpírej lidem,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mají moc. Nevyjde tak najevo, že seš primitiv.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nos nabitej kvér v Albuquerque a budou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 s tebou hezky zacházet.</w:t>
      </w:r>
      <w:r w:rsidR="00290F54" w:rsidRPr="00217A4E">
        <w:rPr>
          <w:sz w:val="22"/>
          <w:szCs w:val="22"/>
        </w:rPr>
        <w:t>“</w:t>
      </w:r>
    </w:p>
    <w:p w14:paraId="2958DE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dřív jsem nepotkal člověka,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kterej by válčil zároveň s Indiánama i s televizí.</w:t>
      </w:r>
      <w:r w:rsidRPr="00217A4E">
        <w:rPr>
          <w:sz w:val="22"/>
          <w:szCs w:val="22"/>
        </w:rPr>
        <w:t>“</w:t>
      </w:r>
    </w:p>
    <w:p w14:paraId="514AE2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se nevobjev na fandangu, aniž bys přinejmenším vypadal jako vožralej,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stařec.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nedej na starý lidi, poněvač zkuše</w:t>
      </w:r>
      <w:r w:rsidRPr="00217A4E">
        <w:rPr>
          <w:sz w:val="22"/>
          <w:szCs w:val="22"/>
        </w:rPr>
        <w:t>n</w:t>
      </w:r>
      <w:r w:rsidR="00EA3CD0" w:rsidRPr="00217A4E">
        <w:rPr>
          <w:sz w:val="22"/>
          <w:szCs w:val="22"/>
        </w:rPr>
        <w:t>osti nevyvažujou inteligenci, ani její nedostatek.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poněvač sou mezi lidma rozdíly stejně jako mezi koňma, nemá cenu jim nic říkat, kromě snad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naslouchejte větru, dívejte se na hvězdy, pozorujte měsíc, hřejte se na </w:t>
      </w:r>
      <w:r w:rsidR="00EA3CD0" w:rsidRPr="00217A4E">
        <w:rPr>
          <w:sz w:val="22"/>
          <w:szCs w:val="22"/>
        </w:rPr>
        <w:lastRenderedPageBreak/>
        <w:t>slunci, všímejte si zvířat,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voňte k polím, slyšte ptáky, naslouchejte všemu živýmu. Živýmu, kerý nemluví, aby prosilo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prominutí, že je naživu. Mý mluvení není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hezkej zvuk. Tohleto je hezkej zvuk.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odmlčel a za chvíli zazpíval luční skřivan.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Tohle.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je hezkej zvuk.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se znovu odmlčel.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Musím toho ptáka najít a poděkovat mu, že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sakra tak pohotovej.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Stařec maličko nadzvedl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pušku a zase ji upustil, jako kdyby to byl nějaký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signál jemu samotnému, že má končit.</w:t>
      </w:r>
    </w:p>
    <w:p w14:paraId="40CDE9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Povídejte nám o Divokým západě,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3681E8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synku. Válčil sem s až moc Indiánama.</w:t>
      </w:r>
      <w:r w:rsidRPr="00217A4E">
        <w:rPr>
          <w:sz w:val="22"/>
          <w:szCs w:val="22"/>
        </w:rPr>
        <w:t>“</w:t>
      </w:r>
    </w:p>
    <w:p w14:paraId="30CEA14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se zvedl.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Asi bysme měli jít.</w:t>
      </w:r>
      <w:r w:rsidR="00290F54" w:rsidRPr="00217A4E">
        <w:rPr>
          <w:sz w:val="22"/>
          <w:szCs w:val="22"/>
        </w:rPr>
        <w:t>“</w:t>
      </w:r>
    </w:p>
    <w:p w14:paraId="020DEF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Jděte v kráse,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stařec.</w:t>
      </w:r>
    </w:p>
    <w:p w14:paraId="6BA89D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Jdeme k misionářovi.</w:t>
      </w:r>
      <w:r w:rsidRPr="00217A4E">
        <w:rPr>
          <w:sz w:val="22"/>
          <w:szCs w:val="22"/>
        </w:rPr>
        <w:t>“</w:t>
      </w:r>
    </w:p>
    <w:p w14:paraId="3EBA4E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Dokonce i tam,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stařec.</w:t>
      </w:r>
    </w:p>
    <w:p w14:paraId="0C5D19A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Nasedli na koně a starý indiánobijec se ochable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opřel o otevřené dveře.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je taky všecko,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týhle zemi zbylo, flanďáci a žoldáci.</w:t>
      </w:r>
      <w:r w:rsidR="00290F54" w:rsidRPr="00217A4E">
        <w:rPr>
          <w:sz w:val="22"/>
          <w:szCs w:val="22"/>
        </w:rPr>
        <w:t>“</w:t>
      </w:r>
    </w:p>
    <w:p w14:paraId="6AAD19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prosím?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zavolal Sant, když jeho kůň vyrazil.</w:t>
      </w:r>
    </w:p>
    <w:p w14:paraId="0DAA6A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sem, že je máte vodrazit v průsmyku!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zahulákal stařec.</w:t>
      </w:r>
    </w:p>
    <w:p w14:paraId="5DBAC9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Vodrazíme!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 Sant a bleskově odjížděli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zamlžili prachem starcův už tak zamlžený zrak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rozostřenou podobou posledního jezdce, posledním prachem, konečnou vzpomínkou.</w:t>
      </w:r>
    </w:p>
    <w:p w14:paraId="61D132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Počkat,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pomyslel si stařec.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 ještě sakra poděkovat tomu ptákovi.</w:t>
      </w:r>
      <w:r w:rsidRPr="00217A4E">
        <w:rPr>
          <w:sz w:val="22"/>
          <w:szCs w:val="22"/>
        </w:rPr>
        <w:t>“</w:t>
      </w:r>
    </w:p>
    <w:p w14:paraId="3196D39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Chlapci ujížděli ke klesajícímu slunci,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zoranžovělo a zperlovatělo nachově a zeleně zabarvené </w:t>
      </w:r>
      <w:r w:rsidRPr="00217A4E">
        <w:rPr>
          <w:sz w:val="22"/>
          <w:szCs w:val="22"/>
        </w:rPr>
        <w:lastRenderedPageBreak/>
        <w:t>mraky optickým klamem lámajících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paprsků v podivném, nemilosrdném zázraku.</w:t>
      </w:r>
    </w:p>
    <w:p w14:paraId="024112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Povídal,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povídal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o Albuquerque.</w:t>
      </w:r>
      <w:r w:rsidRPr="00217A4E">
        <w:rPr>
          <w:sz w:val="22"/>
          <w:szCs w:val="22"/>
        </w:rPr>
        <w:t>“</w:t>
      </w:r>
    </w:p>
    <w:p w14:paraId="15701B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povídal?</w:t>
      </w:r>
      <w:r w:rsidRPr="00217A4E">
        <w:rPr>
          <w:sz w:val="22"/>
          <w:szCs w:val="22"/>
        </w:rPr>
        <w:t>“</w:t>
      </w:r>
    </w:p>
    <w:p w14:paraId="08E2D8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Indiánobijec povídal, dycky nos nabitej kvér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Albuquerque a budou tam s tebou hezky zacházet.</w:t>
      </w:r>
      <w:r w:rsidRPr="00217A4E">
        <w:rPr>
          <w:sz w:val="22"/>
          <w:szCs w:val="22"/>
        </w:rPr>
        <w:t>“</w:t>
      </w:r>
    </w:p>
    <w:p w14:paraId="018DF6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 co?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Sant.</w:t>
      </w:r>
    </w:p>
    <w:p w14:paraId="3E40CB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Tam jsem byl přece v domově, v Albuquerque.</w:t>
      </w:r>
      <w:r w:rsidRPr="00217A4E">
        <w:rPr>
          <w:sz w:val="22"/>
          <w:szCs w:val="22"/>
        </w:rPr>
        <w:t>“</w:t>
      </w:r>
    </w:p>
    <w:p w14:paraId="56C2D8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a co?</w:t>
      </w:r>
      <w:r w:rsidRPr="00217A4E">
        <w:rPr>
          <w:sz w:val="22"/>
          <w:szCs w:val="22"/>
        </w:rPr>
        <w:t>“</w:t>
      </w:r>
    </w:p>
    <w:p w14:paraId="0BF99C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 se dovědět víc.</w:t>
      </w:r>
      <w:r w:rsidRPr="00217A4E">
        <w:rPr>
          <w:sz w:val="22"/>
          <w:szCs w:val="22"/>
        </w:rPr>
        <w:t>“</w:t>
      </w:r>
    </w:p>
    <w:p w14:paraId="01FFF0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víc?</w:t>
      </w:r>
      <w:r w:rsidRPr="00217A4E">
        <w:rPr>
          <w:sz w:val="22"/>
          <w:szCs w:val="22"/>
        </w:rPr>
        <w:t>“</w:t>
      </w:r>
    </w:p>
    <w:p w14:paraId="52B4B5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Kupříkladu jak přesně jsem se tady vzal.</w:t>
      </w:r>
      <w:r w:rsidRPr="00217A4E">
        <w:rPr>
          <w:sz w:val="22"/>
          <w:szCs w:val="22"/>
        </w:rPr>
        <w:t>“</w:t>
      </w:r>
    </w:p>
    <w:p w14:paraId="7995F7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tě neučili ve škole?</w:t>
      </w:r>
      <w:r w:rsidRPr="00217A4E">
        <w:rPr>
          <w:sz w:val="22"/>
          <w:szCs w:val="22"/>
        </w:rPr>
        <w:t>“</w:t>
      </w:r>
    </w:p>
    <w:p w14:paraId="0931B2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kde jsem se narodil.</w:t>
      </w:r>
      <w:r w:rsidRPr="00217A4E">
        <w:rPr>
          <w:sz w:val="22"/>
          <w:szCs w:val="22"/>
        </w:rPr>
        <w:t>“</w:t>
      </w:r>
    </w:p>
    <w:p w14:paraId="52973A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máš úplně putna,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budeš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starší, tak to pochopíš.</w:t>
      </w:r>
      <w:r w:rsidRPr="00217A4E">
        <w:rPr>
          <w:sz w:val="22"/>
          <w:szCs w:val="22"/>
        </w:rPr>
        <w:t>“</w:t>
      </w:r>
    </w:p>
    <w:p w14:paraId="0EB947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dojem, že jsem o trochu starší než ty.</w:t>
      </w:r>
      <w:r w:rsidRPr="00217A4E">
        <w:rPr>
          <w:sz w:val="22"/>
          <w:szCs w:val="22"/>
        </w:rPr>
        <w:t>“</w:t>
      </w:r>
    </w:p>
    <w:p w14:paraId="74EEAF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trochu není o hodně,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3D642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Nabrali jsme správnej směr k misionářovi?</w:t>
      </w:r>
      <w:r w:rsidRPr="00217A4E">
        <w:rPr>
          <w:sz w:val="22"/>
          <w:szCs w:val="22"/>
        </w:rPr>
        <w:t>“</w:t>
      </w:r>
    </w:p>
    <w:p w14:paraId="4DBD8E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 němu vede každej směr,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Je tady všude kolem.</w:t>
      </w:r>
      <w:r w:rsidRPr="00217A4E">
        <w:rPr>
          <w:sz w:val="22"/>
          <w:szCs w:val="22"/>
        </w:rPr>
        <w:t>“</w:t>
      </w:r>
    </w:p>
    <w:p w14:paraId="7C1D44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 k jeho domu.</w:t>
      </w:r>
      <w:r w:rsidRPr="00217A4E">
        <w:rPr>
          <w:sz w:val="22"/>
          <w:szCs w:val="22"/>
        </w:rPr>
        <w:t>“</w:t>
      </w:r>
    </w:p>
    <w:p w14:paraId="09C90C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Krčí se támhle za tou mesou,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 sebe.</w:t>
      </w:r>
    </w:p>
    <w:p w14:paraId="0103B3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misionářovi řeknem?</w:t>
      </w:r>
      <w:r w:rsidRPr="00217A4E">
        <w:rPr>
          <w:sz w:val="22"/>
          <w:szCs w:val="22"/>
        </w:rPr>
        <w:t>“</w:t>
      </w:r>
    </w:p>
    <w:p w14:paraId="0611D4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Neřeknem mu nic. Dáme mu akorát ten dopis.</w:t>
      </w:r>
      <w:r w:rsidRPr="00217A4E">
        <w:rPr>
          <w:sz w:val="22"/>
          <w:szCs w:val="22"/>
        </w:rPr>
        <w:t>“</w:t>
      </w:r>
    </w:p>
    <w:p w14:paraId="7521C4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ví všechno?</w:t>
      </w:r>
      <w:r w:rsidRPr="00217A4E">
        <w:rPr>
          <w:sz w:val="22"/>
          <w:szCs w:val="22"/>
        </w:rPr>
        <w:t>“</w:t>
      </w:r>
    </w:p>
    <w:p w14:paraId="2B7421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213466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stejně, přijde mi jako docela fajn kolík.</w:t>
      </w:r>
      <w:r w:rsidRPr="00217A4E">
        <w:rPr>
          <w:sz w:val="22"/>
          <w:szCs w:val="22"/>
        </w:rPr>
        <w:t>“</w:t>
      </w:r>
    </w:p>
    <w:p w14:paraId="724E78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 řekni mu teda dobrej den, sbohem – takový podobný věci,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poradil mu Sant.</w:t>
      </w:r>
    </w:p>
    <w:p w14:paraId="476716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Myslíš, že si bude chtít poslechnout, co si pamatujem?</w:t>
      </w:r>
      <w:r w:rsidRPr="00217A4E">
        <w:rPr>
          <w:sz w:val="22"/>
          <w:szCs w:val="22"/>
        </w:rPr>
        <w:t>“</w:t>
      </w:r>
    </w:p>
    <w:p w14:paraId="58D5EB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21C630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nechce nikdo.</w:t>
      </w:r>
      <w:r w:rsidRPr="00217A4E">
        <w:rPr>
          <w:sz w:val="22"/>
          <w:szCs w:val="22"/>
        </w:rPr>
        <w:t>“</w:t>
      </w:r>
    </w:p>
    <w:p w14:paraId="4B4C5A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Máš pravdu.</w:t>
      </w:r>
      <w:r w:rsidRPr="00217A4E">
        <w:rPr>
          <w:sz w:val="22"/>
          <w:szCs w:val="22"/>
        </w:rPr>
        <w:t>“</w:t>
      </w:r>
    </w:p>
    <w:p w14:paraId="4B3436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nezatrpknout, kamaráde.</w:t>
      </w:r>
      <w:r w:rsidRPr="00217A4E">
        <w:rPr>
          <w:sz w:val="22"/>
          <w:szCs w:val="22"/>
        </w:rPr>
        <w:t>“</w:t>
      </w:r>
    </w:p>
    <w:p w14:paraId="2D29D7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Máš pravdu. Hele, támhle je.</w:t>
      </w:r>
      <w:r w:rsidRPr="00217A4E">
        <w:rPr>
          <w:sz w:val="22"/>
          <w:szCs w:val="22"/>
        </w:rPr>
        <w:t>“</w:t>
      </w:r>
    </w:p>
    <w:p w14:paraId="39416A4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stál s hromadou čehosi v náručí u svého novoanglického domku se sedlovou střechou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pokrytou šindelem a obitého prkny, domku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slohu z jiné země, stojícího až příliš vzpřímeně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vedle vzpřímeně stojícího misionáře pod schoulenou protáhlou mesou a ohnutým šedivým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sejdžem. Misionář se díval, jak se chlapci blíží,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pevněji sevřel tu hromadu čehosi v náručí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 chladným leskem válečníka sledoval, jak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blíží dva nepřátelští koně.</w:t>
      </w:r>
    </w:p>
    <w:p w14:paraId="1D9690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Válečník, kterej přestal věřit ve válku,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Alastair.</w:t>
      </w:r>
    </w:p>
    <w:p w14:paraId="342FFB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to říkáš?</w:t>
      </w:r>
      <w:r w:rsidRPr="00217A4E">
        <w:rPr>
          <w:sz w:val="22"/>
          <w:szCs w:val="22"/>
        </w:rPr>
        <w:t>“</w:t>
      </w:r>
    </w:p>
    <w:p w14:paraId="2FCE07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 jako poraženej.</w:t>
      </w:r>
      <w:r w:rsidRPr="00217A4E">
        <w:rPr>
          <w:sz w:val="22"/>
          <w:szCs w:val="22"/>
        </w:rPr>
        <w:t>“</w:t>
      </w:r>
    </w:p>
    <w:p w14:paraId="0DFBDC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kdepak, takhle voni vypadaj všichni.</w:t>
      </w:r>
      <w:r w:rsidRPr="00217A4E">
        <w:rPr>
          <w:sz w:val="22"/>
          <w:szCs w:val="22"/>
        </w:rPr>
        <w:t>“</w:t>
      </w:r>
    </w:p>
    <w:p w14:paraId="1254B8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voctnou tady?</w:t>
      </w:r>
      <w:r w:rsidRPr="00217A4E">
        <w:rPr>
          <w:sz w:val="22"/>
          <w:szCs w:val="22"/>
        </w:rPr>
        <w:t>“</w:t>
      </w:r>
    </w:p>
    <w:p w14:paraId="5731BC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voctnou tady, tak zaručeně.</w:t>
      </w:r>
      <w:r w:rsidRPr="00217A4E">
        <w:rPr>
          <w:sz w:val="22"/>
          <w:szCs w:val="22"/>
        </w:rPr>
        <w:t>“</w:t>
      </w:r>
    </w:p>
    <w:p w14:paraId="2A25B9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Zdravíčko, mládenci,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pozdravil je misionář.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Měl na sobě vojenské khaki oblečení s rozhalenou košilí pod bystrým, růžovoučkým obličejem.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nohou měl bílé plátěné tenisky a na hlavě červenou tropickou helmu toho druhu a tvaru, jestl</w:t>
      </w:r>
      <w:r w:rsidRPr="00217A4E">
        <w:rPr>
          <w:sz w:val="22"/>
          <w:szCs w:val="22"/>
        </w:rPr>
        <w:t>i n</w:t>
      </w:r>
      <w:r w:rsidR="00EA3CD0" w:rsidRPr="00217A4E">
        <w:rPr>
          <w:sz w:val="22"/>
          <w:szCs w:val="22"/>
        </w:rPr>
        <w:t xml:space="preserve">e i barvy, kterou museli misionáři nosit za starých časů.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Zdravíčko, mládenci.</w:t>
      </w:r>
      <w:r w:rsidRPr="00217A4E">
        <w:rPr>
          <w:sz w:val="22"/>
          <w:szCs w:val="22"/>
        </w:rPr>
        <w:t>“</w:t>
      </w:r>
    </w:p>
    <w:p w14:paraId="0457B9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máte?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Alastair, když zatahoval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koně.</w:t>
      </w:r>
    </w:p>
    <w:p w14:paraId="34801D5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Misionář pohlédl na to, co držel.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Dřevo.</w:t>
      </w:r>
      <w:r w:rsidR="00290F54" w:rsidRPr="00217A4E">
        <w:rPr>
          <w:sz w:val="22"/>
          <w:szCs w:val="22"/>
        </w:rPr>
        <w:t>“</w:t>
      </w:r>
    </w:p>
    <w:p w14:paraId="31F205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Nám to teda připadá jako šutr.</w:t>
      </w:r>
      <w:r w:rsidRPr="00217A4E">
        <w:rPr>
          <w:sz w:val="22"/>
          <w:szCs w:val="22"/>
        </w:rPr>
        <w:t>“</w:t>
      </w:r>
    </w:p>
    <w:p w14:paraId="2CC0F5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Zkamenělé dřevo,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misionář, položil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tvrdé kvádry k plastikově zelenému novoanglickému domku a posadil se na ně. Pak si sundal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červenou tropickou helmu a rozhlédl se kolem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světě, který stvořil, než jeho oči znovu spočinuly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na chlapcích.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Čím vám mohu posloužit?</w:t>
      </w:r>
      <w:r w:rsidRPr="00217A4E">
        <w:rPr>
          <w:sz w:val="22"/>
          <w:szCs w:val="22"/>
        </w:rPr>
        <w:t>“</w:t>
      </w:r>
    </w:p>
    <w:p w14:paraId="018A48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podal mu dopis.</w:t>
      </w:r>
    </w:p>
    <w:p w14:paraId="311D029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jej přečetl v mžiku, jak před 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chlapci postávali a drželi uzdy. Misionář jej přečetl jakoby jediným pohledem. Pak vzhlédl.</w:t>
      </w:r>
    </w:p>
    <w:p w14:paraId="40FA42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Nepřišli jste za tím pravým.</w:t>
      </w:r>
      <w:r w:rsidRPr="00217A4E">
        <w:rPr>
          <w:sz w:val="22"/>
          <w:szCs w:val="22"/>
        </w:rPr>
        <w:t>“</w:t>
      </w:r>
    </w:p>
    <w:p w14:paraId="5BDC3B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2AF1E6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Nepřišli jste za tím pravým, to je celé.</w:t>
      </w:r>
      <w:r w:rsidRPr="00217A4E">
        <w:rPr>
          <w:sz w:val="22"/>
          <w:szCs w:val="22"/>
        </w:rPr>
        <w:t>“</w:t>
      </w:r>
    </w:p>
    <w:p w14:paraId="1D330B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dobrá,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Alastair, který nechtěl naléhat.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dobrá, uvidíme. Obdivujeme vaši houževnatost.</w:t>
      </w:r>
      <w:r w:rsidRPr="00217A4E">
        <w:rPr>
          <w:sz w:val="22"/>
          <w:szCs w:val="22"/>
        </w:rPr>
        <w:t>“</w:t>
      </w:r>
    </w:p>
    <w:p w14:paraId="4A5864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Vydržel ste to dlouho,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C1768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Šestnáct let,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tu ještě dřív, než jste se narodili.</w:t>
      </w:r>
      <w:r w:rsidRPr="00217A4E">
        <w:rPr>
          <w:sz w:val="22"/>
          <w:szCs w:val="22"/>
        </w:rPr>
        <w:t>“</w:t>
      </w:r>
    </w:p>
    <w:p w14:paraId="6921C3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Odkud pocházíte?</w:t>
      </w:r>
      <w:r w:rsidRPr="00217A4E">
        <w:rPr>
          <w:sz w:val="22"/>
          <w:szCs w:val="22"/>
        </w:rPr>
        <w:t>“</w:t>
      </w:r>
    </w:p>
    <w:p w14:paraId="4F6789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Nové Anglie,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5203E1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ve Spojenejch státech, nebo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Sant.</w:t>
      </w:r>
    </w:p>
    <w:p w14:paraId="79F734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je. Bylo. Myslím, že je. Samozřejmě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je. Proč by nebylo? Ano, je to ve Spojených státech.</w:t>
      </w:r>
      <w:r w:rsidRPr="00217A4E">
        <w:rPr>
          <w:sz w:val="22"/>
          <w:szCs w:val="22"/>
        </w:rPr>
        <w:t>“</w:t>
      </w:r>
    </w:p>
    <w:p w14:paraId="1BB61C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Nepotřebujete nějak pomoct?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347D85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Čím si vysvětlujete,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vyzvídal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vysvětlujete svou touhu obracet Navahy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pravou víru?</w:t>
      </w:r>
      <w:r w:rsidRPr="00217A4E">
        <w:rPr>
          <w:sz w:val="22"/>
          <w:szCs w:val="22"/>
        </w:rPr>
        <w:t>“</w:t>
      </w:r>
    </w:p>
    <w:p w14:paraId="4E85C2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Svou naprostou pitomostí,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misionář.</w:t>
      </w:r>
    </w:p>
    <w:p w14:paraId="7C80F0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v rozpacích,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tedy, chci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říct, původně – totiž, když ste byl ještě mladej.</w:t>
      </w:r>
      <w:r w:rsidRPr="00217A4E">
        <w:rPr>
          <w:sz w:val="22"/>
          <w:szCs w:val="22"/>
        </w:rPr>
        <w:t>“</w:t>
      </w:r>
    </w:p>
    <w:p w14:paraId="79A743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jsem zrovna takový jako vy.</w:t>
      </w:r>
      <w:r w:rsidRPr="00217A4E">
        <w:rPr>
          <w:sz w:val="22"/>
          <w:szCs w:val="22"/>
        </w:rPr>
        <w:t>“</w:t>
      </w:r>
    </w:p>
    <w:p w14:paraId="20E7E1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Nepotřebujete – nepotřebujete pomoct?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zadrhl Sant s upřímným znepokojením.</w:t>
      </w:r>
    </w:p>
    <w:p w14:paraId="7AC2EC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 který bojoval slovy proti svým rozpakům,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 přeci nemůžete nechat Navahy napospas sobě samým.</w:t>
      </w:r>
      <w:r w:rsidRPr="00217A4E">
        <w:rPr>
          <w:sz w:val="22"/>
          <w:szCs w:val="22"/>
        </w:rPr>
        <w:t>“</w:t>
      </w:r>
    </w:p>
    <w:p w14:paraId="22F029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nemůžu?</w:t>
      </w:r>
      <w:r w:rsidRPr="00217A4E">
        <w:rPr>
          <w:sz w:val="22"/>
          <w:szCs w:val="22"/>
        </w:rPr>
        <w:t>“</w:t>
      </w:r>
    </w:p>
    <w:p w14:paraId="7262D079" w14:textId="1231D520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by</w:t>
      </w:r>
      <w:r w:rsidR="001E63DE">
        <w:rPr>
          <w:sz w:val="22"/>
          <w:szCs w:val="22"/>
        </w:rPr>
        <w:t> –?</w:t>
      </w:r>
      <w:r w:rsidRPr="00217A4E">
        <w:rPr>
          <w:sz w:val="22"/>
          <w:szCs w:val="22"/>
        </w:rPr>
        <w:t>“</w:t>
      </w:r>
    </w:p>
    <w:p w14:paraId="53E4B7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by na ně dřel, byl jejich slouhou, nosil jim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vodu, vozil jim léky, krmil je, šatil je? Komu by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vysmívali, koho by buzerovali?</w:t>
      </w:r>
      <w:r w:rsidRPr="00217A4E">
        <w:rPr>
          <w:sz w:val="22"/>
          <w:szCs w:val="22"/>
        </w:rPr>
        <w:t>“</w:t>
      </w:r>
    </w:p>
    <w:p w14:paraId="085FB7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Kdybysme vám mohli nějak pomoct,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nabízel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Sant.</w:t>
      </w:r>
    </w:p>
    <w:p w14:paraId="5B10D2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můžete je chvilku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obskakovat sami.</w:t>
      </w:r>
      <w:r w:rsidRPr="00217A4E">
        <w:rPr>
          <w:sz w:val="22"/>
          <w:szCs w:val="22"/>
        </w:rPr>
        <w:t>“</w:t>
      </w:r>
    </w:p>
    <w:p w14:paraId="2F56D0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jako číst z Bible a takový věci.</w:t>
      </w:r>
      <w:r w:rsidRPr="00217A4E">
        <w:rPr>
          <w:sz w:val="22"/>
          <w:szCs w:val="22"/>
        </w:rPr>
        <w:t>“</w:t>
      </w:r>
    </w:p>
    <w:p w14:paraId="308C9C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Bible a takový věci jim můžou bejt ukradený.</w:t>
      </w:r>
      <w:r w:rsidRPr="00217A4E">
        <w:rPr>
          <w:sz w:val="22"/>
          <w:szCs w:val="22"/>
        </w:rPr>
        <w:t>“</w:t>
      </w:r>
    </w:p>
    <w:p w14:paraId="1D673E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Snad by to chtělo trpělivost,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navrhoval Alastair.</w:t>
      </w:r>
    </w:p>
    <w:p w14:paraId="1CC48F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Šestnáct let,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došla.</w:t>
      </w:r>
      <w:r w:rsidRPr="00217A4E">
        <w:rPr>
          <w:sz w:val="22"/>
          <w:szCs w:val="22"/>
        </w:rPr>
        <w:t>“</w:t>
      </w:r>
    </w:p>
    <w:p w14:paraId="3BAFE7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Čím si vysvětlujete,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nedostatek zájmu o náboženství?</w:t>
      </w:r>
      <w:r w:rsidRPr="00217A4E">
        <w:rPr>
          <w:sz w:val="22"/>
          <w:szCs w:val="22"/>
        </w:rPr>
        <w:t>“</w:t>
      </w:r>
    </w:p>
    <w:p w14:paraId="66557D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Zdravým rozumem.</w:t>
      </w:r>
      <w:r w:rsidRPr="00217A4E">
        <w:rPr>
          <w:sz w:val="22"/>
          <w:szCs w:val="22"/>
        </w:rPr>
        <w:t>“</w:t>
      </w:r>
    </w:p>
    <w:p w14:paraId="78C42C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blastémie,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8DA91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Blasfémie,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13FB0D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Zdravý rozum. To je blasfémie? Možná ano.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Píchněte to na mě papeži.</w:t>
      </w:r>
      <w:r w:rsidRPr="00217A4E">
        <w:rPr>
          <w:sz w:val="22"/>
          <w:szCs w:val="22"/>
        </w:rPr>
        <w:t>“</w:t>
      </w:r>
    </w:p>
    <w:p w14:paraId="215394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jste katolík?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 Alastair.</w:t>
      </w:r>
    </w:p>
    <w:p w14:paraId="1E7C53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Nejsem. Ale stejně mu to na mě píchněte.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Misionář obhlédl svou novoanglickou chaloupku.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Možná je to jen proto, že tady trčím už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dlouho.</w:t>
      </w:r>
      <w:r w:rsidRPr="00217A4E">
        <w:rPr>
          <w:sz w:val="22"/>
          <w:szCs w:val="22"/>
        </w:rPr>
        <w:t>“</w:t>
      </w:r>
    </w:p>
    <w:p w14:paraId="22AD38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Tutově,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bysme vám teda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mohli nějak pomoct.</w:t>
      </w:r>
      <w:r w:rsidRPr="00217A4E">
        <w:rPr>
          <w:sz w:val="22"/>
          <w:szCs w:val="22"/>
        </w:rPr>
        <w:t>“</w:t>
      </w:r>
    </w:p>
    <w:p w14:paraId="6A5367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Můžete,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vtlučte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Navahům tady v okolí do hlavy maličko slušnosti.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Maličko pozornosti, že jsem i něco jiného než jejich bílý otrok.</w:t>
      </w:r>
      <w:r w:rsidRPr="00217A4E">
        <w:rPr>
          <w:sz w:val="22"/>
          <w:szCs w:val="22"/>
        </w:rPr>
        <w:t>“</w:t>
      </w:r>
    </w:p>
    <w:p w14:paraId="1CB1F1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Vyrozuměli jsme,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jste odvedl skvělou práci s Prezidentem Taftem.</w:t>
      </w:r>
      <w:r w:rsidRPr="00217A4E">
        <w:rPr>
          <w:sz w:val="22"/>
          <w:szCs w:val="22"/>
        </w:rPr>
        <w:t>“</w:t>
      </w:r>
    </w:p>
    <w:p w14:paraId="719109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Prezident Taft je alkoholik,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Umí být respektábl, a to dokonce skvěle,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 aby se dostal k chlastu.</w:t>
      </w:r>
      <w:r w:rsidRPr="00217A4E">
        <w:rPr>
          <w:sz w:val="22"/>
          <w:szCs w:val="22"/>
        </w:rPr>
        <w:t>“</w:t>
      </w:r>
    </w:p>
    <w:p w14:paraId="642698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na nás, abychom to soudili,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a šťouchl do Santa.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Řekni něco. Snaž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pomoct.</w:t>
      </w:r>
      <w:r w:rsidRPr="00217A4E">
        <w:rPr>
          <w:sz w:val="22"/>
          <w:szCs w:val="22"/>
        </w:rPr>
        <w:t>“</w:t>
      </w:r>
    </w:p>
    <w:p w14:paraId="37BAB2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Předpokládám, že jste ten dopis četli,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znova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o něm myslíte?</w:t>
      </w:r>
      <w:r w:rsidRPr="00217A4E">
        <w:rPr>
          <w:sz w:val="22"/>
          <w:szCs w:val="22"/>
        </w:rPr>
        <w:t>“</w:t>
      </w:r>
    </w:p>
    <w:p w14:paraId="105735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Hezkej dopis,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fajn dopis.</w:t>
      </w:r>
      <w:r w:rsidRPr="00217A4E">
        <w:rPr>
          <w:sz w:val="22"/>
          <w:szCs w:val="22"/>
        </w:rPr>
        <w:t>“</w:t>
      </w:r>
    </w:p>
    <w:p w14:paraId="7CA492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Četli jste tu část, kde se píše, kdybyste mohl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udělat – udělat pro ně to samý, co ste udělal pro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Prezidenta Tafta?</w:t>
      </w:r>
      <w:r w:rsidRPr="00217A4E">
        <w:rPr>
          <w:sz w:val="22"/>
          <w:szCs w:val="22"/>
        </w:rPr>
        <w:t>“</w:t>
      </w:r>
    </w:p>
    <w:p w14:paraId="5084F1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mi zrovna připadalo moc hezký,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17341B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Víte, než jsem sem přišel, nedal si Prezident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Taft ani kapku.</w:t>
      </w:r>
      <w:r w:rsidRPr="00217A4E">
        <w:rPr>
          <w:sz w:val="22"/>
          <w:szCs w:val="22"/>
        </w:rPr>
        <w:t>“</w:t>
      </w:r>
    </w:p>
    <w:p w14:paraId="4510A0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ale nebyla vaše chyba,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Sant účastně.</w:t>
      </w:r>
    </w:p>
    <w:p w14:paraId="29FC3A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vůbec za nic nemůžete.</w:t>
      </w:r>
      <w:r w:rsidRPr="00217A4E">
        <w:rPr>
          <w:sz w:val="22"/>
          <w:szCs w:val="22"/>
        </w:rPr>
        <w:t>“</w:t>
      </w:r>
    </w:p>
    <w:p w14:paraId="4C53F2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Nemůžu?</w:t>
      </w:r>
      <w:r w:rsidRPr="00217A4E">
        <w:rPr>
          <w:sz w:val="22"/>
          <w:szCs w:val="22"/>
        </w:rPr>
        <w:t>“</w:t>
      </w:r>
    </w:p>
    <w:p w14:paraId="4B9C79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 že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jste ještě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 dodat, pane misionáři?</w:t>
      </w:r>
      <w:r w:rsidRPr="00217A4E">
        <w:rPr>
          <w:sz w:val="22"/>
          <w:szCs w:val="22"/>
        </w:rPr>
        <w:t>“</w:t>
      </w:r>
    </w:p>
    <w:p w14:paraId="4CFF03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jsem dodat, že můj příchod sem uvrhl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Navahy do kulturní dichotomie.</w:t>
      </w:r>
      <w:r w:rsidRPr="00217A4E">
        <w:rPr>
          <w:sz w:val="22"/>
          <w:szCs w:val="22"/>
        </w:rPr>
        <w:t>“</w:t>
      </w:r>
    </w:p>
    <w:p w14:paraId="6E3D81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Ach bože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zakroutil hlavou Sant.</w:t>
      </w:r>
    </w:p>
    <w:p w14:paraId="48A89F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Kontrapozice,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Absurdní volba mezi životem a smrtí, jak ji znali,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chápali po staletí, a naráz bum, něco takhle radikálního.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Misionář </w:t>
      </w:r>
      <w:r w:rsidR="00EA3CD0" w:rsidRPr="00217A4E">
        <w:rPr>
          <w:sz w:val="22"/>
          <w:szCs w:val="22"/>
        </w:rPr>
        <w:lastRenderedPageBreak/>
        <w:t>se odmlčel a nasadil si zpátky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svou červenou helmu.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tady vyvádím, 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svěřuju dětem?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zapřemýšlel nahlas.</w:t>
      </w:r>
    </w:p>
    <w:p w14:paraId="07F768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Kdybychom vám mohli nějak pomoct,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Třeba jen ulevit vaší mysli, že si promluvíte s jiným bělochem.</w:t>
      </w:r>
      <w:r w:rsidRPr="00217A4E">
        <w:rPr>
          <w:sz w:val="22"/>
          <w:szCs w:val="22"/>
        </w:rPr>
        <w:t>“</w:t>
      </w:r>
    </w:p>
    <w:p w14:paraId="39752C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misionář a vzhlédl k Alastairovi.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pak dodal tiše: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byste mohli.</w:t>
      </w:r>
      <w:r w:rsidRPr="00217A4E">
        <w:rPr>
          <w:sz w:val="22"/>
          <w:szCs w:val="22"/>
        </w:rPr>
        <w:t>“</w:t>
      </w:r>
    </w:p>
    <w:p w14:paraId="5F2985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Přišli sme vám pomoct, jestli to bude v našich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silách,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56F2CE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musíte být – musíte se pokusit být racionální,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3BD780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5570FA7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Hodiny představované sluncem jim v tiché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nádheře vypověděly o dalším ztraceném dnu, vypověděly jim o něm svou nenadálou a pokojnou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kouzelnou proměnou. Slunce bliklo svou poslední výzvu, okamžik před finále, s netrpělivou definitivností a jakoby zaváháním před neodvratným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koncem. Mesy a sejdž zahalil stín a novoanglický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domek potemněl. Chlapec Sant zvedl ruku v pozdravném gestu. Misionář si promnul bradu. Někde dál zazpíval kojot. Alastair Benjamin položil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ruku na starodávný kámen, na kterém seděl misionář, a zeptal se: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Co s tím teď budete dělat?</w:t>
      </w:r>
      <w:r w:rsidR="00290F54" w:rsidRPr="00217A4E">
        <w:rPr>
          <w:sz w:val="22"/>
          <w:szCs w:val="22"/>
        </w:rPr>
        <w:t>“</w:t>
      </w:r>
    </w:p>
    <w:p w14:paraId="6A4489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612C0D">
        <w:rPr>
          <w:sz w:val="22"/>
          <w:szCs w:val="22"/>
        </w:rPr>
        <w:t>„</w:t>
      </w:r>
      <w:r w:rsidR="00EA3CD0" w:rsidRPr="00612C0D">
        <w:rPr>
          <w:sz w:val="22"/>
          <w:szCs w:val="22"/>
        </w:rPr>
        <w:t>S tímhle dřevem, zrovna teď, nevím,</w:t>
      </w:r>
      <w:r w:rsidRPr="00612C0D">
        <w:rPr>
          <w:sz w:val="22"/>
          <w:szCs w:val="22"/>
        </w:rPr>
        <w:t>“</w:t>
      </w:r>
      <w:r w:rsidR="00EA3CD0" w:rsidRPr="00612C0D">
        <w:rPr>
          <w:sz w:val="22"/>
          <w:szCs w:val="22"/>
        </w:rPr>
        <w:t xml:space="preserve"> odpověděl</w:t>
      </w:r>
      <w:r w:rsidR="00EA3CD0" w:rsidRPr="00217A4E">
        <w:rPr>
          <w:sz w:val="22"/>
          <w:szCs w:val="22"/>
        </w:rPr>
        <w:t xml:space="preserve">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Později.</w:t>
      </w:r>
      <w:r w:rsidRPr="00217A4E">
        <w:rPr>
          <w:sz w:val="22"/>
          <w:szCs w:val="22"/>
        </w:rPr>
        <w:t>“</w:t>
      </w:r>
    </w:p>
    <w:p w14:paraId="62564C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Později co?</w:t>
      </w:r>
      <w:r w:rsidRPr="00217A4E">
        <w:rPr>
          <w:sz w:val="22"/>
          <w:szCs w:val="22"/>
        </w:rPr>
        <w:t>“</w:t>
      </w:r>
    </w:p>
    <w:p w14:paraId="23CBB3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Postavím z něho dům, který sem patří,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Něco domorodého.</w:t>
      </w:r>
      <w:r w:rsidRPr="00217A4E">
        <w:rPr>
          <w:sz w:val="22"/>
          <w:szCs w:val="22"/>
        </w:rPr>
        <w:t>“</w:t>
      </w:r>
    </w:p>
    <w:p w14:paraId="58B112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vepřovice?</w:t>
      </w:r>
      <w:r w:rsidRPr="00217A4E">
        <w:rPr>
          <w:sz w:val="22"/>
          <w:szCs w:val="22"/>
        </w:rPr>
        <w:t>“</w:t>
      </w:r>
    </w:p>
    <w:p w14:paraId="1C23A2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proti vepřovicím nic nemám,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1E1DA1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mám takovou teorii,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71DBC4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Jakou?</w:t>
      </w:r>
      <w:r w:rsidRPr="00217A4E">
        <w:rPr>
          <w:sz w:val="22"/>
          <w:szCs w:val="22"/>
        </w:rPr>
        <w:t>“</w:t>
      </w:r>
    </w:p>
    <w:p w14:paraId="17092E1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rozpačitě házel kamínky, kousíčky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růžového křemene, na zplihlý cedr.</w:t>
      </w:r>
    </w:p>
    <w:p w14:paraId="563A81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 xml:space="preserve">Že </w:t>
      </w:r>
      <w:r w:rsidR="00EA3CD0" w:rsidRPr="00217A4E">
        <w:rPr>
          <w:sz w:val="22"/>
          <w:szCs w:val="22"/>
        </w:rPr>
        <w:t>když vám někdo ublíží, zasloužíte si pomstu,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1D7E2E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brilantní postřeh, mladý muži,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dál?</w:t>
      </w:r>
      <w:r w:rsidRPr="00217A4E">
        <w:rPr>
          <w:sz w:val="22"/>
          <w:szCs w:val="22"/>
        </w:rPr>
        <w:t>“</w:t>
      </w:r>
    </w:p>
    <w:p w14:paraId="0CCAB6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říct, že dál nic.</w:t>
      </w:r>
      <w:r w:rsidRPr="00217A4E">
        <w:rPr>
          <w:sz w:val="22"/>
          <w:szCs w:val="22"/>
        </w:rPr>
        <w:t>“</w:t>
      </w:r>
    </w:p>
    <w:p w14:paraId="57CFAE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jsi dnes brilance sama,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misionář.</w:t>
      </w:r>
    </w:p>
    <w:p w14:paraId="556509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Sant.</w:t>
      </w:r>
    </w:p>
    <w:p w14:paraId="2023F69F" w14:textId="3BA90428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Alastair, který přestal házet a promnul si tvář,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vám Indiáni nebo kdokoliv jinej ublíží,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třeba i ublíží vašemu otci, že když s tím něco neuděláte, abyste si s nima vyrovnal účty, začnete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mít dojem, že vám to tlačí na mozek, nebo</w:t>
      </w:r>
      <w:r w:rsidR="00A63251">
        <w:rPr>
          <w:sz w:val="22"/>
          <w:szCs w:val="22"/>
        </w:rPr>
        <w:t> –“</w:t>
      </w:r>
    </w:p>
    <w:p w14:paraId="1EB8E5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co?</w:t>
      </w:r>
      <w:r w:rsidRPr="00217A4E">
        <w:rPr>
          <w:sz w:val="22"/>
          <w:szCs w:val="22"/>
        </w:rPr>
        <w:t>“</w:t>
      </w:r>
    </w:p>
    <w:p w14:paraId="363967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že vás cíleně adoptovali, abyste to ignoroval.</w:t>
      </w:r>
      <w:r w:rsidRPr="00217A4E">
        <w:rPr>
          <w:sz w:val="22"/>
          <w:szCs w:val="22"/>
        </w:rPr>
        <w:t>“</w:t>
      </w:r>
    </w:p>
    <w:p w14:paraId="5334BE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 se adaptovali,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298FBD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teď si ty dvě slova nepletu. Co si o týhle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mý teorii myslíte?</w:t>
      </w:r>
      <w:r w:rsidRPr="00217A4E">
        <w:rPr>
          <w:sz w:val="22"/>
          <w:szCs w:val="22"/>
        </w:rPr>
        <w:t>“</w:t>
      </w:r>
    </w:p>
    <w:p w14:paraId="0A6151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zvláštního,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528A74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moc,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24AA7AE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si strčil jeden kamínek do pusy a mluvil přes něj.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Ale je to jen teorie.</w:t>
      </w:r>
      <w:r w:rsidR="00290F54" w:rsidRPr="00217A4E">
        <w:rPr>
          <w:sz w:val="22"/>
          <w:szCs w:val="22"/>
        </w:rPr>
        <w:t>“</w:t>
      </w:r>
    </w:p>
    <w:p w14:paraId="3B3974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skutečnosti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je empirie.</w:t>
      </w:r>
      <w:r w:rsidRPr="00217A4E">
        <w:rPr>
          <w:sz w:val="22"/>
          <w:szCs w:val="22"/>
        </w:rPr>
        <w:t>“</w:t>
      </w:r>
    </w:p>
    <w:p w14:paraId="26399C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v tom rozdíl?</w:t>
      </w:r>
      <w:r w:rsidRPr="00217A4E">
        <w:rPr>
          <w:sz w:val="22"/>
          <w:szCs w:val="22"/>
        </w:rPr>
        <w:t>“</w:t>
      </w:r>
    </w:p>
    <w:p w14:paraId="0B29E2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Nijak zvláštní.</w:t>
      </w:r>
      <w:r w:rsidRPr="00217A4E">
        <w:rPr>
          <w:sz w:val="22"/>
          <w:szCs w:val="22"/>
        </w:rPr>
        <w:t>“</w:t>
      </w:r>
    </w:p>
    <w:p w14:paraId="60E385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moc,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39289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Aspoň že neříkáte, že je to akorát můj osobní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názor.</w:t>
      </w:r>
      <w:r w:rsidRPr="00217A4E">
        <w:rPr>
          <w:sz w:val="22"/>
          <w:szCs w:val="22"/>
        </w:rPr>
        <w:t>“</w:t>
      </w:r>
    </w:p>
    <w:p w14:paraId="77B30C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 je. Možná že to není nic jiného.</w:t>
      </w:r>
      <w:r w:rsidRPr="00217A4E">
        <w:rPr>
          <w:sz w:val="22"/>
          <w:szCs w:val="22"/>
        </w:rPr>
        <w:t>“</w:t>
      </w:r>
    </w:p>
    <w:p w14:paraId="2B05EC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Určitě není,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D5192C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Alastaira očividně něco trápilo.</w:t>
      </w:r>
    </w:p>
    <w:p w14:paraId="5D77B7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rád bych sakrafix věděl,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misionář,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čem to tady k čertu mluvíme.</w:t>
      </w:r>
      <w:r w:rsidRPr="00217A4E">
        <w:rPr>
          <w:sz w:val="22"/>
          <w:szCs w:val="22"/>
        </w:rPr>
        <w:t>“</w:t>
      </w:r>
    </w:p>
    <w:p w14:paraId="54BFDF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vždycky používáte takový slova?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5FFBE1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v poslední době,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 svého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spasení.</w:t>
      </w:r>
      <w:r w:rsidRPr="00217A4E">
        <w:rPr>
          <w:sz w:val="22"/>
          <w:szCs w:val="22"/>
        </w:rPr>
        <w:t>“</w:t>
      </w:r>
    </w:p>
    <w:p w14:paraId="5D03D8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Spasení?</w:t>
      </w:r>
      <w:r w:rsidRPr="00217A4E">
        <w:rPr>
          <w:sz w:val="22"/>
          <w:szCs w:val="22"/>
        </w:rPr>
        <w:t>“</w:t>
      </w:r>
    </w:p>
    <w:p w14:paraId="779B78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Spasení od údělu býti misionářem.</w:t>
      </w:r>
      <w:r w:rsidRPr="00217A4E">
        <w:rPr>
          <w:sz w:val="22"/>
          <w:szCs w:val="22"/>
        </w:rPr>
        <w:t>“</w:t>
      </w:r>
    </w:p>
    <w:p w14:paraId="226AADA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svatokrádež,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7195A4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je 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Přišlo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zjevení. Zjevení, že jsem k misionařině profesionálně vybaven asi tak stejně jako Prezident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Taft. Přišlo to ke mně, když jsem se procházel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vrcholku mesy Luna.</w:t>
      </w:r>
      <w:r w:rsidRPr="00217A4E">
        <w:rPr>
          <w:sz w:val="22"/>
          <w:szCs w:val="22"/>
        </w:rPr>
        <w:t>“</w:t>
      </w:r>
    </w:p>
    <w:p w14:paraId="14CE2C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Zjevení je jen kulminace zkušeností,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49183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já ti říkám, že zjevení je zjevení. Jediný rozdíl je v tom, že tohle bylo zjevení naruby.</w:t>
      </w:r>
      <w:r w:rsidRPr="00217A4E">
        <w:rPr>
          <w:sz w:val="22"/>
          <w:szCs w:val="22"/>
        </w:rPr>
        <w:t>“</w:t>
      </w:r>
    </w:p>
    <w:p w14:paraId="1D6646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vůbec možný?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zapochyboval Alastair.</w:t>
      </w:r>
    </w:p>
    <w:p w14:paraId="77AFA6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Možný je úplně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mínil Sant.</w:t>
      </w:r>
    </w:p>
    <w:p w14:paraId="288A3F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my tady potřebujem misionáře. Nemůžete nám jen tak – nemůžete nám jen tak z jedný vody prásknout do bot.</w:t>
      </w:r>
      <w:r w:rsidRPr="00217A4E">
        <w:rPr>
          <w:sz w:val="22"/>
          <w:szCs w:val="22"/>
        </w:rPr>
        <w:t>“</w:t>
      </w:r>
    </w:p>
    <w:p w14:paraId="5AA52A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Matka by řekla, že v tom máme prsty,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0D4978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Nemůžete jen tak z jedný vody prásknout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Indiánům do bot,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569059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C434A9">
        <w:rPr>
          <w:sz w:val="22"/>
          <w:szCs w:val="22"/>
        </w:rPr>
        <w:t xml:space="preserve">Že </w:t>
      </w:r>
      <w:r w:rsidR="00EA3CD0" w:rsidRPr="00217A4E">
        <w:rPr>
          <w:sz w:val="22"/>
          <w:szCs w:val="22"/>
        </w:rPr>
        <w:t>nemůžu?</w:t>
      </w:r>
      <w:r w:rsidRPr="00217A4E">
        <w:rPr>
          <w:sz w:val="22"/>
          <w:szCs w:val="22"/>
        </w:rPr>
        <w:t>“</w:t>
      </w:r>
    </w:p>
    <w:p w14:paraId="7AC953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Nemůžete jen tak z jedný vody prásknout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bot ani sám před sebou,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 všech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těch letech.</w:t>
      </w:r>
      <w:r w:rsidRPr="00217A4E">
        <w:rPr>
          <w:sz w:val="22"/>
          <w:szCs w:val="22"/>
        </w:rPr>
        <w:t>“</w:t>
      </w:r>
    </w:p>
    <w:p w14:paraId="188568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Lidi se mění.</w:t>
      </w:r>
      <w:r w:rsidRPr="00217A4E">
        <w:rPr>
          <w:sz w:val="22"/>
          <w:szCs w:val="22"/>
        </w:rPr>
        <w:t>“</w:t>
      </w:r>
    </w:p>
    <w:p w14:paraId="510329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ne 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Pravda se nemění, pokud se nezmění okolnosti. A ty se nezměnily.</w:t>
      </w:r>
      <w:r w:rsidRPr="00217A4E">
        <w:rPr>
          <w:sz w:val="22"/>
          <w:szCs w:val="22"/>
        </w:rPr>
        <w:t>“</w:t>
      </w:r>
    </w:p>
    <w:p w14:paraId="015D38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nezměnilo. Indiáni, všechno zůstalo nemlich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takový, jako když jsem sem přišel.</w:t>
      </w:r>
      <w:r w:rsidRPr="00217A4E">
        <w:rPr>
          <w:sz w:val="22"/>
          <w:szCs w:val="22"/>
        </w:rPr>
        <w:t>“</w:t>
      </w:r>
    </w:p>
    <w:p w14:paraId="7056D8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Trpělivost,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nabádal ho Alastair.</w:t>
      </w:r>
    </w:p>
    <w:p w14:paraId="4EB3A3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Trpělivost si sakra strčte víte kam,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misionář.</w:t>
      </w:r>
    </w:p>
    <w:p w14:paraId="5C9792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klid, klid,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chlácholil ho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přece nechtěl, aby udělal něco, čeho by jeden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pozdějc litoval.</w:t>
      </w:r>
      <w:r w:rsidRPr="00217A4E">
        <w:rPr>
          <w:sz w:val="22"/>
          <w:szCs w:val="22"/>
        </w:rPr>
        <w:t>“</w:t>
      </w:r>
    </w:p>
    <w:p w14:paraId="3DE2C0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Jednomu to může bejt ukradený. Tomuhletomu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jednomu,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zapitvořil se misionář po Alastairovi.</w:t>
      </w:r>
    </w:p>
    <w:p w14:paraId="3F0E3C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Matka by řekla, že v tom máme prsty,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204310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Půjdeme dovnitř do domu a v klidu si o tom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pohovoříme,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navrhl Alastair.</w:t>
      </w:r>
    </w:p>
    <w:p w14:paraId="47CEB4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 toho domu už nevkročím. Toho puritánského domu,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trucoval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Toho novoanglického domu.</w:t>
      </w:r>
      <w:r w:rsidRPr="00217A4E">
        <w:rPr>
          <w:sz w:val="22"/>
          <w:szCs w:val="22"/>
        </w:rPr>
        <w:t>“</w:t>
      </w:r>
    </w:p>
    <w:p w14:paraId="5FE5FB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no tak, je to moc hezkej dům,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chlácholil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ho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hezkej dům.</w:t>
      </w:r>
      <w:r w:rsidRPr="00217A4E">
        <w:rPr>
          <w:sz w:val="22"/>
          <w:szCs w:val="22"/>
        </w:rPr>
        <w:t>“</w:t>
      </w:r>
    </w:p>
    <w:p w14:paraId="14EF42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Nepatří sem. A myslím, že sem nepatřím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ani já.</w:t>
      </w:r>
      <w:r w:rsidRPr="00217A4E">
        <w:rPr>
          <w:sz w:val="22"/>
          <w:szCs w:val="22"/>
        </w:rPr>
        <w:t>“</w:t>
      </w:r>
    </w:p>
    <w:p w14:paraId="39DE08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pojďte v klidu s náma,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nedal se Alastair,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 my uvidíme, jak vám můžem pomoct.</w:t>
      </w:r>
      <w:r w:rsidRPr="00217A4E">
        <w:rPr>
          <w:sz w:val="22"/>
          <w:szCs w:val="22"/>
        </w:rPr>
        <w:t>“</w:t>
      </w:r>
    </w:p>
    <w:p w14:paraId="160615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Nechte mě bejt,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02631B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v tomhle stavu vás přece nemůžem nechat bejt.</w:t>
      </w:r>
      <w:r w:rsidRPr="00217A4E">
        <w:rPr>
          <w:sz w:val="22"/>
          <w:szCs w:val="22"/>
        </w:rPr>
        <w:t>“</w:t>
      </w:r>
    </w:p>
    <w:p w14:paraId="2F2D32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Matka by řekla, že v tom máme prsty,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73EF96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Nechte mě bejt, jak jste mě našli,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49765D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bych řek, že je to daný,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rezignoval Alastair a nasedl na koně.</w:t>
      </w:r>
    </w:p>
    <w:p w14:paraId="5CFB2679" w14:textId="564765B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já 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pochyboval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Matka řekne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Ale na koně nasedl i on.</w:t>
      </w:r>
    </w:p>
    <w:p w14:paraId="29FFC53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se zvedl ze svého kamení a podal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Alastairovi dopis.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Moc jste mi pomohli,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řekl.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Jen si s někým promluvit, to mi moc pomohlo.</w:t>
      </w:r>
      <w:r w:rsidR="00290F54" w:rsidRPr="00217A4E">
        <w:rPr>
          <w:sz w:val="22"/>
          <w:szCs w:val="22"/>
        </w:rPr>
        <w:t>“</w:t>
      </w:r>
    </w:p>
    <w:p w14:paraId="543E10A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 si strčil dopis do kapsy.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Já jsem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ten černější, o kterým se zmiňovala. Ten, co čte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knížky.</w:t>
      </w:r>
      <w:r w:rsidR="00290F54" w:rsidRPr="00217A4E">
        <w:rPr>
          <w:sz w:val="22"/>
          <w:szCs w:val="22"/>
        </w:rPr>
        <w:t>“</w:t>
      </w:r>
    </w:p>
    <w:p w14:paraId="6C125E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mě taky napadlo,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uklonil se mu misionář.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Těším se na další návštěvu.</w:t>
      </w:r>
      <w:r w:rsidRPr="00217A4E">
        <w:rPr>
          <w:sz w:val="22"/>
          <w:szCs w:val="22"/>
        </w:rPr>
        <w:t>“</w:t>
      </w:r>
    </w:p>
    <w:p w14:paraId="17C870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 sbohem,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urazil se Sant.</w:t>
      </w:r>
    </w:p>
    <w:p w14:paraId="7F85D0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Těším se, že mne navštívíte oba.</w:t>
      </w:r>
      <w:r w:rsidRPr="00217A4E">
        <w:rPr>
          <w:sz w:val="22"/>
          <w:szCs w:val="22"/>
        </w:rPr>
        <w:t>“</w:t>
      </w:r>
    </w:p>
    <w:p w14:paraId="4BA8857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Ujeli hezký kus cesty, než se ohlédli. Misionář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opět seděl na kamenech, ale pořád jim ještě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mával.</w:t>
      </w:r>
    </w:p>
    <w:p w14:paraId="1B141D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Pinožit se za něčím sám samotinkej celejch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šestnáct let, to musí bejt pro člověka těžký,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ozval se Alastair.</w:t>
      </w:r>
    </w:p>
    <w:p w14:paraId="6DC78A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Svatá 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 vyšiluje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každejch pět let. Jeden ale nemůže po někom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chtít, aby trpělivě snášel, že votročí Indiánům,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jednou za čas si nezarevoltoval.</w:t>
      </w:r>
      <w:r w:rsidRPr="00217A4E">
        <w:rPr>
          <w:sz w:val="22"/>
          <w:szCs w:val="22"/>
        </w:rPr>
        <w:t>“</w:t>
      </w:r>
    </w:p>
    <w:p w14:paraId="1B23B7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Revoltuje už dlouho?</w:t>
      </w:r>
      <w:r w:rsidRPr="00217A4E">
        <w:rPr>
          <w:sz w:val="22"/>
          <w:szCs w:val="22"/>
        </w:rPr>
        <w:t>“</w:t>
      </w:r>
    </w:p>
    <w:p w14:paraId="443827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tušení. Ale přejde ho to.</w:t>
      </w:r>
      <w:r w:rsidRPr="00217A4E">
        <w:rPr>
          <w:sz w:val="22"/>
          <w:szCs w:val="22"/>
        </w:rPr>
        <w:t>“</w:t>
      </w:r>
    </w:p>
    <w:p w14:paraId="3956CC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 ovšem nezapálí ten svůj barák.</w:t>
      </w:r>
      <w:r w:rsidRPr="00217A4E">
        <w:rPr>
          <w:sz w:val="22"/>
          <w:szCs w:val="22"/>
        </w:rPr>
        <w:t>“</w:t>
      </w:r>
    </w:p>
    <w:p w14:paraId="51FF5E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ho nezapálej Indiáni. Už to udělali.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popadnou chmury, můžou to udělat zas.</w:t>
      </w:r>
      <w:r w:rsidRPr="00217A4E">
        <w:rPr>
          <w:sz w:val="22"/>
          <w:szCs w:val="22"/>
        </w:rPr>
        <w:t>“</w:t>
      </w:r>
    </w:p>
    <w:p w14:paraId="4CCA27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by to asi dělali?</w:t>
      </w:r>
      <w:r w:rsidRPr="00217A4E">
        <w:rPr>
          <w:sz w:val="22"/>
          <w:szCs w:val="22"/>
        </w:rPr>
        <w:t>“</w:t>
      </w:r>
    </w:p>
    <w:p w14:paraId="0263A0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Taky přece revoltujou.</w:t>
      </w:r>
      <w:r w:rsidRPr="00217A4E">
        <w:rPr>
          <w:sz w:val="22"/>
          <w:szCs w:val="22"/>
        </w:rPr>
        <w:t>“</w:t>
      </w:r>
    </w:p>
    <w:p w14:paraId="43105D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Chceš říct, že před třemi sty lety vypálili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všechny misie.</w:t>
      </w:r>
      <w:r w:rsidRPr="00217A4E">
        <w:rPr>
          <w:sz w:val="22"/>
          <w:szCs w:val="22"/>
        </w:rPr>
        <w:t>“</w:t>
      </w:r>
    </w:p>
    <w:p w14:paraId="65D4A1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Jednu vypálili taky docela nedávno.</w:t>
      </w:r>
      <w:r w:rsidRPr="00217A4E">
        <w:rPr>
          <w:sz w:val="22"/>
          <w:szCs w:val="22"/>
        </w:rPr>
        <w:t>“</w:t>
      </w:r>
    </w:p>
    <w:p w14:paraId="29532D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myslím, že by v tom případě mohli revoltovat i teď. Fascinovala 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věc, co povídal o Albuquerque.</w:t>
      </w:r>
      <w:r w:rsidRPr="00217A4E">
        <w:rPr>
          <w:sz w:val="22"/>
          <w:szCs w:val="22"/>
        </w:rPr>
        <w:t>“</w:t>
      </w:r>
    </w:p>
    <w:p w14:paraId="77091F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Albuquerque neřek ani slovo.</w:t>
      </w:r>
      <w:r w:rsidRPr="00217A4E">
        <w:rPr>
          <w:sz w:val="22"/>
          <w:szCs w:val="22"/>
        </w:rPr>
        <w:t>“</w:t>
      </w:r>
    </w:p>
    <w:p w14:paraId="341981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 někdo jinej?</w:t>
      </w:r>
      <w:r w:rsidRPr="00217A4E">
        <w:rPr>
          <w:sz w:val="22"/>
          <w:szCs w:val="22"/>
        </w:rPr>
        <w:t>“</w:t>
      </w:r>
    </w:p>
    <w:p w14:paraId="5195D8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Indiánobijec.</w:t>
      </w:r>
      <w:r w:rsidRPr="00217A4E">
        <w:rPr>
          <w:sz w:val="22"/>
          <w:szCs w:val="22"/>
        </w:rPr>
        <w:t>“</w:t>
      </w:r>
    </w:p>
    <w:p w14:paraId="7C9FEC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moc rád bych věděl přesnějc, odkud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pocházím.</w:t>
      </w:r>
      <w:r w:rsidRPr="00217A4E">
        <w:rPr>
          <w:sz w:val="22"/>
          <w:szCs w:val="22"/>
        </w:rPr>
        <w:t>“</w:t>
      </w:r>
    </w:p>
    <w:p w14:paraId="1E33C1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Přestaň s tím už,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prosil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 tím prosím tě přestaň. Když s tím přestaneš, povím 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moc hezkej starej fór.</w:t>
      </w:r>
      <w:r w:rsidRPr="00217A4E">
        <w:rPr>
          <w:sz w:val="22"/>
          <w:szCs w:val="22"/>
        </w:rPr>
        <w:t>“</w:t>
      </w:r>
    </w:p>
    <w:p w14:paraId="4286C4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</w:t>
      </w:r>
      <w:r w:rsidRPr="00217A4E">
        <w:rPr>
          <w:sz w:val="22"/>
          <w:szCs w:val="22"/>
        </w:rPr>
        <w:t>“</w:t>
      </w:r>
    </w:p>
    <w:p w14:paraId="473D68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tenhleten chlápek tady z vokolí,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znám jeho otce, šel jednou v Mazatlánu v Mexiku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do </w:t>
      </w:r>
      <w:r w:rsidR="00EA3CD0" w:rsidRPr="00217A4E">
        <w:rPr>
          <w:i/>
          <w:sz w:val="22"/>
          <w:szCs w:val="22"/>
        </w:rPr>
        <w:t>cantiny</w:t>
      </w:r>
      <w:r w:rsidR="00EA3CD0" w:rsidRPr="006147CA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To je pomexikánsku hospoda. A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 tenhleten Mexikán tvrdí, že ve Spojenejch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státech je všecko pro cizince zadarmo. Postel zadarmo, snídaně do postele zadarmo, různý hezký věci na sebe zadarmo, dokonce prej i šperk</w:t>
      </w:r>
      <w:r w:rsidRPr="00217A4E">
        <w:rPr>
          <w:sz w:val="22"/>
          <w:szCs w:val="22"/>
        </w:rPr>
        <w:t>y z</w:t>
      </w:r>
      <w:r w:rsidR="00EA3CD0" w:rsidRPr="00217A4E">
        <w:rPr>
          <w:sz w:val="22"/>
          <w:szCs w:val="22"/>
        </w:rPr>
        <w:t>adarmo.</w:t>
      </w:r>
      <w:r w:rsidRPr="00217A4E">
        <w:rPr>
          <w:sz w:val="22"/>
          <w:szCs w:val="22"/>
        </w:rPr>
        <w:t xml:space="preserve"> ‚A</w:t>
      </w:r>
      <w:r w:rsidR="00EA3CD0" w:rsidRPr="00217A4E">
        <w:rPr>
          <w:sz w:val="22"/>
          <w:szCs w:val="22"/>
        </w:rPr>
        <w:t xml:space="preserve"> byl ste tam někdy?</w:t>
      </w:r>
      <w:r w:rsidRPr="00217A4E">
        <w:rPr>
          <w:sz w:val="22"/>
          <w:szCs w:val="22"/>
        </w:rPr>
        <w:t>‘</w:t>
      </w:r>
      <w:r w:rsidR="00EA3CD0" w:rsidRPr="00217A4E">
        <w:rPr>
          <w:sz w:val="22"/>
          <w:szCs w:val="22"/>
        </w:rPr>
        <w:t xml:space="preserve"> ptá se ten chlápek tady z vokolí, co znám jeho otce, toho Mexikána.</w:t>
      </w:r>
      <w:r w:rsidRPr="00217A4E">
        <w:rPr>
          <w:sz w:val="22"/>
          <w:szCs w:val="22"/>
        </w:rPr>
        <w:t xml:space="preserve"> ‚B</w:t>
      </w:r>
      <w:r w:rsidR="00EA3CD0" w:rsidRPr="00217A4E">
        <w:rPr>
          <w:sz w:val="22"/>
          <w:szCs w:val="22"/>
        </w:rPr>
        <w:t>yl ste někdy ve Spojenejch státech?</w:t>
      </w:r>
      <w:r w:rsidRPr="00217A4E">
        <w:rPr>
          <w:sz w:val="22"/>
          <w:szCs w:val="22"/>
        </w:rPr>
        <w:t>‘ ‚N</w:t>
      </w:r>
      <w:r w:rsidR="00EA3CD0" w:rsidRPr="00217A4E">
        <w:rPr>
          <w:sz w:val="22"/>
          <w:szCs w:val="22"/>
        </w:rPr>
        <w:t>e,</w:t>
      </w:r>
      <w:r w:rsidRPr="00217A4E">
        <w:rPr>
          <w:sz w:val="22"/>
          <w:szCs w:val="22"/>
        </w:rPr>
        <w:t xml:space="preserve">‘ </w:t>
      </w:r>
      <w:r w:rsidR="00EA3CD0" w:rsidRPr="00217A4E">
        <w:rPr>
          <w:sz w:val="22"/>
          <w:szCs w:val="22"/>
        </w:rPr>
        <w:t>povídá ten Mexikán.</w:t>
      </w:r>
      <w:r w:rsidRPr="00217A4E">
        <w:rPr>
          <w:sz w:val="22"/>
          <w:szCs w:val="22"/>
        </w:rPr>
        <w:t xml:space="preserve"> ‚A</w:t>
      </w:r>
      <w:r w:rsidR="00EA3CD0" w:rsidRPr="00217A4E">
        <w:rPr>
          <w:sz w:val="22"/>
          <w:szCs w:val="22"/>
        </w:rPr>
        <w:t>le byla tam moje ségra.</w:t>
      </w:r>
      <w:r w:rsidRPr="00217A4E">
        <w:rPr>
          <w:sz w:val="22"/>
          <w:szCs w:val="22"/>
        </w:rPr>
        <w:t>‘“</w:t>
      </w:r>
    </w:p>
    <w:p w14:paraId="19F01C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ale nechceš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mluvit o </w:t>
      </w:r>
      <w:r w:rsidR="00EA3CD0" w:rsidRPr="00217A4E">
        <w:rPr>
          <w:i/>
          <w:sz w:val="22"/>
          <w:szCs w:val="22"/>
        </w:rPr>
        <w:t>mým</w:t>
      </w:r>
      <w:r w:rsidR="00EA3CD0" w:rsidRPr="00217A4E">
        <w:rPr>
          <w:sz w:val="22"/>
          <w:szCs w:val="22"/>
        </w:rPr>
        <w:t xml:space="preserve"> otci?</w:t>
      </w:r>
      <w:r w:rsidRPr="00217A4E">
        <w:rPr>
          <w:sz w:val="22"/>
          <w:szCs w:val="22"/>
        </w:rPr>
        <w:t>“</w:t>
      </w:r>
    </w:p>
    <w:p w14:paraId="2B86101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 posledním zákrutu mesy Peña Blanca zpomalili. Odtud vedla cesta domů už jen po rovině,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výjimkou prastarých sopečných jader, které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kolem tyčily jako na nějaké cizí planetě, a občasné terénní vlny, kde bděly antilopy, a někdy osamělého jalovce a někdy borovice, </w:t>
      </w:r>
      <w:r w:rsidRPr="00217A4E">
        <w:rPr>
          <w:sz w:val="22"/>
          <w:szCs w:val="22"/>
        </w:rPr>
        <w:lastRenderedPageBreak/>
        <w:t>sejdže a vzácně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vrby, sklánící se smutečně k arroyu. Vyšel měsíc a ochladilo se, a z nich se stala jen malá armáda zmnožených stínů na cestě domů po stezce,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níž se jako stín kradl už Coronado, Billy Kid, Indián se svými pery a všechny ty velkolepé stíny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bizonů. Všechno zmizelo, stíny v absolutním stínu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jediné známky země, jakéhokoli orientačního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bodu. Sant mávl rukou do vzduchu, aby zrychlili.</w:t>
      </w:r>
    </w:p>
    <w:p w14:paraId="51253660" w14:textId="57FC3644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Nebyl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špatnej fór. Ale stejně bych rád věděl</w:t>
      </w:r>
      <w:r w:rsidR="00A63251">
        <w:rPr>
          <w:sz w:val="22"/>
          <w:szCs w:val="22"/>
        </w:rPr>
        <w:t> –“</w:t>
      </w:r>
    </w:p>
    <w:p w14:paraId="1BA3D4CC" w14:textId="59B822C8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Zejtra ráno,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přerušil ho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Všecko může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počkat na zejtra ráno.</w:t>
      </w:r>
      <w:r w:rsidRPr="00217A4E">
        <w:rPr>
          <w:sz w:val="22"/>
          <w:szCs w:val="22"/>
        </w:rPr>
        <w:t>“</w:t>
      </w:r>
    </w:p>
    <w:p w14:paraId="1C6F69D7" w14:textId="77777777" w:rsidR="006147CA" w:rsidRDefault="006147CA" w:rsidP="00290F54">
      <w:pPr>
        <w:pStyle w:val="Text"/>
        <w:spacing w:line="264" w:lineRule="auto"/>
        <w:rPr>
          <w:sz w:val="22"/>
          <w:szCs w:val="22"/>
        </w:rPr>
        <w:sectPr w:rsidR="006147CA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081B2F59" w14:textId="136B723D" w:rsidR="006147CA" w:rsidRPr="00217A4E" w:rsidRDefault="006147CA" w:rsidP="006147CA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4624" behindDoc="0" locked="0" layoutInCell="1" allowOverlap="1" wp14:anchorId="1C0A52DF" wp14:editId="593F510C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63090"/>
            <wp:effectExtent l="0" t="0" r="0" b="0"/>
            <wp:wrapNone/>
            <wp:docPr id="16" name="Obrázek 16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perokresba&#10;&#10;Popis byl vytvořen automaticky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10.</w:t>
      </w:r>
    </w:p>
    <w:p w14:paraId="77275A5E" w14:textId="77777777" w:rsidR="00290F54" w:rsidRPr="00217A4E" w:rsidRDefault="00290F54" w:rsidP="006147CA">
      <w:pPr>
        <w:pStyle w:val="Text"/>
        <w:spacing w:line="264" w:lineRule="auto"/>
        <w:ind w:firstLine="0"/>
        <w:rPr>
          <w:sz w:val="22"/>
          <w:szCs w:val="22"/>
        </w:rPr>
      </w:pPr>
      <w:r w:rsidRPr="00C01061">
        <w:rPr>
          <w:sz w:val="22"/>
          <w:szCs w:val="22"/>
        </w:rPr>
        <w:t>O</w:t>
      </w:r>
      <w:r w:rsidR="00EA3CD0" w:rsidRPr="00C01061">
        <w:rPr>
          <w:sz w:val="22"/>
          <w:szCs w:val="22"/>
        </w:rPr>
        <w:t xml:space="preserve"> týden později bylo velice krásné ráno, novomexické</w:t>
      </w:r>
      <w:r w:rsidR="00EA3CD0" w:rsidRPr="00217A4E">
        <w:rPr>
          <w:sz w:val="22"/>
          <w:szCs w:val="22"/>
        </w:rPr>
        <w:t xml:space="preserve"> ráno, svěží a vonící sejdžem, sanjuanské,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rozkvetlé, rudě rozzářené ráno, ráno oplývající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vším, co roste; gilie, kovbojovy rozkoše, afilarie,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indiánské štětce, </w:t>
      </w:r>
      <w:r w:rsidR="00EA3CD0" w:rsidRPr="00217A4E">
        <w:rPr>
          <w:i/>
          <w:sz w:val="22"/>
          <w:szCs w:val="22"/>
        </w:rPr>
        <w:t>añilos del muerto</w:t>
      </w:r>
      <w:r w:rsidR="00EA3CD0" w:rsidRPr="00C01061">
        <w:rPr>
          <w:iCs/>
          <w:sz w:val="22"/>
          <w:szCs w:val="22"/>
        </w:rPr>
        <w:t xml:space="preserve">, </w:t>
      </w:r>
      <w:r w:rsidR="00EA3CD0" w:rsidRPr="00217A4E">
        <w:rPr>
          <w:sz w:val="22"/>
          <w:szCs w:val="22"/>
        </w:rPr>
        <w:t>a durmany,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pupalky, sporýše a pouštní dračíky, to vše vybuchovalo barvami, to vše dospělo k názoru, že vykvete teď v tuto chvíli, a to vše bylo rozdílného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názoru, pokud jde o barvu, kterou bude ráno mít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– vše v jediném neovladatelném výlevu.</w:t>
      </w:r>
    </w:p>
    <w:p w14:paraId="3BC2B432" w14:textId="71F1C1E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I Velký Sant měl jistý názor. Oba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chlapci seděli na vepřovicové verandě pod ním.</w:t>
      </w:r>
    </w:p>
    <w:p w14:paraId="3787B9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já 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 Pošoupl si široký klobouk ze své široké tváře se zářivou skvrnou.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Já nevím, odkud pocházíš. Je to tak důležitý?</w:t>
      </w:r>
      <w:r w:rsidRPr="00217A4E">
        <w:rPr>
          <w:sz w:val="22"/>
          <w:szCs w:val="22"/>
        </w:rPr>
        <w:t>“</w:t>
      </w:r>
    </w:p>
    <w:p w14:paraId="6CDCC8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je.</w:t>
      </w:r>
      <w:r w:rsidRPr="00217A4E">
        <w:rPr>
          <w:sz w:val="22"/>
          <w:szCs w:val="22"/>
        </w:rPr>
        <w:t>“</w:t>
      </w:r>
    </w:p>
    <w:p w14:paraId="6D0C029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přejel pohledem všechny ty květiny, které tam divoce rostly, roztroušené kolem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semínky nošenými lhostejným větrem, rostoucí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lhostejné půdě, sající život z naprosto apatického slunce a obhlížené nepozornýma, ale laskavýma modrýma očima.</w:t>
      </w:r>
    </w:p>
    <w:p w14:paraId="00CC6866" w14:textId="5A61F8A8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Vím, chápu, že lidi zajímá, odkud věci, zvlášť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lidi, zvlášť příbuzný lidi, pocházejí. Na tom není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nic divnýho, ale</w:t>
      </w:r>
      <w:r w:rsidR="00A63251">
        <w:rPr>
          <w:sz w:val="22"/>
          <w:szCs w:val="22"/>
        </w:rPr>
        <w:t> –“</w:t>
      </w:r>
    </w:p>
    <w:p w14:paraId="3CCDC9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jestli to víš, rád bych to věděl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opatrně Alastair.</w:t>
      </w:r>
    </w:p>
    <w:p w14:paraId="3DAB9F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Indián, Prezident Taft, pravda, tvrdil, že ví, že ho viděl, když ještě žil. Opravdu tvrdil, že v tom domě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 nějakej kluk. Je tady možnost, žes to byl ty.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Jenže stejně tak je tady možnost, že to byl kterejkoli z dobrýho miliónu nenalezenejch kluků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jestli tam vůbec nějakej kluk byl.</w:t>
      </w:r>
      <w:r w:rsidRPr="00217A4E">
        <w:rPr>
          <w:sz w:val="22"/>
          <w:szCs w:val="22"/>
        </w:rPr>
        <w:t>“</w:t>
      </w:r>
    </w:p>
    <w:p w14:paraId="7C01F4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ještě žil? Kdo?</w:t>
      </w:r>
      <w:r w:rsidRPr="00217A4E">
        <w:rPr>
          <w:sz w:val="22"/>
          <w:szCs w:val="22"/>
        </w:rPr>
        <w:t>“</w:t>
      </w:r>
    </w:p>
    <w:p w14:paraId="72078B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Prezident Taft.</w:t>
      </w:r>
      <w:r w:rsidRPr="00217A4E">
        <w:rPr>
          <w:sz w:val="22"/>
          <w:szCs w:val="22"/>
        </w:rPr>
        <w:t>“</w:t>
      </w:r>
    </w:p>
    <w:p w14:paraId="266DEB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On je mrtvej?</w:t>
      </w:r>
      <w:r w:rsidRPr="00217A4E">
        <w:rPr>
          <w:sz w:val="22"/>
          <w:szCs w:val="22"/>
        </w:rPr>
        <w:t>“</w:t>
      </w:r>
    </w:p>
    <w:p w14:paraId="6201CA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Už byl nějakej čásek nemocnej, než zemřel. Whisky.</w:t>
      </w:r>
      <w:r w:rsidRPr="00217A4E">
        <w:rPr>
          <w:sz w:val="22"/>
          <w:szCs w:val="22"/>
        </w:rPr>
        <w:t>“</w:t>
      </w:r>
    </w:p>
    <w:p w14:paraId="79B244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Jseš si jistej, že zemřel?</w:t>
      </w:r>
      <w:r w:rsidRPr="00217A4E">
        <w:rPr>
          <w:sz w:val="22"/>
          <w:szCs w:val="22"/>
        </w:rPr>
        <w:t>“</w:t>
      </w:r>
    </w:p>
    <w:p w14:paraId="46F3DC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Naprosto jistej. Dneska má pohřeb.</w:t>
      </w:r>
      <w:r w:rsidRPr="00217A4E">
        <w:rPr>
          <w:sz w:val="22"/>
          <w:szCs w:val="22"/>
        </w:rPr>
        <w:t>“</w:t>
      </w:r>
    </w:p>
    <w:p w14:paraId="1461C4B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přejel se zdánlivou odtažitostí zrakem nebe, tu nekonečnou modř, nekonečný prostor, modromodrou nepřítomnost čehokoli.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Načež se zdánlivě nepřítomně připojil k té nepřítomnosti a prázdným pohledem zkoumal prázdnotu.</w:t>
      </w:r>
    </w:p>
    <w:p w14:paraId="05C3E3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přijdou mu na pohřeb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nějací přátelé?</w:t>
      </w:r>
      <w:r w:rsidRPr="00217A4E">
        <w:rPr>
          <w:sz w:val="22"/>
          <w:szCs w:val="22"/>
        </w:rPr>
        <w:t>“</w:t>
      </w:r>
    </w:p>
    <w:p w14:paraId="470C510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Vynořila se Millie Santová a posadila se uprostřed ticha nad Santa s Alastairem a pohlédla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 z místa vedle Velkého Santa.</w:t>
      </w:r>
    </w:p>
    <w:p w14:paraId="3E8CF6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Hmota sama o sobě neobsahuje život, ani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pravdu, ani inteligenci nebo vnitřní podstatu.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Neexistuje nic </w:t>
      </w:r>
      <w:r w:rsidR="00EA3CD0" w:rsidRPr="00217A4E">
        <w:rPr>
          <w:sz w:val="22"/>
          <w:szCs w:val="22"/>
        </w:rPr>
        <w:lastRenderedPageBreak/>
        <w:t>jiného než nekonečný duch a všech</w:t>
      </w:r>
      <w:r w:rsidRPr="00217A4E">
        <w:rPr>
          <w:sz w:val="22"/>
          <w:szCs w:val="22"/>
        </w:rPr>
        <w:t>n</w:t>
      </w:r>
      <w:r w:rsidR="00EA3CD0" w:rsidRPr="00217A4E">
        <w:rPr>
          <w:sz w:val="22"/>
          <w:szCs w:val="22"/>
        </w:rPr>
        <w:t>o, co existuje, je nekonečná materializace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Boží.</w:t>
      </w:r>
      <w:r w:rsidRPr="00217A4E">
        <w:rPr>
          <w:sz w:val="22"/>
          <w:szCs w:val="22"/>
        </w:rPr>
        <w:t>“</w:t>
      </w:r>
    </w:p>
    <w:p w14:paraId="40E0E840" w14:textId="09C343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Přijdou Prezidentovi Taftov</w:t>
      </w:r>
      <w:r w:rsidR="00C01061">
        <w:rPr>
          <w:sz w:val="22"/>
          <w:szCs w:val="22"/>
        </w:rPr>
        <w:t>i</w:t>
      </w:r>
      <w:r w:rsidR="00EA3CD0" w:rsidRPr="00217A4E">
        <w:rPr>
          <w:sz w:val="22"/>
          <w:szCs w:val="22"/>
        </w:rPr>
        <w:t xml:space="preserve"> tam na ten jeho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pohřeb nějací přátelé?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trval na svém Alastair.</w:t>
      </w:r>
    </w:p>
    <w:p w14:paraId="0F3AB412" w14:textId="502152C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Prezidentu Taftov</w:t>
      </w:r>
      <w:r w:rsidR="00C01061">
        <w:rPr>
          <w:sz w:val="22"/>
          <w:szCs w:val="22"/>
        </w:rPr>
        <w:t>i</w:t>
      </w:r>
      <w:r w:rsidR="00EA3CD0" w:rsidRPr="00217A4E">
        <w:rPr>
          <w:sz w:val="22"/>
          <w:szCs w:val="22"/>
        </w:rPr>
        <w:t xml:space="preserve"> ke konci moc přátel nezbylo. Potom co se dal na křesťanství,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</w:p>
    <w:p w14:paraId="5A1AE1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Poznáte pravdu a pravda vás učiní svobodnými,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prohlásila Millie Santová.</w:t>
      </w:r>
    </w:p>
    <w:p w14:paraId="545124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Alastair.</w:t>
      </w:r>
    </w:p>
    <w:p w14:paraId="47E8D3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se zpravidla straní těch, co se nějak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 Velký Sant.</w:t>
      </w:r>
    </w:p>
    <w:p w14:paraId="4A054D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Čí pravda?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chtěl vědět Alastair po Millie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Santové nad sebou.</w:t>
      </w:r>
    </w:p>
    <w:p w14:paraId="4884B0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 čem to mluvíš?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divila se Millie.</w:t>
      </w:r>
    </w:p>
    <w:p w14:paraId="25768125" w14:textId="6F144C1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jsi řekla, že pravda vás učiní</w:t>
      </w:r>
      <w:r w:rsidR="00A63251">
        <w:rPr>
          <w:sz w:val="22"/>
          <w:szCs w:val="22"/>
        </w:rPr>
        <w:t> –“</w:t>
      </w:r>
    </w:p>
    <w:p w14:paraId="4E4533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pokývala hlavou.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 jen takovej citát,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mi zbyl z mýho křesťanskovědního období.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se tak snažila nepřemejšlet nahlas.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kdybych si hvízdala.</w:t>
      </w:r>
      <w:r w:rsidRPr="00217A4E">
        <w:rPr>
          <w:sz w:val="22"/>
          <w:szCs w:val="22"/>
        </w:rPr>
        <w:t>“</w:t>
      </w:r>
    </w:p>
    <w:p w14:paraId="4FD36F6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Malý Sant si potichu hvízdl.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Alley chce najít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někoho, kdo o něm něco ví.</w:t>
      </w:r>
      <w:r w:rsidR="00290F54" w:rsidRPr="00217A4E">
        <w:rPr>
          <w:sz w:val="22"/>
          <w:szCs w:val="22"/>
        </w:rPr>
        <w:t>“</w:t>
      </w:r>
    </w:p>
    <w:p w14:paraId="7D66D9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 tam Má modlitba,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připomněl Velký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6DA1BE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Kdo? Kde?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divila se Millie Santová.</w:t>
      </w:r>
    </w:p>
    <w:p w14:paraId="7123D0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modlitba, Indián, bude na pohřbu Prezidenta Tafta, křesťana; u misionáře, co má hlavu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pejru.</w:t>
      </w:r>
      <w:r w:rsidRPr="00217A4E">
        <w:rPr>
          <w:sz w:val="22"/>
          <w:szCs w:val="22"/>
        </w:rPr>
        <w:t>“</w:t>
      </w:r>
    </w:p>
    <w:p w14:paraId="060532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 mi připomíná,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 Santová.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Byli jste vy dva minulej tejden u misionáře?</w:t>
      </w:r>
      <w:r w:rsidRPr="00217A4E">
        <w:rPr>
          <w:sz w:val="22"/>
          <w:szCs w:val="22"/>
        </w:rPr>
        <w:t>“</w:t>
      </w:r>
    </w:p>
    <w:p w14:paraId="105C16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dneska budem taky.</w:t>
      </w:r>
      <w:r w:rsidRPr="00217A4E">
        <w:rPr>
          <w:sz w:val="22"/>
          <w:szCs w:val="22"/>
        </w:rPr>
        <w:t>“</w:t>
      </w:r>
    </w:p>
    <w:p w14:paraId="37D500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 tam asi taky indiánobijec,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0188E0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Cos tím myslel, že má misionář hlavu v pejru?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divila se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dva kluci jste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ním přece minulej tejden mluvili. Byl nějakej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divnej?</w:t>
      </w:r>
      <w:r w:rsidRPr="00217A4E">
        <w:rPr>
          <w:sz w:val="22"/>
          <w:szCs w:val="22"/>
        </w:rPr>
        <w:t>“</w:t>
      </w:r>
    </w:p>
    <w:p w14:paraId="7B1BF9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Nemoh se rozhodnout, jestli má stavět z vepřovic, nebo ze zkamenělýho dřeva,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Malý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7B2F95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je špatný. Co je špatnýho na tom jeho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hezoučkým novoanglickým baráčku? Potřebujeme tu přece nějakej křesťanskej příklad.</w:t>
      </w:r>
      <w:r w:rsidRPr="00217A4E">
        <w:rPr>
          <w:sz w:val="22"/>
          <w:szCs w:val="22"/>
        </w:rPr>
        <w:t>“</w:t>
      </w:r>
    </w:p>
    <w:p w14:paraId="6B9043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Říkal, že takovej sem nepatří.</w:t>
      </w:r>
      <w:r w:rsidRPr="00217A4E">
        <w:rPr>
          <w:sz w:val="22"/>
          <w:szCs w:val="22"/>
        </w:rPr>
        <w:t>“</w:t>
      </w:r>
    </w:p>
    <w:p w14:paraId="1878CA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teda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povzdechla si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s tím chce taky praštit. Protože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všichni nenosíme boty, tak to ještě neznamená,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musí švec praštit se ševcovinou. Nebo 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hádám stejně dobrej důvod jako každej druhej.</w:t>
      </w:r>
      <w:r w:rsidRPr="00217A4E">
        <w:rPr>
          <w:sz w:val="22"/>
          <w:szCs w:val="22"/>
        </w:rPr>
        <w:t>“</w:t>
      </w:r>
    </w:p>
    <w:p w14:paraId="6D0058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zklamanej z Indiánů, že ho nechali ve štychu,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Takovej misionář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může žít mezi miliónem pohanů v New York City,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stejně nakonec skončit tady, aby obracel na víru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padesát Indiánů.</w:t>
      </w:r>
      <w:r w:rsidRPr="00217A4E">
        <w:rPr>
          <w:sz w:val="22"/>
          <w:szCs w:val="22"/>
        </w:rPr>
        <w:t>“</w:t>
      </w:r>
    </w:p>
    <w:p w14:paraId="41620D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a priori exotikum,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Teda Indiáni.</w:t>
      </w:r>
      <w:r w:rsidRPr="00217A4E">
        <w:rPr>
          <w:sz w:val="22"/>
          <w:szCs w:val="22"/>
        </w:rPr>
        <w:t>“</w:t>
      </w:r>
    </w:p>
    <w:p w14:paraId="69B412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Jsou jako cesta kolem světa v tříapůlmetrovým člunu. Jsou jelen,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kterým se novomexickej lovec bude honit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Aljašce, když by si jinýho mohl prásknout z okna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svýho baráku.</w:t>
      </w:r>
      <w:r w:rsidRPr="00217A4E">
        <w:rPr>
          <w:sz w:val="22"/>
          <w:szCs w:val="22"/>
        </w:rPr>
        <w:t>“</w:t>
      </w:r>
    </w:p>
    <w:p w14:paraId="3C43D6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priori exotikum,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Alastair.</w:t>
      </w:r>
    </w:p>
    <w:p w14:paraId="118D1F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Tos už říkal,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</w:p>
    <w:p w14:paraId="6DF788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si sundal klobouk a poškrábal se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uchem.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Chtěl jsem jen jít in medias res,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poznamenal.</w:t>
      </w:r>
    </w:p>
    <w:p w14:paraId="4C33A6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 mejch knížek jsi už přečetl, Alastaire?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vyzvídal Velký Sant.</w:t>
      </w:r>
    </w:p>
    <w:p w14:paraId="7477B7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Všechny dvakrát. Včetně těch, který jsou částečně ohořelý.</w:t>
      </w:r>
      <w:r w:rsidRPr="00217A4E">
        <w:rPr>
          <w:sz w:val="22"/>
          <w:szCs w:val="22"/>
        </w:rPr>
        <w:t>“</w:t>
      </w:r>
    </w:p>
    <w:p w14:paraId="2FBE8FA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zamrkal, načež se podíval po Millie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Santové a dolů po Malém Santovi.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 ty?</w:t>
      </w:r>
      <w:r w:rsidR="00290F54" w:rsidRPr="00217A4E">
        <w:rPr>
          <w:sz w:val="22"/>
          <w:szCs w:val="22"/>
        </w:rPr>
        <w:t>“</w:t>
      </w:r>
    </w:p>
    <w:p w14:paraId="3C9A05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Žádnou. Dvakrát.</w:t>
      </w:r>
      <w:r w:rsidRPr="00217A4E">
        <w:rPr>
          <w:sz w:val="22"/>
          <w:szCs w:val="22"/>
        </w:rPr>
        <w:t>“</w:t>
      </w:r>
    </w:p>
    <w:p w14:paraId="7BDF9C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by ses nechtěl vyjadřovat jako Alastair?</w:t>
      </w:r>
      <w:r w:rsidRPr="00217A4E">
        <w:rPr>
          <w:sz w:val="22"/>
          <w:szCs w:val="22"/>
        </w:rPr>
        <w:t>“</w:t>
      </w:r>
    </w:p>
    <w:p w14:paraId="4C968E78" w14:textId="4EA4B3A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Alley?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se zamyslel.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</w:t>
      </w:r>
      <w:r w:rsidR="00AE4261">
        <w:rPr>
          <w:sz w:val="22"/>
          <w:szCs w:val="22"/>
        </w:rPr>
        <w:t>e</w:t>
      </w:r>
      <w:r w:rsidR="00EA3CD0" w:rsidRPr="00217A4E">
        <w:rPr>
          <w:sz w:val="22"/>
          <w:szCs w:val="22"/>
        </w:rPr>
        <w:t>. Sem rači,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dyž mi lidi rozuměj.</w:t>
      </w:r>
      <w:r w:rsidRPr="00217A4E">
        <w:rPr>
          <w:sz w:val="22"/>
          <w:szCs w:val="22"/>
        </w:rPr>
        <w:t>“</w:t>
      </w:r>
    </w:p>
    <w:p w14:paraId="46E475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za nějakej čas, až dospěje a vykurýruje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z těch velkejch slov, i tak bude chytřejší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většina ostatních.</w:t>
      </w:r>
      <w:r w:rsidRPr="00217A4E">
        <w:rPr>
          <w:sz w:val="22"/>
          <w:szCs w:val="22"/>
        </w:rPr>
        <w:t>“</w:t>
      </w:r>
    </w:p>
    <w:p w14:paraId="457B81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 tak budu radši, když to, co řeknu, bude mít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hlavu a patu.</w:t>
      </w:r>
      <w:r w:rsidRPr="00217A4E">
        <w:rPr>
          <w:sz w:val="22"/>
          <w:szCs w:val="22"/>
        </w:rPr>
        <w:t>“</w:t>
      </w:r>
    </w:p>
    <w:p w14:paraId="2E2A47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hodně podobnej na svýho pradědečka,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řekla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to horskej průvodce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morku kostí.</w:t>
      </w:r>
      <w:r w:rsidRPr="00217A4E">
        <w:rPr>
          <w:sz w:val="22"/>
          <w:szCs w:val="22"/>
        </w:rPr>
        <w:t>“</w:t>
      </w:r>
    </w:p>
    <w:p w14:paraId="270107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budu rejtar do morku kostí,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Malý Sant.</w:t>
      </w:r>
    </w:p>
    <w:p w14:paraId="6D9A68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zauvažoval nahlas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zajímalo by mě, co si asi počne takovej rodeovej jezdec,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překročí pětatřicítku.</w:t>
      </w:r>
      <w:r w:rsidRPr="00217A4E">
        <w:rPr>
          <w:sz w:val="22"/>
          <w:szCs w:val="22"/>
        </w:rPr>
        <w:t>“</w:t>
      </w:r>
    </w:p>
    <w:p w14:paraId="57B1F43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počne takovej horskej průvodce,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překročí pětatřicítku?</w:t>
      </w:r>
      <w:r w:rsidRPr="00217A4E">
        <w:rPr>
          <w:sz w:val="22"/>
          <w:szCs w:val="22"/>
        </w:rPr>
        <w:t>“</w:t>
      </w:r>
    </w:p>
    <w:p w14:paraId="60F34A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Velký Sant si sundal klobouk a zamyšleně ho oklepal o vepřovicový schod.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Jseš podobnej pradědečkovi.</w:t>
      </w:r>
      <w:r w:rsidRPr="00217A4E">
        <w:rPr>
          <w:sz w:val="22"/>
          <w:szCs w:val="22"/>
        </w:rPr>
        <w:t>“</w:t>
      </w:r>
    </w:p>
    <w:p w14:paraId="7088C2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Komu jsem podobnej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Alastair.</w:t>
      </w:r>
    </w:p>
    <w:p w14:paraId="498F462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Holubice inka, s bílými konečky křídel a nafialovělou náprsenkou, přistála na nedalekém topolu, jednom z řetězce topolů, které obklopovaly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stavení. Ozvalo se její nenápadné volání, ostré</w:t>
      </w:r>
      <w:r w:rsidR="00290F54" w:rsidRPr="00217A4E">
        <w:rPr>
          <w:sz w:val="22"/>
          <w:szCs w:val="22"/>
        </w:rPr>
        <w:t>, s</w:t>
      </w:r>
      <w:r w:rsidRPr="00217A4E">
        <w:rPr>
          <w:sz w:val="22"/>
          <w:szCs w:val="22"/>
        </w:rPr>
        <w:t>rozumitelné zavrkání, načež přilétla druhá inka.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Obě inky si v tichosti měřily jedna druhou, načež přilétly další, celé hejno, zakroužily v slunci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snesly se na vedlejší dlouhou větev. Inky se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jedné zadívaly na lidi, kteří seděli na schodech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domem z vepřovic.</w:t>
      </w:r>
    </w:p>
    <w:p w14:paraId="1882B9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„‚O</w:t>
      </w:r>
      <w:r w:rsidR="00EA3CD0" w:rsidRPr="00217A4E">
        <w:rPr>
          <w:sz w:val="22"/>
          <w:szCs w:val="22"/>
        </w:rPr>
        <w:t>d samého počátku není nic.</w:t>
      </w:r>
      <w:r w:rsidRPr="00217A4E">
        <w:rPr>
          <w:sz w:val="22"/>
          <w:szCs w:val="22"/>
        </w:rPr>
        <w:t>‘</w:t>
      </w:r>
      <w:r w:rsidR="00EA3CD0" w:rsidRPr="00217A4E">
        <w:rPr>
          <w:sz w:val="22"/>
          <w:szCs w:val="22"/>
        </w:rPr>
        <w:t xml:space="preserve"> To se ovšem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pravda netýká mejch dětí. Netýká se to tohodle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nádhernýho ranče. A netýká se to těch holubic,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prohlásila Millie Santová.</w:t>
      </w:r>
    </w:p>
    <w:p w14:paraId="6A192F0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Inky odfrnkly pryč jako na nějaký tajný signál,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opsaly plynule kruh v slunci a pak v slunci zmizely.</w:t>
      </w:r>
    </w:p>
    <w:p w14:paraId="632F21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dožadoval se Alastair.</w:t>
      </w:r>
    </w:p>
    <w:p w14:paraId="223076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Ovšem, 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pohřbu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bude Má modlitba a ten tam byl.</w:t>
      </w:r>
      <w:r w:rsidRPr="00217A4E">
        <w:rPr>
          <w:sz w:val="22"/>
          <w:szCs w:val="22"/>
        </w:rPr>
        <w:t>“</w:t>
      </w:r>
    </w:p>
    <w:p w14:paraId="38450C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4BF50C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 toho ohně.</w:t>
      </w:r>
      <w:r w:rsidRPr="00217A4E">
        <w:rPr>
          <w:sz w:val="22"/>
          <w:szCs w:val="22"/>
        </w:rPr>
        <w:t>“</w:t>
      </w:r>
    </w:p>
    <w:p w14:paraId="12F3757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vylovil z kapsy ohořelou ostruhu a podal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 nahoru Velkému Santovi.</w:t>
      </w:r>
    </w:p>
    <w:p w14:paraId="20EDB6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Byl jsem tam samozřejmě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Velký Sant a pohladil prstem ostruhu.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žádný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děcko jsem neviděl.</w:t>
      </w:r>
      <w:r w:rsidRPr="00217A4E">
        <w:rPr>
          <w:sz w:val="22"/>
          <w:szCs w:val="22"/>
        </w:rPr>
        <w:t>“</w:t>
      </w:r>
    </w:p>
    <w:p w14:paraId="5A8365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vystřelil první?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</w:p>
    <w:p w14:paraId="7DE714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On.</w:t>
      </w:r>
      <w:r w:rsidRPr="00217A4E">
        <w:rPr>
          <w:sz w:val="22"/>
          <w:szCs w:val="22"/>
        </w:rPr>
        <w:t>“</w:t>
      </w:r>
    </w:p>
    <w:p w14:paraId="250063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poslední?</w:t>
      </w:r>
      <w:r w:rsidRPr="00217A4E">
        <w:rPr>
          <w:sz w:val="22"/>
          <w:szCs w:val="22"/>
        </w:rPr>
        <w:t>“</w:t>
      </w:r>
    </w:p>
    <w:p w14:paraId="1AED12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Já.</w:t>
      </w:r>
      <w:r w:rsidRPr="00217A4E">
        <w:rPr>
          <w:sz w:val="22"/>
          <w:szCs w:val="22"/>
        </w:rPr>
        <w:t>“</w:t>
      </w:r>
    </w:p>
    <w:p w14:paraId="13E4E6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4F6009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 strachu, řekl bych,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Velký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Kvůli ničemu jinýmu se přece nestřílí. Ale myslím, že ty jeho střely byly namířený proti celýmu lidskýmu rodu. Já střílel akorát na něho samotnýho.</w:t>
      </w:r>
      <w:r w:rsidRPr="00217A4E">
        <w:rPr>
          <w:sz w:val="22"/>
          <w:szCs w:val="22"/>
        </w:rPr>
        <w:t>“</w:t>
      </w:r>
    </w:p>
    <w:p w14:paraId="325A08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zasáhls?</w:t>
      </w:r>
      <w:r w:rsidRPr="00217A4E">
        <w:rPr>
          <w:sz w:val="22"/>
          <w:szCs w:val="22"/>
        </w:rPr>
        <w:t>“</w:t>
      </w:r>
    </w:p>
    <w:p w14:paraId="430DF0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Musel jsem ho zasáhnout.</w:t>
      </w:r>
      <w:r w:rsidRPr="00217A4E">
        <w:rPr>
          <w:sz w:val="22"/>
          <w:szCs w:val="22"/>
        </w:rPr>
        <w:t>“</w:t>
      </w:r>
    </w:p>
    <w:p w14:paraId="08DD01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ty tvoje knížky támhle?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Patřily některý z nich jemu?</w:t>
      </w:r>
      <w:r w:rsidRPr="00217A4E">
        <w:rPr>
          <w:sz w:val="22"/>
          <w:szCs w:val="22"/>
        </w:rPr>
        <w:t>“</w:t>
      </w:r>
    </w:p>
    <w:p w14:paraId="219841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zlehka ohořelý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ty, co smrdí spáleninou.</w:t>
      </w:r>
      <w:r w:rsidRPr="00217A4E">
        <w:rPr>
          <w:sz w:val="22"/>
          <w:szCs w:val="22"/>
        </w:rPr>
        <w:t>“</w:t>
      </w:r>
    </w:p>
    <w:p w14:paraId="691281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 xml:space="preserve">A ta, která má na volným listu napsáno </w:t>
      </w:r>
      <w:r w:rsidR="00EA3CD0" w:rsidRPr="00AE4261">
        <w:rPr>
          <w:i/>
          <w:sz w:val="22"/>
          <w:szCs w:val="22"/>
        </w:rPr>
        <w:t>Pomsta je jediná jistota, kterou člověk v životě má –</w:t>
      </w:r>
      <w:r w:rsidRPr="00AE4261">
        <w:rPr>
          <w:i/>
          <w:sz w:val="22"/>
          <w:szCs w:val="22"/>
        </w:rPr>
        <w:t xml:space="preserve"> </w:t>
      </w:r>
      <w:r w:rsidR="00EA3CD0" w:rsidRPr="00AE4261">
        <w:rPr>
          <w:i/>
          <w:sz w:val="22"/>
          <w:szCs w:val="22"/>
        </w:rPr>
        <w:t>jediná životní jistota</w:t>
      </w:r>
      <w:r w:rsidR="00EA3CD0" w:rsidRPr="00AE4261">
        <w:rPr>
          <w:iCs/>
          <w:sz w:val="22"/>
          <w:szCs w:val="22"/>
        </w:rPr>
        <w:t>?</w:t>
      </w:r>
      <w:r w:rsidRPr="00AE4261">
        <w:rPr>
          <w:iCs/>
          <w:sz w:val="22"/>
          <w:szCs w:val="22"/>
        </w:rPr>
        <w:t>“</w:t>
      </w:r>
    </w:p>
    <w:p w14:paraId="060217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ta byla jeho.</w:t>
      </w:r>
      <w:r w:rsidRPr="00217A4E">
        <w:rPr>
          <w:sz w:val="22"/>
          <w:szCs w:val="22"/>
        </w:rPr>
        <w:t>“</w:t>
      </w:r>
    </w:p>
    <w:p w14:paraId="194E88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jsi ten volnej list nevyhodil?</w:t>
      </w:r>
      <w:r w:rsidRPr="00217A4E">
        <w:rPr>
          <w:sz w:val="22"/>
          <w:szCs w:val="22"/>
        </w:rPr>
        <w:t>“</w:t>
      </w:r>
    </w:p>
    <w:p w14:paraId="74C5BF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jsem k tomu neměl právo.</w:t>
      </w:r>
      <w:r w:rsidRPr="00217A4E">
        <w:rPr>
          <w:sz w:val="22"/>
          <w:szCs w:val="22"/>
        </w:rPr>
        <w:t>“</w:t>
      </w:r>
    </w:p>
    <w:p w14:paraId="6145D4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Bylo to napsáno na tom ohořelým listu z </w:t>
      </w:r>
      <w:r w:rsidR="00EA3CD0" w:rsidRPr="00217A4E">
        <w:rPr>
          <w:i/>
          <w:sz w:val="22"/>
          <w:szCs w:val="22"/>
        </w:rPr>
        <w:t>Hamleta</w:t>
      </w:r>
      <w:r w:rsidR="00EA3CD0" w:rsidRPr="00217A4E">
        <w:rPr>
          <w:sz w:val="22"/>
          <w:szCs w:val="22"/>
        </w:rPr>
        <w:t xml:space="preserve"> od pana Shakespeara, že ano?</w:t>
      </w:r>
      <w:r w:rsidRPr="00217A4E">
        <w:rPr>
          <w:sz w:val="22"/>
          <w:szCs w:val="22"/>
        </w:rPr>
        <w:t>“</w:t>
      </w:r>
    </w:p>
    <w:p w14:paraId="4EF661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to bylo napsáno zrovna tam,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Sant.</w:t>
      </w:r>
    </w:p>
    <w:p w14:paraId="5CFA24E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Vzduch začal být svěží, jak se to stává v Novém Mexiku za slunného dne v říjnu, když mraky zatemní slunce. Seděli tam v hlubokém stínu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náhlém říjnovém chladu, když opět blízko zakroužily inky v podzimním varování před zimou.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Brzy se inčí kruhy rozšíří a ještě rozšíří až k poslednímu mohutnému konečnému kruhu podzimu, než vyrazí na jih ke starému Mexiku a prchajícímu slunci.</w:t>
      </w:r>
    </w:p>
    <w:p w14:paraId="0365B4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říkám,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tam všichni, co si o tom vůbec něco pamatujou;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taky tam budou všichni ti, co si k tomu něco přimysleli.</w:t>
      </w:r>
      <w:r w:rsidRPr="00217A4E">
        <w:rPr>
          <w:sz w:val="22"/>
          <w:szCs w:val="22"/>
        </w:rPr>
        <w:t>“</w:t>
      </w:r>
    </w:p>
    <w:p w14:paraId="6FC716D4" w14:textId="09F45C9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ti, co si k tomu něco</w:t>
      </w:r>
      <w:r w:rsidR="001E63DE">
        <w:rPr>
          <w:sz w:val="22"/>
          <w:szCs w:val="22"/>
        </w:rPr>
        <w:t> –?</w:t>
      </w:r>
      <w:r w:rsidRPr="00217A4E">
        <w:rPr>
          <w:sz w:val="22"/>
          <w:szCs w:val="22"/>
        </w:rPr>
        <w:t>“</w:t>
      </w:r>
    </w:p>
    <w:p w14:paraId="43C3B86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Každej na to má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nějakej vlastní názor.</w:t>
      </w:r>
      <w:r w:rsidRPr="00217A4E">
        <w:rPr>
          <w:sz w:val="22"/>
          <w:szCs w:val="22"/>
        </w:rPr>
        <w:t>“</w:t>
      </w:r>
    </w:p>
    <w:p w14:paraId="46871FB7" w14:textId="2EBD25A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vložila se do toho Millie Santová,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chceš říct, že míníš nechat ty děcka</w:t>
      </w:r>
      <w:r w:rsidR="001E63DE">
        <w:rPr>
          <w:sz w:val="22"/>
          <w:szCs w:val="22"/>
        </w:rPr>
        <w:t> –?</w:t>
      </w:r>
      <w:r w:rsidRPr="00217A4E">
        <w:rPr>
          <w:sz w:val="22"/>
          <w:szCs w:val="22"/>
        </w:rPr>
        <w:t>“</w:t>
      </w:r>
    </w:p>
    <w:p w14:paraId="48D87B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šly za misionářem? Tos přece chtěla, ne?</w:t>
      </w:r>
      <w:r w:rsidRPr="00217A4E">
        <w:rPr>
          <w:sz w:val="22"/>
          <w:szCs w:val="22"/>
        </w:rPr>
        <w:t>“</w:t>
      </w:r>
    </w:p>
    <w:p w14:paraId="340518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Minulej tejden,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upřesnila.</w:t>
      </w:r>
    </w:p>
    <w:p w14:paraId="428562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 dneska?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</w:t>
      </w:r>
    </w:p>
    <w:p w14:paraId="122004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Slyšela jsem, že tam někdo umírá.</w:t>
      </w:r>
      <w:r w:rsidRPr="00217A4E">
        <w:rPr>
          <w:sz w:val="22"/>
          <w:szCs w:val="22"/>
        </w:rPr>
        <w:t>“</w:t>
      </w:r>
    </w:p>
    <w:p w14:paraId="7160C5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je mrtvej,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</w:p>
    <w:p w14:paraId="2880F4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Prezident Taft umřel?</w:t>
      </w:r>
      <w:r w:rsidRPr="00217A4E">
        <w:rPr>
          <w:sz w:val="22"/>
          <w:szCs w:val="22"/>
        </w:rPr>
        <w:t>“</w:t>
      </w:r>
    </w:p>
    <w:p w14:paraId="762634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Prezident Taft je mrtvej. Říkal jsem ti to.</w:t>
      </w:r>
      <w:r w:rsidRPr="00217A4E">
        <w:rPr>
          <w:sz w:val="22"/>
          <w:szCs w:val="22"/>
        </w:rPr>
        <w:t>“</w:t>
      </w:r>
    </w:p>
    <w:p w14:paraId="32C2A8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jsem neposlouchala,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myslím, že na pohřeb Prezidentu Taftovi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měl jít každej. Kromě mě.</w:t>
      </w:r>
      <w:r w:rsidRPr="00217A4E">
        <w:rPr>
          <w:sz w:val="22"/>
          <w:szCs w:val="22"/>
        </w:rPr>
        <w:t>“</w:t>
      </w:r>
    </w:p>
    <w:p w14:paraId="70BCAA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Kromě tebe?</w:t>
      </w:r>
      <w:r w:rsidRPr="00217A4E">
        <w:rPr>
          <w:sz w:val="22"/>
          <w:szCs w:val="22"/>
        </w:rPr>
        <w:t>“</w:t>
      </w:r>
    </w:p>
    <w:p w14:paraId="10DD9D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Nevěřím na pohřby. Vzdala jsem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nima.</w:t>
      </w:r>
      <w:r w:rsidRPr="00217A4E">
        <w:rPr>
          <w:sz w:val="22"/>
          <w:szCs w:val="22"/>
        </w:rPr>
        <w:t>“</w:t>
      </w:r>
    </w:p>
    <w:p w14:paraId="2101F8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Prosím?</w:t>
      </w:r>
      <w:r w:rsidRPr="00217A4E">
        <w:rPr>
          <w:sz w:val="22"/>
          <w:szCs w:val="22"/>
        </w:rPr>
        <w:t>“</w:t>
      </w:r>
    </w:p>
    <w:p w14:paraId="63B4A1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Mrtví jsou mrtví.</w:t>
      </w:r>
      <w:r w:rsidRPr="00217A4E">
        <w:rPr>
          <w:sz w:val="22"/>
          <w:szCs w:val="22"/>
        </w:rPr>
        <w:t>“</w:t>
      </w:r>
    </w:p>
    <w:p w14:paraId="23974C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Bejvaly doby, kdys byla přesvědčená, že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to nejúžasnější, co se může člověku v životě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přihodit.</w:t>
      </w:r>
      <w:r w:rsidRPr="00217A4E">
        <w:rPr>
          <w:sz w:val="22"/>
          <w:szCs w:val="22"/>
        </w:rPr>
        <w:t>“</w:t>
      </w:r>
    </w:p>
    <w:p w14:paraId="7E6B3D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teď jsou pro mě mrtví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mrtví.</w:t>
      </w:r>
      <w:r w:rsidRPr="00217A4E">
        <w:rPr>
          <w:sz w:val="22"/>
          <w:szCs w:val="22"/>
        </w:rPr>
        <w:t>“</w:t>
      </w:r>
    </w:p>
    <w:p w14:paraId="73338F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Ty, Millie,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navázal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kolika náboženstvíma jsi už prošla?</w:t>
      </w:r>
      <w:r w:rsidRPr="00217A4E">
        <w:rPr>
          <w:sz w:val="22"/>
          <w:szCs w:val="22"/>
        </w:rPr>
        <w:t>“</w:t>
      </w:r>
    </w:p>
    <w:p w14:paraId="1C2567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Jedním.</w:t>
      </w:r>
      <w:r w:rsidRPr="00217A4E">
        <w:rPr>
          <w:sz w:val="22"/>
          <w:szCs w:val="22"/>
        </w:rPr>
        <w:t>“</w:t>
      </w:r>
    </w:p>
    <w:p w14:paraId="61FD32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 jsem dojem, že jich bylo pět.</w:t>
      </w:r>
      <w:r w:rsidRPr="00217A4E">
        <w:rPr>
          <w:sz w:val="22"/>
          <w:szCs w:val="22"/>
        </w:rPr>
        <w:t>“</w:t>
      </w:r>
    </w:p>
    <w:p w14:paraId="497940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Všechny byly na jedno brdo. Jedno jako druhý.</w:t>
      </w:r>
      <w:r w:rsidRPr="00217A4E">
        <w:rPr>
          <w:sz w:val="22"/>
          <w:szCs w:val="22"/>
        </w:rPr>
        <w:t>“</w:t>
      </w:r>
    </w:p>
    <w:p w14:paraId="4BA7B7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je lepší, když máš jen jedno.</w:t>
      </w:r>
      <w:r w:rsidRPr="00217A4E">
        <w:rPr>
          <w:sz w:val="22"/>
          <w:szCs w:val="22"/>
        </w:rPr>
        <w:t>“</w:t>
      </w:r>
    </w:p>
    <w:p w14:paraId="7C24A5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Úctu před náboženstvím druhejch lidí.</w:t>
      </w:r>
      <w:r w:rsidRPr="00217A4E">
        <w:rPr>
          <w:sz w:val="22"/>
          <w:szCs w:val="22"/>
        </w:rPr>
        <w:t>“</w:t>
      </w:r>
    </w:p>
    <w:p w14:paraId="24EF62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se ale poděla poezie a tajemství?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 se, že právě to ženský potřebujou.</w:t>
      </w:r>
      <w:r w:rsidRPr="00217A4E">
        <w:rPr>
          <w:sz w:val="22"/>
          <w:szCs w:val="22"/>
        </w:rPr>
        <w:t>“</w:t>
      </w:r>
    </w:p>
    <w:p w14:paraId="0EA261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Bejvaly doby, kdy jsem to potřebovala.</w:t>
      </w:r>
      <w:r w:rsidRPr="00217A4E">
        <w:rPr>
          <w:sz w:val="22"/>
          <w:szCs w:val="22"/>
        </w:rPr>
        <w:t>“</w:t>
      </w:r>
    </w:p>
    <w:p w14:paraId="17708D87" w14:textId="283F182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bych moc rád, kdybys na ten pohřeb jela,</w:t>
      </w:r>
      <w:r w:rsidRPr="00217A4E">
        <w:rPr>
          <w:sz w:val="22"/>
          <w:szCs w:val="22"/>
        </w:rPr>
        <w:t>“</w:t>
      </w:r>
      <w:r w:rsidR="006B7487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Potřebuju, aby mi lidi pomohli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různejma věcma.</w:t>
      </w:r>
      <w:r w:rsidRPr="00217A4E">
        <w:rPr>
          <w:sz w:val="22"/>
          <w:szCs w:val="22"/>
        </w:rPr>
        <w:t>“</w:t>
      </w:r>
    </w:p>
    <w:p w14:paraId="53F22E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si představuješ,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představuješ, že to misionář překoná, když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ním nebudeš stát, Millie?</w:t>
      </w:r>
      <w:r w:rsidRPr="00217A4E">
        <w:rPr>
          <w:sz w:val="22"/>
          <w:szCs w:val="22"/>
        </w:rPr>
        <w:t>“</w:t>
      </w:r>
    </w:p>
    <w:p w14:paraId="0CEE3E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překoná?</w:t>
      </w:r>
      <w:r w:rsidRPr="00217A4E">
        <w:rPr>
          <w:sz w:val="22"/>
          <w:szCs w:val="22"/>
        </w:rPr>
        <w:t>“</w:t>
      </w:r>
    </w:p>
    <w:p w14:paraId="2AF23D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Snažil se přece týhletý zemi pomoct.</w:t>
      </w:r>
      <w:r w:rsidRPr="00217A4E">
        <w:rPr>
          <w:sz w:val="22"/>
          <w:szCs w:val="22"/>
        </w:rPr>
        <w:t>“</w:t>
      </w:r>
    </w:p>
    <w:p w14:paraId="2A200C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Pojedu na pohřeb Prezidenta Tafta. 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jo. Pojedu.</w:t>
      </w:r>
      <w:r w:rsidRPr="00217A4E">
        <w:rPr>
          <w:sz w:val="22"/>
          <w:szCs w:val="22"/>
        </w:rPr>
        <w:t>“</w:t>
      </w:r>
    </w:p>
    <w:p w14:paraId="2A7B529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 jela, na předním sklápěcím sedadle willyse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vedle Velkého Santa, s chlapci vzadu, a psi běželi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nimi, dokud nepřejeli řídkou mříž, která bránila dobytku v útěku, kde to psi vzdali.</w:t>
      </w:r>
    </w:p>
    <w:p w14:paraId="581C856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Millie Santová se prozatím držela a džíp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přehoupl přes kopce po velice nezřetelné vozové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cestě.</w:t>
      </w:r>
    </w:p>
    <w:p w14:paraId="5937C2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z toho vlastně budu mít?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zeptala se nakonec a zvedla hlas, aby ji slyšel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budu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mít ze svitků od Mrtvého moře?</w:t>
      </w:r>
      <w:r w:rsidRPr="00217A4E">
        <w:rPr>
          <w:sz w:val="22"/>
          <w:szCs w:val="22"/>
        </w:rPr>
        <w:t>“</w:t>
      </w:r>
    </w:p>
    <w:p w14:paraId="4B3148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natáhl bradu k jejímu sklápěcímu opěradlu,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svitky od Mrtvého moře jsou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starověký náboženský dokument, jehož nedávné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objevení v jeskyni v Transjordánsku vrhá nové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světlo na teologickou interpretaci Starého a Nového zákona.</w:t>
      </w:r>
      <w:r w:rsidRPr="00217A4E">
        <w:rPr>
          <w:sz w:val="22"/>
          <w:szCs w:val="22"/>
        </w:rPr>
        <w:t>“</w:t>
      </w:r>
    </w:p>
    <w:p w14:paraId="3CAA52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z nich vlastně budu mít?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Millie Santová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musela křičet, aby přehlušila rámus supějícího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džípu, když přeřadil na náhon na všechny čtyři.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Co z toho vlastně budu mít?</w:t>
      </w:r>
      <w:r w:rsidRPr="00217A4E">
        <w:rPr>
          <w:sz w:val="22"/>
          <w:szCs w:val="22"/>
        </w:rPr>
        <w:t>“</w:t>
      </w:r>
    </w:p>
    <w:p w14:paraId="6D22E0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křičel jí Alastair do ucha,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nejdůležitější objev za posledních mnoho století. Svitky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od Mrtvého moře mohou od základu změnit tradiční chápání Bible.</w:t>
      </w:r>
      <w:r w:rsidRPr="00217A4E">
        <w:rPr>
          <w:sz w:val="22"/>
          <w:szCs w:val="22"/>
        </w:rPr>
        <w:t>“</w:t>
      </w:r>
    </w:p>
    <w:p w14:paraId="6E1814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je v nich něco, co by mělo význam speciálně pro mě?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zakřičela Millie Santová.</w:t>
      </w:r>
    </w:p>
    <w:p w14:paraId="2CE8E3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jí Alastair do ucha,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jsou určeny všem, kdo se zajímají o náboženství nebo archeologii.</w:t>
      </w:r>
      <w:r w:rsidRPr="00217A4E">
        <w:rPr>
          <w:sz w:val="22"/>
          <w:szCs w:val="22"/>
        </w:rPr>
        <w:t>“</w:t>
      </w:r>
    </w:p>
    <w:p w14:paraId="7D621B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co?</w:t>
      </w:r>
      <w:r w:rsidRPr="00217A4E">
        <w:rPr>
          <w:sz w:val="22"/>
          <w:szCs w:val="22"/>
        </w:rPr>
        <w:t>“</w:t>
      </w:r>
    </w:p>
    <w:p w14:paraId="37C16D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lidé žili, než jsme se narodili,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dodal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Jsou cenné jak pro teology, tak pro laiky.</w:t>
      </w:r>
      <w:r w:rsidRPr="00217A4E">
        <w:rPr>
          <w:sz w:val="22"/>
          <w:szCs w:val="22"/>
        </w:rPr>
        <w:t>“</w:t>
      </w:r>
    </w:p>
    <w:p w14:paraId="128CB4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jsem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zakřičela.</w:t>
      </w:r>
    </w:p>
    <w:p w14:paraId="3B0091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kdo jsem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Alastair.</w:t>
      </w:r>
    </w:p>
    <w:p w14:paraId="1FE77A2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Neslyším tě,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křičela Millie.</w:t>
      </w:r>
    </w:p>
    <w:p w14:paraId="0E4652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nikdo,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Alastair.</w:t>
      </w:r>
    </w:p>
    <w:p w14:paraId="3AD06B4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Kdes sebral všechny ty informace?</w:t>
      </w:r>
      <w:r w:rsidRPr="00217A4E">
        <w:rPr>
          <w:sz w:val="22"/>
          <w:szCs w:val="22"/>
        </w:rPr>
        <w:t>“</w:t>
      </w:r>
    </w:p>
    <w:p w14:paraId="68AF6C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V obchodní stanici. </w:t>
      </w:r>
      <w:r w:rsidR="00EA3CD0" w:rsidRPr="00217A4E">
        <w:rPr>
          <w:i/>
          <w:sz w:val="22"/>
          <w:szCs w:val="22"/>
        </w:rPr>
        <w:t>Svitky od Mrtvého moře</w:t>
      </w:r>
      <w:r w:rsidR="00EA3CD0" w:rsidRPr="006B7487">
        <w:rPr>
          <w:iCs/>
          <w:sz w:val="22"/>
          <w:szCs w:val="22"/>
        </w:rPr>
        <w:t>,</w:t>
      </w:r>
      <w:r w:rsidRPr="006B7487">
        <w:rPr>
          <w:iCs/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brožované vydání. Lidová knihovna, za pětatřicet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centů.</w:t>
      </w:r>
      <w:r w:rsidRPr="00217A4E">
        <w:rPr>
          <w:sz w:val="22"/>
          <w:szCs w:val="22"/>
        </w:rPr>
        <w:t>“</w:t>
      </w:r>
    </w:p>
    <w:p w14:paraId="2CD643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Pětatřicet centů. To je dost laciný,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Jedem správně?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zakřičela na Velkého Santa, když džíp stoupal na téměř svislý útes a nakonec dohekal a těžce se přehoupl přes vrchol.</w:t>
      </w:r>
    </w:p>
    <w:p w14:paraId="32E986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dobrá knížka, Alastaire?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zeptala se,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klidnější.</w:t>
      </w:r>
    </w:p>
    <w:p w14:paraId="43EA40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pokrčil rameny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jestli je to správná cesta.</w:t>
      </w:r>
      <w:r w:rsidRPr="00217A4E">
        <w:rPr>
          <w:sz w:val="22"/>
          <w:szCs w:val="22"/>
        </w:rPr>
        <w:t>“</w:t>
      </w:r>
    </w:p>
    <w:p w14:paraId="0CA96D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zaprvý,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Velký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nespolíhej na vozovou cestu. Orientuj se. V noci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podle hvězd, ve dne podle jednotlivejch orientačních bodů. Když se někam vydáš po indiánský vozový cestě, nakonec zjistíš, že ten Indián nejel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vůbec nikam.</w:t>
      </w:r>
      <w:r w:rsidRPr="00217A4E">
        <w:rPr>
          <w:sz w:val="22"/>
          <w:szCs w:val="22"/>
        </w:rPr>
        <w:t>“</w:t>
      </w:r>
    </w:p>
    <w:p w14:paraId="5AE800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Akorát na nedělní vyjížďku,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dodal Malý Sant.</w:t>
      </w:r>
    </w:p>
    <w:p w14:paraId="115D04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 a kvedlal malými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páčkami vedle převodovky, aby přeřadil zpátky n</w:t>
      </w:r>
      <w:r w:rsidRPr="00217A4E">
        <w:rPr>
          <w:sz w:val="22"/>
          <w:szCs w:val="22"/>
        </w:rPr>
        <w:t>a n</w:t>
      </w:r>
      <w:r w:rsidR="00EA3CD0" w:rsidRPr="00217A4E">
        <w:rPr>
          <w:sz w:val="22"/>
          <w:szCs w:val="22"/>
        </w:rPr>
        <w:t xml:space="preserve">áhon na dvě kola.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si pamatuj, že náhon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všechny čtyři máš používat tak málo, jak je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 možný. Je to velkej nápor na všecko.</w:t>
      </w:r>
      <w:r w:rsidRPr="00217A4E">
        <w:rPr>
          <w:sz w:val="22"/>
          <w:szCs w:val="22"/>
        </w:rPr>
        <w:t>“</w:t>
      </w:r>
    </w:p>
    <w:p w14:paraId="387F26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Koně sou lepší než džípy,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Malý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Maj přeřazíno na všecky čtyři, co je den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dlouhej, a ani krapet jim to nevadí. A ještě něco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 koních,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Malý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ztratíš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pustíš uzdu, vrátěj se s tebou domů.</w:t>
      </w:r>
      <w:r w:rsidRPr="00217A4E">
        <w:rPr>
          <w:sz w:val="22"/>
          <w:szCs w:val="22"/>
        </w:rPr>
        <w:t>“</w:t>
      </w:r>
    </w:p>
    <w:p w14:paraId="00F329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pustím tenhleten volant, jak můžeš vědět, že se ten džíp nevrátí zpátky do fabriky?</w:t>
      </w:r>
      <w:r w:rsidRPr="00217A4E">
        <w:rPr>
          <w:sz w:val="22"/>
          <w:szCs w:val="22"/>
        </w:rPr>
        <w:t>“</w:t>
      </w:r>
    </w:p>
    <w:p w14:paraId="0B7B9E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Nebo do války, co pamatuje.</w:t>
      </w:r>
      <w:r w:rsidRPr="00217A4E">
        <w:rPr>
          <w:sz w:val="22"/>
          <w:szCs w:val="22"/>
        </w:rPr>
        <w:t>“</w:t>
      </w:r>
    </w:p>
    <w:p w14:paraId="20705A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Která válka to byla?</w:t>
      </w:r>
      <w:r w:rsidRPr="00217A4E">
        <w:rPr>
          <w:sz w:val="22"/>
          <w:szCs w:val="22"/>
        </w:rPr>
        <w:t>“</w:t>
      </w:r>
    </w:p>
    <w:p w14:paraId="114F95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Druhá světová.</w:t>
      </w:r>
      <w:r w:rsidRPr="00217A4E">
        <w:rPr>
          <w:sz w:val="22"/>
          <w:szCs w:val="22"/>
        </w:rPr>
        <w:t>“</w:t>
      </w:r>
    </w:p>
    <w:p w14:paraId="3519CF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bych moc rád, kdyby ta konverzace byla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relevantnější,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Alastair.</w:t>
      </w:r>
    </w:p>
    <w:p w14:paraId="3A497A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jak?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Malý Sant.</w:t>
      </w:r>
    </w:p>
    <w:p w14:paraId="2FF788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kdybysme mluvili o tom, kvůli čemu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jedeme.</w:t>
      </w:r>
      <w:r w:rsidRPr="00217A4E">
        <w:rPr>
          <w:sz w:val="22"/>
          <w:szCs w:val="22"/>
        </w:rPr>
        <w:t>“</w:t>
      </w:r>
    </w:p>
    <w:p w14:paraId="464EEA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Prvně je důležitější tam dojet.</w:t>
      </w:r>
      <w:r w:rsidRPr="00217A4E">
        <w:rPr>
          <w:sz w:val="22"/>
          <w:szCs w:val="22"/>
        </w:rPr>
        <w:t>“</w:t>
      </w:r>
    </w:p>
    <w:p w14:paraId="5C7B07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Prvně musíme udělat tohle,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Velký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 a kličkoval s džípem mezi pěti jalovci.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Prvně se musíme srovnat s vrškem Cabezonu. Asi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půli cesty k němu je indiánobijcova chajda a pak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zamíříme přímo na sever k misionářovi.</w:t>
      </w:r>
      <w:r w:rsidRPr="00217A4E">
        <w:rPr>
          <w:sz w:val="22"/>
          <w:szCs w:val="22"/>
        </w:rPr>
        <w:t>“</w:t>
      </w:r>
    </w:p>
    <w:p w14:paraId="76DEB8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je už indiánobijcova chajda,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by se rád na ten pohřeb svezl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náma.</w:t>
      </w:r>
      <w:r w:rsidRPr="00217A4E">
        <w:rPr>
          <w:sz w:val="22"/>
          <w:szCs w:val="22"/>
        </w:rPr>
        <w:t>“</w:t>
      </w:r>
    </w:p>
    <w:p w14:paraId="5950F4E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dorazili před chajdu, Velký Sant zastavil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džíp a Millie Santová vystoupila a šla dovnitř. Napřed neviděla téměř nic, ale po chvíli už matně rozeznávala siluetu pana Peersalla, jak sedí toporně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úředně v křesle z hovězí kůže a hlídá malý destilační přístroj v rohu, v němž probublává whisky.</w:t>
      </w:r>
    </w:p>
    <w:p w14:paraId="11D126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Myslela jsem, že byste se rád svezl na pohřeb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náma, pane Peersall,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řekla.</w:t>
      </w:r>
    </w:p>
    <w:p w14:paraId="1FC4A6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už na pohřbu sem, Millicent.</w:t>
      </w:r>
      <w:r w:rsidRPr="00217A4E">
        <w:rPr>
          <w:sz w:val="22"/>
          <w:szCs w:val="22"/>
        </w:rPr>
        <w:t>“</w:t>
      </w:r>
    </w:p>
    <w:p w14:paraId="5633F0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Taftův pohřeb, pane Peersall.</w:t>
      </w:r>
      <w:r w:rsidRPr="00217A4E">
        <w:rPr>
          <w:sz w:val="22"/>
          <w:szCs w:val="22"/>
        </w:rPr>
        <w:t>“</w:t>
      </w:r>
    </w:p>
    <w:p w14:paraId="21A748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prezident zemřel? Páni, ten syčák stará,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von natáh bačkory dřív než já?</w:t>
      </w:r>
      <w:r w:rsidRPr="00217A4E">
        <w:rPr>
          <w:sz w:val="22"/>
          <w:szCs w:val="22"/>
        </w:rPr>
        <w:t>“</w:t>
      </w:r>
    </w:p>
    <w:p w14:paraId="299AAE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2E2310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za starejch časů sem ho několikrát střelil.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Očividně mu to neublížilo ani prd. A teďka 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nakonec dorazil whiskou.</w:t>
      </w:r>
      <w:r w:rsidRPr="00217A4E">
        <w:rPr>
          <w:sz w:val="22"/>
          <w:szCs w:val="22"/>
        </w:rPr>
        <w:t>“</w:t>
      </w:r>
    </w:p>
    <w:p w14:paraId="1237045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Vy jste mu nalejval whisku?</w:t>
      </w:r>
      <w:r w:rsidRPr="00217A4E">
        <w:rPr>
          <w:sz w:val="22"/>
          <w:szCs w:val="22"/>
        </w:rPr>
        <w:t>“</w:t>
      </w:r>
    </w:p>
    <w:p w14:paraId="63AF62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Nahejbali sme si po večerech spolu a povídali si vo starejch masakrech.</w:t>
      </w:r>
      <w:r w:rsidRPr="00217A4E">
        <w:rPr>
          <w:sz w:val="22"/>
          <w:szCs w:val="22"/>
        </w:rPr>
        <w:t>“</w:t>
      </w:r>
    </w:p>
    <w:p w14:paraId="5A5F55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se mě snažíte vyvíst z míry,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odbyla ho.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 pojedete s náma, nebo ne?</w:t>
      </w:r>
      <w:r w:rsidRPr="00217A4E">
        <w:rPr>
          <w:sz w:val="22"/>
          <w:szCs w:val="22"/>
        </w:rPr>
        <w:t>“</w:t>
      </w:r>
    </w:p>
    <w:p w14:paraId="165827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Vemu si s sebou nějaký střelivo, Millie. Člověk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nikdá neví.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Zasunul si plochou lahvičku za svou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koženou kamizolu.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Člověk nikdá neví, kerá gorila se vokáže na takový oficielní slávě jako tadlencta – na fandangu jako todlencto. Války a válečná šeptanda,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poznamenal, když ji následoval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ke dveřím. Když ho udeřilo do očí oslepující slunce, pokývl hlavou směrem k džípu.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kdopak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spáchal atentát na starýho pána? Na tý slávě se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bude hemžit lidma z vochranky.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Když se konečně usadil v džípu a dal pokyn k odjezdu, řekl tiše: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Byl to dobrej Indián a velkej prezident.</w:t>
      </w:r>
      <w:r w:rsidRPr="00217A4E">
        <w:rPr>
          <w:sz w:val="22"/>
          <w:szCs w:val="22"/>
        </w:rPr>
        <w:t>“</w:t>
      </w:r>
    </w:p>
    <w:p w14:paraId="4EFC43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se mě snažíte vyvíst z míry, pane Peersall,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Millie.</w:t>
      </w:r>
    </w:p>
    <w:p w14:paraId="3EAE10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jo, ale možná je to akorát špatná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paměť.</w:t>
      </w:r>
      <w:r w:rsidRPr="00217A4E">
        <w:rPr>
          <w:sz w:val="22"/>
          <w:szCs w:val="22"/>
        </w:rPr>
        <w:t>“</w:t>
      </w:r>
    </w:p>
    <w:p w14:paraId="36BBD5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 jde o vaši paměť,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Alastair,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můžu se vás na něco zeptat, pane Peersall?</w:t>
      </w:r>
      <w:r w:rsidRPr="00217A4E">
        <w:rPr>
          <w:sz w:val="22"/>
          <w:szCs w:val="22"/>
        </w:rPr>
        <w:t>“</w:t>
      </w:r>
    </w:p>
    <w:p w14:paraId="5EEE98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můžeš, synku.</w:t>
      </w:r>
      <w:r w:rsidRPr="00217A4E">
        <w:rPr>
          <w:sz w:val="22"/>
          <w:szCs w:val="22"/>
        </w:rPr>
        <w:t>“</w:t>
      </w:r>
    </w:p>
    <w:p w14:paraId="026544C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Džíp se zakymácel a poskočil a pak se začal bořit do nějakého měkkého písku, který přivál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nim do průrvy – do úzkého kaňonu východně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 Cabezonu, vedoucího na svah, kde ležela misie. Přeřadili na všechny čtyři, a jak se džíp opět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plynule sunul kupředu, všichni se začali znovu cítit jako na pevné zemi.</w:t>
      </w:r>
    </w:p>
    <w:p w14:paraId="020C44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Můžu se vás na něco zeptat, pane Peersall?</w:t>
      </w:r>
      <w:r w:rsidRPr="00217A4E">
        <w:rPr>
          <w:sz w:val="22"/>
          <w:szCs w:val="22"/>
        </w:rPr>
        <w:t>“</w:t>
      </w:r>
    </w:p>
    <w:p w14:paraId="2BB799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sem řek, že můžeš, synku.</w:t>
      </w:r>
      <w:r w:rsidRPr="00217A4E">
        <w:rPr>
          <w:sz w:val="22"/>
          <w:szCs w:val="22"/>
        </w:rPr>
        <w:t>“</w:t>
      </w:r>
    </w:p>
    <w:p w14:paraId="3D7E3E7A" w14:textId="131591E1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 xml:space="preserve">Alastair si zamyšleně promnul bradu a studoval přístrojovou desku, na níž stálo </w:t>
      </w:r>
      <w:r w:rsidR="00440CA4" w:rsidRPr="00217A4E">
        <w:rPr>
          <w:sz w:val="22"/>
          <w:szCs w:val="22"/>
        </w:rPr>
        <w:t>S TŘETÍM RYCHLOSTNÍM STUPNĚM NEPŘEKRAČUJTE 75 KILOMETRŮ ZA HODINU. S PRVNÍM RYCHLOSTNÍM STUPNĚM NEPŘEKRAČUJTE 25 KILOMETRŮ ZA HODINU. S DRUHÝM RYCHLOSTNÍM STUPNĚM NEPŘEKRAČUJTE 45 KILOMETRŮ ZA HODINU.</w:t>
      </w:r>
    </w:p>
    <w:p w14:paraId="2F2F9C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Tak, pane Peersall,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pamatujete o mně?</w:t>
      </w:r>
      <w:r w:rsidRPr="00217A4E">
        <w:rPr>
          <w:sz w:val="22"/>
          <w:szCs w:val="22"/>
        </w:rPr>
        <w:t>“</w:t>
      </w:r>
    </w:p>
    <w:p w14:paraId="509572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Zastav tu věc,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zašeptal indiánobijec Velkému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Santovi. Džíp zastavil.</w:t>
      </w:r>
    </w:p>
    <w:p w14:paraId="105ABD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nahoře,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zašeptal chraptivě indiánobijec,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támhle nahoře vlevo stojej před tou červenou konkrecí. Antilopy.</w:t>
      </w:r>
      <w:r w:rsidRPr="00217A4E">
        <w:rPr>
          <w:sz w:val="22"/>
          <w:szCs w:val="22"/>
        </w:rPr>
        <w:t>“</w:t>
      </w:r>
    </w:p>
    <w:p w14:paraId="0411FCF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se opatrně podívali na elegantní zvířata, jako kdyby je pronikavý pohled mohl poplašit.</w:t>
      </w:r>
    </w:p>
    <w:p w14:paraId="4122B0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vteřinku nás zblejsknou,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indiánobijec.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Pak slezou sem dolů. Sou to ty nejzvědavější zvířata, co kdy existovaly.</w:t>
      </w:r>
      <w:r w:rsidRPr="00217A4E">
        <w:rPr>
          <w:sz w:val="22"/>
          <w:szCs w:val="22"/>
        </w:rPr>
        <w:t>“</w:t>
      </w:r>
    </w:p>
    <w:p w14:paraId="6AEC3C7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Antilopy si skutečně zanedlouho všimly nového objektu v průrvě a přikvačily dolů, aby si jej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mohly řádně prohlédnout. Lidé v džípu musel</w:t>
      </w:r>
      <w:r w:rsidR="00290F54" w:rsidRPr="00217A4E">
        <w:rPr>
          <w:sz w:val="22"/>
          <w:szCs w:val="22"/>
        </w:rPr>
        <w:t>i z</w:t>
      </w:r>
      <w:r w:rsidRPr="00217A4E">
        <w:rPr>
          <w:sz w:val="22"/>
          <w:szCs w:val="22"/>
        </w:rPr>
        <w:t>ůstat bez hnutí, téměř bez dechu, aby si indiánobijec mohl zvířata, která byla stejně zvědavá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on, prostudovat.</w:t>
      </w:r>
    </w:p>
    <w:p w14:paraId="03D86C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nakonec indiánobijec.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Zatrub.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Po klaksonu se antilopy rozlétly a zmizely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nějakým nenadálým nukleárním kouzlem.</w:t>
      </w:r>
    </w:p>
    <w:p w14:paraId="20BFEC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Nádherný zvířata,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oznámil všem pan Peersall. Velkému Santovi řekl: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Pokračuj.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když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otočil dozadu k oběma chlapcům, zeptal se: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ste to povídali?</w:t>
      </w:r>
      <w:r w:rsidRPr="00217A4E">
        <w:rPr>
          <w:sz w:val="22"/>
          <w:szCs w:val="22"/>
        </w:rPr>
        <w:t>“</w:t>
      </w:r>
    </w:p>
    <w:p w14:paraId="7DEDBB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Divokej západ,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Malý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bejvalo? Jaký byli – zloději a vrazi?</w:t>
      </w:r>
      <w:r w:rsidRPr="00217A4E">
        <w:rPr>
          <w:sz w:val="22"/>
          <w:szCs w:val="22"/>
        </w:rPr>
        <w:t>“</w:t>
      </w:r>
    </w:p>
    <w:p w14:paraId="2436CE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Zloději a vrazi?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zamyslel se pan Peersall.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No, Západ nebyl moc vorganizovanej, na zákon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moc nedalo. Když tam přišel zákon a vorganizace, zloději a vrazi se dali na vobchod. Teď sou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nich bankovní ředitelé a doktoři medicíny. Zlegalizovali se.</w:t>
      </w:r>
      <w:r w:rsidRPr="00217A4E">
        <w:rPr>
          <w:sz w:val="22"/>
          <w:szCs w:val="22"/>
        </w:rPr>
        <w:t>“</w:t>
      </w:r>
    </w:p>
    <w:p w14:paraId="65A7EB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Snažíte se nás akorát vyvíst z míry, pane Peersall,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 Santová.</w:t>
      </w:r>
    </w:p>
    <w:p w14:paraId="75F62E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Doteďka maj svý spolky, jako sou Losi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Rotariáni, akorát že dřív tomu říkali Prescottskej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gang. Vidíte ten signál?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Džíp dospěl na vrchol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mesy a pan Peersall ukazoval na prchající antilopí zadky. Na všech prchajících antilopích zadcích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z ničeho nic objevily veliké bílé terče.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Tu skvrnu si antilopy zapříčiněj zatínáním svalů. Nakonec se jim z toho zježej bílý chlupy na zadku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vyšlou tak výstražnej signál všem vostatním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stádům. Za chviličku se daj na útěk všecinky stáda na týhle mese.</w:t>
      </w:r>
      <w:r w:rsidRPr="00217A4E">
        <w:rPr>
          <w:sz w:val="22"/>
          <w:szCs w:val="22"/>
        </w:rPr>
        <w:t>“</w:t>
      </w:r>
    </w:p>
    <w:p w14:paraId="006ABE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Takovej telegraf,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Alastair.</w:t>
      </w:r>
    </w:p>
    <w:p w14:paraId="1A1292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Co, chlapče?</w:t>
      </w:r>
      <w:r w:rsidRPr="00217A4E">
        <w:rPr>
          <w:sz w:val="22"/>
          <w:szCs w:val="22"/>
        </w:rPr>
        <w:t>“</w:t>
      </w:r>
    </w:p>
    <w:p w14:paraId="558F95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bych se vás na něco zeptat,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006D46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do toho, synku.</w:t>
      </w:r>
      <w:r w:rsidRPr="00217A4E">
        <w:rPr>
          <w:sz w:val="22"/>
          <w:szCs w:val="22"/>
        </w:rPr>
        <w:t>“</w:t>
      </w:r>
    </w:p>
    <w:p w14:paraId="7B3E42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pamatujete o mně? Odkud pocházím?</w:t>
      </w:r>
      <w:r w:rsidRPr="00217A4E">
        <w:rPr>
          <w:sz w:val="22"/>
          <w:szCs w:val="22"/>
        </w:rPr>
        <w:t>“</w:t>
      </w:r>
    </w:p>
    <w:p w14:paraId="1E8A23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máš značku?</w:t>
      </w:r>
      <w:r w:rsidRPr="00217A4E">
        <w:rPr>
          <w:sz w:val="22"/>
          <w:szCs w:val="22"/>
        </w:rPr>
        <w:t>“</w:t>
      </w:r>
    </w:p>
    <w:p w14:paraId="349066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mám co?</w:t>
      </w:r>
      <w:r w:rsidRPr="00217A4E">
        <w:rPr>
          <w:sz w:val="22"/>
          <w:szCs w:val="22"/>
        </w:rPr>
        <w:t>“</w:t>
      </w:r>
    </w:p>
    <w:p w14:paraId="22CA79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Bez značky je to moc vobtížný určit. Ale i potom se to dá zafixlovat.</w:t>
      </w:r>
      <w:r w:rsidRPr="00217A4E">
        <w:rPr>
          <w:sz w:val="22"/>
          <w:szCs w:val="22"/>
        </w:rPr>
        <w:t>“</w:t>
      </w:r>
    </w:p>
    <w:p w14:paraId="4C96B7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Malý Sant.</w:t>
      </w:r>
    </w:p>
    <w:p w14:paraId="4CFEAD77" w14:textId="6E3264D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musí ti bejt přece jasný, jak se dá z N udělat M nebo z vobyčejnýho srdce srdce v kruhu.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Cožpak vůbec nečteš rodokapsy? Samo že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pak kůže stáhne, dá </w:t>
      </w:r>
      <w:r w:rsidR="00EA3CD0" w:rsidRPr="00217A4E">
        <w:rPr>
          <w:sz w:val="22"/>
          <w:szCs w:val="22"/>
        </w:rPr>
        <w:lastRenderedPageBreak/>
        <w:t>se zespoda poznat, 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značka změnila. Tos nikdá neviděl žádnej western? Ačkoli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Pan Peersall se odmlčel,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kdyby se chystal učinit nějaké závažné rozhodnutí. </w:t>
      </w:r>
      <w:r w:rsidR="00E52965">
        <w:rPr>
          <w:sz w:val="22"/>
          <w:szCs w:val="22"/>
        </w:rPr>
        <w:t>„– </w:t>
      </w:r>
      <w:r w:rsidR="00EA3CD0" w:rsidRPr="00217A4E">
        <w:rPr>
          <w:sz w:val="22"/>
          <w:szCs w:val="22"/>
        </w:rPr>
        <w:t>ačkoli bejval s náma u hashknifeský party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jeden kluk, kerej než krávě vypálil vlastní značku, vyříz jí kus kůže s původní značkou a zase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sešil, takže ani dyby někdo tu kůži stáh, nedalo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se dokázat, že je to zvíře kradený. A teďko,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dyž si lidi daj takový práce s krávou, a to nekecám, jak vůbec můžem zjistit původ člověka? Pobíhaj si tady volně všude kolem a značku nemaj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vůbec žádnou.</w:t>
      </w:r>
      <w:r w:rsidRPr="00217A4E">
        <w:rPr>
          <w:sz w:val="22"/>
          <w:szCs w:val="22"/>
        </w:rPr>
        <w:t>“</w:t>
      </w:r>
    </w:p>
    <w:p w14:paraId="61517FD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Volně?</w:t>
      </w:r>
      <w:r w:rsidRPr="00217A4E">
        <w:rPr>
          <w:sz w:val="22"/>
          <w:szCs w:val="22"/>
        </w:rPr>
        <w:t>“</w:t>
      </w:r>
    </w:p>
    <w:p w14:paraId="0EA1BA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A i kdyby byli voznačkovaný, sou docela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běžně k vidění telata jedný značky, jak se tahaj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krávama jiný značky.</w:t>
      </w:r>
      <w:r w:rsidRPr="00217A4E">
        <w:rPr>
          <w:sz w:val="22"/>
          <w:szCs w:val="22"/>
        </w:rPr>
        <w:t>“</w:t>
      </w:r>
    </w:p>
    <w:p w14:paraId="6D7A2D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já?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dožadoval se Alastair.</w:t>
      </w:r>
    </w:p>
    <w:p w14:paraId="031E7D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Hashknife?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dožadoval se Malý Sant.</w:t>
      </w:r>
    </w:p>
    <w:p w14:paraId="43C718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bylo milión akrů půdy, kterou dostaly železnice zadarmo vod vlády Spojenejch států, ab</w:t>
      </w:r>
      <w:r w:rsidRPr="00217A4E">
        <w:rPr>
          <w:sz w:val="22"/>
          <w:szCs w:val="22"/>
        </w:rPr>
        <w:t>y p</w:t>
      </w:r>
      <w:r w:rsidR="00EA3CD0" w:rsidRPr="00217A4E">
        <w:rPr>
          <w:sz w:val="22"/>
          <w:szCs w:val="22"/>
        </w:rPr>
        <w:t>ostavily železnici. Jenže ty už to jejich povolání,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teda stavět železnice, přestalo rajcovat, a tudíž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rozhodly, že místo toho budou pěstovat dobytek.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Ty když mluvěj vo svobodný zemi, myslej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smrtelně vážně.</w:t>
      </w:r>
      <w:r w:rsidRPr="00217A4E">
        <w:rPr>
          <w:sz w:val="22"/>
          <w:szCs w:val="22"/>
        </w:rPr>
        <w:t>“</w:t>
      </w:r>
    </w:p>
    <w:p w14:paraId="481525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Moment,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přerušil ho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si vážně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nevzpomínáte na nic, co by o mně Prezident Taft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řekl?</w:t>
      </w:r>
      <w:r w:rsidRPr="00217A4E">
        <w:rPr>
          <w:sz w:val="22"/>
          <w:szCs w:val="22"/>
        </w:rPr>
        <w:t>“</w:t>
      </w:r>
    </w:p>
    <w:p w14:paraId="6E544B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 ve zvyku plácat úžasný kokotiny.</w:t>
      </w:r>
      <w:r w:rsidRPr="00217A4E">
        <w:rPr>
          <w:sz w:val="22"/>
          <w:szCs w:val="22"/>
        </w:rPr>
        <w:t>“</w:t>
      </w:r>
    </w:p>
    <w:p w14:paraId="32ECB0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 mně?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 Alastair.</w:t>
      </w:r>
    </w:p>
    <w:p w14:paraId="3D2A75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 tobě?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Indiánobijec se nad tím musel zamyslet a tahal se za knír.</w:t>
      </w:r>
    </w:p>
    <w:p w14:paraId="20E02D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Hashknife?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Sant.</w:t>
      </w:r>
    </w:p>
    <w:p w14:paraId="532F220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teda,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Tehdá snad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 Hashknifeu krad každej kovboj, dokonce i ty,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co tam </w:t>
      </w:r>
      <w:r w:rsidR="00EA3CD0" w:rsidRPr="00217A4E">
        <w:rPr>
          <w:sz w:val="22"/>
          <w:szCs w:val="22"/>
        </w:rPr>
        <w:lastRenderedPageBreak/>
        <w:t>pracovali. A tak začala věčina rančů tady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Západě. Takže když ty mluvěj vo svobodný zemi, myslej to smrtelně vážně.</w:t>
      </w:r>
      <w:r w:rsidRPr="00217A4E">
        <w:rPr>
          <w:sz w:val="22"/>
          <w:szCs w:val="22"/>
        </w:rPr>
        <w:t>“</w:t>
      </w:r>
    </w:p>
    <w:p w14:paraId="523929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 dobře,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rezignoval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teda je svobodná země.</w:t>
      </w:r>
      <w:r w:rsidRPr="00217A4E">
        <w:rPr>
          <w:sz w:val="22"/>
          <w:szCs w:val="22"/>
        </w:rPr>
        <w:t>“</w:t>
      </w:r>
    </w:p>
    <w:p w14:paraId="75F548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 synku.</w:t>
      </w:r>
      <w:r w:rsidRPr="00217A4E">
        <w:rPr>
          <w:sz w:val="22"/>
          <w:szCs w:val="22"/>
        </w:rPr>
        <w:t>“</w:t>
      </w:r>
    </w:p>
    <w:p w14:paraId="5DFD77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 mou otázku mi to odpověď nedalo.</w:t>
      </w:r>
      <w:r w:rsidRPr="00217A4E">
        <w:rPr>
          <w:sz w:val="22"/>
          <w:szCs w:val="22"/>
        </w:rPr>
        <w:t>“</w:t>
      </w:r>
    </w:p>
    <w:p w14:paraId="5FD9DF6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vysvětlilo ti to, jak začal Západ.</w:t>
      </w:r>
      <w:r w:rsidRPr="00217A4E">
        <w:rPr>
          <w:sz w:val="22"/>
          <w:szCs w:val="22"/>
        </w:rPr>
        <w:t>“</w:t>
      </w:r>
    </w:p>
    <w:p w14:paraId="445CC62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netušil, k čemu černý chlapec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směřuje, a tak vycouval zpátky k Západu, kterým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žil druhý chlapec.</w:t>
      </w:r>
    </w:p>
    <w:p w14:paraId="362B1F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skutečnosti,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 díval se, jak kolem ubíhá Západ,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skutečnosti nedostali zadarmo jeden milión akrů, ale dva, poněvač za propůjčený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území, po kerým měly víst koleje, dostali alternativní sektory, a jelikož tehdá nebyly žádný ploty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jelikož a pročež společnost odmítá co nejhorlivěji převzít odpovědnost za svá stáda a stádečka</w:t>
      </w:r>
      <w:r w:rsidRPr="00217A4E">
        <w:rPr>
          <w:sz w:val="22"/>
          <w:szCs w:val="22"/>
        </w:rPr>
        <w:t>, j</w:t>
      </w:r>
      <w:r w:rsidR="00EA3CD0" w:rsidRPr="00217A4E">
        <w:rPr>
          <w:sz w:val="22"/>
          <w:szCs w:val="22"/>
        </w:rPr>
        <w:t>ejichž výskyt na daném území je nevyhnutelný,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se přesouvají ze sektoru do sektoru, musíme chránit tuto naši zemi proti všem příchozím.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tak bylo svobodě učiněno zadost. Vzali si tu zemi celou. Země svobody se stala tou nejsvobodnějc ukradenou zemí na světě.</w:t>
      </w:r>
      <w:r w:rsidRPr="00217A4E">
        <w:rPr>
          <w:sz w:val="22"/>
          <w:szCs w:val="22"/>
        </w:rPr>
        <w:t>“</w:t>
      </w:r>
    </w:p>
    <w:p w14:paraId="2F5A22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Vyprávějte dál,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pobízel ho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vopepřete to nějakou akcí. Už žádný další rozklady.</w:t>
      </w:r>
      <w:r w:rsidRPr="00217A4E">
        <w:rPr>
          <w:sz w:val="22"/>
          <w:szCs w:val="22"/>
        </w:rPr>
        <w:t>“</w:t>
      </w:r>
    </w:p>
    <w:p w14:paraId="2FF602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 a pokoušel si vzpomenout, kde přestal.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 proto, že by ty antilopy byly zvědavý. Akorát prostě proto, že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nejen nejrychlejší spárkatá zvěř na světě,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má taky nejlepší zrak. Proto přišly tak blízko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nám. Věřej akorát svejm vlastním vočím, ničemu jinýmu.</w:t>
      </w:r>
      <w:r w:rsidRPr="00217A4E">
        <w:rPr>
          <w:sz w:val="22"/>
          <w:szCs w:val="22"/>
        </w:rPr>
        <w:t>“</w:t>
      </w:r>
    </w:p>
    <w:p w14:paraId="0BD5E3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co Wyatt Earp a Ringo Kid? Co ti všichni?</w:t>
      </w:r>
      <w:r w:rsidRPr="00217A4E">
        <w:rPr>
          <w:sz w:val="22"/>
          <w:szCs w:val="22"/>
        </w:rPr>
        <w:t>“</w:t>
      </w:r>
    </w:p>
    <w:p w14:paraId="27963E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Ty taky věřili akorát svejm vlastním vočím,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pravil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Ničemu jinýmu. Ty, který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mysleli hlavou, zůstali na Východě.</w:t>
      </w:r>
      <w:r w:rsidRPr="00217A4E">
        <w:rPr>
          <w:sz w:val="22"/>
          <w:szCs w:val="22"/>
        </w:rPr>
        <w:t>“</w:t>
      </w:r>
    </w:p>
    <w:p w14:paraId="49F755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kdo měl teda nejrychlejší kvér na Západě?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Hondo?</w:t>
      </w:r>
      <w:r w:rsidRPr="00217A4E">
        <w:rPr>
          <w:sz w:val="22"/>
          <w:szCs w:val="22"/>
        </w:rPr>
        <w:t>“</w:t>
      </w:r>
    </w:p>
    <w:p w14:paraId="30AACE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indiánobijec a krátce se uchechtl.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Modrovokej Billy Peersall. Já.</w:t>
      </w:r>
      <w:r w:rsidRPr="00217A4E">
        <w:rPr>
          <w:sz w:val="22"/>
          <w:szCs w:val="22"/>
        </w:rPr>
        <w:t>“</w:t>
      </w:r>
    </w:p>
    <w:p w14:paraId="23C8E30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Malý Sant natáhl ruku a dotkl se paže,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starý indiánobijec střílel.</w:t>
      </w:r>
    </w:p>
    <w:p w14:paraId="1B67E4E7" w14:textId="4835A4C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Modrooký Billy Peersall se zasmál o něco hlasitěji, zatímco džíp sjížděl ze západního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svahu a vítr s prachem všechno kolem zastřel.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zopakoval tiše do rachotu džípu a přičarovával k sobě všechny ty matné vzpomínky na svůj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divoký, ostouzený Západ.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Modrovokej Billy Peersall. Zeptejte se jaký chcete holky na fandangu starý Alice Boardlyový v Taosu.</w:t>
      </w:r>
      <w:r w:rsidR="008A3A34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Zeptejte se jich, jestli si pamatujou Modrovokýho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Billyho Peersalla a nejrychlejší bojovej inštrument na Západě.</w:t>
      </w:r>
      <w:r w:rsidRPr="00217A4E">
        <w:rPr>
          <w:sz w:val="22"/>
          <w:szCs w:val="22"/>
        </w:rPr>
        <w:t>“</w:t>
      </w:r>
    </w:p>
    <w:p w14:paraId="7BC52E1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to vzdal a opřel se zpátky o opěradlo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předního sedadla a sledoval ustupující krajinu.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Malý Sant se nechtěl nechat vyhodit ze sedla.</w:t>
      </w:r>
    </w:p>
    <w:p w14:paraId="5685D65C" w14:textId="48ABD35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Řekněte nám vo</w:t>
      </w:r>
      <w:r w:rsidR="00A63251">
        <w:rPr>
          <w:sz w:val="22"/>
          <w:szCs w:val="22"/>
        </w:rPr>
        <w:t> –“</w:t>
      </w:r>
    </w:p>
    <w:p w14:paraId="677D75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přerušil ho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Válčil sem s až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moc Indiánama.</w:t>
      </w:r>
      <w:r w:rsidRPr="00217A4E">
        <w:rPr>
          <w:sz w:val="22"/>
          <w:szCs w:val="22"/>
        </w:rPr>
        <w:t>“</w:t>
      </w:r>
    </w:p>
    <w:p w14:paraId="5316F5D6" w14:textId="4CFF52F0" w:rsidR="00290F54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ztichl, opřel se vedle Alastaira a sledoval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mizející Západ</w:t>
      </w:r>
      <w:r w:rsidR="00290F54" w:rsidRPr="00217A4E">
        <w:rPr>
          <w:sz w:val="22"/>
          <w:szCs w:val="22"/>
        </w:rPr>
        <w:t>.</w:t>
      </w:r>
    </w:p>
    <w:p w14:paraId="4E22E626" w14:textId="77777777" w:rsidR="008A3A34" w:rsidRDefault="008A3A34" w:rsidP="00290F54">
      <w:pPr>
        <w:pStyle w:val="Text"/>
        <w:spacing w:line="264" w:lineRule="auto"/>
        <w:rPr>
          <w:sz w:val="22"/>
          <w:szCs w:val="22"/>
        </w:rPr>
        <w:sectPr w:rsidR="008A3A34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7A1DA98F" w14:textId="67992D8B" w:rsidR="008A3A34" w:rsidRPr="00217A4E" w:rsidRDefault="008A3A34" w:rsidP="008A3A34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5648" behindDoc="0" locked="0" layoutInCell="1" allowOverlap="1" wp14:anchorId="7A75235B" wp14:editId="6F9513B3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928495"/>
            <wp:effectExtent l="0" t="0" r="0" b="0"/>
            <wp:wrapNone/>
            <wp:docPr id="17" name="Obrázek 17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perokresba&#10;&#10;Popis byl vytvořen automaticky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11.</w:t>
      </w:r>
    </w:p>
    <w:p w14:paraId="32E1E3BE" w14:textId="77777777" w:rsidR="00290F54" w:rsidRPr="00217A4E" w:rsidRDefault="00290F54" w:rsidP="008A3A34">
      <w:pPr>
        <w:pStyle w:val="Text"/>
        <w:spacing w:line="264" w:lineRule="auto"/>
        <w:ind w:firstLine="0"/>
        <w:rPr>
          <w:sz w:val="22"/>
          <w:szCs w:val="22"/>
        </w:rPr>
      </w:pPr>
      <w:r w:rsidRPr="005C2BE3">
        <w:rPr>
          <w:sz w:val="22"/>
          <w:szCs w:val="22"/>
        </w:rPr>
        <w:t>N</w:t>
      </w:r>
      <w:r w:rsidR="00EA3CD0" w:rsidRPr="005C2BE3">
        <w:rPr>
          <w:sz w:val="22"/>
          <w:szCs w:val="22"/>
        </w:rPr>
        <w:t>avahové se vám scuknou, než bys napočítal pět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dolarů. Totiž, ti se vám scuknou při sebemenší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příležitosti. Dolarů si necení tolik, kolik by měli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– ničeho si, darebáci, neváží – ale scuknou se,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než bys jich napočítal pět. Navahové milují srazy.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pohřeb ale nepřijdou; to je pozdě, škoda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byla napáchána; měli se sejít dřív. Jenže když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 byl křesťan, což Prezident Taft byl, tak bychom se sejít měli. Naskytne se tak příležitost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pocamrat, jak jsme tolerantní. Naskytne se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příležitost studovat primitivní kulturu. Naskytne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tak dokonce i příležitost se ožrat. Přijďte mezi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nás do shromáždění. A třetího dne toho setkání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 bylo jasné, že je to potlach, jaký nemá v historii Kostkovaného kraje obdoby.</w:t>
      </w:r>
    </w:p>
    <w:p w14:paraId="1EEAB11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Tančili </w:t>
      </w:r>
      <w:r w:rsidRPr="00217A4E">
        <w:rPr>
          <w:i/>
          <w:sz w:val="22"/>
          <w:szCs w:val="22"/>
        </w:rPr>
        <w:t>pocenou</w:t>
      </w:r>
      <w:r w:rsidRPr="005C2BE3">
        <w:rPr>
          <w:iCs/>
          <w:sz w:val="22"/>
          <w:szCs w:val="22"/>
        </w:rPr>
        <w:t xml:space="preserve">. </w:t>
      </w:r>
      <w:r w:rsidRPr="00217A4E">
        <w:rPr>
          <w:i/>
          <w:sz w:val="22"/>
          <w:szCs w:val="22"/>
        </w:rPr>
        <w:t>Pocená</w:t>
      </w:r>
      <w:r w:rsidRPr="00217A4E">
        <w:rPr>
          <w:sz w:val="22"/>
          <w:szCs w:val="22"/>
        </w:rPr>
        <w:t xml:space="preserve"> je místní, v Kostkovaném kraji, označení jejbičaje. Má modlitba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Indián v letech, který už </w:t>
      </w:r>
      <w:r w:rsidRPr="00217A4E">
        <w:rPr>
          <w:i/>
          <w:sz w:val="22"/>
          <w:szCs w:val="22"/>
        </w:rPr>
        <w:t>pocenou</w:t>
      </w:r>
      <w:r w:rsidRPr="00217A4E">
        <w:rPr>
          <w:sz w:val="22"/>
          <w:szCs w:val="22"/>
        </w:rPr>
        <w:t xml:space="preserve"> netančil.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tom věku, kdy se Navaho stává pouhým členem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orchestru, zatímco mladí Indiáni, kteří mohou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platit, </w:t>
      </w:r>
      <w:r w:rsidRPr="00217A4E">
        <w:rPr>
          <w:i/>
          <w:sz w:val="22"/>
          <w:szCs w:val="22"/>
        </w:rPr>
        <w:t>na pocení</w:t>
      </w:r>
      <w:r w:rsidRPr="00217A4E">
        <w:rPr>
          <w:sz w:val="22"/>
          <w:szCs w:val="22"/>
        </w:rPr>
        <w:t xml:space="preserve"> tančí. Aby člověk mohl tančit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pocenou</w:t>
      </w:r>
      <w:r w:rsidRPr="005C2BE3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 xml:space="preserve">musí být mladý a mít deset </w:t>
      </w:r>
      <w:r w:rsidRPr="00217A4E">
        <w:rPr>
          <w:sz w:val="22"/>
          <w:szCs w:val="22"/>
        </w:rPr>
        <w:lastRenderedPageBreak/>
        <w:t>centů. Dívk</w:t>
      </w:r>
      <w:r w:rsidR="00290F54" w:rsidRPr="00217A4E">
        <w:rPr>
          <w:sz w:val="22"/>
          <w:szCs w:val="22"/>
        </w:rPr>
        <w:t>a s</w:t>
      </w:r>
      <w:r w:rsidRPr="00217A4E">
        <w:rPr>
          <w:sz w:val="22"/>
          <w:szCs w:val="22"/>
        </w:rPr>
        <w:t>e dotkne chlapce a ten, pokud netančí, musí zaplatit deset centů, a pokud její výzvu přijme, 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zaplatit deset centů. </w:t>
      </w:r>
      <w:r w:rsidRPr="00217A4E">
        <w:rPr>
          <w:i/>
          <w:sz w:val="22"/>
          <w:szCs w:val="22"/>
        </w:rPr>
        <w:t>Pocená</w:t>
      </w:r>
      <w:r w:rsidRPr="00217A4E">
        <w:rPr>
          <w:sz w:val="22"/>
          <w:szCs w:val="22"/>
        </w:rPr>
        <w:t xml:space="preserve"> stojí deset centů, ať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se na ní člověk zabývá čím chce, pokud je mladý a má deset centů.</w:t>
      </w:r>
    </w:p>
    <w:p w14:paraId="2C977FC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jako člen orchestru přijel brzy,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posílen třemi a půl lahvemi Čtyřech růží,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dlouho vydržel. Měl na sobě modré wranglerky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červenomodře pruhovaný kabátek od pyžama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vlasy měl na temeni svázané do uzlu, jak se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muže sluší. Hodně mladých, jak si Má modlitba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všiml, bylo ostříháno nakrátko po způsobu navažských chuligánů. Pohybovali se též, jak Má modlitba věděl, jako zpomalený film, aby po způsobu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navažských chuligánů zpomalili rytmus litanií.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starých časů by jim našili kulku do prdele a s navažskými chuligány by tak učinili krátký proces.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Teď však Má modlitba sledoval rezervační policii,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ho sleduje z vnějšího okraje velkého kruhu,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bylo mu jasné, že nad americkou mládeží může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nanejvýš zlomit hůl. Ať jdou k čertu, pomyslel si Má modlitba. Pamatuju si, jak mi děda říkal,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přijde den, kdy už nebudeme moci dál střílet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bělochy a všichni půjdem k čertu. Má modlitba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nepomyslel slovo čert. Použil navažské slovo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hadžinaj</w:t>
      </w:r>
      <w:r w:rsidRPr="005C2BE3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které znamená něco velice podobného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</w:t>
      </w:r>
      <w:r w:rsidRPr="00217A4E">
        <w:rPr>
          <w:i/>
          <w:sz w:val="22"/>
          <w:szCs w:val="22"/>
        </w:rPr>
        <w:t>na pocení</w:t>
      </w:r>
      <w:r w:rsidRPr="00217A4E">
        <w:rPr>
          <w:sz w:val="22"/>
          <w:szCs w:val="22"/>
        </w:rPr>
        <w:t xml:space="preserve"> se zhusta používá.</w:t>
      </w:r>
    </w:p>
    <w:p w14:paraId="4B0D4A95" w14:textId="6AA48B30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udeřil párkrát do bubnu, čímž vyjadřoval svou netrpělivost, když čekal na Indiány,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kteří proudili přes mesu k misii. Bylo to teprve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podruhé, co hrál </w:t>
      </w:r>
      <w:r w:rsidRPr="00217A4E">
        <w:rPr>
          <w:i/>
          <w:sz w:val="22"/>
          <w:szCs w:val="22"/>
        </w:rPr>
        <w:t>na pocení</w:t>
      </w:r>
      <w:r w:rsidRPr="00217A4E">
        <w:rPr>
          <w:sz w:val="22"/>
          <w:szCs w:val="22"/>
        </w:rPr>
        <w:t xml:space="preserve"> u misie. Bylo to však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poprvé, co zemřel křesťanský Indián z Kostkovaného kraje. Kostkovaný kraj je přidružená ob</w:t>
      </w:r>
      <w:r w:rsidR="00290F54" w:rsidRPr="00217A4E">
        <w:rPr>
          <w:sz w:val="22"/>
          <w:szCs w:val="22"/>
        </w:rPr>
        <w:t>l</w:t>
      </w:r>
      <w:r w:rsidRPr="00217A4E">
        <w:rPr>
          <w:sz w:val="22"/>
          <w:szCs w:val="22"/>
        </w:rPr>
        <w:t>ast velké navažské rezervace. Znamená to každý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územní sektor v okolí </w:t>
      </w:r>
      <w:r w:rsidRPr="00217A4E">
        <w:rPr>
          <w:sz w:val="22"/>
          <w:szCs w:val="22"/>
        </w:rPr>
        <w:lastRenderedPageBreak/>
        <w:t>Jemezských hor, který nespolkla železnice, který nespolkli čikarijští Apačové. Apačsk</w:t>
      </w:r>
      <w:r w:rsidR="005C2BE3">
        <w:rPr>
          <w:sz w:val="22"/>
          <w:szCs w:val="22"/>
        </w:rPr>
        <w:t>á</w:t>
      </w:r>
      <w:r w:rsidRPr="00217A4E">
        <w:rPr>
          <w:sz w:val="22"/>
          <w:szCs w:val="22"/>
        </w:rPr>
        <w:t xml:space="preserve"> rezervace nebyla daleko. Někteří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 nich se pravděpodobně pokusí na tuto </w:t>
      </w:r>
      <w:r w:rsidRPr="00217A4E">
        <w:rPr>
          <w:i/>
          <w:sz w:val="22"/>
          <w:szCs w:val="22"/>
        </w:rPr>
        <w:t>pocenou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sz w:val="22"/>
          <w:szCs w:val="22"/>
        </w:rPr>
        <w:t>vetřít. Má modlitba udeřil mocně do bubnu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všichni Indiáni, kteří byli poblíž, uskočili, neboť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věděli, že to neznamená začátek </w:t>
      </w:r>
      <w:r w:rsidRPr="00217A4E">
        <w:rPr>
          <w:i/>
          <w:sz w:val="22"/>
          <w:szCs w:val="22"/>
        </w:rPr>
        <w:t>pocené</w:t>
      </w:r>
      <w:r w:rsidRPr="005C2BE3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ale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Má modlitba má na někoho vztek – zřejmě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Apače. Pravda však byla taková, že právě zavadil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pohledem o misionářův domek. To ta novoanglická, prkny pobitá, zelenobílá dvoupatrová hrůza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zapříčinila úder do bubnu. Uvnitř domu, jak věděl, odpočívalo tělo Prezidenta Tafta. Prezident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Taft byl jeho velmi starý přítel. Znal ho odjakživa.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Znal ho, ještě když byl jen Voda ženoucí se pod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zemí. Znal ho dřív, než z něho starý kupec z Torreonu udělal Prezidenta Tafta. Kupec udělal prezidenty ještě ze dvou dalších Indiánů, aby uvolnil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nepřátelské pocity. Z jednoho Indiána z klanu Híka udělal Prezidenta Lincolna a z druhého z klanu Dohi Prezidenta Washingtona. Washington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zabit při rvačce v Gallupu před drahnými lety,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jeho žena přežila, aby porodila dítě Prezidentu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Lincolnovi. Všichni prezidenti mezi sebou odjakživa udržovali přátelské vztahy. Prezident Taft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přežil, aby se z něho stal křesťan a mohl chlastat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bez boje. Křesťané v boj zjevně nevěří, pokud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řádně zorganizován ve válku.</w:t>
      </w:r>
    </w:p>
    <w:p w14:paraId="57F321C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udeřil znovu do bubnu, aby poplašil ty, kteří předtím uskakovali, aby probudil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prérii, a možná také aby vlil maličko života do Prezidenta Tafta, ale zejména proto, aby si pogratu</w:t>
      </w:r>
      <w:r w:rsidR="00290F54" w:rsidRPr="00217A4E">
        <w:rPr>
          <w:sz w:val="22"/>
          <w:szCs w:val="22"/>
        </w:rPr>
        <w:t>l</w:t>
      </w:r>
      <w:r w:rsidRPr="00217A4E">
        <w:rPr>
          <w:sz w:val="22"/>
          <w:szCs w:val="22"/>
        </w:rPr>
        <w:t>oval ke všem těm pronikavým myšlenkám,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mu honily hlavou.</w:t>
      </w:r>
    </w:p>
    <w:p w14:paraId="25648FF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Vezměte si třeba takového misionáře. Je to docela fajn kolík. Je škoda, že se chystá praštit s tou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křesťanskou živností. Co si takový člověk dál počne, když zasvětil celý svůj život nějaké věci?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co bude dál věřit a přijmou ho běloši zase mezi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sebe, nebo nám tu zůstane na krku? Říká, že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chce postavit hogan nebo něco z vepřovic, že spálí ten vysokej dřevěnej barák. Je tady celejch patnáct let a na víru obrátil jen jedinýho Indiána.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ten Indián je teď mrtvej. To je hodně blbý. Mělo mu to z nás podepsat víc. My Indiáni jsme sakra až moc nezávislí. Vůbec by nás neubylo, kdybysme mu to podepsali a řekli, že jsme spasení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nebo spásu něčemu přinášíme, ať už je to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chce, co by po nás chtěli, abysme řekli. My Indiáni jsme sakra až moc nekooperativní. Pomyslel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to v navažštině, ale teď udeřil do bubnu univerzálním jazykem protestu, kterému rozuměl každý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udeřil do něj proti všem Indiánům, z kterých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nestali křesťané. Jen si představte, jak 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psát do tohodletoho Bostonu nebo kam po patnácti letech: </w:t>
      </w:r>
      <w:r w:rsidRPr="00217A4E">
        <w:rPr>
          <w:i/>
          <w:sz w:val="22"/>
          <w:szCs w:val="22"/>
        </w:rPr>
        <w:t>Ještě nic nemám. Vydržte. Buďte trpěliví. Pošlete víc peněz.</w:t>
      </w:r>
      <w:r w:rsidRPr="00217A4E">
        <w:rPr>
          <w:sz w:val="22"/>
          <w:szCs w:val="22"/>
        </w:rPr>
        <w:t xml:space="preserve"> Jen si představte, co by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mnou ostatní Indiáni udělali, kdybych byl pryč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patnáct let, abych obracel na naši víru bělochy,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vrátil se zpátky akorát s jejich Prezidentem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Taftem.</w:t>
      </w:r>
    </w:p>
    <w:p w14:paraId="1DF4A09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vyšil na bubínky nějaký navažský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rytmus, aby se trochu rozpumpoval a zaplašil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jalové myšlenky. Nepoložil se do toho celou svou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duší, na to bylo ještě brzy. Po pár figurách odloži</w:t>
      </w:r>
      <w:r w:rsidR="00290F54" w:rsidRPr="00217A4E">
        <w:rPr>
          <w:sz w:val="22"/>
          <w:szCs w:val="22"/>
        </w:rPr>
        <w:t>l p</w:t>
      </w:r>
      <w:r w:rsidRPr="00217A4E">
        <w:rPr>
          <w:sz w:val="22"/>
          <w:szCs w:val="22"/>
        </w:rPr>
        <w:t>aličku, aby obhlédl časně příchozí. Všechny indiánské dámy, pochopitelně, a zvlášť mladé squawičky, obhlížely Mou modlitbu. Má modlitba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velice slavný bušič do bubnu. Jako u Artura Toscaniniho mezi bělochy, věk mu nijak neubral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přitažlivosti; génius, stejně jako je univerzální,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nestárne. Bušení do bubnu, kromě toho že </w:t>
      </w:r>
      <w:r w:rsidRPr="00217A4E">
        <w:rPr>
          <w:sz w:val="22"/>
          <w:szCs w:val="22"/>
        </w:rPr>
        <w:lastRenderedPageBreak/>
        <w:t>je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randál, je v očích indiánské dámy velice chlapská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činnost. Má modlitba v duchu odzívl všechny 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nyvé pohledy, které na něm lpěly. Sláva není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přelétavá, jako přichází pozdě, není to ani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pobídka ostruhou, jako </w:t>
      </w:r>
      <w:r w:rsidR="00C434A9">
        <w:rPr>
          <w:sz w:val="22"/>
          <w:szCs w:val="22"/>
        </w:rPr>
        <w:t>spíš</w:t>
      </w:r>
      <w:r w:rsidRPr="00217A4E">
        <w:rPr>
          <w:sz w:val="22"/>
          <w:szCs w:val="22"/>
        </w:rPr>
        <w:t xml:space="preserve"> hryznutí. Všichni muži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pak člověka volky nevolky sledují taky. Má modlitba vracel pohledy nově příchozím. </w:t>
      </w:r>
      <w:r w:rsidR="00C434A9">
        <w:rPr>
          <w:sz w:val="22"/>
          <w:szCs w:val="22"/>
        </w:rPr>
        <w:t>Teď</w:t>
      </w:r>
      <w:r w:rsidRPr="00217A4E">
        <w:rPr>
          <w:sz w:val="22"/>
          <w:szCs w:val="22"/>
        </w:rPr>
        <w:t xml:space="preserve"> přijel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džíp po střechu naládovaný bělochy. Má modlitba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potřásl otráveně hlavou.</w:t>
      </w:r>
    </w:p>
    <w:p w14:paraId="4CC0DBB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Jeden z těch, co vystupujou z džípu, pomyslel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si, je Modrovokej Billy Peersall, starej indiánobijec. Jako starýho bílýho válečníka ho respektuju.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Zajímalo by mě, jestli lže o starejch časech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tolik jako já. Kdyby totiž člověk říkal jen pravdu,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nemohl by ani trochu konkurovat filmům v Gallupu. Od kovbojů a Indiánů se očekává, že dělají jistý věci, hádám, a když člověk řekne malejm Indiánkům, že je nedělal, myslí si o něm, že nebyl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žádnej pořádnej Indián. Ten další běloch, co následuje, je Sant Bowman. To je ten, kterýho jsme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Taftem sledovali při tý střílečce u vypálený chatrče. Z toho by byl pěknej film. Pak je tu kluk,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kterýho znám jako Malýho Santa, a žena, Millicent, manželka Velkýho Santa. Z toho by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pěkná básnička. A teď je tu ten černej bílej klučina, Alastair, kterej by moc rád věděl, jestli je te</w:t>
      </w:r>
      <w:r w:rsidR="00290F54" w:rsidRPr="00217A4E">
        <w:rPr>
          <w:sz w:val="22"/>
          <w:szCs w:val="22"/>
        </w:rPr>
        <w:t>n s</w:t>
      </w:r>
      <w:r w:rsidRPr="00217A4E">
        <w:rPr>
          <w:sz w:val="22"/>
          <w:szCs w:val="22"/>
        </w:rPr>
        <w:t>tejnej klučina, kterýho jsme chytli pod křídlo,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chytla chatrč. Černej bílej kluk, Alastair,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opakoval si. Znovu si v duchu řekl, musím přestat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mít za to, že když jeden není rudej, musí bejt bílej. Můžou bejt ještě taky jiný druhy lidí a Alastair je jeden z nich. Jenže když není bílej, proč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chová a mluví jako běloch? Kdepak, černá je akorát jiná barva bílý. Koneckonců nemluví ani navažsky, ani apačsky; mluví a oblíká se bělošsky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stejně jako jeho otec a stejně jako každej černej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člověk, kterýho jsem kdy viděl. Nikdy jsem nepotkal černýho bělocha, kterej by mluvil navažsky,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 jsem nikdy nepotkal takovýho, kterej by mluvil apačsky. Doufám, že mě dneska nebudou otravovat s tou střílečkou. Prezident Taft jim už řekl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všechno, co o tom víme. Skoro všechno. Co jsme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jim neřekli, není nic, co by chtěli slyšet. Z toho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nebyl pěknej film. Z toho by nebyla pěkná básnička. Není to nic, co by chtěli vědět. Vždycky by 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měli za zlý, že jsem řekl pravdu. Řekl bych,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starej indiánobijec o tom ví svý, ale teď se musím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soustředit na svou muziku. Má modlitba začal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zvolna bušit do bubnu.</w:t>
      </w:r>
    </w:p>
    <w:p w14:paraId="1DB959F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197D2D">
        <w:rPr>
          <w:sz w:val="22"/>
          <w:szCs w:val="22"/>
        </w:rPr>
        <w:t>Misionář stál rovně jako pravítko u vzpřímeného</w:t>
      </w:r>
      <w:r w:rsidRPr="00217A4E">
        <w:rPr>
          <w:sz w:val="22"/>
          <w:szCs w:val="22"/>
        </w:rPr>
        <w:t xml:space="preserve"> domu, který stál na mírné vyvýšenině, a shlížel dolů na všechny ty přijíždějící lidi. Odtud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vypadalo, jako kdyby se Indiáni pokoušeli začít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 </w:t>
      </w:r>
      <w:r w:rsidRPr="00217A4E">
        <w:rPr>
          <w:i/>
          <w:sz w:val="22"/>
          <w:szCs w:val="22"/>
        </w:rPr>
        <w:t>pocenou</w:t>
      </w:r>
      <w:r w:rsidRPr="00197D2D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Co jiného by Má modlitba mohl činit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 těmi bubny? Byla to součást té jejich neznabožské, jak já říkám, </w:t>
      </w:r>
      <w:r w:rsidRPr="00217A4E">
        <w:rPr>
          <w:i/>
          <w:sz w:val="22"/>
          <w:szCs w:val="22"/>
        </w:rPr>
        <w:t>Prostituční</w:t>
      </w:r>
      <w:r w:rsidRPr="00217A4E">
        <w:rPr>
          <w:sz w:val="22"/>
          <w:szCs w:val="22"/>
        </w:rPr>
        <w:t xml:space="preserve"> cesty, indiánského rituálu, který vždycky začíná </w:t>
      </w:r>
      <w:r w:rsidRPr="00217A4E">
        <w:rPr>
          <w:i/>
          <w:sz w:val="22"/>
          <w:szCs w:val="22"/>
        </w:rPr>
        <w:t>pocenou</w:t>
      </w:r>
      <w:r w:rsidRPr="00197D2D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V domě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choval tělo Prezidenta Tafta. Je to pravděpodobně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naposled, pomyslel si, co se ten dům k něčem</w:t>
      </w:r>
      <w:r w:rsidR="00290F54" w:rsidRPr="00217A4E">
        <w:rPr>
          <w:sz w:val="22"/>
          <w:szCs w:val="22"/>
        </w:rPr>
        <w:t>u p</w:t>
      </w:r>
      <w:r w:rsidRPr="00217A4E">
        <w:rPr>
          <w:sz w:val="22"/>
          <w:szCs w:val="22"/>
        </w:rPr>
        <w:t>oužívá. Cítil se provinile, že poslední využití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jeho domu bude stejné, jako když před patnácti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lety začínal, </w:t>
      </w:r>
      <w:r w:rsidRPr="00217A4E">
        <w:rPr>
          <w:i/>
          <w:sz w:val="22"/>
          <w:szCs w:val="22"/>
        </w:rPr>
        <w:t>na pocení</w:t>
      </w:r>
      <w:r w:rsidRPr="00197D2D">
        <w:rPr>
          <w:iCs/>
          <w:sz w:val="22"/>
          <w:szCs w:val="22"/>
        </w:rPr>
        <w:t>.</w:t>
      </w:r>
    </w:p>
    <w:p w14:paraId="6ABE115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Odtud to vypadalo, jako že se něco muselo podělat. Odtud to vypadalo, jako že se lidé změnili.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Odtud to vypadalo, jako že by to Indiáni mohli pěkně podělat, kdyby odešli do Nové Anglie, postavili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tam na obecní půdě hogan a snažili se obracet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lidi na navažskou víru, a odtud to vypadalo, jako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opak je pravdou. Odtud to vypadalo, jako že to něco, kvůli čemu obyvatel Nové </w:t>
      </w:r>
      <w:r w:rsidRPr="00217A4E">
        <w:rPr>
          <w:sz w:val="22"/>
          <w:szCs w:val="22"/>
        </w:rPr>
        <w:lastRenderedPageBreak/>
        <w:t>Anglie věří v to, v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věří, se v Indiánské zemi nikdy nestane. Člověk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jich pár může koupit, pár podmazat, jenže, pomyslel si, to něco, co plní řádného Bostoňana pocitem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viny, by mělo za následek jen to, že by Indián začal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pochybovat o vaší příčetnosti. Vezměte si Mou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modlitbu, který buší do bubnu. Chce mi pomoci.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Asi je mu mne líto. Organizuje </w:t>
      </w:r>
      <w:r w:rsidRPr="00217A4E">
        <w:rPr>
          <w:i/>
          <w:sz w:val="22"/>
          <w:szCs w:val="22"/>
        </w:rPr>
        <w:t>na pocení</w:t>
      </w:r>
      <w:r w:rsidRPr="00197D2D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protože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má pocit, že dělá správnou, náležitou věc. Prostě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neví, co se považuje za náležité v Bostonu,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člověk zemře. Neví, že existují i jiné cesty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cesta </w:t>
      </w:r>
      <w:r w:rsidRPr="00217A4E">
        <w:rPr>
          <w:i/>
          <w:sz w:val="22"/>
          <w:szCs w:val="22"/>
        </w:rPr>
        <w:t>na pocení</w:t>
      </w:r>
      <w:r w:rsidRPr="00197D2D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Indiáni jsou tvrdí a dobře ví, že nejsou v centru Bostonu, ale v srdci Indiánské země,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dohlédnou na to, aby se na tom nic nezměnilo.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Pan Sanders hloubal nad tím, když se díval dolů,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selhal skutečně totálně, jak nad tím hloubal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nepřetržitě už řadu nocí, když spal venku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svým novoanglickým domkem. Zde to byl skutečný problém bez neprodyšného obalu, bez tvrdé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krabičky, bez křidýlek na zadním blatníku, bez ničeho, co by pomohlo, jako pomáhá jiným.</w:t>
      </w:r>
    </w:p>
    <w:p w14:paraId="18ABBC3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F5468A">
        <w:rPr>
          <w:sz w:val="22"/>
          <w:szCs w:val="22"/>
        </w:rPr>
        <w:t>Teď sledoval skupinku bělochů, jak se vymotává z</w:t>
      </w:r>
      <w:r w:rsidRPr="00217A4E">
        <w:rPr>
          <w:sz w:val="22"/>
          <w:szCs w:val="22"/>
        </w:rPr>
        <w:t xml:space="preserve"> džípu. Snad by mu pomohli učinit přítr</w:t>
      </w:r>
      <w:r w:rsidR="00290F54" w:rsidRPr="00217A4E">
        <w:rPr>
          <w:sz w:val="22"/>
          <w:szCs w:val="22"/>
        </w:rPr>
        <w:t xml:space="preserve">ž </w:t>
      </w:r>
      <w:r w:rsidR="00290F54" w:rsidRPr="00217A4E">
        <w:rPr>
          <w:i/>
          <w:sz w:val="22"/>
          <w:szCs w:val="22"/>
        </w:rPr>
        <w:t>p</w:t>
      </w:r>
      <w:r w:rsidRPr="00217A4E">
        <w:rPr>
          <w:i/>
          <w:sz w:val="22"/>
          <w:szCs w:val="22"/>
        </w:rPr>
        <w:t>ocené</w:t>
      </w:r>
      <w:r w:rsidRPr="00217A4E">
        <w:rPr>
          <w:sz w:val="22"/>
          <w:szCs w:val="22"/>
        </w:rPr>
        <w:t xml:space="preserve"> a přinutit Indiány, aby náležitě prošli kolem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katafalku. A z toho možná mají dost svých vlastních starostí. Běloši, kteří vyrostli mezi Indiány,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podle všeho neberou bostonskou větev lidských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starostí za bernou minci. Jejich vlastní starosti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zřejmě týkaly něčeho, co mělo něco společného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tím černým chlapcem, a možná že by také měli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pocit, že učinit přítrž </w:t>
      </w:r>
      <w:r w:rsidRPr="00217A4E">
        <w:rPr>
          <w:i/>
          <w:sz w:val="22"/>
          <w:szCs w:val="22"/>
        </w:rPr>
        <w:t>pocené</w:t>
      </w:r>
      <w:r w:rsidRPr="00217A4E">
        <w:rPr>
          <w:sz w:val="22"/>
          <w:szCs w:val="22"/>
        </w:rPr>
        <w:t xml:space="preserve"> a přinutit Indiány,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prošli kolem katafalku, by napáchalo víc škody než užitku. Misionář se podíval vzhůru na vysoký dům, do kterého už tak nerad vstupoval.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Konec misie.</w:t>
      </w:r>
    </w:p>
    <w:p w14:paraId="0F60C87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Tam dole šla mezi věrnými řeč, nebo lépe řečeno kolovala zvěst zkomolená opakováním,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budou rozdávat kořalku. Mělo to původ v misionářově příkazu, aby učinili přítrž </w:t>
      </w:r>
      <w:r w:rsidRPr="00217A4E">
        <w:rPr>
          <w:i/>
          <w:sz w:val="22"/>
          <w:szCs w:val="22"/>
        </w:rPr>
        <w:t>pocené</w:t>
      </w:r>
      <w:r w:rsidRPr="00217A4E">
        <w:rPr>
          <w:sz w:val="22"/>
          <w:szCs w:val="22"/>
        </w:rPr>
        <w:t xml:space="preserve"> a prošli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kolem katafalku, což si nadějeplní Indiáni překroutili, jako že když učiní přítrž </w:t>
      </w:r>
      <w:r w:rsidRPr="00217A4E">
        <w:rPr>
          <w:i/>
          <w:sz w:val="22"/>
          <w:szCs w:val="22"/>
        </w:rPr>
        <w:t>pocené</w:t>
      </w:r>
      <w:r w:rsidRPr="00F5468A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budou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rozdávat kolem kořalku. Všichni Indiáni se vydali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novoanglickému domku a misionář, který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lámal hlavu, jak k tomu všemu došlo, vešel do domu, aby mohl udržovat pořádek ve frontě. Vnitřní disciplínu.</w:t>
      </w:r>
    </w:p>
    <w:p w14:paraId="0EF6B34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vešli do dveří od kuchyně, vešli do dveří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 obývacího pokoje a běloši postávali před obývacím pokojem a lámali si hlavu, co se to k čertu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děje.</w:t>
      </w:r>
    </w:p>
    <w:p w14:paraId="294879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Maj tam nějakou mrtvolu,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oznámil jeden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Indiánů.</w:t>
      </w:r>
    </w:p>
    <w:p w14:paraId="5C79FF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 kořalku,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dodal jiný Indián a všichni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nešťastně táhli zpátky na dupací plácek na </w:t>
      </w:r>
      <w:r w:rsidR="00EA3CD0" w:rsidRPr="00217A4E">
        <w:rPr>
          <w:i/>
          <w:sz w:val="22"/>
          <w:szCs w:val="22"/>
        </w:rPr>
        <w:t>pocenou</w:t>
      </w:r>
      <w:r w:rsidR="00EA3CD0" w:rsidRPr="00F5468A">
        <w:rPr>
          <w:iCs/>
          <w:sz w:val="22"/>
          <w:szCs w:val="22"/>
        </w:rPr>
        <w:t>.</w:t>
      </w:r>
    </w:p>
    <w:p w14:paraId="5E1B95C4" w14:textId="389E201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pokračoval v hlasitém bušení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bubnu. Nepodlehl šeptandě o kořalc</w:t>
      </w:r>
      <w:r w:rsidR="00290F54" w:rsidRPr="00217A4E">
        <w:rPr>
          <w:sz w:val="22"/>
          <w:szCs w:val="22"/>
        </w:rPr>
        <w:t>e-k</w:t>
      </w:r>
      <w:r w:rsidRPr="00217A4E">
        <w:rPr>
          <w:sz w:val="22"/>
          <w:szCs w:val="22"/>
        </w:rPr>
        <w:t>atafalku;</w:t>
      </w:r>
      <w:r w:rsidR="00F5468A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zůstával u svého důstojného rytmu. Beztak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 Čtyřech růžích své jisté. V indiánobijci měl také své jisté. Totiž, pil též indiánobijcovu domácí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pálenku, které se říkalo Starý indiánobijec. Prezident Taft jednou vypálil várku nápoje,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nazvali Starý bělochobijec, ale byl to totální propadák. Konec pálenice.</w:t>
      </w:r>
    </w:p>
    <w:p w14:paraId="634D773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kývl na ostatní členy orchestru,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se courali a na zkoušku se rozezpívávali. Orchestr se skládal, jako se skládají všechny navažské orchestry, ze dvou bubeníků a tolika zpěváků,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kolik je jich v dané době střízlivých. Jsou v excelentní hlasové kondici, pomyslel si Má modlitba.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Zřejmě se museli zrovna vrátit z Gallupu. Má modlitba byl přesvědčen, že když </w:t>
      </w:r>
      <w:r w:rsidRPr="00217A4E">
        <w:rPr>
          <w:sz w:val="22"/>
          <w:szCs w:val="22"/>
        </w:rPr>
        <w:lastRenderedPageBreak/>
        <w:t>muž dostatečně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často souloží, jde mu všechno mimořádně lehce.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To byla jeho </w:t>
      </w:r>
      <w:r w:rsidRPr="00217A4E">
        <w:rPr>
          <w:i/>
          <w:sz w:val="22"/>
          <w:szCs w:val="22"/>
        </w:rPr>
        <w:t>mystique</w:t>
      </w:r>
      <w:r w:rsidRPr="00F5468A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Má modlitba byl něco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chudý indiánský D. H. Lawrence, sice bez souchotin, ale zato s vlastní klikou, kultem. I náboženské kruhy byly na jeho straně. Totiž, tři medicinmani prohlásili, že soulož, neboli </w:t>
      </w:r>
      <w:r w:rsidRPr="00217A4E">
        <w:rPr>
          <w:i/>
          <w:sz w:val="22"/>
          <w:szCs w:val="22"/>
        </w:rPr>
        <w:t>edeš il</w:t>
      </w:r>
      <w:r w:rsidRPr="00F5468A">
        <w:rPr>
          <w:iCs/>
          <w:sz w:val="22"/>
          <w:szCs w:val="22"/>
        </w:rPr>
        <w:t>,</w:t>
      </w:r>
      <w:r w:rsidR="00290F54" w:rsidRPr="00F5468A">
        <w:rPr>
          <w:iCs/>
          <w:sz w:val="22"/>
          <w:szCs w:val="22"/>
        </w:rPr>
        <w:t xml:space="preserve"> </w:t>
      </w:r>
      <w:r w:rsidRPr="00217A4E">
        <w:rPr>
          <w:sz w:val="22"/>
          <w:szCs w:val="22"/>
        </w:rPr>
        <w:t>nemůže škodit. Má modlitba to chápal tak, že plně podpořili jeho teorii. To byla jeho papežská bula, jeho punc, jeho zubařský diplom, jeho spor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misionářem. V Bostonu proti tomu podle všeho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vydali nějaký zákon, který se pak prosadil v celém bílém království; jenže, milé děti, tady nejste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 Bostonu. </w:t>
      </w:r>
      <w:r w:rsidRPr="00217A4E">
        <w:rPr>
          <w:i/>
          <w:sz w:val="22"/>
          <w:szCs w:val="22"/>
        </w:rPr>
        <w:t>Edeš il. Edeš il</w:t>
      </w:r>
      <w:r w:rsidRPr="00217A4E">
        <w:rPr>
          <w:sz w:val="22"/>
          <w:szCs w:val="22"/>
        </w:rPr>
        <w:t xml:space="preserve"> a nikdy jinak. Většina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navažských slov zní, jako kdyby je tvořil dech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prohánějící se přes zadní zuby.</w:t>
      </w:r>
    </w:p>
    <w:p w14:paraId="2DE2575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Je to tak, usoudil Má modlitba. Ale nedokázal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usuzovat nic, když někdo zpíval litanie falešně.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modlitba ukázal paličkou na slabého indiánskéh</w:t>
      </w:r>
      <w:r w:rsidR="00290F54" w:rsidRPr="00217A4E">
        <w:rPr>
          <w:sz w:val="22"/>
          <w:szCs w:val="22"/>
        </w:rPr>
        <w:t>o z</w:t>
      </w:r>
      <w:r w:rsidRPr="00217A4E">
        <w:rPr>
          <w:sz w:val="22"/>
          <w:szCs w:val="22"/>
        </w:rPr>
        <w:t>pěváka a vše se zlepšilo. Ano, pomyslel si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modlitba, ale mladí se dnes brzo kazí. Ti dva zřejmě nejhorší z dnešních mladých jsou támhle, 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dva nakrátko ostříhaní, Bojí se svých vlastních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koní a Ten druhej Indián. Opírají se nesměle o kůl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tajně při tom sní a koukají po holkách. Příliš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stýkají s bělochy. V jednom kuse se motají okolo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Malého Santa a toho černého Alastaira a nikdo nedokázal odhadnout, jak hluboko vězí v těch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bělošskejch pitominách. Brzy by si taky mohli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vzít automobil a zabít se.</w:t>
      </w:r>
    </w:p>
    <w:p w14:paraId="5F3E45F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Zdálo se, že orchestr je už připraven, a Má modlitba udeřil ze strany o buben, aby si získal pozornost. Nebylo to vlastně vůbec třeba, protože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modlitba vždycky zahajoval </w:t>
      </w:r>
      <w:r w:rsidRPr="00217A4E">
        <w:rPr>
          <w:i/>
          <w:sz w:val="22"/>
          <w:szCs w:val="22"/>
        </w:rPr>
        <w:t>pocenou</w:t>
      </w:r>
      <w:r w:rsidRPr="00217A4E">
        <w:rPr>
          <w:sz w:val="22"/>
          <w:szCs w:val="22"/>
        </w:rPr>
        <w:t xml:space="preserve"> dlouhým bubnovým sólem, které by přehlušilo i Niagarské vodopády. Všichni k </w:t>
      </w:r>
      <w:r w:rsidRPr="00217A4E">
        <w:rPr>
          <w:sz w:val="22"/>
          <w:szCs w:val="22"/>
        </w:rPr>
        <w:lastRenderedPageBreak/>
        <w:t>němu vzhlíželi a naslouchali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úctou – s posvátným vytržením. Má modlitba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starý Gallupan. Co pro černochy a bělochy znamená New Orleans, znamená pro Indiány Gallup.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člověk začal s muzikou v Gallupu na přelomu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století a učil ho starý Dvacet tři oslů, bylo jeho bubnování čisté, precizní a ryzí, prosté jakýchkoli falší,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jakýchkoli zbytečných kudrlinek lidí ze severní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rezervace. Hře Mé modlitby se říkalo kalup z Gallupu a teď se do ní pustil s opravdovou vervou.</w:t>
      </w:r>
    </w:p>
    <w:p w14:paraId="730F74B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vyšel z novoanglického domku a zamířil ke skupince bílých.</w:t>
      </w:r>
    </w:p>
    <w:p w14:paraId="32FC81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 mi ani tak nevadilo,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 jejich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ceremonie by mi ani tak nevadila, kdyby si napřed řádně vyřídili tady to.</w:t>
      </w:r>
      <w:r w:rsidRPr="00217A4E">
        <w:rPr>
          <w:sz w:val="22"/>
          <w:szCs w:val="22"/>
        </w:rPr>
        <w:t>“</w:t>
      </w:r>
    </w:p>
    <w:p w14:paraId="1BF60F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49C8BF6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Pohřeb.</w:t>
      </w:r>
      <w:r w:rsidRPr="00217A4E">
        <w:rPr>
          <w:sz w:val="22"/>
          <w:szCs w:val="22"/>
        </w:rPr>
        <w:t>“</w:t>
      </w:r>
    </w:p>
    <w:p w14:paraId="3563B8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4DA5DC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– no protože se to sluší.</w:t>
      </w:r>
      <w:r w:rsidRPr="00217A4E">
        <w:rPr>
          <w:sz w:val="22"/>
          <w:szCs w:val="22"/>
        </w:rPr>
        <w:t>“</w:t>
      </w:r>
    </w:p>
    <w:p w14:paraId="6F1088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6863E9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– no protože proto, to je všechno. Dobře to víte sami. Jste bílí.</w:t>
      </w:r>
      <w:r w:rsidRPr="00217A4E">
        <w:rPr>
          <w:sz w:val="22"/>
          <w:szCs w:val="22"/>
        </w:rPr>
        <w:t>“</w:t>
      </w:r>
    </w:p>
    <w:p w14:paraId="5C0AC8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Mladý Alastair si potáhl kalhoty a kývl na souhlas, ale všichni mlčeli.</w:t>
      </w:r>
    </w:p>
    <w:p w14:paraId="24BAFCB1" w14:textId="08AC0BA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začal misionář, ale pak se zarazil.</w:t>
      </w:r>
    </w:p>
    <w:p w14:paraId="347CE7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 co?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Velký Sant.</w:t>
      </w:r>
    </w:p>
    <w:p w14:paraId="36C9BA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 už začíná bejt cejtit,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</w:p>
    <w:p w14:paraId="740EE3E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hluboko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chcete?</w:t>
      </w:r>
      <w:r w:rsidRPr="00217A4E">
        <w:rPr>
          <w:sz w:val="22"/>
          <w:szCs w:val="22"/>
        </w:rPr>
        <w:t>“</w:t>
      </w:r>
    </w:p>
    <w:p w14:paraId="7A4A8BB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běloši se vrhli na kopání jámy. Bylo jim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kladeno na srdce, aby kopali dostatečně hluboko,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tak, aby to nevyhrabali kojoti, a Modrooký Billy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Peersall stanovil hloubku na dva a tři čtvrtě metru, a zatímco </w:t>
      </w:r>
      <w:r w:rsidRPr="00217A4E">
        <w:rPr>
          <w:sz w:val="22"/>
          <w:szCs w:val="22"/>
        </w:rPr>
        <w:lastRenderedPageBreak/>
        <w:t>ostatní běloši kopali, stál vedle díry a měřil. Po dvou a půl hodinách práce v temné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hloubce, kde slyšeli z dálky indiánské lamentování nad něčím úplně jiným, byl konečně Billy Peersall spokojen a prohlásil hrob za bezpečný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kojoty. Ty na dně pak vytáhli pomocí las a všichni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odebrali na misijní verandu, kde obdrželi sklenici studené vody, kromě indiánobijce, který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přihnul ze své vlastní lahvičky, protože se po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měření cítil velice unavený. Pak k nim přišel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jeden Indián z Cabezonu jménem Skoro nikdy nemluví a oznámil jim, že do hrobu spadl jeden opilý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 a jedna stěna se maličko sesula a není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boha, jak ho odtud vytáhnout, a navíc že tam dole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vypadá moc šťastnej a spokojenej po veškerým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tom zápasení s chlastem tady nahoře, tak proč 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rušit. Proč ho rušit?</w:t>
      </w:r>
    </w:p>
    <w:p w14:paraId="18DF6B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ten ožralej Indián Prezident Taft?</w:t>
      </w:r>
      <w:r w:rsidRPr="00217A4E">
        <w:rPr>
          <w:sz w:val="22"/>
          <w:szCs w:val="22"/>
        </w:rPr>
        <w:t>“</w:t>
      </w:r>
    </w:p>
    <w:p w14:paraId="4E268D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jinej ožralej Indián. Tendleten je živej.</w:t>
      </w:r>
      <w:r w:rsidRPr="00217A4E">
        <w:rPr>
          <w:sz w:val="22"/>
          <w:szCs w:val="22"/>
        </w:rPr>
        <w:t>“</w:t>
      </w:r>
    </w:p>
    <w:p w14:paraId="382081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hrob sme si šetřili pro mrtvýho Indiána.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Prezidenta Tafta,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pan Peersall a položil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lahvičku.</w:t>
      </w:r>
    </w:p>
    <w:p w14:paraId="5221D16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Běloši se nahrnuli zpátky ke hrobu se svými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lasy a Indiáni se tam začali hrnout též. Podle všeho se rozšířila další šeptanda. Tentokrát šeptanda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tom, že se misionář pokusí Prezidenta Tafta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vzkřísit z mrtvých. Viděli, jak tam všichni ti běloši pokřikují do hrobu a mávají lasy. Tím pádem 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šeptanda měla pravdu. Vidí na vlastní oči, jak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zkouší.</w:t>
      </w:r>
    </w:p>
    <w:p w14:paraId="766BFE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Nechte ho na pokoji,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jeden z Indiánů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misionáře.</w:t>
      </w:r>
    </w:p>
    <w:p w14:paraId="2810D9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to může pití,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my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musíme pomoci.</w:t>
      </w:r>
      <w:r w:rsidRPr="00217A4E">
        <w:rPr>
          <w:sz w:val="22"/>
          <w:szCs w:val="22"/>
        </w:rPr>
        <w:t>“</w:t>
      </w:r>
    </w:p>
    <w:p w14:paraId="298686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to je už trochu pozdě,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Indián.</w:t>
      </w:r>
    </w:p>
    <w:p w14:paraId="28E328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Uděláme, co bude v našich silách, abychom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 spasili,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trval na svém misionář.</w:t>
      </w:r>
    </w:p>
    <w:p w14:paraId="2D9F53C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Indiáni věděli nebo slyšeli z druhé či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třetí ruky, že ústřední figura misionářova náboženství křísívala lidi z mrtvých, a teď očekávali, že se misionář pokusí, jak to půjde od ruky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jemu. Alespoň měli pocit, že to nejmenší,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mohou udělat, je projevit respekt před náboženstvím někoho jiného tím, že zůstanou zticha,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což plnili, přičemž sledovali misionáře a ostatní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bělochy, jak ze sebe vydávají to nejlepší,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nich je.</w:t>
      </w:r>
    </w:p>
    <w:p w14:paraId="545E913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Nejprve zkoušeli nahodit dolů laso a křičeli: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Chyť se!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Pochopitelně se nikdo nechytil a Indi</w:t>
      </w:r>
      <w:r w:rsidR="00290F54" w:rsidRPr="00217A4E">
        <w:rPr>
          <w:sz w:val="22"/>
          <w:szCs w:val="22"/>
        </w:rPr>
        <w:t>á</w:t>
      </w:r>
      <w:r w:rsidRPr="00217A4E">
        <w:rPr>
          <w:sz w:val="22"/>
          <w:szCs w:val="22"/>
        </w:rPr>
        <w:t>ni přenesli váhu na druhou nohu a čekali, co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stane dál.</w:t>
      </w:r>
    </w:p>
    <w:p w14:paraId="4AF628E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Dál se stalo to, že jeden běloch spadl do díry.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Pokoušel se dohlédnout na dno a chatrný okraj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povolil a on sletěl dolů. Takže teď hodili dolů dvě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lasa a řekli mu, aby na jedno uvázal toho druhého. Když jeho tělo vytáhli, provedli Indiáni inspekci. Chlap byl naživu, to nemohli popřít,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nebyl to Prezident Taft. Byl to jiný Indián. Všichni se otráveně vrátili </w:t>
      </w:r>
      <w:r w:rsidRPr="00217A4E">
        <w:rPr>
          <w:i/>
          <w:sz w:val="22"/>
          <w:szCs w:val="22"/>
        </w:rPr>
        <w:t>na pocení</w:t>
      </w:r>
      <w:r w:rsidRPr="000F1D10">
        <w:rPr>
          <w:iCs/>
          <w:sz w:val="22"/>
          <w:szCs w:val="22"/>
        </w:rPr>
        <w:t>.</w:t>
      </w:r>
    </w:p>
    <w:p w14:paraId="608CD12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Přišel Alastair Benjamin, černý bílý chlapec,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přijel se všemi těmi ostatními bělochy,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usadil se pod Mou modlitbou. Má modlitba pohlédl na čisté nebe a snažil se při svém bubnování uvolnit. Umělec musí být jiný než ostatní lidé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musí mít víc talentu. Bohatý člověk musí mít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víc peněz než ostatní lidé a umělec musí mít víc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talentu.</w:t>
      </w:r>
    </w:p>
    <w:p w14:paraId="1541BDA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Tudíž, pomyslel si Má modlitba, pod mou taktovkou nezůstal jen tenhle černej bílej kluk a stovka věrných Indiánů, ale i tisícovka bezesných nocí,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poznal každý génius.</w:t>
      </w:r>
    </w:p>
    <w:p w14:paraId="1616B29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Přišel i Malý Sant, usadil se vedle Alastaira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Benjamina pod Mou modlitbou a vzhlédl k člověku nad velikým bubnem.</w:t>
      </w:r>
    </w:p>
    <w:p w14:paraId="7FCE711E" w14:textId="5E9275D4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začal Alastair mezi jednotlivými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údery,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 nejsem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po dalším úderu,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nejsem příliš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po hlasité ráně,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 nejsem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příliš insenzitivní, kdo vlastně jsem?</w:t>
      </w:r>
      <w:r w:rsidRPr="00217A4E">
        <w:rPr>
          <w:sz w:val="22"/>
          <w:szCs w:val="22"/>
        </w:rPr>
        <w:t>“</w:t>
      </w:r>
    </w:p>
    <w:p w14:paraId="2DD68E6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Píseň skončila. Mohl taky počkat. Má modlitba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vzal na vědomí dusání shromážděných lidí zdviženou paží, jako kdyby získal mnoho skalpů,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sebemenší skromnosti, bez známky uznání, že j</w:t>
      </w:r>
      <w:r w:rsidR="00290F54" w:rsidRPr="00217A4E">
        <w:rPr>
          <w:sz w:val="22"/>
          <w:szCs w:val="22"/>
        </w:rPr>
        <w:t>e v</w:t>
      </w:r>
      <w:r w:rsidRPr="00217A4E">
        <w:rPr>
          <w:sz w:val="22"/>
          <w:szCs w:val="22"/>
        </w:rPr>
        <w:t>ůbec vidí. Mohl by být klidně na mese sám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svými zabitými nepřáteli a svými bohy.</w:t>
      </w:r>
    </w:p>
    <w:p w14:paraId="1B22AF4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83F42">
        <w:rPr>
          <w:sz w:val="22"/>
          <w:szCs w:val="22"/>
        </w:rPr>
        <w:t>Velcí Bowmanové stáli opodál a chlácholili</w:t>
      </w:r>
      <w:r w:rsidRPr="00217A4E">
        <w:rPr>
          <w:sz w:val="22"/>
          <w:szCs w:val="22"/>
        </w:rPr>
        <w:t xml:space="preserve"> misionáře a pan Peersall zaujal postavení na malé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vyvýšenině, kde měl širokou plochou mesu a celou scenérii jako na dlani. Kdyby měl s sebou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svoji Sharpsovu opakovačku, mohl by být omylem považován za hlídku, strážce obřadu a řádu.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 z toho, co viděl, se za bezmála století, kdy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viděl poprvé, příliš nezměnilo, až na ten blbej barák. Postavit takový dům tady na tomto místě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jevilo jako sprosťárna, jako pohrdání –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sprosťárna vůči všemu, co tu existovalo, a jako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pohrdání vůči všemu, čemu se tu věřilo. Dům postavený s těmi nejlepšími úmysly a slepotou, která je neomylně provází, postavený, aby sloužil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Pravdě, nikoli pravdě. Dům nenasytně přebujelý zlatými kříži a palmovými ratolestmi, cizími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této měsíční krajině.</w:t>
      </w:r>
    </w:p>
    <w:p w14:paraId="1CAA51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pozor,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si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Maj na to právo. Křesťani maj svý práva. To jim přeci nemůžu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upřít jen proto, že nejsem křesťan.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Když pan Peersall přiznal, že </w:t>
      </w:r>
      <w:r w:rsidR="00EA3CD0" w:rsidRPr="00217A4E">
        <w:rPr>
          <w:sz w:val="22"/>
          <w:szCs w:val="22"/>
        </w:rPr>
        <w:lastRenderedPageBreak/>
        <w:t>není křesťan, lidé si začali klást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otázky, je tedy žid? Tak tedy má indiánskou krev?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Nebo je snad unitář, či buddhista, nebo tak něco?</w:t>
      </w:r>
    </w:p>
    <w:p w14:paraId="4D0AD2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sem prostě akorát Modrovokej Billy Peersall. Vyzkoušel sem to všecko do mrtě a pomáhal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lidem, aniž sem při tom cejtil potřebu jim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cpát, v co věřím, a sem William Peersall, a 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pořádná kláda, pořádná fuška, to vám povím, pořádnej žvanec na sežvejkání tady na zemi i bez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toho, že bych se náhodou blbě strefil, kdo 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roztahuje ve vesmíru.</w:t>
      </w:r>
      <w:r w:rsidRPr="00217A4E">
        <w:rPr>
          <w:sz w:val="22"/>
          <w:szCs w:val="22"/>
        </w:rPr>
        <w:t>“</w:t>
      </w:r>
    </w:p>
    <w:p w14:paraId="332DDAC5" w14:textId="47106ACA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Peersall si smetl mouchu z pobité, ale neporažené tváře.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Modrovokej Billy Peersall,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mi taky někdy říká. Sakra, chci akorát říct,</w:t>
      </w:r>
      <w:r w:rsidR="00290F54" w:rsidRPr="00217A4E">
        <w:rPr>
          <w:sz w:val="22"/>
          <w:szCs w:val="22"/>
        </w:rPr>
        <w:t xml:space="preserve">“ </w:t>
      </w:r>
      <w:r w:rsidRPr="00217A4E">
        <w:rPr>
          <w:sz w:val="22"/>
          <w:szCs w:val="22"/>
        </w:rPr>
        <w:t xml:space="preserve">řekl pan Peersall nahlas,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že dyž chtěj tančit,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nechte je proboha tančit. Nejsou to přeci žádný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směnárníci v chrámu. Nejsou</w:t>
      </w:r>
      <w:r w:rsidR="00A63251">
        <w:rPr>
          <w:sz w:val="22"/>
          <w:szCs w:val="22"/>
        </w:rPr>
        <w:t> –“</w:t>
      </w:r>
      <w:r w:rsidRPr="00217A4E">
        <w:rPr>
          <w:sz w:val="22"/>
          <w:szCs w:val="22"/>
        </w:rPr>
        <w:t xml:space="preserve"> Pan Peersall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odmlčel a vyndal si cosi z kapsy na lepší trávení.</w:t>
      </w:r>
    </w:p>
    <w:p w14:paraId="012E89E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Bowman a paní Bowmanová, Velký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Millie Santová, se nacházeli nedaleko domu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snažili se chlácholit misionáře.</w:t>
      </w:r>
    </w:p>
    <w:p w14:paraId="716DA1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jsem myslel,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říkal misionář,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jsem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říkal, že jsem stejně na odjezdu. Brzy už budu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pryč. A oni to ví. Totiž, myslím, že je to známo.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 by si pomyslel, že při takovéhle poslední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příležitosti – Ne, nejde mi o nějaké uznání.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nikdy nevyžadoval. Vždy jsem se snažil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nezapomenout, úzkostlivě snažil nezapomenout,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nemám žádné právo cokoli vyžadovat. Ale člověk by si pomyslel, že si při poslední příležitosti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přinejmenším dají pauzu, než mi to zase naservírujou horký, pokud jsou to lidi. Člověk by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pomyslel, že si alespoň dají tu práci a na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několik posledních minut zapomenou, že jsou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Indiáni.</w:t>
      </w:r>
      <w:r w:rsidRPr="00217A4E">
        <w:rPr>
          <w:sz w:val="22"/>
          <w:szCs w:val="22"/>
        </w:rPr>
        <w:t>“</w:t>
      </w:r>
    </w:p>
    <w:p w14:paraId="15D522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Dovedete zapomenout na Boston?</w:t>
      </w:r>
      <w:r w:rsidRPr="00217A4E">
        <w:rPr>
          <w:sz w:val="22"/>
          <w:szCs w:val="22"/>
        </w:rPr>
        <w:t>“</w:t>
      </w:r>
    </w:p>
    <w:p w14:paraId="2C9809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měli bychom snad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zapomínat, že jsme lidi?</w:t>
      </w:r>
      <w:r w:rsidRPr="00217A4E">
        <w:rPr>
          <w:sz w:val="22"/>
          <w:szCs w:val="22"/>
        </w:rPr>
        <w:t>“</w:t>
      </w:r>
    </w:p>
    <w:p w14:paraId="5FC347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Však voni se zklidněj,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mínila Millie Santová.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Snad, když si jich nebudem všímat.</w:t>
      </w:r>
      <w:r w:rsidRPr="00217A4E">
        <w:rPr>
          <w:sz w:val="22"/>
          <w:szCs w:val="22"/>
        </w:rPr>
        <w:t>“</w:t>
      </w:r>
    </w:p>
    <w:p w14:paraId="61A0EC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Poslouchejte,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vybídl je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Toho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nelze nevšimnout. Konec světa. Slyšíte to?</w:t>
      </w:r>
      <w:r w:rsidRPr="00217A4E">
        <w:rPr>
          <w:sz w:val="22"/>
          <w:szCs w:val="22"/>
        </w:rPr>
        <w:t>“</w:t>
      </w:r>
    </w:p>
    <w:p w14:paraId="75A53B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Těm dětem, Santovi s Alastairem, se to podle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všeho líbí,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Velký Sant.</w:t>
      </w:r>
    </w:p>
    <w:p w14:paraId="5EE40C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Dětem, ovšem, těm se bude konec světa líbit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vždycky. To je známo odjakživa.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Misionář si sundal červenou tropickou helmu a zabubnoval na ni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 nevědomém souzvuku s indiánským bubeníkem.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známo odjakživa,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opakoval, zatímco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bubnoval s bubeníkem.</w:t>
      </w:r>
    </w:p>
    <w:p w14:paraId="6DCCB5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Velký Sant a ukázal na Mou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modlitbu, když převzali žezlo zpěváci.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fajn muzika.</w:t>
      </w:r>
      <w:r w:rsidRPr="00217A4E">
        <w:rPr>
          <w:sz w:val="22"/>
          <w:szCs w:val="22"/>
        </w:rPr>
        <w:t>“</w:t>
      </w:r>
    </w:p>
    <w:p w14:paraId="61606C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fajn,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 pane Indián,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nevadilo by vám, kdybych se vás na něco zeptal?</w:t>
      </w:r>
      <w:r w:rsidRPr="00217A4E">
        <w:rPr>
          <w:sz w:val="22"/>
          <w:szCs w:val="22"/>
        </w:rPr>
        <w:t>“</w:t>
      </w:r>
    </w:p>
    <w:p w14:paraId="4B37FF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Neříkej mu pane Indián,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napomínal ho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Taky bys přece nechtěl, aby ti říkal pane běloch.</w:t>
      </w:r>
      <w:r w:rsidRPr="00217A4E">
        <w:rPr>
          <w:sz w:val="22"/>
          <w:szCs w:val="22"/>
        </w:rPr>
        <w:t>“</w:t>
      </w:r>
    </w:p>
    <w:p w14:paraId="3E3E7E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připustil Alastair, aniž odtrhl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pohled od široké tváře nad bubnem.</w:t>
      </w:r>
    </w:p>
    <w:p w14:paraId="7E7EB3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Říkej mu Přechází malé arroyo.</w:t>
      </w:r>
      <w:r w:rsidRPr="00217A4E">
        <w:rPr>
          <w:sz w:val="22"/>
          <w:szCs w:val="22"/>
        </w:rPr>
        <w:t>“</w:t>
      </w:r>
    </w:p>
    <w:p w14:paraId="5DB228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Má modlitba?</w:t>
      </w:r>
      <w:r w:rsidRPr="00217A4E">
        <w:rPr>
          <w:sz w:val="22"/>
          <w:szCs w:val="22"/>
        </w:rPr>
        <w:t>“</w:t>
      </w:r>
    </w:p>
    <w:p w14:paraId="16CC97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taky v pohodě.</w:t>
      </w:r>
      <w:r w:rsidRPr="00217A4E">
        <w:rPr>
          <w:sz w:val="22"/>
          <w:szCs w:val="22"/>
        </w:rPr>
        <w:t>“</w:t>
      </w:r>
    </w:p>
    <w:p w14:paraId="41E2B7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další jména ještě má?</w:t>
      </w:r>
      <w:r w:rsidRPr="00217A4E">
        <w:rPr>
          <w:sz w:val="22"/>
          <w:szCs w:val="22"/>
        </w:rPr>
        <w:t>“</w:t>
      </w:r>
    </w:p>
    <w:p w14:paraId="319C63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ještě má tajný jméno, válečný jméno.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maj všichni Indiáni kromě svýho indiánskýho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jména a svýho bělošskýho jména; mají ještě tajný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jméno.</w:t>
      </w:r>
      <w:r w:rsidRPr="00217A4E">
        <w:rPr>
          <w:sz w:val="22"/>
          <w:szCs w:val="22"/>
        </w:rPr>
        <w:t>“</w:t>
      </w:r>
    </w:p>
    <w:p w14:paraId="57992C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 je to jeho?</w:t>
      </w:r>
      <w:r w:rsidRPr="00217A4E">
        <w:rPr>
          <w:sz w:val="22"/>
          <w:szCs w:val="22"/>
        </w:rPr>
        <w:t>“</w:t>
      </w:r>
    </w:p>
    <w:p w14:paraId="2A4099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Řek sem přece, že je tajný.</w:t>
      </w:r>
      <w:r w:rsidRPr="00217A4E">
        <w:rPr>
          <w:sz w:val="22"/>
          <w:szCs w:val="22"/>
        </w:rPr>
        <w:t>“</w:t>
      </w:r>
    </w:p>
    <w:p w14:paraId="0B50BD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 jsem, jak mu někdo říká Kalup z Gallupu.</w:t>
      </w:r>
      <w:r w:rsidRPr="00217A4E">
        <w:rPr>
          <w:sz w:val="22"/>
          <w:szCs w:val="22"/>
        </w:rPr>
        <w:t>“</w:t>
      </w:r>
    </w:p>
    <w:p w14:paraId="338E1E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akorát další bělošský jméno,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Malý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6E3C2F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ho teda přiměju, aby si mě všim?</w:t>
      </w:r>
      <w:r w:rsidRPr="00217A4E">
        <w:rPr>
          <w:sz w:val="22"/>
          <w:szCs w:val="22"/>
        </w:rPr>
        <w:t>“</w:t>
      </w:r>
    </w:p>
    <w:p w14:paraId="15E92C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sebral kámen a zlehka jej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upustil Indiánovi na palec u nohy.</w:t>
      </w:r>
    </w:p>
    <w:p w14:paraId="2D5B36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 se podíval dolů.</w:t>
      </w:r>
    </w:p>
    <w:p w14:paraId="1F516B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jsem?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je teď Prezident Taft mrtvej, zbyl jste jedinej, kdo byl u toho ohně, když se přestalo střílet.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ten, kterýho jste zachránili?</w:t>
      </w:r>
      <w:r w:rsidRPr="00217A4E">
        <w:rPr>
          <w:sz w:val="22"/>
          <w:szCs w:val="22"/>
        </w:rPr>
        <w:t>“</w:t>
      </w:r>
    </w:p>
    <w:p w14:paraId="11A631B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se podíval posměšně dolů, i otráveně a taktéž zvědavě.</w:t>
      </w:r>
    </w:p>
    <w:p w14:paraId="2FCD68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odvětil Má modlitba.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běloši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připadaj stejný.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pokračoval v bubnování.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Začal vznešeně bušit do bubnu nad hlavami obou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chlapců a před všemi těmi Indiány.</w:t>
      </w:r>
    </w:p>
    <w:p w14:paraId="762589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misionář,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dojem,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 říká.</w:t>
      </w:r>
      <w:r w:rsidRPr="00217A4E">
        <w:rPr>
          <w:sz w:val="22"/>
          <w:szCs w:val="22"/>
        </w:rPr>
        <w:t>“</w:t>
      </w:r>
    </w:p>
    <w:p w14:paraId="1920ED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Kdo?</w:t>
      </w:r>
      <w:r w:rsidRPr="00217A4E">
        <w:rPr>
          <w:sz w:val="22"/>
          <w:szCs w:val="22"/>
        </w:rPr>
        <w:t>“</w:t>
      </w:r>
    </w:p>
    <w:p w14:paraId="1F526D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bubeník. Žiju tady už dost dlouho na to,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abych věděl, že něco říká. Říká něco Indiánům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svými bubny.</w:t>
      </w:r>
      <w:r w:rsidRPr="00217A4E">
        <w:rPr>
          <w:sz w:val="22"/>
          <w:szCs w:val="22"/>
        </w:rPr>
        <w:t>“</w:t>
      </w:r>
    </w:p>
    <w:p w14:paraId="383D2AF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Přišel pan Peersall a postavil se za záda skupinky, která se usadila u otevřeného hrobu.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říká,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přikývl pan Peersall.</w:t>
      </w:r>
    </w:p>
    <w:p w14:paraId="1DA638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jim říká, pane Peersalle?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misionář a prudce se otočil a svým zbrklým pohybem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shrnul do otevřeného hrobu hlínu.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jim říká?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Musím to vědět.</w:t>
      </w:r>
      <w:r w:rsidRPr="00217A4E">
        <w:rPr>
          <w:sz w:val="22"/>
          <w:szCs w:val="22"/>
        </w:rPr>
        <w:t>“</w:t>
      </w:r>
    </w:p>
    <w:p w14:paraId="0CCA8B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je pozdě. Stalo se.</w:t>
      </w:r>
      <w:r w:rsidRPr="00217A4E">
        <w:rPr>
          <w:sz w:val="22"/>
          <w:szCs w:val="22"/>
        </w:rPr>
        <w:t>“</w:t>
      </w:r>
    </w:p>
    <w:p w14:paraId="5144A0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stalo?</w:t>
      </w:r>
      <w:r w:rsidRPr="00217A4E">
        <w:rPr>
          <w:sz w:val="22"/>
          <w:szCs w:val="22"/>
        </w:rPr>
        <w:t>“</w:t>
      </w:r>
    </w:p>
    <w:p w14:paraId="50CB4C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Přenesli mrtvolu. Vzali ji z vašeho baráku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jeho hoganu.</w:t>
      </w:r>
      <w:r w:rsidRPr="00217A4E">
        <w:rPr>
          <w:sz w:val="22"/>
          <w:szCs w:val="22"/>
        </w:rPr>
        <w:t>“</w:t>
      </w:r>
    </w:p>
    <w:p w14:paraId="223D72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Ach tak.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Misionář se otočil zpět ke hrobu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svým pohybem shrnul curůček písku do jámy,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kterou vykopali běloši.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Víte, měl jsem to předvídat.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Zadíval se na hogan, nařezané kůly a bláto, šestiboký a téměř nerozeznatelný od nízké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skalní věže o dobrých tisíc metrů za ním. Hogan</w:t>
      </w:r>
      <w:r w:rsidRPr="00217A4E">
        <w:rPr>
          <w:sz w:val="22"/>
          <w:szCs w:val="22"/>
        </w:rPr>
        <w:t>, k</w:t>
      </w:r>
      <w:r w:rsidR="00EA3CD0" w:rsidRPr="00217A4E">
        <w:rPr>
          <w:sz w:val="22"/>
          <w:szCs w:val="22"/>
        </w:rPr>
        <w:t>terý si jeho družiník, jeho konvertita, postavil,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aby byl blíže Slovu Božímu – nebo zbytkům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kuchyně?, přemítal misionář. Ano, pomyslel si,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měl jsem na to jít od začátku, jak se má, začít,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patří, obrátit ho tváří k západním dveřím,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 misionáři dělali vždycky, vždycky začínali tím,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že jim zatrhli tu jejich základní indiánskou pověru, že dveře musí vést na východ vstříc </w:t>
      </w:r>
      <w:r w:rsidR="00EA3CD0" w:rsidRPr="00217A4E">
        <w:rPr>
          <w:i/>
          <w:sz w:val="22"/>
          <w:szCs w:val="22"/>
        </w:rPr>
        <w:t>jejich</w:t>
      </w:r>
      <w:r w:rsidR="00EA3CD0" w:rsidRPr="00217A4E">
        <w:rPr>
          <w:sz w:val="22"/>
          <w:szCs w:val="22"/>
        </w:rPr>
        <w:t xml:space="preserve"> bohům. Základní chybu jsem udělal už před patnácti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lety. Ale možná že jsem ji udělal už před dvaceti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lety, když jsem se dal na misionařinu. Snad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tedy všechno bylo nevyhnutelné.</w:t>
      </w:r>
    </w:p>
    <w:p w14:paraId="2A64A64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tak, netrapte se tím,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utěšovala ho Millie.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Vždyť ho nesnědí. Nejsou to lidožrouti.</w:t>
      </w:r>
      <w:r w:rsidRPr="00217A4E">
        <w:rPr>
          <w:sz w:val="22"/>
          <w:szCs w:val="22"/>
        </w:rPr>
        <w:t>“</w:t>
      </w:r>
    </w:p>
    <w:p w14:paraId="724C70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Spálej 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 s hoganem,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spálej to komplet všecko.</w:t>
      </w:r>
      <w:r w:rsidRPr="00217A4E">
        <w:rPr>
          <w:sz w:val="22"/>
          <w:szCs w:val="22"/>
        </w:rPr>
        <w:t>“</w:t>
      </w:r>
    </w:p>
    <w:p w14:paraId="7983BB0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teď schválně shrnul trochu písku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hrobu.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Pohanský zvyk,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utrousil.</w:t>
      </w:r>
    </w:p>
    <w:p w14:paraId="4DAA08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Jejich zvyk. Jejich právo,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zamyšleně s tváří k nebi.</w:t>
      </w:r>
    </w:p>
    <w:p w14:paraId="0F1BC3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to neudělali jen proto, aby nás vyvedli z míry,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podotkla Millie Santová.</w:t>
      </w:r>
    </w:p>
    <w:p w14:paraId="372E43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Nebo aby se mnou nadobro skoncovali,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misionář zamyšleně s tváří k zemi, zatímco indiánobijec se zamýšlel s tváří k oblakům. Loučení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naprostý smutek, tak hnusná práce.</w:t>
      </w:r>
    </w:p>
    <w:p w14:paraId="04DC767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Trpělivost,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nabádala ho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Napřed vyčkejte, až uvidíte, co udělají. Trpělivost. Dívejte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a poslouchejte.</w:t>
      </w:r>
      <w:r w:rsidRPr="00217A4E">
        <w:rPr>
          <w:sz w:val="22"/>
          <w:szCs w:val="22"/>
        </w:rPr>
        <w:t>“</w:t>
      </w:r>
    </w:p>
    <w:p w14:paraId="18B8DDD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 bubnu se ozval mohutný osamocený úder, jediný úder, kterému předcházelo a po němž následovalo jen ticho. Všichni Indiáni se teď vydali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hoganu s dveřmi obrácenými k východu.</w:t>
      </w:r>
    </w:p>
    <w:p w14:paraId="07224BB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Indiáni se shromáždili u hoganu způsobem,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jakým se slétají mouchy, v hloučcích tu a tam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támhle zase jako velká skupina nebo jednotlivci; v početných hloučcích i sami, ve dvojicích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trojicích; někteří se smíchem a jiní s očekáváním a většina se širokými, špičatými kovbojskými klobouky; hodně z nich v ženských vysokých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botách a s pestrými šátky kolem čela. Všechny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navažské ženy si vetřely do tváří železitou hlinku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pískovcových útesů, jak to navažské ženy dělají, když oslavují – svatbu nebo smrt nebo utrácení vypůjčených peněz. Vypadají jako malované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porcelánové panenky. Ostatním Indiánům připadají velice krásné.</w:t>
      </w:r>
    </w:p>
    <w:p w14:paraId="49BF1BB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Panu Peersallovi bylo už jasné, že Indiáni na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jdou od začátku, jak se má. Věří totiž, jak věděl,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když Indián zemře, musí si zbylí Indiáni poradit se dvěma duchy. Jeden z těch duchů, dobrý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duch, jde do nebe a ten je v ažuru, ale ten druhý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fláká někde kolem a umí být pěkně protivný.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dobré, když se hogan spálí, a je dobré, když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spálí některé věci, které měl mrtvý rád. Duchovi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to líbí. Spálení živého loveckého psa společně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Indiánem je velmi dobré, protože pak může lovit. Pravda ovšem je, že Prezident Taft v poslední době nelovil vůbec. Teď, když si člověk může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koupit na stanici lanšmít v konzervě, nemá lov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moc vert. Indiáni </w:t>
      </w:r>
      <w:r w:rsidRPr="00217A4E">
        <w:rPr>
          <w:sz w:val="22"/>
          <w:szCs w:val="22"/>
        </w:rPr>
        <w:lastRenderedPageBreak/>
        <w:t>nejsou romantici. Také pomáhá,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se zaživa spálí žena. Jak každý Navaho ví,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 se pak nemůže s vaší manželkou vyspat, což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fajn. Jenže navažské ženy už drahně let odmítají nechávat se upalovat, zřejmě aby s duchem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mohly spát. Jak je vidět, navažské ženy by z</w:t>
      </w:r>
      <w:r w:rsidR="00290F54" w:rsidRPr="00217A4E">
        <w:rPr>
          <w:sz w:val="22"/>
          <w:szCs w:val="22"/>
        </w:rPr>
        <w:t>a s</w:t>
      </w:r>
      <w:r w:rsidRPr="00217A4E">
        <w:rPr>
          <w:sz w:val="22"/>
          <w:szCs w:val="22"/>
        </w:rPr>
        <w:t>vou víru nedaly ruku do ohně. Když se indiánská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mrtvola spálí ve vlastním hoganu, vymezí to též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duchovi životní prostor, místo, kam patří. Pochopitelně neodolá a po pohřbu pronásleduje Indiány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domů, ale když se mu okamžitě práskne dveřma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 nosem, je velmi pravděpodobné, že se duch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vrátí tam, kam patří. Právě proto je ideální,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s Indiánem spálí opravdový pes nebo opravdová vdova nebo něco hezkého. Nejideálnější však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je, tvrdí staří lidé, spálit ženskou. Jenže pan Peersall věděl, že se do toho navažské ženy už neženou jako kdysi. Panu Peersallovi vrtalo hlavou,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čím vyrukují moderní Indiáni, aby přilepšili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duchovi a udrželi ho doma. Teď už to ví. Jeden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Indiánů přišel pomalu ke vchodu a hodil dovnitř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plnou litrovku starých dobrých Čtyřech růží.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starý dobrý Má modlitba. Chápal. Pochopí.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modlitba si teď byl jistý, že ho zlý duch nebude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sledovat domů. Všechno, co něco znamená pro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ducha Prezidenta Tafta, musí teď být uvnitř láhve, která na onom světě zůstane navždycky plná.</w:t>
      </w:r>
    </w:p>
    <w:p w14:paraId="439842A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Vezměte si například způsob, jakým kupí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chrastí kolem hoganu. To proto, aby se zlý duch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udržel uvnitř hoganu, dokud se všichni Indiáni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nedostanou bezpečně domů bez toho, že by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 sledoval z přílišné blízkosti. Pro Navaha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jsou typické dvě věci. (Pan Peersall si přál mít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sebou svou sharpsku, o niž by se mohl opřít,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přemýšlí; připadal si jako nahý.) První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z těch věcí je, že se bojí smrti, za všech okolností se bojí, před ní i po ní. Druhou z těch věcí je,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za žádných okolností nebojí sexu, před ním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něm. Navažský chlapec, pokud je normáln</w:t>
      </w:r>
      <w:r w:rsidR="00290F54" w:rsidRPr="00217A4E">
        <w:rPr>
          <w:sz w:val="22"/>
          <w:szCs w:val="22"/>
        </w:rPr>
        <w:t>í a</w:t>
      </w:r>
      <w:r w:rsidRPr="00217A4E">
        <w:rPr>
          <w:sz w:val="22"/>
          <w:szCs w:val="22"/>
        </w:rPr>
        <w:t xml:space="preserve"> zdravý – jsou i teplí Indiáni – když je ale normální a zdravý, tak </w:t>
      </w:r>
      <w:r w:rsidRPr="00217A4E">
        <w:rPr>
          <w:i/>
          <w:sz w:val="22"/>
          <w:szCs w:val="22"/>
        </w:rPr>
        <w:t>vyedešiluje</w:t>
      </w:r>
      <w:r w:rsidRPr="00217A4E">
        <w:rPr>
          <w:sz w:val="22"/>
          <w:szCs w:val="22"/>
        </w:rPr>
        <w:t xml:space="preserve"> navažskou holku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 každé příležitosti, která se mu namane.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jde holka pro vodu, je to velice dobrá příležitost,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velice dobrá příležitost také je, když pase ovce.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tudíž pravděpodobné, že kovbojové načapají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Navahy kdekoli na prérii nebo na kterémkoli místě mesy – zejména u bublajícího pramene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před očima užaslé ovce – jak </w:t>
      </w:r>
      <w:r w:rsidRPr="00217A4E">
        <w:rPr>
          <w:i/>
          <w:sz w:val="22"/>
          <w:szCs w:val="22"/>
        </w:rPr>
        <w:t>edešilují</w:t>
      </w:r>
      <w:r w:rsidRPr="008F2888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až se jim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dělají boule za ušima. Navahové to očividně provozují strašně rádi.</w:t>
      </w:r>
    </w:p>
    <w:p w14:paraId="4342F45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se opřel o dubový krs namísto své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sharpsky, ale nebylo to totéž. Nic už víc nebylo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úplně Totéž. Rád vzpomínal, že si dřív dokázal vzpomenout na všechno, jak to bylo.</w:t>
      </w:r>
    </w:p>
    <w:p w14:paraId="7AA3788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Dva indiánští chlapci, kteří dosud seděli u orchestru – buben zůstal, kde byl, dosud se na něho hrálo – rádi vzpomínali, jak to bude. Nedokázali žít v minulosti, protože s ní neměli žádné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spojení. Nedokázali žít v přítomnosti, protože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tou nemá žádný Indián spojení. A tak rádi vzpomínali na všechno, jak to bude. Všechno bude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veliká prázdnota, žili tudíž z hodiny na hodinu,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táhli od umírajícího týdne k měsíci bez naděje nezaznamenanými a nevzpomínanými roky. Neměli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tušení, k čemu to je, když starší lidé pálí hogan.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jim to v podstatě putna. Neměli tušení, k čemu jsou bílým lidem jejich rituály. To jim bylo naprosto putna. Uvízli přímo v tom mrtvém bodě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mezi vyhubením a zmrtvýchvstáním rasy. To 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možná ta prázdnota, velká prázdnota v myslích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dvou chlapců, </w:t>
      </w:r>
      <w:r w:rsidRPr="00217A4E">
        <w:rPr>
          <w:sz w:val="22"/>
          <w:szCs w:val="22"/>
        </w:rPr>
        <w:lastRenderedPageBreak/>
        <w:t>kteří se tam povalovali, fyzicky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 stejné vzdálenosti od rudého houfce u ohn</w:t>
      </w:r>
      <w:r w:rsidR="00290F54" w:rsidRPr="00217A4E">
        <w:rPr>
          <w:sz w:val="22"/>
          <w:szCs w:val="22"/>
        </w:rPr>
        <w:t>ě i</w:t>
      </w:r>
      <w:r w:rsidRPr="00217A4E">
        <w:rPr>
          <w:sz w:val="22"/>
          <w:szCs w:val="22"/>
        </w:rPr>
        <w:t xml:space="preserve"> truchlivého bílého hloučku u misionáře. Nebyli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nikým, nebyli ani pro nikoho, nechtění a nevzrušení – neteční. Jmenovali se Bojí se svých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vlastních koní a Ten druhej Indián.</w:t>
      </w:r>
    </w:p>
    <w:p w14:paraId="6C52C5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jsem?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Alastair Benjamin.</w:t>
      </w:r>
    </w:p>
    <w:p w14:paraId="3E785AE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Ten druhej Indián si změřil Alastaira Benjamina od hlavy k patě a naopak.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Co to k čertu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meleš,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zabručel.</w:t>
      </w:r>
    </w:p>
    <w:p w14:paraId="2A43D3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Alastair Benjamin,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tím mám na mysli, že Má modlitba tam byl,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nic neřekne. Neslyšeli jste náhodou, že by něco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řek, nebo jo? Něco, co by neřek bělochovi?</w:t>
      </w:r>
      <w:r w:rsidRPr="00217A4E">
        <w:rPr>
          <w:sz w:val="22"/>
          <w:szCs w:val="22"/>
        </w:rPr>
        <w:t>“</w:t>
      </w:r>
    </w:p>
    <w:p w14:paraId="07135E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Vše, čeho se Alastairovi od obou chlapců dostalo, byla veliká prázdnota.</w:t>
      </w:r>
    </w:p>
    <w:p w14:paraId="0D0F0E27" w14:textId="5EC42D4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chci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vidím to jejich pálení, že to mohla bejt ta samá věc. Chci říct, že to taky mohli bejt Indiáni,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</w:t>
      </w:r>
      <w:r w:rsidR="00A63251">
        <w:rPr>
          <w:sz w:val="22"/>
          <w:szCs w:val="22"/>
        </w:rPr>
        <w:t> –“</w:t>
      </w:r>
    </w:p>
    <w:p w14:paraId="159EB2C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Alastairovi se opět dostalo pouze hluboké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prázdnoty, takže se nakonec otočil a odešel.</w:t>
      </w:r>
    </w:p>
    <w:p w14:paraId="043E4B0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k čertu mele,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Bojí se svých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vlastních koní.</w:t>
      </w:r>
    </w:p>
    <w:p w14:paraId="64D00162" w14:textId="4F7B9850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druhej Indián sledoval, jak se Alastair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Benjamin zmenšuje. Další bílej problém, jako 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problémy v bílý škole – když máš vos</w:t>
      </w:r>
      <w:r w:rsidR="00087F19">
        <w:rPr>
          <w:sz w:val="22"/>
          <w:szCs w:val="22"/>
        </w:rPr>
        <w:t>u</w:t>
      </w:r>
      <w:r w:rsidRPr="00217A4E">
        <w:rPr>
          <w:sz w:val="22"/>
          <w:szCs w:val="22"/>
        </w:rPr>
        <w:t>m jablek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John má čtyry jabka. Přitom sakra nikdo ve skutečnosti vůbec žádný jabka nemá. Proč se Alastair – kdokoli – trápí s minulostí, když sakra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žádná budoucnost. Jo, tohle je moc hezká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prázdnota. Támhle jsou teď ty hezký holky a </w:t>
      </w:r>
      <w:r w:rsidR="00087F19">
        <w:rPr>
          <w:sz w:val="22"/>
          <w:szCs w:val="22"/>
        </w:rPr>
        <w:t>z</w:t>
      </w:r>
      <w:r w:rsidRPr="00217A4E">
        <w:rPr>
          <w:sz w:val="22"/>
          <w:szCs w:val="22"/>
        </w:rPr>
        <w:t xml:space="preserve">ejtra bude taky hezká prázdnota. </w:t>
      </w:r>
      <w:r w:rsidRPr="00217A4E">
        <w:rPr>
          <w:i/>
          <w:sz w:val="22"/>
          <w:szCs w:val="22"/>
        </w:rPr>
        <w:t>Potom</w:t>
      </w:r>
      <w:r w:rsidRPr="00217A4E">
        <w:rPr>
          <w:sz w:val="22"/>
          <w:szCs w:val="22"/>
        </w:rPr>
        <w:t xml:space="preserve"> neexistuje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doufali, že Alastairovi zítra přestane strašit ve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věži a přestane kolem šmejdit a fantazírovat Kd</w:t>
      </w:r>
      <w:r w:rsidR="00290F54" w:rsidRPr="00217A4E">
        <w:rPr>
          <w:sz w:val="22"/>
          <w:szCs w:val="22"/>
        </w:rPr>
        <w:t xml:space="preserve">o </w:t>
      </w:r>
      <w:r w:rsidR="00290F54" w:rsidRPr="00217A4E">
        <w:rPr>
          <w:sz w:val="22"/>
          <w:szCs w:val="22"/>
        </w:rPr>
        <w:lastRenderedPageBreak/>
        <w:t>j</w:t>
      </w:r>
      <w:r w:rsidRPr="00217A4E">
        <w:rPr>
          <w:sz w:val="22"/>
          <w:szCs w:val="22"/>
        </w:rPr>
        <w:t>sem? Jseš ksakru běloch, nebo ne? Co je na tom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víc? Co by chtěl víc vědět?</w:t>
      </w:r>
    </w:p>
    <w:p w14:paraId="1AD20A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druhý straně přiznávám, že má strašně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zvláštní barvu, co myslíš? Na bělocha,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 druhej Indián.</w:t>
      </w:r>
    </w:p>
    <w:p w14:paraId="06E050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Vyráběj je v různejch barvách.</w:t>
      </w:r>
      <w:r w:rsidRPr="00217A4E">
        <w:rPr>
          <w:sz w:val="22"/>
          <w:szCs w:val="22"/>
        </w:rPr>
        <w:t>“</w:t>
      </w:r>
    </w:p>
    <w:p w14:paraId="668CA0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Parece,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druhej Indián.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 to,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jo.</w:t>
      </w:r>
      <w:r w:rsidRPr="00217A4E">
        <w:rPr>
          <w:sz w:val="22"/>
          <w:szCs w:val="22"/>
        </w:rPr>
        <w:t>“</w:t>
      </w:r>
    </w:p>
    <w:p w14:paraId="3BEFC4B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maj divný problémy. S různejma příchutěma.</w:t>
      </w:r>
      <w:r w:rsidRPr="00217A4E">
        <w:rPr>
          <w:sz w:val="22"/>
          <w:szCs w:val="22"/>
        </w:rPr>
        <w:t>“</w:t>
      </w:r>
    </w:p>
    <w:p w14:paraId="785B0A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 to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Ten druhej Indián.</w:t>
      </w:r>
    </w:p>
    <w:p w14:paraId="57A834E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Oba se ze všech sil snažili, aby viděli, jak z hořícího hoganu vyskočí nějaký duch, a oba nezapomínali, jako všichni Navahové, kteří se tu shromáždili, že se o duchovi </w:t>
      </w:r>
      <w:r w:rsidRPr="00217A4E">
        <w:rPr>
          <w:i/>
          <w:sz w:val="22"/>
          <w:szCs w:val="22"/>
        </w:rPr>
        <w:t>nesmí</w:t>
      </w:r>
      <w:r w:rsidRPr="00217A4E">
        <w:rPr>
          <w:sz w:val="22"/>
          <w:szCs w:val="22"/>
        </w:rPr>
        <w:t xml:space="preserve"> slovem zmínit.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Duch na sebe někdy bere podobu kojota,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medvěda, nebo dokonce hada. Někdy dokonce i – Má modlitba udeřil mocně do bubnů.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modlitba věděl, jaké další podoby může duch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sebe vzít. Viděl to na vlastní oči. Duch prchající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pohřební hranice mrtvého může na sebe vzít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podobu Alastaira Benjamina.</w:t>
      </w:r>
    </w:p>
    <w:p w14:paraId="6B02231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Monotónní bušení do bubnů podněcovalo nabývající a bobtnající nechuť k myšlenkám – zuřivý, zárodečný rytmus, při němž se posluchači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ztráceli ve světě jiných bohů.</w:t>
      </w:r>
    </w:p>
    <w:p w14:paraId="4C09D4EB" w14:textId="5988AA7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tady furt snažím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Stál u bílého domku s dalšími bílými.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tady furt</w:t>
      </w:r>
      <w:r w:rsidR="00A63251">
        <w:rPr>
          <w:sz w:val="22"/>
          <w:szCs w:val="22"/>
        </w:rPr>
        <w:t> –“</w:t>
      </w:r>
    </w:p>
    <w:p w14:paraId="303A1D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není žádná Křesťanská věda,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Santová.</w:t>
      </w:r>
    </w:p>
    <w:p w14:paraId="40777CD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42FD16E7" w14:textId="33CDF37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ty Indiáni provozujou,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dívala se Millie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zavrtěla hlavou.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ty Indián</w:t>
      </w:r>
      <w:r w:rsidRPr="00217A4E">
        <w:rPr>
          <w:sz w:val="22"/>
          <w:szCs w:val="22"/>
        </w:rPr>
        <w:t>i</w:t>
      </w:r>
      <w:r w:rsidR="00087F19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p</w:t>
      </w:r>
      <w:r w:rsidR="00EA3CD0" w:rsidRPr="00217A4E">
        <w:rPr>
          <w:sz w:val="22"/>
          <w:szCs w:val="22"/>
        </w:rPr>
        <w:t>rováděj, není pravý náboženství. Není to psáno,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není to financovaný.</w:t>
      </w:r>
      <w:r w:rsidRPr="00217A4E">
        <w:rPr>
          <w:sz w:val="22"/>
          <w:szCs w:val="22"/>
        </w:rPr>
        <w:t>“</w:t>
      </w:r>
    </w:p>
    <w:p w14:paraId="02646A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Financovaný to teda není,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potvrdil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Peersall.</w:t>
      </w:r>
    </w:p>
    <w:p w14:paraId="615FD8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tady furt snažím říct,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tady nejde o to, jestli je to psáno nebo jestli je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financovaný, jde jednoduše o to, že mají nad náma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početní převahu dvě sta k jedný.</w:t>
      </w:r>
      <w:r w:rsidRPr="00217A4E">
        <w:rPr>
          <w:sz w:val="22"/>
          <w:szCs w:val="22"/>
        </w:rPr>
        <w:t>“</w:t>
      </w:r>
    </w:p>
    <w:p w14:paraId="34F46E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Přinejmenším,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pan Peersall.</w:t>
      </w:r>
    </w:p>
    <w:p w14:paraId="2037219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pan Sanders vytáhl tužku, a zatímco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přemýšlel o něčem jiném, napsal vedle na kámen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ARCHIBALD SANDERS.</w:t>
      </w:r>
    </w:p>
    <w:p w14:paraId="7E104D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jsem přemýšlel o tomhle,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misionář,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platí, že kdo má moc, má pravdu?</w:t>
      </w:r>
      <w:r w:rsidRPr="00217A4E">
        <w:rPr>
          <w:sz w:val="22"/>
          <w:szCs w:val="22"/>
        </w:rPr>
        <w:t>“</w:t>
      </w:r>
    </w:p>
    <w:p w14:paraId="526C02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Mimo řečnickej pultík většinou jo. 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 když sme měli nad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Indiánama početní převahu dvě sta k jedný my,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vypadalo to ve vejsledku dycky kapku jinak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teďko.</w:t>
      </w:r>
      <w:r w:rsidRPr="00217A4E">
        <w:rPr>
          <w:sz w:val="22"/>
          <w:szCs w:val="22"/>
        </w:rPr>
        <w:t>“</w:t>
      </w:r>
    </w:p>
    <w:p w14:paraId="14B3FFE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Misionář napsal na kámen ANO a pak to škrtl.</w:t>
      </w:r>
    </w:p>
    <w:p w14:paraId="586C6EA5" w14:textId="27ACFBC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jsem žil ve víře,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kdo má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pravdu, má moc, a v té v</w:t>
      </w:r>
      <w:r w:rsidR="00087F19">
        <w:rPr>
          <w:sz w:val="22"/>
          <w:szCs w:val="22"/>
        </w:rPr>
        <w:t>íř</w:t>
      </w:r>
      <w:r w:rsidR="00EA3CD0" w:rsidRPr="00217A4E">
        <w:rPr>
          <w:sz w:val="22"/>
          <w:szCs w:val="22"/>
        </w:rPr>
        <w:t>e budu vždycky vykonávat svou povinnost tak, jak ji chápu já. Zní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hloupě?</w:t>
      </w:r>
      <w:r w:rsidRPr="00217A4E">
        <w:rPr>
          <w:sz w:val="22"/>
          <w:szCs w:val="22"/>
        </w:rPr>
        <w:t>“</w:t>
      </w:r>
    </w:p>
    <w:p w14:paraId="52DD9F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1B31AA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Jste hovado,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mu pan Sanders.</w:t>
      </w:r>
    </w:p>
    <w:p w14:paraId="5B60AF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Nejsem. Akorát mám někdy potíže rozpoznat,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je pravda.</w:t>
      </w:r>
      <w:r w:rsidRPr="00217A4E">
        <w:rPr>
          <w:sz w:val="22"/>
          <w:szCs w:val="22"/>
        </w:rPr>
        <w:t>“</w:t>
      </w:r>
    </w:p>
    <w:p w14:paraId="273EC68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Sanders napsal na kámen JSTE a pak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škrtl a napsal AROGANTNÍ HOVADO.</w:t>
      </w:r>
    </w:p>
    <w:p w14:paraId="2E51DE8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bouchl do bubnu a podíval se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běloších. Viděl, jak jeden z nich píše na kámen.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Většina Indiánů, ať už mají pravdu, nebo ne, tvrdí</w:t>
      </w:r>
      <w:r w:rsidR="00290F54" w:rsidRPr="00217A4E">
        <w:rPr>
          <w:sz w:val="22"/>
          <w:szCs w:val="22"/>
        </w:rPr>
        <w:t>, ž</w:t>
      </w:r>
      <w:r w:rsidRPr="00217A4E">
        <w:rPr>
          <w:sz w:val="22"/>
          <w:szCs w:val="22"/>
        </w:rPr>
        <w:t>e psaní je bělošský způsob, jak vyhánět duchy.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Indián zaplaší ducha tím, že navrší úhlednou hromádku z kamení, pes </w:t>
      </w:r>
      <w:r w:rsidRPr="00217A4E">
        <w:rPr>
          <w:sz w:val="22"/>
          <w:szCs w:val="22"/>
        </w:rPr>
        <w:lastRenderedPageBreak/>
        <w:t>pohřbí svého ducha tím,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 pochčije, a běloch tím, že na tu poblbenou hromadu kamení napíše KILROY TU BYL. Ve skutečnosti duch, kterého běloši pohřbili do většiny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šutrů v Indiánské zemi, byl JEŽÍŠ JE VÁŠ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SPASITEL. Indián si pravděpodobně vždycky vystačí se svou úhlednou hromádkou kamení, možná s označeným stromem, běloch s tím svým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škrábáním, a pes vždycky pochčije všechny tři.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je v tom nějaké mravní poučení, nějaké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anadži</w:t>
      </w:r>
      <w:r w:rsidRPr="00F300EA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tak to Mé modlitbě nedošlo. Vrátil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pohřbívání vlastních duchů svými bubny.</w:t>
      </w:r>
    </w:p>
    <w:p w14:paraId="15D2226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AD5AB2">
        <w:rPr>
          <w:sz w:val="22"/>
          <w:szCs w:val="22"/>
        </w:rPr>
        <w:t>Velký Sant to sledoval z hloučku bílých s poněkud</w:t>
      </w:r>
      <w:r w:rsidRPr="00217A4E">
        <w:rPr>
          <w:sz w:val="22"/>
          <w:szCs w:val="22"/>
        </w:rPr>
        <w:t xml:space="preserve"> osobnějším zájmem než ostatní. Ne že by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myslel, že z hoganu vylétne něco víc než plameny. Ale podle toho, co tvrdili Indiáni po posledním ohni, nijak nezaškodí, když to bude sledovat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pozorně.</w:t>
      </w:r>
    </w:p>
    <w:p w14:paraId="397EA8F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čekal na totéž s napětím, neboť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uvnitř ležel jeho starý přítel a oba si tím prošli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dřív, když byli mimo oheň. Žádný běloch tehdy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nevěřil, co se stalo, a on měl velikou radost,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viděl, kolik se jich dnes dívá. V případě, že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dnes něco stane, bude mít mnoho svědků.</w:t>
      </w:r>
    </w:p>
    <w:p w14:paraId="4B2462D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Nic se nestalo. Hogan hořel dlouhými, vysokými, zářivými plameny, velkými jako borovice těžká, a prosvítil všechny Indiány v pouhé siluety,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nic se nestalo.</w:t>
      </w:r>
    </w:p>
    <w:p w14:paraId="4DEFE5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ano, něco se stalo,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misionář,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začaly plameny ustupovat zpátky do země, odkud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zdánlivě vycházely.</w:t>
      </w:r>
    </w:p>
    <w:p w14:paraId="073FCB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Velký Sant znepokojeně.</w:t>
      </w:r>
    </w:p>
    <w:p w14:paraId="356715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Indiáni si prosadili svou, to se stalo,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 Misionář pan Sanders si zamyšleně mnul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ruce </w:t>
      </w:r>
      <w:r w:rsidR="00EA3CD0" w:rsidRPr="00217A4E">
        <w:rPr>
          <w:sz w:val="22"/>
          <w:szCs w:val="22"/>
        </w:rPr>
        <w:lastRenderedPageBreak/>
        <w:t xml:space="preserve">a sledoval usedající plamen.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bychom měli zakrýt ten hrob fošnami, než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nějaký Indián spadne.</w:t>
      </w:r>
      <w:r w:rsidRPr="00217A4E">
        <w:rPr>
          <w:sz w:val="22"/>
          <w:szCs w:val="22"/>
        </w:rPr>
        <w:t>“</w:t>
      </w:r>
    </w:p>
    <w:p w14:paraId="4EB56D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Můžem to zase zaházet hlínou,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navrhl Velký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Aby to bylo definitivní. Řek bych, že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žádnej Indián už nevyužije.</w:t>
      </w:r>
      <w:r w:rsidRPr="00217A4E">
        <w:rPr>
          <w:sz w:val="22"/>
          <w:szCs w:val="22"/>
        </w:rPr>
        <w:t>“</w:t>
      </w:r>
    </w:p>
    <w:p w14:paraId="2149A5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Tenhle možná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vyslovoval pečlivě misionář.</w:t>
      </w:r>
    </w:p>
    <w:p w14:paraId="215C45F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Jakto že se dneska každej snaží, aby mě vyved z míry?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zakroutila hlavou Millie Santová.</w:t>
      </w:r>
    </w:p>
    <w:p w14:paraId="6BF55991" w14:textId="78E76D5D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tenhle Indián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misionář, opět vyslovoval pečlivě a jakoby omámen</w:t>
      </w:r>
      <w:r w:rsidR="00AD5AB2">
        <w:rPr>
          <w:sz w:val="22"/>
          <w:szCs w:val="22"/>
        </w:rPr>
        <w:t>ě</w:t>
      </w:r>
      <w:r w:rsidR="00EA3CD0" w:rsidRPr="00217A4E">
        <w:rPr>
          <w:sz w:val="22"/>
          <w:szCs w:val="22"/>
        </w:rPr>
        <w:t xml:space="preserve">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tenhle Indián ne. Možná že tenhle půjde cestou všelikého indiánstva.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Misionář hodil nápomocnou větvičku směrem k ohni.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hezkej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fajrunk.</w:t>
      </w:r>
      <w:r w:rsidRPr="00217A4E">
        <w:rPr>
          <w:sz w:val="22"/>
          <w:szCs w:val="22"/>
        </w:rPr>
        <w:t>“</w:t>
      </w:r>
    </w:p>
    <w:p w14:paraId="3E79F0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ozvala se Millie Santová,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vrátíte zpátky do Bostonu, všechno bude zas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ažuru.</w:t>
      </w:r>
      <w:r w:rsidRPr="00217A4E">
        <w:rPr>
          <w:sz w:val="22"/>
          <w:szCs w:val="22"/>
        </w:rPr>
        <w:t>“</w:t>
      </w:r>
    </w:p>
    <w:p w14:paraId="66FA53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tam budou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přesně jako vy. Žádný maléry.</w:t>
      </w:r>
      <w:r w:rsidRPr="00217A4E">
        <w:rPr>
          <w:sz w:val="22"/>
          <w:szCs w:val="22"/>
        </w:rPr>
        <w:t>“</w:t>
      </w:r>
    </w:p>
    <w:p w14:paraId="2C6315B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Peersall přejel prsty po imaginární sharpsce.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Přesně jako vy,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přitakal.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Na tom není nic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špatnýho,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opravil se rychle.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 základě nemám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 proti lidem, co sou jako vy.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Pan Peersall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pořád ještě nebyl jistý, jestli to zní dostatečně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velkoryse.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Musíme bejt tolerantní,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uzavřel.</w:t>
      </w:r>
    </w:p>
    <w:p w14:paraId="704600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se tam vrátíte,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povzbuzovala misionáře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Millie Santová,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vaše víra se zas posílí. Dostan</w:t>
      </w:r>
      <w:r w:rsidRPr="00217A4E">
        <w:rPr>
          <w:sz w:val="22"/>
          <w:szCs w:val="22"/>
        </w:rPr>
        <w:t>e s</w:t>
      </w:r>
      <w:r w:rsidR="00EA3CD0" w:rsidRPr="00217A4E">
        <w:rPr>
          <w:sz w:val="22"/>
          <w:szCs w:val="22"/>
        </w:rPr>
        <w:t>e tam opravdová Bible. Žádný lovení novejch dušiček. Maj tam vopravdovou Bibli.</w:t>
      </w:r>
      <w:r w:rsidRPr="00217A4E">
        <w:rPr>
          <w:sz w:val="22"/>
          <w:szCs w:val="22"/>
        </w:rPr>
        <w:t>“</w:t>
      </w:r>
    </w:p>
    <w:p w14:paraId="4891E0F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1F707F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Bostonu. Bibli bostonskou. Přišel ste přeci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vodtaď, nebo ne?</w:t>
      </w:r>
      <w:r w:rsidRPr="00217A4E">
        <w:rPr>
          <w:sz w:val="22"/>
          <w:szCs w:val="22"/>
        </w:rPr>
        <w:t>“</w:t>
      </w:r>
    </w:p>
    <w:p w14:paraId="39E3E9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pan Sanders chmurně.</w:t>
      </w:r>
    </w:p>
    <w:p w14:paraId="777D55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Jéje, a každičkej den budete moct na baseball,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budete chtít,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připomínal mu Velký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Vždycky, když budete chtít.</w:t>
      </w:r>
      <w:r w:rsidRPr="00217A4E">
        <w:rPr>
          <w:sz w:val="22"/>
          <w:szCs w:val="22"/>
        </w:rPr>
        <w:t>“</w:t>
      </w:r>
    </w:p>
    <w:p w14:paraId="1E5372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Válečníci se přestěhovali do Minneapolis,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namítl misionář.</w:t>
      </w:r>
    </w:p>
    <w:p w14:paraId="026403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teda máte přehled, co se děje,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 nadějí v hlase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Myslel jsem, že 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s váma mohlo něco stát – že tady trčíte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moc dlouho.</w:t>
      </w:r>
      <w:r w:rsidRPr="00217A4E">
        <w:rPr>
          <w:sz w:val="22"/>
          <w:szCs w:val="22"/>
        </w:rPr>
        <w:t>“</w:t>
      </w:r>
    </w:p>
    <w:p w14:paraId="51D736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Vím moc dobře, co se děje,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se dívejte, jak Indiáni tančí.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Jen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dívejte, jak Válečníci tančí, napadlo ho jako první.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Jen se dívejte, jak Navahové tančí a kvílí své litanie. Vím dobře, co se děje. Vím dobře, co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stalo. V tom je právě ta potíž.</w:t>
      </w:r>
      <w:r w:rsidRPr="00217A4E">
        <w:rPr>
          <w:sz w:val="22"/>
          <w:szCs w:val="22"/>
        </w:rPr>
        <w:t>“</w:t>
      </w:r>
    </w:p>
    <w:p w14:paraId="4851340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Uvidíte,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Než se nadějete, zase najdete sám sebe.</w:t>
      </w:r>
      <w:r w:rsidRPr="00217A4E">
        <w:rPr>
          <w:sz w:val="22"/>
          <w:szCs w:val="22"/>
        </w:rPr>
        <w:t>“</w:t>
      </w:r>
    </w:p>
    <w:p w14:paraId="6E467F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 to jen trochu času,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Zasypem ten hrob, než tam nějakej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 spadne.</w:t>
      </w:r>
      <w:r w:rsidRPr="00217A4E">
        <w:rPr>
          <w:sz w:val="22"/>
          <w:szCs w:val="22"/>
        </w:rPr>
        <w:t>“</w:t>
      </w:r>
    </w:p>
    <w:p w14:paraId="2192AAD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běloši odešli zasypat hrob, kromě pana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Sanderse. Jen tam seděl a civěl do ohně. Načež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němu připojil Alastair Benjamin, který si přisedl a též civěl do ohně.</w:t>
      </w:r>
    </w:p>
    <w:p w14:paraId="12B025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Máme teď oba stejný problém,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Sanders.</w:t>
      </w:r>
    </w:p>
    <w:p w14:paraId="0AA769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Jaký?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Alastair.</w:t>
      </w:r>
    </w:p>
    <w:p w14:paraId="537955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Přijít na to, kdo jsme.</w:t>
      </w:r>
      <w:r w:rsidRPr="00217A4E">
        <w:rPr>
          <w:sz w:val="22"/>
          <w:szCs w:val="22"/>
        </w:rPr>
        <w:t>“</w:t>
      </w:r>
    </w:p>
    <w:p w14:paraId="70E458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taky?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 Alastair.</w:t>
      </w:r>
    </w:p>
    <w:p w14:paraId="03148F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taky,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potřásl hlavou pan Sanders a hodil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další větvičku směrem k ohni.</w:t>
      </w:r>
    </w:p>
    <w:p w14:paraId="46DA818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 hrobu všichni velice tvrdě pracovali. Totiž,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Velký Sant velice tvrdě pracoval, aby zasypal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hrob, v němž </w:t>
      </w:r>
      <w:r w:rsidRPr="00217A4E">
        <w:rPr>
          <w:sz w:val="22"/>
          <w:szCs w:val="22"/>
        </w:rPr>
        <w:lastRenderedPageBreak/>
        <w:t>nyní chyběla mrtvola. Všichni ostatní se jen dívali. Nikdo mi nepomůže, pomyslel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Velký Sant. Přišlo se podívat i několik Indiánů,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které nudil oheň. </w:t>
      </w:r>
      <w:r w:rsidRPr="00217A4E">
        <w:rPr>
          <w:i/>
          <w:sz w:val="22"/>
          <w:szCs w:val="22"/>
        </w:rPr>
        <w:t>Na pocení</w:t>
      </w:r>
      <w:r w:rsidRPr="00217A4E">
        <w:rPr>
          <w:sz w:val="22"/>
          <w:szCs w:val="22"/>
        </w:rPr>
        <w:t xml:space="preserve"> ještě neskončilo, buben neutichl, ale tito Indiáni, kteří se dívali, byli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na </w:t>
      </w:r>
      <w:r w:rsidRPr="00217A4E">
        <w:rPr>
          <w:i/>
          <w:sz w:val="22"/>
          <w:szCs w:val="22"/>
        </w:rPr>
        <w:t>pocenou</w:t>
      </w:r>
      <w:r w:rsidRPr="00217A4E">
        <w:rPr>
          <w:sz w:val="22"/>
          <w:szCs w:val="22"/>
        </w:rPr>
        <w:t xml:space="preserve"> už moc staří. Pan Peersall stál nad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hrobem vzpřímeně jako velice otřískané pravítko, které propadlo whisce, a shlížel na Malého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Santa, jenž vzhlížel k němu.</w:t>
      </w:r>
    </w:p>
    <w:p w14:paraId="47A8D3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Doporučte mi nějakou dobrou knížku vo Divokým západě, pane Peersall.</w:t>
      </w:r>
      <w:r w:rsidRPr="00217A4E">
        <w:rPr>
          <w:sz w:val="22"/>
          <w:szCs w:val="22"/>
        </w:rPr>
        <w:t>“</w:t>
      </w:r>
    </w:p>
    <w:p w14:paraId="32D1ED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353D16">
        <w:rPr>
          <w:iCs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Deník kovboje</w:t>
      </w:r>
      <w:r w:rsidR="00EA3CD0" w:rsidRPr="00217A4E">
        <w:rPr>
          <w:sz w:val="22"/>
          <w:szCs w:val="22"/>
        </w:rPr>
        <w:t xml:space="preserve"> vod Andyho Adamse.</w:t>
      </w:r>
      <w:r w:rsidRPr="00217A4E">
        <w:rPr>
          <w:sz w:val="22"/>
          <w:szCs w:val="22"/>
        </w:rPr>
        <w:t>“</w:t>
      </w:r>
    </w:p>
    <w:p w14:paraId="3A9EE5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jinýho?</w:t>
      </w:r>
      <w:r w:rsidRPr="00217A4E">
        <w:rPr>
          <w:sz w:val="22"/>
          <w:szCs w:val="22"/>
        </w:rPr>
        <w:t>“</w:t>
      </w:r>
    </w:p>
    <w:p w14:paraId="7CE914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všecko.</w:t>
      </w:r>
      <w:r w:rsidRPr="00217A4E">
        <w:rPr>
          <w:sz w:val="22"/>
          <w:szCs w:val="22"/>
        </w:rPr>
        <w:t>“</w:t>
      </w:r>
    </w:p>
    <w:p w14:paraId="14CF5D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byl nejlepší rodeovej jezdec všech dob,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pane Peersall?</w:t>
      </w:r>
      <w:r w:rsidRPr="00217A4E">
        <w:rPr>
          <w:sz w:val="22"/>
          <w:szCs w:val="22"/>
        </w:rPr>
        <w:t>“</w:t>
      </w:r>
    </w:p>
    <w:p w14:paraId="72551C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 Peersall.</w:t>
      </w:r>
      <w:r w:rsidRPr="00217A4E">
        <w:rPr>
          <w:sz w:val="22"/>
          <w:szCs w:val="22"/>
        </w:rPr>
        <w:t>“</w:t>
      </w:r>
    </w:p>
    <w:p w14:paraId="463375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Nikdo jinej?</w:t>
      </w:r>
      <w:r w:rsidRPr="00217A4E">
        <w:rPr>
          <w:sz w:val="22"/>
          <w:szCs w:val="22"/>
        </w:rPr>
        <w:t>“</w:t>
      </w:r>
    </w:p>
    <w:p w14:paraId="3F222F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To je všecko.</w:t>
      </w:r>
      <w:r w:rsidRPr="00217A4E">
        <w:rPr>
          <w:sz w:val="22"/>
          <w:szCs w:val="22"/>
        </w:rPr>
        <w:t>“</w:t>
      </w:r>
    </w:p>
    <w:p w14:paraId="1D81AB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na sobě budu tvrdě makat, může ze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taky bejt skvělej rodeovej jezdec, pane Peersall?</w:t>
      </w:r>
      <w:r w:rsidRPr="00217A4E">
        <w:rPr>
          <w:sz w:val="22"/>
          <w:szCs w:val="22"/>
        </w:rPr>
        <w:t>“</w:t>
      </w:r>
    </w:p>
    <w:p w14:paraId="12A138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Může, ale nemusí.</w:t>
      </w:r>
      <w:r w:rsidRPr="00217A4E">
        <w:rPr>
          <w:sz w:val="22"/>
          <w:szCs w:val="22"/>
        </w:rPr>
        <w:t>“</w:t>
      </w:r>
    </w:p>
    <w:p w14:paraId="4E08C0E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Malý Sant nakreslil na zkypřené zemi nohou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veliký kruh.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Proč ne?</w:t>
      </w:r>
      <w:r w:rsidR="00290F54" w:rsidRPr="00217A4E">
        <w:rPr>
          <w:sz w:val="22"/>
          <w:szCs w:val="22"/>
        </w:rPr>
        <w:t>“</w:t>
      </w:r>
    </w:p>
    <w:p w14:paraId="40DD5F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Talent. Nedostatek talentu.</w:t>
      </w:r>
      <w:r w:rsidRPr="00217A4E">
        <w:rPr>
          <w:sz w:val="22"/>
          <w:szCs w:val="22"/>
        </w:rPr>
        <w:t>“</w:t>
      </w:r>
    </w:p>
    <w:p w14:paraId="07AA1A5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Malý Sant zase velký kruh svou nohou v jezdecké botě smazal.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Aha,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 a pak nakresli</w:t>
      </w:r>
      <w:r w:rsidR="00290F54" w:rsidRPr="00217A4E">
        <w:rPr>
          <w:sz w:val="22"/>
          <w:szCs w:val="22"/>
        </w:rPr>
        <w:t>l n</w:t>
      </w:r>
      <w:r w:rsidRPr="00217A4E">
        <w:rPr>
          <w:sz w:val="22"/>
          <w:szCs w:val="22"/>
        </w:rPr>
        <w:t xml:space="preserve">ohou kříž.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Co byste řek, že je váš nejcharakterističtější rys?</w:t>
      </w:r>
      <w:r w:rsidR="00290F54" w:rsidRPr="00217A4E">
        <w:rPr>
          <w:sz w:val="22"/>
          <w:szCs w:val="22"/>
        </w:rPr>
        <w:t>“</w:t>
      </w:r>
    </w:p>
    <w:p w14:paraId="23C19C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lžu.</w:t>
      </w:r>
      <w:r w:rsidRPr="00217A4E">
        <w:rPr>
          <w:sz w:val="22"/>
          <w:szCs w:val="22"/>
        </w:rPr>
        <w:t>“</w:t>
      </w:r>
    </w:p>
    <w:p w14:paraId="558B8E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přesně podle pravdy, pane Peersall?</w:t>
      </w:r>
      <w:r w:rsidRPr="00217A4E">
        <w:rPr>
          <w:sz w:val="22"/>
          <w:szCs w:val="22"/>
        </w:rPr>
        <w:t>“</w:t>
      </w:r>
    </w:p>
    <w:p w14:paraId="65DD72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Koně sem krotil docela ucházejícně,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Peersall. Ženský taky, pomyslel si pan Peersall.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Modrooký Billy Peersall kývl: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7B7A15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 jo?</w:t>
      </w:r>
      <w:r w:rsidRPr="00217A4E">
        <w:rPr>
          <w:sz w:val="22"/>
          <w:szCs w:val="22"/>
        </w:rPr>
        <w:t>“</w:t>
      </w:r>
    </w:p>
    <w:p w14:paraId="15A46C5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koně,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5FDDF9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je nejlepší krotitel koní všech dob?</w:t>
      </w:r>
      <w:r w:rsidRPr="00217A4E">
        <w:rPr>
          <w:sz w:val="22"/>
          <w:szCs w:val="22"/>
        </w:rPr>
        <w:t>“</w:t>
      </w:r>
    </w:p>
    <w:p w14:paraId="61B8F1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Lemaitre.</w:t>
      </w:r>
      <w:r w:rsidRPr="00217A4E">
        <w:rPr>
          <w:sz w:val="22"/>
          <w:szCs w:val="22"/>
        </w:rPr>
        <w:t>“</w:t>
      </w:r>
    </w:p>
    <w:p w14:paraId="0F1F15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Jel sem s Lemaitrem,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rychle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hmátl po lemu kalhot, jako kdyby vytahoval pistole. Vytáhl z nich ušmudlanou navštívenku.</w:t>
      </w:r>
    </w:p>
    <w:p w14:paraId="367D96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Tovížejo,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0B11FC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tady mám na to potvrzení,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podal ji muži nad sebou.</w:t>
      </w:r>
    </w:p>
    <w:p w14:paraId="4C1253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Tovížejo,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 a prohlížel si kartičku, která byla k mání v každé krabici Sušenek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šampiónů.</w:t>
      </w:r>
    </w:p>
    <w:p w14:paraId="7611FB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ji v tom celofánu, aby se s ní nic nestalo,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vysvětloval Sant.</w:t>
      </w:r>
    </w:p>
    <w:p w14:paraId="2AF795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Tovížejo,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 a vrátil mu kartičku, kterou jste mohli dostat za každých pět odeslaných uzávěrů od whisky.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Tovížejo.</w:t>
      </w:r>
      <w:r w:rsidRPr="00217A4E">
        <w:rPr>
          <w:sz w:val="22"/>
          <w:szCs w:val="22"/>
        </w:rPr>
        <w:t>“</w:t>
      </w:r>
    </w:p>
    <w:p w14:paraId="7741E2F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Nikdo mi nevěří,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vzdychl Sant.</w:t>
      </w:r>
    </w:p>
    <w:p w14:paraId="35AC6E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tys jel s Lemaitrem,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3318FA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jel.</w:t>
      </w:r>
      <w:r w:rsidRPr="00217A4E">
        <w:rPr>
          <w:sz w:val="22"/>
          <w:szCs w:val="22"/>
        </w:rPr>
        <w:t>“</w:t>
      </w:r>
    </w:p>
    <w:p w14:paraId="604AEE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Tovížejo,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35A1F26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odkráčel a nedělal už žádné kruhy, ani kříže, ani nic jiného, jen, jak šel, kopal do země.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došel k prvním dvěma lidem, kteří vypadali, že se cítí stejně jako on, přisedl si k nim, k</w:t>
      </w:r>
      <w:r w:rsidR="00290F54" w:rsidRPr="00217A4E">
        <w:rPr>
          <w:sz w:val="22"/>
          <w:szCs w:val="22"/>
        </w:rPr>
        <w:t>e z</w:t>
      </w:r>
      <w:r w:rsidRPr="00217A4E">
        <w:rPr>
          <w:sz w:val="22"/>
          <w:szCs w:val="22"/>
        </w:rPr>
        <w:t>vukům hudby a všem těm stínům, které vrhá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uhasínající oheň.</w:t>
      </w:r>
    </w:p>
    <w:p w14:paraId="20DC15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Nemají duši,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nakonec pan Sanders.</w:t>
      </w:r>
    </w:p>
    <w:p w14:paraId="362E0A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nemají,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Alastair.</w:t>
      </w:r>
    </w:p>
    <w:p w14:paraId="1F4380D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měl sice dojem, že jestliže Indiáni nemají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auta a tím pádem ani pneumatiky, duši vlastně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ničemu nepotřebují, ale ve své momentální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náladě držel s misionářem a Alastairem basu.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Pravda pravdoucí,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 xml:space="preserve">řekl.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Jo, akorát nezapomínejte, že už je mi dobře přes čtrnáct a nemusím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vzhlížet k panu Peersallovi ani k nikomu jinýmu.</w:t>
      </w:r>
      <w:r w:rsidR="00290F54" w:rsidRPr="00217A4E">
        <w:rPr>
          <w:sz w:val="22"/>
          <w:szCs w:val="22"/>
        </w:rPr>
        <w:t>“</w:t>
      </w:r>
    </w:p>
    <w:p w14:paraId="7BB196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Pravda pravdoucí,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souhlasil Alastair.</w:t>
      </w:r>
    </w:p>
    <w:p w14:paraId="66E134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že nemusím nic, akorát rajtovat, jak se patří.</w:t>
      </w:r>
      <w:r w:rsidRPr="00217A4E">
        <w:rPr>
          <w:sz w:val="22"/>
          <w:szCs w:val="22"/>
        </w:rPr>
        <w:t>“</w:t>
      </w:r>
    </w:p>
    <w:p w14:paraId="68B5D1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všechno,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se nestalo.</w:t>
      </w:r>
      <w:r w:rsidRPr="00217A4E">
        <w:rPr>
          <w:sz w:val="22"/>
          <w:szCs w:val="22"/>
        </w:rPr>
        <w:t>“</w:t>
      </w:r>
    </w:p>
    <w:p w14:paraId="22211C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říct, že se nic nestalo?</w:t>
      </w:r>
      <w:r w:rsidRPr="00217A4E">
        <w:rPr>
          <w:sz w:val="22"/>
          <w:szCs w:val="22"/>
        </w:rPr>
        <w:t>“</w:t>
      </w:r>
    </w:p>
    <w:p w14:paraId="6B4CCA2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z hoganu nevyběhlo.</w:t>
      </w:r>
      <w:r w:rsidRPr="00217A4E">
        <w:rPr>
          <w:sz w:val="22"/>
          <w:szCs w:val="22"/>
        </w:rPr>
        <w:t>“</w:t>
      </w:r>
    </w:p>
    <w:p w14:paraId="7BF52A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čekal, že vyběhne?</w:t>
      </w:r>
      <w:r w:rsidRPr="00217A4E">
        <w:rPr>
          <w:sz w:val="22"/>
          <w:szCs w:val="22"/>
        </w:rPr>
        <w:t>“</w:t>
      </w:r>
    </w:p>
    <w:p w14:paraId="076162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Nebyl sem si jistej.</w:t>
      </w:r>
      <w:r w:rsidRPr="00217A4E">
        <w:rPr>
          <w:sz w:val="22"/>
          <w:szCs w:val="22"/>
        </w:rPr>
        <w:t>“</w:t>
      </w:r>
    </w:p>
    <w:p w14:paraId="3E0190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Poď tancovat.</w:t>
      </w:r>
      <w:r w:rsidRPr="00217A4E">
        <w:rPr>
          <w:sz w:val="22"/>
          <w:szCs w:val="22"/>
        </w:rPr>
        <w:t>“</w:t>
      </w:r>
    </w:p>
    <w:p w14:paraId="5D1350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misionář?</w:t>
      </w:r>
      <w:r w:rsidRPr="00217A4E">
        <w:rPr>
          <w:sz w:val="22"/>
          <w:szCs w:val="22"/>
        </w:rPr>
        <w:t>“</w:t>
      </w:r>
    </w:p>
    <w:p w14:paraId="48FF8D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Misionář ať se de vycpat,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misionář.</w:t>
      </w:r>
    </w:p>
    <w:p w14:paraId="0EDCAA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Pudete s náma?</w:t>
      </w:r>
      <w:r w:rsidRPr="00217A4E">
        <w:rPr>
          <w:sz w:val="22"/>
          <w:szCs w:val="22"/>
        </w:rPr>
        <w:t>“</w:t>
      </w:r>
    </w:p>
    <w:p w14:paraId="428C71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Sanders.</w:t>
      </w:r>
    </w:p>
    <w:p w14:paraId="20E3C1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ukázala 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Podívejte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támhle. Na misionáře. Jde tančit. Proboha svatýho,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vydechla Millie Santová.</w:t>
      </w:r>
    </w:p>
    <w:p w14:paraId="5C94C12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se posadil na chomáček gramy vedle okraje nepoužitého hrobu. Bylo to poprvé, co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 posadil od chvíle, kdy začalo </w:t>
      </w:r>
      <w:r w:rsidRPr="00217A4E">
        <w:rPr>
          <w:i/>
          <w:sz w:val="22"/>
          <w:szCs w:val="22"/>
        </w:rPr>
        <w:t>na pocení</w:t>
      </w:r>
      <w:r w:rsidRPr="00353D16">
        <w:rPr>
          <w:iCs/>
          <w:sz w:val="22"/>
          <w:szCs w:val="22"/>
        </w:rPr>
        <w:t xml:space="preserve">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 bejt, Millie,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uklidňoval ji pan Peersall.</w:t>
      </w:r>
    </w:p>
    <w:p w14:paraId="51C3A7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Velkej Sante,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zvýšila hlas Millie Santová.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Můj drahý, pan Sanders se chystá tančit. Pohanskej tanec. Ježíšikriste,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zděsila se Millie Santová.</w:t>
      </w:r>
    </w:p>
    <w:p w14:paraId="5A083B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 ho bejt, Millie,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uklidňoval ji Velký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posadil se vedle pana Peersalla.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 ho bejt,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Millinko.</w:t>
      </w:r>
      <w:r w:rsidRPr="00217A4E">
        <w:rPr>
          <w:sz w:val="22"/>
          <w:szCs w:val="22"/>
        </w:rPr>
        <w:t>“</w:t>
      </w:r>
    </w:p>
    <w:p w14:paraId="08D635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tím se di vysrat, namouduši,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vyrovnaně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Namouduši, ještě přece poznám,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patří a co ne.</w:t>
      </w:r>
      <w:r w:rsidRPr="00217A4E">
        <w:rPr>
          <w:sz w:val="22"/>
          <w:szCs w:val="22"/>
        </w:rPr>
        <w:t>“</w:t>
      </w:r>
    </w:p>
    <w:p w14:paraId="1CC131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stalo tak strašnýho?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otázal se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Peersall.</w:t>
      </w:r>
    </w:p>
    <w:p w14:paraId="3A8AF3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Zradil nás,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prohlásila Millie Santová, přičemž o tom nepřestávala přemýšlet a snažit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tomu přijít na kloub.</w:t>
      </w:r>
    </w:p>
    <w:p w14:paraId="7FB92A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Nemůžeš zradit někoho, kdo v tebe nikdy nevěřil, Millie,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Velký Sant.</w:t>
      </w:r>
    </w:p>
    <w:p w14:paraId="7D945E48" w14:textId="2C29D32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s tím se di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Pan Peersall byl přerušen.</w:t>
      </w:r>
    </w:p>
    <w:p w14:paraId="3FF1F1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Nebuďte sprostej. Nemusíte přece bejt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sprostej,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zvýšila hlas Millie.</w:t>
      </w:r>
    </w:p>
    <w:p w14:paraId="3FC149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Tys s tím začala, Millinko.</w:t>
      </w:r>
      <w:r w:rsidRPr="00217A4E">
        <w:rPr>
          <w:sz w:val="22"/>
          <w:szCs w:val="22"/>
        </w:rPr>
        <w:t>“</w:t>
      </w:r>
    </w:p>
    <w:p w14:paraId="753207AA" w14:textId="5DF0F7E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na věci nic nemění,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bez okolků.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Musíte sakra opakovat všecko, co slyšíte,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nějaký dítě? Chlapi! Ach můj bože, chlapi,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už klidněji.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to řeknu já, tak je to v pořádku. Když to řeknu já, tak je to hádám v pořádku,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ale vy jste jak děti – sprostí akorát proto, abyste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byli sprostí. Chlapi jsou jak děti. Zradil nás, a neříkejte, že akorát proto, že v něj nikdo nevěřil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tím se děte</w:t>
      </w:r>
      <w:r w:rsidR="00A63251">
        <w:rPr>
          <w:sz w:val="22"/>
          <w:szCs w:val="22"/>
        </w:rPr>
        <w:t> –“</w:t>
      </w:r>
    </w:p>
    <w:p w14:paraId="1B5CF9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Millinko!</w:t>
      </w:r>
      <w:r w:rsidRPr="00217A4E">
        <w:rPr>
          <w:sz w:val="22"/>
          <w:szCs w:val="22"/>
        </w:rPr>
        <w:t>“</w:t>
      </w:r>
    </w:p>
    <w:p w14:paraId="58E4F68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dobře. Tak jo.</w:t>
      </w:r>
      <w:r w:rsidRPr="00217A4E">
        <w:rPr>
          <w:sz w:val="22"/>
          <w:szCs w:val="22"/>
        </w:rPr>
        <w:t>“</w:t>
      </w:r>
    </w:p>
    <w:p w14:paraId="62D1E44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pódiu pro kapelu, malé vyvýšenině na rovné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mese, nad níž se skláněly jalovce a obklopoval 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stříbrný sejdž, který zlatě kvetl a ostře, pronikavě voněl jako vždycky, hrál Má modlitba bez přestávky dál, vyjadřoval svůj rytmus převládajíc</w:t>
      </w:r>
      <w:r w:rsidR="00290F54" w:rsidRPr="00217A4E">
        <w:rPr>
          <w:sz w:val="22"/>
          <w:szCs w:val="22"/>
        </w:rPr>
        <w:t>í v</w:t>
      </w:r>
      <w:r w:rsidRPr="00217A4E">
        <w:rPr>
          <w:sz w:val="22"/>
          <w:szCs w:val="22"/>
        </w:rPr>
        <w:t xml:space="preserve"> převládajícím jižním větru, hlasitý, a když vítr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zabloudil a zanesl jeho rytmus do kaňonu, ztracený.</w:t>
      </w:r>
    </w:p>
    <w:p w14:paraId="292FEFE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Ano, pomyslel si Má modlitba, jak vyhlížel zpoza svého dunění, dokud ještě dokážu hrát skvělou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muziku, dokud ještě dokážu udržet dobrej rytmus, držím svět, tenhleten malinkej svět, pevně za </w:t>
      </w:r>
      <w:r w:rsidRPr="00217A4E">
        <w:rPr>
          <w:i/>
          <w:sz w:val="22"/>
          <w:szCs w:val="22"/>
        </w:rPr>
        <w:t>ziz</w:t>
      </w:r>
      <w:r w:rsidRPr="00353D16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Nevím, proč nějaký jedno kouzlo 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uvolnit místo jinýmu jednomu kouzlu,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proč já a misionář nemůžeme </w:t>
      </w:r>
      <w:r w:rsidRPr="00217A4E">
        <w:rPr>
          <w:sz w:val="22"/>
          <w:szCs w:val="22"/>
        </w:rPr>
        <w:lastRenderedPageBreak/>
        <w:t>žít spolu, proč rudí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bílí nemůžou žít na tom samým jednom světě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přitom spolu nemluvit. Jak jsme se dali do řeči,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ten den, kdy jsme se dali do řeči, to byl začátek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konce. To byl den, kdy začal běloch Indiána milovat k smrti. Běloch nikdy nedokáže spáchat zločin a zapomenout na něj. Když jsme ukradli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tuhletu zemi my, když Navahové ukradli tuhle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zemi gallinskýmu lidu, zapomněli na to.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tuhle zemi ukradl kmeni Navahů běloch, musel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nám ten zločin vynahradit, aby na něj zapomněl.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Musel nás umilovat k smrti. Láska je jejich způsob, jak nevrátit něco, co ukradli. Vezměte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bělocha támhle, Modrovokýho Billyho Peersalla. To je jedinej běloch na světě, kterej se nás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nikdy nepokoušel milovat. Ani nás nemá rád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toleruje nás. Moc by mě zajímalo, jestli bělochům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někdy dojde, že to je to jediný, po čem každej poraženej národ touží – aby ho tolerovali. Aby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dovolili být svůj. Láska je jejich způsob, jak být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netolerantní. Láska je jejich jemnej způsob,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člověka pevně chytit za </w:t>
      </w:r>
      <w:r w:rsidRPr="00217A4E">
        <w:rPr>
          <w:i/>
          <w:sz w:val="22"/>
          <w:szCs w:val="22"/>
        </w:rPr>
        <w:t>ziz</w:t>
      </w:r>
      <w:r w:rsidRPr="00217A4E">
        <w:rPr>
          <w:sz w:val="22"/>
          <w:szCs w:val="22"/>
        </w:rPr>
        <w:t xml:space="preserve"> a kroutit tak dlouho, až kvičí Strejček Sam. Běloši nikdy neudělali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žádnou špatnost, kterou by si touhletou lásko</w:t>
      </w:r>
      <w:r w:rsidR="00290F54" w:rsidRPr="00217A4E">
        <w:rPr>
          <w:sz w:val="22"/>
          <w:szCs w:val="22"/>
        </w:rPr>
        <w:t>u n</w:t>
      </w:r>
      <w:r w:rsidRPr="00217A4E">
        <w:rPr>
          <w:sz w:val="22"/>
          <w:szCs w:val="22"/>
        </w:rPr>
        <w:t>evykompenzovali. Jejich láska je jako jemný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kroucení </w:t>
      </w:r>
      <w:r w:rsidRPr="00217A4E">
        <w:rPr>
          <w:i/>
          <w:sz w:val="22"/>
          <w:szCs w:val="22"/>
        </w:rPr>
        <w:t>zizema</w:t>
      </w:r>
      <w:r w:rsidRPr="005E1C1B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Jejich láska.</w:t>
      </w:r>
    </w:p>
    <w:p w14:paraId="2F12746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Má modlitba se vrátil k </w:t>
      </w:r>
      <w:r w:rsidRPr="00217A4E">
        <w:rPr>
          <w:i/>
          <w:sz w:val="22"/>
          <w:szCs w:val="22"/>
        </w:rPr>
        <w:t>pocené</w:t>
      </w:r>
      <w:r w:rsidRPr="005E1C1B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tanci, důvodu,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proč být. Bude se teď usilovně snažit, aby nemyslel na všechny ty důvody, proč nežít. Bude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držet opravdové lásky, tance, hudby, pískových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obrazů, </w:t>
      </w:r>
      <w:r w:rsidRPr="00217A4E">
        <w:rPr>
          <w:i/>
          <w:sz w:val="22"/>
          <w:szCs w:val="22"/>
        </w:rPr>
        <w:t>edeš il</w:t>
      </w:r>
      <w:r w:rsidRPr="005E1C1B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hvězd na černočerné obloze a toho, jak vypadá svět hodně časně ráno v Zemi Navahů a večer a v poledne. Všech těchto opravdových věcí, což byla hlavně hudba. Stejně je to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jediný, co je pro mě opravdový. Zabubnoval teď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řadu ukrutně krásných úderů, které Navahové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cítili až někde </w:t>
      </w:r>
      <w:r w:rsidRPr="00217A4E">
        <w:rPr>
          <w:sz w:val="22"/>
          <w:szCs w:val="22"/>
        </w:rPr>
        <w:lastRenderedPageBreak/>
        <w:t>uvnitř svých bytostí, a vyjádřili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pohybem svých těl, svých nohou. Dokonce i běloši teď začali kroužit – dokonce i misionář. Buď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němu shovívavý, pomyslel si Má modlitba. Má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život, který musí vést.</w:t>
      </w:r>
    </w:p>
    <w:p w14:paraId="7207D82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 modlitba přepustil bubny jednomu pomocníkovi, chlapci, který nikdy nebyl v Gallupu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Paříži – chlapci nedostatečně vyškolenému,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rozpoutat svůj tvořivý potenciál, ale dostatečně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schopnému imitovat génia. Má modlitba mu přepustil své bubny – jmenoval se Andy Všehovšudy – a proplétal se mezi Navahy, až se dostal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misionáři panu Sandersovi.</w:t>
      </w:r>
    </w:p>
    <w:p w14:paraId="31FC10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bych nedělal,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2DFEED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27E17A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Netančil bych.</w:t>
      </w:r>
      <w:r w:rsidRPr="00217A4E">
        <w:rPr>
          <w:sz w:val="22"/>
          <w:szCs w:val="22"/>
        </w:rPr>
        <w:t>“</w:t>
      </w:r>
    </w:p>
    <w:p w14:paraId="1020E7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ne?</w:t>
      </w:r>
      <w:r w:rsidRPr="00217A4E">
        <w:rPr>
          <w:sz w:val="22"/>
          <w:szCs w:val="22"/>
        </w:rPr>
        <w:t>“</w:t>
      </w:r>
    </w:p>
    <w:p w14:paraId="59557B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bych nedělal,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Má modlitba.</w:t>
      </w:r>
    </w:p>
    <w:p w14:paraId="3F67A0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057E4C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Máte před sebou život, kterej musíte vést,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pravil Má modlitba.</w:t>
      </w:r>
    </w:p>
    <w:p w14:paraId="5956D94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Běloši stáli na vnějším okraji kruhu a sledovali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hadovitě taneční figury. Ani jeden z nich jako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Mou modlitbu nevnímal; dokonce ani pan Sanders, který s ním podle všech známek mluvil,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by Indiána v jejich středu nevnímal.</w:t>
      </w:r>
    </w:p>
    <w:p w14:paraId="73D963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pan Sanders.</w:t>
      </w:r>
    </w:p>
    <w:p w14:paraId="75D7DE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musíte žít mezi svejma lidma, a 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mezi mejma lidma,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Má modlitba.</w:t>
      </w:r>
    </w:p>
    <w:p w14:paraId="7586C6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opáčil pan Sanders.</w:t>
      </w:r>
    </w:p>
    <w:p w14:paraId="4E7DD27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Indiána v jejich středu to viditelně zaskočilo.</w:t>
      </w:r>
    </w:p>
    <w:p w14:paraId="4C010F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říkejte svý babičce,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pan Sanders. Tak se to říkalo za mého dětství, pomyslel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si pan </w:t>
      </w:r>
      <w:r w:rsidR="00EA3CD0" w:rsidRPr="00217A4E">
        <w:rPr>
          <w:sz w:val="22"/>
          <w:szCs w:val="22"/>
        </w:rPr>
        <w:lastRenderedPageBreak/>
        <w:t xml:space="preserve">Sanders. To bylo něco, co neřekl od roku 1922.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říká?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Sanders, načež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dodal zřetelně a díval se Indiánovi v jejich středu zblízka do tváře: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nestydíte, takhle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kazit dítě.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To bylo jeho dětství, rok 1922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tak nějak, dlouho před tím, než vstoupil do semináře.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nestydíte,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Sanders.</w:t>
      </w:r>
    </w:p>
    <w:p w14:paraId="5FC818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nestydím co?</w:t>
      </w:r>
      <w:r w:rsidRPr="00217A4E">
        <w:rPr>
          <w:sz w:val="22"/>
          <w:szCs w:val="22"/>
        </w:rPr>
        <w:t>“</w:t>
      </w:r>
    </w:p>
    <w:p w14:paraId="1A521F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Takhle kazit dítě,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 zřetelně Indiánovi.</w:t>
      </w:r>
    </w:p>
    <w:p w14:paraId="5B869B3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Panejo, pomyslel si Má modlitba, něco mu asi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museli dát do kafe. Mám se já zapotřebí zahazovat s takovým pošukem?</w:t>
      </w:r>
    </w:p>
    <w:p w14:paraId="55FE79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Nestraší vám v hoganu?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Má modlitba.</w:t>
      </w:r>
    </w:p>
    <w:p w14:paraId="1E76FEA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mi nestraší ve věži?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přeložil si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mám všech pět po hromadě? Možná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posledních patnáct let tak úplně neměl.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Možná jsem neměl všech pět pohromadě,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začínám je zase dávat dohromady. Má modlitbo</w:t>
      </w:r>
      <w:r w:rsidRPr="00217A4E">
        <w:rPr>
          <w:sz w:val="22"/>
          <w:szCs w:val="22"/>
        </w:rPr>
        <w:t>, n</w:t>
      </w:r>
      <w:r w:rsidR="00EA3CD0" w:rsidRPr="00217A4E">
        <w:rPr>
          <w:sz w:val="22"/>
          <w:szCs w:val="22"/>
        </w:rPr>
        <w:t>echce se mi tady tím vším probírat. Má modlitbo, prostě se mi chce tančit s vašimi tanečníky.</w:t>
      </w:r>
      <w:r w:rsidRPr="00217A4E">
        <w:rPr>
          <w:sz w:val="22"/>
          <w:szCs w:val="22"/>
        </w:rPr>
        <w:t>“</w:t>
      </w:r>
    </w:p>
    <w:p w14:paraId="5613399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Blbost,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Má modlitba.</w:t>
      </w:r>
    </w:p>
    <w:p w14:paraId="3A94F3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modlitba se tu snaží lapidárně vyjádřit,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to ve vašem případě otázka ztráty systémového statusu u bělochů.</w:t>
      </w:r>
      <w:r w:rsidRPr="00217A4E">
        <w:rPr>
          <w:sz w:val="22"/>
          <w:szCs w:val="22"/>
        </w:rPr>
        <w:t>“</w:t>
      </w:r>
    </w:p>
    <w:p w14:paraId="7F5AD8A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Sanders shlédl a hledal Alastaira. Tady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vzhlíží. Taky tady je, hned vedle, Malý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starý indiánobijec.</w:t>
      </w:r>
    </w:p>
    <w:p w14:paraId="5B36EA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obává se ve vašem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případě ztráty symbolického statusu u vlastních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lidí. V kontextu bělošské etiky by bylo traumatické, kdybyste </w:t>
      </w:r>
      <w:r w:rsidR="00EA3CD0" w:rsidRPr="00217A4E">
        <w:rPr>
          <w:sz w:val="22"/>
          <w:szCs w:val="22"/>
        </w:rPr>
        <w:lastRenderedPageBreak/>
        <w:t>akceptoval v podobě tance jiný primitivní systémový symbol než kříž – jiný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křesťanský.</w:t>
      </w:r>
      <w:r w:rsidRPr="00217A4E">
        <w:rPr>
          <w:sz w:val="22"/>
          <w:szCs w:val="22"/>
        </w:rPr>
        <w:t>“</w:t>
      </w:r>
    </w:p>
    <w:p w14:paraId="64E1E83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Malý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knížky.</w:t>
      </w:r>
      <w:r w:rsidRPr="00217A4E">
        <w:rPr>
          <w:sz w:val="22"/>
          <w:szCs w:val="22"/>
        </w:rPr>
        <w:t>“</w:t>
      </w:r>
    </w:p>
    <w:p w14:paraId="49966CE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Řekl to moc hezky,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Má modlitba.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vlastně řekl?</w:t>
      </w:r>
      <w:r w:rsidRPr="00217A4E">
        <w:rPr>
          <w:sz w:val="22"/>
          <w:szCs w:val="22"/>
        </w:rPr>
        <w:t>“</w:t>
      </w:r>
    </w:p>
    <w:p w14:paraId="2ADDD6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Blbost,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Svým dětským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způsobem řekl přesně to, co jste řekl vy. Blbost.</w:t>
      </w:r>
      <w:r w:rsidRPr="00217A4E">
        <w:rPr>
          <w:sz w:val="22"/>
          <w:szCs w:val="22"/>
        </w:rPr>
        <w:t>“</w:t>
      </w:r>
    </w:p>
    <w:p w14:paraId="1B7435A0" w14:textId="1809E44C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Svým velice sprostým způsobem bych řekla,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 se mi to jeví z místa, kde stojím,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ozvala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Millie 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 bejt chlapi sprostí jen kvůli tomu, aby byli sprostí? A ten malej černej hajzlík ať se de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Natáhla ruku, aby vlepila Alastairovi jednu za ucho, ale pak se stáhla do bezpečí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za zády pana Peersalla.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je ale tak sladkej,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usmála se Millie. Pak se obrátila k misionáři.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Nemůžete tančit ten neznabožskej tanec,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to je to, co myslel Má modlitba, má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pravdu.</w:t>
      </w:r>
      <w:r w:rsidRPr="00217A4E">
        <w:rPr>
          <w:sz w:val="22"/>
          <w:szCs w:val="22"/>
        </w:rPr>
        <w:t>“</w:t>
      </w:r>
    </w:p>
    <w:p w14:paraId="5439FE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to, co jsem myslel,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Má modlitba.</w:t>
      </w:r>
    </w:p>
    <w:p w14:paraId="4FD940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jestli to je to, co chtěl říct Alastair, říká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pravdu,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 Santová.</w:t>
      </w:r>
    </w:p>
    <w:p w14:paraId="5C949F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říká ta jeho knížka,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namítl Malý Sant.</w:t>
      </w:r>
    </w:p>
    <w:p w14:paraId="4CA65E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Pochopte,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vyhrkla Millie Santová zprudka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tváře kazatele.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Pochopil jste, nebo ne?</w:t>
      </w:r>
      <w:r w:rsidRPr="00217A4E">
        <w:rPr>
          <w:sz w:val="22"/>
          <w:szCs w:val="22"/>
        </w:rPr>
        <w:t>“</w:t>
      </w:r>
    </w:p>
    <w:p w14:paraId="258F0D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konečně jsem pochopil,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odvětil pan Sanders a odešel si zatančit se snědou indiánskou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dívkou, která ho po celou tu dobu tahala za rukáv.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Ale napřed zaplatil deset centů, jak kázal </w:t>
      </w:r>
      <w:r w:rsidR="00EA3CD0" w:rsidRPr="00217A4E">
        <w:rPr>
          <w:i/>
          <w:sz w:val="22"/>
          <w:szCs w:val="22"/>
        </w:rPr>
        <w:t>na pocení</w:t>
      </w:r>
      <w:r w:rsidR="00EA3CD0" w:rsidRPr="00217A4E">
        <w:rPr>
          <w:sz w:val="22"/>
          <w:szCs w:val="22"/>
        </w:rPr>
        <w:t xml:space="preserve"> indiánský zvyk.</w:t>
      </w:r>
    </w:p>
    <w:p w14:paraId="7679C2F9" w14:textId="77777777" w:rsidR="0028167F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Pochopil jsem,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>.</w:t>
      </w:r>
    </w:p>
    <w:p w14:paraId="3839B29C" w14:textId="77777777" w:rsidR="0028167F" w:rsidRDefault="0028167F" w:rsidP="00290F54">
      <w:pPr>
        <w:pStyle w:val="Text"/>
        <w:spacing w:line="264" w:lineRule="auto"/>
        <w:rPr>
          <w:sz w:val="22"/>
          <w:szCs w:val="22"/>
        </w:rPr>
        <w:sectPr w:rsidR="0028167F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1885D0BC" w14:textId="43D78597" w:rsidR="0028167F" w:rsidRDefault="0028167F" w:rsidP="0028167F">
      <w:pPr>
        <w:pStyle w:val="Nadpis1"/>
        <w:sectPr w:rsidR="0028167F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6672" behindDoc="0" locked="0" layoutInCell="1" allowOverlap="1" wp14:anchorId="3E2CC40D" wp14:editId="454931BC">
            <wp:simplePos x="612775" y="1049655"/>
            <wp:positionH relativeFrom="margin">
              <wp:align>center</wp:align>
            </wp:positionH>
            <wp:positionV relativeFrom="margin">
              <wp:align>top</wp:align>
            </wp:positionV>
            <wp:extent cx="2252345" cy="2959100"/>
            <wp:effectExtent l="0" t="0" r="0" b="0"/>
            <wp:wrapNone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text&#10;&#10;Popis byl vytvořen automaticky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ČÁST TŘETÍ</w:t>
      </w:r>
    </w:p>
    <w:p w14:paraId="0CA575C1" w14:textId="0AA40A4F" w:rsidR="0028167F" w:rsidRDefault="0028167F" w:rsidP="0028167F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7696" behindDoc="0" locked="0" layoutInCell="1" allowOverlap="1" wp14:anchorId="522C426E" wp14:editId="2E86F74A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2110105"/>
            <wp:effectExtent l="0" t="0" r="0" b="0"/>
            <wp:wrapNone/>
            <wp:docPr id="19" name="Obrázek 19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perokresba&#10;&#10;Popis byl vytvořen automaticky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12.</w:t>
      </w:r>
    </w:p>
    <w:p w14:paraId="170EC61F" w14:textId="393DA310" w:rsidR="00290F54" w:rsidRPr="00217A4E" w:rsidRDefault="00EA3CD0" w:rsidP="0028167F">
      <w:pPr>
        <w:pStyle w:val="Text"/>
        <w:spacing w:line="264" w:lineRule="auto"/>
        <w:ind w:firstLine="0"/>
        <w:rPr>
          <w:sz w:val="22"/>
          <w:szCs w:val="22"/>
        </w:rPr>
      </w:pPr>
      <w:r w:rsidRPr="009E3066">
        <w:rPr>
          <w:sz w:val="22"/>
          <w:szCs w:val="22"/>
        </w:rPr>
        <w:t>Holubice inky, které týdny krok za krokem zrychlovaly</w:t>
      </w:r>
      <w:r w:rsidRPr="00217A4E">
        <w:rPr>
          <w:sz w:val="22"/>
          <w:szCs w:val="22"/>
        </w:rPr>
        <w:t xml:space="preserve"> a rozšiřovaly své kruhy kolem Srdce v kruhu, byly konečně připraveny k bleskovému letu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jih. Mláďata, která dosud zůstala mláďaty, teď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už alespoň nebudou let zdržovat. Žádný důvod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radosti; ochabovala a vybočovala z řady a někdy se ujímala vedení, i když byla ještě příliš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mladá, aby se ujímala vedení. Někdy se malé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inky ulejvaly z cvičných letů, jako kdyby neměly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 za mák v úmyslu odtud odletět. Co je na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 špatného? Ale nakonec letěly. Mladé holubičky by se nedožily horkého léta na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kruhu, pokud by z něho neprchly před dlouhou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zimou. Jednoho dne byly pryč. Pryč, aby se vrátily silnější a silnější si užívaly léta na Srdci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kruhu.</w:t>
      </w:r>
    </w:p>
    <w:p w14:paraId="2CD3591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Topoly letos nevopadávaj tak brzo jako jindy.</w:t>
      </w:r>
      <w:r w:rsidRPr="00217A4E">
        <w:rPr>
          <w:sz w:val="22"/>
          <w:szCs w:val="22"/>
        </w:rPr>
        <w:t>“</w:t>
      </w:r>
    </w:p>
    <w:p w14:paraId="430DD2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proto, že nám párkrát hezky zapršelo.</w:t>
      </w:r>
      <w:r w:rsidRPr="00217A4E">
        <w:rPr>
          <w:sz w:val="22"/>
          <w:szCs w:val="22"/>
        </w:rPr>
        <w:t>“</w:t>
      </w:r>
    </w:p>
    <w:p w14:paraId="0456F7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Brzy vocaď vodejdu,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Malý Sant.</w:t>
      </w:r>
    </w:p>
    <w:p w14:paraId="176106F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Logická následnost veškerá žádná, pomyslel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Alastair. Jedno </w:t>
      </w:r>
      <w:r w:rsidRPr="00217A4E">
        <w:rPr>
          <w:i/>
          <w:sz w:val="22"/>
          <w:szCs w:val="22"/>
        </w:rPr>
        <w:t>non sequitur</w:t>
      </w:r>
      <w:r w:rsidRPr="00217A4E">
        <w:rPr>
          <w:sz w:val="22"/>
          <w:szCs w:val="22"/>
        </w:rPr>
        <w:t xml:space="preserve"> za druhým. No, mně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samotnýmu už to taky párkrát ujelo</w:t>
      </w:r>
      <w:r w:rsidR="00290F54" w:rsidRPr="00217A4E">
        <w:rPr>
          <w:sz w:val="22"/>
          <w:szCs w:val="22"/>
        </w:rPr>
        <w:t>.</w:t>
      </w:r>
    </w:p>
    <w:p w14:paraId="00553768" w14:textId="0A144302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O</w:t>
      </w:r>
      <w:r w:rsidR="00EA3CD0" w:rsidRPr="00217A4E">
        <w:rPr>
          <w:sz w:val="22"/>
          <w:szCs w:val="22"/>
        </w:rPr>
        <w:t>ba seděli zavěšeni na hrazení corralu ve vlahém nedělním ránu dva roky po pohřbu Prezidenta Tafta a Alastair si usmyslel pokračovat v konverzaci tím, že vyznačí tužkou na prkno ohrady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E</w:t>
      </w:r>
      <w:r w:rsidR="009E3066">
        <w:rPr>
          <w:sz w:val="22"/>
          <w:szCs w:val="22"/>
        </w:rPr>
        <w:t> </w:t>
      </w:r>
      <w:r w:rsidR="00EA3CD0" w:rsidRPr="00217A4E">
        <w:rPr>
          <w:sz w:val="22"/>
          <w:szCs w:val="22"/>
        </w:rPr>
        <w:t>=</w:t>
      </w:r>
      <w:r w:rsidR="009E3066">
        <w:rPr>
          <w:sz w:val="22"/>
          <w:szCs w:val="22"/>
        </w:rPr>
        <w:t> </w:t>
      </w:r>
      <w:r w:rsidR="00EA3CD0" w:rsidRPr="00217A4E">
        <w:rPr>
          <w:sz w:val="22"/>
          <w:szCs w:val="22"/>
        </w:rPr>
        <w:t>mc</w:t>
      </w:r>
      <w:r w:rsidR="00EA3CD0" w:rsidRPr="009E3066">
        <w:rPr>
          <w:sz w:val="22"/>
          <w:szCs w:val="22"/>
          <w:vertAlign w:val="superscript"/>
        </w:rPr>
        <w:t>2</w:t>
      </w:r>
      <w:r w:rsidR="00EA3CD0" w:rsidRPr="00217A4E">
        <w:rPr>
          <w:sz w:val="22"/>
          <w:szCs w:val="22"/>
        </w:rPr>
        <w:t>.</w:t>
      </w:r>
    </w:p>
    <w:p w14:paraId="603B46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bude tvá značka?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Malý Sant.</w:t>
      </w:r>
    </w:p>
    <w:p w14:paraId="5CFB66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bude ve dvacátým století značka všech,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jestli s tím někdo něco neudělá.</w:t>
      </w:r>
      <w:r w:rsidRPr="00217A4E">
        <w:rPr>
          <w:sz w:val="22"/>
          <w:szCs w:val="22"/>
        </w:rPr>
        <w:t>“</w:t>
      </w:r>
    </w:p>
    <w:p w14:paraId="3399DA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ten někdo, co všechny zachrání, budeš ty?</w:t>
      </w:r>
      <w:r w:rsidRPr="00217A4E">
        <w:rPr>
          <w:sz w:val="22"/>
          <w:szCs w:val="22"/>
        </w:rPr>
        <w:t>“</w:t>
      </w:r>
    </w:p>
    <w:p w14:paraId="305E8C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jo.</w:t>
      </w:r>
      <w:r w:rsidRPr="00217A4E">
        <w:rPr>
          <w:sz w:val="22"/>
          <w:szCs w:val="22"/>
        </w:rPr>
        <w:t>“</w:t>
      </w:r>
    </w:p>
    <w:p w14:paraId="365132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Všechny zachráníš s tím svým vzděláním.</w:t>
      </w:r>
      <w:r w:rsidRPr="00217A4E">
        <w:rPr>
          <w:sz w:val="22"/>
          <w:szCs w:val="22"/>
        </w:rPr>
        <w:t>“</w:t>
      </w:r>
    </w:p>
    <w:p w14:paraId="64090A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jo.</w:t>
      </w:r>
      <w:r w:rsidRPr="00217A4E">
        <w:rPr>
          <w:sz w:val="22"/>
          <w:szCs w:val="22"/>
        </w:rPr>
        <w:t>“</w:t>
      </w:r>
    </w:p>
    <w:p w14:paraId="49EFDD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z určitý části to vono, čemu se chci vyhnout.</w:t>
      </w:r>
      <w:r w:rsidRPr="00217A4E">
        <w:rPr>
          <w:sz w:val="22"/>
          <w:szCs w:val="22"/>
        </w:rPr>
        <w:t>“</w:t>
      </w:r>
    </w:p>
    <w:p w14:paraId="120789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Čemu?</w:t>
      </w:r>
      <w:r w:rsidRPr="00217A4E">
        <w:rPr>
          <w:sz w:val="22"/>
          <w:szCs w:val="22"/>
        </w:rPr>
        <w:t>“</w:t>
      </w:r>
    </w:p>
    <w:p w14:paraId="46200A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Vzdělání.</w:t>
      </w:r>
      <w:r w:rsidRPr="00217A4E">
        <w:rPr>
          <w:sz w:val="22"/>
          <w:szCs w:val="22"/>
        </w:rPr>
        <w:t>“</w:t>
      </w:r>
    </w:p>
    <w:p w14:paraId="5648B58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nad tím musel chviličku zamyslet,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pokoušel se představit si někoho, kdo by se chtěl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vyhnout vzdělání. Nedovedl si to představit.</w:t>
      </w:r>
    </w:p>
    <w:p w14:paraId="3E69A1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Nedovedu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Nedovedu si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představit ani hypoteticky.</w:t>
      </w:r>
      <w:r w:rsidRPr="00217A4E">
        <w:rPr>
          <w:sz w:val="22"/>
          <w:szCs w:val="22"/>
        </w:rPr>
        <w:t>“</w:t>
      </w:r>
    </w:p>
    <w:p w14:paraId="755B71C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říká hypoteticky?</w:t>
      </w:r>
      <w:r w:rsidRPr="00217A4E">
        <w:rPr>
          <w:sz w:val="22"/>
          <w:szCs w:val="22"/>
        </w:rPr>
        <w:t>“</w:t>
      </w:r>
    </w:p>
    <w:p w14:paraId="5028F0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to říkám.</w:t>
      </w:r>
      <w:r w:rsidRPr="00217A4E">
        <w:rPr>
          <w:sz w:val="22"/>
          <w:szCs w:val="22"/>
        </w:rPr>
        <w:t>“</w:t>
      </w:r>
    </w:p>
    <w:p w14:paraId="4DA23F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se tomu vyhni. Já se chci vyhnout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vzdělání.</w:t>
      </w:r>
      <w:r w:rsidRPr="00217A4E">
        <w:rPr>
          <w:sz w:val="22"/>
          <w:szCs w:val="22"/>
        </w:rPr>
        <w:t>“</w:t>
      </w:r>
    </w:p>
    <w:p w14:paraId="6466F9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5D7FA9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to už je lepší,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já ti teda řeknu přesně proč. Protože chci.</w:t>
      </w:r>
      <w:r w:rsidRPr="00217A4E">
        <w:rPr>
          <w:sz w:val="22"/>
          <w:szCs w:val="22"/>
        </w:rPr>
        <w:t>“</w:t>
      </w:r>
    </w:p>
    <w:p w14:paraId="058AFE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405A8F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sem stvořenej k nezkrocenejm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koním.</w:t>
      </w:r>
      <w:r w:rsidRPr="00217A4E">
        <w:rPr>
          <w:sz w:val="22"/>
          <w:szCs w:val="22"/>
        </w:rPr>
        <w:t>“</w:t>
      </w:r>
    </w:p>
    <w:p w14:paraId="6D4471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sou jen takový řeči.</w:t>
      </w:r>
      <w:r w:rsidRPr="00217A4E">
        <w:rPr>
          <w:sz w:val="22"/>
          <w:szCs w:val="22"/>
        </w:rPr>
        <w:t>“</w:t>
      </w:r>
    </w:p>
    <w:p w14:paraId="75CD76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hele, mám na to potvrzení.</w:t>
      </w:r>
      <w:r w:rsidRPr="00217A4E">
        <w:rPr>
          <w:sz w:val="22"/>
          <w:szCs w:val="22"/>
        </w:rPr>
        <w:t>“</w:t>
      </w:r>
    </w:p>
    <w:p w14:paraId="6645D2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Každý má právo a povinnost se vzdělávat,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pravil Alastair.</w:t>
      </w:r>
    </w:p>
    <w:p w14:paraId="1F9DBF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Zrovna </w:t>
      </w:r>
      <w:r w:rsidR="00EA3CD0" w:rsidRPr="00217A4E">
        <w:rPr>
          <w:i/>
          <w:sz w:val="22"/>
          <w:szCs w:val="22"/>
        </w:rPr>
        <w:t>tohleto</w:t>
      </w:r>
      <w:r w:rsidR="00EA3CD0" w:rsidRPr="00217A4E">
        <w:rPr>
          <w:sz w:val="22"/>
          <w:szCs w:val="22"/>
        </w:rPr>
        <w:t xml:space="preserve"> sou jen takový řeči,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1D4DE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5E6B1D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Sou. Kdyby každej trávil čas akorát študiem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nikdo nedělal, co by potom takoví študenti študovali?</w:t>
      </w:r>
      <w:r w:rsidRPr="00217A4E">
        <w:rPr>
          <w:sz w:val="22"/>
          <w:szCs w:val="22"/>
        </w:rPr>
        <w:t>“</w:t>
      </w:r>
    </w:p>
    <w:p w14:paraId="4E49DE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 Tak jo. Ale přes to všechno hodlám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vyštudovat.</w:t>
      </w:r>
      <w:r w:rsidRPr="00217A4E">
        <w:rPr>
          <w:sz w:val="22"/>
          <w:szCs w:val="22"/>
        </w:rPr>
        <w:t>“</w:t>
      </w:r>
    </w:p>
    <w:p w14:paraId="02E2E462" w14:textId="465B4FC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vím, je to pro tebe to pravý, Alley. Některý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lidi holt nejsou stvořený pro nic jinýho. Vůbec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nezáleží na tom, jak byli vychovaný nebo kdo byli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jejich rodiče, některý sou prostě cosi jako na vobě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ruce leví a nic neuměj, a tak jim nic jinýho nezbejvá, než říct, sem študovanej. Nedá se jim pomoct, Bůh je holt tak stvořil –</w:t>
      </w:r>
      <w:r w:rsidR="009E3066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nemehla. Jo,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kývl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říkal reverend Peavey ze Svatejch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fanfár, když kázal proti zavedení kanalizace v Cubě:</w:t>
      </w:r>
      <w:r w:rsidRPr="00217A4E">
        <w:rPr>
          <w:sz w:val="22"/>
          <w:szCs w:val="22"/>
        </w:rPr>
        <w:t xml:space="preserve"> ‚K</w:t>
      </w:r>
      <w:r w:rsidR="00EA3CD0" w:rsidRPr="00217A4E">
        <w:rPr>
          <w:sz w:val="22"/>
          <w:szCs w:val="22"/>
        </w:rPr>
        <w:t>dyby Bůh chtěl, aby ty lidi měli kanály,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 je tam zaved.</w:t>
      </w:r>
      <w:r w:rsidRPr="00217A4E">
        <w:rPr>
          <w:sz w:val="22"/>
          <w:szCs w:val="22"/>
        </w:rPr>
        <w:t>‘</w:t>
      </w:r>
      <w:r w:rsidR="00EA3CD0" w:rsidRPr="00217A4E">
        <w:rPr>
          <w:sz w:val="22"/>
          <w:szCs w:val="22"/>
        </w:rPr>
        <w:t xml:space="preserve">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byl Bůh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proti vzdělání, nestvořil by tolik nemehel.</w:t>
      </w:r>
      <w:r w:rsidRPr="00217A4E">
        <w:rPr>
          <w:sz w:val="22"/>
          <w:szCs w:val="22"/>
        </w:rPr>
        <w:t>“</w:t>
      </w:r>
    </w:p>
    <w:p w14:paraId="556028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si myslíš, že má Bůh smysl pro humor?</w:t>
      </w:r>
      <w:r w:rsidRPr="00217A4E">
        <w:rPr>
          <w:sz w:val="22"/>
          <w:szCs w:val="22"/>
        </w:rPr>
        <w:t>“</w:t>
      </w:r>
    </w:p>
    <w:p w14:paraId="651164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Jiný vysvětlení mě nenapadá.</w:t>
      </w:r>
      <w:r w:rsidRPr="00217A4E">
        <w:rPr>
          <w:sz w:val="22"/>
          <w:szCs w:val="22"/>
        </w:rPr>
        <w:t>“</w:t>
      </w:r>
    </w:p>
    <w:p w14:paraId="673FE3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dospělejma o tom radši nemluv. Řekli by,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sou to škodlivý myšlenky.</w:t>
      </w:r>
      <w:r w:rsidRPr="00217A4E">
        <w:rPr>
          <w:sz w:val="22"/>
          <w:szCs w:val="22"/>
        </w:rPr>
        <w:t>“</w:t>
      </w:r>
    </w:p>
    <w:p w14:paraId="18F981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Žádnej strach. S dospělejma se vlastně nedá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mluvit vůbec.</w:t>
      </w:r>
      <w:r w:rsidRPr="00217A4E">
        <w:rPr>
          <w:sz w:val="22"/>
          <w:szCs w:val="22"/>
        </w:rPr>
        <w:t>“</w:t>
      </w:r>
    </w:p>
    <w:p w14:paraId="36DD251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Chvíli o tom přemýšleli a pak je oba napadlo,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čem to vlastně přemýšlejí.</w:t>
      </w:r>
    </w:p>
    <w:p w14:paraId="5CE4AE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nakonec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 vlastně odjíždíš?</w:t>
      </w:r>
      <w:r w:rsidRPr="00217A4E">
        <w:rPr>
          <w:sz w:val="22"/>
          <w:szCs w:val="22"/>
        </w:rPr>
        <w:t>“</w:t>
      </w:r>
    </w:p>
    <w:p w14:paraId="4C01D2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Zejtra brzo ráno.</w:t>
      </w:r>
      <w:r w:rsidRPr="00217A4E">
        <w:rPr>
          <w:sz w:val="22"/>
          <w:szCs w:val="22"/>
        </w:rPr>
        <w:t>“</w:t>
      </w:r>
    </w:p>
    <w:p w14:paraId="7CF31C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bude se mnou?</w:t>
      </w:r>
      <w:r w:rsidRPr="00217A4E">
        <w:rPr>
          <w:sz w:val="22"/>
          <w:szCs w:val="22"/>
        </w:rPr>
        <w:t>“</w:t>
      </w:r>
    </w:p>
    <w:p w14:paraId="15A3F5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Budeš študovat.</w:t>
      </w:r>
      <w:r w:rsidRPr="00217A4E">
        <w:rPr>
          <w:sz w:val="22"/>
          <w:szCs w:val="22"/>
        </w:rPr>
        <w:t>“</w:t>
      </w:r>
    </w:p>
    <w:p w14:paraId="4E0B4F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se mnou bez tebe. Neumím si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představit.</w:t>
      </w:r>
      <w:r w:rsidRPr="00217A4E">
        <w:rPr>
          <w:sz w:val="22"/>
          <w:szCs w:val="22"/>
        </w:rPr>
        <w:t>“</w:t>
      </w:r>
    </w:p>
    <w:p w14:paraId="22F9D4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Zvykneš si na to.</w:t>
      </w:r>
      <w:r w:rsidRPr="00217A4E">
        <w:rPr>
          <w:sz w:val="22"/>
          <w:szCs w:val="22"/>
        </w:rPr>
        <w:t>“</w:t>
      </w:r>
    </w:p>
    <w:p w14:paraId="655C57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Myslím, že si nezvyknu nikdy.</w:t>
      </w:r>
      <w:r w:rsidRPr="00217A4E">
        <w:rPr>
          <w:sz w:val="22"/>
          <w:szCs w:val="22"/>
        </w:rPr>
        <w:t>“</w:t>
      </w:r>
    </w:p>
    <w:p w14:paraId="228F02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čas si zvykneš. Budu ti psát.</w:t>
      </w:r>
      <w:r w:rsidRPr="00217A4E">
        <w:rPr>
          <w:sz w:val="22"/>
          <w:szCs w:val="22"/>
        </w:rPr>
        <w:t>“</w:t>
      </w:r>
    </w:p>
    <w:p w14:paraId="6351E3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si nezvyknu nikdy.</w:t>
      </w:r>
      <w:r w:rsidRPr="00217A4E">
        <w:rPr>
          <w:sz w:val="22"/>
          <w:szCs w:val="22"/>
        </w:rPr>
        <w:t>“</w:t>
      </w:r>
    </w:p>
    <w:p w14:paraId="5796C5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Budu ti psát.</w:t>
      </w:r>
      <w:r w:rsidRPr="00217A4E">
        <w:rPr>
          <w:sz w:val="22"/>
          <w:szCs w:val="22"/>
        </w:rPr>
        <w:t>“</w:t>
      </w:r>
    </w:p>
    <w:p w14:paraId="4E2E03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si na to nedokážu zvyknout nikdy.</w:t>
      </w:r>
      <w:r w:rsidRPr="00217A4E">
        <w:rPr>
          <w:sz w:val="22"/>
          <w:szCs w:val="22"/>
        </w:rPr>
        <w:t>“</w:t>
      </w:r>
    </w:p>
    <w:p w14:paraId="5646B69A" w14:textId="214922B3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seděli zdrchaně na hrazení a přemýšleli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tom. Alastair obtahoval značku E</w:t>
      </w:r>
      <w:r w:rsidR="009E3066">
        <w:rPr>
          <w:sz w:val="22"/>
          <w:szCs w:val="22"/>
        </w:rPr>
        <w:t> </w:t>
      </w:r>
      <w:r w:rsidRPr="00217A4E">
        <w:rPr>
          <w:sz w:val="22"/>
          <w:szCs w:val="22"/>
        </w:rPr>
        <w:t>=</w:t>
      </w:r>
      <w:r w:rsidR="009E3066">
        <w:rPr>
          <w:sz w:val="22"/>
          <w:szCs w:val="22"/>
        </w:rPr>
        <w:t> </w:t>
      </w:r>
      <w:r w:rsidRPr="00217A4E">
        <w:rPr>
          <w:sz w:val="22"/>
          <w:szCs w:val="22"/>
        </w:rPr>
        <w:t>mc</w:t>
      </w:r>
      <w:r w:rsidRPr="009E3066">
        <w:rPr>
          <w:sz w:val="22"/>
          <w:szCs w:val="22"/>
          <w:vertAlign w:val="superscript"/>
        </w:rPr>
        <w:t>2</w:t>
      </w:r>
      <w:r w:rsidRPr="00217A4E">
        <w:rPr>
          <w:sz w:val="22"/>
          <w:szCs w:val="22"/>
        </w:rPr>
        <w:t>, ale nemyslel na to.</w:t>
      </w:r>
    </w:p>
    <w:p w14:paraId="71D826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vlastně musíš odjet tak nakvap, Santo?</w:t>
      </w:r>
      <w:r w:rsidRPr="00217A4E">
        <w:rPr>
          <w:sz w:val="22"/>
          <w:szCs w:val="22"/>
        </w:rPr>
        <w:t>“</w:t>
      </w:r>
    </w:p>
    <w:p w14:paraId="0C53C12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 nakvap, Alley. Plánuju to a přemejšlím vo tom už hodně dlouho.</w:t>
      </w:r>
      <w:r w:rsidRPr="00217A4E">
        <w:rPr>
          <w:sz w:val="22"/>
          <w:szCs w:val="22"/>
        </w:rPr>
        <w:t>“</w:t>
      </w:r>
    </w:p>
    <w:p w14:paraId="04251B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Cos dostal ten kus papíru vod Lemaitra.</w:t>
      </w:r>
      <w:r w:rsidRPr="00217A4E">
        <w:rPr>
          <w:sz w:val="22"/>
          <w:szCs w:val="22"/>
        </w:rPr>
        <w:t>“</w:t>
      </w:r>
    </w:p>
    <w:p w14:paraId="1E9C07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Přesně tak. Jenže de víc vo to, co je </w:t>
      </w:r>
      <w:r w:rsidR="00EA3CD0" w:rsidRPr="00217A4E">
        <w:rPr>
          <w:i/>
          <w:sz w:val="22"/>
          <w:szCs w:val="22"/>
        </w:rPr>
        <w:t>za</w:t>
      </w:r>
      <w:r w:rsidR="00EA3CD0" w:rsidRPr="00217A4E">
        <w:rPr>
          <w:sz w:val="22"/>
          <w:szCs w:val="22"/>
        </w:rPr>
        <w:t xml:space="preserve"> tím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kusem papíru, Alley.</w:t>
      </w:r>
      <w:r w:rsidRPr="00217A4E">
        <w:rPr>
          <w:sz w:val="22"/>
          <w:szCs w:val="22"/>
        </w:rPr>
        <w:t>“</w:t>
      </w:r>
    </w:p>
    <w:p w14:paraId="62CF7D6A" w14:textId="51BF6F19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Víš,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začal Alastair a otočil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na hrazení k Santovi,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tvá perspektiva</w:t>
      </w:r>
      <w:r w:rsidR="00A63251">
        <w:rPr>
          <w:sz w:val="22"/>
          <w:szCs w:val="22"/>
        </w:rPr>
        <w:t> –“</w:t>
      </w:r>
    </w:p>
    <w:p w14:paraId="4D0B30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415C65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tvá perspektiva je taková, že si odbydeš tenhleten svůj velkej útěk, budeš rajtovat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rodeu a nakonec zjistíš, že to, co bylo za tím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kusem papíru, je úplná hovadina.</w:t>
      </w:r>
      <w:r w:rsidRPr="00217A4E">
        <w:rPr>
          <w:sz w:val="22"/>
          <w:szCs w:val="22"/>
        </w:rPr>
        <w:t>“</w:t>
      </w:r>
    </w:p>
    <w:p w14:paraId="10A3DE0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o tom popřemýšlel.</w:t>
      </w:r>
    </w:p>
    <w:p w14:paraId="79896D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je za tím tvým kusem papíru, tím tvým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diplomem, kterej dostaneš za to, žes študoval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 tímhletím kusem papíru? Co je za tímhletím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kusem papíru, to sou hromady knížek napsanejch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někým jiným.</w:t>
      </w:r>
      <w:r w:rsidRPr="00217A4E">
        <w:rPr>
          <w:sz w:val="22"/>
          <w:szCs w:val="22"/>
        </w:rPr>
        <w:t>“</w:t>
      </w:r>
    </w:p>
    <w:p w14:paraId="283552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Snad. Uvidíme.</w:t>
      </w:r>
      <w:r w:rsidRPr="00217A4E">
        <w:rPr>
          <w:sz w:val="22"/>
          <w:szCs w:val="22"/>
        </w:rPr>
        <w:t>“</w:t>
      </w:r>
    </w:p>
    <w:p w14:paraId="20B6E1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ty si nemyslíš, že když jde člověk pevně za svým cílem, může dosáhnout všeho?</w:t>
      </w:r>
      <w:r w:rsidRPr="00217A4E">
        <w:rPr>
          <w:sz w:val="22"/>
          <w:szCs w:val="22"/>
        </w:rPr>
        <w:t>“</w:t>
      </w:r>
    </w:p>
    <w:p w14:paraId="22E5D5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kdy.</w:t>
      </w:r>
      <w:r w:rsidRPr="00217A4E">
        <w:rPr>
          <w:sz w:val="22"/>
          <w:szCs w:val="22"/>
        </w:rPr>
        <w:t>“</w:t>
      </w:r>
    </w:p>
    <w:p w14:paraId="663F0D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ty si myslíš, že není žádná spravedlnost?</w:t>
      </w:r>
      <w:r w:rsidRPr="00217A4E">
        <w:rPr>
          <w:sz w:val="22"/>
          <w:szCs w:val="22"/>
        </w:rPr>
        <w:t>“</w:t>
      </w:r>
    </w:p>
    <w:p w14:paraId="1C06B0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spravedlnost, již konáme my sami.</w:t>
      </w:r>
      <w:r w:rsidRPr="00217A4E">
        <w:rPr>
          <w:sz w:val="22"/>
          <w:szCs w:val="22"/>
        </w:rPr>
        <w:t>“</w:t>
      </w:r>
    </w:p>
    <w:p w14:paraId="47AC9D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Zase nějaká knížka?</w:t>
      </w:r>
      <w:r w:rsidRPr="00217A4E">
        <w:rPr>
          <w:sz w:val="22"/>
          <w:szCs w:val="22"/>
        </w:rPr>
        <w:t>“</w:t>
      </w:r>
    </w:p>
    <w:p w14:paraId="4431494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je můj osobní dojem.</w:t>
      </w:r>
      <w:r w:rsidRPr="00217A4E">
        <w:rPr>
          <w:sz w:val="22"/>
          <w:szCs w:val="22"/>
        </w:rPr>
        <w:t>“</w:t>
      </w:r>
    </w:p>
    <w:p w14:paraId="31D51D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každým případě zejtra ráno vodjíždím. Alley,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máš na srdci něco, co mi chceš ještě říct,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vodjedu?</w:t>
      </w:r>
      <w:r w:rsidRPr="00217A4E">
        <w:rPr>
          <w:sz w:val="22"/>
          <w:szCs w:val="22"/>
        </w:rPr>
        <w:t>“</w:t>
      </w:r>
    </w:p>
    <w:p w14:paraId="57E363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mám toho na srdci fůru. Ale nic konkrétního.</w:t>
      </w:r>
      <w:r w:rsidRPr="00217A4E">
        <w:rPr>
          <w:sz w:val="22"/>
          <w:szCs w:val="22"/>
        </w:rPr>
        <w:t>“</w:t>
      </w:r>
    </w:p>
    <w:p w14:paraId="4974F4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konkrétního o mým otci a tvým otci?</w:t>
      </w:r>
      <w:r w:rsidRPr="00217A4E">
        <w:rPr>
          <w:sz w:val="22"/>
          <w:szCs w:val="22"/>
        </w:rPr>
        <w:t>“</w:t>
      </w:r>
    </w:p>
    <w:p w14:paraId="26D4422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konkrétního.</w:t>
      </w:r>
      <w:r w:rsidRPr="00217A4E">
        <w:rPr>
          <w:sz w:val="22"/>
          <w:szCs w:val="22"/>
        </w:rPr>
        <w:t>“</w:t>
      </w:r>
    </w:p>
    <w:p w14:paraId="37FB2E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zemřel tvůj otec?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3A34F9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Zastřelil ho tvůj otec. Ale byla to nešťastná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náhoda.</w:t>
      </w:r>
      <w:r w:rsidRPr="00217A4E">
        <w:rPr>
          <w:sz w:val="22"/>
          <w:szCs w:val="22"/>
        </w:rPr>
        <w:t>“</w:t>
      </w:r>
    </w:p>
    <w:p w14:paraId="1D45A1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Seš si tak jistej, že to byla nešťastná náhoda?</w:t>
      </w:r>
      <w:r w:rsidRPr="00217A4E">
        <w:rPr>
          <w:sz w:val="22"/>
          <w:szCs w:val="22"/>
        </w:rPr>
        <w:t>“</w:t>
      </w:r>
    </w:p>
    <w:p w14:paraId="1363E8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je to nešťastná náhoda.</w:t>
      </w:r>
      <w:r w:rsidRPr="00217A4E">
        <w:rPr>
          <w:sz w:val="22"/>
          <w:szCs w:val="22"/>
        </w:rPr>
        <w:t>“</w:t>
      </w:r>
    </w:p>
    <w:p w14:paraId="7AE90F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 to vážně, že vždycky? I kupříkladu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válka?</w:t>
      </w:r>
      <w:r w:rsidRPr="00217A4E">
        <w:rPr>
          <w:sz w:val="22"/>
          <w:szCs w:val="22"/>
        </w:rPr>
        <w:t>“</w:t>
      </w:r>
    </w:p>
    <w:p w14:paraId="59F5F1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 A nezapomínej, že tvýho otce postavili před porotu.</w:t>
      </w:r>
      <w:r w:rsidRPr="00217A4E">
        <w:rPr>
          <w:sz w:val="22"/>
          <w:szCs w:val="22"/>
        </w:rPr>
        <w:t>“</w:t>
      </w:r>
    </w:p>
    <w:p w14:paraId="4B4D01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 Sant a rozhlédl se po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všem kolem dokola, než řekl: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v tý porotě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nebyl jedinej černoch.</w:t>
      </w:r>
      <w:r w:rsidRPr="00217A4E">
        <w:rPr>
          <w:sz w:val="22"/>
          <w:szCs w:val="22"/>
        </w:rPr>
        <w:t>“</w:t>
      </w:r>
    </w:p>
    <w:p w14:paraId="643F97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nebyl, ale bylo tam několik rudochů.</w:t>
      </w:r>
      <w:r w:rsidRPr="00217A4E">
        <w:rPr>
          <w:sz w:val="22"/>
          <w:szCs w:val="22"/>
        </w:rPr>
        <w:t>“</w:t>
      </w:r>
    </w:p>
    <w:p w14:paraId="76A855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s tím souvisí? Chceš říct, že rudoši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sou zárukou toho, že se černoch dovolá spravedlnosti?</w:t>
      </w:r>
      <w:r w:rsidRPr="00217A4E">
        <w:rPr>
          <w:sz w:val="22"/>
          <w:szCs w:val="22"/>
        </w:rPr>
        <w:t>“</w:t>
      </w:r>
    </w:p>
    <w:p w14:paraId="32E4E5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ne tak úplně.</w:t>
      </w:r>
      <w:r w:rsidRPr="00217A4E">
        <w:rPr>
          <w:sz w:val="22"/>
          <w:szCs w:val="22"/>
        </w:rPr>
        <w:t>“</w:t>
      </w:r>
    </w:p>
    <w:p w14:paraId="125166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teda povedená teorie.</w:t>
      </w:r>
      <w:r w:rsidRPr="00217A4E">
        <w:rPr>
          <w:sz w:val="22"/>
          <w:szCs w:val="22"/>
        </w:rPr>
        <w:t>“</w:t>
      </w:r>
    </w:p>
    <w:p w14:paraId="57D08C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Docela jo. Ale nemá nic společnýho s tím,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vím.</w:t>
      </w:r>
      <w:r w:rsidRPr="00217A4E">
        <w:rPr>
          <w:sz w:val="22"/>
          <w:szCs w:val="22"/>
        </w:rPr>
        <w:t>“</w:t>
      </w:r>
    </w:p>
    <w:p w14:paraId="76A408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víš?</w:t>
      </w:r>
      <w:r w:rsidRPr="00217A4E">
        <w:rPr>
          <w:sz w:val="22"/>
          <w:szCs w:val="22"/>
        </w:rPr>
        <w:t>“</w:t>
      </w:r>
    </w:p>
    <w:p w14:paraId="0DF145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Nechce se mi o tom mluvit.</w:t>
      </w:r>
      <w:r w:rsidRPr="00217A4E">
        <w:rPr>
          <w:sz w:val="22"/>
          <w:szCs w:val="22"/>
        </w:rPr>
        <w:t>“</w:t>
      </w:r>
    </w:p>
    <w:p w14:paraId="7BFF95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Řeknu ti jedno, Alley,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nemůžu vodjet, jestli se to nedovím.</w:t>
      </w:r>
      <w:r w:rsidRPr="00217A4E">
        <w:rPr>
          <w:sz w:val="22"/>
          <w:szCs w:val="22"/>
        </w:rPr>
        <w:t>“</w:t>
      </w:r>
    </w:p>
    <w:p w14:paraId="17283A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zůstaň.</w:t>
      </w:r>
      <w:r w:rsidRPr="00217A4E">
        <w:rPr>
          <w:sz w:val="22"/>
          <w:szCs w:val="22"/>
        </w:rPr>
        <w:t>“</w:t>
      </w:r>
    </w:p>
    <w:p w14:paraId="7D586B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Nemůžu zůstat, jestli se to nedovím.</w:t>
      </w:r>
      <w:r w:rsidRPr="00217A4E">
        <w:rPr>
          <w:sz w:val="22"/>
          <w:szCs w:val="22"/>
        </w:rPr>
        <w:t>“</w:t>
      </w:r>
    </w:p>
    <w:p w14:paraId="44197B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vodjeď.</w:t>
      </w:r>
      <w:r w:rsidRPr="00217A4E">
        <w:rPr>
          <w:sz w:val="22"/>
          <w:szCs w:val="22"/>
        </w:rPr>
        <w:t>“</w:t>
      </w:r>
    </w:p>
    <w:p w14:paraId="209F35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Nemůžu nic, dokaď to nebudu vědět.</w:t>
      </w:r>
      <w:r w:rsidRPr="00217A4E">
        <w:rPr>
          <w:sz w:val="22"/>
          <w:szCs w:val="22"/>
        </w:rPr>
        <w:t>“</w:t>
      </w:r>
    </w:p>
    <w:p w14:paraId="16DD9D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Černoch bral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nešťastnou náhodou od rudocha a běloch bral nešťastnou náhodou od černocha.</w:t>
      </w:r>
      <w:r w:rsidRPr="00217A4E">
        <w:rPr>
          <w:sz w:val="22"/>
          <w:szCs w:val="22"/>
        </w:rPr>
        <w:t>“</w:t>
      </w:r>
    </w:p>
    <w:p w14:paraId="4EEB66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říct?</w:t>
      </w:r>
      <w:r w:rsidRPr="00217A4E">
        <w:rPr>
          <w:sz w:val="22"/>
          <w:szCs w:val="22"/>
        </w:rPr>
        <w:t>“</w:t>
      </w:r>
    </w:p>
    <w:p w14:paraId="37C956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 když sem můj otec, což byl ten,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kterýmu říkali Gran Negrito, tenkrát přišel, potřeboval zemi a potřeboval ženu. Měl s sebou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pušku a knihu zákonů. Pak tu byl jeden mrtvej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 a nakonec to skončilo tak, že Gran Negrito získal jak zemi, tak ženu, indiánskou zemi a indiánskou ženu. Pak šlo všechno do kytek, napřed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má matka, pak země a pak Gran Negrito samotnej. My. Jak jsme nabyli, tak jsme pozbyli. Všecko to zase byla nešťastná náhoda. Zákon prokázal,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to všechno byla nešťastná náhoda, stejně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když jsme k tomu přišli.</w:t>
      </w:r>
      <w:r w:rsidRPr="00217A4E">
        <w:rPr>
          <w:sz w:val="22"/>
          <w:szCs w:val="22"/>
        </w:rPr>
        <w:t>“</w:t>
      </w:r>
    </w:p>
    <w:p w14:paraId="420890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víš?</w:t>
      </w:r>
      <w:r w:rsidRPr="00217A4E">
        <w:rPr>
          <w:sz w:val="22"/>
          <w:szCs w:val="22"/>
        </w:rPr>
        <w:t>“</w:t>
      </w:r>
    </w:p>
    <w:p w14:paraId="5DA2C8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příběh, kterej vyprávěly bubny na pohřbu Prezidenta Tafta.</w:t>
      </w:r>
      <w:r w:rsidRPr="00217A4E">
        <w:rPr>
          <w:sz w:val="22"/>
          <w:szCs w:val="22"/>
        </w:rPr>
        <w:t>“</w:t>
      </w:r>
    </w:p>
    <w:p w14:paraId="490555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víš?</w:t>
      </w:r>
      <w:r w:rsidRPr="00217A4E">
        <w:rPr>
          <w:sz w:val="22"/>
          <w:szCs w:val="22"/>
        </w:rPr>
        <w:t>“</w:t>
      </w:r>
    </w:p>
    <w:p w14:paraId="6CB65C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Sledoval jsem Mou modlitbu domů. Nechtěl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jsem se z jeho hoganu hnout. Řekl mi, že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duch; viděl mě tenkrát, jak letím z hořícího hoga</w:t>
      </w:r>
      <w:r w:rsidRPr="00217A4E">
        <w:rPr>
          <w:sz w:val="22"/>
          <w:szCs w:val="22"/>
        </w:rPr>
        <w:t>n</w:t>
      </w:r>
      <w:r w:rsidR="00EA3CD0" w:rsidRPr="00217A4E">
        <w:rPr>
          <w:sz w:val="22"/>
          <w:szCs w:val="22"/>
        </w:rPr>
        <w:t>u – a že musím zmizet. Řekl jsem mu, že zmizím navždycky, když mi všechno řekne. Už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nikdy neublížím. Pak mi vyprávěl, jak jsem vyběhl z hořícího hoganu jako duch a jak mě ukryli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před ostatníma Indiánama, kteří by ducha mohli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zlikvidovat, až se vydali se svým povozem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dlouhou cestu a nechali mě na schodech bělošskýho domova, protože jsem nebyl rudej. A taky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vyprávěl, jak můj otec nešťastnou náhodou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ukradl tu zemi. A já </w:t>
      </w:r>
      <w:r w:rsidR="00EA3CD0" w:rsidRPr="00217A4E">
        <w:rPr>
          <w:sz w:val="22"/>
          <w:szCs w:val="22"/>
        </w:rPr>
        <w:lastRenderedPageBreak/>
        <w:t>jsem mu řekl, že už ho dál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nebudu strašit, a odešel jsem.</w:t>
      </w:r>
      <w:r w:rsidRPr="00217A4E">
        <w:rPr>
          <w:sz w:val="22"/>
          <w:szCs w:val="22"/>
        </w:rPr>
        <w:t>“</w:t>
      </w:r>
    </w:p>
    <w:p w14:paraId="2B054A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Alley, a budeš strašit nás?</w:t>
      </w:r>
      <w:r w:rsidRPr="00217A4E">
        <w:rPr>
          <w:sz w:val="22"/>
          <w:szCs w:val="22"/>
        </w:rPr>
        <w:t>“</w:t>
      </w:r>
    </w:p>
    <w:p w14:paraId="05123AD1" w14:textId="0570A83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Umínil jsem si, že zkusím mrtvé pohřbít,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stejně jako si tvůj otec umínil, že zkusí mrtvé pohřbít, když mě vzal k sobě. Když jsem odešel z hoganu Mé modlitby, celou noc jsem chodil. Chodil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mátoha, jako duch, a myslel na všechny ty nešťastné náhody, které může duch zapříčinit, a snažil se přijít na to, co bylo příčinou, že to můj otec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udělal, snažil se přijít na to, co se mu mohlo stát,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že to nakonec udělal – proč to musel </w:t>
      </w:r>
      <w:r w:rsidR="00EA3CD0" w:rsidRPr="007F4350">
        <w:rPr>
          <w:sz w:val="22"/>
          <w:szCs w:val="22"/>
        </w:rPr>
        <w:t>udělat. P</w:t>
      </w:r>
      <w:r w:rsidR="007F4350" w:rsidRPr="007F4350">
        <w:rPr>
          <w:sz w:val="22"/>
          <w:szCs w:val="22"/>
        </w:rPr>
        <w:t>a</w:t>
      </w:r>
      <w:r w:rsidR="00EA3CD0" w:rsidRPr="007F4350">
        <w:rPr>
          <w:sz w:val="22"/>
          <w:szCs w:val="22"/>
        </w:rPr>
        <w:t>k</w:t>
      </w:r>
      <w:r w:rsidRPr="007F4350">
        <w:rPr>
          <w:sz w:val="22"/>
          <w:szCs w:val="22"/>
        </w:rPr>
        <w:t xml:space="preserve"> </w:t>
      </w:r>
      <w:r w:rsidR="00EA3CD0" w:rsidRPr="007F4350">
        <w:rPr>
          <w:sz w:val="22"/>
          <w:szCs w:val="22"/>
        </w:rPr>
        <w:t>jsem</w:t>
      </w:r>
      <w:r w:rsidR="00EA3CD0" w:rsidRPr="00217A4E">
        <w:rPr>
          <w:sz w:val="22"/>
          <w:szCs w:val="22"/>
        </w:rPr>
        <w:t xml:space="preserve"> si uvědomil, že to nikdy neskončí, že duchové vždycky vyvolávají další duchy, že nešťastným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náhodám nebude nikdy konec. Pak jsem si najednou uvědomil, že s tím vůbec nic nesvedu, 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musím pomstít, stejně jako se musel pomstít můj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otec, že se už nebudu moct nikdy procházet za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denního světla, že se už nebudu moct nikdy podívat do zrcadla, dokud se nepomstím. Sebral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pušku tvýho otce a šel za ním do ložnice.</w:t>
      </w:r>
      <w:r w:rsidRPr="00217A4E">
        <w:rPr>
          <w:sz w:val="22"/>
          <w:szCs w:val="22"/>
        </w:rPr>
        <w:t>“</w:t>
      </w:r>
    </w:p>
    <w:p w14:paraId="27670F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Vážně?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užasl Sant.</w:t>
      </w:r>
    </w:p>
    <w:p w14:paraId="37D7492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Probudil se a uviděl mě, jak tam stojím s puškou, a řekl, že rozumí.</w:t>
      </w:r>
      <w:r w:rsidRPr="00217A4E">
        <w:rPr>
          <w:sz w:val="22"/>
          <w:szCs w:val="22"/>
        </w:rPr>
        <w:t>“</w:t>
      </w:r>
    </w:p>
    <w:p w14:paraId="591E30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Rozumí čemu?</w:t>
      </w:r>
      <w:r w:rsidRPr="00217A4E">
        <w:rPr>
          <w:sz w:val="22"/>
          <w:szCs w:val="22"/>
        </w:rPr>
        <w:t>“</w:t>
      </w:r>
    </w:p>
    <w:p w14:paraId="764284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musí dojít k další nešťastné náhodě.</w:t>
      </w:r>
      <w:r w:rsidRPr="00217A4E">
        <w:rPr>
          <w:sz w:val="22"/>
          <w:szCs w:val="22"/>
        </w:rPr>
        <w:t>“</w:t>
      </w:r>
    </w:p>
    <w:p w14:paraId="70D3E2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se stalo pak?</w:t>
      </w:r>
      <w:r w:rsidRPr="00217A4E">
        <w:rPr>
          <w:sz w:val="22"/>
          <w:szCs w:val="22"/>
        </w:rPr>
        <w:t>“</w:t>
      </w:r>
    </w:p>
    <w:p w14:paraId="0BA5DD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Pak jsem mu řekl, že to nemůžu udělat.</w:t>
      </w:r>
      <w:r w:rsidRPr="00217A4E">
        <w:rPr>
          <w:sz w:val="22"/>
          <w:szCs w:val="22"/>
        </w:rPr>
        <w:t>“</w:t>
      </w:r>
    </w:p>
    <w:p w14:paraId="7540F1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se stalo pak?</w:t>
      </w:r>
      <w:r w:rsidRPr="00217A4E">
        <w:rPr>
          <w:sz w:val="22"/>
          <w:szCs w:val="22"/>
        </w:rPr>
        <w:t>“</w:t>
      </w:r>
    </w:p>
    <w:p w14:paraId="577E5C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Pak jsme se rozhodli zastřelit jeho koně.</w:t>
      </w:r>
      <w:r w:rsidRPr="00217A4E">
        <w:rPr>
          <w:sz w:val="22"/>
          <w:szCs w:val="22"/>
        </w:rPr>
        <w:t>“</w:t>
      </w:r>
    </w:p>
    <w:p w14:paraId="25A6C5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zastřelils ho ty?</w:t>
      </w:r>
      <w:r w:rsidRPr="00217A4E">
        <w:rPr>
          <w:sz w:val="22"/>
          <w:szCs w:val="22"/>
        </w:rPr>
        <w:t>“</w:t>
      </w:r>
    </w:p>
    <w:p w14:paraId="09E2FC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>“</w:t>
      </w:r>
    </w:p>
    <w:p w14:paraId="6402BC6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Takže tak to ve skutečnosti bylo s Indiánskou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zemí. Myslel sem, že ho prodal. Co to s tebou udělalo, když si zastřelil fotrova koně? Ulevilo se ti?</w:t>
      </w:r>
      <w:r w:rsidRPr="00217A4E">
        <w:rPr>
          <w:sz w:val="22"/>
          <w:szCs w:val="22"/>
        </w:rPr>
        <w:t>“</w:t>
      </w:r>
    </w:p>
    <w:p w14:paraId="580378D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Něco skončilo.</w:t>
      </w:r>
      <w:r w:rsidRPr="00217A4E">
        <w:rPr>
          <w:sz w:val="22"/>
          <w:szCs w:val="22"/>
        </w:rPr>
        <w:t>“</w:t>
      </w:r>
    </w:p>
    <w:p w14:paraId="183EAD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to krásnej kůň.</w:t>
      </w:r>
      <w:r w:rsidRPr="00217A4E">
        <w:rPr>
          <w:sz w:val="22"/>
          <w:szCs w:val="22"/>
        </w:rPr>
        <w:t>“</w:t>
      </w:r>
    </w:p>
    <w:p w14:paraId="37A1AD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všichni byli krásní – všichni ti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lidé, kteří skončili nešťastnou náhodou. Nepamatuju si.</w:t>
      </w:r>
      <w:r w:rsidRPr="00217A4E">
        <w:rPr>
          <w:sz w:val="22"/>
          <w:szCs w:val="22"/>
        </w:rPr>
        <w:t>“</w:t>
      </w:r>
    </w:p>
    <w:p w14:paraId="508F2D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rád bys?</w:t>
      </w:r>
      <w:r w:rsidRPr="00217A4E">
        <w:rPr>
          <w:sz w:val="22"/>
          <w:szCs w:val="22"/>
        </w:rPr>
        <w:t>“</w:t>
      </w:r>
    </w:p>
    <w:p w14:paraId="1FD8B33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Už si nemusím nic pamatovat. Něco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skončilo. Myslím, že se teď se vším, co v budoucnu přijde, už dokážu vyrovnat.</w:t>
      </w:r>
      <w:r w:rsidRPr="00217A4E">
        <w:rPr>
          <w:sz w:val="22"/>
          <w:szCs w:val="22"/>
        </w:rPr>
        <w:t>“</w:t>
      </w:r>
    </w:p>
    <w:p w14:paraId="576055F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natáhl ruku a dotkl se Alastairových zad.</w:t>
      </w:r>
    </w:p>
    <w:p w14:paraId="25CED0C7" w14:textId="4DF162B3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Určitě. Už je to za tebou, Alley.</w:t>
      </w:r>
      <w:r w:rsidRPr="00217A4E">
        <w:rPr>
          <w:sz w:val="22"/>
          <w:szCs w:val="22"/>
        </w:rPr>
        <w:t>“</w:t>
      </w:r>
    </w:p>
    <w:p w14:paraId="7861FA8F" w14:textId="77777777" w:rsidR="007F4350" w:rsidRDefault="007F4350" w:rsidP="00290F54">
      <w:pPr>
        <w:pStyle w:val="Text"/>
        <w:spacing w:line="264" w:lineRule="auto"/>
        <w:rPr>
          <w:sz w:val="22"/>
          <w:szCs w:val="22"/>
        </w:rPr>
        <w:sectPr w:rsidR="007F4350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40645361" w14:textId="7311ADCB" w:rsidR="007F4350" w:rsidRPr="00217A4E" w:rsidRDefault="007F4350" w:rsidP="007F4350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8720" behindDoc="0" locked="0" layoutInCell="1" allowOverlap="1" wp14:anchorId="08452DA6" wp14:editId="189B8145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16100"/>
            <wp:effectExtent l="0" t="0" r="0" b="0"/>
            <wp:wrapNone/>
            <wp:docPr id="20" name="Obrázek 20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perokresba&#10;&#10;Popis byl vytvořen automaticky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13.</w:t>
      </w:r>
    </w:p>
    <w:p w14:paraId="0A2C394A" w14:textId="0F837B15" w:rsidR="00290F54" w:rsidRPr="00217A4E" w:rsidRDefault="00290F54" w:rsidP="007F4350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U</w:t>
      </w:r>
      <w:r w:rsidR="00EA3CD0" w:rsidRPr="00217A4E">
        <w:rPr>
          <w:sz w:val="22"/>
          <w:szCs w:val="22"/>
        </w:rPr>
        <w:t>prostřed noci, měsícem naplněné noci v Novém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Mexiku, kdy sovy dohlédnou až do starého Mexika a divoká zvířata se hladce pohybují a náhle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volají, zaslechnete něco jako kojot</w:t>
      </w:r>
      <w:r w:rsidR="007677F0">
        <w:rPr>
          <w:sz w:val="22"/>
          <w:szCs w:val="22"/>
        </w:rPr>
        <w:t>í</w:t>
      </w:r>
      <w:r w:rsidR="00EA3CD0" w:rsidRPr="00217A4E">
        <w:rPr>
          <w:sz w:val="22"/>
          <w:szCs w:val="22"/>
        </w:rPr>
        <w:t xml:space="preserve"> volání,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zaslechnete polnici vidloroha, jak se z náhorní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plošiny vzdaluje dolů do údolí, a vyděsí vás to.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Uprostřed měsícem naplněné noci v Novém Mexiku se takové příchozí a odchozí zvuky ozývají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proto, aby vám zrychlily tep, aby vás vytrhly ze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spánku.</w:t>
      </w:r>
    </w:p>
    <w:p w14:paraId="5D9E7A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bylo?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trhla sebou Millie.</w:t>
      </w:r>
    </w:p>
    <w:p w14:paraId="23DF25B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Malej Sant,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</w:t>
      </w:r>
    </w:p>
    <w:p w14:paraId="42B710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jede takhle pozdě v noci?</w:t>
      </w:r>
      <w:r w:rsidRPr="00217A4E">
        <w:rPr>
          <w:sz w:val="22"/>
          <w:szCs w:val="22"/>
        </w:rPr>
        <w:t>“</w:t>
      </w:r>
    </w:p>
    <w:p w14:paraId="04031C7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Řekl bych, že odjíždí na sever, dolů do údolí.</w:t>
      </w:r>
      <w:r w:rsidRPr="00217A4E">
        <w:rPr>
          <w:sz w:val="22"/>
          <w:szCs w:val="22"/>
        </w:rPr>
        <w:t>“</w:t>
      </w:r>
    </w:p>
    <w:p w14:paraId="0666AA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říct?</w:t>
      </w:r>
      <w:r w:rsidRPr="00217A4E">
        <w:rPr>
          <w:sz w:val="22"/>
          <w:szCs w:val="22"/>
        </w:rPr>
        <w:t>“</w:t>
      </w:r>
    </w:p>
    <w:p w14:paraId="2B9601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Odchází od nás.</w:t>
      </w:r>
      <w:r w:rsidRPr="00217A4E">
        <w:rPr>
          <w:sz w:val="22"/>
          <w:szCs w:val="22"/>
        </w:rPr>
        <w:t>“</w:t>
      </w:r>
    </w:p>
    <w:p w14:paraId="34CBEF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říct?</w:t>
      </w:r>
      <w:r w:rsidRPr="00217A4E">
        <w:rPr>
          <w:sz w:val="22"/>
          <w:szCs w:val="22"/>
        </w:rPr>
        <w:t>“</w:t>
      </w:r>
    </w:p>
    <w:p w14:paraId="0EA129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se vydal lovit na vlastní pěst.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 mu šestnáct.</w:t>
      </w:r>
      <w:r w:rsidRPr="00217A4E">
        <w:rPr>
          <w:sz w:val="22"/>
          <w:szCs w:val="22"/>
        </w:rPr>
        <w:t>“</w:t>
      </w:r>
    </w:p>
    <w:p w14:paraId="57C187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tím chceš říct?</w:t>
      </w:r>
      <w:r w:rsidRPr="00217A4E">
        <w:rPr>
          <w:sz w:val="22"/>
          <w:szCs w:val="22"/>
        </w:rPr>
        <w:t>“</w:t>
      </w:r>
    </w:p>
    <w:p w14:paraId="366D04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Odchází.</w:t>
      </w:r>
      <w:r w:rsidRPr="00217A4E">
        <w:rPr>
          <w:sz w:val="22"/>
          <w:szCs w:val="22"/>
        </w:rPr>
        <w:t>“</w:t>
      </w:r>
    </w:p>
    <w:p w14:paraId="0F5458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Nadobro?</w:t>
      </w:r>
      <w:r w:rsidRPr="00217A4E">
        <w:rPr>
          <w:sz w:val="22"/>
          <w:szCs w:val="22"/>
        </w:rPr>
        <w:t>“</w:t>
      </w:r>
    </w:p>
    <w:p w14:paraId="31C8D1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Nadobro, nebo možná taky nadarmo. Na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musí přijít sám.</w:t>
      </w:r>
      <w:r w:rsidRPr="00217A4E">
        <w:rPr>
          <w:sz w:val="22"/>
          <w:szCs w:val="22"/>
        </w:rPr>
        <w:t>“</w:t>
      </w:r>
    </w:p>
    <w:p w14:paraId="002A67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Musíme ho zastavit.</w:t>
      </w:r>
      <w:r w:rsidRPr="00217A4E">
        <w:rPr>
          <w:sz w:val="22"/>
          <w:szCs w:val="22"/>
        </w:rPr>
        <w:t>“</w:t>
      </w:r>
    </w:p>
    <w:p w14:paraId="75DC59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Millie. Musíme ho nechat, aby na to přišel sám.</w:t>
      </w:r>
      <w:r w:rsidRPr="00217A4E">
        <w:rPr>
          <w:sz w:val="22"/>
          <w:szCs w:val="22"/>
        </w:rPr>
        <w:t>“</w:t>
      </w:r>
    </w:p>
    <w:p w14:paraId="2151D3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my ho přece musíme zastavit!</w:t>
      </w:r>
      <w:r w:rsidRPr="00217A4E">
        <w:rPr>
          <w:sz w:val="22"/>
          <w:szCs w:val="22"/>
        </w:rPr>
        <w:t>“</w:t>
      </w:r>
    </w:p>
    <w:p w14:paraId="5B20DE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Nemůžeme ho zastavit, Millie. Můžem bejt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akorát tady, když to tam nedokáže.</w:t>
      </w:r>
      <w:r w:rsidRPr="00217A4E">
        <w:rPr>
          <w:sz w:val="22"/>
          <w:szCs w:val="22"/>
        </w:rPr>
        <w:t>“</w:t>
      </w:r>
    </w:p>
    <w:p w14:paraId="170DD8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chtěla vědět, opřela se o loket a zabodla pohled do tváře ležící postavy.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09459F2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Cortezu.</w:t>
      </w:r>
      <w:r w:rsidRPr="00217A4E">
        <w:rPr>
          <w:sz w:val="22"/>
          <w:szCs w:val="22"/>
        </w:rPr>
        <w:t>“</w:t>
      </w:r>
    </w:p>
    <w:p w14:paraId="4EF87C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v Cortezu?</w:t>
      </w:r>
      <w:r w:rsidRPr="00217A4E">
        <w:rPr>
          <w:sz w:val="22"/>
          <w:szCs w:val="22"/>
        </w:rPr>
        <w:t>“</w:t>
      </w:r>
    </w:p>
    <w:p w14:paraId="2DBCF95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rodeo je v Cortezu.</w:t>
      </w:r>
      <w:r w:rsidRPr="00217A4E">
        <w:rPr>
          <w:sz w:val="22"/>
          <w:szCs w:val="22"/>
        </w:rPr>
        <w:t>“</w:t>
      </w:r>
    </w:p>
    <w:p w14:paraId="45B62B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proč nám o tom neřekl?</w:t>
      </w:r>
      <w:r w:rsidRPr="00217A4E">
        <w:rPr>
          <w:sz w:val="22"/>
          <w:szCs w:val="22"/>
        </w:rPr>
        <w:t>“</w:t>
      </w:r>
    </w:p>
    <w:p w14:paraId="78B20C8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do toho nemáme co mluvit.</w:t>
      </w:r>
      <w:r w:rsidRPr="00217A4E">
        <w:rPr>
          <w:sz w:val="22"/>
          <w:szCs w:val="22"/>
        </w:rPr>
        <w:t>“</w:t>
      </w:r>
    </w:p>
    <w:p w14:paraId="619863D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Millie klesla zpátky na postel a upřela oči na kulatinové stropní trámy, </w:t>
      </w:r>
      <w:r w:rsidRPr="00217A4E">
        <w:rPr>
          <w:i/>
          <w:sz w:val="22"/>
          <w:szCs w:val="22"/>
        </w:rPr>
        <w:t>vigy</w:t>
      </w:r>
      <w:r w:rsidRPr="007677F0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osvětlené měsícem.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Tiše se rozplakala. Velký Sant ji vzal za ruku spočívající bezvládně na šedé, tlusté vlněné pokrývce.</w:t>
      </w:r>
    </w:p>
    <w:p w14:paraId="2E3C5C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Kluci se vždycky budou hnát za něčím novým, Millie. Kluci si musí zkusit všechno.</w:t>
      </w:r>
      <w:r w:rsidRPr="00217A4E">
        <w:rPr>
          <w:sz w:val="22"/>
          <w:szCs w:val="22"/>
        </w:rPr>
        <w:t>“</w:t>
      </w:r>
    </w:p>
    <w:p w14:paraId="5CB633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ty. Furt ses hnal za něčím novým.</w:t>
      </w:r>
      <w:r w:rsidRPr="00217A4E">
        <w:rPr>
          <w:sz w:val="22"/>
          <w:szCs w:val="22"/>
        </w:rPr>
        <w:t>“</w:t>
      </w:r>
    </w:p>
    <w:p w14:paraId="54E1D5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dokázal jsem to, Millie.</w:t>
      </w:r>
      <w:r w:rsidRPr="00217A4E">
        <w:rPr>
          <w:sz w:val="22"/>
          <w:szCs w:val="22"/>
        </w:rPr>
        <w:t>“</w:t>
      </w:r>
    </w:p>
    <w:p w14:paraId="76C34F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Děláš to akorát horší,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vzlykla Millie.</w:t>
      </w:r>
    </w:p>
    <w:p w14:paraId="3DC4AE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Dělal jsem to po svým, Millie, jak nejlíp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uměl. Možná že mu to po mým nevoní, možná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nevoní tahle země. Studium mu taky nevoní. Musíme ho nechat jít.</w:t>
      </w:r>
      <w:r w:rsidRPr="00217A4E">
        <w:rPr>
          <w:sz w:val="22"/>
          <w:szCs w:val="22"/>
        </w:rPr>
        <w:t>“</w:t>
      </w:r>
    </w:p>
    <w:p w14:paraId="3D69691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pak leželi beze slov, až na ten tichý pláč.</w:t>
      </w:r>
    </w:p>
    <w:p w14:paraId="0FF223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 jsem mu do peněženky padesát dolarů,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Millie, včera v noci. Věděl jsem, že to přijde. Sám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mi to vlastně </w:t>
      </w:r>
      <w:r w:rsidR="00EA3CD0" w:rsidRPr="00217A4E">
        <w:rPr>
          <w:sz w:val="22"/>
          <w:szCs w:val="22"/>
        </w:rPr>
        <w:lastRenderedPageBreak/>
        <w:t>řekl, svým způsobem. Vždycky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může vrátit, na to má ty peníze.</w:t>
      </w:r>
      <w:r w:rsidRPr="00217A4E">
        <w:rPr>
          <w:sz w:val="22"/>
          <w:szCs w:val="22"/>
        </w:rPr>
        <w:t>“</w:t>
      </w:r>
    </w:p>
    <w:p w14:paraId="575248A7" w14:textId="3B423755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co když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Načež se opět všechno, 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řekla, ztratilo ve zvucích jejího hoře.</w:t>
      </w:r>
    </w:p>
    <w:p w14:paraId="0ABA0896" w14:textId="4215966B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se může vrátit,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uzavřel Sant.</w:t>
      </w:r>
    </w:p>
    <w:p w14:paraId="51384CC7" w14:textId="6AC2F373" w:rsidR="007677F0" w:rsidRPr="00217A4E" w:rsidRDefault="007677F0" w:rsidP="007677F0">
      <w:pPr>
        <w:pStyle w:val="a"/>
      </w:pPr>
      <w:r w:rsidRPr="007677F0">
        <w:t>~</w:t>
      </w:r>
    </w:p>
    <w:p w14:paraId="1DE814C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936754">
        <w:rPr>
          <w:sz w:val="22"/>
          <w:szCs w:val="22"/>
        </w:rPr>
        <w:t>Chlapec sjížděl na koni dolů do údolí a jeho pohyb</w:t>
      </w:r>
      <w:r w:rsidRPr="00217A4E">
        <w:rPr>
          <w:sz w:val="22"/>
          <w:szCs w:val="22"/>
        </w:rPr>
        <w:t xml:space="preserve"> se připojil k ostatním hladkým pohybům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svahu. Po jeho boku proplouval nepozorovaně vidloroh, také dolů. Jeho rohy byly v rovném stadiu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růstu, než se začnou rozvětvovat, ve stadiu, 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zákon povoluje lovcům je střílet, ale ve fázi, 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jim stav jejich bojového náčiní ještě nedovoluje,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se postarali sami o sebe. Ale tenhleten vidloroh měl času dost. Zvětřil pach koně i člověka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zastavil, aby je nechal dosáhnout údolí první.</w:t>
      </w:r>
    </w:p>
    <w:p w14:paraId="6B719ED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pokopl patou koně, aby zrychlil. Chtěl dojet až k misionáři, nechat tam koně a na zastávku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Greyhoundu u silnice dojít pěšky.</w:t>
      </w:r>
    </w:p>
    <w:p w14:paraId="00E7465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Pak ozářil celou krajinu před nimi vysoký oslnivý zášleh plamenů. Oheň nevzplál náhle –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jezdcem se právě přehoupli přes kozí hřbet porostlý banksovkami, když vtom pod sebou uviděli celou tu rozjasněnou krajinu. Divoká zvířata,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která prováděla poslední opatření, než je úsvit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vystaví pohledům světa, poděšeně kroužila v širokém kruhu kolem ohně. Kůň s jezdcem zamířili k němu, byl přímo na jejich cestě. Vlastně,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uvědomil si znenadání Sant, byl to cíl jejich cesty.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Hořelo na misii. Misie byla v plamenech.</w:t>
      </w:r>
    </w:p>
    <w:p w14:paraId="4382664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se snažil popohnat koně tím, že ho šlehal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boku opratěmi, ale nic z něj nevydoloval.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dostatečně krotký, aby šel k ohni, když musí,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nikdo ještě nezkrotil žádného koně do té míry,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šel k ohni rychle. Jestli v tom maj prsty Indiáni</w:t>
      </w:r>
      <w:r w:rsidR="00290F54" w:rsidRPr="00217A4E">
        <w:rPr>
          <w:sz w:val="22"/>
          <w:szCs w:val="22"/>
        </w:rPr>
        <w:t>, p</w:t>
      </w:r>
      <w:r w:rsidRPr="00217A4E">
        <w:rPr>
          <w:sz w:val="22"/>
          <w:szCs w:val="22"/>
        </w:rPr>
        <w:t>omyslel si Sant, tak to vod těch Indiánů nebylo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moc hezký. Jak by řekl Alastair, zapálení misie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příliš kultivované vyjádření svého stanoviska. Doufám, že z toho misionář vyváz se zdravou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kůží. Mělo by mi to podle všeho připadat srandovní, pomyslel se Sant, upálit misionáře. Totiž,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uvařit ho v hrnci, aby nic nepřišlo nazmar. Podle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kreslenejch fórů v časopisech by to mělo bejt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popukání. Alastairovi by posloužil jako zdroj humoru i fakt, že misionáře nikdo nezval, aby přišel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– pozval se sám, a když už jinak nedá, může stejně tak dobře přijít na večeři a přinést večeři s sebou, neboli, elegantně řečeno, </w:t>
      </w:r>
      <w:r w:rsidRPr="00217A4E">
        <w:rPr>
          <w:i/>
          <w:sz w:val="22"/>
          <w:szCs w:val="22"/>
        </w:rPr>
        <w:t>být</w:t>
      </w:r>
      <w:r w:rsidRPr="00217A4E">
        <w:rPr>
          <w:sz w:val="22"/>
          <w:szCs w:val="22"/>
        </w:rPr>
        <w:t xml:space="preserve"> večeří.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 už tady nebyl. S Alastairem to skončilo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na všechno teď bude muset přijít sám samotinkej. V tomto případě přišel na to, že mu to nepřipadá srandovní ani za mák. Pan Sanders sem přišel s těmi nejlepšími úmysly. Zajímalo by mě,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nejlepší úmysly opravňují k invazi – jestli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má člověk právo profanovat náboženské přesvědčení kteréhokoli národa – Navahů – třebaže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těmi nejlepšími úmysly. Alastairovi by se líbilo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slovo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profanovat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 Líbila by se mu celá fráze</w:t>
      </w:r>
      <w:r w:rsidR="00290F54" w:rsidRPr="00217A4E">
        <w:rPr>
          <w:sz w:val="22"/>
          <w:szCs w:val="22"/>
        </w:rPr>
        <w:t xml:space="preserve"> „</w:t>
      </w:r>
      <w:r w:rsidRPr="00217A4E">
        <w:rPr>
          <w:sz w:val="22"/>
          <w:szCs w:val="22"/>
        </w:rPr>
        <w:t>profanovat folklorní tradice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. K čertu s Alastairem. Myslím, že člověk nemá právo profanovat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tradice žádného národa. Nemá na to právo a nemůže očekávat, že mu to jen tak lážo plážo projde. Jenže jsou tu jisté disproporce. Jsou tu 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misionářovy nejlepší úmysly.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Disproporce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je dobré. K čertu s </w:t>
      </w:r>
      <w:r w:rsidRPr="00217A4E">
        <w:rPr>
          <w:sz w:val="22"/>
          <w:szCs w:val="22"/>
        </w:rPr>
        <w:lastRenderedPageBreak/>
        <w:t>Alastairem. K čertu se všema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těma nepravděpodobnejma slovama.</w:t>
      </w:r>
    </w:p>
    <w:p w14:paraId="7C9A702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snažil přimět koně k větší rychlosti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tím, že ho tiskl koleny a kopal patami a kroutil m</w:t>
      </w:r>
      <w:r w:rsidR="00290F54" w:rsidRPr="00217A4E">
        <w:rPr>
          <w:sz w:val="22"/>
          <w:szCs w:val="22"/>
        </w:rPr>
        <w:t>u u</w:t>
      </w:r>
      <w:r w:rsidRPr="00217A4E">
        <w:rPr>
          <w:sz w:val="22"/>
          <w:szCs w:val="22"/>
        </w:rPr>
        <w:t>šima, ale k ničemu to nevedlo. Oheň byl, je a také zůstane věcí, kterou si zvíře nechá s klidem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ujít. A tak pokračovali k hořící misii tempem, které si stanovil kůň. Už bylo jasné, že je to skutečně misie. Hořela nádherně. Byla postavena ze zahraničních materiálů, pobitá tenkými prkny,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byla dvě patra vysoká, vyšší než jakákoli jiná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stavba v Indiánské zemi. Přízemí a dvě patra dají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ohni skvostný tah a nic nechytá lépe než novoanglické dřevo. Nic nehoří lépe než sloupky dvakrát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čtyři palce, stropnice, krokve na šestnáctipalcových vaznicích, o které si ze zákona říkají novoanglické kolaudační předpisy. To celý dohromady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říká o ten nejúžasnější fajrunk, kterej Indiánská země kdy zažila. Ďábelské pokušení pro ubohého Indiána. Ani Indiána nelze takhle ďábelsky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pokoušet. Ani Navaha. Ne, pomyslel si Sant, neměli to dělat, ale když už měli pocit, že to musejí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udělat, doufám, že ho z tý novoanglický barabizny napřed pustili ven. Byla by to aspoň vobyčejná slušnost. Kdyby ten kůň sakra aspoň trochu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pohnul. Čeho se bojí? Čeho se všichni bojíme,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 napadá?</w:t>
      </w:r>
    </w:p>
    <w:p w14:paraId="4BCCB27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se černý kůň a mladý jezdec dostali blíž,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bylo jasně vidět, jak se proti černé obloze nádherně vyjímají obří sejdž, dubové krsy a bizarní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kaktusy čoja. Byl to o moc lepší oheň, než se kdy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Indiánům podařilo rozfajrovat pro </w:t>
      </w:r>
      <w:r w:rsidRPr="00217A4E">
        <w:rPr>
          <w:i/>
          <w:sz w:val="22"/>
          <w:szCs w:val="22"/>
        </w:rPr>
        <w:t>jejbičaj</w:t>
      </w:r>
      <w:r w:rsidRPr="00936754">
        <w:rPr>
          <w:iCs/>
          <w:sz w:val="22"/>
          <w:szCs w:val="22"/>
        </w:rPr>
        <w:t xml:space="preserve">. </w:t>
      </w:r>
      <w:r w:rsidRPr="00217A4E">
        <w:rPr>
          <w:sz w:val="22"/>
          <w:szCs w:val="22"/>
        </w:rPr>
        <w:t>Misie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umírala v plamenech slasti. Slávy, měl původně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úmyslu si pomyslet Sant. Seskočil z koně a vyrazil k ohni. Na tváři cítil veliký žár, a když už jej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nedokázal snést, začal opisovat kruh a </w:t>
      </w:r>
      <w:r w:rsidRPr="00217A4E">
        <w:rPr>
          <w:sz w:val="22"/>
          <w:szCs w:val="22"/>
        </w:rPr>
        <w:lastRenderedPageBreak/>
        <w:t>hledat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nějakou mezeru, kterou by vnikl dovnitř, ale ohn</w:t>
      </w:r>
      <w:r w:rsidR="00290F54" w:rsidRPr="00217A4E">
        <w:rPr>
          <w:sz w:val="22"/>
          <w:szCs w:val="22"/>
        </w:rPr>
        <w:t>i s</w:t>
      </w:r>
      <w:r w:rsidRPr="00217A4E">
        <w:rPr>
          <w:sz w:val="22"/>
          <w:szCs w:val="22"/>
        </w:rPr>
        <w:t>e dařilo skvěle po celé ploše i do výšky, tyčil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dmul do dobrých dvaceti metrů nad domem.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 začal ustupovat. Jestli je misionář uvnitř,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už stejně žádná naděje. Ty pitomí, hnusný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Indiáni! Co si sakra myslej, že je asi za rok –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1840, 1860 nebo co? Všechny ty prachy, který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nich vláda nacpala, aby je zcivilizovala. Všechny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ty prachy, který jim vláda ukradla, aby je do nich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nacpala, aby je zcivilizovala. Co si sakra myslej,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sou furt barbaři nebo co? Indián zůstane Indiánem a houby záleží na tom, kolik do něj člověk nacpe, aby ho zcivilizoval. Možná by je měli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všechny pochytat a zavřít do tábora, kde by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mohli civilizovat a přitom mít na očích, ale to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 jednou bylo a nic z toho. Hádám, že s Indiánama nikdo nesvede absolutně nic.</w:t>
      </w:r>
    </w:p>
    <w:p w14:paraId="06E6C76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posadil na ohořelou kládu v bezpečné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vzdálenosti od ohně, kde se k němu přidal i jeho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kůň, který konečně dorazil.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Hádám, že na Indiány sou všichni krátký.</w:t>
      </w:r>
      <w:r w:rsidR="00290F54" w:rsidRPr="00217A4E">
        <w:rPr>
          <w:sz w:val="22"/>
          <w:szCs w:val="22"/>
        </w:rPr>
        <w:t>“</w:t>
      </w:r>
    </w:p>
    <w:p w14:paraId="5E7CD49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si uvědomil, že ohořelá kláda, na které sedí, pochází ze starého hoganu. Celej ten podnik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teď kompletně vypálenej, z misie nezbylo ani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prkýnko.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Rád bych věděl, jestli něco zbylo z misionáře.</w:t>
      </w:r>
      <w:r w:rsidR="00290F54" w:rsidRPr="00217A4E">
        <w:rPr>
          <w:sz w:val="22"/>
          <w:szCs w:val="22"/>
        </w:rPr>
        <w:t>“</w:t>
      </w:r>
    </w:p>
    <w:p w14:paraId="75F5AA8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Pak si Sant všiml nějakého pinožení za obrovitým balvanem, který nezaregistroval, neboť na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jeho kruh příliš úzký. Přijížděli lidé. Indiáni.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Přijížděla spousta Indiánů a všichni se hrnuli k nějakému muži, chráněnému balvanem, a něco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říkali. Byl to misionář pan Sanders. Bůh ochraňuje chráněné. Sant se přikradl blíž a kůň s ním.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Kůň se teď choval velice neohroženě. Sant slyšel</w:t>
      </w:r>
      <w:r w:rsidR="00290F54" w:rsidRPr="00217A4E">
        <w:rPr>
          <w:sz w:val="22"/>
          <w:szCs w:val="22"/>
        </w:rPr>
        <w:t>, ž</w:t>
      </w:r>
      <w:r w:rsidRPr="00217A4E">
        <w:rPr>
          <w:sz w:val="22"/>
          <w:szCs w:val="22"/>
        </w:rPr>
        <w:t xml:space="preserve">e všichni opakují tutéž věc, a </w:t>
      </w:r>
      <w:r w:rsidRPr="00217A4E">
        <w:rPr>
          <w:sz w:val="22"/>
          <w:szCs w:val="22"/>
        </w:rPr>
        <w:lastRenderedPageBreak/>
        <w:t>všichni s přídechem posvátné úcty v hlase. Kde byl dřív v hlase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přídech pohrdání, byl teď přídech posvátné úcty.</w:t>
      </w:r>
    </w:p>
    <w:p w14:paraId="6C9CFE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Páni, namouduši, tohle je ten největší voheň,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jakej sem kdy viděl. To mě podrž, namouduši, páni, tohle je voheň, kterej by moh bejt koncem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všech vohňů. Nikdy sme namouduši ještě takovej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voheň neviděli a žádnej z našich předků jakbysmet. Namouduši žádnej.</w:t>
      </w:r>
      <w:r w:rsidRPr="00217A4E">
        <w:rPr>
          <w:sz w:val="22"/>
          <w:szCs w:val="22"/>
        </w:rPr>
        <w:t>“</w:t>
      </w:r>
    </w:p>
    <w:p w14:paraId="5DE6CF1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600437">
        <w:rPr>
          <w:sz w:val="22"/>
          <w:szCs w:val="22"/>
        </w:rPr>
        <w:t>Když misionáři pogratulovali a couvali zpátky,</w:t>
      </w:r>
      <w:r w:rsidR="00290F54" w:rsidRPr="00600437">
        <w:rPr>
          <w:sz w:val="22"/>
          <w:szCs w:val="22"/>
        </w:rPr>
        <w:t xml:space="preserve"> </w:t>
      </w:r>
      <w:r w:rsidRPr="00600437">
        <w:rPr>
          <w:sz w:val="22"/>
          <w:szCs w:val="22"/>
        </w:rPr>
        <w:t>měli</w:t>
      </w:r>
      <w:r w:rsidRPr="00217A4E">
        <w:rPr>
          <w:sz w:val="22"/>
          <w:szCs w:val="22"/>
        </w:rPr>
        <w:t xml:space="preserve"> posvátnou úctu i v očích. Dívali se na něho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celí pryč z posvátné úcty. Sant věděl, že Indiáni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nectí nikoho víc než člověka, který se zaslouží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 prima oheň, a tohle byl ten nejprímovější oheň,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jaký kdy viděli, včetně svých předků a jejich dětí a dětí jejich dětí. Kdo jiný by se kdy obtěžoval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nebo si vůbec mohl dovolit dovézt sem ze zahraničí materiál na takový oheň? Postavit dům a mít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takovou úctu k ohni, že jej podpálí? Proto měli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Indiáni posvátnou úctu v očích. Měli před sebou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jednoho z lidí, kteří namouduši věděli, jak se věci mají, a byl to běloch. Běloch, který porazil rudocha v jeho vlastní hře. V jeho vlastním náboženství. Namouduši, to je teda běloch jak noha.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Namouduši, říkali jste, že je z Bostonu? Namouduši, jaká to musí být ztráta pro bostonský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kmen, že přišel sem. Pro rudocha ten oheň znamenal totéž jako pro bělocha družice na oběžné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dráze kolem Země, a vypuštěná soukromníkem,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 jen s nějakým psem uvnitř, ale družice,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která otřásá zemí a uvnitř je stádo slonů. To a nic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míň znamenal misionářův oheň pro Indiány. A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bude asi tak všechno, pomyslel si Sant. Tenhl</w:t>
      </w:r>
      <w:r w:rsidR="00290F54" w:rsidRPr="00217A4E">
        <w:rPr>
          <w:sz w:val="22"/>
          <w:szCs w:val="22"/>
        </w:rPr>
        <w:t>e č</w:t>
      </w:r>
      <w:r w:rsidRPr="00217A4E">
        <w:rPr>
          <w:sz w:val="22"/>
          <w:szCs w:val="22"/>
        </w:rPr>
        <w:t>lověk, hádám, je něco jako génius, tenhle pan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Sanders.</w:t>
      </w:r>
    </w:p>
    <w:p w14:paraId="7AA2909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vrátil a seděl na své ohořelé hoganové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kládě, dokud oheň neodumřel v úctyhodnou hromadu </w:t>
      </w:r>
      <w:r w:rsidRPr="00217A4E">
        <w:rPr>
          <w:sz w:val="22"/>
          <w:szCs w:val="22"/>
        </w:rPr>
        <w:lastRenderedPageBreak/>
        <w:t>žhnoucích uhlíků a nezbylo nic, co by stálo,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kromě velice úctyhodného, rovného novoanglického komínu z pálených cihel, jediné stavby, která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odolala zuřícímu ohni. Vysoký černý komín z cizokrajných, uměle vyrobených kamenů byla jediná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importovaná věc, která stála, která přetrvala.</w:t>
      </w:r>
    </w:p>
    <w:p w14:paraId="49930E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Sant, který se posadil vedle misionáře, když všichni Indiáni odjeli,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bych, že to za pár dní strhnou taky.</w:t>
      </w:r>
      <w:r w:rsidRPr="00217A4E">
        <w:rPr>
          <w:sz w:val="22"/>
          <w:szCs w:val="22"/>
        </w:rPr>
        <w:t>“</w:t>
      </w:r>
    </w:p>
    <w:p w14:paraId="29A451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Co?</w:t>
      </w:r>
      <w:r w:rsidRPr="00217A4E">
        <w:rPr>
          <w:sz w:val="22"/>
          <w:szCs w:val="22"/>
        </w:rPr>
        <w:t>“</w:t>
      </w:r>
    </w:p>
    <w:p w14:paraId="1FD401B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komín. To jediný, co zbylo.</w:t>
      </w:r>
      <w:r w:rsidRPr="00217A4E">
        <w:rPr>
          <w:sz w:val="22"/>
          <w:szCs w:val="22"/>
        </w:rPr>
        <w:t>“</w:t>
      </w:r>
    </w:p>
    <w:p w14:paraId="235271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pan Sanders a podíval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na něj.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Nechávají všechno, aby se zhroutilo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vlastní vahou, vlastní absurdností.</w:t>
      </w:r>
      <w:r w:rsidRPr="00217A4E">
        <w:rPr>
          <w:sz w:val="22"/>
          <w:szCs w:val="22"/>
        </w:rPr>
        <w:t>“</w:t>
      </w:r>
    </w:p>
    <w:p w14:paraId="2CD5E8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Prosím?</w:t>
      </w:r>
      <w:r w:rsidRPr="00217A4E">
        <w:rPr>
          <w:sz w:val="22"/>
          <w:szCs w:val="22"/>
        </w:rPr>
        <w:t>“</w:t>
      </w:r>
    </w:p>
    <w:p w14:paraId="2548D7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se kvůli horku ovíval svou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tropickou helmou, načež ji s teatrálním gestem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zahodil do žhnoucího ohně.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Odporují sami sobě. Vzpomínám 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 Sanders unaveným hlasem, ale přesto se kolem sebe rozhlédl s jistou škodolibou radostí,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vzpomínám si v Concordu, v Betlémském semináři – tam jsem v mládí studoval. V mládí,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Sanders upíral oči do ohně.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mládí. Kde jsme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přestali.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se vytrhl z melancholie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prudce zvedl hlavu.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Vyučovali nás tam taky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 Perklers – vyučovali nás, jak porozumět rudému muži, jak překonávat patálie s našimi divošskými bratry. Zajímá tě to?</w:t>
      </w:r>
      <w:r w:rsidRPr="00217A4E">
        <w:rPr>
          <w:sz w:val="22"/>
          <w:szCs w:val="22"/>
        </w:rPr>
        <w:t>“</w:t>
      </w:r>
    </w:p>
    <w:p w14:paraId="766FD52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ne.</w:t>
      </w:r>
      <w:r w:rsidRPr="00217A4E">
        <w:rPr>
          <w:sz w:val="22"/>
          <w:szCs w:val="22"/>
        </w:rPr>
        <w:t>“</w:t>
      </w:r>
    </w:p>
    <w:p w14:paraId="3B5156E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Tak tedy, podstatná část toho školení vycházela z deníku, z knihy s názvem </w:t>
      </w:r>
      <w:r w:rsidR="00EA3CD0" w:rsidRPr="00217A4E">
        <w:rPr>
          <w:i/>
          <w:sz w:val="22"/>
          <w:szCs w:val="22"/>
        </w:rPr>
        <w:t>Bratr Smelzer mezi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Indiány</w:t>
      </w:r>
      <w:r w:rsidR="00EA3CD0" w:rsidRPr="00600437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Ten titul ještě tehdy nezněl tak hloupě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jako teď. </w:t>
      </w:r>
      <w:r w:rsidR="00EA3CD0" w:rsidRPr="00217A4E">
        <w:rPr>
          <w:sz w:val="22"/>
          <w:szCs w:val="22"/>
        </w:rPr>
        <w:lastRenderedPageBreak/>
        <w:t>Skautíci a Teddy Roosevelt byli tehdy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velice populární. Tehdy byl člověk v jednom kuse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mezi někým nebo na horním toku nějaké řeky.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No nicméně,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se přistihl při záchvatu fotografické paměti a přejel k věci.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Deník bratra Smelzera mezi Indiány měl čtyři tisíce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stran. Musel každou noc z půlky prospisovat, tam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horním toku nějakého ztraceného přítoku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Amazonky, kde se to bezpochyby odehrávalo. Naše společnost ovšem vydala jen čtvrtinu, což už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byla pěkná bichle. Pan Perklers, který nás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školil, nás nabádal, abychom využili původních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pramenů. Možná jsem byl jediný, kdo ho poslechl, a možná také jediný, kdo se těmi čtyřmi tisíci stránek prokousal do konce. Víš, jak zněla poslední slova toho deníku?</w:t>
      </w:r>
      <w:r w:rsidRPr="00217A4E">
        <w:rPr>
          <w:sz w:val="22"/>
          <w:szCs w:val="22"/>
        </w:rPr>
        <w:t>“</w:t>
      </w:r>
    </w:p>
    <w:p w14:paraId="3A7F50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413894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Musím rychle odtud, než obrátí na víru </w:t>
      </w:r>
      <w:r w:rsidR="00EA3CD0" w:rsidRPr="00217A4E">
        <w:rPr>
          <w:i/>
          <w:sz w:val="22"/>
          <w:szCs w:val="22"/>
        </w:rPr>
        <w:t>mne</w:t>
      </w:r>
      <w:r w:rsidR="00EA3CD0" w:rsidRPr="00600437">
        <w:rPr>
          <w:iCs/>
          <w:sz w:val="22"/>
          <w:szCs w:val="22"/>
        </w:rPr>
        <w:t>.</w:t>
      </w:r>
      <w:r w:rsidRPr="00600437">
        <w:rPr>
          <w:iCs/>
          <w:sz w:val="22"/>
          <w:szCs w:val="22"/>
        </w:rPr>
        <w:t>“</w:t>
      </w:r>
    </w:p>
    <w:p w14:paraId="329C6C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bomba!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rozzářil se Sant.</w:t>
      </w:r>
    </w:p>
    <w:p w14:paraId="35F125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teď už mi to taky tak připadá,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mládí jsem to nechápal. Myslel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si, že jde snad o šílenství, že bratr Smelzer zešílel. Teď už mi to bude navždy vrtat hlavou.</w:t>
      </w:r>
      <w:r w:rsidRPr="00217A4E">
        <w:rPr>
          <w:sz w:val="22"/>
          <w:szCs w:val="22"/>
        </w:rPr>
        <w:t>“</w:t>
      </w:r>
    </w:p>
    <w:p w14:paraId="7F45A6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vám bude vrtat hlavou?</w:t>
      </w:r>
      <w:r w:rsidRPr="00217A4E">
        <w:rPr>
          <w:sz w:val="22"/>
          <w:szCs w:val="22"/>
        </w:rPr>
        <w:t>“</w:t>
      </w:r>
    </w:p>
    <w:p w14:paraId="2E0FD2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Jestli to udělali.</w:t>
      </w:r>
      <w:r w:rsidRPr="00217A4E">
        <w:rPr>
          <w:sz w:val="22"/>
          <w:szCs w:val="22"/>
        </w:rPr>
        <w:t>“</w:t>
      </w:r>
    </w:p>
    <w:p w14:paraId="300317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udělali?</w:t>
      </w:r>
      <w:r w:rsidRPr="00217A4E">
        <w:rPr>
          <w:sz w:val="22"/>
          <w:szCs w:val="22"/>
        </w:rPr>
        <w:t>“</w:t>
      </w:r>
    </w:p>
    <w:p w14:paraId="01985A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Obrátili ho,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Sanders. Oba seděli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dlouho tiše a dívali se do hasnoucího ohně.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mám takový dojem, že máš své vlastní starosti.</w:t>
      </w:r>
      <w:r w:rsidRPr="00217A4E">
        <w:rPr>
          <w:sz w:val="22"/>
          <w:szCs w:val="22"/>
        </w:rPr>
        <w:t>“</w:t>
      </w:r>
    </w:p>
    <w:p w14:paraId="4CD259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mám,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3CB3C8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Jaké?</w:t>
      </w:r>
      <w:r w:rsidRPr="00217A4E">
        <w:rPr>
          <w:sz w:val="22"/>
          <w:szCs w:val="22"/>
        </w:rPr>
        <w:t>“</w:t>
      </w:r>
    </w:p>
    <w:p w14:paraId="582746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kde nechat koně.</w:t>
      </w:r>
      <w:r w:rsidRPr="00217A4E">
        <w:rPr>
          <w:sz w:val="22"/>
          <w:szCs w:val="22"/>
        </w:rPr>
        <w:t>“</w:t>
      </w:r>
    </w:p>
    <w:p w14:paraId="75CA93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 ho tady u mě doma.</w:t>
      </w:r>
      <w:r w:rsidRPr="00217A4E">
        <w:rPr>
          <w:sz w:val="22"/>
          <w:szCs w:val="22"/>
        </w:rPr>
        <w:t>“</w:t>
      </w:r>
    </w:p>
    <w:p w14:paraId="777714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nemáte domov.</w:t>
      </w:r>
      <w:r w:rsidRPr="00217A4E">
        <w:rPr>
          <w:sz w:val="22"/>
          <w:szCs w:val="22"/>
        </w:rPr>
        <w:t>“</w:t>
      </w:r>
    </w:p>
    <w:p w14:paraId="2E497D5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Pan Sanders se pomalu rozhlédl po kaktusech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sejdži kolem sebe; ulpěl pohledem na jednom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 nich a pomalu vstal.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To mě dřív nenapadlo.</w:t>
      </w:r>
      <w:r w:rsidR="00290F54" w:rsidRPr="00217A4E">
        <w:rPr>
          <w:sz w:val="22"/>
          <w:szCs w:val="22"/>
        </w:rPr>
        <w:t>“</w:t>
      </w:r>
    </w:p>
    <w:p w14:paraId="545AFA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dřív jste měl domov,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14057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nikdy dřív jsem neměl domov,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hlavou pan Sanders, načež se rozhlédl zevrubněji po okolní krajině v prvním, chladném ranním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světle.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Teď už domov mám. Až doteď mě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šoupali po všech čertech s kusem Bostonu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hřbetě. Teď už mám domov.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se otočil k Santovi.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Můžeš nechat svého koně u mě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doma.</w:t>
      </w:r>
      <w:r w:rsidRPr="00217A4E">
        <w:rPr>
          <w:sz w:val="22"/>
          <w:szCs w:val="22"/>
        </w:rPr>
        <w:t>“</w:t>
      </w:r>
    </w:p>
    <w:p w14:paraId="5C585E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Díky,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536A0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Por nada,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i/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řekl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 zač.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Oba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seděli tiše a dívali se, jak se rozednívá.</w:t>
      </w:r>
    </w:p>
    <w:p w14:paraId="5BAE5D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víš o ženách?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pan Sanders.</w:t>
      </w:r>
    </w:p>
    <w:p w14:paraId="4B52C9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málo,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Skoro vůbec nic.</w:t>
      </w:r>
      <w:r w:rsidRPr="00217A4E">
        <w:rPr>
          <w:sz w:val="22"/>
          <w:szCs w:val="22"/>
        </w:rPr>
        <w:t>“</w:t>
      </w:r>
    </w:p>
    <w:p w14:paraId="420885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jedeš?</w:t>
      </w:r>
      <w:r w:rsidRPr="00217A4E">
        <w:rPr>
          <w:sz w:val="22"/>
          <w:szCs w:val="22"/>
        </w:rPr>
        <w:t>“</w:t>
      </w:r>
    </w:p>
    <w:p w14:paraId="5BFEBE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se dát k rodeu.</w:t>
      </w:r>
      <w:r w:rsidRPr="00217A4E">
        <w:rPr>
          <w:sz w:val="22"/>
          <w:szCs w:val="22"/>
        </w:rPr>
        <w:t>“</w:t>
      </w:r>
    </w:p>
    <w:p w14:paraId="56D993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jedeš?</w:t>
      </w:r>
      <w:r w:rsidRPr="00217A4E">
        <w:rPr>
          <w:sz w:val="22"/>
          <w:szCs w:val="22"/>
        </w:rPr>
        <w:t>“</w:t>
      </w:r>
    </w:p>
    <w:p w14:paraId="73EC67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 Cortezu. Sou teď v Cortezu, rejtaři. Maj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závody v Cortezu. Rodeo je v Cortezu.</w:t>
      </w:r>
      <w:r w:rsidRPr="00217A4E">
        <w:rPr>
          <w:sz w:val="22"/>
          <w:szCs w:val="22"/>
        </w:rPr>
        <w:t>“</w:t>
      </w:r>
    </w:p>
    <w:p w14:paraId="4F4379D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Sanders pozoroval oheň.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 o ženách nevíš nic?</w:t>
      </w:r>
      <w:r w:rsidR="00290F54" w:rsidRPr="00217A4E">
        <w:rPr>
          <w:sz w:val="22"/>
          <w:szCs w:val="22"/>
        </w:rPr>
        <w:t>“</w:t>
      </w:r>
    </w:p>
    <w:p w14:paraId="6AA625F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Skoro vůbec nic,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přiznal Sant.</w:t>
      </w:r>
    </w:p>
    <w:p w14:paraId="030B4E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taky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Sanders.</w:t>
      </w:r>
    </w:p>
    <w:p w14:paraId="63BDE99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Sanders šmátral někde za sebou, až se vytasil s jakousi vaničkou.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Víš, co to je, synu?</w:t>
      </w:r>
      <w:r w:rsidR="00290F54" w:rsidRPr="00217A4E">
        <w:rPr>
          <w:sz w:val="22"/>
          <w:szCs w:val="22"/>
        </w:rPr>
        <w:t>“</w:t>
      </w:r>
    </w:p>
    <w:p w14:paraId="07B8224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Forma na vepřovice. Vyráběj se s tím vepřovice,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když se na ni podíval.</w:t>
      </w:r>
    </w:p>
    <w:p w14:paraId="3E07BA0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Právě jsem to dostal od Indiánů,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to od nich bylo velice hezké.</w:t>
      </w:r>
      <w:r w:rsidRPr="00217A4E">
        <w:rPr>
          <w:sz w:val="22"/>
          <w:szCs w:val="22"/>
        </w:rPr>
        <w:t>“</w:t>
      </w:r>
    </w:p>
    <w:p w14:paraId="4978C6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Jo, to bylo,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 a netrpělivě čekal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vhodnou příležitost, jak zmizet a nebýt nezdvořilý, přičemž sledoval přibývající den.</w:t>
      </w:r>
    </w:p>
    <w:p w14:paraId="3968124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Sanders opatrně položil formu na vepřovice.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Říkáš, že o ženách víš strašně málo?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strašně málo?</w:t>
      </w:r>
      <w:r w:rsidR="00290F54" w:rsidRPr="00217A4E">
        <w:rPr>
          <w:sz w:val="22"/>
          <w:szCs w:val="22"/>
        </w:rPr>
        <w:t>“</w:t>
      </w:r>
    </w:p>
    <w:p w14:paraId="689141A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málo,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279139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co to znamená avantýra?</w:t>
      </w:r>
      <w:r w:rsidRPr="00217A4E">
        <w:rPr>
          <w:sz w:val="22"/>
          <w:szCs w:val="22"/>
        </w:rPr>
        <w:t>“</w:t>
      </w:r>
    </w:p>
    <w:p w14:paraId="094C51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ale řek bych, že Alastair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FF03A0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Alastair měl nějakou avantýru?</w:t>
      </w:r>
      <w:r w:rsidRPr="00217A4E">
        <w:rPr>
          <w:sz w:val="22"/>
          <w:szCs w:val="22"/>
        </w:rPr>
        <w:t>“</w:t>
      </w:r>
    </w:p>
    <w:p w14:paraId="4DF00B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málo,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CE57F2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Pan Sanders vypadal jako na trní a znovu poklepal na vaničku.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Avantýra znamená styk.</w:t>
      </w:r>
      <w:r w:rsidR="00290F54" w:rsidRPr="00217A4E">
        <w:rPr>
          <w:sz w:val="22"/>
          <w:szCs w:val="22"/>
        </w:rPr>
        <w:t>“</w:t>
      </w:r>
    </w:p>
    <w:p w14:paraId="5B4C4E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 sem měl s kdekým,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197F2C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Pořád si ještě nerozumíme,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misionář.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Pak zamyšleně pohlédl k nebi. </w:t>
      </w: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Edeš il,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upřesnil.</w:t>
      </w:r>
    </w:p>
    <w:p w14:paraId="3EE8AB7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 indiánskejma holkama,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Počítá se to?</w:t>
      </w:r>
      <w:r w:rsidRPr="00217A4E">
        <w:rPr>
          <w:sz w:val="22"/>
          <w:szCs w:val="22"/>
        </w:rPr>
        <w:t>“</w:t>
      </w:r>
    </w:p>
    <w:p w14:paraId="7F05FE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počítá,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 fajn?</w:t>
      </w:r>
      <w:r w:rsidRPr="00217A4E">
        <w:rPr>
          <w:sz w:val="22"/>
          <w:szCs w:val="22"/>
        </w:rPr>
        <w:t>“</w:t>
      </w:r>
    </w:p>
    <w:p w14:paraId="240AA0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Strašně fajn,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46AB1B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Fajn,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bez vytáček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Nemysli si, že jsem nějakej starej oplzlík. Chci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jen něco dozvědět o jistém životním faktu.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jako dítě. Při konverzaci, jako je tahle, jsem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dítě. Slova znám, ale samotný fakt nikoli, samotný akt nikoli. Byl jsem puritán, ale teď zažívám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svůj první úsvit a není na tom nic oplzlého.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puritánech bylo něco oplzlého, ale na takovém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úsvitu zhola nic.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si odnášel vaničku</w:t>
      </w:r>
      <w:r w:rsidRPr="00217A4E">
        <w:rPr>
          <w:sz w:val="22"/>
          <w:szCs w:val="22"/>
        </w:rPr>
        <w:t>, v</w:t>
      </w:r>
      <w:r w:rsidR="00EA3CD0" w:rsidRPr="00217A4E">
        <w:rPr>
          <w:sz w:val="22"/>
          <w:szCs w:val="22"/>
        </w:rPr>
        <w:t xml:space="preserve">epřovicovou formu, a zevrubně ji při tom prohlížel.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mi líto, žes to byl zrovna ty, kdo mi přišel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první pod ruku, že sis to musel odnést zrovna ty.</w:t>
      </w:r>
      <w:r w:rsidRPr="00217A4E">
        <w:rPr>
          <w:sz w:val="22"/>
          <w:szCs w:val="22"/>
        </w:rPr>
        <w:t>“</w:t>
      </w:r>
    </w:p>
    <w:p w14:paraId="2D4F50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Vůbec nic se nestalo, pane Sanders,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56DA5D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663476">
        <w:rPr>
          <w:sz w:val="22"/>
          <w:szCs w:val="22"/>
        </w:rPr>
        <w:lastRenderedPageBreak/>
        <w:t>„</w:t>
      </w:r>
      <w:r w:rsidR="00EA3CD0" w:rsidRPr="00663476">
        <w:rPr>
          <w:sz w:val="22"/>
          <w:szCs w:val="22"/>
        </w:rPr>
        <w:t>Je mi líto, že puritáni měli oplzlou mysl.</w:t>
      </w:r>
      <w:r w:rsidRPr="00663476">
        <w:rPr>
          <w:sz w:val="22"/>
          <w:szCs w:val="22"/>
        </w:rPr>
        <w:t>“</w:t>
      </w:r>
    </w:p>
    <w:p w14:paraId="123919C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se nemohl dočkat, až se bude moci dál věnovat svým vlastním záležitostem, ale poslednímu výroku nedokázal odolat.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Jak to myslíte,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měli</w:t>
      </w:r>
      <w:r w:rsidRPr="00663476">
        <w:rPr>
          <w:iCs/>
          <w:sz w:val="22"/>
          <w:szCs w:val="22"/>
        </w:rPr>
        <w:t>?</w:t>
      </w:r>
      <w:r w:rsidR="00290F54" w:rsidRPr="00663476">
        <w:rPr>
          <w:iCs/>
          <w:sz w:val="22"/>
          <w:szCs w:val="22"/>
        </w:rPr>
        <w:t>“</w:t>
      </w:r>
    </w:p>
    <w:p w14:paraId="339DB3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děláme z Boha puritána s oplzlou myslí?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opáčil duchovní pastýř.</w:t>
      </w:r>
    </w:p>
    <w:p w14:paraId="440ED7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jsou velice silná slova,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opatrně Sant.</w:t>
      </w:r>
    </w:p>
    <w:p w14:paraId="087083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Heleď, osmnáct let v ansámblu je dlouhá doba. Použil bych peprnější slova, ale se svou novoanglickou průpravou jsem k tomu velmi nedostatečně vybaven. Je mi opravdu líto, žes to byl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zrovna ty, kdo mi náhodou přišel pod ruku.</w:t>
      </w:r>
      <w:r w:rsidRPr="00217A4E">
        <w:rPr>
          <w:sz w:val="22"/>
          <w:szCs w:val="22"/>
        </w:rPr>
        <w:t>“</w:t>
      </w:r>
    </w:p>
    <w:p w14:paraId="5F6A38E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Říkám vám přece, že se vůbec nic nestalo, pane Sanders. Přijel jsem k vám akorát proto, abych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tu nechal koně.</w:t>
      </w:r>
      <w:r w:rsidRPr="00217A4E">
        <w:rPr>
          <w:sz w:val="22"/>
          <w:szCs w:val="22"/>
        </w:rPr>
        <w:t>“</w:t>
      </w:r>
    </w:p>
    <w:p w14:paraId="0916C4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pan Sanders.</w:t>
      </w:r>
    </w:p>
    <w:p w14:paraId="496AF1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Kvitoval bych s povděkem, kdybyste ho vzal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zpátky na ranč.</w:t>
      </w:r>
      <w:r w:rsidRPr="00217A4E">
        <w:rPr>
          <w:sz w:val="22"/>
          <w:szCs w:val="22"/>
        </w:rPr>
        <w:t>“</w:t>
      </w:r>
    </w:p>
    <w:p w14:paraId="26C159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Kvituji a hodlám tak učinit. Ovšem, samozřejmě,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opravil se pan Sanders.</w:t>
      </w:r>
    </w:p>
    <w:p w14:paraId="629D2F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ho pustíte, vrátí se tam sám.</w:t>
      </w:r>
      <w:r w:rsidRPr="00217A4E">
        <w:rPr>
          <w:sz w:val="22"/>
          <w:szCs w:val="22"/>
        </w:rPr>
        <w:t>“</w:t>
      </w:r>
    </w:p>
    <w:p w14:paraId="433091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ne, mohl by shodit sedlo. Vezmu ho zpátky sám. Slibuji,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vůbec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stalo s Alastairem Benjaminem?</w:t>
      </w:r>
      <w:r w:rsidRPr="00217A4E">
        <w:rPr>
          <w:sz w:val="22"/>
          <w:szCs w:val="22"/>
        </w:rPr>
        <w:t>“</w:t>
      </w:r>
    </w:p>
    <w:p w14:paraId="3937C6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 študovat.</w:t>
      </w:r>
      <w:r w:rsidRPr="00217A4E">
        <w:rPr>
          <w:sz w:val="22"/>
          <w:szCs w:val="22"/>
        </w:rPr>
        <w:t>“</w:t>
      </w:r>
    </w:p>
    <w:p w14:paraId="2BCAE9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Stávají se horší věci. Přišel vůbec Alastair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kloub tomu, co se mu stalo?</w:t>
      </w:r>
      <w:r w:rsidRPr="00217A4E">
        <w:rPr>
          <w:sz w:val="22"/>
          <w:szCs w:val="22"/>
        </w:rPr>
        <w:t>“</w:t>
      </w:r>
    </w:p>
    <w:p w14:paraId="227527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A myslí si, že se tím pádem už nic nestane.</w:t>
      </w:r>
      <w:r w:rsidRPr="00217A4E">
        <w:rPr>
          <w:sz w:val="22"/>
          <w:szCs w:val="22"/>
        </w:rPr>
        <w:t>“</w:t>
      </w:r>
    </w:p>
    <w:p w14:paraId="037E725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to? Smířil se bezevšeho se vším, co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stalo?</w:t>
      </w:r>
      <w:r w:rsidRPr="00217A4E">
        <w:rPr>
          <w:sz w:val="22"/>
          <w:szCs w:val="22"/>
        </w:rPr>
        <w:t>“</w:t>
      </w:r>
    </w:p>
    <w:p w14:paraId="24F5D43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Zastřelil mýmu otci koně.</w:t>
      </w:r>
      <w:r w:rsidRPr="00217A4E">
        <w:rPr>
          <w:sz w:val="22"/>
          <w:szCs w:val="22"/>
        </w:rPr>
        <w:t>“</w:t>
      </w:r>
    </w:p>
    <w:p w14:paraId="05DC176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Tedy,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se na okamžik zamyslel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 pohledem do posledních záchvěvů ohně.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Proč ne. </w:t>
      </w:r>
      <w:r w:rsidR="00EA3CD0" w:rsidRPr="00217A4E">
        <w:rPr>
          <w:sz w:val="22"/>
          <w:szCs w:val="22"/>
        </w:rPr>
        <w:lastRenderedPageBreak/>
        <w:t>To by mohlo zastavit tu řetězovou reakci se střílením lidí. To by mohlo skoncovat se starým Západem, se starou pomstou.</w:t>
      </w:r>
      <w:r w:rsidRPr="00217A4E">
        <w:rPr>
          <w:sz w:val="22"/>
          <w:szCs w:val="22"/>
        </w:rPr>
        <w:t>“</w:t>
      </w:r>
    </w:p>
    <w:p w14:paraId="677BA6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Alastair je vo tom přesvědčenej,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DB66B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Pokud je o tom přesvědčený, tedy pokud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pouze nekvituje, myslím, že teď už s tím dokáže žít.</w:t>
      </w:r>
      <w:r w:rsidRPr="00217A4E">
        <w:rPr>
          <w:sz w:val="22"/>
          <w:szCs w:val="22"/>
        </w:rPr>
        <w:t>“</w:t>
      </w:r>
    </w:p>
    <w:p w14:paraId="2A4ADF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Věřím tomu z celýho srdce,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teď už s tím dokážem žít všichni. Ale chtěl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se vás na něco zeptat vohledně svý cesty.</w:t>
      </w:r>
      <w:r w:rsidRPr="00217A4E">
        <w:rPr>
          <w:sz w:val="22"/>
          <w:szCs w:val="22"/>
        </w:rPr>
        <w:t>“</w:t>
      </w:r>
    </w:p>
    <w:p w14:paraId="15708C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Copak?</w:t>
      </w:r>
      <w:r w:rsidRPr="00217A4E">
        <w:rPr>
          <w:sz w:val="22"/>
          <w:szCs w:val="22"/>
        </w:rPr>
        <w:t>“</w:t>
      </w:r>
    </w:p>
    <w:p w14:paraId="19C08E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Myslíte, že to dokážu jako rodeovej jezdec?</w:t>
      </w:r>
      <w:r w:rsidRPr="00217A4E">
        <w:rPr>
          <w:sz w:val="22"/>
          <w:szCs w:val="22"/>
        </w:rPr>
        <w:t>“</w:t>
      </w:r>
    </w:p>
    <w:p w14:paraId="0B1DE66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</w:t>
      </w:r>
      <w:r w:rsidRPr="00217A4E">
        <w:rPr>
          <w:sz w:val="22"/>
          <w:szCs w:val="22"/>
        </w:rPr>
        <w:t>“</w:t>
      </w:r>
    </w:p>
    <w:p w14:paraId="151D87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zmateně rozhlédl všude kolem, načež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podíval zpátky na pana Sanderse.</w:t>
      </w:r>
    </w:p>
    <w:p w14:paraId="28E0C0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jestli to nevíš sám, kdo to má sakra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vědět?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pan Sanders.</w:t>
      </w:r>
    </w:p>
    <w:p w14:paraId="5149BE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zaváhal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víte, zařídil sem to tak,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nemám jak vrátit. Mám dost peněz akorát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cestu tam.</w:t>
      </w:r>
      <w:r w:rsidRPr="00217A4E">
        <w:rPr>
          <w:sz w:val="22"/>
          <w:szCs w:val="22"/>
        </w:rPr>
        <w:t>“</w:t>
      </w:r>
    </w:p>
    <w:p w14:paraId="15238C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 by ses taky zpátky připlazit,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připomněl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 pan Sanders.</w:t>
      </w:r>
    </w:p>
    <w:p w14:paraId="0FD576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bych asi nedokázal,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B20262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Načež oba vstali jakoby na znamení, jako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slunce, které teď konečně vyšlo po dlouhém divadýlku zodiakálního světla, jako by ono bylo tí</w:t>
      </w:r>
      <w:r w:rsidR="00290F54" w:rsidRPr="00217A4E">
        <w:rPr>
          <w:sz w:val="22"/>
          <w:szCs w:val="22"/>
        </w:rPr>
        <w:t>m z</w:t>
      </w:r>
      <w:r w:rsidRPr="00217A4E">
        <w:rPr>
          <w:sz w:val="22"/>
          <w:szCs w:val="22"/>
        </w:rPr>
        <w:t>namením, oba společně vstali. Pan Sanders vstal,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ruce dosud vepřovicovou formu, kterou dostal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 Indiánů, a Sant šel ke koni a odvázal z něho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kufr z hověziny.</w:t>
      </w:r>
    </w:p>
    <w:p w14:paraId="6B6458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Vodmávnu si cortezskej Greyhound nahoře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La Ventaně.</w:t>
      </w:r>
      <w:r w:rsidRPr="00217A4E">
        <w:rPr>
          <w:sz w:val="22"/>
          <w:szCs w:val="22"/>
        </w:rPr>
        <w:t>“</w:t>
      </w:r>
    </w:p>
    <w:p w14:paraId="03B0420A" w14:textId="24F0F46B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Buď tý lásky a vodmávni,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</w:t>
      </w:r>
      <w:r w:rsidR="00EA3CD0" w:rsidRPr="00663476">
        <w:rPr>
          <w:sz w:val="22"/>
          <w:szCs w:val="22"/>
        </w:rPr>
        <w:t>.</w:t>
      </w:r>
      <w:r w:rsidRPr="00663476">
        <w:rPr>
          <w:sz w:val="22"/>
          <w:szCs w:val="22"/>
        </w:rPr>
        <w:t xml:space="preserve"> „</w:t>
      </w:r>
      <w:r w:rsidR="00EA3CD0" w:rsidRPr="00217A4E">
        <w:rPr>
          <w:i/>
          <w:sz w:val="22"/>
          <w:szCs w:val="22"/>
        </w:rPr>
        <w:t>A</w:t>
      </w:r>
      <w:r w:rsidR="00663476">
        <w:rPr>
          <w:i/>
          <w:sz w:val="22"/>
          <w:szCs w:val="22"/>
        </w:rPr>
        <w:t> </w:t>
      </w:r>
      <w:r w:rsidR="00EA3CD0" w:rsidRPr="00217A4E">
        <w:rPr>
          <w:i/>
          <w:sz w:val="22"/>
          <w:szCs w:val="22"/>
        </w:rPr>
        <w:t>nic nepůjčuj si a nic nikde nedluž,</w:t>
      </w:r>
      <w:r w:rsidR="00EA3CD0" w:rsidRPr="00217A4E">
        <w:rPr>
          <w:sz w:val="22"/>
          <w:szCs w:val="22"/>
        </w:rPr>
        <w:t xml:space="preserve"> ale především, nenech se zabít.</w:t>
      </w:r>
      <w:r w:rsidRPr="00217A4E">
        <w:rPr>
          <w:sz w:val="22"/>
          <w:szCs w:val="22"/>
        </w:rPr>
        <w:t>“</w:t>
      </w:r>
    </w:p>
    <w:p w14:paraId="1BE233B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Sant na pana Sanderse mrkl.</w:t>
      </w:r>
    </w:p>
    <w:p w14:paraId="4FE651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se vrátíš, budu už umět chodit,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Musím začít se vším od začátku,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kdybych se narodil včera.</w:t>
      </w:r>
      <w:r w:rsidRPr="00217A4E">
        <w:rPr>
          <w:sz w:val="22"/>
          <w:szCs w:val="22"/>
        </w:rPr>
        <w:t>“</w:t>
      </w:r>
    </w:p>
    <w:p w14:paraId="51D00A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vám to vyjde,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35258EF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Bude to vzrušující,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ujistil ho pan Sanders.</w:t>
      </w:r>
    </w:p>
    <w:p w14:paraId="7CEB6F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říct, že akorát doufám, že nečekáte spásu vod Indiánů,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Sant a přehodil si kufr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 hověziny přes rameno.</w:t>
      </w:r>
    </w:p>
    <w:p w14:paraId="6F0F47B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Heleď, řekl bych, že jestli tu má někdo monopol na spásu, tak jsem to já.</w:t>
      </w:r>
      <w:r w:rsidRPr="00217A4E">
        <w:rPr>
          <w:sz w:val="22"/>
          <w:szCs w:val="22"/>
        </w:rPr>
        <w:t>“</w:t>
      </w:r>
    </w:p>
    <w:p w14:paraId="383E3DB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Pravda,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 a odkráčel.</w:t>
      </w:r>
    </w:p>
    <w:p w14:paraId="46D2B5C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Tedy, pomyslel si pan Sanders, když se díval,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 Sant odchází, nemusel být tak zatraceně rezolutní. Prokristapána, tak špatnej přece nejsem.</w:t>
      </w:r>
    </w:p>
    <w:p w14:paraId="1C9374E6" w14:textId="4ADD7028" w:rsidR="00290F54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Sanders se posadil, aby zjistil, na jakém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principu funguje vanička na vepřovice, jak nevylít s vaničkou i dítě.</w:t>
      </w:r>
    </w:p>
    <w:p w14:paraId="46112187" w14:textId="77777777" w:rsidR="00663476" w:rsidRDefault="00663476" w:rsidP="00290F54">
      <w:pPr>
        <w:pStyle w:val="Text"/>
        <w:spacing w:line="264" w:lineRule="auto"/>
        <w:rPr>
          <w:sz w:val="22"/>
          <w:szCs w:val="22"/>
        </w:rPr>
        <w:sectPr w:rsidR="00663476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2C248CB8" w14:textId="2711E734" w:rsidR="00663476" w:rsidRPr="00217A4E" w:rsidRDefault="00663476" w:rsidP="00663476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9744" behindDoc="0" locked="0" layoutInCell="1" allowOverlap="1" wp14:anchorId="74DF8CA8" wp14:editId="08147254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1847850"/>
            <wp:effectExtent l="0" t="0" r="0" b="0"/>
            <wp:wrapNone/>
            <wp:docPr id="21" name="Obrázek 21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Obsah obrázku perokresba&#10;&#10;Popis byl vytvořen automaticky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14.</w:t>
      </w:r>
    </w:p>
    <w:p w14:paraId="5FF84F7A" w14:textId="77777777" w:rsidR="00290F54" w:rsidRPr="00217A4E" w:rsidRDefault="00EA3CD0" w:rsidP="00663476">
      <w:pPr>
        <w:pStyle w:val="Text"/>
        <w:spacing w:line="264" w:lineRule="auto"/>
        <w:ind w:firstLine="0"/>
        <w:rPr>
          <w:sz w:val="22"/>
          <w:szCs w:val="22"/>
        </w:rPr>
      </w:pPr>
      <w:r w:rsidRPr="00217A4E">
        <w:rPr>
          <w:sz w:val="22"/>
          <w:szCs w:val="22"/>
        </w:rPr>
        <w:t>Santovi připadal kufr o moc těžší, než by měl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kufr být, a texaské sedlo, které vážilo nějakých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šestnáct kilo, o moc těžší, než kdy šestnáct kilo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vážilo. Dohromady s sebou vláčel padesát kilo,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plus mínus pět, nahoru dolů do každého brdku či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propadáku na mírně nakloněném svahu,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představoval oněch čtyřiadvacet kilometrů prostírajících se od misie k silnici. Čas od času, zejména na brdcích, všechno shodil a posadil se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vrchol a rozjímal o věcech, o kterých přemýšlel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Spinoza, ovšem z mnohem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vopravdovějšího</w:t>
      </w:r>
      <w:r w:rsidR="00290F54" w:rsidRPr="00217A4E">
        <w:rPr>
          <w:sz w:val="22"/>
          <w:szCs w:val="22"/>
        </w:rPr>
        <w:t xml:space="preserve">“ </w:t>
      </w:r>
      <w:r w:rsidRPr="00217A4E">
        <w:rPr>
          <w:sz w:val="22"/>
          <w:szCs w:val="22"/>
        </w:rPr>
        <w:t>hlediska. Což značí, jak daleko jsou hvězdy a jak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blízko Měsíc; ale většinou se mu honilo hlavou,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někdo neposunul silnici dál směrem k Santa Fe. Tak třeba když byla sezóna na antilopy,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chodil na lov až někam sem bez zadejchání, jenže to nesl springfieldku z roku 1903 se zaměřovačem Weaver se čtyřnásobným zvětšením,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což bylo sumasumárum necelejch pět kilo. Je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zvláštní, jakou váhu má pětačtyřicet kilo. Je taky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zvláštní, jakou má váhu, jestli člověk jede na koni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nebo ne.</w:t>
      </w:r>
    </w:p>
    <w:p w14:paraId="540DF6C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Doufám, že se lidi nikdy nezbavěj koní sakumprásk, i kdyby je třeba měli chovat akorát kvůli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tomu, co dokázali jejich předkové. </w:t>
      </w:r>
      <w:r w:rsidRPr="00217A4E">
        <w:rPr>
          <w:i/>
          <w:sz w:val="22"/>
          <w:szCs w:val="22"/>
        </w:rPr>
        <w:t>Na poli lidských konfliktů nikdy tak velké množství nevděčilo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za tak mnoho tak nepatrné hrstce</w:t>
      </w:r>
      <w:r w:rsidRPr="00217A4E">
        <w:rPr>
          <w:sz w:val="22"/>
          <w:szCs w:val="22"/>
        </w:rPr>
        <w:t xml:space="preserve"> – nebo tak něco. Zahajme tedy Týden na záchranu koně. Zkusme se tedy přeštrachat přes ten poslední kopec.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Támhle je – silnice. Hurá, to je bezvadný, že ji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neposunuli zas až vo tak strašnej kus dál.</w:t>
      </w:r>
    </w:p>
    <w:p w14:paraId="36C1FD8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vlekl dolů k silnici a kufr táhl po zemi,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dosáhl vozovky a jednoho lemitového keříku,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 položil sedlo na kufr a pak si na to celé sedl,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by to byl kůň, a vyhlížel v dáli na silnici Greyhound.</w:t>
      </w:r>
    </w:p>
    <w:p w14:paraId="4B26E7F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Zajímalo by mě, jestli ten Greyhound zastaví.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Zajímalo by mě, jestli je to proti předpisům,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prostě nemůžete Greyhound obtěžovat s takovou prkotinou, jako je nějakej prťavej kovbojíček s jazykem na vestě. Zajímalo by mě, jestli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třeba Greyhound nepomyslí, že jsem bandita. Zajímalo by mě, jestli si Greyhound bude myslet,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jsem pistolník. Ne, Greyhound si pomyslí,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jsem na pistolníka strašně mladej. Ale pozor,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Billy Kid byl taky strašně mladej. Zajímalo by mě,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co bych moh udělat, abych vypadal míň jako Billy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Kid. Zajímalo by mě, co by udělal Alastair. Zajímalo by mě, co by udělal Lemaitre. Musím vědět,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Lemaitre splní svůj slib. Zajímalo by mě,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jestli si mě bude pamatovat a taky co mi slíbil. Zajímalo by mě, co bych moh udělat, abych vypadal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očích Greyhoundu míň jako Billy Kid.</w:t>
      </w:r>
    </w:p>
    <w:p w14:paraId="2E9E187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Zatímco nad tím vším hloubal, vyloupl se znenadání na obzoru Greyhound a řítil se dolů, moto</w:t>
      </w:r>
      <w:r w:rsidR="00290F54" w:rsidRPr="00217A4E">
        <w:rPr>
          <w:sz w:val="22"/>
          <w:szCs w:val="22"/>
        </w:rPr>
        <w:t>r s</w:t>
      </w:r>
      <w:r w:rsidRPr="00217A4E">
        <w:rPr>
          <w:sz w:val="22"/>
          <w:szCs w:val="22"/>
        </w:rPr>
        <w:t xml:space="preserve">e mu rozeřval na plné obrátky, aby zvládl kopec, načež se </w:t>
      </w:r>
      <w:r w:rsidRPr="00217A4E">
        <w:rPr>
          <w:sz w:val="22"/>
          <w:szCs w:val="22"/>
        </w:rPr>
        <w:lastRenderedPageBreak/>
        <w:t>zprudka rozsyčely brzdy a nakonec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zastavil těsně před Santem. Sant hodil všechny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své věci dovnitř a zeptal se pána od Greyhoundu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kolik.</w:t>
      </w:r>
    </w:p>
    <w:p w14:paraId="021C90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to bude?</w:t>
      </w:r>
      <w:r w:rsidRPr="00217A4E">
        <w:rPr>
          <w:sz w:val="22"/>
          <w:szCs w:val="22"/>
        </w:rPr>
        <w:t>“</w:t>
      </w:r>
    </w:p>
    <w:p w14:paraId="1CEDC0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Cortez.</w:t>
      </w:r>
      <w:r w:rsidRPr="00217A4E">
        <w:rPr>
          <w:sz w:val="22"/>
          <w:szCs w:val="22"/>
        </w:rPr>
        <w:t>“</w:t>
      </w:r>
    </w:p>
    <w:p w14:paraId="68102E9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Řidič se rozhlédl po okolí.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Jak daleko na sever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sme od vodbočky na Tinian?</w:t>
      </w:r>
      <w:r w:rsidR="00290F54" w:rsidRPr="00217A4E">
        <w:rPr>
          <w:sz w:val="22"/>
          <w:szCs w:val="22"/>
        </w:rPr>
        <w:t>“</w:t>
      </w:r>
    </w:p>
    <w:p w14:paraId="4FD8B2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Asi čtyrycet kiláků,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473AEEB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Řidič se na chvíli zamyslel.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Tak to dělá vosum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devadesát,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 řidič.</w:t>
      </w:r>
    </w:p>
    <w:p w14:paraId="3AE55F9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mu zaplatil a vzal si zpátky drobné a Greyhound se rozjel, ale Sant se nehýbal.</w:t>
      </w:r>
    </w:p>
    <w:p w14:paraId="0C90EDA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Mám v peněžence dvě dvacetidolarovky a k nim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ještě pětku, což si neumím vysvětlit. Jednu z nich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 moh podstrčit otec a tu druhou mi možná 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misionář. Ale jak by to moh zaonačit? Možná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Alastair. Myslej si, že to tam nedokážu?</w:t>
      </w:r>
    </w:p>
    <w:p w14:paraId="2EFA430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Hledal nějaké místo, kam by mohl zahodit peníze, ale pak si všiml, že na něho lidi koukají, tak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strčil zpátky do peněženky a hledal místo, kam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posadit. Táhl svá zavazadla uličkou a hledal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nějakou známou tvář, ale žádnou neviděl, až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dostal dozadu, kde seděli Indiáni. Indiáni sedí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vzadu. Uviděl Navaha, kterého zběžně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znal, a vhodil své věci do síťky nad Tsem.</w:t>
      </w:r>
    </w:p>
    <w:p w14:paraId="51E9A3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jedeš, Tso?</w:t>
      </w:r>
      <w:r w:rsidRPr="00217A4E">
        <w:rPr>
          <w:sz w:val="22"/>
          <w:szCs w:val="22"/>
        </w:rPr>
        <w:t>“</w:t>
      </w:r>
    </w:p>
    <w:p w14:paraId="0B2034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Někam.</w:t>
      </w:r>
      <w:r w:rsidRPr="00217A4E">
        <w:rPr>
          <w:sz w:val="22"/>
          <w:szCs w:val="22"/>
        </w:rPr>
        <w:t>“</w:t>
      </w:r>
    </w:p>
    <w:p w14:paraId="6D9202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Nikam konkrétně?</w:t>
      </w:r>
      <w:r w:rsidRPr="00217A4E">
        <w:rPr>
          <w:sz w:val="22"/>
          <w:szCs w:val="22"/>
        </w:rPr>
        <w:t>“</w:t>
      </w:r>
    </w:p>
    <w:p w14:paraId="15659CD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763DCD9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Někde teda tutově skončíš.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se posadil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vedle Tsa.</w:t>
      </w:r>
    </w:p>
    <w:p w14:paraId="3C045D7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Bezpochyby.</w:t>
      </w:r>
      <w:r w:rsidRPr="00217A4E">
        <w:rPr>
          <w:sz w:val="22"/>
          <w:szCs w:val="22"/>
        </w:rPr>
        <w:t>“</w:t>
      </w:r>
    </w:p>
    <w:p w14:paraId="0E8268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Už dneska.</w:t>
      </w:r>
      <w:r w:rsidRPr="00217A4E">
        <w:rPr>
          <w:sz w:val="22"/>
          <w:szCs w:val="22"/>
        </w:rPr>
        <w:t>“</w:t>
      </w:r>
    </w:p>
    <w:p w14:paraId="3BFAB69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Díky,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1C3BBB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co díky?</w:t>
      </w:r>
      <w:r w:rsidRPr="00217A4E">
        <w:rPr>
          <w:sz w:val="22"/>
          <w:szCs w:val="22"/>
        </w:rPr>
        <w:t>“</w:t>
      </w:r>
    </w:p>
    <w:p w14:paraId="3A8DBA9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Vodmalička sem tam chtěl dojet dneska.</w:t>
      </w:r>
      <w:r w:rsidRPr="00217A4E">
        <w:rPr>
          <w:sz w:val="22"/>
          <w:szCs w:val="22"/>
        </w:rPr>
        <w:t>“</w:t>
      </w:r>
    </w:p>
    <w:p w14:paraId="6A3BF4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Kams chtěl dojet dneska?</w:t>
      </w:r>
      <w:r w:rsidRPr="00217A4E">
        <w:rPr>
          <w:sz w:val="22"/>
          <w:szCs w:val="22"/>
        </w:rPr>
        <w:t>“</w:t>
      </w:r>
    </w:p>
    <w:p w14:paraId="191104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 pospíšilama,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Tso.</w:t>
      </w:r>
    </w:p>
    <w:p w14:paraId="3CF0427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je to?</w:t>
      </w:r>
      <w:r w:rsidRPr="00217A4E">
        <w:rPr>
          <w:sz w:val="22"/>
          <w:szCs w:val="22"/>
        </w:rPr>
        <w:t>“</w:t>
      </w:r>
    </w:p>
    <w:p w14:paraId="6833C89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Vystupujou každou chvilku u kupce v rádiu,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vysvětloval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Chtěj po každým, aby si pospíšil a vokamžitě mazal k nim. Chtěj, abysme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všichni pospíšili, poněvač už nezbejvá moc času.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Vodmalička po mně chtěj pospíšilové, abysem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dneska pospíšil. Když si teda dneska pospíším,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konečně pospíšily uvidím.</w:t>
      </w:r>
      <w:r w:rsidRPr="00217A4E">
        <w:rPr>
          <w:sz w:val="22"/>
          <w:szCs w:val="22"/>
        </w:rPr>
        <w:t>“</w:t>
      </w:r>
    </w:p>
    <w:p w14:paraId="25A258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Nezapomínej, že stačí zejtra.</w:t>
      </w:r>
      <w:r w:rsidRPr="00217A4E">
        <w:rPr>
          <w:sz w:val="22"/>
          <w:szCs w:val="22"/>
        </w:rPr>
        <w:t>“</w:t>
      </w:r>
    </w:p>
    <w:p w14:paraId="603CB4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„‚</w:t>
      </w:r>
      <w:r w:rsidR="00EA3CD0" w:rsidRPr="00217A4E">
        <w:rPr>
          <w:sz w:val="22"/>
          <w:szCs w:val="22"/>
        </w:rPr>
        <w:t>Pospěšte k nám ještě dnes, nejpozději zítra</w:t>
      </w:r>
      <w:r w:rsidRPr="00217A4E">
        <w:rPr>
          <w:sz w:val="22"/>
          <w:szCs w:val="22"/>
        </w:rPr>
        <w:t>‘</w:t>
      </w:r>
      <w:r w:rsidR="00EA3CD0" w:rsidRPr="00217A4E">
        <w:rPr>
          <w:sz w:val="22"/>
          <w:szCs w:val="22"/>
        </w:rPr>
        <w:t>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nezapomínám.</w:t>
      </w:r>
      <w:r w:rsidRPr="00217A4E">
        <w:rPr>
          <w:sz w:val="22"/>
          <w:szCs w:val="22"/>
        </w:rPr>
        <w:t>“</w:t>
      </w:r>
    </w:p>
    <w:p w14:paraId="13E4B2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Indiána, co prodal všecky svý ovce, zas nemůžou tak spěchat.</w:t>
      </w:r>
      <w:r w:rsidRPr="00217A4E">
        <w:rPr>
          <w:sz w:val="22"/>
          <w:szCs w:val="22"/>
        </w:rPr>
        <w:t>“</w:t>
      </w:r>
    </w:p>
    <w:p w14:paraId="47B297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Nedělaj v tom žádnej rozdíl, sou děsně demokratický.</w:t>
      </w:r>
      <w:r w:rsidRPr="00217A4E">
        <w:rPr>
          <w:sz w:val="22"/>
          <w:szCs w:val="22"/>
        </w:rPr>
        <w:t>“</w:t>
      </w:r>
    </w:p>
    <w:p w14:paraId="296082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si účtujou, Tso, když posečkaj Indiánovi?</w:t>
      </w:r>
      <w:r w:rsidRPr="00217A4E">
        <w:rPr>
          <w:sz w:val="22"/>
          <w:szCs w:val="22"/>
        </w:rPr>
        <w:t>“</w:t>
      </w:r>
    </w:p>
    <w:p w14:paraId="76823BA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 jako úrok? Šest procent měsíčně.</w:t>
      </w:r>
      <w:r w:rsidRPr="00217A4E">
        <w:rPr>
          <w:sz w:val="22"/>
          <w:szCs w:val="22"/>
        </w:rPr>
        <w:t>“</w:t>
      </w:r>
    </w:p>
    <w:p w14:paraId="7D376B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dvaasedmdesát procent. Když si vy Indiáni pospíšíte ještě dneska, napařej vám pospíšilové za rok dvaasedmdesát procent.</w:t>
      </w:r>
      <w:r w:rsidRPr="00217A4E">
        <w:rPr>
          <w:sz w:val="22"/>
          <w:szCs w:val="22"/>
        </w:rPr>
        <w:t>“</w:t>
      </w:r>
    </w:p>
    <w:p w14:paraId="52308F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Zejtra taky?</w:t>
      </w:r>
      <w:r w:rsidRPr="00217A4E">
        <w:rPr>
          <w:sz w:val="22"/>
          <w:szCs w:val="22"/>
        </w:rPr>
        <w:t>“</w:t>
      </w:r>
    </w:p>
    <w:p w14:paraId="2BEE2E9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jo.</w:t>
      </w:r>
      <w:r w:rsidRPr="00217A4E">
        <w:rPr>
          <w:sz w:val="22"/>
          <w:szCs w:val="22"/>
        </w:rPr>
        <w:t>“</w:t>
      </w:r>
    </w:p>
    <w:p w14:paraId="6B7D0F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Tso a zabořil si hnědý prst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své vysoké lícní kosti,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dobře, nebo blbě?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Znamená to, že sou Indiáni hájený, nebo že je povolenej vodstřel?</w:t>
      </w:r>
      <w:r w:rsidRPr="00217A4E">
        <w:rPr>
          <w:sz w:val="22"/>
          <w:szCs w:val="22"/>
        </w:rPr>
        <w:t>“</w:t>
      </w:r>
    </w:p>
    <w:p w14:paraId="37CA416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je povolenej vodstřel.</w:t>
      </w:r>
      <w:r w:rsidRPr="00217A4E">
        <w:rPr>
          <w:sz w:val="22"/>
          <w:szCs w:val="22"/>
        </w:rPr>
        <w:t>“</w:t>
      </w:r>
    </w:p>
    <w:p w14:paraId="653BFAA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Aha.</w:t>
      </w:r>
      <w:r w:rsidRPr="00217A4E">
        <w:rPr>
          <w:sz w:val="22"/>
          <w:szCs w:val="22"/>
        </w:rPr>
        <w:t>“</w:t>
      </w:r>
    </w:p>
    <w:p w14:paraId="490B20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vodstřel Indiánů je povolenej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celoročně,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4AE992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Aha.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Tso si rovnal pásku do vlasů a přitom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snažil vyvolat dojem, že se nad tím trápí, ale netrápil.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Kam jedeš ty, Santo?</w:t>
      </w:r>
      <w:r w:rsidRPr="00217A4E">
        <w:rPr>
          <w:sz w:val="22"/>
          <w:szCs w:val="22"/>
        </w:rPr>
        <w:t>“</w:t>
      </w:r>
    </w:p>
    <w:p w14:paraId="7DB782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Jedu za prací, chci jít k rodeu.</w:t>
      </w:r>
      <w:r w:rsidRPr="00217A4E">
        <w:rPr>
          <w:sz w:val="22"/>
          <w:szCs w:val="22"/>
        </w:rPr>
        <w:t>“</w:t>
      </w:r>
    </w:p>
    <w:p w14:paraId="0404AC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Kolik tam platěj?</w:t>
      </w:r>
      <w:r w:rsidRPr="00217A4E">
        <w:rPr>
          <w:sz w:val="22"/>
          <w:szCs w:val="22"/>
        </w:rPr>
        <w:t>“</w:t>
      </w:r>
    </w:p>
    <w:p w14:paraId="426BAE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Casey Tibbs si už vydělal dvě stě tisíc dolarů.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Vodhaduju, že Lemaitre si za celej svůj život vydělal takovýho půl miliónu.</w:t>
      </w:r>
      <w:r w:rsidRPr="00217A4E">
        <w:rPr>
          <w:sz w:val="22"/>
          <w:szCs w:val="22"/>
        </w:rPr>
        <w:t>“</w:t>
      </w:r>
    </w:p>
    <w:p w14:paraId="381B2E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 je mrtvej?</w:t>
      </w:r>
      <w:r w:rsidRPr="00217A4E">
        <w:rPr>
          <w:sz w:val="22"/>
          <w:szCs w:val="22"/>
        </w:rPr>
        <w:t>“</w:t>
      </w:r>
    </w:p>
    <w:p w14:paraId="05D693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Není, akorát vodpočívá.</w:t>
      </w:r>
      <w:r w:rsidRPr="00217A4E">
        <w:rPr>
          <w:sz w:val="22"/>
          <w:szCs w:val="22"/>
        </w:rPr>
        <w:t>“</w:t>
      </w:r>
    </w:p>
    <w:p w14:paraId="13F0BD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 sem, že je mrtvej.</w:t>
      </w:r>
      <w:r w:rsidRPr="00217A4E">
        <w:rPr>
          <w:sz w:val="22"/>
          <w:szCs w:val="22"/>
        </w:rPr>
        <w:t>“</w:t>
      </w:r>
    </w:p>
    <w:p w14:paraId="15950B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Není.</w:t>
      </w:r>
      <w:r w:rsidRPr="00217A4E">
        <w:rPr>
          <w:sz w:val="22"/>
          <w:szCs w:val="22"/>
        </w:rPr>
        <w:t>“</w:t>
      </w:r>
    </w:p>
    <w:p w14:paraId="11EA36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 sem, že se tolikrát tak vošklivě zranil,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je skoro jako mrtvej.</w:t>
      </w:r>
      <w:r w:rsidRPr="00217A4E">
        <w:rPr>
          <w:sz w:val="22"/>
          <w:szCs w:val="22"/>
        </w:rPr>
        <w:t>“</w:t>
      </w:r>
    </w:p>
    <w:p w14:paraId="613907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Není. Akorát vodpočívá.</w:t>
      </w:r>
      <w:r w:rsidRPr="00217A4E">
        <w:rPr>
          <w:sz w:val="22"/>
          <w:szCs w:val="22"/>
        </w:rPr>
        <w:t>“</w:t>
      </w:r>
    </w:p>
    <w:p w14:paraId="63DB7BB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Slyšel sem, že už ani nemůže chodit.</w:t>
      </w:r>
      <w:r w:rsidRPr="00217A4E">
        <w:rPr>
          <w:sz w:val="22"/>
          <w:szCs w:val="22"/>
        </w:rPr>
        <w:t>“</w:t>
      </w:r>
    </w:p>
    <w:p w14:paraId="7625A6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víš?</w:t>
      </w:r>
      <w:r w:rsidRPr="00217A4E">
        <w:rPr>
          <w:sz w:val="22"/>
          <w:szCs w:val="22"/>
        </w:rPr>
        <w:t>“</w:t>
      </w:r>
    </w:p>
    <w:p w14:paraId="1D65A50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 mezi náma Indiáni, co rodeo sledujou, vodebíraj veškerý ty jejich časopisy.</w:t>
      </w:r>
      <w:r w:rsidRPr="00217A4E">
        <w:rPr>
          <w:sz w:val="22"/>
          <w:szCs w:val="22"/>
        </w:rPr>
        <w:t>“</w:t>
      </w:r>
    </w:p>
    <w:p w14:paraId="5F78E7D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těch časopisech nemaj ani páru, vo co kráčí.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Taky je vodebírám. Je to akorát jejich názor.</w:t>
      </w:r>
      <w:r w:rsidRPr="00217A4E">
        <w:rPr>
          <w:sz w:val="22"/>
          <w:szCs w:val="22"/>
        </w:rPr>
        <w:t>“</w:t>
      </w:r>
    </w:p>
    <w:p w14:paraId="3C63FF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Říkaj, že je paralyzovanej.</w:t>
      </w:r>
      <w:r w:rsidRPr="00217A4E">
        <w:rPr>
          <w:sz w:val="22"/>
          <w:szCs w:val="22"/>
        </w:rPr>
        <w:t>“</w:t>
      </w:r>
    </w:p>
    <w:p w14:paraId="635A02C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se jeden nechá paralyzovat, může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stejně tak dobře nechat vodparalyzovat. Všecko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vostatní je akorát něčí názor.</w:t>
      </w:r>
      <w:r w:rsidRPr="00217A4E">
        <w:rPr>
          <w:sz w:val="22"/>
          <w:szCs w:val="22"/>
        </w:rPr>
        <w:t>“</w:t>
      </w:r>
    </w:p>
    <w:p w14:paraId="0F28ED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Říkaj, že se Lemaitre už nikdy neposadí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koně.</w:t>
      </w:r>
      <w:r w:rsidRPr="00217A4E">
        <w:rPr>
          <w:sz w:val="22"/>
          <w:szCs w:val="22"/>
        </w:rPr>
        <w:t>“</w:t>
      </w:r>
    </w:p>
    <w:p w14:paraId="301DA8E3" w14:textId="322EACE2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vstal a šel autobusem dopředu, aby se podíval, co se všechno děje vpředu, a pak šel zpátk</w:t>
      </w:r>
      <w:r w:rsidR="00290F54" w:rsidRPr="00217A4E">
        <w:rPr>
          <w:sz w:val="22"/>
          <w:szCs w:val="22"/>
        </w:rPr>
        <w:t>y d</w:t>
      </w:r>
      <w:r w:rsidRPr="00217A4E">
        <w:rPr>
          <w:sz w:val="22"/>
          <w:szCs w:val="22"/>
        </w:rPr>
        <w:t>ozadu a</w:t>
      </w:r>
      <w:r w:rsidR="00A016C0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překontroloval, co se všechno děje vzadu.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Pak se vrátil na své sedadlo a podíval se na Tsa.</w:t>
      </w:r>
    </w:p>
    <w:p w14:paraId="7CE4D22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Však von se ještě na koně posadí,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a podíval se na Tsa.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Však von se ještě na koně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posadí, žádnej strach,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Ale Indián spal.</w:t>
      </w:r>
    </w:p>
    <w:p w14:paraId="715ED2C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Všichni kromě spícího Tsa vystoupili, aby ulevili svým tělům, když Greyhound učinil úlevnou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zastávku v Cubě. Jeden Sia sice vystoupil, ale neulevoval svému tělu v hotelu. Šel prostě za Greyhound, a když Sant kolem něho procházel na cestě do hotelu, namířil Sia svůj proud úlevy na zadní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motor Greyhoundu, což Greyhound zchladilo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moc hezky se z něj potom kouřilo.</w:t>
      </w:r>
    </w:p>
    <w:p w14:paraId="5DC9B19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Uvnitř hotelu z vepřovic a klád sedělo hodně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Indiánů, většinou Navahů a Apačů, na půlkruhových schůdcích vedoucích ke krbu, zapuštěnému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podlahy. V krbu hořela piňonová polínka a společně s vepřovicemi a indiánskými koberci rozvěšenými po stěnách to příjemně vonělo. Pan Boker, prastarý anglosaský majitel hotelu, fungoval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Indiánské zemi lépe než noviny, neboť nebral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potaz inzerenty, nebral v potaz vnější svět.</w:t>
      </w:r>
    </w:p>
    <w:p w14:paraId="1DAF44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Jářku, pane Bowman,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 pan Boker.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Kampak máte namíříno?</w:t>
      </w:r>
      <w:r w:rsidRPr="00217A4E">
        <w:rPr>
          <w:sz w:val="22"/>
          <w:szCs w:val="22"/>
        </w:rPr>
        <w:t>“</w:t>
      </w:r>
    </w:p>
    <w:p w14:paraId="67E4B1E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Bylo to poprvé, co pan Boker, co vůbec někdo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oslovil Santa jako pana Bowmana. Byl to příjemný pocit.</w:t>
      </w:r>
    </w:p>
    <w:p w14:paraId="4B88DF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by do Cortezu?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Boker s pohledem na plakáty po stěnách.</w:t>
      </w:r>
    </w:p>
    <w:p w14:paraId="5CF223E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Sant.</w:t>
      </w:r>
    </w:p>
    <w:p w14:paraId="505789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Jářku, doufám, že se vám bude dařit.</w:t>
      </w:r>
      <w:r w:rsidRPr="00217A4E">
        <w:rPr>
          <w:sz w:val="22"/>
          <w:szCs w:val="22"/>
        </w:rPr>
        <w:t>“</w:t>
      </w:r>
    </w:p>
    <w:p w14:paraId="494CF6E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 xml:space="preserve">Sant přikývl. Pan Boker se po něm opatrně podíval.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Slyšel ste, že to váš přítel Lemaitre voškliv</w:t>
      </w:r>
      <w:r w:rsidR="00290F54" w:rsidRPr="00217A4E">
        <w:rPr>
          <w:sz w:val="22"/>
          <w:szCs w:val="22"/>
        </w:rPr>
        <w:t>ě s</w:t>
      </w:r>
      <w:r w:rsidRPr="00217A4E">
        <w:rPr>
          <w:sz w:val="22"/>
          <w:szCs w:val="22"/>
        </w:rPr>
        <w:t>chytal?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Sant znovu přikývl. Pan Boker vzal do ruky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tužku a začal bezmyšlenkovitě čmárat po pokladně.</w:t>
      </w:r>
    </w:p>
    <w:p w14:paraId="28A9A9F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zrovínka tady v Novým Mexiku. Začne zrovínka tady v Indiánský zemi, vidí celičkej svět,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prezidenty a krále, New York ve státě New York,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Paříž ve státě Francie, milión dolarů, a schytá to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zrovínka tady, kde začal.</w:t>
      </w:r>
      <w:r w:rsidRPr="00217A4E">
        <w:rPr>
          <w:sz w:val="22"/>
          <w:szCs w:val="22"/>
        </w:rPr>
        <w:t>“</w:t>
      </w:r>
    </w:p>
    <w:p w14:paraId="0FE9D6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 to stalo, pane Boker?</w:t>
      </w:r>
      <w:r w:rsidRPr="00217A4E">
        <w:rPr>
          <w:sz w:val="22"/>
          <w:szCs w:val="22"/>
        </w:rPr>
        <w:t>“</w:t>
      </w:r>
    </w:p>
    <w:p w14:paraId="18E6068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Ratónu.</w:t>
      </w:r>
      <w:r w:rsidRPr="00217A4E">
        <w:rPr>
          <w:sz w:val="22"/>
          <w:szCs w:val="22"/>
        </w:rPr>
        <w:t>“</w:t>
      </w:r>
    </w:p>
    <w:p w14:paraId="4B9636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zlý?</w:t>
      </w:r>
      <w:r w:rsidRPr="00217A4E">
        <w:rPr>
          <w:sz w:val="22"/>
          <w:szCs w:val="22"/>
        </w:rPr>
        <w:t>“</w:t>
      </w:r>
    </w:p>
    <w:p w14:paraId="5CBA65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to sprostej mord.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Boker se odmlčel.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Ten kůň na něj spáchal atentát. Taky prevít v letech. Přešvindloval ho a pak ho udupal k smrti.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Nemohli toho koně vodtáhnout.</w:t>
      </w:r>
      <w:r w:rsidRPr="00217A4E">
        <w:rPr>
          <w:sz w:val="22"/>
          <w:szCs w:val="22"/>
        </w:rPr>
        <w:t>“</w:t>
      </w:r>
    </w:p>
    <w:p w14:paraId="75C478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mrtvej?</w:t>
      </w:r>
      <w:r w:rsidRPr="00217A4E">
        <w:rPr>
          <w:sz w:val="22"/>
          <w:szCs w:val="22"/>
        </w:rPr>
        <w:t>“</w:t>
      </w:r>
    </w:p>
    <w:p w14:paraId="0D553D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novinách píšou, že je živej. Říkaj tomu život.</w:t>
      </w:r>
      <w:r w:rsidRPr="00217A4E">
        <w:rPr>
          <w:sz w:val="22"/>
          <w:szCs w:val="22"/>
        </w:rPr>
        <w:t>“</w:t>
      </w:r>
    </w:p>
    <w:p w14:paraId="1A298A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to místní kůň?</w:t>
      </w:r>
      <w:r w:rsidRPr="00217A4E">
        <w:rPr>
          <w:sz w:val="22"/>
          <w:szCs w:val="22"/>
        </w:rPr>
        <w:t>“</w:t>
      </w:r>
    </w:p>
    <w:p w14:paraId="46B7E6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Místní kůň, místní synek,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pokýval hlavou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pan Boker.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 si to přectavte, Lemaitre, kerej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začne zrovínka tady, vidí celičkej svět, prezidenty a krále, New York ve státě New York, Paříž ve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státě Francie, milión dolarů, a vrátí se zrovínka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a tady to schytá. Je to jako dyby ten kůň čekal – čekal, aby si ho vyreklamoval tady, kde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doma. Čekal, aby ho ve finále natrapíroval tady,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kde je doma. V Indiánský zemi,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Boker.</w:t>
      </w:r>
    </w:p>
    <w:p w14:paraId="181C50A9" w14:textId="2A65F8C5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 ten kůň</w:t>
      </w:r>
      <w:r w:rsidR="001E63DE">
        <w:rPr>
          <w:sz w:val="22"/>
          <w:szCs w:val="22"/>
        </w:rPr>
        <w:t> –?</w:t>
      </w:r>
      <w:r w:rsidR="00EA3CD0" w:rsidRPr="00217A4E">
        <w:rPr>
          <w:sz w:val="22"/>
          <w:szCs w:val="22"/>
        </w:rPr>
        <w:t xml:space="preserve"> Byl z Coyote?</w:t>
      </w:r>
      <w:r w:rsidRPr="00217A4E">
        <w:rPr>
          <w:sz w:val="22"/>
          <w:szCs w:val="22"/>
        </w:rPr>
        <w:t>“</w:t>
      </w:r>
    </w:p>
    <w:p w14:paraId="114F0F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 pan Boker.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Místní kůň, místní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synek. Počkejte!</w:t>
      </w:r>
      <w:r w:rsidRPr="00217A4E">
        <w:rPr>
          <w:sz w:val="22"/>
          <w:szCs w:val="22"/>
        </w:rPr>
        <w:t>“</w:t>
      </w:r>
    </w:p>
    <w:p w14:paraId="20FF684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Nemůžu je nechat čekat,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014FB67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Zpátky v Greyhoundu se Tso probudil, když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přejížděli přes cubský most.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Už sme tam?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zeptal se Tso.</w:t>
      </w:r>
    </w:p>
    <w:p w14:paraId="6A1700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0F815E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Někde.</w:t>
      </w:r>
      <w:r w:rsidRPr="00217A4E">
        <w:rPr>
          <w:sz w:val="22"/>
          <w:szCs w:val="22"/>
        </w:rPr>
        <w:t>“</w:t>
      </w:r>
    </w:p>
    <w:p w14:paraId="71007FB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ještě nejsme nikde,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Sant.</w:t>
      </w:r>
    </w:p>
    <w:p w14:paraId="3B31700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Tso si prohlížel strop Greyhoundu a Sant si prohlížel krajinu. V horách přes noc sněžilo a všechno nad dvěma tisíci metry se třpytilo v ranním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slunci. Srnčí teď sestoupí k mesám, kde se pokusí přečkat dlouhou zimu. Jelení se také stáhne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níž, ale ne tak daleko. Stáhne se tam, kde se velká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hora usadila pod ostře bílými žulovými výstupky,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kam se rozprostřela, než začala opadávat k dlouhým údolím. Tam se dá žít.</w:t>
      </w:r>
    </w:p>
    <w:p w14:paraId="72A33B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Řekni mi, Tso,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vůbec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stalo s Bojí se svých vlastních koní a Tím druhým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Indiánem?</w:t>
      </w:r>
      <w:r w:rsidRPr="00217A4E">
        <w:rPr>
          <w:sz w:val="22"/>
          <w:szCs w:val="22"/>
        </w:rPr>
        <w:t>“</w:t>
      </w:r>
    </w:p>
    <w:p w14:paraId="7B1FDC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Vodtáhli ze země.</w:t>
      </w:r>
      <w:r w:rsidRPr="00217A4E">
        <w:rPr>
          <w:sz w:val="22"/>
          <w:szCs w:val="22"/>
        </w:rPr>
        <w:t>“</w:t>
      </w:r>
    </w:p>
    <w:p w14:paraId="10662A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Cože?</w:t>
      </w:r>
      <w:r w:rsidRPr="00217A4E">
        <w:rPr>
          <w:sz w:val="22"/>
          <w:szCs w:val="22"/>
        </w:rPr>
        <w:t>“</w:t>
      </w:r>
    </w:p>
    <w:p w14:paraId="3A8C24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Jeden z těch vládních projektů na přesídlení Indiánů do Chicaga.</w:t>
      </w:r>
      <w:r w:rsidRPr="00217A4E">
        <w:rPr>
          <w:sz w:val="22"/>
          <w:szCs w:val="22"/>
        </w:rPr>
        <w:t>“</w:t>
      </w:r>
    </w:p>
    <w:p w14:paraId="2D65B32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sou fuč?</w:t>
      </w:r>
      <w:r w:rsidRPr="00217A4E">
        <w:rPr>
          <w:sz w:val="22"/>
          <w:szCs w:val="22"/>
        </w:rPr>
        <w:t>“</w:t>
      </w:r>
    </w:p>
    <w:p w14:paraId="31963B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Zas přitáhli zpátky.</w:t>
      </w:r>
      <w:r w:rsidRPr="00217A4E">
        <w:rPr>
          <w:sz w:val="22"/>
          <w:szCs w:val="22"/>
        </w:rPr>
        <w:t>“</w:t>
      </w:r>
    </w:p>
    <w:p w14:paraId="6B786B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Jídlo stálo za starou belu?</w:t>
      </w:r>
      <w:r w:rsidRPr="00217A4E">
        <w:rPr>
          <w:sz w:val="22"/>
          <w:szCs w:val="22"/>
        </w:rPr>
        <w:t>“</w:t>
      </w:r>
    </w:p>
    <w:p w14:paraId="05CFDC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Jídlo ušlo, ale něco tomu chybělo.</w:t>
      </w:r>
      <w:r w:rsidRPr="00217A4E">
        <w:rPr>
          <w:sz w:val="22"/>
          <w:szCs w:val="22"/>
        </w:rPr>
        <w:t>“</w:t>
      </w:r>
    </w:p>
    <w:p w14:paraId="1249F5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Prachy stály za starou belu?</w:t>
      </w:r>
      <w:r w:rsidRPr="00217A4E">
        <w:rPr>
          <w:sz w:val="22"/>
          <w:szCs w:val="22"/>
        </w:rPr>
        <w:t>“</w:t>
      </w:r>
    </w:p>
    <w:p w14:paraId="3A53B7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Prachy ušly, ale něco tomu chybělo.</w:t>
      </w:r>
      <w:r w:rsidRPr="00217A4E">
        <w:rPr>
          <w:sz w:val="22"/>
          <w:szCs w:val="22"/>
        </w:rPr>
        <w:t>“</w:t>
      </w:r>
    </w:p>
    <w:p w14:paraId="38B39C5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se dá udělat, aby byl takovej Indián spokojenej?</w:t>
      </w:r>
      <w:r w:rsidRPr="00217A4E">
        <w:rPr>
          <w:sz w:val="22"/>
          <w:szCs w:val="22"/>
        </w:rPr>
        <w:t>“</w:t>
      </w:r>
    </w:p>
    <w:p w14:paraId="5D82871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Nechat ho bejt,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Tso.</w:t>
      </w:r>
    </w:p>
    <w:p w14:paraId="52906806" w14:textId="1895C601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si začal opět prohlížet okolí. Silnice opustila úpatí Jemezských hor nedaleko na sever 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Cuby a octli se v rozlehlé otevřené krajině, která patřila čikarijským </w:t>
      </w:r>
      <w:r w:rsidRPr="00217A4E">
        <w:rPr>
          <w:sz w:val="22"/>
          <w:szCs w:val="22"/>
        </w:rPr>
        <w:lastRenderedPageBreak/>
        <w:t>Apačům. Čikarijští Apačové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většinou pachtí s ovcemi a bydlí ve stanech.</w:t>
      </w:r>
      <w:r w:rsidR="00A016C0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Teď sbalili všechny stany a pachtí se na indiánský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úřad v Dulce, kde začíná železnice, kde je vládní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pomoc, kde ministerstvo vnitra rozdává různé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věci. Tam se dá něco jako žít.</w:t>
      </w:r>
    </w:p>
    <w:p w14:paraId="08F387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Tso, už si viděl letošní nový koně?</w:t>
      </w:r>
      <w:r w:rsidRPr="00217A4E">
        <w:rPr>
          <w:sz w:val="22"/>
          <w:szCs w:val="22"/>
        </w:rPr>
        <w:t>“</w:t>
      </w:r>
    </w:p>
    <w:p w14:paraId="01937B0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Sou moc velký,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11E4131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už maj nový koně na úřadě?</w:t>
      </w:r>
      <w:r w:rsidRPr="00217A4E">
        <w:rPr>
          <w:sz w:val="22"/>
          <w:szCs w:val="22"/>
        </w:rPr>
        <w:t>“</w:t>
      </w:r>
    </w:p>
    <w:p w14:paraId="75BE09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sou moc velký.</w:t>
      </w:r>
      <w:r w:rsidRPr="00217A4E">
        <w:rPr>
          <w:sz w:val="22"/>
          <w:szCs w:val="22"/>
        </w:rPr>
        <w:t>“</w:t>
      </w:r>
    </w:p>
    <w:p w14:paraId="167650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je pomalu na čase, aby Indiáni dostali nějaký nový chovný koně.</w:t>
      </w:r>
      <w:r w:rsidRPr="00217A4E">
        <w:rPr>
          <w:sz w:val="22"/>
          <w:szCs w:val="22"/>
        </w:rPr>
        <w:t>“</w:t>
      </w:r>
    </w:p>
    <w:p w14:paraId="5408A7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možný,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tyhle sou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velký.</w:t>
      </w:r>
      <w:r w:rsidRPr="00217A4E">
        <w:rPr>
          <w:sz w:val="22"/>
          <w:szCs w:val="22"/>
        </w:rPr>
        <w:t>“</w:t>
      </w:r>
    </w:p>
    <w:p w14:paraId="6AFC2C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Indiánský koně sou moc malí.</w:t>
      </w:r>
      <w:r w:rsidRPr="00217A4E">
        <w:rPr>
          <w:sz w:val="22"/>
          <w:szCs w:val="22"/>
        </w:rPr>
        <w:t>“</w:t>
      </w:r>
    </w:p>
    <w:p w14:paraId="67537B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možný,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ty noví sou moc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velký.</w:t>
      </w:r>
      <w:r w:rsidRPr="00217A4E">
        <w:rPr>
          <w:sz w:val="22"/>
          <w:szCs w:val="22"/>
        </w:rPr>
        <w:t>“</w:t>
      </w:r>
    </w:p>
    <w:p w14:paraId="08BD5D8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chceš říct, že se tady neuživěj?</w:t>
      </w:r>
      <w:r w:rsidRPr="00217A4E">
        <w:rPr>
          <w:sz w:val="22"/>
          <w:szCs w:val="22"/>
        </w:rPr>
        <w:t>“</w:t>
      </w:r>
    </w:p>
    <w:p w14:paraId="63B962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Buď voni, nebo my,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5A03AD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Sežerou moc sena?</w:t>
      </w:r>
      <w:r w:rsidRPr="00217A4E">
        <w:rPr>
          <w:sz w:val="22"/>
          <w:szCs w:val="22"/>
        </w:rPr>
        <w:t>“</w:t>
      </w:r>
    </w:p>
    <w:p w14:paraId="5A2E5B6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nevejdou se nám do maštalí,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3F7523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Nevěděl sem, že Indiáni maj maštale. Myslel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sem, že je necháváte pod stromama.</w:t>
      </w:r>
      <w:r w:rsidRPr="00217A4E">
        <w:rPr>
          <w:sz w:val="22"/>
          <w:szCs w:val="22"/>
        </w:rPr>
        <w:t>“</w:t>
      </w:r>
    </w:p>
    <w:p w14:paraId="0BCEC9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Nevejdou se nám pod stromy.</w:t>
      </w:r>
      <w:r w:rsidRPr="00217A4E">
        <w:rPr>
          <w:sz w:val="22"/>
          <w:szCs w:val="22"/>
        </w:rPr>
        <w:t>“</w:t>
      </w:r>
    </w:p>
    <w:p w14:paraId="1713E4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Ani mezi ně?</w:t>
      </w:r>
      <w:r w:rsidRPr="00217A4E">
        <w:rPr>
          <w:sz w:val="22"/>
          <w:szCs w:val="22"/>
        </w:rPr>
        <w:t>“</w:t>
      </w:r>
    </w:p>
    <w:p w14:paraId="712B14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1CCE9A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bude mít koňskej handlíř špatnej rok.</w:t>
      </w:r>
      <w:r w:rsidRPr="00217A4E">
        <w:rPr>
          <w:sz w:val="22"/>
          <w:szCs w:val="22"/>
        </w:rPr>
        <w:t>“</w:t>
      </w:r>
    </w:p>
    <w:p w14:paraId="3D0D92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doufám,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Santo, proč musíš jít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zlomit si vaz při tý tvý rejtařině?</w:t>
      </w:r>
      <w:r w:rsidRPr="00217A4E">
        <w:rPr>
          <w:sz w:val="22"/>
          <w:szCs w:val="22"/>
        </w:rPr>
        <w:t>“</w:t>
      </w:r>
    </w:p>
    <w:p w14:paraId="4CBE38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Protože zrovna to chci dělat a nic jinýho.</w:t>
      </w:r>
      <w:r w:rsidRPr="00217A4E">
        <w:rPr>
          <w:sz w:val="22"/>
          <w:szCs w:val="22"/>
        </w:rPr>
        <w:t>“</w:t>
      </w:r>
    </w:p>
    <w:p w14:paraId="38999B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Lámat si vaz?</w:t>
      </w:r>
      <w:r w:rsidRPr="00217A4E">
        <w:rPr>
          <w:sz w:val="22"/>
          <w:szCs w:val="22"/>
        </w:rPr>
        <w:t>“</w:t>
      </w:r>
    </w:p>
    <w:p w14:paraId="77E7F1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jezdit rodeo.</w:t>
      </w:r>
      <w:r w:rsidRPr="00217A4E">
        <w:rPr>
          <w:sz w:val="22"/>
          <w:szCs w:val="22"/>
        </w:rPr>
        <w:t>“</w:t>
      </w:r>
    </w:p>
    <w:p w14:paraId="182F5AB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napřed zajdeš za Lemaitrem?</w:t>
      </w:r>
      <w:r w:rsidRPr="00217A4E">
        <w:rPr>
          <w:sz w:val="22"/>
          <w:szCs w:val="22"/>
        </w:rPr>
        <w:t>“</w:t>
      </w:r>
    </w:p>
    <w:p w14:paraId="6BB88C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Chci vystoupit v Durangu a zajít ho pozdravit.</w:t>
      </w:r>
      <w:r w:rsidRPr="00217A4E">
        <w:rPr>
          <w:sz w:val="22"/>
          <w:szCs w:val="22"/>
        </w:rPr>
        <w:t>“</w:t>
      </w:r>
    </w:p>
    <w:p w14:paraId="21F3F3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si nechám ujít,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</w:t>
      </w:r>
    </w:p>
    <w:p w14:paraId="26D73A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Musíš si myslet, že je na tom strašně špatně.</w:t>
      </w:r>
      <w:r w:rsidRPr="00217A4E">
        <w:rPr>
          <w:sz w:val="22"/>
          <w:szCs w:val="22"/>
        </w:rPr>
        <w:t>“</w:t>
      </w:r>
    </w:p>
    <w:p w14:paraId="29FED6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to vím. Vím, co velký koně dovedou,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Tso.</w:t>
      </w:r>
    </w:p>
    <w:p w14:paraId="306F178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Sant vystoupil z Greyhoundu v Durangu,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Tso opět spal. Napřed Sant musel zjistit, kde Lemaitre je. Muž se zeleným kšiltem na zastávce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Greyhoundu mu řekl, aby to zkusil v Sedlech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pultem.</w:t>
      </w:r>
    </w:p>
    <w:p w14:paraId="30E605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to je?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037B99C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rohu Horský a Čtvrtý. Teďko ste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Horský.</w:t>
      </w:r>
      <w:r w:rsidRPr="00217A4E">
        <w:rPr>
          <w:sz w:val="22"/>
          <w:szCs w:val="22"/>
        </w:rPr>
        <w:t>“</w:t>
      </w:r>
    </w:p>
    <w:p w14:paraId="37C6F40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šel po Horské ulici směrem ke Čtvrté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cítil se jako v pasti. Durango ve státě Colorado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leží hluboko ve věnci hor. Obchodní čtvrť města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leží na dislokační brekcii. Každý rok se o maličko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pohne. Ale to nebyla ta věc, kterou cítil. Cítil tlak,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kterým ho drtily hory. Bylo to místo, odkud nebylo vidět. Člověk měl pocit, protože odtud neviděl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žádný horizont, že tím to hasne, že když jej nevidí, nikdy jej ani nepocítí, nikdy nepozná víc než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Durango. Stejný pocit míval na dně hlubokých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kaňonů, když chodil lovit. Městský lidi ho musej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mít v jednom kuse. Vůbec nesejde na tom, že lidi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jsou všude kolem. Jste ztracení.</w:t>
      </w:r>
    </w:p>
    <w:p w14:paraId="668CAC19" w14:textId="288A2EDF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nahlížel do výloh všech těch krámů s kovbojským zbožím a vtiskoval si do paměti všechny ty věci, které si musí koupit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nejpozději zítra</w:t>
      </w:r>
      <w:r w:rsidR="00290F54" w:rsidRPr="00217A4E">
        <w:rPr>
          <w:sz w:val="22"/>
          <w:szCs w:val="22"/>
        </w:rPr>
        <w:t xml:space="preserve">“ </w:t>
      </w:r>
      <w:r w:rsidRPr="00217A4E">
        <w:rPr>
          <w:sz w:val="22"/>
          <w:szCs w:val="22"/>
        </w:rPr>
        <w:t xml:space="preserve">u všech těch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pospíšilů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>, kolem kterých prošel, všechny ty důležité nepodstatné věci, které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dokáže zaplatit malý triumf v aréně. A kdyby nebylo Durango tak </w:t>
      </w:r>
      <w:r w:rsidRPr="00217A4E">
        <w:rPr>
          <w:i/>
          <w:sz w:val="22"/>
          <w:szCs w:val="22"/>
        </w:rPr>
        <w:t>zaho</w:t>
      </w:r>
      <w:r w:rsidR="0012764F">
        <w:rPr>
          <w:i/>
          <w:sz w:val="22"/>
          <w:szCs w:val="22"/>
        </w:rPr>
        <w:t>r</w:t>
      </w:r>
      <w:r w:rsidRPr="00217A4E">
        <w:rPr>
          <w:i/>
          <w:sz w:val="22"/>
          <w:szCs w:val="22"/>
        </w:rPr>
        <w:t>ované</w:t>
      </w:r>
      <w:r w:rsidRPr="0012764F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našly by se i jiné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sny z jiných světů, které dokáže zaplatit malý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triumf.</w:t>
      </w:r>
    </w:p>
    <w:p w14:paraId="3DB3291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Stál u Sedel za pultem a bez dlouhých cavyků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rozhodil lítačky a vešel dovnitř. Věděl, že v daném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lastRenderedPageBreak/>
        <w:t>okamžiku by ho jakékoli přemýšlení vykázalo zpátky ke Greyhoundu, a tudíž rozhodil lítačky a ocitl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v příjemné, čisté, neokázalé místnosti s dlouhým pultem a sedly místo stoliček. Na opačném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konci, kde pult tvořil krátký zobáček písmene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L, seděli dva páni kovbojové a koukali na barmana,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který koukal do stropu. Byl tam hrobový klid.</w:t>
      </w:r>
    </w:p>
    <w:p w14:paraId="1D3BB0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 bych mluvit s Lemaitrem,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5F37AC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Barman šel doprostřed pultu, kde stál Sant,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maličko se nahnul dopředu přes pult a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Lemaitre nechce s nikým mluvit.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Barman měl vojenský střih.</w:t>
      </w:r>
    </w:p>
    <w:p w14:paraId="38B94A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Udělá mu dobře, když bude mluvit s lidma,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řekl Sant.</w:t>
      </w:r>
    </w:p>
    <w:p w14:paraId="3775A5A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Barman se jen usmál.</w:t>
      </w:r>
    </w:p>
    <w:p w14:paraId="375FF15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Řekněte mu, že s ním chce mluvit přítel.</w:t>
      </w:r>
      <w:r w:rsidRPr="00217A4E">
        <w:rPr>
          <w:sz w:val="22"/>
          <w:szCs w:val="22"/>
        </w:rPr>
        <w:t>“</w:t>
      </w:r>
    </w:p>
    <w:p w14:paraId="76B9BCD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Barman se opět usmál a mrkl na dva pány kovboje u zobáčku písmene L. Nedali na sobě absolutně nic znát. Jejich obličeje byly jako z kamene.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Byli fantasticky vymódění. Museli slavit spousty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triumfů.</w:t>
      </w:r>
    </w:p>
    <w:p w14:paraId="4E8E6D14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rozevřel ruce, které měl založené na prsou.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Řekněte Lemaitrovi, že jsem to já. Řekněte mu, že za ním přišel Sant.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Vytáhl peněženku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podal barmanovi navštívenku.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Sant Bowman.</w:t>
      </w:r>
      <w:r w:rsidR="00290F54" w:rsidRPr="00217A4E">
        <w:rPr>
          <w:sz w:val="22"/>
          <w:szCs w:val="22"/>
        </w:rPr>
        <w:t>“</w:t>
      </w:r>
    </w:p>
    <w:p w14:paraId="48FB848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Barman odešel na druhý konec místnosti a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bytelnými dubovými dveřmi se zavěšenou podkovou do jiné místnosti. Sant si znovu založil ruce a čekal. Dva páni kovbojové koukali na Santa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stejným výrazem, s jakým koukali na barmana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– s žádným.</w:t>
      </w:r>
    </w:p>
    <w:p w14:paraId="741867A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Barman se vrátil a ve tváři měl údiv.</w:t>
      </w:r>
    </w:p>
    <w:p w14:paraId="674DD4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 chce s váma mluvit,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řekl.</w:t>
      </w:r>
    </w:p>
    <w:p w14:paraId="2FD1A016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prošel dubovými dveřmi a oba páni kovbojové se po sobě podívali velice překvapeně.</w:t>
      </w:r>
    </w:p>
    <w:p w14:paraId="17F7286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Lemaitre seděl opřený v bankéřském křesle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 obrovským kulatým zeleným karetním stolem.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Jediné světlo vycházelo z hrubé lampy se stínidlem, která osvětlovala jen stůl a nic jiného.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v místnosti celou minutu, než rozeznal z Lemaitra víc než jeho ruce.</w:t>
      </w:r>
    </w:p>
    <w:p w14:paraId="7FD520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Sedni 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2E5B131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posadil naproti Lemaitrovi ke koncentrickému zelenému holému stolu s prudkým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světlem.</w:t>
      </w:r>
    </w:p>
    <w:p w14:paraId="76F7E1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co je?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1E82649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Pamatujete si 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 a ukázal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ohmatanou bílou vizitku, která ležela na zeleném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stole před Lemaitrem.</w:t>
      </w:r>
    </w:p>
    <w:p w14:paraId="0B59511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7C89AD1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teď už rozeznával z Lemaitra víc než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ruce a bylo to hrozně zlé.</w:t>
      </w:r>
    </w:p>
    <w:p w14:paraId="48C1FF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Slíbil ste to.</w:t>
      </w:r>
      <w:r w:rsidRPr="00217A4E">
        <w:rPr>
          <w:sz w:val="22"/>
          <w:szCs w:val="22"/>
        </w:rPr>
        <w:t>“</w:t>
      </w:r>
    </w:p>
    <w:p w14:paraId="55824150" w14:textId="2EDD9938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 vím,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</w:t>
      </w:r>
      <w:r w:rsidR="00A63251">
        <w:rPr>
          <w:sz w:val="22"/>
          <w:szCs w:val="22"/>
        </w:rPr>
        <w:t> –“</w:t>
      </w:r>
    </w:p>
    <w:p w14:paraId="01108D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slíbil ste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trval na svém Sant.</w:t>
      </w:r>
    </w:p>
    <w:p w14:paraId="730F6A7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tě nechám, aby sis zlomil vaz?</w:t>
      </w:r>
      <w:r w:rsidRPr="00217A4E">
        <w:rPr>
          <w:sz w:val="22"/>
          <w:szCs w:val="22"/>
        </w:rPr>
        <w:t>“</w:t>
      </w:r>
    </w:p>
    <w:p w14:paraId="317524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to chci dělat a nic jinýho.</w:t>
      </w:r>
      <w:r w:rsidRPr="00217A4E">
        <w:rPr>
          <w:sz w:val="22"/>
          <w:szCs w:val="22"/>
        </w:rPr>
        <w:t>“</w:t>
      </w:r>
    </w:p>
    <w:p w14:paraId="7617D7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Lámat si vaz?</w:t>
      </w:r>
      <w:r w:rsidRPr="00217A4E">
        <w:rPr>
          <w:sz w:val="22"/>
          <w:szCs w:val="22"/>
        </w:rPr>
        <w:t>“</w:t>
      </w:r>
    </w:p>
    <w:p w14:paraId="0BBE6C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jezdit rodeo.</w:t>
      </w:r>
      <w:r w:rsidRPr="00217A4E">
        <w:rPr>
          <w:sz w:val="22"/>
          <w:szCs w:val="22"/>
        </w:rPr>
        <w:t>“</w:t>
      </w:r>
    </w:p>
    <w:p w14:paraId="2349B84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na to neřekl nic.</w:t>
      </w:r>
    </w:p>
    <w:p w14:paraId="5E2EFD7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Bavilo vás 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4BBDB1B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Lemaitre si ukroutil cigaretu prsty jedné ruky,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aniž pohnul paží, a zablýskal přitom smaragdem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velkým a zářivým jako rodeová aréna. Skloni</w:t>
      </w:r>
      <w:r w:rsidR="00290F54" w:rsidRPr="00217A4E">
        <w:rPr>
          <w:sz w:val="22"/>
          <w:szCs w:val="22"/>
        </w:rPr>
        <w:t>l h</w:t>
      </w:r>
      <w:r w:rsidRPr="00217A4E">
        <w:rPr>
          <w:sz w:val="22"/>
          <w:szCs w:val="22"/>
        </w:rPr>
        <w:t>lavu a rychle chňapl po cigaretě, pak prudce narovnal svou tvrdou, napjatou tvář plnou bolesti,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vypustil z úst několik dokonalých modrých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kroužků a zakryl svoje šperky z </w:t>
      </w:r>
      <w:r w:rsidRPr="00217A4E">
        <w:rPr>
          <w:sz w:val="22"/>
          <w:szCs w:val="22"/>
        </w:rPr>
        <w:lastRenderedPageBreak/>
        <w:t>Ofíru, své vzpomínky. Někde o kus níže, kníže – umírající kníže, spadl z koně v Samarkandu.</w:t>
      </w:r>
    </w:p>
    <w:p w14:paraId="475889C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Bavilo,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Lemaitre.</w:t>
      </w:r>
    </w:p>
    <w:p w14:paraId="2AA9B91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Stálo to za to?</w:t>
      </w:r>
      <w:r w:rsidRPr="00217A4E">
        <w:rPr>
          <w:sz w:val="22"/>
          <w:szCs w:val="22"/>
        </w:rPr>
        <w:t>“</w:t>
      </w:r>
    </w:p>
    <w:p w14:paraId="4C2F34A6" w14:textId="5834F395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Stálo.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Lemaitre se odmlčel a zabubnoval prsty o zelený stůl, což byl jediný pohyb, kterého byl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zřejmě schopen.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nikomu to neříkej.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Znovu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odmlčel.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Zašpérovali by nás a zahodili klíč.</w:t>
      </w:r>
      <w:r w:rsidRPr="00217A4E">
        <w:rPr>
          <w:sz w:val="22"/>
          <w:szCs w:val="22"/>
        </w:rPr>
        <w:t>“</w:t>
      </w:r>
    </w:p>
    <w:p w14:paraId="02717B6A" w14:textId="769723A1" w:rsidR="0012764F" w:rsidRPr="00217A4E" w:rsidRDefault="0012764F" w:rsidP="0012764F">
      <w:pPr>
        <w:pStyle w:val="a"/>
      </w:pPr>
      <w:r w:rsidRPr="0012764F">
        <w:t>~</w:t>
      </w:r>
    </w:p>
    <w:p w14:paraId="4A03971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 dvacet minut později nastoupil Sant na tentýž autobus. Čekal, že bude muset jet příštím autobusem, ale stál tam tentýž. Tso také.</w:t>
      </w:r>
    </w:p>
    <w:p w14:paraId="06C88F4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Řekni mi,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 Tso,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říkal?</w:t>
      </w:r>
      <w:r w:rsidRPr="00217A4E">
        <w:rPr>
          <w:sz w:val="22"/>
          <w:szCs w:val="22"/>
        </w:rPr>
        <w:t>“</w:t>
      </w:r>
    </w:p>
    <w:p w14:paraId="572D273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Říkal, že nás zašpérujou a zahoděj klíč.</w:t>
      </w:r>
      <w:r w:rsidRPr="00217A4E">
        <w:rPr>
          <w:sz w:val="22"/>
          <w:szCs w:val="22"/>
        </w:rPr>
        <w:t>“</w:t>
      </w:r>
    </w:p>
    <w:p w14:paraId="7A45C7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to by taky měli,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ještě říkal?</w:t>
      </w:r>
      <w:r w:rsidRPr="00217A4E">
        <w:rPr>
          <w:sz w:val="22"/>
          <w:szCs w:val="22"/>
        </w:rPr>
        <w:t>“</w:t>
      </w:r>
    </w:p>
    <w:p w14:paraId="61FA39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Fůru věcí,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Sant, přičemž sledoval, jak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autobus snaží prodrat městem uvězněným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horské průrvě.</w:t>
      </w:r>
    </w:p>
    <w:p w14:paraId="5771F8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Klidně mi řekni všecko,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Sem jenom další Indián.</w:t>
      </w:r>
      <w:r w:rsidRPr="00217A4E">
        <w:rPr>
          <w:sz w:val="22"/>
          <w:szCs w:val="22"/>
        </w:rPr>
        <w:t>“</w:t>
      </w:r>
    </w:p>
    <w:p w14:paraId="4A48DB3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Chceš říct, že ti nikdo neuvěří?</w:t>
      </w:r>
      <w:r w:rsidRPr="00217A4E">
        <w:rPr>
          <w:sz w:val="22"/>
          <w:szCs w:val="22"/>
        </w:rPr>
        <w:t>“</w:t>
      </w:r>
    </w:p>
    <w:p w14:paraId="680E7C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tak.</w:t>
      </w:r>
      <w:r w:rsidRPr="00217A4E">
        <w:rPr>
          <w:sz w:val="22"/>
          <w:szCs w:val="22"/>
        </w:rPr>
        <w:t>“</w:t>
      </w:r>
    </w:p>
    <w:p w14:paraId="0ECD60E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Tso, bylo to úplně šílený.</w:t>
      </w:r>
      <w:r w:rsidRPr="00217A4E">
        <w:rPr>
          <w:sz w:val="22"/>
          <w:szCs w:val="22"/>
        </w:rPr>
        <w:t>“</w:t>
      </w:r>
    </w:p>
    <w:p w14:paraId="780B476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Šílený?</w:t>
      </w:r>
      <w:r w:rsidRPr="00217A4E">
        <w:rPr>
          <w:sz w:val="22"/>
          <w:szCs w:val="22"/>
        </w:rPr>
        <w:t>“</w:t>
      </w:r>
    </w:p>
    <w:p w14:paraId="63BFDB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Tragický.</w:t>
      </w:r>
      <w:r w:rsidRPr="00217A4E">
        <w:rPr>
          <w:sz w:val="22"/>
          <w:szCs w:val="22"/>
        </w:rPr>
        <w:t>“</w:t>
      </w:r>
    </w:p>
    <w:p w14:paraId="524E82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Tragický?</w:t>
      </w:r>
      <w:r w:rsidRPr="00217A4E">
        <w:rPr>
          <w:sz w:val="22"/>
          <w:szCs w:val="22"/>
        </w:rPr>
        <w:t>“</w:t>
      </w:r>
    </w:p>
    <w:p w14:paraId="28DF363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Bylo to zvláštní.</w:t>
      </w:r>
      <w:r w:rsidRPr="00217A4E">
        <w:rPr>
          <w:sz w:val="22"/>
          <w:szCs w:val="22"/>
        </w:rPr>
        <w:t>“</w:t>
      </w:r>
    </w:p>
    <w:p w14:paraId="162E9B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Šílený, tragický, nebo zvláštní?</w:t>
      </w:r>
      <w:r w:rsidRPr="00217A4E">
        <w:rPr>
          <w:sz w:val="22"/>
          <w:szCs w:val="22"/>
        </w:rPr>
        <w:t>“</w:t>
      </w:r>
    </w:p>
    <w:p w14:paraId="1515B2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Zvláštní je nejblíž.</w:t>
      </w:r>
      <w:r w:rsidRPr="00217A4E">
        <w:rPr>
          <w:sz w:val="22"/>
          <w:szCs w:val="22"/>
        </w:rPr>
        <w:t>“</w:t>
      </w:r>
    </w:p>
    <w:p w14:paraId="7C5A988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to bylo zvláštní.</w:t>
      </w:r>
      <w:r w:rsidRPr="00217A4E">
        <w:rPr>
          <w:sz w:val="22"/>
          <w:szCs w:val="22"/>
        </w:rPr>
        <w:t>“</w:t>
      </w:r>
    </w:p>
    <w:p w14:paraId="3A99FD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 xml:space="preserve">Ne úplně přesně. Má důstojenství. </w:t>
      </w:r>
      <w:r w:rsidR="00EA3CD0" w:rsidRPr="00217A4E">
        <w:rPr>
          <w:i/>
          <w:sz w:val="22"/>
          <w:szCs w:val="22"/>
        </w:rPr>
        <w:t>Dignidad</w:t>
      </w:r>
      <w:r w:rsidR="00EA3CD0" w:rsidRPr="00EB1022">
        <w:rPr>
          <w:iCs/>
          <w:sz w:val="22"/>
          <w:szCs w:val="22"/>
        </w:rPr>
        <w:t>.</w:t>
      </w:r>
      <w:r w:rsidRPr="00EB1022">
        <w:rPr>
          <w:iCs/>
          <w:sz w:val="22"/>
          <w:szCs w:val="22"/>
        </w:rPr>
        <w:t>“</w:t>
      </w:r>
    </w:p>
    <w:p w14:paraId="408EF5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to chytil?</w:t>
      </w:r>
      <w:r w:rsidRPr="00217A4E">
        <w:rPr>
          <w:sz w:val="22"/>
          <w:szCs w:val="22"/>
        </w:rPr>
        <w:t>“</w:t>
      </w:r>
    </w:p>
    <w:p w14:paraId="4772FE8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 to vod narození, řek bych.</w:t>
      </w:r>
      <w:r w:rsidRPr="00217A4E">
        <w:rPr>
          <w:sz w:val="22"/>
          <w:szCs w:val="22"/>
        </w:rPr>
        <w:t>“</w:t>
      </w:r>
    </w:p>
    <w:p w14:paraId="219A77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dobrý, nebo blbý?</w:t>
      </w:r>
      <w:r w:rsidRPr="00217A4E">
        <w:rPr>
          <w:sz w:val="22"/>
          <w:szCs w:val="22"/>
        </w:rPr>
        <w:t>“</w:t>
      </w:r>
    </w:p>
    <w:p w14:paraId="3DF4A9A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Moc dobrý, Tso.</w:t>
      </w:r>
      <w:r w:rsidRPr="00217A4E">
        <w:rPr>
          <w:sz w:val="22"/>
          <w:szCs w:val="22"/>
        </w:rPr>
        <w:t>“</w:t>
      </w:r>
    </w:p>
    <w:p w14:paraId="6E1C71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Nikdy sem nechodil do školy.</w:t>
      </w:r>
      <w:r w:rsidRPr="00217A4E">
        <w:rPr>
          <w:sz w:val="22"/>
          <w:szCs w:val="22"/>
        </w:rPr>
        <w:t>“</w:t>
      </w:r>
    </w:p>
    <w:p w14:paraId="543F4BA2" w14:textId="3E599CEF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když chlap ustojí šílenou tragickou zvláštní situaci a zůstane přitom chlapem. Když je člověk totálně na huntě, a přesto zůstane chlapem.</w:t>
      </w:r>
      <w:r w:rsidRPr="00217A4E">
        <w:rPr>
          <w:sz w:val="22"/>
          <w:szCs w:val="22"/>
        </w:rPr>
        <w:t>“</w:t>
      </w:r>
    </w:p>
    <w:p w14:paraId="1B45574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důstojenství?</w:t>
      </w:r>
      <w:r w:rsidRPr="00217A4E">
        <w:rPr>
          <w:sz w:val="22"/>
          <w:szCs w:val="22"/>
        </w:rPr>
        <w:t>“</w:t>
      </w:r>
    </w:p>
    <w:p w14:paraId="4E32E9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1233081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Vypadá to, jakože si seš sám sebou ohromně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jistej.</w:t>
      </w:r>
      <w:r w:rsidRPr="00217A4E">
        <w:rPr>
          <w:sz w:val="22"/>
          <w:szCs w:val="22"/>
        </w:rPr>
        <w:t>“</w:t>
      </w:r>
    </w:p>
    <w:p w14:paraId="4ACA4B5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591F31">
        <w:rPr>
          <w:sz w:val="22"/>
          <w:szCs w:val="22"/>
        </w:rPr>
        <w:t>„</w:t>
      </w:r>
      <w:r w:rsidR="00EA3CD0" w:rsidRPr="00591F31">
        <w:rPr>
          <w:sz w:val="22"/>
          <w:szCs w:val="22"/>
        </w:rPr>
        <w:t>Teď už si sem sám sebou jistej.</w:t>
      </w:r>
      <w:r w:rsidRPr="00591F31">
        <w:rPr>
          <w:sz w:val="22"/>
          <w:szCs w:val="22"/>
        </w:rPr>
        <w:t>“</w:t>
      </w:r>
    </w:p>
    <w:p w14:paraId="4DB96BE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Začali se proplétat nějakým mormonským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městem. Mormonské město se dá vždycky poznat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podle jména. Když má město na západě jméno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Farmington, Fruitland, Kirtland, Peachblossom, je se vší pravděpodobností mormonské.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Jména, která nemají šmrnc. Ne Aztec, Cuba nebo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Tierra Amarilla. Ta jména mají šmrnc a nepojmenovali je mormoni. Dá se to také poznat podle domů. Když jsou z červených pálených cihel, patrové, ošklivé, zvoní penězi, právě jste projeli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Peachtonem. Capulin je dřevěný, vepřovicový,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vypadá to tam jak po boji a přitom má šmrnc.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 Coyote má svůj šmrnc.</w:t>
      </w:r>
    </w:p>
    <w:p w14:paraId="5D6C42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Furt má šmrnc.</w:t>
      </w:r>
      <w:r w:rsidRPr="00217A4E">
        <w:rPr>
          <w:sz w:val="22"/>
          <w:szCs w:val="22"/>
        </w:rPr>
        <w:t>“</w:t>
      </w:r>
    </w:p>
    <w:p w14:paraId="1D3A1F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Kdo?</w:t>
      </w:r>
      <w:r w:rsidRPr="00217A4E">
        <w:rPr>
          <w:sz w:val="22"/>
          <w:szCs w:val="22"/>
        </w:rPr>
        <w:t>“</w:t>
      </w:r>
    </w:p>
    <w:p w14:paraId="59CCFE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Lemaitre.</w:t>
      </w:r>
      <w:r w:rsidRPr="00217A4E">
        <w:rPr>
          <w:sz w:val="22"/>
          <w:szCs w:val="22"/>
        </w:rPr>
        <w:t>“</w:t>
      </w:r>
    </w:p>
    <w:p w14:paraId="284DC1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tohle město ne, hádám.</w:t>
      </w:r>
      <w:r w:rsidRPr="00217A4E">
        <w:rPr>
          <w:sz w:val="22"/>
          <w:szCs w:val="22"/>
        </w:rPr>
        <w:t>“</w:t>
      </w:r>
    </w:p>
    <w:p w14:paraId="4A00B0D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to bylo?</w:t>
      </w:r>
      <w:r w:rsidRPr="00217A4E">
        <w:rPr>
          <w:sz w:val="22"/>
          <w:szCs w:val="22"/>
        </w:rPr>
        <w:t>“</w:t>
      </w:r>
    </w:p>
    <w:p w14:paraId="178D9C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Blockton.</w:t>
      </w:r>
      <w:r w:rsidRPr="00217A4E">
        <w:rPr>
          <w:sz w:val="22"/>
          <w:szCs w:val="22"/>
        </w:rPr>
        <w:t>“</w:t>
      </w:r>
    </w:p>
    <w:p w14:paraId="2EC3276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Ne, ani náhodou.</w:t>
      </w:r>
      <w:r w:rsidRPr="00217A4E">
        <w:rPr>
          <w:sz w:val="22"/>
          <w:szCs w:val="22"/>
        </w:rPr>
        <w:t>“</w:t>
      </w:r>
    </w:p>
    <w:p w14:paraId="0FCB4FF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co je mu šmrnc, když se rozpadá na kusy?</w:t>
      </w:r>
      <w:r w:rsidRPr="00217A4E">
        <w:rPr>
          <w:sz w:val="22"/>
          <w:szCs w:val="22"/>
        </w:rPr>
        <w:t>“</w:t>
      </w:r>
    </w:p>
    <w:p w14:paraId="05C8983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Jé, strašně moc mu to pomáhá,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7B855B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Zrovna ten jeho šmrnc mu to tak zavařil.</w:t>
      </w:r>
      <w:r w:rsidRPr="00217A4E">
        <w:rPr>
          <w:sz w:val="22"/>
          <w:szCs w:val="22"/>
        </w:rPr>
        <w:t>“</w:t>
      </w:r>
    </w:p>
    <w:p w14:paraId="46186EC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taky mu pomůže, aby se z toho vykřesal.</w:t>
      </w:r>
      <w:r w:rsidRPr="00217A4E">
        <w:rPr>
          <w:sz w:val="22"/>
          <w:szCs w:val="22"/>
        </w:rPr>
        <w:t>“</w:t>
      </w:r>
    </w:p>
    <w:p w14:paraId="325D97F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mu pomůže?</w:t>
      </w:r>
      <w:r w:rsidRPr="00217A4E">
        <w:rPr>
          <w:sz w:val="22"/>
          <w:szCs w:val="22"/>
        </w:rPr>
        <w:t>“</w:t>
      </w:r>
    </w:p>
    <w:p w14:paraId="4B9C8F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Prostě pomůže, to je celý,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5035B7E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Projížděli úrodným údolím se sněhem po obou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úbočích nad nimi.</w:t>
      </w:r>
    </w:p>
    <w:p w14:paraId="37DE260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Kdyby sis to tak ještě rozmyslel, Santo,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nabádal ho Tso.</w:t>
      </w:r>
    </w:p>
    <w:p w14:paraId="60661B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pozoroval hodnou chvíli z okna sníh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obou úbočích vysoko nad nimi, než řekl: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Ne. Už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 to dobrý, Tso.</w:t>
      </w:r>
      <w:r w:rsidR="00290F54" w:rsidRPr="00217A4E">
        <w:rPr>
          <w:sz w:val="22"/>
          <w:szCs w:val="22"/>
        </w:rPr>
        <w:t>“</w:t>
      </w:r>
    </w:p>
    <w:p w14:paraId="4844B2CE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Na kraji Cortezu oba vystoupili z Greyhoundu,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místě, kde všechna auta odbočovala z asfaltu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velice prašnou cestu, která vedla k tribunám.</w:t>
      </w:r>
    </w:p>
    <w:p w14:paraId="0E8C58F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to žes vystoupil tady, Tso?</w:t>
      </w:r>
      <w:r w:rsidRPr="00217A4E">
        <w:rPr>
          <w:sz w:val="22"/>
          <w:szCs w:val="22"/>
        </w:rPr>
        <w:t>“</w:t>
      </w:r>
    </w:p>
    <w:p w14:paraId="393CA95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Místo jako každý jiný.</w:t>
      </w:r>
      <w:r w:rsidRPr="00217A4E">
        <w:rPr>
          <w:sz w:val="22"/>
          <w:szCs w:val="22"/>
        </w:rPr>
        <w:t>“</w:t>
      </w:r>
    </w:p>
    <w:p w14:paraId="6738F9E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Nechceš mi nýst sedlo?</w:t>
      </w:r>
      <w:r w:rsidRPr="00217A4E">
        <w:rPr>
          <w:sz w:val="22"/>
          <w:szCs w:val="22"/>
        </w:rPr>
        <w:t>“</w:t>
      </w:r>
    </w:p>
    <w:p w14:paraId="0FD896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Jasně, samo že ti ponesu sedlo.</w:t>
      </w:r>
      <w:r w:rsidRPr="00217A4E">
        <w:rPr>
          <w:sz w:val="22"/>
          <w:szCs w:val="22"/>
        </w:rPr>
        <w:t>“</w:t>
      </w:r>
    </w:p>
    <w:p w14:paraId="03171AF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Trmáceli se se všemi svými sakypaky po cestě, která je bez ustání kropila prachem, zvířeným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nepřetržitou řadou aut mířících ke stadiónu.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nesl hovězinový kufr a snad každých sto metrů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kufr sedl, Tso vedle na sedlo a oba odpočívali.</w:t>
      </w:r>
    </w:p>
    <w:p w14:paraId="2872615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Jel sem v Dulce a ve Windowrocku,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Neubyde mě, když to zkusím zas.</w:t>
      </w:r>
      <w:r w:rsidRPr="00217A4E">
        <w:rPr>
          <w:sz w:val="22"/>
          <w:szCs w:val="22"/>
        </w:rPr>
        <w:t>“</w:t>
      </w:r>
    </w:p>
    <w:p w14:paraId="470CA71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vyplivl trochu prachu a pohlédl na ceduli,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která se začala nořit ze závoje.</w:t>
      </w:r>
    </w:p>
    <w:p w14:paraId="4B71EF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Koukám, že jim tady pojede taky Jim Shoulders.</w:t>
      </w:r>
      <w:r w:rsidRPr="00217A4E">
        <w:rPr>
          <w:sz w:val="22"/>
          <w:szCs w:val="22"/>
        </w:rPr>
        <w:t>“</w:t>
      </w:r>
    </w:p>
    <w:p w14:paraId="6D0191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je to?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optal se Tso ze svého posezu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sedle.</w:t>
      </w:r>
    </w:p>
    <w:p w14:paraId="704361C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To bude příští šampión, držitel trofeje pro nejvšestrannějšího jezdce.</w:t>
      </w:r>
      <w:r w:rsidRPr="00217A4E">
        <w:rPr>
          <w:sz w:val="22"/>
          <w:szCs w:val="22"/>
        </w:rPr>
        <w:t>“</w:t>
      </w:r>
    </w:p>
    <w:p w14:paraId="640AF65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ty?</w:t>
      </w:r>
      <w:r w:rsidRPr="00217A4E">
        <w:rPr>
          <w:sz w:val="22"/>
          <w:szCs w:val="22"/>
        </w:rPr>
        <w:t>“</w:t>
      </w:r>
    </w:p>
    <w:p w14:paraId="139878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chce čas, Tso.</w:t>
      </w:r>
      <w:r w:rsidRPr="00217A4E">
        <w:rPr>
          <w:sz w:val="22"/>
          <w:szCs w:val="22"/>
        </w:rPr>
        <w:t>“</w:t>
      </w:r>
    </w:p>
    <w:p w14:paraId="5B4D5F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Víš, co říkal George Washington?</w:t>
      </w:r>
      <w:r w:rsidRPr="00217A4E">
        <w:rPr>
          <w:sz w:val="22"/>
          <w:szCs w:val="22"/>
        </w:rPr>
        <w:t>“</w:t>
      </w:r>
    </w:p>
    <w:p w14:paraId="4249E6D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mi úplně volný, Tso. Že bysme pohnuli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kostrou?</w:t>
      </w:r>
      <w:r w:rsidRPr="00217A4E">
        <w:rPr>
          <w:sz w:val="22"/>
          <w:szCs w:val="22"/>
        </w:rPr>
        <w:t>“</w:t>
      </w:r>
    </w:p>
    <w:p w14:paraId="2829B29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Vydali se na poslední etapu své cesty.</w:t>
      </w:r>
    </w:p>
    <w:p w14:paraId="62B598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Tenhleten George Washington je jeden Indián,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Tso.</w:t>
      </w:r>
    </w:p>
    <w:p w14:paraId="6BA3CA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jo, co teda říkal George Washington?</w:t>
      </w:r>
      <w:r w:rsidRPr="00217A4E">
        <w:rPr>
          <w:sz w:val="22"/>
          <w:szCs w:val="22"/>
        </w:rPr>
        <w:t>“</w:t>
      </w:r>
    </w:p>
    <w:p w14:paraId="05A26DD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George Washington říkal, že příští šampión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budeš ty.</w:t>
      </w:r>
      <w:r w:rsidRPr="00217A4E">
        <w:rPr>
          <w:sz w:val="22"/>
          <w:szCs w:val="22"/>
        </w:rPr>
        <w:t>“</w:t>
      </w:r>
    </w:p>
    <w:p w14:paraId="435BBC3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Obešli stadión dozadu, kudy vcházeli a vycházeli jezdci a zvířata, kde shromažďovali veškeré zvířectvo v corralech, kotcích a úvazištích. Tso dával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pozor na jejich bagáž, zatímco Sant hledal někoho,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kdo vypadá důležitě. Nakonec našel člověka, který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měl na hlavě naražený malý plstěný klobouček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promáčklým dýnkem a kolem krku mašličku.</w:t>
      </w:r>
    </w:p>
    <w:p w14:paraId="3150B3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Chci jet,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oznámil mu Sant.</w:t>
      </w:r>
    </w:p>
    <w:p w14:paraId="0007973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už tak starostí až nad hlavu,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člověk.</w:t>
      </w:r>
    </w:p>
    <w:p w14:paraId="3E417C5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Posílá mě Lemaitre.</w:t>
      </w:r>
      <w:r w:rsidRPr="00217A4E">
        <w:rPr>
          <w:sz w:val="22"/>
          <w:szCs w:val="22"/>
        </w:rPr>
        <w:t>“</w:t>
      </w:r>
    </w:p>
    <w:p w14:paraId="714AE6A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sem ti přece, že mám už tak starostí až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nad hlavu,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ten člověk, znovu odchvátal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zmizel v prachu mezi koňmi.</w:t>
      </w:r>
    </w:p>
    <w:p w14:paraId="617F50C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se vrátil a posadil se vedle Tsa.</w:t>
      </w:r>
    </w:p>
    <w:p w14:paraId="6C4A166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sem ti někdy, co říkal Thomas Jefferson?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Tso.</w:t>
      </w:r>
    </w:p>
    <w:p w14:paraId="7149D41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mi úplně volný,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385A679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Tenhleten Thomas Jefferson byl jeden Indián.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 je po smrti.</w:t>
      </w:r>
      <w:r w:rsidRPr="00217A4E">
        <w:rPr>
          <w:sz w:val="22"/>
          <w:szCs w:val="22"/>
        </w:rPr>
        <w:t>“</w:t>
      </w:r>
    </w:p>
    <w:p w14:paraId="7F4437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Já přece vím, že je Jefferson po smrti,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Sant.</w:t>
      </w:r>
    </w:p>
    <w:p w14:paraId="77145B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Zabil se při rodeu v Salt Lake,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Než umřel, stihli to s ním zpátky do Penesteje. Víš, jak zněl jeho poslední projev?</w:t>
      </w:r>
      <w:r w:rsidRPr="00217A4E">
        <w:rPr>
          <w:sz w:val="22"/>
          <w:szCs w:val="22"/>
        </w:rPr>
        <w:t>“</w:t>
      </w:r>
    </w:p>
    <w:p w14:paraId="631605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mi to úplně volný.</w:t>
      </w:r>
      <w:r w:rsidRPr="00217A4E">
        <w:rPr>
          <w:sz w:val="22"/>
          <w:szCs w:val="22"/>
        </w:rPr>
        <w:t>“</w:t>
      </w:r>
    </w:p>
    <w:p w14:paraId="5EEC70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musel Jefferson říct?</w:t>
      </w:r>
      <w:r w:rsidRPr="00217A4E">
        <w:rPr>
          <w:sz w:val="22"/>
          <w:szCs w:val="22"/>
        </w:rPr>
        <w:t>“</w:t>
      </w:r>
    </w:p>
    <w:p w14:paraId="2FAB012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Stejně mu to nejspíš někdo napsal,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mávl rukou Sant.</w:t>
      </w:r>
    </w:p>
    <w:p w14:paraId="4E56FA8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Oba vypadali dost zdrchaně a oba dost bezprizorně, jak tam seděli osamocení uprostřed všeho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toho shonu a pokrýval je prach. Zvlášť Santa, bílého chlapce, na němž byl prach vidět víc než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rudém chlapci, který zřejmě snášel prach lépe,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Sant tak vypadal bezprizornější než bezprizorný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Indián. Popravdě řečeno, Indián bral jejich porážku s klidem. Seděli uprostřed všeho toho rozruchu a sedajícího prachu snad dvacet minut a tiše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dívali, ale nic neviděli. Přišli, ale neviděli,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Sant začal pochybovat, jestli vůbec zvítězí.</w:t>
      </w:r>
    </w:p>
    <w:p w14:paraId="79D5AE9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to tu k sakru chtěl jet?</w:t>
      </w:r>
      <w:r w:rsidRPr="00217A4E">
        <w:rPr>
          <w:sz w:val="22"/>
          <w:szCs w:val="22"/>
        </w:rPr>
        <w:t>“</w:t>
      </w:r>
    </w:p>
    <w:p w14:paraId="15987EE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Byl to ten člověk v plstěném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kloboučku a tyčil se nad místem, kde seděli.</w:t>
      </w:r>
    </w:p>
    <w:p w14:paraId="16490A8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k sakru tvrdí, že jezdit umíš?</w:t>
      </w:r>
      <w:r w:rsidRPr="00217A4E">
        <w:rPr>
          <w:sz w:val="22"/>
          <w:szCs w:val="22"/>
        </w:rPr>
        <w:t>“</w:t>
      </w:r>
    </w:p>
    <w:p w14:paraId="0B24E59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vylovil svou náprsní tašku a podal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dopis.</w:t>
      </w:r>
    </w:p>
    <w:p w14:paraId="218956F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Lemaitre,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zabručel ten člověk.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to dovopravdy jeho rukopis.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Poklepal si dopisem o kotníky na ruce.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Chyběj mi jezdci.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Prach sedl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uviděli dva kovboje, jak leží nehybně na zádech.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Připravenej?</w:t>
      </w:r>
      <w:r w:rsidRPr="00217A4E">
        <w:rPr>
          <w:sz w:val="22"/>
          <w:szCs w:val="22"/>
        </w:rPr>
        <w:t>“</w:t>
      </w:r>
    </w:p>
    <w:p w14:paraId="2CDAB5B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Sant.</w:t>
      </w:r>
    </w:p>
    <w:p w14:paraId="5D7957B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ten druhej kluk?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organizátor.</w:t>
      </w:r>
    </w:p>
    <w:p w14:paraId="1325D59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Ne, já asi 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Tso.</w:t>
      </w:r>
    </w:p>
    <w:p w14:paraId="2D80468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Chtěls přece jet, nebo ne? Nebo von nechtěl?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organizátor rodea Santa.</w:t>
      </w:r>
    </w:p>
    <w:p w14:paraId="2D1F14EB" w14:textId="25C385D1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Ano, jenže</w:t>
      </w:r>
      <w:r w:rsidR="00A63251">
        <w:rPr>
          <w:sz w:val="22"/>
          <w:szCs w:val="22"/>
        </w:rPr>
        <w:t> –“</w:t>
      </w:r>
    </w:p>
    <w:p w14:paraId="1C724D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 jenže co?</w:t>
      </w:r>
      <w:r w:rsidRPr="00217A4E">
        <w:rPr>
          <w:sz w:val="22"/>
          <w:szCs w:val="22"/>
        </w:rPr>
        <w:t>“</w:t>
      </w:r>
    </w:p>
    <w:p w14:paraId="681C573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von je jeffersonovec.</w:t>
      </w:r>
      <w:r w:rsidRPr="00217A4E">
        <w:rPr>
          <w:sz w:val="22"/>
          <w:szCs w:val="22"/>
        </w:rPr>
        <w:t>“</w:t>
      </w:r>
    </w:p>
    <w:p w14:paraId="224AF53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už tak starostí až nad hlavu,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organizátor.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poď, kluku, za mnou.</w:t>
      </w:r>
      <w:r w:rsidRPr="00217A4E">
        <w:rPr>
          <w:sz w:val="22"/>
          <w:szCs w:val="22"/>
        </w:rPr>
        <w:t>“</w:t>
      </w:r>
    </w:p>
    <w:p w14:paraId="30ADC16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 prosím,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</w:t>
      </w:r>
    </w:p>
    <w:p w14:paraId="14E078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jmenuješ?</w:t>
      </w:r>
      <w:r w:rsidRPr="00217A4E">
        <w:rPr>
          <w:sz w:val="22"/>
          <w:szCs w:val="22"/>
        </w:rPr>
        <w:t>“</w:t>
      </w:r>
    </w:p>
    <w:p w14:paraId="028A5D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Jmenuju se Sant. Sant Bowman.</w:t>
      </w:r>
      <w:r w:rsidRPr="00217A4E">
        <w:rPr>
          <w:sz w:val="22"/>
          <w:szCs w:val="22"/>
        </w:rPr>
        <w:t>“</w:t>
      </w:r>
    </w:p>
    <w:p w14:paraId="112C2B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Nikdá sem vo tobě neslyšel.</w:t>
      </w:r>
      <w:r w:rsidRPr="00217A4E">
        <w:rPr>
          <w:sz w:val="22"/>
          <w:szCs w:val="22"/>
        </w:rPr>
        <w:t>“</w:t>
      </w:r>
    </w:p>
    <w:p w14:paraId="667D488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uslyšíte,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Sant.</w:t>
      </w:r>
    </w:p>
    <w:p w14:paraId="6F543E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už tak fůru starostí až nad hlavu,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povzdechl si organizátor.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Připravenej?</w:t>
      </w:r>
      <w:r w:rsidRPr="00217A4E">
        <w:rPr>
          <w:sz w:val="22"/>
          <w:szCs w:val="22"/>
        </w:rPr>
        <w:t>“</w:t>
      </w:r>
    </w:p>
    <w:p w14:paraId="0DF298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kůň připravenej?</w:t>
      </w:r>
      <w:r w:rsidRPr="00217A4E">
        <w:rPr>
          <w:sz w:val="22"/>
          <w:szCs w:val="22"/>
        </w:rPr>
        <w:t>“</w:t>
      </w:r>
    </w:p>
    <w:p w14:paraId="2EDCB7E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Samozřejmě.</w:t>
      </w:r>
      <w:r w:rsidRPr="00217A4E">
        <w:rPr>
          <w:sz w:val="22"/>
          <w:szCs w:val="22"/>
        </w:rPr>
        <w:t>“</w:t>
      </w:r>
    </w:p>
    <w:p w14:paraId="648710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to bysme ho neměli nechat čekat.</w:t>
      </w:r>
      <w:r w:rsidRPr="00217A4E">
        <w:rPr>
          <w:sz w:val="22"/>
          <w:szCs w:val="22"/>
        </w:rPr>
        <w:t>“</w:t>
      </w:r>
    </w:p>
    <w:p w14:paraId="2C92B4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Jéžišmarjá!</w:t>
      </w:r>
      <w:r w:rsidRPr="00217A4E">
        <w:rPr>
          <w:sz w:val="22"/>
          <w:szCs w:val="22"/>
        </w:rPr>
        <w:t>“</w:t>
      </w:r>
    </w:p>
    <w:p w14:paraId="13269D4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Nebylo by to zdvořilý,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4B6CB53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Procházeli temnou chodbou, která vedla pod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tribunou k aréně.</w:t>
      </w:r>
    </w:p>
    <w:p w14:paraId="2471B6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Mám pro tebe připravenou pěknou potvoru,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 xml:space="preserve">ozval se organizátor někde vpředu ve tmě.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Nemám na vybranou.</w:t>
      </w:r>
      <w:r w:rsidRPr="00217A4E">
        <w:rPr>
          <w:sz w:val="22"/>
          <w:szCs w:val="22"/>
        </w:rPr>
        <w:t>“</w:t>
      </w:r>
    </w:p>
    <w:p w14:paraId="396324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Místní kůň?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Sant.</w:t>
      </w:r>
    </w:p>
    <w:p w14:paraId="2B6B4AE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 Místní syčák.</w:t>
      </w:r>
      <w:r w:rsidRPr="00217A4E">
        <w:rPr>
          <w:sz w:val="22"/>
          <w:szCs w:val="22"/>
        </w:rPr>
        <w:t>“</w:t>
      </w:r>
    </w:p>
    <w:p w14:paraId="4E24AE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Místní kůň, místní synek,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Sant.</w:t>
      </w:r>
    </w:p>
    <w:p w14:paraId="704620C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dorazili k aréně, udeřil je do očí prudký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výbuch denního světla a do uší výbuch strašlivého řevu.</w:t>
      </w:r>
    </w:p>
    <w:p w14:paraId="4D64AE2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zahýbali k výpustím, popadl organizátor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telefon z červené skříňky označené jako </w:t>
      </w:r>
      <w:r w:rsidRPr="00217A4E">
        <w:rPr>
          <w:i/>
          <w:sz w:val="22"/>
          <w:szCs w:val="22"/>
        </w:rPr>
        <w:t>Služební</w:t>
      </w:r>
      <w:r w:rsidRPr="003962C4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přičemž si Sant klekl do písku arény, aby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připjal ostruhy.</w:t>
      </w:r>
    </w:p>
    <w:p w14:paraId="2A795CF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Jednoho sem sehnal,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oznámil organizátor do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telefonu, zatímco se díval nahoru do tiskové a hlasatelské kukaně, která vyčnívala vysoko nad tribunou.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Sehnal sem nějakýho Santa Bowmana,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pojede hned příští jízdu na Plamenometovi. Vodkaď?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ptal se Santa pod sebou.</w:t>
      </w:r>
    </w:p>
    <w:p w14:paraId="0CEF566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 Indiánský země,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Ze stejnýho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města jako Lemaitre.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Sant utáhl poslední řemínek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na ostruze.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Řekněte jim, že jedu za Lemaitra.</w:t>
      </w:r>
      <w:r w:rsidRPr="00217A4E">
        <w:rPr>
          <w:sz w:val="22"/>
          <w:szCs w:val="22"/>
        </w:rPr>
        <w:t>“</w:t>
      </w:r>
    </w:p>
    <w:p w14:paraId="54D37B5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Organizátor to zopakoval do telefonu a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přeběhl velké otevřené prostranství, které bylo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ničeho nic velice tiché a stísněné. Hbitě vyskočil nahoru na výpust, která už byla připravena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zadržovala Plamenometa. Plamenomet byl veliký vraník a velice se třásl.</w:t>
      </w:r>
    </w:p>
    <w:p w14:paraId="5030DB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 co čekáme?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křikl Sant na kovboje, kteří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drželi vrata.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Pusťte ho!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Sant skočil na koně,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zavrtal špičky ostruh Plamenometovi pod lopatky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zaryl je tam, jak nejhlouběji mohl. Kůň vystřelil ven. Plamenomet byl jak stříleč, tak svíječ.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Párkrát vystřelil dlouhými skoky a pak se znenadání začal svíjet. Vždycky to neomylně zabralo.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Tentokrát to nezabralo.</w:t>
      </w:r>
    </w:p>
    <w:p w14:paraId="7D5A19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Vždycky musíš jet uvolněně,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Lemaitre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zpoza pokerového stolu.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a kůň musíte bejt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jedno.</w:t>
      </w:r>
      <w:r w:rsidRPr="00217A4E">
        <w:rPr>
          <w:sz w:val="22"/>
          <w:szCs w:val="22"/>
        </w:rPr>
        <w:t>“</w:t>
      </w:r>
    </w:p>
    <w:p w14:paraId="0490248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Plamenomet byl stříleč, svíječ a taky škrabač.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nezabralo nic před tím, rozhodl se člověka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servat o prkna.</w:t>
      </w:r>
    </w:p>
    <w:p w14:paraId="28D531E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Ukaž mu, kdo je tady pánem.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To nebyl Lemaitre. To napadlo samotného Santa.</w:t>
      </w:r>
    </w:p>
    <w:p w14:paraId="15E8E20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zarazil surově ostruhy tak hluboko, jak to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jen šlo, a kůň se začal točit na místě. To už nemělo nic společného s Plamenometovou technikou,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byl to jen poslední zoufalý pokus, jak zabít tu veš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na svém hřbetu, </w:t>
      </w:r>
      <w:r w:rsidRPr="00217A4E">
        <w:rPr>
          <w:sz w:val="22"/>
          <w:szCs w:val="22"/>
        </w:rPr>
        <w:lastRenderedPageBreak/>
        <w:t>a jako všechno, co postrádá techniku, to nezabralo a kůň se začal vzdávat. Sant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mu ještě jednou, naposled nasadil ostruhy a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roztočil kolmo na zadních, načež byl s Plamenometem ámen. Když si Sant uvědomil, že to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balí, odhadl vzdálenost mezi sebou a záchranným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koněm a jezdcem, a než by nechal záchranáře,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mu pomohl, opřel si ruku o zadek záchranného koně za jezdcem a přenesl se obloukem přes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něho a rozutíkal se po vlastních nohách vedle běžících koní. Postupně zpomalil do klusu a zastavil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před zábradlím. Klobouk mu zůstal na hlavě.</w:t>
      </w:r>
    </w:p>
    <w:p w14:paraId="223428B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Tribuna propukla v strašlivě hlasitý řev.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opačné straně tribuny držel organizátor opět v ruce telefon.</w:t>
      </w:r>
    </w:p>
    <w:p w14:paraId="4609FB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 Bowman,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ohlásil.</w:t>
      </w:r>
    </w:p>
    <w:p w14:paraId="0809BD0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Amplióny se pokoušely překřičet veškerý ten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řev tribun: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Sant Bowman!</w:t>
      </w:r>
      <w:r w:rsidR="00290F54" w:rsidRPr="00217A4E">
        <w:rPr>
          <w:sz w:val="22"/>
          <w:szCs w:val="22"/>
        </w:rPr>
        <w:t>“</w:t>
      </w:r>
    </w:p>
    <w:p w14:paraId="78A45A9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Slyšel to i Indián, který čekal venku. Kopl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země a pak vzhlédl k širé obloze.</w:t>
      </w:r>
    </w:p>
    <w:p w14:paraId="5434A939" w14:textId="43709EB5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kluk vod nás,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Tso.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Sant Bowman.</w:t>
      </w:r>
      <w:r w:rsidRPr="00217A4E">
        <w:rPr>
          <w:sz w:val="22"/>
          <w:szCs w:val="22"/>
        </w:rPr>
        <w:t>“</w:t>
      </w:r>
    </w:p>
    <w:p w14:paraId="6565181A" w14:textId="77777777" w:rsidR="003962C4" w:rsidRDefault="003962C4" w:rsidP="00290F54">
      <w:pPr>
        <w:pStyle w:val="Text"/>
        <w:spacing w:line="264" w:lineRule="auto"/>
        <w:rPr>
          <w:sz w:val="22"/>
          <w:szCs w:val="22"/>
        </w:rPr>
        <w:sectPr w:rsidR="003962C4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52855ED8" w14:textId="13B03C6B" w:rsidR="003962C4" w:rsidRPr="00217A4E" w:rsidRDefault="003962C4" w:rsidP="003962C4">
      <w:pPr>
        <w:pStyle w:val="Nadpis2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0768" behindDoc="0" locked="0" layoutInCell="1" allowOverlap="1" wp14:anchorId="6B0A9588" wp14:editId="01DC8977">
            <wp:simplePos x="612775" y="2878455"/>
            <wp:positionH relativeFrom="margin">
              <wp:align>center</wp:align>
            </wp:positionH>
            <wp:positionV relativeFrom="margin">
              <wp:align>top</wp:align>
            </wp:positionV>
            <wp:extent cx="3096260" cy="2133600"/>
            <wp:effectExtent l="0" t="0" r="0" b="0"/>
            <wp:wrapNone/>
            <wp:docPr id="22" name="Obrázek 22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perokresba&#10;&#10;Popis byl vytvořen automaticky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15.</w:t>
      </w:r>
    </w:p>
    <w:p w14:paraId="034CE37A" w14:textId="77777777" w:rsidR="00290F54" w:rsidRPr="00217A4E" w:rsidRDefault="00EA3CD0" w:rsidP="003962C4">
      <w:pPr>
        <w:pStyle w:val="Text"/>
        <w:spacing w:line="264" w:lineRule="auto"/>
        <w:ind w:firstLine="0"/>
        <w:rPr>
          <w:sz w:val="22"/>
          <w:szCs w:val="22"/>
        </w:rPr>
      </w:pPr>
      <w:r w:rsidRPr="00DB1990">
        <w:rPr>
          <w:sz w:val="22"/>
          <w:szCs w:val="22"/>
        </w:rPr>
        <w:t>Alastair Benjamin nebyl na Srdci v kruhu už tři</w:t>
      </w:r>
      <w:r w:rsidR="00290F54" w:rsidRPr="00DB1990">
        <w:rPr>
          <w:sz w:val="22"/>
          <w:szCs w:val="22"/>
        </w:rPr>
        <w:t xml:space="preserve"> </w:t>
      </w:r>
      <w:r w:rsidRPr="00DB1990">
        <w:rPr>
          <w:sz w:val="22"/>
          <w:szCs w:val="22"/>
        </w:rPr>
        <w:t>týdny.</w:t>
      </w:r>
      <w:r w:rsidRPr="00217A4E">
        <w:rPr>
          <w:sz w:val="22"/>
          <w:szCs w:val="22"/>
        </w:rPr>
        <w:t xml:space="preserve"> Poslali ho pryč Bowmanovi, aby studoval.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Moc se jim po něm stýskalo. Dům byl prázdný.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 domě bylo ticho. Na celém ranči se neozýval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ani hláseček. Dnešního rána přišel dopis od bratra Velkého Santa, k němuž Alastaira poslali,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 něho za studií bydlel. V dopise stálo, že Alastair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zmizel. Dostali od Alastaira vzkaz už před týdnem, kde psal: </w:t>
      </w:r>
      <w:r w:rsidRPr="00217A4E">
        <w:rPr>
          <w:i/>
          <w:sz w:val="22"/>
          <w:szCs w:val="22"/>
        </w:rPr>
        <w:t>To není studium, to je válka. To není</w:t>
      </w:r>
      <w:r w:rsidR="00290F54" w:rsidRPr="00217A4E">
        <w:rPr>
          <w:i/>
          <w:sz w:val="22"/>
          <w:szCs w:val="22"/>
        </w:rPr>
        <w:t xml:space="preserve"> </w:t>
      </w:r>
      <w:r w:rsidRPr="00217A4E">
        <w:rPr>
          <w:i/>
          <w:sz w:val="22"/>
          <w:szCs w:val="22"/>
        </w:rPr>
        <w:t>škola, to je bitevní pole.</w:t>
      </w:r>
    </w:p>
    <w:p w14:paraId="37BF64C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Neměli jsme ho tam posílat,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řekla Millie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Santová.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Jsou i jiný školy, kam jsme ho mohli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poslat. Mohli jsme ho poslat do Albuquerque.</w:t>
      </w:r>
      <w:r w:rsidRPr="00217A4E">
        <w:rPr>
          <w:sz w:val="22"/>
          <w:szCs w:val="22"/>
        </w:rPr>
        <w:t>“</w:t>
      </w:r>
    </w:p>
    <w:p w14:paraId="448A45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Museli jsme ho poslat tam, kam jsme si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mohli dovolit poslat.</w:t>
      </w:r>
      <w:r w:rsidRPr="00217A4E">
        <w:rPr>
          <w:sz w:val="22"/>
          <w:szCs w:val="22"/>
        </w:rPr>
        <w:t>“</w:t>
      </w:r>
    </w:p>
    <w:p w14:paraId="07AB088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Muselo to bejt zrovna tam?</w:t>
      </w:r>
      <w:r w:rsidRPr="00217A4E">
        <w:rPr>
          <w:sz w:val="22"/>
          <w:szCs w:val="22"/>
        </w:rPr>
        <w:t>“</w:t>
      </w:r>
    </w:p>
    <w:p w14:paraId="4771BB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Muselo, protože tam bydlí můj bratr.</w:t>
      </w:r>
      <w:r w:rsidRPr="00217A4E">
        <w:rPr>
          <w:sz w:val="22"/>
          <w:szCs w:val="22"/>
        </w:rPr>
        <w:t>“</w:t>
      </w:r>
    </w:p>
    <w:p w14:paraId="7144C5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se teď vrátí?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Millie Santová zašívala ponožku, ale teď přestala.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Myslíš, že se teď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vrátí?</w:t>
      </w:r>
      <w:r w:rsidRPr="00217A4E">
        <w:rPr>
          <w:sz w:val="22"/>
          <w:szCs w:val="22"/>
        </w:rPr>
        <w:t>“</w:t>
      </w:r>
    </w:p>
    <w:p w14:paraId="76605A9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Velký Sant klečel na kolenou a přikládal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krbu poleno.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Nevím,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řekl.</w:t>
      </w:r>
    </w:p>
    <w:p w14:paraId="6980E7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Nemohli bysme pro něho hergot něco udělat?</w:t>
      </w:r>
      <w:r w:rsidRPr="00217A4E">
        <w:rPr>
          <w:sz w:val="22"/>
          <w:szCs w:val="22"/>
        </w:rPr>
        <w:t>“</w:t>
      </w:r>
    </w:p>
    <w:p w14:paraId="1146379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Akorát to, co zrovna děláme,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Sant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upustil poleno, přičemž praskl krb a ozval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 jediný hlasitější zvuk, který slyšeli po hezky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dlouhé době.</w:t>
      </w:r>
    </w:p>
    <w:p w14:paraId="4DD05D9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sem tomu dal.</w:t>
      </w:r>
      <w:r w:rsidRPr="00217A4E">
        <w:rPr>
          <w:sz w:val="22"/>
          <w:szCs w:val="22"/>
        </w:rPr>
        <w:t>“</w:t>
      </w:r>
    </w:p>
    <w:p w14:paraId="4DA38F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spraví,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uklidňovala ho Millie Santová.</w:t>
      </w:r>
    </w:p>
    <w:p w14:paraId="16B4933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Uvidíme.</w:t>
      </w:r>
      <w:r w:rsidRPr="00217A4E">
        <w:rPr>
          <w:sz w:val="22"/>
          <w:szCs w:val="22"/>
        </w:rPr>
        <w:t>“</w:t>
      </w:r>
    </w:p>
    <w:p w14:paraId="28813B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Vrátí se.</w:t>
      </w:r>
      <w:r w:rsidRPr="00217A4E">
        <w:rPr>
          <w:sz w:val="22"/>
          <w:szCs w:val="22"/>
        </w:rPr>
        <w:t>“</w:t>
      </w:r>
    </w:p>
    <w:p w14:paraId="00D9CA10" w14:textId="47A40B56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Počkáme a uvidíme,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Sant a začal znovu zápasit s polenem, které rozbilo krb.</w:t>
      </w:r>
    </w:p>
    <w:p w14:paraId="7B53C72B" w14:textId="126A050F" w:rsidR="00DB1990" w:rsidRPr="00217A4E" w:rsidRDefault="00DB1990" w:rsidP="00DB1990">
      <w:pPr>
        <w:pStyle w:val="a"/>
      </w:pPr>
      <w:r w:rsidRPr="00DB1990">
        <w:t>~</w:t>
      </w:r>
    </w:p>
    <w:p w14:paraId="3E29863A" w14:textId="2B6F7A4A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Alastair vystoupil z vlaku, řekl si,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celou tu dlouhatánskou cestu z Albuquerque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Srdce v kruhu půjde pěšky. Ne že by mu došly peníze. Tolik peněz ještě měl. Bylo to proto, že 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došlo něco jiného. Došla mu schopnost vrátit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domů. Jako každý poražený voják by velice ocenil, kdyby nastalo dlouhé období ničeho. Kdyby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bleskově uběhlo několik let, aby tak mohl zpětně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najít něco, co ztratil, než se rozhodl vrátit domů.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Jde o to</w:t>
      </w:r>
      <w:r w:rsidR="00DB1990">
        <w:rPr>
          <w:sz w:val="22"/>
          <w:szCs w:val="22"/>
        </w:rPr>
        <w:t>,</w:t>
      </w:r>
      <w:r w:rsidRPr="00217A4E">
        <w:rPr>
          <w:sz w:val="22"/>
          <w:szCs w:val="22"/>
        </w:rPr>
        <w:t xml:space="preserve"> zauvažoval, jde o to, že mu nikdy nikdo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neprozradil, že je válka. Válka, která musí zuřit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odnepaměti a kterou před ním tady v tomhle koutě Nového Mexika pečlivě tajili. Tady se vždycky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tahleta válka úzkostlivě považovala za nevyhlášenou.</w:t>
      </w:r>
    </w:p>
    <w:p w14:paraId="5A0F44A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Dosáhl vrcholu stoupání dobytčí stezky,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sledoval, a před ním ležela Cuba, srdce země, kde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nevyhlásili válku.</w:t>
      </w:r>
    </w:p>
    <w:p w14:paraId="16CA6B7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Měl už za sebou, počítal, téměř osm set kilometrů a připadalo mu zvláštní, že po celou cestu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všichni, s nimiž se setkal, okamžitě vycítili, ž</w:t>
      </w:r>
      <w:r w:rsidR="00290F54" w:rsidRPr="00217A4E">
        <w:rPr>
          <w:sz w:val="22"/>
          <w:szCs w:val="22"/>
        </w:rPr>
        <w:t>e p</w:t>
      </w:r>
      <w:r w:rsidRPr="00217A4E">
        <w:rPr>
          <w:sz w:val="22"/>
          <w:szCs w:val="22"/>
        </w:rPr>
        <w:t xml:space="preserve">řed sebou mají člověka, </w:t>
      </w:r>
      <w:r w:rsidRPr="00217A4E">
        <w:rPr>
          <w:sz w:val="22"/>
          <w:szCs w:val="22"/>
        </w:rPr>
        <w:lastRenderedPageBreak/>
        <w:t>který od něčeho utíká.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kdyby cestou nesl své tělo coby prapor porážky.</w:t>
      </w:r>
    </w:p>
    <w:p w14:paraId="6E89FDD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Úzkostlivě dbal, aby sledoval jen ty dobytčí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stezky, které se vyhýbaly Cubě. Nechtěl potkat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nikoho, kdo byl odtud. Zatím ještě nechtěl nikoho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vidět. Snad předtím doufal, že to všechno rozchodí, než dorazí do Cuby. Že zapomene, co se přihodilo, a že s tím nebude mávat jako s praporem, až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octne tak blízko Srdce v kruhu.</w:t>
      </w:r>
    </w:p>
    <w:p w14:paraId="3EDCD94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Hory kolem městečka se mu teď zdály černé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mnohem vyšší, než když před několika málo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týdny odjížděl. Z dálky se borovice zdají oproti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sněhu vždycky černé a sníh vždycky dělá hory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vyšší, ale bylo v tom i něco jiného, co je teď dělalo černé a vysoké, a on si přál, aby zmizely, jenže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člověk nedokáže pohnout horou toliko silou myšlenky. Člověk nedokáže pohnout černými stromy,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borovicemi v pohřebních zástupech, které sahají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až do oblak.</w:t>
      </w:r>
    </w:p>
    <w:p w14:paraId="39878807" w14:textId="52F7AC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Zvířata se nedivila nahlas, že přichází z Albuquerque – divoká zvěř, kterou viděl, když šel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odlehlých stezkách, které vedly podél západního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úpatí Jemezu. Viděl hezkou řádku zvířat, která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byla očividně překvapená, že ho vidí.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Jsem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sebe překvapením, že vás vidím.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Všechna rychle odhopkala pryč. Zvířata mlčela. Za jiných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okolností, za normálních okolností, za běžných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okolností, když je dávno po lovecké sezóně a člověk se zatoulá takhle daleko po odlehlých stezkách do kluzkého Jemezu, narazí na zvířata, která si může prohlížet, zatímco si prohlížejí jeho. Za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normálních okolností projevují zvířata zdravo</w:t>
      </w:r>
      <w:r w:rsidR="00290F54" w:rsidRPr="00217A4E">
        <w:rPr>
          <w:sz w:val="22"/>
          <w:szCs w:val="22"/>
        </w:rPr>
        <w:t>u z</w:t>
      </w:r>
      <w:r w:rsidRPr="00217A4E">
        <w:rPr>
          <w:sz w:val="22"/>
          <w:szCs w:val="22"/>
        </w:rPr>
        <w:t>vědavost ohledně tak nepravděpodobného zvířete, jako je člověk. Ale dnes zvířata mlčela.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úleva, když má člověk vztah se zvířetem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nevztáhne na něj zbraň. Je to úleva, když </w:t>
      </w:r>
      <w:r w:rsidRPr="00217A4E">
        <w:rPr>
          <w:sz w:val="22"/>
          <w:szCs w:val="22"/>
        </w:rPr>
        <w:lastRenderedPageBreak/>
        <w:t>se člověk cítí strašně sám a vidí divokou zvěř, která také vypadá, že se cítí strašně sama. Alastair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otřel tvář v pradávném gestu, že to něco odejde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společně s potem, a posadil se na kmínek jalovce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díval se, jak kolem sviští obloha, jak bílá oblaka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rychle běží po ryzí modři. Zvířata by se ho neměla bát. Alastair si ulomil větvičku. Člověk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může vzít holku z puebla, ale ani pak nesmí v pueblu žít. Běloši mají zakázáno žít v pueblu, i když se ožení s pueblanskou holkou. My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Pueblani máme ve smlouvě omez</w:t>
      </w:r>
      <w:r w:rsidRPr="00FD0DC5">
        <w:rPr>
          <w:sz w:val="22"/>
          <w:szCs w:val="22"/>
        </w:rPr>
        <w:t>ova</w:t>
      </w:r>
      <w:r w:rsidR="00FD0DC5" w:rsidRPr="00FD0DC5">
        <w:rPr>
          <w:sz w:val="22"/>
          <w:szCs w:val="22"/>
        </w:rPr>
        <w:t>cí</w:t>
      </w:r>
      <w:r w:rsidRPr="00217A4E">
        <w:rPr>
          <w:sz w:val="22"/>
          <w:szCs w:val="22"/>
        </w:rPr>
        <w:t xml:space="preserve"> ustanovení namířené proti všem kromě nás. Což zahrnuje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veškeré odstíny bílé včetně černé. Navahové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povolují a Apači se povolují taky a Jutové patrně taky. S Juty to nikdy nepřišlo na přetřes. 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všichni ostatní si můžou tak nanejvejš políbit svou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bělostnou prdel. Není to nic pěknýho, ale Pueblany přece učili mluvit po americku a podle mýho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pěkný, že do toho vůbec můžou mluvit, sprosťárny a omez</w:t>
      </w:r>
      <w:r w:rsidRPr="00FD0DC5">
        <w:rPr>
          <w:sz w:val="22"/>
          <w:szCs w:val="22"/>
        </w:rPr>
        <w:t>ova</w:t>
      </w:r>
      <w:r w:rsidR="00FD0DC5" w:rsidRPr="00FD0DC5">
        <w:rPr>
          <w:sz w:val="22"/>
          <w:szCs w:val="22"/>
        </w:rPr>
        <w:t>c</w:t>
      </w:r>
      <w:r w:rsidR="00FD0DC5">
        <w:rPr>
          <w:sz w:val="22"/>
          <w:szCs w:val="22"/>
        </w:rPr>
        <w:t>í</w:t>
      </w:r>
      <w:r w:rsidRPr="00217A4E">
        <w:rPr>
          <w:sz w:val="22"/>
          <w:szCs w:val="22"/>
        </w:rPr>
        <w:t xml:space="preserve"> ustanovení padni komu padni.</w:t>
      </w:r>
    </w:p>
    <w:p w14:paraId="1F7A403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vstal a všechno to pustil z hlavy. Koneckonců neměl vůbec v úmyslu se vtírat do puebel a neměl ani v úmyslu se vtírat do světa bílých.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Nechtěl spát s jejich bílými dcerami. Chtěl jen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maličko studovat.</w:t>
      </w:r>
    </w:p>
    <w:p w14:paraId="2FFE8FB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si protáhl ruce a pokoušel se myslet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něco relevantnějšího. Relevantnější způsob uvažování by byl takový, jímž by dospěl k rozhodnutí,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kam půjde. Vždycky je fajn, když člověk ví, ka</w:t>
      </w:r>
      <w:r w:rsidR="00290F54" w:rsidRPr="00217A4E">
        <w:rPr>
          <w:sz w:val="22"/>
          <w:szCs w:val="22"/>
        </w:rPr>
        <w:t>m j</w:t>
      </w:r>
      <w:r w:rsidRPr="00217A4E">
        <w:rPr>
          <w:sz w:val="22"/>
          <w:szCs w:val="22"/>
        </w:rPr>
        <w:t>de, a to i v případě, že je na ústupu. Ovšemže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hlavní vlastností ústupu je fakt, že člověk neví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kudy kam. Sekundární význam toho slova musí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být – nevědět kudy kam. Podle všech známek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má namířeno na Srdce v kruhu, jenže ještě před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chvilkou měl namířeno do Cuby a vyhnul se jí.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Vyhne se také Srdci v kruhu?</w:t>
      </w:r>
    </w:p>
    <w:p w14:paraId="53DC44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Nemám tušení,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pomyslel si nahlas a hodil si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kufr na rameno.</w:t>
      </w:r>
    </w:p>
    <w:p w14:paraId="443C1D31" w14:textId="1E21FCFE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Mohl by se Cubě vyhnout tak, že by zabočil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západ do Indiánské země, do země obchodní stanice, do rovinaté země, do země bez vody,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dali Indiánům. Byla tu reálná možnost, že tam potká někoho, komu bude lhostejný. Kupec bude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kupčit a Indiáni se budou opírat o práci, kterou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udělaly jejich ženy. Ale namísto toho, aby zabočil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západ, zabočil na východ. Když bude mít štěstí, nepotká na všech těch stezkách a stezičkách,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lemují úpatí rozlehlých hor, ani živou duši.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stezce, která byla dříve posetá otisky divokých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zvířat, kojotími tlapami podobnými psím a týmiž,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ale menšími tlapkami lišek, rozeklanými srnčími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kopýtky a týmiž, ale většími kopyty jelenů,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objevily stopy dobytka a okovaného koně.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blízko civilizace. Byl na rančerské stezce, kudy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dobytkáři vodili svá stáda přes řečiště Se</w:t>
      </w:r>
      <w:r w:rsidR="00FD0DC5" w:rsidRPr="00FD0DC5">
        <w:rPr>
          <w:sz w:val="22"/>
          <w:szCs w:val="22"/>
        </w:rPr>
        <w:t>ñ</w:t>
      </w:r>
      <w:r w:rsidRPr="00217A4E">
        <w:rPr>
          <w:sz w:val="22"/>
          <w:szCs w:val="22"/>
        </w:rPr>
        <w:t>orita.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Nastalo nebezpečí, že někoho potká.</w:t>
      </w:r>
    </w:p>
    <w:p w14:paraId="5138B9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Co je nového, příteli?</w:t>
      </w:r>
      <w:r w:rsidRPr="00217A4E">
        <w:rPr>
          <w:sz w:val="22"/>
          <w:szCs w:val="22"/>
        </w:rPr>
        <w:t>“</w:t>
      </w:r>
    </w:p>
    <w:p w14:paraId="084318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Někdo, Arturo Cipriano de Godoy, se k němu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neslyšně přikradl na koni zezadu a teď stál vedle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něho.</w:t>
      </w:r>
    </w:p>
    <w:p w14:paraId="110C72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i/>
          <w:sz w:val="22"/>
          <w:szCs w:val="22"/>
        </w:rPr>
        <w:t>„</w:t>
      </w:r>
      <w:r w:rsidR="00EA3CD0" w:rsidRPr="00217A4E">
        <w:rPr>
          <w:i/>
          <w:sz w:val="22"/>
          <w:szCs w:val="22"/>
        </w:rPr>
        <w:t>Ninguno novedad,</w:t>
      </w:r>
      <w:r w:rsidRPr="00217A4E">
        <w:rPr>
          <w:i/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 a položil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svůj náklad na zem.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 zvláštního. A co u vás?</w:t>
      </w:r>
      <w:r w:rsidRPr="00217A4E">
        <w:rPr>
          <w:sz w:val="22"/>
          <w:szCs w:val="22"/>
        </w:rPr>
        <w:t>“</w:t>
      </w:r>
    </w:p>
    <w:p w14:paraId="25962EF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Vůbec nic,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Arturo.</w:t>
      </w:r>
    </w:p>
    <w:p w14:paraId="0D95184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jde dobytkařina?</w:t>
      </w:r>
      <w:r w:rsidRPr="00217A4E">
        <w:rPr>
          <w:sz w:val="22"/>
          <w:szCs w:val="22"/>
        </w:rPr>
        <w:t>“</w:t>
      </w:r>
    </w:p>
    <w:p w14:paraId="2BD0D4A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k nevíře hrozně.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Arturo použil frázi zaměněnou za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Až k nevíře skvěle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>. Nevztahovala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k jeho zaměstnání, které nebylo důležité,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jeho duševnímu rozpoložení.</w:t>
      </w:r>
    </w:p>
    <w:p w14:paraId="057BC0E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Pamatuješ, jak jsme se potkali ve Valle Grande?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zeptal se Arturo.</w:t>
      </w:r>
    </w:p>
    <w:p w14:paraId="77A3048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Jak jsme se potkali ve Velkým údolí,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přikývl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Alastair.</w:t>
      </w:r>
    </w:p>
    <w:p w14:paraId="43F2716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Novomexická dobytkářská a dřevařská vstup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zakázán.</w:t>
      </w:r>
      <w:r w:rsidRPr="00217A4E">
        <w:rPr>
          <w:sz w:val="22"/>
          <w:szCs w:val="22"/>
        </w:rPr>
        <w:t>“</w:t>
      </w:r>
    </w:p>
    <w:p w14:paraId="46F4A6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32A922C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Arturo si balil cigaretu.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Došel jsem k závěru,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je nechám zkrachovat samotné.</w:t>
      </w:r>
      <w:r w:rsidR="00290F54" w:rsidRPr="00217A4E">
        <w:rPr>
          <w:sz w:val="22"/>
          <w:szCs w:val="22"/>
        </w:rPr>
        <w:t>“</w:t>
      </w:r>
      <w:r w:rsidRPr="00217A4E">
        <w:rPr>
          <w:sz w:val="22"/>
          <w:szCs w:val="22"/>
        </w:rPr>
        <w:t xml:space="preserve"> Arturo dobalil cigaretu s oslavným gestem a vstrčil si její špičatý konec do úst.</w:t>
      </w:r>
    </w:p>
    <w:p w14:paraId="1DA870F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Pane jo, ten je ale vymóděnej, pomyslel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Alastair.</w:t>
      </w:r>
    </w:p>
    <w:p w14:paraId="62031F9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Velkým údolí jste byli se Santem Bowmanem.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Arturo si zapálil cigaretu obří sirkou.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Byli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jste hrozně, hrozně mladí, </w:t>
      </w:r>
      <w:r w:rsidR="00EA3CD0" w:rsidRPr="00217A4E">
        <w:rPr>
          <w:i/>
          <w:sz w:val="22"/>
          <w:szCs w:val="22"/>
        </w:rPr>
        <w:t>muy joven</w:t>
      </w:r>
      <w:r w:rsidR="00EA3CD0" w:rsidRPr="00FD0DC5">
        <w:rPr>
          <w:iCs/>
          <w:sz w:val="22"/>
          <w:szCs w:val="22"/>
        </w:rPr>
        <w:t xml:space="preserve">, </w:t>
      </w:r>
      <w:r w:rsidR="00EA3CD0" w:rsidRPr="00217A4E">
        <w:rPr>
          <w:sz w:val="22"/>
          <w:szCs w:val="22"/>
        </w:rPr>
        <w:t>a já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vám lhal, protože jsem nechtěl, aby se nechal zabít. Chtěl tenkrát, abych si vzpomněl, jak jel s Lemaitrem, a já jsem si to moc dobře pamatoval,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lhal jsem mu, protože jsem nechtěl, aby odjel někam jinam a nechal se tam zabít. Není nic nebezpečnějšího než nezkrocený koně a já myslel,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 zachráním život. Ale spletl jsem se. Žije svůj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život.</w:t>
      </w:r>
      <w:r w:rsidRPr="00217A4E">
        <w:rPr>
          <w:sz w:val="22"/>
          <w:szCs w:val="22"/>
        </w:rPr>
        <w:t>“</w:t>
      </w:r>
    </w:p>
    <w:p w14:paraId="2CE04FA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Žije svůj život?</w:t>
      </w:r>
      <w:r w:rsidRPr="00217A4E">
        <w:rPr>
          <w:sz w:val="22"/>
          <w:szCs w:val="22"/>
        </w:rPr>
        <w:t>“</w:t>
      </w:r>
    </w:p>
    <w:p w14:paraId="6228AAA4" w14:textId="5F39361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Nečteš noviny? Poráží jednoho bronka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 druhým. Včera měl fantastickej úspěch v</w:t>
      </w:r>
      <w:r w:rsidR="00FD0DC5">
        <w:rPr>
          <w:sz w:val="22"/>
          <w:szCs w:val="22"/>
        </w:rPr>
        <w:t> </w:t>
      </w:r>
      <w:r w:rsidR="00EA3CD0" w:rsidRPr="00217A4E">
        <w:rPr>
          <w:sz w:val="22"/>
          <w:szCs w:val="22"/>
        </w:rPr>
        <w:t>Salt</w:t>
      </w:r>
      <w:r w:rsidR="00FD0DC5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Lake. Tehdy ve Velkým údolí jsem neměl nejmenší tušení, jakou má odvahu.</w:t>
      </w:r>
      <w:r w:rsidRPr="00217A4E">
        <w:rPr>
          <w:sz w:val="22"/>
          <w:szCs w:val="22"/>
        </w:rPr>
        <w:t>“</w:t>
      </w:r>
    </w:p>
    <w:p w14:paraId="4D274B1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budu muset jít, Arturo.</w:t>
      </w:r>
      <w:r w:rsidRPr="00217A4E">
        <w:rPr>
          <w:sz w:val="22"/>
          <w:szCs w:val="22"/>
        </w:rPr>
        <w:t>“</w:t>
      </w:r>
    </w:p>
    <w:p w14:paraId="77779DD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Arturo přešel se svým obrovitým hnědákem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přes cestu.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Za některý z nás mluví akorát velký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řeči a za některý z nás činy.</w:t>
      </w:r>
      <w:r w:rsidR="00290F54" w:rsidRPr="00217A4E">
        <w:rPr>
          <w:sz w:val="22"/>
          <w:szCs w:val="22"/>
        </w:rPr>
        <w:t>“</w:t>
      </w:r>
    </w:p>
    <w:p w14:paraId="42EE688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Už budu muset jít, Arturo.</w:t>
      </w:r>
      <w:r w:rsidRPr="00217A4E">
        <w:rPr>
          <w:sz w:val="22"/>
          <w:szCs w:val="22"/>
        </w:rPr>
        <w:t>“</w:t>
      </w:r>
    </w:p>
    <w:p w14:paraId="4F2D5B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Některý z nás používají veliký slova, aby nemuseli říct slovo zbabělec.</w:t>
      </w:r>
      <w:r w:rsidRPr="00217A4E">
        <w:rPr>
          <w:sz w:val="22"/>
          <w:szCs w:val="22"/>
        </w:rPr>
        <w:t>“</w:t>
      </w:r>
    </w:p>
    <w:p w14:paraId="1A2240F5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Alastairovi vystřelila ruka, aby popadla velkého hnědáka, a ten se zapotácel, vylekaný a vydivočený, a </w:t>
      </w:r>
      <w:r w:rsidRPr="00217A4E">
        <w:rPr>
          <w:sz w:val="22"/>
          <w:szCs w:val="22"/>
        </w:rPr>
        <w:lastRenderedPageBreak/>
        <w:t>jak se vzepjal a roztočil, narazil do Alastaira. Když Alastair padal bílými osikami do rokle,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cítil, jak ho udeřil jeho vlastní kufr. Chvíli dole ležel a nehýbal se a poslouchal, jak španělský kůň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španělským jezdcem dusají pryč. Jako by je popadl rapl, oba dva.</w:t>
      </w:r>
    </w:p>
    <w:p w14:paraId="2F22B353" w14:textId="6FF1B332" w:rsidR="00290F54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posadil a cítil, jak mu horká krev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zvolna stéká po tváři. Setřel si ji ponožkou, která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visela na osikové větvičce, a začal shánět zmrzačenými pohyby své svršky a vracet je do kufru.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s tím byl hotov, sedl si na minutku na kufr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snažil se nemyslet, načež se začal toporně škrábat zpátky na cestu. Myšlení moc nepomáhá. Člověk musí vyvinout nějakou činnost. Musí se zase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vyškrábat zpátky. Na vrchol vede dlouhá cesta.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zvláštní, jak snadno to jde dolů. Dolů to jde bez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přemýšlení a hádám, že je to taky ten nejlepší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způsob, jak se dostat nahoru. Myšlení, hádám,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moc nepomáhá, pokud se ovšem, jak by to řekl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Santo, v jednom a tom samým vokamžiku taky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neškrábeš nahoru.</w:t>
      </w:r>
    </w:p>
    <w:p w14:paraId="26748239" w14:textId="7F4C9817" w:rsidR="007A607D" w:rsidRPr="00217A4E" w:rsidRDefault="007A607D" w:rsidP="007A607D">
      <w:pPr>
        <w:pStyle w:val="a"/>
      </w:pPr>
      <w:r w:rsidRPr="007A607D">
        <w:t>~</w:t>
      </w:r>
    </w:p>
    <w:p w14:paraId="6146331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Z místa, kde seděli Bowmanovi, bylo krásně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vidět na celý mohutný Jemez, od Coyote až po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San Ysidro. Seděli na kožené pohovce vyrobené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černých kůží anguských býčků, které se dobře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hodily k černobílým indiánským koberečkům,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dívali se z okna metr a půl na metr a půl, vyztuženého silnými trámy v metr tlusté vepřovicové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hliněné stěně, které se nakonec vykašlalo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Jemez a celé zrudlo. I dlouhé bílé výběžky Mimbreňského hřbetu, pokryté silnou vrstvou sněhu,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se táhly až dolů k Vacas, zaplály ve sporém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jiskřivém stínu umírajícího novomexického dne.</w:t>
      </w:r>
    </w:p>
    <w:p w14:paraId="5D23058B" w14:textId="587B896E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Prožene se tudy potrhlej Španělák na potrhlým koni a chce po nás, abysme mu uvěřili,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potkal Alastaira na Jemezu.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Velký Sant zavrtěl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hlavou.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Povídám ti, Millie, proč by se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plahočil na Srdce v kruhu po horách, když by mu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akorát stačilo, aby se držel po proudu Se</w:t>
      </w:r>
      <w:r w:rsidR="007A607D" w:rsidRPr="007A607D">
        <w:rPr>
          <w:sz w:val="22"/>
          <w:szCs w:val="22"/>
        </w:rPr>
        <w:t>ñ</w:t>
      </w:r>
      <w:r w:rsidR="00EA3CD0" w:rsidRPr="00217A4E">
        <w:rPr>
          <w:sz w:val="22"/>
          <w:szCs w:val="22"/>
        </w:rPr>
        <w:t>orita.</w:t>
      </w:r>
      <w:r w:rsidRPr="00217A4E">
        <w:rPr>
          <w:sz w:val="22"/>
          <w:szCs w:val="22"/>
        </w:rPr>
        <w:t>“</w:t>
      </w:r>
    </w:p>
    <w:p w14:paraId="23989FE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Brzo bude tma,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podotkla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Mohl narazit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 slepej kaňon. Na Jemezu se ztrácej lovci každej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rok. Nemine rok, aby na Jemezu nějakej lovec nevypustil duši, a teď už bude brzo tma.</w:t>
      </w:r>
      <w:r w:rsidRPr="00217A4E">
        <w:rPr>
          <w:sz w:val="22"/>
          <w:szCs w:val="22"/>
        </w:rPr>
        <w:t>“</w:t>
      </w:r>
    </w:p>
    <w:p w14:paraId="313C3FA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Lovci z města,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ušklíbl se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tu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zprávu nám přines potrhlej kůň, teda potrhlej rejtar. Arturo to má v hlavě krapet pomíchaný, co 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vyškrtli ze stavu v Zakázaným vstupu.</w:t>
      </w:r>
      <w:r w:rsidRPr="00217A4E">
        <w:rPr>
          <w:sz w:val="22"/>
          <w:szCs w:val="22"/>
        </w:rPr>
        <w:t>“</w:t>
      </w:r>
    </w:p>
    <w:p w14:paraId="6F62F3D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se Alastair ztratil,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Millie.</w:t>
      </w:r>
    </w:p>
    <w:p w14:paraId="4231307C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Slunce zapadlo. Na severu Nového Mexika přichází tma znenadání. Na Jemezu zhasla všechna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světla. Osvětlené pódium hor, které pozorovali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širokým proscéniem z hliněných cihel, rychle pohasínalo, až nebylo co pozorovat. Ještě chviličk</w:t>
      </w:r>
      <w:r w:rsidR="00290F54" w:rsidRPr="00217A4E">
        <w:rPr>
          <w:sz w:val="22"/>
          <w:szCs w:val="22"/>
        </w:rPr>
        <w:t>u p</w:t>
      </w:r>
      <w:r w:rsidRPr="00217A4E">
        <w:rPr>
          <w:sz w:val="22"/>
          <w:szCs w:val="22"/>
        </w:rPr>
        <w:t>ředtím, než se to stalo, viděli tmavé borové lesy,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které zasahovaly až do nejhlubších záhybů hor,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osvětlené až do výšky tří tisíc metrů. Byla to scéna, která neměla obdoby. Každý večer se děje něco nového, protože hory jsou pokaždé nasvíceny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jinak. Hory hrají každý večer jiné divadlo.</w:t>
      </w:r>
    </w:p>
    <w:p w14:paraId="741DD37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Dám do okna nějaký svíčky,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ozvala se Millie,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protože Alastair se někde tam nahoře ztratil.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A šla to udělat.</w:t>
      </w:r>
    </w:p>
    <w:p w14:paraId="37478FC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Potrhlej kůň, potrhlej rejtar,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bručel Sant.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Arturovi se nedá věřit ani slovo, co ho vykopli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 Zakázanýho vstupu. Vidělas někdy takovej vohoz, jakej nosí on?</w:t>
      </w:r>
      <w:r w:rsidRPr="00217A4E">
        <w:rPr>
          <w:sz w:val="22"/>
          <w:szCs w:val="22"/>
        </w:rPr>
        <w:t>“</w:t>
      </w:r>
    </w:p>
    <w:p w14:paraId="4F6444D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Nosil ten vohoz, i když to měl ještě v hlavě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 pucu.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Zapálila svíčky.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Ten vohoz je jeho </w:t>
      </w:r>
      <w:r w:rsidR="00EA3CD0" w:rsidRPr="00217A4E">
        <w:rPr>
          <w:i/>
          <w:sz w:val="22"/>
          <w:szCs w:val="22"/>
        </w:rPr>
        <w:t>pasó</w:t>
      </w:r>
      <w:r w:rsidRPr="00217A4E">
        <w:rPr>
          <w:i/>
          <w:sz w:val="22"/>
          <w:szCs w:val="22"/>
        </w:rPr>
        <w:t xml:space="preserve"> </w:t>
      </w:r>
      <w:r w:rsidR="00EA3CD0" w:rsidRPr="00217A4E">
        <w:rPr>
          <w:i/>
          <w:sz w:val="22"/>
          <w:szCs w:val="22"/>
        </w:rPr>
        <w:t>por aquí</w:t>
      </w:r>
      <w:r w:rsidR="00EA3CD0" w:rsidRPr="00701695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Díky tomu vohozu bude každej vědět,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že tudy prošel Arturo Lucero Cipriano de Godoy.</w:t>
      </w:r>
      <w:r w:rsidRPr="00217A4E">
        <w:rPr>
          <w:sz w:val="22"/>
          <w:szCs w:val="22"/>
        </w:rPr>
        <w:t>“</w:t>
      </w:r>
    </w:p>
    <w:p w14:paraId="54B30E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teda nabeton. Myslíš, že ty svíčky budou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 něčemu dobrý?</w:t>
      </w:r>
      <w:r w:rsidRPr="00217A4E">
        <w:rPr>
          <w:sz w:val="22"/>
          <w:szCs w:val="22"/>
        </w:rPr>
        <w:t>“</w:t>
      </w:r>
    </w:p>
    <w:p w14:paraId="74518E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Nabeton.</w:t>
      </w:r>
      <w:r w:rsidRPr="00217A4E">
        <w:rPr>
          <w:sz w:val="22"/>
          <w:szCs w:val="22"/>
        </w:rPr>
        <w:t>“</w:t>
      </w:r>
    </w:p>
    <w:p w14:paraId="77DCE7C8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Sant dobře věděl, že matné žluté světlo svíček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není vidět dál než pár stovek metrů, ale neřekl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nic. Nebylo už nic, na co by se mohli dívat, a nebylo ani nic, co by řekli, a tak se dívali na mdlou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žluť mihotající se proti černému oknu a dlouho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mlčeli.</w:t>
      </w:r>
    </w:p>
    <w:p w14:paraId="70B4D3A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Kvitovals – napadlo tě taky, že se Alastair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ztratil schválně?</w:t>
      </w:r>
      <w:r w:rsidRPr="00217A4E">
        <w:rPr>
          <w:sz w:val="22"/>
          <w:szCs w:val="22"/>
        </w:rPr>
        <w:t>“</w:t>
      </w:r>
    </w:p>
    <w:p w14:paraId="64295C9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 xml:space="preserve">Sant si pohladil bradu v mdlém světle.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Proč?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Proč by to dělal?</w:t>
      </w:r>
      <w:r w:rsidR="00290F54" w:rsidRPr="00217A4E">
        <w:rPr>
          <w:sz w:val="22"/>
          <w:szCs w:val="22"/>
        </w:rPr>
        <w:t>“</w:t>
      </w:r>
    </w:p>
    <w:p w14:paraId="21D2682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kývla hlavou Millie.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Proč?</w:t>
      </w:r>
      <w:r w:rsidRPr="00217A4E">
        <w:rPr>
          <w:sz w:val="22"/>
          <w:szCs w:val="22"/>
        </w:rPr>
        <w:t>“</w:t>
      </w:r>
    </w:p>
    <w:p w14:paraId="1FF32CDD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Proč něco je? Proč je všechno tak dokonale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přesným součtem toho, co děláme? Proč se ta</w:t>
      </w:r>
      <w:r w:rsidR="00290F54" w:rsidRPr="00217A4E">
        <w:rPr>
          <w:sz w:val="22"/>
          <w:szCs w:val="22"/>
        </w:rPr>
        <w:t>k m</w:t>
      </w:r>
      <w:r w:rsidRPr="00217A4E">
        <w:rPr>
          <w:sz w:val="22"/>
          <w:szCs w:val="22"/>
        </w:rPr>
        <w:t>oc dá na černou a bílou a proč to je, že hory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vždycky všechno řeknou tak elegantně, beze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slov, a nám se v celém našem virtuózně zvládaném životě podaří akorát tak namířit nesprávnou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zbraň na nesprávného ptáka v nesprávné sezóně.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na nesprávnou horu, pomyslel si Sant. Proč?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Svíčky zablikaly, jako kdyby se chystaly zhasnout,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Sant s Millie Santovou mysleli na to, jak Alastair bloudí po horách, které právě viděli hasnout.</w:t>
      </w:r>
    </w:p>
    <w:p w14:paraId="4F0CDB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Možná,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nadhodil Sant,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 se Alastair nemůže tak úplně vrátit zrovna teď.</w:t>
      </w:r>
      <w:r w:rsidRPr="00217A4E">
        <w:rPr>
          <w:sz w:val="22"/>
          <w:szCs w:val="22"/>
        </w:rPr>
        <w:t>“</w:t>
      </w:r>
    </w:p>
    <w:p w14:paraId="3B552B7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Kvůli sněhu?</w:t>
      </w:r>
      <w:r w:rsidRPr="00217A4E">
        <w:rPr>
          <w:sz w:val="22"/>
          <w:szCs w:val="22"/>
        </w:rPr>
        <w:t>“</w:t>
      </w:r>
    </w:p>
    <w:p w14:paraId="4D7101A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Kvůli něčemu jinýmu.</w:t>
      </w:r>
      <w:r w:rsidRPr="00217A4E">
        <w:rPr>
          <w:sz w:val="22"/>
          <w:szCs w:val="22"/>
        </w:rPr>
        <w:t>“</w:t>
      </w:r>
    </w:p>
    <w:p w14:paraId="0358DE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Čemu jinýmu?</w:t>
      </w:r>
      <w:r w:rsidRPr="00217A4E">
        <w:rPr>
          <w:sz w:val="22"/>
          <w:szCs w:val="22"/>
        </w:rPr>
        <w:t>“</w:t>
      </w:r>
    </w:p>
    <w:p w14:paraId="034E3A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Nedokončený práci,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Velký Sant.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než se vrátí domů, musí něco dokončit.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Něco, co bysme sami chtěli, aby dokončil. Něco,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co chce dokončit on sám.</w:t>
      </w:r>
      <w:r w:rsidRPr="00217A4E">
        <w:rPr>
          <w:sz w:val="22"/>
          <w:szCs w:val="22"/>
        </w:rPr>
        <w:t>“</w:t>
      </w:r>
    </w:p>
    <w:p w14:paraId="6B28432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naší zemi?</w:t>
      </w:r>
      <w:r w:rsidRPr="00217A4E">
        <w:rPr>
          <w:sz w:val="22"/>
          <w:szCs w:val="22"/>
        </w:rPr>
        <w:t>“</w:t>
      </w:r>
    </w:p>
    <w:p w14:paraId="02A42D06" w14:textId="35E25250" w:rsidR="00290F54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Ne. V jiný zemi,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Velký Sant.</w:t>
      </w:r>
    </w:p>
    <w:p w14:paraId="467CA95E" w14:textId="48F76B88" w:rsidR="001D1304" w:rsidRPr="00217A4E" w:rsidRDefault="001D1304" w:rsidP="001D1304">
      <w:pPr>
        <w:pStyle w:val="a"/>
      </w:pPr>
      <w:r w:rsidRPr="001D1304">
        <w:t>~</w:t>
      </w:r>
    </w:p>
    <w:p w14:paraId="6F5FF619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vyškrábal ze strmé rokle plné osik,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které spadl, ale když dosáhl cesty, byla tma jako v pytli. Šel poslepu po stejně tak temné cestě.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Poslepu měl nepříjemný dojem, teď už jistotu,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stezka vede do hor. Strategie byla taková, že musí zahnout do příští rokle a doufat, že povede ven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nebude slepá, že neskončí vysokým skalním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hřbetem, že se nakonec nestočí bokem šikmo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vzhůru místo rovnou dolů a neztratí se v ní někde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tam nahoře, teď když začíná sněžit. Rokle se brzy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neprodyšně uzavřela a zabralo mu dobrou hodinu,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než se v houstnoucím sněhu vyšplhal do sedl</w:t>
      </w:r>
      <w:r w:rsidR="00290F54" w:rsidRPr="00217A4E">
        <w:rPr>
          <w:sz w:val="22"/>
          <w:szCs w:val="22"/>
        </w:rPr>
        <w:t>a s</w:t>
      </w:r>
      <w:r w:rsidRPr="00217A4E">
        <w:rPr>
          <w:sz w:val="22"/>
          <w:szCs w:val="22"/>
        </w:rPr>
        <w:t>kalního hřbetu. Ještě jedna taková chyba, řekl si,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když se táhl s kufrem ve zcela znecitlivělých rukou do srázných promrzlých útesů ve sněhové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vánici, ještě jeden takový nesnesitelný výstup 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sedla hrázového útesu, a věděl, že bude po všem.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Pak bude vědět zcela přesně, proč se vrátil domů.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Vrátil se domů, aby udělal něco, co mohl stejně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dobře udělat i tam, kde byl. Kde byl? Byl součástí jakési noční můry. Postavil kufr na zem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objal pevně rukama tenkou borovici, aby ho vítr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nesmetl dolů ze srázu, ze srázu, který začínal necelý metr za jeho levou nohou. Vydal se do vnějšího světa a teď je blízko domova. Nezdá se, že 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se noční můry omezovaly jen </w:t>
      </w:r>
      <w:r w:rsidRPr="00217A4E">
        <w:rPr>
          <w:sz w:val="22"/>
          <w:szCs w:val="22"/>
        </w:rPr>
        <w:lastRenderedPageBreak/>
        <w:t>na vnější svět. Vsadím se, že noční můry může člověk zažívat i v nebi. Vsadím se, že i všichni ti domorodci, kteří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dušují, že znají tyhle hory stejně dobře jako svý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podělaný zadky, by mohli, když je zaskočí sníh,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 ničeho nic zjistit, nebo spíš by to zjistil někdo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jiný, že jsou za jasného rána přimrzlí k borovici.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Kde? Ne, zjistili by spíš, že zmrzl v nějakém pohybu. Nepřestal by se za žádnou cenu pohybovat,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trmácel by se, šplhal, plazil přes každou horu odtud až k Tichému oceánu. </w:t>
      </w:r>
      <w:r w:rsidRPr="00217A4E">
        <w:rPr>
          <w:i/>
          <w:sz w:val="22"/>
          <w:szCs w:val="22"/>
        </w:rPr>
        <w:t>Pasó por aquí</w:t>
      </w:r>
      <w:r w:rsidRPr="001D1304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Alastair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Benjamin na svém pochodu k moři.</w:t>
      </w:r>
    </w:p>
    <w:p w14:paraId="424F38D4" w14:textId="603A236D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nestrávil na svém pochodu k Tichému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oceánu ani několik hodin, když se přehoupl přes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hřeben porostlý duby, které naříkaly ve větru,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uviděl dole před sebou oheň plápolající vysoko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do noci. Možná že mu právě hrklo v kouli. Nebyl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si jistý, že vidí opravdový oheň. Ale proč by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 jako tak nevydal k imaginárnímu ohni, k světlu šílencovu. Oheň šílencův je lepší než žádný.</w:t>
      </w:r>
      <w:r w:rsidR="001D1304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Blížil se k ohni po holém kozím hřbetu. Oheň se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nepřestával bláznivě zmítat a teď se odtud, z holiny, kde hořel oheň, vyřítil vousatý šílenec. Šílený, protože popadl Alastaira a nesl ho jako kus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prkna k hřejivému ohni. Šílený, protože byl bílý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nepatřil do party. Ale šílený hlavně proto, 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si Alastair vsugeroval, že pochoduje k moři. </w:t>
      </w:r>
      <w:r w:rsidRPr="00217A4E">
        <w:rPr>
          <w:i/>
          <w:sz w:val="22"/>
          <w:szCs w:val="22"/>
        </w:rPr>
        <w:t>Pasó por aquí</w:t>
      </w:r>
      <w:r w:rsidRPr="001D1304">
        <w:rPr>
          <w:iCs/>
          <w:sz w:val="22"/>
          <w:szCs w:val="22"/>
        </w:rPr>
        <w:t xml:space="preserve">, </w:t>
      </w:r>
      <w:r w:rsidRPr="00217A4E">
        <w:rPr>
          <w:sz w:val="22"/>
          <w:szCs w:val="22"/>
        </w:rPr>
        <w:t>Alastair Benjamin na svém pochodu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k moři.</w:t>
      </w:r>
    </w:p>
    <w:p w14:paraId="7443FA6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Ten běloch, který byl úplně sám – jen si představte, běloch, a je úplně sám – ho zabalil do přikrývek, třením mu vrátil trochu citu do nohou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rukou a teď mu cpal něco do pusy.</w:t>
      </w:r>
    </w:p>
    <w:p w14:paraId="6EE91B2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Vypij to.</w:t>
      </w:r>
      <w:r w:rsidRPr="00217A4E">
        <w:rPr>
          <w:sz w:val="22"/>
          <w:szCs w:val="22"/>
        </w:rPr>
        <w:t>“</w:t>
      </w:r>
    </w:p>
    <w:p w14:paraId="7FC37EC1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Něco žhoucího mu proteklo útrobami a znovu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mu před očima zablýskalo. Už to však nebyla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taková záře a ten člověk nebyl takový šílenec. Byl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pan Sanders, misionář.</w:t>
      </w:r>
    </w:p>
    <w:p w14:paraId="09E2BF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Zkus hýbat rukama a nohama,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pobízel ho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Sanders.</w:t>
      </w:r>
    </w:p>
    <w:p w14:paraId="5AD3C8A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posadil a pan Sanders zašrouboval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láhev. </w:t>
      </w:r>
      <w:r w:rsidR="00290F54" w:rsidRPr="00217A4E">
        <w:rPr>
          <w:sz w:val="22"/>
          <w:szCs w:val="22"/>
        </w:rPr>
        <w:t>„</w:t>
      </w:r>
      <w:r w:rsidRPr="00217A4E">
        <w:rPr>
          <w:sz w:val="22"/>
          <w:szCs w:val="22"/>
        </w:rPr>
        <w:t>Dárek od pana Peersalla.</w:t>
      </w:r>
      <w:r w:rsidR="00290F54" w:rsidRPr="00217A4E">
        <w:rPr>
          <w:sz w:val="22"/>
          <w:szCs w:val="22"/>
        </w:rPr>
        <w:t>“</w:t>
      </w:r>
    </w:p>
    <w:p w14:paraId="09C6345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Viděl jsem je tam nahoře, jak jdou kolem,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tvrdil Alastair.</w:t>
      </w:r>
    </w:p>
    <w:p w14:paraId="13D1EC5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Koho?</w:t>
      </w:r>
      <w:r w:rsidRPr="00217A4E">
        <w:rPr>
          <w:sz w:val="22"/>
          <w:szCs w:val="22"/>
        </w:rPr>
        <w:t>“</w:t>
      </w:r>
    </w:p>
    <w:p w14:paraId="77652C3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bankovní lupiče. Ty, který se sami zabili,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vykradli tu banku v Durangu. Prošli kolem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mě. Ztratili se.</w:t>
      </w:r>
      <w:r w:rsidRPr="00217A4E">
        <w:rPr>
          <w:sz w:val="22"/>
          <w:szCs w:val="22"/>
        </w:rPr>
        <w:t>“</w:t>
      </w:r>
    </w:p>
    <w:p w14:paraId="7F5ED71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Kde?</w:t>
      </w:r>
      <w:r w:rsidRPr="00217A4E">
        <w:rPr>
          <w:sz w:val="22"/>
          <w:szCs w:val="22"/>
        </w:rPr>
        <w:t>“</w:t>
      </w:r>
    </w:p>
    <w:p w14:paraId="746E200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horách ve sněhový bouři, když jsem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držel borovice.</w:t>
      </w:r>
      <w:r w:rsidRPr="00217A4E">
        <w:rPr>
          <w:sz w:val="22"/>
          <w:szCs w:val="22"/>
        </w:rPr>
        <w:t>“</w:t>
      </w:r>
    </w:p>
    <w:p w14:paraId="3FCEF5C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Měl jsi halucinace,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 a opět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odšrouboval láhev.</w:t>
      </w:r>
    </w:p>
    <w:p w14:paraId="01B768F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Jsou to halucinace, že máme sklon se navzájem zabíjet?</w:t>
      </w:r>
      <w:r w:rsidRPr="00217A4E">
        <w:rPr>
          <w:sz w:val="22"/>
          <w:szCs w:val="22"/>
        </w:rPr>
        <w:t>“</w:t>
      </w:r>
    </w:p>
    <w:p w14:paraId="7441F8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 to nejsou halucinace,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 bývalý sluha boží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si spěšně přihnul.</w:t>
      </w:r>
    </w:p>
    <w:p w14:paraId="21EF2E1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Viděl jsem taky Santovu smrt.</w:t>
      </w:r>
      <w:r w:rsidRPr="00217A4E">
        <w:rPr>
          <w:sz w:val="22"/>
          <w:szCs w:val="22"/>
        </w:rPr>
        <w:t>“</w:t>
      </w:r>
    </w:p>
    <w:p w14:paraId="6FC72BB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se zabil?</w:t>
      </w:r>
      <w:r w:rsidRPr="00217A4E">
        <w:rPr>
          <w:sz w:val="22"/>
          <w:szCs w:val="22"/>
        </w:rPr>
        <w:t>“</w:t>
      </w:r>
    </w:p>
    <w:p w14:paraId="46E63BF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aréně. Nesli ho jako římskýho hrdinu.</w:t>
      </w:r>
      <w:r w:rsidRPr="00217A4E">
        <w:rPr>
          <w:sz w:val="22"/>
          <w:szCs w:val="22"/>
        </w:rPr>
        <w:t>“</w:t>
      </w:r>
    </w:p>
    <w:p w14:paraId="09975D0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byly taky halucinace.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zabubnoval na láhev.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 z něj pořád větší a větší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hvězda.</w:t>
      </w:r>
      <w:r w:rsidRPr="00217A4E">
        <w:rPr>
          <w:sz w:val="22"/>
          <w:szCs w:val="22"/>
        </w:rPr>
        <w:t>“</w:t>
      </w:r>
    </w:p>
    <w:p w14:paraId="0ED9B24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ho chtěj zabít.</w:t>
      </w:r>
      <w:r w:rsidRPr="00217A4E">
        <w:rPr>
          <w:sz w:val="22"/>
          <w:szCs w:val="22"/>
        </w:rPr>
        <w:t>“</w:t>
      </w:r>
    </w:p>
    <w:p w14:paraId="509875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Konečně zase mluvíš normálně.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Sanders plácl Alastaira s neotesanou vlídností po zádech.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Ty deky si nech na sobě.</w:t>
      </w:r>
      <w:r w:rsidRPr="00217A4E">
        <w:rPr>
          <w:sz w:val="22"/>
          <w:szCs w:val="22"/>
        </w:rPr>
        <w:t>“</w:t>
      </w:r>
    </w:p>
    <w:p w14:paraId="03DEB71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taky mě napadlo,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pokračoval Alastair,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tím nic nevyřeším, když někomu zabiju koně.</w:t>
      </w:r>
      <w:r w:rsidRPr="00217A4E">
        <w:rPr>
          <w:sz w:val="22"/>
          <w:szCs w:val="22"/>
        </w:rPr>
        <w:t>“</w:t>
      </w:r>
    </w:p>
    <w:p w14:paraId="1221A51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Vyřešíš, když budeš přesvědčený, že vyřešíš,</w:t>
      </w:r>
      <w:r w:rsidRPr="00217A4E">
        <w:rPr>
          <w:sz w:val="22"/>
          <w:szCs w:val="22"/>
        </w:rPr>
        <w:t xml:space="preserve">“ </w:t>
      </w:r>
      <w:r w:rsidR="00EA3CD0" w:rsidRPr="00217A4E">
        <w:rPr>
          <w:sz w:val="22"/>
          <w:szCs w:val="22"/>
        </w:rPr>
        <w:t>pravil pan Sanders.</w:t>
      </w:r>
    </w:p>
    <w:p w14:paraId="2FC68F9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Vy už nepraktikujete náboženství, pane Sanders?</w:t>
      </w:r>
      <w:r w:rsidRPr="00217A4E">
        <w:rPr>
          <w:sz w:val="22"/>
          <w:szCs w:val="22"/>
        </w:rPr>
        <w:t>“</w:t>
      </w:r>
    </w:p>
    <w:p w14:paraId="6F7F44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ano, praktikuju je zrovna teď,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 Sanders. Chvíli seděli v naprostém tichu, jen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 Sanders hlasitě bubnoval na láhev.</w:t>
      </w:r>
    </w:p>
    <w:p w14:paraId="00731E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 horách jsou ještě pořád nějací ztracení lovci,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Nechám ten oheň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hořet, dokud se někde neohlásí. Je možné, že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překročili vrchol a sestoupili na losalamoské straně a my je neztratíme.</w:t>
      </w:r>
      <w:r w:rsidRPr="00217A4E">
        <w:rPr>
          <w:sz w:val="22"/>
          <w:szCs w:val="22"/>
        </w:rPr>
        <w:t>“</w:t>
      </w:r>
    </w:p>
    <w:p w14:paraId="5B6497C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 neztratíme?</w:t>
      </w:r>
      <w:r w:rsidRPr="00217A4E">
        <w:rPr>
          <w:sz w:val="22"/>
          <w:szCs w:val="22"/>
        </w:rPr>
        <w:t>“</w:t>
      </w:r>
    </w:p>
    <w:p w14:paraId="3D1F20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 letošní sezónu,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Sanders a zahleděl se do tmy.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Počínaje příštím měsícem budu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schopen dodávat do Bostonu tři plné fůry vepřovic měsíčně.</w:t>
      </w:r>
      <w:r w:rsidRPr="00217A4E">
        <w:rPr>
          <w:sz w:val="22"/>
          <w:szCs w:val="22"/>
        </w:rPr>
        <w:t>“</w:t>
      </w:r>
    </w:p>
    <w:p w14:paraId="6E30D18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Proč do Bostonu?</w:t>
      </w:r>
      <w:r w:rsidRPr="00217A4E">
        <w:rPr>
          <w:sz w:val="22"/>
          <w:szCs w:val="22"/>
        </w:rPr>
        <w:t>“</w:t>
      </w:r>
    </w:p>
    <w:p w14:paraId="61E348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Namočili mě tady do toho a já je odtud vystrnadím.</w:t>
      </w:r>
      <w:r w:rsidRPr="00217A4E">
        <w:rPr>
          <w:sz w:val="22"/>
          <w:szCs w:val="22"/>
        </w:rPr>
        <w:t>“</w:t>
      </w:r>
    </w:p>
    <w:p w14:paraId="675FD3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Tomu nerozumím,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pak se jeho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oči jako by probudily.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Nač ta zahořklost, sousede,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pravil. Bývalý sluha boží na to neřekl nic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zdálo se, že si něco prohlíží někde ve tmě, kde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musel mít naštosované vepřovice.</w:t>
      </w:r>
    </w:p>
    <w:p w14:paraId="622F663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Platím Indiánům dolar deset centů za hodinu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postavil jsem z nich baseballové družstvo. Líbí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jim, když se jim říká Válečníci. Bostonští Válečníci. A kdo jsem já, abych jim podrážel nohy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a vršil proti nim cesty svých běd?</w:t>
      </w:r>
      <w:r w:rsidRPr="00217A4E">
        <w:rPr>
          <w:sz w:val="22"/>
          <w:szCs w:val="22"/>
        </w:rPr>
        <w:t>“</w:t>
      </w:r>
    </w:p>
    <w:p w14:paraId="4F705D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Kdo vlastně,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dumal Alastair.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náboženství už nepraktikujete?</w:t>
      </w:r>
      <w:r w:rsidRPr="00217A4E">
        <w:rPr>
          <w:sz w:val="22"/>
          <w:szCs w:val="22"/>
        </w:rPr>
        <w:t>“</w:t>
      </w:r>
    </w:p>
    <w:p w14:paraId="24CF940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Můžeš vzít misionáře misii, ale nikdy nemůžeš vzít misii misionářovi. Jenže na Indiány 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nesmí zhurta a do léčky se nechytí.</w:t>
      </w:r>
      <w:r w:rsidRPr="00217A4E">
        <w:rPr>
          <w:sz w:val="22"/>
          <w:szCs w:val="22"/>
        </w:rPr>
        <w:t>“</w:t>
      </w:r>
    </w:p>
    <w:p w14:paraId="4A6DB4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 léčky se nechytí?</w:t>
      </w:r>
      <w:r w:rsidRPr="00217A4E">
        <w:rPr>
          <w:sz w:val="22"/>
          <w:szCs w:val="22"/>
        </w:rPr>
        <w:t>“</w:t>
      </w:r>
    </w:p>
    <w:p w14:paraId="6DB12BB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misionář.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Člověk se musí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nenápadně vylíhnout v jejich středu jako prostě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další Indián.</w:t>
      </w:r>
      <w:r w:rsidRPr="00217A4E">
        <w:rPr>
          <w:sz w:val="22"/>
          <w:szCs w:val="22"/>
        </w:rPr>
        <w:t>“</w:t>
      </w:r>
    </w:p>
    <w:p w14:paraId="40E720A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Jako prostě další Indián?</w:t>
      </w:r>
      <w:r w:rsidRPr="00217A4E">
        <w:rPr>
          <w:sz w:val="22"/>
          <w:szCs w:val="22"/>
        </w:rPr>
        <w:t>“</w:t>
      </w:r>
    </w:p>
    <w:p w14:paraId="7DDCE61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Přesně tak,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pan Sanders zamyšleně.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měli bychom tě dopravit domů.</w:t>
      </w:r>
      <w:r w:rsidRPr="00217A4E">
        <w:rPr>
          <w:sz w:val="22"/>
          <w:szCs w:val="22"/>
        </w:rPr>
        <w:t>“</w:t>
      </w:r>
    </w:p>
    <w:p w14:paraId="1E749D8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Domů?</w:t>
      </w:r>
      <w:r w:rsidRPr="00217A4E">
        <w:rPr>
          <w:sz w:val="22"/>
          <w:szCs w:val="22"/>
        </w:rPr>
        <w:t>“</w:t>
      </w:r>
    </w:p>
    <w:p w14:paraId="7ACC50D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Ano. Předpokládám, že utíkáš zpátky domů.</w:t>
      </w:r>
      <w:r w:rsidRPr="00217A4E">
        <w:rPr>
          <w:sz w:val="22"/>
          <w:szCs w:val="22"/>
        </w:rPr>
        <w:t>“</w:t>
      </w:r>
    </w:p>
    <w:p w14:paraId="0B45E0D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 tak úplně. Šel jsem do hor.</w:t>
      </w:r>
      <w:r w:rsidRPr="00217A4E">
        <w:rPr>
          <w:sz w:val="22"/>
          <w:szCs w:val="22"/>
        </w:rPr>
        <w:t>“</w:t>
      </w:r>
    </w:p>
    <w:p w14:paraId="12CF231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dobře, můžeš tady zůstat na noc a vyspat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na to,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Sanders.</w:t>
      </w:r>
    </w:p>
    <w:p w14:paraId="2F832AA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se probudil za prvního zodiakálního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světla do světa vepřovic. Vepřovice se tu podle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všech známek tyčily do nekonečné výše a šíře.</w:t>
      </w:r>
    </w:p>
    <w:p w14:paraId="560788E7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Ve skutečnosti pokrývaly dobré čtyři akry uprostřed sejdže. Pan Sanders vybudoval další mesu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vedle pravé mesy.</w:t>
      </w:r>
    </w:p>
    <w:p w14:paraId="7A1BF00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Páni, jestli teda něco umíte mistrovsky, tak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prodávat vepřovice,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Alastair nad tortilami s vejci.</w:t>
      </w:r>
    </w:p>
    <w:p w14:paraId="1CD3AB1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zavrtěl hlavou pan Sanders,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přísámbůh, jestli tihle Indiáni něco umí mistrovsky, tak je vyrábět.</w:t>
      </w:r>
      <w:r w:rsidRPr="00217A4E">
        <w:rPr>
          <w:sz w:val="22"/>
          <w:szCs w:val="22"/>
        </w:rPr>
        <w:t>“</w:t>
      </w:r>
    </w:p>
    <w:p w14:paraId="7F57388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Spěšně dojedli své tortily s vejci a Alastair si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znovu zevrubně prohlédl vepřovicovou mesu.</w:t>
      </w:r>
    </w:p>
    <w:p w14:paraId="5021064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Ve skutečnosti prodám dvě fůry denně v Albuquerque a jednu v Gallupu,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bývalý sluha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boží.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Zbytek hromadím pro Boston.</w:t>
      </w:r>
      <w:r w:rsidRPr="00217A4E">
        <w:rPr>
          <w:sz w:val="22"/>
          <w:szCs w:val="22"/>
        </w:rPr>
        <w:t>“</w:t>
      </w:r>
    </w:p>
    <w:p w14:paraId="1DFA033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Vy se teda fakt chystáte mistrovsky zatočit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 Bostonem.</w:t>
      </w:r>
      <w:r w:rsidRPr="00217A4E">
        <w:rPr>
          <w:sz w:val="22"/>
          <w:szCs w:val="22"/>
        </w:rPr>
        <w:t>“</w:t>
      </w:r>
    </w:p>
    <w:p w14:paraId="1B595A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Chystám,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pan 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Rozhodl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ses v noci, kam půjdeš?</w:t>
      </w:r>
      <w:r w:rsidRPr="00217A4E">
        <w:rPr>
          <w:sz w:val="22"/>
          <w:szCs w:val="22"/>
        </w:rPr>
        <w:t>“</w:t>
      </w:r>
    </w:p>
    <w:p w14:paraId="4DE80ED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 sem si, že radši napřed zajdu za panem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Alastair.</w:t>
      </w:r>
    </w:p>
    <w:p w14:paraId="5A8EDDF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 Peersall umírá,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promnul si bradu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Sanders.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Nemyslím, že ti nějak pomůže.</w:t>
      </w:r>
      <w:r w:rsidRPr="00217A4E">
        <w:rPr>
          <w:sz w:val="22"/>
          <w:szCs w:val="22"/>
        </w:rPr>
        <w:t>“</w:t>
      </w:r>
    </w:p>
    <w:p w14:paraId="35E5667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dal něco Santovi.</w:t>
      </w:r>
      <w:r w:rsidRPr="00217A4E">
        <w:rPr>
          <w:sz w:val="22"/>
          <w:szCs w:val="22"/>
        </w:rPr>
        <w:t>“</w:t>
      </w:r>
    </w:p>
    <w:p w14:paraId="3C984C4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Pan Peersall umírá,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opakoval pan Sanders.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Nemyslím, že mu zbylo něco na rozdávání.</w:t>
      </w:r>
      <w:r w:rsidRPr="00217A4E">
        <w:rPr>
          <w:sz w:val="22"/>
          <w:szCs w:val="22"/>
        </w:rPr>
        <w:t>“</w:t>
      </w:r>
    </w:p>
    <w:p w14:paraId="39B40FD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 xml:space="preserve">Tak tedy, </w:t>
      </w:r>
      <w:r w:rsidR="00EA3CD0" w:rsidRPr="00217A4E">
        <w:rPr>
          <w:i/>
          <w:sz w:val="22"/>
          <w:szCs w:val="22"/>
        </w:rPr>
        <w:t>vamos a ver</w:t>
      </w:r>
      <w:r w:rsidR="00EA3CD0" w:rsidRPr="00CD46F6">
        <w:rPr>
          <w:iCs/>
          <w:sz w:val="22"/>
          <w:szCs w:val="22"/>
        </w:rPr>
        <w:t xml:space="preserve">. </w:t>
      </w:r>
      <w:r w:rsidR="00EA3CD0" w:rsidRPr="00217A4E">
        <w:rPr>
          <w:sz w:val="22"/>
          <w:szCs w:val="22"/>
        </w:rPr>
        <w:t>Uvidíme,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Alastair, zvedl se v cihlové galerii a zvedl si kufr na ramena. Alastair natáhl svou volnou ruku.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Doufám, že vaši Válečníci budou mít štěstí.</w:t>
      </w:r>
      <w:r w:rsidRPr="00217A4E">
        <w:rPr>
          <w:sz w:val="22"/>
          <w:szCs w:val="22"/>
        </w:rPr>
        <w:t>“</w:t>
      </w:r>
    </w:p>
    <w:p w14:paraId="4BD0C48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Budou je potřebovat,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Sanders, zvedl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se, přijal ruku a pak ji pustil.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Hrajou to jak čučkaři.</w:t>
      </w:r>
      <w:r w:rsidRPr="00217A4E">
        <w:rPr>
          <w:sz w:val="22"/>
          <w:szCs w:val="22"/>
        </w:rPr>
        <w:t>“</w:t>
      </w:r>
    </w:p>
    <w:p w14:paraId="23117BC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se zlepší s věkem,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Alastair a odcházel bludištěm z cihel.</w:t>
      </w:r>
    </w:p>
    <w:p w14:paraId="70C6C60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Všichni v to doufáme,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zněla poslední slova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pana Sanderse.</w:t>
      </w:r>
    </w:p>
    <w:p w14:paraId="14A8E07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Alastair dorazil k roubené barabizně pana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Peersalla, hřál se pan Peersall na sluníčku a okopával svůj plevel. Plevelem jsou na Západě kaktusy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sejdž a takové podobné rostliny, které dychtivě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rostou všude, kde není moc vody. Anglosasové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Španěloameričané si většinou nasadí trávník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 jiné pitvornosti, které tu nerostou – šlechtěné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růže a jiné exotické rostliny z Východu, kterým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nechce žít v cizí zemi. Pan Peersall maličko fixloval. Navzdory expertům přenesl rostliny z nižších pouštních poloh sem do vyšších poloh.</w:t>
      </w:r>
    </w:p>
    <w:p w14:paraId="2DB8769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A to mi tvrdili, že to ve dvou kilometrech tutově nepokvete,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 a ukázal sharpskou na červeně rozkvetlou čoju. Metr vysoká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rostlina byla jakýmsi pokusem přírody o abstraktní umění. Skládala se ze salámovitých balónků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nalepených k sobě v nejroztodivnějších úhlech,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rozježených jehličkami a výstupky ostrými jako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žiletka, aby odradila kritiky – a taky dobytek,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který by ji chtěl sežrat, pomyslel si Alastair.</w:t>
      </w:r>
    </w:p>
    <w:p w14:paraId="18AB847C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já jsem tady kvůli něčemu důležitějšímu,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prohlásil Alastair.</w:t>
      </w:r>
    </w:p>
    <w:p w14:paraId="070650E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Sedni si,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 a ukázal na kámen.</w:t>
      </w:r>
      <w:r w:rsidRPr="00217A4E">
        <w:rPr>
          <w:sz w:val="22"/>
          <w:szCs w:val="22"/>
        </w:rPr>
        <w:t xml:space="preserve"> „</w:t>
      </w:r>
      <w:r w:rsidR="00EA3CD0" w:rsidRPr="00217A4E">
        <w:rPr>
          <w:sz w:val="22"/>
          <w:szCs w:val="22"/>
        </w:rPr>
        <w:t>Takže, co je tak důležitýho na tom, žes utek domů? Utek sem ze svý první bitvy – první ostřejší konfrontace, lépe řečeno. Ty dáš hodně na slova, že jo, synku?</w:t>
      </w:r>
      <w:r w:rsidRPr="00217A4E">
        <w:rPr>
          <w:sz w:val="22"/>
          <w:szCs w:val="22"/>
        </w:rPr>
        <w:t>“</w:t>
      </w:r>
    </w:p>
    <w:p w14:paraId="185A8F2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Dal jsem, jenže jsem zjistil, že moc nepomáhají.</w:t>
      </w:r>
      <w:r w:rsidRPr="00217A4E">
        <w:rPr>
          <w:sz w:val="22"/>
          <w:szCs w:val="22"/>
        </w:rPr>
        <w:t>“</w:t>
      </w:r>
    </w:p>
    <w:p w14:paraId="6533825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No, zkrátka a dobře sem utek. Jako ty, utek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sem.</w:t>
      </w:r>
      <w:r w:rsidRPr="00217A4E">
        <w:rPr>
          <w:sz w:val="22"/>
          <w:szCs w:val="22"/>
        </w:rPr>
        <w:t>“</w:t>
      </w:r>
    </w:p>
    <w:p w14:paraId="041C516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Věříte všemu, co vám napovídá Arturo de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Godoy?</w:t>
      </w:r>
      <w:r w:rsidRPr="00217A4E">
        <w:rPr>
          <w:sz w:val="22"/>
          <w:szCs w:val="22"/>
        </w:rPr>
        <w:t>“</w:t>
      </w:r>
    </w:p>
    <w:p w14:paraId="4D6A767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Tomuhle věřím. Poznávám příznaky.</w:t>
      </w:r>
      <w:r w:rsidRPr="00217A4E">
        <w:rPr>
          <w:sz w:val="22"/>
          <w:szCs w:val="22"/>
        </w:rPr>
        <w:t>“</w:t>
      </w:r>
    </w:p>
    <w:p w14:paraId="084F7B9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Nemáte ani páru, jaký to tam bylo.</w:t>
      </w:r>
      <w:r w:rsidRPr="00217A4E">
        <w:rPr>
          <w:sz w:val="22"/>
          <w:szCs w:val="22"/>
        </w:rPr>
        <w:t>“</w:t>
      </w:r>
    </w:p>
    <w:p w14:paraId="6C45FB5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To je docela dobře možný.</w:t>
      </w:r>
      <w:r w:rsidRPr="00217A4E">
        <w:rPr>
          <w:sz w:val="22"/>
          <w:szCs w:val="22"/>
        </w:rPr>
        <w:t>“</w:t>
      </w:r>
    </w:p>
    <w:p w14:paraId="53C8397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Tím chcete říct, že jsem tam měl zůstat?</w:t>
      </w:r>
      <w:r w:rsidRPr="00217A4E">
        <w:rPr>
          <w:sz w:val="22"/>
          <w:szCs w:val="22"/>
        </w:rPr>
        <w:t>“</w:t>
      </w:r>
    </w:p>
    <w:p w14:paraId="43520D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Nevím, kdo jinej by měl bojovat tvý vlastní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bitvy, synku.</w:t>
      </w:r>
      <w:r w:rsidRPr="00217A4E">
        <w:rPr>
          <w:sz w:val="22"/>
          <w:szCs w:val="22"/>
        </w:rPr>
        <w:t>“</w:t>
      </w:r>
    </w:p>
    <w:p w14:paraId="3DE4B36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upotřebil svou sharpsku jako motyku a ze sedu oblažil malý keřík sejdže obrostlý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ježatými semenatými lusky.</w:t>
      </w:r>
    </w:p>
    <w:p w14:paraId="09C3E17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Řek bych, že si myslíte, že jste taky takovej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ježatej sejdž,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Alastair.</w:t>
      </w:r>
    </w:p>
    <w:p w14:paraId="3AAD8B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Hodně sem se naučil.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Peersall už dosáhl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takového mistrovství, že uměl obrátit list nebo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natočit k sobě květ muškou své sharpsky.</w:t>
      </w:r>
    </w:p>
    <w:p w14:paraId="2EBAEACD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Heleďte, mám dojem, že jste Santovi něco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dal.</w:t>
      </w:r>
      <w:r w:rsidRPr="00217A4E">
        <w:rPr>
          <w:sz w:val="22"/>
          <w:szCs w:val="22"/>
        </w:rPr>
        <w:t>“</w:t>
      </w:r>
    </w:p>
    <w:p w14:paraId="53CE85D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Nedal sem Santovi nic. Řek bych, že to je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možná právě to, co sem se naučil, že člověk nemůže dát nikomu nic. Může tak nanejvejš naznačit druhejm, co maj voni a co by se mohli pokusit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dát vostatním. Ale to je asi tak všecko.</w:t>
      </w:r>
      <w:r w:rsidRPr="00217A4E">
        <w:rPr>
          <w:sz w:val="22"/>
          <w:szCs w:val="22"/>
        </w:rPr>
        <w:t>“</w:t>
      </w:r>
    </w:p>
    <w:p w14:paraId="34F1CBB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co mám já, co bych moh dát vostatním, pane Peersall?</w:t>
      </w:r>
      <w:r w:rsidRPr="00217A4E">
        <w:rPr>
          <w:sz w:val="22"/>
          <w:szCs w:val="22"/>
        </w:rPr>
        <w:t>“</w:t>
      </w:r>
    </w:p>
    <w:p w14:paraId="3B203AC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Pan Peersall nabrousil zadní hranu mušky,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 její pomocí mohl manipulovat se suchým dřevem. Což právě teď činil s nešťastným klackem,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načež si dal pušku přes kolena a pohlédl na Alastaira.</w:t>
      </w:r>
    </w:p>
    <w:p w14:paraId="5E7C2A0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Nic,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Podle mýho nemáš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ještě nic, co bys moh dát vostatním.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Peersall odmontoval závěr pušky.</w:t>
      </w:r>
    </w:p>
    <w:p w14:paraId="5C6535CB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Santovi jste něco dal.</w:t>
      </w:r>
      <w:r w:rsidRPr="00217A4E">
        <w:rPr>
          <w:sz w:val="22"/>
          <w:szCs w:val="22"/>
        </w:rPr>
        <w:t>“</w:t>
      </w:r>
    </w:p>
    <w:p w14:paraId="31CD9220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Když pan Peersall odmontoval závěr, podíval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 skrz hlaveň.</w:t>
      </w:r>
    </w:p>
    <w:p w14:paraId="366BA64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Když jste vyprávěl, Sant vždycky poslouchal.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Já jsem měl vždycky plnou hlavu vznešenějších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věcí.</w:t>
      </w:r>
      <w:r w:rsidRPr="00217A4E">
        <w:rPr>
          <w:sz w:val="22"/>
          <w:szCs w:val="22"/>
        </w:rPr>
        <w:t>“</w:t>
      </w:r>
    </w:p>
    <w:p w14:paraId="5AD5A9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Tahleta věc je teď mnohem lepší pluh než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zbraň,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poznamenal pan Peersall s okem u hlavně.</w:t>
      </w:r>
    </w:p>
    <w:p w14:paraId="51E04BC1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Nudím vás, pane Peersall?</w:t>
      </w:r>
      <w:r w:rsidRPr="00217A4E">
        <w:rPr>
          <w:sz w:val="22"/>
          <w:szCs w:val="22"/>
        </w:rPr>
        <w:t>“</w:t>
      </w:r>
    </w:p>
    <w:p w14:paraId="24C717FC" w14:textId="419D1046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Kdepak, synku. To akorát proto, že Sant –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teda</w:t>
      </w:r>
      <w:r w:rsidR="00A63251">
        <w:rPr>
          <w:sz w:val="22"/>
          <w:szCs w:val="22"/>
        </w:rPr>
        <w:t> –“</w:t>
      </w:r>
      <w:r w:rsidR="00EA3CD0" w:rsidRPr="00217A4E">
        <w:rPr>
          <w:sz w:val="22"/>
          <w:szCs w:val="22"/>
        </w:rPr>
        <w:t xml:space="preserve"> Pan Peersall se odmlčel.</w:t>
      </w:r>
    </w:p>
    <w:p w14:paraId="04EFF57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Chcete říct, že to musím udělat sám?</w:t>
      </w:r>
      <w:r w:rsidRPr="00217A4E">
        <w:rPr>
          <w:sz w:val="22"/>
          <w:szCs w:val="22"/>
        </w:rPr>
        <w:t>“</w:t>
      </w:r>
    </w:p>
    <w:p w14:paraId="04A8A4A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4C287D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Jenže misionář říkával, že člověk není ostrov.</w:t>
      </w:r>
      <w:r w:rsidRPr="00217A4E">
        <w:rPr>
          <w:sz w:val="22"/>
          <w:szCs w:val="22"/>
        </w:rPr>
        <w:t>“</w:t>
      </w:r>
    </w:p>
    <w:p w14:paraId="45E335A0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teď už víš, že je.</w:t>
      </w:r>
      <w:r w:rsidRPr="00217A4E">
        <w:rPr>
          <w:sz w:val="22"/>
          <w:szCs w:val="22"/>
        </w:rPr>
        <w:t>“</w:t>
      </w:r>
    </w:p>
    <w:p w14:paraId="388D1D22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lastRenderedPageBreak/>
        <w:t>„</w:t>
      </w:r>
      <w:r w:rsidR="00EA3CD0" w:rsidRPr="00217A4E">
        <w:rPr>
          <w:sz w:val="22"/>
          <w:szCs w:val="22"/>
        </w:rPr>
        <w:t>Chcete říct, že to akorát papouškoval po jiným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velebníčkovi?</w:t>
      </w:r>
      <w:r w:rsidRPr="00217A4E">
        <w:rPr>
          <w:sz w:val="22"/>
          <w:szCs w:val="22"/>
        </w:rPr>
        <w:t>“</w:t>
      </w:r>
    </w:p>
    <w:p w14:paraId="18A36B4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505873E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jsme na to úplně sami?</w:t>
      </w:r>
      <w:r w:rsidRPr="00217A4E">
        <w:rPr>
          <w:sz w:val="22"/>
          <w:szCs w:val="22"/>
        </w:rPr>
        <w:t>“</w:t>
      </w:r>
    </w:p>
    <w:p w14:paraId="6C62C286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Jo, sme.</w:t>
      </w:r>
      <w:r w:rsidRPr="00217A4E">
        <w:rPr>
          <w:sz w:val="22"/>
          <w:szCs w:val="22"/>
        </w:rPr>
        <w:t>“</w:t>
      </w:r>
    </w:p>
    <w:p w14:paraId="23CD8093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si to nechával chvíli projít hlavou, zatímco pan Peersall trpělivě čekal. Načež si to nechal projít hlavou ještě o něco déle, pozoroval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údolí, masíroval si krk a přejížděl přitom zrakem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 celé délce údolí.</w:t>
      </w:r>
    </w:p>
    <w:p w14:paraId="1DCA3E7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Takže po mně chcete, abych se zase vrátil, odkud jsem zrovna přišel. Víte, odkud přišel můj otec,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pane Peersall? Znal jste ho jako Gran Negrita.</w:t>
      </w:r>
      <w:r w:rsidRPr="00217A4E">
        <w:rPr>
          <w:sz w:val="22"/>
          <w:szCs w:val="22"/>
        </w:rPr>
        <w:t>“</w:t>
      </w:r>
    </w:p>
    <w:p w14:paraId="72CB9533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sme ho znali.</w:t>
      </w:r>
      <w:r w:rsidRPr="00217A4E">
        <w:rPr>
          <w:sz w:val="22"/>
          <w:szCs w:val="22"/>
        </w:rPr>
        <w:t>“</w:t>
      </w:r>
    </w:p>
    <w:p w14:paraId="0727BF4A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Dozvěděl jsem se to od bratra Velkýho Santa,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odkud můj otec přišel, než přišel sem a ukradl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zemi Indiánům – vyhnal je z ní.</w:t>
      </w:r>
      <w:r w:rsidRPr="00217A4E">
        <w:rPr>
          <w:sz w:val="22"/>
          <w:szCs w:val="22"/>
        </w:rPr>
        <w:t>“</w:t>
      </w:r>
    </w:p>
    <w:p w14:paraId="1AE233CE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Vážně?</w:t>
      </w:r>
      <w:r w:rsidRPr="00217A4E">
        <w:rPr>
          <w:sz w:val="22"/>
          <w:szCs w:val="22"/>
        </w:rPr>
        <w:t>“</w:t>
      </w:r>
    </w:p>
    <w:p w14:paraId="72EA28F8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Mýho otce vyhnali z jihu.</w:t>
      </w:r>
      <w:r w:rsidRPr="00217A4E">
        <w:rPr>
          <w:sz w:val="22"/>
          <w:szCs w:val="22"/>
        </w:rPr>
        <w:t xml:space="preserve"> ‚P</w:t>
      </w:r>
      <w:r w:rsidR="00EA3CD0" w:rsidRPr="00217A4E">
        <w:rPr>
          <w:sz w:val="22"/>
          <w:szCs w:val="22"/>
        </w:rPr>
        <w:t>ráskanýho knihomolskýho negra.</w:t>
      </w:r>
      <w:r w:rsidRPr="00217A4E">
        <w:rPr>
          <w:sz w:val="22"/>
          <w:szCs w:val="22"/>
        </w:rPr>
        <w:t>‘</w:t>
      </w:r>
      <w:r w:rsidR="00EA3CD0" w:rsidRPr="00217A4E">
        <w:rPr>
          <w:sz w:val="22"/>
          <w:szCs w:val="22"/>
        </w:rPr>
        <w:t xml:space="preserve"> Vyhnali ho z jihu, a když dorazil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sem na sever, udělal jedinou věc, kterou znal, jedinej tah, kterej ho naučili – vyhnal Indiány.</w:t>
      </w:r>
      <w:r w:rsidRPr="00217A4E">
        <w:rPr>
          <w:sz w:val="22"/>
          <w:szCs w:val="22"/>
        </w:rPr>
        <w:t>“</w:t>
      </w:r>
    </w:p>
    <w:p w14:paraId="1C32A8B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Ano,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kývl pan Peersall.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 teďka máš z těch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samejch lidí plný kalhoty sám. Máš plný kalhoty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domáhat se študia, kerý ti plným právem náleží.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Už se to zas točí v začarovaným kruhu, zrovínka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dyž si na Srdci v kruhu mysleli, že to zastavili.</w:t>
      </w:r>
      <w:r w:rsidRPr="00217A4E">
        <w:rPr>
          <w:sz w:val="22"/>
          <w:szCs w:val="22"/>
        </w:rPr>
        <w:t>“</w:t>
      </w:r>
    </w:p>
    <w:p w14:paraId="5E7EEFE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Plným právem mi náleží?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se nad tím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zamyslel a mnul si přitom bradu.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Plným právem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mi náleží?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se podíval panu Peersallovi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přímo do očí.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Myslím, že nesmíme dopustit, aby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se ta kletba zase dala do pohybu, zrovna když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jsme si mysleli, že jsme to zastavili s tím koněm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pana Santa.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Alastair </w:t>
      </w:r>
      <w:r w:rsidR="00EA3CD0" w:rsidRPr="00217A4E">
        <w:rPr>
          <w:sz w:val="22"/>
          <w:szCs w:val="22"/>
        </w:rPr>
        <w:lastRenderedPageBreak/>
        <w:t>sebral pár kamínků a upřel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oči do údolí.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No nevím, ale myslím, že už jsem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připravenej zkusit to znova tam, kde to všechno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začalo – chytit to za flígr u kořene, než to zase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propukne.</w:t>
      </w:r>
      <w:r w:rsidRPr="00217A4E">
        <w:rPr>
          <w:sz w:val="22"/>
          <w:szCs w:val="22"/>
        </w:rPr>
        <w:t>“</w:t>
      </w:r>
    </w:p>
    <w:p w14:paraId="46C69469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Sám samotinkej?</w:t>
      </w:r>
      <w:r w:rsidRPr="00217A4E">
        <w:rPr>
          <w:sz w:val="22"/>
          <w:szCs w:val="22"/>
        </w:rPr>
        <w:t>“</w:t>
      </w:r>
    </w:p>
    <w:p w14:paraId="4B38670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Jo.</w:t>
      </w:r>
      <w:r w:rsidRPr="00217A4E">
        <w:rPr>
          <w:sz w:val="22"/>
          <w:szCs w:val="22"/>
        </w:rPr>
        <w:t>“</w:t>
      </w:r>
    </w:p>
    <w:p w14:paraId="4DD513B7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Hele, chvilinku mi to zabere, než se připravím na cestu,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 Peersall.</w:t>
      </w:r>
    </w:p>
    <w:p w14:paraId="026238B6" w14:textId="5332CD03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Ale zrovna jste říkal</w:t>
      </w:r>
      <w:r w:rsidR="00A63251">
        <w:rPr>
          <w:sz w:val="22"/>
          <w:szCs w:val="22"/>
        </w:rPr>
        <w:t> –“</w:t>
      </w:r>
    </w:p>
    <w:p w14:paraId="0D2660CF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Říkal sem, že to bude vosamělá cesta, ale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neřek sem, že na ní nebudou jiný. Jiný blázni na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cestě do bitvy. Starý blázny nevyjímaje,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řekl pan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Peersall.</w:t>
      </w:r>
    </w:p>
    <w:p w14:paraId="145C8BA5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Ještě toho na konci budete litovat, pane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>Peersall.</w:t>
      </w:r>
      <w:r w:rsidRPr="00217A4E">
        <w:rPr>
          <w:sz w:val="22"/>
          <w:szCs w:val="22"/>
        </w:rPr>
        <w:t>“</w:t>
      </w:r>
    </w:p>
    <w:p w14:paraId="3D65E404" w14:textId="77777777" w:rsidR="00290F54" w:rsidRPr="00217A4E" w:rsidRDefault="00290F54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Já</w:t>
      </w:r>
      <w:r w:rsidR="00EA3CD0" w:rsidRPr="00217A4E">
        <w:rPr>
          <w:i/>
          <w:sz w:val="22"/>
          <w:szCs w:val="22"/>
        </w:rPr>
        <w:t xml:space="preserve"> jsem</w:t>
      </w:r>
      <w:r w:rsidR="00EA3CD0" w:rsidRPr="00217A4E">
        <w:rPr>
          <w:sz w:val="22"/>
          <w:szCs w:val="22"/>
        </w:rPr>
        <w:t xml:space="preserve"> na konci,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pravil pan Peersall a opřel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se o pušku jako o hůl.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Tak kdež to hřmí vřav</w:t>
      </w:r>
      <w:r w:rsidRPr="00217A4E">
        <w:rPr>
          <w:sz w:val="22"/>
          <w:szCs w:val="22"/>
        </w:rPr>
        <w:t>a b</w:t>
      </w:r>
      <w:r w:rsidR="00EA3CD0" w:rsidRPr="00217A4E">
        <w:rPr>
          <w:sz w:val="22"/>
          <w:szCs w:val="22"/>
        </w:rPr>
        <w:t>itevní?</w:t>
      </w:r>
      <w:r w:rsidRPr="00217A4E">
        <w:rPr>
          <w:sz w:val="22"/>
          <w:szCs w:val="22"/>
        </w:rPr>
        <w:t>“</w:t>
      </w:r>
      <w:r w:rsidR="00EA3CD0" w:rsidRPr="00217A4E">
        <w:rPr>
          <w:sz w:val="22"/>
          <w:szCs w:val="22"/>
        </w:rPr>
        <w:t xml:space="preserve"> Pan Peersall si přehodil hůl do druhé</w:t>
      </w:r>
      <w:r w:rsidRPr="00217A4E">
        <w:rPr>
          <w:sz w:val="22"/>
          <w:szCs w:val="22"/>
        </w:rPr>
        <w:t xml:space="preserve"> </w:t>
      </w:r>
      <w:r w:rsidR="00EA3CD0" w:rsidRPr="00217A4E">
        <w:rPr>
          <w:sz w:val="22"/>
          <w:szCs w:val="22"/>
        </w:rPr>
        <w:t xml:space="preserve">ruky. </w:t>
      </w:r>
      <w:r w:rsidRPr="00217A4E">
        <w:rPr>
          <w:sz w:val="22"/>
          <w:szCs w:val="22"/>
        </w:rPr>
        <w:t>„</w:t>
      </w:r>
      <w:r w:rsidR="00EA3CD0" w:rsidRPr="00217A4E">
        <w:rPr>
          <w:sz w:val="22"/>
          <w:szCs w:val="22"/>
        </w:rPr>
        <w:t>Kde se to mele, synku?</w:t>
      </w:r>
      <w:r w:rsidRPr="00217A4E">
        <w:rPr>
          <w:sz w:val="22"/>
          <w:szCs w:val="22"/>
        </w:rPr>
        <w:t>“</w:t>
      </w:r>
    </w:p>
    <w:p w14:paraId="08E9490F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Po hodinovém pobíhání kolem dokola společně vyrazili. Vedení se ujal pan Peersall a nasadil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ostré tempo. Pak to na jeden ráz skončil. Zakymácel se, asi půl minuty se potácel a potom klesl na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jeden ráz jako zasažený jelen. Zbyl mu ještě čas,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aby zamumlal Alastairovi v náručí, že si akorát ještě vyšetřil pár dní, aby stačil vokopat plevel na svý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zahrádce, že posledních pár tejdnů akorát vyčkával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na příležitost, aby odešel ze světa takhle – aby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odešel na cestě někam a koupil to zezadu a rychle.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Jako když padne divokej jelen, aby to šlo rychle.</w:t>
      </w:r>
    </w:p>
    <w:p w14:paraId="78A466EA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našel něco jako tabulku na rov z nasbíraných kamenů, pod kterými ukryl tělo – velikých přírodních kamenů na ochranu těla před divokými zvířaty. Když se pan Peersall zapotácel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a spadl, dosáhli </w:t>
      </w:r>
      <w:r w:rsidRPr="00217A4E">
        <w:rPr>
          <w:sz w:val="22"/>
          <w:szCs w:val="22"/>
        </w:rPr>
        <w:lastRenderedPageBreak/>
        <w:t>právě hřebene piedraského zlomu, vyčnělé mesaverdské skalní formace, kde je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výchoz uhlí. Když byl Alastair hotov s hrobem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pro pana Peersalla, urval si kousek uhlí z dokonale černé skalní římsy a napsal na plochou pískovcovou tabulku tato slova:</w:t>
      </w:r>
    </w:p>
    <w:p w14:paraId="560D0E20" w14:textId="4CEAE66A" w:rsidR="00290F54" w:rsidRPr="00217A4E" w:rsidRDefault="00EA3CD0" w:rsidP="00CA7783">
      <w:pPr>
        <w:pStyle w:val="Text"/>
        <w:spacing w:line="264" w:lineRule="auto"/>
        <w:ind w:firstLine="0"/>
        <w:jc w:val="center"/>
        <w:rPr>
          <w:sz w:val="22"/>
          <w:szCs w:val="22"/>
        </w:rPr>
      </w:pPr>
      <w:r w:rsidRPr="00217A4E">
        <w:rPr>
          <w:sz w:val="22"/>
          <w:szCs w:val="22"/>
        </w:rPr>
        <w:t>WILLIAM PEERSALL. KDO BUDE</w:t>
      </w:r>
      <w:r w:rsidR="00290F54" w:rsidRPr="00217A4E">
        <w:rPr>
          <w:sz w:val="22"/>
          <w:szCs w:val="22"/>
        </w:rPr>
        <w:t xml:space="preserve"> </w:t>
      </w:r>
      <w:r w:rsidR="00CA7783">
        <w:rPr>
          <w:sz w:val="22"/>
          <w:szCs w:val="22"/>
        </w:rPr>
        <w:br/>
      </w:r>
      <w:r w:rsidRPr="00217A4E">
        <w:rPr>
          <w:sz w:val="22"/>
          <w:szCs w:val="22"/>
        </w:rPr>
        <w:t>ŽELET JEHO SKONU?</w:t>
      </w:r>
    </w:p>
    <w:p w14:paraId="547755B6" w14:textId="77777777" w:rsidR="00CA7783" w:rsidRDefault="00EA3CD0" w:rsidP="00CA7783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to zkusil znovu na dalším kusu pískovce.</w:t>
      </w:r>
    </w:p>
    <w:p w14:paraId="67389F73" w14:textId="77777777" w:rsidR="00CA7783" w:rsidRDefault="00EA3CD0" w:rsidP="00CA7783">
      <w:pPr>
        <w:pStyle w:val="Text"/>
        <w:spacing w:line="264" w:lineRule="auto"/>
        <w:ind w:firstLine="0"/>
        <w:jc w:val="center"/>
        <w:rPr>
          <w:sz w:val="22"/>
          <w:szCs w:val="22"/>
        </w:rPr>
      </w:pPr>
      <w:r w:rsidRPr="00217A4E">
        <w:rPr>
          <w:sz w:val="22"/>
          <w:szCs w:val="22"/>
        </w:rPr>
        <w:t>PASO POR AQUI MODROOKÝ BILLY</w:t>
      </w:r>
      <w:r w:rsidR="00290F54" w:rsidRPr="00217A4E">
        <w:rPr>
          <w:sz w:val="22"/>
          <w:szCs w:val="22"/>
        </w:rPr>
        <w:t xml:space="preserve"> </w:t>
      </w:r>
      <w:r w:rsidR="00CA7783">
        <w:rPr>
          <w:sz w:val="22"/>
          <w:szCs w:val="22"/>
        </w:rPr>
        <w:br/>
      </w:r>
      <w:r w:rsidRPr="00217A4E">
        <w:rPr>
          <w:sz w:val="22"/>
          <w:szCs w:val="22"/>
        </w:rPr>
        <w:t>PEERSALL NA SVÉ CESTĚ DO BITVY.</w:t>
      </w:r>
    </w:p>
    <w:p w14:paraId="4DE3C9DA" w14:textId="6CFA7485" w:rsidR="00290F54" w:rsidRPr="00217A4E" w:rsidRDefault="00EA3CD0" w:rsidP="00CA7783">
      <w:pPr>
        <w:pStyle w:val="Text"/>
        <w:spacing w:line="264" w:lineRule="auto"/>
        <w:ind w:firstLine="0"/>
        <w:jc w:val="center"/>
        <w:rPr>
          <w:sz w:val="22"/>
          <w:szCs w:val="22"/>
        </w:rPr>
      </w:pPr>
      <w:r w:rsidRPr="00217A4E">
        <w:rPr>
          <w:sz w:val="22"/>
          <w:szCs w:val="22"/>
        </w:rPr>
        <w:t>186</w:t>
      </w:r>
      <w:r w:rsidR="00290F54" w:rsidRPr="00217A4E">
        <w:rPr>
          <w:sz w:val="22"/>
          <w:szCs w:val="22"/>
        </w:rPr>
        <w:t>?</w:t>
      </w:r>
      <w:r w:rsidR="00CA7783" w:rsidRPr="00CA7783">
        <w:rPr>
          <w:sz w:val="22"/>
          <w:szCs w:val="22"/>
        </w:rPr>
        <w:t>–</w:t>
      </w:r>
      <w:r w:rsidR="00290F54" w:rsidRPr="00217A4E">
        <w:rPr>
          <w:sz w:val="22"/>
          <w:szCs w:val="22"/>
        </w:rPr>
        <w:t>1</w:t>
      </w:r>
      <w:r w:rsidRPr="00217A4E">
        <w:rPr>
          <w:sz w:val="22"/>
          <w:szCs w:val="22"/>
        </w:rPr>
        <w:t>958. S LÁSKOU VZPOMÍNÁME.</w:t>
      </w:r>
    </w:p>
    <w:p w14:paraId="36C37D13" w14:textId="5F551284" w:rsidR="00290F54" w:rsidRPr="00217A4E" w:rsidRDefault="00EA3CD0" w:rsidP="00BD7DAC">
      <w:pPr>
        <w:pStyle w:val="Text"/>
        <w:spacing w:after="240" w:line="264" w:lineRule="auto"/>
        <w:jc w:val="right"/>
        <w:rPr>
          <w:sz w:val="22"/>
          <w:szCs w:val="22"/>
        </w:rPr>
      </w:pPr>
      <w:r w:rsidRPr="00217A4E">
        <w:rPr>
          <w:sz w:val="22"/>
          <w:szCs w:val="22"/>
        </w:rPr>
        <w:t>ALASTAIR P</w:t>
      </w:r>
      <w:r w:rsidR="00CA7783">
        <w:rPr>
          <w:sz w:val="22"/>
          <w:szCs w:val="22"/>
        </w:rPr>
        <w:t>.</w:t>
      </w:r>
      <w:r w:rsidRPr="00217A4E">
        <w:rPr>
          <w:sz w:val="22"/>
          <w:szCs w:val="22"/>
        </w:rPr>
        <w:t xml:space="preserve"> BENJAMIN</w:t>
      </w:r>
    </w:p>
    <w:p w14:paraId="04A20352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vstal od práce a vydal se dolů do údolí.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To P. – jako Peersall – které si Alastair práv</w:t>
      </w:r>
      <w:r w:rsidR="00290F54" w:rsidRPr="00217A4E">
        <w:rPr>
          <w:sz w:val="22"/>
          <w:szCs w:val="22"/>
        </w:rPr>
        <w:t>ě p</w:t>
      </w:r>
      <w:r w:rsidRPr="00217A4E">
        <w:rPr>
          <w:sz w:val="22"/>
          <w:szCs w:val="22"/>
        </w:rPr>
        <w:t>řipojil ke svému jménu na tabulce, mu dalo pocit,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že má za sebou něco nezlomného, co mu pomůže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vytrvat – něco nezlomného, co se pokusí nezklamat. Indiánskou zemi. Divokou, svobodnou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 xml:space="preserve">zemi. </w:t>
      </w:r>
      <w:r w:rsidRPr="00217A4E">
        <w:rPr>
          <w:i/>
          <w:sz w:val="22"/>
          <w:szCs w:val="22"/>
        </w:rPr>
        <w:t>El país de los broncos.</w:t>
      </w:r>
      <w:r w:rsidRPr="00217A4E">
        <w:rPr>
          <w:sz w:val="22"/>
          <w:szCs w:val="22"/>
        </w:rPr>
        <w:t xml:space="preserve"> Zemi Nezkrocených.</w:t>
      </w:r>
    </w:p>
    <w:p w14:paraId="566603DB" w14:textId="77777777" w:rsidR="00290F54" w:rsidRPr="00217A4E" w:rsidRDefault="00EA3CD0" w:rsidP="00290F54">
      <w:pPr>
        <w:pStyle w:val="Text"/>
        <w:spacing w:line="264" w:lineRule="auto"/>
        <w:rPr>
          <w:sz w:val="22"/>
          <w:szCs w:val="22"/>
        </w:rPr>
      </w:pPr>
      <w:r w:rsidRPr="00217A4E">
        <w:rPr>
          <w:sz w:val="22"/>
          <w:szCs w:val="22"/>
        </w:rPr>
        <w:t>Alastair přidal do kroku, prošel pod roztřesenými osikami tříštícími se ve třpytu světla, šel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podél mesy, o niž se otírala ohnivá mračna, a pak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sestoupil do dlouhého údolí, které vedlo do jiné</w:t>
      </w:r>
      <w:r w:rsidR="00290F54" w:rsidRPr="00217A4E">
        <w:rPr>
          <w:sz w:val="22"/>
          <w:szCs w:val="22"/>
        </w:rPr>
        <w:t xml:space="preserve"> </w:t>
      </w:r>
      <w:r w:rsidRPr="00217A4E">
        <w:rPr>
          <w:sz w:val="22"/>
          <w:szCs w:val="22"/>
        </w:rPr>
        <w:t>země.</w:t>
      </w:r>
    </w:p>
    <w:p w14:paraId="7F0AF123" w14:textId="77777777" w:rsidR="00BD7DAC" w:rsidRDefault="00BD7DAC" w:rsidP="00290F54">
      <w:pPr>
        <w:pStyle w:val="Text"/>
        <w:spacing w:line="264" w:lineRule="auto"/>
        <w:rPr>
          <w:sz w:val="22"/>
          <w:szCs w:val="22"/>
        </w:rPr>
        <w:sectPr w:rsidR="00BD7DAC" w:rsidSect="003E0F22">
          <w:pgSz w:w="6804" w:h="11340" w:code="11"/>
          <w:pgMar w:top="1134" w:right="964" w:bottom="1134" w:left="964" w:header="0" w:footer="0" w:gutter="0"/>
          <w:cols w:space="720"/>
          <w:docGrid w:linePitch="360"/>
        </w:sectPr>
      </w:pPr>
    </w:p>
    <w:p w14:paraId="22AEC2B3" w14:textId="77777777" w:rsidR="00290F54" w:rsidRP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lastRenderedPageBreak/>
        <w:t>William Eastlake</w:t>
      </w:r>
    </w:p>
    <w:p w14:paraId="25701436" w14:textId="77777777" w:rsidR="00290F54" w:rsidRPr="00214EF2" w:rsidRDefault="00EA3CD0" w:rsidP="00214EF2">
      <w:pPr>
        <w:pStyle w:val="Text"/>
        <w:spacing w:after="240" w:line="264" w:lineRule="auto"/>
        <w:ind w:firstLine="0"/>
        <w:jc w:val="center"/>
        <w:rPr>
          <w:rFonts w:ascii="Arial Black" w:hAnsi="Arial Black" w:cs="Aharoni"/>
          <w:sz w:val="20"/>
          <w:szCs w:val="20"/>
        </w:rPr>
      </w:pPr>
      <w:r w:rsidRPr="00214EF2">
        <w:rPr>
          <w:rFonts w:ascii="Arial Black" w:hAnsi="Arial Black" w:cs="Aharoni"/>
          <w:sz w:val="20"/>
          <w:szCs w:val="20"/>
        </w:rPr>
        <w:t>NEZKROCENÍ</w:t>
      </w:r>
    </w:p>
    <w:p w14:paraId="57C42485" w14:textId="210D08C3" w:rsidR="00290F54" w:rsidRP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Z anglického originálu</w:t>
      </w:r>
      <w:r w:rsidR="00290F54" w:rsidRPr="00214EF2">
        <w:rPr>
          <w:sz w:val="20"/>
          <w:szCs w:val="20"/>
        </w:rPr>
        <w:t xml:space="preserve"> </w:t>
      </w:r>
      <w:r w:rsidR="00214EF2" w:rsidRPr="00214EF2">
        <w:rPr>
          <w:sz w:val="20"/>
          <w:szCs w:val="20"/>
        </w:rPr>
        <w:br/>
      </w:r>
      <w:r w:rsidRPr="00214EF2">
        <w:rPr>
          <w:i/>
          <w:sz w:val="20"/>
          <w:szCs w:val="20"/>
        </w:rPr>
        <w:t>The Bronc People</w:t>
      </w:r>
      <w:r w:rsidR="00290F54" w:rsidRPr="00214EF2">
        <w:rPr>
          <w:i/>
          <w:sz w:val="20"/>
          <w:szCs w:val="20"/>
        </w:rPr>
        <w:t xml:space="preserve"> </w:t>
      </w:r>
      <w:r w:rsidR="00214EF2" w:rsidRPr="00214EF2">
        <w:rPr>
          <w:i/>
          <w:sz w:val="20"/>
          <w:szCs w:val="20"/>
        </w:rPr>
        <w:br/>
      </w:r>
      <w:r w:rsidRPr="00214EF2">
        <w:rPr>
          <w:sz w:val="20"/>
          <w:szCs w:val="20"/>
        </w:rPr>
        <w:t>vydaného nakladatelstvím</w:t>
      </w:r>
      <w:r w:rsidR="00290F54" w:rsidRPr="00214EF2">
        <w:rPr>
          <w:sz w:val="20"/>
          <w:szCs w:val="20"/>
        </w:rPr>
        <w:t xml:space="preserve"> </w:t>
      </w:r>
      <w:r w:rsidR="00214EF2" w:rsidRPr="00214EF2">
        <w:rPr>
          <w:sz w:val="20"/>
          <w:szCs w:val="20"/>
        </w:rPr>
        <w:br/>
      </w:r>
      <w:r w:rsidRPr="00214EF2">
        <w:rPr>
          <w:i/>
          <w:sz w:val="20"/>
          <w:szCs w:val="20"/>
        </w:rPr>
        <w:t>University of</w:t>
      </w:r>
      <w:r w:rsidR="00214EF2" w:rsidRPr="00214EF2">
        <w:rPr>
          <w:i/>
          <w:sz w:val="20"/>
          <w:szCs w:val="20"/>
        </w:rPr>
        <w:t xml:space="preserve"> </w:t>
      </w:r>
      <w:r w:rsidRPr="00214EF2">
        <w:rPr>
          <w:i/>
          <w:sz w:val="20"/>
          <w:szCs w:val="20"/>
        </w:rPr>
        <w:t>Ne</w:t>
      </w:r>
      <w:r w:rsidR="00214EF2" w:rsidRPr="00214EF2">
        <w:rPr>
          <w:i/>
          <w:sz w:val="20"/>
          <w:szCs w:val="20"/>
        </w:rPr>
        <w:t>w</w:t>
      </w:r>
      <w:r w:rsidRPr="00214EF2">
        <w:rPr>
          <w:i/>
          <w:sz w:val="20"/>
          <w:szCs w:val="20"/>
        </w:rPr>
        <w:t xml:space="preserve"> Mexico Press</w:t>
      </w:r>
      <w:r w:rsidR="00290F54" w:rsidRPr="00214EF2">
        <w:rPr>
          <w:i/>
          <w:sz w:val="20"/>
          <w:szCs w:val="20"/>
        </w:rPr>
        <w:t xml:space="preserve"> </w:t>
      </w:r>
      <w:r w:rsidR="00214EF2" w:rsidRPr="00214EF2">
        <w:rPr>
          <w:i/>
          <w:sz w:val="20"/>
          <w:szCs w:val="20"/>
        </w:rPr>
        <w:br/>
      </w:r>
      <w:r w:rsidRPr="00214EF2">
        <w:rPr>
          <w:sz w:val="20"/>
          <w:szCs w:val="20"/>
        </w:rPr>
        <w:t>roku 1975</w:t>
      </w:r>
    </w:p>
    <w:p w14:paraId="415BA11A" w14:textId="77777777" w:rsidR="00214EF2" w:rsidRP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přeložil Robert Křesťan</w:t>
      </w:r>
    </w:p>
    <w:p w14:paraId="473F82AD" w14:textId="77777777" w:rsidR="00214EF2" w:rsidRP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Odpovědný redaktor Miloš Voráč</w:t>
      </w:r>
    </w:p>
    <w:p w14:paraId="1CD5CCDA" w14:textId="77777777" w:rsidR="00214EF2" w:rsidRP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Obálka a kresby Richard Procházka</w:t>
      </w:r>
    </w:p>
    <w:p w14:paraId="1AA6006B" w14:textId="77777777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Počítačová sazba Vladimír Ludva</w:t>
      </w:r>
    </w:p>
    <w:p w14:paraId="449BC694" w14:textId="77777777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Technická redaktorka Zuzana Klimplová</w:t>
      </w:r>
    </w:p>
    <w:p w14:paraId="5213F174" w14:textId="77777777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Tisk a knihařské zpracování</w:t>
      </w:r>
      <w:r w:rsidR="00290F54" w:rsidRPr="00214EF2">
        <w:rPr>
          <w:sz w:val="20"/>
          <w:szCs w:val="20"/>
        </w:rPr>
        <w:t xml:space="preserve"> </w:t>
      </w:r>
      <w:r w:rsidR="00214EF2">
        <w:rPr>
          <w:sz w:val="20"/>
          <w:szCs w:val="20"/>
        </w:rPr>
        <w:br/>
      </w:r>
      <w:r w:rsidRPr="00214EF2">
        <w:rPr>
          <w:sz w:val="20"/>
          <w:szCs w:val="20"/>
        </w:rPr>
        <w:t>Těšínské papírny, s. r. o., Český Těšín</w:t>
      </w:r>
    </w:p>
    <w:p w14:paraId="1AB9F868" w14:textId="3CD4EF73" w:rsidR="00290F54" w:rsidRDefault="00214EF2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anchor distT="0" distB="107950" distL="114300" distR="114300" simplePos="0" relativeHeight="251682816" behindDoc="0" locked="0" layoutInCell="1" allowOverlap="1" wp14:anchorId="237D267D" wp14:editId="69A0A606">
            <wp:simplePos x="0" y="0"/>
            <wp:positionH relativeFrom="margin">
              <wp:posOffset>1031240</wp:posOffset>
            </wp:positionH>
            <wp:positionV relativeFrom="paragraph">
              <wp:posOffset>553085</wp:posOffset>
            </wp:positionV>
            <wp:extent cx="1018540" cy="266065"/>
            <wp:effectExtent l="0" t="0" r="0" b="0"/>
            <wp:wrapTopAndBottom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CD0" w:rsidRPr="00214EF2">
        <w:rPr>
          <w:sz w:val="20"/>
          <w:szCs w:val="20"/>
        </w:rPr>
        <w:t>Jako svou 423. publikaci</w:t>
      </w:r>
      <w:r w:rsidR="00290F54" w:rsidRPr="00214EF2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EA3CD0" w:rsidRPr="00214EF2">
        <w:rPr>
          <w:sz w:val="20"/>
          <w:szCs w:val="20"/>
        </w:rPr>
        <w:t xml:space="preserve">v edici Jota </w:t>
      </w:r>
      <w:r w:rsidR="00290F54" w:rsidRPr="00214EF2">
        <w:rPr>
          <w:sz w:val="20"/>
          <w:szCs w:val="20"/>
        </w:rPr>
        <w:t>–</w:t>
      </w:r>
      <w:r w:rsidR="00EA3CD0" w:rsidRPr="00214EF2">
        <w:rPr>
          <w:sz w:val="20"/>
          <w:szCs w:val="20"/>
        </w:rPr>
        <w:t xml:space="preserve"> Příběhy (sv. 46)</w:t>
      </w:r>
      <w:r w:rsidR="00290F54" w:rsidRPr="00214EF2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EA3CD0" w:rsidRPr="00214EF2">
        <w:rPr>
          <w:sz w:val="20"/>
          <w:szCs w:val="20"/>
        </w:rPr>
        <w:t>vydalo Nakladatelství JOTA, s. r. o.</w:t>
      </w:r>
    </w:p>
    <w:p w14:paraId="5C982E3D" w14:textId="65D44BEF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Křenová 19, 602 00 Brno</w:t>
      </w:r>
      <w:r w:rsidR="00290F54" w:rsidRPr="00214EF2">
        <w:rPr>
          <w:sz w:val="20"/>
          <w:szCs w:val="20"/>
        </w:rPr>
        <w:t xml:space="preserve"> </w:t>
      </w:r>
      <w:r w:rsidR="00214EF2">
        <w:rPr>
          <w:sz w:val="20"/>
          <w:szCs w:val="20"/>
        </w:rPr>
        <w:br/>
      </w:r>
      <w:r w:rsidRPr="00214EF2">
        <w:rPr>
          <w:sz w:val="20"/>
          <w:szCs w:val="20"/>
        </w:rPr>
        <w:t>tel.: 543 530 214, fax: 543 530</w:t>
      </w:r>
      <w:r w:rsidR="00214EF2">
        <w:rPr>
          <w:sz w:val="20"/>
          <w:szCs w:val="20"/>
        </w:rPr>
        <w:t> </w:t>
      </w:r>
      <w:r w:rsidRPr="00214EF2">
        <w:rPr>
          <w:sz w:val="20"/>
          <w:szCs w:val="20"/>
        </w:rPr>
        <w:t>203</w:t>
      </w:r>
    </w:p>
    <w:p w14:paraId="5B8DB45D" w14:textId="0C4EA282" w:rsidR="00214EF2" w:rsidRDefault="00290F54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e-m</w:t>
      </w:r>
      <w:r w:rsidR="00EA3CD0" w:rsidRPr="00214EF2">
        <w:rPr>
          <w:sz w:val="20"/>
          <w:szCs w:val="20"/>
        </w:rPr>
        <w:t xml:space="preserve">ail: </w:t>
      </w:r>
      <w:hyperlink r:id="rId36" w:history="1">
        <w:r w:rsidR="00214EF2" w:rsidRPr="00214EF2">
          <w:rPr>
            <w:sz w:val="20"/>
            <w:szCs w:val="20"/>
          </w:rPr>
          <w:t>jota@jota.cz</w:t>
        </w:r>
      </w:hyperlink>
    </w:p>
    <w:p w14:paraId="4F50F52D" w14:textId="77777777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www.jota.cz</w:t>
      </w:r>
      <w:r w:rsidR="00290F54" w:rsidRPr="00214EF2">
        <w:rPr>
          <w:sz w:val="20"/>
          <w:szCs w:val="20"/>
        </w:rPr>
        <w:t xml:space="preserve"> </w:t>
      </w:r>
      <w:r w:rsidR="00214EF2">
        <w:rPr>
          <w:sz w:val="20"/>
          <w:szCs w:val="20"/>
        </w:rPr>
        <w:br/>
      </w:r>
      <w:r w:rsidRPr="00214EF2">
        <w:rPr>
          <w:sz w:val="20"/>
          <w:szCs w:val="20"/>
        </w:rPr>
        <w:t>v Brně roku 2002</w:t>
      </w:r>
    </w:p>
    <w:p w14:paraId="44594277" w14:textId="77777777" w:rsidR="00214EF2" w:rsidRDefault="00EA3CD0" w:rsidP="00214EF2">
      <w:pPr>
        <w:pStyle w:val="Text"/>
        <w:spacing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342 stran</w:t>
      </w:r>
    </w:p>
    <w:p w14:paraId="6B7B6B72" w14:textId="2F57AF4A" w:rsidR="00290F54" w:rsidRPr="00214EF2" w:rsidRDefault="00EA3CD0" w:rsidP="00214EF2">
      <w:pPr>
        <w:pStyle w:val="Text"/>
        <w:spacing w:after="240" w:line="264" w:lineRule="auto"/>
        <w:ind w:firstLine="0"/>
        <w:jc w:val="center"/>
        <w:rPr>
          <w:sz w:val="20"/>
          <w:szCs w:val="20"/>
        </w:rPr>
      </w:pPr>
      <w:r w:rsidRPr="00214EF2">
        <w:rPr>
          <w:sz w:val="20"/>
          <w:szCs w:val="20"/>
        </w:rPr>
        <w:t>Vydání první</w:t>
      </w:r>
    </w:p>
    <w:p w14:paraId="78D5E10F" w14:textId="77777777" w:rsidR="00290F54" w:rsidRPr="00217A4E" w:rsidRDefault="00EA3CD0" w:rsidP="00214EF2">
      <w:pPr>
        <w:pStyle w:val="Text"/>
        <w:spacing w:line="264" w:lineRule="auto"/>
        <w:ind w:firstLine="0"/>
        <w:jc w:val="center"/>
        <w:rPr>
          <w:sz w:val="22"/>
          <w:szCs w:val="22"/>
        </w:rPr>
      </w:pPr>
      <w:r w:rsidRPr="00214EF2">
        <w:rPr>
          <w:sz w:val="20"/>
          <w:szCs w:val="20"/>
        </w:rPr>
        <w:t>ISBN 8</w:t>
      </w:r>
      <w:r w:rsidR="00290F54" w:rsidRPr="00214EF2">
        <w:rPr>
          <w:sz w:val="20"/>
          <w:szCs w:val="20"/>
        </w:rPr>
        <w:t>0-7</w:t>
      </w:r>
      <w:r w:rsidRPr="00214EF2">
        <w:rPr>
          <w:sz w:val="20"/>
          <w:szCs w:val="20"/>
        </w:rPr>
        <w:t>21</w:t>
      </w:r>
      <w:r w:rsidR="00290F54" w:rsidRPr="00214EF2">
        <w:rPr>
          <w:sz w:val="20"/>
          <w:szCs w:val="20"/>
        </w:rPr>
        <w:t>7-1</w:t>
      </w:r>
      <w:r w:rsidRPr="00214EF2">
        <w:rPr>
          <w:sz w:val="20"/>
          <w:szCs w:val="20"/>
        </w:rPr>
        <w:t>8</w:t>
      </w:r>
      <w:r w:rsidR="00290F54" w:rsidRPr="00214EF2">
        <w:rPr>
          <w:sz w:val="20"/>
          <w:szCs w:val="20"/>
        </w:rPr>
        <w:t>8-7</w:t>
      </w:r>
    </w:p>
    <w:p w14:paraId="4027E4F9" w14:textId="77777777" w:rsidR="00CB355F" w:rsidRPr="00217A4E" w:rsidRDefault="00CB355F" w:rsidP="00290F54">
      <w:pPr>
        <w:pStyle w:val="Text"/>
        <w:spacing w:line="264" w:lineRule="auto"/>
        <w:rPr>
          <w:sz w:val="22"/>
          <w:szCs w:val="22"/>
        </w:rPr>
      </w:pPr>
    </w:p>
    <w:sectPr w:rsidR="00CB355F" w:rsidRPr="00217A4E" w:rsidSect="003E0F22">
      <w:pgSz w:w="6804" w:h="11340" w:code="11"/>
      <w:pgMar w:top="1134" w:right="964" w:bottom="1134" w:left="9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AD884" w14:textId="77777777" w:rsidR="00623DB9" w:rsidRDefault="00623DB9">
      <w:r>
        <w:separator/>
      </w:r>
    </w:p>
  </w:endnote>
  <w:endnote w:type="continuationSeparator" w:id="0">
    <w:p w14:paraId="1D055CA7" w14:textId="77777777" w:rsidR="00623DB9" w:rsidRDefault="0062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66A39" w14:textId="77777777" w:rsidR="0085710C" w:rsidRDefault="008571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CC246" w14:textId="77777777" w:rsidR="0085710C" w:rsidRDefault="0085710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CE4EA" w14:textId="77777777" w:rsidR="0085710C" w:rsidRDefault="008571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97CD2" w14:textId="77777777" w:rsidR="00623DB9" w:rsidRDefault="00623DB9"/>
  </w:footnote>
  <w:footnote w:type="continuationSeparator" w:id="0">
    <w:p w14:paraId="1FAC67FF" w14:textId="77777777" w:rsidR="00623DB9" w:rsidRDefault="00623D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8AEF6" w14:textId="77777777" w:rsidR="0085710C" w:rsidRDefault="0085710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9B190" w14:textId="77777777" w:rsidR="0085710C" w:rsidRDefault="0085710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8648B" w14:textId="77777777" w:rsidR="0085710C" w:rsidRDefault="008571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defaultTabStop w:val="708"/>
  <w:hyphenationZone w:val="420"/>
  <w:doNotHyphenateCaps/>
  <w:drawingGridHorizontalSpacing w:val="181"/>
  <w:drawingGridVerticalSpacing w:val="181"/>
  <w:characterSpacingControl w:val="compressPunctuation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55F"/>
    <w:rsid w:val="000316DB"/>
    <w:rsid w:val="0004774D"/>
    <w:rsid w:val="00087F19"/>
    <w:rsid w:val="000C4C63"/>
    <w:rsid w:val="000E5BFA"/>
    <w:rsid w:val="000F0B67"/>
    <w:rsid w:val="000F1D10"/>
    <w:rsid w:val="0011033C"/>
    <w:rsid w:val="0012764F"/>
    <w:rsid w:val="0013091B"/>
    <w:rsid w:val="00153EB8"/>
    <w:rsid w:val="00197D2D"/>
    <w:rsid w:val="001A51E9"/>
    <w:rsid w:val="001D1304"/>
    <w:rsid w:val="001E63DE"/>
    <w:rsid w:val="001F6F4A"/>
    <w:rsid w:val="002030F9"/>
    <w:rsid w:val="00204E84"/>
    <w:rsid w:val="00214EF2"/>
    <w:rsid w:val="00217A4E"/>
    <w:rsid w:val="00223655"/>
    <w:rsid w:val="0028167F"/>
    <w:rsid w:val="00283F42"/>
    <w:rsid w:val="002841EE"/>
    <w:rsid w:val="00290F54"/>
    <w:rsid w:val="002A1F9F"/>
    <w:rsid w:val="002E5562"/>
    <w:rsid w:val="00353D16"/>
    <w:rsid w:val="003612D0"/>
    <w:rsid w:val="00386B3D"/>
    <w:rsid w:val="00390AFD"/>
    <w:rsid w:val="003962C4"/>
    <w:rsid w:val="003E0849"/>
    <w:rsid w:val="003E0F22"/>
    <w:rsid w:val="00410B1E"/>
    <w:rsid w:val="00440CA4"/>
    <w:rsid w:val="00467B3B"/>
    <w:rsid w:val="004B70E9"/>
    <w:rsid w:val="00572451"/>
    <w:rsid w:val="00580219"/>
    <w:rsid w:val="00591F31"/>
    <w:rsid w:val="0059646E"/>
    <w:rsid w:val="005A1045"/>
    <w:rsid w:val="005C2BE3"/>
    <w:rsid w:val="005E1C1B"/>
    <w:rsid w:val="00600437"/>
    <w:rsid w:val="00612C0D"/>
    <w:rsid w:val="006147CA"/>
    <w:rsid w:val="00621BE7"/>
    <w:rsid w:val="00623DB9"/>
    <w:rsid w:val="00645E08"/>
    <w:rsid w:val="00655C79"/>
    <w:rsid w:val="00663476"/>
    <w:rsid w:val="00675473"/>
    <w:rsid w:val="00677CB4"/>
    <w:rsid w:val="006B7487"/>
    <w:rsid w:val="006C5B45"/>
    <w:rsid w:val="006C7F47"/>
    <w:rsid w:val="006D11E5"/>
    <w:rsid w:val="00701695"/>
    <w:rsid w:val="00711ACE"/>
    <w:rsid w:val="0074357A"/>
    <w:rsid w:val="00751C0A"/>
    <w:rsid w:val="007677F0"/>
    <w:rsid w:val="00774A8C"/>
    <w:rsid w:val="007A26DD"/>
    <w:rsid w:val="007A607D"/>
    <w:rsid w:val="007D76C4"/>
    <w:rsid w:val="007F4350"/>
    <w:rsid w:val="00843B54"/>
    <w:rsid w:val="0085710C"/>
    <w:rsid w:val="00875B93"/>
    <w:rsid w:val="008A3A34"/>
    <w:rsid w:val="008D1AA8"/>
    <w:rsid w:val="008F2888"/>
    <w:rsid w:val="00936754"/>
    <w:rsid w:val="00956770"/>
    <w:rsid w:val="0097283B"/>
    <w:rsid w:val="00985059"/>
    <w:rsid w:val="009A56DA"/>
    <w:rsid w:val="009E3066"/>
    <w:rsid w:val="00A016C0"/>
    <w:rsid w:val="00A401AC"/>
    <w:rsid w:val="00A63251"/>
    <w:rsid w:val="00AA2F8B"/>
    <w:rsid w:val="00AB1D10"/>
    <w:rsid w:val="00AC1603"/>
    <w:rsid w:val="00AC410A"/>
    <w:rsid w:val="00AD5AB2"/>
    <w:rsid w:val="00AE4261"/>
    <w:rsid w:val="00AF1ABC"/>
    <w:rsid w:val="00B81CB2"/>
    <w:rsid w:val="00BD7DAC"/>
    <w:rsid w:val="00C01061"/>
    <w:rsid w:val="00C055E5"/>
    <w:rsid w:val="00C321A4"/>
    <w:rsid w:val="00C37613"/>
    <w:rsid w:val="00C37EA4"/>
    <w:rsid w:val="00C434A9"/>
    <w:rsid w:val="00C52F08"/>
    <w:rsid w:val="00C634A7"/>
    <w:rsid w:val="00C70AFB"/>
    <w:rsid w:val="00CA7783"/>
    <w:rsid w:val="00CB1ED9"/>
    <w:rsid w:val="00CB355F"/>
    <w:rsid w:val="00CB35A0"/>
    <w:rsid w:val="00CB5DD5"/>
    <w:rsid w:val="00CD46F6"/>
    <w:rsid w:val="00CE0350"/>
    <w:rsid w:val="00CF664F"/>
    <w:rsid w:val="00D141C8"/>
    <w:rsid w:val="00D21201"/>
    <w:rsid w:val="00D4009C"/>
    <w:rsid w:val="00D72F82"/>
    <w:rsid w:val="00D761AB"/>
    <w:rsid w:val="00DB1990"/>
    <w:rsid w:val="00E03807"/>
    <w:rsid w:val="00E06AFC"/>
    <w:rsid w:val="00E16D4F"/>
    <w:rsid w:val="00E177A4"/>
    <w:rsid w:val="00E336B6"/>
    <w:rsid w:val="00E430FA"/>
    <w:rsid w:val="00E52965"/>
    <w:rsid w:val="00EA25C2"/>
    <w:rsid w:val="00EA3CD0"/>
    <w:rsid w:val="00EA6EA9"/>
    <w:rsid w:val="00EB1022"/>
    <w:rsid w:val="00EB2579"/>
    <w:rsid w:val="00EB64C2"/>
    <w:rsid w:val="00F300EA"/>
    <w:rsid w:val="00F5468A"/>
    <w:rsid w:val="00F94C8B"/>
    <w:rsid w:val="00FD0DC5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."/>
  <w:listSeparator w:val=","/>
  <w14:docId w14:val="41708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semiHidden/>
    <w:rsid w:val="00C70AFB"/>
    <w:rPr>
      <w:color w:val="000000"/>
    </w:rPr>
  </w:style>
  <w:style w:type="paragraph" w:styleId="Nadpis1">
    <w:name w:val="heading 1"/>
    <w:aliases w:val="část"/>
    <w:basedOn w:val="Text"/>
    <w:next w:val="Normln"/>
    <w:link w:val="Nadpis1Char"/>
    <w:autoRedefine/>
    <w:uiPriority w:val="9"/>
    <w:qFormat/>
    <w:rsid w:val="00E430FA"/>
    <w:pPr>
      <w:spacing w:before="240" w:line="264" w:lineRule="auto"/>
      <w:ind w:firstLine="0"/>
      <w:jc w:val="center"/>
      <w:outlineLvl w:val="0"/>
    </w:pPr>
    <w:rPr>
      <w:sz w:val="22"/>
      <w:szCs w:val="22"/>
    </w:rPr>
  </w:style>
  <w:style w:type="paragraph" w:styleId="Nadpis2">
    <w:name w:val="heading 2"/>
    <w:aliases w:val="kapitola"/>
    <w:basedOn w:val="Nadpis1"/>
    <w:next w:val="Normln"/>
    <w:link w:val="Nadpis2Char"/>
    <w:autoRedefine/>
    <w:uiPriority w:val="9"/>
    <w:unhideWhenUsed/>
    <w:qFormat/>
    <w:rsid w:val="008D1AA8"/>
    <w:pPr>
      <w:spacing w:before="0" w:after="312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66CC"/>
      <w:u w:val="single"/>
    </w:rPr>
  </w:style>
  <w:style w:type="paragraph" w:customStyle="1" w:styleId="Text">
    <w:name w:val="Text"/>
    <w:link w:val="TextChar"/>
    <w:rsid w:val="00290F54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C70AFB"/>
    <w:rPr>
      <w:rFonts w:ascii="Times New Roman" w:hAnsi="Times New Roman" w:cs="Times New Roman"/>
    </w:rPr>
  </w:style>
  <w:style w:type="character" w:customStyle="1" w:styleId="Zkladntext385pt">
    <w:name w:val="Základní text (3) + 8.5 pt"/>
    <w:aliases w:val="Tučné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Zkladntext310pt">
    <w:name w:val="Základní text (3) + 10 pt"/>
    <w:aliases w:val="Tučné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314pt">
    <w:name w:val="Základní text (3) + 14 pt"/>
    <w:aliases w:val="Tučné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314pt0">
    <w:name w:val="Základní text (3) + 14 pt"/>
    <w:aliases w:val="Tučné,Řádkování 0 pt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310pt0">
    <w:name w:val="Základní text (3) + 10 pt"/>
    <w:aliases w:val="Tučné,Řádkování -1 pt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310pt1">
    <w:name w:val="Základní text (3) + 10 pt"/>
    <w:aliases w:val="Tučné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3SegoeUISymbol">
    <w:name w:val="Základní text (3) + Segoe UI Symbol"/>
    <w:aliases w:val="13 pt,Řádkování 0 pt"/>
    <w:basedOn w:val="Standardnpsmoodstavce"/>
    <w:semiHidden/>
    <w:rsid w:val="00290F54"/>
    <w:rPr>
      <w:rFonts w:ascii="Segoe UI Symbol" w:eastAsia="Segoe UI Symbol" w:hAnsi="Segoe UI Symbol" w:cs="Segoe UI Symbo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9CenturySchoolbook">
    <w:name w:val="Základní text (9) + Century Schoolbook"/>
    <w:aliases w:val="9.5 pt,Řádkování 0 pt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310pt2">
    <w:name w:val="Základní text (3) + 10 pt"/>
    <w:aliases w:val="Tučné,Řádkování 0 pt"/>
    <w:basedOn w:val="Standardnpsmoodstavce"/>
    <w:semiHidden/>
    <w:rsid w:val="00290F5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0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B67"/>
    <w:rPr>
      <w:rFonts w:ascii="Tahoma" w:hAnsi="Tahoma" w:cs="Tahoma"/>
      <w:color w:val="000000"/>
      <w:sz w:val="16"/>
      <w:szCs w:val="16"/>
    </w:rPr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E430FA"/>
    <w:rPr>
      <w:rFonts w:ascii="Times New Roman" w:hAnsi="Times New Roman" w:cs="Times New Roman"/>
      <w:sz w:val="22"/>
      <w:szCs w:val="22"/>
    </w:rPr>
  </w:style>
  <w:style w:type="character" w:customStyle="1" w:styleId="Nadpis2Char">
    <w:name w:val="Nadpis 2 Char"/>
    <w:aliases w:val="kapitola Char"/>
    <w:basedOn w:val="Standardnpsmoodstavce"/>
    <w:link w:val="Nadpis2"/>
    <w:uiPriority w:val="9"/>
    <w:rsid w:val="008D1AA8"/>
    <w:rPr>
      <w:rFonts w:ascii="Times New Roman" w:hAnsi="Times New Roman" w:cs="Times New Roman"/>
      <w:sz w:val="22"/>
      <w:szCs w:val="22"/>
    </w:rPr>
  </w:style>
  <w:style w:type="paragraph" w:customStyle="1" w:styleId="a">
    <w:name w:val="~"/>
    <w:basedOn w:val="Text"/>
    <w:link w:val="Char"/>
    <w:qFormat/>
    <w:rsid w:val="00621BE7"/>
    <w:pPr>
      <w:spacing w:before="240" w:after="240" w:line="264" w:lineRule="auto"/>
      <w:ind w:firstLine="0"/>
      <w:jc w:val="center"/>
    </w:pPr>
    <w:rPr>
      <w:sz w:val="22"/>
      <w:szCs w:val="22"/>
    </w:rPr>
  </w:style>
  <w:style w:type="character" w:customStyle="1" w:styleId="Char">
    <w:name w:val="~ Char"/>
    <w:basedOn w:val="TextChar"/>
    <w:link w:val="a"/>
    <w:rsid w:val="00621BE7"/>
    <w:rPr>
      <w:rFonts w:ascii="Times New Roman" w:hAnsi="Times New Roman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85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10C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8571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1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hyperlink" Target="mailto:jota@jota.cz" TargetMode="External"/><Relationship Id="rId10" Type="http://schemas.openxmlformats.org/officeDocument/2006/relationships/footer" Target="footer2.xml"/><Relationship Id="rId19" Type="http://schemas.openxmlformats.org/officeDocument/2006/relationships/image" Target="media/image7.jpg"/><Relationship Id="rId31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335</Pages>
  <Words>61125</Words>
  <Characters>360639</Characters>
  <Application>Microsoft Office Word</Application>
  <DocSecurity>0</DocSecurity>
  <Lines>3005</Lines>
  <Paragraphs>841</Paragraphs>
  <ScaleCrop>false</ScaleCrop>
  <Company/>
  <LinksUpToDate>false</LinksUpToDate>
  <CharactersWithSpaces>420923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2022-05-31T19:23:00Z</dcterms:created>
  <dcterms:modified xsi:type="dcterms:W3CDTF">2022-05-31T19:26:00Z</dcterms:modified>
</cp:coreProperties>
</file>