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38C2" w:rsidRPr="009E23C4" w:rsidRDefault="0070294D" w:rsidP="0070294D">
      <w:pPr>
        <w:pStyle w:val="Text"/>
        <w:jc w:val="center"/>
      </w:pPr>
      <w:bookmarkStart w:id="0" w:name="_GoBack"/>
      <w:r>
        <w:rPr>
          <w:noProof/>
          <w:lang w:val="sk-SK"/>
        </w:rPr>
        <w:drawing>
          <wp:inline distT="0" distB="0" distL="0" distR="0">
            <wp:extent cx="3772535" cy="6481445"/>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delost.jpg"/>
                    <pic:cNvPicPr/>
                  </pic:nvPicPr>
                  <pic:blipFill>
                    <a:blip r:embed="rId8">
                      <a:extLst>
                        <a:ext uri="{28A0092B-C50C-407E-A947-70E740481C1C}">
                          <a14:useLocalDpi xmlns:a14="http://schemas.microsoft.com/office/drawing/2010/main" val="0"/>
                        </a:ext>
                      </a:extLst>
                    </a:blip>
                    <a:stretch>
                      <a:fillRect/>
                    </a:stretch>
                  </pic:blipFill>
                  <pic:spPr>
                    <a:xfrm>
                      <a:off x="0" y="0"/>
                      <a:ext cx="3772535" cy="6481445"/>
                    </a:xfrm>
                    <a:prstGeom prst="rect">
                      <a:avLst/>
                    </a:prstGeom>
                  </pic:spPr>
                </pic:pic>
              </a:graphicData>
            </a:graphic>
          </wp:inline>
        </w:drawing>
      </w:r>
      <w:bookmarkEnd w:id="0"/>
      <w:r>
        <w:br w:type="column"/>
      </w:r>
      <w:r w:rsidR="005B6B22">
        <w:rPr>
          <w:noProof/>
          <w:lang w:val="sk-SK"/>
        </w:rPr>
        <w:lastRenderedPageBreak/>
        <w:drawing>
          <wp:inline distT="0" distB="0" distL="0" distR="0">
            <wp:extent cx="4248785" cy="6118225"/>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jpg"/>
                    <pic:cNvPicPr/>
                  </pic:nvPicPr>
                  <pic:blipFill>
                    <a:blip r:embed="rId9">
                      <a:extLst>
                        <a:ext uri="{28A0092B-C50C-407E-A947-70E740481C1C}">
                          <a14:useLocalDpi xmlns:a14="http://schemas.microsoft.com/office/drawing/2010/main" val="0"/>
                        </a:ext>
                      </a:extLst>
                    </a:blip>
                    <a:stretch>
                      <a:fillRect/>
                    </a:stretch>
                  </pic:blipFill>
                  <pic:spPr>
                    <a:xfrm>
                      <a:off x="0" y="0"/>
                      <a:ext cx="4248785" cy="6118225"/>
                    </a:xfrm>
                    <a:prstGeom prst="rect">
                      <a:avLst/>
                    </a:prstGeom>
                  </pic:spPr>
                </pic:pic>
              </a:graphicData>
            </a:graphic>
          </wp:inline>
        </w:drawing>
      </w:r>
    </w:p>
    <w:p w:rsidR="00A538C2" w:rsidRPr="009E23C4" w:rsidRDefault="00537856" w:rsidP="00537856">
      <w:pPr>
        <w:pStyle w:val="Text"/>
        <w:jc w:val="center"/>
        <w:rPr>
          <w:sz w:val="32"/>
        </w:rPr>
      </w:pPr>
      <w:r>
        <w:rPr>
          <w:sz w:val="32"/>
        </w:rPr>
        <w:br w:type="column"/>
      </w:r>
      <w:r w:rsidR="000477C9" w:rsidRPr="009E23C4">
        <w:rPr>
          <w:sz w:val="32"/>
        </w:rPr>
        <w:lastRenderedPageBreak/>
        <w:t>Anthony de Mello, SJ</w:t>
      </w:r>
    </w:p>
    <w:p w:rsidR="00537856" w:rsidRDefault="00537856" w:rsidP="00537856">
      <w:pPr>
        <w:pStyle w:val="Text"/>
        <w:jc w:val="center"/>
        <w:rPr>
          <w:sz w:val="32"/>
        </w:rPr>
      </w:pPr>
      <w:bookmarkStart w:id="1" w:name="bookmark0"/>
    </w:p>
    <w:p w:rsidR="00A538C2" w:rsidRPr="009E23C4" w:rsidRDefault="000477C9" w:rsidP="00537856">
      <w:pPr>
        <w:pStyle w:val="Text"/>
        <w:jc w:val="center"/>
        <w:rPr>
          <w:sz w:val="32"/>
        </w:rPr>
      </w:pPr>
      <w:r w:rsidRPr="009E23C4">
        <w:rPr>
          <w:sz w:val="32"/>
        </w:rPr>
        <w:t>BDĚLOST</w:t>
      </w:r>
      <w:bookmarkEnd w:id="1"/>
    </w:p>
    <w:p w:rsidR="00537856" w:rsidRDefault="00537856" w:rsidP="00537856">
      <w:pPr>
        <w:pStyle w:val="Text"/>
        <w:jc w:val="center"/>
      </w:pPr>
    </w:p>
    <w:p w:rsidR="00537856" w:rsidRDefault="00537856" w:rsidP="00537856">
      <w:pPr>
        <w:pStyle w:val="Text"/>
        <w:jc w:val="center"/>
      </w:pPr>
    </w:p>
    <w:p w:rsidR="00537856" w:rsidRDefault="00537856" w:rsidP="00537856">
      <w:pPr>
        <w:pStyle w:val="Text"/>
        <w:jc w:val="center"/>
      </w:pPr>
    </w:p>
    <w:p w:rsidR="00537856" w:rsidRDefault="00537856" w:rsidP="00537856">
      <w:pPr>
        <w:pStyle w:val="Text"/>
        <w:jc w:val="center"/>
      </w:pPr>
    </w:p>
    <w:p w:rsidR="00537856" w:rsidRDefault="00537856" w:rsidP="00537856">
      <w:pPr>
        <w:pStyle w:val="Text"/>
        <w:jc w:val="center"/>
      </w:pPr>
    </w:p>
    <w:p w:rsidR="00537856" w:rsidRDefault="00537856" w:rsidP="00537856">
      <w:pPr>
        <w:pStyle w:val="Text"/>
        <w:jc w:val="center"/>
      </w:pPr>
    </w:p>
    <w:p w:rsidR="00537856" w:rsidRDefault="00537856" w:rsidP="00537856">
      <w:pPr>
        <w:pStyle w:val="Text"/>
        <w:jc w:val="center"/>
      </w:pPr>
    </w:p>
    <w:p w:rsidR="00537856" w:rsidRDefault="00537856" w:rsidP="00537856">
      <w:pPr>
        <w:pStyle w:val="Text"/>
        <w:jc w:val="center"/>
      </w:pPr>
    </w:p>
    <w:p w:rsidR="00537856" w:rsidRDefault="00537856" w:rsidP="00537856">
      <w:pPr>
        <w:pStyle w:val="Text"/>
        <w:jc w:val="center"/>
      </w:pPr>
    </w:p>
    <w:p w:rsidR="00537856" w:rsidRDefault="00537856" w:rsidP="00537856">
      <w:pPr>
        <w:pStyle w:val="Text"/>
        <w:jc w:val="center"/>
      </w:pPr>
    </w:p>
    <w:p w:rsidR="00537856" w:rsidRDefault="00537856" w:rsidP="00537856">
      <w:pPr>
        <w:pStyle w:val="Text"/>
        <w:jc w:val="center"/>
      </w:pPr>
    </w:p>
    <w:p w:rsidR="00537856" w:rsidRDefault="00537856" w:rsidP="00537856">
      <w:pPr>
        <w:pStyle w:val="Text"/>
        <w:jc w:val="center"/>
      </w:pPr>
    </w:p>
    <w:p w:rsidR="00537856" w:rsidRDefault="00537856" w:rsidP="00537856">
      <w:pPr>
        <w:pStyle w:val="Text"/>
        <w:jc w:val="center"/>
      </w:pPr>
    </w:p>
    <w:p w:rsidR="00A538C2" w:rsidRPr="009E23C4" w:rsidRDefault="000477C9" w:rsidP="00537856">
      <w:pPr>
        <w:pStyle w:val="Text"/>
        <w:jc w:val="center"/>
      </w:pPr>
      <w:r w:rsidRPr="009E23C4">
        <w:t>CESTA</w:t>
      </w:r>
    </w:p>
    <w:p w:rsidR="00A538C2" w:rsidRPr="009E23C4" w:rsidRDefault="000477C9" w:rsidP="00537856">
      <w:pPr>
        <w:pStyle w:val="Text"/>
        <w:jc w:val="center"/>
        <w:rPr>
          <w:b/>
        </w:rPr>
      </w:pPr>
      <w:r w:rsidRPr="009E23C4">
        <w:rPr>
          <w:b/>
        </w:rPr>
        <w:t>200</w:t>
      </w:r>
      <w:r w:rsidR="00A538C2" w:rsidRPr="009E23C4">
        <w:rPr>
          <w:b/>
        </w:rPr>
        <w:t>4</w:t>
      </w:r>
    </w:p>
    <w:p w:rsidR="00A538C2" w:rsidRPr="009E23C4" w:rsidRDefault="00537856" w:rsidP="009E23C4">
      <w:pPr>
        <w:pStyle w:val="Text"/>
        <w:jc w:val="left"/>
      </w:pPr>
      <w:r>
        <w:br w:type="column"/>
      </w:r>
      <w:r w:rsidR="00A538C2" w:rsidRPr="009E23C4">
        <w:lastRenderedPageBreak/>
        <w:t>©</w:t>
      </w:r>
      <w:r w:rsidR="000477C9" w:rsidRPr="009E23C4">
        <w:t xml:space="preserve"> Center of Spiritual Exchange, 1990</w:t>
      </w:r>
    </w:p>
    <w:p w:rsidR="00A538C2" w:rsidRPr="009E23C4" w:rsidRDefault="000477C9" w:rsidP="009E23C4">
      <w:pPr>
        <w:pStyle w:val="Text"/>
        <w:jc w:val="left"/>
      </w:pPr>
      <w:r w:rsidRPr="009E23C4">
        <w:t>© Cesta 2004</w:t>
      </w:r>
    </w:p>
    <w:p w:rsidR="00A538C2" w:rsidRPr="009E23C4" w:rsidRDefault="000477C9" w:rsidP="009E23C4">
      <w:pPr>
        <w:pStyle w:val="Text"/>
        <w:jc w:val="left"/>
      </w:pPr>
      <w:r w:rsidRPr="009E23C4">
        <w:t>Překlad Marcela Zelinková</w:t>
      </w:r>
    </w:p>
    <w:p w:rsidR="00A538C2" w:rsidRPr="009E23C4" w:rsidRDefault="000477C9" w:rsidP="009E23C4">
      <w:pPr>
        <w:pStyle w:val="Text"/>
        <w:jc w:val="left"/>
      </w:pPr>
      <w:r w:rsidRPr="009E23C4">
        <w:t>ISBN 8</w:t>
      </w:r>
      <w:r w:rsidR="00A538C2" w:rsidRPr="009E23C4">
        <w:t>0-7</w:t>
      </w:r>
      <w:r w:rsidRPr="009E23C4">
        <w:t>29</w:t>
      </w:r>
      <w:r w:rsidR="00A538C2" w:rsidRPr="009E23C4">
        <w:t>5-0</w:t>
      </w:r>
      <w:r w:rsidRPr="009E23C4">
        <w:t>6</w:t>
      </w:r>
      <w:r w:rsidR="00A538C2" w:rsidRPr="009E23C4">
        <w:t>7-3</w:t>
      </w:r>
    </w:p>
    <w:p w:rsidR="00A538C2" w:rsidRPr="009E23C4" w:rsidRDefault="00537856" w:rsidP="009E23C4">
      <w:pPr>
        <w:pStyle w:val="Text"/>
        <w:jc w:val="left"/>
      </w:pPr>
      <w:r>
        <w:br w:type="column"/>
      </w:r>
      <w:r w:rsidR="00A538C2" w:rsidRPr="009E23C4">
        <w:t>A</w:t>
      </w:r>
      <w:r w:rsidR="000477C9" w:rsidRPr="009E23C4">
        <w:t>nthony de Mello byl jednou při jedné neformální příležitosti požádán, aby řekl pár slov</w:t>
      </w:r>
      <w:r w:rsidR="00533CD2" w:rsidRPr="009E23C4">
        <w:t xml:space="preserve"> o</w:t>
      </w:r>
      <w:r w:rsidR="00533CD2">
        <w:t> </w:t>
      </w:r>
      <w:r w:rsidR="000477C9" w:rsidRPr="009E23C4">
        <w:t>svojí práci. Postavil se</w:t>
      </w:r>
      <w:r w:rsidR="00533CD2" w:rsidRPr="009E23C4">
        <w:t xml:space="preserve"> a</w:t>
      </w:r>
      <w:r w:rsidR="00533CD2">
        <w:t> </w:t>
      </w:r>
      <w:r w:rsidR="000477C9" w:rsidRPr="009E23C4">
        <w:t>začal vyprávět příběh, který potom</w:t>
      </w:r>
      <w:r w:rsidR="00533CD2" w:rsidRPr="009E23C4">
        <w:t xml:space="preserve"> i</w:t>
      </w:r>
      <w:r w:rsidR="00533CD2">
        <w:t> </w:t>
      </w:r>
      <w:r w:rsidR="000477C9" w:rsidRPr="009E23C4">
        <w:t>na přednáškách občas opakoval</w:t>
      </w:r>
      <w:r w:rsidR="00533CD2" w:rsidRPr="009E23C4">
        <w:t xml:space="preserve"> a</w:t>
      </w:r>
      <w:r w:rsidR="00533CD2">
        <w:t> </w:t>
      </w:r>
      <w:r w:rsidR="000477C9" w:rsidRPr="009E23C4">
        <w:t>který znáte</w:t>
      </w:r>
      <w:r w:rsidR="00533CD2" w:rsidRPr="009E23C4">
        <w:t xml:space="preserve"> z</w:t>
      </w:r>
      <w:r w:rsidR="00533CD2">
        <w:t> </w:t>
      </w:r>
      <w:r w:rsidR="000477C9" w:rsidRPr="009E23C4">
        <w:t>jeho knihy Ptačí zpěv. Řekl,</w:t>
      </w:r>
      <w:r w:rsidR="00533CD2" w:rsidRPr="009E23C4">
        <w:t xml:space="preserve"> k</w:t>
      </w:r>
      <w:r w:rsidR="00533CD2">
        <w:t> </w:t>
      </w:r>
      <w:r w:rsidR="000477C9" w:rsidRPr="009E23C4">
        <w:t>mému velkému údivu, že se ten příběh hodí na mě.</w:t>
      </w:r>
    </w:p>
    <w:p w:rsidR="00A538C2" w:rsidRPr="009E23C4" w:rsidRDefault="000477C9" w:rsidP="009E23C4">
      <w:pPr>
        <w:pStyle w:val="Text"/>
        <w:jc w:val="left"/>
      </w:pPr>
      <w:r w:rsidRPr="009E23C4">
        <w:t>Kdosi našel orlí vejce</w:t>
      </w:r>
      <w:r w:rsidR="00533CD2" w:rsidRPr="009E23C4">
        <w:t xml:space="preserve"> a</w:t>
      </w:r>
      <w:r w:rsidR="00533CD2">
        <w:t> </w:t>
      </w:r>
      <w:r w:rsidRPr="009E23C4">
        <w:t>dal ho do hnízda slepici, která bydlela na dvorku za domem. Orlík se vylíhl</w:t>
      </w:r>
      <w:r w:rsidR="00533CD2" w:rsidRPr="009E23C4">
        <w:t xml:space="preserve"> s</w:t>
      </w:r>
      <w:r w:rsidR="00533CD2">
        <w:t> </w:t>
      </w:r>
      <w:r w:rsidRPr="009E23C4">
        <w:t>kuřaty</w:t>
      </w:r>
      <w:r w:rsidR="00533CD2" w:rsidRPr="009E23C4">
        <w:t xml:space="preserve"> a</w:t>
      </w:r>
      <w:r w:rsidR="00533CD2">
        <w:t> </w:t>
      </w:r>
      <w:r w:rsidRPr="009E23C4">
        <w:t>vyrostl</w:t>
      </w:r>
      <w:r w:rsidR="00533CD2" w:rsidRPr="009E23C4">
        <w:t xml:space="preserve"> s</w:t>
      </w:r>
      <w:r w:rsidR="00533CD2">
        <w:t> </w:t>
      </w:r>
      <w:r w:rsidRPr="009E23C4">
        <w:t>nimi.</w:t>
      </w:r>
    </w:p>
    <w:p w:rsidR="00A538C2" w:rsidRPr="009E23C4" w:rsidRDefault="000477C9" w:rsidP="009E23C4">
      <w:pPr>
        <w:pStyle w:val="Text"/>
        <w:jc w:val="left"/>
      </w:pPr>
      <w:r w:rsidRPr="009E23C4">
        <w:t>Celý život dělal orel to, co kuřata na dvorku,</w:t>
      </w:r>
      <w:r w:rsidR="00533CD2" w:rsidRPr="009E23C4">
        <w:t xml:space="preserve"> a</w:t>
      </w:r>
      <w:r w:rsidR="00533CD2">
        <w:t> </w:t>
      </w:r>
      <w:r w:rsidRPr="009E23C4">
        <w:t>myslel si, že je kuře ze dvorku. Hrabal</w:t>
      </w:r>
      <w:r w:rsidR="00533CD2" w:rsidRPr="009E23C4">
        <w:t xml:space="preserve"> v</w:t>
      </w:r>
      <w:r w:rsidR="00533CD2">
        <w:t> </w:t>
      </w:r>
      <w:r w:rsidRPr="009E23C4">
        <w:t>zemi</w:t>
      </w:r>
      <w:r w:rsidR="00533CD2" w:rsidRPr="009E23C4">
        <w:t xml:space="preserve"> a</w:t>
      </w:r>
      <w:r w:rsidR="00533CD2">
        <w:t> </w:t>
      </w:r>
      <w:r w:rsidRPr="009E23C4">
        <w:t>hledal červy</w:t>
      </w:r>
      <w:r w:rsidR="00533CD2" w:rsidRPr="009E23C4">
        <w:t xml:space="preserve"> a</w:t>
      </w:r>
      <w:r w:rsidR="00533CD2">
        <w:t> </w:t>
      </w:r>
      <w:r w:rsidRPr="009E23C4">
        <w:t>hmyz. Kvokal</w:t>
      </w:r>
      <w:r w:rsidR="00533CD2" w:rsidRPr="009E23C4">
        <w:t xml:space="preserve"> a</w:t>
      </w:r>
      <w:r w:rsidR="00533CD2">
        <w:t> </w:t>
      </w:r>
      <w:r w:rsidRPr="009E23C4">
        <w:t>kdákal. Plácal křídly</w:t>
      </w:r>
      <w:r w:rsidR="00533CD2" w:rsidRPr="009E23C4">
        <w:t xml:space="preserve"> a</w:t>
      </w:r>
      <w:r w:rsidR="00533CD2">
        <w:t> </w:t>
      </w:r>
      <w:r w:rsidRPr="009E23C4">
        <w:t>občas pár centimetrů vzlétl.</w:t>
      </w:r>
    </w:p>
    <w:p w:rsidR="00A538C2" w:rsidRPr="009E23C4" w:rsidRDefault="000477C9" w:rsidP="009E23C4">
      <w:pPr>
        <w:pStyle w:val="Text"/>
        <w:jc w:val="left"/>
      </w:pPr>
      <w:r w:rsidRPr="009E23C4">
        <w:t>Léta ubíhala</w:t>
      </w:r>
      <w:r w:rsidR="00533CD2" w:rsidRPr="009E23C4">
        <w:t xml:space="preserve"> a</w:t>
      </w:r>
      <w:r w:rsidR="00533CD2">
        <w:t> </w:t>
      </w:r>
      <w:r w:rsidRPr="009E23C4">
        <w:t>orel zestárl. Jednoho dne uviděl vysoko nad sebou na bezmračném nebi nádherného ptáka. Vznešeně plachtil</w:t>
      </w:r>
      <w:r w:rsidR="00533CD2" w:rsidRPr="009E23C4">
        <w:t xml:space="preserve"> v</w:t>
      </w:r>
      <w:r w:rsidR="00533CD2">
        <w:t> </w:t>
      </w:r>
      <w:r w:rsidRPr="009E23C4">
        <w:t>silných vzdušných proudech, téměř ani nemusel mávnout svými dlouhými, zlatými křídly.</w:t>
      </w:r>
    </w:p>
    <w:p w:rsidR="00A538C2" w:rsidRPr="009E23C4" w:rsidRDefault="000477C9" w:rsidP="009E23C4">
      <w:pPr>
        <w:pStyle w:val="Text"/>
        <w:jc w:val="left"/>
      </w:pPr>
      <w:r w:rsidRPr="009E23C4">
        <w:t xml:space="preserve">Starý orel užasle vzhlédl: </w:t>
      </w:r>
      <w:r w:rsidR="00A538C2" w:rsidRPr="009E23C4">
        <w:t>„</w:t>
      </w:r>
      <w:r w:rsidRPr="009E23C4">
        <w:t>Kdo to je?</w:t>
      </w:r>
      <w:r w:rsidR="00A538C2" w:rsidRPr="009E23C4">
        <w:t>“</w:t>
      </w:r>
    </w:p>
    <w:p w:rsidR="00A538C2" w:rsidRPr="009E23C4" w:rsidRDefault="00A538C2" w:rsidP="009E23C4">
      <w:pPr>
        <w:pStyle w:val="Text"/>
        <w:jc w:val="left"/>
      </w:pPr>
      <w:r w:rsidRPr="009E23C4">
        <w:t>„</w:t>
      </w:r>
      <w:r w:rsidR="000477C9" w:rsidRPr="009E23C4">
        <w:t>To je orel, král ptáků,</w:t>
      </w:r>
      <w:r w:rsidRPr="009E23C4">
        <w:t>“</w:t>
      </w:r>
      <w:r w:rsidR="000477C9" w:rsidRPr="009E23C4">
        <w:t xml:space="preserve"> odpověděl mu soused. </w:t>
      </w:r>
      <w:r w:rsidRPr="009E23C4">
        <w:t>„</w:t>
      </w:r>
      <w:r w:rsidR="000477C9" w:rsidRPr="009E23C4">
        <w:t>Patří obloze. My patříme zemi. Jsme slepice.</w:t>
      </w:r>
      <w:r w:rsidRPr="009E23C4">
        <w:t>“</w:t>
      </w:r>
      <w:r w:rsidR="00533CD2" w:rsidRPr="009E23C4">
        <w:t xml:space="preserve"> A</w:t>
      </w:r>
      <w:r w:rsidR="00533CD2">
        <w:t> </w:t>
      </w:r>
      <w:r w:rsidR="000477C9" w:rsidRPr="009E23C4">
        <w:t>tak orel žil</w:t>
      </w:r>
      <w:r w:rsidR="00533CD2" w:rsidRPr="009E23C4">
        <w:t xml:space="preserve"> i</w:t>
      </w:r>
      <w:r w:rsidR="00533CD2">
        <w:t> </w:t>
      </w:r>
      <w:r w:rsidR="000477C9" w:rsidRPr="009E23C4">
        <w:t>zemřel jako slepice. To proto, že se celou dobu za slepici považoval.</w:t>
      </w:r>
    </w:p>
    <w:p w:rsidR="00533CD2" w:rsidRPr="009E23C4" w:rsidRDefault="000477C9" w:rsidP="009E23C4">
      <w:pPr>
        <w:pStyle w:val="Text"/>
        <w:jc w:val="left"/>
      </w:pPr>
      <w:r w:rsidRPr="009E23C4">
        <w:t>Udivený? Nejdřív jsem se cítil spíše uražený. Opravdu mě veřejně přirovnával</w:t>
      </w:r>
      <w:r w:rsidR="00533CD2" w:rsidRPr="009E23C4">
        <w:t xml:space="preserve"> k</w:t>
      </w:r>
      <w:r w:rsidR="00533CD2">
        <w:t> </w:t>
      </w:r>
      <w:r w:rsidRPr="009E23C4">
        <w:t>slepici ze dvorku?</w:t>
      </w:r>
    </w:p>
    <w:p w:rsidR="00A538C2" w:rsidRPr="009E23C4" w:rsidRDefault="00533CD2" w:rsidP="009E23C4">
      <w:pPr>
        <w:pStyle w:val="Text"/>
        <w:jc w:val="left"/>
      </w:pPr>
      <w:r w:rsidRPr="009E23C4">
        <w:t>V</w:t>
      </w:r>
      <w:r>
        <w:t> </w:t>
      </w:r>
      <w:r w:rsidR="000477C9" w:rsidRPr="009E23C4">
        <w:t>jistém smyslu ano, ale zároveň také ne. Urážet? Kdepak. To nebyl Tonyho styl. Snažil se mně</w:t>
      </w:r>
      <w:r w:rsidRPr="009E23C4">
        <w:t xml:space="preserve"> a</w:t>
      </w:r>
      <w:r>
        <w:t> </w:t>
      </w:r>
      <w:r w:rsidR="000477C9" w:rsidRPr="009E23C4">
        <w:t>i těm ostatním říct, že</w:t>
      </w:r>
      <w:r w:rsidRPr="009E23C4">
        <w:t xml:space="preserve"> v</w:t>
      </w:r>
      <w:r>
        <w:t> </w:t>
      </w:r>
      <w:r w:rsidR="000477C9" w:rsidRPr="009E23C4">
        <w:t xml:space="preserve">jeho očích jsem </w:t>
      </w:r>
      <w:r w:rsidR="00A538C2" w:rsidRPr="009E23C4">
        <w:t>„</w:t>
      </w:r>
      <w:r w:rsidR="000477C9" w:rsidRPr="009E23C4">
        <w:t>orel skalní</w:t>
      </w:r>
      <w:r w:rsidR="00A538C2" w:rsidRPr="009E23C4">
        <w:t>“</w:t>
      </w:r>
      <w:r w:rsidRPr="009E23C4">
        <w:t xml:space="preserve"> a</w:t>
      </w:r>
      <w:r>
        <w:t> </w:t>
      </w:r>
      <w:r w:rsidR="000477C9" w:rsidRPr="009E23C4">
        <w:t>neuvědomuji si, do jaké výšky jsem schopný doletět. Tato příhoda mi pomohla pochopit, jak velký je vlastně Tonyho přínos,</w:t>
      </w:r>
      <w:r w:rsidRPr="009E23C4">
        <w:t xml:space="preserve"> a</w:t>
      </w:r>
      <w:r>
        <w:t> </w:t>
      </w:r>
      <w:r w:rsidR="000477C9" w:rsidRPr="009E23C4">
        <w:t>pomohla mi pocítit jeho opravdovou lásku</w:t>
      </w:r>
      <w:r w:rsidRPr="009E23C4">
        <w:t xml:space="preserve"> a</w:t>
      </w:r>
      <w:r>
        <w:t> </w:t>
      </w:r>
      <w:r w:rsidR="000477C9" w:rsidRPr="009E23C4">
        <w:t>úctu</w:t>
      </w:r>
      <w:r w:rsidRPr="009E23C4">
        <w:t xml:space="preserve"> k</w:t>
      </w:r>
      <w:r>
        <w:t> </w:t>
      </w:r>
      <w:r w:rsidR="000477C9" w:rsidRPr="009E23C4">
        <w:t>lidem,</w:t>
      </w:r>
      <w:r w:rsidRPr="009E23C4">
        <w:t xml:space="preserve"> a</w:t>
      </w:r>
      <w:r>
        <w:t> </w:t>
      </w:r>
      <w:r w:rsidR="000477C9" w:rsidRPr="009E23C4">
        <w:t>zároveň jeho schopnost říkat vždy pravdu.</w:t>
      </w:r>
      <w:r w:rsidRPr="009E23C4">
        <w:t xml:space="preserve"> A</w:t>
      </w:r>
      <w:r>
        <w:t> </w:t>
      </w:r>
      <w:r w:rsidRPr="009E23C4">
        <w:t>v</w:t>
      </w:r>
      <w:r>
        <w:t> </w:t>
      </w:r>
      <w:r w:rsidR="000477C9" w:rsidRPr="009E23C4">
        <w:t>tom vlastně spočívala jeho práce: probouzet lidi</w:t>
      </w:r>
      <w:r w:rsidRPr="009E23C4">
        <w:t xml:space="preserve"> a</w:t>
      </w:r>
      <w:r>
        <w:t> </w:t>
      </w:r>
      <w:r w:rsidR="000477C9" w:rsidRPr="009E23C4">
        <w:t>odhalovat jim pravdu</w:t>
      </w:r>
      <w:r w:rsidRPr="009E23C4">
        <w:t xml:space="preserve"> o</w:t>
      </w:r>
      <w:r>
        <w:t> </w:t>
      </w:r>
      <w:r w:rsidR="000477C9" w:rsidRPr="009E23C4">
        <w:t xml:space="preserve">jejich vlastní velikosti. Co uměl Tony nejlépe? Šířit kolem sebe touhu po </w:t>
      </w:r>
      <w:r w:rsidR="00A538C2" w:rsidRPr="009E23C4">
        <w:t>„</w:t>
      </w:r>
      <w:r w:rsidR="000477C9" w:rsidRPr="009E23C4">
        <w:t>bdělosti</w:t>
      </w:r>
      <w:r w:rsidR="00A538C2" w:rsidRPr="009E23C4">
        <w:t>“</w:t>
      </w:r>
      <w:r w:rsidRPr="009E23C4">
        <w:t xml:space="preserve"> a</w:t>
      </w:r>
      <w:r>
        <w:t> </w:t>
      </w:r>
      <w:r w:rsidR="000477C9" w:rsidRPr="009E23C4">
        <w:t>vidět, že vyzařujeme světlo, sami pro sebe</w:t>
      </w:r>
      <w:r w:rsidRPr="009E23C4">
        <w:t xml:space="preserve"> i</w:t>
      </w:r>
      <w:r>
        <w:t> </w:t>
      </w:r>
      <w:r w:rsidR="000477C9" w:rsidRPr="009E23C4">
        <w:t>pro ostatní,</w:t>
      </w:r>
      <w:r w:rsidRPr="009E23C4">
        <w:t xml:space="preserve"> a</w:t>
      </w:r>
      <w:r>
        <w:t> </w:t>
      </w:r>
      <w:r w:rsidR="000477C9" w:rsidRPr="009E23C4">
        <w:t>že jsme ve skutečnosti lepší, než si sami uvědomujeme.</w:t>
      </w:r>
    </w:p>
    <w:p w:rsidR="00A538C2" w:rsidRPr="009E23C4" w:rsidRDefault="000477C9" w:rsidP="009E23C4">
      <w:pPr>
        <w:pStyle w:val="Text"/>
        <w:jc w:val="left"/>
      </w:pPr>
      <w:r w:rsidRPr="009E23C4">
        <w:t>Tato kniha zachycuje Tonyho přímo</w:t>
      </w:r>
      <w:r w:rsidR="00533CD2" w:rsidRPr="009E23C4">
        <w:t xml:space="preserve"> v</w:t>
      </w:r>
      <w:r w:rsidR="00533CD2">
        <w:t> </w:t>
      </w:r>
      <w:r w:rsidRPr="009E23C4">
        <w:t>akci</w:t>
      </w:r>
      <w:r w:rsidR="00533CD2" w:rsidRPr="009E23C4">
        <w:t xml:space="preserve"> a</w:t>
      </w:r>
      <w:r w:rsidR="00533CD2">
        <w:t> </w:t>
      </w:r>
      <w:r w:rsidRPr="009E23C4">
        <w:t>interaktivní formou se dotýká všech témat, která dokáží oživit srdce těch, kteří naslouchají.</w:t>
      </w:r>
    </w:p>
    <w:p w:rsidR="00A538C2" w:rsidRPr="009E23C4" w:rsidRDefault="000477C9" w:rsidP="009E23C4">
      <w:pPr>
        <w:pStyle w:val="Text"/>
        <w:jc w:val="left"/>
      </w:pPr>
      <w:r w:rsidRPr="009E23C4">
        <w:t>Po jeho smrti přede mnou stanul úkol</w:t>
      </w:r>
      <w:r w:rsidR="00533CD2">
        <w:t> </w:t>
      </w:r>
      <w:r w:rsidR="00533CD2" w:rsidRPr="009E23C4">
        <w:t>–</w:t>
      </w:r>
      <w:r w:rsidR="00533CD2">
        <w:t> </w:t>
      </w:r>
      <w:r w:rsidRPr="009E23C4">
        <w:t>zachytit ducha jeho mluveného slova</w:t>
      </w:r>
      <w:r w:rsidR="00533CD2" w:rsidRPr="009E23C4">
        <w:t xml:space="preserve"> a</w:t>
      </w:r>
      <w:r w:rsidR="00533CD2">
        <w:t> </w:t>
      </w:r>
      <w:r w:rsidRPr="009E23C4">
        <w:t>zachovat jeho spontánnost při kontaktu</w:t>
      </w:r>
      <w:r w:rsidR="00533CD2" w:rsidRPr="009E23C4">
        <w:t xml:space="preserve"> s</w:t>
      </w:r>
      <w:r w:rsidR="00533CD2">
        <w:t> </w:t>
      </w:r>
      <w:r w:rsidRPr="009E23C4">
        <w:t>vnímavým publikem na tištěných stránkách. Díky úžasné podpoře George McCauleyho, SJ, Joan Bradyové, Johnu Culkinovi</w:t>
      </w:r>
      <w:r w:rsidR="00533CD2" w:rsidRPr="009E23C4">
        <w:t xml:space="preserve"> a</w:t>
      </w:r>
      <w:r w:rsidR="00533CD2">
        <w:t> </w:t>
      </w:r>
      <w:r w:rsidRPr="009E23C4">
        <w:t>mnoha mnoha dalších se to snad podařilo</w:t>
      </w:r>
      <w:r w:rsidR="00533CD2" w:rsidRPr="009E23C4">
        <w:t xml:space="preserve"> a</w:t>
      </w:r>
      <w:r w:rsidR="00533CD2">
        <w:t> </w:t>
      </w:r>
      <w:r w:rsidRPr="009E23C4">
        <w:t>hodiny</w:t>
      </w:r>
      <w:r w:rsidR="00533CD2" w:rsidRPr="009E23C4">
        <w:t xml:space="preserve"> a</w:t>
      </w:r>
      <w:r w:rsidR="00533CD2">
        <w:t> </w:t>
      </w:r>
      <w:r w:rsidRPr="009E23C4">
        <w:t>hodiny těch vzrušujících, provokativních</w:t>
      </w:r>
      <w:r w:rsidR="00533CD2" w:rsidRPr="009E23C4">
        <w:t xml:space="preserve"> i</w:t>
      </w:r>
      <w:r w:rsidR="00533CD2">
        <w:t> </w:t>
      </w:r>
      <w:r w:rsidRPr="009E23C4">
        <w:t>zábavných hovorů, které Tony vedl se skutečnými lidmi, byly zachyceny na stránkách, které následují.</w:t>
      </w:r>
    </w:p>
    <w:p w:rsidR="00A538C2" w:rsidRPr="009E23C4" w:rsidRDefault="000477C9" w:rsidP="009E23C4">
      <w:pPr>
        <w:pStyle w:val="Text"/>
        <w:jc w:val="left"/>
      </w:pPr>
      <w:r w:rsidRPr="009E23C4">
        <w:t>Ať vám tato kniha přinese užitek. Nechte ta slova vstoupit do své duše,</w:t>
      </w:r>
      <w:r w:rsidR="00533CD2" w:rsidRPr="009E23C4">
        <w:t xml:space="preserve"> a</w:t>
      </w:r>
      <w:r w:rsidR="00533CD2">
        <w:t> </w:t>
      </w:r>
      <w:r w:rsidRPr="009E23C4">
        <w:t>jak by vás vyzval Tony, naslouchejte svým srdcem. Naslouchejte jeho příběhům</w:t>
      </w:r>
      <w:r w:rsidR="00533CD2" w:rsidRPr="009E23C4">
        <w:t xml:space="preserve"> a</w:t>
      </w:r>
      <w:r w:rsidR="00533CD2">
        <w:t> </w:t>
      </w:r>
      <w:r w:rsidRPr="009E23C4">
        <w:t>uslyšíte své vlastní. Tony je duchovní průvodce</w:t>
      </w:r>
      <w:r w:rsidR="00533CD2" w:rsidRPr="009E23C4">
        <w:t xml:space="preserve"> a</w:t>
      </w:r>
      <w:r w:rsidR="00533CD2">
        <w:t> </w:t>
      </w:r>
      <w:r w:rsidRPr="009E23C4">
        <w:t>přítel na celý život.</w:t>
      </w:r>
      <w:r w:rsidR="00533CD2" w:rsidRPr="009E23C4">
        <w:t xml:space="preserve"> A</w:t>
      </w:r>
      <w:r w:rsidR="00533CD2">
        <w:t> </w:t>
      </w:r>
      <w:r w:rsidRPr="009E23C4">
        <w:t>teď mi prosím dovolte nechat vás</w:t>
      </w:r>
      <w:r w:rsidR="00533CD2" w:rsidRPr="009E23C4">
        <w:t xml:space="preserve"> s</w:t>
      </w:r>
      <w:r w:rsidR="00533CD2">
        <w:t> </w:t>
      </w:r>
      <w:r w:rsidRPr="009E23C4">
        <w:t>ním</w:t>
      </w:r>
      <w:r w:rsidR="00533CD2" w:rsidRPr="009E23C4">
        <w:t xml:space="preserve"> o</w:t>
      </w:r>
      <w:r w:rsidR="00533CD2">
        <w:t> </w:t>
      </w:r>
      <w:r w:rsidRPr="009E23C4">
        <w:t>samotě</w:t>
      </w:r>
      <w:r w:rsidR="00A538C2" w:rsidRPr="009E23C4">
        <w:t>…</w:t>
      </w:r>
    </w:p>
    <w:p w:rsidR="00533CD2" w:rsidRPr="003118EF" w:rsidRDefault="000477C9" w:rsidP="003118EF">
      <w:pPr>
        <w:pStyle w:val="Text"/>
        <w:jc w:val="right"/>
      </w:pPr>
      <w:r w:rsidRPr="003118EF">
        <w:t>J. Francis Stroud, S</w:t>
      </w:r>
      <w:r w:rsidR="00A538C2" w:rsidRPr="003118EF">
        <w:t>J</w:t>
      </w:r>
      <w:bookmarkStart w:id="2" w:name="bookmark1"/>
    </w:p>
    <w:p w:rsidR="00A538C2" w:rsidRPr="009E23C4" w:rsidRDefault="00533CD2" w:rsidP="00AE4564">
      <w:pPr>
        <w:pStyle w:val="Nadpis1"/>
      </w:pPr>
      <w:r w:rsidRPr="009E23C4">
        <w:t>O</w:t>
      </w:r>
      <w:r>
        <w:t> </w:t>
      </w:r>
      <w:r w:rsidR="000477C9" w:rsidRPr="00AE4564">
        <w:t>probuzení</w:t>
      </w:r>
      <w:bookmarkEnd w:id="2"/>
    </w:p>
    <w:p w:rsidR="00A538C2" w:rsidRPr="009E23C4" w:rsidRDefault="000477C9" w:rsidP="009E23C4">
      <w:pPr>
        <w:pStyle w:val="Text"/>
        <w:jc w:val="left"/>
      </w:pPr>
      <w:r w:rsidRPr="009E23C4">
        <w:t>Duchovní cesta je vlastně probouzení. Většina lidí, ačkoli to netuší, spí. Narodí se ve spánku, žijí ve spánku, žení</w:t>
      </w:r>
      <w:r w:rsidR="00533CD2" w:rsidRPr="009E23C4">
        <w:t xml:space="preserve"> a</w:t>
      </w:r>
      <w:r w:rsidR="00533CD2">
        <w:t> </w:t>
      </w:r>
      <w:r w:rsidRPr="009E23C4">
        <w:t>vdávají se ve spánku, vychovávají děti ve spánku</w:t>
      </w:r>
      <w:r w:rsidR="00533CD2" w:rsidRPr="009E23C4">
        <w:t xml:space="preserve"> a</w:t>
      </w:r>
      <w:r w:rsidR="00533CD2">
        <w:t> </w:t>
      </w:r>
      <w:r w:rsidRPr="009E23C4">
        <w:t>umírají ve spánku. Nikdy se neprobudí. Nikdy nepoznají kouzlo</w:t>
      </w:r>
      <w:r w:rsidR="00533CD2" w:rsidRPr="009E23C4">
        <w:t xml:space="preserve"> a</w:t>
      </w:r>
      <w:r w:rsidR="00533CD2">
        <w:t> </w:t>
      </w:r>
      <w:r w:rsidRPr="009E23C4">
        <w:t>krásu toho, čemu říkáme lidská existence. Všichni mystikové</w:t>
      </w:r>
      <w:r w:rsidR="00533CD2">
        <w:t> </w:t>
      </w:r>
      <w:r w:rsidR="00533CD2" w:rsidRPr="009E23C4">
        <w:t>–</w:t>
      </w:r>
      <w:r w:rsidR="00533CD2">
        <w:t> </w:t>
      </w:r>
      <w:r w:rsidRPr="009E23C4">
        <w:t>katoličtí, křesťanští</w:t>
      </w:r>
      <w:r w:rsidR="00533CD2" w:rsidRPr="009E23C4">
        <w:t xml:space="preserve"> i</w:t>
      </w:r>
      <w:r w:rsidR="00533CD2">
        <w:t> </w:t>
      </w:r>
      <w:r w:rsidRPr="009E23C4">
        <w:t>ti n</w:t>
      </w:r>
      <w:r w:rsidR="00A538C2" w:rsidRPr="009E23C4">
        <w:t>e-k</w:t>
      </w:r>
      <w:r w:rsidRPr="009E23C4">
        <w:t>řesťanští, jakkoli se jejich teologie či náboženství liší</w:t>
      </w:r>
      <w:r w:rsidR="00533CD2">
        <w:t> </w:t>
      </w:r>
      <w:r w:rsidR="00533CD2" w:rsidRPr="009E23C4">
        <w:t>–</w:t>
      </w:r>
      <w:r w:rsidR="00533CD2">
        <w:t> </w:t>
      </w:r>
      <w:r w:rsidRPr="009E23C4">
        <w:t>se shodují</w:t>
      </w:r>
      <w:r w:rsidR="00533CD2" w:rsidRPr="009E23C4">
        <w:t xml:space="preserve"> v</w:t>
      </w:r>
      <w:r w:rsidR="00533CD2">
        <w:t> </w:t>
      </w:r>
      <w:r w:rsidRPr="009E23C4">
        <w:t>jednom: vše je tak, jak má být. Přestože je všechno špatně, vše je</w:t>
      </w:r>
      <w:r w:rsidR="00533CD2" w:rsidRPr="009E23C4">
        <w:t xml:space="preserve"> v</w:t>
      </w:r>
      <w:r w:rsidR="00533CD2">
        <w:t> </w:t>
      </w:r>
      <w:r w:rsidRPr="009E23C4">
        <w:t>nejlepším pořádku. Dosti podivný paradox. Je zde však jedna tragická skutečnost</w:t>
      </w:r>
      <w:r w:rsidR="00533CD2">
        <w:t> </w:t>
      </w:r>
      <w:r w:rsidR="00533CD2" w:rsidRPr="009E23C4">
        <w:t>–</w:t>
      </w:r>
      <w:r w:rsidR="00533CD2">
        <w:t> </w:t>
      </w:r>
      <w:r w:rsidRPr="009E23C4">
        <w:t>většina lidí nikdy nepochopí, že vše je</w:t>
      </w:r>
      <w:r w:rsidR="00533CD2" w:rsidRPr="009E23C4">
        <w:t xml:space="preserve"> v</w:t>
      </w:r>
      <w:r w:rsidR="00533CD2">
        <w:t> </w:t>
      </w:r>
      <w:r w:rsidRPr="009E23C4">
        <w:t>nejlepším pořádku, protože spí.</w:t>
      </w:r>
      <w:r w:rsidR="00533CD2" w:rsidRPr="009E23C4">
        <w:t xml:space="preserve"> A</w:t>
      </w:r>
      <w:r w:rsidR="00533CD2">
        <w:t> </w:t>
      </w:r>
      <w:r w:rsidRPr="009E23C4">
        <w:t>mají noční můru.</w:t>
      </w:r>
    </w:p>
    <w:p w:rsidR="00A538C2" w:rsidRPr="009E23C4" w:rsidRDefault="000477C9" w:rsidP="009E23C4">
      <w:pPr>
        <w:pStyle w:val="Text"/>
        <w:jc w:val="left"/>
      </w:pPr>
      <w:r w:rsidRPr="009E23C4">
        <w:t>Minulý rok jsem</w:t>
      </w:r>
      <w:r w:rsidR="00533CD2" w:rsidRPr="009E23C4">
        <w:t xml:space="preserve"> v</w:t>
      </w:r>
      <w:r w:rsidR="00533CD2">
        <w:t> </w:t>
      </w:r>
      <w:r w:rsidRPr="009E23C4">
        <w:t>jednom španělském televizním pořadu slyšel příběh</w:t>
      </w:r>
      <w:r w:rsidR="00533CD2" w:rsidRPr="009E23C4">
        <w:t xml:space="preserve"> o</w:t>
      </w:r>
      <w:r w:rsidR="00533CD2">
        <w:t> </w:t>
      </w:r>
      <w:r w:rsidRPr="009E23C4">
        <w:t xml:space="preserve">muži, který klepe na synovy dveře. </w:t>
      </w:r>
      <w:r w:rsidR="00A538C2" w:rsidRPr="009E23C4">
        <w:t>„</w:t>
      </w:r>
      <w:r w:rsidRPr="009E23C4">
        <w:t>Kubíčku,</w:t>
      </w:r>
      <w:r w:rsidR="00A538C2" w:rsidRPr="009E23C4">
        <w:t>“</w:t>
      </w:r>
      <w:r w:rsidRPr="009E23C4">
        <w:t xml:space="preserve"> volá, </w:t>
      </w:r>
      <w:r w:rsidR="00A538C2" w:rsidRPr="009E23C4">
        <w:t>„</w:t>
      </w:r>
      <w:r w:rsidRPr="009E23C4">
        <w:t>vzbuď se!</w:t>
      </w:r>
      <w:r w:rsidR="00A538C2" w:rsidRPr="009E23C4">
        <w:t>“</w:t>
      </w:r>
    </w:p>
    <w:p w:rsidR="00A538C2" w:rsidRPr="009E23C4" w:rsidRDefault="00A538C2" w:rsidP="009E23C4">
      <w:pPr>
        <w:pStyle w:val="Text"/>
        <w:jc w:val="left"/>
      </w:pPr>
      <w:r w:rsidRPr="009E23C4">
        <w:t>„</w:t>
      </w:r>
      <w:r w:rsidR="000477C9" w:rsidRPr="009E23C4">
        <w:t>Mně se nechce vstávat, tati,</w:t>
      </w:r>
      <w:r w:rsidRPr="009E23C4">
        <w:t>“</w:t>
      </w:r>
      <w:r w:rsidR="000477C9" w:rsidRPr="009E23C4">
        <w:t xml:space="preserve"> zkouší to syn.</w:t>
      </w:r>
    </w:p>
    <w:p w:rsidR="00A538C2" w:rsidRPr="009E23C4" w:rsidRDefault="000477C9" w:rsidP="009E23C4">
      <w:pPr>
        <w:pStyle w:val="Text"/>
        <w:jc w:val="left"/>
      </w:pPr>
      <w:r w:rsidRPr="009E23C4">
        <w:t xml:space="preserve">Otec přitvrdí: </w:t>
      </w:r>
      <w:r w:rsidR="00A538C2" w:rsidRPr="009E23C4">
        <w:t>„</w:t>
      </w:r>
      <w:r w:rsidRPr="009E23C4">
        <w:t>Vstávej, musíš přece do školy!</w:t>
      </w:r>
      <w:r w:rsidR="00A538C2" w:rsidRPr="009E23C4">
        <w:t>“</w:t>
      </w:r>
    </w:p>
    <w:p w:rsidR="00A538C2" w:rsidRPr="009E23C4" w:rsidRDefault="00A538C2" w:rsidP="009E23C4">
      <w:pPr>
        <w:pStyle w:val="Text"/>
        <w:jc w:val="left"/>
      </w:pPr>
      <w:r w:rsidRPr="009E23C4">
        <w:t>„</w:t>
      </w:r>
      <w:r w:rsidR="000477C9" w:rsidRPr="009E23C4">
        <w:t>Mně se nechce do školy!</w:t>
      </w:r>
      <w:r w:rsidRPr="009E23C4">
        <w:t>“</w:t>
      </w:r>
      <w:r w:rsidR="000477C9" w:rsidRPr="009E23C4">
        <w:t xml:space="preserve"> trvá na svém syn.</w:t>
      </w:r>
    </w:p>
    <w:p w:rsidR="00A538C2" w:rsidRPr="009E23C4" w:rsidRDefault="00A538C2" w:rsidP="009E23C4">
      <w:pPr>
        <w:pStyle w:val="Text"/>
        <w:jc w:val="left"/>
      </w:pPr>
      <w:r w:rsidRPr="009E23C4">
        <w:t>„</w:t>
      </w:r>
      <w:r w:rsidR="000477C9" w:rsidRPr="009E23C4">
        <w:t>Proč ne?</w:t>
      </w:r>
      <w:r w:rsidRPr="009E23C4">
        <w:t>“</w:t>
      </w:r>
      <w:r w:rsidR="000477C9" w:rsidRPr="009E23C4">
        <w:t xml:space="preserve"> ptá se otec.</w:t>
      </w:r>
    </w:p>
    <w:p w:rsidR="00533CD2" w:rsidRPr="009E23C4" w:rsidRDefault="00A538C2" w:rsidP="009E23C4">
      <w:pPr>
        <w:pStyle w:val="Text"/>
        <w:jc w:val="left"/>
      </w:pPr>
      <w:r w:rsidRPr="009E23C4">
        <w:t>„</w:t>
      </w:r>
      <w:r w:rsidR="000477C9" w:rsidRPr="009E23C4">
        <w:t>Mám tři důvody,</w:t>
      </w:r>
      <w:r w:rsidRPr="009E23C4">
        <w:t>“</w:t>
      </w:r>
      <w:r w:rsidR="000477C9" w:rsidRPr="009E23C4">
        <w:t xml:space="preserve"> odpoví syn. </w:t>
      </w:r>
      <w:r w:rsidRPr="009E23C4">
        <w:t>„</w:t>
      </w:r>
      <w:r w:rsidR="000477C9" w:rsidRPr="009E23C4">
        <w:t>Zaprvé, protože je tam děsná nuda. Zadruhé, děti si ze mě dělají legraci.</w:t>
      </w:r>
      <w:r w:rsidR="00533CD2" w:rsidRPr="009E23C4">
        <w:t xml:space="preserve"> A</w:t>
      </w:r>
      <w:r w:rsidR="00533CD2">
        <w:t> </w:t>
      </w:r>
      <w:r w:rsidR="000477C9" w:rsidRPr="009E23C4">
        <w:t>zatřetí, nenávidím školu.</w:t>
      </w:r>
      <w:r w:rsidRPr="009E23C4">
        <w:t>“</w:t>
      </w:r>
    </w:p>
    <w:p w:rsidR="00A538C2" w:rsidRPr="009E23C4" w:rsidRDefault="00533CD2" w:rsidP="009E23C4">
      <w:pPr>
        <w:pStyle w:val="Text"/>
        <w:jc w:val="left"/>
      </w:pPr>
      <w:r w:rsidRPr="009E23C4">
        <w:t>A</w:t>
      </w:r>
      <w:r>
        <w:t> </w:t>
      </w:r>
      <w:r w:rsidR="000477C9" w:rsidRPr="009E23C4">
        <w:t xml:space="preserve">otec mu na to odpoví: </w:t>
      </w:r>
      <w:r w:rsidR="00A538C2" w:rsidRPr="009E23C4">
        <w:t>„</w:t>
      </w:r>
      <w:r w:rsidR="000477C9" w:rsidRPr="009E23C4">
        <w:t>Tak já ti zase řeknu tři důvody, proč do školy musíš. Zaprvé, je to tvoje p</w:t>
      </w:r>
      <w:r w:rsidR="00A538C2" w:rsidRPr="009E23C4">
        <w:t>o</w:t>
      </w:r>
      <w:r w:rsidR="000477C9" w:rsidRPr="009E23C4">
        <w:t>vinnost. Zadruhé, je ti čtyřicet pět roků.</w:t>
      </w:r>
      <w:r w:rsidRPr="009E23C4">
        <w:t xml:space="preserve"> A</w:t>
      </w:r>
      <w:r>
        <w:t> </w:t>
      </w:r>
      <w:r w:rsidR="000477C9" w:rsidRPr="009E23C4">
        <w:t>zatřetí, jsi tam ředitelem.</w:t>
      </w:r>
      <w:r w:rsidR="00A538C2" w:rsidRPr="009E23C4">
        <w:t>“</w:t>
      </w:r>
    </w:p>
    <w:p w:rsidR="00A538C2" w:rsidRPr="009E23C4" w:rsidRDefault="000477C9" w:rsidP="009E23C4">
      <w:pPr>
        <w:pStyle w:val="Text"/>
        <w:jc w:val="left"/>
      </w:pPr>
      <w:r w:rsidRPr="009E23C4">
        <w:t>Probuďte se! Už jste dospělí. Už jste příliš velcí na to, abyste spali. Probuďte se!</w:t>
      </w:r>
      <w:r w:rsidR="00533CD2" w:rsidRPr="009E23C4">
        <w:t xml:space="preserve"> A</w:t>
      </w:r>
      <w:r w:rsidR="00533CD2">
        <w:t> </w:t>
      </w:r>
      <w:r w:rsidRPr="009E23C4">
        <w:t>přestaňte už lpět na svých hračkách.</w:t>
      </w:r>
    </w:p>
    <w:p w:rsidR="00A538C2" w:rsidRPr="009E23C4" w:rsidRDefault="000477C9" w:rsidP="009E23C4">
      <w:pPr>
        <w:pStyle w:val="Text"/>
        <w:jc w:val="left"/>
      </w:pPr>
      <w:r w:rsidRPr="009E23C4">
        <w:t xml:space="preserve">Většina lidí tvrdí, že už chce školku opustit, ale nevěřte jim. Nevěřte jim to! Chtějí po vás jen, abyste jim spravili rozbité hračky. </w:t>
      </w:r>
      <w:r w:rsidR="00A538C2" w:rsidRPr="009E23C4">
        <w:t>„</w:t>
      </w:r>
      <w:r w:rsidRPr="009E23C4">
        <w:t>Chci zpátky svou ženu. Chci zpátky svou práci. Chci zpátky svoje peníze. Chci zpátky svou pověst, svůj úspěch.</w:t>
      </w:r>
      <w:r w:rsidR="00A538C2" w:rsidRPr="009E23C4">
        <w:t>“</w:t>
      </w:r>
      <w:r w:rsidRPr="009E23C4">
        <w:t xml:space="preserve"> Jen to ve skutečnosti chtějí. Chtějí zpátky své hračky. To je vše.</w:t>
      </w:r>
      <w:r w:rsidR="00533CD2" w:rsidRPr="009E23C4">
        <w:t xml:space="preserve"> I</w:t>
      </w:r>
      <w:r w:rsidR="00533CD2">
        <w:t> </w:t>
      </w:r>
      <w:r w:rsidRPr="009E23C4">
        <w:t>ten nejlepší psycholog vám to potvrdí, že lidé se ve skutečnosti vůbec nechtějí vyléčit. Hledají úlevu. Vyléčení je bolestivé.</w:t>
      </w:r>
    </w:p>
    <w:p w:rsidR="00A538C2" w:rsidRPr="009E23C4" w:rsidRDefault="000477C9" w:rsidP="009E23C4">
      <w:pPr>
        <w:pStyle w:val="Text"/>
        <w:jc w:val="left"/>
      </w:pPr>
      <w:r w:rsidRPr="009E23C4">
        <w:t>Probuzení není nic příjemného.</w:t>
      </w:r>
      <w:r w:rsidR="00533CD2" w:rsidRPr="009E23C4">
        <w:t xml:space="preserve"> V</w:t>
      </w:r>
      <w:r w:rsidR="00533CD2">
        <w:t> </w:t>
      </w:r>
      <w:r w:rsidRPr="009E23C4">
        <w:t>posteli máte své pohodlí. Rozčílíte se, když vás někdo budí. To je důvod, proč se moudrý guru nesnaží lidi probouzet. Doufám, že se budu držet této moudrosti</w:t>
      </w:r>
      <w:r w:rsidR="00533CD2" w:rsidRPr="009E23C4">
        <w:t xml:space="preserve"> a</w:t>
      </w:r>
      <w:r w:rsidR="00533CD2">
        <w:t> </w:t>
      </w:r>
      <w:r w:rsidRPr="009E23C4">
        <w:t>ani</w:t>
      </w:r>
      <w:r w:rsidR="00533CD2" w:rsidRPr="009E23C4">
        <w:t xml:space="preserve"> v</w:t>
      </w:r>
      <w:r w:rsidR="00533CD2">
        <w:t> </w:t>
      </w:r>
      <w:r w:rsidRPr="009E23C4">
        <w:t>nej menším se vás nepokusím probudit, pakliže spíte. To rozhodně nemám</w:t>
      </w:r>
      <w:r w:rsidR="00533CD2" w:rsidRPr="009E23C4">
        <w:t xml:space="preserve"> v</w:t>
      </w:r>
      <w:r w:rsidR="00533CD2">
        <w:t> </w:t>
      </w:r>
      <w:r w:rsidRPr="009E23C4">
        <w:t xml:space="preserve">úmyslu, přestože vám čas od času říkám: </w:t>
      </w:r>
      <w:r w:rsidR="00A538C2" w:rsidRPr="009E23C4">
        <w:t>„</w:t>
      </w:r>
      <w:r w:rsidRPr="009E23C4">
        <w:t>Probuďte se!</w:t>
      </w:r>
      <w:r w:rsidR="00A538C2" w:rsidRPr="009E23C4">
        <w:t>“</w:t>
      </w:r>
      <w:r w:rsidRPr="009E23C4">
        <w:t xml:space="preserve"> Chci jen odvést svou práci, odtančit svůj tanec. Budet</w:t>
      </w:r>
      <w:r w:rsidR="00A538C2" w:rsidRPr="009E23C4">
        <w:t>e-l</w:t>
      </w:r>
      <w:r w:rsidRPr="009E23C4">
        <w:t>i</w:t>
      </w:r>
      <w:r w:rsidR="00533CD2" w:rsidRPr="009E23C4">
        <w:t xml:space="preserve"> z</w:t>
      </w:r>
      <w:r w:rsidR="00533CD2">
        <w:t> </w:t>
      </w:r>
      <w:r w:rsidRPr="009E23C4">
        <w:t>něho mít užitek, výborně. Nebudet</w:t>
      </w:r>
      <w:r w:rsidR="00A538C2" w:rsidRPr="009E23C4">
        <w:t>e-l</w:t>
      </w:r>
      <w:r w:rsidRPr="009E23C4">
        <w:t xml:space="preserve">i, škoda. Jak říkají Arabové: </w:t>
      </w:r>
      <w:r w:rsidR="00A538C2" w:rsidRPr="009E23C4">
        <w:t>„</w:t>
      </w:r>
      <w:r w:rsidRPr="009E23C4">
        <w:t>Ten stejný déšť dává růst trní</w:t>
      </w:r>
      <w:r w:rsidR="00533CD2" w:rsidRPr="009E23C4">
        <w:t xml:space="preserve"> v</w:t>
      </w:r>
      <w:r w:rsidR="00533CD2">
        <w:t> </w:t>
      </w:r>
      <w:r w:rsidRPr="009E23C4">
        <w:t>mokřinách</w:t>
      </w:r>
      <w:r w:rsidR="00533CD2" w:rsidRPr="009E23C4">
        <w:t xml:space="preserve"> i</w:t>
      </w:r>
      <w:r w:rsidR="00533CD2">
        <w:t> </w:t>
      </w:r>
      <w:r w:rsidRPr="009E23C4">
        <w:t>květinám</w:t>
      </w:r>
      <w:r w:rsidR="00533CD2" w:rsidRPr="009E23C4">
        <w:t xml:space="preserve"> v</w:t>
      </w:r>
      <w:r w:rsidR="00533CD2">
        <w:t> </w:t>
      </w:r>
      <w:r w:rsidRPr="009E23C4">
        <w:t>zahradách.</w:t>
      </w:r>
      <w:r w:rsidR="00A538C2" w:rsidRPr="009E23C4">
        <w:t>“</w:t>
      </w:r>
    </w:p>
    <w:p w:rsidR="00A538C2" w:rsidRPr="009E23C4" w:rsidRDefault="000477C9" w:rsidP="0070294D">
      <w:pPr>
        <w:pStyle w:val="Nadpis1"/>
      </w:pPr>
      <w:bookmarkStart w:id="3" w:name="bookmark2"/>
      <w:r w:rsidRPr="009E23C4">
        <w:t>Můžu někomu pomoci?</w:t>
      </w:r>
      <w:bookmarkEnd w:id="3"/>
    </w:p>
    <w:p w:rsidR="00533CD2" w:rsidRPr="009E23C4" w:rsidRDefault="000477C9" w:rsidP="009E23C4">
      <w:pPr>
        <w:pStyle w:val="Text"/>
        <w:jc w:val="left"/>
      </w:pPr>
      <w:r w:rsidRPr="009E23C4">
        <w:t>Myslíte si, že někomu pomůžu? Ne, to</w:t>
      </w:r>
      <w:r w:rsidR="00533CD2" w:rsidRPr="009E23C4">
        <w:t xml:space="preserve"> v</w:t>
      </w:r>
      <w:r w:rsidR="00533CD2">
        <w:t> </w:t>
      </w:r>
      <w:r w:rsidRPr="009E23C4">
        <w:t>žádném případě ne. Neočekávejte, že někomu pomůžu.</w:t>
      </w:r>
      <w:r w:rsidR="00533CD2" w:rsidRPr="009E23C4">
        <w:t xml:space="preserve"> A</w:t>
      </w:r>
      <w:r w:rsidR="00533CD2">
        <w:t> </w:t>
      </w:r>
      <w:r w:rsidRPr="009E23C4">
        <w:t>já zase neočekávám, že někomu ublížím. Cítít</w:t>
      </w:r>
      <w:r w:rsidR="00A538C2" w:rsidRPr="009E23C4">
        <w:t>e-l</w:t>
      </w:r>
      <w:r w:rsidRPr="009E23C4">
        <w:t>i se ublíženě, je to vaše dílo.</w:t>
      </w:r>
      <w:r w:rsidR="00533CD2" w:rsidRPr="009E23C4">
        <w:t xml:space="preserve"> A</w:t>
      </w:r>
      <w:r w:rsidR="00533CD2">
        <w:t> </w:t>
      </w:r>
      <w:r w:rsidRPr="009E23C4">
        <w:t>dostal</w:t>
      </w:r>
      <w:r w:rsidR="00A538C2" w:rsidRPr="009E23C4">
        <w:t>o-l</w:t>
      </w:r>
      <w:r w:rsidRPr="009E23C4">
        <w:t>i se vám pomoci, je to také vaše dílo. Ano, je to tak. Myslíte, že vám lidé pomáhají? Nepomáhají. Myslíte, že vás lidé podporují? Kdepak.</w:t>
      </w:r>
    </w:p>
    <w:p w:rsidR="00A538C2" w:rsidRPr="009E23C4" w:rsidRDefault="00533CD2" w:rsidP="009E23C4">
      <w:pPr>
        <w:pStyle w:val="Text"/>
        <w:jc w:val="left"/>
      </w:pPr>
      <w:r w:rsidRPr="009E23C4">
        <w:t>V</w:t>
      </w:r>
      <w:r>
        <w:t> </w:t>
      </w:r>
      <w:r w:rsidR="000477C9" w:rsidRPr="009E23C4">
        <w:t>jedné</w:t>
      </w:r>
      <w:r w:rsidRPr="009E23C4">
        <w:t xml:space="preserve"> z</w:t>
      </w:r>
      <w:r>
        <w:t> </w:t>
      </w:r>
      <w:r w:rsidR="000477C9" w:rsidRPr="009E23C4">
        <w:t>terapeutických skupin, které jsem vedl, byla</w:t>
      </w:r>
      <w:r w:rsidRPr="009E23C4">
        <w:t xml:space="preserve"> i</w:t>
      </w:r>
      <w:r>
        <w:t> </w:t>
      </w:r>
      <w:r w:rsidR="000477C9" w:rsidRPr="009E23C4">
        <w:t xml:space="preserve">jistá žena. Byla to řádová sestra. Jednou mi řekla: </w:t>
      </w:r>
      <w:r w:rsidR="00A538C2" w:rsidRPr="009E23C4">
        <w:t>„</w:t>
      </w:r>
      <w:r w:rsidR="000477C9" w:rsidRPr="009E23C4">
        <w:t>Necítím ze strany své nadřízené žádnou podporu.</w:t>
      </w:r>
      <w:r w:rsidR="00A538C2" w:rsidRPr="009E23C4">
        <w:t>“</w:t>
      </w:r>
    </w:p>
    <w:p w:rsidR="00A538C2" w:rsidRPr="009E23C4" w:rsidRDefault="00A538C2" w:rsidP="009E23C4">
      <w:pPr>
        <w:pStyle w:val="Text"/>
        <w:jc w:val="left"/>
      </w:pPr>
      <w:r w:rsidRPr="009E23C4">
        <w:t>„</w:t>
      </w:r>
      <w:r w:rsidR="000477C9" w:rsidRPr="009E23C4">
        <w:t>Jak to myslíte?</w:t>
      </w:r>
      <w:r w:rsidRPr="009E23C4">
        <w:t>“</w:t>
      </w:r>
      <w:r w:rsidR="000477C9" w:rsidRPr="009E23C4">
        <w:t xml:space="preserve"> zeptal jsem se.</w:t>
      </w:r>
      <w:r w:rsidR="00533CD2" w:rsidRPr="009E23C4">
        <w:t xml:space="preserve"> A</w:t>
      </w:r>
      <w:r w:rsidR="00533CD2">
        <w:t> </w:t>
      </w:r>
      <w:r w:rsidR="000477C9" w:rsidRPr="009E23C4">
        <w:t xml:space="preserve">ona odpověděla: </w:t>
      </w:r>
      <w:r w:rsidRPr="009E23C4">
        <w:t>„</w:t>
      </w:r>
      <w:r w:rsidR="000477C9" w:rsidRPr="009E23C4">
        <w:t>Moje nadřízená, představená provincie, se</w:t>
      </w:r>
      <w:r w:rsidR="00533CD2" w:rsidRPr="009E23C4">
        <w:t xml:space="preserve"> v</w:t>
      </w:r>
      <w:r w:rsidR="00533CD2">
        <w:t> </w:t>
      </w:r>
      <w:r w:rsidR="000477C9" w:rsidRPr="009E23C4">
        <w:t>noviciátu, který já vedu, nikdy neukáže. Vůbec nikdy.</w:t>
      </w:r>
      <w:r w:rsidR="00533CD2" w:rsidRPr="009E23C4">
        <w:t xml:space="preserve"> A</w:t>
      </w:r>
      <w:r w:rsidR="00533CD2">
        <w:t> </w:t>
      </w:r>
      <w:r w:rsidR="000477C9" w:rsidRPr="009E23C4">
        <w:t>nikdy se ani slůvkem nezmíní, že je</w:t>
      </w:r>
      <w:r w:rsidR="00533CD2" w:rsidRPr="009E23C4">
        <w:t xml:space="preserve"> s</w:t>
      </w:r>
      <w:r w:rsidR="00533CD2">
        <w:t> </w:t>
      </w:r>
      <w:r w:rsidR="000477C9" w:rsidRPr="009E23C4">
        <w:t>mojí prací spokojená.</w:t>
      </w:r>
      <w:r w:rsidRPr="009E23C4">
        <w:t>“</w:t>
      </w:r>
    </w:p>
    <w:p w:rsidR="00A538C2" w:rsidRPr="009E23C4" w:rsidRDefault="00A538C2" w:rsidP="009E23C4">
      <w:pPr>
        <w:pStyle w:val="Text"/>
        <w:jc w:val="left"/>
      </w:pPr>
      <w:r w:rsidRPr="009E23C4">
        <w:t>„</w:t>
      </w:r>
      <w:r w:rsidR="000477C9" w:rsidRPr="009E23C4">
        <w:t>Dobře,</w:t>
      </w:r>
      <w:r w:rsidRPr="009E23C4">
        <w:t>“</w:t>
      </w:r>
      <w:r w:rsidR="000477C9" w:rsidRPr="009E23C4">
        <w:t xml:space="preserve"> řekl jsem, </w:t>
      </w:r>
      <w:r w:rsidRPr="009E23C4">
        <w:t>„</w:t>
      </w:r>
      <w:r w:rsidR="000477C9" w:rsidRPr="009E23C4">
        <w:t>rozdělíme si role</w:t>
      </w:r>
      <w:r w:rsidR="00533CD2" w:rsidRPr="009E23C4">
        <w:t xml:space="preserve"> a</w:t>
      </w:r>
      <w:r w:rsidR="00533CD2">
        <w:t> </w:t>
      </w:r>
      <w:r w:rsidR="000477C9" w:rsidRPr="009E23C4">
        <w:t>zkusíme si něco zahrát. Představte si, že znám dobře vaši nadřízenou</w:t>
      </w:r>
      <w:r w:rsidR="00533CD2" w:rsidRPr="009E23C4">
        <w:t xml:space="preserve"> a</w:t>
      </w:r>
      <w:r w:rsidR="00533CD2">
        <w:t> </w:t>
      </w:r>
      <w:r w:rsidR="000477C9" w:rsidRPr="009E23C4">
        <w:t>že velmi dobře vím, co si</w:t>
      </w:r>
      <w:r w:rsidR="00533CD2" w:rsidRPr="009E23C4">
        <w:t xml:space="preserve"> o</w:t>
      </w:r>
      <w:r w:rsidR="00533CD2">
        <w:t> </w:t>
      </w:r>
      <w:r w:rsidR="000477C9" w:rsidRPr="009E23C4">
        <w:t>vás myslí.</w:t>
      </w:r>
      <w:r w:rsidR="00533CD2" w:rsidRPr="009E23C4">
        <w:t xml:space="preserve"> A</w:t>
      </w:r>
      <w:r w:rsidR="00533CD2">
        <w:t> </w:t>
      </w:r>
      <w:r w:rsidR="000477C9" w:rsidRPr="009E23C4">
        <w:t>řeknu vám toto (jsem</w:t>
      </w:r>
      <w:r w:rsidR="00533CD2" w:rsidRPr="009E23C4">
        <w:t xml:space="preserve"> v</w:t>
      </w:r>
      <w:r w:rsidR="00533CD2">
        <w:t> </w:t>
      </w:r>
      <w:r w:rsidR="000477C9" w:rsidRPr="009E23C4">
        <w:t>roli dotyčné představené):</w:t>
      </w:r>
      <w:r w:rsidRPr="009E23C4">
        <w:t xml:space="preserve"> ‚V</w:t>
      </w:r>
      <w:r w:rsidR="000477C9" w:rsidRPr="009E23C4">
        <w:t>íte, Marie, proč nikdy nepřijedu do místa, kde vy působíte? Protože to je jediné místo</w:t>
      </w:r>
      <w:r w:rsidR="00533CD2" w:rsidRPr="009E23C4">
        <w:t xml:space="preserve"> v</w:t>
      </w:r>
      <w:r w:rsidR="00533CD2">
        <w:t> </w:t>
      </w:r>
      <w:r w:rsidR="000477C9" w:rsidRPr="009E23C4">
        <w:t>provincii, kde nejsou potíže. Prostě žádné problémy. Vím, že to místo vedete vy, takže vše je</w:t>
      </w:r>
      <w:r w:rsidR="00533CD2" w:rsidRPr="009E23C4">
        <w:t xml:space="preserve"> v</w:t>
      </w:r>
      <w:r w:rsidR="00533CD2">
        <w:t> </w:t>
      </w:r>
      <w:r w:rsidR="000477C9" w:rsidRPr="009E23C4">
        <w:t>naprostém pořádku. Jak se cítíte teď?</w:t>
      </w:r>
      <w:r w:rsidRPr="009E23C4">
        <w:t>‘“</w:t>
      </w:r>
    </w:p>
    <w:p w:rsidR="00A538C2" w:rsidRPr="009E23C4" w:rsidRDefault="00A538C2" w:rsidP="009E23C4">
      <w:pPr>
        <w:pStyle w:val="Text"/>
        <w:jc w:val="left"/>
      </w:pPr>
      <w:r w:rsidRPr="009E23C4">
        <w:t>„</w:t>
      </w:r>
      <w:r w:rsidR="000477C9" w:rsidRPr="009E23C4">
        <w:t>Velmi dobře,</w:t>
      </w:r>
      <w:r w:rsidRPr="009E23C4">
        <w:t>“</w:t>
      </w:r>
      <w:r w:rsidR="000477C9" w:rsidRPr="009E23C4">
        <w:t xml:space="preserve"> odpověděla.</w:t>
      </w:r>
    </w:p>
    <w:p w:rsidR="00A538C2" w:rsidRPr="009E23C4" w:rsidRDefault="000477C9" w:rsidP="009E23C4">
      <w:pPr>
        <w:pStyle w:val="Text"/>
        <w:jc w:val="left"/>
      </w:pPr>
      <w:r w:rsidRPr="009E23C4">
        <w:t xml:space="preserve">Pak jsem ji požádal: </w:t>
      </w:r>
      <w:r w:rsidR="00A538C2" w:rsidRPr="009E23C4">
        <w:t>„</w:t>
      </w:r>
      <w:r w:rsidRPr="009E23C4">
        <w:t>Byla byste tak laskavá</w:t>
      </w:r>
      <w:r w:rsidR="00533CD2" w:rsidRPr="009E23C4">
        <w:t xml:space="preserve"> a</w:t>
      </w:r>
      <w:r w:rsidR="00533CD2">
        <w:t> </w:t>
      </w:r>
      <w:r w:rsidRPr="009E23C4">
        <w:t>od</w:t>
      </w:r>
      <w:r w:rsidR="00A538C2" w:rsidRPr="009E23C4">
        <w:t>e</w:t>
      </w:r>
      <w:r w:rsidRPr="009E23C4">
        <w:t>šla na chvíli</w:t>
      </w:r>
      <w:r w:rsidR="00533CD2" w:rsidRPr="009E23C4">
        <w:t xml:space="preserve"> z</w:t>
      </w:r>
      <w:r w:rsidR="00533CD2">
        <w:t> </w:t>
      </w:r>
      <w:r w:rsidRPr="009E23C4">
        <w:t>místnosti? Je to součást našeho cvičení.</w:t>
      </w:r>
      <w:r w:rsidR="00A538C2" w:rsidRPr="009E23C4">
        <w:t>“</w:t>
      </w:r>
    </w:p>
    <w:p w:rsidR="00A538C2" w:rsidRPr="009E23C4" w:rsidRDefault="000477C9" w:rsidP="009E23C4">
      <w:pPr>
        <w:pStyle w:val="Text"/>
        <w:jc w:val="left"/>
      </w:pPr>
      <w:r w:rsidRPr="009E23C4">
        <w:t xml:space="preserve">Odešla za dveře. Když byla pryč, řekl jsem ostatním ve skupině: </w:t>
      </w:r>
      <w:r w:rsidR="00A538C2" w:rsidRPr="009E23C4">
        <w:t>„</w:t>
      </w:r>
      <w:r w:rsidRPr="009E23C4">
        <w:t>Pořád ještě jsem ta představená provincie, ano? Ta Marie na chodbě je ta nejhorší novicmistrová, kterou jsme</w:t>
      </w:r>
      <w:r w:rsidR="00533CD2" w:rsidRPr="009E23C4">
        <w:t xml:space="preserve"> v</w:t>
      </w:r>
      <w:r w:rsidR="00533CD2">
        <w:t> </w:t>
      </w:r>
      <w:r w:rsidRPr="009E23C4">
        <w:t>naší provincii vůbec kdy měli. Vlastně tam nikdy nejezdím proto, že bych těžko snášela pohled na to, jak to tam vede. Prostě hrůza. Ale kdybych jí řekla pravdu, mohly by ty novicky začít trpět ještě víc. Už máme někoho, kdo za ní to místo za rok za dva převezme, ale ten se na to teprve připravuje. Ty příjemné věci jsem jí řekla proto, aby zatím pokračovala</w:t>
      </w:r>
      <w:r w:rsidR="00533CD2" w:rsidRPr="009E23C4">
        <w:t xml:space="preserve"> v</w:t>
      </w:r>
      <w:r w:rsidR="00533CD2">
        <w:t> </w:t>
      </w:r>
      <w:r w:rsidRPr="009E23C4">
        <w:t>práci. Co vy myslíte, udělala jsem správně?</w:t>
      </w:r>
      <w:r w:rsidR="00A538C2" w:rsidRPr="009E23C4">
        <w:t>“</w:t>
      </w:r>
    </w:p>
    <w:p w:rsidR="00A538C2" w:rsidRPr="009E23C4" w:rsidRDefault="00A538C2" w:rsidP="009E23C4">
      <w:pPr>
        <w:pStyle w:val="Text"/>
        <w:jc w:val="left"/>
      </w:pPr>
      <w:r w:rsidRPr="009E23C4">
        <w:t>„</w:t>
      </w:r>
      <w:r w:rsidR="000477C9" w:rsidRPr="009E23C4">
        <w:t>Za daných podmínek to bylo opravdu to jediné, co jste mohla udělat,</w:t>
      </w:r>
      <w:r w:rsidRPr="009E23C4">
        <w:t>“</w:t>
      </w:r>
      <w:r w:rsidR="000477C9" w:rsidRPr="009E23C4">
        <w:t xml:space="preserve"> odpověděli.</w:t>
      </w:r>
    </w:p>
    <w:p w:rsidR="00A538C2" w:rsidRPr="009E23C4" w:rsidRDefault="000477C9" w:rsidP="009E23C4">
      <w:pPr>
        <w:pStyle w:val="Text"/>
        <w:jc w:val="left"/>
      </w:pPr>
      <w:r w:rsidRPr="009E23C4">
        <w:t>Pak jsem došel na chodbu pro Marii</w:t>
      </w:r>
      <w:r w:rsidR="00533CD2" w:rsidRPr="009E23C4">
        <w:t xml:space="preserve"> a</w:t>
      </w:r>
      <w:r w:rsidR="00533CD2">
        <w:t> </w:t>
      </w:r>
      <w:r w:rsidRPr="009E23C4">
        <w:t xml:space="preserve">zeptal se jí, zda se pořád ještě cítí velmi dobře. </w:t>
      </w:r>
      <w:r w:rsidR="00A538C2" w:rsidRPr="009E23C4">
        <w:t>„</w:t>
      </w:r>
      <w:r w:rsidRPr="009E23C4">
        <w:t>Ano,</w:t>
      </w:r>
      <w:r w:rsidR="00A538C2" w:rsidRPr="009E23C4">
        <w:t>“</w:t>
      </w:r>
      <w:r w:rsidRPr="009E23C4">
        <w:t xml:space="preserve"> odpověděla. Chudák Marie. Myslí si, že ji někdo podpořil,</w:t>
      </w:r>
      <w:r w:rsidR="00533CD2" w:rsidRPr="009E23C4">
        <w:t xml:space="preserve"> a</w:t>
      </w:r>
      <w:r w:rsidR="00533CD2">
        <w:t> </w:t>
      </w:r>
      <w:r w:rsidRPr="009E23C4">
        <w:t>přitom je to úplně jinak. Problém je</w:t>
      </w:r>
      <w:r w:rsidR="00533CD2" w:rsidRPr="009E23C4">
        <w:t xml:space="preserve"> v</w:t>
      </w:r>
      <w:r w:rsidR="00533CD2">
        <w:t> </w:t>
      </w:r>
      <w:r w:rsidRPr="009E23C4">
        <w:t>tom, že většinu toho, co si myslíme</w:t>
      </w:r>
      <w:r w:rsidR="00533CD2" w:rsidRPr="009E23C4">
        <w:t xml:space="preserve"> a</w:t>
      </w:r>
      <w:r w:rsidR="00533CD2">
        <w:t> </w:t>
      </w:r>
      <w:r w:rsidRPr="009E23C4">
        <w:t>jak se cítíme, si vytváříme my sami, ve své hlavě. Včetně představy, že nám někdo pomáhá.</w:t>
      </w:r>
    </w:p>
    <w:p w:rsidR="00533CD2" w:rsidRPr="009E23C4" w:rsidRDefault="000477C9" w:rsidP="009E23C4">
      <w:pPr>
        <w:pStyle w:val="Text"/>
        <w:jc w:val="left"/>
      </w:pPr>
      <w:r w:rsidRPr="009E23C4">
        <w:t>Myslíte si, že někomu pomůžete, když se do něho zamilujete? Pak vám musím něco důležitého sdělit. Vy nejste zamilovaní do někoho. Vy jste zamilovaní do toho, co si</w:t>
      </w:r>
      <w:r w:rsidR="00533CD2" w:rsidRPr="009E23C4">
        <w:t xml:space="preserve"> o</w:t>
      </w:r>
      <w:r w:rsidR="00533CD2">
        <w:t> </w:t>
      </w:r>
      <w:r w:rsidRPr="009E23C4">
        <w:t>tom člověku myslíte, do své představy, která je předpojatá</w:t>
      </w:r>
      <w:r w:rsidR="00533CD2" w:rsidRPr="009E23C4">
        <w:t xml:space="preserve"> a</w:t>
      </w:r>
      <w:r w:rsidR="00533CD2">
        <w:t> </w:t>
      </w:r>
      <w:r w:rsidRPr="009E23C4">
        <w:t>spřádá si své plány. Zkuste se nad tím na chvilku zamyslet. Vy nejste zamilovaní do člověka, jste zamilovaní do toho, co si</w:t>
      </w:r>
      <w:r w:rsidR="00533CD2" w:rsidRPr="009E23C4">
        <w:t xml:space="preserve"> o</w:t>
      </w:r>
      <w:r w:rsidR="00533CD2">
        <w:t> </w:t>
      </w:r>
      <w:r w:rsidRPr="009E23C4">
        <w:t>něm myslíte.</w:t>
      </w:r>
      <w:r w:rsidR="00533CD2" w:rsidRPr="009E23C4">
        <w:t xml:space="preserve"> A</w:t>
      </w:r>
      <w:r w:rsidR="00533CD2">
        <w:t> </w:t>
      </w:r>
      <w:r w:rsidRPr="009E23C4">
        <w:t xml:space="preserve">není to také sama příčina vašeho vystřízlivění? Vaše představa koliduje se skutečností. </w:t>
      </w:r>
      <w:r w:rsidR="00A538C2" w:rsidRPr="009E23C4">
        <w:t>„</w:t>
      </w:r>
      <w:r w:rsidRPr="009E23C4">
        <w:t>Jak jsi mě mohl/a tak zklamat. Tolik jsem Ti věřil/a,</w:t>
      </w:r>
      <w:r w:rsidR="00A538C2" w:rsidRPr="009E23C4">
        <w:t>“</w:t>
      </w:r>
      <w:r w:rsidRPr="009E23C4">
        <w:t xml:space="preserve"> říkáte. Opravdu jste jim tak věřili? Nevěřili. Kdepak. To je jen součást vymytí mozku, zmanipulovaného myšlení, které má na svědomí společnost. Vy nevěříte nikdy nikomu. Vy věříte jen svému hodnocení nějakého člověka. Tak nač si stěžujete? Vám se zkrátka nechce si přiznat, že vaše hodnocení bylo nesprávné. Proto raději vytýkáte: </w:t>
      </w:r>
      <w:r w:rsidR="00A538C2" w:rsidRPr="009E23C4">
        <w:t>„</w:t>
      </w:r>
      <w:r w:rsidRPr="009E23C4">
        <w:t>Jak jsi mě mohl/a tak zklamat?</w:t>
      </w:r>
      <w:r w:rsidR="00A538C2" w:rsidRPr="009E23C4">
        <w:t>“</w:t>
      </w:r>
    </w:p>
    <w:p w:rsidR="00A538C2" w:rsidRPr="009E23C4" w:rsidRDefault="00533CD2" w:rsidP="009E23C4">
      <w:pPr>
        <w:pStyle w:val="Text"/>
        <w:jc w:val="left"/>
      </w:pPr>
      <w:r w:rsidRPr="009E23C4">
        <w:t>A</w:t>
      </w:r>
      <w:r>
        <w:t> </w:t>
      </w:r>
      <w:r w:rsidR="000477C9" w:rsidRPr="009E23C4">
        <w:t>už jsme</w:t>
      </w:r>
      <w:r w:rsidRPr="009E23C4">
        <w:t xml:space="preserve"> u</w:t>
      </w:r>
      <w:r>
        <w:t> </w:t>
      </w:r>
      <w:r w:rsidR="000477C9" w:rsidRPr="009E23C4">
        <w:t xml:space="preserve">toho: Lidé ve skutečnosti nechtějí růst, lidé se ve skutečnosti nechtějí měnit, lidé ve skutečnosti nechtějí být šťastní. Jak mi kdosi jednou moudře řekl: </w:t>
      </w:r>
      <w:r w:rsidR="00A538C2" w:rsidRPr="009E23C4">
        <w:t>„</w:t>
      </w:r>
      <w:r w:rsidR="000477C9" w:rsidRPr="009E23C4">
        <w:t>Nesnaž se je učit, jak být šťastný, tím se jenom dostaneš do průšvihu. Nesnaž se učit prase zpívat. Ty promarníš čas</w:t>
      </w:r>
      <w:r w:rsidRPr="009E23C4">
        <w:t xml:space="preserve"> a</w:t>
      </w:r>
      <w:r>
        <w:t> </w:t>
      </w:r>
      <w:r w:rsidR="000477C9" w:rsidRPr="009E23C4">
        <w:t>prase tím jenom popudíš.</w:t>
      </w:r>
      <w:r w:rsidR="00A538C2" w:rsidRPr="009E23C4">
        <w:t>“</w:t>
      </w:r>
    </w:p>
    <w:p w:rsidR="00A538C2" w:rsidRPr="009E23C4" w:rsidRDefault="000477C9" w:rsidP="009E23C4">
      <w:pPr>
        <w:pStyle w:val="Text"/>
        <w:jc w:val="left"/>
      </w:pPr>
      <w:r w:rsidRPr="009E23C4">
        <w:t>Jako ten obchodník, který přijde do hospody, posadí se</w:t>
      </w:r>
      <w:r w:rsidR="00533CD2" w:rsidRPr="009E23C4">
        <w:t xml:space="preserve"> a</w:t>
      </w:r>
      <w:r w:rsidR="00533CD2">
        <w:t> </w:t>
      </w:r>
      <w:r w:rsidRPr="009E23C4">
        <w:t>uvidí chlápka</w:t>
      </w:r>
      <w:r w:rsidR="00533CD2" w:rsidRPr="009E23C4">
        <w:t xml:space="preserve"> s</w:t>
      </w:r>
      <w:r w:rsidR="00533CD2">
        <w:t> </w:t>
      </w:r>
      <w:r w:rsidRPr="009E23C4">
        <w:t>banánem</w:t>
      </w:r>
      <w:r w:rsidR="00533CD2" w:rsidRPr="009E23C4">
        <w:t xml:space="preserve"> v</w:t>
      </w:r>
      <w:r w:rsidR="00533CD2">
        <w:t> </w:t>
      </w:r>
      <w:r w:rsidRPr="009E23C4">
        <w:t>uchu. Ano,</w:t>
      </w:r>
      <w:r w:rsidR="00533CD2" w:rsidRPr="009E23C4">
        <w:t xml:space="preserve"> s</w:t>
      </w:r>
      <w:r w:rsidR="00533CD2">
        <w:t> </w:t>
      </w:r>
      <w:r w:rsidRPr="009E23C4">
        <w:t>banánem</w:t>
      </w:r>
      <w:r w:rsidR="00533CD2" w:rsidRPr="009E23C4">
        <w:t xml:space="preserve"> v</w:t>
      </w:r>
      <w:r w:rsidR="00533CD2">
        <w:t> </w:t>
      </w:r>
      <w:r w:rsidRPr="009E23C4">
        <w:t xml:space="preserve">uchu! Říká si: </w:t>
      </w:r>
      <w:r w:rsidR="00A538C2" w:rsidRPr="009E23C4">
        <w:t>„</w:t>
      </w:r>
      <w:r w:rsidRPr="009E23C4">
        <w:t>Mám mu to říct? Ne, vždyť mi do toho nic není.</w:t>
      </w:r>
      <w:r w:rsidR="00A538C2" w:rsidRPr="009E23C4">
        <w:t>“</w:t>
      </w:r>
      <w:r w:rsidRPr="009E23C4">
        <w:t xml:space="preserve"> Ale pořád mu to vrtá</w:t>
      </w:r>
      <w:r w:rsidR="00533CD2" w:rsidRPr="009E23C4">
        <w:t xml:space="preserve"> v</w:t>
      </w:r>
      <w:r w:rsidR="00533CD2">
        <w:t> </w:t>
      </w:r>
      <w:r w:rsidRPr="009E23C4">
        <w:t xml:space="preserve">hlavě. Po dvou skleničkách už to nevydrží: </w:t>
      </w:r>
      <w:r w:rsidR="00A538C2" w:rsidRPr="009E23C4">
        <w:t>„</w:t>
      </w:r>
      <w:r w:rsidRPr="009E23C4">
        <w:t>Promiňte, ale máte</w:t>
      </w:r>
      <w:r w:rsidR="00533CD2" w:rsidRPr="009E23C4">
        <w:t xml:space="preserve"> v</w:t>
      </w:r>
      <w:r w:rsidR="00533CD2">
        <w:t> </w:t>
      </w:r>
      <w:r w:rsidRPr="009E23C4">
        <w:t>uchu banán.</w:t>
      </w:r>
      <w:r w:rsidR="00A538C2" w:rsidRPr="009E23C4">
        <w:t>“</w:t>
      </w:r>
    </w:p>
    <w:p w:rsidR="00A538C2" w:rsidRPr="009E23C4" w:rsidRDefault="00A538C2" w:rsidP="009E23C4">
      <w:pPr>
        <w:pStyle w:val="Text"/>
        <w:jc w:val="left"/>
      </w:pPr>
      <w:r w:rsidRPr="009E23C4">
        <w:t>„</w:t>
      </w:r>
      <w:r w:rsidR="000477C9" w:rsidRPr="009E23C4">
        <w:t>Co?</w:t>
      </w:r>
      <w:r w:rsidRPr="009E23C4">
        <w:t>“</w:t>
      </w:r>
      <w:r w:rsidR="000477C9" w:rsidRPr="009E23C4">
        <w:t xml:space="preserve"> chlápek na to. </w:t>
      </w:r>
      <w:r w:rsidRPr="009E23C4">
        <w:t>„</w:t>
      </w:r>
      <w:r w:rsidR="000477C9" w:rsidRPr="009E23C4">
        <w:t>Máte</w:t>
      </w:r>
      <w:r w:rsidR="00533CD2" w:rsidRPr="009E23C4">
        <w:t xml:space="preserve"> v</w:t>
      </w:r>
      <w:r w:rsidR="00533CD2">
        <w:t> </w:t>
      </w:r>
      <w:r w:rsidR="000477C9" w:rsidRPr="009E23C4">
        <w:t>uchu banán,</w:t>
      </w:r>
      <w:r w:rsidRPr="009E23C4">
        <w:t>“</w:t>
      </w:r>
      <w:r w:rsidR="000477C9" w:rsidRPr="009E23C4">
        <w:t xml:space="preserve"> opakuje obchodník. </w:t>
      </w:r>
      <w:r w:rsidRPr="009E23C4">
        <w:t>„</w:t>
      </w:r>
      <w:r w:rsidR="000477C9" w:rsidRPr="009E23C4">
        <w:t>Co říkáte?</w:t>
      </w:r>
      <w:r w:rsidRPr="009E23C4">
        <w:t>“</w:t>
      </w:r>
      <w:r w:rsidR="000477C9" w:rsidRPr="009E23C4">
        <w:t xml:space="preserve"> opakuje chlápek. </w:t>
      </w:r>
      <w:r w:rsidRPr="009E23C4">
        <w:t>„</w:t>
      </w:r>
      <w:r w:rsidR="000477C9" w:rsidRPr="009E23C4">
        <w:t>Máte</w:t>
      </w:r>
      <w:r w:rsidR="00533CD2" w:rsidRPr="009E23C4">
        <w:t xml:space="preserve"> v</w:t>
      </w:r>
      <w:r w:rsidR="00533CD2">
        <w:t> </w:t>
      </w:r>
      <w:r w:rsidR="000477C9" w:rsidRPr="009E23C4">
        <w:t>uchu banán,</w:t>
      </w:r>
      <w:r w:rsidRPr="009E23C4">
        <w:t>“</w:t>
      </w:r>
      <w:r w:rsidR="000477C9" w:rsidRPr="009E23C4">
        <w:t xml:space="preserve"> zakřičí obchodník. </w:t>
      </w:r>
      <w:r w:rsidRPr="009E23C4">
        <w:t>„</w:t>
      </w:r>
      <w:r w:rsidR="000477C9" w:rsidRPr="009E23C4">
        <w:t>Musíte nahlas,</w:t>
      </w:r>
      <w:r w:rsidRPr="009E23C4">
        <w:t>“</w:t>
      </w:r>
      <w:r w:rsidR="000477C9" w:rsidRPr="009E23C4">
        <w:t xml:space="preserve"> nakloní se</w:t>
      </w:r>
      <w:r w:rsidR="00533CD2" w:rsidRPr="009E23C4">
        <w:t xml:space="preserve"> k</w:t>
      </w:r>
      <w:r w:rsidR="00533CD2">
        <w:t> </w:t>
      </w:r>
      <w:r w:rsidR="000477C9" w:rsidRPr="009E23C4">
        <w:t xml:space="preserve">němu chlápek </w:t>
      </w:r>
      <w:r w:rsidRPr="009E23C4">
        <w:t>„</w:t>
      </w:r>
      <w:r w:rsidR="000477C9" w:rsidRPr="009E23C4">
        <w:t>já mám</w:t>
      </w:r>
      <w:r w:rsidR="00533CD2" w:rsidRPr="009E23C4">
        <w:t xml:space="preserve"> v</w:t>
      </w:r>
      <w:r w:rsidR="00533CD2">
        <w:t> </w:t>
      </w:r>
      <w:r w:rsidR="000477C9" w:rsidRPr="009E23C4">
        <w:t>uchu banán.</w:t>
      </w:r>
      <w:r w:rsidRPr="009E23C4">
        <w:t>“</w:t>
      </w:r>
    </w:p>
    <w:p w:rsidR="00533CD2" w:rsidRPr="009E23C4" w:rsidRDefault="000477C9" w:rsidP="009E23C4">
      <w:pPr>
        <w:pStyle w:val="Text"/>
        <w:jc w:val="left"/>
      </w:pPr>
      <w:r w:rsidRPr="009E23C4">
        <w:t xml:space="preserve">Takže je to marné. </w:t>
      </w:r>
      <w:r w:rsidR="00A538C2" w:rsidRPr="009E23C4">
        <w:t>„</w:t>
      </w:r>
      <w:r w:rsidRPr="009E23C4">
        <w:t>Vzdej to,</w:t>
      </w:r>
      <w:r w:rsidR="00A538C2" w:rsidRPr="009E23C4">
        <w:t>“</w:t>
      </w:r>
      <w:r w:rsidRPr="009E23C4">
        <w:t xml:space="preserve"> říkám sám sobě. Řekni, co chceš říct,</w:t>
      </w:r>
      <w:r w:rsidR="00533CD2" w:rsidRPr="009E23C4">
        <w:t xml:space="preserve"> a</w:t>
      </w:r>
      <w:r w:rsidR="00533CD2">
        <w:t> </w:t>
      </w:r>
      <w:r w:rsidRPr="009E23C4">
        <w:t>vykliď pole. Pochop</w:t>
      </w:r>
      <w:r w:rsidR="00A538C2" w:rsidRPr="009E23C4">
        <w:t>í-l</w:t>
      </w:r>
      <w:r w:rsidRPr="009E23C4">
        <w:t>i to někdo, výborně,</w:t>
      </w:r>
      <w:r w:rsidR="00533CD2" w:rsidRPr="009E23C4">
        <w:t xml:space="preserve"> a</w:t>
      </w:r>
      <w:r w:rsidR="00533CD2">
        <w:t> </w:t>
      </w:r>
      <w:r w:rsidRPr="009E23C4">
        <w:t>jestli ne, škoda, ale nedá se nic dělat.</w:t>
      </w:r>
    </w:p>
    <w:p w:rsidR="00A538C2" w:rsidRPr="009E23C4" w:rsidRDefault="00533CD2" w:rsidP="00321CFA">
      <w:pPr>
        <w:pStyle w:val="Nadpis1"/>
      </w:pPr>
      <w:r w:rsidRPr="009E23C4">
        <w:t>O</w:t>
      </w:r>
      <w:r>
        <w:t> </w:t>
      </w:r>
      <w:bookmarkStart w:id="4" w:name="bookmark3"/>
      <w:r w:rsidR="000477C9" w:rsidRPr="009E23C4">
        <w:t>správném typu sobectví</w:t>
      </w:r>
      <w:bookmarkEnd w:id="4"/>
    </w:p>
    <w:p w:rsidR="00A538C2" w:rsidRPr="009E23C4" w:rsidRDefault="000477C9" w:rsidP="009E23C4">
      <w:pPr>
        <w:pStyle w:val="Text"/>
        <w:jc w:val="left"/>
      </w:pPr>
      <w:r w:rsidRPr="009E23C4">
        <w:t>Chcet</w:t>
      </w:r>
      <w:r w:rsidR="00A538C2" w:rsidRPr="009E23C4">
        <w:t>e-l</w:t>
      </w:r>
      <w:r w:rsidRPr="009E23C4">
        <w:t>i se doopravdy probudit, nejdřív ze všeho musíte pochopit, že ve skutečnosti se vlastně vůbec probudit nechcete. První krok na cestě</w:t>
      </w:r>
      <w:r w:rsidR="00533CD2" w:rsidRPr="009E23C4">
        <w:t xml:space="preserve"> k</w:t>
      </w:r>
      <w:r w:rsidR="00533CD2">
        <w:t> </w:t>
      </w:r>
      <w:r w:rsidRPr="009E23C4">
        <w:t>probuzení znamená být</w:t>
      </w:r>
      <w:r w:rsidR="00533CD2" w:rsidRPr="009E23C4">
        <w:t xml:space="preserve"> k</w:t>
      </w:r>
      <w:r w:rsidR="00533CD2">
        <w:t> </w:t>
      </w:r>
      <w:r w:rsidRPr="009E23C4">
        <w:t>sobě upřímný</w:t>
      </w:r>
      <w:r w:rsidR="00533CD2" w:rsidRPr="009E23C4">
        <w:t xml:space="preserve"> a</w:t>
      </w:r>
      <w:r w:rsidR="00533CD2">
        <w:t> </w:t>
      </w:r>
      <w:r w:rsidRPr="009E23C4">
        <w:t>přiznat si, že se vám do toho nijak zvlášť nechce. Že vlastně nechcete být šťastní. Existuje test, kterým si to snadno prověříte. Netrvá déle než minutu. Můžete zavřít oči nebo je můžete nechat otevřené. To není důležité. Pomyslete na někoho, koho velmi milujete, někoho, kdo je vám velmi blízký, kdo je vám drahý,</w:t>
      </w:r>
      <w:r w:rsidR="00533CD2" w:rsidRPr="009E23C4">
        <w:t xml:space="preserve"> a</w:t>
      </w:r>
      <w:r w:rsidR="00533CD2">
        <w:t> </w:t>
      </w:r>
      <w:r w:rsidR="00533CD2" w:rsidRPr="009E23C4">
        <w:t>v</w:t>
      </w:r>
      <w:r w:rsidR="00533CD2">
        <w:t> </w:t>
      </w:r>
      <w:r w:rsidRPr="009E23C4">
        <w:t xml:space="preserve">duchu tomuto člověku řekněte: </w:t>
      </w:r>
      <w:r w:rsidR="00A538C2" w:rsidRPr="009E23C4">
        <w:t>„</w:t>
      </w:r>
      <w:r w:rsidRPr="009E23C4">
        <w:t>Je mi přednější být šťastný než být</w:t>
      </w:r>
      <w:r w:rsidR="00533CD2" w:rsidRPr="009E23C4">
        <w:t xml:space="preserve"> s</w:t>
      </w:r>
      <w:r w:rsidR="00533CD2">
        <w:t> </w:t>
      </w:r>
      <w:r w:rsidRPr="009E23C4">
        <w:t>tebou.</w:t>
      </w:r>
      <w:r w:rsidR="00A538C2" w:rsidRPr="009E23C4">
        <w:t>“</w:t>
      </w:r>
      <w:r w:rsidR="00533CD2" w:rsidRPr="009E23C4">
        <w:t xml:space="preserve"> A</w:t>
      </w:r>
      <w:r w:rsidR="00533CD2">
        <w:t> </w:t>
      </w:r>
      <w:r w:rsidRPr="009E23C4">
        <w:t xml:space="preserve">uvidíte, co se stane. </w:t>
      </w:r>
      <w:r w:rsidR="00A538C2" w:rsidRPr="009E23C4">
        <w:t>„</w:t>
      </w:r>
      <w:r w:rsidRPr="009E23C4">
        <w:t>Je mi přednější být šťastný než být</w:t>
      </w:r>
      <w:r w:rsidR="00533CD2" w:rsidRPr="009E23C4">
        <w:t xml:space="preserve"> s</w:t>
      </w:r>
      <w:r w:rsidR="00533CD2">
        <w:t> </w:t>
      </w:r>
      <w:r w:rsidRPr="009E23C4">
        <w:t>tebou. Kdybych si měl vybrat, tak bych si rozhodně vybral být šťastný.</w:t>
      </w:r>
      <w:r w:rsidR="00A538C2" w:rsidRPr="009E23C4">
        <w:t>“</w:t>
      </w:r>
      <w:r w:rsidRPr="009E23C4">
        <w:t xml:space="preserve"> Kolik</w:t>
      </w:r>
      <w:r w:rsidR="00533CD2" w:rsidRPr="009E23C4">
        <w:t xml:space="preserve"> z</w:t>
      </w:r>
      <w:r w:rsidR="00533CD2">
        <w:t> </w:t>
      </w:r>
      <w:r w:rsidRPr="009E23C4">
        <w:t>vás při těch slovech mělo pocit, že jste sobečtí? Asi hodně</w:t>
      </w:r>
      <w:r w:rsidR="00533CD2" w:rsidRPr="009E23C4">
        <w:t xml:space="preserve"> z</w:t>
      </w:r>
      <w:r w:rsidR="00533CD2">
        <w:t> </w:t>
      </w:r>
      <w:r w:rsidRPr="009E23C4">
        <w:t>vás.</w:t>
      </w:r>
    </w:p>
    <w:p w:rsidR="00A538C2" w:rsidRPr="009E23C4" w:rsidRDefault="000477C9" w:rsidP="009E23C4">
      <w:pPr>
        <w:pStyle w:val="Text"/>
        <w:jc w:val="left"/>
      </w:pPr>
      <w:r w:rsidRPr="009E23C4">
        <w:t xml:space="preserve">Vidíte, jak jsme zmanipulovaní? Vidíte, jak jsme zmanipulovaní, abychom si mysleli: </w:t>
      </w:r>
      <w:r w:rsidR="00A538C2" w:rsidRPr="009E23C4">
        <w:t>„</w:t>
      </w:r>
      <w:r w:rsidRPr="009E23C4">
        <w:t>Jak jenom můžu být tak sobecký?</w:t>
      </w:r>
      <w:r w:rsidR="00A538C2" w:rsidRPr="009E23C4">
        <w:t>“</w:t>
      </w:r>
      <w:r w:rsidRPr="009E23C4">
        <w:t xml:space="preserve"> Ale kdo je tady vlastně sobecký? Představte si, že vám někdo říká: </w:t>
      </w:r>
      <w:r w:rsidR="00A538C2" w:rsidRPr="009E23C4">
        <w:t>„</w:t>
      </w:r>
      <w:r w:rsidRPr="009E23C4">
        <w:t>Jak můžeš být tak sobecký</w:t>
      </w:r>
      <w:r w:rsidR="00533CD2" w:rsidRPr="009E23C4">
        <w:t xml:space="preserve"> a</w:t>
      </w:r>
      <w:r w:rsidR="00533CD2">
        <w:t> </w:t>
      </w:r>
      <w:r w:rsidRPr="009E23C4">
        <w:t>vybrat si namísto mě své štěstí?</w:t>
      </w:r>
      <w:r w:rsidR="00A538C2" w:rsidRPr="009E23C4">
        <w:t>“</w:t>
      </w:r>
      <w:r w:rsidRPr="009E23C4">
        <w:t xml:space="preserve"> Neměli byste sto chutí mu říct: </w:t>
      </w:r>
      <w:r w:rsidR="00A538C2" w:rsidRPr="009E23C4">
        <w:t>„</w:t>
      </w:r>
      <w:r w:rsidRPr="009E23C4">
        <w:t xml:space="preserve">To teda promiň, ale jak můžeš </w:t>
      </w:r>
      <w:r w:rsidRPr="009E23C4">
        <w:rPr>
          <w:i/>
        </w:rPr>
        <w:t>ty</w:t>
      </w:r>
      <w:r w:rsidRPr="009E23C4">
        <w:t xml:space="preserve"> být tak sobecký</w:t>
      </w:r>
      <w:r w:rsidR="00533CD2" w:rsidRPr="009E23C4">
        <w:t xml:space="preserve"> a</w:t>
      </w:r>
      <w:r w:rsidR="00533CD2">
        <w:t> </w:t>
      </w:r>
      <w:r w:rsidRPr="009E23C4">
        <w:t>požadovat, abych si namísto svého štěstí vybral tebe?!</w:t>
      </w:r>
      <w:r w:rsidR="00A538C2" w:rsidRPr="009E23C4">
        <w:t>“</w:t>
      </w:r>
    </w:p>
    <w:p w:rsidR="00A538C2" w:rsidRPr="009E23C4" w:rsidRDefault="000477C9" w:rsidP="009E23C4">
      <w:pPr>
        <w:pStyle w:val="Text"/>
        <w:jc w:val="left"/>
      </w:pPr>
      <w:r w:rsidRPr="009E23C4">
        <w:t>Jedna žena mi kdysi vyprávěla, že když byla dítě, její bratranec jezuita vedl</w:t>
      </w:r>
      <w:r w:rsidR="00533CD2" w:rsidRPr="009E23C4">
        <w:t xml:space="preserve"> v</w:t>
      </w:r>
      <w:r w:rsidR="00533CD2">
        <w:t> </w:t>
      </w:r>
      <w:r w:rsidRPr="009E23C4">
        <w:t>Milwaukee</w:t>
      </w:r>
      <w:r w:rsidR="00533CD2" w:rsidRPr="009E23C4">
        <w:t xml:space="preserve"> u</w:t>
      </w:r>
      <w:r w:rsidR="00533CD2">
        <w:t> </w:t>
      </w:r>
      <w:r w:rsidRPr="009E23C4">
        <w:t xml:space="preserve">jezuitů exercicie. Každou přednášku zahajoval slovy: </w:t>
      </w:r>
      <w:r w:rsidR="00A538C2" w:rsidRPr="009E23C4">
        <w:t>„</w:t>
      </w:r>
      <w:r w:rsidRPr="009E23C4">
        <w:t>Zkouška lásky je oběť</w:t>
      </w:r>
      <w:r w:rsidR="00533CD2" w:rsidRPr="009E23C4">
        <w:t xml:space="preserve"> a</w:t>
      </w:r>
      <w:r w:rsidR="00533CD2">
        <w:t> </w:t>
      </w:r>
      <w:r w:rsidRPr="009E23C4">
        <w:t>měřítko lásky je nesobeckost.</w:t>
      </w:r>
      <w:r w:rsidR="00A538C2" w:rsidRPr="009E23C4">
        <w:t>“</w:t>
      </w:r>
      <w:r w:rsidRPr="009E23C4">
        <w:t xml:space="preserve"> No to je skvělé! Zeptal jsem se jí: </w:t>
      </w:r>
      <w:r w:rsidR="00A538C2" w:rsidRPr="009E23C4">
        <w:t>„</w:t>
      </w:r>
      <w:r w:rsidRPr="009E23C4">
        <w:t>Vy byste po mně chtěla, abych vás miloval za cenu svého vlastního štěstí?</w:t>
      </w:r>
      <w:r w:rsidR="00A538C2" w:rsidRPr="009E23C4">
        <w:t>“</w:t>
      </w:r>
    </w:p>
    <w:p w:rsidR="00A538C2" w:rsidRPr="009E23C4" w:rsidRDefault="00A538C2" w:rsidP="009E23C4">
      <w:pPr>
        <w:pStyle w:val="Text"/>
        <w:jc w:val="left"/>
      </w:pPr>
      <w:r w:rsidRPr="009E23C4">
        <w:t>„</w:t>
      </w:r>
      <w:r w:rsidR="000477C9" w:rsidRPr="009E23C4">
        <w:t>Ano,</w:t>
      </w:r>
      <w:r w:rsidRPr="009E23C4">
        <w:t>“</w:t>
      </w:r>
      <w:r w:rsidR="000477C9" w:rsidRPr="009E23C4">
        <w:t xml:space="preserve"> odpověděla. No to je tedy pěkné! Ó, jak krásné by to bylo. Ona by milovala mě za cenu svého vlastního štěstí</w:t>
      </w:r>
      <w:r w:rsidR="00533CD2" w:rsidRPr="009E23C4">
        <w:t xml:space="preserve"> a</w:t>
      </w:r>
      <w:r w:rsidR="00533CD2">
        <w:t> </w:t>
      </w:r>
      <w:r w:rsidR="000477C9" w:rsidRPr="009E23C4">
        <w:t>já bych miloval ji za cenu svého vlastního štěstí. Takže výsledkem jsou hned dva nešťastní lidé, ale AŤ ŽIJE LÁSKA!</w:t>
      </w:r>
    </w:p>
    <w:p w:rsidR="00A538C2" w:rsidRPr="009E23C4" w:rsidRDefault="000477C9" w:rsidP="00321CFA">
      <w:pPr>
        <w:pStyle w:val="Nadpis1"/>
      </w:pPr>
      <w:bookmarkStart w:id="5" w:name="bookmark4"/>
      <w:r w:rsidRPr="009E23C4">
        <w:t>Chceme být šťastní</w:t>
      </w:r>
      <w:bookmarkEnd w:id="5"/>
    </w:p>
    <w:p w:rsidR="00A538C2" w:rsidRPr="009E23C4" w:rsidRDefault="000477C9" w:rsidP="009E23C4">
      <w:pPr>
        <w:pStyle w:val="Text"/>
        <w:jc w:val="left"/>
      </w:pPr>
      <w:r w:rsidRPr="009E23C4">
        <w:t>Jak už jsem řekl, my vlastně nechceme být šťastní. Chceme jiné věci. Či abych se vyjádřil přesněji: Nechceme být šťastní bezpodmínečně. Jsem ochoten být šťastný, bud</w:t>
      </w:r>
      <w:r w:rsidR="00A538C2" w:rsidRPr="009E23C4">
        <w:t>u-l</w:t>
      </w:r>
      <w:r w:rsidRPr="009E23C4">
        <w:t>i mít toto, tamto</w:t>
      </w:r>
      <w:r w:rsidR="00533CD2" w:rsidRPr="009E23C4">
        <w:t xml:space="preserve"> a</w:t>
      </w:r>
      <w:r w:rsidR="00533CD2">
        <w:t> </w:t>
      </w:r>
      <w:r w:rsidRPr="009E23C4">
        <w:t>pokud možno</w:t>
      </w:r>
      <w:r w:rsidR="00533CD2" w:rsidRPr="009E23C4">
        <w:t xml:space="preserve"> i</w:t>
      </w:r>
      <w:r w:rsidR="00533CD2">
        <w:t> </w:t>
      </w:r>
      <w:r w:rsidRPr="009E23C4">
        <w:t xml:space="preserve">ono. Ale to ve skutečnosti znamená, že svému příteli či Bohu či komukoli říkáme: </w:t>
      </w:r>
      <w:r w:rsidR="00A538C2" w:rsidRPr="009E23C4">
        <w:t>„</w:t>
      </w:r>
      <w:r w:rsidRPr="009E23C4">
        <w:t>Ty jsi moje štěstí. Nebud</w:t>
      </w:r>
      <w:r w:rsidR="00A538C2" w:rsidRPr="009E23C4">
        <w:t>u-l</w:t>
      </w:r>
      <w:r w:rsidRPr="009E23C4">
        <w:t>i tě mít, odmítám být šťastný.</w:t>
      </w:r>
      <w:r w:rsidR="00A538C2" w:rsidRPr="009E23C4">
        <w:t>“</w:t>
      </w:r>
      <w:r w:rsidRPr="009E23C4">
        <w:t xml:space="preserve"> Je velmi důležité, abychom toto pochopili. Nedokážeme si představit, že bychom mohli být šťastní bez těchto daných podmínek. Ano, to je docela přesné. Neumíme si ani představit, že bychom mohli být šťastní bez nich. Naučili nás vkládat své štěstí do rukou všemožných podmínek.</w:t>
      </w:r>
    </w:p>
    <w:p w:rsidR="00A538C2" w:rsidRPr="009E23C4" w:rsidRDefault="000477C9" w:rsidP="009E23C4">
      <w:pPr>
        <w:pStyle w:val="Text"/>
        <w:jc w:val="left"/>
      </w:pPr>
      <w:r w:rsidRPr="009E23C4">
        <w:t>To musíme tedy udělat jako první, chcem</w:t>
      </w:r>
      <w:r w:rsidR="00A538C2" w:rsidRPr="009E23C4">
        <w:t>e-l</w:t>
      </w:r>
      <w:r w:rsidRPr="009E23C4">
        <w:t>i se probudit</w:t>
      </w:r>
      <w:r w:rsidR="00533CD2">
        <w:t> </w:t>
      </w:r>
      <w:r w:rsidR="00533CD2" w:rsidRPr="009E23C4">
        <w:t>–</w:t>
      </w:r>
      <w:r w:rsidR="00533CD2">
        <w:t> </w:t>
      </w:r>
      <w:r w:rsidRPr="009E23C4">
        <w:t>a to je totéž, jako kdybychom řekli: chcem</w:t>
      </w:r>
      <w:r w:rsidR="00A538C2" w:rsidRPr="009E23C4">
        <w:t>e-l</w:t>
      </w:r>
      <w:r w:rsidRPr="009E23C4">
        <w:t>i milovat, chcem</w:t>
      </w:r>
      <w:r w:rsidR="00A538C2" w:rsidRPr="009E23C4">
        <w:t>e-l</w:t>
      </w:r>
      <w:r w:rsidRPr="009E23C4">
        <w:t>i být svobodní, chcem</w:t>
      </w:r>
      <w:r w:rsidR="00A538C2" w:rsidRPr="009E23C4">
        <w:t>e-l</w:t>
      </w:r>
      <w:r w:rsidRPr="009E23C4">
        <w:t>i prožívat radost</w:t>
      </w:r>
      <w:r w:rsidR="00533CD2" w:rsidRPr="009E23C4">
        <w:t xml:space="preserve"> a</w:t>
      </w:r>
      <w:r w:rsidR="00533CD2">
        <w:t> </w:t>
      </w:r>
      <w:r w:rsidRPr="009E23C4">
        <w:t>mír,</w:t>
      </w:r>
      <w:r w:rsidR="00533CD2" w:rsidRPr="009E23C4">
        <w:t xml:space="preserve"> a</w:t>
      </w:r>
      <w:r w:rsidR="00533CD2">
        <w:t> </w:t>
      </w:r>
      <w:r w:rsidRPr="009E23C4">
        <w:t>chcem</w:t>
      </w:r>
      <w:r w:rsidR="00A538C2" w:rsidRPr="009E23C4">
        <w:t>e-l</w:t>
      </w:r>
      <w:r w:rsidRPr="009E23C4">
        <w:t>i mít svou duchovní cestu.</w:t>
      </w:r>
      <w:r w:rsidR="00533CD2" w:rsidRPr="009E23C4">
        <w:t xml:space="preserve"> V</w:t>
      </w:r>
      <w:r w:rsidR="00533CD2">
        <w:t> </w:t>
      </w:r>
      <w:r w:rsidRPr="009E23C4">
        <w:t>jistém smyslu je duchovní cesta ta dočista nejpotřebnější věc na světě.</w:t>
      </w:r>
      <w:r w:rsidR="00533CD2" w:rsidRPr="009E23C4">
        <w:t xml:space="preserve"> A</w:t>
      </w:r>
      <w:r w:rsidR="00533CD2">
        <w:t> </w:t>
      </w:r>
      <w:r w:rsidRPr="009E23C4">
        <w:t>každého vyzývám, aby našel cokoliv, co by bylo potřebnější než duchovní cesta, tak jak jsem ji vymezil</w:t>
      </w:r>
      <w:r w:rsidR="00533CD2">
        <w:t> </w:t>
      </w:r>
      <w:r w:rsidR="00533CD2" w:rsidRPr="009E23C4">
        <w:t>–</w:t>
      </w:r>
      <w:r w:rsidR="00533CD2">
        <w:t> </w:t>
      </w:r>
      <w:r w:rsidRPr="009E23C4">
        <w:t>tedy nikoli zbožnost, nikoli uctívání, nikoli náboženství, ale duchovní cesta</w:t>
      </w:r>
      <w:r w:rsidR="00533CD2">
        <w:t> </w:t>
      </w:r>
      <w:r w:rsidR="00533CD2" w:rsidRPr="009E23C4">
        <w:t>–</w:t>
      </w:r>
      <w:r w:rsidR="00533CD2">
        <w:t> </w:t>
      </w:r>
      <w:r w:rsidRPr="009E23C4">
        <w:t>probuzení se!</w:t>
      </w:r>
    </w:p>
    <w:p w:rsidR="00A538C2" w:rsidRPr="009E23C4" w:rsidRDefault="000477C9" w:rsidP="009E23C4">
      <w:pPr>
        <w:pStyle w:val="Text"/>
        <w:jc w:val="left"/>
      </w:pPr>
      <w:r w:rsidRPr="009E23C4">
        <w:t>Podívejte se, kolik lidí má bolavé srdce, kolik lidí se cítí osaměle, kolik je všude kolem strachu, zmatenosti</w:t>
      </w:r>
      <w:r w:rsidR="00533CD2" w:rsidRPr="009E23C4">
        <w:t xml:space="preserve"> a</w:t>
      </w:r>
      <w:r w:rsidR="00533CD2">
        <w:t> </w:t>
      </w:r>
      <w:r w:rsidRPr="009E23C4">
        <w:t>kolik různých vnitřních, ale</w:t>
      </w:r>
      <w:r w:rsidR="00533CD2" w:rsidRPr="009E23C4">
        <w:t xml:space="preserve"> i</w:t>
      </w:r>
      <w:r w:rsidR="00533CD2">
        <w:t> </w:t>
      </w:r>
      <w:r w:rsidRPr="009E23C4">
        <w:t>vnějších bojů</w:t>
      </w:r>
      <w:r w:rsidR="00533CD2" w:rsidRPr="009E23C4">
        <w:t xml:space="preserve"> v</w:t>
      </w:r>
      <w:r w:rsidR="00533CD2">
        <w:t> </w:t>
      </w:r>
      <w:r w:rsidRPr="009E23C4">
        <w:t>sobě lidé živí. Řekněme, že by vám někdo ukázal způsob, jak se toho všeho zbavit. Řekněme, že by vám někdo ukázal způsob, jak zastavit toto obrovské plýtvání energií, zdravím</w:t>
      </w:r>
      <w:r w:rsidR="00533CD2" w:rsidRPr="009E23C4">
        <w:t xml:space="preserve"> a</w:t>
      </w:r>
      <w:r w:rsidR="00533CD2">
        <w:t> </w:t>
      </w:r>
      <w:r w:rsidRPr="009E23C4">
        <w:t>emocemi, plýtvání, které mají tyto strachy</w:t>
      </w:r>
      <w:r w:rsidR="00533CD2" w:rsidRPr="009E23C4">
        <w:t xml:space="preserve"> a</w:t>
      </w:r>
      <w:r w:rsidR="00533CD2">
        <w:t> </w:t>
      </w:r>
      <w:r w:rsidRPr="009E23C4">
        <w:t>boje na svědomí. Brali byste to?</w:t>
      </w:r>
    </w:p>
    <w:p w:rsidR="00A538C2" w:rsidRPr="009E23C4" w:rsidRDefault="000477C9" w:rsidP="009E23C4">
      <w:pPr>
        <w:pStyle w:val="Text"/>
        <w:jc w:val="left"/>
      </w:pPr>
      <w:r w:rsidRPr="009E23C4">
        <w:t>Řekněme, že by vám někdo ukázal způsob, jak skutečně milovat jeden druhého, jak žít</w:t>
      </w:r>
      <w:r w:rsidR="00533CD2" w:rsidRPr="009E23C4">
        <w:t xml:space="preserve"> v</w:t>
      </w:r>
      <w:r w:rsidR="00533CD2">
        <w:t> </w:t>
      </w:r>
      <w:r w:rsidRPr="009E23C4">
        <w:t>míru</w:t>
      </w:r>
      <w:r w:rsidR="00533CD2" w:rsidRPr="009E23C4">
        <w:t xml:space="preserve"> a</w:t>
      </w:r>
      <w:r w:rsidR="00533CD2">
        <w:t> </w:t>
      </w:r>
      <w:r w:rsidR="00533CD2" w:rsidRPr="009E23C4">
        <w:t>v</w:t>
      </w:r>
      <w:r w:rsidR="00533CD2">
        <w:t> </w:t>
      </w:r>
      <w:r w:rsidRPr="009E23C4">
        <w:t>lásce. Napadá vás něco potřebnějšího?</w:t>
      </w:r>
    </w:p>
    <w:p w:rsidR="00A538C2" w:rsidRPr="009E23C4" w:rsidRDefault="000477C9" w:rsidP="009E23C4">
      <w:pPr>
        <w:pStyle w:val="Text"/>
        <w:jc w:val="left"/>
      </w:pPr>
      <w:r w:rsidRPr="009E23C4">
        <w:t>Přesto však existují lidé, kteří si myslí, že dělat obchody je potřebnější, že politika je potřebnější, že věda je potřebnější.</w:t>
      </w:r>
      <w:r w:rsidR="00533CD2" w:rsidRPr="009E23C4">
        <w:t xml:space="preserve"> K</w:t>
      </w:r>
      <w:r w:rsidR="00533CD2">
        <w:t> </w:t>
      </w:r>
      <w:r w:rsidRPr="009E23C4">
        <w:t>čemu nám je, že jsme schopni dopravit člověka na Měsíc, když neumíme žít ani tady na Zemi?</w:t>
      </w:r>
    </w:p>
    <w:p w:rsidR="00A538C2" w:rsidRPr="009E23C4" w:rsidRDefault="000477C9" w:rsidP="0070294D">
      <w:pPr>
        <w:pStyle w:val="Nadpis1"/>
      </w:pPr>
      <w:bookmarkStart w:id="6" w:name="bookmark5"/>
      <w:r w:rsidRPr="009E23C4">
        <w:t>Půjde tady</w:t>
      </w:r>
      <w:r w:rsidR="00533CD2" w:rsidRPr="009E23C4">
        <w:t xml:space="preserve"> o</w:t>
      </w:r>
      <w:r w:rsidR="00533CD2">
        <w:t> </w:t>
      </w:r>
      <w:r w:rsidRPr="009E23C4">
        <w:t>spiritualitu, nebo</w:t>
      </w:r>
      <w:r w:rsidR="00533CD2" w:rsidRPr="009E23C4">
        <w:t xml:space="preserve"> o</w:t>
      </w:r>
      <w:r w:rsidR="00533CD2">
        <w:t> </w:t>
      </w:r>
      <w:r w:rsidRPr="009E23C4">
        <w:t>psychologii?</w:t>
      </w:r>
      <w:bookmarkEnd w:id="6"/>
    </w:p>
    <w:p w:rsidR="00A538C2" w:rsidRPr="009E23C4" w:rsidRDefault="000477C9" w:rsidP="009E23C4">
      <w:pPr>
        <w:pStyle w:val="Text"/>
        <w:jc w:val="left"/>
      </w:pPr>
      <w:r w:rsidRPr="009E23C4">
        <w:t>Je například psychologie potřebnější než duchovní cesta? Nic není potřebnější než duchovní cesta. Co může chudák psycholog dělat? Co vám může nabídnout? Jen úlevu. Já sám jsem psycholog</w:t>
      </w:r>
      <w:r w:rsidR="00533CD2" w:rsidRPr="009E23C4">
        <w:t xml:space="preserve"> a</w:t>
      </w:r>
      <w:r w:rsidR="00533CD2">
        <w:t> </w:t>
      </w:r>
      <w:r w:rsidRPr="009E23C4">
        <w:t>pracuji</w:t>
      </w:r>
      <w:r w:rsidR="00533CD2" w:rsidRPr="009E23C4">
        <w:t xml:space="preserve"> i</w:t>
      </w:r>
      <w:r w:rsidR="00533CD2">
        <w:t> </w:t>
      </w:r>
      <w:r w:rsidRPr="009E23C4">
        <w:t>jako psychoterapeut</w:t>
      </w:r>
      <w:r w:rsidR="00533CD2" w:rsidRPr="009E23C4">
        <w:t xml:space="preserve"> a</w:t>
      </w:r>
      <w:r w:rsidR="00533CD2">
        <w:t> </w:t>
      </w:r>
      <w:r w:rsidRPr="009E23C4">
        <w:t>je to velký boj, když se někdy musím rozhodnout mezi psychologií</w:t>
      </w:r>
      <w:r w:rsidR="00533CD2" w:rsidRPr="009E23C4">
        <w:t xml:space="preserve"> a</w:t>
      </w:r>
      <w:r w:rsidR="00533CD2">
        <w:t> </w:t>
      </w:r>
      <w:r w:rsidRPr="009E23C4">
        <w:t>duchovní prací. Nevím, jestli to někdo</w:t>
      </w:r>
      <w:r w:rsidR="00533CD2" w:rsidRPr="009E23C4">
        <w:t xml:space="preserve"> z</w:t>
      </w:r>
      <w:r w:rsidR="00533CD2">
        <w:t> </w:t>
      </w:r>
      <w:r w:rsidRPr="009E23C4">
        <w:t>vás tady chápe. Já jsem to mnoho let nechápal.</w:t>
      </w:r>
    </w:p>
    <w:p w:rsidR="00A538C2" w:rsidRPr="009E23C4" w:rsidRDefault="000477C9" w:rsidP="009E23C4">
      <w:pPr>
        <w:pStyle w:val="Text"/>
        <w:jc w:val="left"/>
      </w:pPr>
      <w:r w:rsidRPr="009E23C4">
        <w:t>Vysvětlím to. Mnoho let jsem to nechápal, až pak jsem jednou zjistil, že lidé musí</w:t>
      </w:r>
      <w:r w:rsidR="00533CD2" w:rsidRPr="009E23C4">
        <w:t xml:space="preserve"> v</w:t>
      </w:r>
      <w:r w:rsidR="00533CD2">
        <w:t> </w:t>
      </w:r>
      <w:r w:rsidRPr="009E23C4">
        <w:t>nějakém vztahu trpět tak dlouho, až je to zbaví iluzí</w:t>
      </w:r>
      <w:r w:rsidR="00533CD2" w:rsidRPr="009E23C4">
        <w:t xml:space="preserve"> o</w:t>
      </w:r>
      <w:r w:rsidR="00533CD2">
        <w:t> </w:t>
      </w:r>
      <w:r w:rsidRPr="009E23C4">
        <w:t>vztazích jako takových. Není to hrozné pomyšlení? Musí</w:t>
      </w:r>
      <w:r w:rsidR="00533CD2" w:rsidRPr="009E23C4">
        <w:t xml:space="preserve"> v</w:t>
      </w:r>
      <w:r w:rsidR="00533CD2">
        <w:t> </w:t>
      </w:r>
      <w:r w:rsidRPr="009E23C4">
        <w:t>nějakém vztahu trpět natolik, aby se probudili</w:t>
      </w:r>
      <w:r w:rsidR="00533CD2" w:rsidRPr="009E23C4">
        <w:t xml:space="preserve"> a</w:t>
      </w:r>
      <w:r w:rsidR="00533CD2">
        <w:t> </w:t>
      </w:r>
      <w:r w:rsidRPr="009E23C4">
        <w:t xml:space="preserve">řekli si: </w:t>
      </w:r>
      <w:r w:rsidR="00533CD2" w:rsidRPr="009E23C4">
        <w:t>„A</w:t>
      </w:r>
      <w:r w:rsidR="00533CD2">
        <w:t> </w:t>
      </w:r>
      <w:r w:rsidRPr="009E23C4">
        <w:t>dost! Musí existovat lepší způsob života než závislost na jiné lidské bytosti.</w:t>
      </w:r>
      <w:r w:rsidR="00A538C2" w:rsidRPr="009E23C4">
        <w:t>“</w:t>
      </w:r>
      <w:r w:rsidR="00533CD2" w:rsidRPr="009E23C4">
        <w:t xml:space="preserve"> A</w:t>
      </w:r>
      <w:r w:rsidR="00533CD2">
        <w:t> </w:t>
      </w:r>
      <w:r w:rsidRPr="009E23C4">
        <w:t>co jsem dělal jako psychoterapeut? Lidé za mnou chodili se svými potížemi ve vztahu, se svými potížemi</w:t>
      </w:r>
      <w:r w:rsidR="00533CD2" w:rsidRPr="009E23C4">
        <w:t xml:space="preserve"> v</w:t>
      </w:r>
      <w:r w:rsidR="00533CD2">
        <w:t> </w:t>
      </w:r>
      <w:r w:rsidRPr="009E23C4">
        <w:t>komunikaci atd.,</w:t>
      </w:r>
      <w:r w:rsidR="00533CD2" w:rsidRPr="009E23C4">
        <w:t xml:space="preserve"> a</w:t>
      </w:r>
      <w:r w:rsidR="00533CD2">
        <w:t> </w:t>
      </w:r>
      <w:r w:rsidRPr="009E23C4">
        <w:t>to, co jsem pro ně udělal, jim někdy pomohlo. Ale někdy, nerad to říkám, jim to nepomohlo, protože se neprobudili</w:t>
      </w:r>
      <w:r w:rsidR="00533CD2" w:rsidRPr="009E23C4">
        <w:t xml:space="preserve"> a</w:t>
      </w:r>
      <w:r w:rsidR="00533CD2">
        <w:t> </w:t>
      </w:r>
      <w:r w:rsidRPr="009E23C4">
        <w:t>spali dál. Možná měli raději trpět ještě</w:t>
      </w:r>
      <w:r w:rsidR="00533CD2" w:rsidRPr="009E23C4">
        <w:t xml:space="preserve"> o</w:t>
      </w:r>
      <w:r w:rsidR="00533CD2">
        <w:t> </w:t>
      </w:r>
      <w:r w:rsidRPr="009E23C4">
        <w:t>trochu víc. Možná se měli dostat až na dno</w:t>
      </w:r>
      <w:r w:rsidR="00533CD2" w:rsidRPr="009E23C4">
        <w:t xml:space="preserve"> a</w:t>
      </w:r>
      <w:r w:rsidR="00533CD2">
        <w:t> </w:t>
      </w:r>
      <w:r w:rsidRPr="009E23C4">
        <w:t xml:space="preserve">říct si: </w:t>
      </w:r>
      <w:r w:rsidR="00A538C2" w:rsidRPr="009E23C4">
        <w:t>„</w:t>
      </w:r>
      <w:r w:rsidRPr="009E23C4">
        <w:t>Mám toho dost.</w:t>
      </w:r>
      <w:r w:rsidR="00A538C2" w:rsidRPr="009E23C4">
        <w:t>“</w:t>
      </w:r>
      <w:r w:rsidRPr="009E23C4">
        <w:t xml:space="preserve"> Teprve když pohár našeho utrpení přeteče, jsme schopni se</w:t>
      </w:r>
      <w:r w:rsidR="00533CD2" w:rsidRPr="009E23C4">
        <w:t xml:space="preserve"> s</w:t>
      </w:r>
      <w:r w:rsidR="00533CD2">
        <w:t> </w:t>
      </w:r>
      <w:r w:rsidRPr="009E23C4">
        <w:t>ním rozloučit. Většina lidí si jde</w:t>
      </w:r>
      <w:r w:rsidR="00533CD2" w:rsidRPr="009E23C4">
        <w:t xml:space="preserve"> k</w:t>
      </w:r>
      <w:r w:rsidR="00533CD2">
        <w:t> </w:t>
      </w:r>
      <w:r w:rsidRPr="009E23C4">
        <w:t>psychiatrovi či</w:t>
      </w:r>
      <w:r w:rsidR="00533CD2" w:rsidRPr="009E23C4">
        <w:t xml:space="preserve"> k</w:t>
      </w:r>
      <w:r w:rsidR="00533CD2">
        <w:t> </w:t>
      </w:r>
      <w:r w:rsidRPr="009E23C4">
        <w:t>psychologovi pro úlevu. Opakuji: pro úlevu. Nikoli proto, aby se</w:t>
      </w:r>
      <w:r w:rsidR="00533CD2" w:rsidRPr="009E23C4">
        <w:t xml:space="preserve"> z</w:t>
      </w:r>
      <w:r w:rsidR="00533CD2">
        <w:t> </w:t>
      </w:r>
      <w:r w:rsidRPr="009E23C4">
        <w:t>toho dostali.</w:t>
      </w:r>
    </w:p>
    <w:p w:rsidR="00A538C2" w:rsidRPr="009E23C4" w:rsidRDefault="000477C9" w:rsidP="009E23C4">
      <w:pPr>
        <w:pStyle w:val="Text"/>
        <w:jc w:val="left"/>
      </w:pPr>
      <w:r w:rsidRPr="009E23C4">
        <w:t>Znám jednu příhodu</w:t>
      </w:r>
      <w:r w:rsidR="00533CD2" w:rsidRPr="009E23C4">
        <w:t xml:space="preserve"> o</w:t>
      </w:r>
      <w:r w:rsidR="00533CD2">
        <w:t> </w:t>
      </w:r>
      <w:r w:rsidRPr="009E23C4">
        <w:t>Honzíkovi, který byl údajně mentálně retardovaný. Ale zjevně nebyl, jak za chvíli sami zjistíte. Honzík měl ve škole výtvarnou výchovu. Dostal kus hlíny</w:t>
      </w:r>
      <w:r w:rsidR="00533CD2" w:rsidRPr="009E23C4">
        <w:t xml:space="preserve"> a</w:t>
      </w:r>
      <w:r w:rsidR="00533CD2">
        <w:t> </w:t>
      </w:r>
      <w:r w:rsidRPr="009E23C4">
        <w:t>měl něco vymodelovat.</w:t>
      </w:r>
      <w:r w:rsidR="00533CD2" w:rsidRPr="009E23C4">
        <w:t xml:space="preserve"> A</w:t>
      </w:r>
      <w:r w:rsidR="00533CD2">
        <w:t> </w:t>
      </w:r>
      <w:r w:rsidRPr="009E23C4">
        <w:t>tak si tu hlínu vzal, šel</w:t>
      </w:r>
      <w:r w:rsidR="00533CD2" w:rsidRPr="009E23C4">
        <w:t xml:space="preserve"> s</w:t>
      </w:r>
      <w:r w:rsidR="00533CD2">
        <w:t> </w:t>
      </w:r>
      <w:r w:rsidRPr="009E23C4">
        <w:t>ní do kouta</w:t>
      </w:r>
      <w:r w:rsidR="00533CD2" w:rsidRPr="009E23C4">
        <w:t xml:space="preserve"> a</w:t>
      </w:r>
      <w:r w:rsidR="00533CD2">
        <w:t> </w:t>
      </w:r>
      <w:r w:rsidRPr="009E23C4">
        <w:t>hrál si</w:t>
      </w:r>
      <w:r w:rsidR="00533CD2" w:rsidRPr="009E23C4">
        <w:t xml:space="preserve"> s</w:t>
      </w:r>
      <w:r w:rsidR="00533CD2">
        <w:t> </w:t>
      </w:r>
      <w:r w:rsidRPr="009E23C4">
        <w:t>ní. Učitel</w:t>
      </w:r>
      <w:r w:rsidR="00533CD2" w:rsidRPr="009E23C4">
        <w:t xml:space="preserve"> k</w:t>
      </w:r>
      <w:r w:rsidR="00533CD2">
        <w:t> </w:t>
      </w:r>
      <w:r w:rsidRPr="009E23C4">
        <w:t>němu přišel</w:t>
      </w:r>
      <w:r w:rsidR="00533CD2" w:rsidRPr="009E23C4">
        <w:t xml:space="preserve"> a</w:t>
      </w:r>
      <w:r w:rsidR="00533CD2">
        <w:t> </w:t>
      </w:r>
      <w:r w:rsidRPr="009E23C4">
        <w:t xml:space="preserve">navazoval kontakt: </w:t>
      </w:r>
      <w:r w:rsidR="00A538C2" w:rsidRPr="009E23C4">
        <w:t>„</w:t>
      </w:r>
      <w:r w:rsidRPr="009E23C4">
        <w:t>Ahoj, Honzíku.</w:t>
      </w:r>
      <w:r w:rsidR="00A538C2" w:rsidRPr="009E23C4">
        <w:t>“</w:t>
      </w:r>
    </w:p>
    <w:p w:rsidR="00A538C2" w:rsidRPr="009E23C4" w:rsidRDefault="00A538C2" w:rsidP="009E23C4">
      <w:pPr>
        <w:pStyle w:val="Text"/>
        <w:jc w:val="left"/>
      </w:pPr>
      <w:r w:rsidRPr="009E23C4">
        <w:t>„</w:t>
      </w:r>
      <w:r w:rsidR="000477C9" w:rsidRPr="009E23C4">
        <w:t>Dobrý den,</w:t>
      </w:r>
      <w:r w:rsidRPr="009E23C4">
        <w:t>“</w:t>
      </w:r>
      <w:r w:rsidR="000477C9" w:rsidRPr="009E23C4">
        <w:t xml:space="preserve"> odpověděl Honzík.</w:t>
      </w:r>
    </w:p>
    <w:p w:rsidR="00A538C2" w:rsidRPr="009E23C4" w:rsidRDefault="000477C9" w:rsidP="009E23C4">
      <w:pPr>
        <w:pStyle w:val="Text"/>
        <w:jc w:val="left"/>
      </w:pPr>
      <w:r w:rsidRPr="009E23C4">
        <w:t xml:space="preserve">Učitel pokračoval: </w:t>
      </w:r>
      <w:r w:rsidR="00A538C2" w:rsidRPr="009E23C4">
        <w:t>„</w:t>
      </w:r>
      <w:r w:rsidRPr="009E23C4">
        <w:t>Co to máš</w:t>
      </w:r>
      <w:r w:rsidR="00533CD2" w:rsidRPr="009E23C4">
        <w:t xml:space="preserve"> v</w:t>
      </w:r>
      <w:r w:rsidR="00533CD2">
        <w:t> </w:t>
      </w:r>
      <w:r w:rsidRPr="009E23C4">
        <w:t>ruce?</w:t>
      </w:r>
      <w:r w:rsidR="00A538C2" w:rsidRPr="009E23C4">
        <w:t>“</w:t>
      </w:r>
    </w:p>
    <w:p w:rsidR="00A538C2" w:rsidRPr="009E23C4" w:rsidRDefault="00A538C2" w:rsidP="009E23C4">
      <w:pPr>
        <w:pStyle w:val="Text"/>
        <w:jc w:val="left"/>
      </w:pPr>
      <w:r w:rsidRPr="009E23C4">
        <w:t>„</w:t>
      </w:r>
      <w:r w:rsidR="000477C9" w:rsidRPr="009E23C4">
        <w:t>Kus hnoje,</w:t>
      </w:r>
      <w:r w:rsidRPr="009E23C4">
        <w:t>“</w:t>
      </w:r>
      <w:r w:rsidR="000477C9" w:rsidRPr="009E23C4">
        <w:t xml:space="preserve"> povídá Honzík.</w:t>
      </w:r>
    </w:p>
    <w:p w:rsidR="00A538C2" w:rsidRPr="009E23C4" w:rsidRDefault="00533CD2" w:rsidP="009E23C4">
      <w:pPr>
        <w:pStyle w:val="Text"/>
        <w:jc w:val="left"/>
      </w:pPr>
      <w:r w:rsidRPr="009E23C4">
        <w:t>„A</w:t>
      </w:r>
      <w:r>
        <w:t> </w:t>
      </w:r>
      <w:r w:rsidR="000477C9" w:rsidRPr="009E23C4">
        <w:t>co</w:t>
      </w:r>
      <w:r w:rsidRPr="009E23C4">
        <w:t xml:space="preserve"> z</w:t>
      </w:r>
      <w:r>
        <w:t> </w:t>
      </w:r>
      <w:r w:rsidR="000477C9" w:rsidRPr="009E23C4">
        <w:t>něho vyrábíš?</w:t>
      </w:r>
      <w:r w:rsidR="00A538C2" w:rsidRPr="009E23C4">
        <w:t>“</w:t>
      </w:r>
      <w:r w:rsidR="000477C9" w:rsidRPr="009E23C4">
        <w:t xml:space="preserve"> učitel na to.</w:t>
      </w:r>
    </w:p>
    <w:p w:rsidR="00A538C2" w:rsidRPr="009E23C4" w:rsidRDefault="00A538C2" w:rsidP="009E23C4">
      <w:pPr>
        <w:pStyle w:val="Text"/>
        <w:jc w:val="left"/>
      </w:pPr>
      <w:r w:rsidRPr="009E23C4">
        <w:t>„</w:t>
      </w:r>
      <w:r w:rsidR="000477C9" w:rsidRPr="009E23C4">
        <w:t>Vyrábím</w:t>
      </w:r>
      <w:r w:rsidR="00533CD2" w:rsidRPr="009E23C4">
        <w:t xml:space="preserve"> z</w:t>
      </w:r>
      <w:r w:rsidR="00533CD2">
        <w:t> </w:t>
      </w:r>
      <w:r w:rsidR="000477C9" w:rsidRPr="009E23C4">
        <w:t>něho učitele,</w:t>
      </w:r>
      <w:r w:rsidRPr="009E23C4">
        <w:t>“</w:t>
      </w:r>
      <w:r w:rsidR="000477C9" w:rsidRPr="009E23C4">
        <w:t xml:space="preserve"> pravil Honzík.</w:t>
      </w:r>
    </w:p>
    <w:p w:rsidR="00A538C2" w:rsidRPr="009E23C4" w:rsidRDefault="000477C9" w:rsidP="009E23C4">
      <w:pPr>
        <w:pStyle w:val="Text"/>
        <w:jc w:val="left"/>
      </w:pPr>
      <w:r w:rsidRPr="009E23C4">
        <w:t xml:space="preserve">Učitel si pomyslel: </w:t>
      </w:r>
      <w:r w:rsidR="00A538C2" w:rsidRPr="009E23C4">
        <w:t>„</w:t>
      </w:r>
      <w:r w:rsidRPr="009E23C4">
        <w:t>Ten Honzík není normální.</w:t>
      </w:r>
      <w:r w:rsidR="00A538C2" w:rsidRPr="009E23C4">
        <w:t>“</w:t>
      </w:r>
      <w:r w:rsidR="00533CD2" w:rsidRPr="009E23C4">
        <w:t xml:space="preserve"> A</w:t>
      </w:r>
      <w:r w:rsidR="00533CD2">
        <w:t> </w:t>
      </w:r>
      <w:r w:rsidRPr="009E23C4">
        <w:t>tak zavolal na pana ředitele, který zrovna procházel kolem jejich dveří,</w:t>
      </w:r>
      <w:r w:rsidR="00533CD2" w:rsidRPr="009E23C4">
        <w:t xml:space="preserve"> a</w:t>
      </w:r>
      <w:r w:rsidR="00533CD2">
        <w:t> </w:t>
      </w:r>
      <w:r w:rsidRPr="009E23C4">
        <w:t xml:space="preserve">povídá: </w:t>
      </w:r>
      <w:r w:rsidR="00533CD2" w:rsidRPr="009E23C4">
        <w:t>„S</w:t>
      </w:r>
      <w:r w:rsidR="00533CD2">
        <w:t> </w:t>
      </w:r>
      <w:r w:rsidRPr="009E23C4">
        <w:t>Honzíkem asi není všechno</w:t>
      </w:r>
      <w:r w:rsidR="00533CD2" w:rsidRPr="009E23C4">
        <w:t xml:space="preserve"> v</w:t>
      </w:r>
      <w:r w:rsidR="00533CD2">
        <w:t> </w:t>
      </w:r>
      <w:r w:rsidRPr="009E23C4">
        <w:t>pořádku.</w:t>
      </w:r>
      <w:r w:rsidR="00A538C2" w:rsidRPr="009E23C4">
        <w:t>“</w:t>
      </w:r>
    </w:p>
    <w:p w:rsidR="00A538C2" w:rsidRPr="009E23C4" w:rsidRDefault="000477C9" w:rsidP="009E23C4">
      <w:pPr>
        <w:pStyle w:val="Text"/>
        <w:jc w:val="left"/>
      </w:pPr>
      <w:r w:rsidRPr="009E23C4">
        <w:t>Pan ředitel přijde</w:t>
      </w:r>
      <w:r w:rsidR="00533CD2" w:rsidRPr="009E23C4">
        <w:t xml:space="preserve"> k</w:t>
      </w:r>
      <w:r w:rsidR="00533CD2">
        <w:t> </w:t>
      </w:r>
      <w:r w:rsidRPr="009E23C4">
        <w:t xml:space="preserve">Honzíkovi: </w:t>
      </w:r>
      <w:r w:rsidR="00A538C2" w:rsidRPr="009E23C4">
        <w:t>„</w:t>
      </w:r>
      <w:r w:rsidRPr="009E23C4">
        <w:t>Ahoj, chlapče.</w:t>
      </w:r>
      <w:r w:rsidR="00A538C2" w:rsidRPr="009E23C4">
        <w:t>“</w:t>
      </w:r>
    </w:p>
    <w:p w:rsidR="00A538C2" w:rsidRPr="009E23C4" w:rsidRDefault="00A538C2" w:rsidP="009E23C4">
      <w:pPr>
        <w:pStyle w:val="Text"/>
        <w:jc w:val="left"/>
      </w:pPr>
      <w:r w:rsidRPr="009E23C4">
        <w:t>„</w:t>
      </w:r>
      <w:r w:rsidR="000477C9" w:rsidRPr="009E23C4">
        <w:t>Dobrý den,</w:t>
      </w:r>
      <w:r w:rsidRPr="009E23C4">
        <w:t>“</w:t>
      </w:r>
      <w:r w:rsidR="000477C9" w:rsidRPr="009E23C4">
        <w:t xml:space="preserve"> odpoví Honzík.</w:t>
      </w:r>
    </w:p>
    <w:p w:rsidR="00A538C2" w:rsidRPr="009E23C4" w:rsidRDefault="00A538C2" w:rsidP="009E23C4">
      <w:pPr>
        <w:pStyle w:val="Text"/>
        <w:jc w:val="left"/>
      </w:pPr>
      <w:r w:rsidRPr="009E23C4">
        <w:t>„</w:t>
      </w:r>
      <w:r w:rsidR="000477C9" w:rsidRPr="009E23C4">
        <w:t>Co to máš</w:t>
      </w:r>
      <w:r w:rsidR="00533CD2" w:rsidRPr="009E23C4">
        <w:t xml:space="preserve"> v</w:t>
      </w:r>
      <w:r w:rsidR="00533CD2">
        <w:t> </w:t>
      </w:r>
      <w:r w:rsidR="000477C9" w:rsidRPr="009E23C4">
        <w:t>ruce?</w:t>
      </w:r>
      <w:r w:rsidRPr="009E23C4">
        <w:t>“</w:t>
      </w:r>
      <w:r w:rsidR="000477C9" w:rsidRPr="009E23C4">
        <w:t xml:space="preserve"> ptá se pan ředitel.</w:t>
      </w:r>
    </w:p>
    <w:p w:rsidR="00A538C2" w:rsidRPr="009E23C4" w:rsidRDefault="00A538C2" w:rsidP="009E23C4">
      <w:pPr>
        <w:pStyle w:val="Text"/>
        <w:jc w:val="left"/>
      </w:pPr>
      <w:r w:rsidRPr="009E23C4">
        <w:t>„</w:t>
      </w:r>
      <w:r w:rsidR="000477C9" w:rsidRPr="009E23C4">
        <w:t>Kus hnoje,</w:t>
      </w:r>
      <w:r w:rsidRPr="009E23C4">
        <w:t>“</w:t>
      </w:r>
      <w:r w:rsidR="000477C9" w:rsidRPr="009E23C4">
        <w:t xml:space="preserve"> povídá Honzík.</w:t>
      </w:r>
    </w:p>
    <w:p w:rsidR="00A538C2" w:rsidRPr="009E23C4" w:rsidRDefault="00533CD2" w:rsidP="009E23C4">
      <w:pPr>
        <w:pStyle w:val="Text"/>
        <w:jc w:val="left"/>
      </w:pPr>
      <w:r w:rsidRPr="009E23C4">
        <w:t>„A</w:t>
      </w:r>
      <w:r>
        <w:t> </w:t>
      </w:r>
      <w:r w:rsidR="000477C9" w:rsidRPr="009E23C4">
        <w:t>co</w:t>
      </w:r>
      <w:r w:rsidRPr="009E23C4">
        <w:t xml:space="preserve"> z</w:t>
      </w:r>
      <w:r>
        <w:t> </w:t>
      </w:r>
      <w:r w:rsidR="000477C9" w:rsidRPr="009E23C4">
        <w:t>něho vyrábíš?</w:t>
      </w:r>
      <w:r w:rsidR="00A538C2" w:rsidRPr="009E23C4">
        <w:t>“</w:t>
      </w:r>
    </w:p>
    <w:p w:rsidR="00A538C2" w:rsidRPr="009E23C4" w:rsidRDefault="00A538C2" w:rsidP="009E23C4">
      <w:pPr>
        <w:pStyle w:val="Text"/>
        <w:jc w:val="left"/>
      </w:pPr>
      <w:r w:rsidRPr="009E23C4">
        <w:t>„</w:t>
      </w:r>
      <w:r w:rsidR="000477C9" w:rsidRPr="009E23C4">
        <w:t>Ředitele.</w:t>
      </w:r>
      <w:r w:rsidRPr="009E23C4">
        <w:t>“</w:t>
      </w:r>
    </w:p>
    <w:p w:rsidR="00A538C2" w:rsidRPr="009E23C4" w:rsidRDefault="000477C9" w:rsidP="009E23C4">
      <w:pPr>
        <w:pStyle w:val="Text"/>
        <w:jc w:val="left"/>
      </w:pPr>
      <w:r w:rsidRPr="009E23C4">
        <w:t xml:space="preserve">Ředitel si pomyslí, že to je případ pro školního psychologa. </w:t>
      </w:r>
      <w:r w:rsidR="00A538C2" w:rsidRPr="009E23C4">
        <w:t>„</w:t>
      </w:r>
      <w:r w:rsidRPr="009E23C4">
        <w:t>Pošlete pro našeho psychologa!</w:t>
      </w:r>
      <w:r w:rsidR="00A538C2" w:rsidRPr="009E23C4">
        <w:t>“</w:t>
      </w:r>
    </w:p>
    <w:p w:rsidR="00A538C2" w:rsidRPr="009E23C4" w:rsidRDefault="000477C9" w:rsidP="009E23C4">
      <w:pPr>
        <w:pStyle w:val="Text"/>
        <w:jc w:val="left"/>
      </w:pPr>
      <w:r w:rsidRPr="009E23C4">
        <w:t xml:space="preserve">Ten psycholog je chytrý. </w:t>
      </w:r>
      <w:r w:rsidR="00A538C2" w:rsidRPr="009E23C4">
        <w:t>„</w:t>
      </w:r>
      <w:r w:rsidRPr="009E23C4">
        <w:t>Ahoj,</w:t>
      </w:r>
      <w:r w:rsidR="00A538C2" w:rsidRPr="009E23C4">
        <w:t>“</w:t>
      </w:r>
      <w:r w:rsidRPr="009E23C4">
        <w:t xml:space="preserve"> začne, když přijde</w:t>
      </w:r>
      <w:r w:rsidR="00533CD2" w:rsidRPr="009E23C4">
        <w:t xml:space="preserve"> k</w:t>
      </w:r>
      <w:r w:rsidR="00533CD2">
        <w:t> </w:t>
      </w:r>
      <w:r w:rsidRPr="009E23C4">
        <w:t>Honzíkovi.</w:t>
      </w:r>
    </w:p>
    <w:p w:rsidR="00A538C2" w:rsidRPr="009E23C4" w:rsidRDefault="00A538C2" w:rsidP="009E23C4">
      <w:pPr>
        <w:pStyle w:val="Text"/>
        <w:jc w:val="left"/>
      </w:pPr>
      <w:r w:rsidRPr="009E23C4">
        <w:t>„</w:t>
      </w:r>
      <w:r w:rsidR="000477C9" w:rsidRPr="009E23C4">
        <w:t>Dobrý den,</w:t>
      </w:r>
      <w:r w:rsidRPr="009E23C4">
        <w:t>“</w:t>
      </w:r>
      <w:r w:rsidR="000477C9" w:rsidRPr="009E23C4">
        <w:t xml:space="preserve"> odpoví Honzík.</w:t>
      </w:r>
    </w:p>
    <w:p w:rsidR="00A538C2" w:rsidRPr="009E23C4" w:rsidRDefault="00A538C2" w:rsidP="009E23C4">
      <w:pPr>
        <w:pStyle w:val="Text"/>
        <w:jc w:val="left"/>
      </w:pPr>
      <w:r w:rsidRPr="009E23C4">
        <w:t>„</w:t>
      </w:r>
      <w:r w:rsidR="000477C9" w:rsidRPr="009E23C4">
        <w:t>Já vím, co máš</w:t>
      </w:r>
      <w:r w:rsidR="00533CD2" w:rsidRPr="009E23C4">
        <w:t xml:space="preserve"> v</w:t>
      </w:r>
      <w:r w:rsidR="00533CD2">
        <w:t> </w:t>
      </w:r>
      <w:r w:rsidR="000477C9" w:rsidRPr="009E23C4">
        <w:t>ruce,</w:t>
      </w:r>
      <w:r w:rsidRPr="009E23C4">
        <w:t>“</w:t>
      </w:r>
      <w:r w:rsidR="000477C9" w:rsidRPr="009E23C4">
        <w:t xml:space="preserve"> řekne psycholog.</w:t>
      </w:r>
    </w:p>
    <w:p w:rsidR="00A538C2" w:rsidRPr="009E23C4" w:rsidRDefault="00533CD2" w:rsidP="009E23C4">
      <w:pPr>
        <w:pStyle w:val="Text"/>
        <w:jc w:val="left"/>
      </w:pPr>
      <w:r w:rsidRPr="009E23C4">
        <w:t>„A</w:t>
      </w:r>
      <w:r>
        <w:t> </w:t>
      </w:r>
      <w:r w:rsidR="000477C9" w:rsidRPr="009E23C4">
        <w:t>co?</w:t>
      </w:r>
      <w:r w:rsidR="00A538C2" w:rsidRPr="009E23C4">
        <w:t>“</w:t>
      </w:r>
    </w:p>
    <w:p w:rsidR="00A538C2" w:rsidRPr="009E23C4" w:rsidRDefault="00A538C2" w:rsidP="009E23C4">
      <w:pPr>
        <w:pStyle w:val="Text"/>
        <w:jc w:val="left"/>
      </w:pPr>
      <w:r w:rsidRPr="009E23C4">
        <w:t>„</w:t>
      </w:r>
      <w:r w:rsidR="000477C9" w:rsidRPr="009E23C4">
        <w:t>Kus hnoje.</w:t>
      </w:r>
      <w:r w:rsidRPr="009E23C4">
        <w:t>“</w:t>
      </w:r>
    </w:p>
    <w:p w:rsidR="00A538C2" w:rsidRPr="009E23C4" w:rsidRDefault="00A538C2" w:rsidP="009E23C4">
      <w:pPr>
        <w:pStyle w:val="Text"/>
        <w:jc w:val="left"/>
      </w:pPr>
      <w:r w:rsidRPr="009E23C4">
        <w:t>„</w:t>
      </w:r>
      <w:r w:rsidR="000477C9" w:rsidRPr="009E23C4">
        <w:t>Správně,</w:t>
      </w:r>
      <w:r w:rsidRPr="009E23C4">
        <w:t>“</w:t>
      </w:r>
      <w:r w:rsidR="000477C9" w:rsidRPr="009E23C4">
        <w:t xml:space="preserve"> odsouhlasí Honzík.</w:t>
      </w:r>
    </w:p>
    <w:p w:rsidR="00A538C2" w:rsidRPr="009E23C4" w:rsidRDefault="00533CD2" w:rsidP="009E23C4">
      <w:pPr>
        <w:pStyle w:val="Text"/>
        <w:jc w:val="left"/>
      </w:pPr>
      <w:r w:rsidRPr="009E23C4">
        <w:t>„A</w:t>
      </w:r>
      <w:r>
        <w:t> </w:t>
      </w:r>
      <w:r w:rsidR="000477C9" w:rsidRPr="009E23C4">
        <w:t>já vím, co</w:t>
      </w:r>
      <w:r w:rsidRPr="009E23C4">
        <w:t xml:space="preserve"> z</w:t>
      </w:r>
      <w:r>
        <w:t> </w:t>
      </w:r>
      <w:r w:rsidR="000477C9" w:rsidRPr="009E23C4">
        <w:t>něho vyrábíš.</w:t>
      </w:r>
      <w:r w:rsidR="00A538C2" w:rsidRPr="009E23C4">
        <w:t>“</w:t>
      </w:r>
    </w:p>
    <w:p w:rsidR="00A538C2" w:rsidRPr="009E23C4" w:rsidRDefault="00A538C2" w:rsidP="009E23C4">
      <w:pPr>
        <w:pStyle w:val="Text"/>
        <w:jc w:val="left"/>
      </w:pPr>
      <w:r w:rsidRPr="009E23C4">
        <w:t>„</w:t>
      </w:r>
      <w:r w:rsidR="000477C9" w:rsidRPr="009E23C4">
        <w:t>Co?</w:t>
      </w:r>
      <w:r w:rsidRPr="009E23C4">
        <w:t>“</w:t>
      </w:r>
    </w:p>
    <w:p w:rsidR="00A538C2" w:rsidRPr="009E23C4" w:rsidRDefault="00A538C2" w:rsidP="009E23C4">
      <w:pPr>
        <w:pStyle w:val="Text"/>
        <w:jc w:val="left"/>
      </w:pPr>
      <w:r w:rsidRPr="009E23C4">
        <w:t>„</w:t>
      </w:r>
      <w:r w:rsidR="000477C9" w:rsidRPr="009E23C4">
        <w:t>Vyrábíš</w:t>
      </w:r>
      <w:r w:rsidR="00533CD2" w:rsidRPr="009E23C4">
        <w:t xml:space="preserve"> z</w:t>
      </w:r>
      <w:r w:rsidR="00533CD2">
        <w:t> </w:t>
      </w:r>
      <w:r w:rsidR="000477C9" w:rsidRPr="009E23C4">
        <w:t>něho psychologa.</w:t>
      </w:r>
      <w:r w:rsidRPr="009E23C4">
        <w:t>“</w:t>
      </w:r>
    </w:p>
    <w:p w:rsidR="00533CD2" w:rsidRPr="009E23C4" w:rsidRDefault="00A538C2" w:rsidP="009E23C4">
      <w:pPr>
        <w:pStyle w:val="Text"/>
        <w:jc w:val="left"/>
      </w:pPr>
      <w:r w:rsidRPr="009E23C4">
        <w:t>„</w:t>
      </w:r>
      <w:r w:rsidR="000477C9" w:rsidRPr="009E23C4">
        <w:t>Vedle jak ta jedle. Nemám dost hnoje!</w:t>
      </w:r>
      <w:r w:rsidRPr="009E23C4">
        <w:t>“</w:t>
      </w:r>
    </w:p>
    <w:p w:rsidR="00A538C2" w:rsidRPr="009E23C4" w:rsidRDefault="00533CD2" w:rsidP="009E23C4">
      <w:pPr>
        <w:pStyle w:val="Text"/>
        <w:jc w:val="left"/>
      </w:pPr>
      <w:r w:rsidRPr="009E23C4">
        <w:t>A</w:t>
      </w:r>
      <w:r>
        <w:t> </w:t>
      </w:r>
      <w:r w:rsidR="000477C9" w:rsidRPr="009E23C4">
        <w:t>oni ho považují za retardovaného!</w:t>
      </w:r>
    </w:p>
    <w:p w:rsidR="00A538C2" w:rsidRPr="009E23C4" w:rsidRDefault="000477C9" w:rsidP="009E23C4">
      <w:pPr>
        <w:pStyle w:val="Text"/>
        <w:jc w:val="left"/>
      </w:pPr>
      <w:r w:rsidRPr="009E23C4">
        <w:t>Ubozí psychologové, vždyť dělají, co mohou. Opravdu. Jsou situace, kdy psychoterapie je obrovská pomoc, protože když už jste na pokraji šílenství, když už téměř blouzníte, tak jste vlastně na hranici</w:t>
      </w:r>
      <w:r w:rsidR="00533CD2">
        <w:t> </w:t>
      </w:r>
      <w:r w:rsidR="00533CD2" w:rsidRPr="009E23C4">
        <w:t>–</w:t>
      </w:r>
      <w:r w:rsidR="00533CD2">
        <w:t> </w:t>
      </w:r>
      <w:r w:rsidRPr="009E23C4">
        <w:t>buď se</w:t>
      </w:r>
      <w:r w:rsidR="00533CD2" w:rsidRPr="009E23C4">
        <w:t xml:space="preserve"> z</w:t>
      </w:r>
      <w:r w:rsidR="00533CD2">
        <w:t> </w:t>
      </w:r>
      <w:r w:rsidRPr="009E23C4">
        <w:t>vás stane blázen, nebo mystik.</w:t>
      </w:r>
      <w:r w:rsidR="00533CD2" w:rsidRPr="009E23C4">
        <w:t xml:space="preserve"> A</w:t>
      </w:r>
      <w:r w:rsidR="00533CD2">
        <w:t> </w:t>
      </w:r>
      <w:r w:rsidRPr="009E23C4">
        <w:t>to právě mystik je</w:t>
      </w:r>
      <w:r w:rsidR="00533CD2">
        <w:t> </w:t>
      </w:r>
      <w:r w:rsidR="00533CD2" w:rsidRPr="009E23C4">
        <w:t>–</w:t>
      </w:r>
      <w:r w:rsidR="00533CD2">
        <w:t> </w:t>
      </w:r>
      <w:r w:rsidRPr="009E23C4">
        <w:t>opak od blázna.</w:t>
      </w:r>
    </w:p>
    <w:p w:rsidR="00A538C2" w:rsidRPr="009E23C4" w:rsidRDefault="000477C9" w:rsidP="009E23C4">
      <w:pPr>
        <w:pStyle w:val="Text"/>
        <w:jc w:val="left"/>
      </w:pPr>
      <w:r w:rsidRPr="009E23C4">
        <w:t xml:space="preserve">Víte, jak například poznáte, že jste se probudili? Když se sami sebe ptáte: </w:t>
      </w:r>
      <w:r w:rsidR="00A538C2" w:rsidRPr="009E23C4">
        <w:t>„</w:t>
      </w:r>
      <w:r w:rsidRPr="009E23C4">
        <w:t>Jsem blázen já, nebo jsou</w:t>
      </w:r>
      <w:r w:rsidR="00BA4AF6">
        <w:t xml:space="preserve"> </w:t>
      </w:r>
      <w:r w:rsidRPr="009E23C4">
        <w:t>blázni ti druzí?</w:t>
      </w:r>
      <w:r w:rsidR="00A538C2" w:rsidRPr="009E23C4">
        <w:t>“</w:t>
      </w:r>
      <w:r w:rsidRPr="009E23C4">
        <w:t xml:space="preserve"> Ano, přesně tak. Protože my jsme doopravdy blázni. Celý svět blázní. Všichni jsme se pomátli!</w:t>
      </w:r>
      <w:r w:rsidR="00533CD2" w:rsidRPr="009E23C4">
        <w:t xml:space="preserve"> A</w:t>
      </w:r>
      <w:r w:rsidR="00533CD2">
        <w:t> </w:t>
      </w:r>
      <w:r w:rsidR="00533CD2" w:rsidRPr="009E23C4">
        <w:t>v</w:t>
      </w:r>
      <w:r w:rsidR="00533CD2">
        <w:t> </w:t>
      </w:r>
      <w:r w:rsidRPr="009E23C4">
        <w:t>ústavu nejsme zavření jedině proto, že je nás tolik. Jsme šílení. Žijeme na základě šílených představ</w:t>
      </w:r>
      <w:r w:rsidR="00533CD2" w:rsidRPr="009E23C4">
        <w:t xml:space="preserve"> o</w:t>
      </w:r>
      <w:r w:rsidR="00533CD2">
        <w:t> </w:t>
      </w:r>
      <w:r w:rsidRPr="009E23C4">
        <w:t>lásce,</w:t>
      </w:r>
      <w:r w:rsidR="00533CD2" w:rsidRPr="009E23C4">
        <w:t xml:space="preserve"> o</w:t>
      </w:r>
      <w:r w:rsidR="00533CD2">
        <w:t> </w:t>
      </w:r>
      <w:r w:rsidRPr="009E23C4">
        <w:t>vztazích,</w:t>
      </w:r>
      <w:r w:rsidR="00533CD2" w:rsidRPr="009E23C4">
        <w:t xml:space="preserve"> o</w:t>
      </w:r>
      <w:r w:rsidR="00533CD2">
        <w:t> </w:t>
      </w:r>
      <w:r w:rsidRPr="009E23C4">
        <w:t>štěstí,</w:t>
      </w:r>
      <w:r w:rsidR="00533CD2" w:rsidRPr="009E23C4">
        <w:t xml:space="preserve"> o</w:t>
      </w:r>
      <w:r w:rsidR="00533CD2">
        <w:t> </w:t>
      </w:r>
      <w:r w:rsidRPr="009E23C4">
        <w:t>radosti, zkrátka</w:t>
      </w:r>
      <w:r w:rsidR="00533CD2" w:rsidRPr="009E23C4">
        <w:t xml:space="preserve"> o</w:t>
      </w:r>
      <w:r w:rsidR="00533CD2">
        <w:t> </w:t>
      </w:r>
      <w:r w:rsidRPr="009E23C4">
        <w:t>všem. Jsme šílení tak moc, že jsem dospěl</w:t>
      </w:r>
      <w:r w:rsidR="00533CD2" w:rsidRPr="009E23C4">
        <w:t xml:space="preserve"> k</w:t>
      </w:r>
      <w:r w:rsidR="00533CD2">
        <w:t> </w:t>
      </w:r>
      <w:r w:rsidRPr="009E23C4">
        <w:t>názoru, že jestliže se všichni na něčem shodnou, tak si můžete být jisti, že to je špatně. Každá nová myšlenka, každá velká myšlenka, byla na svém samém počátku</w:t>
      </w:r>
      <w:r w:rsidR="00533CD2" w:rsidRPr="009E23C4">
        <w:t xml:space="preserve"> v</w:t>
      </w:r>
      <w:r w:rsidR="00533CD2">
        <w:t> </w:t>
      </w:r>
      <w:r w:rsidRPr="009E23C4">
        <w:t>menšině,</w:t>
      </w:r>
      <w:r w:rsidR="00533CD2" w:rsidRPr="009E23C4">
        <w:t xml:space="preserve"> v</w:t>
      </w:r>
      <w:r w:rsidR="00533CD2">
        <w:t> </w:t>
      </w:r>
      <w:r w:rsidRPr="009E23C4">
        <w:t>podstatě úplně osamocená. Ten muž, který se jmenoval Ježíš Kristus</w:t>
      </w:r>
      <w:r w:rsidR="00533CD2">
        <w:t> </w:t>
      </w:r>
      <w:r w:rsidR="00533CD2" w:rsidRPr="009E23C4">
        <w:t>–</w:t>
      </w:r>
      <w:r w:rsidR="00533CD2">
        <w:t> </w:t>
      </w:r>
      <w:r w:rsidRPr="009E23C4">
        <w:t>byl sám. Každý říkal něco jiného, než co říkal on. Buddha</w:t>
      </w:r>
      <w:r w:rsidR="00533CD2">
        <w:t> </w:t>
      </w:r>
      <w:r w:rsidR="00533CD2" w:rsidRPr="009E23C4">
        <w:t>–</w:t>
      </w:r>
      <w:r w:rsidR="00533CD2">
        <w:t> </w:t>
      </w:r>
      <w:r w:rsidRPr="009E23C4">
        <w:t xml:space="preserve">také sám. Každý říkal něco jiného, než co říkal on. Myslím, že to byl Bertrand Russell, kdo řekl: </w:t>
      </w:r>
      <w:r w:rsidR="00A538C2" w:rsidRPr="009E23C4">
        <w:t>„</w:t>
      </w:r>
      <w:r w:rsidRPr="009E23C4">
        <w:t>Každá nová myšlenka začíná jako rouhání.</w:t>
      </w:r>
      <w:r w:rsidR="00A538C2" w:rsidRPr="009E23C4">
        <w:t>“</w:t>
      </w:r>
      <w:r w:rsidRPr="009E23C4">
        <w:t xml:space="preserve"> To je velmi dobře</w:t>
      </w:r>
      <w:r w:rsidR="00533CD2" w:rsidRPr="009E23C4">
        <w:t xml:space="preserve"> a</w:t>
      </w:r>
      <w:r w:rsidR="00533CD2">
        <w:t> </w:t>
      </w:r>
      <w:r w:rsidRPr="009E23C4">
        <w:t>velmi přesně vyjádřeno.</w:t>
      </w:r>
      <w:r w:rsidR="00533CD2" w:rsidRPr="009E23C4">
        <w:t xml:space="preserve"> V</w:t>
      </w:r>
      <w:r w:rsidR="00533CD2">
        <w:t> </w:t>
      </w:r>
      <w:r w:rsidRPr="009E23C4">
        <w:t xml:space="preserve">těchto nadcházejících dnech uslyšíte hodně rouhání. </w:t>
      </w:r>
      <w:r w:rsidR="00A538C2" w:rsidRPr="009E23C4">
        <w:t>„</w:t>
      </w:r>
      <w:r w:rsidRPr="009E23C4">
        <w:t>Rouhal se.</w:t>
      </w:r>
      <w:r w:rsidR="00A538C2" w:rsidRPr="009E23C4">
        <w:t>“</w:t>
      </w:r>
      <w:r w:rsidRPr="009E23C4">
        <w:t xml:space="preserve"> Protože lidi jsou šílenci, blázní,</w:t>
      </w:r>
      <w:r w:rsidR="00533CD2" w:rsidRPr="009E23C4">
        <w:t xml:space="preserve"> a</w:t>
      </w:r>
      <w:r w:rsidR="00533CD2">
        <w:t> </w:t>
      </w:r>
      <w:r w:rsidRPr="009E23C4">
        <w:t>čím dříve to pochopíte, tím to bude pro vaše mentální</w:t>
      </w:r>
      <w:r w:rsidR="00533CD2" w:rsidRPr="009E23C4">
        <w:t xml:space="preserve"> a</w:t>
      </w:r>
      <w:r w:rsidR="00533CD2">
        <w:t> </w:t>
      </w:r>
      <w:r w:rsidRPr="009E23C4">
        <w:t>duchovní zdraví lepší. Nevěřte jim. Nevěřte svým nejlepším přátelům. Zbavte se všech iluzí</w:t>
      </w:r>
      <w:r w:rsidR="00533CD2" w:rsidRPr="009E23C4">
        <w:t xml:space="preserve"> o</w:t>
      </w:r>
      <w:r w:rsidR="00533CD2">
        <w:t> </w:t>
      </w:r>
      <w:r w:rsidRPr="009E23C4">
        <w:t>svých nejlepších přátelích. Jsou velmi chytří. Jsou stejní jako vy,</w:t>
      </w:r>
      <w:r w:rsidR="00533CD2" w:rsidRPr="009E23C4">
        <w:t xml:space="preserve"> v</w:t>
      </w:r>
      <w:r w:rsidR="00533CD2">
        <w:t> </w:t>
      </w:r>
      <w:r w:rsidRPr="009E23C4">
        <w:t>tom, jak jednáte</w:t>
      </w:r>
      <w:r w:rsidR="00533CD2" w:rsidRPr="009E23C4">
        <w:t xml:space="preserve"> s</w:t>
      </w:r>
      <w:r w:rsidR="00533CD2">
        <w:t> </w:t>
      </w:r>
      <w:r w:rsidRPr="009E23C4">
        <w:t>druhými,</w:t>
      </w:r>
      <w:r w:rsidR="00533CD2" w:rsidRPr="009E23C4">
        <w:t xml:space="preserve"> i</w:t>
      </w:r>
      <w:r w:rsidR="00533CD2">
        <w:t> </w:t>
      </w:r>
      <w:r w:rsidRPr="009E23C4">
        <w:t>když si to patrně neuvědomujete. Jste lstiví</w:t>
      </w:r>
      <w:r w:rsidR="00533CD2" w:rsidRPr="009E23C4">
        <w:t xml:space="preserve"> a</w:t>
      </w:r>
      <w:r w:rsidR="00533CD2">
        <w:t> </w:t>
      </w:r>
      <w:r w:rsidRPr="009E23C4">
        <w:t>vychytralí. Hrajete divadlo.</w:t>
      </w:r>
    </w:p>
    <w:p w:rsidR="00A538C2" w:rsidRPr="009E23C4" w:rsidRDefault="000477C9" w:rsidP="009E23C4">
      <w:pPr>
        <w:pStyle w:val="Text"/>
        <w:jc w:val="left"/>
      </w:pPr>
      <w:r w:rsidRPr="009E23C4">
        <w:t>Teď vám právě nelichotím, viďte? Ale znovu opakuji: vy se potřebujete probudit. Hrajete velké divadlo</w:t>
      </w:r>
      <w:r w:rsidR="00533CD2" w:rsidRPr="009E23C4">
        <w:t xml:space="preserve"> a</w:t>
      </w:r>
      <w:r w:rsidR="00533CD2">
        <w:t> </w:t>
      </w:r>
      <w:r w:rsidRPr="009E23C4">
        <w:t>ani si toho nejste vědomi. Myslíte si, jak jste</w:t>
      </w:r>
      <w:r w:rsidR="00BA4AF6">
        <w:t xml:space="preserve"> </w:t>
      </w:r>
      <w:r w:rsidRPr="009E23C4">
        <w:t>milující. Ano?</w:t>
      </w:r>
      <w:r w:rsidR="00533CD2" w:rsidRPr="009E23C4">
        <w:t xml:space="preserve"> A</w:t>
      </w:r>
      <w:r w:rsidR="00533CD2">
        <w:t> </w:t>
      </w:r>
      <w:r w:rsidRPr="009E23C4">
        <w:t>koho milujete?</w:t>
      </w:r>
      <w:r w:rsidR="00533CD2" w:rsidRPr="009E23C4">
        <w:t xml:space="preserve"> I</w:t>
      </w:r>
      <w:r w:rsidR="00533CD2">
        <w:t> </w:t>
      </w:r>
      <w:r w:rsidRPr="009E23C4">
        <w:t>když se obětujete, máte</w:t>
      </w:r>
      <w:r w:rsidR="00533CD2" w:rsidRPr="009E23C4">
        <w:t xml:space="preserve"> z</w:t>
      </w:r>
      <w:r w:rsidR="00533CD2">
        <w:t> </w:t>
      </w:r>
      <w:r w:rsidRPr="009E23C4">
        <w:t xml:space="preserve">toho dobrý pocit, nemám pravdu? </w:t>
      </w:r>
      <w:r w:rsidR="00A538C2" w:rsidRPr="009E23C4">
        <w:t>„</w:t>
      </w:r>
      <w:r w:rsidRPr="009E23C4">
        <w:t>Podstupuji oběť. Žiji tak, abych dostál svému ideálu.</w:t>
      </w:r>
      <w:r w:rsidR="00A538C2" w:rsidRPr="009E23C4">
        <w:t>“</w:t>
      </w:r>
      <w:r w:rsidRPr="009E23C4">
        <w:t xml:space="preserve"> Ale vy</w:t>
      </w:r>
      <w:r w:rsidR="00533CD2" w:rsidRPr="009E23C4">
        <w:t xml:space="preserve"> z</w:t>
      </w:r>
      <w:r w:rsidR="00533CD2">
        <w:t> </w:t>
      </w:r>
      <w:r w:rsidRPr="009E23C4">
        <w:t>toho něco máte, nebo ne? Máte něco absolutně ze všeho, co děláte, dokud se neprobudíte.</w:t>
      </w:r>
    </w:p>
    <w:p w:rsidR="00A538C2" w:rsidRPr="009E23C4" w:rsidRDefault="000477C9" w:rsidP="009E23C4">
      <w:pPr>
        <w:pStyle w:val="Text"/>
        <w:jc w:val="left"/>
      </w:pPr>
      <w:r w:rsidRPr="009E23C4">
        <w:t>Takže krok první: Uvědomte si, že se vám ani tak moc nechce se probudit. Není lehké se probudit, když vás zhypnotizovali, abyste cár starých novin považovali za šek na milion dolarů.</w:t>
      </w:r>
    </w:p>
    <w:p w:rsidR="00A538C2" w:rsidRPr="009E23C4" w:rsidRDefault="000477C9" w:rsidP="00321CFA">
      <w:pPr>
        <w:pStyle w:val="Nadpis1"/>
      </w:pPr>
      <w:bookmarkStart w:id="7" w:name="bookmark6"/>
      <w:r w:rsidRPr="009E23C4">
        <w:t>Ani odříkání není žádné řešení</w:t>
      </w:r>
      <w:bookmarkEnd w:id="7"/>
    </w:p>
    <w:p w:rsidR="00A538C2" w:rsidRPr="009E23C4" w:rsidRDefault="000477C9" w:rsidP="009E23C4">
      <w:pPr>
        <w:pStyle w:val="Text"/>
        <w:jc w:val="left"/>
      </w:pPr>
      <w:r w:rsidRPr="009E23C4">
        <w:t>Pokaždé, když si něco odříkáte, je to jenom klam. Co vy na to? Je to klam. Co si odříkáte? Pokaždé, když si něco odříkáte, navždy se</w:t>
      </w:r>
      <w:r w:rsidR="00533CD2" w:rsidRPr="009E23C4">
        <w:t xml:space="preserve"> k</w:t>
      </w:r>
      <w:r w:rsidR="00533CD2">
        <w:t> </w:t>
      </w:r>
      <w:r w:rsidRPr="009E23C4">
        <w:t>tomu odříkanému předmětu poutáte.</w:t>
      </w:r>
      <w:r w:rsidR="00533CD2" w:rsidRPr="009E23C4">
        <w:t xml:space="preserve"> V</w:t>
      </w:r>
      <w:r w:rsidR="00533CD2">
        <w:t> </w:t>
      </w:r>
      <w:r w:rsidRPr="009E23C4">
        <w:t xml:space="preserve">Indii žije jistý guru, který říká: </w:t>
      </w:r>
      <w:r w:rsidR="00A538C2" w:rsidRPr="009E23C4">
        <w:t>„</w:t>
      </w:r>
      <w:r w:rsidRPr="009E23C4">
        <w:t>Vždycky když ke mně přijde prostitutka, nemluví</w:t>
      </w:r>
      <w:r w:rsidR="00533CD2" w:rsidRPr="009E23C4">
        <w:t xml:space="preserve"> o</w:t>
      </w:r>
      <w:r w:rsidR="00533CD2">
        <w:t> </w:t>
      </w:r>
      <w:r w:rsidRPr="009E23C4">
        <w:t>ničem jiném než</w:t>
      </w:r>
      <w:r w:rsidR="00533CD2" w:rsidRPr="009E23C4">
        <w:t xml:space="preserve"> o</w:t>
      </w:r>
      <w:r w:rsidR="00533CD2">
        <w:t> </w:t>
      </w:r>
      <w:r w:rsidRPr="009E23C4">
        <w:t>Bohu. Říká:</w:t>
      </w:r>
      <w:r w:rsidR="00A538C2" w:rsidRPr="009E23C4">
        <w:t xml:space="preserve"> ‚U</w:t>
      </w:r>
      <w:r w:rsidRPr="009E23C4">
        <w:t>ž mám dost toho života, který vedu. Toužím po Bohu.</w:t>
      </w:r>
      <w:r w:rsidR="00A538C2" w:rsidRPr="009E23C4">
        <w:t>‘</w:t>
      </w:r>
      <w:r w:rsidRPr="009E23C4">
        <w:t xml:space="preserve"> Ale vždycky když ke mně přijde kněz, nemluví</w:t>
      </w:r>
      <w:r w:rsidR="00533CD2" w:rsidRPr="009E23C4">
        <w:t xml:space="preserve"> o</w:t>
      </w:r>
      <w:r w:rsidR="00533CD2">
        <w:t> </w:t>
      </w:r>
      <w:r w:rsidRPr="009E23C4">
        <w:t>ničem jiném než</w:t>
      </w:r>
      <w:r w:rsidR="00533CD2" w:rsidRPr="009E23C4">
        <w:t xml:space="preserve"> o</w:t>
      </w:r>
      <w:r w:rsidR="00533CD2">
        <w:t> </w:t>
      </w:r>
      <w:r w:rsidRPr="009E23C4">
        <w:t>sexu.</w:t>
      </w:r>
      <w:r w:rsidR="00A538C2" w:rsidRPr="009E23C4">
        <w:t>“</w:t>
      </w:r>
      <w:r w:rsidRPr="009E23C4">
        <w:t xml:space="preserve"> Tak to je. Když si něco odříkáte, přivazujete to</w:t>
      </w:r>
      <w:r w:rsidR="00533CD2" w:rsidRPr="009E23C4">
        <w:t xml:space="preserve"> k</w:t>
      </w:r>
      <w:r w:rsidR="00533CD2">
        <w:t> </w:t>
      </w:r>
      <w:r w:rsidRPr="009E23C4">
        <w:t>sobě navždy. Když</w:t>
      </w:r>
      <w:r w:rsidR="00533CD2" w:rsidRPr="009E23C4">
        <w:t xml:space="preserve"> s</w:t>
      </w:r>
      <w:r w:rsidR="00533CD2">
        <w:t> </w:t>
      </w:r>
      <w:r w:rsidRPr="009E23C4">
        <w:t>něčím svádíte boj, navždy jste</w:t>
      </w:r>
      <w:r w:rsidR="00533CD2" w:rsidRPr="009E23C4">
        <w:t xml:space="preserve"> k</w:t>
      </w:r>
      <w:r w:rsidR="00533CD2">
        <w:t> </w:t>
      </w:r>
      <w:r w:rsidRPr="009E23C4">
        <w:t>tomu připoutáni. Dokud</w:t>
      </w:r>
      <w:r w:rsidR="00533CD2" w:rsidRPr="009E23C4">
        <w:t xml:space="preserve"> s</w:t>
      </w:r>
      <w:r w:rsidR="00533CD2">
        <w:t> </w:t>
      </w:r>
      <w:r w:rsidRPr="009E23C4">
        <w:t>tím bojujete, dáváte tomu sílu. Dáváte tomu právě tolik síly, kolik jí spotřebujete na ten boj.</w:t>
      </w:r>
    </w:p>
    <w:p w:rsidR="00A538C2" w:rsidRPr="009E23C4" w:rsidRDefault="000477C9" w:rsidP="009E23C4">
      <w:pPr>
        <w:pStyle w:val="Text"/>
        <w:jc w:val="left"/>
      </w:pPr>
      <w:r w:rsidRPr="009E23C4">
        <w:t>To platí</w:t>
      </w:r>
      <w:r w:rsidR="00533CD2" w:rsidRPr="009E23C4">
        <w:t xml:space="preserve"> i</w:t>
      </w:r>
      <w:r w:rsidR="00533CD2">
        <w:t> </w:t>
      </w:r>
      <w:r w:rsidR="00533CD2" w:rsidRPr="009E23C4">
        <w:t>o</w:t>
      </w:r>
      <w:r w:rsidR="00533CD2">
        <w:t> </w:t>
      </w:r>
      <w:r w:rsidRPr="009E23C4">
        <w:t>komunismu</w:t>
      </w:r>
      <w:r w:rsidR="00533CD2" w:rsidRPr="009E23C4">
        <w:t xml:space="preserve"> a</w:t>
      </w:r>
      <w:r w:rsidR="00533CD2">
        <w:t> </w:t>
      </w:r>
      <w:r w:rsidR="00533CD2" w:rsidRPr="009E23C4">
        <w:t>o</w:t>
      </w:r>
      <w:r w:rsidR="00533CD2">
        <w:t> </w:t>
      </w:r>
      <w:r w:rsidRPr="009E23C4">
        <w:t>všem ostatním. Takže je</w:t>
      </w:r>
      <w:r w:rsidR="00BA4AF6">
        <w:t xml:space="preserve"> </w:t>
      </w:r>
      <w:r w:rsidRPr="009E23C4">
        <w:t xml:space="preserve">třeba </w:t>
      </w:r>
      <w:r w:rsidR="00A538C2" w:rsidRPr="009E23C4">
        <w:t>„</w:t>
      </w:r>
      <w:r w:rsidRPr="009E23C4">
        <w:t>přijmout</w:t>
      </w:r>
      <w:r w:rsidR="00A538C2" w:rsidRPr="009E23C4">
        <w:t>“</w:t>
      </w:r>
      <w:r w:rsidRPr="009E23C4">
        <w:t xml:space="preserve"> své démony, neboť pokud proti nim bojujete, dodáváte jim sílu. Ještě vám to nikdo nikdy neřekl? Když se něčeho zříkáte, navždy se</w:t>
      </w:r>
      <w:r w:rsidR="00533CD2" w:rsidRPr="009E23C4">
        <w:t xml:space="preserve"> k</w:t>
      </w:r>
      <w:r w:rsidR="00533CD2">
        <w:t> </w:t>
      </w:r>
      <w:r w:rsidRPr="009E23C4">
        <w:t>tomu poutáte. Jediný způsob, jak</w:t>
      </w:r>
      <w:r w:rsidR="00533CD2" w:rsidRPr="009E23C4">
        <w:t xml:space="preserve"> z</w:t>
      </w:r>
      <w:r w:rsidR="00533CD2">
        <w:t> </w:t>
      </w:r>
      <w:r w:rsidRPr="009E23C4">
        <w:t>toho vystoupit, je prohlédnout skrze to. Nezříkejte se ničeho, PROHLÉDNĚTE TO. Vizte skutečnou hodnotu té věci</w:t>
      </w:r>
      <w:r w:rsidR="00533CD2" w:rsidRPr="009E23C4">
        <w:t xml:space="preserve"> a</w:t>
      </w:r>
      <w:r w:rsidR="00533CD2">
        <w:t> </w:t>
      </w:r>
      <w:r w:rsidRPr="009E23C4">
        <w:t>nebudete ji muset odmítat. Sama vám vypadne</w:t>
      </w:r>
      <w:r w:rsidR="00533CD2" w:rsidRPr="009E23C4">
        <w:t xml:space="preserve"> z</w:t>
      </w:r>
      <w:r w:rsidR="00533CD2">
        <w:t> </w:t>
      </w:r>
      <w:r w:rsidRPr="009E23C4">
        <w:t>rukou. Ale pokud toto nechápete</w:t>
      </w:r>
      <w:r w:rsidR="00533CD2" w:rsidRPr="009E23C4">
        <w:t xml:space="preserve"> a</w:t>
      </w:r>
      <w:r w:rsidR="00533CD2">
        <w:t> </w:t>
      </w:r>
      <w:r w:rsidRPr="009E23C4">
        <w:t>pokud vás zhypnotizovali, abyste si mysleli, že nebudete šťastní bez toho či onoho, zaseknete se.</w:t>
      </w:r>
      <w:r w:rsidR="00533CD2" w:rsidRPr="009E23C4">
        <w:t xml:space="preserve"> A</w:t>
      </w:r>
      <w:r w:rsidR="00533CD2">
        <w:t> </w:t>
      </w:r>
      <w:r w:rsidRPr="009E23C4">
        <w:t>naprosto vám nepomůže to,</w:t>
      </w:r>
      <w:r w:rsidR="00533CD2" w:rsidRPr="009E23C4">
        <w:t xml:space="preserve"> o</w:t>
      </w:r>
      <w:r w:rsidR="00533CD2">
        <w:t> </w:t>
      </w:r>
      <w:r w:rsidRPr="009E23C4">
        <w:t>co se snaží tzv. spiritualita</w:t>
      </w:r>
      <w:r w:rsidR="00533CD2">
        <w:t> </w:t>
      </w:r>
      <w:r w:rsidR="00533CD2" w:rsidRPr="009E23C4">
        <w:t>–</w:t>
      </w:r>
      <w:r w:rsidR="00533CD2">
        <w:t> </w:t>
      </w:r>
      <w:r w:rsidRPr="009E23C4">
        <w:t>přimět vás, abyste se obětovali</w:t>
      </w:r>
      <w:r w:rsidR="00533CD2" w:rsidRPr="009E23C4">
        <w:t xml:space="preserve"> a</w:t>
      </w:r>
      <w:r w:rsidR="00533CD2">
        <w:t> </w:t>
      </w:r>
      <w:r w:rsidRPr="009E23C4">
        <w:t>abyste si odříkali. To není</w:t>
      </w:r>
      <w:r w:rsidR="00533CD2" w:rsidRPr="009E23C4">
        <w:t xml:space="preserve"> k</w:t>
      </w:r>
      <w:r w:rsidR="00533CD2">
        <w:t> </w:t>
      </w:r>
      <w:r w:rsidRPr="009E23C4">
        <w:t>ničemu. Vždyť vy stále ještě spíte. Je třeba udělat jedno</w:t>
      </w:r>
      <w:r w:rsidR="00533CD2">
        <w:t> </w:t>
      </w:r>
      <w:r w:rsidR="00533CD2" w:rsidRPr="009E23C4">
        <w:t>–</w:t>
      </w:r>
      <w:r w:rsidR="00533CD2">
        <w:t> </w:t>
      </w:r>
      <w:r w:rsidRPr="009E23C4">
        <w:t>pomoci vám pochopit. Pochopit. Když pochopíte, sami od touhy po té věci upustíte.</w:t>
      </w:r>
      <w:r w:rsidR="00533CD2" w:rsidRPr="009E23C4">
        <w:t xml:space="preserve"> A</w:t>
      </w:r>
      <w:r w:rsidR="00533CD2">
        <w:t> </w:t>
      </w:r>
      <w:r w:rsidRPr="009E23C4">
        <w:t>nebo to můžeme říct takto: Když se probudíte, sami od touhy po té věci upustíte.</w:t>
      </w:r>
    </w:p>
    <w:p w:rsidR="00A538C2" w:rsidRPr="009E23C4" w:rsidRDefault="000477C9" w:rsidP="00321CFA">
      <w:pPr>
        <w:pStyle w:val="Nadpis1"/>
      </w:pPr>
      <w:bookmarkStart w:id="8" w:name="bookmark7"/>
      <w:r w:rsidRPr="009E23C4">
        <w:t>Poslouchejte</w:t>
      </w:r>
      <w:r w:rsidR="00533CD2" w:rsidRPr="009E23C4">
        <w:t xml:space="preserve"> a</w:t>
      </w:r>
      <w:r w:rsidR="00533CD2">
        <w:t> </w:t>
      </w:r>
      <w:r w:rsidRPr="009E23C4">
        <w:t>odnaučte se</w:t>
      </w:r>
      <w:bookmarkEnd w:id="8"/>
    </w:p>
    <w:p w:rsidR="00A538C2" w:rsidRPr="009E23C4" w:rsidRDefault="000477C9" w:rsidP="009E23C4">
      <w:pPr>
        <w:pStyle w:val="Text"/>
        <w:jc w:val="left"/>
      </w:pPr>
      <w:r w:rsidRPr="009E23C4">
        <w:t>Někteří</w:t>
      </w:r>
      <w:r w:rsidR="00533CD2" w:rsidRPr="009E23C4">
        <w:t xml:space="preserve"> z</w:t>
      </w:r>
      <w:r w:rsidR="00533CD2">
        <w:t> </w:t>
      </w:r>
      <w:r w:rsidRPr="009E23C4">
        <w:t>nás se probudí díky nějaké tvrdé životní situaci. Trpíme tak moc, že se probudíme. Ale lidé</w:t>
      </w:r>
      <w:r w:rsidR="00533CD2" w:rsidRPr="009E23C4">
        <w:t xml:space="preserve"> v</w:t>
      </w:r>
      <w:r w:rsidR="00533CD2">
        <w:t> </w:t>
      </w:r>
      <w:r w:rsidRPr="009E23C4">
        <w:t>životě naráží stále znovu</w:t>
      </w:r>
      <w:r w:rsidR="00533CD2" w:rsidRPr="009E23C4">
        <w:t xml:space="preserve"> a</w:t>
      </w:r>
      <w:r w:rsidR="00533CD2">
        <w:t> </w:t>
      </w:r>
      <w:r w:rsidRPr="009E23C4">
        <w:t>znovu,</w:t>
      </w:r>
      <w:r w:rsidR="00533CD2" w:rsidRPr="009E23C4">
        <w:t xml:space="preserve"> a</w:t>
      </w:r>
      <w:r w:rsidR="00533CD2">
        <w:t> </w:t>
      </w:r>
      <w:r w:rsidRPr="009E23C4">
        <w:t>přesto dál spí za pochodu. Neprobudí se. Bohužel je nikdy nenapadne, že by to mohlo jít</w:t>
      </w:r>
      <w:r w:rsidR="00533CD2" w:rsidRPr="009E23C4">
        <w:t xml:space="preserve"> i</w:t>
      </w:r>
      <w:r w:rsidR="00533CD2">
        <w:t> </w:t>
      </w:r>
      <w:r w:rsidRPr="009E23C4">
        <w:t>jinak. Nikdy je nenapadne, že by to mohlo jít lépe. Přesto,</w:t>
      </w:r>
      <w:r w:rsidR="00BA4AF6">
        <w:t xml:space="preserve"> </w:t>
      </w:r>
      <w:r w:rsidRPr="009E23C4">
        <w:t>pokud jste</w:t>
      </w:r>
      <w:r w:rsidR="00533CD2" w:rsidRPr="009E23C4">
        <w:t xml:space="preserve"> v</w:t>
      </w:r>
      <w:r w:rsidR="00533CD2">
        <w:t> </w:t>
      </w:r>
      <w:r w:rsidRPr="009E23C4">
        <w:t>životě nenarazili dostatečně, pokud jste netrpěli dostatečně, pořád je zde ještě cesta: naslouchat. Nemyslím tím, že máte souhlasit se vším, co říkám. To by nebylo naslouchání. Věřte mi, ve skutečnosti tak moc nezáleží na tom, jestli souhlasíte</w:t>
      </w:r>
      <w:r w:rsidR="00533CD2" w:rsidRPr="009E23C4">
        <w:t xml:space="preserve"> s</w:t>
      </w:r>
      <w:r w:rsidR="00533CD2">
        <w:t> </w:t>
      </w:r>
      <w:r w:rsidRPr="009E23C4">
        <w:t>tím, co říkám, nebo nesouhlasíte. Protože souhlas</w:t>
      </w:r>
      <w:r w:rsidR="00533CD2" w:rsidRPr="009E23C4">
        <w:t xml:space="preserve"> i</w:t>
      </w:r>
      <w:r w:rsidR="00533CD2">
        <w:t> </w:t>
      </w:r>
      <w:r w:rsidRPr="009E23C4">
        <w:t>nesouhlas mají co dělat se slovy,</w:t>
      </w:r>
      <w:r w:rsidR="00533CD2" w:rsidRPr="009E23C4">
        <w:t xml:space="preserve"> s</w:t>
      </w:r>
      <w:r w:rsidR="00533CD2">
        <w:t> </w:t>
      </w:r>
      <w:r w:rsidRPr="009E23C4">
        <w:t>pojmy,</w:t>
      </w:r>
      <w:r w:rsidR="00533CD2" w:rsidRPr="009E23C4">
        <w:t xml:space="preserve"> s</w:t>
      </w:r>
      <w:r w:rsidR="00533CD2">
        <w:t> </w:t>
      </w:r>
      <w:r w:rsidRPr="009E23C4">
        <w:t>myšlenkami. Nemají co dělat</w:t>
      </w:r>
      <w:r w:rsidR="00533CD2" w:rsidRPr="009E23C4">
        <w:t xml:space="preserve"> s</w:t>
      </w:r>
      <w:r w:rsidR="00533CD2">
        <w:t> </w:t>
      </w:r>
      <w:r w:rsidRPr="009E23C4">
        <w:t>pravdou. Pravda se nikdy nevyjadřuje slovy. Pravdu lze najednou uvidět, jako výsledek jistého přístupu.</w:t>
      </w:r>
    </w:p>
    <w:p w:rsidR="00A538C2" w:rsidRPr="009E23C4" w:rsidRDefault="000477C9" w:rsidP="009E23C4">
      <w:pPr>
        <w:pStyle w:val="Text"/>
        <w:jc w:val="left"/>
      </w:pPr>
      <w:r w:rsidRPr="009E23C4">
        <w:t>Takže vy se mnou můžete směle nesouhlasit,</w:t>
      </w:r>
      <w:r w:rsidR="00533CD2" w:rsidRPr="009E23C4">
        <w:t xml:space="preserve"> a</w:t>
      </w:r>
      <w:r w:rsidR="00533CD2">
        <w:t> </w:t>
      </w:r>
      <w:r w:rsidRPr="009E23C4">
        <w:t>přesto uvidět pravdu. Ale</w:t>
      </w:r>
      <w:r w:rsidR="00533CD2" w:rsidRPr="009E23C4">
        <w:t xml:space="preserve"> k</w:t>
      </w:r>
      <w:r w:rsidR="00533CD2">
        <w:t> </w:t>
      </w:r>
      <w:r w:rsidRPr="009E23C4">
        <w:t>tomu je třeba, abyste byli otevření</w:t>
      </w:r>
      <w:r w:rsidR="00533CD2" w:rsidRPr="009E23C4">
        <w:t xml:space="preserve"> a</w:t>
      </w:r>
      <w:r w:rsidR="00533CD2">
        <w:t> </w:t>
      </w:r>
      <w:r w:rsidRPr="009E23C4">
        <w:t>ochotní objevit něco nového. To je důležité, nikoliv to, zda se mnou souhlasíte či nesouhlasíte. Ostatně, většina</w:t>
      </w:r>
      <w:r w:rsidR="00533CD2" w:rsidRPr="009E23C4">
        <w:t xml:space="preserve"> z</w:t>
      </w:r>
      <w:r w:rsidR="00533CD2">
        <w:t> </w:t>
      </w:r>
      <w:r w:rsidRPr="009E23C4">
        <w:t>toho, co vám říkám, jsou vlastně slova</w:t>
      </w:r>
      <w:r w:rsidR="00533CD2" w:rsidRPr="009E23C4">
        <w:t xml:space="preserve"> a</w:t>
      </w:r>
      <w:r w:rsidR="00533CD2">
        <w:t> </w:t>
      </w:r>
      <w:r w:rsidRPr="009E23C4">
        <w:t>myšlenky. Žádná myšlenka nemůže adekvátně popsat skutečnost. Takže vlastně ani nemůžu mluvit</w:t>
      </w:r>
      <w:r w:rsidR="00533CD2" w:rsidRPr="009E23C4">
        <w:t xml:space="preserve"> o</w:t>
      </w:r>
      <w:r w:rsidR="00533CD2">
        <w:t> </w:t>
      </w:r>
      <w:r w:rsidRPr="009E23C4">
        <w:t>pravdě, ale jen</w:t>
      </w:r>
      <w:r w:rsidR="00533CD2" w:rsidRPr="009E23C4">
        <w:t xml:space="preserve"> o</w:t>
      </w:r>
      <w:r w:rsidR="00533CD2">
        <w:t> </w:t>
      </w:r>
      <w:r w:rsidRPr="009E23C4">
        <w:t>překážkách</w:t>
      </w:r>
      <w:r w:rsidR="00533CD2" w:rsidRPr="009E23C4">
        <w:t xml:space="preserve"> k</w:t>
      </w:r>
      <w:r w:rsidR="00533CD2">
        <w:t> </w:t>
      </w:r>
      <w:r w:rsidRPr="009E23C4">
        <w:t>pravdě. Ty popsat můžu. Pravdu popsat nemůžu. Toho není schopen nikdo. Můžu vám jen nabídnout popisy vaší nepravdivosti, abyste od ní mohli upustit. Můžu jen zpochybnit vaše představy, zpochybnit vaše přesvědčení, které vás činí nešťastnými. Můžu vám jen pomoci se něco odnaučit. Na duchovní cestě ani</w:t>
      </w:r>
      <w:r w:rsidR="00533CD2" w:rsidRPr="009E23C4">
        <w:t xml:space="preserve"> o</w:t>
      </w:r>
      <w:r w:rsidR="00533CD2">
        <w:t> </w:t>
      </w:r>
      <w:r w:rsidRPr="009E23C4">
        <w:t>nic jiného nejde: je třeba se odnaučit, odnaučit se téměř všechno, co jste se kdy naučili. Jde</w:t>
      </w:r>
      <w:r w:rsidR="00533CD2" w:rsidRPr="009E23C4">
        <w:t xml:space="preserve"> o</w:t>
      </w:r>
      <w:r w:rsidR="00533CD2">
        <w:t> </w:t>
      </w:r>
      <w:r w:rsidRPr="009E23C4">
        <w:t>ochotu se odnaučit,</w:t>
      </w:r>
      <w:r w:rsidR="00533CD2" w:rsidRPr="009E23C4">
        <w:t xml:space="preserve"> o</w:t>
      </w:r>
      <w:r w:rsidR="00533CD2">
        <w:t> </w:t>
      </w:r>
      <w:r w:rsidRPr="009E23C4">
        <w:t>ochotu poslouchat.</w:t>
      </w:r>
    </w:p>
    <w:p w:rsidR="00A538C2" w:rsidRPr="009E23C4" w:rsidRDefault="000477C9" w:rsidP="009E23C4">
      <w:pPr>
        <w:pStyle w:val="Text"/>
        <w:jc w:val="left"/>
      </w:pPr>
      <w:r w:rsidRPr="009E23C4">
        <w:t xml:space="preserve">Neposloucháte náhodou proto, jak to dělá většina lidí, abyste si potvrdili to, co si myslíte? Pozorujte své reakce, až budu mluvit. Často vás překvapím, nebo šokuji, nebo pohorším, rozčílím nebo otrávím. Nebo si budete říkat: </w:t>
      </w:r>
      <w:r w:rsidR="00A538C2" w:rsidRPr="009E23C4">
        <w:t>„</w:t>
      </w:r>
      <w:r w:rsidRPr="009E23C4">
        <w:t>Úžasné!</w:t>
      </w:r>
      <w:r w:rsidR="00A538C2" w:rsidRPr="009E23C4">
        <w:t>“</w:t>
      </w:r>
    </w:p>
    <w:p w:rsidR="00A538C2" w:rsidRPr="009E23C4" w:rsidRDefault="000477C9" w:rsidP="009E23C4">
      <w:pPr>
        <w:pStyle w:val="Text"/>
        <w:jc w:val="left"/>
      </w:pPr>
      <w:r w:rsidRPr="009E23C4">
        <w:t>Posloucháte tedy proto, abyste si potvrdili své představy? Nebo proto, abyste objevili něco nového? To je velmi důležité. Pro spící lidi je to těžké. Ježíš přinesl radostnou zvěst,</w:t>
      </w:r>
      <w:r w:rsidR="00533CD2" w:rsidRPr="009E23C4">
        <w:t xml:space="preserve"> a</w:t>
      </w:r>
      <w:r w:rsidR="00533CD2">
        <w:t> </w:t>
      </w:r>
      <w:r w:rsidRPr="009E23C4">
        <w:t>přesto ho odmítli. Ne proto, že byla radostná, ale proto, že byla nová. Nemáme rádi nic nového. Přímo to nesnášíme.</w:t>
      </w:r>
      <w:r w:rsidR="00533CD2" w:rsidRPr="009E23C4">
        <w:t xml:space="preserve"> A</w:t>
      </w:r>
      <w:r w:rsidR="00533CD2">
        <w:t> </w:t>
      </w:r>
      <w:r w:rsidRPr="009E23C4">
        <w:t>čím dříve si tento fakt uvědomíme, tím lépe. Nejsme zvědavi na nic nového, obzvláště když je to znepokojující</w:t>
      </w:r>
      <w:r w:rsidR="00533CD2" w:rsidRPr="009E23C4">
        <w:t xml:space="preserve"> a</w:t>
      </w:r>
      <w:r w:rsidR="00533CD2">
        <w:t> </w:t>
      </w:r>
      <w:r w:rsidRPr="009E23C4">
        <w:t>když to</w:t>
      </w:r>
      <w:r w:rsidR="00533CD2" w:rsidRPr="009E23C4">
        <w:t xml:space="preserve"> s</w:t>
      </w:r>
      <w:r w:rsidR="00533CD2">
        <w:t> </w:t>
      </w:r>
      <w:r w:rsidRPr="009E23C4">
        <w:t>sebou nese nějakou změnu.</w:t>
      </w:r>
      <w:r w:rsidR="00533CD2" w:rsidRPr="009E23C4">
        <w:t xml:space="preserve"> A</w:t>
      </w:r>
      <w:r w:rsidR="00533CD2">
        <w:t> </w:t>
      </w:r>
      <w:r w:rsidRPr="009E23C4">
        <w:t>už vůbec ne, pokud by to</w:t>
      </w:r>
      <w:r w:rsidR="00533CD2" w:rsidRPr="009E23C4">
        <w:t xml:space="preserve"> s</w:t>
      </w:r>
      <w:r w:rsidR="00533CD2">
        <w:t> </w:t>
      </w:r>
      <w:r w:rsidRPr="009E23C4">
        <w:t xml:space="preserve">sebou přineslo větu: </w:t>
      </w:r>
      <w:r w:rsidR="00A538C2" w:rsidRPr="009E23C4">
        <w:t>„</w:t>
      </w:r>
      <w:r w:rsidRPr="009E23C4">
        <w:t>Mýlil jsem se.</w:t>
      </w:r>
      <w:r w:rsidR="00A538C2" w:rsidRPr="009E23C4">
        <w:t>“</w:t>
      </w:r>
    </w:p>
    <w:p w:rsidR="00A538C2" w:rsidRPr="009E23C4" w:rsidRDefault="000477C9" w:rsidP="009E23C4">
      <w:pPr>
        <w:pStyle w:val="Text"/>
        <w:jc w:val="left"/>
      </w:pPr>
      <w:r w:rsidRPr="009E23C4">
        <w:t>Jednou jsem ve Španělsku potkal jistého sedmaosmdesátiletého jezuitu, byl to před třiceti, čtyřiceti lety</w:t>
      </w:r>
      <w:r w:rsidR="00533CD2" w:rsidRPr="009E23C4">
        <w:t xml:space="preserve"> v</w:t>
      </w:r>
      <w:r w:rsidR="00533CD2">
        <w:t> </w:t>
      </w:r>
      <w:r w:rsidRPr="009E23C4">
        <w:t>Indii můj učitel</w:t>
      </w:r>
      <w:r w:rsidR="00533CD2" w:rsidRPr="009E23C4">
        <w:t xml:space="preserve"> a</w:t>
      </w:r>
      <w:r w:rsidR="00533CD2">
        <w:t> </w:t>
      </w:r>
      <w:r w:rsidRPr="009E23C4">
        <w:t>ředitel školy.</w:t>
      </w:r>
      <w:r w:rsidR="00533CD2" w:rsidRPr="009E23C4">
        <w:t xml:space="preserve"> A</w:t>
      </w:r>
      <w:r w:rsidR="00533CD2">
        <w:t> </w:t>
      </w:r>
      <w:r w:rsidRPr="009E23C4">
        <w:t xml:space="preserve">ten se účastnil semináře, jako je tento. </w:t>
      </w:r>
      <w:r w:rsidR="00A538C2" w:rsidRPr="009E23C4">
        <w:t>„</w:t>
      </w:r>
      <w:r w:rsidRPr="009E23C4">
        <w:t>Škoda, že jsem vás neslyšel mluvit před šedesáti lety,</w:t>
      </w:r>
      <w:r w:rsidR="00A538C2" w:rsidRPr="009E23C4">
        <w:t>“</w:t>
      </w:r>
      <w:r w:rsidRPr="009E23C4">
        <w:t xml:space="preserve"> řekl mi. </w:t>
      </w:r>
      <w:r w:rsidR="00A538C2" w:rsidRPr="009E23C4">
        <w:t>„</w:t>
      </w:r>
      <w:r w:rsidRPr="009E23C4">
        <w:t>Víte, co vám řeknu? Celý život jsem se mýlil.</w:t>
      </w:r>
      <w:r w:rsidR="00A538C2" w:rsidRPr="009E23C4">
        <w:t>“</w:t>
      </w:r>
      <w:r w:rsidRPr="009E23C4">
        <w:t xml:space="preserve"> Bože, slyšet něco takového! Bylo to jako dívat se na jeden</w:t>
      </w:r>
      <w:r w:rsidR="00533CD2" w:rsidRPr="009E23C4">
        <w:t xml:space="preserve"> z</w:t>
      </w:r>
      <w:r w:rsidR="00533CD2">
        <w:t> </w:t>
      </w:r>
      <w:r w:rsidRPr="009E23C4">
        <w:t>divů světa.</w:t>
      </w:r>
    </w:p>
    <w:p w:rsidR="00A538C2" w:rsidRPr="009E23C4" w:rsidRDefault="000477C9" w:rsidP="009E23C4">
      <w:pPr>
        <w:pStyle w:val="Text"/>
        <w:jc w:val="left"/>
      </w:pPr>
      <w:r w:rsidRPr="009E23C4">
        <w:t>To je, dámy</w:t>
      </w:r>
      <w:r w:rsidR="00533CD2" w:rsidRPr="009E23C4">
        <w:t xml:space="preserve"> a</w:t>
      </w:r>
      <w:r w:rsidR="00533CD2">
        <w:t> </w:t>
      </w:r>
      <w:r w:rsidRPr="009E23C4">
        <w:t>pánové, víra! To je otevřenost vůči pravdě, nehledě na to, jaké to může mít důsledky, nehledě na to, co to pro vás znamená</w:t>
      </w:r>
      <w:r w:rsidR="00533CD2" w:rsidRPr="009E23C4">
        <w:t xml:space="preserve"> a</w:t>
      </w:r>
      <w:r w:rsidR="00533CD2">
        <w:t> </w:t>
      </w:r>
      <w:r w:rsidRPr="009E23C4">
        <w:t>kam vás to může zavést. To je víra. Ne přesvědčení, ale víra. Vaše přesvědčení vám dává pocit bezpečí, ale víra žádné bezpečí nenabízí. Vy nevíte. Jste připraveni následovat</w:t>
      </w:r>
      <w:r w:rsidR="00533CD2" w:rsidRPr="009E23C4">
        <w:t xml:space="preserve"> a</w:t>
      </w:r>
      <w:r w:rsidR="00533CD2">
        <w:t> </w:t>
      </w:r>
      <w:r w:rsidRPr="009E23C4">
        <w:t>jste otevřeni. Jste zcela otevřeni. Jste připraveni naslouchat.</w:t>
      </w:r>
      <w:r w:rsidR="00533CD2" w:rsidRPr="009E23C4">
        <w:t xml:space="preserve"> A</w:t>
      </w:r>
      <w:r w:rsidR="00533CD2">
        <w:t> </w:t>
      </w:r>
      <w:r w:rsidRPr="009E23C4">
        <w:t>musím zdůraznit, že být otevřený neznamená, že spolknete všechno, co vám někdo říká. Kdepak. Musíte kriticky přezkoumat vše, co vám říkám. Ale přezkoumat to</w:t>
      </w:r>
      <w:r w:rsidR="00533CD2" w:rsidRPr="009E23C4">
        <w:t xml:space="preserve"> s</w:t>
      </w:r>
      <w:r w:rsidR="00533CD2">
        <w:t> </w:t>
      </w:r>
      <w:r w:rsidRPr="009E23C4">
        <w:t>myslí otevřenou, nikoli neústupnou.</w:t>
      </w:r>
      <w:r w:rsidR="00533CD2" w:rsidRPr="009E23C4">
        <w:t xml:space="preserve"> A</w:t>
      </w:r>
      <w:r w:rsidR="00533CD2">
        <w:t> </w:t>
      </w:r>
      <w:r w:rsidRPr="009E23C4">
        <w:t xml:space="preserve">přezkoumejte všechno. Vzpomeňte si na Buddhova moudrá slova: </w:t>
      </w:r>
      <w:r w:rsidR="00A538C2" w:rsidRPr="009E23C4">
        <w:t>„</w:t>
      </w:r>
      <w:r w:rsidRPr="009E23C4">
        <w:t>Mniši</w:t>
      </w:r>
      <w:r w:rsidR="00533CD2" w:rsidRPr="009E23C4">
        <w:t xml:space="preserve"> a</w:t>
      </w:r>
      <w:r w:rsidR="00533CD2">
        <w:t> </w:t>
      </w:r>
      <w:r w:rsidRPr="009E23C4">
        <w:t>učenci nesmí přijímat má slova</w:t>
      </w:r>
      <w:r w:rsidR="00533CD2" w:rsidRPr="009E23C4">
        <w:t xml:space="preserve"> z</w:t>
      </w:r>
      <w:r w:rsidR="00533CD2">
        <w:t> </w:t>
      </w:r>
      <w:r w:rsidRPr="009E23C4">
        <w:t>úcty ke mně, ale musí je prověřit, tak jako zlatník prověřuje zlato</w:t>
      </w:r>
      <w:r w:rsidR="00533CD2">
        <w:t> </w:t>
      </w:r>
      <w:r w:rsidR="00533CD2" w:rsidRPr="009E23C4">
        <w:t>–</w:t>
      </w:r>
      <w:r w:rsidR="00533CD2">
        <w:t> </w:t>
      </w:r>
      <w:r w:rsidRPr="009E23C4">
        <w:t>seká, škrábe, brousí</w:t>
      </w:r>
      <w:r w:rsidR="00533CD2" w:rsidRPr="009E23C4">
        <w:t xml:space="preserve"> i</w:t>
      </w:r>
      <w:r w:rsidR="00533CD2">
        <w:t> </w:t>
      </w:r>
      <w:r w:rsidRPr="009E23C4">
        <w:t>taví.</w:t>
      </w:r>
      <w:r w:rsidR="00A538C2" w:rsidRPr="009E23C4">
        <w:t>“</w:t>
      </w:r>
    </w:p>
    <w:p w:rsidR="00A538C2" w:rsidRPr="009E23C4" w:rsidRDefault="000477C9" w:rsidP="009E23C4">
      <w:pPr>
        <w:pStyle w:val="Text"/>
        <w:jc w:val="left"/>
      </w:pPr>
      <w:r w:rsidRPr="009E23C4">
        <w:t>Když toto děláte, pak opravdu posloucháte.</w:t>
      </w:r>
      <w:r w:rsidR="00533CD2" w:rsidRPr="009E23C4">
        <w:t xml:space="preserve"> A</w:t>
      </w:r>
      <w:r w:rsidR="00533CD2">
        <w:t> </w:t>
      </w:r>
      <w:r w:rsidRPr="009E23C4">
        <w:t>učinili jste další velký krok na cestě</w:t>
      </w:r>
      <w:r w:rsidR="00533CD2" w:rsidRPr="009E23C4">
        <w:t xml:space="preserve"> k</w:t>
      </w:r>
      <w:r w:rsidR="00533CD2">
        <w:t> </w:t>
      </w:r>
      <w:r w:rsidRPr="009E23C4">
        <w:t>probuzení. První krok, jak už jsem zmínil, byla ochota přiznat si, že se vám nechce se probudit, že vlastně nechcete být šťastní. Něco ve vás se tomu vzpírá. Druhý krok je ochota pochopit, ochota poslouchat</w:t>
      </w:r>
      <w:r w:rsidR="00533CD2" w:rsidRPr="009E23C4">
        <w:t xml:space="preserve"> a</w:t>
      </w:r>
      <w:r w:rsidR="00533CD2">
        <w:t> </w:t>
      </w:r>
      <w:r w:rsidRPr="009E23C4">
        <w:t>ochota kriticky přistoupit ke všemu, čemu věříte. Nejen ke svému náboženskému přesvědčení, politickému přesvědčení</w:t>
      </w:r>
      <w:r w:rsidR="00533CD2" w:rsidRPr="009E23C4">
        <w:t xml:space="preserve"> a</w:t>
      </w:r>
      <w:r w:rsidR="00533CD2">
        <w:t> </w:t>
      </w:r>
      <w:r w:rsidRPr="009E23C4">
        <w:t>sociálnímu přesvědčení, ale naprosto ke všemu, čemu věříte. Buďte připraveni všechno přehodnotit, přesně ve smyslu Buddhova přirovnání.</w:t>
      </w:r>
      <w:r w:rsidR="00533CD2" w:rsidRPr="009E23C4">
        <w:t xml:space="preserve"> A</w:t>
      </w:r>
      <w:r w:rsidR="00533CD2">
        <w:t> </w:t>
      </w:r>
      <w:r w:rsidRPr="009E23C4">
        <w:t>já vám</w:t>
      </w:r>
      <w:r w:rsidR="00533CD2" w:rsidRPr="009E23C4">
        <w:t xml:space="preserve"> k</w:t>
      </w:r>
      <w:r w:rsidR="00533CD2">
        <w:t> </w:t>
      </w:r>
      <w:r w:rsidRPr="009E23C4">
        <w:t>tomu tady poskytnu bezpočet příležitostí.</w:t>
      </w:r>
    </w:p>
    <w:p w:rsidR="00A538C2" w:rsidRPr="009E23C4" w:rsidRDefault="000477C9" w:rsidP="00321CFA">
      <w:pPr>
        <w:pStyle w:val="Nadpis1"/>
      </w:pPr>
      <w:bookmarkStart w:id="9" w:name="bookmark8"/>
      <w:r w:rsidRPr="009E23C4">
        <w:t>Maškaráda dobročinnosti</w:t>
      </w:r>
      <w:bookmarkEnd w:id="9"/>
    </w:p>
    <w:p w:rsidR="00A538C2" w:rsidRPr="009E23C4" w:rsidRDefault="000477C9" w:rsidP="009E23C4">
      <w:pPr>
        <w:pStyle w:val="Text"/>
        <w:jc w:val="left"/>
      </w:pPr>
      <w:r w:rsidRPr="009E23C4">
        <w:t>Dobročinnost je ve skutečnosti zištnost převlečená za druh altruismu. Říkáte, že je velmi těžké si přiznat, že to někdy se svou laskavostí nemyslíte zcela upřímně, přestože se opravdu snažíte být milující či podat pomocnou ruku. Dovolte mi to zjednodušit. Zjednoduším to, jak jen to jde.</w:t>
      </w:r>
      <w:r w:rsidR="00533CD2" w:rsidRPr="009E23C4">
        <w:t xml:space="preserve"> A</w:t>
      </w:r>
      <w:r w:rsidR="00533CD2">
        <w:t> </w:t>
      </w:r>
      <w:r w:rsidRPr="009E23C4">
        <w:t>řeknu to dokonce tvrdě</w:t>
      </w:r>
      <w:r w:rsidR="00533CD2" w:rsidRPr="009E23C4">
        <w:t xml:space="preserve"> a</w:t>
      </w:r>
      <w:r w:rsidR="00533CD2">
        <w:t> </w:t>
      </w:r>
      <w:r w:rsidRPr="009E23C4">
        <w:t>bez obalu. Existují dva druhy sobectví. První typ je ten, při kterém mám potěšení, když dělám dobře sám sobě. To je ten, který obecně nazýváme sobectví.</w:t>
      </w:r>
      <w:r w:rsidR="00533CD2" w:rsidRPr="009E23C4">
        <w:t xml:space="preserve"> U</w:t>
      </w:r>
      <w:r w:rsidR="00533CD2">
        <w:t> </w:t>
      </w:r>
      <w:r w:rsidRPr="009E23C4">
        <w:t>druhého typu mi dělá potěšení, když můžu potěšit druhé.</w:t>
      </w:r>
      <w:r w:rsidR="00533CD2" w:rsidRPr="009E23C4">
        <w:t xml:space="preserve"> A</w:t>
      </w:r>
      <w:r w:rsidR="00533CD2">
        <w:t> </w:t>
      </w:r>
      <w:r w:rsidRPr="009E23C4">
        <w:t>to je mnohem rafinovanější druh sobectví.</w:t>
      </w:r>
    </w:p>
    <w:p w:rsidR="00A538C2" w:rsidRPr="009E23C4" w:rsidRDefault="000477C9" w:rsidP="009E23C4">
      <w:pPr>
        <w:pStyle w:val="Text"/>
        <w:jc w:val="left"/>
      </w:pPr>
      <w:r w:rsidRPr="009E23C4">
        <w:t>To první je zjevné, ale to druhé je skryté,</w:t>
      </w:r>
      <w:r w:rsidR="00533CD2" w:rsidRPr="009E23C4">
        <w:t xml:space="preserve"> a</w:t>
      </w:r>
      <w:r w:rsidR="00533CD2">
        <w:t> </w:t>
      </w:r>
      <w:r w:rsidRPr="009E23C4">
        <w:t>proto</w:t>
      </w:r>
      <w:r w:rsidR="00533CD2" w:rsidRPr="009E23C4">
        <w:t xml:space="preserve"> i</w:t>
      </w:r>
      <w:r w:rsidR="00533CD2">
        <w:t> </w:t>
      </w:r>
      <w:r w:rsidRPr="009E23C4">
        <w:t>nebezpečnější, protože nám vlastně dává možnost si myslet, bůhvíjak nejsme dobří. Ale možná že až zas tak dobří nejsme. Máte proti tomu námitky? Výborně!</w:t>
      </w:r>
    </w:p>
    <w:p w:rsidR="00A538C2" w:rsidRPr="009E23C4" w:rsidRDefault="000477C9" w:rsidP="009E23C4">
      <w:pPr>
        <w:pStyle w:val="Text"/>
        <w:jc w:val="left"/>
      </w:pPr>
      <w:r w:rsidRPr="009E23C4">
        <w:t>Vy, paní, jste řekla, že žijete sama</w:t>
      </w:r>
      <w:r w:rsidR="00533CD2" w:rsidRPr="009E23C4">
        <w:t xml:space="preserve"> a</w:t>
      </w:r>
      <w:r w:rsidR="00533CD2">
        <w:t> </w:t>
      </w:r>
      <w:r w:rsidRPr="009E23C4">
        <w:t>tak chodíte na faru</w:t>
      </w:r>
      <w:r w:rsidR="00533CD2" w:rsidRPr="009E23C4">
        <w:t xml:space="preserve"> a</w:t>
      </w:r>
      <w:r w:rsidR="00533CD2">
        <w:t> </w:t>
      </w:r>
      <w:r w:rsidRPr="009E23C4">
        <w:t>dáváte</w:t>
      </w:r>
      <w:r w:rsidR="00533CD2" w:rsidRPr="009E23C4">
        <w:t xml:space="preserve"> k</w:t>
      </w:r>
      <w:r w:rsidR="00533CD2">
        <w:t> </w:t>
      </w:r>
      <w:r w:rsidRPr="009E23C4">
        <w:t>dispozici několik hodin ze svého času.</w:t>
      </w:r>
      <w:r w:rsidR="00533CD2" w:rsidRPr="009E23C4">
        <w:t xml:space="preserve"> A</w:t>
      </w:r>
      <w:r w:rsidR="00533CD2">
        <w:t> </w:t>
      </w:r>
      <w:r w:rsidRPr="009E23C4">
        <w:t>také jste se přiznala, že to děláte pro sebe</w:t>
      </w:r>
      <w:r w:rsidR="00533CD2">
        <w:t> </w:t>
      </w:r>
      <w:r w:rsidR="00533CD2" w:rsidRPr="009E23C4">
        <w:t>–</w:t>
      </w:r>
      <w:r w:rsidR="00533CD2">
        <w:t> </w:t>
      </w:r>
      <w:r w:rsidRPr="009E23C4">
        <w:t>potřebujete mít pocit, že vás ještě někdo potřebuje</w:t>
      </w:r>
      <w:r w:rsidR="00533CD2">
        <w:t> </w:t>
      </w:r>
      <w:r w:rsidR="00533CD2" w:rsidRPr="009E23C4">
        <w:t>–</w:t>
      </w:r>
      <w:r w:rsidR="00533CD2">
        <w:t> </w:t>
      </w:r>
      <w:r w:rsidRPr="009E23C4">
        <w:t>a to navíc ještě způsobem, který vám dá pocit, že alespoň trochu přispíváte světu. Ale také jste prohlásila, že oni zase potřebují vás, takže je to oboustranné.</w:t>
      </w:r>
    </w:p>
    <w:p w:rsidR="00A538C2" w:rsidRPr="009E23C4" w:rsidRDefault="000477C9" w:rsidP="009E23C4">
      <w:pPr>
        <w:pStyle w:val="Text"/>
        <w:jc w:val="left"/>
      </w:pPr>
      <w:r w:rsidRPr="009E23C4">
        <w:t>Jste téměř osvícená! Měli bychom se od vás učit.</w:t>
      </w:r>
    </w:p>
    <w:p w:rsidR="00533CD2" w:rsidRPr="009E23C4" w:rsidRDefault="000477C9" w:rsidP="009E23C4">
      <w:pPr>
        <w:pStyle w:val="Text"/>
        <w:jc w:val="left"/>
      </w:pPr>
      <w:r w:rsidRPr="009E23C4">
        <w:t xml:space="preserve">Je to tak, jak říkáte: </w:t>
      </w:r>
      <w:r w:rsidR="00A538C2" w:rsidRPr="009E23C4">
        <w:t>„</w:t>
      </w:r>
      <w:r w:rsidRPr="009E23C4">
        <w:t>Já něco dávám</w:t>
      </w:r>
      <w:r w:rsidR="00533CD2" w:rsidRPr="009E23C4">
        <w:t xml:space="preserve"> a</w:t>
      </w:r>
      <w:r w:rsidR="00533CD2">
        <w:t> </w:t>
      </w:r>
      <w:r w:rsidRPr="009E23C4">
        <w:t>něco dostávám.</w:t>
      </w:r>
      <w:r w:rsidR="00A538C2" w:rsidRPr="009E23C4">
        <w:t>“</w:t>
      </w:r>
      <w:r w:rsidRPr="009E23C4">
        <w:t xml:space="preserve"> Máte pravdu. Chodím pomáhat, dávám něco,</w:t>
      </w:r>
      <w:r w:rsidR="00533CD2" w:rsidRPr="009E23C4">
        <w:t xml:space="preserve"> a</w:t>
      </w:r>
      <w:r w:rsidR="00533CD2">
        <w:t> </w:t>
      </w:r>
      <w:r w:rsidRPr="009E23C4">
        <w:t>dostávám něco. To je krásné. To je pravdivé. To je skutečnost. To není charita, to je osvícená zištnost.</w:t>
      </w:r>
    </w:p>
    <w:p w:rsidR="00A538C2" w:rsidRPr="009E23C4" w:rsidRDefault="00533CD2" w:rsidP="009E23C4">
      <w:pPr>
        <w:pStyle w:val="Text"/>
        <w:jc w:val="left"/>
      </w:pPr>
      <w:r w:rsidRPr="009E23C4">
        <w:t>A</w:t>
      </w:r>
      <w:r>
        <w:t> </w:t>
      </w:r>
      <w:r w:rsidR="000477C9" w:rsidRPr="009E23C4">
        <w:t>vy, pane, jste poukázal na to, že Ježíšovo evangelium je</w:t>
      </w:r>
      <w:r w:rsidRPr="009E23C4">
        <w:t xml:space="preserve"> v</w:t>
      </w:r>
      <w:r>
        <w:t> </w:t>
      </w:r>
      <w:r w:rsidR="000477C9" w:rsidRPr="009E23C4">
        <w:t>podstatě evangelium zájmu</w:t>
      </w:r>
      <w:r w:rsidRPr="009E23C4">
        <w:t xml:space="preserve"> o</w:t>
      </w:r>
      <w:r>
        <w:t> </w:t>
      </w:r>
      <w:r w:rsidR="000477C9" w:rsidRPr="009E23C4">
        <w:t>sebe sama. Věčného života dosáhneme pomocí skutků křesťanské lásky</w:t>
      </w:r>
      <w:r w:rsidRPr="009E23C4">
        <w:t xml:space="preserve"> k</w:t>
      </w:r>
      <w:r>
        <w:t> </w:t>
      </w:r>
      <w:r w:rsidR="000477C9" w:rsidRPr="009E23C4">
        <w:t xml:space="preserve">bližnímu. </w:t>
      </w:r>
      <w:r w:rsidR="00A538C2" w:rsidRPr="009E23C4">
        <w:t>„</w:t>
      </w:r>
      <w:r w:rsidR="000477C9" w:rsidRPr="009E23C4">
        <w:t>Pojďte, požehnaní mého Otce, když jsem byl hladový, dali jste mi najíst.</w:t>
      </w:r>
      <w:r w:rsidR="00A538C2" w:rsidRPr="009E23C4">
        <w:t>“</w:t>
      </w:r>
      <w:r w:rsidR="000477C9" w:rsidRPr="009E23C4">
        <w:t xml:space="preserve"> Že prý to přesně potvrzuje to, co jsem řekl. Když se na Ježíše podíváme, říkáte, vidíme, že konáním dobra sledoval vlastně svůj vlastní zájem</w:t>
      </w:r>
      <w:r>
        <w:t> </w:t>
      </w:r>
      <w:r w:rsidRPr="009E23C4">
        <w:t>–</w:t>
      </w:r>
      <w:r>
        <w:t> </w:t>
      </w:r>
      <w:r w:rsidR="000477C9" w:rsidRPr="009E23C4">
        <w:t>chtěl získat duše pro život věčný.</w:t>
      </w:r>
      <w:r w:rsidRPr="009E23C4">
        <w:t xml:space="preserve"> A</w:t>
      </w:r>
      <w:r>
        <w:t> </w:t>
      </w:r>
      <w:r w:rsidR="000477C9" w:rsidRPr="009E23C4">
        <w:t>to teď vidíte jako smysl svého snažení, jako smysl života: dosáhnout svých cílů prostřednictvím skutků lásky</w:t>
      </w:r>
      <w:r w:rsidRPr="009E23C4">
        <w:t xml:space="preserve"> k</w:t>
      </w:r>
      <w:r>
        <w:t> </w:t>
      </w:r>
      <w:r w:rsidR="000477C9" w:rsidRPr="009E23C4">
        <w:t>bližnímu.</w:t>
      </w:r>
    </w:p>
    <w:p w:rsidR="00A538C2" w:rsidRPr="009E23C4" w:rsidRDefault="000477C9" w:rsidP="009E23C4">
      <w:pPr>
        <w:pStyle w:val="Text"/>
        <w:jc w:val="left"/>
      </w:pPr>
      <w:r w:rsidRPr="009E23C4">
        <w:t>Dobře. Ale vy malinko podvádíte, protože jste do toho vnesl náboženství. Není to vyloženě špatně. Je to opodstatněné. Ale snad by bylo lepší, kdybychom se zabývali evangeliem, Biblí</w:t>
      </w:r>
      <w:r w:rsidR="00533CD2" w:rsidRPr="009E23C4">
        <w:t xml:space="preserve"> a</w:t>
      </w:r>
      <w:r w:rsidR="00533CD2">
        <w:t> </w:t>
      </w:r>
      <w:r w:rsidRPr="009E23C4">
        <w:t xml:space="preserve">Ježíšem až na KONCI těchto exercicií. Teď bych to tímto ještě mnohem víc komplikoval. </w:t>
      </w:r>
      <w:r w:rsidR="00A538C2" w:rsidRPr="009E23C4">
        <w:t>„</w:t>
      </w:r>
      <w:r w:rsidRPr="009E23C4">
        <w:t>Byl jsem hladový</w:t>
      </w:r>
      <w:r w:rsidR="00533CD2" w:rsidRPr="009E23C4">
        <w:t xml:space="preserve"> a</w:t>
      </w:r>
      <w:r w:rsidR="00533CD2">
        <w:t> </w:t>
      </w:r>
      <w:r w:rsidRPr="009E23C4">
        <w:t>dali jste mi najíst, byl jsem žíznivý</w:t>
      </w:r>
      <w:r w:rsidR="00533CD2" w:rsidRPr="009E23C4">
        <w:t xml:space="preserve"> a</w:t>
      </w:r>
      <w:r w:rsidR="00533CD2">
        <w:t> </w:t>
      </w:r>
      <w:r w:rsidRPr="009E23C4">
        <w:t>dali jste mi napít.</w:t>
      </w:r>
      <w:r w:rsidR="00A538C2" w:rsidRPr="009E23C4">
        <w:t>“</w:t>
      </w:r>
      <w:r w:rsidR="00533CD2" w:rsidRPr="009E23C4">
        <w:t xml:space="preserve"> A</w:t>
      </w:r>
      <w:r w:rsidR="00533CD2">
        <w:t> </w:t>
      </w:r>
      <w:r w:rsidRPr="009E23C4">
        <w:t xml:space="preserve">co oni odpověděli? </w:t>
      </w:r>
      <w:r w:rsidR="00A538C2" w:rsidRPr="009E23C4">
        <w:t>„</w:t>
      </w:r>
      <w:r w:rsidRPr="009E23C4">
        <w:t>Kdy? Kdy jsme to udělali? Nevíme</w:t>
      </w:r>
      <w:r w:rsidR="00533CD2" w:rsidRPr="009E23C4">
        <w:t xml:space="preserve"> o</w:t>
      </w:r>
      <w:r w:rsidR="00533CD2">
        <w:t> </w:t>
      </w:r>
      <w:r w:rsidRPr="009E23C4">
        <w:t>tom.</w:t>
      </w:r>
      <w:r w:rsidR="00A538C2" w:rsidRPr="009E23C4">
        <w:t>“</w:t>
      </w:r>
      <w:r w:rsidRPr="009E23C4">
        <w:t xml:space="preserve"> Nebyli si toho vědomi.</w:t>
      </w:r>
    </w:p>
    <w:p w:rsidR="00A538C2" w:rsidRPr="009E23C4" w:rsidRDefault="000477C9" w:rsidP="009E23C4">
      <w:pPr>
        <w:pStyle w:val="Text"/>
        <w:jc w:val="left"/>
      </w:pPr>
      <w:r w:rsidRPr="009E23C4">
        <w:t xml:space="preserve">Někdy si představuji nepěknou scénu, ve které král říká: </w:t>
      </w:r>
      <w:r w:rsidR="00A538C2" w:rsidRPr="009E23C4">
        <w:t>„</w:t>
      </w:r>
      <w:r w:rsidRPr="009E23C4">
        <w:t>Měl jsem hlad</w:t>
      </w:r>
      <w:r w:rsidR="00533CD2" w:rsidRPr="009E23C4">
        <w:t xml:space="preserve"> a</w:t>
      </w:r>
      <w:r w:rsidR="00533CD2">
        <w:t> </w:t>
      </w:r>
      <w:r w:rsidRPr="009E23C4">
        <w:t>vy jste mě nakrmili,</w:t>
      </w:r>
      <w:r w:rsidR="00A538C2" w:rsidRPr="009E23C4">
        <w:t>“</w:t>
      </w:r>
      <w:r w:rsidR="00533CD2" w:rsidRPr="009E23C4">
        <w:t xml:space="preserve"> a</w:t>
      </w:r>
      <w:r w:rsidR="00533CD2">
        <w:t> </w:t>
      </w:r>
      <w:r w:rsidRPr="009E23C4">
        <w:t xml:space="preserve">lidé po jeho pravé straně řeknou: Ano, Pane, my VÍME. </w:t>
      </w:r>
      <w:r w:rsidR="00533CD2" w:rsidRPr="009E23C4">
        <w:t>„K</w:t>
      </w:r>
      <w:r w:rsidR="00533CD2">
        <w:t> </w:t>
      </w:r>
      <w:r w:rsidRPr="009E23C4">
        <w:t>vám jsem nemluvil,</w:t>
      </w:r>
      <w:r w:rsidR="00A538C2" w:rsidRPr="009E23C4">
        <w:t>“</w:t>
      </w:r>
      <w:r w:rsidRPr="009E23C4">
        <w:t xml:space="preserve"> praví král. </w:t>
      </w:r>
      <w:r w:rsidR="00A538C2" w:rsidRPr="009E23C4">
        <w:t>„</w:t>
      </w:r>
      <w:r w:rsidRPr="009E23C4">
        <w:t>Takto není podle scénáře; vy NEMÁTE</w:t>
      </w:r>
      <w:r w:rsidR="00533CD2" w:rsidRPr="009E23C4">
        <w:t xml:space="preserve"> o</w:t>
      </w:r>
      <w:r w:rsidR="00533CD2">
        <w:t> </w:t>
      </w:r>
      <w:r w:rsidRPr="009E23C4">
        <w:t>ničem vědět.</w:t>
      </w:r>
      <w:r w:rsidR="00A538C2" w:rsidRPr="009E23C4">
        <w:t>“</w:t>
      </w:r>
      <w:r w:rsidRPr="009E23C4">
        <w:t xml:space="preserve"> Chápete? Ale VY víte. Vy znáte to potěšení, které máte, když děláte něco dobročinného. Aha! Přesně tak. To je opak od toho, když někdo řekne: </w:t>
      </w:r>
      <w:r w:rsidR="00533CD2" w:rsidRPr="009E23C4">
        <w:t>„A</w:t>
      </w:r>
      <w:r w:rsidR="00533CD2">
        <w:t> </w:t>
      </w:r>
      <w:r w:rsidRPr="009E23C4">
        <w:t>co jsem udělal tak zvláštního? Něco jsem udělal</w:t>
      </w:r>
      <w:r w:rsidR="00533CD2" w:rsidRPr="009E23C4">
        <w:t xml:space="preserve"> a</w:t>
      </w:r>
      <w:r w:rsidR="00533CD2">
        <w:t> </w:t>
      </w:r>
      <w:r w:rsidRPr="009E23C4">
        <w:t>něco jsem získal. Neměl jsem pocit, že konám</w:t>
      </w:r>
      <w:r w:rsidR="00A538C2" w:rsidRPr="009E23C4">
        <w:t xml:space="preserve"> ‚d</w:t>
      </w:r>
      <w:r w:rsidRPr="009E23C4">
        <w:t>obro</w:t>
      </w:r>
      <w:r w:rsidR="00A538C2" w:rsidRPr="009E23C4">
        <w:t>‘</w:t>
      </w:r>
      <w:r w:rsidRPr="009E23C4">
        <w:t>. Má levice nevěděla, co dělá má pravice.</w:t>
      </w:r>
      <w:r w:rsidR="00A538C2" w:rsidRPr="009E23C4">
        <w:t>“</w:t>
      </w:r>
      <w:r w:rsidRPr="009E23C4">
        <w:t xml:space="preserve"> Víte, dobro nikdy není tak dobré, jako když si vůbec neuvědomujete, že něco dobrého děláte.</w:t>
      </w:r>
      <w:r w:rsidR="00533CD2" w:rsidRPr="009E23C4">
        <w:t xml:space="preserve"> A</w:t>
      </w:r>
      <w:r w:rsidR="00533CD2">
        <w:t> </w:t>
      </w:r>
      <w:r w:rsidRPr="009E23C4">
        <w:t xml:space="preserve">ani sami nikdy nejste tak dobří, jako když nemáte nejmenší tušení, že jste dobří. Či jak kdysi řekl jeden velký súfí: </w:t>
      </w:r>
      <w:r w:rsidR="00A538C2" w:rsidRPr="009E23C4">
        <w:t>„</w:t>
      </w:r>
      <w:r w:rsidRPr="009E23C4">
        <w:t>Světec je světcem pouze do té doby, než to</w:t>
      </w:r>
      <w:r w:rsidR="00533CD2" w:rsidRPr="009E23C4">
        <w:t xml:space="preserve"> o</w:t>
      </w:r>
      <w:r w:rsidR="00533CD2">
        <w:t> </w:t>
      </w:r>
      <w:r w:rsidRPr="009E23C4">
        <w:t>sobě ví.</w:t>
      </w:r>
      <w:r w:rsidR="00A538C2" w:rsidRPr="009E23C4">
        <w:t>“</w:t>
      </w:r>
      <w:r w:rsidRPr="009E23C4">
        <w:t xml:space="preserve"> Není si sám sebe vědom!</w:t>
      </w:r>
    </w:p>
    <w:p w:rsidR="00A538C2" w:rsidRPr="009E23C4" w:rsidRDefault="000477C9" w:rsidP="009E23C4">
      <w:pPr>
        <w:pStyle w:val="Text"/>
        <w:jc w:val="left"/>
      </w:pPr>
      <w:r w:rsidRPr="009E23C4">
        <w:t>Někteří</w:t>
      </w:r>
      <w:r w:rsidR="00533CD2" w:rsidRPr="009E23C4">
        <w:t xml:space="preserve"> z</w:t>
      </w:r>
      <w:r w:rsidR="00533CD2">
        <w:t> </w:t>
      </w:r>
      <w:r w:rsidRPr="009E23C4">
        <w:t xml:space="preserve">vás namítnete: </w:t>
      </w:r>
      <w:r w:rsidR="00A538C2" w:rsidRPr="009E23C4">
        <w:t>„</w:t>
      </w:r>
      <w:r w:rsidRPr="009E23C4">
        <w:t>Není potěšení</w:t>
      </w:r>
      <w:r w:rsidR="00533CD2" w:rsidRPr="009E23C4">
        <w:t xml:space="preserve"> z</w:t>
      </w:r>
      <w:r w:rsidR="00533CD2">
        <w:t> </w:t>
      </w:r>
      <w:r w:rsidRPr="009E23C4">
        <w:t>toho, že dávám, život věčný přímo tady</w:t>
      </w:r>
      <w:r w:rsidR="00533CD2" w:rsidRPr="009E23C4">
        <w:t xml:space="preserve"> a</w:t>
      </w:r>
      <w:r w:rsidR="00533CD2">
        <w:t> </w:t>
      </w:r>
      <w:r w:rsidRPr="009E23C4">
        <w:t>teď?</w:t>
      </w:r>
      <w:r w:rsidR="00A538C2" w:rsidRPr="009E23C4">
        <w:t>“</w:t>
      </w:r>
      <w:r w:rsidRPr="009E23C4">
        <w:t xml:space="preserve"> Nemůžu říct. Potěšení je pro mě potěšení</w:t>
      </w:r>
      <w:r w:rsidR="00533CD2" w:rsidRPr="009E23C4">
        <w:t xml:space="preserve"> a</w:t>
      </w:r>
      <w:r w:rsidR="00533CD2">
        <w:t> </w:t>
      </w:r>
      <w:r w:rsidRPr="009E23C4">
        <w:t>nic jiného. Alespoň pro tuto chvíli, než se dostaneme</w:t>
      </w:r>
      <w:r w:rsidR="00533CD2" w:rsidRPr="009E23C4">
        <w:t xml:space="preserve"> k</w:t>
      </w:r>
      <w:r w:rsidR="00533CD2">
        <w:t> </w:t>
      </w:r>
      <w:r w:rsidRPr="009E23C4">
        <w:t>náboženství. Ale chtěl bych, abyste hned teď na začátku pochopili, že náboženství není</w:t>
      </w:r>
      <w:r w:rsidR="00533CD2">
        <w:t> </w:t>
      </w:r>
      <w:r w:rsidR="00533CD2" w:rsidRPr="009E23C4">
        <w:t>–</w:t>
      </w:r>
      <w:r w:rsidR="00533CD2">
        <w:t> </w:t>
      </w:r>
      <w:r w:rsidRPr="009E23C4">
        <w:t>opakuji: není</w:t>
      </w:r>
      <w:r w:rsidR="00533CD2">
        <w:t> </w:t>
      </w:r>
      <w:r w:rsidR="00533CD2" w:rsidRPr="009E23C4">
        <w:t>–</w:t>
      </w:r>
      <w:r w:rsidR="00533CD2">
        <w:t> </w:t>
      </w:r>
      <w:r w:rsidRPr="009E23C4">
        <w:t>nutně spojeno</w:t>
      </w:r>
      <w:r w:rsidR="00533CD2" w:rsidRPr="009E23C4">
        <w:t xml:space="preserve"> s</w:t>
      </w:r>
      <w:r w:rsidR="00533CD2">
        <w:t> </w:t>
      </w:r>
      <w:r w:rsidRPr="009E23C4">
        <w:t>duchovní cestou. Zatím tedy prosím náboženství vynechme.</w:t>
      </w:r>
    </w:p>
    <w:p w:rsidR="00A538C2" w:rsidRPr="009E23C4" w:rsidRDefault="000477C9" w:rsidP="009E23C4">
      <w:pPr>
        <w:pStyle w:val="Text"/>
        <w:jc w:val="left"/>
      </w:pPr>
      <w:r w:rsidRPr="009E23C4">
        <w:t>Dobře, říkáte, ale co voják, který zalehne granát, aby tím zachránil ostatní před zraněním?</w:t>
      </w:r>
      <w:r w:rsidR="00533CD2" w:rsidRPr="009E23C4">
        <w:t xml:space="preserve"> A</w:t>
      </w:r>
      <w:r w:rsidR="00533CD2">
        <w:t> </w:t>
      </w:r>
      <w:r w:rsidRPr="009E23C4">
        <w:t>co ten muž, který nasedl do náklaďáku plného dynamitu</w:t>
      </w:r>
      <w:r w:rsidR="00533CD2" w:rsidRPr="009E23C4">
        <w:t xml:space="preserve"> a</w:t>
      </w:r>
      <w:r w:rsidR="00533CD2">
        <w:t> </w:t>
      </w:r>
      <w:r w:rsidRPr="009E23C4">
        <w:t>odvezl ho až do amerického tábora</w:t>
      </w:r>
      <w:r w:rsidR="00533CD2" w:rsidRPr="009E23C4">
        <w:t xml:space="preserve"> v</w:t>
      </w:r>
      <w:r w:rsidR="00533CD2">
        <w:t> </w:t>
      </w:r>
      <w:r w:rsidRPr="009E23C4">
        <w:t xml:space="preserve">Bej rútu. Co ten? </w:t>
      </w:r>
      <w:r w:rsidR="00A538C2" w:rsidRPr="009E23C4">
        <w:t>„</w:t>
      </w:r>
      <w:r w:rsidRPr="009E23C4">
        <w:t>Nikdo nemá větší lásku, než je tato.</w:t>
      </w:r>
      <w:r w:rsidR="00A538C2" w:rsidRPr="009E23C4">
        <w:t>“</w:t>
      </w:r>
      <w:r w:rsidRPr="009E23C4">
        <w:t xml:space="preserve"> Ale Američané si to nemyslí. Udělal to schválně. Byl hrozný, nebo snad ne? Ale můžu vás ujistit, že on to viděl jinak. Domníval se, že jde rovnou do nebe. Stejně jako ten váš voják, který zalehl granát.</w:t>
      </w:r>
    </w:p>
    <w:p w:rsidR="00A538C2" w:rsidRPr="009E23C4" w:rsidRDefault="000477C9" w:rsidP="009E23C4">
      <w:pPr>
        <w:pStyle w:val="Text"/>
        <w:jc w:val="left"/>
      </w:pPr>
      <w:r w:rsidRPr="009E23C4">
        <w:t>Kam směřuji?</w:t>
      </w:r>
      <w:r w:rsidR="00533CD2" w:rsidRPr="009E23C4">
        <w:t xml:space="preserve"> K</w:t>
      </w:r>
      <w:r w:rsidR="00533CD2">
        <w:t> </w:t>
      </w:r>
      <w:r w:rsidRPr="009E23C4">
        <w:t>popisu konání, při kterém nepřekáží vaše já, při kterém jste bdělí</w:t>
      </w:r>
      <w:r w:rsidR="00533CD2" w:rsidRPr="009E23C4">
        <w:t xml:space="preserve"> a</w:t>
      </w:r>
      <w:r w:rsidR="00533CD2">
        <w:t> </w:t>
      </w:r>
      <w:r w:rsidRPr="009E23C4">
        <w:t>to, co děláte, je děláno skrze vás. Váš čin je</w:t>
      </w:r>
      <w:r w:rsidR="00533CD2" w:rsidRPr="009E23C4">
        <w:t xml:space="preserve"> v</w:t>
      </w:r>
      <w:r w:rsidR="00533CD2">
        <w:t> </w:t>
      </w:r>
      <w:r w:rsidRPr="009E23C4">
        <w:t xml:space="preserve">takovém případě něco, co se prostě stane. </w:t>
      </w:r>
      <w:r w:rsidR="00A538C2" w:rsidRPr="009E23C4">
        <w:t>„</w:t>
      </w:r>
      <w:r w:rsidRPr="009E23C4">
        <w:t>Dej, ať se to stane skrze mě.</w:t>
      </w:r>
      <w:r w:rsidR="00A538C2" w:rsidRPr="009E23C4">
        <w:t>“</w:t>
      </w:r>
      <w:r w:rsidRPr="009E23C4">
        <w:t xml:space="preserve"> Nevylučuji, že je to jinak, ale když to děláte VY, hledám</w:t>
      </w:r>
      <w:r w:rsidR="00533CD2" w:rsidRPr="009E23C4">
        <w:t xml:space="preserve"> v</w:t>
      </w:r>
      <w:r w:rsidR="00533CD2">
        <w:t> </w:t>
      </w:r>
      <w:r w:rsidRPr="009E23C4">
        <w:t>tom osobní zainteresovanost.</w:t>
      </w:r>
      <w:r w:rsidR="00533CD2" w:rsidRPr="009E23C4">
        <w:t xml:space="preserve"> I</w:t>
      </w:r>
      <w:r w:rsidR="00533CD2">
        <w:t> </w:t>
      </w:r>
      <w:r w:rsidRPr="009E23C4">
        <w:t xml:space="preserve">kdyby to bylo jen: </w:t>
      </w:r>
      <w:r w:rsidR="00A538C2" w:rsidRPr="009E23C4">
        <w:t>„</w:t>
      </w:r>
      <w:r w:rsidRPr="009E23C4">
        <w:t>Bude se na mě vzpomínat jako na velkého hrdinu.</w:t>
      </w:r>
      <w:r w:rsidR="00A538C2" w:rsidRPr="009E23C4">
        <w:t>“</w:t>
      </w:r>
      <w:r w:rsidRPr="009E23C4">
        <w:t xml:space="preserve"> Nebo: </w:t>
      </w:r>
      <w:r w:rsidR="00A538C2" w:rsidRPr="009E23C4">
        <w:t>„</w:t>
      </w:r>
      <w:r w:rsidRPr="009E23C4">
        <w:t>Nevím, jak bych vůbec mohl žít dál, kdybych tohle neudělal.</w:t>
      </w:r>
      <w:r w:rsidR="00A538C2" w:rsidRPr="009E23C4">
        <w:t>“</w:t>
      </w:r>
      <w:r w:rsidRPr="009E23C4">
        <w:t xml:space="preserve"> Nebo: </w:t>
      </w:r>
      <w:r w:rsidR="00533CD2" w:rsidRPr="009E23C4">
        <w:t>„S</w:t>
      </w:r>
      <w:r w:rsidR="00533CD2">
        <w:t> </w:t>
      </w:r>
      <w:r w:rsidRPr="009E23C4">
        <w:t>myšlenkou, že jsem tenkrát utekl, už bych nebyl schopen žít dál.</w:t>
      </w:r>
      <w:r w:rsidR="00A538C2" w:rsidRPr="009E23C4">
        <w:t>“</w:t>
      </w:r>
    </w:p>
    <w:p w:rsidR="00A538C2" w:rsidRPr="009E23C4" w:rsidRDefault="000477C9" w:rsidP="009E23C4">
      <w:pPr>
        <w:pStyle w:val="Text"/>
        <w:jc w:val="left"/>
      </w:pPr>
      <w:r w:rsidRPr="009E23C4">
        <w:t>Ale znovu opakuji: nevylučuji to. Neřekl jsem, že neexistuje jednání, ve kterém naše já chybí. Možná existuje. Budeme to muset prozkoumat. Matka, která zachrání dítě</w:t>
      </w:r>
      <w:r w:rsidR="00533CD2">
        <w:t> </w:t>
      </w:r>
      <w:r w:rsidR="00533CD2" w:rsidRPr="009E23C4">
        <w:t>–</w:t>
      </w:r>
      <w:r w:rsidR="00533CD2">
        <w:t> </w:t>
      </w:r>
      <w:r w:rsidRPr="009E23C4">
        <w:t xml:space="preserve">své dítě, řeknete. Ale jak to, že nezachrání sousedovo dítě? Zachrání to SVÉ. Jako ten voják, který zemřel za svou zemi. Všechny tyto smrti mě zlobí. Musím se ptát: </w:t>
      </w:r>
      <w:r w:rsidR="00A538C2" w:rsidRPr="009E23C4">
        <w:t>„</w:t>
      </w:r>
      <w:r w:rsidRPr="009E23C4">
        <w:t>Nejsou výsledkem vymytí mozku, zmanipulovaného myšlení?</w:t>
      </w:r>
      <w:r w:rsidR="00A538C2" w:rsidRPr="009E23C4">
        <w:t>“</w:t>
      </w:r>
      <w:r w:rsidRPr="009E23C4">
        <w:t xml:space="preserve"> Mučedníci například. Myslím, že mají velmi často zmanipulované myšlení. Muslimští mučedníci, hinduističtí mučedníci, buddhističtí mučedníci, křesťanští mučedníci, všichni mají zmanipulované myšlení.</w:t>
      </w:r>
    </w:p>
    <w:p w:rsidR="00A538C2" w:rsidRPr="009E23C4" w:rsidRDefault="000477C9" w:rsidP="009E23C4">
      <w:pPr>
        <w:pStyle w:val="Text"/>
        <w:jc w:val="left"/>
      </w:pPr>
      <w:r w:rsidRPr="009E23C4">
        <w:t>Mají</w:t>
      </w:r>
      <w:r w:rsidR="00533CD2" w:rsidRPr="009E23C4">
        <w:t xml:space="preserve"> v</w:t>
      </w:r>
      <w:r w:rsidR="00533CD2">
        <w:t> </w:t>
      </w:r>
      <w:r w:rsidRPr="009E23C4">
        <w:t>hlavě myšlenku, že musí zemřít, že smrt je velký čin. Nic necítí</w:t>
      </w:r>
      <w:r w:rsidR="00533CD2" w:rsidRPr="009E23C4">
        <w:t xml:space="preserve"> a</w:t>
      </w:r>
      <w:r w:rsidR="00533CD2">
        <w:t> </w:t>
      </w:r>
      <w:r w:rsidRPr="009E23C4">
        <w:t>jdou do toho. Ale ne všichni, poslouchejte mě dobře. Neřekl jsem všichni. Nikdy bych nevyloučil možnost, že je to jinak. Mnoho komunistů má zmanipulované myšlení (tomu jste ochotni věřit). Jsou tak zmanipulovaní, že jsou ochotni zemřít. Někdy si říkám, že ten stejný proces, který používáme například pro vžití se do svátého Františka Xaverského, by mohl posloužit pro výchovu teroristů. Někdo se třeba může zúčastnit třicetidenních exercicií</w:t>
      </w:r>
      <w:r w:rsidR="00533CD2" w:rsidRPr="009E23C4">
        <w:t xml:space="preserve"> a</w:t>
      </w:r>
      <w:r w:rsidR="00533CD2">
        <w:t> </w:t>
      </w:r>
      <w:r w:rsidRPr="009E23C4">
        <w:t>na konci přímo hořet láskou ke Kristu, ale bez sebemenší bdělosti či vědomí sebe sama. Mohl by toho dost napáchat. Myslí si, že je velký světec.</w:t>
      </w:r>
    </w:p>
    <w:p w:rsidR="00A538C2" w:rsidRPr="009E23C4" w:rsidRDefault="000477C9" w:rsidP="009E23C4">
      <w:pPr>
        <w:pStyle w:val="Text"/>
        <w:jc w:val="left"/>
      </w:pPr>
      <w:r w:rsidRPr="009E23C4">
        <w:t>Nemám rozhodně</w:t>
      </w:r>
      <w:r w:rsidR="00533CD2" w:rsidRPr="009E23C4">
        <w:t xml:space="preserve"> v</w:t>
      </w:r>
      <w:r w:rsidR="00533CD2">
        <w:t> </w:t>
      </w:r>
      <w:r w:rsidRPr="009E23C4">
        <w:t>úmyslu snižovat Františka Xaverského, který pravděpodobně byl velký světec, ale nebylo</w:t>
      </w:r>
      <w:r w:rsidR="00533CD2" w:rsidRPr="009E23C4">
        <w:t xml:space="preserve"> s</w:t>
      </w:r>
      <w:r w:rsidR="00533CD2">
        <w:t> </w:t>
      </w:r>
      <w:r w:rsidRPr="009E23C4">
        <w:t>ním lehké žít. Rozhodně to nebyl moc dobrý nadřízený. Ověřte si to</w:t>
      </w:r>
      <w:r w:rsidR="00533CD2" w:rsidRPr="009E23C4">
        <w:t xml:space="preserve"> v</w:t>
      </w:r>
      <w:r w:rsidR="00533CD2">
        <w:t> </w:t>
      </w:r>
      <w:r w:rsidRPr="009E23C4">
        <w:t>historických pramenech. Ignác do toho vždy musel vstoupit, aby napravil škody, které tento dobrý člověk napáchal svou nesnášenlivostí. Musíte být už dost nesnášenliví, aby se vám podařilo napáchat to, co se podařilo jemu. Do toho, jen do toho</w:t>
      </w:r>
      <w:r w:rsidR="00533CD2">
        <w:t> </w:t>
      </w:r>
      <w:r w:rsidR="00533CD2" w:rsidRPr="009E23C4">
        <w:t>–</w:t>
      </w:r>
      <w:r w:rsidR="00533CD2">
        <w:t> </w:t>
      </w:r>
      <w:r w:rsidRPr="009E23C4">
        <w:t>je jedno, kolik mrtvol zůstává ležet na cestě. To přesně tvrdí někteří kritikové Františka Xaverského. Propouštěl lidi</w:t>
      </w:r>
      <w:r w:rsidR="00533CD2" w:rsidRPr="009E23C4">
        <w:t xml:space="preserve"> z</w:t>
      </w:r>
      <w:r w:rsidR="00533CD2">
        <w:t> </w:t>
      </w:r>
      <w:r w:rsidRPr="009E23C4">
        <w:t>našeho Tovaryšstva</w:t>
      </w:r>
      <w:r w:rsidR="00533CD2" w:rsidRPr="009E23C4">
        <w:t xml:space="preserve"> a</w:t>
      </w:r>
      <w:r w:rsidR="00533CD2">
        <w:t> </w:t>
      </w:r>
      <w:r w:rsidRPr="009E23C4">
        <w:t xml:space="preserve">ti se obraceli na Ignáce, který říkal: </w:t>
      </w:r>
      <w:r w:rsidR="00A538C2" w:rsidRPr="009E23C4">
        <w:t>„</w:t>
      </w:r>
      <w:r w:rsidRPr="009E23C4">
        <w:t>Přijďte do Říma</w:t>
      </w:r>
      <w:r w:rsidR="00533CD2" w:rsidRPr="009E23C4">
        <w:t xml:space="preserve"> a</w:t>
      </w:r>
      <w:r w:rsidR="00533CD2">
        <w:t> </w:t>
      </w:r>
      <w:r w:rsidRPr="009E23C4">
        <w:t>promluvíme si</w:t>
      </w:r>
      <w:r w:rsidR="00533CD2" w:rsidRPr="009E23C4">
        <w:t xml:space="preserve"> o</w:t>
      </w:r>
      <w:r w:rsidR="00533CD2">
        <w:t> </w:t>
      </w:r>
      <w:r w:rsidRPr="009E23C4">
        <w:t>tom.</w:t>
      </w:r>
      <w:r w:rsidR="00A538C2" w:rsidRPr="009E23C4">
        <w:t>“</w:t>
      </w:r>
      <w:r w:rsidR="00533CD2" w:rsidRPr="009E23C4">
        <w:t xml:space="preserve"> A</w:t>
      </w:r>
      <w:r w:rsidR="00533CD2">
        <w:t> </w:t>
      </w:r>
      <w:r w:rsidRPr="009E23C4">
        <w:t>Ignác je zase tajně přijal zpět. Kolik bdělosti</w:t>
      </w:r>
      <w:r w:rsidR="00533CD2" w:rsidRPr="009E23C4">
        <w:t xml:space="preserve"> v</w:t>
      </w:r>
      <w:r w:rsidR="00533CD2">
        <w:t> </w:t>
      </w:r>
      <w:r w:rsidRPr="009E23C4">
        <w:t>té situaci bylo? Nejsme schopni něco takového posoudit. Nevíme.</w:t>
      </w:r>
    </w:p>
    <w:p w:rsidR="00A538C2" w:rsidRPr="009E23C4" w:rsidRDefault="000477C9" w:rsidP="009E23C4">
      <w:pPr>
        <w:pStyle w:val="Text"/>
        <w:jc w:val="left"/>
      </w:pPr>
      <w:r w:rsidRPr="009E23C4">
        <w:t>Neříkám, že neexistuje něco jako čistá motivace. Říkám, že vším, co děláme, sledujeme obvykle nějaký svůj zájem. Vším. Když děláte něco pro lásku Krista, sledujete tím svůj zájem? Ano. Cokoliv děláte pro lásku kohokoliv, sledujete tím svůj zájem. Budu to muset vysvětlit.</w:t>
      </w:r>
    </w:p>
    <w:p w:rsidR="00A538C2" w:rsidRPr="009E23C4" w:rsidRDefault="000477C9" w:rsidP="009E23C4">
      <w:pPr>
        <w:pStyle w:val="Text"/>
        <w:jc w:val="left"/>
      </w:pPr>
      <w:r w:rsidRPr="009E23C4">
        <w:t>Řekněme, že bydlíte ve Phoenixu</w:t>
      </w:r>
      <w:r w:rsidR="00533CD2" w:rsidRPr="009E23C4">
        <w:t xml:space="preserve"> a</w:t>
      </w:r>
      <w:r w:rsidR="00533CD2">
        <w:t> </w:t>
      </w:r>
      <w:r w:rsidRPr="009E23C4">
        <w:t>nakrmíte pět set dětí denně. Máte</w:t>
      </w:r>
      <w:r w:rsidR="00533CD2" w:rsidRPr="009E23C4">
        <w:t xml:space="preserve"> z</w:t>
      </w:r>
      <w:r w:rsidR="00533CD2">
        <w:t> </w:t>
      </w:r>
      <w:r w:rsidRPr="009E23C4">
        <w:t>toho dobrý pocit? Očekávali byste, že se budete cítit hrozně? Ale někdy to tak být může. Někteří lidé totiž dělají věci proto, aby NEMUSELI MÍT ŠPATNÝ POCIT.</w:t>
      </w:r>
      <w:r w:rsidR="00533CD2" w:rsidRPr="009E23C4">
        <w:t xml:space="preserve"> A</w:t>
      </w:r>
      <w:r w:rsidR="00533CD2">
        <w:t> </w:t>
      </w:r>
      <w:r w:rsidRPr="009E23C4">
        <w:t>TO nazývají dobročinností. Jednají</w:t>
      </w:r>
      <w:r w:rsidR="00533CD2" w:rsidRPr="009E23C4">
        <w:t xml:space="preserve"> z</w:t>
      </w:r>
      <w:r w:rsidR="00533CD2">
        <w:t> </w:t>
      </w:r>
      <w:r w:rsidRPr="009E23C4">
        <w:t>pocitu viny. To není láska. Ale děláte něco pro lidi</w:t>
      </w:r>
      <w:r w:rsidR="00533CD2" w:rsidRPr="009E23C4">
        <w:t xml:space="preserve"> a</w:t>
      </w:r>
      <w:r w:rsidR="00533CD2">
        <w:t> </w:t>
      </w:r>
      <w:r w:rsidRPr="009E23C4">
        <w:t>to je bohulibé. Výborně! Jste zdravý jedinec, protože SE ZAJÍMÁTE</w:t>
      </w:r>
      <w:r w:rsidR="00533CD2" w:rsidRPr="009E23C4">
        <w:t xml:space="preserve"> O</w:t>
      </w:r>
      <w:r w:rsidR="00533CD2">
        <w:t> </w:t>
      </w:r>
      <w:r w:rsidRPr="009E23C4">
        <w:t>SEBE SAMA. To je zdravé.</w:t>
      </w:r>
    </w:p>
    <w:p w:rsidR="00A538C2" w:rsidRPr="009E23C4" w:rsidRDefault="000477C9" w:rsidP="009E23C4">
      <w:pPr>
        <w:pStyle w:val="Text"/>
        <w:jc w:val="left"/>
      </w:pPr>
      <w:r w:rsidRPr="009E23C4">
        <w:t>Dovolte mi, abych shrnul, co jsem řekl</w:t>
      </w:r>
      <w:r w:rsidR="00533CD2" w:rsidRPr="009E23C4">
        <w:t xml:space="preserve"> o</w:t>
      </w:r>
      <w:r w:rsidR="00533CD2">
        <w:t> </w:t>
      </w:r>
      <w:r w:rsidRPr="009E23C4">
        <w:t>nezištné dobročinnosti. Řekl jsem, že existují dva typy sobectví, možná dokonce tři. První je, když něco dělám, či spíš když si dopřeji tu radost potěšit sám sebe. Druhá je, když si dopřeji radost potěšit druhé. Nebuďte na to pyšní. Nepovažujte se za velkého člověka. Jste velmi obyčejný člověk, jen máte ušlechtilou zálibu. Vaše záliba je dobrá, nikoli kvalita vaší duchovní cesty. Když jste byli malí, chutnala vám Coc</w:t>
      </w:r>
      <w:r w:rsidR="00A538C2" w:rsidRPr="009E23C4">
        <w:t>a-C</w:t>
      </w:r>
      <w:r w:rsidRPr="009E23C4">
        <w:t>ola; teď už jste starší</w:t>
      </w:r>
      <w:r w:rsidR="00533CD2" w:rsidRPr="009E23C4">
        <w:t xml:space="preserve"> a</w:t>
      </w:r>
      <w:r w:rsidR="00533CD2">
        <w:t> </w:t>
      </w:r>
      <w:r w:rsidRPr="009E23C4">
        <w:t>dáváte přednost chlazenému pivu, když je horko. Už máte jemnější chutě. Když jste byli malí, zbožňovali jste čokoládu; teď,</w:t>
      </w:r>
      <w:r w:rsidR="00BA4AF6">
        <w:t xml:space="preserve"> </w:t>
      </w:r>
      <w:r w:rsidRPr="009E23C4">
        <w:t>když jste starší, máte radši symfonii, máte radši báseň. Máte vytříbenější chuť. Ale pořád tu jde</w:t>
      </w:r>
      <w:r w:rsidR="00533CD2" w:rsidRPr="009E23C4">
        <w:t xml:space="preserve"> o</w:t>
      </w:r>
      <w:r w:rsidR="00533CD2">
        <w:t> </w:t>
      </w:r>
      <w:r w:rsidRPr="009E23C4">
        <w:t>vaši radost, jen</w:t>
      </w:r>
      <w:r w:rsidR="00533CD2" w:rsidRPr="009E23C4">
        <w:t xml:space="preserve"> s</w:t>
      </w:r>
      <w:r w:rsidR="00533CD2">
        <w:t> </w:t>
      </w:r>
      <w:r w:rsidRPr="009E23C4">
        <w:t>tím rozdílem, že nyní vám dělá radost potěšit druhé.</w:t>
      </w:r>
      <w:r w:rsidR="00533CD2" w:rsidRPr="009E23C4">
        <w:t xml:space="preserve"> A</w:t>
      </w:r>
      <w:r w:rsidR="00533CD2">
        <w:t> </w:t>
      </w:r>
      <w:r w:rsidRPr="009E23C4">
        <w:t>pak existuje ještě třetí typ</w:t>
      </w:r>
      <w:r w:rsidR="00533CD2" w:rsidRPr="009E23C4">
        <w:t xml:space="preserve"> a</w:t>
      </w:r>
      <w:r w:rsidR="00533CD2">
        <w:t> </w:t>
      </w:r>
      <w:r w:rsidRPr="009E23C4">
        <w:t>ten je nejhorší: když děláte něco dobrého, abyste neměli špatný pocit. Nedává vám to dobrý pocit, děláte to neradi. Nesnášíte to.</w:t>
      </w:r>
      <w:r w:rsidR="00533CD2" w:rsidRPr="009E23C4">
        <w:t xml:space="preserve"> Z</w:t>
      </w:r>
      <w:r w:rsidR="00533CD2">
        <w:t> </w:t>
      </w:r>
      <w:r w:rsidRPr="009E23C4">
        <w:t>lásky se obětujete, ale brbláte</w:t>
      </w:r>
      <w:r w:rsidR="00533CD2" w:rsidRPr="009E23C4">
        <w:t xml:space="preserve"> u</w:t>
      </w:r>
      <w:r w:rsidR="00533CD2">
        <w:t> </w:t>
      </w:r>
      <w:r w:rsidRPr="009E23C4">
        <w:t>toho. Že ne? Jak málo toho</w:t>
      </w:r>
      <w:r w:rsidR="00533CD2" w:rsidRPr="009E23C4">
        <w:t xml:space="preserve"> o</w:t>
      </w:r>
      <w:r w:rsidR="00533CD2">
        <w:t> </w:t>
      </w:r>
      <w:r w:rsidRPr="009E23C4">
        <w:t>sobě víte, jestli si myslíte, že toto není váš případ.</w:t>
      </w:r>
    </w:p>
    <w:p w:rsidR="00A538C2" w:rsidRPr="009E23C4" w:rsidRDefault="000477C9" w:rsidP="009E23C4">
      <w:pPr>
        <w:pStyle w:val="Text"/>
        <w:jc w:val="left"/>
      </w:pPr>
      <w:r w:rsidRPr="009E23C4">
        <w:t>Kdybych měl dolar</w:t>
      </w:r>
      <w:r w:rsidR="00533CD2" w:rsidRPr="009E23C4">
        <w:t xml:space="preserve"> z</w:t>
      </w:r>
      <w:r w:rsidR="00533CD2">
        <w:t> </w:t>
      </w:r>
      <w:r w:rsidRPr="009E23C4">
        <w:t xml:space="preserve">každé situace, kdy jsem něco dělal nerad, už bych byl milionář. Víte, jak to chodí. </w:t>
      </w:r>
      <w:r w:rsidR="00A538C2" w:rsidRPr="009E23C4">
        <w:t>„</w:t>
      </w:r>
      <w:r w:rsidRPr="009E23C4">
        <w:t>Mohl bych</w:t>
      </w:r>
      <w:r w:rsidR="00533CD2" w:rsidRPr="009E23C4">
        <w:t xml:space="preserve"> s</w:t>
      </w:r>
      <w:r w:rsidR="00533CD2">
        <w:t> </w:t>
      </w:r>
      <w:r w:rsidRPr="009E23C4">
        <w:t>vámi večer mluvit, otče?</w:t>
      </w:r>
      <w:r w:rsidR="00A538C2" w:rsidRPr="009E23C4">
        <w:t>“</w:t>
      </w:r>
    </w:p>
    <w:p w:rsidR="00A538C2" w:rsidRPr="009E23C4" w:rsidRDefault="00A538C2" w:rsidP="009E23C4">
      <w:pPr>
        <w:pStyle w:val="Text"/>
        <w:jc w:val="left"/>
      </w:pPr>
      <w:r w:rsidRPr="009E23C4">
        <w:t>„</w:t>
      </w:r>
      <w:r w:rsidR="000477C9" w:rsidRPr="009E23C4">
        <w:t>Ano, pojďte dál.</w:t>
      </w:r>
      <w:r w:rsidRPr="009E23C4">
        <w:t>“</w:t>
      </w:r>
      <w:r w:rsidR="000477C9" w:rsidRPr="009E23C4">
        <w:t xml:space="preserve"> Nechce se mi</w:t>
      </w:r>
      <w:r w:rsidR="00533CD2" w:rsidRPr="009E23C4">
        <w:t xml:space="preserve"> s</w:t>
      </w:r>
      <w:r w:rsidR="00533CD2">
        <w:t> </w:t>
      </w:r>
      <w:r w:rsidR="000477C9" w:rsidRPr="009E23C4">
        <w:t>ním mluvit</w:t>
      </w:r>
      <w:r w:rsidR="00533CD2" w:rsidRPr="009E23C4">
        <w:t xml:space="preserve"> a</w:t>
      </w:r>
      <w:r w:rsidR="00533CD2">
        <w:t> </w:t>
      </w:r>
      <w:r w:rsidR="000477C9" w:rsidRPr="009E23C4">
        <w:t>udělám to nerad. Chtěl jsem se dívat na ten pořad</w:t>
      </w:r>
      <w:r w:rsidR="00533CD2" w:rsidRPr="009E23C4">
        <w:t xml:space="preserve"> v</w:t>
      </w:r>
      <w:r w:rsidR="00533CD2">
        <w:t> </w:t>
      </w:r>
      <w:r w:rsidR="000477C9" w:rsidRPr="009E23C4">
        <w:t xml:space="preserve">televizi, ale jak mu mám odmítnout? Neumím mu odmítnout. </w:t>
      </w:r>
      <w:r w:rsidRPr="009E23C4">
        <w:t>„</w:t>
      </w:r>
      <w:r w:rsidR="000477C9" w:rsidRPr="009E23C4">
        <w:t>Ano, pojďte dál,</w:t>
      </w:r>
      <w:r w:rsidRPr="009E23C4">
        <w:t>“</w:t>
      </w:r>
      <w:r w:rsidR="000477C9" w:rsidRPr="009E23C4">
        <w:t xml:space="preserve"> ale</w:t>
      </w:r>
      <w:r w:rsidR="00533CD2" w:rsidRPr="009E23C4">
        <w:t xml:space="preserve"> v</w:t>
      </w:r>
      <w:r w:rsidR="00533CD2">
        <w:t> </w:t>
      </w:r>
      <w:r w:rsidR="000477C9" w:rsidRPr="009E23C4">
        <w:t xml:space="preserve">duchu si říkám, </w:t>
      </w:r>
      <w:r w:rsidRPr="009E23C4">
        <w:t>„</w:t>
      </w:r>
      <w:r w:rsidR="000477C9" w:rsidRPr="009E23C4">
        <w:t>Bože můj, je to otrava, ale budu to muset vydržet.</w:t>
      </w:r>
      <w:r w:rsidRPr="009E23C4">
        <w:t>“</w:t>
      </w:r>
    </w:p>
    <w:p w:rsidR="00A538C2" w:rsidRPr="009E23C4" w:rsidRDefault="000477C9" w:rsidP="009E23C4">
      <w:pPr>
        <w:pStyle w:val="Text"/>
        <w:jc w:val="left"/>
      </w:pPr>
      <w:r w:rsidRPr="009E23C4">
        <w:t>Nepřinese mi žádné potěšení se</w:t>
      </w:r>
      <w:r w:rsidR="00533CD2" w:rsidRPr="009E23C4">
        <w:t xml:space="preserve"> s</w:t>
      </w:r>
      <w:r w:rsidR="00533CD2">
        <w:t> </w:t>
      </w:r>
      <w:r w:rsidRPr="009E23C4">
        <w:t>ním sejít</w:t>
      </w:r>
      <w:r w:rsidR="00533CD2" w:rsidRPr="009E23C4">
        <w:t xml:space="preserve"> a</w:t>
      </w:r>
      <w:r w:rsidR="00533CD2">
        <w:t> </w:t>
      </w:r>
      <w:r w:rsidRPr="009E23C4">
        <w:t>nepřinese mi žádné potěšení ho odmítnout,</w:t>
      </w:r>
      <w:r w:rsidR="00533CD2" w:rsidRPr="009E23C4">
        <w:t xml:space="preserve"> a</w:t>
      </w:r>
      <w:r w:rsidR="00533CD2">
        <w:t> </w:t>
      </w:r>
      <w:r w:rsidRPr="009E23C4">
        <w:t>tak zvolím to menší</w:t>
      </w:r>
      <w:r w:rsidR="00533CD2" w:rsidRPr="009E23C4">
        <w:t xml:space="preserve"> z</w:t>
      </w:r>
      <w:r w:rsidR="00533CD2">
        <w:t> </w:t>
      </w:r>
      <w:r w:rsidRPr="009E23C4">
        <w:t>těch dvou zel</w:t>
      </w:r>
      <w:r w:rsidR="00533CD2" w:rsidRPr="009E23C4">
        <w:t xml:space="preserve"> a</w:t>
      </w:r>
      <w:r w:rsidR="00533CD2">
        <w:t> </w:t>
      </w:r>
      <w:r w:rsidRPr="009E23C4">
        <w:t xml:space="preserve">řeknu: </w:t>
      </w:r>
      <w:r w:rsidR="00A538C2" w:rsidRPr="009E23C4">
        <w:t>„</w:t>
      </w:r>
      <w:r w:rsidRPr="009E23C4">
        <w:t>Ano, pojďte dál.</w:t>
      </w:r>
      <w:r w:rsidR="00A538C2" w:rsidRPr="009E23C4">
        <w:t>“</w:t>
      </w:r>
      <w:r w:rsidRPr="009E23C4">
        <w:t xml:space="preserve"> Budu šťastný, až to skončí</w:t>
      </w:r>
      <w:r w:rsidR="00533CD2" w:rsidRPr="009E23C4">
        <w:t xml:space="preserve"> a</w:t>
      </w:r>
      <w:r w:rsidR="00533CD2">
        <w:t> </w:t>
      </w:r>
      <w:r w:rsidRPr="009E23C4">
        <w:t>já se budu moct přestat usmívat, ale začneme</w:t>
      </w:r>
      <w:r w:rsidR="00533CD2" w:rsidRPr="009E23C4">
        <w:t xml:space="preserve"> a</w:t>
      </w:r>
      <w:r w:rsidR="00533CD2">
        <w:t> </w:t>
      </w:r>
      <w:r w:rsidRPr="009E23C4">
        <w:t xml:space="preserve">já se zeptám: </w:t>
      </w:r>
      <w:r w:rsidR="00A538C2" w:rsidRPr="009E23C4">
        <w:t>„</w:t>
      </w:r>
      <w:r w:rsidRPr="009E23C4">
        <w:t>Jak se cítíte?</w:t>
      </w:r>
      <w:r w:rsidR="00A538C2" w:rsidRPr="009E23C4">
        <w:t>“</w:t>
      </w:r>
    </w:p>
    <w:p w:rsidR="00A538C2" w:rsidRPr="009E23C4" w:rsidRDefault="00A538C2" w:rsidP="009E23C4">
      <w:pPr>
        <w:pStyle w:val="Text"/>
        <w:jc w:val="left"/>
      </w:pPr>
      <w:r w:rsidRPr="009E23C4">
        <w:t>„</w:t>
      </w:r>
      <w:r w:rsidR="000477C9" w:rsidRPr="009E23C4">
        <w:t>Výborně,</w:t>
      </w:r>
      <w:r w:rsidRPr="009E23C4">
        <w:t>“</w:t>
      </w:r>
      <w:r w:rsidR="000477C9" w:rsidRPr="009E23C4">
        <w:t xml:space="preserve"> odpovídá</w:t>
      </w:r>
      <w:r w:rsidR="00533CD2" w:rsidRPr="009E23C4">
        <w:t xml:space="preserve"> a</w:t>
      </w:r>
      <w:r w:rsidR="00533CD2">
        <w:t> </w:t>
      </w:r>
      <w:r w:rsidR="000477C9" w:rsidRPr="009E23C4">
        <w:t>pak pokračuje</w:t>
      </w:r>
      <w:r w:rsidR="00533CD2" w:rsidRPr="009E23C4">
        <w:t xml:space="preserve"> a</w:t>
      </w:r>
      <w:r w:rsidR="00533CD2">
        <w:t> </w:t>
      </w:r>
      <w:r w:rsidR="000477C9" w:rsidRPr="009E23C4">
        <w:t>zdlouhavě vykládá, jak se mu ten seminář líbí,</w:t>
      </w:r>
      <w:r w:rsidR="00533CD2" w:rsidRPr="009E23C4">
        <w:t xml:space="preserve"> a</w:t>
      </w:r>
      <w:r w:rsidR="00533CD2">
        <w:t> </w:t>
      </w:r>
      <w:r w:rsidR="000477C9" w:rsidRPr="009E23C4">
        <w:t>já si</w:t>
      </w:r>
      <w:r w:rsidR="00533CD2" w:rsidRPr="009E23C4">
        <w:t xml:space="preserve"> v</w:t>
      </w:r>
      <w:r w:rsidR="00533CD2">
        <w:t> </w:t>
      </w:r>
      <w:r w:rsidR="000477C9" w:rsidRPr="009E23C4">
        <w:t xml:space="preserve">duchu říkám: </w:t>
      </w:r>
      <w:r w:rsidRPr="009E23C4">
        <w:t>„</w:t>
      </w:r>
      <w:r w:rsidR="000477C9" w:rsidRPr="009E23C4">
        <w:t>Proboha, kdy už konečně řekne, proč je tady.</w:t>
      </w:r>
      <w:r w:rsidRPr="009E23C4">
        <w:t>“</w:t>
      </w:r>
      <w:r w:rsidR="00533CD2" w:rsidRPr="009E23C4">
        <w:t xml:space="preserve"> A</w:t>
      </w:r>
      <w:r w:rsidR="00533CD2">
        <w:t> </w:t>
      </w:r>
      <w:r w:rsidR="000477C9" w:rsidRPr="009E23C4">
        <w:t>když to už konečně řekne, tak</w:t>
      </w:r>
      <w:r w:rsidR="00533CD2" w:rsidRPr="009E23C4">
        <w:t xml:space="preserve"> s</w:t>
      </w:r>
      <w:r w:rsidR="00533CD2">
        <w:t> </w:t>
      </w:r>
      <w:r w:rsidR="000477C9" w:rsidRPr="009E23C4">
        <w:t>ním, obrazně řečeno, smýknu</w:t>
      </w:r>
      <w:r w:rsidR="00533CD2" w:rsidRPr="009E23C4">
        <w:t xml:space="preserve"> o</w:t>
      </w:r>
      <w:r w:rsidR="00533CD2">
        <w:t> </w:t>
      </w:r>
      <w:r w:rsidR="000477C9" w:rsidRPr="009E23C4">
        <w:t>zeď</w:t>
      </w:r>
      <w:r w:rsidR="00533CD2" w:rsidRPr="009E23C4">
        <w:t xml:space="preserve"> a</w:t>
      </w:r>
      <w:r w:rsidR="00533CD2">
        <w:t> </w:t>
      </w:r>
      <w:r w:rsidR="000477C9" w:rsidRPr="009E23C4">
        <w:t xml:space="preserve">řeknu: </w:t>
      </w:r>
      <w:r w:rsidRPr="009E23C4">
        <w:t>„</w:t>
      </w:r>
      <w:r w:rsidR="000477C9" w:rsidRPr="009E23C4">
        <w:t>Takový problém umí</w:t>
      </w:r>
      <w:r w:rsidR="00BA4AF6">
        <w:t xml:space="preserve"> </w:t>
      </w:r>
      <w:r w:rsidR="000477C9" w:rsidRPr="009E23C4">
        <w:t>vyřešit každý blbec,</w:t>
      </w:r>
      <w:r w:rsidRPr="009E23C4">
        <w:t>“</w:t>
      </w:r>
      <w:r w:rsidR="00533CD2" w:rsidRPr="009E23C4">
        <w:t xml:space="preserve"> a</w:t>
      </w:r>
      <w:r w:rsidR="00533CD2">
        <w:t> </w:t>
      </w:r>
      <w:r w:rsidR="000477C9" w:rsidRPr="009E23C4">
        <w:t xml:space="preserve">pošlu ho pryč. </w:t>
      </w:r>
      <w:r w:rsidRPr="009E23C4">
        <w:t>„</w:t>
      </w:r>
      <w:r w:rsidR="000477C9" w:rsidRPr="009E23C4">
        <w:t>Konečně jsem se ho zbavil,</w:t>
      </w:r>
      <w:r w:rsidRPr="009E23C4">
        <w:t>“</w:t>
      </w:r>
      <w:r w:rsidR="000477C9" w:rsidRPr="009E23C4">
        <w:t xml:space="preserve"> pomyslím si.</w:t>
      </w:r>
      <w:r w:rsidR="00533CD2" w:rsidRPr="009E23C4">
        <w:t xml:space="preserve"> A</w:t>
      </w:r>
      <w:r w:rsidR="00533CD2">
        <w:t> </w:t>
      </w:r>
      <w:r w:rsidR="000477C9" w:rsidRPr="009E23C4">
        <w:t>ráno při snídani (protože mám pocit, že jsem byl hrubý) za ním zajdu</w:t>
      </w:r>
      <w:r w:rsidR="00533CD2" w:rsidRPr="009E23C4">
        <w:t xml:space="preserve"> a</w:t>
      </w:r>
      <w:r w:rsidR="00533CD2">
        <w:t> </w:t>
      </w:r>
      <w:r w:rsidR="000477C9" w:rsidRPr="009E23C4">
        <w:t xml:space="preserve">ptám se: </w:t>
      </w:r>
      <w:r w:rsidRPr="009E23C4">
        <w:t>„</w:t>
      </w:r>
      <w:r w:rsidR="000477C9" w:rsidRPr="009E23C4">
        <w:t>Jak se vede?</w:t>
      </w:r>
      <w:r w:rsidRPr="009E23C4">
        <w:t>“</w:t>
      </w:r>
    </w:p>
    <w:p w:rsidR="00A538C2" w:rsidRPr="009E23C4" w:rsidRDefault="00A538C2" w:rsidP="009E23C4">
      <w:pPr>
        <w:pStyle w:val="Text"/>
        <w:jc w:val="left"/>
      </w:pPr>
      <w:r w:rsidRPr="009E23C4">
        <w:t>„</w:t>
      </w:r>
      <w:r w:rsidR="000477C9" w:rsidRPr="009E23C4">
        <w:t>Docela dobře,</w:t>
      </w:r>
      <w:r w:rsidRPr="009E23C4">
        <w:t>“</w:t>
      </w:r>
      <w:r w:rsidR="000477C9" w:rsidRPr="009E23C4">
        <w:t xml:space="preserve"> odpoví.</w:t>
      </w:r>
      <w:r w:rsidR="00533CD2" w:rsidRPr="009E23C4">
        <w:t xml:space="preserve"> A</w:t>
      </w:r>
      <w:r w:rsidR="00533CD2">
        <w:t> </w:t>
      </w:r>
      <w:r w:rsidR="000477C9" w:rsidRPr="009E23C4">
        <w:t xml:space="preserve">dodá: </w:t>
      </w:r>
      <w:r w:rsidRPr="009E23C4">
        <w:t>„</w:t>
      </w:r>
      <w:r w:rsidR="000477C9" w:rsidRPr="009E23C4">
        <w:t>Víte, to, co jste mi včera večer řekl, mi moc pomohlo. Můžu za vámi přijít</w:t>
      </w:r>
      <w:r w:rsidR="00533CD2" w:rsidRPr="009E23C4">
        <w:t xml:space="preserve"> i</w:t>
      </w:r>
      <w:r w:rsidR="00533CD2">
        <w:t> </w:t>
      </w:r>
      <w:r w:rsidR="000477C9" w:rsidRPr="009E23C4">
        <w:t>dnes po obědě?</w:t>
      </w:r>
      <w:r w:rsidRPr="009E23C4">
        <w:t>“</w:t>
      </w:r>
      <w:r w:rsidR="000477C9" w:rsidRPr="009E23C4">
        <w:t xml:space="preserve"> Bože můj!</w:t>
      </w:r>
    </w:p>
    <w:p w:rsidR="00A538C2" w:rsidRPr="009E23C4" w:rsidRDefault="000477C9" w:rsidP="009E23C4">
      <w:pPr>
        <w:pStyle w:val="Text"/>
        <w:jc w:val="left"/>
      </w:pPr>
      <w:r w:rsidRPr="009E23C4">
        <w:t xml:space="preserve">To je to nejhorší konání dobra. Když děláte něco jen proto, abyste se necítili provinile. Neumíte říct, aby vás lidi nechali na pokoji. Chcete, aby si lidi mysleli, že jste dobrý kněz. Když říkáte: </w:t>
      </w:r>
      <w:r w:rsidR="00A538C2" w:rsidRPr="009E23C4">
        <w:t>„</w:t>
      </w:r>
      <w:r w:rsidRPr="009E23C4">
        <w:t>Nerad lidem ubližuji,</w:t>
      </w:r>
      <w:r w:rsidR="00A538C2" w:rsidRPr="009E23C4">
        <w:t>“</w:t>
      </w:r>
      <w:r w:rsidRPr="009E23C4">
        <w:t xml:space="preserve"> já říkám: </w:t>
      </w:r>
      <w:r w:rsidR="00A538C2" w:rsidRPr="009E23C4">
        <w:t>„</w:t>
      </w:r>
      <w:r w:rsidRPr="009E23C4">
        <w:t>Ale jděte! To vám nevěřím. Nevěřím nikomu, kdo říká, že nerad lidem ubližuje. Rádi ubližujeme lidem, obzvláště některým lidem. Velmi rádi.</w:t>
      </w:r>
      <w:r w:rsidR="00533CD2" w:rsidRPr="009E23C4">
        <w:t xml:space="preserve"> A</w:t>
      </w:r>
      <w:r w:rsidR="00533CD2">
        <w:t> </w:t>
      </w:r>
      <w:r w:rsidRPr="009E23C4">
        <w:t>když jim ubližuje někdo jiný, přímo se radujeme. Ale neradi jim ubližujeme my sami, protože se to dotkne</w:t>
      </w:r>
      <w:r w:rsidR="00533CD2" w:rsidRPr="009E23C4">
        <w:t xml:space="preserve"> i</w:t>
      </w:r>
      <w:r w:rsidR="00533CD2">
        <w:t> </w:t>
      </w:r>
      <w:r w:rsidRPr="009E23C4">
        <w:t>nás. Ano, když my ubližujeme, ostatní</w:t>
      </w:r>
      <w:r w:rsidR="00533CD2" w:rsidRPr="009E23C4">
        <w:t xml:space="preserve"> o</w:t>
      </w:r>
      <w:r w:rsidR="00533CD2">
        <w:t> </w:t>
      </w:r>
      <w:r w:rsidRPr="009E23C4">
        <w:t>nás nemají dobré mínění. Nemají nás rádi</w:t>
      </w:r>
      <w:r w:rsidR="00533CD2" w:rsidRPr="009E23C4">
        <w:t xml:space="preserve"> a</w:t>
      </w:r>
      <w:r w:rsidR="00533CD2">
        <w:t> </w:t>
      </w:r>
      <w:r w:rsidRPr="009E23C4">
        <w:t>nemluví</w:t>
      </w:r>
      <w:r w:rsidR="00533CD2" w:rsidRPr="009E23C4">
        <w:t xml:space="preserve"> o</w:t>
      </w:r>
      <w:r w:rsidR="00533CD2">
        <w:t> </w:t>
      </w:r>
      <w:r w:rsidRPr="009E23C4">
        <w:t>nás dobře,</w:t>
      </w:r>
      <w:r w:rsidR="00533CD2" w:rsidRPr="009E23C4">
        <w:t xml:space="preserve"> a</w:t>
      </w:r>
      <w:r w:rsidR="00533CD2">
        <w:t> </w:t>
      </w:r>
      <w:r w:rsidRPr="009E23C4">
        <w:t>to nemáme rádi.</w:t>
      </w:r>
      <w:r w:rsidR="00A538C2" w:rsidRPr="009E23C4">
        <w:t>“</w:t>
      </w:r>
    </w:p>
    <w:p w:rsidR="00A538C2" w:rsidRPr="009E23C4" w:rsidRDefault="000477C9" w:rsidP="0070294D">
      <w:pPr>
        <w:pStyle w:val="Nadpis1"/>
      </w:pPr>
      <w:bookmarkStart w:id="10" w:name="bookmark9"/>
      <w:r w:rsidRPr="009E23C4">
        <w:t>Co máte ve své mysli?</w:t>
      </w:r>
      <w:bookmarkEnd w:id="10"/>
    </w:p>
    <w:p w:rsidR="00A538C2" w:rsidRPr="009E23C4" w:rsidRDefault="000477C9" w:rsidP="009E23C4">
      <w:pPr>
        <w:pStyle w:val="Text"/>
        <w:jc w:val="left"/>
      </w:pPr>
      <w:r w:rsidRPr="009E23C4">
        <w:t>Život je jedna velká hostina.</w:t>
      </w:r>
      <w:r w:rsidR="00533CD2" w:rsidRPr="009E23C4">
        <w:t xml:space="preserve"> A</w:t>
      </w:r>
      <w:r w:rsidR="00533CD2">
        <w:t> </w:t>
      </w:r>
      <w:r w:rsidRPr="009E23C4">
        <w:t>nejsmutnější je, že většina lidí umírá hlady. To je to,</w:t>
      </w:r>
      <w:r w:rsidR="00533CD2" w:rsidRPr="009E23C4">
        <w:t xml:space="preserve"> o</w:t>
      </w:r>
      <w:r w:rsidR="00533CD2">
        <w:t> </w:t>
      </w:r>
      <w:r w:rsidRPr="009E23C4">
        <w:t>čem ve skutečnosti mluvím. Slyšel jsem příběh</w:t>
      </w:r>
      <w:r w:rsidR="00533CD2" w:rsidRPr="009E23C4">
        <w:t xml:space="preserve"> o</w:t>
      </w:r>
      <w:r w:rsidR="00533CD2">
        <w:t> </w:t>
      </w:r>
      <w:r w:rsidRPr="009E23C4">
        <w:t>lidech, kteří se plavili na voru někde</w:t>
      </w:r>
      <w:r w:rsidR="00533CD2" w:rsidRPr="009E23C4">
        <w:t xml:space="preserve"> u</w:t>
      </w:r>
      <w:r w:rsidR="00533CD2">
        <w:t> </w:t>
      </w:r>
      <w:r w:rsidRPr="009E23C4">
        <w:t>pobřeží</w:t>
      </w:r>
      <w:r w:rsidR="00BA4AF6">
        <w:t xml:space="preserve"> </w:t>
      </w:r>
      <w:r w:rsidRPr="009E23C4">
        <w:t>Brazílie</w:t>
      </w:r>
      <w:r w:rsidR="00533CD2" w:rsidRPr="009E23C4">
        <w:t xml:space="preserve"> a</w:t>
      </w:r>
      <w:r w:rsidR="00533CD2">
        <w:t> </w:t>
      </w:r>
      <w:r w:rsidRPr="009E23C4">
        <w:t>umírali žízní. Vůbec netušili, že voda, na které se plaví, je sladká. Řeka se tam vlévala do moře</w:t>
      </w:r>
      <w:r w:rsidR="00533CD2" w:rsidRPr="009E23C4">
        <w:t xml:space="preserve"> s</w:t>
      </w:r>
      <w:r w:rsidR="00533CD2">
        <w:t> </w:t>
      </w:r>
      <w:r w:rsidRPr="009E23C4">
        <w:t>takovou silou, že pokračovala dál snad ještě několik mil, takže měli sladkou vodu přímo tam, kde byli. Ale neměli</w:t>
      </w:r>
      <w:r w:rsidR="00533CD2" w:rsidRPr="009E23C4">
        <w:t xml:space="preserve"> o</w:t>
      </w:r>
      <w:r w:rsidR="00533CD2">
        <w:t> </w:t>
      </w:r>
      <w:r w:rsidRPr="009E23C4">
        <w:t>tom tušení.</w:t>
      </w:r>
      <w:r w:rsidR="00533CD2" w:rsidRPr="009E23C4">
        <w:t xml:space="preserve"> A</w:t>
      </w:r>
      <w:r w:rsidR="00533CD2">
        <w:t> </w:t>
      </w:r>
      <w:r w:rsidRPr="009E23C4">
        <w:t>podobně</w:t>
      </w:r>
      <w:r w:rsidR="00533CD2" w:rsidRPr="009E23C4">
        <w:t xml:space="preserve"> i</w:t>
      </w:r>
      <w:r w:rsidR="00533CD2">
        <w:t> </w:t>
      </w:r>
      <w:r w:rsidRPr="009E23C4">
        <w:t>my jsme neustále obklopeni radostí, štěstím</w:t>
      </w:r>
      <w:r w:rsidR="00533CD2" w:rsidRPr="009E23C4">
        <w:t xml:space="preserve"> a</w:t>
      </w:r>
      <w:r w:rsidR="00533CD2">
        <w:t> </w:t>
      </w:r>
      <w:r w:rsidRPr="009E23C4">
        <w:t>láskou.</w:t>
      </w:r>
      <w:r w:rsidR="00533CD2" w:rsidRPr="009E23C4">
        <w:t xml:space="preserve"> A</w:t>
      </w:r>
      <w:r w:rsidR="00533CD2">
        <w:t> </w:t>
      </w:r>
      <w:r w:rsidRPr="009E23C4">
        <w:t>většina lidí to naprosto netuší.</w:t>
      </w:r>
      <w:r w:rsidR="00533CD2" w:rsidRPr="009E23C4">
        <w:t xml:space="preserve"> A</w:t>
      </w:r>
      <w:r w:rsidR="00533CD2">
        <w:t> </w:t>
      </w:r>
      <w:r w:rsidRPr="009E23C4">
        <w:t>víte proč? Mají zmanipulované myšlení. Jsou jako zhypnotizovaní, spí. Představte si kouzelníka na jevišti, který někoho zhypnotizuje tak, aby viděl to, co tam není,</w:t>
      </w:r>
      <w:r w:rsidR="00533CD2" w:rsidRPr="009E23C4">
        <w:t xml:space="preserve"> a</w:t>
      </w:r>
      <w:r w:rsidR="00533CD2">
        <w:t> </w:t>
      </w:r>
      <w:r w:rsidRPr="009E23C4">
        <w:t>neviděl to, co tam je. Ale tak to skutečně je! Litujte</w:t>
      </w:r>
      <w:r w:rsidR="00533CD2" w:rsidRPr="009E23C4">
        <w:t xml:space="preserve"> a</w:t>
      </w:r>
      <w:r w:rsidR="00533CD2">
        <w:t> </w:t>
      </w:r>
      <w:r w:rsidRPr="009E23C4">
        <w:t>přijměte radostnou zprávu. Zalitujte toho</w:t>
      </w:r>
      <w:r w:rsidR="00533CD2" w:rsidRPr="009E23C4">
        <w:t xml:space="preserve"> a</w:t>
      </w:r>
      <w:r w:rsidR="00533CD2">
        <w:t> </w:t>
      </w:r>
      <w:r w:rsidRPr="009E23C4">
        <w:t>probuďte se! Neplačte pro své hříchy. Nač plakat pro hříchy, které jste páchali ve spánku? Chcete plakat kvůli něčemu, co jste udělali ve zhypnotizovaném stavu? Proč byste se měli</w:t>
      </w:r>
      <w:r w:rsidR="00533CD2" w:rsidRPr="009E23C4">
        <w:t xml:space="preserve"> s</w:t>
      </w:r>
      <w:r w:rsidR="00533CD2">
        <w:t> </w:t>
      </w:r>
      <w:r w:rsidRPr="009E23C4">
        <w:t>někým takovým identifikovat? Probuďte se! Litujte toho</w:t>
      </w:r>
      <w:r w:rsidR="00533CD2" w:rsidRPr="009E23C4">
        <w:t xml:space="preserve"> a</w:t>
      </w:r>
      <w:r w:rsidR="00533CD2">
        <w:t> </w:t>
      </w:r>
      <w:r w:rsidRPr="009E23C4">
        <w:t xml:space="preserve">změňte smýšlení! Začněte se na věci dívat nově. Protože </w:t>
      </w:r>
      <w:r w:rsidR="00A538C2" w:rsidRPr="009E23C4">
        <w:t>„</w:t>
      </w:r>
      <w:r w:rsidRPr="009E23C4">
        <w:t>království je zde!</w:t>
      </w:r>
      <w:r w:rsidR="00A538C2" w:rsidRPr="009E23C4">
        <w:t>“</w:t>
      </w:r>
    </w:p>
    <w:p w:rsidR="00533CD2" w:rsidRPr="009E23C4" w:rsidRDefault="000477C9" w:rsidP="009E23C4">
      <w:pPr>
        <w:pStyle w:val="Text"/>
        <w:jc w:val="left"/>
      </w:pPr>
      <w:r w:rsidRPr="009E23C4">
        <w:t>Není mnoho křesťanů, kteří to berou vážně. Říkal jsem vám, že na prvním místě se musíte probudit</w:t>
      </w:r>
      <w:r w:rsidR="00533CD2" w:rsidRPr="009E23C4">
        <w:t xml:space="preserve"> a</w:t>
      </w:r>
      <w:r w:rsidR="00533CD2">
        <w:t> </w:t>
      </w:r>
      <w:r w:rsidRPr="009E23C4">
        <w:t>přijmout fakt, že se vám do toho probuzení moc nechce. Mnohem raději byste měli všechny ty věci, po kterých toužíte, protože vás někdo zmanipuloval</w:t>
      </w:r>
      <w:r w:rsidR="00533CD2" w:rsidRPr="009E23C4">
        <w:t xml:space="preserve"> a</w:t>
      </w:r>
      <w:r w:rsidR="00533CD2">
        <w:t> </w:t>
      </w:r>
      <w:r w:rsidRPr="009E23C4">
        <w:t>přesvědčil vás, že jsou pro vás cenné</w:t>
      </w:r>
      <w:r w:rsidR="00533CD2" w:rsidRPr="009E23C4">
        <w:t xml:space="preserve"> a</w:t>
      </w:r>
      <w:r w:rsidR="00533CD2">
        <w:t> </w:t>
      </w:r>
      <w:r w:rsidRPr="009E23C4">
        <w:t>důležité, tak důležité, že jsou pro váš život</w:t>
      </w:r>
      <w:r w:rsidR="00533CD2" w:rsidRPr="009E23C4">
        <w:t xml:space="preserve"> a</w:t>
      </w:r>
      <w:r w:rsidR="00533CD2">
        <w:t> </w:t>
      </w:r>
      <w:r w:rsidRPr="009E23C4">
        <w:t>pro vaše přežití nepostradatelné. Zadruhé, pochopte! Pochopte, že asi máte špatné představy</w:t>
      </w:r>
      <w:r w:rsidR="00533CD2" w:rsidRPr="009E23C4">
        <w:t xml:space="preserve"> a</w:t>
      </w:r>
      <w:r w:rsidR="00533CD2">
        <w:t> </w:t>
      </w:r>
      <w:r w:rsidRPr="009E23C4">
        <w:t>že právě tyto představy vám</w:t>
      </w:r>
      <w:r w:rsidR="00BA4AF6">
        <w:t xml:space="preserve"> </w:t>
      </w:r>
      <w:r w:rsidRPr="009E23C4">
        <w:t>ovlivňují, nebo spíš packají život</w:t>
      </w:r>
      <w:r w:rsidR="00533CD2" w:rsidRPr="009E23C4">
        <w:t xml:space="preserve"> a</w:t>
      </w:r>
      <w:r w:rsidR="00533CD2">
        <w:t> </w:t>
      </w:r>
      <w:r w:rsidRPr="009E23C4">
        <w:t>navíc vás udržují ve spánku. Představy</w:t>
      </w:r>
      <w:r w:rsidR="00533CD2" w:rsidRPr="009E23C4">
        <w:t xml:space="preserve"> o</w:t>
      </w:r>
      <w:r w:rsidR="00533CD2">
        <w:t> </w:t>
      </w:r>
      <w:r w:rsidRPr="009E23C4">
        <w:t>lásce, představy</w:t>
      </w:r>
      <w:r w:rsidR="00533CD2" w:rsidRPr="009E23C4">
        <w:t xml:space="preserve"> o</w:t>
      </w:r>
      <w:r w:rsidR="00533CD2">
        <w:t> </w:t>
      </w:r>
      <w:r w:rsidRPr="009E23C4">
        <w:t>svobodě, představy</w:t>
      </w:r>
      <w:r w:rsidR="00533CD2" w:rsidRPr="009E23C4">
        <w:t xml:space="preserve"> o</w:t>
      </w:r>
      <w:r w:rsidR="00533CD2">
        <w:t> </w:t>
      </w:r>
      <w:r w:rsidRPr="009E23C4">
        <w:t>štěstí atd.</w:t>
      </w:r>
      <w:r w:rsidR="00533CD2" w:rsidRPr="009E23C4">
        <w:t xml:space="preserve"> A</w:t>
      </w:r>
      <w:r w:rsidR="00533CD2">
        <w:t> </w:t>
      </w:r>
      <w:r w:rsidRPr="009E23C4">
        <w:t>není vůbec lehké poslouchat někoho, kdo tyto vaše představy, na kterých si tak zakládáte, napadá.</w:t>
      </w:r>
    </w:p>
    <w:p w:rsidR="00533CD2" w:rsidRPr="009E23C4" w:rsidRDefault="00533CD2" w:rsidP="009E23C4">
      <w:pPr>
        <w:pStyle w:val="Text"/>
        <w:jc w:val="left"/>
      </w:pPr>
      <w:r w:rsidRPr="009E23C4">
        <w:t>O</w:t>
      </w:r>
      <w:r>
        <w:t> </w:t>
      </w:r>
      <w:r w:rsidR="000477C9" w:rsidRPr="009E23C4">
        <w:t>manipulaci</w:t>
      </w:r>
      <w:r w:rsidRPr="009E23C4">
        <w:t xml:space="preserve"> a</w:t>
      </w:r>
      <w:r>
        <w:t> </w:t>
      </w:r>
      <w:r w:rsidR="000477C9" w:rsidRPr="009E23C4">
        <w:t>vymývání mozku existuje několik zajímavých studií.</w:t>
      </w:r>
      <w:r w:rsidRPr="009E23C4">
        <w:t xml:space="preserve"> A</w:t>
      </w:r>
      <w:r>
        <w:t> </w:t>
      </w:r>
      <w:r w:rsidR="000477C9" w:rsidRPr="009E23C4">
        <w:t>ty ukazují, že jste manipulovaní tehdy, když přijmete myšlenku, která není vaše, která pochází od někoho jiného,</w:t>
      </w:r>
      <w:r w:rsidRPr="009E23C4">
        <w:t xml:space="preserve"> a</w:t>
      </w:r>
      <w:r>
        <w:t> </w:t>
      </w:r>
      <w:r w:rsidR="000477C9" w:rsidRPr="009E23C4">
        <w:t>když se</w:t>
      </w:r>
      <w:r w:rsidRPr="009E23C4">
        <w:t xml:space="preserve"> s</w:t>
      </w:r>
      <w:r>
        <w:t> </w:t>
      </w:r>
      <w:r w:rsidR="000477C9" w:rsidRPr="009E23C4">
        <w:t>touto myšlenkou bez úvahy ztotožníte.</w:t>
      </w:r>
      <w:r w:rsidRPr="009E23C4">
        <w:t xml:space="preserve"> A</w:t>
      </w:r>
      <w:r>
        <w:t> </w:t>
      </w:r>
      <w:r w:rsidR="000477C9" w:rsidRPr="009E23C4">
        <w:t>nejhorší je, že vy byste za tu myšlenku byli schopni</w:t>
      </w:r>
      <w:r w:rsidRPr="009E23C4">
        <w:t xml:space="preserve"> i</w:t>
      </w:r>
      <w:r>
        <w:t> </w:t>
      </w:r>
      <w:r w:rsidR="000477C9" w:rsidRPr="009E23C4">
        <w:t>položit život. Není to zvláštní? Zda jste zmanipulovaní</w:t>
      </w:r>
      <w:r w:rsidRPr="009E23C4">
        <w:t xml:space="preserve"> a</w:t>
      </w:r>
      <w:r>
        <w:t> </w:t>
      </w:r>
      <w:r w:rsidR="000477C9" w:rsidRPr="009E23C4">
        <w:t>přijali jste cizí přesvědčení či představy, se pozná tehdy, když někdo tato přesvědčení ohrozí. Cítíte se, jako kdybyste dostali ránu</w:t>
      </w:r>
      <w:r w:rsidRPr="009E23C4">
        <w:t xml:space="preserve"> a</w:t>
      </w:r>
      <w:r>
        <w:t> </w:t>
      </w:r>
      <w:r w:rsidR="000477C9" w:rsidRPr="009E23C4">
        <w:t>reagujete emocionálně. Podle toho se to spolehlivě pozná</w:t>
      </w:r>
      <w:r>
        <w:t> </w:t>
      </w:r>
      <w:r w:rsidRPr="009E23C4">
        <w:t>–</w:t>
      </w:r>
      <w:r>
        <w:t> </w:t>
      </w:r>
      <w:r w:rsidR="000477C9" w:rsidRPr="009E23C4">
        <w:t>neznamená to, že by nemohly být výjimky, ale většinou to tak je</w:t>
      </w:r>
      <w:r>
        <w:t> </w:t>
      </w:r>
      <w:r w:rsidRPr="009E23C4">
        <w:t>–</w:t>
      </w:r>
      <w:r>
        <w:t> </w:t>
      </w:r>
      <w:r w:rsidR="000477C9" w:rsidRPr="009E23C4">
        <w:t>došlo</w:t>
      </w:r>
      <w:r w:rsidRPr="009E23C4">
        <w:t xml:space="preserve"> k</w:t>
      </w:r>
      <w:r>
        <w:t> </w:t>
      </w:r>
      <w:r w:rsidR="000477C9" w:rsidRPr="009E23C4">
        <w:t>manipulaci. Jste ochotni zemřít pro myšlenku, která nikdy nebyla vaše. Teroristé nebo světci (tak zvaní) přijmou nějakou myšlenku, spolknou ji</w:t>
      </w:r>
      <w:r w:rsidRPr="009E23C4">
        <w:t xml:space="preserve"> i</w:t>
      </w:r>
      <w:r>
        <w:t> </w:t>
      </w:r>
      <w:r w:rsidRPr="009E23C4">
        <w:t>s</w:t>
      </w:r>
      <w:r>
        <w:t> </w:t>
      </w:r>
      <w:r w:rsidR="000477C9" w:rsidRPr="009E23C4">
        <w:t>navijákem</w:t>
      </w:r>
      <w:r w:rsidRPr="009E23C4">
        <w:t xml:space="preserve"> a</w:t>
      </w:r>
      <w:r>
        <w:t> </w:t>
      </w:r>
      <w:r w:rsidR="000477C9" w:rsidRPr="009E23C4">
        <w:t>jsou ochotni pro ni</w:t>
      </w:r>
      <w:r w:rsidRPr="009E23C4">
        <w:t xml:space="preserve"> i</w:t>
      </w:r>
      <w:r>
        <w:t> </w:t>
      </w:r>
      <w:r w:rsidR="000477C9" w:rsidRPr="009E23C4">
        <w:t>zemřít. Není snadné poslouchat, obzvlášť když na nějakou myšlenku začnete reagovat emocionálně.</w:t>
      </w:r>
    </w:p>
    <w:p w:rsidR="00A538C2" w:rsidRPr="009E23C4" w:rsidRDefault="00533CD2" w:rsidP="009E23C4">
      <w:pPr>
        <w:pStyle w:val="Text"/>
        <w:jc w:val="left"/>
      </w:pPr>
      <w:r w:rsidRPr="009E23C4">
        <w:t>A</w:t>
      </w:r>
      <w:r>
        <w:t> </w:t>
      </w:r>
      <w:r w:rsidR="000477C9" w:rsidRPr="009E23C4">
        <w:t>není snadné poslouchat,</w:t>
      </w:r>
      <w:r w:rsidRPr="009E23C4">
        <w:t xml:space="preserve"> i</w:t>
      </w:r>
      <w:r>
        <w:t> </w:t>
      </w:r>
      <w:r w:rsidR="000477C9" w:rsidRPr="009E23C4">
        <w:t>když právě nemáte emocionální reakci. Vždycky totiž posloucháte na základě toho, jak jste byli naprogramováni, napodmiňováni</w:t>
      </w:r>
      <w:r w:rsidRPr="009E23C4">
        <w:t xml:space="preserve"> a</w:t>
      </w:r>
      <w:r>
        <w:t> </w:t>
      </w:r>
      <w:r w:rsidR="000477C9" w:rsidRPr="009E23C4">
        <w:t>zhypnotizováni. Naprosto běžně inte</w:t>
      </w:r>
      <w:r w:rsidR="00A538C2" w:rsidRPr="009E23C4">
        <w:t>r</w:t>
      </w:r>
      <w:r w:rsidR="000477C9" w:rsidRPr="009E23C4">
        <w:t>pretujete všechno, co je řečeno, skrze svůj hypnotický stav nebo podmíněnost nebo naprogramování. Jako ta dívka, která byla na přednášce</w:t>
      </w:r>
      <w:r w:rsidRPr="009E23C4">
        <w:t xml:space="preserve"> o</w:t>
      </w:r>
      <w:r>
        <w:t> </w:t>
      </w:r>
      <w:r w:rsidR="000477C9" w:rsidRPr="009E23C4">
        <w:t>zemědělství</w:t>
      </w:r>
      <w:r w:rsidRPr="009E23C4">
        <w:t xml:space="preserve"> a</w:t>
      </w:r>
      <w:r>
        <w:t> </w:t>
      </w:r>
      <w:r w:rsidRPr="009E23C4">
        <w:t>v</w:t>
      </w:r>
      <w:r>
        <w:t> </w:t>
      </w:r>
      <w:r w:rsidR="000477C9" w:rsidRPr="009E23C4">
        <w:t xml:space="preserve">jednu chvíli položila otázku: </w:t>
      </w:r>
      <w:r w:rsidR="00A538C2" w:rsidRPr="009E23C4">
        <w:t>„</w:t>
      </w:r>
      <w:r w:rsidR="000477C9" w:rsidRPr="009E23C4">
        <w:t>Promiňte, já</w:t>
      </w:r>
      <w:r w:rsidRPr="009E23C4">
        <w:t xml:space="preserve"> s</w:t>
      </w:r>
      <w:r>
        <w:t> </w:t>
      </w:r>
      <w:r w:rsidR="000477C9" w:rsidRPr="009E23C4">
        <w:t>vámi plně souhlasím, že nejlepší hnojivo je uleželý koňský trus. Mohl byste nám prosím říct, jak starý by ten kůň měl asi tak být?</w:t>
      </w:r>
      <w:r w:rsidR="00A538C2" w:rsidRPr="009E23C4">
        <w:t>“</w:t>
      </w:r>
      <w:r w:rsidR="000477C9" w:rsidRPr="009E23C4">
        <w:t xml:space="preserve"> Chápete, odkud její otázka pochází? My všichni máme svoje pozice, nemám pravdu?</w:t>
      </w:r>
      <w:r w:rsidRPr="009E23C4">
        <w:t xml:space="preserve"> A</w:t>
      </w:r>
      <w:r>
        <w:t> </w:t>
      </w:r>
      <w:r w:rsidRPr="009E23C4">
        <w:t>z</w:t>
      </w:r>
      <w:r>
        <w:t> </w:t>
      </w:r>
      <w:r w:rsidR="000477C9" w:rsidRPr="009E23C4">
        <w:t xml:space="preserve">těchto pozic pak posloucháme. </w:t>
      </w:r>
      <w:r w:rsidR="00A538C2" w:rsidRPr="009E23C4">
        <w:t>„</w:t>
      </w:r>
      <w:r w:rsidR="000477C9" w:rsidRPr="009E23C4">
        <w:t>Henry, ty ses ale změnil! Byl jsi tak vysoký</w:t>
      </w:r>
      <w:r w:rsidRPr="009E23C4">
        <w:t xml:space="preserve"> a</w:t>
      </w:r>
      <w:r>
        <w:t> </w:t>
      </w:r>
      <w:r w:rsidR="000477C9" w:rsidRPr="009E23C4">
        <w:t>teď ses tak zmenšil. Byl jsi tak statný</w:t>
      </w:r>
      <w:r w:rsidRPr="009E23C4">
        <w:t xml:space="preserve"> a</w:t>
      </w:r>
      <w:r>
        <w:t> </w:t>
      </w:r>
      <w:r w:rsidR="000477C9" w:rsidRPr="009E23C4">
        <w:t>teď jsi tak štíhlounký. Byl jsi tak světlý</w:t>
      </w:r>
      <w:r w:rsidRPr="009E23C4">
        <w:t xml:space="preserve"> a</w:t>
      </w:r>
      <w:r>
        <w:t> </w:t>
      </w:r>
      <w:r w:rsidR="000477C9" w:rsidRPr="009E23C4">
        <w:t>teď jsi tak nějak ztmavnul. Co se ti stalo, Henry?</w:t>
      </w:r>
      <w:r w:rsidR="00A538C2" w:rsidRPr="009E23C4">
        <w:t>“</w:t>
      </w:r>
      <w:r w:rsidRPr="009E23C4">
        <w:t xml:space="preserve"> A</w:t>
      </w:r>
      <w:r>
        <w:t> </w:t>
      </w:r>
      <w:r w:rsidR="000477C9" w:rsidRPr="009E23C4">
        <w:t xml:space="preserve">Henry na to: </w:t>
      </w:r>
      <w:r w:rsidR="00A538C2" w:rsidRPr="009E23C4">
        <w:t>„</w:t>
      </w:r>
      <w:r w:rsidR="000477C9" w:rsidRPr="009E23C4">
        <w:t>Já nejsem Henry, já jsem John.</w:t>
      </w:r>
      <w:r w:rsidR="00A538C2" w:rsidRPr="009E23C4">
        <w:t>“</w:t>
      </w:r>
    </w:p>
    <w:p w:rsidR="00A538C2" w:rsidRPr="009E23C4" w:rsidRDefault="00A538C2" w:rsidP="009E23C4">
      <w:pPr>
        <w:pStyle w:val="Text"/>
        <w:jc w:val="left"/>
      </w:pPr>
      <w:r w:rsidRPr="009E23C4">
        <w:t>„</w:t>
      </w:r>
      <w:r w:rsidR="000477C9" w:rsidRPr="009E23C4">
        <w:t>Tak ty sis ještě</w:t>
      </w:r>
      <w:r w:rsidR="00533CD2" w:rsidRPr="009E23C4">
        <w:t xml:space="preserve"> k</w:t>
      </w:r>
      <w:r w:rsidR="00533CD2">
        <w:t> </w:t>
      </w:r>
      <w:r w:rsidR="000477C9" w:rsidRPr="009E23C4">
        <w:t>tomu změnil</w:t>
      </w:r>
      <w:r w:rsidR="00533CD2" w:rsidRPr="009E23C4">
        <w:t xml:space="preserve"> i</w:t>
      </w:r>
      <w:r w:rsidR="00533CD2">
        <w:t> </w:t>
      </w:r>
      <w:r w:rsidR="000477C9" w:rsidRPr="009E23C4">
        <w:t>jméno!</w:t>
      </w:r>
      <w:r w:rsidRPr="009E23C4">
        <w:t>“</w:t>
      </w:r>
      <w:r w:rsidR="000477C9" w:rsidRPr="009E23C4">
        <w:t xml:space="preserve"> Jak tyhle lidi chcete přimět, aby poslouchali?</w:t>
      </w:r>
    </w:p>
    <w:p w:rsidR="00A538C2" w:rsidRPr="009E23C4" w:rsidRDefault="000477C9" w:rsidP="009E23C4">
      <w:pPr>
        <w:pStyle w:val="Text"/>
        <w:jc w:val="left"/>
      </w:pPr>
      <w:r w:rsidRPr="009E23C4">
        <w:t>Nejtěžší věc na světě je poslouchat</w:t>
      </w:r>
      <w:r w:rsidR="00533CD2" w:rsidRPr="009E23C4">
        <w:t xml:space="preserve"> a</w:t>
      </w:r>
      <w:r w:rsidR="00533CD2">
        <w:t> </w:t>
      </w:r>
      <w:r w:rsidRPr="009E23C4">
        <w:t>vidět. My vlastně nechceme vidět. Myslíte, že kapitalista má zájem vidět, co je na komunistickém systému dobrého? Myslíte, že komunista má zájem vidět, co je dobré</w:t>
      </w:r>
      <w:r w:rsidR="00533CD2" w:rsidRPr="009E23C4">
        <w:t xml:space="preserve"> a</w:t>
      </w:r>
      <w:r w:rsidR="00533CD2">
        <w:t> </w:t>
      </w:r>
      <w:r w:rsidRPr="009E23C4">
        <w:t>zdravé</w:t>
      </w:r>
      <w:r w:rsidR="00533CD2" w:rsidRPr="009E23C4">
        <w:t xml:space="preserve"> v</w:t>
      </w:r>
      <w:r w:rsidR="00533CD2">
        <w:t> </w:t>
      </w:r>
      <w:r w:rsidRPr="009E23C4">
        <w:t>kapitalistickém systému? Myslíte, že se bohatý člověk chce dívat na chudé? Nechce se nám dívat, protože kdybychom se dívali, mohli bychom se změnit. Nechceme se dívat. Když se díváte, ztrácíte kontrolu nad životem, který se tak pracně snažíte udržet pohromadě. Takže</w:t>
      </w:r>
      <w:r w:rsidR="00533CD2" w:rsidRPr="009E23C4">
        <w:t xml:space="preserve"> k</w:t>
      </w:r>
      <w:r w:rsidR="00533CD2">
        <w:t> </w:t>
      </w:r>
      <w:r w:rsidRPr="009E23C4">
        <w:t>probuzení vlastně nepotřebujete nejvíc ze všeho energii nebo sílu či mladickou svěžest, či dokonce velkou inteligenci. Úplně ze</w:t>
      </w:r>
      <w:r w:rsidR="00BA4AF6">
        <w:t xml:space="preserve"> </w:t>
      </w:r>
      <w:r w:rsidRPr="009E23C4">
        <w:t>všeho nejvíc je potřeba být ochotný poznávat něco nového. Pravděpodobnost, že se probudíte, je přímo úměrná množství pravdy, kterou jste ochotni přijmout, aniž byste před ní utekli. Kolik jste ochotni přijmout? Kolik</w:t>
      </w:r>
      <w:r w:rsidR="00533CD2" w:rsidRPr="009E23C4">
        <w:t xml:space="preserve"> z</w:t>
      </w:r>
      <w:r w:rsidR="00533CD2">
        <w:t> </w:t>
      </w:r>
      <w:r w:rsidRPr="009E23C4">
        <w:t>toho všeho, co vám bylo tak drahé, jste ochotni najít</w:t>
      </w:r>
      <w:r w:rsidR="00533CD2" w:rsidRPr="009E23C4">
        <w:t xml:space="preserve"> v</w:t>
      </w:r>
      <w:r w:rsidR="00533CD2">
        <w:t> </w:t>
      </w:r>
      <w:r w:rsidRPr="009E23C4">
        <w:t>troskách, aniž byste nutně vzali do zaječích? Do jaké míry jste ochotni uvažovat</w:t>
      </w:r>
      <w:r w:rsidR="00533CD2" w:rsidRPr="009E23C4">
        <w:t xml:space="preserve"> o</w:t>
      </w:r>
      <w:r w:rsidR="00533CD2">
        <w:t> </w:t>
      </w:r>
      <w:r w:rsidRPr="009E23C4">
        <w:t>něčem novém, vám dosud neznámém?</w:t>
      </w:r>
    </w:p>
    <w:p w:rsidR="00A538C2" w:rsidRPr="009E23C4" w:rsidRDefault="000477C9" w:rsidP="009E23C4">
      <w:pPr>
        <w:pStyle w:val="Text"/>
        <w:jc w:val="left"/>
      </w:pPr>
      <w:r w:rsidRPr="009E23C4">
        <w:t>Jako první reakce přichází strach. Ne že bychom se báli toho neznámého. Člověk se nemůže bát něčeho, co vůbec nezná. Nikdo se nebojí neznámého. Ve skutečnosti se bojíme ztráty toho známého. Ano, bojíte se ztráty toho známého.</w:t>
      </w:r>
    </w:p>
    <w:p w:rsidR="00A538C2" w:rsidRPr="009E23C4" w:rsidRDefault="000477C9" w:rsidP="009E23C4">
      <w:pPr>
        <w:pStyle w:val="Text"/>
        <w:jc w:val="left"/>
      </w:pPr>
      <w:r w:rsidRPr="009E23C4">
        <w:t>Abych uvedl nějaký příklad. Vyslovil jsem myšlenku, že vše, co děláme, je poznamenáno sobectvím. To není zrovna příjemné slyšet. Ale zamyslete se na chvíli, ponořte se do toho trochu hlouběji. Pokud</w:t>
      </w:r>
      <w:r w:rsidR="00533CD2" w:rsidRPr="009E23C4">
        <w:t xml:space="preserve"> v</w:t>
      </w:r>
      <w:r w:rsidR="00533CD2">
        <w:t> </w:t>
      </w:r>
      <w:r w:rsidRPr="009E23C4">
        <w:t>pozadí všeho, co děláte, jsou vlastně vaše vlastní zájmy, ať už ty ušlechtilé či jiné, jak to mění váš pohled na vaši dobročinnost</w:t>
      </w:r>
      <w:r w:rsidR="00533CD2" w:rsidRPr="009E23C4">
        <w:t xml:space="preserve"> a</w:t>
      </w:r>
      <w:r w:rsidR="00533CD2">
        <w:t> </w:t>
      </w:r>
      <w:r w:rsidRPr="009E23C4">
        <w:t>všechny ty dobré skutky? Co se</w:t>
      </w:r>
      <w:r w:rsidR="00533CD2" w:rsidRPr="009E23C4">
        <w:t xml:space="preserve"> s</w:t>
      </w:r>
      <w:r w:rsidR="00533CD2">
        <w:t> </w:t>
      </w:r>
      <w:r w:rsidRPr="009E23C4">
        <w:t>nimi najednou stane?</w:t>
      </w:r>
    </w:p>
    <w:p w:rsidR="00A538C2" w:rsidRPr="009E23C4" w:rsidRDefault="000477C9" w:rsidP="009E23C4">
      <w:pPr>
        <w:pStyle w:val="Text"/>
        <w:jc w:val="left"/>
      </w:pPr>
      <w:r w:rsidRPr="009E23C4">
        <w:t>Zde je malé cvičení. Připomeňte si všechny ty dobré skutky, které jste vykonali, nebo jenom některé</w:t>
      </w:r>
      <w:r w:rsidR="00533CD2" w:rsidRPr="009E23C4">
        <w:t xml:space="preserve"> z</w:t>
      </w:r>
      <w:r w:rsidR="00533CD2">
        <w:t> </w:t>
      </w:r>
      <w:r w:rsidRPr="009E23C4">
        <w:t>nich (protože na to máte jen pár vteřin). Nyní se snažte pochopit, že ve skutečnosti byly motivované vašimi vlastními zájmy, ať už jste si to uvědomovali či nikoli. Ještě jste na ně tak pyšní? Ještě jste na</w:t>
      </w:r>
      <w:r w:rsidR="00BA4AF6">
        <w:t xml:space="preserve"> </w:t>
      </w:r>
      <w:r w:rsidRPr="009E23C4">
        <w:t>sebe tak pyšní? Co se stane</w:t>
      </w:r>
      <w:r w:rsidR="00533CD2" w:rsidRPr="009E23C4">
        <w:t xml:space="preserve"> s</w:t>
      </w:r>
      <w:r w:rsidR="00533CD2">
        <w:t> </w:t>
      </w:r>
      <w:r w:rsidRPr="009E23C4">
        <w:t>těmi pochvalami,</w:t>
      </w:r>
      <w:r w:rsidR="00533CD2" w:rsidRPr="009E23C4">
        <w:t xml:space="preserve"> s</w:t>
      </w:r>
      <w:r w:rsidR="00533CD2">
        <w:t> </w:t>
      </w:r>
      <w:r w:rsidRPr="009E23C4">
        <w:t>tím poplácáním po zádech, kterým jste sami sebe častovali pokaždé, když jste udělali něco podle vás tak dobročinného? Nějak se vytratí, viďte?</w:t>
      </w:r>
    </w:p>
    <w:p w:rsidR="00A538C2" w:rsidRPr="009E23C4" w:rsidRDefault="000477C9" w:rsidP="009E23C4">
      <w:pPr>
        <w:pStyle w:val="Text"/>
        <w:jc w:val="left"/>
      </w:pPr>
      <w:r w:rsidRPr="009E23C4">
        <w:t>Ještě se na svého bližního, který se podle vás chová zištně, díváte tak</w:t>
      </w:r>
      <w:r w:rsidR="00533CD2" w:rsidRPr="009E23C4">
        <w:t xml:space="preserve"> z</w:t>
      </w:r>
      <w:r w:rsidR="00533CD2">
        <w:t> </w:t>
      </w:r>
      <w:r w:rsidRPr="009E23C4">
        <w:t xml:space="preserve">patra? Už to vidíte jinak, viďte? </w:t>
      </w:r>
      <w:r w:rsidR="00A538C2" w:rsidRPr="009E23C4">
        <w:t>„</w:t>
      </w:r>
      <w:r w:rsidRPr="009E23C4">
        <w:t>Můj bližní je hrubšího zrna než já,</w:t>
      </w:r>
      <w:r w:rsidR="00A538C2" w:rsidRPr="009E23C4">
        <w:t>“</w:t>
      </w:r>
      <w:r w:rsidRPr="009E23C4">
        <w:t xml:space="preserve"> říkáte. Ale vy jste ve skutečnosti nebezpečnější. Ježíš Kristus měl</w:t>
      </w:r>
      <w:r w:rsidR="00533CD2" w:rsidRPr="009E23C4">
        <w:t xml:space="preserve"> s</w:t>
      </w:r>
      <w:r w:rsidR="00533CD2">
        <w:t> </w:t>
      </w:r>
      <w:r w:rsidRPr="009E23C4">
        <w:t>tím druhým typem méně potíží než</w:t>
      </w:r>
      <w:r w:rsidR="00533CD2" w:rsidRPr="009E23C4">
        <w:t xml:space="preserve"> s</w:t>
      </w:r>
      <w:r w:rsidR="00533CD2">
        <w:t> </w:t>
      </w:r>
      <w:r w:rsidRPr="009E23C4">
        <w:t>vámi,</w:t>
      </w:r>
      <w:r w:rsidR="00533CD2" w:rsidRPr="009E23C4">
        <w:t xml:space="preserve"> s</w:t>
      </w:r>
      <w:r w:rsidR="00533CD2">
        <w:t> </w:t>
      </w:r>
      <w:r w:rsidRPr="009E23C4">
        <w:t>typem, jako jste vy. Mnohem méně potíží. Nejvíc potíží měl</w:t>
      </w:r>
      <w:r w:rsidR="00533CD2" w:rsidRPr="009E23C4">
        <w:t xml:space="preserve"> s</w:t>
      </w:r>
      <w:r w:rsidR="00533CD2">
        <w:t> </w:t>
      </w:r>
      <w:r w:rsidRPr="009E23C4">
        <w:t>lidmi, kteří byli naprosto přesvědčeni, že jsou dobří. Ty ostatní typy, ti, kteří byli otevřeně sobečtí</w:t>
      </w:r>
      <w:r w:rsidR="00533CD2" w:rsidRPr="009E23C4">
        <w:t xml:space="preserve"> a</w:t>
      </w:r>
      <w:r w:rsidR="00533CD2">
        <w:t> </w:t>
      </w:r>
      <w:r w:rsidRPr="009E23C4">
        <w:t>věděli to, mu zdaleka nenadělali tolik starostí. Vidíte, jak je to osvobozující? Hej, probuďte se! Je to osvobozující. Je to úžasné! Deprimuje vás to? Možná ano. Ale není to úžasné, uvědomit si, že nejste</w:t>
      </w:r>
      <w:r w:rsidR="00533CD2" w:rsidRPr="009E23C4">
        <w:t xml:space="preserve"> o</w:t>
      </w:r>
      <w:r w:rsidR="00533CD2">
        <w:t> </w:t>
      </w:r>
      <w:r w:rsidRPr="009E23C4">
        <w:t>nic lepší než kdokoli jiný na tomto světě? Není to úžasné? Jste zklamaní? Podívejme, co jsme to vynesli na světlo. Co vaše domýšlivost? Chtěli byste mít dobrý pocit</w:t>
      </w:r>
      <w:r w:rsidR="00533CD2" w:rsidRPr="009E23C4">
        <w:t xml:space="preserve"> z</w:t>
      </w:r>
      <w:r w:rsidR="00533CD2">
        <w:t> </w:t>
      </w:r>
      <w:r w:rsidRPr="009E23C4">
        <w:t>toho, že jste lepší než ostatní.</w:t>
      </w:r>
      <w:r w:rsidR="00533CD2" w:rsidRPr="009E23C4">
        <w:t xml:space="preserve"> A</w:t>
      </w:r>
      <w:r w:rsidR="00533CD2">
        <w:t> </w:t>
      </w:r>
      <w:r w:rsidRPr="009E23C4">
        <w:t>podívejme se, jaký je to vlastně omyl!</w:t>
      </w:r>
    </w:p>
    <w:p w:rsidR="00A538C2" w:rsidRPr="009E23C4" w:rsidRDefault="000477C9" w:rsidP="0070294D">
      <w:pPr>
        <w:pStyle w:val="Nadpis1"/>
      </w:pPr>
      <w:bookmarkStart w:id="11" w:name="bookmark10"/>
      <w:r w:rsidRPr="009E23C4">
        <w:t>Dobří, špatní, nebo prostě měli štěstí?</w:t>
      </w:r>
      <w:bookmarkEnd w:id="11"/>
    </w:p>
    <w:p w:rsidR="00A538C2" w:rsidRPr="009E23C4" w:rsidRDefault="000477C9" w:rsidP="009E23C4">
      <w:pPr>
        <w:pStyle w:val="Text"/>
        <w:jc w:val="left"/>
      </w:pPr>
      <w:r w:rsidRPr="009E23C4">
        <w:t>Podle mého názoru sobectví vychází</w:t>
      </w:r>
      <w:r w:rsidR="00533CD2" w:rsidRPr="009E23C4">
        <w:t xml:space="preserve"> z</w:t>
      </w:r>
      <w:r w:rsidR="00533CD2">
        <w:t> </w:t>
      </w:r>
      <w:r w:rsidRPr="009E23C4">
        <w:t>pudu sebezáchovy, což je náš nejhlubší</w:t>
      </w:r>
      <w:r w:rsidR="00533CD2" w:rsidRPr="009E23C4">
        <w:t xml:space="preserve"> a</w:t>
      </w:r>
      <w:r w:rsidR="00533CD2">
        <w:t> </w:t>
      </w:r>
      <w:r w:rsidRPr="009E23C4">
        <w:t>nej základnější instinkt. Jak bychom mohli volit nesobectví? To by bylo skoro jako kdybychom zvolili nebytí. Mně to připadá už totéž jako nebytí. Ale ať už je to cokoli, říkám vám: Přestaňte mít pocit viny ze svého sobectví</w:t>
      </w:r>
      <w:r w:rsidR="00533CD2">
        <w:t> </w:t>
      </w:r>
      <w:r w:rsidR="00533CD2" w:rsidRPr="009E23C4">
        <w:t>–</w:t>
      </w:r>
      <w:r w:rsidR="00533CD2">
        <w:t> </w:t>
      </w:r>
      <w:r w:rsidRPr="009E23C4">
        <w:t>všichni jsme stejní. Kdosi jednou řekl</w:t>
      </w:r>
      <w:r w:rsidR="00533CD2" w:rsidRPr="009E23C4">
        <w:t xml:space="preserve"> o</w:t>
      </w:r>
      <w:r w:rsidR="00533CD2">
        <w:t> </w:t>
      </w:r>
      <w:r w:rsidRPr="009E23C4">
        <w:t>Ježíšovi neskutečně krásnou věc.</w:t>
      </w:r>
      <w:r w:rsidR="00533CD2" w:rsidRPr="009E23C4">
        <w:t xml:space="preserve"> A</w:t>
      </w:r>
      <w:r w:rsidR="00533CD2">
        <w:t> </w:t>
      </w:r>
      <w:r w:rsidRPr="009E23C4">
        <w:t xml:space="preserve">ani to nebyl křesťan. Řekl: </w:t>
      </w:r>
      <w:r w:rsidR="00A538C2" w:rsidRPr="009E23C4">
        <w:t>„</w:t>
      </w:r>
      <w:r w:rsidRPr="009E23C4">
        <w:t>Na Ježíšovi bylo úžasné to, že si tak rozuměl</w:t>
      </w:r>
      <w:r w:rsidR="00533CD2" w:rsidRPr="009E23C4">
        <w:t xml:space="preserve"> s</w:t>
      </w:r>
      <w:r w:rsidR="00533CD2">
        <w:t> </w:t>
      </w:r>
      <w:r w:rsidRPr="009E23C4">
        <w:t>hříšníky; on dobře věděl, že není ani</w:t>
      </w:r>
      <w:r w:rsidR="00533CD2" w:rsidRPr="009E23C4">
        <w:t xml:space="preserve"> o</w:t>
      </w:r>
      <w:r w:rsidR="00533CD2">
        <w:t> </w:t>
      </w:r>
      <w:r w:rsidRPr="009E23C4">
        <w:t>trošku lepší než oni.</w:t>
      </w:r>
      <w:r w:rsidR="00A538C2" w:rsidRPr="009E23C4">
        <w:t>“</w:t>
      </w:r>
    </w:p>
    <w:p w:rsidR="00533CD2" w:rsidRPr="009E23C4" w:rsidRDefault="000477C9" w:rsidP="009E23C4">
      <w:pPr>
        <w:pStyle w:val="Text"/>
        <w:jc w:val="left"/>
      </w:pPr>
      <w:r w:rsidRPr="009E23C4">
        <w:t>Od ostatních se lišíme</w:t>
      </w:r>
      <w:r w:rsidR="00533CD2">
        <w:t> </w:t>
      </w:r>
      <w:r w:rsidR="00533CD2" w:rsidRPr="009E23C4">
        <w:t>–</w:t>
      </w:r>
      <w:r w:rsidR="00533CD2">
        <w:t> </w:t>
      </w:r>
      <w:r w:rsidRPr="009E23C4">
        <w:t>od zločinců, například</w:t>
      </w:r>
      <w:r w:rsidR="00533CD2">
        <w:t> </w:t>
      </w:r>
      <w:r w:rsidR="00533CD2" w:rsidRPr="009E23C4">
        <w:t>–</w:t>
      </w:r>
      <w:r w:rsidR="00533CD2">
        <w:t> </w:t>
      </w:r>
      <w:r w:rsidRPr="009E23C4">
        <w:t>pouze tím, co děláme či neděláme. NIKOLI TÍM, CO JSME. Jediný rozdíl mezi Ježíšem</w:t>
      </w:r>
      <w:r w:rsidR="00533CD2" w:rsidRPr="009E23C4">
        <w:t xml:space="preserve"> a</w:t>
      </w:r>
      <w:r w:rsidR="00533CD2">
        <w:t> </w:t>
      </w:r>
      <w:r w:rsidRPr="009E23C4">
        <w:t>těmi ostatními byl</w:t>
      </w:r>
      <w:r w:rsidR="00533CD2" w:rsidRPr="009E23C4">
        <w:t xml:space="preserve"> v</w:t>
      </w:r>
      <w:r w:rsidR="00533CD2">
        <w:t> </w:t>
      </w:r>
      <w:r w:rsidRPr="009E23C4">
        <w:t>tom, že on byl bdělý</w:t>
      </w:r>
      <w:r w:rsidR="00533CD2" w:rsidRPr="009E23C4">
        <w:t xml:space="preserve"> a</w:t>
      </w:r>
      <w:r w:rsidR="00533CD2">
        <w:t> </w:t>
      </w:r>
      <w:r w:rsidRPr="009E23C4">
        <w:t>oni ne. Podívejte se na lidi, kteří vyhrají</w:t>
      </w:r>
      <w:r w:rsidR="00533CD2" w:rsidRPr="009E23C4">
        <w:t xml:space="preserve"> v</w:t>
      </w:r>
      <w:r w:rsidR="00533CD2">
        <w:t> </w:t>
      </w:r>
      <w:r w:rsidRPr="009E23C4">
        <w:t xml:space="preserve">loterii. Také říkají: </w:t>
      </w:r>
      <w:r w:rsidR="00A538C2" w:rsidRPr="009E23C4">
        <w:t>„</w:t>
      </w:r>
      <w:r w:rsidRPr="009E23C4">
        <w:t>Jsem hrdý na to, že mohu převzít tuto cenu, nikoliv kvůli sobě, ale kvůli celému národu</w:t>
      </w:r>
      <w:r w:rsidR="00533CD2" w:rsidRPr="009E23C4">
        <w:t xml:space="preserve"> a</w:t>
      </w:r>
      <w:r w:rsidR="00533CD2">
        <w:t> </w:t>
      </w:r>
      <w:r w:rsidRPr="009E23C4">
        <w:t>celé společnosti</w:t>
      </w:r>
      <w:r w:rsidR="00A538C2" w:rsidRPr="009E23C4">
        <w:t>“</w:t>
      </w:r>
      <w:r w:rsidRPr="009E23C4">
        <w:t>? Mluví takto někdo, kdo vyhraje</w:t>
      </w:r>
      <w:r w:rsidR="00533CD2" w:rsidRPr="009E23C4">
        <w:t xml:space="preserve"> v</w:t>
      </w:r>
      <w:r w:rsidR="00533CD2">
        <w:t> </w:t>
      </w:r>
      <w:r w:rsidRPr="009E23C4">
        <w:t>loterii? Ne. Měli prostě ŠTĚSTÍ. Vyhráli</w:t>
      </w:r>
      <w:r w:rsidR="00533CD2" w:rsidRPr="009E23C4">
        <w:t xml:space="preserve"> v</w:t>
      </w:r>
      <w:r w:rsidR="00533CD2">
        <w:t> </w:t>
      </w:r>
      <w:r w:rsidRPr="009E23C4">
        <w:t>loterii. První cenu. Je na tom něco, na co by člověk mohl být pyšný?</w:t>
      </w:r>
    </w:p>
    <w:p w:rsidR="00A538C2" w:rsidRPr="009E23C4" w:rsidRDefault="00533CD2" w:rsidP="009E23C4">
      <w:pPr>
        <w:pStyle w:val="Text"/>
        <w:jc w:val="left"/>
      </w:pPr>
      <w:r w:rsidRPr="009E23C4">
        <w:t>A</w:t>
      </w:r>
      <w:r>
        <w:t> </w:t>
      </w:r>
      <w:r w:rsidR="000477C9" w:rsidRPr="009E23C4">
        <w:t>stejně tak kdybyste dosáhli osvícení, dosáhli byste ho kvůli sobě, ve vlastním zájmu,</w:t>
      </w:r>
      <w:r w:rsidRPr="009E23C4">
        <w:t xml:space="preserve"> a</w:t>
      </w:r>
      <w:r>
        <w:t> </w:t>
      </w:r>
      <w:r w:rsidR="000477C9" w:rsidRPr="009E23C4">
        <w:t>měli byste štěstí. Chcete se tím chlubit? Je na tom něco</w:t>
      </w:r>
      <w:r w:rsidRPr="009E23C4">
        <w:t xml:space="preserve"> k</w:t>
      </w:r>
      <w:r>
        <w:t> </w:t>
      </w:r>
      <w:r w:rsidR="000477C9" w:rsidRPr="009E23C4">
        <w:t>chl</w:t>
      </w:r>
      <w:r w:rsidR="00A538C2" w:rsidRPr="009E23C4">
        <w:t>u</w:t>
      </w:r>
      <w:r w:rsidR="000477C9" w:rsidRPr="009E23C4">
        <w:t xml:space="preserve">bení? Copak nevidíte, jak vysloveně hloupé je být domýšlivý na své dobré skutky? Farizej nebyl zlý člověk. Byl to hloupý člověk. Byl hloupý, ne zlý. Jen se ani na chvíli nezastavil, aby se zamyslel. Jednou kdosi řekl: </w:t>
      </w:r>
      <w:r w:rsidR="00A538C2" w:rsidRPr="009E23C4">
        <w:t>„</w:t>
      </w:r>
      <w:r w:rsidR="000477C9" w:rsidRPr="009E23C4">
        <w:t>Bojím se zastavit, abych se zamyslel, protože kdybych to udělal, nevěděl bych, jak se dát znovu do pohybu.</w:t>
      </w:r>
      <w:r w:rsidR="00A538C2" w:rsidRPr="009E23C4">
        <w:t>“</w:t>
      </w:r>
    </w:p>
    <w:p w:rsidR="00A538C2" w:rsidRPr="009E23C4" w:rsidRDefault="000477C9" w:rsidP="00321CFA">
      <w:pPr>
        <w:pStyle w:val="Nadpis1"/>
      </w:pPr>
      <w:bookmarkStart w:id="12" w:name="bookmark11"/>
      <w:r w:rsidRPr="009E23C4">
        <w:t>Iluze, které si děláme</w:t>
      </w:r>
      <w:r w:rsidR="00533CD2" w:rsidRPr="009E23C4">
        <w:t xml:space="preserve"> o</w:t>
      </w:r>
      <w:r w:rsidR="00533CD2">
        <w:t> </w:t>
      </w:r>
      <w:r w:rsidRPr="009E23C4">
        <w:t>druhých</w:t>
      </w:r>
      <w:bookmarkEnd w:id="12"/>
    </w:p>
    <w:p w:rsidR="00A538C2" w:rsidRPr="009E23C4" w:rsidRDefault="000477C9" w:rsidP="009E23C4">
      <w:pPr>
        <w:pStyle w:val="Text"/>
        <w:jc w:val="left"/>
      </w:pPr>
      <w:r w:rsidRPr="009E23C4">
        <w:t>Když se na chvíli zastavíte</w:t>
      </w:r>
      <w:r w:rsidR="00533CD2" w:rsidRPr="009E23C4">
        <w:t xml:space="preserve"> a</w:t>
      </w:r>
      <w:r w:rsidR="00533CD2">
        <w:t> </w:t>
      </w:r>
      <w:r w:rsidRPr="009E23C4">
        <w:t>zamyslíte se, pochopíte, že není ani vlastně na co být pyšný. Jak to změní vaše vztahy</w:t>
      </w:r>
      <w:r w:rsidR="00533CD2" w:rsidRPr="009E23C4">
        <w:t xml:space="preserve"> s</w:t>
      </w:r>
      <w:r w:rsidR="00533CD2">
        <w:t> </w:t>
      </w:r>
      <w:r w:rsidRPr="009E23C4">
        <w:t>lidmi? Na co si stěžujete? Jeden mladý muž si přišel postěžovat, že ho jeho dívka zklamala, že mu byla nevěrná. Na co si stěžujete? Očekávali jste něco jiného? Očekávejte to nejhorší, máte co do činění se sobeckými lidmi. To vy jste idiot</w:t>
      </w:r>
      <w:r w:rsidR="00533CD2">
        <w:t> </w:t>
      </w:r>
      <w:r w:rsidR="00533CD2" w:rsidRPr="009E23C4">
        <w:t>–</w:t>
      </w:r>
      <w:r w:rsidR="00533CD2">
        <w:t> </w:t>
      </w:r>
      <w:r w:rsidRPr="009E23C4">
        <w:t>glorifikoval jste si ji, viďte? Myslel jste si, že je princezna, myslel jste si, že lidé jsou hodní. Nejsou. Lidé nejsou hodní. Jsou tak špatní jako vy sám</w:t>
      </w:r>
      <w:r w:rsidR="00533CD2">
        <w:t> </w:t>
      </w:r>
      <w:r w:rsidR="00533CD2" w:rsidRPr="009E23C4">
        <w:t>–</w:t>
      </w:r>
      <w:r w:rsidR="00533CD2">
        <w:t> </w:t>
      </w:r>
      <w:r w:rsidRPr="009E23C4">
        <w:t>špatní, rozumíte? Oni spí, tak jako vy.</w:t>
      </w:r>
      <w:r w:rsidR="00533CD2" w:rsidRPr="009E23C4">
        <w:t xml:space="preserve"> A</w:t>
      </w:r>
      <w:r w:rsidR="00533CD2">
        <w:t> </w:t>
      </w:r>
      <w:r w:rsidR="00533CD2" w:rsidRPr="009E23C4">
        <w:t>o</w:t>
      </w:r>
      <w:r w:rsidR="00533CD2">
        <w:t> </w:t>
      </w:r>
      <w:r w:rsidRPr="009E23C4">
        <w:t>co si myslíte, že jim jde?</w:t>
      </w:r>
      <w:r w:rsidR="00533CD2" w:rsidRPr="009E23C4">
        <w:t xml:space="preserve"> O</w:t>
      </w:r>
      <w:r w:rsidR="00533CD2">
        <w:t> </w:t>
      </w:r>
      <w:r w:rsidRPr="009E23C4">
        <w:t>jejich vlastní prospěch, tak jako vám. Není mezi vámi žádný rozdíl.</w:t>
      </w:r>
    </w:p>
    <w:p w:rsidR="00A538C2" w:rsidRPr="009E23C4" w:rsidRDefault="000477C9" w:rsidP="009E23C4">
      <w:pPr>
        <w:pStyle w:val="Text"/>
        <w:jc w:val="left"/>
      </w:pPr>
      <w:r w:rsidRPr="009E23C4">
        <w:t>Dovedete si představit, jak je to osvobozující? Už nikdy nebudete rozčarovaní, už nikdy nebudete zklamaní. Už nikdy nebudete mít pocit, že vás někdo nechal na holičkách, že vás někdo zavrhnul. Chcete se probudit? Chcete být šťastní? Toužíte po svobodě? Snadná pomoc: zbavte se svých mylných představ. Prostě lidi prohlédněte. Když prohlédnete sami sebe, budete schopni prohlédnout všechny ostatní.</w:t>
      </w:r>
      <w:r w:rsidR="00533CD2" w:rsidRPr="009E23C4">
        <w:t xml:space="preserve"> A</w:t>
      </w:r>
      <w:r w:rsidR="00533CD2">
        <w:t> </w:t>
      </w:r>
      <w:r w:rsidRPr="009E23C4">
        <w:t>pak je budete milovat. Jinak budete celý svůj život jen zápasit</w:t>
      </w:r>
      <w:r w:rsidR="00533CD2" w:rsidRPr="009E23C4">
        <w:t xml:space="preserve"> s</w:t>
      </w:r>
      <w:r w:rsidR="00533CD2">
        <w:t> </w:t>
      </w:r>
      <w:r w:rsidRPr="009E23C4">
        <w:t>nějakými svými mylnými představami</w:t>
      </w:r>
      <w:r w:rsidR="00533CD2" w:rsidRPr="009E23C4">
        <w:t xml:space="preserve"> o</w:t>
      </w:r>
      <w:r w:rsidR="00533CD2">
        <w:t> </w:t>
      </w:r>
      <w:r w:rsidRPr="009E23C4">
        <w:t>druhých,</w:t>
      </w:r>
      <w:r w:rsidR="00533CD2" w:rsidRPr="009E23C4">
        <w:t xml:space="preserve"> a</w:t>
      </w:r>
      <w:r w:rsidR="00533CD2">
        <w:t> </w:t>
      </w:r>
      <w:r w:rsidRPr="009E23C4">
        <w:t>se svými iluzemi, které budou stále dokola narážet na skutečnost.</w:t>
      </w:r>
    </w:p>
    <w:p w:rsidR="00A538C2" w:rsidRPr="009E23C4" w:rsidRDefault="000477C9" w:rsidP="009E23C4">
      <w:pPr>
        <w:pStyle w:val="Text"/>
        <w:jc w:val="left"/>
      </w:pPr>
      <w:r w:rsidRPr="009E23C4">
        <w:t>Možná se mnozí</w:t>
      </w:r>
      <w:r w:rsidR="00533CD2" w:rsidRPr="009E23C4">
        <w:t xml:space="preserve"> z</w:t>
      </w:r>
      <w:r w:rsidR="00533CD2">
        <w:t> </w:t>
      </w:r>
      <w:r w:rsidRPr="009E23C4">
        <w:t>vás až děsí té myšlenky, že by od každého, snad</w:t>
      </w:r>
      <w:r w:rsidR="00533CD2" w:rsidRPr="009E23C4">
        <w:t xml:space="preserve"> s</w:t>
      </w:r>
      <w:r w:rsidR="00533CD2">
        <w:t> </w:t>
      </w:r>
      <w:r w:rsidRPr="009E23C4">
        <w:t>výjimkou těch několika málo bdělých lidí, měli očekávat jen to, že bude myslet na sebe</w:t>
      </w:r>
      <w:r w:rsidR="00533CD2" w:rsidRPr="009E23C4">
        <w:t xml:space="preserve"> a</w:t>
      </w:r>
      <w:r w:rsidR="00533CD2">
        <w:t> </w:t>
      </w:r>
      <w:r w:rsidRPr="009E23C4">
        <w:t>že bude sledovat svůj prospěch, ať už</w:t>
      </w:r>
      <w:r w:rsidR="00533CD2" w:rsidRPr="009E23C4">
        <w:t xml:space="preserve"> v</w:t>
      </w:r>
      <w:r w:rsidR="00533CD2">
        <w:t> </w:t>
      </w:r>
      <w:r w:rsidRPr="009E23C4">
        <w:t>té ušlechtilejší, či</w:t>
      </w:r>
      <w:r w:rsidR="00533CD2" w:rsidRPr="009E23C4">
        <w:t xml:space="preserve"> v</w:t>
      </w:r>
      <w:r w:rsidR="00533CD2">
        <w:t> </w:t>
      </w:r>
      <w:r w:rsidRPr="009E23C4">
        <w:t>té méně ušlechtilé formě. Na základě toho pochopíte, že neexistuje nic, co by vás mohlo zklamat, nic, co by vám mohlo vzít iluze. Kdybyste byli</w:t>
      </w:r>
      <w:r w:rsidR="00533CD2" w:rsidRPr="009E23C4">
        <w:t xml:space="preserve"> v</w:t>
      </w:r>
      <w:r w:rsidR="00533CD2">
        <w:t> </w:t>
      </w:r>
      <w:r w:rsidRPr="009E23C4">
        <w:t>kontaktu se skutečností už od začátku, nikdy byste žádné zklamání nemohli zažít. Ale rozhodli jste se vidět lidi</w:t>
      </w:r>
      <w:r w:rsidR="00533CD2" w:rsidRPr="009E23C4">
        <w:t xml:space="preserve"> v</w:t>
      </w:r>
      <w:r w:rsidR="00533CD2">
        <w:t> </w:t>
      </w:r>
      <w:r w:rsidRPr="009E23C4">
        <w:t>zářivých barvách, rozhodli jste se neprokouknout lidi kolem sebe, protože jste se rozhodli neprokouknout sebe.</w:t>
      </w:r>
      <w:r w:rsidR="00533CD2" w:rsidRPr="009E23C4">
        <w:t xml:space="preserve"> A</w:t>
      </w:r>
      <w:r w:rsidR="00533CD2">
        <w:t> </w:t>
      </w:r>
      <w:r w:rsidRPr="009E23C4">
        <w:t>teď za to platíte.</w:t>
      </w:r>
    </w:p>
    <w:p w:rsidR="00A538C2" w:rsidRPr="009E23C4" w:rsidRDefault="000477C9" w:rsidP="009E23C4">
      <w:pPr>
        <w:pStyle w:val="Text"/>
        <w:jc w:val="left"/>
      </w:pPr>
      <w:r w:rsidRPr="009E23C4">
        <w:t>Než</w:t>
      </w:r>
      <w:r w:rsidR="00533CD2" w:rsidRPr="009E23C4">
        <w:t xml:space="preserve"> o</w:t>
      </w:r>
      <w:r w:rsidR="00533CD2">
        <w:t> </w:t>
      </w:r>
      <w:r w:rsidRPr="009E23C4">
        <w:t xml:space="preserve">tom budeme diskutovat, dovolte mi jeden příběh. Kdosi se jednou zeptal: </w:t>
      </w:r>
      <w:r w:rsidR="00A538C2" w:rsidRPr="009E23C4">
        <w:t>„</w:t>
      </w:r>
      <w:r w:rsidRPr="009E23C4">
        <w:t>Jaké je osvícení? Jaké je probuzení?</w:t>
      </w:r>
      <w:r w:rsidR="00A538C2" w:rsidRPr="009E23C4">
        <w:t>“</w:t>
      </w:r>
      <w:r w:rsidRPr="009E23C4">
        <w:t xml:space="preserve"> Jako příběh</w:t>
      </w:r>
      <w:r w:rsidR="00533CD2" w:rsidRPr="009E23C4">
        <w:t xml:space="preserve"> o</w:t>
      </w:r>
      <w:r w:rsidR="00533CD2">
        <w:t> </w:t>
      </w:r>
      <w:r w:rsidRPr="009E23C4">
        <w:t>jednom pobudovi</w:t>
      </w:r>
      <w:r w:rsidR="00533CD2" w:rsidRPr="009E23C4">
        <w:t xml:space="preserve"> z</w:t>
      </w:r>
      <w:r w:rsidR="00533CD2">
        <w:t> </w:t>
      </w:r>
      <w:r w:rsidRPr="009E23C4">
        <w:t>Londýna, který se marně snaží najít nocleh.</w:t>
      </w:r>
      <w:r w:rsidR="00533CD2" w:rsidRPr="009E23C4">
        <w:t xml:space="preserve"> A</w:t>
      </w:r>
      <w:r w:rsidR="00533CD2">
        <w:t> </w:t>
      </w:r>
      <w:r w:rsidR="00533CD2" w:rsidRPr="009E23C4">
        <w:t>k</w:t>
      </w:r>
      <w:r w:rsidR="00533CD2">
        <w:t> </w:t>
      </w:r>
      <w:r w:rsidRPr="009E23C4">
        <w:t>jídlu už dlouho nesehnal ani suchou kůrku. Pak</w:t>
      </w:r>
      <w:r w:rsidR="00BA4AF6">
        <w:t xml:space="preserve"> </w:t>
      </w:r>
      <w:r w:rsidRPr="009E23C4">
        <w:t>se ocitne na břehu Temže. Trochu mrholí, tak se zachumlá do svého potrhaného kabátu. Právě usíná, když tu najednou před ním zastaví Roll</w:t>
      </w:r>
      <w:r w:rsidR="00A538C2" w:rsidRPr="009E23C4">
        <w:t>s-R</w:t>
      </w:r>
      <w:r w:rsidRPr="009E23C4">
        <w:t>oyce řízený šoférem.</w:t>
      </w:r>
      <w:r w:rsidR="00533CD2" w:rsidRPr="009E23C4">
        <w:t xml:space="preserve"> Z</w:t>
      </w:r>
      <w:r w:rsidR="00533CD2">
        <w:t> </w:t>
      </w:r>
      <w:r w:rsidRPr="009E23C4">
        <w:t>vozu vystoupí krásná mladá žena</w:t>
      </w:r>
      <w:r w:rsidR="00533CD2" w:rsidRPr="009E23C4">
        <w:t xml:space="preserve"> a</w:t>
      </w:r>
      <w:r w:rsidR="00533CD2">
        <w:t> </w:t>
      </w:r>
      <w:r w:rsidRPr="009E23C4">
        <w:t xml:space="preserve">osloví ho: </w:t>
      </w:r>
      <w:r w:rsidR="00A538C2" w:rsidRPr="009E23C4">
        <w:t>„</w:t>
      </w:r>
      <w:r w:rsidRPr="009E23C4">
        <w:t>Chudáčku, máte</w:t>
      </w:r>
      <w:r w:rsidR="00533CD2" w:rsidRPr="009E23C4">
        <w:t xml:space="preserve"> v</w:t>
      </w:r>
      <w:r w:rsidR="00533CD2">
        <w:t> </w:t>
      </w:r>
      <w:r w:rsidRPr="009E23C4">
        <w:t>úmyslu strávit noc tady na nábřeží?</w:t>
      </w:r>
      <w:r w:rsidR="00A538C2" w:rsidRPr="009E23C4">
        <w:t>“</w:t>
      </w:r>
      <w:r w:rsidR="00533CD2" w:rsidRPr="009E23C4">
        <w:t xml:space="preserve"> A</w:t>
      </w:r>
      <w:r w:rsidR="00533CD2">
        <w:t> </w:t>
      </w:r>
      <w:r w:rsidRPr="009E23C4">
        <w:t xml:space="preserve">pobuda odpoví: </w:t>
      </w:r>
      <w:r w:rsidR="00A538C2" w:rsidRPr="009E23C4">
        <w:t>„</w:t>
      </w:r>
      <w:r w:rsidRPr="009E23C4">
        <w:t>Ano.</w:t>
      </w:r>
      <w:r w:rsidR="00A538C2" w:rsidRPr="009E23C4">
        <w:t>“</w:t>
      </w:r>
      <w:r w:rsidR="00533CD2" w:rsidRPr="009E23C4">
        <w:t xml:space="preserve"> A</w:t>
      </w:r>
      <w:r w:rsidR="00533CD2">
        <w:t> </w:t>
      </w:r>
      <w:r w:rsidRPr="009E23C4">
        <w:t xml:space="preserve">ona na to: </w:t>
      </w:r>
      <w:r w:rsidR="00A538C2" w:rsidRPr="009E23C4">
        <w:t>„</w:t>
      </w:r>
      <w:r w:rsidRPr="009E23C4">
        <w:t>To nedovolím. Vezmu vás</w:t>
      </w:r>
      <w:r w:rsidR="00533CD2" w:rsidRPr="009E23C4">
        <w:t xml:space="preserve"> k</w:t>
      </w:r>
      <w:r w:rsidR="00533CD2">
        <w:t> </w:t>
      </w:r>
      <w:r w:rsidRPr="009E23C4">
        <w:t>sobě domů. Tam strávíte noc</w:t>
      </w:r>
      <w:r w:rsidR="00533CD2" w:rsidRPr="009E23C4">
        <w:t xml:space="preserve"> v</w:t>
      </w:r>
      <w:r w:rsidR="00533CD2">
        <w:t> </w:t>
      </w:r>
      <w:r w:rsidRPr="009E23C4">
        <w:t>pohodlí</w:t>
      </w:r>
      <w:r w:rsidR="00533CD2" w:rsidRPr="009E23C4">
        <w:t xml:space="preserve"> a</w:t>
      </w:r>
      <w:r w:rsidR="00533CD2">
        <w:t> </w:t>
      </w:r>
      <w:r w:rsidRPr="009E23C4">
        <w:t>dostanete slušnou večeři.</w:t>
      </w:r>
      <w:r w:rsidR="00A538C2" w:rsidRPr="009E23C4">
        <w:t>“</w:t>
      </w:r>
      <w:r w:rsidR="00533CD2" w:rsidRPr="009E23C4">
        <w:t xml:space="preserve"> A</w:t>
      </w:r>
      <w:r w:rsidR="00533CD2">
        <w:t> </w:t>
      </w:r>
      <w:r w:rsidRPr="009E23C4">
        <w:t>trvá na tom, aby nastoupil do auta. No</w:t>
      </w:r>
      <w:r w:rsidR="00533CD2" w:rsidRPr="009E23C4">
        <w:t xml:space="preserve"> a</w:t>
      </w:r>
      <w:r w:rsidR="00533CD2">
        <w:t> </w:t>
      </w:r>
      <w:r w:rsidRPr="009E23C4">
        <w:t>tak jedou směrem ven</w:t>
      </w:r>
      <w:r w:rsidR="00533CD2" w:rsidRPr="009E23C4">
        <w:t xml:space="preserve"> z</w:t>
      </w:r>
      <w:r w:rsidR="00533CD2">
        <w:t> </w:t>
      </w:r>
      <w:r w:rsidRPr="009E23C4">
        <w:t>města, kde má ta žena sídlo</w:t>
      </w:r>
      <w:r w:rsidR="00533CD2" w:rsidRPr="009E23C4">
        <w:t xml:space="preserve"> s</w:t>
      </w:r>
      <w:r w:rsidR="00533CD2">
        <w:t> </w:t>
      </w:r>
      <w:r w:rsidRPr="009E23C4">
        <w:t xml:space="preserve">velikými pozemky. Uvítá je majordomus, kterému ona řekne: </w:t>
      </w:r>
      <w:r w:rsidR="00A538C2" w:rsidRPr="009E23C4">
        <w:t>„</w:t>
      </w:r>
      <w:r w:rsidRPr="009E23C4">
        <w:t>Jamesi, dohlédněte prosím na to, aby byl tento pán ubytován</w:t>
      </w:r>
      <w:r w:rsidR="00533CD2" w:rsidRPr="009E23C4">
        <w:t xml:space="preserve"> v</w:t>
      </w:r>
      <w:r w:rsidR="00533CD2">
        <w:t> </w:t>
      </w:r>
      <w:r w:rsidRPr="009E23C4">
        <w:t>pokoji pro služebnictvo</w:t>
      </w:r>
      <w:r w:rsidR="00533CD2" w:rsidRPr="009E23C4">
        <w:t xml:space="preserve"> a</w:t>
      </w:r>
      <w:r w:rsidR="00533CD2">
        <w:t> </w:t>
      </w:r>
      <w:r w:rsidRPr="009E23C4">
        <w:t>aby</w:t>
      </w:r>
      <w:r w:rsidR="00533CD2" w:rsidRPr="009E23C4">
        <w:t xml:space="preserve"> o</w:t>
      </w:r>
      <w:r w:rsidR="00533CD2">
        <w:t> </w:t>
      </w:r>
      <w:r w:rsidRPr="009E23C4">
        <w:t>něho bylo dobře postaráno.</w:t>
      </w:r>
      <w:r w:rsidR="00A538C2" w:rsidRPr="009E23C4">
        <w:t>“</w:t>
      </w:r>
      <w:r w:rsidRPr="009E23C4">
        <w:t xml:space="preserve"> James tak učiní. Paní se svlékne</w:t>
      </w:r>
      <w:r w:rsidR="00533CD2" w:rsidRPr="009E23C4">
        <w:t xml:space="preserve"> a</w:t>
      </w:r>
      <w:r w:rsidR="00533CD2">
        <w:t> </w:t>
      </w:r>
      <w:r w:rsidRPr="009E23C4">
        <w:t>chystá se jít spát, když tu si najednou vzpomene na svého hosta.</w:t>
      </w:r>
      <w:r w:rsidR="00533CD2" w:rsidRPr="009E23C4">
        <w:t xml:space="preserve"> V</w:t>
      </w:r>
      <w:r w:rsidR="00533CD2">
        <w:t> </w:t>
      </w:r>
      <w:r w:rsidRPr="009E23C4">
        <w:t>rychlosti na sebe ještě něco hodí</w:t>
      </w:r>
      <w:r w:rsidR="00533CD2" w:rsidRPr="009E23C4">
        <w:t xml:space="preserve"> a</w:t>
      </w:r>
      <w:r w:rsidR="00533CD2">
        <w:t> </w:t>
      </w:r>
      <w:r w:rsidRPr="009E23C4">
        <w:t>běží se podívat do části domu vyhrazené pro služebnictvo.</w:t>
      </w:r>
      <w:r w:rsidR="00533CD2" w:rsidRPr="009E23C4">
        <w:t xml:space="preserve"> Z</w:t>
      </w:r>
      <w:r w:rsidR="00533CD2">
        <w:t> </w:t>
      </w:r>
      <w:r w:rsidRPr="009E23C4">
        <w:t>pokoje, kde byl ubytovaný její nový známý, vycházel proužek světla. Zaklepe slabounce na dveře, otevře</w:t>
      </w:r>
      <w:r w:rsidR="00533CD2" w:rsidRPr="009E23C4">
        <w:t xml:space="preserve"> a</w:t>
      </w:r>
      <w:r w:rsidR="00533CD2">
        <w:t> </w:t>
      </w:r>
      <w:r w:rsidRPr="009E23C4">
        <w:t xml:space="preserve">zjistí, že je ještě vzhůru. Ptá se: </w:t>
      </w:r>
      <w:r w:rsidR="00A538C2" w:rsidRPr="009E23C4">
        <w:t>„</w:t>
      </w:r>
      <w:r w:rsidRPr="009E23C4">
        <w:t>Co se stalo? Nedostal jste dobrou večeři?</w:t>
      </w:r>
      <w:r w:rsidR="00A538C2" w:rsidRPr="009E23C4">
        <w:t>“</w:t>
      </w:r>
    </w:p>
    <w:p w:rsidR="00A538C2" w:rsidRPr="009E23C4" w:rsidRDefault="00533CD2" w:rsidP="009E23C4">
      <w:pPr>
        <w:pStyle w:val="Text"/>
        <w:jc w:val="left"/>
      </w:pPr>
      <w:r w:rsidRPr="009E23C4">
        <w:t>„V</w:t>
      </w:r>
      <w:r>
        <w:t> </w:t>
      </w:r>
      <w:r w:rsidR="000477C9" w:rsidRPr="009E23C4">
        <w:t>životě jsem se nenajedl lépe, paní.</w:t>
      </w:r>
      <w:r w:rsidR="00A538C2" w:rsidRPr="009E23C4">
        <w:t>“</w:t>
      </w:r>
    </w:p>
    <w:p w:rsidR="00A538C2" w:rsidRPr="009E23C4" w:rsidRDefault="00A538C2" w:rsidP="009E23C4">
      <w:pPr>
        <w:pStyle w:val="Text"/>
        <w:jc w:val="left"/>
      </w:pPr>
      <w:r w:rsidRPr="009E23C4">
        <w:t>„</w:t>
      </w:r>
      <w:r w:rsidR="000477C9" w:rsidRPr="009E23C4">
        <w:t>Je vám teplo?</w:t>
      </w:r>
      <w:r w:rsidRPr="009E23C4">
        <w:t>“</w:t>
      </w:r>
    </w:p>
    <w:p w:rsidR="00A538C2" w:rsidRPr="009E23C4" w:rsidRDefault="00A538C2" w:rsidP="009E23C4">
      <w:pPr>
        <w:pStyle w:val="Text"/>
        <w:jc w:val="left"/>
      </w:pPr>
      <w:r w:rsidRPr="009E23C4">
        <w:t>„</w:t>
      </w:r>
      <w:r w:rsidR="000477C9" w:rsidRPr="009E23C4">
        <w:t>Ano, je to velmi příjemná, teplá postel.</w:t>
      </w:r>
      <w:r w:rsidRPr="009E23C4">
        <w:t>“</w:t>
      </w:r>
    </w:p>
    <w:p w:rsidR="00A538C2" w:rsidRPr="009E23C4" w:rsidRDefault="00A538C2" w:rsidP="009E23C4">
      <w:pPr>
        <w:pStyle w:val="Text"/>
        <w:jc w:val="left"/>
      </w:pPr>
      <w:r w:rsidRPr="009E23C4">
        <w:t>„</w:t>
      </w:r>
      <w:r w:rsidR="000477C9" w:rsidRPr="009E23C4">
        <w:t>Možná bych vám mohla dělat společnost. Pojďte, otočte se ke mně.</w:t>
      </w:r>
      <w:r w:rsidRPr="009E23C4">
        <w:t>“</w:t>
      </w:r>
      <w:r w:rsidR="000477C9" w:rsidRPr="009E23C4">
        <w:t xml:space="preserve"> Ona</w:t>
      </w:r>
      <w:r w:rsidR="00533CD2" w:rsidRPr="009E23C4">
        <w:t xml:space="preserve"> k</w:t>
      </w:r>
      <w:r w:rsidR="00533CD2">
        <w:t> </w:t>
      </w:r>
      <w:r w:rsidR="000477C9" w:rsidRPr="009E23C4">
        <w:t>němu přistoupí</w:t>
      </w:r>
      <w:r w:rsidR="00533CD2" w:rsidRPr="009E23C4">
        <w:t xml:space="preserve"> a</w:t>
      </w:r>
      <w:r w:rsidR="00533CD2">
        <w:t> </w:t>
      </w:r>
      <w:r w:rsidR="000477C9" w:rsidRPr="009E23C4">
        <w:t>on se otočí</w:t>
      </w:r>
      <w:r w:rsidRPr="009E23C4">
        <w:t>…</w:t>
      </w:r>
      <w:r w:rsidR="00533CD2" w:rsidRPr="009E23C4">
        <w:t xml:space="preserve"> a</w:t>
      </w:r>
      <w:r w:rsidR="00533CD2">
        <w:t> </w:t>
      </w:r>
      <w:r w:rsidR="000477C9" w:rsidRPr="009E23C4">
        <w:t>spadne rovnou do Temže.</w:t>
      </w:r>
    </w:p>
    <w:p w:rsidR="00A538C2" w:rsidRPr="009E23C4" w:rsidRDefault="000477C9" w:rsidP="009E23C4">
      <w:pPr>
        <w:pStyle w:val="Text"/>
        <w:jc w:val="left"/>
      </w:pPr>
      <w:r w:rsidRPr="009E23C4">
        <w:t>Aha! To jste nečekali, viďte? Osvícení! Probuďte se! Když jste ochotni vyměnit své iluze za skute</w:t>
      </w:r>
      <w:r w:rsidR="00A538C2" w:rsidRPr="009E23C4">
        <w:t>č</w:t>
      </w:r>
      <w:r w:rsidRPr="009E23C4">
        <w:t>nost, když jste ochotni vyměnit své sny za fakta, pak jste na nejlepší cestě přijít tomu všemu na kloub. Tam konečně začne život dávat smysl. Život začne být krásný.</w:t>
      </w:r>
    </w:p>
    <w:p w:rsidR="00A538C2" w:rsidRPr="009E23C4" w:rsidRDefault="000477C9" w:rsidP="009E23C4">
      <w:pPr>
        <w:pStyle w:val="Text"/>
        <w:jc w:val="left"/>
      </w:pPr>
      <w:r w:rsidRPr="009E23C4">
        <w:t>Existuje jeden příběh</w:t>
      </w:r>
      <w:r w:rsidR="00533CD2" w:rsidRPr="009E23C4">
        <w:t xml:space="preserve"> o</w:t>
      </w:r>
      <w:r w:rsidR="00533CD2">
        <w:t> </w:t>
      </w:r>
      <w:r w:rsidRPr="009E23C4">
        <w:t>Ramirezovi. Ramirez je už starý</w:t>
      </w:r>
      <w:r w:rsidR="00533CD2" w:rsidRPr="009E23C4">
        <w:t xml:space="preserve"> a</w:t>
      </w:r>
      <w:r w:rsidR="00533CD2">
        <w:t> </w:t>
      </w:r>
      <w:r w:rsidRPr="009E23C4">
        <w:t>žije kdesi na kopci na svém hradě. Dívá se oknem ven (je</w:t>
      </w:r>
      <w:r w:rsidR="00533CD2" w:rsidRPr="009E23C4">
        <w:t xml:space="preserve"> v</w:t>
      </w:r>
      <w:r w:rsidR="00533CD2">
        <w:t> </w:t>
      </w:r>
      <w:r w:rsidRPr="009E23C4">
        <w:t>posteli, ochrnutý)</w:t>
      </w:r>
      <w:r w:rsidR="00533CD2" w:rsidRPr="009E23C4">
        <w:t xml:space="preserve"> a</w:t>
      </w:r>
      <w:r w:rsidR="00533CD2">
        <w:t> </w:t>
      </w:r>
      <w:r w:rsidRPr="009E23C4">
        <w:t>vidí svého nepřítele. Je to stařec, který</w:t>
      </w:r>
      <w:r w:rsidR="00533CD2" w:rsidRPr="009E23C4">
        <w:t xml:space="preserve"> s</w:t>
      </w:r>
      <w:r w:rsidR="00533CD2">
        <w:t> </w:t>
      </w:r>
      <w:r w:rsidRPr="009E23C4">
        <w:t>pomocí hole, velmi pomalu</w:t>
      </w:r>
      <w:r w:rsidR="00533CD2" w:rsidRPr="009E23C4">
        <w:t xml:space="preserve"> a</w:t>
      </w:r>
      <w:r w:rsidR="00533CD2">
        <w:t> </w:t>
      </w:r>
      <w:r w:rsidRPr="009E23C4">
        <w:t>bolestivě, vystupuje na kopec. Trvalo mu to dvě</w:t>
      </w:r>
      <w:r w:rsidR="00533CD2" w:rsidRPr="009E23C4">
        <w:t xml:space="preserve"> a</w:t>
      </w:r>
      <w:r w:rsidR="00533CD2">
        <w:t> </w:t>
      </w:r>
      <w:r w:rsidRPr="009E23C4">
        <w:t>půl hodiny, než se dostal až nahoru. Ramirez nemůže vůbec nic dělat, protože sloužící mají zrovna den volna.</w:t>
      </w:r>
      <w:r w:rsidR="00533CD2" w:rsidRPr="009E23C4">
        <w:t xml:space="preserve"> A</w:t>
      </w:r>
      <w:r w:rsidR="00533CD2">
        <w:t> </w:t>
      </w:r>
      <w:r w:rsidRPr="009E23C4">
        <w:t>tak si jeho nepřítel otevře dveře, jde rovnou do jeho pokoje, sáhne pod kabát</w:t>
      </w:r>
      <w:r w:rsidR="00533CD2" w:rsidRPr="009E23C4">
        <w:t xml:space="preserve"> a</w:t>
      </w:r>
      <w:r w:rsidR="00533CD2">
        <w:t> </w:t>
      </w:r>
      <w:r w:rsidRPr="009E23C4">
        <w:t xml:space="preserve">vytáhne pistoli. Pak promluví: </w:t>
      </w:r>
      <w:r w:rsidR="00A538C2" w:rsidRPr="009E23C4">
        <w:t>„</w:t>
      </w:r>
      <w:r w:rsidRPr="009E23C4">
        <w:t>Konečně si vyrovnáme účty, Ramirezi.</w:t>
      </w:r>
      <w:r w:rsidR="00A538C2" w:rsidRPr="009E23C4">
        <w:t>“</w:t>
      </w:r>
      <w:r w:rsidRPr="009E23C4">
        <w:t xml:space="preserve"> Ramirez se snaží seč může mu to vymluvit. </w:t>
      </w:r>
      <w:r w:rsidR="00A538C2" w:rsidRPr="009E23C4">
        <w:t>„</w:t>
      </w:r>
      <w:r w:rsidRPr="009E23C4">
        <w:t>Ale no tak, Borgio, to přece nemůžeš udělat. Vždyť víš, že už nejsem ten mladík, který</w:t>
      </w:r>
      <w:r w:rsidR="00533CD2" w:rsidRPr="009E23C4">
        <w:t xml:space="preserve"> s</w:t>
      </w:r>
      <w:r w:rsidR="00533CD2">
        <w:t> </w:t>
      </w:r>
      <w:r w:rsidRPr="009E23C4">
        <w:t>tebou před lety nejednal správně,</w:t>
      </w:r>
      <w:r w:rsidR="00533CD2" w:rsidRPr="009E23C4">
        <w:t xml:space="preserve"> a</w:t>
      </w:r>
      <w:r w:rsidR="00533CD2">
        <w:t> </w:t>
      </w:r>
      <w:r w:rsidRPr="009E23C4">
        <w:t>ty už taky nejsi ten mladík. Tak už toho nech!</w:t>
      </w:r>
      <w:r w:rsidR="00A538C2" w:rsidRPr="009E23C4">
        <w:t>“</w:t>
      </w:r>
    </w:p>
    <w:p w:rsidR="00A538C2" w:rsidRPr="009E23C4" w:rsidRDefault="00A538C2" w:rsidP="009E23C4">
      <w:pPr>
        <w:pStyle w:val="Text"/>
        <w:jc w:val="left"/>
      </w:pPr>
      <w:r w:rsidRPr="009E23C4">
        <w:t>„</w:t>
      </w:r>
      <w:r w:rsidR="000477C9" w:rsidRPr="009E23C4">
        <w:t>Kdepak,</w:t>
      </w:r>
      <w:r w:rsidRPr="009E23C4">
        <w:t>“</w:t>
      </w:r>
      <w:r w:rsidR="000477C9" w:rsidRPr="009E23C4">
        <w:t xml:space="preserve"> praví jeho nepřítel, </w:t>
      </w:r>
      <w:r w:rsidRPr="009E23C4">
        <w:t>„</w:t>
      </w:r>
      <w:r w:rsidR="000477C9" w:rsidRPr="009E23C4">
        <w:t>tvoje řečičky mě neodradí od tohoto mého poslání. Je to pomsta</w:t>
      </w:r>
      <w:r w:rsidR="00533CD2" w:rsidRPr="009E23C4">
        <w:t xml:space="preserve"> a</w:t>
      </w:r>
      <w:r w:rsidR="00533CD2">
        <w:t> </w:t>
      </w:r>
      <w:r w:rsidR="000477C9" w:rsidRPr="009E23C4">
        <w:t>ty na tom nemůžeš nic změnit.</w:t>
      </w:r>
      <w:r w:rsidRPr="009E23C4">
        <w:t>“</w:t>
      </w:r>
      <w:r w:rsidR="00533CD2" w:rsidRPr="009E23C4">
        <w:t xml:space="preserve"> A</w:t>
      </w:r>
      <w:r w:rsidR="00533CD2">
        <w:t> </w:t>
      </w:r>
      <w:r w:rsidR="000477C9" w:rsidRPr="009E23C4">
        <w:t xml:space="preserve">Ramirez na to: </w:t>
      </w:r>
      <w:r w:rsidRPr="009E23C4">
        <w:t>„</w:t>
      </w:r>
      <w:r w:rsidR="000477C9" w:rsidRPr="009E23C4">
        <w:t>Ale můžu!</w:t>
      </w:r>
      <w:r w:rsidRPr="009E23C4">
        <w:t>“</w:t>
      </w:r>
    </w:p>
    <w:p w:rsidR="00A538C2" w:rsidRPr="009E23C4" w:rsidRDefault="00533CD2" w:rsidP="009E23C4">
      <w:pPr>
        <w:pStyle w:val="Text"/>
        <w:jc w:val="left"/>
      </w:pPr>
      <w:r w:rsidRPr="009E23C4">
        <w:t>„A</w:t>
      </w:r>
      <w:r>
        <w:t> </w:t>
      </w:r>
      <w:r w:rsidR="000477C9" w:rsidRPr="009E23C4">
        <w:t>co?</w:t>
      </w:r>
      <w:r w:rsidR="00A538C2" w:rsidRPr="009E23C4">
        <w:t>“</w:t>
      </w:r>
      <w:r w:rsidR="000477C9" w:rsidRPr="009E23C4">
        <w:t xml:space="preserve"> ptá se nepřítel. </w:t>
      </w:r>
      <w:r w:rsidR="00A538C2" w:rsidRPr="009E23C4">
        <w:t>„</w:t>
      </w:r>
      <w:r w:rsidR="000477C9" w:rsidRPr="009E23C4">
        <w:t>Můžu se probudit,</w:t>
      </w:r>
      <w:r w:rsidR="00A538C2" w:rsidRPr="009E23C4">
        <w:t>“</w:t>
      </w:r>
      <w:r w:rsidR="000477C9" w:rsidRPr="009E23C4">
        <w:t xml:space="preserve"> odpoví Ramirez.</w:t>
      </w:r>
      <w:r w:rsidRPr="009E23C4">
        <w:t xml:space="preserve"> A</w:t>
      </w:r>
      <w:r>
        <w:t> </w:t>
      </w:r>
      <w:r w:rsidR="000477C9" w:rsidRPr="009E23C4">
        <w:t>probudil se!</w:t>
      </w:r>
      <w:r w:rsidRPr="009E23C4">
        <w:t xml:space="preserve"> A</w:t>
      </w:r>
      <w:r>
        <w:t> </w:t>
      </w:r>
      <w:r w:rsidR="000477C9" w:rsidRPr="009E23C4">
        <w:t xml:space="preserve">takové je osvícení. Když vám někdo řekne: </w:t>
      </w:r>
      <w:r w:rsidR="00A538C2" w:rsidRPr="009E23C4">
        <w:t>„</w:t>
      </w:r>
      <w:r w:rsidR="000477C9" w:rsidRPr="009E23C4">
        <w:t>Na tom nic nezměníš,</w:t>
      </w:r>
      <w:r w:rsidR="00A538C2" w:rsidRPr="009E23C4">
        <w:t>“</w:t>
      </w:r>
      <w:r w:rsidR="000477C9" w:rsidRPr="009E23C4">
        <w:t xml:space="preserve"> řekněte </w:t>
      </w:r>
      <w:r w:rsidR="00A538C2" w:rsidRPr="009E23C4">
        <w:t>„</w:t>
      </w:r>
      <w:r w:rsidR="000477C9" w:rsidRPr="009E23C4">
        <w:t>Ale ano, můžu se probudit!</w:t>
      </w:r>
      <w:r w:rsidR="00A538C2" w:rsidRPr="009E23C4">
        <w:t>“</w:t>
      </w:r>
      <w:r w:rsidR="000477C9" w:rsidRPr="009E23C4">
        <w:t xml:space="preserve"> Najednou,</w:t>
      </w:r>
      <w:r w:rsidRPr="009E23C4">
        <w:t xml:space="preserve"> z</w:t>
      </w:r>
      <w:r>
        <w:t> </w:t>
      </w:r>
      <w:r w:rsidR="000477C9" w:rsidRPr="009E23C4">
        <w:t>ničeho nic, život přestává být tím, čím se zdál, přestává být zlým snem. Probuďte se!</w:t>
      </w:r>
    </w:p>
    <w:p w:rsidR="00A538C2" w:rsidRPr="009E23C4" w:rsidRDefault="000477C9" w:rsidP="009E23C4">
      <w:pPr>
        <w:pStyle w:val="Text"/>
        <w:jc w:val="left"/>
      </w:pPr>
      <w:r w:rsidRPr="009E23C4">
        <w:t xml:space="preserve">Kdosi mi jednou položil jistou otázku. Jaká otázka to asi byla, co myslíte? Zeptal se: </w:t>
      </w:r>
      <w:r w:rsidR="00A538C2" w:rsidRPr="009E23C4">
        <w:t>„</w:t>
      </w:r>
      <w:r w:rsidRPr="009E23C4">
        <w:t>Jste osvícený?</w:t>
      </w:r>
      <w:r w:rsidR="00A538C2" w:rsidRPr="009E23C4">
        <w:t>“</w:t>
      </w:r>
      <w:r w:rsidRPr="009E23C4">
        <w:t xml:space="preserve"> Co si myslíte, že jsem mu odpověděl? </w:t>
      </w:r>
      <w:r w:rsidR="00A538C2" w:rsidRPr="009E23C4">
        <w:t>„</w:t>
      </w:r>
      <w:r w:rsidRPr="009E23C4">
        <w:t>Co na tom záleží?</w:t>
      </w:r>
      <w:r w:rsidR="00A538C2" w:rsidRPr="009E23C4">
        <w:t>“</w:t>
      </w:r>
    </w:p>
    <w:p w:rsidR="00A538C2" w:rsidRPr="009E23C4" w:rsidRDefault="000477C9" w:rsidP="009E23C4">
      <w:pPr>
        <w:pStyle w:val="Text"/>
        <w:jc w:val="left"/>
      </w:pPr>
      <w:r w:rsidRPr="009E23C4">
        <w:t xml:space="preserve">Chcete lepší odpověď? Mohl jsem odpovědět: </w:t>
      </w:r>
      <w:r w:rsidR="00A538C2" w:rsidRPr="009E23C4">
        <w:t>„</w:t>
      </w:r>
      <w:r w:rsidRPr="009E23C4">
        <w:t>Co já vím? Co vy víte? Co na tom záleží?</w:t>
      </w:r>
      <w:r w:rsidR="00A538C2" w:rsidRPr="009E23C4">
        <w:t>“</w:t>
      </w:r>
      <w:r w:rsidRPr="009E23C4">
        <w:t xml:space="preserve"> Víte, co vám řeknu? Když něco opravdu hodně chcete, zaděláváte si na problém.</w:t>
      </w:r>
      <w:r w:rsidR="00533CD2" w:rsidRPr="009E23C4">
        <w:t xml:space="preserve"> A</w:t>
      </w:r>
      <w:r w:rsidR="00533CD2">
        <w:t> </w:t>
      </w:r>
      <w:r w:rsidRPr="009E23C4">
        <w:t>víte, co vám řeknu ještě? Kdybych byl osvícený</w:t>
      </w:r>
      <w:r w:rsidR="00533CD2" w:rsidRPr="009E23C4">
        <w:t xml:space="preserve"> a</w:t>
      </w:r>
      <w:r w:rsidR="00533CD2">
        <w:t> </w:t>
      </w:r>
      <w:r w:rsidRPr="009E23C4">
        <w:t>poslouchali byste mě proto, že jsem osvícený, tak máte problém. Jste ochotni nechat si manipulovat myšlení někým, kdo je osvícený? Manipulovat vámi může přece kdokoli. Co na tom záleží, jestli je někdo osvícený nebo není? Vidíte, jak se chceme pořád na někoho spoléhat? Chceme se spoléhat na kohokoli,</w:t>
      </w:r>
      <w:r w:rsidR="00533CD2" w:rsidRPr="009E23C4">
        <w:t xml:space="preserve"> o</w:t>
      </w:r>
      <w:r w:rsidR="00533CD2">
        <w:t> </w:t>
      </w:r>
      <w:r w:rsidRPr="009E23C4">
        <w:t>kom si myslíme, že už na to přišel. Dává nám tím možnost doufat, že ano? Ale</w:t>
      </w:r>
      <w:r w:rsidR="00533CD2" w:rsidRPr="009E23C4">
        <w:t xml:space="preserve"> v</w:t>
      </w:r>
      <w:r w:rsidR="00533CD2">
        <w:t> </w:t>
      </w:r>
      <w:r w:rsidRPr="009E23C4">
        <w:t>co vlastně chcete vůbec doufat? Není to jen jedna</w:t>
      </w:r>
      <w:r w:rsidR="00533CD2" w:rsidRPr="009E23C4">
        <w:t xml:space="preserve"> z</w:t>
      </w:r>
      <w:r w:rsidR="00533CD2">
        <w:t> </w:t>
      </w:r>
      <w:r w:rsidRPr="009E23C4">
        <w:t>forem chtění?</w:t>
      </w:r>
    </w:p>
    <w:p w:rsidR="00A538C2" w:rsidRPr="009E23C4" w:rsidRDefault="000477C9" w:rsidP="009E23C4">
      <w:pPr>
        <w:pStyle w:val="Text"/>
        <w:jc w:val="left"/>
      </w:pPr>
      <w:r w:rsidRPr="009E23C4">
        <w:t>Chcete doufat</w:t>
      </w:r>
      <w:r w:rsidR="00533CD2" w:rsidRPr="009E23C4">
        <w:t xml:space="preserve"> v</w:t>
      </w:r>
      <w:r w:rsidR="00533CD2">
        <w:t> </w:t>
      </w:r>
      <w:r w:rsidRPr="009E23C4">
        <w:t>něco lepšího, než máte teď, viďte? Jinak byste nedoufali. Ale vy zapomínáte, že už to právě teď všechno máte, jen</w:t>
      </w:r>
      <w:r w:rsidR="00533CD2" w:rsidRPr="009E23C4">
        <w:t xml:space="preserve"> o</w:t>
      </w:r>
      <w:r w:rsidR="00533CD2">
        <w:t> </w:t>
      </w:r>
      <w:r w:rsidRPr="009E23C4">
        <w:t>tom nevíte. Tak proč se nezaměřit na přítomnost, místo toho doufání</w:t>
      </w:r>
      <w:r w:rsidR="00533CD2" w:rsidRPr="009E23C4">
        <w:t xml:space="preserve"> v</w:t>
      </w:r>
      <w:r w:rsidR="00533CD2">
        <w:t> </w:t>
      </w:r>
      <w:r w:rsidRPr="009E23C4">
        <w:t>lepší časy někdy</w:t>
      </w:r>
      <w:r w:rsidR="00533CD2" w:rsidRPr="009E23C4">
        <w:t xml:space="preserve"> v</w:t>
      </w:r>
      <w:r w:rsidR="00533CD2">
        <w:t> </w:t>
      </w:r>
      <w:r w:rsidRPr="009E23C4">
        <w:t>budoucnu. Zkusme raději pochopit přítomný okamžik. Pořád na něj zapomínáme. Přestaňme už snít</w:t>
      </w:r>
      <w:r w:rsidR="00533CD2" w:rsidRPr="009E23C4">
        <w:t xml:space="preserve"> o</w:t>
      </w:r>
      <w:r w:rsidR="00533CD2">
        <w:t> </w:t>
      </w:r>
      <w:r w:rsidRPr="009E23C4">
        <w:t>budoucnosti. Není budoucnost jen další past?</w:t>
      </w:r>
    </w:p>
    <w:p w:rsidR="00A538C2" w:rsidRPr="009E23C4" w:rsidRDefault="000477C9" w:rsidP="00321CFA">
      <w:pPr>
        <w:pStyle w:val="Nadpis1"/>
      </w:pPr>
      <w:bookmarkStart w:id="13" w:name="bookmark12"/>
      <w:r w:rsidRPr="009E23C4">
        <w:t>Pozorování sebe sama</w:t>
      </w:r>
      <w:bookmarkEnd w:id="13"/>
    </w:p>
    <w:p w:rsidR="00A538C2" w:rsidRPr="009E23C4" w:rsidRDefault="000477C9" w:rsidP="009E23C4">
      <w:pPr>
        <w:pStyle w:val="Text"/>
        <w:jc w:val="left"/>
      </w:pPr>
      <w:r w:rsidRPr="009E23C4">
        <w:t>Může vám vůbec někdo nějak pomoci? Pouze tak, že zpochybní vaše názory</w:t>
      </w:r>
      <w:r w:rsidR="00533CD2" w:rsidRPr="009E23C4">
        <w:t xml:space="preserve"> a</w:t>
      </w:r>
      <w:r w:rsidR="00533CD2">
        <w:t> </w:t>
      </w:r>
      <w:r w:rsidRPr="009E23C4">
        <w:t>představy. Pokud jste ochotni poslouchat</w:t>
      </w:r>
      <w:r w:rsidR="00533CD2" w:rsidRPr="009E23C4">
        <w:t xml:space="preserve"> a</w:t>
      </w:r>
      <w:r w:rsidR="00533CD2">
        <w:t> </w:t>
      </w:r>
      <w:r w:rsidRPr="009E23C4">
        <w:t>pokud dovolíte, aby někdo vaše vidění světa zpochybnil, existuje jedna věc, kterou můžete udělat, ale NIKDO VÁM NEMŮŽE POMOCT. Co to je, tahle nejdůležitější věc ze všeho? Je to pozorování sebe sama.</w:t>
      </w:r>
      <w:r w:rsidR="00533CD2" w:rsidRPr="009E23C4">
        <w:t xml:space="preserve"> V</w:t>
      </w:r>
      <w:r w:rsidR="00533CD2">
        <w:t> </w:t>
      </w:r>
      <w:r w:rsidRPr="009E23C4">
        <w:t>tom vám nikdo nemůže pomoct. Nikdo vám neukáže žádnou metodu. Nikdo vám neporadí žádnou techniku.</w:t>
      </w:r>
      <w:r w:rsidR="00533CD2" w:rsidRPr="009E23C4">
        <w:t xml:space="preserve"> V</w:t>
      </w:r>
      <w:r w:rsidR="00533CD2">
        <w:t> </w:t>
      </w:r>
      <w:r w:rsidRPr="009E23C4">
        <w:t>okamžiku, kdy si osvojíte nějakou techniku, tak už jste se zase nechali naprogramovat. Ale pozorovat sám sebe, dívat se na sebe, to je důležité. Není to totéž jako být na sebe soustředěný. Když se na sebe soustředíte, zabýváte se sami sebou, jde vám</w:t>
      </w:r>
      <w:r w:rsidR="00533CD2" w:rsidRPr="009E23C4">
        <w:t xml:space="preserve"> o</w:t>
      </w:r>
      <w:r w:rsidR="00533CD2">
        <w:t> </w:t>
      </w:r>
      <w:r w:rsidRPr="009E23C4">
        <w:t>vás, děláte si</w:t>
      </w:r>
      <w:r w:rsidR="00533CD2" w:rsidRPr="009E23C4">
        <w:t xml:space="preserve"> o</w:t>
      </w:r>
      <w:r w:rsidR="00533CD2">
        <w:t> </w:t>
      </w:r>
      <w:r w:rsidRPr="009E23C4">
        <w:t>sebe starosti. Ale já mluvím</w:t>
      </w:r>
      <w:r w:rsidR="00533CD2" w:rsidRPr="009E23C4">
        <w:t xml:space="preserve"> o</w:t>
      </w:r>
      <w:r w:rsidR="00533CD2">
        <w:t> </w:t>
      </w:r>
      <w:r w:rsidRPr="009E23C4">
        <w:t>POZOROVÁNÍ SEBE SAMA. Co to je? Znamená to, že co nejvíce pozorujete všechno ve vás</w:t>
      </w:r>
      <w:r w:rsidR="00533CD2" w:rsidRPr="009E23C4">
        <w:t xml:space="preserve"> i</w:t>
      </w:r>
      <w:r w:rsidR="00533CD2">
        <w:t> </w:t>
      </w:r>
      <w:r w:rsidRPr="009E23C4">
        <w:t>kolem vás,</w:t>
      </w:r>
      <w:r w:rsidR="00533CD2" w:rsidRPr="009E23C4">
        <w:t xml:space="preserve"> a</w:t>
      </w:r>
      <w:r w:rsidR="00533CD2">
        <w:t> </w:t>
      </w:r>
      <w:r w:rsidRPr="009E23C4">
        <w:t>pozorujete to tak, jako kdyby se to dělo někomu úplně jinému. Co tato poslední věta znamená? Znamená to, že si neberete osobně to, co se vám děje. Znamená to, že se díváte na věci tak, jako byste</w:t>
      </w:r>
      <w:r w:rsidR="00533CD2" w:rsidRPr="009E23C4">
        <w:t xml:space="preserve"> s</w:t>
      </w:r>
      <w:r w:rsidR="00533CD2">
        <w:t> </w:t>
      </w:r>
      <w:r w:rsidRPr="009E23C4">
        <w:t>nimi nebyli nijak spojeni.</w:t>
      </w:r>
    </w:p>
    <w:p w:rsidR="00A538C2" w:rsidRPr="009E23C4" w:rsidRDefault="000477C9" w:rsidP="009E23C4">
      <w:pPr>
        <w:pStyle w:val="Text"/>
        <w:jc w:val="left"/>
      </w:pPr>
      <w:r w:rsidRPr="009E23C4">
        <w:t>Proč trpíte depresemi</w:t>
      </w:r>
      <w:r w:rsidR="00533CD2" w:rsidRPr="009E23C4">
        <w:t xml:space="preserve"> a</w:t>
      </w:r>
      <w:r w:rsidR="00533CD2">
        <w:t> </w:t>
      </w:r>
      <w:r w:rsidRPr="009E23C4">
        <w:t>všemožnými úzkostmi? Protože se</w:t>
      </w:r>
      <w:r w:rsidR="00533CD2" w:rsidRPr="009E23C4">
        <w:t xml:space="preserve"> s</w:t>
      </w:r>
      <w:r w:rsidR="00533CD2">
        <w:t> </w:t>
      </w:r>
      <w:r w:rsidRPr="009E23C4">
        <w:t xml:space="preserve">nimi identifikujete. Říkáte: </w:t>
      </w:r>
      <w:r w:rsidR="00A538C2" w:rsidRPr="009E23C4">
        <w:t>„</w:t>
      </w:r>
      <w:r w:rsidRPr="009E23C4">
        <w:t>Mám depresi</w:t>
      </w:r>
      <w:r w:rsidR="00A538C2" w:rsidRPr="009E23C4">
        <w:t>“</w:t>
      </w:r>
      <w:r w:rsidRPr="009E23C4">
        <w:t xml:space="preserve"> nebo dokonce </w:t>
      </w:r>
      <w:r w:rsidR="00A538C2" w:rsidRPr="009E23C4">
        <w:t>„</w:t>
      </w:r>
      <w:r w:rsidRPr="009E23C4">
        <w:t>Jsem</w:t>
      </w:r>
      <w:r w:rsidR="00533CD2" w:rsidRPr="009E23C4">
        <w:t xml:space="preserve"> v</w:t>
      </w:r>
      <w:r w:rsidR="00533CD2">
        <w:t> </w:t>
      </w:r>
      <w:r w:rsidRPr="009E23C4">
        <w:t>depresi.</w:t>
      </w:r>
      <w:r w:rsidR="00A538C2" w:rsidRPr="009E23C4">
        <w:t>“</w:t>
      </w:r>
      <w:r w:rsidRPr="009E23C4">
        <w:t xml:space="preserve"> Ale tak to</w:t>
      </w:r>
      <w:r w:rsidR="00BA4AF6">
        <w:t xml:space="preserve"> </w:t>
      </w:r>
      <w:r w:rsidRPr="009E23C4">
        <w:t>není. Vy nejste</w:t>
      </w:r>
      <w:r w:rsidR="00533CD2" w:rsidRPr="009E23C4">
        <w:t xml:space="preserve"> v</w:t>
      </w:r>
      <w:r w:rsidR="00533CD2">
        <w:t> </w:t>
      </w:r>
      <w:r w:rsidRPr="009E23C4">
        <w:t>depresi. Chcet</w:t>
      </w:r>
      <w:r w:rsidR="00A538C2" w:rsidRPr="009E23C4">
        <w:t>e-l</w:t>
      </w:r>
      <w:r w:rsidRPr="009E23C4">
        <w:t xml:space="preserve">i být přesní, dalo by se říci: </w:t>
      </w:r>
      <w:r w:rsidR="00A538C2" w:rsidRPr="009E23C4">
        <w:t>„</w:t>
      </w:r>
      <w:r w:rsidRPr="009E23C4">
        <w:t>Právě prožívám zkušenost deprese.</w:t>
      </w:r>
      <w:r w:rsidR="00A538C2" w:rsidRPr="009E23C4">
        <w:t>“</w:t>
      </w:r>
      <w:r w:rsidRPr="009E23C4">
        <w:t xml:space="preserve"> Ale nemůžete říct: </w:t>
      </w:r>
      <w:r w:rsidR="00A538C2" w:rsidRPr="009E23C4">
        <w:t>„</w:t>
      </w:r>
      <w:r w:rsidRPr="009E23C4">
        <w:t>Jsem</w:t>
      </w:r>
      <w:r w:rsidR="00533CD2" w:rsidRPr="009E23C4">
        <w:t xml:space="preserve"> v</w:t>
      </w:r>
      <w:r w:rsidR="00533CD2">
        <w:t> </w:t>
      </w:r>
      <w:r w:rsidRPr="009E23C4">
        <w:t>depresi.</w:t>
      </w:r>
      <w:r w:rsidR="00A538C2" w:rsidRPr="009E23C4">
        <w:t>“</w:t>
      </w:r>
      <w:r w:rsidRPr="009E23C4">
        <w:t xml:space="preserve"> Vy nejste</w:t>
      </w:r>
      <w:r w:rsidR="00533CD2" w:rsidRPr="009E23C4">
        <w:t xml:space="preserve"> v</w:t>
      </w:r>
      <w:r w:rsidR="00533CD2">
        <w:t> </w:t>
      </w:r>
      <w:r w:rsidRPr="009E23C4">
        <w:t>depresi. Je to jen jakási hříčka naší mysli, jistý druh iluze. Sami sebe jste přesvědčili</w:t>
      </w:r>
      <w:r w:rsidR="00533CD2" w:rsidRPr="009E23C4">
        <w:t xml:space="preserve"> o</w:t>
      </w:r>
      <w:r w:rsidR="00533CD2">
        <w:t> </w:t>
      </w:r>
      <w:r w:rsidRPr="009E23C4">
        <w:t>tom</w:t>
      </w:r>
      <w:r w:rsidR="00533CD2">
        <w:t> </w:t>
      </w:r>
      <w:r w:rsidR="00533CD2" w:rsidRPr="009E23C4">
        <w:t>–</w:t>
      </w:r>
      <w:r w:rsidR="00533CD2">
        <w:t> </w:t>
      </w:r>
      <w:r w:rsidRPr="009E23C4">
        <w:t>ačkoli si toho nejste vědomi</w:t>
      </w:r>
      <w:r w:rsidR="00533CD2">
        <w:t> </w:t>
      </w:r>
      <w:r w:rsidR="00533CD2" w:rsidRPr="009E23C4">
        <w:t>–</w:t>
      </w:r>
      <w:r w:rsidR="00533CD2">
        <w:t> </w:t>
      </w:r>
      <w:r w:rsidRPr="009E23C4">
        <w:t xml:space="preserve">že ta deprese či ta úzkost je vaše součást, že ta radost či to vzrušení, které prožíváte, je vaše součást. </w:t>
      </w:r>
      <w:r w:rsidR="00A538C2" w:rsidRPr="009E23C4">
        <w:t>„</w:t>
      </w:r>
      <w:r w:rsidRPr="009E23C4">
        <w:t>Mám radost!</w:t>
      </w:r>
      <w:r w:rsidR="00A538C2" w:rsidRPr="009E23C4">
        <w:t>“</w:t>
      </w:r>
      <w:r w:rsidRPr="009E23C4">
        <w:t xml:space="preserve"> Možná je teď právě ve vás radost, ale chvilku počkejte</w:t>
      </w:r>
      <w:r w:rsidR="00533CD2" w:rsidRPr="009E23C4">
        <w:t xml:space="preserve"> a</w:t>
      </w:r>
      <w:r w:rsidR="00533CD2">
        <w:t> </w:t>
      </w:r>
      <w:r w:rsidRPr="009E23C4">
        <w:t>ono se to změní. Nevydrží to, netrvá to věčně. Neustále se to mění. Mraky přicházejí</w:t>
      </w:r>
      <w:r w:rsidR="00533CD2" w:rsidRPr="009E23C4">
        <w:t xml:space="preserve"> a</w:t>
      </w:r>
      <w:r w:rsidR="00533CD2">
        <w:t> </w:t>
      </w:r>
      <w:r w:rsidRPr="009E23C4">
        <w:t>odcházejí: některé jsou černé, některé bílé, některé jsou velké, některé jen malé.</w:t>
      </w:r>
      <w:r w:rsidR="00533CD2" w:rsidRPr="009E23C4">
        <w:t xml:space="preserve"> A</w:t>
      </w:r>
      <w:r w:rsidR="00533CD2">
        <w:t> </w:t>
      </w:r>
      <w:r w:rsidRPr="009E23C4">
        <w:t>abychom zůstali</w:t>
      </w:r>
      <w:r w:rsidR="00533CD2" w:rsidRPr="009E23C4">
        <w:t xml:space="preserve"> u</w:t>
      </w:r>
      <w:r w:rsidR="00533CD2">
        <w:t> </w:t>
      </w:r>
      <w:r w:rsidRPr="009E23C4">
        <w:t xml:space="preserve">našeho obrazu, vy budete obloha, která ty mraky pozoruje. Vy jste pasivní, nezúčastněný pozorovatel. Je to šokující, obzvláště pro lidi ze západní kultury. Nezasahujete do ničeho. Nezasahujte. Nic </w:t>
      </w:r>
      <w:r w:rsidR="00A538C2" w:rsidRPr="009E23C4">
        <w:t>„</w:t>
      </w:r>
      <w:r w:rsidRPr="009E23C4">
        <w:t>nespravujte</w:t>
      </w:r>
      <w:r w:rsidR="00A538C2" w:rsidRPr="009E23C4">
        <w:t>“</w:t>
      </w:r>
      <w:r w:rsidRPr="009E23C4">
        <w:t>. Jen se dívejte! Pozorujte!</w:t>
      </w:r>
    </w:p>
    <w:p w:rsidR="00A538C2" w:rsidRPr="009E23C4" w:rsidRDefault="000477C9" w:rsidP="009E23C4">
      <w:pPr>
        <w:pStyle w:val="Text"/>
        <w:jc w:val="left"/>
      </w:pPr>
      <w:r w:rsidRPr="009E23C4">
        <w:t xml:space="preserve">Lidi mají ten problém, že se neustále snaží </w:t>
      </w:r>
      <w:r w:rsidR="00A538C2" w:rsidRPr="009E23C4">
        <w:t>„</w:t>
      </w:r>
      <w:r w:rsidRPr="009E23C4">
        <w:t>spravovat</w:t>
      </w:r>
      <w:r w:rsidR="00A538C2" w:rsidRPr="009E23C4">
        <w:t>“</w:t>
      </w:r>
      <w:r w:rsidRPr="009E23C4">
        <w:t xml:space="preserve"> něco, čemu ani nerozumí. Pořád něco spravujeme, viďte? Nikdy nás nenapadne, že není třeba věci spravovat. Opravdu ne. Jaké to osvícené zjištění! Je třeba je pochopit. Kdybychom je pochopili, samy by se změnily.</w:t>
      </w:r>
    </w:p>
    <w:p w:rsidR="00A538C2" w:rsidRPr="009E23C4" w:rsidRDefault="000477C9" w:rsidP="00321CFA">
      <w:pPr>
        <w:pStyle w:val="Nadpis1"/>
      </w:pPr>
      <w:bookmarkStart w:id="14" w:name="bookmark13"/>
      <w:r w:rsidRPr="009E23C4">
        <w:t>Bdělost bez hodnocení</w:t>
      </w:r>
      <w:bookmarkEnd w:id="14"/>
    </w:p>
    <w:p w:rsidR="00A538C2" w:rsidRPr="009E23C4" w:rsidRDefault="000477C9" w:rsidP="009E23C4">
      <w:pPr>
        <w:pStyle w:val="Text"/>
        <w:jc w:val="left"/>
      </w:pPr>
      <w:r w:rsidRPr="009E23C4">
        <w:t>Chcete změnit svět?</w:t>
      </w:r>
      <w:r w:rsidR="00533CD2" w:rsidRPr="009E23C4">
        <w:t xml:space="preserve"> A</w:t>
      </w:r>
      <w:r w:rsidR="00533CD2">
        <w:t> </w:t>
      </w:r>
      <w:r w:rsidRPr="009E23C4">
        <w:t>co kdybyste začali sami</w:t>
      </w:r>
      <w:r w:rsidR="00533CD2" w:rsidRPr="009E23C4">
        <w:t xml:space="preserve"> u</w:t>
      </w:r>
      <w:r w:rsidR="00533CD2">
        <w:t> </w:t>
      </w:r>
      <w:r w:rsidRPr="009E23C4">
        <w:t>sebe. Co kdybyste nejdříve přetvořili sami sebe. Ale jak toho dosáhnout? Pomocí pozorování. Pomocí pochopení. Bez jakéhokoli zasahování či posuzování</w:t>
      </w:r>
      <w:r w:rsidR="00533CD2" w:rsidRPr="009E23C4">
        <w:t xml:space="preserve"> z</w:t>
      </w:r>
      <w:r w:rsidR="00533CD2">
        <w:t> </w:t>
      </w:r>
      <w:r w:rsidRPr="009E23C4">
        <w:t>vaší strany. Protože to, co posuzujete, nemůžete pochopit.</w:t>
      </w:r>
    </w:p>
    <w:p w:rsidR="00A538C2" w:rsidRPr="009E23C4" w:rsidRDefault="000477C9" w:rsidP="009E23C4">
      <w:pPr>
        <w:pStyle w:val="Text"/>
        <w:jc w:val="left"/>
      </w:pPr>
      <w:r w:rsidRPr="009E23C4">
        <w:t>Když</w:t>
      </w:r>
      <w:r w:rsidR="00533CD2" w:rsidRPr="009E23C4">
        <w:t xml:space="preserve"> o</w:t>
      </w:r>
      <w:r w:rsidR="00533CD2">
        <w:t> </w:t>
      </w:r>
      <w:r w:rsidRPr="009E23C4">
        <w:t xml:space="preserve">někom řeknete: </w:t>
      </w:r>
      <w:r w:rsidR="00A538C2" w:rsidRPr="009E23C4">
        <w:t>„</w:t>
      </w:r>
      <w:r w:rsidRPr="009E23C4">
        <w:t>On je komunista,</w:t>
      </w:r>
      <w:r w:rsidR="00A538C2" w:rsidRPr="009E23C4">
        <w:t>“</w:t>
      </w:r>
      <w:r w:rsidR="00533CD2" w:rsidRPr="009E23C4">
        <w:t xml:space="preserve"> v</w:t>
      </w:r>
      <w:r w:rsidR="00533CD2">
        <w:t> </w:t>
      </w:r>
      <w:r w:rsidRPr="009E23C4">
        <w:t xml:space="preserve">tom okamžiku se pochopení zastaví. Opatřili jste ho nálepkou. </w:t>
      </w:r>
      <w:r w:rsidR="00A538C2" w:rsidRPr="009E23C4">
        <w:t>„</w:t>
      </w:r>
      <w:r w:rsidRPr="009E23C4">
        <w:t>Ona je kapitalistka.</w:t>
      </w:r>
      <w:r w:rsidR="00A538C2" w:rsidRPr="009E23C4">
        <w:t>“</w:t>
      </w:r>
      <w:r w:rsidRPr="009E23C4">
        <w:t xml:space="preserve"> Pochopení se zastavilo. Dali jste na ni nálepku</w:t>
      </w:r>
      <w:r w:rsidR="00533CD2" w:rsidRPr="009E23C4">
        <w:t xml:space="preserve"> a</w:t>
      </w:r>
      <w:r w:rsidR="00533CD2">
        <w:t> </w:t>
      </w:r>
      <w:r w:rsidRPr="009E23C4">
        <w:t>jestli ta nálepka</w:t>
      </w:r>
      <w:r w:rsidR="00533CD2" w:rsidRPr="009E23C4">
        <w:t xml:space="preserve"> v</w:t>
      </w:r>
      <w:r w:rsidR="00533CD2">
        <w:t> </w:t>
      </w:r>
      <w:r w:rsidRPr="009E23C4">
        <w:t>sobě nese podtext souhlasu či nesouhlasu,</w:t>
      </w:r>
      <w:r w:rsidR="00533CD2" w:rsidRPr="009E23C4">
        <w:t xml:space="preserve"> o</w:t>
      </w:r>
      <w:r w:rsidR="00533CD2">
        <w:t> </w:t>
      </w:r>
      <w:r w:rsidRPr="009E23C4">
        <w:t>to hůř. Jak můžete pochopit něco,</w:t>
      </w:r>
      <w:r w:rsidR="00533CD2" w:rsidRPr="009E23C4">
        <w:t xml:space="preserve"> s</w:t>
      </w:r>
      <w:r w:rsidR="00533CD2">
        <w:t> </w:t>
      </w:r>
      <w:r w:rsidRPr="009E23C4">
        <w:t>čím nesouhlasíte, či něco,</w:t>
      </w:r>
      <w:r w:rsidR="00533CD2" w:rsidRPr="009E23C4">
        <w:t xml:space="preserve"> s</w:t>
      </w:r>
      <w:r w:rsidR="00533CD2">
        <w:t> </w:t>
      </w:r>
      <w:r w:rsidRPr="009E23C4">
        <w:t>čím souhlasíte? Zní to jako nějaký úplně jiný svět, viďte? Bez soudů, bez komentářů, bez názorů: člověk jen pozoruje, dívá se, bez jakékoli touhy změnit to, co je. Protože když se snažíte změnit to, co je,</w:t>
      </w:r>
      <w:r w:rsidR="00533CD2" w:rsidRPr="009E23C4">
        <w:t xml:space="preserve"> v</w:t>
      </w:r>
      <w:r w:rsidR="00533CD2">
        <w:t> </w:t>
      </w:r>
      <w:r w:rsidRPr="009E23C4">
        <w:t>to, co si myslíte, že by MĚLO být, přestali jste chápat.</w:t>
      </w:r>
    </w:p>
    <w:p w:rsidR="00A538C2" w:rsidRPr="009E23C4" w:rsidRDefault="000477C9" w:rsidP="009E23C4">
      <w:pPr>
        <w:pStyle w:val="Text"/>
        <w:jc w:val="left"/>
      </w:pPr>
      <w:r w:rsidRPr="009E23C4">
        <w:t>Cvičitel psů se snaží pochopit psy, aby mohl psy naučit předvádět různé kousky. Vědec pozoruje chování mravenců bez jakéhokoli dalšího záměru. Jen se toho chce co nejvíce</w:t>
      </w:r>
      <w:r w:rsidR="00533CD2" w:rsidRPr="009E23C4">
        <w:t xml:space="preserve"> o</w:t>
      </w:r>
      <w:r w:rsidR="00533CD2">
        <w:t> </w:t>
      </w:r>
      <w:r w:rsidRPr="009E23C4">
        <w:t>mravencích dozvědět. Nesleduje žádný jiný cíl. Nesnaží se je cvičit nebo od nich něco získat. Zajímají ho mravenci</w:t>
      </w:r>
      <w:r w:rsidR="00533CD2" w:rsidRPr="009E23C4">
        <w:t xml:space="preserve"> a</w:t>
      </w:r>
      <w:r w:rsidR="00533CD2">
        <w:t> </w:t>
      </w:r>
      <w:r w:rsidRPr="009E23C4">
        <w:t>snaží se dozvědět se toho</w:t>
      </w:r>
      <w:r w:rsidR="00533CD2" w:rsidRPr="009E23C4">
        <w:t xml:space="preserve"> o</w:t>
      </w:r>
      <w:r w:rsidR="00533CD2">
        <w:t> </w:t>
      </w:r>
      <w:r w:rsidRPr="009E23C4">
        <w:t>nich co nejvíce. To je jeho přístup.</w:t>
      </w:r>
    </w:p>
    <w:p w:rsidR="00A538C2" w:rsidRPr="009E23C4" w:rsidRDefault="000477C9" w:rsidP="009E23C4">
      <w:pPr>
        <w:pStyle w:val="Text"/>
        <w:jc w:val="left"/>
      </w:pPr>
      <w:r w:rsidRPr="009E23C4">
        <w:t>Toho dne, kdy si tento přístup osvojíte, zažijete zázrak. Změníte se naprosto bez úsilí</w:t>
      </w:r>
      <w:r w:rsidR="00533CD2" w:rsidRPr="009E23C4">
        <w:t xml:space="preserve"> a</w:t>
      </w:r>
      <w:r w:rsidR="00533CD2">
        <w:t> </w:t>
      </w:r>
      <w:r w:rsidRPr="009E23C4">
        <w:t>správně. Změna sama přijde, nebudete ji muset nijak vyvolávat. Až se světlo bdělosti usadí ve vaší temnotě, vše zlé samo zmizí.</w:t>
      </w:r>
      <w:r w:rsidR="00533CD2" w:rsidRPr="009E23C4">
        <w:t xml:space="preserve"> A</w:t>
      </w:r>
      <w:r w:rsidR="00533CD2">
        <w:t> </w:t>
      </w:r>
      <w:r w:rsidRPr="009E23C4">
        <w:t>všechno to dobré bude živeno. Něco takového je třeba zažít na vlastní kůži.</w:t>
      </w:r>
    </w:p>
    <w:p w:rsidR="00A538C2" w:rsidRPr="009E23C4" w:rsidRDefault="000477C9" w:rsidP="009E23C4">
      <w:pPr>
        <w:pStyle w:val="Text"/>
        <w:jc w:val="left"/>
      </w:pPr>
      <w:r w:rsidRPr="009E23C4">
        <w:t>Ale</w:t>
      </w:r>
      <w:r w:rsidR="00533CD2" w:rsidRPr="009E23C4">
        <w:t xml:space="preserve"> k</w:t>
      </w:r>
      <w:r w:rsidR="00533CD2">
        <w:t> </w:t>
      </w:r>
      <w:r w:rsidRPr="009E23C4">
        <w:t>tomu je třeba mít ukázněnou mysl.</w:t>
      </w:r>
      <w:r w:rsidR="00533CD2" w:rsidRPr="009E23C4">
        <w:t xml:space="preserve"> A</w:t>
      </w:r>
      <w:r w:rsidR="00533CD2">
        <w:t> </w:t>
      </w:r>
      <w:r w:rsidRPr="009E23C4">
        <w:t>když mluvím</w:t>
      </w:r>
      <w:r w:rsidR="00533CD2" w:rsidRPr="009E23C4">
        <w:t xml:space="preserve"> o</w:t>
      </w:r>
      <w:r w:rsidR="00533CD2">
        <w:t> </w:t>
      </w:r>
      <w:r w:rsidRPr="009E23C4">
        <w:t>kázni, nemám na mysli úsilí. Mluvím</w:t>
      </w:r>
      <w:r w:rsidR="00533CD2" w:rsidRPr="009E23C4">
        <w:t xml:space="preserve"> o</w:t>
      </w:r>
      <w:r w:rsidR="00533CD2">
        <w:t> </w:t>
      </w:r>
      <w:r w:rsidRPr="009E23C4">
        <w:t>něčem jiném. Už jste někdy přemýšleli</w:t>
      </w:r>
      <w:r w:rsidR="00533CD2" w:rsidRPr="009E23C4">
        <w:t xml:space="preserve"> o</w:t>
      </w:r>
      <w:r w:rsidR="00533CD2">
        <w:t> </w:t>
      </w:r>
      <w:r w:rsidRPr="009E23C4">
        <w:t>atletech? Sport je celý jejich život.</w:t>
      </w:r>
      <w:r w:rsidR="00533CD2" w:rsidRPr="009E23C4">
        <w:t xml:space="preserve"> A</w:t>
      </w:r>
      <w:r w:rsidR="00533CD2">
        <w:t> </w:t>
      </w:r>
      <w:r w:rsidRPr="009E23C4">
        <w:t>jak ukázněný je to život!</w:t>
      </w:r>
      <w:r w:rsidR="00533CD2" w:rsidRPr="009E23C4">
        <w:t xml:space="preserve"> A</w:t>
      </w:r>
      <w:r w:rsidR="00533CD2">
        <w:t> </w:t>
      </w:r>
      <w:r w:rsidRPr="009E23C4">
        <w:t>podívejte se na řeku, jak proudí</w:t>
      </w:r>
      <w:r w:rsidR="00533CD2" w:rsidRPr="009E23C4">
        <w:t xml:space="preserve"> k</w:t>
      </w:r>
      <w:r w:rsidR="00533CD2">
        <w:t> </w:t>
      </w:r>
      <w:r w:rsidRPr="009E23C4">
        <w:t>moři. Vytváří si vlastní břehy, které ji obsáhnou. Když máte</w:t>
      </w:r>
      <w:r w:rsidR="00533CD2" w:rsidRPr="009E23C4">
        <w:t xml:space="preserve"> v</w:t>
      </w:r>
      <w:r w:rsidR="00533CD2">
        <w:t> </w:t>
      </w:r>
      <w:r w:rsidRPr="009E23C4">
        <w:t>sobě něco, co se pohybuje tím správným směrem, vytváří si to svou vlastní disciplínu.</w:t>
      </w:r>
      <w:r w:rsidR="00533CD2" w:rsidRPr="009E23C4">
        <w:t xml:space="preserve"> V</w:t>
      </w:r>
      <w:r w:rsidR="00533CD2">
        <w:t> </w:t>
      </w:r>
      <w:r w:rsidRPr="009E23C4">
        <w:t>tom okamžiku, kdy bdělost okusíte, zažijete nádheru! Je to ta nejúchvatnější věc na světě. Ta nej důležitější</w:t>
      </w:r>
      <w:r w:rsidR="00533CD2" w:rsidRPr="009E23C4">
        <w:t xml:space="preserve"> a</w:t>
      </w:r>
      <w:r w:rsidR="00533CD2">
        <w:t> </w:t>
      </w:r>
      <w:r w:rsidRPr="009E23C4">
        <w:t>ta nejúchvatnější. Nic není na světě důležitějšího než probuzení. Nic.</w:t>
      </w:r>
      <w:r w:rsidR="00533CD2" w:rsidRPr="009E23C4">
        <w:t xml:space="preserve"> A</w:t>
      </w:r>
      <w:r w:rsidR="00533CD2">
        <w:t> </w:t>
      </w:r>
      <w:r w:rsidRPr="009E23C4">
        <w:t>samozřejmě je to také svým způsobem disciplína.</w:t>
      </w:r>
    </w:p>
    <w:p w:rsidR="00A538C2" w:rsidRPr="009E23C4" w:rsidRDefault="000477C9" w:rsidP="009E23C4">
      <w:pPr>
        <w:pStyle w:val="Text"/>
        <w:jc w:val="left"/>
      </w:pPr>
      <w:r w:rsidRPr="009E23C4">
        <w:t>Nic není úžasnějšího než být bdělý, než žít</w:t>
      </w:r>
      <w:r w:rsidR="00533CD2" w:rsidRPr="009E23C4">
        <w:t xml:space="preserve"> v</w:t>
      </w:r>
      <w:r w:rsidR="00533CD2">
        <w:t> </w:t>
      </w:r>
      <w:r w:rsidRPr="009E23C4">
        <w:t>jasu vědomí. Nebo byste raději žili</w:t>
      </w:r>
      <w:r w:rsidR="00533CD2" w:rsidRPr="009E23C4">
        <w:t xml:space="preserve"> v</w:t>
      </w:r>
      <w:r w:rsidR="00533CD2">
        <w:t> </w:t>
      </w:r>
      <w:r w:rsidRPr="009E23C4">
        <w:t>temnotě? Raději byste jednali, aniž byste si byli svého jednání vědomi? Raději byste mluvili, aniž byste si byli svých slov vědomi? Raději byste poslouchali</w:t>
      </w:r>
      <w:r w:rsidR="00533CD2" w:rsidRPr="009E23C4">
        <w:t xml:space="preserve"> a</w:t>
      </w:r>
      <w:r w:rsidR="00533CD2">
        <w:t> </w:t>
      </w:r>
      <w:r w:rsidRPr="009E23C4">
        <w:t>nebyli si vědomi toho, co slyšíte, viděli věci</w:t>
      </w:r>
      <w:r w:rsidR="00533CD2" w:rsidRPr="009E23C4">
        <w:t xml:space="preserve"> a</w:t>
      </w:r>
      <w:r w:rsidR="00533CD2">
        <w:t> </w:t>
      </w:r>
      <w:r w:rsidRPr="009E23C4">
        <w:t xml:space="preserve">nebyli si vědomi toho, nač se díváte? Sokrates řekl: </w:t>
      </w:r>
      <w:r w:rsidR="00A538C2" w:rsidRPr="009E23C4">
        <w:t>„</w:t>
      </w:r>
      <w:r w:rsidRPr="009E23C4">
        <w:t>Nevědomý život nestojí za to žít.</w:t>
      </w:r>
      <w:r w:rsidR="00A538C2" w:rsidRPr="009E23C4">
        <w:t>“</w:t>
      </w:r>
      <w:r w:rsidRPr="009E23C4">
        <w:t xml:space="preserve"> To je více než zřejmé. Většina lidí nežije vědomý život. Žijí mechanický život, mechanické myšlenky</w:t>
      </w:r>
      <w:r w:rsidR="00533CD2">
        <w:t> </w:t>
      </w:r>
      <w:r w:rsidR="00533CD2" w:rsidRPr="009E23C4">
        <w:t>–</w:t>
      </w:r>
      <w:r w:rsidR="00533CD2">
        <w:t> </w:t>
      </w:r>
      <w:r w:rsidRPr="009E23C4">
        <w:t>většinou cizí</w:t>
      </w:r>
      <w:r w:rsidR="00533CD2">
        <w:t> </w:t>
      </w:r>
      <w:r w:rsidR="00533CD2" w:rsidRPr="009E23C4">
        <w:t>–</w:t>
      </w:r>
      <w:r w:rsidR="00533CD2">
        <w:t> </w:t>
      </w:r>
      <w:r w:rsidRPr="009E23C4">
        <w:t>mechanicky cítí, mechanicky jednají</w:t>
      </w:r>
      <w:r w:rsidR="00533CD2" w:rsidRPr="009E23C4">
        <w:t xml:space="preserve"> i</w:t>
      </w:r>
      <w:r w:rsidR="00533CD2">
        <w:t> </w:t>
      </w:r>
      <w:r w:rsidRPr="009E23C4">
        <w:t>mechanicky reagují.</w:t>
      </w:r>
    </w:p>
    <w:p w:rsidR="00A538C2" w:rsidRPr="009E23C4" w:rsidRDefault="000477C9" w:rsidP="009E23C4">
      <w:pPr>
        <w:pStyle w:val="Text"/>
        <w:jc w:val="left"/>
      </w:pPr>
      <w:r w:rsidRPr="009E23C4">
        <w:t xml:space="preserve">Chcete vidět, jak mechaničtí ve skutečnosti jste? </w:t>
      </w:r>
      <w:r w:rsidR="00A538C2" w:rsidRPr="009E23C4">
        <w:t>„</w:t>
      </w:r>
      <w:r w:rsidRPr="009E23C4">
        <w:t>Ó, jakou máte dnes hezkou košili.</w:t>
      </w:r>
      <w:r w:rsidR="00A538C2" w:rsidRPr="009E23C4">
        <w:t>“</w:t>
      </w:r>
      <w:r w:rsidRPr="009E23C4">
        <w:t xml:space="preserve"> Po takových slovech se cítíte dobře. Díky košili, proboha! Jste na sebe pyšní, když něco takového slyšíte. Lidé přijíždí do mého centra</w:t>
      </w:r>
      <w:r w:rsidR="00533CD2" w:rsidRPr="009E23C4">
        <w:t xml:space="preserve"> v</w:t>
      </w:r>
      <w:r w:rsidR="00533CD2">
        <w:t> </w:t>
      </w:r>
      <w:r w:rsidRPr="009E23C4">
        <w:t>Indii</w:t>
      </w:r>
      <w:r w:rsidR="00533CD2" w:rsidRPr="009E23C4">
        <w:t xml:space="preserve"> a</w:t>
      </w:r>
      <w:r w:rsidR="00533CD2">
        <w:t> </w:t>
      </w:r>
      <w:r w:rsidRPr="009E23C4">
        <w:t xml:space="preserve">říkají: </w:t>
      </w:r>
      <w:r w:rsidR="00A538C2" w:rsidRPr="009E23C4">
        <w:t>„</w:t>
      </w:r>
      <w:r w:rsidRPr="009E23C4">
        <w:t>To je krásné místo, ty krásné stromy</w:t>
      </w:r>
      <w:r w:rsidR="00A538C2" w:rsidRPr="009E23C4">
        <w:t>“</w:t>
      </w:r>
      <w:r w:rsidRPr="009E23C4">
        <w:t xml:space="preserve"> (za které já nejsem vůbec zodpovědný) </w:t>
      </w:r>
      <w:r w:rsidR="00A538C2" w:rsidRPr="009E23C4">
        <w:t>„</w:t>
      </w:r>
      <w:r w:rsidRPr="009E23C4">
        <w:t>to krásné podnebí.</w:t>
      </w:r>
      <w:r w:rsidR="00A538C2" w:rsidRPr="009E23C4">
        <w:t>“</w:t>
      </w:r>
      <w:r w:rsidR="00533CD2" w:rsidRPr="009E23C4">
        <w:t xml:space="preserve"> A</w:t>
      </w:r>
      <w:r w:rsidR="00533CD2">
        <w:t> </w:t>
      </w:r>
      <w:r w:rsidRPr="009E23C4">
        <w:t>hned se cítím dobře, dokud se nepřistihnu, že se cítím dobře,</w:t>
      </w:r>
      <w:r w:rsidR="00533CD2" w:rsidRPr="009E23C4">
        <w:t xml:space="preserve"> a</w:t>
      </w:r>
      <w:r w:rsidR="00533CD2">
        <w:t> </w:t>
      </w:r>
      <w:r w:rsidRPr="009E23C4">
        <w:t xml:space="preserve">řeknu si: </w:t>
      </w:r>
      <w:r w:rsidR="00A538C2" w:rsidRPr="009E23C4">
        <w:t>„</w:t>
      </w:r>
      <w:r w:rsidRPr="009E23C4">
        <w:t>No tohle, větší hloupost jsem snad ještě neslyšel!</w:t>
      </w:r>
      <w:r w:rsidR="00A538C2" w:rsidRPr="009E23C4">
        <w:t>“</w:t>
      </w:r>
      <w:r w:rsidRPr="009E23C4">
        <w:t xml:space="preserve"> Ty stromy nejsou moje zásluha, ani jsem tohle místo nevybral. Ani jsem neobjednal počasí, bylo prostě tak, jak bylo. Ale moje ego se do toho trochu zapletlo, takže se cítím dobře. Cítím se dobře díky </w:t>
      </w:r>
      <w:r w:rsidR="00A538C2" w:rsidRPr="009E23C4">
        <w:t>„</w:t>
      </w:r>
      <w:r w:rsidRPr="009E23C4">
        <w:t>své</w:t>
      </w:r>
      <w:r w:rsidR="00A538C2" w:rsidRPr="009E23C4">
        <w:t>“</w:t>
      </w:r>
      <w:r w:rsidRPr="009E23C4">
        <w:t xml:space="preserve"> kultuře, </w:t>
      </w:r>
      <w:r w:rsidR="00A538C2" w:rsidRPr="009E23C4">
        <w:t>„</w:t>
      </w:r>
      <w:r w:rsidRPr="009E23C4">
        <w:t>svému</w:t>
      </w:r>
      <w:r w:rsidR="00A538C2" w:rsidRPr="009E23C4">
        <w:t>“</w:t>
      </w:r>
      <w:r w:rsidRPr="009E23C4">
        <w:t xml:space="preserve"> národu. Kam až bude moje hloupost sahat! Myslím to vážně.</w:t>
      </w:r>
      <w:r w:rsidR="00533CD2" w:rsidRPr="009E23C4">
        <w:t xml:space="preserve"> Z</w:t>
      </w:r>
      <w:r w:rsidR="00533CD2">
        <w:t> </w:t>
      </w:r>
      <w:r w:rsidRPr="009E23C4">
        <w:t xml:space="preserve">mého velkého indického národa prý vzešli všichni ti mystikové. Ze mě nevzešli. Moje zásluha to nebyla. Nebo říkají: </w:t>
      </w:r>
      <w:r w:rsidR="00A538C2" w:rsidRPr="009E23C4">
        <w:t>„</w:t>
      </w:r>
      <w:r w:rsidRPr="009E23C4">
        <w:t>Vaše země</w:t>
      </w:r>
      <w:r w:rsidR="00533CD2" w:rsidRPr="009E23C4">
        <w:t xml:space="preserve"> a</w:t>
      </w:r>
      <w:r w:rsidR="00533CD2">
        <w:t> </w:t>
      </w:r>
      <w:r w:rsidRPr="009E23C4">
        <w:t>ta její chudoba</w:t>
      </w:r>
      <w:r w:rsidR="00533CD2">
        <w:t> </w:t>
      </w:r>
      <w:r w:rsidR="00533CD2" w:rsidRPr="009E23C4">
        <w:t>–</w:t>
      </w:r>
      <w:r w:rsidR="00533CD2">
        <w:t> </w:t>
      </w:r>
      <w:r w:rsidRPr="009E23C4">
        <w:t>to je nechutné.</w:t>
      </w:r>
      <w:r w:rsidR="00A538C2" w:rsidRPr="009E23C4">
        <w:t>“</w:t>
      </w:r>
      <w:r w:rsidR="00533CD2" w:rsidRPr="009E23C4">
        <w:t xml:space="preserve"> A</w:t>
      </w:r>
      <w:r w:rsidR="00533CD2">
        <w:t> </w:t>
      </w:r>
      <w:r w:rsidRPr="009E23C4">
        <w:t xml:space="preserve">začnu se stydět. Ale já jsem ji nevytvořil. Co se to tady vlastně děje? Už jste se nad tím někdy zamysleli? Lidé řeknou: </w:t>
      </w:r>
      <w:r w:rsidR="00A538C2" w:rsidRPr="009E23C4">
        <w:t>„</w:t>
      </w:r>
      <w:r w:rsidRPr="009E23C4">
        <w:t>Jste velmi okouzlující</w:t>
      </w:r>
      <w:r w:rsidR="00A538C2" w:rsidRPr="009E23C4">
        <w:t>“</w:t>
      </w:r>
      <w:r w:rsidRPr="009E23C4">
        <w:t>,</w:t>
      </w:r>
      <w:r w:rsidR="00533CD2" w:rsidRPr="009E23C4">
        <w:t xml:space="preserve"> a</w:t>
      </w:r>
      <w:r w:rsidR="00533CD2">
        <w:t> </w:t>
      </w:r>
      <w:r w:rsidRPr="009E23C4">
        <w:t xml:space="preserve">mně to udělá dobře. Někdo mě </w:t>
      </w:r>
      <w:r w:rsidR="00A538C2" w:rsidRPr="009E23C4">
        <w:t>„</w:t>
      </w:r>
      <w:r w:rsidRPr="009E23C4">
        <w:t>pohladil</w:t>
      </w:r>
      <w:r w:rsidR="00A538C2" w:rsidRPr="009E23C4">
        <w:t>“</w:t>
      </w:r>
      <w:r w:rsidRPr="009E23C4">
        <w:t xml:space="preserve"> pozitivním myšlením (proto tomu říkají já jsem O. K., ty jsi O. K.). Jednou napíšu knihu</w:t>
      </w:r>
      <w:r w:rsidR="00533CD2" w:rsidRPr="009E23C4">
        <w:t xml:space="preserve"> a</w:t>
      </w:r>
      <w:r w:rsidR="00533CD2">
        <w:t> </w:t>
      </w:r>
      <w:r w:rsidRPr="009E23C4">
        <w:t>nazvu ji Já jsem osel, ty jsi osel. Je to ta nejúžasnější</w:t>
      </w:r>
      <w:r w:rsidR="00533CD2" w:rsidRPr="009E23C4">
        <w:t xml:space="preserve"> a</w:t>
      </w:r>
      <w:r w:rsidR="00533CD2">
        <w:t> </w:t>
      </w:r>
      <w:r w:rsidRPr="009E23C4">
        <w:t>nejvíc osvobozující věc na světě</w:t>
      </w:r>
      <w:r w:rsidR="00533CD2">
        <w:t> </w:t>
      </w:r>
      <w:r w:rsidR="00533CD2" w:rsidRPr="009E23C4">
        <w:t>–</w:t>
      </w:r>
      <w:r w:rsidR="00533CD2">
        <w:t> </w:t>
      </w:r>
      <w:r w:rsidRPr="009E23C4">
        <w:t xml:space="preserve">veřejně přiznat, že jste osel. Je to úžasné. Když lidé říkají: </w:t>
      </w:r>
      <w:r w:rsidR="00A538C2" w:rsidRPr="009E23C4">
        <w:t>„</w:t>
      </w:r>
      <w:r w:rsidRPr="009E23C4">
        <w:t>Mýlíte se,</w:t>
      </w:r>
      <w:r w:rsidR="00A538C2" w:rsidRPr="009E23C4">
        <w:t>“</w:t>
      </w:r>
      <w:r w:rsidRPr="009E23C4">
        <w:t xml:space="preserve"> odpovídám: </w:t>
      </w:r>
      <w:r w:rsidR="00A538C2" w:rsidRPr="009E23C4">
        <w:t>„</w:t>
      </w:r>
      <w:r w:rsidRPr="009E23C4">
        <w:t>Co můžete očekávat od takového osla?</w:t>
      </w:r>
      <w:r w:rsidR="00A538C2" w:rsidRPr="009E23C4">
        <w:t>“</w:t>
      </w:r>
    </w:p>
    <w:p w:rsidR="00A538C2" w:rsidRPr="009E23C4" w:rsidRDefault="000477C9" w:rsidP="009E23C4">
      <w:pPr>
        <w:pStyle w:val="Text"/>
        <w:jc w:val="left"/>
      </w:pPr>
      <w:r w:rsidRPr="009E23C4">
        <w:t>Odzbrojit! Všichni musí být odzbrojeni.</w:t>
      </w:r>
      <w:r w:rsidR="00533CD2" w:rsidRPr="009E23C4">
        <w:t xml:space="preserve"> A</w:t>
      </w:r>
      <w:r w:rsidR="00533CD2">
        <w:t> </w:t>
      </w:r>
      <w:r w:rsidRPr="009E23C4">
        <w:t>zároveň osvobozeni díky jednoduchému: já jsem osel, ty jsi osel. Normálně to chodí tak, že stisknu tlačítko</w:t>
      </w:r>
      <w:r w:rsidR="00533CD2" w:rsidRPr="009E23C4">
        <w:t xml:space="preserve"> a</w:t>
      </w:r>
      <w:r w:rsidR="00533CD2">
        <w:t> </w:t>
      </w:r>
      <w:r w:rsidRPr="009E23C4">
        <w:t>vy vyjedete nahoru. Stisknu jiné tlačítko</w:t>
      </w:r>
      <w:r w:rsidR="00533CD2" w:rsidRPr="009E23C4">
        <w:t xml:space="preserve"> a</w:t>
      </w:r>
      <w:r w:rsidR="00533CD2">
        <w:t> </w:t>
      </w:r>
      <w:r w:rsidRPr="009E23C4">
        <w:t>vy sjedete dolů.</w:t>
      </w:r>
      <w:r w:rsidR="00533CD2" w:rsidRPr="009E23C4">
        <w:t xml:space="preserve"> A</w:t>
      </w:r>
      <w:r w:rsidR="00533CD2">
        <w:t> </w:t>
      </w:r>
      <w:r w:rsidRPr="009E23C4">
        <w:t>líbí se vám to. Kolik znáte lidí, kterých se pochvala nebo pohanění nedotkne? To není lidské, říkáme. Lidské znamená, že musíte být opička, kterou může kdokoli tahat za ocas,</w:t>
      </w:r>
      <w:r w:rsidR="00533CD2" w:rsidRPr="009E23C4">
        <w:t xml:space="preserve"> a</w:t>
      </w:r>
      <w:r w:rsidR="00533CD2">
        <w:t> </w:t>
      </w:r>
      <w:r w:rsidRPr="009E23C4">
        <w:t>že děláte všechno to, co byste MĚLI dělat? Je toto lidské? Pokud si myslíte, že jsem okouzlující, znamená to, že právě teď máte dobrou náladu, nic jiného.</w:t>
      </w:r>
    </w:p>
    <w:p w:rsidR="00A538C2" w:rsidRPr="009E23C4" w:rsidRDefault="000477C9" w:rsidP="009E23C4">
      <w:pPr>
        <w:pStyle w:val="Text"/>
        <w:jc w:val="left"/>
      </w:pPr>
      <w:r w:rsidRPr="009E23C4">
        <w:t xml:space="preserve">Také to znamená, že se vám </w:t>
      </w:r>
      <w:r w:rsidR="00A538C2" w:rsidRPr="009E23C4">
        <w:t>„</w:t>
      </w:r>
      <w:r w:rsidRPr="009E23C4">
        <w:t>hodím do krámu</w:t>
      </w:r>
      <w:r w:rsidR="00A538C2" w:rsidRPr="009E23C4">
        <w:t>“</w:t>
      </w:r>
      <w:r w:rsidRPr="009E23C4">
        <w:t>. Všichni si pořád</w:t>
      </w:r>
      <w:r w:rsidR="00533CD2" w:rsidRPr="009E23C4">
        <w:t xml:space="preserve"> s</w:t>
      </w:r>
      <w:r w:rsidR="00533CD2">
        <w:t> </w:t>
      </w:r>
      <w:r w:rsidRPr="009E23C4">
        <w:t>sebou nosíme soupis toho, co se nám líbí,</w:t>
      </w:r>
      <w:r w:rsidR="00533CD2" w:rsidRPr="009E23C4">
        <w:t xml:space="preserve"> a</w:t>
      </w:r>
      <w:r w:rsidR="00533CD2">
        <w:t> </w:t>
      </w:r>
      <w:r w:rsidRPr="009E23C4">
        <w:t>jako kdybychom všechno posuzovali skrze ten soupis</w:t>
      </w:r>
      <w:r w:rsidR="00533CD2">
        <w:t> </w:t>
      </w:r>
      <w:r w:rsidR="00533CD2" w:rsidRPr="009E23C4">
        <w:t>–</w:t>
      </w:r>
      <w:r w:rsidR="00533CD2">
        <w:t> </w:t>
      </w:r>
      <w:r w:rsidRPr="009E23C4">
        <w:t xml:space="preserve">vysoký, tmavovlasý, pohledný, podle MÉHO vkusu. </w:t>
      </w:r>
      <w:r w:rsidR="00A538C2" w:rsidRPr="009E23C4">
        <w:t>„</w:t>
      </w:r>
      <w:r w:rsidRPr="009E23C4">
        <w:t>Líbí se mi jeho hlas.</w:t>
      </w:r>
      <w:r w:rsidR="00A538C2" w:rsidRPr="009E23C4">
        <w:t>“</w:t>
      </w:r>
      <w:r w:rsidRPr="009E23C4">
        <w:t xml:space="preserve"> Říkáte: </w:t>
      </w:r>
      <w:r w:rsidR="00A538C2" w:rsidRPr="009E23C4">
        <w:t>„</w:t>
      </w:r>
      <w:r w:rsidRPr="009E23C4">
        <w:t>Jsem zamilovaný.</w:t>
      </w:r>
      <w:r w:rsidR="00A538C2" w:rsidRPr="009E23C4">
        <w:t>“</w:t>
      </w:r>
      <w:r w:rsidRPr="009E23C4">
        <w:t xml:space="preserve"> Nejsi zamilovaný, ty hloupý osle. Pokaždé, když říkáš, že jsi zamilovaný</w:t>
      </w:r>
      <w:r w:rsidR="00533CD2">
        <w:t> </w:t>
      </w:r>
      <w:r w:rsidR="00533CD2" w:rsidRPr="009E23C4">
        <w:t>–</w:t>
      </w:r>
      <w:r w:rsidR="00533CD2">
        <w:t> </w:t>
      </w:r>
      <w:r w:rsidRPr="009E23C4">
        <w:t>váhám, jestli bych to měl říkat</w:t>
      </w:r>
      <w:r w:rsidR="00533CD2">
        <w:t> </w:t>
      </w:r>
      <w:r w:rsidR="00533CD2" w:rsidRPr="009E23C4">
        <w:t>–</w:t>
      </w:r>
      <w:r w:rsidR="00533CD2">
        <w:t> </w:t>
      </w:r>
      <w:r w:rsidRPr="009E23C4">
        <w:t>jsi obzvláště velký hlupák. Sedni si</w:t>
      </w:r>
      <w:r w:rsidR="00533CD2" w:rsidRPr="009E23C4">
        <w:t xml:space="preserve"> a</w:t>
      </w:r>
      <w:r w:rsidR="00533CD2">
        <w:t> </w:t>
      </w:r>
      <w:r w:rsidRPr="009E23C4">
        <w:t>podívej se, co se</w:t>
      </w:r>
      <w:r w:rsidR="00533CD2" w:rsidRPr="009E23C4">
        <w:t xml:space="preserve"> s</w:t>
      </w:r>
      <w:r w:rsidR="00533CD2">
        <w:t> </w:t>
      </w:r>
      <w:r w:rsidRPr="009E23C4">
        <w:t xml:space="preserve">tebou děje. Utíkáte sami od sebe. Chcete uniknout. Kdosi jednou řekl: </w:t>
      </w:r>
      <w:r w:rsidR="00A538C2" w:rsidRPr="009E23C4">
        <w:t>„</w:t>
      </w:r>
      <w:r w:rsidRPr="009E23C4">
        <w:t>Děkujeme Ti, Bože, za skutečnost,</w:t>
      </w:r>
      <w:r w:rsidR="00533CD2" w:rsidRPr="009E23C4">
        <w:t xml:space="preserve"> </w:t>
      </w:r>
      <w:r w:rsidR="00533CD2" w:rsidRPr="009E23C4">
        <w:rPr>
          <w:i/>
        </w:rPr>
        <w:t>a</w:t>
      </w:r>
      <w:r w:rsidR="00533CD2">
        <w:t> </w:t>
      </w:r>
      <w:r w:rsidRPr="009E23C4">
        <w:t>za všechny prostředky,</w:t>
      </w:r>
      <w:r w:rsidR="00533CD2" w:rsidRPr="009E23C4">
        <w:t xml:space="preserve"> s</w:t>
      </w:r>
      <w:r w:rsidR="00533CD2">
        <w:t> </w:t>
      </w:r>
      <w:r w:rsidRPr="009E23C4">
        <w:t>jejichž pomocí</w:t>
      </w:r>
      <w:r w:rsidR="00533CD2" w:rsidRPr="009E23C4">
        <w:t xml:space="preserve"> z</w:t>
      </w:r>
      <w:r w:rsidR="00533CD2">
        <w:t> </w:t>
      </w:r>
      <w:r w:rsidRPr="009E23C4">
        <w:t>ní můžeme uniknout.</w:t>
      </w:r>
      <w:r w:rsidR="00A538C2" w:rsidRPr="009E23C4">
        <w:t>“</w:t>
      </w:r>
      <w:r w:rsidRPr="009E23C4">
        <w:t xml:space="preserve"> Takže</w:t>
      </w:r>
      <w:r w:rsidR="00533CD2" w:rsidRPr="009E23C4">
        <w:t xml:space="preserve"> o</w:t>
      </w:r>
      <w:r w:rsidR="00533CD2">
        <w:t> </w:t>
      </w:r>
      <w:r w:rsidRPr="009E23C4">
        <w:t>to tu běží. Žijeme naprosto mechanicky, jsme ovládáni.</w:t>
      </w:r>
    </w:p>
    <w:p w:rsidR="00A538C2" w:rsidRPr="009E23C4" w:rsidRDefault="000477C9" w:rsidP="009E23C4">
      <w:pPr>
        <w:pStyle w:val="Text"/>
        <w:jc w:val="left"/>
      </w:pPr>
      <w:r w:rsidRPr="009E23C4">
        <w:t>Píšeme knihy</w:t>
      </w:r>
      <w:r w:rsidR="00533CD2" w:rsidRPr="009E23C4">
        <w:t xml:space="preserve"> o</w:t>
      </w:r>
      <w:r w:rsidR="00533CD2">
        <w:t> </w:t>
      </w:r>
      <w:r w:rsidRPr="009E23C4">
        <w:t>tom, že jsme ovládáni,</w:t>
      </w:r>
      <w:r w:rsidR="00533CD2" w:rsidRPr="009E23C4">
        <w:t xml:space="preserve"> a</w:t>
      </w:r>
      <w:r w:rsidR="00533CD2">
        <w:t> </w:t>
      </w:r>
      <w:r w:rsidRPr="009E23C4">
        <w:t>jak je to úžasné, že jsme ovládáni,</w:t>
      </w:r>
      <w:r w:rsidR="00533CD2" w:rsidRPr="009E23C4">
        <w:t xml:space="preserve"> a</w:t>
      </w:r>
      <w:r w:rsidR="00533CD2">
        <w:t> </w:t>
      </w:r>
      <w:r w:rsidRPr="009E23C4">
        <w:t>jak je to nutné, aby vám lidi řekli, že jste O. K. Pak ze sebe můžete mít dobrý pocit. Jak je to úžasné být ve vězení! Nebo jak někdo včera řekl, být ve své kleci. Líbí se vám ve vězení? Líbí se vám, když vás někdo ovládá?</w:t>
      </w:r>
    </w:p>
    <w:p w:rsidR="00533CD2" w:rsidRPr="009E23C4" w:rsidRDefault="000477C9" w:rsidP="009E23C4">
      <w:pPr>
        <w:pStyle w:val="Text"/>
        <w:jc w:val="left"/>
      </w:pPr>
      <w:r w:rsidRPr="009E23C4">
        <w:t>Něco vám řeknu: pokud si někdy dovolíte cítit se dobře, když vám někdo řekne, že jste O. K., připravujete se na to, cítit se špatně, až vám řeknou, že nejste O. K. Dokud žijete proto, abyste vyhověli očekávání druhých lidí, tak si raději dávejte pozor na to, co si oblékáte, jak se češete, jestli máte vyleštěné boty</w:t>
      </w:r>
      <w:r w:rsidR="00533CD2">
        <w:t> </w:t>
      </w:r>
      <w:r w:rsidR="00533CD2" w:rsidRPr="009E23C4">
        <w:t>–</w:t>
      </w:r>
      <w:r w:rsidR="00533CD2">
        <w:t> </w:t>
      </w:r>
      <w:r w:rsidRPr="009E23C4">
        <w:t>zkrátka na to, jestli splňujete všechna ta jejich očekávání. To je podle vás lidské?</w:t>
      </w:r>
    </w:p>
    <w:p w:rsidR="00A538C2" w:rsidRPr="009E23C4" w:rsidRDefault="00533CD2" w:rsidP="009E23C4">
      <w:pPr>
        <w:pStyle w:val="Text"/>
        <w:jc w:val="left"/>
      </w:pPr>
      <w:r w:rsidRPr="009E23C4">
        <w:t>A</w:t>
      </w:r>
      <w:r>
        <w:t> </w:t>
      </w:r>
      <w:r w:rsidR="000477C9" w:rsidRPr="009E23C4">
        <w:t>tohle objevíte, když se budete pozorovat. Budete zděšeni! Pravda je taková, že nejste ani O. K., ani opak od O. K. Možná se hodíte do dnešní nálady, do dnešního módního trendu. Znamená to, že už jste najednou O. K.</w:t>
      </w:r>
      <w:r w:rsidR="00A538C2" w:rsidRPr="009E23C4">
        <w:t>?</w:t>
      </w:r>
      <w:r w:rsidR="000477C9" w:rsidRPr="009E23C4">
        <w:t xml:space="preserve"> Závisí to na tomto? Závisí to na tom, co si</w:t>
      </w:r>
      <w:r w:rsidRPr="009E23C4">
        <w:t xml:space="preserve"> o</w:t>
      </w:r>
      <w:r>
        <w:t> </w:t>
      </w:r>
      <w:r w:rsidR="000477C9" w:rsidRPr="009E23C4">
        <w:t>vás lidé myslí?</w:t>
      </w:r>
      <w:r w:rsidRPr="009E23C4">
        <w:t xml:space="preserve"> V</w:t>
      </w:r>
      <w:r>
        <w:t> </w:t>
      </w:r>
      <w:r w:rsidR="000477C9" w:rsidRPr="009E23C4">
        <w:t>tom případě musel být Ježíš Kristus velmi n</w:t>
      </w:r>
      <w:r w:rsidR="00A538C2" w:rsidRPr="009E23C4">
        <w:t>e-O</w:t>
      </w:r>
      <w:r w:rsidR="000477C9" w:rsidRPr="009E23C4">
        <w:t>. K. Nejste ani O. K., ani opak od toho, vy jste vy. Doufám, že toto bude ten váš velký objev. Alespoň pro většinu</w:t>
      </w:r>
      <w:r w:rsidRPr="009E23C4">
        <w:t xml:space="preserve"> z</w:t>
      </w:r>
      <w:r>
        <w:t> </w:t>
      </w:r>
      <w:r w:rsidR="000477C9" w:rsidRPr="009E23C4">
        <w:t>vás. Pokud alespoň tři nebo čtyři</w:t>
      </w:r>
      <w:r w:rsidRPr="009E23C4">
        <w:t xml:space="preserve"> z</w:t>
      </w:r>
      <w:r>
        <w:t> </w:t>
      </w:r>
      <w:r w:rsidR="000477C9" w:rsidRPr="009E23C4">
        <w:t>vás udělají tento objev během toho času, který zde spolu trávíme, tak to bude úžasné. Výjimečné! Odsekněte všechny ty O. K. věci</w:t>
      </w:r>
      <w:r w:rsidRPr="009E23C4">
        <w:t xml:space="preserve"> i</w:t>
      </w:r>
      <w:r>
        <w:t> </w:t>
      </w:r>
      <w:r w:rsidR="000477C9" w:rsidRPr="009E23C4">
        <w:t>ty ne</w:t>
      </w:r>
      <w:r w:rsidR="00BA4AF6">
        <w:t>-</w:t>
      </w:r>
      <w:r w:rsidR="000477C9" w:rsidRPr="009E23C4">
        <w:t>O. K. věci, odsekněte všechno to posuzování</w:t>
      </w:r>
      <w:r w:rsidRPr="009E23C4">
        <w:t xml:space="preserve"> a</w:t>
      </w:r>
      <w:r>
        <w:t> </w:t>
      </w:r>
      <w:r w:rsidR="000477C9" w:rsidRPr="009E23C4">
        <w:t>prostě</w:t>
      </w:r>
      <w:r w:rsidR="00BA4AF6">
        <w:t xml:space="preserve"> </w:t>
      </w:r>
      <w:r w:rsidR="000477C9" w:rsidRPr="009E23C4">
        <w:t>se dívejte, pozorujte. Uděláte velké objevy.</w:t>
      </w:r>
      <w:r w:rsidRPr="009E23C4">
        <w:t xml:space="preserve"> A</w:t>
      </w:r>
      <w:r>
        <w:t> </w:t>
      </w:r>
      <w:r w:rsidR="000477C9" w:rsidRPr="009E23C4">
        <w:t>tyto objevy vás změní.</w:t>
      </w:r>
      <w:r w:rsidRPr="009E23C4">
        <w:t xml:space="preserve"> A</w:t>
      </w:r>
      <w:r>
        <w:t> </w:t>
      </w:r>
      <w:r w:rsidR="000477C9" w:rsidRPr="009E23C4">
        <w:t>to bez jakéhokoli úsilí, věřte mi.</w:t>
      </w:r>
    </w:p>
    <w:p w:rsidR="00A538C2" w:rsidRPr="009E23C4" w:rsidRDefault="000477C9" w:rsidP="009E23C4">
      <w:pPr>
        <w:pStyle w:val="Text"/>
        <w:jc w:val="left"/>
      </w:pPr>
      <w:r w:rsidRPr="009E23C4">
        <w:t>To mi připomnělo, jak</w:t>
      </w:r>
      <w:r w:rsidR="00533CD2" w:rsidRPr="009E23C4">
        <w:t xml:space="preserve"> v</w:t>
      </w:r>
      <w:r w:rsidR="00533CD2">
        <w:t> </w:t>
      </w:r>
      <w:r w:rsidRPr="009E23C4">
        <w:t>poválečném Londýně jede muž</w:t>
      </w:r>
      <w:r w:rsidR="00533CD2" w:rsidRPr="009E23C4">
        <w:t xml:space="preserve"> v</w:t>
      </w:r>
      <w:r w:rsidR="00533CD2">
        <w:t> </w:t>
      </w:r>
      <w:r w:rsidRPr="009E23C4">
        <w:t>autobuse</w:t>
      </w:r>
      <w:r w:rsidR="00533CD2" w:rsidRPr="009E23C4">
        <w:t xml:space="preserve"> a</w:t>
      </w:r>
      <w:r w:rsidR="00533CD2">
        <w:t> </w:t>
      </w:r>
      <w:r w:rsidRPr="009E23C4">
        <w:t>na klíně má balík zabalený</w:t>
      </w:r>
      <w:r w:rsidR="00533CD2" w:rsidRPr="009E23C4">
        <w:t xml:space="preserve"> v</w:t>
      </w:r>
      <w:r w:rsidR="00533CD2">
        <w:t> </w:t>
      </w:r>
      <w:r w:rsidRPr="009E23C4">
        <w:t>hnědém papíře</w:t>
      </w:r>
      <w:r w:rsidR="00533CD2">
        <w:t> </w:t>
      </w:r>
      <w:r w:rsidR="00533CD2" w:rsidRPr="009E23C4">
        <w:t>–</w:t>
      </w:r>
      <w:r w:rsidR="00533CD2">
        <w:t> </w:t>
      </w:r>
      <w:r w:rsidRPr="009E23C4">
        <w:t>je to velký</w:t>
      </w:r>
      <w:r w:rsidR="00533CD2" w:rsidRPr="009E23C4">
        <w:t xml:space="preserve"> a</w:t>
      </w:r>
      <w:r w:rsidR="00533CD2">
        <w:t> </w:t>
      </w:r>
      <w:r w:rsidRPr="009E23C4">
        <w:t>těžký předmět. Přijde</w:t>
      </w:r>
      <w:r w:rsidR="00533CD2" w:rsidRPr="009E23C4">
        <w:t xml:space="preserve"> k</w:t>
      </w:r>
      <w:r w:rsidR="00533CD2">
        <w:t> </w:t>
      </w:r>
      <w:r w:rsidRPr="009E23C4">
        <w:t>němu průvodčí</w:t>
      </w:r>
      <w:r w:rsidR="00533CD2" w:rsidRPr="009E23C4">
        <w:t xml:space="preserve"> a</w:t>
      </w:r>
      <w:r w:rsidR="00533CD2">
        <w:t> </w:t>
      </w:r>
      <w:r w:rsidRPr="009E23C4">
        <w:t xml:space="preserve">říká: </w:t>
      </w:r>
      <w:r w:rsidR="00A538C2" w:rsidRPr="009E23C4">
        <w:t>„</w:t>
      </w:r>
      <w:r w:rsidRPr="009E23C4">
        <w:t>Co to máte na tom klíně?</w:t>
      </w:r>
      <w:r w:rsidR="00A538C2" w:rsidRPr="009E23C4">
        <w:t>“</w:t>
      </w:r>
      <w:r w:rsidR="00533CD2" w:rsidRPr="009E23C4">
        <w:t xml:space="preserve"> A</w:t>
      </w:r>
      <w:r w:rsidR="00533CD2">
        <w:t> </w:t>
      </w:r>
      <w:r w:rsidRPr="009E23C4">
        <w:t xml:space="preserve">muž odpoví: </w:t>
      </w:r>
      <w:r w:rsidR="00A538C2" w:rsidRPr="009E23C4">
        <w:t>„</w:t>
      </w:r>
      <w:r w:rsidRPr="009E23C4">
        <w:t>To je nevybuchlá bomba. Vykopali jsme ji na zahradě</w:t>
      </w:r>
      <w:r w:rsidR="00533CD2" w:rsidRPr="009E23C4">
        <w:t xml:space="preserve"> a</w:t>
      </w:r>
      <w:r w:rsidR="00533CD2">
        <w:t> </w:t>
      </w:r>
      <w:r w:rsidRPr="009E23C4">
        <w:t>já ji teď vezu na policejní stanici.</w:t>
      </w:r>
      <w:r w:rsidR="00A538C2" w:rsidRPr="009E23C4">
        <w:t>“</w:t>
      </w:r>
      <w:r w:rsidRPr="009E23C4">
        <w:t xml:space="preserve"> Průvodčí se zhrozí: </w:t>
      </w:r>
      <w:r w:rsidR="00A538C2" w:rsidRPr="009E23C4">
        <w:t>„</w:t>
      </w:r>
      <w:r w:rsidRPr="009E23C4">
        <w:t>Snad něco takového nechcete mít na klíně! Dejte to pod sedadlo.</w:t>
      </w:r>
      <w:r w:rsidR="00A538C2" w:rsidRPr="009E23C4">
        <w:t>“</w:t>
      </w:r>
    </w:p>
    <w:p w:rsidR="00A538C2" w:rsidRPr="009E23C4" w:rsidRDefault="000477C9" w:rsidP="009E23C4">
      <w:pPr>
        <w:pStyle w:val="Text"/>
        <w:jc w:val="left"/>
      </w:pPr>
      <w:r w:rsidRPr="009E23C4">
        <w:t>Psychologie</w:t>
      </w:r>
      <w:r w:rsidR="00533CD2" w:rsidRPr="009E23C4">
        <w:t xml:space="preserve"> a</w:t>
      </w:r>
      <w:r w:rsidR="00533CD2">
        <w:t> </w:t>
      </w:r>
      <w:r w:rsidRPr="009E23C4">
        <w:t>spiritualita (tak, jak je běžně chápeme) přesouvá bombu</w:t>
      </w:r>
      <w:r w:rsidR="00533CD2" w:rsidRPr="009E23C4">
        <w:t xml:space="preserve"> z</w:t>
      </w:r>
      <w:r w:rsidR="00533CD2">
        <w:t> </w:t>
      </w:r>
      <w:r w:rsidRPr="009E23C4">
        <w:t>klína pod sedadlo. Vaše problémy ve skutečnosti vůbec neřeší. Jedny problémy vymění za druhé problémy. Už vás to někdy napadlo? Měl jste nějaký problém,</w:t>
      </w:r>
      <w:r w:rsidR="00533CD2" w:rsidRPr="009E23C4">
        <w:t xml:space="preserve"> a</w:t>
      </w:r>
      <w:r w:rsidR="00533CD2">
        <w:t> </w:t>
      </w:r>
      <w:r w:rsidRPr="009E23C4">
        <w:t>pak jste ho vyměnil za jiný.</w:t>
      </w:r>
      <w:r w:rsidR="00533CD2" w:rsidRPr="009E23C4">
        <w:t xml:space="preserve"> A</w:t>
      </w:r>
      <w:r w:rsidR="00533CD2">
        <w:t> </w:t>
      </w:r>
      <w:r w:rsidRPr="009E23C4">
        <w:t xml:space="preserve">tak to bude pořád, dokud nevyřešíte problém, který se nazývá </w:t>
      </w:r>
      <w:r w:rsidR="00A538C2" w:rsidRPr="009E23C4">
        <w:t>„</w:t>
      </w:r>
      <w:r w:rsidRPr="009E23C4">
        <w:t>vy</w:t>
      </w:r>
      <w:r w:rsidR="00A538C2" w:rsidRPr="009E23C4">
        <w:t>“</w:t>
      </w:r>
      <w:r w:rsidRPr="009E23C4">
        <w:t>. Do té doby se nikam nedostaneme.</w:t>
      </w:r>
    </w:p>
    <w:p w:rsidR="00A538C2" w:rsidRPr="009E23C4" w:rsidRDefault="000477C9" w:rsidP="00321CFA">
      <w:pPr>
        <w:pStyle w:val="Nadpis1"/>
      </w:pPr>
      <w:bookmarkStart w:id="15" w:name="bookmark14"/>
      <w:r w:rsidRPr="009E23C4">
        <w:t>Iluze odplaty</w:t>
      </w:r>
      <w:bookmarkEnd w:id="15"/>
    </w:p>
    <w:p w:rsidR="00A538C2" w:rsidRPr="009E23C4" w:rsidRDefault="000477C9" w:rsidP="009E23C4">
      <w:pPr>
        <w:pStyle w:val="Text"/>
        <w:jc w:val="left"/>
      </w:pPr>
      <w:r w:rsidRPr="009E23C4">
        <w:t>Velcí mystikové</w:t>
      </w:r>
      <w:r w:rsidR="00533CD2" w:rsidRPr="009E23C4">
        <w:t xml:space="preserve"> a</w:t>
      </w:r>
      <w:r w:rsidR="00533CD2">
        <w:t> </w:t>
      </w:r>
      <w:r w:rsidRPr="009E23C4">
        <w:t>mistři Východu se ptají:</w:t>
      </w:r>
      <w:r w:rsidR="00A538C2" w:rsidRPr="009E23C4">
        <w:t xml:space="preserve"> „</w:t>
      </w:r>
      <w:r w:rsidRPr="009E23C4">
        <w:t>KDO JSI?</w:t>
      </w:r>
      <w:r w:rsidR="00A538C2" w:rsidRPr="009E23C4">
        <w:t>“</w:t>
      </w:r>
      <w:r w:rsidRPr="009E23C4">
        <w:t xml:space="preserve"> Mnozí si myslí, že nejdůležitější otázka na světě je: </w:t>
      </w:r>
      <w:r w:rsidR="00A538C2" w:rsidRPr="009E23C4">
        <w:t>„</w:t>
      </w:r>
      <w:r w:rsidRPr="009E23C4">
        <w:t>Kdo je Ježíš Kristus?</w:t>
      </w:r>
      <w:r w:rsidR="00A538C2" w:rsidRPr="009E23C4">
        <w:t>“</w:t>
      </w:r>
      <w:r w:rsidRPr="009E23C4">
        <w:t xml:space="preserve"> Není to tak!</w:t>
      </w:r>
    </w:p>
    <w:p w:rsidR="00A538C2" w:rsidRPr="009E23C4" w:rsidRDefault="000477C9" w:rsidP="009E23C4">
      <w:pPr>
        <w:pStyle w:val="Text"/>
        <w:jc w:val="left"/>
      </w:pPr>
      <w:r w:rsidRPr="009E23C4">
        <w:t xml:space="preserve">Mnozí si myslí, že to je: </w:t>
      </w:r>
      <w:r w:rsidR="00A538C2" w:rsidRPr="009E23C4">
        <w:t>„</w:t>
      </w:r>
      <w:r w:rsidRPr="009E23C4">
        <w:t>Existuje Bůh?</w:t>
      </w:r>
      <w:r w:rsidR="00A538C2" w:rsidRPr="009E23C4">
        <w:t>“</w:t>
      </w:r>
      <w:r w:rsidRPr="009E23C4">
        <w:t xml:space="preserve"> Kdepak!</w:t>
      </w:r>
    </w:p>
    <w:p w:rsidR="00A538C2" w:rsidRPr="009E23C4" w:rsidRDefault="000477C9" w:rsidP="009E23C4">
      <w:pPr>
        <w:pStyle w:val="Text"/>
        <w:jc w:val="left"/>
      </w:pPr>
      <w:r w:rsidRPr="009E23C4">
        <w:t xml:space="preserve">Mnozí si myslí, že to je: </w:t>
      </w:r>
      <w:r w:rsidR="00A538C2" w:rsidRPr="009E23C4">
        <w:t>„</w:t>
      </w:r>
      <w:r w:rsidRPr="009E23C4">
        <w:t>Existuje posmrtný život?</w:t>
      </w:r>
      <w:r w:rsidR="00A538C2" w:rsidRPr="009E23C4">
        <w:t>“</w:t>
      </w:r>
      <w:r w:rsidRPr="009E23C4">
        <w:t xml:space="preserve"> Kdepak! Jako by si nikdo nekladl otázku: Existuje život PŘED smrtí?</w:t>
      </w:r>
      <w:r w:rsidR="00533CD2" w:rsidRPr="009E23C4">
        <w:t xml:space="preserve"> A</w:t>
      </w:r>
      <w:r w:rsidR="00533CD2">
        <w:t> </w:t>
      </w:r>
      <w:r w:rsidRPr="009E23C4">
        <w:t>moje zkušenost je taková, že právě ti, kteří si neví rady</w:t>
      </w:r>
      <w:r w:rsidR="00533CD2" w:rsidRPr="009E23C4">
        <w:t xml:space="preserve"> s</w:t>
      </w:r>
      <w:r w:rsidR="00533CD2">
        <w:t> </w:t>
      </w:r>
      <w:r w:rsidRPr="009E23C4">
        <w:t>tímto životem,</w:t>
      </w:r>
      <w:r w:rsidR="00533CD2" w:rsidRPr="009E23C4">
        <w:t xml:space="preserve"> s</w:t>
      </w:r>
      <w:r w:rsidR="00533CD2">
        <w:t> </w:t>
      </w:r>
      <w:r w:rsidRPr="009E23C4">
        <w:t>velkou dychtivostí řeší to, co budou dělat</w:t>
      </w:r>
      <w:r w:rsidR="00533CD2" w:rsidRPr="009E23C4">
        <w:t xml:space="preserve"> s</w:t>
      </w:r>
      <w:r w:rsidR="00533CD2">
        <w:t> </w:t>
      </w:r>
      <w:r w:rsidRPr="009E23C4">
        <w:t>tím PŘÍŠTÍM životem. Jedna známka toho, že jste probuzení, je, že je vám úplně jedno, co se bude dít</w:t>
      </w:r>
      <w:r w:rsidR="00533CD2" w:rsidRPr="009E23C4">
        <w:t xml:space="preserve"> v</w:t>
      </w:r>
      <w:r w:rsidR="00533CD2">
        <w:t> </w:t>
      </w:r>
      <w:r w:rsidRPr="009E23C4">
        <w:t>příštím životě. Vůbec se tím nezabýváte. Ani trochu. Je vám to ukradené. Prostě vás to nezajímá</w:t>
      </w:r>
      <w:r w:rsidR="00533CD2" w:rsidRPr="009E23C4">
        <w:t xml:space="preserve"> a</w:t>
      </w:r>
      <w:r w:rsidR="00533CD2">
        <w:t> </w:t>
      </w:r>
      <w:r w:rsidRPr="009E23C4">
        <w:t>hotovo.</w:t>
      </w:r>
    </w:p>
    <w:p w:rsidR="00A538C2" w:rsidRPr="009E23C4" w:rsidRDefault="000477C9" w:rsidP="009E23C4">
      <w:pPr>
        <w:pStyle w:val="Text"/>
        <w:jc w:val="left"/>
      </w:pPr>
      <w:r w:rsidRPr="009E23C4">
        <w:t>Víte, co je to život věčný? Myslíte si, že to je nekonečný, věčně trvající život. Ale vaši vlastní teologové vám řeknou, že to je nesmysl, protože věčně trvající je stále ještě uvnitř času. Je to čas, který trvá navždy. Lidská mysl něco takového není schopná pochopit. Lidská mysl je schopná čas pochopit</w:t>
      </w:r>
      <w:r w:rsidR="00533CD2" w:rsidRPr="009E23C4">
        <w:t xml:space="preserve"> a</w:t>
      </w:r>
      <w:r w:rsidR="00533CD2">
        <w:t> </w:t>
      </w:r>
      <w:r w:rsidRPr="009E23C4">
        <w:t>je schopná čas popřít. Co je nekonečné, to už je mimo hranice našeho chápání. Ale mystikové nám říkají, že věčnost je právě teď. Co říkáte této radostné zprávě? Je to právě teď. Lidé</w:t>
      </w:r>
      <w:r w:rsidR="00533CD2" w:rsidRPr="009E23C4">
        <w:t xml:space="preserve"> z</w:t>
      </w:r>
      <w:r w:rsidR="00533CD2">
        <w:t> </w:t>
      </w:r>
      <w:r w:rsidRPr="009E23C4">
        <w:t xml:space="preserve">toho bývají dost špatní, když jim řeknu, aby zapomněli na svou minulost. Jsou na svoji minulost tak pyšní. Nebo se naopak za svou minulost velmi stydí. Jsou to blázni! Zbavte se jí! Když slyšíte: </w:t>
      </w:r>
      <w:r w:rsidR="00A538C2" w:rsidRPr="009E23C4">
        <w:t>„</w:t>
      </w:r>
      <w:r w:rsidRPr="009E23C4">
        <w:t>Litujte své minulosti,</w:t>
      </w:r>
      <w:r w:rsidR="00A538C2" w:rsidRPr="009E23C4">
        <w:t>“</w:t>
      </w:r>
      <w:r w:rsidRPr="009E23C4">
        <w:t xml:space="preserve"> uvědomte si, že to je způsob, jak vás náboženství mate</w:t>
      </w:r>
      <w:r w:rsidR="00533CD2" w:rsidRPr="009E23C4">
        <w:t xml:space="preserve"> a</w:t>
      </w:r>
      <w:r w:rsidR="00533CD2">
        <w:t> </w:t>
      </w:r>
      <w:r w:rsidRPr="009E23C4">
        <w:t xml:space="preserve">odvrací od probuzení. Probuďte se! To má být to </w:t>
      </w:r>
      <w:r w:rsidR="00A538C2" w:rsidRPr="009E23C4">
        <w:t>„</w:t>
      </w:r>
      <w:r w:rsidRPr="009E23C4">
        <w:t>zalitujte</w:t>
      </w:r>
      <w:r w:rsidR="00A538C2" w:rsidRPr="009E23C4">
        <w:t>“</w:t>
      </w:r>
      <w:r w:rsidRPr="009E23C4">
        <w:t xml:space="preserve">. Nikoli </w:t>
      </w:r>
      <w:r w:rsidR="00A538C2" w:rsidRPr="009E23C4">
        <w:t>„</w:t>
      </w:r>
      <w:r w:rsidRPr="009E23C4">
        <w:t>plačte nad svými hříchy</w:t>
      </w:r>
      <w:r w:rsidR="00A538C2" w:rsidRPr="009E23C4">
        <w:t>“</w:t>
      </w:r>
      <w:r w:rsidRPr="009E23C4">
        <w:t>. Probuďte se! Pochopte</w:t>
      </w:r>
      <w:r w:rsidR="00533CD2" w:rsidRPr="009E23C4">
        <w:t xml:space="preserve"> a</w:t>
      </w:r>
      <w:r w:rsidR="00533CD2">
        <w:t> </w:t>
      </w:r>
      <w:r w:rsidRPr="009E23C4">
        <w:t>dost už nářků. Pochopte</w:t>
      </w:r>
      <w:r w:rsidR="00533CD2" w:rsidRPr="009E23C4">
        <w:t xml:space="preserve"> a</w:t>
      </w:r>
      <w:r w:rsidR="00533CD2">
        <w:t> </w:t>
      </w:r>
      <w:r w:rsidRPr="009E23C4">
        <w:t>probuďte se!</w:t>
      </w:r>
    </w:p>
    <w:p w:rsidR="00A538C2" w:rsidRPr="009E23C4" w:rsidRDefault="000477C9" w:rsidP="00321CFA">
      <w:pPr>
        <w:pStyle w:val="Nadpis1"/>
      </w:pPr>
      <w:bookmarkStart w:id="16" w:name="bookmark15"/>
      <w:r w:rsidRPr="009E23C4">
        <w:t>Najděte sebe sama</w:t>
      </w:r>
      <w:bookmarkEnd w:id="16"/>
    </w:p>
    <w:p w:rsidR="00A538C2" w:rsidRPr="009E23C4" w:rsidRDefault="000477C9" w:rsidP="009E23C4">
      <w:pPr>
        <w:pStyle w:val="Text"/>
        <w:jc w:val="left"/>
      </w:pPr>
      <w:r w:rsidRPr="009E23C4">
        <w:t xml:space="preserve">Velcí mistři říkají, že nejdůležitější otázka na světě je: </w:t>
      </w:r>
      <w:r w:rsidR="00A538C2" w:rsidRPr="009E23C4">
        <w:t>„</w:t>
      </w:r>
      <w:r w:rsidRPr="009E23C4">
        <w:t>Kdo jsem?</w:t>
      </w:r>
      <w:r w:rsidR="00A538C2" w:rsidRPr="009E23C4">
        <w:t>“</w:t>
      </w:r>
      <w:r w:rsidRPr="009E23C4">
        <w:t xml:space="preserve"> Nebo spíš: </w:t>
      </w:r>
      <w:r w:rsidR="00A538C2" w:rsidRPr="009E23C4">
        <w:t>„</w:t>
      </w:r>
      <w:r w:rsidRPr="009E23C4">
        <w:t>Kdo je</w:t>
      </w:r>
      <w:r w:rsidR="00A538C2" w:rsidRPr="009E23C4">
        <w:t xml:space="preserve"> ‚j</w:t>
      </w:r>
      <w:r w:rsidRPr="009E23C4">
        <w:t>á</w:t>
      </w:r>
      <w:r w:rsidR="00A538C2" w:rsidRPr="009E23C4">
        <w:t>‘</w:t>
      </w:r>
      <w:r w:rsidRPr="009E23C4">
        <w:t>?</w:t>
      </w:r>
      <w:r w:rsidR="00A538C2" w:rsidRPr="009E23C4">
        <w:t>“</w:t>
      </w:r>
      <w:r w:rsidRPr="009E23C4">
        <w:t xml:space="preserve"> Co je to, ta věc, kterou nazývám </w:t>
      </w:r>
      <w:r w:rsidR="00A538C2" w:rsidRPr="009E23C4">
        <w:t>„</w:t>
      </w:r>
      <w:r w:rsidRPr="009E23C4">
        <w:t>já</w:t>
      </w:r>
      <w:r w:rsidR="00A538C2" w:rsidRPr="009E23C4">
        <w:t>“</w:t>
      </w:r>
      <w:r w:rsidRPr="009E23C4">
        <w:t>? Chcete říct, že jste jinak pochopili všechno na světě, jen toto ne? Chcete říct, že jste pochopili astronomii, černé díry</w:t>
      </w:r>
      <w:r w:rsidR="00533CD2" w:rsidRPr="009E23C4">
        <w:t xml:space="preserve"> i</w:t>
      </w:r>
      <w:r w:rsidR="00533CD2">
        <w:t> </w:t>
      </w:r>
      <w:r w:rsidRPr="009E23C4">
        <w:t>kvasary, že jste zvládli</w:t>
      </w:r>
      <w:r w:rsidR="00533CD2" w:rsidRPr="009E23C4">
        <w:t xml:space="preserve"> i</w:t>
      </w:r>
      <w:r w:rsidR="00533CD2">
        <w:t> </w:t>
      </w:r>
      <w:r w:rsidRPr="009E23C4">
        <w:t>počítačovou vědu, ale nevíte, kdo jste? Ó jé, pořád ještě spíte. Jste spící vědci. Chcete říct, že jste pochopili, kdo je Ježíš Kristus, ale nevíte, kdo jste vy? Jak víte, že jste pochopili Ježíše Krista? Kdo je ten, kdo toto pochopení vykonal? Tím se zabývejte nejdříve. To je základ všeho, nebo ne?</w:t>
      </w:r>
      <w:r w:rsidR="00533CD2" w:rsidRPr="009E23C4">
        <w:t xml:space="preserve"> A</w:t>
      </w:r>
      <w:r w:rsidR="00533CD2">
        <w:t> </w:t>
      </w:r>
      <w:r w:rsidRPr="009E23C4">
        <w:t xml:space="preserve">právě kvůli tomu, že jsme toto nepochopili, se mohli všichni ti hloupí </w:t>
      </w:r>
      <w:r w:rsidR="00A538C2" w:rsidRPr="009E23C4">
        <w:t>„</w:t>
      </w:r>
      <w:r w:rsidRPr="009E23C4">
        <w:t>duchovní</w:t>
      </w:r>
      <w:r w:rsidR="00A538C2" w:rsidRPr="009E23C4">
        <w:t>“</w:t>
      </w:r>
      <w:r w:rsidRPr="009E23C4">
        <w:t xml:space="preserve"> nechat zaplést do všech těch hloupých náboženských válek</w:t>
      </w:r>
      <w:r w:rsidR="00533CD2">
        <w:t> </w:t>
      </w:r>
      <w:r w:rsidR="00533CD2" w:rsidRPr="009E23C4">
        <w:t>–</w:t>
      </w:r>
      <w:r w:rsidR="00533CD2">
        <w:t> </w:t>
      </w:r>
      <w:r w:rsidRPr="009E23C4">
        <w:t>muslimové proti židům, protestanti proti katolíkům</w:t>
      </w:r>
      <w:r w:rsidR="00533CD2" w:rsidRPr="009E23C4">
        <w:t xml:space="preserve"> a</w:t>
      </w:r>
      <w:r w:rsidR="00533CD2">
        <w:t> </w:t>
      </w:r>
      <w:r w:rsidRPr="009E23C4">
        <w:t xml:space="preserve">všechny ty další nesmysly. Neví, kdo jsou, protože kdyby to věděli, neexistovaly by války. Jako ta holčička, která se ptá chlapečka: </w:t>
      </w:r>
      <w:r w:rsidR="00A538C2" w:rsidRPr="009E23C4">
        <w:t>„</w:t>
      </w:r>
      <w:r w:rsidRPr="009E23C4">
        <w:t>Ty jsi presbyterián?</w:t>
      </w:r>
      <w:r w:rsidR="00A538C2" w:rsidRPr="009E23C4">
        <w:t>“</w:t>
      </w:r>
      <w:r w:rsidR="00533CD2" w:rsidRPr="009E23C4">
        <w:t xml:space="preserve"> A</w:t>
      </w:r>
      <w:r w:rsidR="00533CD2">
        <w:t> </w:t>
      </w:r>
      <w:r w:rsidRPr="009E23C4">
        <w:t xml:space="preserve">on odpoví: </w:t>
      </w:r>
      <w:r w:rsidR="00A538C2" w:rsidRPr="009E23C4">
        <w:t>„</w:t>
      </w:r>
      <w:r w:rsidRPr="009E23C4">
        <w:t>Ne, my patříme</w:t>
      </w:r>
      <w:r w:rsidR="00533CD2" w:rsidRPr="009E23C4">
        <w:t xml:space="preserve"> k</w:t>
      </w:r>
      <w:r w:rsidR="00533CD2">
        <w:t> </w:t>
      </w:r>
      <w:r w:rsidRPr="009E23C4">
        <w:t>jinému sektu!</w:t>
      </w:r>
      <w:r w:rsidR="00A538C2" w:rsidRPr="009E23C4">
        <w:t>“</w:t>
      </w:r>
    </w:p>
    <w:p w:rsidR="00A538C2" w:rsidRPr="009E23C4" w:rsidRDefault="000477C9" w:rsidP="009E23C4">
      <w:pPr>
        <w:pStyle w:val="Text"/>
        <w:jc w:val="left"/>
      </w:pPr>
      <w:r w:rsidRPr="009E23C4">
        <w:t>Ale teď bych znovu chtěl zdůraznit pozorování sebe sama. Vy mě posloucháte, ale jste si vědomi</w:t>
      </w:r>
      <w:r w:rsidR="00533CD2" w:rsidRPr="009E23C4">
        <w:t xml:space="preserve"> i</w:t>
      </w:r>
      <w:r w:rsidR="00533CD2">
        <w:t> </w:t>
      </w:r>
      <w:r w:rsidRPr="009E23C4">
        <w:t>všech ostatních zvuků, když mě posloucháte? Jste si vědomi SVÝCH reakcí, když mě posloucháte? Pokud ne, budete mít zmanipulované myšlení.</w:t>
      </w:r>
      <w:r w:rsidR="00533CD2" w:rsidRPr="009E23C4">
        <w:t xml:space="preserve"> A</w:t>
      </w:r>
      <w:r w:rsidR="00533CD2">
        <w:t> </w:t>
      </w:r>
      <w:r w:rsidRPr="009E23C4">
        <w:t>nebo budete ovlivněni určitými silami, které máte</w:t>
      </w:r>
      <w:r w:rsidR="00533CD2" w:rsidRPr="009E23C4">
        <w:t xml:space="preserve"> v</w:t>
      </w:r>
      <w:r w:rsidR="00533CD2">
        <w:t> </w:t>
      </w:r>
      <w:r w:rsidRPr="009E23C4">
        <w:t>sobě,</w:t>
      </w:r>
      <w:r w:rsidR="00BA4AF6">
        <w:t xml:space="preserve"> </w:t>
      </w:r>
      <w:r w:rsidRPr="009E23C4">
        <w:t>ale kterých si nejste vědomi.</w:t>
      </w:r>
      <w:r w:rsidR="00533CD2" w:rsidRPr="009E23C4">
        <w:t xml:space="preserve"> A</w:t>
      </w:r>
      <w:r w:rsidR="00533CD2">
        <w:t> </w:t>
      </w:r>
      <w:r w:rsidRPr="009E23C4">
        <w:t>i když jste si vědomi toho, jak reagujete na mě, jste si zároveň vědomi, odkud tyto vaše reakce pocházejí? Možná to vůbec nejste vy, kdo mě poslouchá, možná je to váš tatínek, kdo mě poslouchá. Myslíte, že to není možné? Samozřejmě že je to možné. Znovu</w:t>
      </w:r>
      <w:r w:rsidR="00533CD2" w:rsidRPr="009E23C4">
        <w:t xml:space="preserve"> a</w:t>
      </w:r>
      <w:r w:rsidR="00533CD2">
        <w:t> </w:t>
      </w:r>
      <w:r w:rsidRPr="009E23C4">
        <w:t>znovu se</w:t>
      </w:r>
      <w:r w:rsidR="00533CD2" w:rsidRPr="009E23C4">
        <w:t xml:space="preserve"> v</w:t>
      </w:r>
      <w:r w:rsidR="00533CD2">
        <w:t> </w:t>
      </w:r>
      <w:r w:rsidRPr="009E23C4">
        <w:t>terapeutických skupinách setkávám</w:t>
      </w:r>
      <w:r w:rsidR="00533CD2" w:rsidRPr="009E23C4">
        <w:t xml:space="preserve"> s</w:t>
      </w:r>
      <w:r w:rsidR="00533CD2">
        <w:t> </w:t>
      </w:r>
      <w:r w:rsidRPr="009E23C4">
        <w:t xml:space="preserve">lidmi, kteří tam vůbec nejsou. Je tam jejich tatínek nebo jejich maminka, ale oni tam nejsou vůbec. Nikdy tam nejsou. </w:t>
      </w:r>
      <w:r w:rsidR="00A538C2" w:rsidRPr="009E23C4">
        <w:t>„</w:t>
      </w:r>
      <w:r w:rsidRPr="009E23C4">
        <w:t>Teď žiji já, ale nejsem to já, žije ve mně můj tatínek.</w:t>
      </w:r>
      <w:r w:rsidR="00A538C2" w:rsidRPr="009E23C4">
        <w:t>“</w:t>
      </w:r>
      <w:r w:rsidR="00533CD2" w:rsidRPr="009E23C4">
        <w:t xml:space="preserve"> A</w:t>
      </w:r>
      <w:r w:rsidR="00533CD2">
        <w:t> </w:t>
      </w:r>
      <w:r w:rsidRPr="009E23C4">
        <w:t>to je pravda, do slova</w:t>
      </w:r>
      <w:r w:rsidR="00533CD2" w:rsidRPr="009E23C4">
        <w:t xml:space="preserve"> a</w:t>
      </w:r>
      <w:r w:rsidR="00533CD2">
        <w:t> </w:t>
      </w:r>
      <w:r w:rsidRPr="009E23C4">
        <w:t>do písmene. Mohl bych vás rozebrat na kousky</w:t>
      </w:r>
      <w:r w:rsidR="00533CD2" w:rsidRPr="009E23C4">
        <w:t xml:space="preserve"> a</w:t>
      </w:r>
      <w:r w:rsidR="00533CD2">
        <w:t> </w:t>
      </w:r>
      <w:r w:rsidRPr="009E23C4">
        <w:t xml:space="preserve">ptát se: </w:t>
      </w:r>
      <w:r w:rsidR="00A538C2" w:rsidRPr="009E23C4">
        <w:t>„</w:t>
      </w:r>
      <w:r w:rsidRPr="009E23C4">
        <w:t>Tak</w:t>
      </w:r>
      <w:r w:rsidR="00533CD2" w:rsidRPr="009E23C4">
        <w:t xml:space="preserve"> a</w:t>
      </w:r>
      <w:r w:rsidR="00533CD2">
        <w:t> </w:t>
      </w:r>
      <w:r w:rsidRPr="009E23C4">
        <w:t>tato věta, ta pochází od tatínka, od maminky, od babičky, od dědečka, čí je?</w:t>
      </w:r>
      <w:r w:rsidR="00A538C2" w:rsidRPr="009E23C4">
        <w:t>“</w:t>
      </w:r>
    </w:p>
    <w:p w:rsidR="00A538C2" w:rsidRPr="009E23C4" w:rsidRDefault="000477C9" w:rsidP="009E23C4">
      <w:pPr>
        <w:pStyle w:val="Text"/>
        <w:jc w:val="left"/>
      </w:pPr>
      <w:r w:rsidRPr="009E23C4">
        <w:t>Kdo ve vás žije? Je to dost šokující, když to zjistíte. Myslíte si, že jste svobodní, ale pravděpodobně není gesta, myšlenky, emoce, či představy, které by nepocházely od někoho jiného. Není to hrozné?</w:t>
      </w:r>
      <w:r w:rsidR="00533CD2" w:rsidRPr="009E23C4">
        <w:t xml:space="preserve"> A</w:t>
      </w:r>
      <w:r w:rsidR="00533CD2">
        <w:t> </w:t>
      </w:r>
      <w:r w:rsidRPr="009E23C4">
        <w:t>vy to ani nevíte. Mluvím</w:t>
      </w:r>
      <w:r w:rsidR="00533CD2" w:rsidRPr="009E23C4">
        <w:t xml:space="preserve"> o</w:t>
      </w:r>
      <w:r w:rsidR="00533CD2">
        <w:t> </w:t>
      </w:r>
      <w:r w:rsidRPr="009E23C4">
        <w:t>mechanickém životě, který vám někdo naprogramoval. Jsou věci, na kterých vám dost záleží,</w:t>
      </w:r>
      <w:r w:rsidR="00533CD2" w:rsidRPr="009E23C4">
        <w:t xml:space="preserve"> a</w:t>
      </w:r>
      <w:r w:rsidR="00533CD2">
        <w:t> </w:t>
      </w:r>
      <w:r w:rsidRPr="009E23C4">
        <w:t xml:space="preserve">vy si myslíte, že to jste vy, komu na nich záleží, ale je to skutečně tak? Asi to bude vyžadovat hodně bdělosti, než pochopíte, že to, co nazýváte </w:t>
      </w:r>
      <w:r w:rsidR="00A538C2" w:rsidRPr="009E23C4">
        <w:t>„</w:t>
      </w:r>
      <w:r w:rsidRPr="009E23C4">
        <w:t>já</w:t>
      </w:r>
      <w:r w:rsidR="00A538C2" w:rsidRPr="009E23C4">
        <w:t>“</w:t>
      </w:r>
      <w:r w:rsidRPr="009E23C4">
        <w:t>, je možná jen spleť vašich dosavadních zkušeností, manipulací</w:t>
      </w:r>
      <w:r w:rsidR="00533CD2" w:rsidRPr="009E23C4">
        <w:t xml:space="preserve"> a</w:t>
      </w:r>
      <w:r w:rsidR="00533CD2">
        <w:t> </w:t>
      </w:r>
      <w:r w:rsidRPr="009E23C4">
        <w:t>naprogramování.</w:t>
      </w:r>
    </w:p>
    <w:p w:rsidR="00A538C2" w:rsidRPr="009E23C4" w:rsidRDefault="000477C9" w:rsidP="009E23C4">
      <w:pPr>
        <w:pStyle w:val="Text"/>
        <w:jc w:val="left"/>
      </w:pPr>
      <w:r w:rsidRPr="009E23C4">
        <w:t>Hodně to bolí. Vlastně když se začnete probouzet, budete asi cítit bolest docela často. Bolí to, když vidíte, jak se vaše iluze hroutí. Vše, co si myslíte, že jste vystavěli, se začne rozpadat,</w:t>
      </w:r>
      <w:r w:rsidR="00533CD2" w:rsidRPr="009E23C4">
        <w:t xml:space="preserve"> a</w:t>
      </w:r>
      <w:r w:rsidR="00533CD2">
        <w:t> </w:t>
      </w:r>
      <w:r w:rsidRPr="009E23C4">
        <w:t>to bolí. To je podstata lítosti, podstata probuzení. Takže co kdybyste se na chvíli zastavili, tam, kde právě teď jste,</w:t>
      </w:r>
      <w:r w:rsidR="00533CD2" w:rsidRPr="009E23C4">
        <w:t xml:space="preserve"> a</w:t>
      </w:r>
      <w:r w:rsidR="00533CD2">
        <w:t> </w:t>
      </w:r>
      <w:r w:rsidRPr="009E23C4">
        <w:t>začali si uvědomovat</w:t>
      </w:r>
      <w:r w:rsidR="00533CD2">
        <w:t> </w:t>
      </w:r>
      <w:r w:rsidR="00533CD2" w:rsidRPr="009E23C4">
        <w:t>–</w:t>
      </w:r>
      <w:r w:rsidR="00533CD2">
        <w:t> </w:t>
      </w:r>
      <w:r w:rsidRPr="009E23C4">
        <w:t>dokonce</w:t>
      </w:r>
      <w:r w:rsidR="00533CD2" w:rsidRPr="009E23C4">
        <w:t xml:space="preserve"> i</w:t>
      </w:r>
      <w:r w:rsidR="00533CD2">
        <w:t> </w:t>
      </w:r>
      <w:r w:rsidRPr="009E23C4">
        <w:t>když mluvím</w:t>
      </w:r>
      <w:r w:rsidR="00533CD2">
        <w:t> </w:t>
      </w:r>
      <w:r w:rsidR="00533CD2" w:rsidRPr="009E23C4">
        <w:t>–</w:t>
      </w:r>
      <w:r w:rsidR="00533CD2">
        <w:t> </w:t>
      </w:r>
      <w:r w:rsidRPr="009E23C4">
        <w:t>jak se právě teď cítíte tělesně, co se odehrává ve vaší mysli</w:t>
      </w:r>
      <w:r w:rsidR="00533CD2" w:rsidRPr="009E23C4">
        <w:t xml:space="preserve"> a</w:t>
      </w:r>
      <w:r w:rsidR="00533CD2">
        <w:t> </w:t>
      </w:r>
      <w:r w:rsidRPr="009E23C4">
        <w:t>jak se cítíte po emocionální stránce. Co takhle si uvědomit tuto tabuli, mát</w:t>
      </w:r>
      <w:r w:rsidR="00A538C2" w:rsidRPr="009E23C4">
        <w:t>e-l</w:t>
      </w:r>
      <w:r w:rsidRPr="009E23C4">
        <w:t>i otevřené oči, barvu těchto stěn</w:t>
      </w:r>
      <w:r w:rsidR="00533CD2" w:rsidRPr="009E23C4">
        <w:t xml:space="preserve"> a</w:t>
      </w:r>
      <w:r w:rsidR="00533CD2">
        <w:t> </w:t>
      </w:r>
      <w:r w:rsidRPr="009E23C4">
        <w:t>materiál, ze kterých jsou vyrobené. Co si uvědomovat moji tvář</w:t>
      </w:r>
      <w:r w:rsidR="00533CD2" w:rsidRPr="009E23C4">
        <w:t xml:space="preserve"> a</w:t>
      </w:r>
      <w:r w:rsidR="00533CD2">
        <w:t> </w:t>
      </w:r>
      <w:r w:rsidRPr="009E23C4">
        <w:t>všechny vaše reakce na tuto moji tvář. Protože vy na ni reagujete, ať si to uvědomujete nebo neuvědomujete.</w:t>
      </w:r>
      <w:r w:rsidR="00533CD2" w:rsidRPr="009E23C4">
        <w:t xml:space="preserve"> A</w:t>
      </w:r>
      <w:r w:rsidR="00533CD2">
        <w:t> </w:t>
      </w:r>
      <w:r w:rsidRPr="009E23C4">
        <w:t>pravděpodobně to ani nebude vaše reakce, ale reakce, která vzniká</w:t>
      </w:r>
      <w:r w:rsidR="00533CD2" w:rsidRPr="009E23C4">
        <w:t xml:space="preserve"> z</w:t>
      </w:r>
      <w:r w:rsidR="00533CD2">
        <w:t> </w:t>
      </w:r>
      <w:r w:rsidRPr="009E23C4">
        <w:t>vašeho naprogramování.</w:t>
      </w:r>
      <w:r w:rsidR="00533CD2" w:rsidRPr="009E23C4">
        <w:t xml:space="preserve"> A</w:t>
      </w:r>
      <w:r w:rsidR="00533CD2">
        <w:t> </w:t>
      </w:r>
      <w:r w:rsidRPr="009E23C4">
        <w:t>co takhle si uvědomovat něco</w:t>
      </w:r>
      <w:r w:rsidR="00533CD2" w:rsidRPr="009E23C4">
        <w:t xml:space="preserve"> z</w:t>
      </w:r>
      <w:r w:rsidR="00533CD2">
        <w:t> </w:t>
      </w:r>
      <w:r w:rsidRPr="009E23C4">
        <w:t>toho, co jsem právě řekl,</w:t>
      </w:r>
      <w:r w:rsidR="00533CD2" w:rsidRPr="009E23C4">
        <w:t xml:space="preserve"> i</w:t>
      </w:r>
      <w:r w:rsidR="00533CD2">
        <w:t> </w:t>
      </w:r>
      <w:r w:rsidRPr="009E23C4">
        <w:t>když to už možná nebude bdělost, teď už to bude spíše vzpomínka.</w:t>
      </w:r>
    </w:p>
    <w:p w:rsidR="00A538C2" w:rsidRPr="009E23C4" w:rsidRDefault="000477C9" w:rsidP="009E23C4">
      <w:pPr>
        <w:pStyle w:val="Text"/>
        <w:jc w:val="left"/>
      </w:pPr>
      <w:r w:rsidRPr="009E23C4">
        <w:t>Uvědomujte si svou přítomnost</w:t>
      </w:r>
      <w:r w:rsidR="00533CD2" w:rsidRPr="009E23C4">
        <w:t xml:space="preserve"> v</w:t>
      </w:r>
      <w:r w:rsidR="00533CD2">
        <w:t> </w:t>
      </w:r>
      <w:r w:rsidRPr="009E23C4">
        <w:t xml:space="preserve">této místnosti. Řekněte si: </w:t>
      </w:r>
      <w:r w:rsidR="00A538C2" w:rsidRPr="009E23C4">
        <w:t>„</w:t>
      </w:r>
      <w:r w:rsidRPr="009E23C4">
        <w:t>Jsem</w:t>
      </w:r>
      <w:r w:rsidR="00533CD2" w:rsidRPr="009E23C4">
        <w:t xml:space="preserve"> v</w:t>
      </w:r>
      <w:r w:rsidR="00533CD2">
        <w:t> </w:t>
      </w:r>
      <w:r w:rsidRPr="009E23C4">
        <w:t>této místnosti.</w:t>
      </w:r>
      <w:r w:rsidR="00A538C2" w:rsidRPr="009E23C4">
        <w:t>“</w:t>
      </w:r>
      <w:r w:rsidRPr="009E23C4">
        <w:t xml:space="preserve"> Je to, jako kdybyste byli vně sebe</w:t>
      </w:r>
      <w:r w:rsidR="00533CD2" w:rsidRPr="009E23C4">
        <w:t xml:space="preserve"> a</w:t>
      </w:r>
      <w:r w:rsidR="00533CD2">
        <w:t> </w:t>
      </w:r>
      <w:r w:rsidRPr="009E23C4">
        <w:t>dívali se na sebe. Všimněte si, že to je trochu jiný pocit, než když se díváte na věci</w:t>
      </w:r>
      <w:r w:rsidR="00533CD2" w:rsidRPr="009E23C4">
        <w:t xml:space="preserve"> v</w:t>
      </w:r>
      <w:r w:rsidR="00533CD2">
        <w:t> </w:t>
      </w:r>
      <w:r w:rsidRPr="009E23C4">
        <w:t xml:space="preserve">místnosti. Později si položíme otázku: </w:t>
      </w:r>
      <w:r w:rsidR="00A538C2" w:rsidRPr="009E23C4">
        <w:t>„</w:t>
      </w:r>
      <w:r w:rsidRPr="009E23C4">
        <w:t>Kdo je ta osoba, která se dívá?</w:t>
      </w:r>
      <w:r w:rsidR="00A538C2" w:rsidRPr="009E23C4">
        <w:t>“</w:t>
      </w:r>
    </w:p>
    <w:p w:rsidR="00A538C2" w:rsidRPr="009E23C4" w:rsidRDefault="00A538C2" w:rsidP="009E23C4">
      <w:pPr>
        <w:pStyle w:val="Text"/>
        <w:jc w:val="left"/>
      </w:pPr>
      <w:r w:rsidRPr="009E23C4">
        <w:t>„</w:t>
      </w:r>
      <w:r w:rsidR="000477C9" w:rsidRPr="009E23C4">
        <w:t>Já</w:t>
      </w:r>
      <w:r w:rsidRPr="009E23C4">
        <w:t>“</w:t>
      </w:r>
      <w:r w:rsidR="000477C9" w:rsidRPr="009E23C4">
        <w:t xml:space="preserve"> se dívá na </w:t>
      </w:r>
      <w:r w:rsidRPr="009E23C4">
        <w:t>„</w:t>
      </w:r>
      <w:r w:rsidR="000477C9" w:rsidRPr="009E23C4">
        <w:t>mě</w:t>
      </w:r>
      <w:r w:rsidRPr="009E23C4">
        <w:t>“</w:t>
      </w:r>
      <w:r w:rsidR="000477C9" w:rsidRPr="009E23C4">
        <w:t xml:space="preserve">. Co je to </w:t>
      </w:r>
      <w:r w:rsidRPr="009E23C4">
        <w:t>„</w:t>
      </w:r>
      <w:r w:rsidR="000477C9" w:rsidRPr="009E23C4">
        <w:t>já</w:t>
      </w:r>
      <w:r w:rsidRPr="009E23C4">
        <w:t>“</w:t>
      </w:r>
      <w:r w:rsidR="000477C9" w:rsidRPr="009E23C4">
        <w:t xml:space="preserve">? Co je to </w:t>
      </w:r>
      <w:r w:rsidRPr="009E23C4">
        <w:t>„</w:t>
      </w:r>
      <w:r w:rsidR="000477C9" w:rsidRPr="009E23C4">
        <w:t>mě?</w:t>
      </w:r>
      <w:r w:rsidRPr="009E23C4">
        <w:t>“</w:t>
      </w:r>
      <w:r w:rsidR="000477C9" w:rsidRPr="009E23C4">
        <w:t xml:space="preserve"> Prozatím postačí, že se dívám na to </w:t>
      </w:r>
      <w:r w:rsidRPr="009E23C4">
        <w:t>„</w:t>
      </w:r>
      <w:r w:rsidR="000477C9" w:rsidRPr="009E23C4">
        <w:t>mě</w:t>
      </w:r>
      <w:r w:rsidRPr="009E23C4">
        <w:t>“</w:t>
      </w:r>
      <w:r w:rsidR="000477C9" w:rsidRPr="009E23C4">
        <w:t>, ale když zjistíte, že se za něco odsuzujete nebo že se chválíte, nesnažte se to odsuzování či tu chválu zastavit, pouze to pozorujte. Odsuzuji se za něco. Nelíbím se sám sobě. Chválím se za něco.</w:t>
      </w:r>
    </w:p>
    <w:p w:rsidR="00A538C2" w:rsidRPr="009E23C4" w:rsidRDefault="000477C9" w:rsidP="009E23C4">
      <w:pPr>
        <w:pStyle w:val="Text"/>
        <w:jc w:val="left"/>
      </w:pPr>
      <w:r w:rsidRPr="009E23C4">
        <w:t xml:space="preserve">Jen se na to dívejte, to je vše. Nesnažte se to změnit! Neříkejte si: </w:t>
      </w:r>
      <w:r w:rsidR="00A538C2" w:rsidRPr="009E23C4">
        <w:t>„</w:t>
      </w:r>
      <w:r w:rsidRPr="009E23C4">
        <w:t>Jejda, toto bych dělat neměl.</w:t>
      </w:r>
      <w:r w:rsidR="00A538C2" w:rsidRPr="009E23C4">
        <w:t>“</w:t>
      </w:r>
      <w:r w:rsidRPr="009E23C4">
        <w:t xml:space="preserve"> Pouze pozorujte, co se odehrává. Jak už jsem řekl, pozorování sebe sama znamená, že se díváme</w:t>
      </w:r>
      <w:r w:rsidR="00533CD2">
        <w:t> </w:t>
      </w:r>
      <w:r w:rsidR="00533CD2" w:rsidRPr="009E23C4">
        <w:t>–</w:t>
      </w:r>
      <w:r w:rsidR="00533CD2">
        <w:t> </w:t>
      </w:r>
      <w:r w:rsidRPr="009E23C4">
        <w:t>díváme se na všechno, co se děje</w:t>
      </w:r>
      <w:r w:rsidR="00533CD2" w:rsidRPr="009E23C4">
        <w:t xml:space="preserve"> v</w:t>
      </w:r>
      <w:r w:rsidR="00533CD2">
        <w:t> </w:t>
      </w:r>
      <w:r w:rsidRPr="009E23C4">
        <w:t>nás</w:t>
      </w:r>
      <w:r w:rsidR="00533CD2" w:rsidRPr="009E23C4">
        <w:t xml:space="preserve"> i</w:t>
      </w:r>
      <w:r w:rsidR="00533CD2">
        <w:t> </w:t>
      </w:r>
      <w:r w:rsidRPr="009E23C4">
        <w:t>mimo nás, jako by se to dělo někomu úplně jinému.</w:t>
      </w:r>
    </w:p>
    <w:p w:rsidR="00A538C2" w:rsidRPr="009E23C4" w:rsidRDefault="000477C9" w:rsidP="0070294D">
      <w:pPr>
        <w:pStyle w:val="Nadpis1"/>
      </w:pPr>
      <w:bookmarkStart w:id="17" w:name="bookmark16"/>
      <w:r w:rsidRPr="009E23C4">
        <w:t>Svlékněte se až na</w:t>
      </w:r>
      <w:r w:rsidR="00A538C2" w:rsidRPr="009E23C4">
        <w:t xml:space="preserve"> </w:t>
      </w:r>
      <w:r w:rsidR="00766769">
        <w:t>„</w:t>
      </w:r>
      <w:r w:rsidR="00A538C2" w:rsidRPr="009E23C4">
        <w:t>j</w:t>
      </w:r>
      <w:r w:rsidRPr="009E23C4">
        <w:t>á</w:t>
      </w:r>
      <w:r w:rsidR="00A538C2" w:rsidRPr="009E23C4">
        <w:t>“</w:t>
      </w:r>
      <w:bookmarkEnd w:id="17"/>
    </w:p>
    <w:p w:rsidR="00A538C2" w:rsidRPr="009E23C4" w:rsidRDefault="000477C9" w:rsidP="009E23C4">
      <w:pPr>
        <w:pStyle w:val="Text"/>
        <w:jc w:val="left"/>
      </w:pPr>
      <w:r w:rsidRPr="009E23C4">
        <w:t>Můžu vám doporučit ještě další cvičení. Napište na kousek papíru, jak byste se ve stručnosti popsali, například: obchodník, kněz, lidská bytost, katolík, žid, prostě cokoliv.</w:t>
      </w:r>
    </w:p>
    <w:p w:rsidR="00A538C2" w:rsidRPr="009E23C4" w:rsidRDefault="000477C9" w:rsidP="009E23C4">
      <w:pPr>
        <w:pStyle w:val="Text"/>
        <w:jc w:val="left"/>
      </w:pPr>
      <w:r w:rsidRPr="009E23C4">
        <w:t>Vidím, že někteří píšete věci jako: plodný, hledající poutník, způsobilý, živý, netrpělivý, soustředěný, pružný, usmiřovatel, milenec, člen lidské rasy, zbytečně složitý. Pevně doufám, že to jsou výsledky vašeho pozorování. Jako kdybyste se dívali na někoho jiného.</w:t>
      </w:r>
    </w:p>
    <w:p w:rsidR="00A538C2" w:rsidRPr="009E23C4" w:rsidRDefault="000477C9" w:rsidP="009E23C4">
      <w:pPr>
        <w:pStyle w:val="Text"/>
        <w:jc w:val="left"/>
      </w:pPr>
      <w:r w:rsidRPr="009E23C4">
        <w:t xml:space="preserve">Ale všimněte si, že tady </w:t>
      </w:r>
      <w:r w:rsidR="00A538C2" w:rsidRPr="009E23C4">
        <w:t>„</w:t>
      </w:r>
      <w:r w:rsidRPr="009E23C4">
        <w:t>já</w:t>
      </w:r>
      <w:r w:rsidR="00A538C2" w:rsidRPr="009E23C4">
        <w:t>“</w:t>
      </w:r>
      <w:r w:rsidRPr="009E23C4">
        <w:t xml:space="preserve"> pozoruje </w:t>
      </w:r>
      <w:r w:rsidR="00A538C2" w:rsidRPr="009E23C4">
        <w:t>„</w:t>
      </w:r>
      <w:r w:rsidRPr="009E23C4">
        <w:t>mě</w:t>
      </w:r>
      <w:r w:rsidR="00A538C2" w:rsidRPr="009E23C4">
        <w:t>“</w:t>
      </w:r>
      <w:r w:rsidRPr="009E23C4">
        <w:t>. To je velmi zajímavý jev, který už od pradávna fascinoval filozofy, mystiky, vědce</w:t>
      </w:r>
      <w:r w:rsidR="00533CD2" w:rsidRPr="009E23C4">
        <w:t xml:space="preserve"> i</w:t>
      </w:r>
      <w:r w:rsidR="00533CD2">
        <w:t> </w:t>
      </w:r>
      <w:r w:rsidRPr="009E23C4">
        <w:t>psychology</w:t>
      </w:r>
      <w:r w:rsidR="00533CD2">
        <w:t> </w:t>
      </w:r>
      <w:r w:rsidR="00533CD2" w:rsidRPr="009E23C4">
        <w:t>–</w:t>
      </w:r>
      <w:r w:rsidR="00533CD2">
        <w:t> </w:t>
      </w:r>
      <w:r w:rsidR="00A538C2" w:rsidRPr="009E23C4">
        <w:t>„</w:t>
      </w:r>
      <w:r w:rsidRPr="009E23C4">
        <w:t>já</w:t>
      </w:r>
      <w:r w:rsidR="00A538C2" w:rsidRPr="009E23C4">
        <w:t>“</w:t>
      </w:r>
      <w:r w:rsidRPr="009E23C4">
        <w:t xml:space="preserve"> může pozorovat </w:t>
      </w:r>
      <w:r w:rsidR="00A538C2" w:rsidRPr="009E23C4">
        <w:t>„</w:t>
      </w:r>
      <w:r w:rsidRPr="009E23C4">
        <w:t>mě</w:t>
      </w:r>
      <w:r w:rsidR="00A538C2" w:rsidRPr="009E23C4">
        <w:t>“</w:t>
      </w:r>
      <w:r w:rsidRPr="009E23C4">
        <w:t>. Zdá se, že zvířata něčeho takového vůbec nejsou schopna. Zdá se, že</w:t>
      </w:r>
      <w:r w:rsidR="00533CD2" w:rsidRPr="009E23C4">
        <w:t xml:space="preserve"> k</w:t>
      </w:r>
      <w:r w:rsidR="00533CD2">
        <w:t> </w:t>
      </w:r>
      <w:r w:rsidRPr="009E23C4">
        <w:t>něčemu takovému je třeba notná dávka inteligence.</w:t>
      </w:r>
      <w:r w:rsidR="00533CD2" w:rsidRPr="009E23C4">
        <w:t xml:space="preserve"> A</w:t>
      </w:r>
      <w:r w:rsidR="00533CD2">
        <w:t> </w:t>
      </w:r>
      <w:r w:rsidRPr="009E23C4">
        <w:t>to, co vám teď řeknu, není žádná metafyzika, ani žádná filozofie. Čistě jen pozorování</w:t>
      </w:r>
      <w:r w:rsidR="00533CD2" w:rsidRPr="009E23C4">
        <w:t xml:space="preserve"> a</w:t>
      </w:r>
      <w:r w:rsidR="00533CD2">
        <w:t> </w:t>
      </w:r>
      <w:r w:rsidRPr="009E23C4">
        <w:t>zdravý rozum. Ti velcí mystikové Východu ve skutečnosti mluví</w:t>
      </w:r>
      <w:r w:rsidR="00533CD2" w:rsidRPr="009E23C4">
        <w:t xml:space="preserve"> o</w:t>
      </w:r>
      <w:r w:rsidR="00533CD2">
        <w:t> </w:t>
      </w:r>
      <w:r w:rsidR="00A538C2" w:rsidRPr="009E23C4">
        <w:t>„</w:t>
      </w:r>
      <w:r w:rsidRPr="009E23C4">
        <w:t>já</w:t>
      </w:r>
      <w:r w:rsidR="00A538C2" w:rsidRPr="009E23C4">
        <w:t>“</w:t>
      </w:r>
      <w:r w:rsidRPr="009E23C4">
        <w:t>, nikoli</w:t>
      </w:r>
      <w:r w:rsidR="00533CD2" w:rsidRPr="009E23C4">
        <w:t xml:space="preserve"> o</w:t>
      </w:r>
      <w:r w:rsidR="00533CD2">
        <w:t> </w:t>
      </w:r>
      <w:r w:rsidR="00A538C2" w:rsidRPr="009E23C4">
        <w:t>„</w:t>
      </w:r>
      <w:r w:rsidRPr="009E23C4">
        <w:t>mě</w:t>
      </w:r>
      <w:r w:rsidR="00A538C2" w:rsidRPr="009E23C4">
        <w:t>“</w:t>
      </w:r>
      <w:r w:rsidRPr="009E23C4">
        <w:t>. Vlastně někteří</w:t>
      </w:r>
      <w:r w:rsidR="00533CD2" w:rsidRPr="009E23C4">
        <w:t xml:space="preserve"> z</w:t>
      </w:r>
      <w:r w:rsidR="00533CD2">
        <w:t> </w:t>
      </w:r>
      <w:r w:rsidRPr="009E23C4">
        <w:t>nich říkají, že nejprve začneme</w:t>
      </w:r>
      <w:r w:rsidR="00533CD2" w:rsidRPr="009E23C4">
        <w:t xml:space="preserve"> u</w:t>
      </w:r>
      <w:r w:rsidR="00533CD2">
        <w:t> </w:t>
      </w:r>
      <w:r w:rsidRPr="009E23C4">
        <w:t>věcí,</w:t>
      </w:r>
      <w:r w:rsidR="00533CD2" w:rsidRPr="009E23C4">
        <w:t xml:space="preserve"> u</w:t>
      </w:r>
      <w:r w:rsidR="00533CD2">
        <w:t> </w:t>
      </w:r>
      <w:r w:rsidRPr="009E23C4">
        <w:t>uvědomování si věcí; pak se dostaneme</w:t>
      </w:r>
      <w:r w:rsidR="00533CD2" w:rsidRPr="009E23C4">
        <w:t xml:space="preserve"> k</w:t>
      </w:r>
      <w:r w:rsidR="00533CD2">
        <w:t> </w:t>
      </w:r>
      <w:r w:rsidRPr="009E23C4">
        <w:t xml:space="preserve">uvědomování si myšlenek (to je to </w:t>
      </w:r>
      <w:r w:rsidR="00A538C2" w:rsidRPr="009E23C4">
        <w:t>„</w:t>
      </w:r>
      <w:r w:rsidRPr="009E23C4">
        <w:t>mě</w:t>
      </w:r>
      <w:r w:rsidR="00A538C2" w:rsidRPr="009E23C4">
        <w:t>“</w:t>
      </w:r>
      <w:r w:rsidRPr="009E23C4">
        <w:t>);</w:t>
      </w:r>
      <w:r w:rsidR="00533CD2" w:rsidRPr="009E23C4">
        <w:t xml:space="preserve"> a</w:t>
      </w:r>
      <w:r w:rsidR="00533CD2">
        <w:t> </w:t>
      </w:r>
      <w:r w:rsidRPr="009E23C4">
        <w:t>nakonec se dostaneme</w:t>
      </w:r>
      <w:r w:rsidR="00533CD2" w:rsidRPr="009E23C4">
        <w:t xml:space="preserve"> k</w:t>
      </w:r>
      <w:r w:rsidR="00533CD2">
        <w:t> </w:t>
      </w:r>
      <w:r w:rsidRPr="009E23C4">
        <w:t xml:space="preserve">uvědomování si toho, kdo tyto myšlenky produkuje. VĚCI, MYŠLENKY, TEN, KDO MYSLÍ. Ve skutečnosti hledáme toho, kdo myslí. Může se ten, kdo myslí, sám poznat? Můžu já toto </w:t>
      </w:r>
      <w:r w:rsidR="00A538C2" w:rsidRPr="009E23C4">
        <w:t>„</w:t>
      </w:r>
      <w:r w:rsidRPr="009E23C4">
        <w:t>já</w:t>
      </w:r>
      <w:r w:rsidR="00A538C2" w:rsidRPr="009E23C4">
        <w:t>“</w:t>
      </w:r>
      <w:r w:rsidRPr="009E23C4">
        <w:t xml:space="preserve"> poznat? Někteří</w:t>
      </w:r>
      <w:r w:rsidR="00533CD2" w:rsidRPr="009E23C4">
        <w:t xml:space="preserve"> z</w:t>
      </w:r>
      <w:r w:rsidR="00533CD2">
        <w:t> </w:t>
      </w:r>
      <w:r w:rsidRPr="009E23C4">
        <w:t xml:space="preserve">těchto mystiků odpoví: </w:t>
      </w:r>
      <w:r w:rsidR="00A538C2" w:rsidRPr="009E23C4">
        <w:t>„</w:t>
      </w:r>
      <w:r w:rsidRPr="009E23C4">
        <w:t>Může se nůž říznout? Může se zub kousnout? Může se oko vidět? Může se</w:t>
      </w:r>
      <w:r w:rsidR="00A538C2" w:rsidRPr="009E23C4">
        <w:t xml:space="preserve"> ‚j</w:t>
      </w:r>
      <w:r w:rsidRPr="009E23C4">
        <w:t>á</w:t>
      </w:r>
      <w:r w:rsidR="00A538C2" w:rsidRPr="009E23C4">
        <w:t>‘</w:t>
      </w:r>
      <w:r w:rsidRPr="009E23C4">
        <w:t xml:space="preserve"> poznat?</w:t>
      </w:r>
      <w:r w:rsidR="00A538C2" w:rsidRPr="009E23C4">
        <w:t>“</w:t>
      </w:r>
      <w:r w:rsidRPr="009E23C4">
        <w:t xml:space="preserve"> Mně teď ale jde</w:t>
      </w:r>
      <w:r w:rsidR="00533CD2" w:rsidRPr="009E23C4">
        <w:t xml:space="preserve"> o</w:t>
      </w:r>
      <w:r w:rsidR="00533CD2">
        <w:t> </w:t>
      </w:r>
      <w:r w:rsidRPr="009E23C4">
        <w:t>něco mnohem praktičtějšího</w:t>
      </w:r>
      <w:r w:rsidR="00533CD2">
        <w:t> </w:t>
      </w:r>
      <w:r w:rsidR="00533CD2" w:rsidRPr="009E23C4">
        <w:t>–</w:t>
      </w:r>
      <w:r w:rsidR="00533CD2">
        <w:t> </w:t>
      </w:r>
      <w:r w:rsidRPr="009E23C4">
        <w:t>jde mi</w:t>
      </w:r>
      <w:r w:rsidR="00533CD2" w:rsidRPr="009E23C4">
        <w:t xml:space="preserve"> o</w:t>
      </w:r>
      <w:r w:rsidR="00533CD2">
        <w:t> </w:t>
      </w:r>
      <w:r w:rsidRPr="009E23C4">
        <w:t xml:space="preserve">to rozhodnout, co toto </w:t>
      </w:r>
      <w:r w:rsidR="00A538C2" w:rsidRPr="009E23C4">
        <w:t>„</w:t>
      </w:r>
      <w:r w:rsidRPr="009E23C4">
        <w:t>já</w:t>
      </w:r>
      <w:r w:rsidR="00A538C2" w:rsidRPr="009E23C4">
        <w:t>“</w:t>
      </w:r>
      <w:r w:rsidRPr="009E23C4">
        <w:t xml:space="preserve"> není. Budu postupovat co nejpomaleji, protože závěry jsou ohromující. Úchvatné, nebo úděsné, to už záleží na vašem úhlu pohledu.</w:t>
      </w:r>
    </w:p>
    <w:p w:rsidR="00A538C2" w:rsidRPr="009E23C4" w:rsidRDefault="000477C9" w:rsidP="009E23C4">
      <w:pPr>
        <w:pStyle w:val="Text"/>
        <w:jc w:val="left"/>
      </w:pPr>
      <w:r w:rsidRPr="009E23C4">
        <w:t>Tedy poslouchejte: Jsem já moje myšlenky, myšlenky, které já myslím? Ne. Myšlenky přicházejí</w:t>
      </w:r>
      <w:r w:rsidR="00533CD2" w:rsidRPr="009E23C4">
        <w:t xml:space="preserve"> a</w:t>
      </w:r>
      <w:r w:rsidR="00533CD2">
        <w:t> </w:t>
      </w:r>
      <w:r w:rsidRPr="009E23C4">
        <w:t>odcházejí. Já nejsem tyto myšlenky. Jsem moje tělo? Říká se, že miliony buněk</w:t>
      </w:r>
      <w:r w:rsidR="00533CD2" w:rsidRPr="009E23C4">
        <w:t xml:space="preserve"> v</w:t>
      </w:r>
      <w:r w:rsidR="00533CD2">
        <w:t> </w:t>
      </w:r>
      <w:r w:rsidRPr="009E23C4">
        <w:t>našem těle se každou minutou mění nebo obnovují</w:t>
      </w:r>
      <w:r w:rsidR="00533CD2" w:rsidRPr="009E23C4">
        <w:t xml:space="preserve"> a</w:t>
      </w:r>
      <w:r w:rsidR="00533CD2">
        <w:t> </w:t>
      </w:r>
      <w:r w:rsidRPr="009E23C4">
        <w:t>že do sedmi let už nebude</w:t>
      </w:r>
      <w:r w:rsidR="00533CD2" w:rsidRPr="009E23C4">
        <w:t xml:space="preserve"> v</w:t>
      </w:r>
      <w:r w:rsidR="00533CD2">
        <w:t> </w:t>
      </w:r>
      <w:r w:rsidRPr="009E23C4">
        <w:t>našem těle jediná buňka, která tam byla před sedmi lety. Buňky přicházejí</w:t>
      </w:r>
      <w:r w:rsidR="00533CD2" w:rsidRPr="009E23C4">
        <w:t xml:space="preserve"> a</w:t>
      </w:r>
      <w:r w:rsidR="00533CD2">
        <w:t> </w:t>
      </w:r>
      <w:r w:rsidRPr="009E23C4">
        <w:t>odcházejí. Buňky vznikají</w:t>
      </w:r>
      <w:r w:rsidR="00533CD2" w:rsidRPr="009E23C4">
        <w:t xml:space="preserve"> a</w:t>
      </w:r>
      <w:r w:rsidR="00533CD2">
        <w:t> </w:t>
      </w:r>
      <w:r w:rsidRPr="009E23C4">
        <w:t xml:space="preserve">umírají. Ale </w:t>
      </w:r>
      <w:r w:rsidR="00A538C2" w:rsidRPr="009E23C4">
        <w:t>„</w:t>
      </w:r>
      <w:r w:rsidRPr="009E23C4">
        <w:t>já</w:t>
      </w:r>
      <w:r w:rsidR="00A538C2" w:rsidRPr="009E23C4">
        <w:t>“</w:t>
      </w:r>
      <w:r w:rsidRPr="009E23C4">
        <w:t xml:space="preserve"> to přežívá. Takže jsem </w:t>
      </w:r>
      <w:r w:rsidR="00A538C2" w:rsidRPr="009E23C4">
        <w:t>„</w:t>
      </w:r>
      <w:r w:rsidRPr="009E23C4">
        <w:t>já</w:t>
      </w:r>
      <w:r w:rsidR="00A538C2" w:rsidRPr="009E23C4">
        <w:t>“</w:t>
      </w:r>
      <w:r w:rsidRPr="009E23C4">
        <w:t xml:space="preserve"> moje tělo? Zjevně ne.</w:t>
      </w:r>
    </w:p>
    <w:p w:rsidR="00533CD2" w:rsidRPr="009E23C4" w:rsidRDefault="00A538C2" w:rsidP="009E23C4">
      <w:pPr>
        <w:pStyle w:val="Text"/>
        <w:jc w:val="left"/>
      </w:pPr>
      <w:r w:rsidRPr="009E23C4">
        <w:t>„</w:t>
      </w:r>
      <w:r w:rsidR="000477C9" w:rsidRPr="009E23C4">
        <w:t>Já</w:t>
      </w:r>
      <w:r w:rsidRPr="009E23C4">
        <w:t>“</w:t>
      </w:r>
      <w:r w:rsidR="000477C9" w:rsidRPr="009E23C4">
        <w:t xml:space="preserve"> je něco jiného, něco víc než tělo. Mohli byste říct, že tělo je součástí </w:t>
      </w:r>
      <w:r w:rsidRPr="009E23C4">
        <w:t>„</w:t>
      </w:r>
      <w:r w:rsidR="000477C9" w:rsidRPr="009E23C4">
        <w:t>já</w:t>
      </w:r>
      <w:r w:rsidRPr="009E23C4">
        <w:t>“</w:t>
      </w:r>
      <w:r w:rsidR="000477C9" w:rsidRPr="009E23C4">
        <w:t>, ale je to jeho proměnlivá</w:t>
      </w:r>
      <w:r w:rsidR="00BA4AF6">
        <w:t xml:space="preserve"> </w:t>
      </w:r>
      <w:r w:rsidR="000477C9" w:rsidRPr="009E23C4">
        <w:t>složka. Je neustále</w:t>
      </w:r>
      <w:r w:rsidR="00533CD2" w:rsidRPr="009E23C4">
        <w:t xml:space="preserve"> v</w:t>
      </w:r>
      <w:r w:rsidR="00533CD2">
        <w:t> </w:t>
      </w:r>
      <w:r w:rsidR="000477C9" w:rsidRPr="009E23C4">
        <w:t>pohybu, neustále se mění. Říkáme tomu pořád stejně, ale neustále se to mění. Tak jako máme stejné označení pro Niagarské vodopády, přestože se Niagarské vodopády skládají</w:t>
      </w:r>
      <w:r w:rsidR="00533CD2" w:rsidRPr="009E23C4">
        <w:t xml:space="preserve"> z</w:t>
      </w:r>
      <w:r w:rsidR="00533CD2">
        <w:t> </w:t>
      </w:r>
      <w:r w:rsidR="000477C9" w:rsidRPr="009E23C4">
        <w:t>vody, která se neustále obměňuje. Užíváme stejné označení pro neustále se měnící skutečnost.</w:t>
      </w:r>
    </w:p>
    <w:p w:rsidR="00A538C2" w:rsidRPr="009E23C4" w:rsidRDefault="00533CD2" w:rsidP="009E23C4">
      <w:pPr>
        <w:pStyle w:val="Text"/>
        <w:jc w:val="left"/>
      </w:pPr>
      <w:r w:rsidRPr="009E23C4">
        <w:t>A</w:t>
      </w:r>
      <w:r>
        <w:t> </w:t>
      </w:r>
      <w:r w:rsidR="000477C9" w:rsidRPr="009E23C4">
        <w:t xml:space="preserve">co moje jméno? Je </w:t>
      </w:r>
      <w:r w:rsidR="00A538C2" w:rsidRPr="009E23C4">
        <w:t>„</w:t>
      </w:r>
      <w:r w:rsidR="000477C9" w:rsidRPr="009E23C4">
        <w:t>já</w:t>
      </w:r>
      <w:r w:rsidR="00A538C2" w:rsidRPr="009E23C4">
        <w:t>“</w:t>
      </w:r>
      <w:r w:rsidR="000477C9" w:rsidRPr="009E23C4">
        <w:t xml:space="preserve"> moje jméno? Zjevně ne, protože si můžu změnit jméno, aniž bych změnil </w:t>
      </w:r>
      <w:r w:rsidR="00A538C2" w:rsidRPr="009E23C4">
        <w:t>„</w:t>
      </w:r>
      <w:r w:rsidR="000477C9" w:rsidRPr="009E23C4">
        <w:t>já</w:t>
      </w:r>
      <w:r w:rsidR="00A538C2" w:rsidRPr="009E23C4">
        <w:t>“</w:t>
      </w:r>
      <w:r w:rsidR="000477C9" w:rsidRPr="009E23C4">
        <w:t>.</w:t>
      </w:r>
      <w:r w:rsidRPr="009E23C4">
        <w:t xml:space="preserve"> A</w:t>
      </w:r>
      <w:r>
        <w:t> </w:t>
      </w:r>
      <w:r w:rsidR="000477C9" w:rsidRPr="009E23C4">
        <w:t>co moje profese?</w:t>
      </w:r>
      <w:r w:rsidRPr="009E23C4">
        <w:t xml:space="preserve"> A</w:t>
      </w:r>
      <w:r>
        <w:t> </w:t>
      </w:r>
      <w:r w:rsidR="000477C9" w:rsidRPr="009E23C4">
        <w:t>co mé přesvědčení? Řeknu: jsem katolík, jsem žid</w:t>
      </w:r>
      <w:r>
        <w:t> </w:t>
      </w:r>
      <w:r w:rsidRPr="009E23C4">
        <w:t>–</w:t>
      </w:r>
      <w:r>
        <w:t> </w:t>
      </w:r>
      <w:r w:rsidR="000477C9" w:rsidRPr="009E23C4">
        <w:t xml:space="preserve">je to podstata mého </w:t>
      </w:r>
      <w:r w:rsidR="00A538C2" w:rsidRPr="009E23C4">
        <w:t>„</w:t>
      </w:r>
      <w:r w:rsidR="000477C9" w:rsidRPr="009E23C4">
        <w:t>já</w:t>
      </w:r>
      <w:r w:rsidR="00A538C2" w:rsidRPr="009E23C4">
        <w:t>“</w:t>
      </w:r>
      <w:r w:rsidR="000477C9" w:rsidRPr="009E23C4">
        <w:t xml:space="preserve">? Když přejdu od jednoho náboženství ke druhému, změní se toto </w:t>
      </w:r>
      <w:r w:rsidR="00A538C2" w:rsidRPr="009E23C4">
        <w:t>„</w:t>
      </w:r>
      <w:r w:rsidR="000477C9" w:rsidRPr="009E23C4">
        <w:t>já</w:t>
      </w:r>
      <w:r w:rsidR="00A538C2" w:rsidRPr="009E23C4">
        <w:t>“</w:t>
      </w:r>
      <w:r w:rsidR="000477C9" w:rsidRPr="009E23C4">
        <w:t xml:space="preserve">? Mám nějaké nové </w:t>
      </w:r>
      <w:r w:rsidR="00A538C2" w:rsidRPr="009E23C4">
        <w:t>„</w:t>
      </w:r>
      <w:r w:rsidR="000477C9" w:rsidRPr="009E23C4">
        <w:t>já</w:t>
      </w:r>
      <w:r w:rsidR="00A538C2" w:rsidRPr="009E23C4">
        <w:t>“</w:t>
      </w:r>
      <w:r w:rsidR="000477C9" w:rsidRPr="009E23C4">
        <w:t xml:space="preserve">, nebo je to to stejné já, které se změnilo? Jinými slovy, je moje jméno mou podstatnou součástí, součástí mého </w:t>
      </w:r>
      <w:r w:rsidR="00A538C2" w:rsidRPr="009E23C4">
        <w:t>„</w:t>
      </w:r>
      <w:r w:rsidR="000477C9" w:rsidRPr="009E23C4">
        <w:t>já</w:t>
      </w:r>
      <w:r w:rsidR="00A538C2" w:rsidRPr="009E23C4">
        <w:t>“</w:t>
      </w:r>
      <w:r w:rsidR="000477C9" w:rsidRPr="009E23C4">
        <w:t xml:space="preserve">? Je mé náboženství podstatnou součástí mého </w:t>
      </w:r>
      <w:r w:rsidR="00A538C2" w:rsidRPr="009E23C4">
        <w:t>„</w:t>
      </w:r>
      <w:r w:rsidR="000477C9" w:rsidRPr="009E23C4">
        <w:t>já</w:t>
      </w:r>
      <w:r w:rsidR="00A538C2" w:rsidRPr="009E23C4">
        <w:t>“</w:t>
      </w:r>
      <w:r w:rsidR="000477C9" w:rsidRPr="009E23C4">
        <w:t>? Už jsem se zmínil</w:t>
      </w:r>
      <w:r w:rsidRPr="009E23C4">
        <w:t xml:space="preserve"> o</w:t>
      </w:r>
      <w:r>
        <w:t> </w:t>
      </w:r>
      <w:r w:rsidR="000477C9" w:rsidRPr="009E23C4">
        <w:t xml:space="preserve">holčičce, která se ptala chlapečka: </w:t>
      </w:r>
      <w:r w:rsidR="00A538C2" w:rsidRPr="009E23C4">
        <w:t>„</w:t>
      </w:r>
      <w:r w:rsidR="000477C9" w:rsidRPr="009E23C4">
        <w:t>Ty jsi presbyterián?</w:t>
      </w:r>
      <w:r w:rsidR="00A538C2" w:rsidRPr="009E23C4">
        <w:t>“</w:t>
      </w:r>
      <w:r w:rsidRPr="009E23C4">
        <w:t xml:space="preserve"> A</w:t>
      </w:r>
      <w:r>
        <w:t> </w:t>
      </w:r>
      <w:r w:rsidR="000477C9" w:rsidRPr="009E23C4">
        <w:t>slyšel jsem ještě jinou historku,</w:t>
      </w:r>
      <w:r w:rsidRPr="009E23C4">
        <w:t xml:space="preserve"> o</w:t>
      </w:r>
      <w:r>
        <w:t> </w:t>
      </w:r>
      <w:r w:rsidR="000477C9" w:rsidRPr="009E23C4">
        <w:t>jednom Irovi. Ir si to vykračuje</w:t>
      </w:r>
      <w:r w:rsidRPr="009E23C4">
        <w:t xml:space="preserve"> v</w:t>
      </w:r>
      <w:r>
        <w:t> </w:t>
      </w:r>
      <w:r w:rsidR="000477C9" w:rsidRPr="009E23C4">
        <w:t>Belfastu po ulici</w:t>
      </w:r>
      <w:r w:rsidRPr="009E23C4">
        <w:t xml:space="preserve"> a</w:t>
      </w:r>
      <w:r>
        <w:t> </w:t>
      </w:r>
      <w:r w:rsidR="000477C9" w:rsidRPr="009E23C4">
        <w:t>najednou cítí, jak mu zezadu někdo přitiskl</w:t>
      </w:r>
      <w:r w:rsidRPr="009E23C4">
        <w:t xml:space="preserve"> k</w:t>
      </w:r>
      <w:r>
        <w:t> </w:t>
      </w:r>
      <w:r w:rsidR="000477C9" w:rsidRPr="009E23C4">
        <w:t xml:space="preserve">hlavě revolver. Ten kdosi promluví: </w:t>
      </w:r>
      <w:r w:rsidR="00A538C2" w:rsidRPr="009E23C4">
        <w:t>„</w:t>
      </w:r>
      <w:r w:rsidR="000477C9" w:rsidRPr="009E23C4">
        <w:t>Jsi katolík, nebo protestant?</w:t>
      </w:r>
      <w:r w:rsidR="00A538C2" w:rsidRPr="009E23C4">
        <w:t>“</w:t>
      </w:r>
      <w:r w:rsidR="000477C9" w:rsidRPr="009E23C4">
        <w:t xml:space="preserve"> Tak, teď si to musí teda hodně rychle rozmyslet. Odpoví: </w:t>
      </w:r>
      <w:r w:rsidR="00A538C2" w:rsidRPr="009E23C4">
        <w:t>„</w:t>
      </w:r>
      <w:r w:rsidR="000477C9" w:rsidRPr="009E23C4">
        <w:t>Jsem žid.</w:t>
      </w:r>
      <w:r w:rsidR="00A538C2" w:rsidRPr="009E23C4">
        <w:t>“</w:t>
      </w:r>
      <w:r w:rsidRPr="009E23C4">
        <w:t xml:space="preserve"> A</w:t>
      </w:r>
      <w:r>
        <w:t> </w:t>
      </w:r>
      <w:r w:rsidR="000477C9" w:rsidRPr="009E23C4">
        <w:t xml:space="preserve">hlas za ním se zaraduje: </w:t>
      </w:r>
      <w:r w:rsidRPr="009E23C4">
        <w:t>„A</w:t>
      </w:r>
      <w:r>
        <w:t> </w:t>
      </w:r>
      <w:r w:rsidR="000477C9" w:rsidRPr="009E23C4">
        <w:t>já jsem Arab, co má největší štěstí</w:t>
      </w:r>
      <w:r w:rsidRPr="009E23C4">
        <w:t xml:space="preserve"> z</w:t>
      </w:r>
      <w:r>
        <w:t> </w:t>
      </w:r>
      <w:r w:rsidR="000477C9" w:rsidRPr="009E23C4">
        <w:t>celýho Belfastu!</w:t>
      </w:r>
      <w:r w:rsidR="00A538C2" w:rsidRPr="009E23C4">
        <w:t>“</w:t>
      </w:r>
    </w:p>
    <w:p w:rsidR="00A538C2" w:rsidRPr="009E23C4" w:rsidRDefault="000477C9" w:rsidP="009E23C4">
      <w:pPr>
        <w:pStyle w:val="Text"/>
        <w:jc w:val="left"/>
      </w:pPr>
      <w:r w:rsidRPr="009E23C4">
        <w:t xml:space="preserve">Nálepky jsou pro nás tak důležité. </w:t>
      </w:r>
      <w:r w:rsidR="00A538C2" w:rsidRPr="009E23C4">
        <w:t>„</w:t>
      </w:r>
      <w:r w:rsidRPr="009E23C4">
        <w:t>Jsem republikán,</w:t>
      </w:r>
      <w:r w:rsidR="00A538C2" w:rsidRPr="009E23C4">
        <w:t>“</w:t>
      </w:r>
      <w:r w:rsidRPr="009E23C4">
        <w:t xml:space="preserve"> říkáme. Ale je to opravdu tak? Nemůžete přece říct, že když změníte stranickou příslušnost, máte</w:t>
      </w:r>
      <w:r w:rsidR="00BA4AF6">
        <w:t xml:space="preserve"> </w:t>
      </w:r>
      <w:r w:rsidRPr="009E23C4">
        <w:t xml:space="preserve">nové </w:t>
      </w:r>
      <w:r w:rsidR="00A538C2" w:rsidRPr="009E23C4">
        <w:t>„</w:t>
      </w:r>
      <w:r w:rsidRPr="009E23C4">
        <w:t>já</w:t>
      </w:r>
      <w:r w:rsidR="00A538C2" w:rsidRPr="009E23C4">
        <w:t>“</w:t>
      </w:r>
      <w:r w:rsidRPr="009E23C4">
        <w:t xml:space="preserve">. Není to to staré známé </w:t>
      </w:r>
      <w:r w:rsidR="00A538C2" w:rsidRPr="009E23C4">
        <w:t>„</w:t>
      </w:r>
      <w:r w:rsidRPr="009E23C4">
        <w:t>já</w:t>
      </w:r>
      <w:r w:rsidR="00A538C2" w:rsidRPr="009E23C4">
        <w:t>“</w:t>
      </w:r>
      <w:r w:rsidR="00533CD2" w:rsidRPr="009E23C4">
        <w:t xml:space="preserve"> s</w:t>
      </w:r>
      <w:r w:rsidR="00533CD2">
        <w:t> </w:t>
      </w:r>
      <w:r w:rsidRPr="009E23C4">
        <w:t xml:space="preserve">novým politickým přesvědčením? To mi připomnělo jednoho pána, který se ptá svého přítele: </w:t>
      </w:r>
      <w:r w:rsidR="00A538C2" w:rsidRPr="009E23C4">
        <w:t>„</w:t>
      </w:r>
      <w:r w:rsidRPr="009E23C4">
        <w:t>Budeš volit republikány?</w:t>
      </w:r>
      <w:r w:rsidR="00A538C2" w:rsidRPr="009E23C4">
        <w:t>“</w:t>
      </w:r>
      <w:r w:rsidRPr="009E23C4">
        <w:t xml:space="preserve"> Přítel odpověděl: </w:t>
      </w:r>
      <w:r w:rsidR="00A538C2" w:rsidRPr="009E23C4">
        <w:t>„</w:t>
      </w:r>
      <w:r w:rsidRPr="009E23C4">
        <w:t>Ne, chystám se volit demokraty. Můj otec byl demokrat, můj děd byl demokrat</w:t>
      </w:r>
      <w:r w:rsidR="00533CD2" w:rsidRPr="009E23C4">
        <w:t xml:space="preserve"> i</w:t>
      </w:r>
      <w:r w:rsidR="00533CD2">
        <w:t> </w:t>
      </w:r>
      <w:r w:rsidRPr="009E23C4">
        <w:t>můj praděd byl demokrat.</w:t>
      </w:r>
      <w:r w:rsidR="00A538C2" w:rsidRPr="009E23C4">
        <w:t>“</w:t>
      </w:r>
      <w:r w:rsidR="00533CD2" w:rsidRPr="009E23C4">
        <w:t xml:space="preserve"> A</w:t>
      </w:r>
      <w:r w:rsidR="00533CD2">
        <w:t> </w:t>
      </w:r>
      <w:r w:rsidRPr="009E23C4">
        <w:t xml:space="preserve">ten muž mu na to řekne: </w:t>
      </w:r>
      <w:r w:rsidR="00A538C2" w:rsidRPr="009E23C4">
        <w:t>„</w:t>
      </w:r>
      <w:r w:rsidRPr="009E23C4">
        <w:t>Co je to za logiku? Chci říct, kdyby tvůj otec byl zloděj koní, tvůj děd byl zloděj koní</w:t>
      </w:r>
      <w:r w:rsidR="00533CD2" w:rsidRPr="009E23C4">
        <w:t xml:space="preserve"> i</w:t>
      </w:r>
      <w:r w:rsidR="00533CD2">
        <w:t> </w:t>
      </w:r>
      <w:r w:rsidRPr="009E23C4">
        <w:t>tvůj praděd byl zloděj koní, co bys byl ty?</w:t>
      </w:r>
      <w:r w:rsidR="00A538C2" w:rsidRPr="009E23C4">
        <w:t>“</w:t>
      </w:r>
    </w:p>
    <w:p w:rsidR="00A538C2" w:rsidRPr="009E23C4" w:rsidRDefault="00A538C2" w:rsidP="009E23C4">
      <w:pPr>
        <w:pStyle w:val="Text"/>
        <w:jc w:val="left"/>
      </w:pPr>
      <w:r w:rsidRPr="009E23C4">
        <w:t>„</w:t>
      </w:r>
      <w:r w:rsidR="000477C9" w:rsidRPr="009E23C4">
        <w:t>No,</w:t>
      </w:r>
      <w:r w:rsidRPr="009E23C4">
        <w:t>“</w:t>
      </w:r>
      <w:r w:rsidR="000477C9" w:rsidRPr="009E23C4">
        <w:t xml:space="preserve"> odpověděl přítel, </w:t>
      </w:r>
      <w:r w:rsidRPr="009E23C4">
        <w:t>„</w:t>
      </w:r>
      <w:r w:rsidR="000477C9" w:rsidRPr="009E23C4">
        <w:t>pak bych asi byl republikán.</w:t>
      </w:r>
      <w:r w:rsidRPr="009E23C4">
        <w:t>“</w:t>
      </w:r>
    </w:p>
    <w:p w:rsidR="00A538C2" w:rsidRPr="009E23C4" w:rsidRDefault="000477C9" w:rsidP="009E23C4">
      <w:pPr>
        <w:pStyle w:val="Text"/>
        <w:jc w:val="left"/>
      </w:pPr>
      <w:r w:rsidRPr="009E23C4">
        <w:t xml:space="preserve">Reagováním na nejrůznější nálepky, ať naše vlastní nebo cizí, strávíme převážnou část svého života. Naše </w:t>
      </w:r>
      <w:r w:rsidR="00A538C2" w:rsidRPr="009E23C4">
        <w:t>„</w:t>
      </w:r>
      <w:r w:rsidRPr="009E23C4">
        <w:t>já</w:t>
      </w:r>
      <w:r w:rsidR="00A538C2" w:rsidRPr="009E23C4">
        <w:t>“</w:t>
      </w:r>
      <w:r w:rsidRPr="009E23C4">
        <w:t xml:space="preserve"> se</w:t>
      </w:r>
      <w:r w:rsidR="00533CD2" w:rsidRPr="009E23C4">
        <w:t xml:space="preserve"> s</w:t>
      </w:r>
      <w:r w:rsidR="00533CD2">
        <w:t> </w:t>
      </w:r>
      <w:r w:rsidRPr="009E23C4">
        <w:t>těmi nálepkami identifikuje. Katolík</w:t>
      </w:r>
      <w:r w:rsidR="00533CD2" w:rsidRPr="009E23C4">
        <w:t xml:space="preserve"> a</w:t>
      </w:r>
      <w:r w:rsidR="00533CD2">
        <w:t> </w:t>
      </w:r>
      <w:r w:rsidRPr="009E23C4">
        <w:t>protestant, například, jsou hojně používané. Znáte tu historku</w:t>
      </w:r>
      <w:r w:rsidR="00533CD2" w:rsidRPr="009E23C4">
        <w:t xml:space="preserve"> o</w:t>
      </w:r>
      <w:r w:rsidR="00533CD2">
        <w:t> </w:t>
      </w:r>
      <w:r w:rsidRPr="009E23C4">
        <w:t>muži, který přišel za knězem</w:t>
      </w:r>
      <w:r w:rsidR="00533CD2" w:rsidRPr="009E23C4">
        <w:t xml:space="preserve"> a</w:t>
      </w:r>
      <w:r w:rsidR="00533CD2">
        <w:t> </w:t>
      </w:r>
      <w:r w:rsidRPr="009E23C4">
        <w:t xml:space="preserve">žádal ho: </w:t>
      </w:r>
      <w:r w:rsidR="00A538C2" w:rsidRPr="009E23C4">
        <w:t>„</w:t>
      </w:r>
      <w:r w:rsidRPr="009E23C4">
        <w:t>Otče, chtěl bych, abyste sloužil mši za mého psa.</w:t>
      </w:r>
      <w:r w:rsidR="00A538C2" w:rsidRPr="009E23C4">
        <w:t>“</w:t>
      </w:r>
      <w:r w:rsidRPr="009E23C4">
        <w:t xml:space="preserve"> Kněz nechtěl věřit vlastním uším. </w:t>
      </w:r>
      <w:r w:rsidR="00A538C2" w:rsidRPr="009E23C4">
        <w:t>„</w:t>
      </w:r>
      <w:r w:rsidRPr="009E23C4">
        <w:t>Jak to myslíte, sloužit mši za vašeho psa?</w:t>
      </w:r>
      <w:r w:rsidR="00A538C2" w:rsidRPr="009E23C4">
        <w:t>“</w:t>
      </w:r>
    </w:p>
    <w:p w:rsidR="00A538C2" w:rsidRPr="009E23C4" w:rsidRDefault="00A538C2" w:rsidP="009E23C4">
      <w:pPr>
        <w:pStyle w:val="Text"/>
        <w:jc w:val="left"/>
      </w:pPr>
      <w:r w:rsidRPr="009E23C4">
        <w:t>„</w:t>
      </w:r>
      <w:r w:rsidR="000477C9" w:rsidRPr="009E23C4">
        <w:t>Byl to můj přítel,</w:t>
      </w:r>
      <w:r w:rsidRPr="009E23C4">
        <w:t>“</w:t>
      </w:r>
      <w:r w:rsidR="000477C9" w:rsidRPr="009E23C4">
        <w:t xml:space="preserve"> odpověděl na to muž. </w:t>
      </w:r>
      <w:r w:rsidRPr="009E23C4">
        <w:t>„</w:t>
      </w:r>
      <w:r w:rsidR="000477C9" w:rsidRPr="009E23C4">
        <w:t>Miloval jsem ho</w:t>
      </w:r>
      <w:r w:rsidR="00533CD2" w:rsidRPr="009E23C4">
        <w:t xml:space="preserve"> a</w:t>
      </w:r>
      <w:r w:rsidR="00533CD2">
        <w:t> </w:t>
      </w:r>
      <w:r w:rsidR="000477C9" w:rsidRPr="009E23C4">
        <w:t>byl bych velmi rád, kdybyste za něj mohl odsloužit mši.</w:t>
      </w:r>
      <w:r w:rsidRPr="009E23C4">
        <w:t>“</w:t>
      </w:r>
      <w:r w:rsidR="000477C9" w:rsidRPr="009E23C4">
        <w:t xml:space="preserve"> Kněz trval na svém: </w:t>
      </w:r>
      <w:r w:rsidRPr="009E23C4">
        <w:t>„</w:t>
      </w:r>
      <w:r w:rsidR="000477C9" w:rsidRPr="009E23C4">
        <w:t>My tady mše za psy nesloužíme. Zkuste tu církev na konci ulice. Tam se zeptejte, jestli by vám tu mši neodsloužili.</w:t>
      </w:r>
      <w:r w:rsidRPr="009E23C4">
        <w:t>“</w:t>
      </w:r>
      <w:r w:rsidR="00533CD2" w:rsidRPr="009E23C4">
        <w:t xml:space="preserve"> A</w:t>
      </w:r>
      <w:r w:rsidR="00533CD2">
        <w:t> </w:t>
      </w:r>
      <w:r w:rsidR="000477C9" w:rsidRPr="009E23C4">
        <w:t>tak se muž otočil</w:t>
      </w:r>
      <w:r w:rsidR="00533CD2" w:rsidRPr="009E23C4">
        <w:t xml:space="preserve"> a</w:t>
      </w:r>
      <w:r w:rsidR="00533CD2">
        <w:t> </w:t>
      </w:r>
      <w:r w:rsidR="000477C9" w:rsidRPr="009E23C4">
        <w:t xml:space="preserve">při odchodu ještě říká: </w:t>
      </w:r>
      <w:r w:rsidRPr="009E23C4">
        <w:t>„</w:t>
      </w:r>
      <w:r w:rsidR="000477C9" w:rsidRPr="009E23C4">
        <w:t>To je ale škoda, tolik jsem toho psa miloval! Chtěl jsem za tu mši zaplatit milion dolarů.</w:t>
      </w:r>
      <w:r w:rsidRPr="009E23C4">
        <w:t>“</w:t>
      </w:r>
      <w:r w:rsidR="00533CD2" w:rsidRPr="009E23C4">
        <w:t xml:space="preserve"> A</w:t>
      </w:r>
      <w:r w:rsidR="00533CD2">
        <w:t> </w:t>
      </w:r>
      <w:r w:rsidR="000477C9" w:rsidRPr="009E23C4">
        <w:t xml:space="preserve">kněz na to rychle: </w:t>
      </w:r>
      <w:r w:rsidRPr="009E23C4">
        <w:t>„</w:t>
      </w:r>
      <w:r w:rsidR="000477C9" w:rsidRPr="009E23C4">
        <w:t>Počkejte, proč jste to neřekl hned, že váš pes byl katolík?</w:t>
      </w:r>
      <w:r w:rsidRPr="009E23C4">
        <w:t>“</w:t>
      </w:r>
    </w:p>
    <w:p w:rsidR="00A538C2" w:rsidRPr="009E23C4" w:rsidRDefault="000477C9" w:rsidP="009E23C4">
      <w:pPr>
        <w:pStyle w:val="Text"/>
        <w:jc w:val="left"/>
      </w:pPr>
      <w:r w:rsidRPr="009E23C4">
        <w:t xml:space="preserve">Když se lapíte do sítě nálepek, jakou hodnotu tyto nálepky pro vaše </w:t>
      </w:r>
      <w:r w:rsidR="00A538C2" w:rsidRPr="009E23C4">
        <w:t>„</w:t>
      </w:r>
      <w:r w:rsidRPr="009E23C4">
        <w:t>já</w:t>
      </w:r>
      <w:r w:rsidR="00A538C2" w:rsidRPr="009E23C4">
        <w:t>“</w:t>
      </w:r>
      <w:r w:rsidRPr="009E23C4">
        <w:t xml:space="preserve"> mají? Dalo by se říci, že </w:t>
      </w:r>
      <w:r w:rsidR="00A538C2" w:rsidRPr="009E23C4">
        <w:t>„</w:t>
      </w:r>
      <w:r w:rsidRPr="009E23C4">
        <w:t>já</w:t>
      </w:r>
      <w:r w:rsidR="00A538C2" w:rsidRPr="009E23C4">
        <w:t>“</w:t>
      </w:r>
      <w:r w:rsidRPr="009E23C4">
        <w:t xml:space="preserve"> není ani jedna nálepka, kterou jsme na něj přilepili? Nálepky patří </w:t>
      </w:r>
      <w:r w:rsidR="00A538C2" w:rsidRPr="009E23C4">
        <w:t>„</w:t>
      </w:r>
      <w:r w:rsidRPr="009E23C4">
        <w:t>mě</w:t>
      </w:r>
      <w:r w:rsidR="00A538C2" w:rsidRPr="009E23C4">
        <w:t>“</w:t>
      </w:r>
      <w:r w:rsidRPr="009E23C4">
        <w:t>, tomu zdání, té představě</w:t>
      </w:r>
      <w:r w:rsidR="00533CD2" w:rsidRPr="009E23C4">
        <w:t xml:space="preserve"> o</w:t>
      </w:r>
      <w:r w:rsidR="00533CD2">
        <w:t> </w:t>
      </w:r>
      <w:r w:rsidR="00A538C2" w:rsidRPr="009E23C4">
        <w:t>„</w:t>
      </w:r>
      <w:r w:rsidRPr="009E23C4">
        <w:t>já</w:t>
      </w:r>
      <w:r w:rsidR="00A538C2" w:rsidRPr="009E23C4">
        <w:t>“</w:t>
      </w:r>
      <w:r w:rsidRPr="009E23C4">
        <w:t xml:space="preserve">. To, co se pořád mění, je </w:t>
      </w:r>
      <w:r w:rsidR="00A538C2" w:rsidRPr="009E23C4">
        <w:t>„</w:t>
      </w:r>
      <w:r w:rsidRPr="009E23C4">
        <w:t>mě</w:t>
      </w:r>
      <w:r w:rsidR="00A538C2" w:rsidRPr="009E23C4">
        <w:t>“</w:t>
      </w:r>
      <w:r w:rsidRPr="009E23C4">
        <w:t xml:space="preserve">. </w:t>
      </w:r>
      <w:r w:rsidR="00A538C2" w:rsidRPr="009E23C4">
        <w:t>„</w:t>
      </w:r>
      <w:r w:rsidRPr="009E23C4">
        <w:t>Já</w:t>
      </w:r>
      <w:r w:rsidR="00A538C2" w:rsidRPr="009E23C4">
        <w:t>“</w:t>
      </w:r>
      <w:r w:rsidRPr="009E23C4">
        <w:t xml:space="preserve"> není ani jedna</w:t>
      </w:r>
      <w:r w:rsidR="00533CD2" w:rsidRPr="009E23C4">
        <w:t xml:space="preserve"> z</w:t>
      </w:r>
      <w:r w:rsidR="00533CD2">
        <w:t> </w:t>
      </w:r>
      <w:r w:rsidRPr="009E23C4">
        <w:t>těchto věcí. Takže když vystoupíte ze sebe</w:t>
      </w:r>
      <w:r w:rsidR="00533CD2" w:rsidRPr="009E23C4">
        <w:t xml:space="preserve"> a</w:t>
      </w:r>
      <w:r w:rsidR="00533CD2">
        <w:t> </w:t>
      </w:r>
      <w:r w:rsidRPr="009E23C4">
        <w:t xml:space="preserve">pozorujete </w:t>
      </w:r>
      <w:r w:rsidR="00A538C2" w:rsidRPr="009E23C4">
        <w:t>„</w:t>
      </w:r>
      <w:r w:rsidRPr="009E23C4">
        <w:t>mě</w:t>
      </w:r>
      <w:r w:rsidR="00A538C2" w:rsidRPr="009E23C4">
        <w:t>“</w:t>
      </w:r>
      <w:r w:rsidRPr="009E23C4">
        <w:t>, přestanete se identifikovat</w:t>
      </w:r>
      <w:r w:rsidR="00533CD2" w:rsidRPr="009E23C4">
        <w:t xml:space="preserve"> s</w:t>
      </w:r>
      <w:r w:rsidR="00533CD2">
        <w:t> </w:t>
      </w:r>
      <w:r w:rsidR="00A538C2" w:rsidRPr="009E23C4">
        <w:t>„</w:t>
      </w:r>
      <w:r w:rsidRPr="009E23C4">
        <w:t>mě</w:t>
      </w:r>
      <w:r w:rsidR="00A538C2" w:rsidRPr="009E23C4">
        <w:t>“</w:t>
      </w:r>
      <w:r w:rsidRPr="009E23C4">
        <w:t xml:space="preserve">. Utrpení se odehrává ve </w:t>
      </w:r>
      <w:r w:rsidR="00A538C2" w:rsidRPr="009E23C4">
        <w:t>„</w:t>
      </w:r>
      <w:r w:rsidRPr="009E23C4">
        <w:t>mně</w:t>
      </w:r>
      <w:r w:rsidR="00A538C2" w:rsidRPr="009E23C4">
        <w:t>“</w:t>
      </w:r>
      <w:r w:rsidRPr="009E23C4">
        <w:t xml:space="preserve">, takže když </w:t>
      </w:r>
      <w:r w:rsidR="00A538C2" w:rsidRPr="009E23C4">
        <w:t>„</w:t>
      </w:r>
      <w:r w:rsidRPr="009E23C4">
        <w:t>já</w:t>
      </w:r>
      <w:r w:rsidR="00A538C2" w:rsidRPr="009E23C4">
        <w:t>“</w:t>
      </w:r>
      <w:r w:rsidRPr="009E23C4">
        <w:t xml:space="preserve"> identifikujete</w:t>
      </w:r>
      <w:r w:rsidR="00533CD2" w:rsidRPr="009E23C4">
        <w:t xml:space="preserve"> s</w:t>
      </w:r>
      <w:r w:rsidR="00533CD2">
        <w:t> </w:t>
      </w:r>
      <w:r w:rsidR="00A538C2" w:rsidRPr="009E23C4">
        <w:t>„</w:t>
      </w:r>
      <w:r w:rsidRPr="009E23C4">
        <w:t>mě</w:t>
      </w:r>
      <w:r w:rsidR="00A538C2" w:rsidRPr="009E23C4">
        <w:t>“</w:t>
      </w:r>
      <w:r w:rsidRPr="009E23C4">
        <w:t>, utrpení začíná.</w:t>
      </w:r>
    </w:p>
    <w:p w:rsidR="00A538C2" w:rsidRPr="009E23C4" w:rsidRDefault="000477C9" w:rsidP="009E23C4">
      <w:pPr>
        <w:pStyle w:val="Text"/>
        <w:jc w:val="left"/>
      </w:pPr>
      <w:r w:rsidRPr="009E23C4">
        <w:t xml:space="preserve">Říkáte, že jste úzkostliví, žádostiví, nebo že máte strach. Když se </w:t>
      </w:r>
      <w:r w:rsidR="00A538C2" w:rsidRPr="009E23C4">
        <w:t>„</w:t>
      </w:r>
      <w:r w:rsidRPr="009E23C4">
        <w:t>já</w:t>
      </w:r>
      <w:r w:rsidR="00A538C2" w:rsidRPr="009E23C4">
        <w:t>“</w:t>
      </w:r>
      <w:r w:rsidRPr="009E23C4">
        <w:t xml:space="preserve"> neidentifikuje</w:t>
      </w:r>
      <w:r w:rsidR="00533CD2" w:rsidRPr="009E23C4">
        <w:t xml:space="preserve"> s</w:t>
      </w:r>
      <w:r w:rsidR="00533CD2">
        <w:t> </w:t>
      </w:r>
      <w:r w:rsidRPr="009E23C4">
        <w:t>penězi, se jménem,</w:t>
      </w:r>
      <w:r w:rsidR="00533CD2" w:rsidRPr="009E23C4">
        <w:t xml:space="preserve"> s</w:t>
      </w:r>
      <w:r w:rsidR="00533CD2">
        <w:t> </w:t>
      </w:r>
      <w:r w:rsidRPr="009E23C4">
        <w:t>národností,</w:t>
      </w:r>
      <w:r w:rsidR="00533CD2" w:rsidRPr="009E23C4">
        <w:t xml:space="preserve"> s</w:t>
      </w:r>
      <w:r w:rsidR="00533CD2">
        <w:t> </w:t>
      </w:r>
      <w:r w:rsidRPr="009E23C4">
        <w:t>lidmi,</w:t>
      </w:r>
      <w:r w:rsidR="00533CD2" w:rsidRPr="009E23C4">
        <w:t xml:space="preserve"> s</w:t>
      </w:r>
      <w:r w:rsidR="00533CD2">
        <w:t> </w:t>
      </w:r>
      <w:r w:rsidRPr="009E23C4">
        <w:t>přáteli nebo</w:t>
      </w:r>
      <w:r w:rsidR="00533CD2" w:rsidRPr="009E23C4">
        <w:t xml:space="preserve"> s</w:t>
      </w:r>
      <w:r w:rsidR="00533CD2">
        <w:t> </w:t>
      </w:r>
      <w:r w:rsidRPr="009E23C4">
        <w:t xml:space="preserve">nějakou vlastností, </w:t>
      </w:r>
      <w:r w:rsidR="00A538C2" w:rsidRPr="009E23C4">
        <w:t>„</w:t>
      </w:r>
      <w:r w:rsidRPr="009E23C4">
        <w:t>já</w:t>
      </w:r>
      <w:r w:rsidR="00A538C2" w:rsidRPr="009E23C4">
        <w:t>“</w:t>
      </w:r>
      <w:r w:rsidRPr="009E23C4">
        <w:t xml:space="preserve"> není nikdy ohroženo. Může být velmi aktivní, ale nikdy není ohroženo. Vzpomeňte si na něco, co vám buď</w:t>
      </w:r>
      <w:r w:rsidR="00533CD2" w:rsidRPr="009E23C4">
        <w:t xml:space="preserve"> v</w:t>
      </w:r>
      <w:r w:rsidR="00533CD2">
        <w:t> </w:t>
      </w:r>
      <w:r w:rsidRPr="009E23C4">
        <w:t xml:space="preserve">minulosti způsobovalo nebo stále ještě způsobuje bolest, trápení nebo strach. Zaprvé, jste schopni za tím utrpením uvidět své chtění? Jste schopni chápat, že existuje něco, po čem opravdu hodně toužíte, protože jinak byste netrpěli? Po čem jste toužili? Zadruhé, není to jen touha, je tam také identifikace. Řekli jste si: </w:t>
      </w:r>
      <w:r w:rsidR="00A538C2" w:rsidRPr="009E23C4">
        <w:t>„</w:t>
      </w:r>
      <w:r w:rsidRPr="009E23C4">
        <w:t>Spokojenost</w:t>
      </w:r>
      <w:r w:rsidR="00A538C2" w:rsidRPr="009E23C4">
        <w:t xml:space="preserve"> ‚j</w:t>
      </w:r>
      <w:r w:rsidRPr="009E23C4">
        <w:t>á</w:t>
      </w:r>
      <w:r w:rsidR="00A538C2" w:rsidRPr="009E23C4">
        <w:t>‘</w:t>
      </w:r>
      <w:r w:rsidRPr="009E23C4">
        <w:t>, či snad samotná existence</w:t>
      </w:r>
      <w:r w:rsidR="00A538C2" w:rsidRPr="009E23C4">
        <w:t xml:space="preserve"> ‚j</w:t>
      </w:r>
      <w:r w:rsidRPr="009E23C4">
        <w:t>á</w:t>
      </w:r>
      <w:r w:rsidR="00A538C2" w:rsidRPr="009E23C4">
        <w:t>‘</w:t>
      </w:r>
      <w:r w:rsidRPr="009E23C4">
        <w:t>, závisí na této touze.</w:t>
      </w:r>
      <w:r w:rsidR="00A538C2" w:rsidRPr="009E23C4">
        <w:t>“</w:t>
      </w:r>
      <w:r w:rsidRPr="009E23C4">
        <w:t xml:space="preserve"> Veškeré utrpení je způsobováno tím, že se</w:t>
      </w:r>
      <w:r w:rsidR="00533CD2" w:rsidRPr="009E23C4">
        <w:t xml:space="preserve"> s</w:t>
      </w:r>
      <w:r w:rsidR="00533CD2">
        <w:t> </w:t>
      </w:r>
      <w:r w:rsidRPr="009E23C4">
        <w:t>něčím identifikuji,</w:t>
      </w:r>
      <w:r w:rsidR="00533CD2" w:rsidRPr="009E23C4">
        <w:t xml:space="preserve"> a</w:t>
      </w:r>
      <w:r w:rsidR="00533CD2">
        <w:t> </w:t>
      </w:r>
      <w:r w:rsidRPr="009E23C4">
        <w:t>to ať už je to něco uvnitř mne či vně.</w:t>
      </w:r>
    </w:p>
    <w:p w:rsidR="00A538C2" w:rsidRPr="009E23C4" w:rsidRDefault="000477C9" w:rsidP="00321CFA">
      <w:pPr>
        <w:pStyle w:val="Nadpis1"/>
      </w:pPr>
      <w:bookmarkStart w:id="18" w:name="bookmark17"/>
      <w:r w:rsidRPr="009E23C4">
        <w:t>Negativní pocity vůči druhým</w:t>
      </w:r>
      <w:bookmarkEnd w:id="18"/>
    </w:p>
    <w:p w:rsidR="00A538C2" w:rsidRPr="009E23C4" w:rsidRDefault="000477C9" w:rsidP="009E23C4">
      <w:pPr>
        <w:pStyle w:val="Text"/>
        <w:jc w:val="left"/>
      </w:pPr>
      <w:r w:rsidRPr="009E23C4">
        <w:t>Na jedné</w:t>
      </w:r>
      <w:r w:rsidR="00533CD2" w:rsidRPr="009E23C4">
        <w:t xml:space="preserve"> z</w:t>
      </w:r>
      <w:r w:rsidR="00533CD2">
        <w:t> </w:t>
      </w:r>
      <w:r w:rsidRPr="009E23C4">
        <w:t xml:space="preserve">mých přednášek byl jednou muž, který učinil následující pozorování: </w:t>
      </w:r>
      <w:r w:rsidR="00A538C2" w:rsidRPr="009E23C4">
        <w:t>„</w:t>
      </w:r>
      <w:r w:rsidRPr="009E23C4">
        <w:t>Chtěl bych se</w:t>
      </w:r>
      <w:r w:rsidR="00533CD2" w:rsidRPr="009E23C4">
        <w:t xml:space="preserve"> s</w:t>
      </w:r>
      <w:r w:rsidR="00533CD2">
        <w:t> </w:t>
      </w:r>
      <w:r w:rsidRPr="009E23C4">
        <w:t>vámi podělit</w:t>
      </w:r>
      <w:r w:rsidR="00533CD2" w:rsidRPr="009E23C4">
        <w:t xml:space="preserve"> o</w:t>
      </w:r>
      <w:r w:rsidR="00533CD2">
        <w:t> </w:t>
      </w:r>
      <w:r w:rsidRPr="009E23C4">
        <w:t>něco úžasného, co se mi přihodilo. Byl jsem</w:t>
      </w:r>
      <w:r w:rsidR="00533CD2" w:rsidRPr="009E23C4">
        <w:t xml:space="preserve"> v</w:t>
      </w:r>
      <w:r w:rsidR="00533CD2">
        <w:t> </w:t>
      </w:r>
      <w:r w:rsidRPr="009E23C4">
        <w:t>kině</w:t>
      </w:r>
      <w:r w:rsidR="00533CD2" w:rsidRPr="009E23C4">
        <w:t xml:space="preserve"> a</w:t>
      </w:r>
      <w:r w:rsidR="00533CD2">
        <w:t> </w:t>
      </w:r>
      <w:r w:rsidRPr="009E23C4">
        <w:t>brzo na to jsem měl jít do práce.</w:t>
      </w:r>
      <w:r w:rsidR="00533CD2" w:rsidRPr="009E23C4">
        <w:t xml:space="preserve"> A</w:t>
      </w:r>
      <w:r w:rsidR="00533CD2">
        <w:t> </w:t>
      </w:r>
      <w:r w:rsidRPr="009E23C4">
        <w:t>měl jsem ve svém životě problém se třemi lidmi. Tak jsem si řekl:</w:t>
      </w:r>
      <w:r w:rsidR="00A538C2" w:rsidRPr="009E23C4">
        <w:t xml:space="preserve"> ‚D</w:t>
      </w:r>
      <w:r w:rsidRPr="009E23C4">
        <w:t>obře, jak jsem to viděl ve filmu</w:t>
      </w:r>
      <w:r w:rsidR="00533CD2">
        <w:t> </w:t>
      </w:r>
      <w:r w:rsidR="00533CD2" w:rsidRPr="009E23C4">
        <w:t>–</w:t>
      </w:r>
      <w:r w:rsidR="00533CD2">
        <w:t> </w:t>
      </w:r>
      <w:r w:rsidRPr="009E23C4">
        <w:t>vyjdu sám ze sebe.</w:t>
      </w:r>
      <w:r w:rsidR="00A538C2" w:rsidRPr="009E23C4">
        <w:t>‘</w:t>
      </w:r>
      <w:r w:rsidR="00533CD2" w:rsidRPr="009E23C4">
        <w:t xml:space="preserve"> A</w:t>
      </w:r>
      <w:r w:rsidR="00533CD2">
        <w:t> </w:t>
      </w:r>
      <w:r w:rsidRPr="009E23C4">
        <w:t>na pár hodin jsem se spojil se svými pocity,</w:t>
      </w:r>
      <w:r w:rsidR="00533CD2" w:rsidRPr="009E23C4">
        <w:t xml:space="preserve"> s</w:t>
      </w:r>
      <w:r w:rsidR="00533CD2">
        <w:t> </w:t>
      </w:r>
      <w:r w:rsidRPr="009E23C4">
        <w:t>tím, jak moc tyto lidi nemám rád. Říkal jsem si:</w:t>
      </w:r>
      <w:r w:rsidR="00A538C2" w:rsidRPr="009E23C4">
        <w:t xml:space="preserve"> ‚J</w:t>
      </w:r>
      <w:r w:rsidRPr="009E23C4">
        <w:t>á ty lidi přímo nenávidím.</w:t>
      </w:r>
      <w:r w:rsidR="00A538C2" w:rsidRPr="009E23C4">
        <w:t>‘</w:t>
      </w:r>
      <w:r w:rsidR="00533CD2" w:rsidRPr="009E23C4">
        <w:t xml:space="preserve"> A</w:t>
      </w:r>
      <w:r w:rsidR="00533CD2">
        <w:t> </w:t>
      </w:r>
      <w:r w:rsidRPr="009E23C4">
        <w:t>pak jsem řekl:</w:t>
      </w:r>
      <w:r w:rsidR="00A538C2" w:rsidRPr="009E23C4">
        <w:t xml:space="preserve"> ‚J</w:t>
      </w:r>
      <w:r w:rsidRPr="009E23C4">
        <w:t>ežíši, můžeš</w:t>
      </w:r>
      <w:r w:rsidR="00533CD2" w:rsidRPr="009E23C4">
        <w:t xml:space="preserve"> s</w:t>
      </w:r>
      <w:r w:rsidR="00533CD2">
        <w:t> </w:t>
      </w:r>
      <w:r w:rsidRPr="009E23C4">
        <w:t>tím něco udělat?</w:t>
      </w:r>
      <w:r w:rsidR="00A538C2" w:rsidRPr="009E23C4">
        <w:t>‘</w:t>
      </w:r>
      <w:r w:rsidR="00533CD2" w:rsidRPr="009E23C4">
        <w:t xml:space="preserve"> A</w:t>
      </w:r>
      <w:r w:rsidR="00533CD2">
        <w:t> </w:t>
      </w:r>
      <w:r w:rsidRPr="009E23C4">
        <w:t>za chvilku jsem se rozplakal, protože jsem si uvědomil, že Ježíš pro tyto lidi zemřel</w:t>
      </w:r>
      <w:r w:rsidR="00533CD2" w:rsidRPr="009E23C4">
        <w:t xml:space="preserve"> a</w:t>
      </w:r>
      <w:r w:rsidR="00533CD2">
        <w:t> </w:t>
      </w:r>
      <w:r w:rsidRPr="009E23C4">
        <w:t>oni stejně zůstali takoví, jací byli. Odpoledne jsem pak šel do práce, kde jsem si</w:t>
      </w:r>
      <w:r w:rsidR="00533CD2" w:rsidRPr="009E23C4">
        <w:t xml:space="preserve"> s</w:t>
      </w:r>
      <w:r w:rsidR="00533CD2">
        <w:t> </w:t>
      </w:r>
      <w:r w:rsidRPr="009E23C4">
        <w:t>těmi lidmi promluvil. Řekl jsem jim, jaký mám problém,</w:t>
      </w:r>
      <w:r w:rsidR="00533CD2" w:rsidRPr="009E23C4">
        <w:t xml:space="preserve"> a</w:t>
      </w:r>
      <w:r w:rsidR="00533CD2">
        <w:t> </w:t>
      </w:r>
      <w:r w:rsidRPr="009E23C4">
        <w:t>oni se mnou souhlasili. Už jsem se na ně nezlobil</w:t>
      </w:r>
      <w:r w:rsidR="00533CD2" w:rsidRPr="009E23C4">
        <w:t xml:space="preserve"> a</w:t>
      </w:r>
      <w:r w:rsidR="00533CD2">
        <w:t> </w:t>
      </w:r>
      <w:r w:rsidRPr="009E23C4">
        <w:t>přestal jsem je nenávidět.</w:t>
      </w:r>
      <w:r w:rsidR="00A538C2" w:rsidRPr="009E23C4">
        <w:t>“</w:t>
      </w:r>
    </w:p>
    <w:p w:rsidR="00A538C2" w:rsidRPr="009E23C4" w:rsidRDefault="000477C9" w:rsidP="009E23C4">
      <w:pPr>
        <w:pStyle w:val="Text"/>
        <w:jc w:val="left"/>
      </w:pPr>
      <w:r w:rsidRPr="009E23C4">
        <w:t>Pokaždé, když se vám něco nelíbí, žijete</w:t>
      </w:r>
      <w:r w:rsidR="00533CD2" w:rsidRPr="009E23C4">
        <w:t xml:space="preserve"> v</w:t>
      </w:r>
      <w:r w:rsidR="00533CD2">
        <w:t> </w:t>
      </w:r>
      <w:r w:rsidRPr="009E23C4">
        <w:t>nějaké iluzi. Něco velmi zásadního je</w:t>
      </w:r>
      <w:r w:rsidR="00533CD2" w:rsidRPr="009E23C4">
        <w:t xml:space="preserve"> s</w:t>
      </w:r>
      <w:r w:rsidR="00533CD2">
        <w:t> </w:t>
      </w:r>
      <w:r w:rsidRPr="009E23C4">
        <w:t>vámi</w:t>
      </w:r>
      <w:r w:rsidR="00533CD2" w:rsidRPr="009E23C4">
        <w:t xml:space="preserve"> v</w:t>
      </w:r>
      <w:r w:rsidR="00533CD2">
        <w:t> </w:t>
      </w:r>
      <w:r w:rsidRPr="009E23C4">
        <w:t xml:space="preserve">nepořádku. Nevidíte skutečnost. Něco ve vás se musí změnit. Ale co většinou děláme, když se nám něco nelíbí? </w:t>
      </w:r>
      <w:r w:rsidR="00A538C2" w:rsidRPr="009E23C4">
        <w:t>„</w:t>
      </w:r>
      <w:r w:rsidRPr="009E23C4">
        <w:t>Je to jeho vina, je to její vina. Ona se musí změnit.</w:t>
      </w:r>
      <w:r w:rsidR="00A538C2" w:rsidRPr="009E23C4">
        <w:t>“</w:t>
      </w:r>
      <w:r w:rsidRPr="009E23C4">
        <w:t xml:space="preserve"> Nikoli! Svět je</w:t>
      </w:r>
      <w:r w:rsidR="00533CD2" w:rsidRPr="009E23C4">
        <w:t xml:space="preserve"> v</w:t>
      </w:r>
      <w:r w:rsidR="00533CD2">
        <w:t> </w:t>
      </w:r>
      <w:r w:rsidRPr="009E23C4">
        <w:t>pořádku. Změnit se musíte VY.</w:t>
      </w:r>
    </w:p>
    <w:p w:rsidR="00A538C2" w:rsidRPr="009E23C4" w:rsidRDefault="000477C9" w:rsidP="009E23C4">
      <w:pPr>
        <w:pStyle w:val="Text"/>
        <w:jc w:val="left"/>
      </w:pPr>
      <w:r w:rsidRPr="009E23C4">
        <w:t>Jeden</w:t>
      </w:r>
      <w:r w:rsidR="00533CD2" w:rsidRPr="009E23C4">
        <w:t xml:space="preserve"> z</w:t>
      </w:r>
      <w:r w:rsidR="00533CD2">
        <w:t> </w:t>
      </w:r>
      <w:r w:rsidRPr="009E23C4">
        <w:t xml:space="preserve">vás myslím vyprávěl, že pracuje na nějakém úřadě. Během porady vedoucích úseků vždycky někdo prohodil: </w:t>
      </w:r>
      <w:r w:rsidR="00A538C2" w:rsidRPr="009E23C4">
        <w:t>„</w:t>
      </w:r>
      <w:r w:rsidRPr="009E23C4">
        <w:t>Tady páchne nějaké jídlo,</w:t>
      </w:r>
      <w:r w:rsidR="00A538C2" w:rsidRPr="009E23C4">
        <w:t>“</w:t>
      </w:r>
      <w:r w:rsidR="00533CD2" w:rsidRPr="009E23C4">
        <w:t xml:space="preserve"> a</w:t>
      </w:r>
      <w:r w:rsidR="00533CD2">
        <w:t> </w:t>
      </w:r>
      <w:r w:rsidRPr="009E23C4">
        <w:t>v</w:t>
      </w:r>
      <w:r w:rsidR="00A538C2" w:rsidRPr="009E23C4">
        <w:t>e</w:t>
      </w:r>
      <w:r w:rsidRPr="009E23C4">
        <w:t>doucí závodní kuchyně se vždycky rozžhavila do běla. Identifikovala se</w:t>
      </w:r>
      <w:r w:rsidR="00533CD2" w:rsidRPr="009E23C4">
        <w:t xml:space="preserve"> s</w:t>
      </w:r>
      <w:r w:rsidR="00533CD2">
        <w:t> </w:t>
      </w:r>
      <w:r w:rsidRPr="009E23C4">
        <w:t xml:space="preserve">tím jídlem. Říká: </w:t>
      </w:r>
      <w:r w:rsidR="00A538C2" w:rsidRPr="009E23C4">
        <w:t>„</w:t>
      </w:r>
      <w:r w:rsidRPr="009E23C4">
        <w:t>Kdokoli napadne to jídlo, napadá mě</w:t>
      </w:r>
      <w:r w:rsidR="00533CD2" w:rsidRPr="009E23C4">
        <w:t xml:space="preserve"> a</w:t>
      </w:r>
      <w:r w:rsidR="00533CD2">
        <w:t> </w:t>
      </w:r>
      <w:r w:rsidRPr="009E23C4">
        <w:t>to mě ohrožuje.</w:t>
      </w:r>
      <w:r w:rsidR="00A538C2" w:rsidRPr="009E23C4">
        <w:t>“</w:t>
      </w:r>
      <w:r w:rsidRPr="009E23C4">
        <w:t xml:space="preserve"> Ale </w:t>
      </w:r>
      <w:r w:rsidR="00A538C2" w:rsidRPr="009E23C4">
        <w:t>„</w:t>
      </w:r>
      <w:r w:rsidRPr="009E23C4">
        <w:t>já</w:t>
      </w:r>
      <w:r w:rsidR="00A538C2" w:rsidRPr="009E23C4">
        <w:t>“</w:t>
      </w:r>
      <w:r w:rsidRPr="009E23C4">
        <w:t xml:space="preserve"> nelze ničím ohrozit. Pouze </w:t>
      </w:r>
      <w:r w:rsidR="00A538C2" w:rsidRPr="009E23C4">
        <w:t>„</w:t>
      </w:r>
      <w:r w:rsidRPr="009E23C4">
        <w:t>mě</w:t>
      </w:r>
      <w:r w:rsidR="00A538C2" w:rsidRPr="009E23C4">
        <w:t>“</w:t>
      </w:r>
      <w:r w:rsidRPr="009E23C4">
        <w:t>, představu</w:t>
      </w:r>
      <w:r w:rsidR="00533CD2" w:rsidRPr="009E23C4">
        <w:t xml:space="preserve"> o</w:t>
      </w:r>
      <w:r w:rsidR="00533CD2">
        <w:t> </w:t>
      </w:r>
      <w:r w:rsidR="00A538C2" w:rsidRPr="009E23C4">
        <w:t>„</w:t>
      </w:r>
      <w:r w:rsidRPr="009E23C4">
        <w:t>já</w:t>
      </w:r>
      <w:r w:rsidR="00A538C2" w:rsidRPr="009E23C4">
        <w:t>“</w:t>
      </w:r>
      <w:r w:rsidRPr="009E23C4">
        <w:t xml:space="preserve"> lze ohrozit.</w:t>
      </w:r>
    </w:p>
    <w:p w:rsidR="00A538C2" w:rsidRPr="009E23C4" w:rsidRDefault="000477C9" w:rsidP="009E23C4">
      <w:pPr>
        <w:pStyle w:val="Text"/>
        <w:jc w:val="left"/>
      </w:pPr>
      <w:r w:rsidRPr="009E23C4">
        <w:t>Ale řekněme, že jste svědkem nějaké vyložené nespravedlnosti, něčeho, co je naprosto zjevně</w:t>
      </w:r>
      <w:r w:rsidR="00533CD2" w:rsidRPr="009E23C4">
        <w:t xml:space="preserve"> a</w:t>
      </w:r>
      <w:r w:rsidR="00533CD2">
        <w:t> </w:t>
      </w:r>
      <w:r w:rsidRPr="009E23C4">
        <w:t>objektivně špatně. Neměli bychom na to reagovat</w:t>
      </w:r>
      <w:r w:rsidR="00533CD2" w:rsidRPr="009E23C4">
        <w:t xml:space="preserve"> a</w:t>
      </w:r>
      <w:r w:rsidR="00533CD2">
        <w:t> </w:t>
      </w:r>
      <w:r w:rsidRPr="009E23C4">
        <w:t>říct, že něco takového by se nemělo dít? Měli byste se angažovat</w:t>
      </w:r>
      <w:r w:rsidR="00533CD2" w:rsidRPr="009E23C4">
        <w:t xml:space="preserve"> v</w:t>
      </w:r>
      <w:r w:rsidR="00533CD2">
        <w:t> </w:t>
      </w:r>
      <w:r w:rsidRPr="009E23C4">
        <w:t>nápravě situací, které jsou špatně? Někdo ubližuje dítěti</w:t>
      </w:r>
      <w:r w:rsidR="00533CD2" w:rsidRPr="009E23C4">
        <w:t xml:space="preserve"> a</w:t>
      </w:r>
      <w:r w:rsidR="00533CD2">
        <w:t> </w:t>
      </w:r>
      <w:r w:rsidRPr="009E23C4">
        <w:t>vy se na to jen díváte. Co</w:t>
      </w:r>
      <w:r w:rsidR="00533CD2" w:rsidRPr="009E23C4">
        <w:t xml:space="preserve"> s</w:t>
      </w:r>
      <w:r w:rsidR="00533CD2">
        <w:t> </w:t>
      </w:r>
      <w:r w:rsidRPr="009E23C4">
        <w:t>tím? Doufám, že jste mě nepochopili tak, že</w:t>
      </w:r>
      <w:r w:rsidR="00533CD2" w:rsidRPr="009E23C4">
        <w:t xml:space="preserve"> v</w:t>
      </w:r>
      <w:r w:rsidR="00533CD2">
        <w:t> </w:t>
      </w:r>
      <w:r w:rsidRPr="009E23C4">
        <w:t>takové situaci nemáte nic dělat. Řekl jsem jen, že kdybyste</w:t>
      </w:r>
      <w:r w:rsidR="00533CD2" w:rsidRPr="009E23C4">
        <w:t xml:space="preserve"> u</w:t>
      </w:r>
      <w:r w:rsidR="00533CD2">
        <w:t> </w:t>
      </w:r>
      <w:r w:rsidRPr="009E23C4">
        <w:t xml:space="preserve">toho neměli ty negativní pocity, tak byste byli mnohem užitečnější. MNOHEM užitečnější. Protože když do něčeho vstoupí negativní pocity, úplně vás to oslepí. Do obrazu vstoupí </w:t>
      </w:r>
      <w:r w:rsidR="00A538C2" w:rsidRPr="009E23C4">
        <w:t>„</w:t>
      </w:r>
      <w:r w:rsidRPr="009E23C4">
        <w:t>mě</w:t>
      </w:r>
      <w:r w:rsidR="00A538C2" w:rsidRPr="009E23C4">
        <w:t>“</w:t>
      </w:r>
      <w:r w:rsidR="00533CD2" w:rsidRPr="009E23C4">
        <w:t xml:space="preserve"> a</w:t>
      </w:r>
      <w:r w:rsidR="00533CD2">
        <w:t> </w:t>
      </w:r>
      <w:r w:rsidRPr="009E23C4">
        <w:t>všechno se najednou zakalí. Tam, kde byl jeden problém, jsou najednou dva.</w:t>
      </w:r>
    </w:p>
    <w:p w:rsidR="00A538C2" w:rsidRPr="009E23C4" w:rsidRDefault="000477C9" w:rsidP="009E23C4">
      <w:pPr>
        <w:pStyle w:val="Text"/>
        <w:jc w:val="left"/>
      </w:pPr>
      <w:r w:rsidRPr="009E23C4">
        <w:t>Mnozí se také naprosto mylně domnívají, že bez pocitů zloby, odporu či nenávisti člověk není schopen</w:t>
      </w:r>
      <w:r w:rsidR="00533CD2" w:rsidRPr="009E23C4">
        <w:t xml:space="preserve"> s</w:t>
      </w:r>
      <w:r w:rsidR="00533CD2">
        <w:t> </w:t>
      </w:r>
      <w:r w:rsidRPr="009E23C4">
        <w:t>nějakým problémem něco udělat. Kdepak! Vy se sice neangažujete emocionálně, ale začnete hned jednat. Jste najednou velmi citliví</w:t>
      </w:r>
      <w:r w:rsidR="00533CD2" w:rsidRPr="009E23C4">
        <w:t xml:space="preserve"> k</w:t>
      </w:r>
      <w:r w:rsidR="00533CD2">
        <w:t> </w:t>
      </w:r>
      <w:r w:rsidRPr="009E23C4">
        <w:t>věcem</w:t>
      </w:r>
      <w:r w:rsidR="00533CD2" w:rsidRPr="009E23C4">
        <w:t xml:space="preserve"> a</w:t>
      </w:r>
      <w:r w:rsidR="00533CD2">
        <w:t> </w:t>
      </w:r>
      <w:r w:rsidRPr="009E23C4">
        <w:t xml:space="preserve">lidem kolem sebe. Tuto citlivost zabíjí právě to, co hodně lidí nazývá podmíněné já: když se se svým </w:t>
      </w:r>
      <w:r w:rsidR="00A538C2" w:rsidRPr="009E23C4">
        <w:t>„</w:t>
      </w:r>
      <w:r w:rsidRPr="009E23C4">
        <w:t>mě</w:t>
      </w:r>
      <w:r w:rsidR="00A538C2" w:rsidRPr="009E23C4">
        <w:t>“</w:t>
      </w:r>
      <w:r w:rsidRPr="009E23C4">
        <w:t xml:space="preserve"> tak identifikujete, že přes něj už nejste schopni vidět věci objektivně, nestranně. Když se chystáte jednat, je velmi důležité, abyste viděli věci nestranně. Ale tomu negativní emoce zabraňují.</w:t>
      </w:r>
    </w:p>
    <w:p w:rsidR="00A538C2" w:rsidRPr="009E23C4" w:rsidRDefault="000477C9" w:rsidP="009E23C4">
      <w:pPr>
        <w:pStyle w:val="Text"/>
        <w:jc w:val="left"/>
      </w:pPr>
      <w:r w:rsidRPr="009E23C4">
        <w:t>Jak bychom tedy nazvali tu sílu, tu vášeň, která mobilizuje energii</w:t>
      </w:r>
      <w:r w:rsidR="00533CD2" w:rsidRPr="009E23C4">
        <w:t xml:space="preserve"> k</w:t>
      </w:r>
      <w:r w:rsidR="00533CD2">
        <w:t> </w:t>
      </w:r>
      <w:r w:rsidRPr="009E23C4">
        <w:t>tomu, abychom něco udělali</w:t>
      </w:r>
      <w:r w:rsidR="00533CD2" w:rsidRPr="009E23C4">
        <w:t xml:space="preserve"> s</w:t>
      </w:r>
      <w:r w:rsidR="00533CD2">
        <w:t> </w:t>
      </w:r>
      <w:r w:rsidRPr="009E23C4">
        <w:t>objektivním zlem? Ať už je to cokoli, není to REAKCE, je to akce, čin.</w:t>
      </w:r>
    </w:p>
    <w:p w:rsidR="00533CD2" w:rsidRPr="009E23C4" w:rsidRDefault="000477C9" w:rsidP="009E23C4">
      <w:pPr>
        <w:pStyle w:val="Text"/>
        <w:jc w:val="left"/>
      </w:pPr>
      <w:r w:rsidRPr="009E23C4">
        <w:t>Někteří</w:t>
      </w:r>
      <w:r w:rsidR="00533CD2" w:rsidRPr="009E23C4">
        <w:t xml:space="preserve"> z</w:t>
      </w:r>
      <w:r w:rsidR="00533CD2">
        <w:t> </w:t>
      </w:r>
      <w:r w:rsidRPr="009E23C4">
        <w:t>vás si kladete otázku, jestli existuje</w:t>
      </w:r>
      <w:r w:rsidR="00533CD2" w:rsidRPr="009E23C4">
        <w:t xml:space="preserve"> i</w:t>
      </w:r>
      <w:r w:rsidR="00533CD2">
        <w:t> </w:t>
      </w:r>
      <w:r w:rsidRPr="009E23C4">
        <w:t>nějaké přechodové pásmo, než něco přejde ve lpění, než dojde</w:t>
      </w:r>
      <w:r w:rsidR="00533CD2" w:rsidRPr="009E23C4">
        <w:t xml:space="preserve"> k</w:t>
      </w:r>
      <w:r w:rsidR="00533CD2">
        <w:t> </w:t>
      </w:r>
      <w:r w:rsidRPr="009E23C4">
        <w:t>identifikaci. Řekněme například, že vám zemře přítel. Zdá se to přirozené</w:t>
      </w:r>
      <w:r w:rsidR="00533CD2" w:rsidRPr="009E23C4">
        <w:t xml:space="preserve"> a</w:t>
      </w:r>
      <w:r w:rsidR="00533CD2">
        <w:t> </w:t>
      </w:r>
      <w:r w:rsidRPr="009E23C4">
        <w:t>lidské, když jsme</w:t>
      </w:r>
      <w:r w:rsidR="00533CD2" w:rsidRPr="009E23C4">
        <w:t xml:space="preserve"> z</w:t>
      </w:r>
      <w:r w:rsidR="00533CD2">
        <w:t> </w:t>
      </w:r>
      <w:r w:rsidRPr="009E23C4">
        <w:t>toho smutní. Ale</w:t>
      </w:r>
      <w:r w:rsidR="00533CD2" w:rsidRPr="009E23C4">
        <w:t xml:space="preserve"> o</w:t>
      </w:r>
      <w:r w:rsidR="00533CD2">
        <w:t> </w:t>
      </w:r>
      <w:r w:rsidRPr="009E23C4">
        <w:t>jakou jde reakci? Nelitujeme náhodou sebe? Kvůli čemu se trápíte? Zamyslete se nad tím. To, co říkám, zní asi dost otřesně, ale říkal jsem vám, že přicházím</w:t>
      </w:r>
      <w:r w:rsidR="00533CD2" w:rsidRPr="009E23C4">
        <w:t xml:space="preserve"> z</w:t>
      </w:r>
      <w:r w:rsidR="00533CD2">
        <w:t> </w:t>
      </w:r>
      <w:r w:rsidRPr="009E23C4">
        <w:t xml:space="preserve">jiného světa. Vaše reakce je OSOBNÍ ztráta, nemám pravdu? Je vám líto svého </w:t>
      </w:r>
      <w:r w:rsidR="00A538C2" w:rsidRPr="009E23C4">
        <w:t>„</w:t>
      </w:r>
      <w:r w:rsidRPr="009E23C4">
        <w:t>mě</w:t>
      </w:r>
      <w:r w:rsidR="00A538C2" w:rsidRPr="009E23C4">
        <w:t>“</w:t>
      </w:r>
      <w:r w:rsidRPr="009E23C4">
        <w:t xml:space="preserve"> nebo jiných lidí, kterým váš přítel mohl ještě dělat radost. Ale to znamená, že litujete jiné lidi, kteří litují sami sebe. Pokud jim není líto sebe samých, čeho je jim tedy líto? Nikdy se nermoutíme při ztrátě něčeho, čemu jsme dopřávali svobodu, co jsme se nikdy nesnažili vlastnit. Smutek je znamení, že mé štěstí záviselo na té dané věci či osobě, alespoň do jisté míry.</w:t>
      </w:r>
      <w:r w:rsidR="00533CD2" w:rsidRPr="009E23C4">
        <w:t xml:space="preserve"> A</w:t>
      </w:r>
      <w:r w:rsidR="00533CD2">
        <w:t> </w:t>
      </w:r>
      <w:r w:rsidRPr="009E23C4">
        <w:t>jsme tolik zvyklí slyšet přímo pravý opak, že to, co říkám, se vám zdá nelidské, viďte?</w:t>
      </w:r>
    </w:p>
    <w:p w:rsidR="00A538C2" w:rsidRPr="009E23C4" w:rsidRDefault="00533CD2" w:rsidP="00321CFA">
      <w:pPr>
        <w:pStyle w:val="Nadpis1"/>
      </w:pPr>
      <w:r w:rsidRPr="009E23C4">
        <w:t>O</w:t>
      </w:r>
      <w:r>
        <w:t> </w:t>
      </w:r>
      <w:bookmarkStart w:id="19" w:name="bookmark18"/>
      <w:r w:rsidR="000477C9" w:rsidRPr="009E23C4">
        <w:t>závislosti</w:t>
      </w:r>
      <w:bookmarkEnd w:id="19"/>
    </w:p>
    <w:p w:rsidR="00A538C2" w:rsidRPr="009E23C4" w:rsidRDefault="000477C9" w:rsidP="009E23C4">
      <w:pPr>
        <w:pStyle w:val="Text"/>
        <w:jc w:val="left"/>
      </w:pPr>
      <w:r w:rsidRPr="009E23C4">
        <w:t xml:space="preserve">Ale právě to nám celou dobu všichni mystikové říkají. Neříkám, že </w:t>
      </w:r>
      <w:r w:rsidR="00A538C2" w:rsidRPr="009E23C4">
        <w:t>„</w:t>
      </w:r>
      <w:r w:rsidRPr="009E23C4">
        <w:t>mě</w:t>
      </w:r>
      <w:r w:rsidR="00A538C2" w:rsidRPr="009E23C4">
        <w:t>“</w:t>
      </w:r>
      <w:r w:rsidRPr="009E23C4">
        <w:t>, ta zmanipulovaná představa</w:t>
      </w:r>
      <w:r w:rsidR="00533CD2" w:rsidRPr="009E23C4">
        <w:t xml:space="preserve"> o</w:t>
      </w:r>
      <w:r w:rsidR="00533CD2">
        <w:t> </w:t>
      </w:r>
      <w:r w:rsidR="00A538C2" w:rsidRPr="009E23C4">
        <w:t>„</w:t>
      </w:r>
      <w:r w:rsidRPr="009E23C4">
        <w:t>já</w:t>
      </w:r>
      <w:r w:rsidR="00A538C2" w:rsidRPr="009E23C4">
        <w:t>“</w:t>
      </w:r>
      <w:r w:rsidRPr="009E23C4">
        <w:t>, neupadne občas do svých navyklých vzorců. Program je přece jen program. Ale nabízí se otázka, jestli je myslitelné žít život, ve kterém byste byli tak sami, že byste na nikom nebyli závislí.</w:t>
      </w:r>
    </w:p>
    <w:p w:rsidR="00A538C2" w:rsidRPr="009E23C4" w:rsidRDefault="000477C9" w:rsidP="009E23C4">
      <w:pPr>
        <w:pStyle w:val="Text"/>
        <w:jc w:val="left"/>
      </w:pPr>
      <w:r w:rsidRPr="009E23C4">
        <w:t>My všichni na sobě vzájemně závisíme, ať už kvůli tomu či onomu, nemám pravdu? Jsme závislí na řezníkovi, na pekaři či na výrobci svíček. Jsme na sobě vzájemně závislí. Takhle budujeme společnost</w:t>
      </w:r>
      <w:r w:rsidR="00533CD2" w:rsidRPr="009E23C4">
        <w:t xml:space="preserve"> a</w:t>
      </w:r>
      <w:r w:rsidR="00533CD2">
        <w:t> </w:t>
      </w:r>
      <w:r w:rsidR="00533CD2" w:rsidRPr="009E23C4">
        <w:t>v</w:t>
      </w:r>
      <w:r w:rsidR="00533CD2">
        <w:t> </w:t>
      </w:r>
      <w:r w:rsidRPr="009E23C4">
        <w:t>zájmu blaha všech rozdělujeme různé funkce různým lidem tak, aby vše co nejlépe fungovalo</w:t>
      </w:r>
      <w:r w:rsidR="00533CD2" w:rsidRPr="009E23C4">
        <w:t xml:space="preserve"> a</w:t>
      </w:r>
      <w:r w:rsidR="00533CD2">
        <w:t> </w:t>
      </w:r>
      <w:r w:rsidRPr="009E23C4">
        <w:t>abychom mohli co nejefektivněji žít</w:t>
      </w:r>
      <w:r w:rsidR="00533CD2">
        <w:t> </w:t>
      </w:r>
      <w:r w:rsidR="00533CD2" w:rsidRPr="009E23C4">
        <w:t>–</w:t>
      </w:r>
      <w:r w:rsidR="00533CD2">
        <w:t> </w:t>
      </w:r>
      <w:r w:rsidRPr="009E23C4">
        <w:t>alespoň</w:t>
      </w:r>
      <w:r w:rsidR="00533CD2" w:rsidRPr="009E23C4">
        <w:t xml:space="preserve"> v</w:t>
      </w:r>
      <w:r w:rsidR="00533CD2">
        <w:t> </w:t>
      </w:r>
      <w:r w:rsidRPr="009E23C4">
        <w:t>to doufáme. Ale záviset na tom druhém psychicky</w:t>
      </w:r>
      <w:r w:rsidR="00533CD2">
        <w:t> </w:t>
      </w:r>
      <w:r w:rsidR="00533CD2" w:rsidRPr="009E23C4">
        <w:t>–</w:t>
      </w:r>
      <w:r w:rsidR="00533CD2">
        <w:t> </w:t>
      </w:r>
      <w:r w:rsidRPr="009E23C4">
        <w:t>záviset na tom druhém emocionálně</w:t>
      </w:r>
      <w:r w:rsidR="00533CD2">
        <w:t> </w:t>
      </w:r>
      <w:r w:rsidR="00533CD2" w:rsidRPr="009E23C4">
        <w:t>–</w:t>
      </w:r>
      <w:r w:rsidR="00533CD2">
        <w:t> </w:t>
      </w:r>
      <w:r w:rsidRPr="009E23C4">
        <w:t>co to znamená? Znamená to, že dovoluji, aby mé štěstí záviselo na nějaké jiné osobě.</w:t>
      </w:r>
    </w:p>
    <w:p w:rsidR="00A538C2" w:rsidRPr="009E23C4" w:rsidRDefault="000477C9" w:rsidP="009E23C4">
      <w:pPr>
        <w:pStyle w:val="Text"/>
        <w:jc w:val="left"/>
      </w:pPr>
      <w:r w:rsidRPr="009E23C4">
        <w:t>Zamyslete se nad tím. Protože jestli to tak je, tak hned další bude, ať už si toho budete vědomi či nikoli, že začnete VYŽADOVAT, aby jiní lidé</w:t>
      </w:r>
      <w:r w:rsidR="00533CD2" w:rsidRPr="009E23C4">
        <w:t xml:space="preserve"> k</w:t>
      </w:r>
      <w:r w:rsidR="00533CD2">
        <w:t> </w:t>
      </w:r>
      <w:r w:rsidRPr="009E23C4">
        <w:t>vašemu štěstí přispívali.</w:t>
      </w:r>
      <w:r w:rsidR="00533CD2" w:rsidRPr="009E23C4">
        <w:t xml:space="preserve"> A</w:t>
      </w:r>
      <w:r w:rsidR="00533CD2">
        <w:t> </w:t>
      </w:r>
      <w:r w:rsidRPr="009E23C4">
        <w:t>jaký bude další krok? Strach. Strach ze ztráty, strach</w:t>
      </w:r>
      <w:r w:rsidR="00533CD2" w:rsidRPr="009E23C4">
        <w:t xml:space="preserve"> z</w:t>
      </w:r>
      <w:r w:rsidR="00533CD2">
        <w:t> </w:t>
      </w:r>
      <w:r w:rsidRPr="009E23C4">
        <w:t>odcizení, strach</w:t>
      </w:r>
      <w:r w:rsidR="00533CD2" w:rsidRPr="009E23C4">
        <w:t xml:space="preserve"> z</w:t>
      </w:r>
      <w:r w:rsidR="00533CD2">
        <w:t> </w:t>
      </w:r>
      <w:r w:rsidRPr="009E23C4">
        <w:t>odmítnutí, vzájemné ovládání. Dokonalá láska vylučuje jakýkoli strach. Tam, kde je láska, není žádné vyžad</w:t>
      </w:r>
      <w:r w:rsidR="00A538C2" w:rsidRPr="009E23C4">
        <w:t>o</w:t>
      </w:r>
      <w:r w:rsidRPr="009E23C4">
        <w:t>vání, žádné očekávání, žádná závislost. Nevyžaduji, aby mě někdo učinil šťastným. Moje štěstí nespočívá</w:t>
      </w:r>
      <w:r w:rsidR="00533CD2" w:rsidRPr="009E23C4">
        <w:t xml:space="preserve"> v</w:t>
      </w:r>
      <w:r w:rsidR="00533CD2">
        <w:t> </w:t>
      </w:r>
      <w:r w:rsidRPr="009E23C4">
        <w:t>někom jiném. Když mě bude chtít opustit, nebudu se litovat. Jsem</w:t>
      </w:r>
      <w:r w:rsidR="00533CD2" w:rsidRPr="009E23C4">
        <w:t xml:space="preserve"> s</w:t>
      </w:r>
      <w:r w:rsidR="00533CD2">
        <w:t> </w:t>
      </w:r>
      <w:r w:rsidRPr="009E23C4">
        <w:t>tím člověkem nesmírně rád, ale nelpím na něm.</w:t>
      </w:r>
    </w:p>
    <w:p w:rsidR="00533CD2" w:rsidRPr="009E23C4" w:rsidRDefault="000477C9" w:rsidP="009E23C4">
      <w:pPr>
        <w:pStyle w:val="Text"/>
        <w:jc w:val="left"/>
      </w:pPr>
      <w:r w:rsidRPr="009E23C4">
        <w:t>Užívám si ho na rovině nelpění. Ale ve skutečnosti si neužívám toho člověka, ale něco mnohem většího, než jsme my oba dohromady. Je to něco, co jsem objevil, jakýsi druh symfonie, orchestr, který</w:t>
      </w:r>
      <w:r w:rsidR="00533CD2" w:rsidRPr="009E23C4">
        <w:t xml:space="preserve"> v</w:t>
      </w:r>
      <w:r w:rsidR="00533CD2">
        <w:t> </w:t>
      </w:r>
      <w:r w:rsidRPr="009E23C4">
        <w:t>jeho přítomnosti hraje určitou melodii.</w:t>
      </w:r>
      <w:r w:rsidR="00533CD2" w:rsidRPr="009E23C4">
        <w:t xml:space="preserve"> A</w:t>
      </w:r>
      <w:r w:rsidR="00533CD2">
        <w:t> </w:t>
      </w:r>
      <w:r w:rsidRPr="009E23C4">
        <w:t>když ten člověk odejde, orchestr hraje dál. Když potkám někoho jiného, orchestr hraje zase jinou melodii, která je také velmi krásná.</w:t>
      </w:r>
      <w:r w:rsidR="00533CD2" w:rsidRPr="009E23C4">
        <w:t xml:space="preserve"> A</w:t>
      </w:r>
      <w:r w:rsidR="00533CD2">
        <w:t> </w:t>
      </w:r>
      <w:r w:rsidRPr="009E23C4">
        <w:t>i když jsem sám, orchestr vůbec nepřestává. Má nesmírně veliký repertoár</w:t>
      </w:r>
      <w:r w:rsidR="00533CD2" w:rsidRPr="009E23C4">
        <w:t xml:space="preserve"> a</w:t>
      </w:r>
      <w:r w:rsidR="00533CD2">
        <w:t> </w:t>
      </w:r>
      <w:r w:rsidRPr="009E23C4">
        <w:t>nikdy nepřestává hrát.</w:t>
      </w:r>
    </w:p>
    <w:p w:rsidR="00A538C2" w:rsidRPr="009E23C4" w:rsidRDefault="00533CD2" w:rsidP="009E23C4">
      <w:pPr>
        <w:pStyle w:val="Text"/>
        <w:jc w:val="left"/>
      </w:pPr>
      <w:r w:rsidRPr="009E23C4">
        <w:t>A</w:t>
      </w:r>
      <w:r>
        <w:t> </w:t>
      </w:r>
      <w:r w:rsidRPr="009E23C4">
        <w:t>o</w:t>
      </w:r>
      <w:r>
        <w:t> </w:t>
      </w:r>
      <w:r w:rsidR="000477C9" w:rsidRPr="009E23C4">
        <w:t>to také jde</w:t>
      </w:r>
      <w:r w:rsidRPr="009E23C4">
        <w:t xml:space="preserve"> u</w:t>
      </w:r>
      <w:r>
        <w:t> </w:t>
      </w:r>
      <w:r w:rsidR="000477C9" w:rsidRPr="009E23C4">
        <w:t>probuzení.</w:t>
      </w:r>
      <w:r w:rsidRPr="009E23C4">
        <w:t xml:space="preserve"> I</w:t>
      </w:r>
      <w:r>
        <w:t> </w:t>
      </w:r>
      <w:r w:rsidR="000477C9" w:rsidRPr="009E23C4">
        <w:t>proto jsme zhypnotizovaní, zmanipulovaní, spíme. Možná vás tato otázka zděsí, ale dá se vůbec říct, že někoho milujete, pokud na něm lpíte</w:t>
      </w:r>
      <w:r w:rsidRPr="009E23C4">
        <w:t xml:space="preserve"> a</w:t>
      </w:r>
      <w:r>
        <w:t> </w:t>
      </w:r>
      <w:r w:rsidR="000477C9" w:rsidRPr="009E23C4">
        <w:t>nenecháte ho jít? Pokud ho nenecháte být, jaký je? Dá se vůbec říct, že ho milujete, když ho potřebujete, psychicky či emocionálně, ke svému štěstí? To je</w:t>
      </w:r>
      <w:r w:rsidRPr="009E23C4">
        <w:t xml:space="preserve"> v</w:t>
      </w:r>
      <w:r>
        <w:t> </w:t>
      </w:r>
      <w:r w:rsidR="000477C9" w:rsidRPr="009E23C4">
        <w:t>přímém rozporu</w:t>
      </w:r>
      <w:r w:rsidRPr="009E23C4">
        <w:t xml:space="preserve"> s</w:t>
      </w:r>
      <w:r>
        <w:t> </w:t>
      </w:r>
      <w:r w:rsidR="000477C9" w:rsidRPr="009E23C4">
        <w:t>tím, co nás učí všechna svatá písma, všechna náboženství</w:t>
      </w:r>
      <w:r w:rsidRPr="009E23C4">
        <w:t xml:space="preserve"> a</w:t>
      </w:r>
      <w:r>
        <w:t> </w:t>
      </w:r>
      <w:r w:rsidR="000477C9" w:rsidRPr="009E23C4">
        <w:t xml:space="preserve">všichni mystikové. </w:t>
      </w:r>
      <w:r w:rsidR="00A538C2" w:rsidRPr="009E23C4">
        <w:t>„</w:t>
      </w:r>
      <w:r w:rsidR="000477C9" w:rsidRPr="009E23C4">
        <w:t>Jak to, že nám to tak dlouho unikalo?</w:t>
      </w:r>
      <w:r w:rsidR="00A538C2" w:rsidRPr="009E23C4">
        <w:t>“</w:t>
      </w:r>
      <w:r w:rsidR="000477C9" w:rsidRPr="009E23C4">
        <w:t xml:space="preserve"> Znovu</w:t>
      </w:r>
      <w:r w:rsidRPr="009E23C4">
        <w:t xml:space="preserve"> a</w:t>
      </w:r>
      <w:r>
        <w:t> </w:t>
      </w:r>
      <w:r w:rsidR="000477C9" w:rsidRPr="009E23C4">
        <w:t xml:space="preserve">znovu se ptám sám sebe: </w:t>
      </w:r>
      <w:r w:rsidR="00A538C2" w:rsidRPr="009E23C4">
        <w:t>„</w:t>
      </w:r>
      <w:r w:rsidR="000477C9" w:rsidRPr="009E23C4">
        <w:t>Jak je možné, žes to neviděl?</w:t>
      </w:r>
      <w:r w:rsidR="00A538C2" w:rsidRPr="009E23C4">
        <w:t>“</w:t>
      </w:r>
    </w:p>
    <w:p w:rsidR="00A538C2" w:rsidRPr="009E23C4" w:rsidRDefault="000477C9" w:rsidP="009E23C4">
      <w:pPr>
        <w:pStyle w:val="Text"/>
        <w:jc w:val="left"/>
      </w:pPr>
      <w:r w:rsidRPr="009E23C4">
        <w:t>Když čtete</w:t>
      </w:r>
      <w:r w:rsidR="00533CD2" w:rsidRPr="009E23C4">
        <w:t xml:space="preserve"> v</w:t>
      </w:r>
      <w:r w:rsidR="00533CD2">
        <w:t> </w:t>
      </w:r>
      <w:r w:rsidRPr="009E23C4">
        <w:t>bibli ty radikálnější pasáže, kladete</w:t>
      </w:r>
      <w:r w:rsidR="00BA4AF6">
        <w:t xml:space="preserve"> </w:t>
      </w:r>
      <w:r w:rsidRPr="009E23C4">
        <w:t xml:space="preserve">si otázku: Copak se zbláznil? Ale za nějakou chvíli si začnete myslet, že se zbláznili všichni ostatní. </w:t>
      </w:r>
      <w:r w:rsidR="00A538C2" w:rsidRPr="009E23C4">
        <w:t>„</w:t>
      </w:r>
      <w:r w:rsidRPr="009E23C4">
        <w:t>Kdo nemá</w:t>
      </w:r>
      <w:r w:rsidR="00533CD2" w:rsidRPr="009E23C4">
        <w:t xml:space="preserve"> v</w:t>
      </w:r>
      <w:r w:rsidR="00533CD2">
        <w:t> </w:t>
      </w:r>
      <w:r w:rsidRPr="009E23C4">
        <w:t>nenávisti svého otce</w:t>
      </w:r>
      <w:r w:rsidR="00533CD2" w:rsidRPr="009E23C4">
        <w:t xml:space="preserve"> a</w:t>
      </w:r>
      <w:r w:rsidR="00533CD2">
        <w:t> </w:t>
      </w:r>
      <w:r w:rsidRPr="009E23C4">
        <w:t>matku, bratry</w:t>
      </w:r>
      <w:r w:rsidR="00533CD2" w:rsidRPr="009E23C4">
        <w:t xml:space="preserve"> a</w:t>
      </w:r>
      <w:r w:rsidR="00533CD2">
        <w:t> </w:t>
      </w:r>
      <w:r w:rsidRPr="009E23C4">
        <w:t>sestry, ano</w:t>
      </w:r>
      <w:r w:rsidR="00533CD2" w:rsidRPr="009E23C4">
        <w:t xml:space="preserve"> i</w:t>
      </w:r>
      <w:r w:rsidR="00533CD2">
        <w:t> </w:t>
      </w:r>
      <w:r w:rsidRPr="009E23C4">
        <w:t>sám sebe, nemůže být mým učedníkem.</w:t>
      </w:r>
      <w:r w:rsidR="00A538C2" w:rsidRPr="009E23C4">
        <w:t>“</w:t>
      </w:r>
      <w:r w:rsidRPr="009E23C4">
        <w:t xml:space="preserve"> Všeho se musíte zbavit. Nejde</w:t>
      </w:r>
      <w:r w:rsidR="00533CD2" w:rsidRPr="009E23C4">
        <w:t xml:space="preserve"> o</w:t>
      </w:r>
      <w:r w:rsidR="00533CD2">
        <w:t> </w:t>
      </w:r>
      <w:r w:rsidRPr="009E23C4">
        <w:t>to, vzdát se materiálních věcí, to je docela snadné. Když se vzdáte svých iluzí, jste konečně ve styku se skutečností,</w:t>
      </w:r>
      <w:r w:rsidR="00533CD2" w:rsidRPr="009E23C4">
        <w:t xml:space="preserve"> a</w:t>
      </w:r>
      <w:r w:rsidR="00533CD2">
        <w:t> </w:t>
      </w:r>
      <w:r w:rsidRPr="009E23C4">
        <w:t>můžete mi věřit, že už se nikdy</w:t>
      </w:r>
      <w:r w:rsidR="00533CD2" w:rsidRPr="009E23C4">
        <w:t xml:space="preserve"> v</w:t>
      </w:r>
      <w:r w:rsidR="00533CD2">
        <w:t> </w:t>
      </w:r>
      <w:r w:rsidRPr="009E23C4">
        <w:t>životě nebudete cítit sami. Už nikdy. Osamělost nelze vyléčit tím, že si najdeme společnost. Osamělost lze vyléčit kontaktem se skutečností. Ach,</w:t>
      </w:r>
      <w:r w:rsidR="00533CD2" w:rsidRPr="009E23C4">
        <w:t xml:space="preserve"> o</w:t>
      </w:r>
      <w:r w:rsidR="00533CD2">
        <w:t> </w:t>
      </w:r>
      <w:r w:rsidRPr="009E23C4">
        <w:t>tom bych mohl vykládat hodiny</w:t>
      </w:r>
      <w:r w:rsidR="00533CD2" w:rsidRPr="009E23C4">
        <w:t xml:space="preserve"> a</w:t>
      </w:r>
      <w:r w:rsidR="00533CD2">
        <w:t> </w:t>
      </w:r>
      <w:r w:rsidRPr="009E23C4">
        <w:t>hodiny. Kontaktem se skutečností, zbavením se iluzí, spojením se</w:t>
      </w:r>
      <w:r w:rsidR="00533CD2" w:rsidRPr="009E23C4">
        <w:t xml:space="preserve"> s</w:t>
      </w:r>
      <w:r w:rsidR="00533CD2">
        <w:t> </w:t>
      </w:r>
      <w:r w:rsidRPr="009E23C4">
        <w:t>tím, co je skutečné.</w:t>
      </w:r>
      <w:r w:rsidR="00533CD2" w:rsidRPr="009E23C4">
        <w:t xml:space="preserve"> A</w:t>
      </w:r>
      <w:r w:rsidR="00533CD2">
        <w:t> </w:t>
      </w:r>
      <w:r w:rsidRPr="009E23C4">
        <w:t>ať už je to cokoli, nemá to jméno. Můžeme to poznat jen tak, že se zbavíme všeho, co není skutečné. Co je to být sám, to můžete zjistit pouze tak, že přestanete lpět, že přestanete být závislí. Ale první krok na této cestě je přát si to, toužit po tom. Pokud po tom nebudete toužit, jak byste se</w:t>
      </w:r>
      <w:r w:rsidR="00533CD2" w:rsidRPr="009E23C4">
        <w:t xml:space="preserve"> k</w:t>
      </w:r>
      <w:r w:rsidR="00533CD2">
        <w:t> </w:t>
      </w:r>
      <w:r w:rsidRPr="009E23C4">
        <w:t>tomu mohli byť jen přiblížit?</w:t>
      </w:r>
    </w:p>
    <w:p w:rsidR="00A538C2" w:rsidRPr="009E23C4" w:rsidRDefault="000477C9" w:rsidP="009E23C4">
      <w:pPr>
        <w:pStyle w:val="Text"/>
        <w:jc w:val="left"/>
      </w:pPr>
      <w:r w:rsidRPr="009E23C4">
        <w:t>Zamyslete se nad svojí osamělostí. Zbavila by vás té osamělosti společnost jiného člověka? Posloužila by vám jen jako rozptýlení. Uvnitř je prázdnota, nemám pravdu?</w:t>
      </w:r>
      <w:r w:rsidR="00533CD2" w:rsidRPr="009E23C4">
        <w:t xml:space="preserve"> A</w:t>
      </w:r>
      <w:r w:rsidR="00533CD2">
        <w:t> </w:t>
      </w:r>
      <w:r w:rsidRPr="009E23C4">
        <w:t>když se ta prázdnota dostane na povrch, co děláte? Utíkáte</w:t>
      </w:r>
      <w:r w:rsidR="00533CD2">
        <w:t> </w:t>
      </w:r>
      <w:r w:rsidR="00533CD2" w:rsidRPr="009E23C4">
        <w:t>–</w:t>
      </w:r>
      <w:r w:rsidR="00533CD2">
        <w:t> </w:t>
      </w:r>
      <w:r w:rsidRPr="009E23C4">
        <w:t>zapínáte televizi, zapínáte rádio, čtete si knížku, hledáte si nějakou společnost, hledáte si zábavu, jakékoli rozptýlení. Každý to dělá.</w:t>
      </w:r>
    </w:p>
    <w:p w:rsidR="00A538C2" w:rsidRPr="009E23C4" w:rsidRDefault="000477C9" w:rsidP="009E23C4">
      <w:pPr>
        <w:pStyle w:val="Text"/>
        <w:jc w:val="left"/>
      </w:pPr>
      <w:r w:rsidRPr="009E23C4">
        <w:t>Dneska je</w:t>
      </w:r>
      <w:r w:rsidR="00533CD2" w:rsidRPr="009E23C4">
        <w:t xml:space="preserve"> z</w:t>
      </w:r>
      <w:r w:rsidR="00533CD2">
        <w:t> </w:t>
      </w:r>
      <w:r w:rsidRPr="009E23C4">
        <w:t>toho velký obchod: organizovaný průmysl na rozptylování</w:t>
      </w:r>
      <w:r w:rsidR="00533CD2" w:rsidRPr="009E23C4">
        <w:t xml:space="preserve"> a</w:t>
      </w:r>
      <w:r w:rsidR="00533CD2">
        <w:t> </w:t>
      </w:r>
      <w:r w:rsidRPr="009E23C4">
        <w:t>bavení lidí.</w:t>
      </w:r>
    </w:p>
    <w:p w:rsidR="00A538C2" w:rsidRPr="009E23C4" w:rsidRDefault="000477C9" w:rsidP="00321CFA">
      <w:pPr>
        <w:pStyle w:val="Nadpis1"/>
      </w:pPr>
      <w:bookmarkStart w:id="20" w:name="bookmark19"/>
      <w:r w:rsidRPr="009E23C4">
        <w:t>Jak přichází štěs</w:t>
      </w:r>
      <w:bookmarkEnd w:id="20"/>
      <w:r w:rsidRPr="009E23C4">
        <w:t>tí</w:t>
      </w:r>
    </w:p>
    <w:p w:rsidR="00A538C2" w:rsidRPr="009E23C4" w:rsidRDefault="000477C9" w:rsidP="009E23C4">
      <w:pPr>
        <w:pStyle w:val="Text"/>
        <w:jc w:val="left"/>
      </w:pPr>
      <w:r w:rsidRPr="009E23C4">
        <w:t>Uvědomte si sami sebe. Pozorujte se. Proto jsem předtím řekl, že pozorování sebe sama je tak úžasná</w:t>
      </w:r>
      <w:r w:rsidR="00533CD2" w:rsidRPr="009E23C4">
        <w:t xml:space="preserve"> a</w:t>
      </w:r>
      <w:r w:rsidR="00533CD2">
        <w:t> </w:t>
      </w:r>
      <w:r w:rsidRPr="009E23C4">
        <w:t>zvláštní věc.</w:t>
      </w:r>
      <w:r w:rsidR="00533CD2" w:rsidRPr="009E23C4">
        <w:t xml:space="preserve"> A</w:t>
      </w:r>
      <w:r w:rsidR="00533CD2">
        <w:t> </w:t>
      </w:r>
      <w:r w:rsidRPr="009E23C4">
        <w:t>za chvíli už ani nemusíte vyvíjet žádné úsilí, protože</w:t>
      </w:r>
      <w:r w:rsidR="00533CD2" w:rsidRPr="009E23C4">
        <w:t xml:space="preserve"> s</w:t>
      </w:r>
      <w:r w:rsidR="00533CD2">
        <w:t> </w:t>
      </w:r>
      <w:r w:rsidRPr="009E23C4">
        <w:t>tím, jak se budou vaše iluze rozpadat, začnete vědět věci, které nelze popsat. Říká se tomu štěstí. Všechno se změní</w:t>
      </w:r>
      <w:r w:rsidR="00533CD2" w:rsidRPr="009E23C4">
        <w:t xml:space="preserve"> a</w:t>
      </w:r>
      <w:r w:rsidR="00533CD2">
        <w:t> </w:t>
      </w:r>
      <w:r w:rsidRPr="009E23C4">
        <w:t>vy začnete být závislí na bdělosti.</w:t>
      </w:r>
    </w:p>
    <w:p w:rsidR="00A538C2" w:rsidRPr="009E23C4" w:rsidRDefault="000477C9" w:rsidP="009E23C4">
      <w:pPr>
        <w:pStyle w:val="Text"/>
        <w:jc w:val="left"/>
      </w:pPr>
      <w:r w:rsidRPr="009E23C4">
        <w:t>Znám jeden příběh</w:t>
      </w:r>
      <w:r w:rsidR="00533CD2" w:rsidRPr="009E23C4">
        <w:t xml:space="preserve"> o</w:t>
      </w:r>
      <w:r w:rsidR="00533CD2">
        <w:t> </w:t>
      </w:r>
      <w:r w:rsidRPr="009E23C4">
        <w:t xml:space="preserve">žákovi, který požádal svého mistra: </w:t>
      </w:r>
      <w:r w:rsidR="00A538C2" w:rsidRPr="009E23C4">
        <w:t>„</w:t>
      </w:r>
      <w:r w:rsidRPr="009E23C4">
        <w:t>Můžete mi prosím říct něco moudrého? Můžete mi říct něco, co mi bude pomáhat žít?</w:t>
      </w:r>
      <w:r w:rsidR="00A538C2" w:rsidRPr="009E23C4">
        <w:t>“</w:t>
      </w:r>
      <w:r w:rsidRPr="009E23C4">
        <w:t xml:space="preserve"> Ten den měl zrovna mistr den mlčení, tak si vzal blok</w:t>
      </w:r>
      <w:r w:rsidR="00533CD2" w:rsidRPr="009E23C4">
        <w:t xml:space="preserve"> a</w:t>
      </w:r>
      <w:r w:rsidR="00533CD2">
        <w:t> </w:t>
      </w:r>
      <w:r w:rsidRPr="009E23C4">
        <w:t xml:space="preserve">napsal: </w:t>
      </w:r>
      <w:r w:rsidR="00A538C2" w:rsidRPr="009E23C4">
        <w:t>„</w:t>
      </w:r>
      <w:r w:rsidRPr="009E23C4">
        <w:t>Bdělost.</w:t>
      </w:r>
      <w:r w:rsidR="00A538C2" w:rsidRPr="009E23C4">
        <w:t>“</w:t>
      </w:r>
      <w:r w:rsidRPr="009E23C4">
        <w:t xml:space="preserve"> Žák si to přečetl</w:t>
      </w:r>
      <w:r w:rsidR="00533CD2" w:rsidRPr="009E23C4">
        <w:t xml:space="preserve"> a</w:t>
      </w:r>
      <w:r w:rsidR="00533CD2">
        <w:t> </w:t>
      </w:r>
      <w:r w:rsidRPr="009E23C4">
        <w:t xml:space="preserve">řekl: </w:t>
      </w:r>
      <w:r w:rsidR="00A538C2" w:rsidRPr="009E23C4">
        <w:t>„</w:t>
      </w:r>
      <w:r w:rsidRPr="009E23C4">
        <w:t>To je příliš stručné. Nemohl byste to trochu rozvést?</w:t>
      </w:r>
      <w:r w:rsidR="00A538C2" w:rsidRPr="009E23C4">
        <w:t>“</w:t>
      </w:r>
      <w:r w:rsidRPr="009E23C4">
        <w:t xml:space="preserve"> Tak si mistr vzal blok do ruky znova</w:t>
      </w:r>
      <w:r w:rsidR="00533CD2" w:rsidRPr="009E23C4">
        <w:t xml:space="preserve"> a</w:t>
      </w:r>
      <w:r w:rsidR="00533CD2">
        <w:t> </w:t>
      </w:r>
      <w:r w:rsidRPr="009E23C4">
        <w:t xml:space="preserve">napsal: </w:t>
      </w:r>
      <w:r w:rsidR="00A538C2" w:rsidRPr="009E23C4">
        <w:t>„</w:t>
      </w:r>
      <w:r w:rsidRPr="009E23C4">
        <w:t>Bdělost, bdělost, bdělost.</w:t>
      </w:r>
      <w:r w:rsidR="00A538C2" w:rsidRPr="009E23C4">
        <w:t>“</w:t>
      </w:r>
      <w:r w:rsidRPr="009E23C4">
        <w:t xml:space="preserve"> Žák na to: </w:t>
      </w:r>
      <w:r w:rsidR="00A538C2" w:rsidRPr="009E23C4">
        <w:t>„</w:t>
      </w:r>
      <w:r w:rsidRPr="009E23C4">
        <w:t>Dobře, ale co to znamená?</w:t>
      </w:r>
      <w:r w:rsidR="00A538C2" w:rsidRPr="009E23C4">
        <w:t>“</w:t>
      </w:r>
      <w:r w:rsidR="00533CD2" w:rsidRPr="009E23C4">
        <w:t xml:space="preserve"> A</w:t>
      </w:r>
      <w:r w:rsidR="00533CD2">
        <w:t> </w:t>
      </w:r>
      <w:r w:rsidRPr="009E23C4">
        <w:t>mistr vzal blok do rukou potřetí</w:t>
      </w:r>
      <w:r w:rsidR="00533CD2" w:rsidRPr="009E23C4">
        <w:t xml:space="preserve"> a</w:t>
      </w:r>
      <w:r w:rsidR="00533CD2">
        <w:t> </w:t>
      </w:r>
      <w:r w:rsidRPr="009E23C4">
        <w:t xml:space="preserve">napsal: </w:t>
      </w:r>
      <w:r w:rsidR="00A538C2" w:rsidRPr="009E23C4">
        <w:t>„</w:t>
      </w:r>
      <w:r w:rsidRPr="009E23C4">
        <w:t>Bdělost, bdělost, bdělost znamená</w:t>
      </w:r>
      <w:r w:rsidR="00533CD2">
        <w:t> </w:t>
      </w:r>
      <w:r w:rsidR="00533CD2" w:rsidRPr="009E23C4">
        <w:t>–</w:t>
      </w:r>
      <w:r w:rsidR="00533CD2">
        <w:t> </w:t>
      </w:r>
      <w:r w:rsidRPr="009E23C4">
        <w:t>bdělost.</w:t>
      </w:r>
      <w:r w:rsidR="00A538C2" w:rsidRPr="009E23C4">
        <w:t>“</w:t>
      </w:r>
    </w:p>
    <w:p w:rsidR="00A538C2" w:rsidRPr="009E23C4" w:rsidRDefault="000477C9" w:rsidP="009E23C4">
      <w:pPr>
        <w:pStyle w:val="Text"/>
        <w:jc w:val="left"/>
      </w:pPr>
      <w:r w:rsidRPr="009E23C4">
        <w:t>Proto máte sami sebe pozorovat. Nikdo vás to nemůže naučit, protože by vám tím předával nějakou techniku, programoval by vás. Pozorujte se. Když</w:t>
      </w:r>
      <w:r w:rsidR="00533CD2" w:rsidRPr="009E23C4">
        <w:t xml:space="preserve"> s</w:t>
      </w:r>
      <w:r w:rsidR="00533CD2">
        <w:t> </w:t>
      </w:r>
      <w:r w:rsidRPr="009E23C4">
        <w:t>někým mluvíte, jste si toho vědomi, nebo se s</w:t>
      </w:r>
      <w:r w:rsidR="00BA4AF6">
        <w:t> </w:t>
      </w:r>
      <w:r w:rsidRPr="009E23C4">
        <w:t>tím</w:t>
      </w:r>
      <w:r w:rsidR="00BA4AF6">
        <w:t xml:space="preserve"> </w:t>
      </w:r>
      <w:r w:rsidRPr="009E23C4">
        <w:t>prostě identifikujete? Když jste se na někoho rozzlobili, uvědomovali jste si, že jste rozzlobení, nebo jste se prostě se svým hněvem identifikovali?</w:t>
      </w:r>
      <w:r w:rsidR="00533CD2" w:rsidRPr="009E23C4">
        <w:t xml:space="preserve"> A</w:t>
      </w:r>
      <w:r w:rsidR="00533CD2">
        <w:t> </w:t>
      </w:r>
      <w:r w:rsidRPr="009E23C4">
        <w:t>potom, až na to bylo trochu času, přemýšleli jste</w:t>
      </w:r>
      <w:r w:rsidR="00533CD2" w:rsidRPr="009E23C4">
        <w:t xml:space="preserve"> o</w:t>
      </w:r>
      <w:r w:rsidR="00533CD2">
        <w:t> </w:t>
      </w:r>
      <w:r w:rsidRPr="009E23C4">
        <w:t>tom, co se stalo, snažili jste se tomu porozumět? Jak se to stalo? Co to zapříčinilo? Neznám žádnou jinou cestu</w:t>
      </w:r>
      <w:r w:rsidR="00533CD2" w:rsidRPr="009E23C4">
        <w:t xml:space="preserve"> k</w:t>
      </w:r>
      <w:r w:rsidR="00533CD2">
        <w:t> </w:t>
      </w:r>
      <w:r w:rsidRPr="009E23C4">
        <w:t>bdělosti. Změnit můžete pouze to, co pochopíte. Co nechápete</w:t>
      </w:r>
      <w:r w:rsidR="00533CD2" w:rsidRPr="009E23C4">
        <w:t xml:space="preserve"> a</w:t>
      </w:r>
      <w:r w:rsidR="00533CD2">
        <w:t> </w:t>
      </w:r>
      <w:r w:rsidRPr="009E23C4">
        <w:t>čeho si nejste vědomi, to potlačíte.</w:t>
      </w:r>
      <w:r w:rsidR="00533CD2" w:rsidRPr="009E23C4">
        <w:t xml:space="preserve"> A</w:t>
      </w:r>
      <w:r w:rsidR="00533CD2">
        <w:t> </w:t>
      </w:r>
      <w:r w:rsidRPr="009E23C4">
        <w:t>nezměníte se. Ale když to pochopíte, samo se to změní.</w:t>
      </w:r>
    </w:p>
    <w:p w:rsidR="00A538C2" w:rsidRPr="009E23C4" w:rsidRDefault="000477C9" w:rsidP="009E23C4">
      <w:pPr>
        <w:pStyle w:val="Text"/>
        <w:jc w:val="left"/>
      </w:pPr>
      <w:r w:rsidRPr="009E23C4">
        <w:t xml:space="preserve">Občas se mě ptají: </w:t>
      </w:r>
      <w:r w:rsidR="00A538C2" w:rsidRPr="009E23C4">
        <w:t>„</w:t>
      </w:r>
      <w:r w:rsidRPr="009E23C4">
        <w:t>Je bdělost něco, co se učíme postupně, nebo to přichází najednou, zčistajasna?</w:t>
      </w:r>
      <w:r w:rsidR="00A538C2" w:rsidRPr="009E23C4">
        <w:t>“</w:t>
      </w:r>
      <w:r w:rsidRPr="009E23C4">
        <w:t xml:space="preserve"> Existuje pár šťastlivců, kterým to přijde bleskurychle. Prostě najednou se stanou bdělými.</w:t>
      </w:r>
      <w:r w:rsidR="00533CD2" w:rsidRPr="009E23C4">
        <w:t xml:space="preserve"> A</w:t>
      </w:r>
      <w:r w:rsidR="00533CD2">
        <w:t> </w:t>
      </w:r>
      <w:r w:rsidRPr="009E23C4">
        <w:t>pak jsou ti, kteří se</w:t>
      </w:r>
      <w:r w:rsidR="00533CD2" w:rsidRPr="009E23C4">
        <w:t xml:space="preserve"> k</w:t>
      </w:r>
      <w:r w:rsidR="00533CD2">
        <w:t> </w:t>
      </w:r>
      <w:r w:rsidRPr="009E23C4">
        <w:t>ní blíží pomalu, postupně, krok za krokem. Začnou věci chápat, iluze</w:t>
      </w:r>
      <w:r w:rsidR="00533CD2" w:rsidRPr="009E23C4">
        <w:t xml:space="preserve"> i</w:t>
      </w:r>
      <w:r w:rsidR="00533CD2">
        <w:t> </w:t>
      </w:r>
      <w:r w:rsidRPr="009E23C4">
        <w:t>představy se začnou rozplývat,</w:t>
      </w:r>
      <w:r w:rsidR="00533CD2" w:rsidRPr="009E23C4">
        <w:t xml:space="preserve"> a</w:t>
      </w:r>
      <w:r w:rsidR="00533CD2">
        <w:t> </w:t>
      </w:r>
      <w:r w:rsidRPr="009E23C4">
        <w:t>oni začnou cítit kontakt se skutečností. Neexistuje žádné pravidlo. Existuje jeden známý příběh</w:t>
      </w:r>
      <w:r w:rsidR="00533CD2" w:rsidRPr="009E23C4">
        <w:t xml:space="preserve"> o</w:t>
      </w:r>
      <w:r w:rsidR="00533CD2">
        <w:t> </w:t>
      </w:r>
      <w:r w:rsidRPr="009E23C4">
        <w:t>lvu, který přišel ke stádu ovcí</w:t>
      </w:r>
      <w:r w:rsidR="00533CD2" w:rsidRPr="009E23C4">
        <w:t xml:space="preserve"> a</w:t>
      </w:r>
      <w:r w:rsidR="00533CD2">
        <w:t> </w:t>
      </w:r>
      <w:r w:rsidRPr="009E23C4">
        <w:t>ke svému údivu našel mezi těmi ovcemi lva. Byl to lev vychovávaný mezi ovcemi už od lvíčete. Bečel</w:t>
      </w:r>
      <w:r w:rsidR="00533CD2" w:rsidRPr="009E23C4">
        <w:t xml:space="preserve"> a</w:t>
      </w:r>
      <w:r w:rsidR="00533CD2">
        <w:t> </w:t>
      </w:r>
      <w:r w:rsidRPr="009E23C4">
        <w:t>pobíhal kolem úplně jako ovce. Lev</w:t>
      </w:r>
      <w:r w:rsidR="00533CD2" w:rsidRPr="009E23C4">
        <w:t xml:space="preserve"> k</w:t>
      </w:r>
      <w:r w:rsidR="00533CD2">
        <w:t> </w:t>
      </w:r>
      <w:r w:rsidRPr="009E23C4">
        <w:t>němu přišel,</w:t>
      </w:r>
      <w:r w:rsidR="00533CD2" w:rsidRPr="009E23C4">
        <w:t xml:space="preserve"> a</w:t>
      </w:r>
      <w:r w:rsidR="00533CD2">
        <w:t> </w:t>
      </w:r>
      <w:r w:rsidRPr="009E23C4">
        <w:t>když tak najednou stál ten le</w:t>
      </w:r>
      <w:r w:rsidR="00A538C2" w:rsidRPr="009E23C4">
        <w:t>v-o</w:t>
      </w:r>
      <w:r w:rsidRPr="009E23C4">
        <w:t xml:space="preserve">vce před lvem skutečným, roztřásl se jako osika. Lev se ho ptá: </w:t>
      </w:r>
      <w:r w:rsidR="00A538C2" w:rsidRPr="009E23C4">
        <w:t>„</w:t>
      </w:r>
      <w:r w:rsidRPr="009E23C4">
        <w:t>Co děláš mezi ovcemi?</w:t>
      </w:r>
      <w:r w:rsidR="00A538C2" w:rsidRPr="009E23C4">
        <w:t>“</w:t>
      </w:r>
      <w:r w:rsidR="00533CD2" w:rsidRPr="009E23C4">
        <w:t xml:space="preserve"> A</w:t>
      </w:r>
      <w:r w:rsidR="00533CD2">
        <w:t> </w:t>
      </w:r>
      <w:r w:rsidRPr="009E23C4">
        <w:t>le</w:t>
      </w:r>
      <w:r w:rsidR="00A538C2" w:rsidRPr="009E23C4">
        <w:t>v-o</w:t>
      </w:r>
      <w:r w:rsidRPr="009E23C4">
        <w:t xml:space="preserve">vce na to: </w:t>
      </w:r>
      <w:r w:rsidR="00A538C2" w:rsidRPr="009E23C4">
        <w:t>„</w:t>
      </w:r>
      <w:r w:rsidRPr="009E23C4">
        <w:t>Já jsem ovce.</w:t>
      </w:r>
      <w:r w:rsidR="00A538C2" w:rsidRPr="009E23C4">
        <w:t>“</w:t>
      </w:r>
      <w:r w:rsidRPr="009E23C4">
        <w:t xml:space="preserve"> Lev opáčil: </w:t>
      </w:r>
      <w:r w:rsidR="00A538C2" w:rsidRPr="009E23C4">
        <w:t>„</w:t>
      </w:r>
      <w:r w:rsidRPr="009E23C4">
        <w:t>Ne, to tedy nejsi. Pojď se mnou.</w:t>
      </w:r>
      <w:r w:rsidR="00A538C2" w:rsidRPr="009E23C4">
        <w:t>“</w:t>
      </w:r>
      <w:r w:rsidR="00533CD2" w:rsidRPr="009E23C4">
        <w:t xml:space="preserve"> A</w:t>
      </w:r>
      <w:r w:rsidR="00533CD2">
        <w:t> </w:t>
      </w:r>
      <w:r w:rsidRPr="009E23C4">
        <w:t>odvedl lv</w:t>
      </w:r>
      <w:r w:rsidR="00A538C2" w:rsidRPr="009E23C4">
        <w:t>a-o</w:t>
      </w:r>
      <w:r w:rsidRPr="009E23C4">
        <w:t>vci</w:t>
      </w:r>
      <w:r w:rsidR="00533CD2" w:rsidRPr="009E23C4">
        <w:t xml:space="preserve"> k</w:t>
      </w:r>
      <w:r w:rsidR="00533CD2">
        <w:t> </w:t>
      </w:r>
      <w:r w:rsidRPr="009E23C4">
        <w:t xml:space="preserve">jezírku, kde mu řekl: </w:t>
      </w:r>
      <w:r w:rsidR="00A538C2" w:rsidRPr="009E23C4">
        <w:t>„</w:t>
      </w:r>
      <w:r w:rsidRPr="009E23C4">
        <w:t>Podívej se!</w:t>
      </w:r>
      <w:r w:rsidR="00A538C2" w:rsidRPr="009E23C4">
        <w:t>“</w:t>
      </w:r>
      <w:r w:rsidR="00533CD2" w:rsidRPr="009E23C4">
        <w:t xml:space="preserve"> A</w:t>
      </w:r>
      <w:r w:rsidR="00533CD2">
        <w:t> </w:t>
      </w:r>
      <w:r w:rsidRPr="009E23C4">
        <w:t>když ten le</w:t>
      </w:r>
      <w:r w:rsidR="00A538C2" w:rsidRPr="009E23C4">
        <w:t>v-o</w:t>
      </w:r>
      <w:r w:rsidRPr="009E23C4">
        <w:t>vce uviděl na vodní hladině svůj odraz, mohutně zařval</w:t>
      </w:r>
      <w:r w:rsidR="00533CD2" w:rsidRPr="009E23C4">
        <w:t xml:space="preserve"> a</w:t>
      </w:r>
      <w:r w:rsidR="00533CD2">
        <w:t> </w:t>
      </w:r>
      <w:r w:rsidRPr="009E23C4">
        <w:t>vtom okamžiku se odehrála jeho proměna. Navždy se změnil.</w:t>
      </w:r>
    </w:p>
    <w:p w:rsidR="00A538C2" w:rsidRPr="009E23C4" w:rsidRDefault="000477C9" w:rsidP="009E23C4">
      <w:pPr>
        <w:pStyle w:val="Text"/>
        <w:jc w:val="left"/>
      </w:pPr>
      <w:r w:rsidRPr="009E23C4">
        <w:t>Budet</w:t>
      </w:r>
      <w:r w:rsidR="00A538C2" w:rsidRPr="009E23C4">
        <w:t>e-l</w:t>
      </w:r>
      <w:r w:rsidRPr="009E23C4">
        <w:t>i mít štěstí</w:t>
      </w:r>
      <w:r w:rsidR="00533CD2" w:rsidRPr="009E23C4">
        <w:t xml:space="preserve"> a</w:t>
      </w:r>
      <w:r w:rsidR="00533CD2">
        <w:t> </w:t>
      </w:r>
      <w:r w:rsidRPr="009E23C4">
        <w:t xml:space="preserve">bohové vám budou nakloněni nebo pokud jste přímo obdařeni nějakou zvláštní boží milostí (užijte prosím teologický výraz dle vlastní libosti), můžete zčistajasna najednou pochopit, co toto </w:t>
      </w:r>
      <w:r w:rsidR="00A538C2" w:rsidRPr="009E23C4">
        <w:t>„</w:t>
      </w:r>
      <w:r w:rsidRPr="009E23C4">
        <w:t>já</w:t>
      </w:r>
      <w:r w:rsidR="00A538C2" w:rsidRPr="009E23C4">
        <w:t>“</w:t>
      </w:r>
      <w:r w:rsidRPr="009E23C4">
        <w:t xml:space="preserve"> je,</w:t>
      </w:r>
      <w:r w:rsidR="00533CD2" w:rsidRPr="009E23C4">
        <w:t xml:space="preserve"> a</w:t>
      </w:r>
      <w:r w:rsidR="00533CD2">
        <w:t> </w:t>
      </w:r>
      <w:r w:rsidRPr="009E23C4">
        <w:t>navždy vás to změní. Už se vás nikdy nic nedotkne</w:t>
      </w:r>
      <w:r w:rsidR="00533CD2" w:rsidRPr="009E23C4">
        <w:t xml:space="preserve"> a</w:t>
      </w:r>
      <w:r w:rsidR="00533CD2">
        <w:t> </w:t>
      </w:r>
      <w:r w:rsidRPr="009E23C4">
        <w:t>nikdo už vám nikdy nebude moci ublížit.</w:t>
      </w:r>
    </w:p>
    <w:p w:rsidR="00A538C2" w:rsidRPr="009E23C4" w:rsidRDefault="000477C9" w:rsidP="009E23C4">
      <w:pPr>
        <w:pStyle w:val="Text"/>
        <w:jc w:val="left"/>
      </w:pPr>
      <w:r w:rsidRPr="009E23C4">
        <w:t>Už se nikdy nebudete nikoho</w:t>
      </w:r>
      <w:r w:rsidR="00533CD2" w:rsidRPr="009E23C4">
        <w:t xml:space="preserve"> a</w:t>
      </w:r>
      <w:r w:rsidR="00533CD2">
        <w:t> </w:t>
      </w:r>
      <w:r w:rsidRPr="009E23C4">
        <w:t xml:space="preserve">ničeho bát. Není to úžasné? Budete žít jako král, jako královna. To je pravý význam slov </w:t>
      </w:r>
      <w:r w:rsidR="00A538C2" w:rsidRPr="009E23C4">
        <w:t>„</w:t>
      </w:r>
      <w:r w:rsidRPr="009E23C4">
        <w:t>žít jako král</w:t>
      </w:r>
      <w:r w:rsidR="00A538C2" w:rsidRPr="009E23C4">
        <w:t>“</w:t>
      </w:r>
      <w:r w:rsidRPr="009E23C4">
        <w:t>. Nikoli ty nesmysly jako mít fotky</w:t>
      </w:r>
      <w:r w:rsidR="00533CD2" w:rsidRPr="009E23C4">
        <w:t xml:space="preserve"> v</w:t>
      </w:r>
      <w:r w:rsidR="00533CD2">
        <w:t> </w:t>
      </w:r>
      <w:r w:rsidRPr="009E23C4">
        <w:t>novinách nebo spoustu peněz. To jsou hlouposti. Nikoho se nebojíte, protože jste naprosto spokojeni</w:t>
      </w:r>
      <w:r w:rsidR="00533CD2" w:rsidRPr="009E23C4">
        <w:t xml:space="preserve"> s</w:t>
      </w:r>
      <w:r w:rsidR="00533CD2">
        <w:t> </w:t>
      </w:r>
      <w:r w:rsidRPr="009E23C4">
        <w:t>tím, že nejste nikdo. Úspěchy</w:t>
      </w:r>
      <w:r w:rsidR="00533CD2" w:rsidRPr="009E23C4">
        <w:t xml:space="preserve"> i</w:t>
      </w:r>
      <w:r w:rsidR="00533CD2">
        <w:t> </w:t>
      </w:r>
      <w:r w:rsidRPr="009E23C4">
        <w:t>neúspěchy jsou vám ukradené. Nic pro vás neznamenají. Pocty, pohany</w:t>
      </w:r>
      <w:r w:rsidR="00533CD2">
        <w:t> </w:t>
      </w:r>
      <w:r w:rsidR="00533CD2" w:rsidRPr="009E23C4">
        <w:t>–</w:t>
      </w:r>
      <w:r w:rsidR="00533CD2">
        <w:t> </w:t>
      </w:r>
      <w:r w:rsidRPr="009E23C4">
        <w:t>nic pro vás neznamenají.</w:t>
      </w:r>
      <w:r w:rsidR="00533CD2" w:rsidRPr="009E23C4">
        <w:t xml:space="preserve"> A</w:t>
      </w:r>
      <w:r w:rsidR="00533CD2">
        <w:t> </w:t>
      </w:r>
      <w:r w:rsidRPr="009E23C4">
        <w:t>když se sami znemožníte, taky to nic neznamená. Není to úžasný stav bytí? Někteří lidé dospívají</w:t>
      </w:r>
      <w:r w:rsidR="00533CD2" w:rsidRPr="009E23C4">
        <w:t xml:space="preserve"> k</w:t>
      </w:r>
      <w:r w:rsidR="00533CD2">
        <w:t> </w:t>
      </w:r>
      <w:r w:rsidRPr="009E23C4">
        <w:t>tomuto cíli</w:t>
      </w:r>
      <w:r w:rsidR="00533CD2" w:rsidRPr="009E23C4">
        <w:t xml:space="preserve"> s</w:t>
      </w:r>
      <w:r w:rsidR="00533CD2">
        <w:t> </w:t>
      </w:r>
      <w:r w:rsidRPr="009E23C4">
        <w:t>námahou, postupně, po týdnech</w:t>
      </w:r>
      <w:r w:rsidR="00533CD2" w:rsidRPr="009E23C4">
        <w:t xml:space="preserve"> a</w:t>
      </w:r>
      <w:r w:rsidR="00533CD2">
        <w:t> </w:t>
      </w:r>
      <w:r w:rsidRPr="009E23C4">
        <w:t>měsících pozorování sebe sama. Jedno vám ale slíbit můžu: Neznám člověka, který investoval svůj čas do bdělosti</w:t>
      </w:r>
      <w:r w:rsidR="00533CD2" w:rsidRPr="009E23C4">
        <w:t xml:space="preserve"> a</w:t>
      </w:r>
      <w:r w:rsidR="00533CD2">
        <w:t> </w:t>
      </w:r>
      <w:r w:rsidRPr="009E23C4">
        <w:t>neviděl výrazný rozdíl už za několik týdnů. Kvalita jejich života se mění, takže to pro ně přestane být něco, čemu musí věřit. Oni to vidí. Jsou najednou jiní. Reagují úplně jinak. Vlastně mnohem méně reagují</w:t>
      </w:r>
      <w:r w:rsidR="00533CD2" w:rsidRPr="009E23C4">
        <w:t xml:space="preserve"> a</w:t>
      </w:r>
      <w:r w:rsidR="00533CD2">
        <w:t> </w:t>
      </w:r>
      <w:r w:rsidRPr="009E23C4">
        <w:t>mnohem více jednají. Všímáte si věcí, které jste nikdy předtím neviděli.</w:t>
      </w:r>
    </w:p>
    <w:p w:rsidR="00A538C2" w:rsidRPr="009E23C4" w:rsidRDefault="000477C9" w:rsidP="009E23C4">
      <w:pPr>
        <w:pStyle w:val="Text"/>
        <w:jc w:val="left"/>
      </w:pPr>
      <w:r w:rsidRPr="009E23C4">
        <w:t>Také máte mnohem víc energie, máte</w:t>
      </w:r>
      <w:r w:rsidR="00533CD2" w:rsidRPr="009E23C4">
        <w:t xml:space="preserve"> v</w:t>
      </w:r>
      <w:r w:rsidR="00533CD2">
        <w:t> </w:t>
      </w:r>
      <w:r w:rsidRPr="009E23C4">
        <w:t>sobě mnohem víc života. Lidé se domnívají, že kdyby po ničem netoužili, že by byli jako kus dřeva. Ale ve skutečnosti by se zbavili napětí. Odhoďte strach</w:t>
      </w:r>
      <w:r w:rsidR="00533CD2" w:rsidRPr="009E23C4">
        <w:t xml:space="preserve"> z</w:t>
      </w:r>
      <w:r w:rsidR="00533CD2">
        <w:t> </w:t>
      </w:r>
      <w:r w:rsidRPr="009E23C4">
        <w:t>neúspěchu,</w:t>
      </w:r>
      <w:r w:rsidR="00533CD2" w:rsidRPr="009E23C4">
        <w:t xml:space="preserve"> i</w:t>
      </w:r>
      <w:r w:rsidR="00533CD2">
        <w:t> </w:t>
      </w:r>
      <w:r w:rsidRPr="009E23C4">
        <w:t>plahočení se za úspěchem</w:t>
      </w:r>
      <w:r w:rsidR="00533CD2" w:rsidRPr="009E23C4">
        <w:t xml:space="preserve"> a</w:t>
      </w:r>
      <w:r w:rsidR="00533CD2">
        <w:t> </w:t>
      </w:r>
      <w:r w:rsidRPr="009E23C4">
        <w:t>budete sami sebou. Uvolnění. Přestanete řídit se sešlápnutou brzdou.</w:t>
      </w:r>
    </w:p>
    <w:p w:rsidR="00533CD2" w:rsidRPr="009E23C4" w:rsidRDefault="000477C9" w:rsidP="009E23C4">
      <w:pPr>
        <w:pStyle w:val="Text"/>
        <w:jc w:val="left"/>
      </w:pPr>
      <w:r w:rsidRPr="009E23C4">
        <w:t>Existuje jedno krásné rčení od Tranxu, jednoho velkého čínského mudrce,</w:t>
      </w:r>
      <w:r w:rsidR="00533CD2" w:rsidRPr="009E23C4">
        <w:t xml:space="preserve"> a</w:t>
      </w:r>
      <w:r w:rsidR="00533CD2">
        <w:t> </w:t>
      </w:r>
      <w:r w:rsidRPr="009E23C4">
        <w:t xml:space="preserve">já jsem se ho dokonce naučil nazpaměť: </w:t>
      </w:r>
      <w:r w:rsidR="00A538C2" w:rsidRPr="009E23C4">
        <w:t>„</w:t>
      </w:r>
      <w:r w:rsidRPr="009E23C4">
        <w:t>Když lučištník střílí jen tak, má veškerý svůj um</w:t>
      </w:r>
      <w:r w:rsidR="00533CD2" w:rsidRPr="009E23C4">
        <w:t xml:space="preserve"> k</w:t>
      </w:r>
      <w:r w:rsidR="00533CD2">
        <w:t> </w:t>
      </w:r>
      <w:r w:rsidRPr="009E23C4">
        <w:t>dispozici. Když může vyhrát bronzovou sponu, už má trochu trému.</w:t>
      </w:r>
      <w:r w:rsidR="00533CD2" w:rsidRPr="009E23C4">
        <w:t xml:space="preserve"> A</w:t>
      </w:r>
      <w:r w:rsidR="00533CD2">
        <w:t> </w:t>
      </w:r>
      <w:r w:rsidRPr="009E23C4">
        <w:t>když je výhra ze zlata, oslepne, vidí terče dva</w:t>
      </w:r>
      <w:r w:rsidR="00533CD2" w:rsidRPr="009E23C4">
        <w:t xml:space="preserve"> a</w:t>
      </w:r>
      <w:r w:rsidR="00533CD2">
        <w:t> </w:t>
      </w:r>
      <w:r w:rsidRPr="009E23C4">
        <w:t>přestává být při smyslech. Jeho um je stejný, ale výhra ho rozpoltila. Záleží mu na ní. Myslí více na výhru než na střelbu</w:t>
      </w:r>
      <w:r w:rsidR="00533CD2" w:rsidRPr="009E23C4">
        <w:t xml:space="preserve"> a</w:t>
      </w:r>
      <w:r w:rsidR="00533CD2">
        <w:t> </w:t>
      </w:r>
      <w:r w:rsidRPr="009E23C4">
        <w:t>potřeba vyhrát</w:t>
      </w:r>
      <w:r w:rsidR="00533CD2" w:rsidRPr="009E23C4">
        <w:t xml:space="preserve"> z</w:t>
      </w:r>
      <w:r w:rsidR="00533CD2">
        <w:t> </w:t>
      </w:r>
      <w:r w:rsidRPr="009E23C4">
        <w:t>něho vysaje všechnu sílu.</w:t>
      </w:r>
      <w:r w:rsidR="00A538C2" w:rsidRPr="009E23C4">
        <w:t>“</w:t>
      </w:r>
      <w:r w:rsidRPr="009E23C4">
        <w:t xml:space="preserve"> Není to obraz toho, jak žije většina lidí? Když vám</w:t>
      </w:r>
      <w:r w:rsidR="00533CD2" w:rsidRPr="009E23C4">
        <w:t xml:space="preserve"> o</w:t>
      </w:r>
      <w:r w:rsidR="00533CD2">
        <w:t> </w:t>
      </w:r>
      <w:r w:rsidRPr="009E23C4">
        <w:t>nic nejde, máte</w:t>
      </w:r>
      <w:r w:rsidR="00533CD2" w:rsidRPr="009E23C4">
        <w:t xml:space="preserve"> k</w:t>
      </w:r>
      <w:r w:rsidR="00533CD2">
        <w:t> </w:t>
      </w:r>
      <w:r w:rsidRPr="009E23C4">
        <w:t>dispozici všechno, co umíte,</w:t>
      </w:r>
      <w:r w:rsidR="00533CD2" w:rsidRPr="009E23C4">
        <w:t xml:space="preserve"> a</w:t>
      </w:r>
      <w:r w:rsidR="00533CD2">
        <w:t> </w:t>
      </w:r>
      <w:r w:rsidRPr="009E23C4">
        <w:t>veškerou svou energii, jste uvolnění</w:t>
      </w:r>
      <w:r w:rsidR="00533CD2" w:rsidRPr="009E23C4">
        <w:t xml:space="preserve"> a</w:t>
      </w:r>
      <w:r w:rsidR="00533CD2">
        <w:t> </w:t>
      </w:r>
      <w:r w:rsidRPr="009E23C4">
        <w:t>je vám úplně jedno, jestli vyhrajete nebo prohrajete.</w:t>
      </w:r>
    </w:p>
    <w:p w:rsidR="00A538C2" w:rsidRPr="009E23C4" w:rsidRDefault="00533CD2" w:rsidP="009E23C4">
      <w:pPr>
        <w:pStyle w:val="Text"/>
        <w:jc w:val="left"/>
      </w:pPr>
      <w:r w:rsidRPr="009E23C4">
        <w:t>A</w:t>
      </w:r>
      <w:r>
        <w:t> </w:t>
      </w:r>
      <w:r w:rsidR="000477C9" w:rsidRPr="009E23C4">
        <w:t>takto žít je LIDSKÉ.</w:t>
      </w:r>
      <w:r w:rsidRPr="009E23C4">
        <w:t xml:space="preserve"> O</w:t>
      </w:r>
      <w:r>
        <w:t> </w:t>
      </w:r>
      <w:r w:rsidR="000477C9" w:rsidRPr="009E23C4">
        <w:t>to</w:t>
      </w:r>
      <w:r w:rsidRPr="009E23C4">
        <w:t xml:space="preserve"> v</w:t>
      </w:r>
      <w:r>
        <w:t> </w:t>
      </w:r>
      <w:r w:rsidR="000477C9" w:rsidRPr="009E23C4">
        <w:t>životě jde.</w:t>
      </w:r>
      <w:r w:rsidRPr="009E23C4">
        <w:t xml:space="preserve"> A</w:t>
      </w:r>
      <w:r>
        <w:t> </w:t>
      </w:r>
      <w:r w:rsidR="000477C9" w:rsidRPr="009E23C4">
        <w:t>to může vzniknout pouze</w:t>
      </w:r>
      <w:r w:rsidRPr="009E23C4">
        <w:t xml:space="preserve"> z</w:t>
      </w:r>
      <w:r>
        <w:t> </w:t>
      </w:r>
      <w:r w:rsidR="000477C9" w:rsidRPr="009E23C4">
        <w:t>bdělosti.</w:t>
      </w:r>
      <w:r w:rsidRPr="009E23C4">
        <w:t xml:space="preserve"> A</w:t>
      </w:r>
      <w:r>
        <w:t> </w:t>
      </w:r>
      <w:r w:rsidRPr="009E23C4">
        <w:t>v</w:t>
      </w:r>
      <w:r>
        <w:t> </w:t>
      </w:r>
      <w:r w:rsidR="000477C9" w:rsidRPr="009E23C4">
        <w:t>bdělosti také pochopíte, že úspěch</w:t>
      </w:r>
      <w:r w:rsidRPr="009E23C4">
        <w:t xml:space="preserve"> a</w:t>
      </w:r>
      <w:r>
        <w:t> </w:t>
      </w:r>
      <w:r w:rsidR="000477C9" w:rsidRPr="009E23C4">
        <w:t>pocty nic neznamenají. Je to jen společenská konvence, nic víc. Proto se</w:t>
      </w:r>
      <w:r w:rsidRPr="009E23C4">
        <w:t xml:space="preserve"> o</w:t>
      </w:r>
      <w:r>
        <w:t> </w:t>
      </w:r>
      <w:r w:rsidR="000477C9" w:rsidRPr="009E23C4">
        <w:t>něj mystikové</w:t>
      </w:r>
      <w:r w:rsidRPr="009E23C4">
        <w:t xml:space="preserve"> a</w:t>
      </w:r>
      <w:r>
        <w:t> </w:t>
      </w:r>
      <w:r w:rsidR="000477C9" w:rsidRPr="009E23C4">
        <w:t>prorokové nikdy nestarali ani co by se za nehet vešlo. Pocty nebo neúcta, to pro ně nic neznamenalo.</w:t>
      </w:r>
    </w:p>
    <w:p w:rsidR="00A538C2" w:rsidRPr="009E23C4" w:rsidRDefault="000477C9" w:rsidP="009E23C4">
      <w:pPr>
        <w:pStyle w:val="Text"/>
        <w:jc w:val="left"/>
      </w:pPr>
      <w:r w:rsidRPr="009E23C4">
        <w:t>Žili</w:t>
      </w:r>
      <w:r w:rsidR="00533CD2" w:rsidRPr="009E23C4">
        <w:t xml:space="preserve"> v</w:t>
      </w:r>
      <w:r w:rsidR="00533CD2">
        <w:t> </w:t>
      </w:r>
      <w:r w:rsidRPr="009E23C4">
        <w:t>jiném světě, ve světě probuzených. Úspěch</w:t>
      </w:r>
      <w:r w:rsidR="00533CD2" w:rsidRPr="009E23C4">
        <w:t xml:space="preserve"> i</w:t>
      </w:r>
      <w:r w:rsidR="00533CD2">
        <w:t> </w:t>
      </w:r>
      <w:r w:rsidRPr="009E23C4">
        <w:t xml:space="preserve">neúspěch pro ně nic neznamenal. Jejich přístup byl: </w:t>
      </w:r>
      <w:r w:rsidR="00A538C2" w:rsidRPr="009E23C4">
        <w:t>„</w:t>
      </w:r>
      <w:r w:rsidRPr="009E23C4">
        <w:t>Já jsem osel, ty jsi osel, takže</w:t>
      </w:r>
      <w:r w:rsidR="00533CD2" w:rsidRPr="009E23C4">
        <w:t xml:space="preserve"> o</w:t>
      </w:r>
      <w:r w:rsidR="00533CD2">
        <w:t> </w:t>
      </w:r>
      <w:r w:rsidRPr="009E23C4">
        <w:t>co jde?</w:t>
      </w:r>
      <w:r w:rsidR="00A538C2" w:rsidRPr="009E23C4">
        <w:t>“</w:t>
      </w:r>
    </w:p>
    <w:p w:rsidR="00A538C2" w:rsidRPr="009E23C4" w:rsidRDefault="000477C9" w:rsidP="009E23C4">
      <w:pPr>
        <w:pStyle w:val="Text"/>
        <w:jc w:val="left"/>
      </w:pPr>
      <w:r w:rsidRPr="009E23C4">
        <w:t xml:space="preserve">Kdosi jednou řekl: </w:t>
      </w:r>
      <w:r w:rsidR="00A538C2" w:rsidRPr="009E23C4">
        <w:t>„</w:t>
      </w:r>
      <w:r w:rsidRPr="009E23C4">
        <w:t>Tři pro člověka vůbec nejtěžší věci se netýkají ani fyzických, ani intelektuálních výkonů. Jsou to: zaprvé, nahradit nenávist láskou; zadruhé, opět zahrnout vše, co vyloučil; zatřetí, přiznat si, že se mýlí.</w:t>
      </w:r>
      <w:r w:rsidR="00A538C2" w:rsidRPr="009E23C4">
        <w:t>“</w:t>
      </w:r>
      <w:r w:rsidRPr="009E23C4">
        <w:t xml:space="preserve"> Ale to je to nejjednodušší na světě, pokud jste se neidentifikovali</w:t>
      </w:r>
      <w:r w:rsidR="00533CD2" w:rsidRPr="009E23C4">
        <w:t xml:space="preserve"> s</w:t>
      </w:r>
      <w:r w:rsidR="00533CD2">
        <w:t> </w:t>
      </w:r>
      <w:r w:rsidR="00A538C2" w:rsidRPr="009E23C4">
        <w:t>„</w:t>
      </w:r>
      <w:r w:rsidRPr="009E23C4">
        <w:t>mě</w:t>
      </w:r>
      <w:r w:rsidR="00A538C2" w:rsidRPr="009E23C4">
        <w:t>“</w:t>
      </w:r>
      <w:r w:rsidRPr="009E23C4">
        <w:t>, se svou představou</w:t>
      </w:r>
      <w:r w:rsidR="00533CD2" w:rsidRPr="009E23C4">
        <w:t xml:space="preserve"> o</w:t>
      </w:r>
      <w:r w:rsidR="00533CD2">
        <w:t> </w:t>
      </w:r>
      <w:r w:rsidRPr="009E23C4">
        <w:t xml:space="preserve">sobě. Klidně budete říkat: </w:t>
      </w:r>
      <w:r w:rsidR="00A538C2" w:rsidRPr="009E23C4">
        <w:t>„</w:t>
      </w:r>
      <w:r w:rsidRPr="009E23C4">
        <w:t>Zmýlil jsem se. Kdybyste mě znali lépe, viděli byste, jak často se mýlím.</w:t>
      </w:r>
      <w:r w:rsidR="00533CD2" w:rsidRPr="009E23C4">
        <w:t xml:space="preserve"> A</w:t>
      </w:r>
      <w:r w:rsidR="00533CD2">
        <w:t> </w:t>
      </w:r>
      <w:r w:rsidRPr="009E23C4">
        <w:t>co byste taky čekali od osla?</w:t>
      </w:r>
      <w:r w:rsidR="00A538C2" w:rsidRPr="009E23C4">
        <w:t>“</w:t>
      </w:r>
      <w:r w:rsidRPr="009E23C4">
        <w:t xml:space="preserve"> Ale pokud jsem se neidentifikoval se všemi těmi aspekty </w:t>
      </w:r>
      <w:r w:rsidR="00A538C2" w:rsidRPr="009E23C4">
        <w:t>„</w:t>
      </w:r>
      <w:r w:rsidRPr="009E23C4">
        <w:t>mě</w:t>
      </w:r>
      <w:r w:rsidR="00A538C2" w:rsidRPr="009E23C4">
        <w:t>“</w:t>
      </w:r>
      <w:r w:rsidRPr="009E23C4">
        <w:t>, tak mě nemůžete ranit. Dřív by vaše stará podmíněnost vtrhla na scénu</w:t>
      </w:r>
      <w:r w:rsidR="00533CD2" w:rsidRPr="009E23C4">
        <w:t xml:space="preserve"> a</w:t>
      </w:r>
      <w:r w:rsidR="00533CD2">
        <w:t> </w:t>
      </w:r>
      <w:r w:rsidRPr="009E23C4">
        <w:t>vy byste najednou byli stresovaní</w:t>
      </w:r>
      <w:r w:rsidR="00533CD2" w:rsidRPr="009E23C4">
        <w:t xml:space="preserve"> a</w:t>
      </w:r>
      <w:r w:rsidR="00533CD2">
        <w:t> </w:t>
      </w:r>
      <w:r w:rsidRPr="009E23C4">
        <w:t xml:space="preserve">plní jakýchsi obav. Litovali byste se, plakali byste, křičeli byste nebo něco podobného. </w:t>
      </w:r>
      <w:r w:rsidR="00A538C2" w:rsidRPr="009E23C4">
        <w:t>„</w:t>
      </w:r>
      <w:r w:rsidRPr="009E23C4">
        <w:t>Před osvícením jsem se občas cítil pod psa; po osvícení</w:t>
      </w:r>
      <w:r w:rsidR="00533CD2">
        <w:t> </w:t>
      </w:r>
      <w:r w:rsidR="00533CD2" w:rsidRPr="009E23C4">
        <w:t>–</w:t>
      </w:r>
      <w:r w:rsidR="00533CD2">
        <w:t> </w:t>
      </w:r>
      <w:r w:rsidRPr="009E23C4">
        <w:t>pořád se ještě občas cítím pod psa.</w:t>
      </w:r>
      <w:r w:rsidR="00A538C2" w:rsidRPr="009E23C4">
        <w:t>“</w:t>
      </w:r>
      <w:r w:rsidRPr="009E23C4">
        <w:t xml:space="preserve"> Ale je</w:t>
      </w:r>
      <w:r w:rsidR="00533CD2" w:rsidRPr="009E23C4">
        <w:t xml:space="preserve"> v</w:t>
      </w:r>
      <w:r w:rsidR="00533CD2">
        <w:t> </w:t>
      </w:r>
      <w:r w:rsidRPr="009E23C4">
        <w:t>tom velký rozdíl: už se</w:t>
      </w:r>
      <w:r w:rsidR="00533CD2" w:rsidRPr="009E23C4">
        <w:t xml:space="preserve"> s</w:t>
      </w:r>
      <w:r w:rsidR="00533CD2">
        <w:t> </w:t>
      </w:r>
      <w:r w:rsidRPr="009E23C4">
        <w:t>tím neidentifikuji. Chápete, jaký je to velký rozdíl?</w:t>
      </w:r>
    </w:p>
    <w:p w:rsidR="00A538C2" w:rsidRPr="009E23C4" w:rsidRDefault="000477C9" w:rsidP="009E23C4">
      <w:pPr>
        <w:pStyle w:val="Text"/>
        <w:jc w:val="left"/>
      </w:pPr>
      <w:r w:rsidRPr="009E23C4">
        <w:t>Vystoupíte ze sebe</w:t>
      </w:r>
      <w:r w:rsidR="00533CD2" w:rsidRPr="009E23C4">
        <w:t xml:space="preserve"> a</w:t>
      </w:r>
      <w:r w:rsidR="00533CD2">
        <w:t> </w:t>
      </w:r>
      <w:r w:rsidRPr="009E23C4">
        <w:t>díváte se na svoje pocity zvenku. Neidentifikujete se</w:t>
      </w:r>
      <w:r w:rsidR="00533CD2" w:rsidRPr="009E23C4">
        <w:t xml:space="preserve"> s</w:t>
      </w:r>
      <w:r w:rsidR="00533CD2">
        <w:t> </w:t>
      </w:r>
      <w:r w:rsidRPr="009E23C4">
        <w:t>nimi. Nehnete ani prstem, abyste je zahnali. Jste ochotni</w:t>
      </w:r>
      <w:r w:rsidR="00533CD2" w:rsidRPr="009E23C4">
        <w:t xml:space="preserve"> v</w:t>
      </w:r>
      <w:r w:rsidR="00533CD2">
        <w:t> </w:t>
      </w:r>
      <w:r w:rsidRPr="009E23C4">
        <w:t xml:space="preserve">pohodě dál pokračovat ve svém životě, zatímco ta </w:t>
      </w:r>
      <w:r w:rsidR="00A538C2" w:rsidRPr="009E23C4">
        <w:t>„</w:t>
      </w:r>
      <w:r w:rsidRPr="009E23C4">
        <w:t>deprese</w:t>
      </w:r>
      <w:r w:rsidR="00A538C2" w:rsidRPr="009E23C4">
        <w:t>“</w:t>
      </w:r>
      <w:r w:rsidRPr="009E23C4">
        <w:t xml:space="preserve"> vámi projde</w:t>
      </w:r>
      <w:r w:rsidR="00533CD2" w:rsidRPr="009E23C4">
        <w:t xml:space="preserve"> a</w:t>
      </w:r>
      <w:r w:rsidR="00533CD2">
        <w:t> </w:t>
      </w:r>
      <w:r w:rsidRPr="009E23C4">
        <w:t>zmizí. Pokud nevíte,</w:t>
      </w:r>
      <w:r w:rsidR="00533CD2" w:rsidRPr="009E23C4">
        <w:t xml:space="preserve"> o</w:t>
      </w:r>
      <w:r w:rsidR="00533CD2">
        <w:t> </w:t>
      </w:r>
      <w:r w:rsidRPr="009E23C4">
        <w:t>čem mluvím, tak se tedy rozhodně máte na co těšit.</w:t>
      </w:r>
      <w:r w:rsidR="00533CD2" w:rsidRPr="009E23C4">
        <w:t xml:space="preserve"> A</w:t>
      </w:r>
      <w:r w:rsidR="00533CD2">
        <w:t> </w:t>
      </w:r>
      <w:r w:rsidRPr="009E23C4">
        <w:t>obavy? Přijdou, ale neděláte si starosti. Zvláštní, viďte? Něco vám dělá starosti, ale vy se neznepokojujete.</w:t>
      </w:r>
    </w:p>
    <w:p w:rsidR="00A538C2" w:rsidRPr="009E23C4" w:rsidRDefault="000477C9" w:rsidP="009E23C4">
      <w:pPr>
        <w:pStyle w:val="Text"/>
        <w:jc w:val="left"/>
      </w:pPr>
      <w:r w:rsidRPr="009E23C4">
        <w:t>Není to paradox? Vy klidně necháte ten černý mrak vstoupit, protože čím víc</w:t>
      </w:r>
      <w:r w:rsidR="00533CD2" w:rsidRPr="009E23C4">
        <w:t xml:space="preserve"> s</w:t>
      </w:r>
      <w:r w:rsidR="00533CD2">
        <w:t> </w:t>
      </w:r>
      <w:r w:rsidRPr="009E23C4">
        <w:t>ním bojujete, tím větší sílu mu dáváte. Klidně ho pozorujete, jak přichází,</w:t>
      </w:r>
      <w:r w:rsidR="00533CD2" w:rsidRPr="009E23C4">
        <w:t xml:space="preserve"> a</w:t>
      </w:r>
      <w:r w:rsidR="00533CD2">
        <w:t> </w:t>
      </w:r>
      <w:r w:rsidRPr="009E23C4">
        <w:t xml:space="preserve">zase odchází. Můžete ve svých starostech být šťastní. Můžete ve své depresi být šťastní. Ale nemůžete už štěstí špatně chápat. Mysleli jste si, že štěstí je něco vzrušujícího? Tak právě to vám přináší depresi. Nikdo vám to ještě neřekl? Jste </w:t>
      </w:r>
      <w:r w:rsidR="00A538C2" w:rsidRPr="009E23C4">
        <w:t>„</w:t>
      </w:r>
      <w:r w:rsidRPr="009E23C4">
        <w:t>v sedmém nebi</w:t>
      </w:r>
      <w:r w:rsidR="00A538C2" w:rsidRPr="009E23C4">
        <w:t>“</w:t>
      </w:r>
      <w:r w:rsidRPr="009E23C4">
        <w:t>, dobře, ale připravujete si tím prostor pro další depresi. Tetelíte se radostí, ale přijímáte</w:t>
      </w:r>
      <w:r w:rsidR="00533CD2" w:rsidRPr="009E23C4">
        <w:t xml:space="preserve"> i</w:t>
      </w:r>
      <w:r w:rsidR="00533CD2">
        <w:t> </w:t>
      </w:r>
      <w:r w:rsidRPr="009E23C4">
        <w:t>obavy, které</w:t>
      </w:r>
      <w:r w:rsidR="00533CD2" w:rsidRPr="009E23C4">
        <w:t xml:space="preserve"> s</w:t>
      </w:r>
      <w:r w:rsidR="00533CD2">
        <w:t> </w:t>
      </w:r>
      <w:r w:rsidRPr="009E23C4">
        <w:t>tím jdou ruku</w:t>
      </w:r>
      <w:r w:rsidR="00533CD2" w:rsidRPr="009E23C4">
        <w:t xml:space="preserve"> v</w:t>
      </w:r>
      <w:r w:rsidR="00533CD2">
        <w:t> </w:t>
      </w:r>
      <w:r w:rsidRPr="009E23C4">
        <w:t>ruce: Jak to udělat, aby mi to vydrželo? To není štěstí, to je závislost.</w:t>
      </w:r>
    </w:p>
    <w:p w:rsidR="00A538C2" w:rsidRPr="009E23C4" w:rsidRDefault="000477C9" w:rsidP="009E23C4">
      <w:pPr>
        <w:pStyle w:val="Text"/>
        <w:jc w:val="left"/>
      </w:pPr>
      <w:r w:rsidRPr="009E23C4">
        <w:t>Zajímalo by mě, kolik lidí, kteří netrpí žádnou závislostí, je mezi vámi.</w:t>
      </w:r>
      <w:r w:rsidR="00533CD2" w:rsidRPr="009E23C4">
        <w:t xml:space="preserve"> V</w:t>
      </w:r>
      <w:r w:rsidR="00533CD2">
        <w:t> </w:t>
      </w:r>
      <w:r w:rsidRPr="009E23C4">
        <w:t>běžných skupinách bývá takových lidí naprosté minimum. Nedívejte se spatra na alkoholiky nebo na drogově závislé: možná, že jste stejně závislí jako oni. Když jsem poprvé nahlédl do tohoto nového světa, bylo to až děsivé. Pochopil jsem, co to znamená být sám</w:t>
      </w:r>
      <w:r w:rsidR="00533CD2" w:rsidRPr="009E23C4">
        <w:t xml:space="preserve"> a</w:t>
      </w:r>
      <w:r w:rsidR="00533CD2">
        <w:t> </w:t>
      </w:r>
      <w:r w:rsidRPr="009E23C4">
        <w:t>nemít kam složit hlavu, každému nechávat volnost</w:t>
      </w:r>
      <w:r w:rsidR="00533CD2" w:rsidRPr="009E23C4">
        <w:t xml:space="preserve"> a</w:t>
      </w:r>
      <w:r w:rsidR="00533CD2">
        <w:t> </w:t>
      </w:r>
      <w:r w:rsidRPr="009E23C4">
        <w:t>sám být volný, nebýt pro nikoho ten nej milovanější</w:t>
      </w:r>
      <w:r w:rsidR="00533CD2" w:rsidRPr="009E23C4">
        <w:t xml:space="preserve"> a</w:t>
      </w:r>
      <w:r w:rsidR="00533CD2">
        <w:t> </w:t>
      </w:r>
      <w:r w:rsidRPr="009E23C4">
        <w:t>přitom všechny milovat</w:t>
      </w:r>
      <w:r w:rsidR="00533CD2">
        <w:t> </w:t>
      </w:r>
      <w:r w:rsidR="00533CD2" w:rsidRPr="009E23C4">
        <w:t>–</w:t>
      </w:r>
      <w:r w:rsidR="00533CD2">
        <w:t> </w:t>
      </w:r>
      <w:r w:rsidRPr="009E23C4">
        <w:t>protože toto všechno láska dělá. Svítí na dobré, stejně jako na špatné; sesílá déšť na hlavu světců, stejně jako na hlavu hříšníků.</w:t>
      </w:r>
    </w:p>
    <w:p w:rsidR="00A538C2" w:rsidRPr="009E23C4" w:rsidRDefault="000477C9" w:rsidP="009E23C4">
      <w:pPr>
        <w:pStyle w:val="Text"/>
        <w:jc w:val="left"/>
      </w:pPr>
      <w:r w:rsidRPr="009E23C4">
        <w:t xml:space="preserve">Copak si může růže říct: </w:t>
      </w:r>
      <w:r w:rsidR="00A538C2" w:rsidRPr="009E23C4">
        <w:t>„</w:t>
      </w:r>
      <w:r w:rsidRPr="009E23C4">
        <w:t>Budu svou vůni dávat jen</w:t>
      </w:r>
      <w:r w:rsidR="00BA4AF6">
        <w:t xml:space="preserve"> </w:t>
      </w:r>
      <w:r w:rsidRPr="009E23C4">
        <w:t>těm dobrým, kteří ke mně přivoní,</w:t>
      </w:r>
      <w:r w:rsidR="00533CD2" w:rsidRPr="009E23C4">
        <w:t xml:space="preserve"> a</w:t>
      </w:r>
      <w:r w:rsidR="00533CD2">
        <w:t> </w:t>
      </w:r>
      <w:r w:rsidRPr="009E23C4">
        <w:t>před těmi špatnými ji budu schovávat</w:t>
      </w:r>
      <w:r w:rsidR="00A538C2" w:rsidRPr="009E23C4">
        <w:t>“</w:t>
      </w:r>
      <w:r w:rsidRPr="009E23C4">
        <w:t xml:space="preserve">? Copak si může lampa říct: </w:t>
      </w:r>
      <w:r w:rsidR="00A538C2" w:rsidRPr="009E23C4">
        <w:t>„</w:t>
      </w:r>
      <w:r w:rsidRPr="009E23C4">
        <w:t>Budu dávat světlo jen těm dobrým</w:t>
      </w:r>
      <w:r w:rsidR="00533CD2" w:rsidRPr="009E23C4">
        <w:t xml:space="preserve"> v</w:t>
      </w:r>
      <w:r w:rsidR="00533CD2">
        <w:t> </w:t>
      </w:r>
      <w:r w:rsidRPr="009E23C4">
        <w:t>této místnosti</w:t>
      </w:r>
      <w:r w:rsidR="00533CD2" w:rsidRPr="009E23C4">
        <w:t xml:space="preserve"> a</w:t>
      </w:r>
      <w:r w:rsidR="00533CD2">
        <w:t> </w:t>
      </w:r>
      <w:r w:rsidRPr="009E23C4">
        <w:t>před těmi špatnými ho zadržím</w:t>
      </w:r>
      <w:r w:rsidR="00A538C2" w:rsidRPr="009E23C4">
        <w:t>“</w:t>
      </w:r>
      <w:r w:rsidRPr="009E23C4">
        <w:t xml:space="preserve">? Nebo copak si může strom říct: </w:t>
      </w:r>
      <w:r w:rsidR="00A538C2" w:rsidRPr="009E23C4">
        <w:t>„</w:t>
      </w:r>
      <w:r w:rsidRPr="009E23C4">
        <w:t>Budu dávat stín jen těm dobrým, kteří pode mnou spočinou, ale těm špatným ho nedám</w:t>
      </w:r>
      <w:r w:rsidR="00A538C2" w:rsidRPr="009E23C4">
        <w:t>“</w:t>
      </w:r>
      <w:r w:rsidRPr="009E23C4">
        <w:t>? To jsou podobenství toho, co je to láska.</w:t>
      </w:r>
    </w:p>
    <w:p w:rsidR="00A538C2" w:rsidRPr="009E23C4" w:rsidRDefault="000477C9" w:rsidP="009E23C4">
      <w:pPr>
        <w:pStyle w:val="Text"/>
        <w:jc w:val="left"/>
      </w:pPr>
      <w:r w:rsidRPr="009E23C4">
        <w:t>Vždycky to tady bylo, měli jsme to</w:t>
      </w:r>
      <w:r w:rsidR="00533CD2" w:rsidRPr="009E23C4">
        <w:t xml:space="preserve"> v</w:t>
      </w:r>
      <w:r w:rsidR="00533CD2">
        <w:t> </w:t>
      </w:r>
      <w:r w:rsidRPr="009E23C4">
        <w:t>Písmu přímo před nosem,</w:t>
      </w:r>
      <w:r w:rsidR="00533CD2" w:rsidRPr="009E23C4">
        <w:t xml:space="preserve"> a</w:t>
      </w:r>
      <w:r w:rsidR="00533CD2">
        <w:t> </w:t>
      </w:r>
      <w:r w:rsidRPr="009E23C4">
        <w:t>přesto jsme to nikdy neviděli, protože jsme se utápěli vtom, co naše kultura nazývá láskou, se všemi těmi milostnými písněmi</w:t>
      </w:r>
      <w:r w:rsidR="00533CD2" w:rsidRPr="009E23C4">
        <w:t xml:space="preserve"> a</w:t>
      </w:r>
      <w:r w:rsidR="00533CD2">
        <w:t> </w:t>
      </w:r>
      <w:r w:rsidRPr="009E23C4">
        <w:t>básněmi</w:t>
      </w:r>
      <w:r w:rsidR="00533CD2">
        <w:t> </w:t>
      </w:r>
      <w:r w:rsidR="00533CD2" w:rsidRPr="009E23C4">
        <w:t>–</w:t>
      </w:r>
      <w:r w:rsidR="00533CD2">
        <w:t> </w:t>
      </w:r>
      <w:r w:rsidRPr="009E23C4">
        <w:t>to žádná láska není, je to přímo její opak. Je to žádostivost, ovládání</w:t>
      </w:r>
      <w:r w:rsidR="00533CD2" w:rsidRPr="009E23C4">
        <w:t xml:space="preserve"> a</w:t>
      </w:r>
      <w:r w:rsidR="00533CD2">
        <w:t> </w:t>
      </w:r>
      <w:r w:rsidRPr="009E23C4">
        <w:t>touha vlastnit. Je to manipulace, strach</w:t>
      </w:r>
      <w:r w:rsidR="00533CD2" w:rsidRPr="009E23C4">
        <w:t xml:space="preserve"> a</w:t>
      </w:r>
      <w:r w:rsidR="00533CD2">
        <w:t> </w:t>
      </w:r>
      <w:r w:rsidRPr="009E23C4">
        <w:t>stres</w:t>
      </w:r>
      <w:r w:rsidR="00533CD2">
        <w:t> </w:t>
      </w:r>
      <w:r w:rsidR="00533CD2" w:rsidRPr="009E23C4">
        <w:t>–</w:t>
      </w:r>
      <w:r w:rsidR="00533CD2">
        <w:t> </w:t>
      </w:r>
      <w:r w:rsidRPr="009E23C4">
        <w:t>to není láska. Řekli nám, že štěstí je jemná pleť, dovolená</w:t>
      </w:r>
      <w:r w:rsidR="00533CD2" w:rsidRPr="009E23C4">
        <w:t xml:space="preserve"> u</w:t>
      </w:r>
      <w:r w:rsidR="00533CD2">
        <w:t> </w:t>
      </w:r>
      <w:r w:rsidRPr="009E23C4">
        <w:t>moře. Není to tak, ale máme</w:t>
      </w:r>
      <w:r w:rsidR="00533CD2" w:rsidRPr="009E23C4">
        <w:t xml:space="preserve"> i</w:t>
      </w:r>
      <w:r w:rsidR="00533CD2">
        <w:t> </w:t>
      </w:r>
      <w:r w:rsidRPr="009E23C4">
        <w:t xml:space="preserve">nenápadnější způsoby, jak dopouštíme, aby naše štěstí záviselo na jiných věcech, ať už těch vnitřních či vnějších. Říkáme: </w:t>
      </w:r>
      <w:r w:rsidR="00A538C2" w:rsidRPr="009E23C4">
        <w:t>„</w:t>
      </w:r>
      <w:r w:rsidRPr="009E23C4">
        <w:t>Nebudu šťastný, dokud se nezbavím té své neurózy.</w:t>
      </w:r>
      <w:r w:rsidR="00A538C2" w:rsidRPr="009E23C4">
        <w:t>“</w:t>
      </w:r>
      <w:r w:rsidRPr="009E23C4">
        <w:t xml:space="preserve"> Mám pro vás dobrou zprávu: můžete být šťastní hned,</w:t>
      </w:r>
      <w:r w:rsidR="00533CD2" w:rsidRPr="009E23C4">
        <w:t xml:space="preserve"> i</w:t>
      </w:r>
      <w:r w:rsidR="00533CD2">
        <w:t> </w:t>
      </w:r>
      <w:r w:rsidR="00533CD2" w:rsidRPr="009E23C4">
        <w:t>s</w:t>
      </w:r>
      <w:r w:rsidR="00533CD2">
        <w:t> </w:t>
      </w:r>
      <w:r w:rsidRPr="009E23C4">
        <w:t>neurózou.</w:t>
      </w:r>
      <w:r w:rsidR="00533CD2" w:rsidRPr="009E23C4">
        <w:t xml:space="preserve"> A</w:t>
      </w:r>
      <w:r w:rsidR="00533CD2">
        <w:t> </w:t>
      </w:r>
      <w:r w:rsidRPr="009E23C4">
        <w:t>chcete slyšet ještě něco lepšího? Existuje jen jeden důvod, proč neprožíváte to, co my</w:t>
      </w:r>
      <w:r w:rsidR="00533CD2" w:rsidRPr="009E23C4">
        <w:t xml:space="preserve"> v</w:t>
      </w:r>
      <w:r w:rsidR="00533CD2">
        <w:t> </w:t>
      </w:r>
      <w:r w:rsidRPr="009E23C4">
        <w:t>Indii nazýváme ANAND</w:t>
      </w:r>
      <w:r w:rsidR="00533CD2">
        <w:t> </w:t>
      </w:r>
      <w:r w:rsidR="00533CD2" w:rsidRPr="009E23C4">
        <w:t>–</w:t>
      </w:r>
      <w:r w:rsidR="00533CD2">
        <w:t> </w:t>
      </w:r>
      <w:r w:rsidRPr="009E23C4">
        <w:t>blaženost. Existuje jen jeden důvod, proč nejste právě teď blažení. To proto, že myslíte či se soustřeďujete na to, co nemáte. Jinak byste blaženost prožívali. Zaměřujete se na to, co nemáte.</w:t>
      </w:r>
      <w:r w:rsidR="00533CD2" w:rsidRPr="009E23C4">
        <w:t xml:space="preserve"> A</w:t>
      </w:r>
      <w:r w:rsidR="00533CD2">
        <w:t> </w:t>
      </w:r>
      <w:r w:rsidRPr="009E23C4">
        <w:t>přitom právě teď máte vše, co potřebujete, abyste prožívali blaho.</w:t>
      </w:r>
    </w:p>
    <w:p w:rsidR="00A538C2" w:rsidRPr="009E23C4" w:rsidRDefault="000477C9" w:rsidP="009E23C4">
      <w:pPr>
        <w:pStyle w:val="Text"/>
        <w:jc w:val="left"/>
      </w:pPr>
      <w:r w:rsidRPr="009E23C4">
        <w:t>Ježíš mluvil úplně po lopatě</w:t>
      </w:r>
      <w:r w:rsidR="00533CD2" w:rsidRPr="009E23C4">
        <w:t xml:space="preserve"> k</w:t>
      </w:r>
      <w:r w:rsidR="00533CD2">
        <w:t> </w:t>
      </w:r>
      <w:r w:rsidRPr="009E23C4">
        <w:t>obyčejným lidem,</w:t>
      </w:r>
      <w:r w:rsidR="00533CD2" w:rsidRPr="009E23C4">
        <w:t xml:space="preserve"> k</w:t>
      </w:r>
      <w:r w:rsidR="00533CD2">
        <w:t> </w:t>
      </w:r>
      <w:r w:rsidRPr="009E23C4">
        <w:t>hladovějícím lidem,</w:t>
      </w:r>
      <w:r w:rsidR="00533CD2" w:rsidRPr="009E23C4">
        <w:t xml:space="preserve"> k</w:t>
      </w:r>
      <w:r w:rsidR="00533CD2">
        <w:t> </w:t>
      </w:r>
      <w:r w:rsidRPr="009E23C4">
        <w:t>chudým lidem. Měl pro ně dobrou zprávu: Je to na vás, máte to na dosah ruky. Ale zajímá to někoho? Nikdo nemá zájem, radši budou spát.</w:t>
      </w:r>
    </w:p>
    <w:p w:rsidR="00A538C2" w:rsidRPr="009E23C4" w:rsidRDefault="000477C9" w:rsidP="00321CFA">
      <w:pPr>
        <w:pStyle w:val="Nadpis1"/>
      </w:pPr>
      <w:bookmarkStart w:id="21" w:name="bookmark20"/>
      <w:r w:rsidRPr="009E23C4">
        <w:t>Strach</w:t>
      </w:r>
      <w:r w:rsidR="00533CD2">
        <w:t> </w:t>
      </w:r>
      <w:r w:rsidR="00533CD2" w:rsidRPr="009E23C4">
        <w:t>–</w:t>
      </w:r>
      <w:r w:rsidR="00533CD2">
        <w:t> </w:t>
      </w:r>
      <w:r w:rsidRPr="009E23C4">
        <w:t>kořen násilí</w:t>
      </w:r>
      <w:bookmarkEnd w:id="21"/>
    </w:p>
    <w:p w:rsidR="00A538C2" w:rsidRPr="009E23C4" w:rsidRDefault="000477C9" w:rsidP="009E23C4">
      <w:pPr>
        <w:pStyle w:val="Text"/>
        <w:jc w:val="left"/>
      </w:pPr>
      <w:r w:rsidRPr="009E23C4">
        <w:t>Někteří říkají, že na světě existují pouze dvě věci: Bůh</w:t>
      </w:r>
      <w:r w:rsidR="00533CD2" w:rsidRPr="009E23C4">
        <w:t xml:space="preserve"> a</w:t>
      </w:r>
      <w:r w:rsidR="00533CD2">
        <w:t> </w:t>
      </w:r>
      <w:r w:rsidRPr="009E23C4">
        <w:t>strach; že láska</w:t>
      </w:r>
      <w:r w:rsidR="00533CD2" w:rsidRPr="009E23C4">
        <w:t xml:space="preserve"> a</w:t>
      </w:r>
      <w:r w:rsidR="00533CD2">
        <w:t> </w:t>
      </w:r>
      <w:r w:rsidRPr="009E23C4">
        <w:t>strach jsou to jediné, co existuje. Že na světě existuje pouze jediné zlo: strach.</w:t>
      </w:r>
      <w:r w:rsidR="00533CD2" w:rsidRPr="009E23C4">
        <w:t xml:space="preserve"> A</w:t>
      </w:r>
      <w:r w:rsidR="00533CD2">
        <w:t> </w:t>
      </w:r>
      <w:r w:rsidRPr="009E23C4">
        <w:t>pouze jediná dobrá věc: láska.</w:t>
      </w:r>
      <w:r w:rsidR="00533CD2" w:rsidRPr="009E23C4">
        <w:t xml:space="preserve"> A</w:t>
      </w:r>
      <w:r w:rsidR="00533CD2">
        <w:t> </w:t>
      </w:r>
      <w:r w:rsidRPr="009E23C4">
        <w:t>někdy jí říkáme jinak. Někdy jí říkáme štěstí, nebo svoboda, nebo mír, radost, Bůh</w:t>
      </w:r>
      <w:r w:rsidR="00533CD2" w:rsidRPr="009E23C4">
        <w:t xml:space="preserve"> a</w:t>
      </w:r>
      <w:r w:rsidR="00533CD2">
        <w:t> </w:t>
      </w:r>
      <w:r w:rsidRPr="009E23C4">
        <w:t>co já vím co ještě. Ale ve skutečnosti je jedno, jak to nazýváme.</w:t>
      </w:r>
      <w:r w:rsidR="00533CD2" w:rsidRPr="009E23C4">
        <w:t xml:space="preserve"> A</w:t>
      </w:r>
      <w:r w:rsidR="00533CD2">
        <w:t> </w:t>
      </w:r>
      <w:r w:rsidRPr="009E23C4">
        <w:t>neexistuje na světě nic špatného,</w:t>
      </w:r>
      <w:r w:rsidR="00533CD2" w:rsidRPr="009E23C4">
        <w:t xml:space="preserve"> u</w:t>
      </w:r>
      <w:r w:rsidR="00533CD2">
        <w:t> </w:t>
      </w:r>
      <w:r w:rsidRPr="009E23C4">
        <w:t>čeho by se člověk nedopátral až</w:t>
      </w:r>
      <w:r w:rsidR="00533CD2" w:rsidRPr="009E23C4">
        <w:t xml:space="preserve"> k</w:t>
      </w:r>
      <w:r w:rsidR="00533CD2">
        <w:t> </w:t>
      </w:r>
      <w:r w:rsidRPr="009E23C4">
        <w:t>nějakému strachu. Ani jediná maličkost.</w:t>
      </w:r>
    </w:p>
    <w:p w:rsidR="00A538C2" w:rsidRPr="009E23C4" w:rsidRDefault="000477C9" w:rsidP="009E23C4">
      <w:pPr>
        <w:pStyle w:val="Text"/>
        <w:jc w:val="left"/>
      </w:pPr>
      <w:r w:rsidRPr="009E23C4">
        <w:t>Nevědomost</w:t>
      </w:r>
      <w:r w:rsidR="00533CD2" w:rsidRPr="009E23C4">
        <w:t xml:space="preserve"> a</w:t>
      </w:r>
      <w:r w:rsidR="00533CD2">
        <w:t> </w:t>
      </w:r>
      <w:r w:rsidRPr="009E23C4">
        <w:t>strach, nevědomost způsobovaná strachem, to je zdroj veškerého zla, to je zdroj našeho násilí. Člověk, který je skutečně bez násilí, který není násilí vůbec schopen, je ten, který vůbec neví, co je to strach. Pouze když máte</w:t>
      </w:r>
      <w:r w:rsidR="00533CD2" w:rsidRPr="009E23C4">
        <w:t xml:space="preserve"> v</w:t>
      </w:r>
      <w:r w:rsidR="00533CD2">
        <w:t> </w:t>
      </w:r>
      <w:r w:rsidRPr="009E23C4">
        <w:t>sobě strach, tak se rozzlobíte. Vzpomeňte si, kdy jste se naposledy rozzlobili</w:t>
      </w:r>
      <w:r w:rsidR="00533CD2" w:rsidRPr="009E23C4">
        <w:t xml:space="preserve"> a</w:t>
      </w:r>
      <w:r w:rsidR="00533CD2">
        <w:t> </w:t>
      </w:r>
      <w:r w:rsidRPr="009E23C4">
        <w:t>hledejte, kde by za tím mohl být strach.</w:t>
      </w:r>
      <w:r w:rsidR="00533CD2" w:rsidRPr="009E23C4">
        <w:t xml:space="preserve"> O</w:t>
      </w:r>
      <w:r w:rsidR="00533CD2">
        <w:t> </w:t>
      </w:r>
      <w:r w:rsidRPr="009E23C4">
        <w:t>co jste se báli?</w:t>
      </w:r>
      <w:r w:rsidR="00533CD2" w:rsidRPr="009E23C4">
        <w:t xml:space="preserve"> O</w:t>
      </w:r>
      <w:r w:rsidR="00533CD2">
        <w:t> </w:t>
      </w:r>
      <w:r w:rsidRPr="009E23C4">
        <w:t>co jste nechtěli přijít? Odtud pramení zloba.</w:t>
      </w:r>
    </w:p>
    <w:p w:rsidR="00A538C2" w:rsidRPr="009E23C4" w:rsidRDefault="000477C9" w:rsidP="009E23C4">
      <w:pPr>
        <w:pStyle w:val="Text"/>
        <w:jc w:val="left"/>
      </w:pPr>
      <w:r w:rsidRPr="009E23C4">
        <w:t>Vybavte si nějakou rozzlobenou osobu, možná je to</w:t>
      </w:r>
      <w:r w:rsidR="00533CD2">
        <w:t xml:space="preserve"> </w:t>
      </w:r>
      <w:r w:rsidR="00533CD2" w:rsidRPr="009E23C4">
        <w:t>i</w:t>
      </w:r>
      <w:r w:rsidR="00533CD2">
        <w:t> </w:t>
      </w:r>
      <w:r w:rsidRPr="009E23C4">
        <w:t>někdo,</w:t>
      </w:r>
      <w:r w:rsidR="00533CD2" w:rsidRPr="009E23C4">
        <w:t xml:space="preserve"> z</w:t>
      </w:r>
      <w:r w:rsidR="00533CD2">
        <w:t> </w:t>
      </w:r>
      <w:r w:rsidRPr="009E23C4">
        <w:t>koho máte strach. Vidíte, jak se ten člověk bojí? On se opravdu bojí. Bojí se, protože jinak by se nemohl rozzlobit.</w:t>
      </w:r>
      <w:r w:rsidR="00533CD2" w:rsidRPr="009E23C4">
        <w:t xml:space="preserve"> V</w:t>
      </w:r>
      <w:r w:rsidR="00533CD2">
        <w:t> </w:t>
      </w:r>
      <w:r w:rsidRPr="009E23C4">
        <w:t>konečném důsledku jsou pouze dvě věci: láska</w:t>
      </w:r>
      <w:r w:rsidR="00533CD2" w:rsidRPr="009E23C4">
        <w:t xml:space="preserve"> a</w:t>
      </w:r>
      <w:r w:rsidR="00533CD2">
        <w:t> </w:t>
      </w:r>
      <w:r w:rsidRPr="009E23C4">
        <w:t>strach.</w:t>
      </w:r>
    </w:p>
    <w:p w:rsidR="00A538C2" w:rsidRPr="009E23C4" w:rsidRDefault="000477C9" w:rsidP="009E23C4">
      <w:pPr>
        <w:pStyle w:val="Text"/>
        <w:jc w:val="left"/>
      </w:pPr>
      <w:r w:rsidRPr="009E23C4">
        <w:t>Na těchto exerciciích to raději nechávám takto, jak to je</w:t>
      </w:r>
      <w:r w:rsidR="00533CD2">
        <w:t> </w:t>
      </w:r>
      <w:r w:rsidR="00533CD2" w:rsidRPr="009E23C4">
        <w:t>–</w:t>
      </w:r>
      <w:r w:rsidR="00533CD2">
        <w:t> </w:t>
      </w:r>
      <w:r w:rsidRPr="009E23C4">
        <w:t>bez nějaké pevné struktury; volně přecházím od jedné věci ke druhé, nebo se</w:t>
      </w:r>
      <w:r w:rsidR="00533CD2" w:rsidRPr="009E23C4">
        <w:t xml:space="preserve"> k</w:t>
      </w:r>
      <w:r w:rsidR="00533CD2">
        <w:t> </w:t>
      </w:r>
      <w:r w:rsidRPr="009E23C4">
        <w:t>některým tématům neustále vracím, protože to je způsob, jak lze opravdu pochopit to, co říkám. Když vám to nedojde napoprvé, může vám to dojít napodruhé,</w:t>
      </w:r>
      <w:r w:rsidR="00533CD2" w:rsidRPr="009E23C4">
        <w:t xml:space="preserve"> a</w:t>
      </w:r>
      <w:r w:rsidR="00533CD2">
        <w:t> </w:t>
      </w:r>
      <w:r w:rsidRPr="009E23C4">
        <w:t>co nepochopí jeden, pochopí druhý. Mám různá témata, ale všechna jsou</w:t>
      </w:r>
      <w:r w:rsidR="00533CD2">
        <w:t xml:space="preserve"> </w:t>
      </w:r>
      <w:r w:rsidR="00533CD2" w:rsidRPr="009E23C4">
        <w:t>o</w:t>
      </w:r>
      <w:r w:rsidR="00533CD2">
        <w:t> </w:t>
      </w:r>
      <w:r w:rsidRPr="009E23C4">
        <w:t>tomtéž. Můžete tomu říkat bdělost, můžete tomu říkat láska, můžete tomu říkat duchovní cesta, nebo svoboda, nebo probuzení, jak chcete. Pro mě je to všechno jedna</w:t>
      </w:r>
      <w:r w:rsidR="00533CD2" w:rsidRPr="009E23C4">
        <w:t xml:space="preserve"> a</w:t>
      </w:r>
      <w:r w:rsidR="00533CD2">
        <w:t> </w:t>
      </w:r>
      <w:r w:rsidRPr="009E23C4">
        <w:t>tatáž věc.</w:t>
      </w:r>
    </w:p>
    <w:p w:rsidR="00A538C2" w:rsidRPr="009E23C4" w:rsidRDefault="000477C9" w:rsidP="00321CFA">
      <w:pPr>
        <w:pStyle w:val="Nadpis1"/>
      </w:pPr>
      <w:bookmarkStart w:id="22" w:name="bookmark21"/>
      <w:r w:rsidRPr="009E23C4">
        <w:t>Bdělost</w:t>
      </w:r>
      <w:r w:rsidR="00533CD2" w:rsidRPr="009E23C4">
        <w:t xml:space="preserve"> a</w:t>
      </w:r>
      <w:r w:rsidR="00533CD2">
        <w:t> </w:t>
      </w:r>
      <w:r w:rsidRPr="009E23C4">
        <w:t>spojení se skutečností</w:t>
      </w:r>
      <w:bookmarkEnd w:id="22"/>
    </w:p>
    <w:p w:rsidR="00A538C2" w:rsidRPr="009E23C4" w:rsidRDefault="000477C9" w:rsidP="009E23C4">
      <w:pPr>
        <w:pStyle w:val="Text"/>
        <w:jc w:val="left"/>
      </w:pPr>
      <w:r w:rsidRPr="009E23C4">
        <w:t>Pozorovat všechno uvnitř</w:t>
      </w:r>
      <w:r w:rsidR="00533CD2" w:rsidRPr="009E23C4">
        <w:t xml:space="preserve"> i</w:t>
      </w:r>
      <w:r w:rsidR="00533CD2">
        <w:t> </w:t>
      </w:r>
      <w:r w:rsidRPr="009E23C4">
        <w:t>vně vás,</w:t>
      </w:r>
      <w:r w:rsidR="00533CD2" w:rsidRPr="009E23C4">
        <w:t xml:space="preserve"> a</w:t>
      </w:r>
      <w:r w:rsidR="00533CD2">
        <w:t> </w:t>
      </w:r>
      <w:r w:rsidRPr="009E23C4">
        <w:t>když se</w:t>
      </w:r>
      <w:r w:rsidR="00533CD2" w:rsidRPr="009E23C4">
        <w:t xml:space="preserve"> s</w:t>
      </w:r>
      <w:r w:rsidR="00533CD2">
        <w:t> </w:t>
      </w:r>
      <w:r w:rsidRPr="009E23C4">
        <w:t>vámi něco děje, dívat se na to, jako kdyby se to dělo někomu úplně jinému. Nekomentovat to, neposuzovat to, nezaujímat</w:t>
      </w:r>
      <w:r w:rsidR="00533CD2" w:rsidRPr="009E23C4">
        <w:t xml:space="preserve"> k</w:t>
      </w:r>
      <w:r w:rsidR="00533CD2">
        <w:t> </w:t>
      </w:r>
      <w:r w:rsidRPr="009E23C4">
        <w:t>tomu stanoviska, nezasahovat do toho, nepokoušet se to změnit, pouze tomu porozumět.</w:t>
      </w:r>
      <w:r w:rsidR="00533CD2" w:rsidRPr="009E23C4">
        <w:t xml:space="preserve"> A</w:t>
      </w:r>
      <w:r w:rsidR="00533CD2">
        <w:t> </w:t>
      </w:r>
      <w:r w:rsidRPr="009E23C4">
        <w:t>když to takto budete dělat,</w:t>
      </w:r>
      <w:r w:rsidR="00BA4AF6">
        <w:t xml:space="preserve"> </w:t>
      </w:r>
      <w:r w:rsidRPr="009E23C4">
        <w:t>časem si všimnete, že už se přestáváte identifikovat</w:t>
      </w:r>
      <w:r w:rsidR="00533CD2" w:rsidRPr="009E23C4">
        <w:t xml:space="preserve"> s</w:t>
      </w:r>
      <w:r w:rsidR="00533CD2">
        <w:t> </w:t>
      </w:r>
      <w:r w:rsidR="00A538C2" w:rsidRPr="009E23C4">
        <w:t>„</w:t>
      </w:r>
      <w:r w:rsidRPr="009E23C4">
        <w:t>mě</w:t>
      </w:r>
      <w:r w:rsidR="00A538C2" w:rsidRPr="009E23C4">
        <w:t>“</w:t>
      </w:r>
      <w:r w:rsidRPr="009E23C4">
        <w:t>. Svatá Tereza</w:t>
      </w:r>
      <w:r w:rsidR="00533CD2" w:rsidRPr="009E23C4">
        <w:t xml:space="preserve"> z</w:t>
      </w:r>
      <w:r w:rsidR="00533CD2">
        <w:t> </w:t>
      </w:r>
      <w:r w:rsidRPr="009E23C4">
        <w:t>Avily říká, že ke konci jejího života jí Bůh dopřál velkou milost. Ona to takto moderně nepodává, ale</w:t>
      </w:r>
      <w:r w:rsidR="00533CD2" w:rsidRPr="009E23C4">
        <w:t xml:space="preserve"> v</w:t>
      </w:r>
      <w:r w:rsidR="00533CD2">
        <w:t> </w:t>
      </w:r>
      <w:r w:rsidRPr="009E23C4">
        <w:t>podstatě by se dalo říct, že se přestala sama se sebou identifikovat. Když má někdo rakovinu</w:t>
      </w:r>
      <w:r w:rsidR="00533CD2" w:rsidRPr="009E23C4">
        <w:t xml:space="preserve"> a</w:t>
      </w:r>
      <w:r w:rsidR="00533CD2">
        <w:t> </w:t>
      </w:r>
      <w:r w:rsidRPr="009E23C4">
        <w:t>já toho člověka vůbec neznám, tak se mě to tak moc nedotýká. Kdybych měl lásku</w:t>
      </w:r>
      <w:r w:rsidR="00533CD2" w:rsidRPr="009E23C4">
        <w:t xml:space="preserve"> a</w:t>
      </w:r>
      <w:r w:rsidR="00533CD2">
        <w:t> </w:t>
      </w:r>
      <w:r w:rsidRPr="009E23C4">
        <w:t>byl citlivý, možná bych mohl nějak pomoci, ale emocionálně se mě to nedotýká.</w:t>
      </w:r>
    </w:p>
    <w:p w:rsidR="00A538C2" w:rsidRPr="009E23C4" w:rsidRDefault="000477C9" w:rsidP="009E23C4">
      <w:pPr>
        <w:pStyle w:val="Text"/>
        <w:jc w:val="left"/>
      </w:pPr>
      <w:r w:rsidRPr="009E23C4">
        <w:t xml:space="preserve">Někdy dokážu úplně klidně říct: </w:t>
      </w:r>
      <w:r w:rsidR="00A538C2" w:rsidRPr="009E23C4">
        <w:t>„</w:t>
      </w:r>
      <w:r w:rsidRPr="009E23C4">
        <w:t>Podívej se, čím víc si budeš dělat starosti, tím to bude horší. Proč na chvilku</w:t>
      </w:r>
      <w:r w:rsidR="00533CD2" w:rsidRPr="009E23C4">
        <w:t xml:space="preserve"> s</w:t>
      </w:r>
      <w:r w:rsidR="00533CD2">
        <w:t> </w:t>
      </w:r>
      <w:r w:rsidRPr="009E23C4">
        <w:t>tím učením nepřestaneš</w:t>
      </w:r>
      <w:r w:rsidR="00533CD2" w:rsidRPr="009E23C4">
        <w:t xml:space="preserve"> a</w:t>
      </w:r>
      <w:r w:rsidR="00533CD2">
        <w:t> </w:t>
      </w:r>
      <w:r w:rsidRPr="009E23C4">
        <w:t>neuděláš si přestávku?</w:t>
      </w:r>
      <w:r w:rsidR="00A538C2" w:rsidRPr="009E23C4">
        <w:t>“</w:t>
      </w:r>
      <w:r w:rsidRPr="009E23C4">
        <w:t xml:space="preserve"> Ale když pak mám já sám před zkouškou, to už je jiná, nemám pravdu?</w:t>
      </w:r>
      <w:r w:rsidR="00533CD2" w:rsidRPr="009E23C4">
        <w:t xml:space="preserve"> A</w:t>
      </w:r>
      <w:r w:rsidR="00533CD2">
        <w:t> </w:t>
      </w:r>
      <w:r w:rsidRPr="009E23C4">
        <w:t>to</w:t>
      </w:r>
      <w:r w:rsidR="00533CD2" w:rsidRPr="009E23C4">
        <w:t xml:space="preserve"> z</w:t>
      </w:r>
      <w:r w:rsidR="00533CD2">
        <w:t> </w:t>
      </w:r>
      <w:r w:rsidRPr="009E23C4">
        <w:t>toho prostého důvodu, že jsem se identifikoval</w:t>
      </w:r>
      <w:r w:rsidR="00533CD2" w:rsidRPr="009E23C4">
        <w:t xml:space="preserve"> s</w:t>
      </w:r>
      <w:r w:rsidR="00533CD2">
        <w:t> </w:t>
      </w:r>
      <w:r w:rsidR="00A538C2" w:rsidRPr="009E23C4">
        <w:t>„</w:t>
      </w:r>
      <w:r w:rsidRPr="009E23C4">
        <w:t>mě</w:t>
      </w:r>
      <w:r w:rsidR="00A538C2" w:rsidRPr="009E23C4">
        <w:t>“</w:t>
      </w:r>
      <w:r w:rsidR="00533CD2">
        <w:t> </w:t>
      </w:r>
      <w:r w:rsidR="00533CD2" w:rsidRPr="009E23C4">
        <w:t>–</w:t>
      </w:r>
      <w:r w:rsidR="00533CD2">
        <w:t> </w:t>
      </w:r>
      <w:r w:rsidRPr="009E23C4">
        <w:t>se svojí rodinou, se svojí zemí, se svým majetkem, se svým tělem, se sebou. Jaké by to asi bylo, kdyby mi Bůh dal tu milost, že bych nepovažoval tyto věci za své. Byl bych nezúčastněný, neidentifikoval bych se</w:t>
      </w:r>
      <w:r w:rsidR="00533CD2" w:rsidRPr="009E23C4">
        <w:t xml:space="preserve"> s</w:t>
      </w:r>
      <w:r w:rsidR="00533CD2">
        <w:t> </w:t>
      </w:r>
      <w:r w:rsidRPr="009E23C4">
        <w:t>nimi.</w:t>
      </w:r>
      <w:r w:rsidR="00533CD2" w:rsidRPr="009E23C4">
        <w:t xml:space="preserve"> A</w:t>
      </w:r>
      <w:r w:rsidR="00533CD2">
        <w:t> </w:t>
      </w:r>
      <w:r w:rsidRPr="009E23C4">
        <w:t>právě tomu se říká ztratit sám sebe, popřít sám sebe, zříci se sám sebe.</w:t>
      </w:r>
    </w:p>
    <w:p w:rsidR="00A538C2" w:rsidRPr="009E23C4" w:rsidRDefault="000477C9" w:rsidP="00321CFA">
      <w:pPr>
        <w:pStyle w:val="Nadpis1"/>
      </w:pPr>
      <w:bookmarkStart w:id="23" w:name="bookmark22"/>
      <w:r w:rsidRPr="009E23C4">
        <w:t>Dobré náboženství</w:t>
      </w:r>
      <w:r w:rsidR="00533CD2">
        <w:t> </w:t>
      </w:r>
      <w:r w:rsidR="00533CD2" w:rsidRPr="009E23C4">
        <w:t>–</w:t>
      </w:r>
      <w:r w:rsidR="00533CD2">
        <w:t> </w:t>
      </w:r>
      <w:r w:rsidRPr="009E23C4">
        <w:t>protiklad</w:t>
      </w:r>
      <w:r w:rsidR="00533CD2" w:rsidRPr="009E23C4">
        <w:t xml:space="preserve"> k</w:t>
      </w:r>
      <w:r w:rsidR="00533CD2">
        <w:t> </w:t>
      </w:r>
      <w:r w:rsidRPr="009E23C4">
        <w:t>nebdělosti</w:t>
      </w:r>
      <w:bookmarkEnd w:id="23"/>
    </w:p>
    <w:p w:rsidR="00533CD2" w:rsidRPr="009E23C4" w:rsidRDefault="000477C9" w:rsidP="009E23C4">
      <w:pPr>
        <w:pStyle w:val="Text"/>
        <w:jc w:val="left"/>
      </w:pPr>
      <w:r w:rsidRPr="009E23C4">
        <w:t>Jednou ke mně kdosi během přednášky přišel</w:t>
      </w:r>
      <w:r w:rsidR="00533CD2" w:rsidRPr="009E23C4">
        <w:t xml:space="preserve"> a</w:t>
      </w:r>
      <w:r w:rsidR="00533CD2">
        <w:t> </w:t>
      </w:r>
      <w:r w:rsidRPr="009E23C4">
        <w:t xml:space="preserve">ptal se: </w:t>
      </w:r>
      <w:r w:rsidR="00533CD2" w:rsidRPr="009E23C4">
        <w:t>„A</w:t>
      </w:r>
      <w:r w:rsidR="00533CD2">
        <w:t> </w:t>
      </w:r>
      <w:r w:rsidRPr="009E23C4">
        <w:t>co naše Panna Maria Fatimská? Co si</w:t>
      </w:r>
      <w:r w:rsidR="00533CD2" w:rsidRPr="009E23C4">
        <w:t xml:space="preserve"> o</w:t>
      </w:r>
      <w:r w:rsidR="00533CD2">
        <w:t> </w:t>
      </w:r>
      <w:r w:rsidRPr="009E23C4">
        <w:t>ní myslíte?</w:t>
      </w:r>
      <w:r w:rsidR="00A538C2" w:rsidRPr="009E23C4">
        <w:t>“</w:t>
      </w:r>
      <w:r w:rsidRPr="009E23C4">
        <w:t xml:space="preserve"> Když dostávám takové otázky, vzpomenu si na příhodu</w:t>
      </w:r>
      <w:r w:rsidR="00533CD2" w:rsidRPr="009E23C4">
        <w:t xml:space="preserve"> o</w:t>
      </w:r>
      <w:r w:rsidR="00533CD2">
        <w:t> </w:t>
      </w:r>
      <w:r w:rsidRPr="009E23C4">
        <w:t>tom, jak brali</w:t>
      </w:r>
      <w:r w:rsidR="00533CD2" w:rsidRPr="009E23C4">
        <w:t xml:space="preserve"> s</w:t>
      </w:r>
      <w:r w:rsidR="00533CD2">
        <w:t> </w:t>
      </w:r>
      <w:r w:rsidRPr="009E23C4">
        <w:t>sebou na poutní cestu do letadla sochu Matky Boží Fatimské, aby mohli konat pobožnost,</w:t>
      </w:r>
      <w:r w:rsidR="00533CD2" w:rsidRPr="009E23C4">
        <w:t xml:space="preserve"> a</w:t>
      </w:r>
      <w:r w:rsidR="00533CD2">
        <w:t> </w:t>
      </w:r>
      <w:r w:rsidRPr="009E23C4">
        <w:t>když zrovna letěli nad jižní Francií, letadlo se začalo chvět, pak se roztřáslo</w:t>
      </w:r>
      <w:r w:rsidR="00533CD2" w:rsidRPr="009E23C4">
        <w:t xml:space="preserve"> a</w:t>
      </w:r>
      <w:r w:rsidR="00533CD2">
        <w:t> </w:t>
      </w:r>
      <w:r w:rsidRPr="009E23C4">
        <w:t>už už to vypadalo, že se rozpadne vejpůl.</w:t>
      </w:r>
      <w:r w:rsidR="00533CD2" w:rsidRPr="009E23C4">
        <w:t xml:space="preserve"> A</w:t>
      </w:r>
      <w:r w:rsidR="00533CD2">
        <w:t> </w:t>
      </w:r>
      <w:r w:rsidRPr="009E23C4">
        <w:t xml:space="preserve">ta zázračná socha najednou vykřikla: </w:t>
      </w:r>
      <w:r w:rsidR="00A538C2" w:rsidRPr="009E23C4">
        <w:t>„</w:t>
      </w:r>
      <w:r w:rsidRPr="009E23C4">
        <w:t>Panno Marie Lurdská, oroduj za nás!</w:t>
      </w:r>
      <w:r w:rsidR="00A538C2" w:rsidRPr="009E23C4">
        <w:t>“</w:t>
      </w:r>
      <w:r w:rsidR="00533CD2" w:rsidRPr="009E23C4">
        <w:t xml:space="preserve"> A</w:t>
      </w:r>
      <w:r w:rsidR="00533CD2">
        <w:t> </w:t>
      </w:r>
      <w:r w:rsidRPr="009E23C4">
        <w:t xml:space="preserve">všechno dobře dopadlo. Není to úžasné, jedna </w:t>
      </w:r>
      <w:r w:rsidR="00A538C2" w:rsidRPr="009E23C4">
        <w:t>„</w:t>
      </w:r>
      <w:r w:rsidRPr="009E23C4">
        <w:t>Panna Marie</w:t>
      </w:r>
      <w:r w:rsidR="00A538C2" w:rsidRPr="009E23C4">
        <w:t>“</w:t>
      </w:r>
      <w:r w:rsidRPr="009E23C4">
        <w:t xml:space="preserve"> pomáhá druhé </w:t>
      </w:r>
      <w:r w:rsidR="00A538C2" w:rsidRPr="009E23C4">
        <w:t>„</w:t>
      </w:r>
      <w:r w:rsidRPr="009E23C4">
        <w:t>Panně Marii</w:t>
      </w:r>
      <w:r w:rsidR="00A538C2" w:rsidRPr="009E23C4">
        <w:t>“</w:t>
      </w:r>
      <w:r w:rsidRPr="009E23C4">
        <w:t>?</w:t>
      </w:r>
    </w:p>
    <w:p w:rsidR="00A538C2" w:rsidRPr="009E23C4" w:rsidRDefault="00533CD2" w:rsidP="009E23C4">
      <w:pPr>
        <w:pStyle w:val="Text"/>
        <w:jc w:val="left"/>
      </w:pPr>
      <w:r w:rsidRPr="009E23C4">
        <w:t>A</w:t>
      </w:r>
      <w:r>
        <w:t> </w:t>
      </w:r>
      <w:r w:rsidR="000477C9" w:rsidRPr="009E23C4">
        <w:t>taky šlo jednou do Mexico City tisíc poutníků proto, aby uctili Pannu Marii Guadalupskou,</w:t>
      </w:r>
      <w:r w:rsidRPr="009E23C4">
        <w:t xml:space="preserve"> a</w:t>
      </w:r>
      <w:r>
        <w:t> </w:t>
      </w:r>
      <w:r w:rsidR="000477C9" w:rsidRPr="009E23C4">
        <w:t>pak se všichni před jejím obrazem posadili,</w:t>
      </w:r>
      <w:r w:rsidRPr="009E23C4">
        <w:t xml:space="preserve"> a</w:t>
      </w:r>
      <w:r>
        <w:t> </w:t>
      </w:r>
      <w:r w:rsidR="000477C9" w:rsidRPr="009E23C4">
        <w:t>to na protest, že biskup jejich diecéze prohlásil za patronku jejich diecéze Pannu Marii Lurdskou. Byli si jistí, že se to Panny Marie Guadalupské velmi dotklo,</w:t>
      </w:r>
      <w:r w:rsidRPr="009E23C4">
        <w:t xml:space="preserve"> a</w:t>
      </w:r>
      <w:r>
        <w:t> </w:t>
      </w:r>
      <w:r w:rsidR="000477C9" w:rsidRPr="009E23C4">
        <w:t>tak zorganizovali tento protest, aby ji nějak za tu urážku odškodnili. To jsou ta úskalí náboženství, když si nedáváme dost pozor.</w:t>
      </w:r>
    </w:p>
    <w:p w:rsidR="00A538C2" w:rsidRPr="009E23C4" w:rsidRDefault="000477C9" w:rsidP="009E23C4">
      <w:pPr>
        <w:pStyle w:val="Text"/>
        <w:jc w:val="left"/>
      </w:pPr>
      <w:r w:rsidRPr="009E23C4">
        <w:t>Když mluvím</w:t>
      </w:r>
      <w:r w:rsidR="00533CD2" w:rsidRPr="009E23C4">
        <w:t xml:space="preserve"> k</w:t>
      </w:r>
      <w:r w:rsidR="00533CD2">
        <w:t> </w:t>
      </w:r>
      <w:r w:rsidRPr="009E23C4">
        <w:t xml:space="preserve">hinduistům, říkám jim: </w:t>
      </w:r>
      <w:r w:rsidR="00A538C2" w:rsidRPr="009E23C4">
        <w:t>„</w:t>
      </w:r>
      <w:r w:rsidRPr="009E23C4">
        <w:t>Vaši kněží to neuslyší rádi,</w:t>
      </w:r>
      <w:r w:rsidR="00A538C2" w:rsidRPr="009E23C4">
        <w:t>“</w:t>
      </w:r>
      <w:r w:rsidRPr="009E23C4">
        <w:t xml:space="preserve"> (všimněte si, jak jsem dnes ráno prozíravý) </w:t>
      </w:r>
      <w:r w:rsidR="00A538C2" w:rsidRPr="009E23C4">
        <w:t>„</w:t>
      </w:r>
      <w:r w:rsidRPr="009E23C4">
        <w:t>ale podle Ježíše Krista Bohu uděláte</w:t>
      </w:r>
      <w:r w:rsidR="00BA4AF6">
        <w:t xml:space="preserve"> </w:t>
      </w:r>
      <w:r w:rsidRPr="009E23C4">
        <w:t>mnohem větší radost, když se změníte, než když se mu klaníte. Mnohem víc byste ho potěšili láskou než zbožňováním.</w:t>
      </w:r>
      <w:r w:rsidR="00A538C2" w:rsidRPr="009E23C4">
        <w:t>“</w:t>
      </w:r>
      <w:r w:rsidR="00533CD2" w:rsidRPr="009E23C4">
        <w:t xml:space="preserve"> A</w:t>
      </w:r>
      <w:r w:rsidR="00533CD2">
        <w:t> </w:t>
      </w:r>
      <w:r w:rsidRPr="009E23C4">
        <w:t>když mluvím</w:t>
      </w:r>
      <w:r w:rsidR="00533CD2" w:rsidRPr="009E23C4">
        <w:t xml:space="preserve"> k</w:t>
      </w:r>
      <w:r w:rsidR="00533CD2">
        <w:t> </w:t>
      </w:r>
      <w:r w:rsidRPr="009E23C4">
        <w:t>muslimům, říkám: Váš ajatolláh</w:t>
      </w:r>
      <w:r w:rsidR="00533CD2" w:rsidRPr="009E23C4">
        <w:t xml:space="preserve"> a</w:t>
      </w:r>
      <w:r w:rsidR="00533CD2">
        <w:t> </w:t>
      </w:r>
      <w:r w:rsidRPr="009E23C4">
        <w:t>vaši mullahové to neuslyší rádi, ale Boha byste mnohem víc potěšili, kdybyste se proměnili</w:t>
      </w:r>
      <w:r w:rsidR="00533CD2" w:rsidRPr="009E23C4">
        <w:t xml:space="preserve"> v</w:t>
      </w:r>
      <w:r w:rsidR="00533CD2">
        <w:t> </w:t>
      </w:r>
      <w:r w:rsidRPr="009E23C4">
        <w:t>milujícího člověka, než když říkáte:</w:t>
      </w:r>
      <w:r w:rsidR="00A538C2" w:rsidRPr="009E23C4">
        <w:t xml:space="preserve"> ‚P</w:t>
      </w:r>
      <w:r w:rsidRPr="009E23C4">
        <w:t>ane, Pane!</w:t>
      </w:r>
      <w:r w:rsidR="00A538C2" w:rsidRPr="009E23C4">
        <w:t>‘</w:t>
      </w:r>
      <w:r w:rsidRPr="009E23C4">
        <w:t xml:space="preserve"> Je nekonečně důležitější, abyste se probudili. To je váš úkol na duchovní cestě.</w:t>
      </w:r>
      <w:r w:rsidR="00533CD2" w:rsidRPr="009E23C4">
        <w:t xml:space="preserve"> O</w:t>
      </w:r>
      <w:r w:rsidR="00533CD2">
        <w:t> </w:t>
      </w:r>
      <w:r w:rsidRPr="009E23C4">
        <w:t>to jediné jde. Dosáhnet</w:t>
      </w:r>
      <w:r w:rsidR="00A538C2" w:rsidRPr="009E23C4">
        <w:t>e-l</w:t>
      </w:r>
      <w:r w:rsidRPr="009E23C4">
        <w:t xml:space="preserve">i tohoto, dosáhnete Boha. Pak budete uctívat </w:t>
      </w:r>
      <w:r w:rsidR="00A538C2" w:rsidRPr="009E23C4">
        <w:t>„</w:t>
      </w:r>
      <w:r w:rsidRPr="009E23C4">
        <w:t>v duchu</w:t>
      </w:r>
      <w:r w:rsidR="00533CD2" w:rsidRPr="009E23C4">
        <w:t xml:space="preserve"> a</w:t>
      </w:r>
      <w:r w:rsidR="00533CD2">
        <w:t> </w:t>
      </w:r>
      <w:r w:rsidR="00533CD2" w:rsidRPr="009E23C4">
        <w:t>v</w:t>
      </w:r>
      <w:r w:rsidR="00533CD2">
        <w:t> </w:t>
      </w:r>
      <w:r w:rsidRPr="009E23C4">
        <w:t>pravdě</w:t>
      </w:r>
      <w:r w:rsidR="00A538C2" w:rsidRPr="009E23C4">
        <w:t>“</w:t>
      </w:r>
      <w:r w:rsidRPr="009E23C4">
        <w:t>. Když se stanete láskou, když jste se proměnili</w:t>
      </w:r>
      <w:r w:rsidR="00533CD2" w:rsidRPr="009E23C4">
        <w:t xml:space="preserve"> v</w:t>
      </w:r>
      <w:r w:rsidR="00533CD2">
        <w:t> </w:t>
      </w:r>
      <w:r w:rsidRPr="009E23C4">
        <w:t>lásku.</w:t>
      </w:r>
    </w:p>
    <w:p w:rsidR="00A538C2" w:rsidRPr="009E23C4" w:rsidRDefault="000477C9" w:rsidP="009E23C4">
      <w:pPr>
        <w:pStyle w:val="Text"/>
        <w:jc w:val="left"/>
      </w:pPr>
      <w:r w:rsidRPr="009E23C4">
        <w:t>Nebezpečí, které může náboženství napáchat, je velmi pěkně popsáno</w:t>
      </w:r>
      <w:r w:rsidR="00533CD2" w:rsidRPr="009E23C4">
        <w:t xml:space="preserve"> v</w:t>
      </w:r>
      <w:r w:rsidR="00533CD2">
        <w:t> </w:t>
      </w:r>
      <w:r w:rsidRPr="009E23C4">
        <w:t>historce vyprávěné kardinálem Martinim, milánským arcibiskupem. Historka se týká jednoho italského páru</w:t>
      </w:r>
      <w:r w:rsidR="00533CD2" w:rsidRPr="009E23C4">
        <w:t xml:space="preserve"> a</w:t>
      </w:r>
      <w:r w:rsidR="00533CD2">
        <w:t> </w:t>
      </w:r>
      <w:r w:rsidRPr="009E23C4">
        <w:t>jejich sňatku. Domluvili se</w:t>
      </w:r>
      <w:r w:rsidR="00533CD2" w:rsidRPr="009E23C4">
        <w:t xml:space="preserve"> s</w:t>
      </w:r>
      <w:r w:rsidR="00533CD2">
        <w:t> </w:t>
      </w:r>
      <w:r w:rsidRPr="009E23C4">
        <w:t>panem farářem, že budou mít takovou malou oslavu na farním dvoře za kostelem. Ale pršelo</w:t>
      </w:r>
      <w:r w:rsidR="00533CD2" w:rsidRPr="009E23C4">
        <w:t xml:space="preserve"> a</w:t>
      </w:r>
      <w:r w:rsidR="00533CD2">
        <w:t> </w:t>
      </w:r>
      <w:r w:rsidRPr="009E23C4">
        <w:t>oslava nemohla být venku, tak šli za panem farářem</w:t>
      </w:r>
      <w:r w:rsidR="00533CD2" w:rsidRPr="009E23C4">
        <w:t xml:space="preserve"> a</w:t>
      </w:r>
      <w:r w:rsidR="00533CD2">
        <w:t> </w:t>
      </w:r>
      <w:r w:rsidRPr="009E23C4">
        <w:t xml:space="preserve">ptali se: </w:t>
      </w:r>
      <w:r w:rsidR="00A538C2" w:rsidRPr="009E23C4">
        <w:t>„</w:t>
      </w:r>
      <w:r w:rsidRPr="009E23C4">
        <w:t>Mohli bychom prosím udělat tu oslavu</w:t>
      </w:r>
      <w:r w:rsidR="00533CD2" w:rsidRPr="009E23C4">
        <w:t xml:space="preserve"> v</w:t>
      </w:r>
      <w:r w:rsidR="00533CD2">
        <w:t> </w:t>
      </w:r>
      <w:r w:rsidRPr="009E23C4">
        <w:t>kostele?</w:t>
      </w:r>
      <w:r w:rsidR="00A538C2" w:rsidRPr="009E23C4">
        <w:t>“</w:t>
      </w:r>
    </w:p>
    <w:p w:rsidR="00A538C2" w:rsidRPr="009E23C4" w:rsidRDefault="000477C9" w:rsidP="009E23C4">
      <w:pPr>
        <w:pStyle w:val="Text"/>
        <w:jc w:val="left"/>
      </w:pPr>
      <w:r w:rsidRPr="009E23C4">
        <w:t>Otec nebyl ani trochu nadšený, ale oni tvrdili: Dáme si kousek dortu, trošku si zazpíváme, dáme si trochu vína</w:t>
      </w:r>
      <w:r w:rsidR="00533CD2" w:rsidRPr="009E23C4">
        <w:t xml:space="preserve"> a</w:t>
      </w:r>
      <w:r w:rsidR="00533CD2">
        <w:t> </w:t>
      </w:r>
      <w:r w:rsidRPr="009E23C4">
        <w:t>půjdeme domů.</w:t>
      </w:r>
      <w:r w:rsidR="00533CD2" w:rsidRPr="009E23C4">
        <w:t xml:space="preserve"> A</w:t>
      </w:r>
      <w:r w:rsidR="00533CD2">
        <w:t> </w:t>
      </w:r>
      <w:r w:rsidRPr="009E23C4">
        <w:t>tak ho přesvědčili. Ale jako správní život milující Italové si dali trochu vína, trochu si zazpívali, pak si dali ještě trochu vína</w:t>
      </w:r>
      <w:r w:rsidR="00533CD2" w:rsidRPr="009E23C4">
        <w:t xml:space="preserve"> a</w:t>
      </w:r>
      <w:r w:rsidR="00533CD2">
        <w:t> </w:t>
      </w:r>
      <w:r w:rsidRPr="009E23C4">
        <w:t>ještě trochu si zazpívali</w:t>
      </w:r>
      <w:r w:rsidR="00533CD2" w:rsidRPr="009E23C4">
        <w:t xml:space="preserve"> a</w:t>
      </w:r>
      <w:r w:rsidR="00533CD2">
        <w:t> </w:t>
      </w:r>
      <w:r w:rsidRPr="009E23C4">
        <w:t>během půl hodiny se</w:t>
      </w:r>
      <w:r w:rsidR="00533CD2" w:rsidRPr="009E23C4">
        <w:t xml:space="preserve"> v</w:t>
      </w:r>
      <w:r w:rsidR="00533CD2">
        <w:t> </w:t>
      </w:r>
      <w:r w:rsidRPr="009E23C4">
        <w:t>kostele rozproudila velká zábava.</w:t>
      </w:r>
      <w:r w:rsidR="00533CD2" w:rsidRPr="009E23C4">
        <w:t xml:space="preserve"> A</w:t>
      </w:r>
      <w:r w:rsidR="00533CD2">
        <w:t> </w:t>
      </w:r>
      <w:r w:rsidRPr="009E23C4">
        <w:t>každý si to už</w:t>
      </w:r>
      <w:r w:rsidR="00A538C2" w:rsidRPr="009E23C4">
        <w:t>í</w:t>
      </w:r>
      <w:r w:rsidRPr="009E23C4">
        <w:t>val, lidé se dobře bavili, přímo se veselili. Jen Otec</w:t>
      </w:r>
      <w:r w:rsidR="00533CD2" w:rsidRPr="009E23C4">
        <w:t xml:space="preserve"> z</w:t>
      </w:r>
      <w:r w:rsidR="00533CD2">
        <w:t> </w:t>
      </w:r>
      <w:r w:rsidRPr="009E23C4">
        <w:t>toho měl stres, chodil po sakristii tam</w:t>
      </w:r>
      <w:r w:rsidR="00533CD2" w:rsidRPr="009E23C4">
        <w:t xml:space="preserve"> a</w:t>
      </w:r>
      <w:r w:rsidR="00533CD2">
        <w:t> </w:t>
      </w:r>
      <w:r w:rsidRPr="009E23C4">
        <w:t>zpátky</w:t>
      </w:r>
      <w:r w:rsidR="00533CD2" w:rsidRPr="009E23C4">
        <w:t xml:space="preserve"> a</w:t>
      </w:r>
      <w:r w:rsidR="00533CD2">
        <w:t> </w:t>
      </w:r>
      <w:r w:rsidRPr="009E23C4">
        <w:t>rozčiloval se, že svatebčané dělají takový rámus. Vešel dovnitř kaplan</w:t>
      </w:r>
      <w:r w:rsidR="00533CD2" w:rsidRPr="009E23C4">
        <w:t xml:space="preserve"> a</w:t>
      </w:r>
      <w:r w:rsidR="00533CD2">
        <w:t> </w:t>
      </w:r>
      <w:r w:rsidRPr="009E23C4">
        <w:t xml:space="preserve">oslovil ho: </w:t>
      </w:r>
      <w:r w:rsidR="00A538C2" w:rsidRPr="009E23C4">
        <w:t>„</w:t>
      </w:r>
      <w:r w:rsidRPr="009E23C4">
        <w:t>Vidím, že jste dosti nervózní.</w:t>
      </w:r>
      <w:r w:rsidR="00A538C2" w:rsidRPr="009E23C4">
        <w:t>“</w:t>
      </w:r>
    </w:p>
    <w:p w:rsidR="00A538C2" w:rsidRPr="009E23C4" w:rsidRDefault="00A538C2" w:rsidP="009E23C4">
      <w:pPr>
        <w:pStyle w:val="Text"/>
        <w:jc w:val="left"/>
      </w:pPr>
      <w:r w:rsidRPr="009E23C4">
        <w:t>„</w:t>
      </w:r>
      <w:r w:rsidR="000477C9" w:rsidRPr="009E23C4">
        <w:t>Samozřejmě, že jsem nervózní. Neslyšíte, jaký dělají hrozný rámus, přímo ve stánku Páně?</w:t>
      </w:r>
      <w:r w:rsidRPr="009E23C4">
        <w:t>“</w:t>
      </w:r>
    </w:p>
    <w:p w:rsidR="00A538C2" w:rsidRPr="009E23C4" w:rsidRDefault="00A538C2" w:rsidP="009E23C4">
      <w:pPr>
        <w:pStyle w:val="Text"/>
        <w:jc w:val="left"/>
      </w:pPr>
      <w:r w:rsidRPr="009E23C4">
        <w:t>„</w:t>
      </w:r>
      <w:r w:rsidR="000477C9" w:rsidRPr="009E23C4">
        <w:t>Otče, ale vždyť neměli kam jít.</w:t>
      </w:r>
      <w:r w:rsidRPr="009E23C4">
        <w:t>“</w:t>
      </w:r>
    </w:p>
    <w:p w:rsidR="00A538C2" w:rsidRPr="009E23C4" w:rsidRDefault="00A538C2" w:rsidP="009E23C4">
      <w:pPr>
        <w:pStyle w:val="Text"/>
        <w:jc w:val="left"/>
      </w:pPr>
      <w:r w:rsidRPr="009E23C4">
        <w:t>„</w:t>
      </w:r>
      <w:r w:rsidR="000477C9" w:rsidRPr="009E23C4">
        <w:t>To já přece vím! Ale copak musí dělat takový randál?</w:t>
      </w:r>
      <w:r w:rsidRPr="009E23C4">
        <w:t>“</w:t>
      </w:r>
    </w:p>
    <w:p w:rsidR="00A538C2" w:rsidRPr="009E23C4" w:rsidRDefault="00A538C2" w:rsidP="009E23C4">
      <w:pPr>
        <w:pStyle w:val="Text"/>
        <w:jc w:val="left"/>
      </w:pPr>
      <w:r w:rsidRPr="009E23C4">
        <w:t>„</w:t>
      </w:r>
      <w:r w:rsidR="000477C9" w:rsidRPr="009E23C4">
        <w:t>Máte pravdu, Otče, ale snad bychom na to mohli pohlížet</w:t>
      </w:r>
      <w:r w:rsidR="00533CD2" w:rsidRPr="009E23C4">
        <w:t xml:space="preserve"> i</w:t>
      </w:r>
      <w:r w:rsidR="00533CD2">
        <w:t> </w:t>
      </w:r>
      <w:r w:rsidR="000477C9" w:rsidRPr="009E23C4">
        <w:t>tak, že</w:t>
      </w:r>
      <w:r w:rsidR="00533CD2" w:rsidRPr="009E23C4">
        <w:t xml:space="preserve"> i</w:t>
      </w:r>
      <w:r w:rsidR="00533CD2">
        <w:t> </w:t>
      </w:r>
      <w:r w:rsidR="000477C9" w:rsidRPr="009E23C4">
        <w:t>sám Ježíš se jednou účastnil svatby.</w:t>
      </w:r>
      <w:r w:rsidRPr="009E23C4">
        <w:t>“</w:t>
      </w:r>
    </w:p>
    <w:p w:rsidR="00A538C2" w:rsidRPr="009E23C4" w:rsidRDefault="000477C9" w:rsidP="009E23C4">
      <w:pPr>
        <w:pStyle w:val="Text"/>
        <w:jc w:val="left"/>
      </w:pPr>
      <w:r w:rsidRPr="009E23C4">
        <w:t xml:space="preserve">Otec opáčil: </w:t>
      </w:r>
      <w:r w:rsidR="00A538C2" w:rsidRPr="009E23C4">
        <w:t>„</w:t>
      </w:r>
      <w:r w:rsidRPr="009E23C4">
        <w:t>Já přece vím, že Ježíš Kristus byl na svatební hostině, VY mi nemusíte připomínat, že Ježíš Kristus byl na svatební hostině! Ale ti tam jistě neměli nejsvětější svátost oltářní!!!</w:t>
      </w:r>
      <w:r w:rsidR="00A538C2" w:rsidRPr="009E23C4">
        <w:t>“</w:t>
      </w:r>
    </w:p>
    <w:p w:rsidR="00A538C2" w:rsidRPr="009E23C4" w:rsidRDefault="000477C9" w:rsidP="009E23C4">
      <w:pPr>
        <w:pStyle w:val="Text"/>
        <w:jc w:val="left"/>
      </w:pPr>
      <w:r w:rsidRPr="009E23C4">
        <w:t>Někdy to tak bohužel je, že nejsvětější svátost je důležitější než Ježíš Kristus. Že uctívání je důležitější než láska</w:t>
      </w:r>
      <w:r w:rsidR="00533CD2" w:rsidRPr="009E23C4">
        <w:t xml:space="preserve"> a</w:t>
      </w:r>
      <w:r w:rsidR="00533CD2">
        <w:t> </w:t>
      </w:r>
      <w:r w:rsidRPr="009E23C4">
        <w:t>církev důležitější než život. Že Bůh je důležitější než bližní.</w:t>
      </w:r>
      <w:r w:rsidR="00533CD2" w:rsidRPr="009E23C4">
        <w:t xml:space="preserve"> A</w:t>
      </w:r>
      <w:r w:rsidR="00533CD2">
        <w:t> </w:t>
      </w:r>
      <w:r w:rsidRPr="009E23C4">
        <w:t>tak dále. To je to úskalí. Podle mého chápání nás Ježíš nabádal</w:t>
      </w:r>
      <w:r w:rsidR="00533CD2" w:rsidRPr="009E23C4">
        <w:t xml:space="preserve"> k</w:t>
      </w:r>
      <w:r w:rsidR="00533CD2">
        <w:t> </w:t>
      </w:r>
      <w:r w:rsidRPr="009E23C4">
        <w:t>tomuto: začít</w:t>
      </w:r>
      <w:r w:rsidR="00533CD2" w:rsidRPr="009E23C4">
        <w:t xml:space="preserve"> u</w:t>
      </w:r>
      <w:r w:rsidR="00533CD2">
        <w:t> </w:t>
      </w:r>
      <w:r w:rsidRPr="009E23C4">
        <w:t>toho nejdůležitějšího. Lidská bytost je mnohem důležitější než neděle. Udělat to, co vám říkám, či spíš proměnit se</w:t>
      </w:r>
      <w:r w:rsidR="00533CD2" w:rsidRPr="009E23C4">
        <w:t xml:space="preserve"> v</w:t>
      </w:r>
      <w:r w:rsidR="00533CD2">
        <w:t> </w:t>
      </w:r>
      <w:r w:rsidRPr="009E23C4">
        <w:t xml:space="preserve">to, co tady popisuji, je mnohem důležitější než </w:t>
      </w:r>
      <w:r w:rsidR="00A538C2" w:rsidRPr="009E23C4">
        <w:t>„</w:t>
      </w:r>
      <w:r w:rsidRPr="009E23C4">
        <w:t>Ó, Pane</w:t>
      </w:r>
      <w:r w:rsidR="00A538C2" w:rsidRPr="009E23C4">
        <w:t>“</w:t>
      </w:r>
      <w:r w:rsidRPr="009E23C4">
        <w:t>. Ale váš mullah to neuslyší rád, to vás můžu ujistit. Vaši kněží to neuslyší rádi.</w:t>
      </w:r>
    </w:p>
    <w:p w:rsidR="00A538C2" w:rsidRPr="009E23C4" w:rsidRDefault="000477C9" w:rsidP="009E23C4">
      <w:pPr>
        <w:pStyle w:val="Text"/>
        <w:jc w:val="left"/>
      </w:pPr>
      <w:r w:rsidRPr="009E23C4">
        <w:t>Alespoň ne většina</w:t>
      </w:r>
      <w:r w:rsidR="00533CD2" w:rsidRPr="009E23C4">
        <w:t xml:space="preserve"> z</w:t>
      </w:r>
      <w:r w:rsidR="00533CD2">
        <w:t> </w:t>
      </w:r>
      <w:r w:rsidRPr="009E23C4">
        <w:t>nich.</w:t>
      </w:r>
      <w:r w:rsidR="00533CD2" w:rsidRPr="009E23C4">
        <w:t xml:space="preserve"> A</w:t>
      </w:r>
      <w:r w:rsidR="00533CD2">
        <w:t> </w:t>
      </w:r>
      <w:r w:rsidR="00533CD2" w:rsidRPr="009E23C4">
        <w:t>o</w:t>
      </w:r>
      <w:r w:rsidR="00533CD2">
        <w:t> </w:t>
      </w:r>
      <w:r w:rsidRPr="009E23C4">
        <w:t>tom celou dobu mluvíme.</w:t>
      </w:r>
      <w:r w:rsidR="00533CD2" w:rsidRPr="009E23C4">
        <w:t xml:space="preserve"> O</w:t>
      </w:r>
      <w:r w:rsidR="00533CD2">
        <w:t> </w:t>
      </w:r>
      <w:r w:rsidRPr="009E23C4">
        <w:t>duchovní cestě.</w:t>
      </w:r>
      <w:r w:rsidR="00533CD2" w:rsidRPr="009E23C4">
        <w:t xml:space="preserve"> O</w:t>
      </w:r>
      <w:r w:rsidR="00533CD2">
        <w:t> </w:t>
      </w:r>
      <w:r w:rsidRPr="009E23C4">
        <w:t>probuzení.</w:t>
      </w:r>
      <w:r w:rsidR="00533CD2" w:rsidRPr="009E23C4">
        <w:t xml:space="preserve"> A</w:t>
      </w:r>
      <w:r w:rsidR="00533CD2">
        <w:t> </w:t>
      </w:r>
      <w:r w:rsidRPr="009E23C4">
        <w:t xml:space="preserve">jak už jsem vám řekl, pokud se chcete probudit, je nesmírně důležité, abyste se věnovali tomu, co nazývám </w:t>
      </w:r>
      <w:r w:rsidR="00A538C2" w:rsidRPr="009E23C4">
        <w:t>„</w:t>
      </w:r>
      <w:r w:rsidRPr="009E23C4">
        <w:t>pozorování sebe sama</w:t>
      </w:r>
      <w:r w:rsidR="00A538C2" w:rsidRPr="009E23C4">
        <w:t>“</w:t>
      </w:r>
      <w:r w:rsidRPr="009E23C4">
        <w:t>. Buďte si vědomi toho, co říkáte, buďte si vědomi toho, co děláte, buďte si vědomi toho, co si myslíte,</w:t>
      </w:r>
      <w:r w:rsidR="00533CD2" w:rsidRPr="009E23C4">
        <w:t xml:space="preserve"> a</w:t>
      </w:r>
      <w:r w:rsidR="00533CD2">
        <w:t> </w:t>
      </w:r>
      <w:r w:rsidRPr="009E23C4">
        <w:t>buďte si vědomi toho, jak jednáte. Buďte si dobře vědomi toho, odkud pochází motivy vašeho jednání, jaké jsou vaše pohnutky. Nevědomý život nestojí za to žít.</w:t>
      </w:r>
    </w:p>
    <w:p w:rsidR="00A538C2" w:rsidRPr="009E23C4" w:rsidRDefault="000477C9" w:rsidP="009E23C4">
      <w:pPr>
        <w:pStyle w:val="Text"/>
        <w:jc w:val="left"/>
      </w:pPr>
      <w:r w:rsidRPr="009E23C4">
        <w:t>Nevědomý život je život mechanický. Není lidský, je naprogramovaný, je manipulovaný. Je to stejné, jako kdybychom byli kámen nebo kus dřeva.</w:t>
      </w:r>
      <w:r w:rsidR="00533CD2" w:rsidRPr="009E23C4">
        <w:t xml:space="preserve"> V</w:t>
      </w:r>
      <w:r w:rsidR="00533CD2">
        <w:t> </w:t>
      </w:r>
      <w:r w:rsidRPr="009E23C4">
        <w:t>zemi, ze které já pocházím, žijí stovky tisíc lidí</w:t>
      </w:r>
      <w:r w:rsidR="00533CD2" w:rsidRPr="009E23C4">
        <w:t xml:space="preserve"> v</w:t>
      </w:r>
      <w:r w:rsidR="00533CD2">
        <w:t> </w:t>
      </w:r>
      <w:r w:rsidRPr="009E23C4">
        <w:t>chatrčích</w:t>
      </w:r>
      <w:r w:rsidR="00533CD2" w:rsidRPr="009E23C4">
        <w:t xml:space="preserve"> a</w:t>
      </w:r>
      <w:r w:rsidR="00533CD2">
        <w:t> </w:t>
      </w:r>
      <w:r w:rsidR="00533CD2" w:rsidRPr="009E23C4">
        <w:t>v</w:t>
      </w:r>
      <w:r w:rsidR="00533CD2">
        <w:t> </w:t>
      </w:r>
      <w:r w:rsidRPr="009E23C4">
        <w:t>extrémní chudobě. Ti lidé sotva přežívají, pracují od rána do večera, dělají těžkou manuální práci, vyspí se, ráno se probudí, něco sní</w:t>
      </w:r>
      <w:r w:rsidR="00533CD2" w:rsidRPr="009E23C4">
        <w:t xml:space="preserve"> a</w:t>
      </w:r>
      <w:r w:rsidR="00533CD2">
        <w:t> </w:t>
      </w:r>
      <w:r w:rsidRPr="009E23C4">
        <w:t>zase nanovo.</w:t>
      </w:r>
      <w:r w:rsidR="00533CD2" w:rsidRPr="009E23C4">
        <w:t xml:space="preserve"> A</w:t>
      </w:r>
      <w:r w:rsidR="00533CD2">
        <w:t> </w:t>
      </w:r>
      <w:r w:rsidRPr="009E23C4">
        <w:t xml:space="preserve">vy si říkáte: </w:t>
      </w:r>
      <w:r w:rsidR="00A538C2" w:rsidRPr="009E23C4">
        <w:t>„</w:t>
      </w:r>
      <w:r w:rsidRPr="009E23C4">
        <w:t>Co je to za život!</w:t>
      </w:r>
      <w:r w:rsidR="00A538C2" w:rsidRPr="009E23C4">
        <w:t>“</w:t>
      </w:r>
    </w:p>
    <w:p w:rsidR="00A538C2" w:rsidRPr="009E23C4" w:rsidRDefault="00A538C2" w:rsidP="009E23C4">
      <w:pPr>
        <w:pStyle w:val="Text"/>
        <w:jc w:val="left"/>
      </w:pPr>
      <w:r w:rsidRPr="009E23C4">
        <w:t>„</w:t>
      </w:r>
      <w:r w:rsidR="000477C9" w:rsidRPr="009E23C4">
        <w:t>Copak to je to jediné, co jim život přinese?</w:t>
      </w:r>
      <w:r w:rsidRPr="009E23C4">
        <w:t>“</w:t>
      </w:r>
      <w:r w:rsidR="00533CD2" w:rsidRPr="009E23C4">
        <w:t xml:space="preserve"> A</w:t>
      </w:r>
      <w:r w:rsidR="00533CD2">
        <w:t> </w:t>
      </w:r>
      <w:r w:rsidR="000477C9" w:rsidRPr="009E23C4">
        <w:t xml:space="preserve">pak vám najednou dojde, že 99,99 </w:t>
      </w:r>
      <w:r w:rsidR="000477C9" w:rsidRPr="009E23C4">
        <w:rPr>
          <w:i/>
        </w:rPr>
        <w:t>%</w:t>
      </w:r>
      <w:r w:rsidR="000477C9" w:rsidRPr="009E23C4">
        <w:t xml:space="preserve"> lidí tady</w:t>
      </w:r>
      <w:r w:rsidR="00533CD2" w:rsidRPr="009E23C4">
        <w:t xml:space="preserve"> u</w:t>
      </w:r>
      <w:r w:rsidR="00533CD2">
        <w:t> </w:t>
      </w:r>
      <w:r w:rsidR="000477C9" w:rsidRPr="009E23C4">
        <w:t>vás na tom není</w:t>
      </w:r>
      <w:r w:rsidR="00533CD2" w:rsidRPr="009E23C4">
        <w:t xml:space="preserve"> o</w:t>
      </w:r>
      <w:r w:rsidR="00533CD2">
        <w:t> </w:t>
      </w:r>
      <w:r w:rsidR="000477C9" w:rsidRPr="009E23C4">
        <w:t>moc líp. Můžete si zajít do kina, jezdíte si</w:t>
      </w:r>
      <w:r w:rsidR="00533CD2" w:rsidRPr="009E23C4">
        <w:t xml:space="preserve"> v</w:t>
      </w:r>
      <w:r w:rsidR="00533CD2">
        <w:t> </w:t>
      </w:r>
      <w:r w:rsidR="000477C9" w:rsidRPr="009E23C4">
        <w:t>autech, můžete si vyjet</w:t>
      </w:r>
      <w:r w:rsidR="00533CD2" w:rsidRPr="009E23C4">
        <w:t xml:space="preserve"> i</w:t>
      </w:r>
      <w:r w:rsidR="00533CD2">
        <w:t> </w:t>
      </w:r>
      <w:r w:rsidR="000477C9" w:rsidRPr="009E23C4">
        <w:t>na moře. Myslíte si, že jste na tom</w:t>
      </w:r>
      <w:r w:rsidR="00533CD2" w:rsidRPr="009E23C4">
        <w:t xml:space="preserve"> o</w:t>
      </w:r>
      <w:r w:rsidR="00533CD2">
        <w:t> </w:t>
      </w:r>
      <w:r w:rsidR="000477C9" w:rsidRPr="009E23C4">
        <w:t>hodně lip než oni? Jste stejně mrtví jako oni. Jste jako stroje, tak jako oni</w:t>
      </w:r>
      <w:r w:rsidR="00533CD2">
        <w:t> </w:t>
      </w:r>
      <w:r w:rsidR="00533CD2" w:rsidRPr="009E23C4">
        <w:t>–</w:t>
      </w:r>
      <w:r w:rsidR="00533CD2">
        <w:t> </w:t>
      </w:r>
      <w:r w:rsidR="000477C9" w:rsidRPr="009E23C4">
        <w:t>snad trochu větší stroje, ale přesto stroje. Je to velmi smutné. Je smutné jenom pomyslet, že takto lidé prožijí celý život.</w:t>
      </w:r>
    </w:p>
    <w:p w:rsidR="00A538C2" w:rsidRPr="009E23C4" w:rsidRDefault="000477C9" w:rsidP="009E23C4">
      <w:pPr>
        <w:pStyle w:val="Text"/>
        <w:jc w:val="left"/>
      </w:pPr>
      <w:r w:rsidRPr="009E23C4">
        <w:t>Lidé procházejí životem</w:t>
      </w:r>
      <w:r w:rsidR="00533CD2" w:rsidRPr="009E23C4">
        <w:t xml:space="preserve"> s</w:t>
      </w:r>
      <w:r w:rsidR="00533CD2">
        <w:t> </w:t>
      </w:r>
      <w:r w:rsidRPr="009E23C4">
        <w:t>utkvělými představami.</w:t>
      </w:r>
    </w:p>
    <w:p w:rsidR="00A538C2" w:rsidRPr="009E23C4" w:rsidRDefault="000477C9" w:rsidP="009E23C4">
      <w:pPr>
        <w:pStyle w:val="Text"/>
        <w:jc w:val="left"/>
      </w:pPr>
      <w:r w:rsidRPr="009E23C4">
        <w:t>Nikdy se nemění. Nejsou si prostě vědomi toho, co se odehrává. Mohli by stejně tak dobře být kus dřeva nebo kámen, nebo nějaké mluvící, chodící</w:t>
      </w:r>
      <w:r w:rsidR="00533CD2" w:rsidRPr="009E23C4">
        <w:t xml:space="preserve"> a</w:t>
      </w:r>
      <w:r w:rsidR="00533CD2">
        <w:t> </w:t>
      </w:r>
      <w:r w:rsidRPr="009E23C4">
        <w:t>myslící stroje. To není lidské. Jsou to loutky smýkané vším možným. Stisknete tlačítko</w:t>
      </w:r>
      <w:r w:rsidR="00533CD2" w:rsidRPr="009E23C4">
        <w:t xml:space="preserve"> a</w:t>
      </w:r>
      <w:r w:rsidR="00533CD2">
        <w:t> </w:t>
      </w:r>
      <w:r w:rsidRPr="009E23C4">
        <w:t>dostanete očekávanou reakci. Můžete přímo odhadnout, jak ten který člověk bude reagovat. Pokud pozoruji nějakého člověka, můžu vám říct, jak bude tento člověk reagovat.</w:t>
      </w:r>
      <w:r w:rsidR="00533CD2" w:rsidRPr="009E23C4">
        <w:t xml:space="preserve"> U</w:t>
      </w:r>
      <w:r w:rsidR="00533CD2">
        <w:t> </w:t>
      </w:r>
      <w:r w:rsidRPr="009E23C4">
        <w:t>svých terapeutických skupin si někdy napíšu na papírek, že to</w:t>
      </w:r>
      <w:r w:rsidR="00533CD2" w:rsidRPr="009E23C4">
        <w:t xml:space="preserve"> a</w:t>
      </w:r>
      <w:r w:rsidR="00533CD2">
        <w:t> </w:t>
      </w:r>
      <w:r w:rsidRPr="009E23C4">
        <w:t>to přijde</w:t>
      </w:r>
      <w:r w:rsidR="00533CD2" w:rsidRPr="009E23C4">
        <w:t xml:space="preserve"> v</w:t>
      </w:r>
      <w:r w:rsidR="00533CD2">
        <w:t> </w:t>
      </w:r>
      <w:r w:rsidRPr="009E23C4">
        <w:t>úvodu našeho sezení</w:t>
      </w:r>
      <w:r w:rsidR="00533CD2" w:rsidRPr="009E23C4">
        <w:t xml:space="preserve"> a</w:t>
      </w:r>
      <w:r w:rsidR="00533CD2">
        <w:t> </w:t>
      </w:r>
      <w:r w:rsidRPr="009E23C4">
        <w:t>taková</w:t>
      </w:r>
      <w:r w:rsidR="00533CD2" w:rsidRPr="009E23C4">
        <w:t xml:space="preserve"> a</w:t>
      </w:r>
      <w:r w:rsidR="00533CD2">
        <w:t> </w:t>
      </w:r>
      <w:r w:rsidRPr="009E23C4">
        <w:t xml:space="preserve">taková na to bude reakce. Myslíte si, že to je hrůza? Pak neposlouchejte lidi, kteří vám říkají: </w:t>
      </w:r>
      <w:r w:rsidR="00A538C2" w:rsidRPr="009E23C4">
        <w:t>„</w:t>
      </w:r>
      <w:r w:rsidRPr="009E23C4">
        <w:t>Zapomeňte na sebe. Milujte druhé.</w:t>
      </w:r>
      <w:r w:rsidR="00A538C2" w:rsidRPr="009E23C4">
        <w:t>“</w:t>
      </w:r>
      <w:r w:rsidRPr="009E23C4">
        <w:t xml:space="preserve"> Neposlouchejte je! Oni se všichni mýlí. Zapomenout na sebe, když milujete druhé</w:t>
      </w:r>
      <w:r w:rsidR="00533CD2" w:rsidRPr="009E23C4">
        <w:t xml:space="preserve"> a</w:t>
      </w:r>
      <w:r w:rsidR="00533CD2">
        <w:t> </w:t>
      </w:r>
      <w:r w:rsidRPr="009E23C4">
        <w:t>nabízíte jim takzvanou pomocnou ruku, to je to nejhorší, co můžete udělat!</w:t>
      </w:r>
    </w:p>
    <w:p w:rsidR="00A538C2" w:rsidRPr="009E23C4" w:rsidRDefault="000477C9" w:rsidP="009E23C4">
      <w:pPr>
        <w:pStyle w:val="Text"/>
        <w:jc w:val="left"/>
      </w:pPr>
      <w:r w:rsidRPr="009E23C4">
        <w:t>To mi došlo už před mnoha lety, když jsem studoval</w:t>
      </w:r>
      <w:r w:rsidR="00533CD2" w:rsidRPr="009E23C4">
        <w:t xml:space="preserve"> v</w:t>
      </w:r>
      <w:r w:rsidR="00533CD2">
        <w:t> </w:t>
      </w:r>
      <w:r w:rsidRPr="009E23C4">
        <w:t>Chicagu psychologii. Mimo jiné jsem absolvoval také seminář psychologického poradenství. Na ten se mohli zapsat pouze duchovní, kteří už pracovali jako terapeuti</w:t>
      </w:r>
      <w:r w:rsidR="00533CD2" w:rsidRPr="009E23C4">
        <w:t xml:space="preserve"> a</w:t>
      </w:r>
      <w:r w:rsidR="00533CD2">
        <w:t> </w:t>
      </w:r>
      <w:r w:rsidRPr="009E23C4">
        <w:t>kteří souhlasili, že</w:t>
      </w:r>
      <w:r w:rsidR="00533CD2" w:rsidRPr="009E23C4">
        <w:t xml:space="preserve"> s</w:t>
      </w:r>
      <w:r w:rsidR="00533CD2">
        <w:t> </w:t>
      </w:r>
      <w:r w:rsidRPr="009E23C4">
        <w:t>sebou na seminář přinesou nahrávku nějakého svého sezení. Bylo nás tam alespoň tak dvacet. Když přišla řada na mě, přinesl jsem pásku</w:t>
      </w:r>
      <w:r w:rsidR="00533CD2" w:rsidRPr="009E23C4">
        <w:t xml:space="preserve"> s</w:t>
      </w:r>
      <w:r w:rsidR="00533CD2">
        <w:t> </w:t>
      </w:r>
      <w:r w:rsidRPr="009E23C4">
        <w:t>rozhovorem</w:t>
      </w:r>
      <w:r w:rsidR="00533CD2" w:rsidRPr="009E23C4">
        <w:t xml:space="preserve"> s</w:t>
      </w:r>
      <w:r w:rsidR="00533CD2">
        <w:t> </w:t>
      </w:r>
      <w:r w:rsidRPr="009E23C4">
        <w:t>jednou mladou ženou. Učitel ji vložil do přehrávače</w:t>
      </w:r>
      <w:r w:rsidR="00533CD2" w:rsidRPr="009E23C4">
        <w:t xml:space="preserve"> a</w:t>
      </w:r>
      <w:r w:rsidR="00533CD2">
        <w:t> </w:t>
      </w:r>
      <w:r w:rsidRPr="009E23C4">
        <w:t>začali jsme to společně poslouchat. Po pěti minutách, jak to dělal vždy, vyučující pásku zastavil</w:t>
      </w:r>
      <w:r w:rsidR="00533CD2" w:rsidRPr="009E23C4">
        <w:t xml:space="preserve"> a</w:t>
      </w:r>
      <w:r w:rsidR="00533CD2">
        <w:t> </w:t>
      </w:r>
      <w:r w:rsidRPr="009E23C4">
        <w:t xml:space="preserve">zeptal se: </w:t>
      </w:r>
      <w:r w:rsidR="00A538C2" w:rsidRPr="009E23C4">
        <w:t>„</w:t>
      </w:r>
      <w:r w:rsidRPr="009E23C4">
        <w:t>Má k</w:t>
      </w:r>
      <w:r w:rsidR="00BA4AF6">
        <w:t> </w:t>
      </w:r>
      <w:r w:rsidRPr="009E23C4">
        <w:t>tomu</w:t>
      </w:r>
      <w:r w:rsidR="00BA4AF6">
        <w:t xml:space="preserve"> </w:t>
      </w:r>
      <w:r w:rsidRPr="009E23C4">
        <w:t>někdo něco?</w:t>
      </w:r>
      <w:r w:rsidR="00A538C2" w:rsidRPr="009E23C4">
        <w:t>“</w:t>
      </w:r>
      <w:r w:rsidRPr="009E23C4">
        <w:t xml:space="preserve"> Kdosi se ozval: </w:t>
      </w:r>
      <w:r w:rsidR="00A538C2" w:rsidRPr="009E23C4">
        <w:t>„</w:t>
      </w:r>
      <w:r w:rsidRPr="009E23C4">
        <w:t>Proč jste jí pokládal tu otázku?</w:t>
      </w:r>
      <w:r w:rsidR="00A538C2" w:rsidRPr="009E23C4">
        <w:t>“</w:t>
      </w:r>
      <w:r w:rsidRPr="009E23C4">
        <w:t xml:space="preserve"> Opáčil jsem: </w:t>
      </w:r>
      <w:r w:rsidR="00A538C2" w:rsidRPr="009E23C4">
        <w:t>„</w:t>
      </w:r>
      <w:r w:rsidRPr="009E23C4">
        <w:t>Nejsem si vědom, že bych jí pokládal nějakou otázku. Vlastně jsem si jist, že jsem jí žádnou otázku nepoložil.</w:t>
      </w:r>
      <w:r w:rsidR="00A538C2" w:rsidRPr="009E23C4">
        <w:t>“</w:t>
      </w:r>
      <w:r w:rsidR="00533CD2" w:rsidRPr="009E23C4">
        <w:t xml:space="preserve"> A</w:t>
      </w:r>
      <w:r w:rsidR="00533CD2">
        <w:t> </w:t>
      </w:r>
      <w:r w:rsidRPr="009E23C4">
        <w:t xml:space="preserve">on na to: </w:t>
      </w:r>
      <w:r w:rsidR="00A538C2" w:rsidRPr="009E23C4">
        <w:t>„</w:t>
      </w:r>
      <w:r w:rsidRPr="009E23C4">
        <w:t>Ale ano, položil.</w:t>
      </w:r>
      <w:r w:rsidR="00A538C2" w:rsidRPr="009E23C4">
        <w:t>“</w:t>
      </w:r>
    </w:p>
    <w:p w:rsidR="00A538C2" w:rsidRPr="009E23C4" w:rsidRDefault="000477C9" w:rsidP="009E23C4">
      <w:pPr>
        <w:pStyle w:val="Text"/>
        <w:jc w:val="left"/>
      </w:pPr>
      <w:r w:rsidRPr="009E23C4">
        <w:t>Byl jsem si docela jistý, protože</w:t>
      </w:r>
      <w:r w:rsidR="00533CD2" w:rsidRPr="009E23C4">
        <w:t xml:space="preserve"> v</w:t>
      </w:r>
      <w:r w:rsidR="00533CD2">
        <w:t> </w:t>
      </w:r>
      <w:r w:rsidRPr="009E23C4">
        <w:t>té době jsem pracoval podle metody Carla Rogerse, která je nedirektivní</w:t>
      </w:r>
      <w:r w:rsidR="00533CD2" w:rsidRPr="009E23C4">
        <w:t xml:space="preserve"> a</w:t>
      </w:r>
      <w:r w:rsidR="00533CD2">
        <w:t> </w:t>
      </w:r>
      <w:r w:rsidRPr="009E23C4">
        <w:t xml:space="preserve">je orientovaná na člověka. Nekladete otázky, nepřerušujete ani neradíte. Takže jsem si byl vědom toho, že nesmím klást otázky. No každopádně jsme se dostali do sporu, takže vyučující navrhl: </w:t>
      </w:r>
      <w:r w:rsidR="00A538C2" w:rsidRPr="009E23C4">
        <w:t>„</w:t>
      </w:r>
      <w:r w:rsidRPr="009E23C4">
        <w:t>Pustíme si tedy tu pásku znovu od začátku.</w:t>
      </w:r>
      <w:r w:rsidR="00A538C2" w:rsidRPr="009E23C4">
        <w:t>“</w:t>
      </w:r>
      <w:r w:rsidRPr="009E23C4">
        <w:t xml:space="preserve"> Tak jsme si ji pustili znovu,</w:t>
      </w:r>
      <w:r w:rsidR="00533CD2" w:rsidRPr="009E23C4">
        <w:t xml:space="preserve"> a</w:t>
      </w:r>
      <w:r w:rsidR="00533CD2">
        <w:t> </w:t>
      </w:r>
      <w:r w:rsidRPr="009E23C4">
        <w:t>skutečně,</w:t>
      </w:r>
      <w:r w:rsidR="00533CD2" w:rsidRPr="009E23C4">
        <w:t xml:space="preserve"> k</w:t>
      </w:r>
      <w:r w:rsidR="00533CD2">
        <w:t> </w:t>
      </w:r>
      <w:r w:rsidRPr="009E23C4">
        <w:t>mému velkému zděšení, tam skutečně jedna velikánská, do uší bijící otázka zazněla. Zajímavé na tom bylo to, že jsem tu otázku určitě slyšel třikrát. Poprvé, když jsem ji položil, podruhé, když jsem si tu nahrávku přehrával ve svém pokoji (chtěl jsem se ujistit, že je kazeta</w:t>
      </w:r>
      <w:r w:rsidR="00533CD2" w:rsidRPr="009E23C4">
        <w:t xml:space="preserve"> v</w:t>
      </w:r>
      <w:r w:rsidR="00533CD2">
        <w:t> </w:t>
      </w:r>
      <w:r w:rsidRPr="009E23C4">
        <w:t>pořádku, když ji ponesu na seminář),</w:t>
      </w:r>
      <w:r w:rsidR="00533CD2" w:rsidRPr="009E23C4">
        <w:t xml:space="preserve"> a</w:t>
      </w:r>
      <w:r w:rsidR="00533CD2">
        <w:t> </w:t>
      </w:r>
      <w:r w:rsidRPr="009E23C4">
        <w:t>potřetí, když jsme ji poslouchali všichni společně</w:t>
      </w:r>
      <w:r w:rsidR="00533CD2" w:rsidRPr="009E23C4">
        <w:t xml:space="preserve"> v</w:t>
      </w:r>
      <w:r w:rsidR="00533CD2">
        <w:t> </w:t>
      </w:r>
      <w:r w:rsidRPr="009E23C4">
        <w:t>učebně. Ale nezaregistroval jsem ji! Nebyl jsem bdělý.</w:t>
      </w:r>
    </w:p>
    <w:p w:rsidR="00A538C2" w:rsidRPr="009E23C4" w:rsidRDefault="000477C9" w:rsidP="009E23C4">
      <w:pPr>
        <w:pStyle w:val="Text"/>
        <w:jc w:val="left"/>
      </w:pPr>
      <w:r w:rsidRPr="009E23C4">
        <w:t>To se často stává při mých terapeutických sezeních nebo při duchovních poradách. My si ty rozhovory nahráváme,</w:t>
      </w:r>
      <w:r w:rsidR="00533CD2" w:rsidRPr="009E23C4">
        <w:t xml:space="preserve"> a</w:t>
      </w:r>
      <w:r w:rsidR="00533CD2">
        <w:t> </w:t>
      </w:r>
      <w:r w:rsidRPr="009E23C4">
        <w:t xml:space="preserve">když si to pak klient přehrává, říká: </w:t>
      </w:r>
      <w:r w:rsidR="00A538C2" w:rsidRPr="009E23C4">
        <w:t>„</w:t>
      </w:r>
      <w:r w:rsidRPr="009E23C4">
        <w:t>Víte, že jsem vůbec neslyšel, co říkáte? Slyšel jsem, co mi říkáte, až když jsem si pustil tu nahrávku.</w:t>
      </w:r>
      <w:r w:rsidR="00A538C2" w:rsidRPr="009E23C4">
        <w:t>“</w:t>
      </w:r>
      <w:r w:rsidR="00533CD2" w:rsidRPr="009E23C4">
        <w:t xml:space="preserve"> A</w:t>
      </w:r>
      <w:r w:rsidR="00533CD2">
        <w:t> </w:t>
      </w:r>
      <w:r w:rsidRPr="009E23C4">
        <w:t>co je ještě zajímavější, ani já jsem často neslyšel,</w:t>
      </w:r>
      <w:r w:rsidR="00BA4AF6">
        <w:t xml:space="preserve"> </w:t>
      </w:r>
      <w:r w:rsidRPr="009E23C4">
        <w:t xml:space="preserve">co jsem během těch rozhovorů říkal. Je to velký šok, zjistit, že během terapeutického sezení říkám věci, kterých si nejsem vědom. Jejichž plný dosah mi dojde až později. To je podle vás lidské? </w:t>
      </w:r>
      <w:r w:rsidR="00A538C2" w:rsidRPr="009E23C4">
        <w:t>„</w:t>
      </w:r>
      <w:r w:rsidRPr="009E23C4">
        <w:t>Zapomeňte na sebe</w:t>
      </w:r>
      <w:r w:rsidR="00533CD2" w:rsidRPr="009E23C4">
        <w:t xml:space="preserve"> a</w:t>
      </w:r>
      <w:r w:rsidR="00533CD2">
        <w:t> </w:t>
      </w:r>
      <w:r w:rsidRPr="009E23C4">
        <w:t>milujte druhé,</w:t>
      </w:r>
      <w:r w:rsidR="00A538C2" w:rsidRPr="009E23C4">
        <w:t>“</w:t>
      </w:r>
      <w:r w:rsidRPr="009E23C4">
        <w:t xml:space="preserve"> říkáte. Každopádně poté, co jsme si tenkrát</w:t>
      </w:r>
      <w:r w:rsidR="00533CD2" w:rsidRPr="009E23C4">
        <w:t xml:space="preserve"> v</w:t>
      </w:r>
      <w:r w:rsidR="00533CD2">
        <w:t> </w:t>
      </w:r>
      <w:r w:rsidRPr="009E23C4">
        <w:t xml:space="preserve">Chicagu vyposlechli nahrávku až do konce, se vyučující zeptal: </w:t>
      </w:r>
      <w:r w:rsidR="00A538C2" w:rsidRPr="009E23C4">
        <w:t>„</w:t>
      </w:r>
      <w:r w:rsidRPr="009E23C4">
        <w:t>Chce</w:t>
      </w:r>
      <w:r w:rsidR="00533CD2" w:rsidRPr="009E23C4">
        <w:t xml:space="preserve"> k</w:t>
      </w:r>
      <w:r w:rsidR="00533CD2">
        <w:t> </w:t>
      </w:r>
      <w:r w:rsidRPr="009E23C4">
        <w:t>tomu někdo něco říct?</w:t>
      </w:r>
      <w:r w:rsidR="00A538C2" w:rsidRPr="009E23C4">
        <w:t>“</w:t>
      </w:r>
      <w:r w:rsidRPr="009E23C4">
        <w:t xml:space="preserve"> Jeden</w:t>
      </w:r>
      <w:r w:rsidR="00533CD2" w:rsidRPr="009E23C4">
        <w:t xml:space="preserve"> z</w:t>
      </w:r>
      <w:r w:rsidR="00533CD2">
        <w:t> </w:t>
      </w:r>
      <w:r w:rsidRPr="009E23C4">
        <w:t xml:space="preserve">těch kněží, asi padesátiletý muž, kterého jsem si dosti oblíbil, mě oslovil: </w:t>
      </w:r>
      <w:r w:rsidR="00A538C2" w:rsidRPr="009E23C4">
        <w:t>„</w:t>
      </w:r>
      <w:r w:rsidRPr="009E23C4">
        <w:t>Tony, směl bych se vás zeptat na něco osobního? Nebude vám to vadit?</w:t>
      </w:r>
      <w:r w:rsidR="00A538C2" w:rsidRPr="009E23C4">
        <w:t>“</w:t>
      </w:r>
      <w:r w:rsidRPr="009E23C4">
        <w:t xml:space="preserve"> Odpověděl jsem: </w:t>
      </w:r>
      <w:r w:rsidR="00A538C2" w:rsidRPr="009E23C4">
        <w:t>„</w:t>
      </w:r>
      <w:r w:rsidRPr="009E23C4">
        <w:t>Můžete se ptát. Když nebudu chtít, tak neodpovím.</w:t>
      </w:r>
      <w:r w:rsidR="00A538C2" w:rsidRPr="009E23C4">
        <w:t>“</w:t>
      </w:r>
      <w:r w:rsidRPr="009E23C4">
        <w:t xml:space="preserve"> Zeptal se: </w:t>
      </w:r>
      <w:r w:rsidR="00A538C2" w:rsidRPr="009E23C4">
        <w:t>„</w:t>
      </w:r>
      <w:r w:rsidRPr="009E23C4">
        <w:t>Je ta žena</w:t>
      </w:r>
      <w:r w:rsidR="00533CD2" w:rsidRPr="009E23C4">
        <w:t xml:space="preserve"> z</w:t>
      </w:r>
      <w:r w:rsidR="00533CD2">
        <w:t> </w:t>
      </w:r>
      <w:r w:rsidRPr="009E23C4">
        <w:t>té nahrávky hezká?</w:t>
      </w:r>
      <w:r w:rsidR="00A538C2" w:rsidRPr="009E23C4">
        <w:t>“</w:t>
      </w:r>
    </w:p>
    <w:p w:rsidR="00A538C2" w:rsidRPr="009E23C4" w:rsidRDefault="000477C9" w:rsidP="009E23C4">
      <w:pPr>
        <w:pStyle w:val="Text"/>
        <w:jc w:val="left"/>
      </w:pPr>
      <w:r w:rsidRPr="009E23C4">
        <w:t>Představte si, že jsem tehdy byl</w:t>
      </w:r>
      <w:r w:rsidR="00533CD2" w:rsidRPr="009E23C4">
        <w:t xml:space="preserve"> v</w:t>
      </w:r>
      <w:r w:rsidR="00533CD2">
        <w:t> </w:t>
      </w:r>
      <w:r w:rsidRPr="009E23C4">
        <w:t>té fázi svého vývoje (či spíše nevývoje), že jsem si ani nevšímal, jestli ten druhý vypadá dobře nebo ne. Namouduši. Mně to bylo jedno. Byla to ovečka</w:t>
      </w:r>
      <w:r w:rsidR="00533CD2" w:rsidRPr="009E23C4">
        <w:t xml:space="preserve"> z</w:t>
      </w:r>
      <w:r w:rsidR="00533CD2">
        <w:t> </w:t>
      </w:r>
      <w:r w:rsidRPr="009E23C4">
        <w:t>Kristova stáda</w:t>
      </w:r>
      <w:r w:rsidR="00533CD2" w:rsidRPr="009E23C4">
        <w:t xml:space="preserve"> a</w:t>
      </w:r>
      <w:r w:rsidR="00533CD2">
        <w:t> </w:t>
      </w:r>
      <w:r w:rsidRPr="009E23C4">
        <w:t>já jsem byl pastýř. Poskytoval jsem pomoc. Není to úžasné?</w:t>
      </w:r>
      <w:r w:rsidR="00533CD2" w:rsidRPr="009E23C4">
        <w:t xml:space="preserve"> K</w:t>
      </w:r>
      <w:r w:rsidR="00533CD2">
        <w:t> </w:t>
      </w:r>
      <w:r w:rsidRPr="009E23C4">
        <w:t>tomu jsme byli vychovaní.</w:t>
      </w:r>
      <w:r w:rsidR="00533CD2" w:rsidRPr="009E23C4">
        <w:t xml:space="preserve"> A</w:t>
      </w:r>
      <w:r w:rsidR="00533CD2">
        <w:t> </w:t>
      </w:r>
      <w:r w:rsidRPr="009E23C4">
        <w:t xml:space="preserve">tak jsem mu odpověděl: </w:t>
      </w:r>
      <w:r w:rsidR="00A538C2" w:rsidRPr="009E23C4">
        <w:t>„</w:t>
      </w:r>
      <w:r w:rsidRPr="009E23C4">
        <w:t>Jak to</w:t>
      </w:r>
      <w:r w:rsidR="00533CD2" w:rsidRPr="009E23C4">
        <w:t xml:space="preserve"> s</w:t>
      </w:r>
      <w:r w:rsidR="00533CD2">
        <w:t> </w:t>
      </w:r>
      <w:r w:rsidRPr="009E23C4">
        <w:t>tím souvisí?</w:t>
      </w:r>
      <w:r w:rsidR="00A538C2" w:rsidRPr="009E23C4">
        <w:t>“</w:t>
      </w:r>
      <w:r w:rsidRPr="009E23C4">
        <w:t xml:space="preserve"> Řekl: </w:t>
      </w:r>
      <w:r w:rsidR="00A538C2" w:rsidRPr="009E23C4">
        <w:t>„</w:t>
      </w:r>
      <w:r w:rsidRPr="009E23C4">
        <w:t>Nelíbila se vám, nemám pravdu?</w:t>
      </w:r>
      <w:r w:rsidR="00A538C2" w:rsidRPr="009E23C4">
        <w:t>“</w:t>
      </w:r>
      <w:r w:rsidR="00533CD2" w:rsidRPr="009E23C4">
        <w:t xml:space="preserve"> A</w:t>
      </w:r>
      <w:r w:rsidR="00533CD2">
        <w:t> </w:t>
      </w:r>
      <w:r w:rsidRPr="009E23C4">
        <w:t xml:space="preserve">já na to: </w:t>
      </w:r>
      <w:r w:rsidR="00A538C2" w:rsidRPr="009E23C4">
        <w:t>„</w:t>
      </w:r>
      <w:r w:rsidRPr="009E23C4">
        <w:t>Cože?!</w:t>
      </w:r>
      <w:r w:rsidR="00A538C2" w:rsidRPr="009E23C4">
        <w:t>“</w:t>
      </w:r>
    </w:p>
    <w:p w:rsidR="00A538C2" w:rsidRPr="009E23C4" w:rsidRDefault="000477C9" w:rsidP="009E23C4">
      <w:pPr>
        <w:pStyle w:val="Text"/>
        <w:jc w:val="left"/>
      </w:pPr>
      <w:r w:rsidRPr="009E23C4">
        <w:t xml:space="preserve">Do té doby mě nikdy nenapadlo, že se mi lidé líbí nebo nelíbí. Jako asi většina lidí, občas moje vědomí zaznamenalo, že se mi někdo nelíbí, ale většinou byl můj přístup neutrální. Zeptal jsem se: </w:t>
      </w:r>
      <w:r w:rsidR="00A538C2" w:rsidRPr="009E23C4">
        <w:t>„</w:t>
      </w:r>
      <w:r w:rsidRPr="009E23C4">
        <w:t>Jak jste na to přišel?</w:t>
      </w:r>
      <w:r w:rsidR="00A538C2" w:rsidRPr="009E23C4">
        <w:t>“</w:t>
      </w:r>
    </w:p>
    <w:p w:rsidR="00A538C2" w:rsidRPr="009E23C4" w:rsidRDefault="00A538C2" w:rsidP="009E23C4">
      <w:pPr>
        <w:pStyle w:val="Text"/>
        <w:jc w:val="left"/>
      </w:pPr>
      <w:r w:rsidRPr="009E23C4">
        <w:t>„</w:t>
      </w:r>
      <w:r w:rsidR="000477C9" w:rsidRPr="009E23C4">
        <w:t>Díky té kazetě,</w:t>
      </w:r>
      <w:r w:rsidRPr="009E23C4">
        <w:t>“</w:t>
      </w:r>
      <w:r w:rsidR="000477C9" w:rsidRPr="009E23C4">
        <w:t xml:space="preserve"> řekl. Procházeli jsme si tedy tu nahrávku znovu. </w:t>
      </w:r>
      <w:r w:rsidRPr="009E23C4">
        <w:t>„</w:t>
      </w:r>
      <w:r w:rsidR="000477C9" w:rsidRPr="009E23C4">
        <w:t>Poslouchejte svůj hlas,</w:t>
      </w:r>
      <w:r w:rsidRPr="009E23C4">
        <w:t>“</w:t>
      </w:r>
      <w:r w:rsidR="00BA4AF6">
        <w:t xml:space="preserve"> </w:t>
      </w:r>
      <w:r w:rsidR="000477C9" w:rsidRPr="009E23C4">
        <w:t xml:space="preserve">řekl </w:t>
      </w:r>
      <w:r w:rsidRPr="009E23C4">
        <w:t>„</w:t>
      </w:r>
      <w:r w:rsidR="000477C9" w:rsidRPr="009E23C4">
        <w:t>všimněte si, jak jste tady najednou sladký. Byl jste otrávený, nemám pravdu?</w:t>
      </w:r>
      <w:r w:rsidRPr="009E23C4">
        <w:t>“</w:t>
      </w:r>
      <w:r w:rsidR="000477C9" w:rsidRPr="009E23C4">
        <w:t xml:space="preserve"> Byl jsem</w:t>
      </w:r>
      <w:r w:rsidR="00533CD2" w:rsidRPr="009E23C4">
        <w:t xml:space="preserve"> a</w:t>
      </w:r>
      <w:r w:rsidR="00533CD2">
        <w:t> </w:t>
      </w:r>
      <w:r w:rsidR="000477C9" w:rsidRPr="009E23C4">
        <w:t>uvědomil jsem si to až tam.</w:t>
      </w:r>
      <w:r w:rsidR="00533CD2" w:rsidRPr="009E23C4">
        <w:t xml:space="preserve"> A</w:t>
      </w:r>
      <w:r w:rsidR="00533CD2">
        <w:t> </w:t>
      </w:r>
      <w:r w:rsidR="000477C9" w:rsidRPr="009E23C4">
        <w:t xml:space="preserve">co jsem ji vlastně tak nedirektivně říkal? Říkal jsem jí: </w:t>
      </w:r>
      <w:r w:rsidRPr="009E23C4">
        <w:t>„</w:t>
      </w:r>
      <w:r w:rsidR="000477C9" w:rsidRPr="009E23C4">
        <w:t>Už za mnou nechoď.</w:t>
      </w:r>
      <w:r w:rsidRPr="009E23C4">
        <w:t>“</w:t>
      </w:r>
      <w:r w:rsidR="000477C9" w:rsidRPr="009E23C4">
        <w:t xml:space="preserve"> Ale nebyl jsem si toho vůbec vědom. Můj přítel kněz pokračoval: </w:t>
      </w:r>
      <w:r w:rsidRPr="009E23C4">
        <w:t>„</w:t>
      </w:r>
      <w:r w:rsidR="000477C9" w:rsidRPr="009E23C4">
        <w:t>Je to žena. Vycítila to. Kdy se</w:t>
      </w:r>
      <w:r w:rsidR="00533CD2" w:rsidRPr="009E23C4">
        <w:t xml:space="preserve"> s</w:t>
      </w:r>
      <w:r w:rsidR="00533CD2">
        <w:t> </w:t>
      </w:r>
      <w:r w:rsidR="000477C9" w:rsidRPr="009E23C4">
        <w:t>ní máte sejít příště?</w:t>
      </w:r>
      <w:r w:rsidRPr="009E23C4">
        <w:t>“</w:t>
      </w:r>
    </w:p>
    <w:p w:rsidR="00A538C2" w:rsidRPr="009E23C4" w:rsidRDefault="00A538C2" w:rsidP="009E23C4">
      <w:pPr>
        <w:pStyle w:val="Text"/>
        <w:jc w:val="left"/>
      </w:pPr>
      <w:r w:rsidRPr="009E23C4">
        <w:t>„</w:t>
      </w:r>
      <w:r w:rsidR="000477C9" w:rsidRPr="009E23C4">
        <w:t>Příští středu,</w:t>
      </w:r>
      <w:r w:rsidRPr="009E23C4">
        <w:t>“</w:t>
      </w:r>
      <w:r w:rsidR="000477C9" w:rsidRPr="009E23C4">
        <w:t xml:space="preserve"> odpověděl jsem. </w:t>
      </w:r>
      <w:r w:rsidRPr="009E23C4">
        <w:t>„</w:t>
      </w:r>
      <w:r w:rsidR="000477C9" w:rsidRPr="009E23C4">
        <w:t>Řekl bych, že už nepřijde,</w:t>
      </w:r>
      <w:r w:rsidRPr="009E23C4">
        <w:t>“</w:t>
      </w:r>
      <w:r w:rsidR="000477C9" w:rsidRPr="009E23C4">
        <w:t xml:space="preserve"> nechal se ještě slyšet. Nepřišla. Čekal jsem jeden týden, nepřišla. Čekal jsem druhý týden, nepřišla. Pak jsem jí zavolal. Porušil jsem jedno ze svých pravidel: Nikoho nezachraňuj!</w:t>
      </w:r>
    </w:p>
    <w:p w:rsidR="00A538C2" w:rsidRPr="009E23C4" w:rsidRDefault="000477C9" w:rsidP="009E23C4">
      <w:pPr>
        <w:pStyle w:val="Text"/>
        <w:jc w:val="left"/>
      </w:pPr>
      <w:r w:rsidRPr="009E23C4">
        <w:t>Zavolal jsem jí</w:t>
      </w:r>
      <w:r w:rsidR="00533CD2" w:rsidRPr="009E23C4">
        <w:t xml:space="preserve"> a</w:t>
      </w:r>
      <w:r w:rsidR="00533CD2">
        <w:t> </w:t>
      </w:r>
      <w:r w:rsidRPr="009E23C4">
        <w:t xml:space="preserve">řekl: </w:t>
      </w:r>
      <w:r w:rsidR="00A538C2" w:rsidRPr="009E23C4">
        <w:t>„</w:t>
      </w:r>
      <w:r w:rsidRPr="009E23C4">
        <w:t>Vzpomínáte si na tu nahrávku, kterou jste mi dovolila udělat pro můj seminář? Moc mi to pomohlo, protože třída poukázala na pár věcí,</w:t>
      </w:r>
      <w:r w:rsidR="00A538C2" w:rsidRPr="009E23C4">
        <w:t>“</w:t>
      </w:r>
      <w:r w:rsidRPr="009E23C4">
        <w:t xml:space="preserve"> (neřekl jsem jí na jaké!) </w:t>
      </w:r>
      <w:r w:rsidR="00A538C2" w:rsidRPr="009E23C4">
        <w:t>„</w:t>
      </w:r>
      <w:r w:rsidRPr="009E23C4">
        <w:t>které by mohly být pro naše další sezení velmi užitečné. Takže kdybyste ještě mohla přijít, bylo by to velmi dobré.</w:t>
      </w:r>
      <w:r w:rsidR="00A538C2" w:rsidRPr="009E23C4">
        <w:t>“</w:t>
      </w:r>
    </w:p>
    <w:p w:rsidR="00A538C2" w:rsidRPr="009E23C4" w:rsidRDefault="00A538C2" w:rsidP="009E23C4">
      <w:pPr>
        <w:pStyle w:val="Text"/>
        <w:jc w:val="left"/>
      </w:pPr>
      <w:r w:rsidRPr="009E23C4">
        <w:t>„</w:t>
      </w:r>
      <w:r w:rsidR="000477C9" w:rsidRPr="009E23C4">
        <w:t>Dobře, tak já přijdu,</w:t>
      </w:r>
      <w:r w:rsidRPr="009E23C4">
        <w:t>“</w:t>
      </w:r>
      <w:r w:rsidR="000477C9" w:rsidRPr="009E23C4">
        <w:t xml:space="preserve"> řekla.</w:t>
      </w:r>
      <w:r w:rsidR="00533CD2" w:rsidRPr="009E23C4">
        <w:t xml:space="preserve"> A</w:t>
      </w:r>
      <w:r w:rsidR="00533CD2">
        <w:t> </w:t>
      </w:r>
      <w:r w:rsidR="000477C9" w:rsidRPr="009E23C4">
        <w:t>přišla. Sice se mi pořád ještě nelíbila, to mě nepustilo, ale už mi to nestálo</w:t>
      </w:r>
      <w:r w:rsidR="00533CD2" w:rsidRPr="009E23C4">
        <w:t xml:space="preserve"> v</w:t>
      </w:r>
      <w:r w:rsidR="00533CD2">
        <w:t> </w:t>
      </w:r>
      <w:r w:rsidR="000477C9" w:rsidRPr="009E23C4">
        <w:t>cestě. To, čeho jste si vědomi, můžete mít pod kontrolou. To, čeho si nejste vědomi, má pod kontrolou vás. Vždycky jste otrokem toho, co si neuvědomujete. Když si něco uvědomujete, nedrží vás to, jste</w:t>
      </w:r>
      <w:r w:rsidR="00533CD2" w:rsidRPr="009E23C4">
        <w:t xml:space="preserve"> v</w:t>
      </w:r>
      <w:r w:rsidR="00533CD2">
        <w:t> </w:t>
      </w:r>
      <w:r w:rsidR="000477C9" w:rsidRPr="009E23C4">
        <w:t>tom směru svobodní. Je to, ale nemá to na vás vliv. Neovládá vás to. Nedělá to</w:t>
      </w:r>
      <w:r w:rsidR="00533CD2" w:rsidRPr="009E23C4">
        <w:t xml:space="preserve"> z</w:t>
      </w:r>
      <w:r w:rsidR="00533CD2">
        <w:t> </w:t>
      </w:r>
      <w:r w:rsidR="000477C9" w:rsidRPr="009E23C4">
        <w:t>vás otroka.</w:t>
      </w:r>
      <w:r w:rsidR="00533CD2" w:rsidRPr="009E23C4">
        <w:t xml:space="preserve"> A</w:t>
      </w:r>
      <w:r w:rsidR="00533CD2">
        <w:t> </w:t>
      </w:r>
      <w:r w:rsidR="000477C9" w:rsidRPr="009E23C4">
        <w:t>to je velký rozdíl.</w:t>
      </w:r>
    </w:p>
    <w:p w:rsidR="00533CD2" w:rsidRPr="009E23C4" w:rsidRDefault="000477C9" w:rsidP="009E23C4">
      <w:pPr>
        <w:pStyle w:val="Text"/>
        <w:jc w:val="left"/>
      </w:pPr>
      <w:r w:rsidRPr="009E23C4">
        <w:t>Bdělost, bdělost, bdělost</w:t>
      </w:r>
      <w:r w:rsidR="00533CD2" w:rsidRPr="009E23C4">
        <w:t xml:space="preserve"> a</w:t>
      </w:r>
      <w:r w:rsidR="00533CD2">
        <w:t> </w:t>
      </w:r>
      <w:r w:rsidRPr="009E23C4">
        <w:t>bdělost.</w:t>
      </w:r>
      <w:r w:rsidR="00533CD2" w:rsidRPr="009E23C4">
        <w:t xml:space="preserve"> V</w:t>
      </w:r>
      <w:r w:rsidR="00533CD2">
        <w:t> </w:t>
      </w:r>
      <w:r w:rsidRPr="009E23C4">
        <w:t>tom kurzu</w:t>
      </w:r>
      <w:r w:rsidR="00BA4AF6">
        <w:t xml:space="preserve"> </w:t>
      </w:r>
      <w:r w:rsidRPr="009E23C4">
        <w:t>nás učili být zúčastněnými pozorovateli. Graficky bych to mohl popsat tak, že budu</w:t>
      </w:r>
      <w:r w:rsidR="00533CD2" w:rsidRPr="009E23C4">
        <w:t xml:space="preserve"> s</w:t>
      </w:r>
      <w:r w:rsidR="00533CD2">
        <w:t> </w:t>
      </w:r>
      <w:r w:rsidRPr="009E23C4">
        <w:t>vámi mluvit</w:t>
      </w:r>
      <w:r w:rsidR="00533CD2" w:rsidRPr="009E23C4">
        <w:t xml:space="preserve"> a</w:t>
      </w:r>
      <w:r w:rsidR="00533CD2">
        <w:t> </w:t>
      </w:r>
      <w:r w:rsidRPr="009E23C4">
        <w:t>zároveň budu stát opodál</w:t>
      </w:r>
      <w:r w:rsidR="00533CD2" w:rsidRPr="009E23C4">
        <w:t xml:space="preserve"> a</w:t>
      </w:r>
      <w:r w:rsidR="00533CD2">
        <w:t> </w:t>
      </w:r>
      <w:r w:rsidRPr="009E23C4">
        <w:t>pozorovat vás</w:t>
      </w:r>
      <w:r w:rsidR="00533CD2" w:rsidRPr="009E23C4">
        <w:t xml:space="preserve"> i</w:t>
      </w:r>
      <w:r w:rsidR="00533CD2">
        <w:t> </w:t>
      </w:r>
      <w:r w:rsidRPr="009E23C4">
        <w:t>sebe. Když vás poslouchám, je pro mě mnohem důležitější, abych poslouchal sebe než abych poslouchal vás. Je samozřejmě důležité, abych poslouchal vás, ale ještě důležitější je, abych poslouchal sebe. Jinak vás nebudu slyšet.</w:t>
      </w:r>
      <w:r w:rsidR="00533CD2" w:rsidRPr="009E23C4">
        <w:t xml:space="preserve"> A</w:t>
      </w:r>
      <w:r w:rsidR="00533CD2">
        <w:t> </w:t>
      </w:r>
      <w:r w:rsidRPr="009E23C4">
        <w:t>nebo budu překrucovat všechno, co řeknete. Budu</w:t>
      </w:r>
      <w:r w:rsidR="00533CD2" w:rsidRPr="009E23C4">
        <w:t xml:space="preserve"> k</w:t>
      </w:r>
      <w:r w:rsidR="00533CD2">
        <w:t> </w:t>
      </w:r>
      <w:r w:rsidRPr="009E23C4">
        <w:t>vám přistupovat ze svého omezeného vnímání. Do mých reakcí budou zasahovat moje všemožné nejistoty, potřeba ovládat, touha uspět,</w:t>
      </w:r>
      <w:r w:rsidR="00533CD2" w:rsidRPr="009E23C4">
        <w:t xml:space="preserve"> a</w:t>
      </w:r>
      <w:r w:rsidR="00533CD2">
        <w:t> </w:t>
      </w:r>
      <w:r w:rsidRPr="009E23C4">
        <w:t>podráždění</w:t>
      </w:r>
      <w:r w:rsidR="00533CD2" w:rsidRPr="009E23C4">
        <w:t xml:space="preserve"> a</w:t>
      </w:r>
      <w:r w:rsidR="00533CD2">
        <w:t> </w:t>
      </w:r>
      <w:r w:rsidRPr="009E23C4">
        <w:t>pocity, kterých si zrovna nebudu vědom. Takže je nesmírně důležité, abych poslouchal sebe, když poslouchám vás.</w:t>
      </w:r>
      <w:r w:rsidR="00533CD2" w:rsidRPr="009E23C4">
        <w:t xml:space="preserve"> A</w:t>
      </w:r>
      <w:r w:rsidR="00533CD2">
        <w:t> </w:t>
      </w:r>
      <w:r w:rsidRPr="009E23C4">
        <w:t>právě to se nás snažili naučit</w:t>
      </w:r>
      <w:r w:rsidR="00533CD2">
        <w:t> </w:t>
      </w:r>
      <w:r w:rsidR="00533CD2" w:rsidRPr="009E23C4">
        <w:t>–</w:t>
      </w:r>
      <w:r w:rsidR="00533CD2">
        <w:t> </w:t>
      </w:r>
      <w:r w:rsidRPr="009E23C4">
        <w:t>bdělosti.</w:t>
      </w:r>
    </w:p>
    <w:p w:rsidR="00A538C2" w:rsidRPr="009E23C4" w:rsidRDefault="00533CD2" w:rsidP="009E23C4">
      <w:pPr>
        <w:pStyle w:val="Text"/>
        <w:jc w:val="left"/>
      </w:pPr>
      <w:r w:rsidRPr="009E23C4">
        <w:t>A</w:t>
      </w:r>
      <w:r>
        <w:t> </w:t>
      </w:r>
      <w:r w:rsidR="000477C9" w:rsidRPr="009E23C4">
        <w:t>nemusíte si vždycky představovat, že se vznášíte někde opodál. Abyste si alespoň zhruba mohli udělat obrázek</w:t>
      </w:r>
      <w:r w:rsidRPr="009E23C4">
        <w:t xml:space="preserve"> o</w:t>
      </w:r>
      <w:r>
        <w:t> </w:t>
      </w:r>
      <w:r w:rsidR="000477C9" w:rsidRPr="009E23C4">
        <w:t>tom,</w:t>
      </w:r>
      <w:r w:rsidRPr="009E23C4">
        <w:t xml:space="preserve"> o</w:t>
      </w:r>
      <w:r>
        <w:t> </w:t>
      </w:r>
      <w:r w:rsidR="000477C9" w:rsidRPr="009E23C4">
        <w:t>čem mluvím, představte si dobrého řidiče, jak řídí auto</w:t>
      </w:r>
      <w:r w:rsidRPr="009E23C4">
        <w:t xml:space="preserve"> a</w:t>
      </w:r>
      <w:r>
        <w:t> </w:t>
      </w:r>
      <w:r w:rsidR="000477C9" w:rsidRPr="009E23C4">
        <w:t>zároveň se soustřeďuje na to, co říkáte. Může se</w:t>
      </w:r>
      <w:r w:rsidRPr="009E23C4">
        <w:t xml:space="preserve"> s</w:t>
      </w:r>
      <w:r>
        <w:t> </w:t>
      </w:r>
      <w:r w:rsidR="000477C9" w:rsidRPr="009E23C4">
        <w:t>vámi dokonce</w:t>
      </w:r>
      <w:r w:rsidRPr="009E23C4">
        <w:t xml:space="preserve"> i</w:t>
      </w:r>
      <w:r>
        <w:t> </w:t>
      </w:r>
      <w:r w:rsidR="000477C9" w:rsidRPr="009E23C4">
        <w:t>hádat</w:t>
      </w:r>
      <w:r w:rsidRPr="009E23C4">
        <w:t xml:space="preserve"> a</w:t>
      </w:r>
      <w:r>
        <w:t> </w:t>
      </w:r>
      <w:r w:rsidR="000477C9" w:rsidRPr="009E23C4">
        <w:t>přesto si je dokonale vědom všech dopravních značek.</w:t>
      </w:r>
      <w:r w:rsidRPr="009E23C4">
        <w:t xml:space="preserve"> V</w:t>
      </w:r>
      <w:r>
        <w:t> </w:t>
      </w:r>
      <w:r w:rsidR="000477C9" w:rsidRPr="009E23C4">
        <w:t xml:space="preserve">okamžiku, kdy se něco stane, kdy uslyší nějaký zvuk, nějakou poruchu nebo náraz, hned to uslyší. Řekne: </w:t>
      </w:r>
      <w:r w:rsidR="00A538C2" w:rsidRPr="009E23C4">
        <w:t>„</w:t>
      </w:r>
      <w:r w:rsidR="000477C9" w:rsidRPr="009E23C4">
        <w:t>Nemáš náhodou vzadu špatně zavřené dveře?</w:t>
      </w:r>
      <w:r w:rsidR="00A538C2" w:rsidRPr="009E23C4">
        <w:t>“</w:t>
      </w:r>
      <w:r w:rsidR="000477C9" w:rsidRPr="009E23C4">
        <w:t xml:space="preserve"> Jak to věděl? Byl bdělý, jeho pozornost byla</w:t>
      </w:r>
      <w:r w:rsidRPr="009E23C4">
        <w:t xml:space="preserve"> v</w:t>
      </w:r>
      <w:r>
        <w:t> </w:t>
      </w:r>
      <w:r w:rsidR="000477C9" w:rsidRPr="009E23C4">
        <w:t>pohotovosti. Centrem jeho pozornosti byl váš rozhovor, nebo spor, ale jeho bdělost</w:t>
      </w:r>
      <w:r w:rsidR="00BA4AF6">
        <w:t xml:space="preserve"> </w:t>
      </w:r>
      <w:r w:rsidR="000477C9" w:rsidRPr="009E23C4">
        <w:t>měla širší záběr. Zpracovával celou škálu různých vjemů.</w:t>
      </w:r>
    </w:p>
    <w:p w:rsidR="00A538C2" w:rsidRPr="009E23C4" w:rsidRDefault="000477C9" w:rsidP="009E23C4">
      <w:pPr>
        <w:pStyle w:val="Text"/>
        <w:jc w:val="left"/>
      </w:pPr>
      <w:r w:rsidRPr="009E23C4">
        <w:t>Já tady ale neoroduji za soustředění. To není důležité. Mnoho meditativních technik vyžaduje soustředění, ale já bych</w:t>
      </w:r>
      <w:r w:rsidR="00533CD2" w:rsidRPr="009E23C4">
        <w:t xml:space="preserve"> v</w:t>
      </w:r>
      <w:r w:rsidR="00533CD2">
        <w:t> </w:t>
      </w:r>
      <w:r w:rsidRPr="009E23C4">
        <w:t xml:space="preserve">tomhle směru byl radši opatrný. Mohou být nucené nebo zahrnovat manipulaci či omezování. Já tady oroduji za bdělost, což vůbec není totéž co soustředění. Soustředění je jako reflektor nebo bodové světlo. Může vás něco rušit, odpoutávat vaši pozornost. Ale když jste bdělí, nic vaši bdělost rušit nemůže. Bdělost je lampa osvětlující celý prostor. Jste otevřeni všemu, co se dostane do zorného pole vašeho vědomí. Když se přepnete na program </w:t>
      </w:r>
      <w:r w:rsidR="00A538C2" w:rsidRPr="009E23C4">
        <w:t>„</w:t>
      </w:r>
      <w:r w:rsidRPr="009E23C4">
        <w:t>bdělost</w:t>
      </w:r>
      <w:r w:rsidR="00A538C2" w:rsidRPr="009E23C4">
        <w:t>“</w:t>
      </w:r>
      <w:r w:rsidRPr="009E23C4">
        <w:t>, nikdy vás nic nemůže vyrušit, protože jste si pořád vědomi toho, co se právě děje.</w:t>
      </w:r>
    </w:p>
    <w:p w:rsidR="00A538C2" w:rsidRPr="009E23C4" w:rsidRDefault="000477C9" w:rsidP="009E23C4">
      <w:pPr>
        <w:pStyle w:val="Text"/>
        <w:jc w:val="left"/>
      </w:pPr>
      <w:r w:rsidRPr="009E23C4">
        <w:t>Řekněme, že se dívám na tamty stromy</w:t>
      </w:r>
      <w:r w:rsidR="00533CD2" w:rsidRPr="009E23C4">
        <w:t xml:space="preserve"> a</w:t>
      </w:r>
      <w:r w:rsidR="00533CD2">
        <w:t> </w:t>
      </w:r>
      <w:r w:rsidRPr="009E23C4">
        <w:t>najednou si začnu dělat</w:t>
      </w:r>
      <w:r w:rsidR="00533CD2" w:rsidRPr="009E23C4">
        <w:t xml:space="preserve"> s</w:t>
      </w:r>
      <w:r w:rsidR="00533CD2">
        <w:t> </w:t>
      </w:r>
      <w:r w:rsidRPr="009E23C4">
        <w:t>něčím starosti. Je moje pozornost rozptýlená? Je rozptýlená, pouze pokud jsem měl</w:t>
      </w:r>
      <w:r w:rsidR="00533CD2" w:rsidRPr="009E23C4">
        <w:t xml:space="preserve"> v</w:t>
      </w:r>
      <w:r w:rsidR="00533CD2">
        <w:t> </w:t>
      </w:r>
      <w:r w:rsidRPr="009E23C4">
        <w:t>plánu se na ty stromy soustředit. Ale pokud jsem si toho vědom, že si dělám starosti, tak to žádné rozptýlení pozornosti není. Prostě si jen buďte vědomi, kam se vaše pozornost ubírá. Pokud něco nebude úplně</w:t>
      </w:r>
      <w:r w:rsidR="00533CD2" w:rsidRPr="009E23C4">
        <w:t xml:space="preserve"> v</w:t>
      </w:r>
      <w:r w:rsidR="00533CD2">
        <w:t> </w:t>
      </w:r>
      <w:r w:rsidRPr="009E23C4">
        <w:t>pořádku nebo se začne dít něco neočekávaného, budete hned</w:t>
      </w:r>
      <w:r w:rsidR="00533CD2" w:rsidRPr="009E23C4">
        <w:t xml:space="preserve"> v</w:t>
      </w:r>
      <w:r w:rsidR="00533CD2">
        <w:t> </w:t>
      </w:r>
      <w:r w:rsidRPr="009E23C4">
        <w:t>plné pohotovosti. Něco tady není</w:t>
      </w:r>
      <w:r w:rsidR="00533CD2" w:rsidRPr="009E23C4">
        <w:t xml:space="preserve"> v</w:t>
      </w:r>
      <w:r w:rsidR="00533CD2">
        <w:t> </w:t>
      </w:r>
      <w:r w:rsidRPr="009E23C4">
        <w:t>pořádku. Jakmile sebemenší negativní pocit vstoupí do vašeho vědomí, budete</w:t>
      </w:r>
      <w:r w:rsidR="00533CD2" w:rsidRPr="009E23C4">
        <w:t xml:space="preserve"> v</w:t>
      </w:r>
      <w:r w:rsidR="00533CD2">
        <w:t> </w:t>
      </w:r>
      <w:r w:rsidRPr="009E23C4">
        <w:t>plné pohotovosti. Jste jako řidič.</w:t>
      </w:r>
    </w:p>
    <w:p w:rsidR="00A538C2" w:rsidRPr="009E23C4" w:rsidRDefault="000477C9" w:rsidP="009E23C4">
      <w:pPr>
        <w:pStyle w:val="Text"/>
        <w:jc w:val="left"/>
      </w:pPr>
      <w:r w:rsidRPr="009E23C4">
        <w:t>Už jsem se zmínil, že svatá Tereza</w:t>
      </w:r>
      <w:r w:rsidR="00533CD2" w:rsidRPr="009E23C4">
        <w:t xml:space="preserve"> z</w:t>
      </w:r>
      <w:r w:rsidR="00533CD2">
        <w:t> </w:t>
      </w:r>
      <w:r w:rsidRPr="009E23C4">
        <w:t>Avily řekla, že Bůh jí dal tu milost, že se přestala sama se sebou identifikovat.</w:t>
      </w:r>
      <w:r w:rsidR="00533CD2" w:rsidRPr="009E23C4">
        <w:t xml:space="preserve"> I</w:t>
      </w:r>
      <w:r w:rsidR="00533CD2">
        <w:t> </w:t>
      </w:r>
      <w:r w:rsidRPr="009E23C4">
        <w:t xml:space="preserve">děti takhle někdy mluví. Dvouletý chlapec řekne: </w:t>
      </w:r>
      <w:r w:rsidR="00A538C2" w:rsidRPr="009E23C4">
        <w:t>„</w:t>
      </w:r>
      <w:r w:rsidRPr="009E23C4">
        <w:t>Tomík dneska ráno snídal.</w:t>
      </w:r>
      <w:r w:rsidR="00A538C2" w:rsidRPr="009E23C4">
        <w:t>“</w:t>
      </w:r>
      <w:r w:rsidRPr="009E23C4">
        <w:t xml:space="preserve"> Neřekne </w:t>
      </w:r>
      <w:r w:rsidR="00A538C2" w:rsidRPr="009E23C4">
        <w:t>„</w:t>
      </w:r>
      <w:r w:rsidRPr="009E23C4">
        <w:t>já</w:t>
      </w:r>
      <w:r w:rsidR="00A538C2" w:rsidRPr="009E23C4">
        <w:t>“</w:t>
      </w:r>
      <w:r w:rsidRPr="009E23C4">
        <w:t>,</w:t>
      </w:r>
      <w:r w:rsidR="00533CD2" w:rsidRPr="009E23C4">
        <w:t xml:space="preserve"> i</w:t>
      </w:r>
      <w:r w:rsidR="00533CD2">
        <w:t> </w:t>
      </w:r>
      <w:r w:rsidRPr="009E23C4">
        <w:t xml:space="preserve">když se jmenuje Tomík. Řekne </w:t>
      </w:r>
      <w:r w:rsidR="00A538C2" w:rsidRPr="009E23C4">
        <w:t>„</w:t>
      </w:r>
      <w:r w:rsidRPr="009E23C4">
        <w:t>Tomík</w:t>
      </w:r>
      <w:r w:rsidR="00A538C2" w:rsidRPr="009E23C4">
        <w:t>“</w:t>
      </w:r>
      <w:r w:rsidR="00533CD2">
        <w:t> </w:t>
      </w:r>
      <w:r w:rsidR="00533CD2" w:rsidRPr="009E23C4">
        <w:t>–</w:t>
      </w:r>
      <w:r w:rsidR="00533CD2">
        <w:t> </w:t>
      </w:r>
      <w:r w:rsidRPr="009E23C4">
        <w:t>použije třetí osobu.</w:t>
      </w:r>
      <w:r w:rsidR="00533CD2" w:rsidRPr="009E23C4">
        <w:t xml:space="preserve"> A</w:t>
      </w:r>
      <w:r w:rsidR="00533CD2">
        <w:t> </w:t>
      </w:r>
      <w:r w:rsidRPr="009E23C4">
        <w:t>takhle se cítí mystikové. Přestali se sami se sebou identifikovat</w:t>
      </w:r>
      <w:r w:rsidR="00533CD2" w:rsidRPr="009E23C4">
        <w:t xml:space="preserve"> a</w:t>
      </w:r>
      <w:r w:rsidR="00533CD2">
        <w:t> </w:t>
      </w:r>
      <w:r w:rsidRPr="009E23C4">
        <w:t>žijí</w:t>
      </w:r>
      <w:r w:rsidR="00533CD2" w:rsidRPr="009E23C4">
        <w:t xml:space="preserve"> v</w:t>
      </w:r>
      <w:r w:rsidR="00533CD2">
        <w:t> </w:t>
      </w:r>
      <w:r w:rsidRPr="009E23C4">
        <w:t>míru</w:t>
      </w:r>
      <w:r w:rsidR="00533CD2" w:rsidRPr="009E23C4">
        <w:t xml:space="preserve"> a</w:t>
      </w:r>
      <w:r w:rsidR="00533CD2">
        <w:t> </w:t>
      </w:r>
      <w:r w:rsidRPr="009E23C4">
        <w:t>pokoji.</w:t>
      </w:r>
    </w:p>
    <w:p w:rsidR="00A538C2" w:rsidRPr="009E23C4" w:rsidRDefault="000477C9" w:rsidP="009E23C4">
      <w:pPr>
        <w:pStyle w:val="Text"/>
        <w:jc w:val="left"/>
      </w:pPr>
      <w:r w:rsidRPr="009E23C4">
        <w:t>To je ta milost,</w:t>
      </w:r>
      <w:r w:rsidR="00533CD2" w:rsidRPr="009E23C4">
        <w:t xml:space="preserve"> o</w:t>
      </w:r>
      <w:r w:rsidR="00533CD2">
        <w:t> </w:t>
      </w:r>
      <w:r w:rsidRPr="009E23C4">
        <w:t>které mluvila sv. Tereza</w:t>
      </w:r>
      <w:r w:rsidR="00533CD2" w:rsidRPr="009E23C4">
        <w:t xml:space="preserve"> z</w:t>
      </w:r>
      <w:r w:rsidR="00533CD2">
        <w:t> </w:t>
      </w:r>
      <w:r w:rsidRPr="009E23C4">
        <w:t xml:space="preserve">Avily. To je to </w:t>
      </w:r>
      <w:r w:rsidR="00A538C2" w:rsidRPr="009E23C4">
        <w:t>„</w:t>
      </w:r>
      <w:r w:rsidRPr="009E23C4">
        <w:t>já</w:t>
      </w:r>
      <w:r w:rsidR="00A538C2" w:rsidRPr="009E23C4">
        <w:t>“</w:t>
      </w:r>
      <w:r w:rsidRPr="009E23C4">
        <w:t>,</w:t>
      </w:r>
      <w:r w:rsidR="00533CD2" w:rsidRPr="009E23C4">
        <w:t xml:space="preserve"> k</w:t>
      </w:r>
      <w:r w:rsidR="00533CD2">
        <w:t> </w:t>
      </w:r>
      <w:r w:rsidRPr="009E23C4">
        <w:t>jehož objevení nás mystikové Východu neustále nabádají.</w:t>
      </w:r>
      <w:r w:rsidR="00533CD2" w:rsidRPr="009E23C4">
        <w:t xml:space="preserve"> A</w:t>
      </w:r>
      <w:r w:rsidR="00533CD2">
        <w:t> </w:t>
      </w:r>
      <w:r w:rsidRPr="009E23C4">
        <w:t>mystikové Západu jakbysmet. Mistr Eckhart je rozhodně jedním</w:t>
      </w:r>
      <w:r w:rsidR="00533CD2" w:rsidRPr="009E23C4">
        <w:t xml:space="preserve"> z</w:t>
      </w:r>
      <w:r w:rsidR="00533CD2">
        <w:t> </w:t>
      </w:r>
      <w:r w:rsidRPr="009E23C4">
        <w:t xml:space="preserve">nich. Neustále nabádají lidi, aby objevili </w:t>
      </w:r>
      <w:r w:rsidR="00A538C2" w:rsidRPr="009E23C4">
        <w:t>„</w:t>
      </w:r>
      <w:r w:rsidRPr="009E23C4">
        <w:t>já</w:t>
      </w:r>
      <w:r w:rsidR="00A538C2" w:rsidRPr="009E23C4">
        <w:t>“</w:t>
      </w:r>
      <w:r w:rsidRPr="009E23C4">
        <w:t>.</w:t>
      </w:r>
    </w:p>
    <w:p w:rsidR="00A538C2" w:rsidRPr="009E23C4" w:rsidRDefault="000477C9" w:rsidP="00321CFA">
      <w:pPr>
        <w:pStyle w:val="Nadpis1"/>
      </w:pPr>
      <w:bookmarkStart w:id="24" w:name="bookmark23"/>
      <w:r w:rsidRPr="009E23C4">
        <w:t>Nálepky</w:t>
      </w:r>
      <w:bookmarkEnd w:id="24"/>
    </w:p>
    <w:p w:rsidR="00A538C2" w:rsidRPr="009E23C4" w:rsidRDefault="000477C9" w:rsidP="009E23C4">
      <w:pPr>
        <w:pStyle w:val="Text"/>
        <w:jc w:val="left"/>
      </w:pPr>
      <w:r w:rsidRPr="009E23C4">
        <w:t xml:space="preserve">Nejdůležitější není poznat, kdo nebo co toto </w:t>
      </w:r>
      <w:r w:rsidR="00A538C2" w:rsidRPr="009E23C4">
        <w:t>„</w:t>
      </w:r>
      <w:r w:rsidRPr="009E23C4">
        <w:t>já</w:t>
      </w:r>
      <w:r w:rsidR="00A538C2" w:rsidRPr="009E23C4">
        <w:t>“</w:t>
      </w:r>
      <w:r w:rsidRPr="009E23C4">
        <w:t xml:space="preserve"> je. To se vám nikdy nemůže podařit. To slovy nelze vyjádřit. Nejdůležitější je zbavit se všech nálepek. Jak říkají japonští zenoví mistři: </w:t>
      </w:r>
      <w:r w:rsidR="00A538C2" w:rsidRPr="009E23C4">
        <w:t>„</w:t>
      </w:r>
      <w:r w:rsidRPr="009E23C4">
        <w:t>Nehledej pravdu; pouze přestaň mít názory.</w:t>
      </w:r>
      <w:r w:rsidR="00A538C2" w:rsidRPr="009E23C4">
        <w:t>“</w:t>
      </w:r>
      <w:r w:rsidRPr="009E23C4">
        <w:t xml:space="preserve"> Odhoď své domněnky, nehledej pravdu. Pravda není něco, co lze hledat. Až přestanete mít</w:t>
      </w:r>
      <w:r w:rsidR="00533CD2" w:rsidRPr="009E23C4">
        <w:t xml:space="preserve"> o</w:t>
      </w:r>
      <w:r w:rsidR="00533CD2">
        <w:t> </w:t>
      </w:r>
      <w:r w:rsidRPr="009E23C4">
        <w:t>věcech svoje mínění, sami to poznáte.</w:t>
      </w:r>
      <w:r w:rsidR="00533CD2" w:rsidRPr="009E23C4">
        <w:t xml:space="preserve"> A</w:t>
      </w:r>
      <w:r w:rsidR="00533CD2">
        <w:t> </w:t>
      </w:r>
      <w:r w:rsidRPr="009E23C4">
        <w:t>tady je to něco podobného. Až se zbavíte všech svých nálepek, sami to poznáte.</w:t>
      </w:r>
    </w:p>
    <w:p w:rsidR="00A538C2" w:rsidRPr="009E23C4" w:rsidRDefault="000477C9" w:rsidP="009E23C4">
      <w:pPr>
        <w:pStyle w:val="Text"/>
        <w:jc w:val="left"/>
      </w:pPr>
      <w:r w:rsidRPr="009E23C4">
        <w:t xml:space="preserve">Co myslím těmi nálepkami? Každou nálepku, kterou si jen dovedete představit, snad kromě označení lidská bytost. Jsem lidská bytost. To úplně stačí. Moc nám toho neřekne. Ale když řeknete: </w:t>
      </w:r>
      <w:r w:rsidR="00A538C2" w:rsidRPr="009E23C4">
        <w:t>„</w:t>
      </w:r>
      <w:r w:rsidRPr="009E23C4">
        <w:t>Jsem úspěšný,</w:t>
      </w:r>
      <w:r w:rsidR="00A538C2" w:rsidRPr="009E23C4">
        <w:t>“</w:t>
      </w:r>
      <w:r w:rsidRPr="009E23C4">
        <w:t xml:space="preserve"> to už je nesmysl. Úspěch není součást vašeho </w:t>
      </w:r>
      <w:r w:rsidR="00A538C2" w:rsidRPr="009E23C4">
        <w:t>„</w:t>
      </w:r>
      <w:r w:rsidRPr="009E23C4">
        <w:t>já</w:t>
      </w:r>
      <w:r w:rsidR="00A538C2" w:rsidRPr="009E23C4">
        <w:t>“</w:t>
      </w:r>
      <w:r w:rsidRPr="009E23C4">
        <w:t>. Úspěch je něco, co přichází</w:t>
      </w:r>
      <w:r w:rsidR="00533CD2" w:rsidRPr="009E23C4">
        <w:t xml:space="preserve"> a</w:t>
      </w:r>
      <w:r w:rsidR="00533CD2">
        <w:t> </w:t>
      </w:r>
      <w:r w:rsidRPr="009E23C4">
        <w:t>odchází. Dnes může být tady</w:t>
      </w:r>
      <w:r w:rsidR="00533CD2" w:rsidRPr="009E23C4">
        <w:t xml:space="preserve"> a</w:t>
      </w:r>
      <w:r w:rsidR="00533CD2">
        <w:t> </w:t>
      </w:r>
      <w:r w:rsidRPr="009E23C4">
        <w:t xml:space="preserve">zítra zase jinde. To není </w:t>
      </w:r>
      <w:r w:rsidR="00A538C2" w:rsidRPr="009E23C4">
        <w:t>„</w:t>
      </w:r>
      <w:r w:rsidRPr="009E23C4">
        <w:t>já</w:t>
      </w:r>
      <w:r w:rsidR="00A538C2" w:rsidRPr="009E23C4">
        <w:t>“</w:t>
      </w:r>
      <w:r w:rsidRPr="009E23C4">
        <w:t xml:space="preserve">. Pokud jste kdy řekli: </w:t>
      </w:r>
      <w:r w:rsidR="00A538C2" w:rsidRPr="009E23C4">
        <w:t>„</w:t>
      </w:r>
      <w:r w:rsidRPr="009E23C4">
        <w:t>Jsem úspěšný,</w:t>
      </w:r>
      <w:r w:rsidR="00A538C2" w:rsidRPr="009E23C4">
        <w:t>“</w:t>
      </w:r>
      <w:r w:rsidRPr="009E23C4">
        <w:t xml:space="preserve"> tak jste byli na omylu, odsoudili jste se</w:t>
      </w:r>
      <w:r w:rsidR="00533CD2" w:rsidRPr="009E23C4">
        <w:t xml:space="preserve"> k</w:t>
      </w:r>
      <w:r w:rsidR="00533CD2">
        <w:t> </w:t>
      </w:r>
      <w:r w:rsidRPr="009E23C4">
        <w:t>tápání</w:t>
      </w:r>
      <w:r w:rsidR="00533CD2" w:rsidRPr="009E23C4">
        <w:t xml:space="preserve"> v</w:t>
      </w:r>
      <w:r w:rsidR="00533CD2">
        <w:t> </w:t>
      </w:r>
      <w:r w:rsidRPr="009E23C4">
        <w:t>temnotách. Identifikovali jste se</w:t>
      </w:r>
      <w:r w:rsidR="00533CD2" w:rsidRPr="009E23C4">
        <w:t xml:space="preserve"> s</w:t>
      </w:r>
      <w:r w:rsidR="00533CD2">
        <w:t> </w:t>
      </w:r>
      <w:r w:rsidRPr="009E23C4">
        <w:t>úspěchem.</w:t>
      </w:r>
      <w:r w:rsidR="00533CD2" w:rsidRPr="009E23C4">
        <w:t xml:space="preserve"> I</w:t>
      </w:r>
      <w:r w:rsidR="00533CD2">
        <w:t> </w:t>
      </w:r>
      <w:r w:rsidRPr="009E23C4">
        <w:t xml:space="preserve">pokud jste řekli: </w:t>
      </w:r>
      <w:r w:rsidR="00A538C2" w:rsidRPr="009E23C4">
        <w:t>„</w:t>
      </w:r>
      <w:r w:rsidRPr="009E23C4">
        <w:t>Jsem neúspěšný, jsem právník, jsem obchodník.</w:t>
      </w:r>
      <w:r w:rsidR="00A538C2" w:rsidRPr="009E23C4">
        <w:t>“</w:t>
      </w:r>
      <w:r w:rsidRPr="009E23C4">
        <w:t xml:space="preserve"> Víte, co se vám stane, když se</w:t>
      </w:r>
      <w:r w:rsidR="00533CD2" w:rsidRPr="009E23C4">
        <w:t xml:space="preserve"> s</w:t>
      </w:r>
      <w:r w:rsidR="00533CD2">
        <w:t> </w:t>
      </w:r>
      <w:r w:rsidRPr="009E23C4">
        <w:t>těmito věcmi identifikujete? Začnete na nich lpět</w:t>
      </w:r>
      <w:r w:rsidR="00533CD2" w:rsidRPr="009E23C4">
        <w:t xml:space="preserve"> a</w:t>
      </w:r>
      <w:r w:rsidR="00533CD2">
        <w:t> </w:t>
      </w:r>
      <w:r w:rsidRPr="009E23C4">
        <w:t>začnete se obávat, že byste</w:t>
      </w:r>
      <w:r w:rsidR="00533CD2" w:rsidRPr="009E23C4">
        <w:t xml:space="preserve"> o</w:t>
      </w:r>
      <w:r w:rsidR="00533CD2">
        <w:t> </w:t>
      </w:r>
      <w:r w:rsidRPr="009E23C4">
        <w:t>ně mohli přijít,</w:t>
      </w:r>
      <w:r w:rsidR="00533CD2" w:rsidRPr="009E23C4">
        <w:t xml:space="preserve"> a</w:t>
      </w:r>
      <w:r w:rsidR="00533CD2">
        <w:t> </w:t>
      </w:r>
      <w:r w:rsidRPr="009E23C4">
        <w:t>jsme</w:t>
      </w:r>
      <w:r w:rsidR="00533CD2" w:rsidRPr="009E23C4">
        <w:t xml:space="preserve"> u</w:t>
      </w:r>
      <w:r w:rsidR="00533CD2">
        <w:t> </w:t>
      </w:r>
      <w:r w:rsidRPr="009E23C4">
        <w:t xml:space="preserve">zdroje vašeho utrpení. To jsem měl na mysli, když jsem říkal: </w:t>
      </w:r>
      <w:r w:rsidR="00A538C2" w:rsidRPr="009E23C4">
        <w:t>„</w:t>
      </w:r>
      <w:r w:rsidRPr="009E23C4">
        <w:t>Pokud trpíte, spíte.</w:t>
      </w:r>
      <w:r w:rsidR="00A538C2" w:rsidRPr="009E23C4">
        <w:t>“</w:t>
      </w:r>
    </w:p>
    <w:p w:rsidR="00A538C2" w:rsidRPr="009E23C4" w:rsidRDefault="000477C9" w:rsidP="009E23C4">
      <w:pPr>
        <w:pStyle w:val="Text"/>
        <w:jc w:val="left"/>
      </w:pPr>
      <w:r w:rsidRPr="009E23C4">
        <w:t>Víte, jak poznáte, že spíte? Podle toho, že trpíte. Podle utrpení. Utrpení je známka toho, že nejste ve styku</w:t>
      </w:r>
      <w:r w:rsidR="00533CD2" w:rsidRPr="009E23C4">
        <w:t xml:space="preserve"> s</w:t>
      </w:r>
      <w:r w:rsidR="00533CD2">
        <w:t> </w:t>
      </w:r>
      <w:r w:rsidRPr="009E23C4">
        <w:t>pravdou. Utrpení je vám dáno proto, abyste otevřeli oči vůči pravdě, abyste pochopili, že</w:t>
      </w:r>
      <w:r w:rsidR="00533CD2" w:rsidRPr="009E23C4">
        <w:t xml:space="preserve"> v</w:t>
      </w:r>
      <w:r w:rsidR="00533CD2">
        <w:t> </w:t>
      </w:r>
      <w:r w:rsidRPr="009E23C4">
        <w:t>sobě máte něco, co je</w:t>
      </w:r>
      <w:r w:rsidR="00533CD2" w:rsidRPr="009E23C4">
        <w:t xml:space="preserve"> v</w:t>
      </w:r>
      <w:r w:rsidR="00533CD2">
        <w:t> </w:t>
      </w:r>
      <w:r w:rsidRPr="009E23C4">
        <w:t>rozporu</w:t>
      </w:r>
      <w:r w:rsidR="00533CD2" w:rsidRPr="009E23C4">
        <w:t xml:space="preserve"> s</w:t>
      </w:r>
      <w:r w:rsidR="00533CD2">
        <w:t> </w:t>
      </w:r>
      <w:r w:rsidRPr="009E23C4">
        <w:t>pravdou. Stejně tak jako fyzická bolest je vám dána proto, abyste pochopili, že něco není</w:t>
      </w:r>
      <w:r w:rsidR="00533CD2" w:rsidRPr="009E23C4">
        <w:t xml:space="preserve"> v</w:t>
      </w:r>
      <w:r w:rsidR="00533CD2">
        <w:t> </w:t>
      </w:r>
      <w:r w:rsidRPr="009E23C4">
        <w:t>pořádku, že</w:t>
      </w:r>
      <w:r w:rsidR="00533CD2" w:rsidRPr="009E23C4">
        <w:t xml:space="preserve"> v</w:t>
      </w:r>
      <w:r w:rsidR="00533CD2">
        <w:t> </w:t>
      </w:r>
      <w:r w:rsidRPr="009E23C4">
        <w:t>sobě máte nějakou nemoc. Utrpení signalizuje, že něco je</w:t>
      </w:r>
      <w:r w:rsidR="00533CD2" w:rsidRPr="009E23C4">
        <w:t xml:space="preserve"> v</w:t>
      </w:r>
      <w:r w:rsidR="00533CD2">
        <w:t> </w:t>
      </w:r>
      <w:r w:rsidRPr="009E23C4">
        <w:t>rozporu</w:t>
      </w:r>
      <w:r w:rsidR="00533CD2" w:rsidRPr="009E23C4">
        <w:t xml:space="preserve"> s</w:t>
      </w:r>
      <w:r w:rsidR="00533CD2">
        <w:t> </w:t>
      </w:r>
      <w:r w:rsidRPr="009E23C4">
        <w:t>pravdou. Utrpení přichází, když nejste</w:t>
      </w:r>
      <w:r w:rsidR="00533CD2" w:rsidRPr="009E23C4">
        <w:t xml:space="preserve"> v</w:t>
      </w:r>
      <w:r w:rsidR="00533CD2">
        <w:t> </w:t>
      </w:r>
      <w:r w:rsidRPr="009E23C4">
        <w:t>souladu se skutečností. Když se vaše iluze střetnou se skutečností, když se vaše nepravdy střetnou</w:t>
      </w:r>
      <w:r w:rsidR="00533CD2" w:rsidRPr="009E23C4">
        <w:t xml:space="preserve"> s</w:t>
      </w:r>
      <w:r w:rsidR="00533CD2">
        <w:t> </w:t>
      </w:r>
      <w:r w:rsidRPr="009E23C4">
        <w:t>pravdou, začínáte trpět. Jinak žádné utrpení neexistuje.</w:t>
      </w:r>
    </w:p>
    <w:p w:rsidR="00A538C2" w:rsidRPr="009E23C4" w:rsidRDefault="000477C9" w:rsidP="0070294D">
      <w:pPr>
        <w:pStyle w:val="Nadpis1"/>
      </w:pPr>
      <w:bookmarkStart w:id="25" w:name="bookmark24"/>
      <w:r w:rsidRPr="009E23C4">
        <w:t>Co překáží štěstí?</w:t>
      </w:r>
      <w:bookmarkEnd w:id="25"/>
    </w:p>
    <w:p w:rsidR="00A538C2" w:rsidRPr="009E23C4" w:rsidRDefault="000477C9" w:rsidP="009E23C4">
      <w:pPr>
        <w:pStyle w:val="Text"/>
        <w:jc w:val="left"/>
      </w:pPr>
      <w:r w:rsidRPr="009E23C4">
        <w:t>To, co teď řeknu, možná bude znít trochu pateticky, ale je to pravda. Následující chvíle mohou být ty nej důležitější okamžiky vašeho života. Pokud to pochopíte, objevíte tajemství probuzení. Navždy už budete šťastní. Už nikdy nebudete nešťastní. Už vás nikdy nic nebude moci ranit.</w:t>
      </w:r>
      <w:r w:rsidR="00533CD2" w:rsidRPr="009E23C4">
        <w:t xml:space="preserve"> A</w:t>
      </w:r>
      <w:r w:rsidR="00533CD2">
        <w:t> </w:t>
      </w:r>
      <w:r w:rsidRPr="009E23C4">
        <w:t>myslím to vážně</w:t>
      </w:r>
      <w:r w:rsidR="00533CD2">
        <w:t> </w:t>
      </w:r>
      <w:r w:rsidR="00533CD2" w:rsidRPr="009E23C4">
        <w:t>–</w:t>
      </w:r>
      <w:r w:rsidR="00533CD2">
        <w:t> </w:t>
      </w:r>
      <w:r w:rsidRPr="009E23C4">
        <w:t>už nikdy nic. Jako když hodíte do vzduchu černou barvu. Vzduchu se to nedotkne. Není možné nabarvit vzduch na černo. Ať už se vám stane cokoli, vás se to nedotýká. Vy zůstáváte klidní. Existují lidské bytosti, kteří dosáhli toho, co já nazývám být lidský. Žádné loutky, kterými to smýká hned sem, hned tam, kterým buď události nebo lidi neustále říkají, jak se mají cítit.</w:t>
      </w:r>
      <w:r w:rsidR="00533CD2" w:rsidRPr="009E23C4">
        <w:t xml:space="preserve"> A</w:t>
      </w:r>
      <w:r w:rsidR="00533CD2">
        <w:t> </w:t>
      </w:r>
      <w:r w:rsidRPr="009E23C4">
        <w:t>oni se tak cítí</w:t>
      </w:r>
      <w:r w:rsidR="00533CD2" w:rsidRPr="009E23C4">
        <w:t xml:space="preserve"> a</w:t>
      </w:r>
      <w:r w:rsidR="00533CD2">
        <w:t> </w:t>
      </w:r>
      <w:r w:rsidRPr="009E23C4">
        <w:t>říkají tomu, že jsou zranitelní. Cože?! Já tomu říkám být loutka. Takže chcete být loutka? Někdo stiskne tlačítko</w:t>
      </w:r>
      <w:r w:rsidR="00533CD2" w:rsidRPr="009E23C4">
        <w:t xml:space="preserve"> a</w:t>
      </w:r>
      <w:r w:rsidR="00533CD2">
        <w:t> </w:t>
      </w:r>
      <w:r w:rsidRPr="009E23C4">
        <w:t>vy jdete ke dnu, to se vám líbí? Ale když se odmítnete</w:t>
      </w:r>
      <w:r w:rsidR="00533CD2" w:rsidRPr="009E23C4">
        <w:t xml:space="preserve"> s</w:t>
      </w:r>
      <w:r w:rsidR="00533CD2">
        <w:t> </w:t>
      </w:r>
      <w:r w:rsidRPr="009E23C4">
        <w:t>těmi všemožnými nálepkami identifikovat, většina vašich obav zmizí.</w:t>
      </w:r>
    </w:p>
    <w:p w:rsidR="00A538C2" w:rsidRPr="009E23C4" w:rsidRDefault="000477C9" w:rsidP="009E23C4">
      <w:pPr>
        <w:pStyle w:val="Text"/>
        <w:jc w:val="left"/>
      </w:pPr>
      <w:r w:rsidRPr="009E23C4">
        <w:t>Později budeme mluvit</w:t>
      </w:r>
      <w:r w:rsidR="00533CD2" w:rsidRPr="009E23C4">
        <w:t xml:space="preserve"> o</w:t>
      </w:r>
      <w:r w:rsidR="00533CD2">
        <w:t> </w:t>
      </w:r>
      <w:r w:rsidRPr="009E23C4">
        <w:t>strachu</w:t>
      </w:r>
      <w:r w:rsidR="00533CD2" w:rsidRPr="009E23C4">
        <w:t xml:space="preserve"> z</w:t>
      </w:r>
      <w:r w:rsidR="00533CD2">
        <w:t> </w:t>
      </w:r>
      <w:r w:rsidRPr="009E23C4">
        <w:t>nemoci</w:t>
      </w:r>
      <w:r w:rsidR="00533CD2" w:rsidRPr="009E23C4">
        <w:t xml:space="preserve"> a</w:t>
      </w:r>
      <w:r w:rsidR="00533CD2">
        <w:t> </w:t>
      </w:r>
      <w:r w:rsidR="00533CD2" w:rsidRPr="009E23C4">
        <w:t>o</w:t>
      </w:r>
      <w:r w:rsidR="00533CD2">
        <w:t> </w:t>
      </w:r>
      <w:r w:rsidRPr="009E23C4">
        <w:t>strachu ze smrti, ale většinou se obáváte toho, co</w:t>
      </w:r>
      <w:r w:rsidR="00533CD2" w:rsidRPr="009E23C4">
        <w:t xml:space="preserve"> s</w:t>
      </w:r>
      <w:r w:rsidR="00533CD2">
        <w:t> </w:t>
      </w:r>
      <w:r w:rsidRPr="009E23C4">
        <w:t>vámi bude. Bezvýznamný obchodník, pětapadesátka na krku, sedí</w:t>
      </w:r>
      <w:r w:rsidR="00533CD2" w:rsidRPr="009E23C4">
        <w:t xml:space="preserve"> v</w:t>
      </w:r>
      <w:r w:rsidR="00533CD2">
        <w:t> </w:t>
      </w:r>
      <w:r w:rsidRPr="009E23C4">
        <w:t>baru, usrkává pivo</w:t>
      </w:r>
      <w:r w:rsidR="00533CD2" w:rsidRPr="009E23C4">
        <w:t xml:space="preserve"> a</w:t>
      </w:r>
      <w:r w:rsidR="00533CD2">
        <w:t> </w:t>
      </w:r>
      <w:r w:rsidRPr="009E23C4">
        <w:t xml:space="preserve">říká si: </w:t>
      </w:r>
      <w:r w:rsidR="00A538C2" w:rsidRPr="009E23C4">
        <w:t>„</w:t>
      </w:r>
      <w:r w:rsidRPr="009E23C4">
        <w:t>Podívejte se na moje spolužáky, kam až to dotáhli.</w:t>
      </w:r>
      <w:r w:rsidR="00A538C2" w:rsidRPr="009E23C4">
        <w:t>“</w:t>
      </w:r>
      <w:r w:rsidRPr="009E23C4">
        <w:t xml:space="preserve"> Idiot! Co myslí tím: </w:t>
      </w:r>
      <w:r w:rsidR="00A538C2" w:rsidRPr="009E23C4">
        <w:t>„</w:t>
      </w:r>
      <w:r w:rsidRPr="009E23C4">
        <w:t>Kam až to dotáhli</w:t>
      </w:r>
      <w:r w:rsidR="00A538C2" w:rsidRPr="009E23C4">
        <w:t>“</w:t>
      </w:r>
      <w:r w:rsidRPr="009E23C4">
        <w:t>? Jejich jména se obj</w:t>
      </w:r>
      <w:r w:rsidR="00A538C2" w:rsidRPr="009E23C4">
        <w:t>e</w:t>
      </w:r>
      <w:r w:rsidRPr="009E23C4">
        <w:t>vují</w:t>
      </w:r>
      <w:r w:rsidR="00533CD2" w:rsidRPr="009E23C4">
        <w:t xml:space="preserve"> v</w:t>
      </w:r>
      <w:r w:rsidR="00533CD2">
        <w:t> </w:t>
      </w:r>
      <w:r w:rsidRPr="009E23C4">
        <w:t xml:space="preserve">novinách. Tomu říkáte </w:t>
      </w:r>
      <w:r w:rsidR="00A538C2" w:rsidRPr="009E23C4">
        <w:t>„</w:t>
      </w:r>
      <w:r w:rsidRPr="009E23C4">
        <w:t>někam to dotáhnout</w:t>
      </w:r>
      <w:r w:rsidR="00A538C2" w:rsidRPr="009E23C4">
        <w:t>“</w:t>
      </w:r>
      <w:r w:rsidRPr="009E23C4">
        <w:t>? Jeden řídí velkou akciovou společnost, druhý je nejvyšší soudce,</w:t>
      </w:r>
      <w:r w:rsidR="00533CD2" w:rsidRPr="009E23C4">
        <w:t xml:space="preserve"> a</w:t>
      </w:r>
      <w:r w:rsidR="00533CD2">
        <w:t> </w:t>
      </w:r>
      <w:r w:rsidRPr="009E23C4">
        <w:t>někdo jiný je zase tím či oním. Jsou to šašci, jeden vedle druhého.</w:t>
      </w:r>
    </w:p>
    <w:p w:rsidR="00A538C2" w:rsidRPr="009E23C4" w:rsidRDefault="000477C9" w:rsidP="009E23C4">
      <w:pPr>
        <w:pStyle w:val="Text"/>
        <w:jc w:val="left"/>
      </w:pPr>
      <w:r w:rsidRPr="009E23C4">
        <w:t>Kdo rozhoduje, co to znamená být úspěšný? Tato hloupá společnost! Hlavní zájem společnosti je udržovat společnost nezdravou.</w:t>
      </w:r>
      <w:r w:rsidR="00533CD2" w:rsidRPr="009E23C4">
        <w:t xml:space="preserve"> A</w:t>
      </w:r>
      <w:r w:rsidR="00533CD2">
        <w:t> </w:t>
      </w:r>
      <w:r w:rsidRPr="009E23C4">
        <w:t>čím dříve si to uvědomíte, tím lépe pro vás. Jsou nemocní, jeden vedle druhého. Jsou to blázni, jsou úplně mimo. Udělají vás ředitelem</w:t>
      </w:r>
      <w:r w:rsidR="00533CD2" w:rsidRPr="009E23C4">
        <w:t xml:space="preserve"> v</w:t>
      </w:r>
      <w:r w:rsidR="00533CD2">
        <w:t> </w:t>
      </w:r>
      <w:r w:rsidRPr="009E23C4">
        <w:t>blázinci</w:t>
      </w:r>
      <w:r w:rsidR="00533CD2" w:rsidRPr="009E23C4">
        <w:t xml:space="preserve"> a</w:t>
      </w:r>
      <w:r w:rsidR="00533CD2">
        <w:t> </w:t>
      </w:r>
      <w:r w:rsidRPr="009E23C4">
        <w:t>vy jste na to pyšní, přestože to neznamená vůbec nic. Být ředitelem nějaké obchodní společnosti nemá nic společného</w:t>
      </w:r>
      <w:r w:rsidR="00533CD2" w:rsidRPr="009E23C4">
        <w:t xml:space="preserve"> s</w:t>
      </w:r>
      <w:r w:rsidR="00533CD2">
        <w:t> </w:t>
      </w:r>
      <w:r w:rsidRPr="009E23C4">
        <w:t>tím, jestli je člověk</w:t>
      </w:r>
      <w:r w:rsidR="00533CD2" w:rsidRPr="009E23C4">
        <w:t xml:space="preserve"> v</w:t>
      </w:r>
      <w:r w:rsidR="00533CD2">
        <w:t> </w:t>
      </w:r>
      <w:r w:rsidRPr="009E23C4">
        <w:t>životě úspěšný či nikoli. Mít hodně peněz nemá nic společného</w:t>
      </w:r>
      <w:r w:rsidR="00533CD2" w:rsidRPr="009E23C4">
        <w:t xml:space="preserve"> s</w:t>
      </w:r>
      <w:r w:rsidR="00533CD2">
        <w:t> </w:t>
      </w:r>
      <w:r w:rsidRPr="009E23C4">
        <w:t>tím, jestli je člověk</w:t>
      </w:r>
      <w:r w:rsidR="00533CD2" w:rsidRPr="009E23C4">
        <w:t xml:space="preserve"> v</w:t>
      </w:r>
      <w:r w:rsidR="00533CD2">
        <w:t> </w:t>
      </w:r>
      <w:r w:rsidRPr="009E23C4">
        <w:t>životě úspěšný.</w:t>
      </w:r>
      <w:r w:rsidR="00533CD2" w:rsidRPr="009E23C4">
        <w:t xml:space="preserve"> V</w:t>
      </w:r>
      <w:r w:rsidR="00533CD2">
        <w:t> </w:t>
      </w:r>
      <w:r w:rsidRPr="009E23C4">
        <w:t>životě jste úspěšní, když se probudíte!</w:t>
      </w:r>
    </w:p>
    <w:p w:rsidR="00A538C2" w:rsidRPr="009E23C4" w:rsidRDefault="000477C9" w:rsidP="009E23C4">
      <w:pPr>
        <w:pStyle w:val="Text"/>
        <w:jc w:val="left"/>
      </w:pPr>
      <w:r w:rsidRPr="009E23C4">
        <w:t>Pak už se nemusíte nikomu omlouvat, nemusíte nikomu nic vysvětlovat, je vám úplně ukradené, co si</w:t>
      </w:r>
      <w:r w:rsidR="00533CD2" w:rsidRPr="009E23C4">
        <w:t xml:space="preserve"> o</w:t>
      </w:r>
      <w:r w:rsidR="00533CD2">
        <w:t> </w:t>
      </w:r>
      <w:r w:rsidRPr="009E23C4">
        <w:t>vás kdo myslí nebo co</w:t>
      </w:r>
      <w:r w:rsidR="00533CD2" w:rsidRPr="009E23C4">
        <w:t xml:space="preserve"> o</w:t>
      </w:r>
      <w:r w:rsidR="00533CD2">
        <w:t> </w:t>
      </w:r>
      <w:r w:rsidRPr="009E23C4">
        <w:t>vás kdo říká. Nemáte si proč dělat starosti, jste šťastní.</w:t>
      </w:r>
      <w:r w:rsidR="00533CD2" w:rsidRPr="009E23C4">
        <w:t xml:space="preserve"> A</w:t>
      </w:r>
      <w:r w:rsidR="00533CD2">
        <w:t> </w:t>
      </w:r>
      <w:r w:rsidRPr="009E23C4">
        <w:t>tomu já říkám být úspěšný. Mít dobré postavení, být slavný nebo být vážený, to nemá se štěstím nebo</w:t>
      </w:r>
      <w:r w:rsidR="00533CD2" w:rsidRPr="009E23C4">
        <w:t xml:space="preserve"> s</w:t>
      </w:r>
      <w:r w:rsidR="00533CD2">
        <w:t> </w:t>
      </w:r>
      <w:r w:rsidRPr="009E23C4">
        <w:t>úspěchem co dělat. Absolutně nic! To je naprosto nepodstatné. Takový člověk si pořád jenom dělá starosti</w:t>
      </w:r>
      <w:r w:rsidR="00533CD2" w:rsidRPr="009E23C4">
        <w:t xml:space="preserve"> s</w:t>
      </w:r>
      <w:r w:rsidR="00533CD2">
        <w:t> </w:t>
      </w:r>
      <w:r w:rsidRPr="009E23C4">
        <w:t>tím, co si</w:t>
      </w:r>
      <w:r w:rsidR="00533CD2" w:rsidRPr="009E23C4">
        <w:t xml:space="preserve"> o</w:t>
      </w:r>
      <w:r w:rsidR="00533CD2">
        <w:t> </w:t>
      </w:r>
      <w:r w:rsidRPr="009E23C4">
        <w:t>něm budou myslet jeho děti, co si</w:t>
      </w:r>
      <w:r w:rsidR="00533CD2" w:rsidRPr="009E23C4">
        <w:t xml:space="preserve"> o</w:t>
      </w:r>
      <w:r w:rsidR="00533CD2">
        <w:t> </w:t>
      </w:r>
      <w:r w:rsidRPr="009E23C4">
        <w:t>něm budou myslet jeho sousedi, co si</w:t>
      </w:r>
      <w:r w:rsidR="00533CD2" w:rsidRPr="009E23C4">
        <w:t xml:space="preserve"> o</w:t>
      </w:r>
      <w:r w:rsidR="00533CD2">
        <w:t> </w:t>
      </w:r>
      <w:r w:rsidRPr="009E23C4">
        <w:t>něm bude myslet jeho žena. Měl se přece něčím proslavit. Naše společnost, naše kultura nám to vtlouká do hlavy ve dne</w:t>
      </w:r>
      <w:r w:rsidR="00533CD2" w:rsidRPr="009E23C4">
        <w:t xml:space="preserve"> v</w:t>
      </w:r>
      <w:r w:rsidR="00533CD2">
        <w:t> </w:t>
      </w:r>
      <w:r w:rsidRPr="009E23C4">
        <w:t>noci. Lidé, kteří to někam dotáhli! Kam? Dotáhli to</w:t>
      </w:r>
      <w:r w:rsidR="00533CD2" w:rsidRPr="009E23C4">
        <w:t xml:space="preserve"> k</w:t>
      </w:r>
      <w:r w:rsidR="00533CD2">
        <w:t> </w:t>
      </w:r>
      <w:r w:rsidRPr="009E23C4">
        <w:t>tomu, že ze sebe udělali hlupáky. Protože vyplýtvali všechnu svou energii na to, aby získali něco naprosto bezcenného. Jsou plni strachu</w:t>
      </w:r>
      <w:r w:rsidR="00533CD2" w:rsidRPr="009E23C4">
        <w:t xml:space="preserve"> a</w:t>
      </w:r>
      <w:r w:rsidR="00533CD2">
        <w:t> </w:t>
      </w:r>
      <w:r w:rsidRPr="009E23C4">
        <w:t>úplně zmatení, jsou loutky, stejně jako ti ostatní. Jen se na ně podívejte, jak si to pyšně vykračují po jevišti. Jen se podívejte, jak je rozruší, když mají flek na košili. Tomuhle říkáte úspěch? Jen se podívejte, jaký mají strach, že je už znovu nezvolí do funkce. Tomu říkáte úspěch? Jsou tak ovládáni, jsou tak manipulováni. Jsou to nešťastní lidé, jsou to ubožáci. Vůbec se neradují ze života. Jsou pořád napjatí</w:t>
      </w:r>
      <w:r w:rsidR="00533CD2" w:rsidRPr="009E23C4">
        <w:t xml:space="preserve"> a</w:t>
      </w:r>
      <w:r w:rsidR="00533CD2">
        <w:t> </w:t>
      </w:r>
      <w:r w:rsidRPr="009E23C4">
        <w:t>pořád se něčeho obávají. To se vám zdá lidské?</w:t>
      </w:r>
      <w:r w:rsidR="00533CD2" w:rsidRPr="009E23C4">
        <w:t xml:space="preserve"> A</w:t>
      </w:r>
      <w:r w:rsidR="00533CD2">
        <w:t> </w:t>
      </w:r>
      <w:r w:rsidRPr="009E23C4">
        <w:t>víte, proč se to děje? Existuje jen jedna příčina: ztotožňují se</w:t>
      </w:r>
      <w:r w:rsidR="00533CD2" w:rsidRPr="009E23C4">
        <w:t xml:space="preserve"> s</w:t>
      </w:r>
      <w:r w:rsidR="00533CD2">
        <w:t> </w:t>
      </w:r>
      <w:r w:rsidRPr="009E23C4">
        <w:t xml:space="preserve">nějakou nálepkou. Ztotožňují své </w:t>
      </w:r>
      <w:r w:rsidR="00A538C2" w:rsidRPr="009E23C4">
        <w:t>„</w:t>
      </w:r>
      <w:r w:rsidRPr="009E23C4">
        <w:t>já</w:t>
      </w:r>
      <w:r w:rsidR="00A538C2" w:rsidRPr="009E23C4">
        <w:t>“</w:t>
      </w:r>
      <w:r w:rsidRPr="009E23C4">
        <w:t xml:space="preserve"> se svými penězi, se svojí prací, nebo se svým povoláním.</w:t>
      </w:r>
      <w:r w:rsidR="00533CD2" w:rsidRPr="009E23C4">
        <w:t xml:space="preserve"> V</w:t>
      </w:r>
      <w:r w:rsidR="00533CD2">
        <w:t> </w:t>
      </w:r>
      <w:r w:rsidRPr="009E23C4">
        <w:t>tom udělali chybu.</w:t>
      </w:r>
    </w:p>
    <w:p w:rsidR="00A538C2" w:rsidRPr="009E23C4" w:rsidRDefault="000477C9" w:rsidP="009E23C4">
      <w:pPr>
        <w:pStyle w:val="Text"/>
        <w:jc w:val="left"/>
      </w:pPr>
      <w:r w:rsidRPr="009E23C4">
        <w:t>Už jste slyšeli</w:t>
      </w:r>
      <w:r w:rsidR="00533CD2" w:rsidRPr="009E23C4">
        <w:t xml:space="preserve"> o</w:t>
      </w:r>
      <w:r w:rsidR="00533CD2">
        <w:t> </w:t>
      </w:r>
      <w:r w:rsidRPr="009E23C4">
        <w:t xml:space="preserve">tom právníkovi, který právě dostal účet od instalatéra? </w:t>
      </w:r>
      <w:r w:rsidR="00A538C2" w:rsidRPr="009E23C4">
        <w:t>„</w:t>
      </w:r>
      <w:r w:rsidRPr="009E23C4">
        <w:t>No tohle, vy si účtujete dvě stě dolarů za hodinu? Já tolik nevydělám ani jako právník,</w:t>
      </w:r>
      <w:r w:rsidR="00A538C2" w:rsidRPr="009E23C4">
        <w:t>“</w:t>
      </w:r>
      <w:r w:rsidRPr="009E23C4">
        <w:t xml:space="preserve"> nechtěl si to nechat líbit.</w:t>
      </w:r>
      <w:r w:rsidR="00533CD2" w:rsidRPr="009E23C4">
        <w:t xml:space="preserve"> A</w:t>
      </w:r>
      <w:r w:rsidR="00533CD2">
        <w:t> </w:t>
      </w:r>
      <w:r w:rsidRPr="009E23C4">
        <w:t xml:space="preserve">instalatér na to: </w:t>
      </w:r>
      <w:r w:rsidR="00A538C2" w:rsidRPr="009E23C4">
        <w:t>„</w:t>
      </w:r>
      <w:r w:rsidRPr="009E23C4">
        <w:t>Já jsem jako právník tolik taky nevydělával.</w:t>
      </w:r>
      <w:r w:rsidR="00A538C2" w:rsidRPr="009E23C4">
        <w:t>“</w:t>
      </w:r>
      <w:r w:rsidRPr="009E23C4">
        <w:t xml:space="preserve"> Ať už jste instalatér, právník, obchodník nebo kněz, nic</w:t>
      </w:r>
      <w:r w:rsidR="00533CD2" w:rsidRPr="009E23C4">
        <w:t xml:space="preserve"> z</w:t>
      </w:r>
      <w:r w:rsidR="00533CD2">
        <w:t> </w:t>
      </w:r>
      <w:r w:rsidRPr="009E23C4">
        <w:t xml:space="preserve">toho nemá vliv na vaši podstatu, na vaše </w:t>
      </w:r>
      <w:r w:rsidR="00A538C2" w:rsidRPr="009E23C4">
        <w:t>„</w:t>
      </w:r>
      <w:r w:rsidRPr="009E23C4">
        <w:t>já</w:t>
      </w:r>
      <w:r w:rsidR="00A538C2" w:rsidRPr="009E23C4">
        <w:t>“</w:t>
      </w:r>
      <w:r w:rsidRPr="009E23C4">
        <w:t>. Nemá to na vás vliv. Pokud zítra změním zaměstnání, je to jako kdybych si převlékl šaty. Nic se nemění. Jste</w:t>
      </w:r>
      <w:r w:rsidR="00BA4AF6">
        <w:t xml:space="preserve"> </w:t>
      </w:r>
      <w:r w:rsidRPr="009E23C4">
        <w:t>snad šaty? Jste snad jméno? Jste snad zaměstnání? Přestaňte se</w:t>
      </w:r>
      <w:r w:rsidR="00533CD2" w:rsidRPr="009E23C4">
        <w:t xml:space="preserve"> s</w:t>
      </w:r>
      <w:r w:rsidR="00533CD2">
        <w:t> </w:t>
      </w:r>
      <w:r w:rsidRPr="009E23C4">
        <w:t>tím ztotožňovat. Toto vše jen přichází</w:t>
      </w:r>
      <w:r w:rsidR="00533CD2" w:rsidRPr="009E23C4">
        <w:t xml:space="preserve"> a</w:t>
      </w:r>
      <w:r w:rsidR="00533CD2">
        <w:t> </w:t>
      </w:r>
      <w:r w:rsidRPr="009E23C4">
        <w:t>odchází.</w:t>
      </w:r>
    </w:p>
    <w:p w:rsidR="00A538C2" w:rsidRPr="009E23C4" w:rsidRDefault="000477C9" w:rsidP="009E23C4">
      <w:pPr>
        <w:pStyle w:val="Text"/>
        <w:jc w:val="left"/>
      </w:pPr>
      <w:r w:rsidRPr="009E23C4">
        <w:t>Pokud toto opravdu pochopíte, žádná kritika na vás nemůže mít vliv.</w:t>
      </w:r>
      <w:r w:rsidR="00533CD2" w:rsidRPr="009E23C4">
        <w:t xml:space="preserve"> A</w:t>
      </w:r>
      <w:r w:rsidR="00533CD2">
        <w:t> </w:t>
      </w:r>
      <w:r w:rsidRPr="009E23C4">
        <w:t xml:space="preserve">ani lichotky či pochvaly na vás nemůžou mít vliv. Když někdo řekne: </w:t>
      </w:r>
      <w:r w:rsidR="00A538C2" w:rsidRPr="009E23C4">
        <w:t>„</w:t>
      </w:r>
      <w:r w:rsidRPr="009E23C4">
        <w:t>Jsi fakt dobrej</w:t>
      </w:r>
      <w:r w:rsidR="00A538C2" w:rsidRPr="009E23C4">
        <w:t>“</w:t>
      </w:r>
      <w:r w:rsidRPr="009E23C4">
        <w:t>,</w:t>
      </w:r>
      <w:r w:rsidR="00533CD2" w:rsidRPr="009E23C4">
        <w:t xml:space="preserve"> o</w:t>
      </w:r>
      <w:r w:rsidR="00533CD2">
        <w:t> </w:t>
      </w:r>
      <w:r w:rsidRPr="009E23C4">
        <w:t>čem to mluví? Mluví</w:t>
      </w:r>
      <w:r w:rsidR="00533CD2" w:rsidRPr="009E23C4">
        <w:t xml:space="preserve"> o</w:t>
      </w:r>
      <w:r w:rsidR="00533CD2">
        <w:t> </w:t>
      </w:r>
      <w:r w:rsidR="00A538C2" w:rsidRPr="009E23C4">
        <w:t>„</w:t>
      </w:r>
      <w:r w:rsidRPr="009E23C4">
        <w:t>mě</w:t>
      </w:r>
      <w:r w:rsidR="00A538C2" w:rsidRPr="009E23C4">
        <w:t>“</w:t>
      </w:r>
      <w:r w:rsidRPr="009E23C4">
        <w:t>, nikoli</w:t>
      </w:r>
      <w:r w:rsidR="00533CD2" w:rsidRPr="009E23C4">
        <w:t xml:space="preserve"> o</w:t>
      </w:r>
      <w:r w:rsidR="00533CD2">
        <w:t> </w:t>
      </w:r>
      <w:r w:rsidR="00A538C2" w:rsidRPr="009E23C4">
        <w:t>„</w:t>
      </w:r>
      <w:r w:rsidRPr="009E23C4">
        <w:t>já</w:t>
      </w:r>
      <w:r w:rsidR="00A538C2" w:rsidRPr="009E23C4">
        <w:t>“</w:t>
      </w:r>
      <w:r w:rsidRPr="009E23C4">
        <w:t xml:space="preserve">. </w:t>
      </w:r>
      <w:r w:rsidR="00A538C2" w:rsidRPr="009E23C4">
        <w:t>„</w:t>
      </w:r>
      <w:r w:rsidRPr="009E23C4">
        <w:t>Já</w:t>
      </w:r>
      <w:r w:rsidR="00A538C2" w:rsidRPr="009E23C4">
        <w:t>“</w:t>
      </w:r>
      <w:r w:rsidRPr="009E23C4">
        <w:t xml:space="preserve"> není ani dobré, ani špatné. </w:t>
      </w:r>
      <w:r w:rsidR="00A538C2" w:rsidRPr="009E23C4">
        <w:t>„</w:t>
      </w:r>
      <w:r w:rsidRPr="009E23C4">
        <w:t>Já</w:t>
      </w:r>
      <w:r w:rsidR="00A538C2" w:rsidRPr="009E23C4">
        <w:t>“</w:t>
      </w:r>
      <w:r w:rsidRPr="009E23C4">
        <w:t xml:space="preserve"> není ani úspěšné, ani neúspěšné. Není žádná</w:t>
      </w:r>
      <w:r w:rsidR="00533CD2" w:rsidRPr="009E23C4">
        <w:t xml:space="preserve"> z</w:t>
      </w:r>
      <w:r w:rsidR="00533CD2">
        <w:t> </w:t>
      </w:r>
      <w:r w:rsidRPr="009E23C4">
        <w:t>těchto nálepek. Tato označení přicházejí</w:t>
      </w:r>
      <w:r w:rsidR="00533CD2" w:rsidRPr="009E23C4">
        <w:t xml:space="preserve"> a</w:t>
      </w:r>
      <w:r w:rsidR="00533CD2">
        <w:t> </w:t>
      </w:r>
      <w:r w:rsidRPr="009E23C4">
        <w:t>odcházejí. Jsou závislá na kriteriích, která určí společnost. Závisejí na tom,</w:t>
      </w:r>
      <w:r w:rsidR="00533CD2" w:rsidRPr="009E23C4">
        <w:t xml:space="preserve"> v</w:t>
      </w:r>
      <w:r w:rsidR="00533CD2">
        <w:t> </w:t>
      </w:r>
      <w:r w:rsidRPr="009E23C4">
        <w:t>jakých se pohybujete podmínkách. Závisejí na náladě lidí, se kterými právě mluvíte. Nemá to pranic společného</w:t>
      </w:r>
      <w:r w:rsidR="00533CD2" w:rsidRPr="009E23C4">
        <w:t xml:space="preserve"> s</w:t>
      </w:r>
      <w:r w:rsidR="00533CD2">
        <w:t> </w:t>
      </w:r>
      <w:r w:rsidR="00A538C2" w:rsidRPr="009E23C4">
        <w:t>„</w:t>
      </w:r>
      <w:r w:rsidRPr="009E23C4">
        <w:t>já</w:t>
      </w:r>
      <w:r w:rsidR="00A538C2" w:rsidRPr="009E23C4">
        <w:t>“</w:t>
      </w:r>
      <w:r w:rsidRPr="009E23C4">
        <w:t xml:space="preserve">. </w:t>
      </w:r>
      <w:r w:rsidR="00A538C2" w:rsidRPr="009E23C4">
        <w:t>„</w:t>
      </w:r>
      <w:r w:rsidRPr="009E23C4">
        <w:t>Já</w:t>
      </w:r>
      <w:r w:rsidR="00A538C2" w:rsidRPr="009E23C4">
        <w:t>“</w:t>
      </w:r>
      <w:r w:rsidRPr="009E23C4">
        <w:t xml:space="preserve"> není ani jedna</w:t>
      </w:r>
      <w:r w:rsidR="00533CD2" w:rsidRPr="009E23C4">
        <w:t xml:space="preserve"> z</w:t>
      </w:r>
      <w:r w:rsidR="00533CD2">
        <w:t> </w:t>
      </w:r>
      <w:r w:rsidRPr="009E23C4">
        <w:t xml:space="preserve">těchto nálepek. </w:t>
      </w:r>
      <w:r w:rsidR="00A538C2" w:rsidRPr="009E23C4">
        <w:t>„</w:t>
      </w:r>
      <w:r w:rsidRPr="009E23C4">
        <w:t>Mě</w:t>
      </w:r>
      <w:r w:rsidR="00A538C2" w:rsidRPr="009E23C4">
        <w:t>“</w:t>
      </w:r>
      <w:r w:rsidRPr="009E23C4">
        <w:t xml:space="preserve"> je povětšinou sobecké, směšné</w:t>
      </w:r>
      <w:r w:rsidR="00533CD2" w:rsidRPr="009E23C4">
        <w:t xml:space="preserve"> a</w:t>
      </w:r>
      <w:r w:rsidR="00533CD2">
        <w:t> </w:t>
      </w:r>
      <w:r w:rsidRPr="009E23C4">
        <w:t>dětinské</w:t>
      </w:r>
      <w:r w:rsidR="00533CD2">
        <w:t> </w:t>
      </w:r>
      <w:r w:rsidR="00533CD2" w:rsidRPr="009E23C4">
        <w:t>–</w:t>
      </w:r>
      <w:r w:rsidR="00533CD2">
        <w:t> </w:t>
      </w:r>
      <w:r w:rsidRPr="009E23C4">
        <w:t xml:space="preserve">prostě blbé. Takže když řeknete: </w:t>
      </w:r>
      <w:r w:rsidR="00A538C2" w:rsidRPr="009E23C4">
        <w:t>„</w:t>
      </w:r>
      <w:r w:rsidRPr="009E23C4">
        <w:t>Vy jste osel,</w:t>
      </w:r>
      <w:r w:rsidR="00A538C2" w:rsidRPr="009E23C4">
        <w:t>“</w:t>
      </w:r>
      <w:r w:rsidRPr="009E23C4">
        <w:t xml:space="preserve"> tak to pro mě není nic nového. To víte, mé omezené já, co byste čekali? To už vím dávno. Proč se</w:t>
      </w:r>
      <w:r w:rsidR="00533CD2" w:rsidRPr="009E23C4">
        <w:t xml:space="preserve"> s</w:t>
      </w:r>
      <w:r w:rsidR="00533CD2">
        <w:t> </w:t>
      </w:r>
      <w:r w:rsidRPr="009E23C4">
        <w:t xml:space="preserve">ním ztotožňujete? Pošetilci! To není </w:t>
      </w:r>
      <w:r w:rsidR="00A538C2" w:rsidRPr="009E23C4">
        <w:t>„</w:t>
      </w:r>
      <w:r w:rsidRPr="009E23C4">
        <w:t>já</w:t>
      </w:r>
      <w:r w:rsidR="00A538C2" w:rsidRPr="009E23C4">
        <w:t>“</w:t>
      </w:r>
      <w:r w:rsidRPr="009E23C4">
        <w:t xml:space="preserve">, to je </w:t>
      </w:r>
      <w:r w:rsidR="00A538C2" w:rsidRPr="009E23C4">
        <w:t>„</w:t>
      </w:r>
      <w:r w:rsidRPr="009E23C4">
        <w:t>mě</w:t>
      </w:r>
      <w:r w:rsidR="00A538C2" w:rsidRPr="009E23C4">
        <w:t>“</w:t>
      </w:r>
      <w:r w:rsidRPr="009E23C4">
        <w:t>.</w:t>
      </w:r>
    </w:p>
    <w:p w:rsidR="00A538C2" w:rsidRPr="009E23C4" w:rsidRDefault="000477C9" w:rsidP="009E23C4">
      <w:pPr>
        <w:pStyle w:val="Text"/>
        <w:jc w:val="left"/>
      </w:pPr>
      <w:r w:rsidRPr="009E23C4">
        <w:t xml:space="preserve">Chcete být šťastní? Nepřetržité štěstí si nelze </w:t>
      </w:r>
      <w:r w:rsidR="00A538C2" w:rsidRPr="009E23C4">
        <w:t>„</w:t>
      </w:r>
      <w:r w:rsidRPr="009E23C4">
        <w:t>přivodit</w:t>
      </w:r>
      <w:r w:rsidR="00A538C2" w:rsidRPr="009E23C4">
        <w:t>“</w:t>
      </w:r>
      <w:r w:rsidRPr="009E23C4">
        <w:t xml:space="preserve">. Skutečné štěstí si nelze přivodit. Nemůžete mě učinit šťastným. Vy nejste mé štěstí. Zeptáte se probuzeného člověka: </w:t>
      </w:r>
      <w:r w:rsidR="00A538C2" w:rsidRPr="009E23C4">
        <w:t>„</w:t>
      </w:r>
      <w:r w:rsidRPr="009E23C4">
        <w:t>Proč jste šťastný?</w:t>
      </w:r>
      <w:r w:rsidR="00A538C2" w:rsidRPr="009E23C4">
        <w:t>“</w:t>
      </w:r>
      <w:r w:rsidR="00533CD2" w:rsidRPr="009E23C4">
        <w:t xml:space="preserve"> a</w:t>
      </w:r>
      <w:r w:rsidR="00533CD2">
        <w:t> </w:t>
      </w:r>
      <w:r w:rsidRPr="009E23C4">
        <w:t xml:space="preserve">probuzený vám odpoví: </w:t>
      </w:r>
      <w:r w:rsidR="00A538C2" w:rsidRPr="009E23C4">
        <w:t>„</w:t>
      </w:r>
      <w:r w:rsidRPr="009E23C4">
        <w:t>Proč ne?</w:t>
      </w:r>
      <w:r w:rsidR="00A538C2" w:rsidRPr="009E23C4">
        <w:t>“</w:t>
      </w:r>
    </w:p>
    <w:p w:rsidR="00A538C2" w:rsidRPr="009E23C4" w:rsidRDefault="000477C9" w:rsidP="009E23C4">
      <w:pPr>
        <w:pStyle w:val="Text"/>
        <w:jc w:val="left"/>
      </w:pPr>
      <w:r w:rsidRPr="009E23C4">
        <w:t>Štěstí je náš přirozený stav. Štěstí je přirozený stav malých dětí, kterým patří království nebeské, dokud do nich ovšem neprosákne stupidita naší společnosti</w:t>
      </w:r>
      <w:r w:rsidR="00533CD2">
        <w:t xml:space="preserve"> </w:t>
      </w:r>
      <w:r w:rsidR="00533CD2" w:rsidRPr="009E23C4">
        <w:t>a</w:t>
      </w:r>
      <w:r w:rsidR="00533CD2">
        <w:t> </w:t>
      </w:r>
      <w:r w:rsidRPr="009E23C4">
        <w:t>kultury. Abyste dosáhli štěstí, nemusíte nic zvláštního udělat, protože štěstí nelze dosáhnout.</w:t>
      </w:r>
      <w:r w:rsidR="00533CD2" w:rsidRPr="009E23C4">
        <w:t xml:space="preserve"> A</w:t>
      </w:r>
      <w:r w:rsidR="00533CD2">
        <w:t> </w:t>
      </w:r>
      <w:r w:rsidRPr="009E23C4">
        <w:t>ví někdo</w:t>
      </w:r>
      <w:r w:rsidR="00533CD2" w:rsidRPr="009E23C4">
        <w:t xml:space="preserve"> z</w:t>
      </w:r>
      <w:r w:rsidR="00533CD2">
        <w:t> </w:t>
      </w:r>
      <w:r w:rsidRPr="009E23C4">
        <w:t>vás proč? Protože už ho máme. Jak můžete dosáhnout něčeho, co už dávno máte?</w:t>
      </w:r>
      <w:r w:rsidR="00533CD2" w:rsidRPr="009E23C4">
        <w:t xml:space="preserve"> A</w:t>
      </w:r>
      <w:r w:rsidR="00533CD2">
        <w:t> </w:t>
      </w:r>
      <w:r w:rsidRPr="009E23C4">
        <w:t>proč ho vlastně neprožíváte? Protože se musíte něčeho zbavit. Život je lehký, život je radostný. Těžký je jenom</w:t>
      </w:r>
      <w:r w:rsidR="00533CD2" w:rsidRPr="009E23C4">
        <w:t xml:space="preserve"> s</w:t>
      </w:r>
      <w:r w:rsidR="00533CD2">
        <w:t> </w:t>
      </w:r>
      <w:r w:rsidRPr="009E23C4">
        <w:t>vašimi iluzemi,</w:t>
      </w:r>
      <w:r w:rsidR="00533CD2" w:rsidRPr="009E23C4">
        <w:t xml:space="preserve"> s</w:t>
      </w:r>
      <w:r w:rsidR="00533CD2">
        <w:t> </w:t>
      </w:r>
      <w:r w:rsidRPr="009E23C4">
        <w:t>vašimi ambicemi,</w:t>
      </w:r>
      <w:r w:rsidR="00533CD2" w:rsidRPr="009E23C4">
        <w:t xml:space="preserve"> s</w:t>
      </w:r>
      <w:r w:rsidR="00533CD2">
        <w:t> </w:t>
      </w:r>
      <w:r w:rsidRPr="009E23C4">
        <w:t>vaší lačností</w:t>
      </w:r>
      <w:r w:rsidR="00533CD2" w:rsidRPr="009E23C4">
        <w:t xml:space="preserve"> a</w:t>
      </w:r>
      <w:r w:rsidR="00533CD2">
        <w:t> </w:t>
      </w:r>
      <w:r w:rsidR="00533CD2" w:rsidRPr="009E23C4">
        <w:t>s</w:t>
      </w:r>
      <w:r w:rsidR="00533CD2">
        <w:t> </w:t>
      </w:r>
      <w:r w:rsidRPr="009E23C4">
        <w:t>vaším dychtěním.</w:t>
      </w:r>
      <w:r w:rsidR="00533CD2" w:rsidRPr="009E23C4">
        <w:t xml:space="preserve"> A</w:t>
      </w:r>
      <w:r w:rsidR="00533CD2">
        <w:t> </w:t>
      </w:r>
      <w:r w:rsidRPr="009E23C4">
        <w:t>víte,</w:t>
      </w:r>
      <w:r w:rsidR="00533CD2" w:rsidRPr="009E23C4">
        <w:t xml:space="preserve"> z</w:t>
      </w:r>
      <w:r w:rsidR="00533CD2">
        <w:t> </w:t>
      </w:r>
      <w:r w:rsidRPr="009E23C4">
        <w:t>čeho všechny tyhle věci pramení?</w:t>
      </w:r>
      <w:r w:rsidR="00533CD2" w:rsidRPr="009E23C4">
        <w:t xml:space="preserve"> Z</w:t>
      </w:r>
      <w:r w:rsidR="00533CD2">
        <w:t> </w:t>
      </w:r>
      <w:r w:rsidRPr="009E23C4">
        <w:t>toho, že se ztotožňujete</w:t>
      </w:r>
      <w:r w:rsidR="00533CD2" w:rsidRPr="009E23C4">
        <w:t xml:space="preserve"> s</w:t>
      </w:r>
      <w:r w:rsidR="00533CD2">
        <w:t> </w:t>
      </w:r>
      <w:r w:rsidRPr="009E23C4">
        <w:t>všemožnými nálepkami.</w:t>
      </w:r>
    </w:p>
    <w:p w:rsidR="00A538C2" w:rsidRPr="009E23C4" w:rsidRDefault="000477C9" w:rsidP="00321CFA">
      <w:pPr>
        <w:pStyle w:val="Nadpis1"/>
      </w:pPr>
      <w:bookmarkStart w:id="26" w:name="bookmark25"/>
      <w:r w:rsidRPr="009E23C4">
        <w:t>Čtyři kroky</w:t>
      </w:r>
      <w:r w:rsidR="00533CD2" w:rsidRPr="009E23C4">
        <w:t xml:space="preserve"> k</w:t>
      </w:r>
      <w:r w:rsidR="00533CD2">
        <w:t> </w:t>
      </w:r>
      <w:r w:rsidRPr="009E23C4">
        <w:t>moudrosti</w:t>
      </w:r>
      <w:bookmarkEnd w:id="26"/>
    </w:p>
    <w:p w:rsidR="00533CD2" w:rsidRPr="009E23C4" w:rsidRDefault="000477C9" w:rsidP="009E23C4">
      <w:pPr>
        <w:pStyle w:val="Text"/>
        <w:jc w:val="left"/>
      </w:pPr>
      <w:r w:rsidRPr="009E23C4">
        <w:t>Ze všeho nejdřív je potřeba dostat se do styku</w:t>
      </w:r>
      <w:r w:rsidR="00533CD2" w:rsidRPr="009E23C4">
        <w:t xml:space="preserve"> s</w:t>
      </w:r>
      <w:r w:rsidR="00533CD2">
        <w:t> </w:t>
      </w:r>
      <w:r w:rsidRPr="009E23C4">
        <w:t>negativními pocity, kterých si zatím ani nejste vědomi. Hodně lidí má negativní pocity</w:t>
      </w:r>
      <w:r w:rsidR="00533CD2" w:rsidRPr="009E23C4">
        <w:t xml:space="preserve"> a</w:t>
      </w:r>
      <w:r w:rsidR="00533CD2">
        <w:t> </w:t>
      </w:r>
      <w:r w:rsidRPr="009E23C4">
        <w:t>ani</w:t>
      </w:r>
      <w:r w:rsidR="00533CD2" w:rsidRPr="009E23C4">
        <w:t xml:space="preserve"> o</w:t>
      </w:r>
      <w:r w:rsidR="00533CD2">
        <w:t> </w:t>
      </w:r>
      <w:r w:rsidRPr="009E23C4">
        <w:t>tom neví. Mnoho lidí žije</w:t>
      </w:r>
      <w:r w:rsidR="00533CD2" w:rsidRPr="009E23C4">
        <w:t xml:space="preserve"> v</w:t>
      </w:r>
      <w:r w:rsidR="00533CD2">
        <w:t> </w:t>
      </w:r>
      <w:r w:rsidRPr="009E23C4">
        <w:t>depresi</w:t>
      </w:r>
      <w:r w:rsidR="00533CD2" w:rsidRPr="009E23C4">
        <w:t xml:space="preserve"> a</w:t>
      </w:r>
      <w:r w:rsidR="00533CD2">
        <w:t> </w:t>
      </w:r>
      <w:r w:rsidRPr="009E23C4">
        <w:t>ani to netuší. Teprve až se setkají</w:t>
      </w:r>
      <w:r w:rsidR="00533CD2" w:rsidRPr="009E23C4">
        <w:t xml:space="preserve"> s</w:t>
      </w:r>
      <w:r w:rsidR="00533CD2">
        <w:t> </w:t>
      </w:r>
      <w:r w:rsidRPr="009E23C4">
        <w:t>radostí, pochopí, že byli celou dobu</w:t>
      </w:r>
      <w:r w:rsidR="00533CD2" w:rsidRPr="009E23C4">
        <w:t xml:space="preserve"> v</w:t>
      </w:r>
      <w:r w:rsidR="00533CD2">
        <w:t> </w:t>
      </w:r>
      <w:r w:rsidRPr="009E23C4">
        <w:t>depresi. Jak se chcete vypořádat</w:t>
      </w:r>
      <w:r w:rsidR="00533CD2" w:rsidRPr="009E23C4">
        <w:t xml:space="preserve"> s</w:t>
      </w:r>
      <w:r w:rsidR="00533CD2">
        <w:t> </w:t>
      </w:r>
      <w:r w:rsidRPr="009E23C4">
        <w:t>rakovinou, když</w:t>
      </w:r>
      <w:r w:rsidR="00533CD2" w:rsidRPr="009E23C4">
        <w:t xml:space="preserve"> o</w:t>
      </w:r>
      <w:r w:rsidR="00533CD2">
        <w:t> </w:t>
      </w:r>
      <w:r w:rsidRPr="009E23C4">
        <w:t>ní nemáte nejmenší tušení? Ze všeho nejdřív je třeba si všechny negativní pocity uvědomit. Jaké negativní pocity? Trudnomyslnost, například. Býváte skleslí</w:t>
      </w:r>
      <w:r w:rsidR="00533CD2" w:rsidRPr="009E23C4">
        <w:t xml:space="preserve"> a</w:t>
      </w:r>
      <w:r w:rsidR="00533CD2">
        <w:t> </w:t>
      </w:r>
      <w:r w:rsidRPr="009E23C4">
        <w:t>náladoví. Nemůžete se na sebe ani podívat nebo cítíte nějakou vinu. Máte pocit, že život je úplně</w:t>
      </w:r>
      <w:r w:rsidR="00533CD2" w:rsidRPr="009E23C4">
        <w:t xml:space="preserve"> k</w:t>
      </w:r>
      <w:r w:rsidR="00533CD2">
        <w:t> </w:t>
      </w:r>
      <w:r w:rsidRPr="009E23C4">
        <w:t>ničemu, že nemá žádný smysl. Nebo jste uražení, nebo vás pořád něco znervózňuje,</w:t>
      </w:r>
      <w:r w:rsidR="00BA4AF6">
        <w:t xml:space="preserve"> </w:t>
      </w:r>
      <w:r w:rsidRPr="009E23C4">
        <w:t>máte vybičované nervy. Nejdříve se</w:t>
      </w:r>
      <w:r w:rsidR="00533CD2" w:rsidRPr="009E23C4">
        <w:t xml:space="preserve"> s</w:t>
      </w:r>
      <w:r w:rsidR="00533CD2">
        <w:t> </w:t>
      </w:r>
      <w:r w:rsidRPr="009E23C4">
        <w:t>těmito pocity spojte.</w:t>
      </w:r>
    </w:p>
    <w:p w:rsidR="00A538C2" w:rsidRPr="009E23C4" w:rsidRDefault="00533CD2" w:rsidP="009E23C4">
      <w:pPr>
        <w:pStyle w:val="Text"/>
        <w:jc w:val="left"/>
      </w:pPr>
      <w:r w:rsidRPr="009E23C4">
        <w:t>V</w:t>
      </w:r>
      <w:r>
        <w:t> </w:t>
      </w:r>
      <w:r w:rsidR="000477C9" w:rsidRPr="009E23C4">
        <w:t>rámci druhého kroku (tento program sestává ze čtyř kroků) je třeba pochopit, že tyto pocity jsou ve vás, nikoli ve skutečnosti. Zní to tak samozřejmě, ale myslíte, že to lidé vědí? Nevědí, můžete mi věřit. Mají doktoráty, jsou to třeba</w:t>
      </w:r>
      <w:r w:rsidRPr="009E23C4">
        <w:t xml:space="preserve"> i</w:t>
      </w:r>
      <w:r>
        <w:t> </w:t>
      </w:r>
      <w:r w:rsidR="000477C9" w:rsidRPr="009E23C4">
        <w:t xml:space="preserve">rektorové univerzit, ale toto nepochopili. Neučili mě ve škole, jak mám žít. Jinak nás ale učili snad všechno možné. Jak říkal jeden pán: </w:t>
      </w:r>
      <w:r w:rsidR="00A538C2" w:rsidRPr="009E23C4">
        <w:t>„</w:t>
      </w:r>
      <w:r w:rsidR="000477C9" w:rsidRPr="009E23C4">
        <w:t>Dostalo se mi dobrého vzdělání. Trvalo to roky, než jsem se ho zbavil.</w:t>
      </w:r>
      <w:r w:rsidR="00A538C2" w:rsidRPr="009E23C4">
        <w:t>“</w:t>
      </w:r>
      <w:r w:rsidRPr="009E23C4">
        <w:t xml:space="preserve"> A</w:t>
      </w:r>
      <w:r>
        <w:t> </w:t>
      </w:r>
      <w:r w:rsidRPr="009E23C4">
        <w:t>o</w:t>
      </w:r>
      <w:r>
        <w:t> </w:t>
      </w:r>
      <w:r w:rsidR="000477C9" w:rsidRPr="009E23C4">
        <w:t>to na duchovní cestě vlastně jde:</w:t>
      </w:r>
      <w:r w:rsidRPr="009E23C4">
        <w:t xml:space="preserve"> o</w:t>
      </w:r>
      <w:r>
        <w:t> </w:t>
      </w:r>
      <w:r w:rsidR="000477C9" w:rsidRPr="009E23C4">
        <w:t>odnaučení se. Odnaučte se všechny ty nesmysly, které vás naučili.</w:t>
      </w:r>
    </w:p>
    <w:p w:rsidR="00A538C2" w:rsidRPr="009E23C4" w:rsidRDefault="000477C9" w:rsidP="009E23C4">
      <w:pPr>
        <w:pStyle w:val="Text"/>
        <w:jc w:val="left"/>
      </w:pPr>
      <w:r w:rsidRPr="009E23C4">
        <w:t>Negativní pocity jsou ve vás, ne ve skutečnosti. Přestaňte už se pokoušet měnit skutečnost. Vždyť to je ta největší hloupost! Přestaňte se snažit měnit ty druhé. Všechen svůj čas</w:t>
      </w:r>
      <w:r w:rsidR="00533CD2" w:rsidRPr="009E23C4">
        <w:t xml:space="preserve"> a</w:t>
      </w:r>
      <w:r w:rsidR="00533CD2">
        <w:t> </w:t>
      </w:r>
      <w:r w:rsidRPr="009E23C4">
        <w:t>energii investujeme do snahy změnit vnější podmínky, do snahy změnit své partnery, své šéfy, své přátele, své nepřátele</w:t>
      </w:r>
      <w:r w:rsidR="00533CD2" w:rsidRPr="009E23C4">
        <w:t xml:space="preserve"> a</w:t>
      </w:r>
      <w:r w:rsidR="00533CD2">
        <w:t> </w:t>
      </w:r>
      <w:r w:rsidRPr="009E23C4">
        <w:t>kdo ví koho ještě. Nemusíme nic měnit. Negativní pocity jsou ve vás. Na celé zeměkouli neexistuje osoba, která by měla tu moc, učinit vás nešťastnými. Na světě neexistuje událost, která by vás mohla nějak znepokojit nebo zranit. Taková událost, situace či osoba neexistují. To vám nikdo neřekl. Tvrdili vám přímo pravý opak.</w:t>
      </w:r>
      <w:r w:rsidR="00533CD2" w:rsidRPr="009E23C4">
        <w:t xml:space="preserve"> A</w:t>
      </w:r>
      <w:r w:rsidR="00533CD2">
        <w:t> </w:t>
      </w:r>
      <w:r w:rsidRPr="009E23C4">
        <w:t>proto jste na tom tak, jak na tom jste. Proto spíte. Toto vám nikdo nikdy neřekl. Ale je to zjevné.</w:t>
      </w:r>
    </w:p>
    <w:p w:rsidR="00A538C2" w:rsidRPr="009E23C4" w:rsidRDefault="000477C9" w:rsidP="009E23C4">
      <w:pPr>
        <w:pStyle w:val="Text"/>
        <w:jc w:val="left"/>
      </w:pPr>
      <w:r w:rsidRPr="009E23C4">
        <w:t>Řekněme například, že vám napršelo do pikniku. Kdo má negativní pocit? Déšť? Nebo VY? Co ten negativní pocit způsobuje? Déšť, nebo vaše reakce? Když vrazíte kolenem do stolu, stolu to nevadí. Má plno práce</w:t>
      </w:r>
      <w:r w:rsidR="00533CD2" w:rsidRPr="009E23C4">
        <w:t xml:space="preserve"> s</w:t>
      </w:r>
      <w:r w:rsidR="00533CD2">
        <w:t> </w:t>
      </w:r>
      <w:r w:rsidRPr="009E23C4">
        <w:t>tím, být tím, co je</w:t>
      </w:r>
      <w:r w:rsidR="00533CD2">
        <w:t> </w:t>
      </w:r>
      <w:r w:rsidR="00533CD2" w:rsidRPr="009E23C4">
        <w:t>–</w:t>
      </w:r>
      <w:r w:rsidR="00533CD2">
        <w:t> </w:t>
      </w:r>
      <w:r w:rsidRPr="009E23C4">
        <w:t>stolem. Mystikové se nám pořád snaží říkat, že skutečnost je naprosto</w:t>
      </w:r>
      <w:r w:rsidR="00533CD2" w:rsidRPr="009E23C4">
        <w:t xml:space="preserve"> v</w:t>
      </w:r>
      <w:r w:rsidR="00533CD2">
        <w:t> </w:t>
      </w:r>
      <w:r w:rsidRPr="009E23C4">
        <w:t>pořádku. Skutečnost nemá problémy. Problémy existují jen</w:t>
      </w:r>
      <w:r w:rsidR="00533CD2" w:rsidRPr="009E23C4">
        <w:t xml:space="preserve"> v</w:t>
      </w:r>
      <w:r w:rsidR="00533CD2">
        <w:t> </w:t>
      </w:r>
      <w:r w:rsidRPr="009E23C4">
        <w:t>lidské mysli.</w:t>
      </w:r>
      <w:r w:rsidR="00533CD2" w:rsidRPr="009E23C4">
        <w:t xml:space="preserve"> A</w:t>
      </w:r>
      <w:r w:rsidR="00533CD2">
        <w:t> </w:t>
      </w:r>
      <w:r w:rsidRPr="009E23C4">
        <w:t>měli bychom dodat:</w:t>
      </w:r>
      <w:r w:rsidR="00533CD2" w:rsidRPr="009E23C4">
        <w:t xml:space="preserve"> v</w:t>
      </w:r>
      <w:r w:rsidR="00533CD2">
        <w:t> </w:t>
      </w:r>
      <w:r w:rsidRPr="009E23C4">
        <w:t>hloupé, spící lidské mysli. Skutečnost nemá problémy. Odstraňte</w:t>
      </w:r>
      <w:r w:rsidR="00533CD2" w:rsidRPr="009E23C4">
        <w:t xml:space="preserve"> z</w:t>
      </w:r>
      <w:r w:rsidR="00533CD2">
        <w:t> </w:t>
      </w:r>
      <w:r w:rsidRPr="009E23C4">
        <w:t>této planety lidské bytosti</w:t>
      </w:r>
      <w:r w:rsidR="00533CD2" w:rsidRPr="009E23C4">
        <w:t xml:space="preserve"> a</w:t>
      </w:r>
      <w:r w:rsidR="00533CD2">
        <w:t> </w:t>
      </w:r>
      <w:r w:rsidRPr="009E23C4">
        <w:t>život půjde dál, příroda bude žít dál,</w:t>
      </w:r>
      <w:r w:rsidR="00533CD2" w:rsidRPr="009E23C4">
        <w:t xml:space="preserve"> v</w:t>
      </w:r>
      <w:r w:rsidR="00533CD2">
        <w:t> </w:t>
      </w:r>
      <w:r w:rsidRPr="009E23C4">
        <w:t>celé své kráse</w:t>
      </w:r>
      <w:r w:rsidR="00533CD2" w:rsidRPr="009E23C4">
        <w:t xml:space="preserve"> a</w:t>
      </w:r>
      <w:r w:rsidR="00533CD2">
        <w:t> </w:t>
      </w:r>
      <w:r w:rsidRPr="009E23C4">
        <w:t>divokosti.</w:t>
      </w:r>
      <w:r w:rsidR="00533CD2" w:rsidRPr="009E23C4">
        <w:t xml:space="preserve"> A</w:t>
      </w:r>
      <w:r w:rsidR="00533CD2">
        <w:t> </w:t>
      </w:r>
      <w:r w:rsidRPr="009E23C4">
        <w:t>žádné problémy nebudou. To vy jste si ty problémy vytvořili. Vy jste problém. Identifikovali jste se</w:t>
      </w:r>
      <w:r w:rsidR="00533CD2" w:rsidRPr="009E23C4">
        <w:t xml:space="preserve"> s</w:t>
      </w:r>
      <w:r w:rsidR="00533CD2">
        <w:t> </w:t>
      </w:r>
      <w:r w:rsidR="00A538C2" w:rsidRPr="009E23C4">
        <w:t>„</w:t>
      </w:r>
      <w:r w:rsidRPr="009E23C4">
        <w:t>mě</w:t>
      </w:r>
      <w:r w:rsidR="00A538C2" w:rsidRPr="009E23C4">
        <w:t>“</w:t>
      </w:r>
      <w:r w:rsidR="00533CD2" w:rsidRPr="009E23C4">
        <w:t xml:space="preserve"> a</w:t>
      </w:r>
      <w:r w:rsidR="00533CD2">
        <w:t> </w:t>
      </w:r>
      <w:r w:rsidRPr="009E23C4">
        <w:t>to je problém. Ten problém je ve vás, nikoli ve skutečnosti.</w:t>
      </w:r>
    </w:p>
    <w:p w:rsidR="00A538C2" w:rsidRPr="009E23C4" w:rsidRDefault="000477C9" w:rsidP="009E23C4">
      <w:pPr>
        <w:pStyle w:val="Text"/>
        <w:jc w:val="left"/>
      </w:pPr>
      <w:r w:rsidRPr="009E23C4">
        <w:t>Třetí krok: Nikdy se</w:t>
      </w:r>
      <w:r w:rsidR="00533CD2" w:rsidRPr="009E23C4">
        <w:t xml:space="preserve"> s</w:t>
      </w:r>
      <w:r w:rsidR="00533CD2">
        <w:t> </w:t>
      </w:r>
      <w:r w:rsidRPr="009E23C4">
        <w:t>těmito pocity neztotožňujte.</w:t>
      </w:r>
      <w:r w:rsidR="00533CD2" w:rsidRPr="009E23C4">
        <w:t xml:space="preserve"> S</w:t>
      </w:r>
      <w:r w:rsidR="00533CD2">
        <w:t> </w:t>
      </w:r>
      <w:r w:rsidR="00A538C2" w:rsidRPr="009E23C4">
        <w:t>„</w:t>
      </w:r>
      <w:r w:rsidRPr="009E23C4">
        <w:t>já</w:t>
      </w:r>
      <w:r w:rsidR="00A538C2" w:rsidRPr="009E23C4">
        <w:t>“</w:t>
      </w:r>
      <w:r w:rsidRPr="009E23C4">
        <w:t xml:space="preserve"> to nemá vůbec nic společného. Nedefinujte svou podstatu na základě tohoto pocitu. Neříkejte: </w:t>
      </w:r>
      <w:r w:rsidR="00A538C2" w:rsidRPr="009E23C4">
        <w:t>„</w:t>
      </w:r>
      <w:r w:rsidRPr="009E23C4">
        <w:t>Jsem</w:t>
      </w:r>
      <w:r w:rsidR="00533CD2" w:rsidRPr="009E23C4">
        <w:t xml:space="preserve"> v</w:t>
      </w:r>
      <w:r w:rsidR="00533CD2">
        <w:t> </w:t>
      </w:r>
      <w:r w:rsidRPr="009E23C4">
        <w:t>depresi.</w:t>
      </w:r>
      <w:r w:rsidR="00A538C2" w:rsidRPr="009E23C4">
        <w:t>“</w:t>
      </w:r>
      <w:r w:rsidRPr="009E23C4">
        <w:t xml:space="preserve"> Pokud chcete říct: </w:t>
      </w:r>
      <w:r w:rsidR="00A538C2" w:rsidRPr="009E23C4">
        <w:t>„</w:t>
      </w:r>
      <w:r w:rsidRPr="009E23C4">
        <w:t>Přišla na mě deprese,</w:t>
      </w:r>
      <w:r w:rsidR="00A538C2" w:rsidRPr="009E23C4">
        <w:t>“</w:t>
      </w:r>
      <w:r w:rsidRPr="009E23C4">
        <w:t xml:space="preserve"> proč ne. Pokud chcete říct: </w:t>
      </w:r>
      <w:r w:rsidR="00A538C2" w:rsidRPr="009E23C4">
        <w:t>„</w:t>
      </w:r>
      <w:r w:rsidRPr="009E23C4">
        <w:t>To mě deptá</w:t>
      </w:r>
      <w:r w:rsidR="00A538C2" w:rsidRPr="009E23C4">
        <w:t>“</w:t>
      </w:r>
      <w:r w:rsidRPr="009E23C4">
        <w:t>, proč ne. Ale nikdy: Jsem zdeptaný. Definujete se na základě pocitů. To je iluze, to je chyba. Právě teď je tam deprese, právě teď máte</w:t>
      </w:r>
      <w:r w:rsidR="00533CD2" w:rsidRPr="009E23C4">
        <w:t xml:space="preserve"> v</w:t>
      </w:r>
      <w:r w:rsidR="00533CD2">
        <w:t> </w:t>
      </w:r>
      <w:r w:rsidRPr="009E23C4">
        <w:t>sobě zraněné city, ale nechte je být, ať si tam jsou. To přejde. Všechno přejde, všechno. Vaše deprese</w:t>
      </w:r>
      <w:r w:rsidR="00533CD2" w:rsidRPr="009E23C4">
        <w:t xml:space="preserve"> a</w:t>
      </w:r>
      <w:r w:rsidR="00533CD2">
        <w:t> </w:t>
      </w:r>
      <w:r w:rsidRPr="009E23C4">
        <w:t>vaše vzrušení nemají se štěstím co dělat. Jsou jen zhoupnutím kyvadla. Pokud hledáte vzrušení, připravte se na depresi. Chcete</w:t>
      </w:r>
      <w:r w:rsidR="00BA4AF6">
        <w:t xml:space="preserve"> </w:t>
      </w:r>
      <w:r w:rsidRPr="009E23C4">
        <w:t>svou drogu? Připravte se na kocovinu. Kyvadlo se</w:t>
      </w:r>
      <w:r w:rsidR="00533CD2" w:rsidRPr="009E23C4">
        <w:t xml:space="preserve"> z</w:t>
      </w:r>
      <w:r w:rsidR="00533CD2">
        <w:t> </w:t>
      </w:r>
      <w:r w:rsidRPr="009E23C4">
        <w:t>jednoho konce zhoupne na druhý.</w:t>
      </w:r>
    </w:p>
    <w:p w:rsidR="00A538C2" w:rsidRPr="009E23C4" w:rsidRDefault="000477C9" w:rsidP="009E23C4">
      <w:pPr>
        <w:pStyle w:val="Text"/>
        <w:jc w:val="left"/>
      </w:pPr>
      <w:r w:rsidRPr="009E23C4">
        <w:t>To ale nemá co dělat</w:t>
      </w:r>
      <w:r w:rsidR="00533CD2" w:rsidRPr="009E23C4">
        <w:t xml:space="preserve"> s</w:t>
      </w:r>
      <w:r w:rsidR="00533CD2">
        <w:t> </w:t>
      </w:r>
      <w:r w:rsidR="00A538C2" w:rsidRPr="009E23C4">
        <w:t>„</w:t>
      </w:r>
      <w:r w:rsidRPr="009E23C4">
        <w:t>já</w:t>
      </w:r>
      <w:r w:rsidR="00A538C2" w:rsidRPr="009E23C4">
        <w:t>“</w:t>
      </w:r>
      <w:r w:rsidRPr="009E23C4">
        <w:t>, to nemá co dělat se štěstím. Tady jde</w:t>
      </w:r>
      <w:r w:rsidR="00533CD2" w:rsidRPr="009E23C4">
        <w:t xml:space="preserve"> o</w:t>
      </w:r>
      <w:r w:rsidR="00533CD2">
        <w:t> </w:t>
      </w:r>
      <w:r w:rsidR="00A538C2" w:rsidRPr="009E23C4">
        <w:t>„</w:t>
      </w:r>
      <w:r w:rsidRPr="009E23C4">
        <w:t>mě</w:t>
      </w:r>
      <w:r w:rsidR="00A538C2" w:rsidRPr="009E23C4">
        <w:t>“</w:t>
      </w:r>
      <w:r w:rsidRPr="009E23C4">
        <w:t>. Když si to budete pamatovat, když si to řeknete tisíckrát, dojde vám to. Možná vám to bude stačit slyšet třikrát. To já nevím. Na to neexistuje žádné pravidlo. Ale udělejte to tisíckrát</w:t>
      </w:r>
      <w:r w:rsidR="00533CD2" w:rsidRPr="009E23C4">
        <w:t xml:space="preserve"> a</w:t>
      </w:r>
      <w:r w:rsidR="00533CD2">
        <w:t> </w:t>
      </w:r>
      <w:r w:rsidRPr="009E23C4">
        <w:t>učiníte největší objev ve svém životě. Zlaté doly na Aljašce se můžou jít zahrabat. Co byste si počali se zlatem? Když nejste šťastní, nemůžete žít. Že jste našli zlato? Koho to zajímá! Jste králové. Jste královny. Jste svobodní. Už neřešíte, jestli vás přijímají nebo odmítají, je vám to jedno. Psychologové nám říkají, jak je pro nás důležité mít pocit, že někam patříme. Proč byste měli chtít</w:t>
      </w:r>
      <w:r w:rsidR="00533CD2" w:rsidRPr="009E23C4">
        <w:t xml:space="preserve"> k</w:t>
      </w:r>
      <w:r w:rsidR="00533CD2">
        <w:t> </w:t>
      </w:r>
      <w:r w:rsidRPr="009E23C4">
        <w:t>někomu patřit? Už vám na tom nezáleží.</w:t>
      </w:r>
    </w:p>
    <w:p w:rsidR="00A538C2" w:rsidRPr="009E23C4" w:rsidRDefault="000477C9" w:rsidP="009E23C4">
      <w:pPr>
        <w:pStyle w:val="Text"/>
        <w:jc w:val="left"/>
      </w:pPr>
      <w:r w:rsidRPr="009E23C4">
        <w:t>Jeden přítel mi vyprávěl, že</w:t>
      </w:r>
      <w:r w:rsidR="00533CD2" w:rsidRPr="009E23C4">
        <w:t xml:space="preserve"> v</w:t>
      </w:r>
      <w:r w:rsidR="00533CD2">
        <w:t> </w:t>
      </w:r>
      <w:r w:rsidRPr="009E23C4">
        <w:t>Africe existuje jistý kmen, kde mají jako nejvyšší trest vyloučení ze společenství. Kdyby vás vyhodili</w:t>
      </w:r>
      <w:r w:rsidR="00533CD2" w:rsidRPr="009E23C4">
        <w:t xml:space="preserve"> z</w:t>
      </w:r>
      <w:r w:rsidR="00533CD2">
        <w:t> </w:t>
      </w:r>
      <w:r w:rsidRPr="009E23C4">
        <w:t>New Yorku, nebo</w:t>
      </w:r>
      <w:r w:rsidR="00533CD2" w:rsidRPr="009E23C4">
        <w:t xml:space="preserve"> z</w:t>
      </w:r>
      <w:r w:rsidR="00533CD2">
        <w:t> </w:t>
      </w:r>
      <w:r w:rsidRPr="009E23C4">
        <w:t>jakéhokoli místa, kde bydlíte, nezemřeli byste. Jak to, že člověk</w:t>
      </w:r>
      <w:r w:rsidR="00533CD2" w:rsidRPr="009E23C4">
        <w:t xml:space="preserve"> z</w:t>
      </w:r>
      <w:r w:rsidR="00533CD2">
        <w:t> </w:t>
      </w:r>
      <w:r w:rsidRPr="009E23C4">
        <w:t>toho afrického kmene zemře? Protože se spolupodílí na stupiditě lidstva. Myslí si, že nebude schopen žít, pokud nikam nepatří.</w:t>
      </w:r>
      <w:r w:rsidR="00533CD2" w:rsidRPr="009E23C4">
        <w:t xml:space="preserve"> A</w:t>
      </w:r>
      <w:r w:rsidR="00533CD2">
        <w:t> </w:t>
      </w:r>
      <w:r w:rsidRPr="009E23C4">
        <w:t>ani se tak moc neliší od většiny lidí, nebo ano? Je přesvědčený</w:t>
      </w:r>
      <w:r w:rsidR="00533CD2" w:rsidRPr="009E23C4">
        <w:t xml:space="preserve"> o</w:t>
      </w:r>
      <w:r w:rsidR="00533CD2">
        <w:t> </w:t>
      </w:r>
      <w:r w:rsidRPr="009E23C4">
        <w:t>tom, že musí někam patřit. Ale vy nepotřebujete patřit</w:t>
      </w:r>
      <w:r w:rsidR="00533CD2" w:rsidRPr="009E23C4">
        <w:t xml:space="preserve"> k</w:t>
      </w:r>
      <w:r w:rsidR="00533CD2">
        <w:t> </w:t>
      </w:r>
      <w:r w:rsidRPr="009E23C4">
        <w:t>nikomu,</w:t>
      </w:r>
      <w:r w:rsidR="00533CD2" w:rsidRPr="009E23C4">
        <w:t xml:space="preserve"> k</w:t>
      </w:r>
      <w:r w:rsidR="00533CD2">
        <w:t> </w:t>
      </w:r>
      <w:r w:rsidRPr="009E23C4">
        <w:t>ničemu ani</w:t>
      </w:r>
      <w:r w:rsidR="00533CD2" w:rsidRPr="009E23C4">
        <w:t xml:space="preserve"> k</w:t>
      </w:r>
      <w:r w:rsidR="00533CD2">
        <w:t> </w:t>
      </w:r>
      <w:r w:rsidRPr="009E23C4">
        <w:t>žádné skupině. Nepotřebujete ani být zamilovaní. Kdo vám řekl, že to</w:t>
      </w:r>
      <w:r w:rsidR="00BA4AF6">
        <w:t xml:space="preserve"> </w:t>
      </w:r>
      <w:r w:rsidRPr="009E23C4">
        <w:t>potřebujete? Vy potřebujete být svobodní. Vy potřebujete milovat. To je všechno. To je vaše přirozenost. Ale vy ve skutečnosti chcete, aby po vás někdo toužil. Chcete, aby vám někdo tleskal, chcete být atraktivní, aby za vámi všichni ti šašci běhali. Plýtváte svým životem. PROBUĎTE SE! To vy nepotřebujete. Můžete být blažení</w:t>
      </w:r>
      <w:r w:rsidR="00533CD2" w:rsidRPr="009E23C4">
        <w:t xml:space="preserve"> a</w:t>
      </w:r>
      <w:r w:rsidR="00533CD2">
        <w:t> </w:t>
      </w:r>
      <w:r w:rsidRPr="009E23C4">
        <w:t>šťastní</w:t>
      </w:r>
      <w:r w:rsidR="00533CD2" w:rsidRPr="009E23C4">
        <w:t xml:space="preserve"> i</w:t>
      </w:r>
      <w:r w:rsidR="00533CD2">
        <w:t> </w:t>
      </w:r>
      <w:r w:rsidRPr="009E23C4">
        <w:t>bez toho.</w:t>
      </w:r>
    </w:p>
    <w:p w:rsidR="00A538C2" w:rsidRPr="009E23C4" w:rsidRDefault="000477C9" w:rsidP="009E23C4">
      <w:pPr>
        <w:pStyle w:val="Text"/>
        <w:jc w:val="left"/>
      </w:pPr>
      <w:r w:rsidRPr="009E23C4">
        <w:t>Vaše společnost to neuslyší ráda, protože to nahání strach, když otevřete oči</w:t>
      </w:r>
      <w:r w:rsidR="00533CD2" w:rsidRPr="009E23C4">
        <w:t xml:space="preserve"> a</w:t>
      </w:r>
      <w:r w:rsidR="00533CD2">
        <w:t> </w:t>
      </w:r>
      <w:r w:rsidRPr="009E23C4">
        <w:t>pochopíte. Jak se pak dá takový člověk ovládat? Nepotřebuje vás, nebojí se vaší kritiky, je mu jedno, co si</w:t>
      </w:r>
      <w:r w:rsidR="00533CD2" w:rsidRPr="009E23C4">
        <w:t xml:space="preserve"> o</w:t>
      </w:r>
      <w:r w:rsidR="00533CD2">
        <w:t> </w:t>
      </w:r>
      <w:r w:rsidRPr="009E23C4">
        <w:t>něm myslíte</w:t>
      </w:r>
      <w:r w:rsidR="00533CD2" w:rsidRPr="009E23C4">
        <w:t xml:space="preserve"> a</w:t>
      </w:r>
      <w:r w:rsidR="00533CD2">
        <w:t> </w:t>
      </w:r>
      <w:r w:rsidRPr="009E23C4">
        <w:t>co</w:t>
      </w:r>
      <w:r w:rsidR="00533CD2" w:rsidRPr="009E23C4">
        <w:t xml:space="preserve"> o</w:t>
      </w:r>
      <w:r w:rsidR="00533CD2">
        <w:t> </w:t>
      </w:r>
      <w:r w:rsidRPr="009E23C4">
        <w:t xml:space="preserve">něm říkáte. Všechny provázky odřízl, už to není loutka. Nahání to strach. </w:t>
      </w:r>
      <w:r w:rsidR="00A538C2" w:rsidRPr="009E23C4">
        <w:t>„</w:t>
      </w:r>
      <w:r w:rsidRPr="009E23C4">
        <w:t>Musíme se ho zbavit. Říká pravdu, nemá</w:t>
      </w:r>
      <w:r w:rsidR="00533CD2" w:rsidRPr="009E23C4">
        <w:t xml:space="preserve"> z</w:t>
      </w:r>
      <w:r w:rsidR="00533CD2">
        <w:t> </w:t>
      </w:r>
      <w:r w:rsidRPr="009E23C4">
        <w:t>ničeho strach, přestal být člověkem.</w:t>
      </w:r>
      <w:r w:rsidR="00A538C2" w:rsidRPr="009E23C4">
        <w:t>“</w:t>
      </w:r>
      <w:r w:rsidRPr="009E23C4">
        <w:t xml:space="preserve"> ČLOVĚK! Pohleďme! Konečně lidská bytost! Vysvobodil se ze svého otroctví, vysvobodil se</w:t>
      </w:r>
      <w:r w:rsidR="00533CD2" w:rsidRPr="009E23C4">
        <w:t xml:space="preserve"> z</w:t>
      </w:r>
      <w:r w:rsidR="00533CD2">
        <w:t> </w:t>
      </w:r>
      <w:r w:rsidRPr="009E23C4">
        <w:t>jejich vězení.</w:t>
      </w:r>
    </w:p>
    <w:p w:rsidR="00533CD2" w:rsidRPr="009E23C4" w:rsidRDefault="000477C9" w:rsidP="009E23C4">
      <w:pPr>
        <w:pStyle w:val="Text"/>
        <w:jc w:val="left"/>
      </w:pPr>
      <w:r w:rsidRPr="009E23C4">
        <w:t>Žádná událost neopravňuje</w:t>
      </w:r>
      <w:r w:rsidR="00533CD2" w:rsidRPr="009E23C4">
        <w:t xml:space="preserve"> k</w:t>
      </w:r>
      <w:r w:rsidR="00533CD2">
        <w:t> </w:t>
      </w:r>
      <w:r w:rsidRPr="009E23C4">
        <w:t>negativnímu pocitu. Žádná událost na světě vás neopravňuje</w:t>
      </w:r>
      <w:r w:rsidR="00533CD2" w:rsidRPr="009E23C4">
        <w:t xml:space="preserve"> k</w:t>
      </w:r>
      <w:r w:rsidR="00533CD2">
        <w:t> </w:t>
      </w:r>
      <w:r w:rsidRPr="009E23C4">
        <w:t>negativnímu pocitu. Právě to se nám všichni naši mystikové pokoušeli sdělit</w:t>
      </w:r>
      <w:r w:rsidR="00533CD2">
        <w:t> </w:t>
      </w:r>
      <w:r w:rsidR="00533CD2" w:rsidRPr="009E23C4">
        <w:t>–</w:t>
      </w:r>
      <w:r w:rsidR="00533CD2">
        <w:t> </w:t>
      </w:r>
      <w:r w:rsidRPr="009E23C4">
        <w:t>až si málem vykřičeli hlas. Ale nikdo je neposlouchá. Negativní pocity jsou ve vás.</w:t>
      </w:r>
    </w:p>
    <w:p w:rsidR="00A538C2" w:rsidRPr="009E23C4" w:rsidRDefault="00533CD2" w:rsidP="009E23C4">
      <w:pPr>
        <w:pStyle w:val="Text"/>
        <w:jc w:val="left"/>
      </w:pPr>
      <w:r w:rsidRPr="009E23C4">
        <w:t>V</w:t>
      </w:r>
      <w:r>
        <w:t> </w:t>
      </w:r>
      <w:r w:rsidR="000477C9" w:rsidRPr="009E23C4">
        <w:t>Bhagavadgítě,</w:t>
      </w:r>
      <w:r w:rsidRPr="009E23C4">
        <w:t xml:space="preserve"> v</w:t>
      </w:r>
      <w:r>
        <w:t> </w:t>
      </w:r>
      <w:r w:rsidR="000477C9" w:rsidRPr="009E23C4">
        <w:t xml:space="preserve">posvátné knize hinduistů, říká Pán Krišna Arjunovi: </w:t>
      </w:r>
      <w:r w:rsidR="00A538C2" w:rsidRPr="009E23C4">
        <w:t>„</w:t>
      </w:r>
      <w:r w:rsidR="000477C9" w:rsidRPr="009E23C4">
        <w:t>Vrhni se do vřavy bitvy, ale srdce ponech Pánovi</w:t>
      </w:r>
      <w:r w:rsidRPr="009E23C4">
        <w:t xml:space="preserve"> u</w:t>
      </w:r>
      <w:r>
        <w:t> </w:t>
      </w:r>
      <w:r w:rsidR="000477C9" w:rsidRPr="009E23C4">
        <w:t>nohou.</w:t>
      </w:r>
      <w:r w:rsidR="00A538C2" w:rsidRPr="009E23C4">
        <w:t>“</w:t>
      </w:r>
      <w:r w:rsidR="000477C9" w:rsidRPr="009E23C4">
        <w:t xml:space="preserve"> Úžasná věta.</w:t>
      </w:r>
    </w:p>
    <w:p w:rsidR="00A538C2" w:rsidRPr="009E23C4" w:rsidRDefault="000477C9" w:rsidP="009E23C4">
      <w:pPr>
        <w:pStyle w:val="Text"/>
        <w:jc w:val="left"/>
      </w:pPr>
      <w:r w:rsidRPr="009E23C4">
        <w:t xml:space="preserve">Nemusíte dělat vůbec nic, abyste dosáhli štěstí. Mistr Eckhart to řekl velmi hezky: </w:t>
      </w:r>
      <w:r w:rsidR="00A538C2" w:rsidRPr="009E23C4">
        <w:t>„</w:t>
      </w:r>
      <w:r w:rsidRPr="009E23C4">
        <w:t>Boha nelze dosáhnout tím, že do duše něco přidáme, ale tím, že</w:t>
      </w:r>
      <w:r w:rsidR="00533CD2" w:rsidRPr="009E23C4">
        <w:t xml:space="preserve"> z</w:t>
      </w:r>
      <w:r w:rsidR="00533CD2">
        <w:t> </w:t>
      </w:r>
      <w:r w:rsidRPr="009E23C4">
        <w:t>ní něco odebereme.</w:t>
      </w:r>
      <w:r w:rsidR="00A538C2" w:rsidRPr="009E23C4">
        <w:t>“</w:t>
      </w:r>
      <w:r w:rsidRPr="009E23C4">
        <w:t xml:space="preserve"> Abyste se osvobodili, není třeba něco udělat, je třeba se jen něčeho zbavit. Pak budete svobodní.</w:t>
      </w:r>
    </w:p>
    <w:p w:rsidR="00A538C2" w:rsidRPr="009E23C4" w:rsidRDefault="000477C9" w:rsidP="009E23C4">
      <w:pPr>
        <w:pStyle w:val="Text"/>
        <w:jc w:val="left"/>
      </w:pPr>
      <w:r w:rsidRPr="009E23C4">
        <w:t>Čtvrtý krok: Jak se to dá změnit? Jak se můžete změnit? Tady je toho dost, co byste měli pochopit, nebo vlastně spíš jedna věc, která se dá vyjádřit mnoha způsoby. Představte si pacienta, který jde</w:t>
      </w:r>
      <w:r w:rsidR="00533CD2" w:rsidRPr="009E23C4">
        <w:t xml:space="preserve"> k</w:t>
      </w:r>
      <w:r w:rsidR="00533CD2">
        <w:t> </w:t>
      </w:r>
      <w:r w:rsidRPr="009E23C4">
        <w:t>lékaři</w:t>
      </w:r>
      <w:r w:rsidR="00533CD2" w:rsidRPr="009E23C4">
        <w:t xml:space="preserve"> a</w:t>
      </w:r>
      <w:r w:rsidR="00533CD2">
        <w:t> </w:t>
      </w:r>
      <w:r w:rsidRPr="009E23C4">
        <w:t xml:space="preserve">říká mu, co ho trápí. Doktor na to řekne: </w:t>
      </w:r>
      <w:r w:rsidR="00A538C2" w:rsidRPr="009E23C4">
        <w:t>„</w:t>
      </w:r>
      <w:r w:rsidRPr="009E23C4">
        <w:t>Aha, tyhle příznaky znám.</w:t>
      </w:r>
      <w:r w:rsidR="00533CD2" w:rsidRPr="009E23C4">
        <w:t xml:space="preserve"> A</w:t>
      </w:r>
      <w:r w:rsidR="00533CD2">
        <w:t> </w:t>
      </w:r>
      <w:r w:rsidRPr="009E23C4">
        <w:t>víte, co udělám? Předepíšu lék vašemu sousedovi!</w:t>
      </w:r>
      <w:r w:rsidR="00A538C2" w:rsidRPr="009E23C4">
        <w:t>“</w:t>
      </w:r>
      <w:r w:rsidR="00533CD2" w:rsidRPr="009E23C4">
        <w:t xml:space="preserve"> A</w:t>
      </w:r>
      <w:r w:rsidR="00533CD2">
        <w:t> </w:t>
      </w:r>
      <w:r w:rsidRPr="009E23C4">
        <w:t xml:space="preserve">pacient odpoví: </w:t>
      </w:r>
      <w:r w:rsidR="00A538C2" w:rsidRPr="009E23C4">
        <w:t>„</w:t>
      </w:r>
      <w:r w:rsidRPr="009E23C4">
        <w:t>Děkuji mnohokrát, pane doktore, hned se cítím lépe.</w:t>
      </w:r>
      <w:r w:rsidR="00A538C2" w:rsidRPr="009E23C4">
        <w:t>“</w:t>
      </w:r>
      <w:r w:rsidRPr="009E23C4">
        <w:t xml:space="preserve"> Není to absurdní? Ale právě to všichni děláme. Člověk, který spí, si vždycky myslí, že se bude cítit lépe, když se změní ten druhý. Vy trpíte, protože spíte, ale myslíte si: </w:t>
      </w:r>
      <w:r w:rsidR="00A538C2" w:rsidRPr="009E23C4">
        <w:t>„</w:t>
      </w:r>
      <w:r w:rsidRPr="009E23C4">
        <w:t>Jak by byl ten život krásný, kdyby se ten</w:t>
      </w:r>
      <w:r w:rsidR="00533CD2" w:rsidRPr="009E23C4">
        <w:t xml:space="preserve"> a</w:t>
      </w:r>
      <w:r w:rsidR="00533CD2">
        <w:t> </w:t>
      </w:r>
      <w:r w:rsidRPr="009E23C4">
        <w:t>ten změnil, jak by ten život byl krásný, kdyby se můj soused změnil, kdyby se moje žena změnila, kdyby se můj šéf změnil.</w:t>
      </w:r>
      <w:r w:rsidR="00A538C2" w:rsidRPr="009E23C4">
        <w:t>“</w:t>
      </w:r>
    </w:p>
    <w:p w:rsidR="00A538C2" w:rsidRPr="009E23C4" w:rsidRDefault="000477C9" w:rsidP="009E23C4">
      <w:pPr>
        <w:pStyle w:val="Text"/>
        <w:jc w:val="left"/>
      </w:pPr>
      <w:r w:rsidRPr="009E23C4">
        <w:t>Vždycky chceme po někom jiném, aby se změnil, když se chceme cítit dobře. Ale už vás někdy napadlo, že</w:t>
      </w:r>
      <w:r w:rsidR="00533CD2" w:rsidRPr="009E23C4">
        <w:t xml:space="preserve"> i</w:t>
      </w:r>
      <w:r w:rsidR="00533CD2">
        <w:t> </w:t>
      </w:r>
      <w:r w:rsidRPr="009E23C4">
        <w:t>kdyby se vaše žena změnila,</w:t>
      </w:r>
      <w:r w:rsidR="00533CD2" w:rsidRPr="009E23C4">
        <w:t xml:space="preserve"> i</w:t>
      </w:r>
      <w:r w:rsidR="00533CD2">
        <w:t> </w:t>
      </w:r>
      <w:r w:rsidRPr="009E23C4">
        <w:t>kdyby se váš muž změnil, co to má co dělat</w:t>
      </w:r>
      <w:r w:rsidR="00533CD2" w:rsidRPr="009E23C4">
        <w:t xml:space="preserve"> s</w:t>
      </w:r>
      <w:r w:rsidR="00533CD2">
        <w:t> </w:t>
      </w:r>
      <w:r w:rsidRPr="009E23C4">
        <w:t xml:space="preserve">vámi? Vy jste úplně stejně zranitelní jako předtím, jste stejně hloupí jako předtím, spíte stejně tvrdě jako předtím. Vy jste ti, kteří se potřebují změnit, ti, kteří potřebují lék. Zatím tvrdíte: </w:t>
      </w:r>
      <w:r w:rsidR="00A538C2" w:rsidRPr="009E23C4">
        <w:t>„</w:t>
      </w:r>
      <w:r w:rsidRPr="009E23C4">
        <w:t>Cítím se dobře, protože svět je</w:t>
      </w:r>
      <w:r w:rsidR="00533CD2" w:rsidRPr="009E23C4">
        <w:t xml:space="preserve"> v</w:t>
      </w:r>
      <w:r w:rsidR="00533CD2">
        <w:t> </w:t>
      </w:r>
      <w:r w:rsidRPr="009E23C4">
        <w:t>pořádku.</w:t>
      </w:r>
      <w:r w:rsidR="00A538C2" w:rsidRPr="009E23C4">
        <w:t>“</w:t>
      </w:r>
    </w:p>
    <w:p w:rsidR="00A538C2" w:rsidRPr="009E23C4" w:rsidRDefault="000477C9" w:rsidP="009E23C4">
      <w:pPr>
        <w:pStyle w:val="Text"/>
        <w:jc w:val="left"/>
      </w:pPr>
      <w:r w:rsidRPr="009E23C4">
        <w:t>Omyl! Svět je</w:t>
      </w:r>
      <w:r w:rsidR="00533CD2" w:rsidRPr="009E23C4">
        <w:t xml:space="preserve"> v</w:t>
      </w:r>
      <w:r w:rsidR="00533CD2">
        <w:t> </w:t>
      </w:r>
      <w:r w:rsidRPr="009E23C4">
        <w:t>pořádku, protože se já cítím dobře. To se nám snaží všichni mystikové sdělit.</w:t>
      </w:r>
    </w:p>
    <w:p w:rsidR="00A538C2" w:rsidRPr="009E23C4" w:rsidRDefault="000477C9" w:rsidP="00321CFA">
      <w:pPr>
        <w:pStyle w:val="Nadpis1"/>
      </w:pPr>
      <w:bookmarkStart w:id="27" w:name="bookmark26"/>
      <w:r w:rsidRPr="009E23C4">
        <w:t>Se světem je vše</w:t>
      </w:r>
      <w:r w:rsidR="00533CD2" w:rsidRPr="009E23C4">
        <w:t xml:space="preserve"> v</w:t>
      </w:r>
      <w:r w:rsidR="00533CD2">
        <w:t> </w:t>
      </w:r>
      <w:r w:rsidRPr="009E23C4">
        <w:t>pořádku</w:t>
      </w:r>
      <w:bookmarkEnd w:id="27"/>
    </w:p>
    <w:p w:rsidR="00A538C2" w:rsidRPr="009E23C4" w:rsidRDefault="000477C9" w:rsidP="009E23C4">
      <w:pPr>
        <w:pStyle w:val="Text"/>
        <w:jc w:val="left"/>
      </w:pPr>
      <w:r w:rsidRPr="009E23C4">
        <w:t>Když se probudíte, když pochopíte, když uvidíte, svět bude najednou</w:t>
      </w:r>
      <w:r w:rsidR="00533CD2" w:rsidRPr="009E23C4">
        <w:t xml:space="preserve"> v</w:t>
      </w:r>
      <w:r w:rsidR="00533CD2">
        <w:t> </w:t>
      </w:r>
      <w:r w:rsidRPr="009E23C4">
        <w:t>pořádku. Pořád se trápíme problémem zla. Znám jeden dost silný příběh</w:t>
      </w:r>
      <w:r w:rsidR="00533CD2" w:rsidRPr="009E23C4">
        <w:t xml:space="preserve"> o</w:t>
      </w:r>
      <w:r w:rsidR="00533CD2">
        <w:t> </w:t>
      </w:r>
      <w:r w:rsidRPr="009E23C4">
        <w:t>malém chlapci, který se prochází po břehu řeky. Najednou uvidí samici krokodýla chycenou</w:t>
      </w:r>
      <w:r w:rsidR="00533CD2" w:rsidRPr="009E23C4">
        <w:t xml:space="preserve"> v</w:t>
      </w:r>
      <w:r w:rsidR="00533CD2">
        <w:t> </w:t>
      </w:r>
      <w:r w:rsidRPr="009E23C4">
        <w:t xml:space="preserve">síti. Ta ho osloví: </w:t>
      </w:r>
      <w:r w:rsidR="00A538C2" w:rsidRPr="009E23C4">
        <w:t>„</w:t>
      </w:r>
      <w:r w:rsidRPr="009E23C4">
        <w:t>Slitoval by ses nade mnou</w:t>
      </w:r>
      <w:r w:rsidR="00533CD2" w:rsidRPr="009E23C4">
        <w:t xml:space="preserve"> a</w:t>
      </w:r>
      <w:r w:rsidR="00533CD2">
        <w:t> </w:t>
      </w:r>
      <w:r w:rsidRPr="009E23C4">
        <w:t>pustil mne? Víš, vypadám sice ošklivě, ale není to moje vina. Takto jsem byla stvořena. Ale ať už navenek vypadám jakkoli,</w:t>
      </w:r>
      <w:r w:rsidR="00533CD2" w:rsidRPr="009E23C4">
        <w:t xml:space="preserve"> v</w:t>
      </w:r>
      <w:r w:rsidR="00533CD2">
        <w:t> </w:t>
      </w:r>
      <w:r w:rsidRPr="009E23C4">
        <w:t>těle mi bije srdce matky. Dnes ráno jsem šla hledat potravu pro své mladé</w:t>
      </w:r>
      <w:r w:rsidR="00533CD2" w:rsidRPr="009E23C4">
        <w:t xml:space="preserve"> a</w:t>
      </w:r>
      <w:r w:rsidR="00533CD2">
        <w:t> </w:t>
      </w:r>
      <w:r w:rsidRPr="009E23C4">
        <w:t>chytila se do této pasti!</w:t>
      </w:r>
      <w:r w:rsidR="00A538C2" w:rsidRPr="009E23C4">
        <w:t>“</w:t>
      </w:r>
      <w:r w:rsidR="00533CD2" w:rsidRPr="009E23C4">
        <w:t xml:space="preserve"> A</w:t>
      </w:r>
      <w:r w:rsidR="00533CD2">
        <w:t> </w:t>
      </w:r>
      <w:r w:rsidRPr="009E23C4">
        <w:t xml:space="preserve">chlapec na to odpoví: </w:t>
      </w:r>
      <w:r w:rsidR="00A538C2" w:rsidRPr="009E23C4">
        <w:t>„</w:t>
      </w:r>
      <w:r w:rsidRPr="009E23C4">
        <w:t>Když ti</w:t>
      </w:r>
      <w:r w:rsidR="00533CD2" w:rsidRPr="009E23C4">
        <w:t xml:space="preserve"> z</w:t>
      </w:r>
      <w:r w:rsidR="00533CD2">
        <w:t> </w:t>
      </w:r>
      <w:r w:rsidRPr="009E23C4">
        <w:t>té pasti pomohu ven, tak mě chytíš</w:t>
      </w:r>
      <w:r w:rsidR="00533CD2" w:rsidRPr="009E23C4">
        <w:t xml:space="preserve"> a</w:t>
      </w:r>
      <w:r w:rsidR="00533CD2">
        <w:t> </w:t>
      </w:r>
      <w:r w:rsidRPr="009E23C4">
        <w:t>zabiješ mě.</w:t>
      </w:r>
      <w:r w:rsidR="00A538C2" w:rsidRPr="009E23C4">
        <w:t>“</w:t>
      </w:r>
      <w:r w:rsidRPr="009E23C4">
        <w:t xml:space="preserve"> Krokodýlice se zeptá: </w:t>
      </w:r>
      <w:r w:rsidR="00A538C2" w:rsidRPr="009E23C4">
        <w:t>„</w:t>
      </w:r>
      <w:r w:rsidRPr="009E23C4">
        <w:t>Myslíš, že bych něco takového udělala dobrodinci, který mě osvobodil?</w:t>
      </w:r>
      <w:r w:rsidR="00A538C2" w:rsidRPr="009E23C4">
        <w:t>“</w:t>
      </w:r>
      <w:r w:rsidR="00533CD2" w:rsidRPr="009E23C4">
        <w:t xml:space="preserve"> A</w:t>
      </w:r>
      <w:r w:rsidR="00533CD2">
        <w:t> </w:t>
      </w:r>
      <w:r w:rsidRPr="009E23C4">
        <w:t>tak se chlapec nechá přesvědčit</w:t>
      </w:r>
      <w:r w:rsidR="00533CD2" w:rsidRPr="009E23C4">
        <w:t xml:space="preserve"> a</w:t>
      </w:r>
      <w:r w:rsidR="00533CD2">
        <w:t> </w:t>
      </w:r>
      <w:r w:rsidRPr="009E23C4">
        <w:t>pomůže krokodýlici ze sítě, načež ta po něm chňapne</w:t>
      </w:r>
      <w:r w:rsidR="00533CD2" w:rsidRPr="009E23C4">
        <w:t xml:space="preserve"> a</w:t>
      </w:r>
      <w:r w:rsidR="00533CD2">
        <w:t> </w:t>
      </w:r>
      <w:r w:rsidRPr="009E23C4">
        <w:t>sevře ho</w:t>
      </w:r>
      <w:r w:rsidR="00533CD2" w:rsidRPr="009E23C4">
        <w:t xml:space="preserve"> v</w:t>
      </w:r>
      <w:r w:rsidR="00533CD2">
        <w:t> </w:t>
      </w:r>
      <w:r w:rsidRPr="009E23C4">
        <w:t>tlamě. Jak ho tak drží</w:t>
      </w:r>
      <w:r w:rsidR="00533CD2" w:rsidRPr="009E23C4">
        <w:t xml:space="preserve"> v</w:t>
      </w:r>
      <w:r w:rsidR="00533CD2">
        <w:t> </w:t>
      </w:r>
      <w:r w:rsidRPr="009E23C4">
        <w:t xml:space="preserve">čelistech, chlapec ještě řekne: </w:t>
      </w:r>
      <w:r w:rsidR="00A538C2" w:rsidRPr="009E23C4">
        <w:t>„</w:t>
      </w:r>
      <w:r w:rsidRPr="009E23C4">
        <w:t>Takže to mám za ten svůj dobrý skutek.</w:t>
      </w:r>
      <w:r w:rsidR="00A538C2" w:rsidRPr="009E23C4">
        <w:t>“</w:t>
      </w:r>
      <w:r w:rsidRPr="009E23C4">
        <w:t xml:space="preserve"> Krokodýlice na to: </w:t>
      </w:r>
      <w:r w:rsidR="00A538C2" w:rsidRPr="009E23C4">
        <w:t>„</w:t>
      </w:r>
      <w:r w:rsidRPr="009E23C4">
        <w:t>Víš, neber si to osobně, synku, ale takto je svět zařízen, takový je zákon života.</w:t>
      </w:r>
      <w:r w:rsidR="00A538C2" w:rsidRPr="009E23C4">
        <w:t>“</w:t>
      </w:r>
      <w:r w:rsidRPr="009E23C4">
        <w:t xml:space="preserve"> Ale chlapec</w:t>
      </w:r>
      <w:r w:rsidR="00533CD2" w:rsidRPr="009E23C4">
        <w:t xml:space="preserve"> s</w:t>
      </w:r>
      <w:r w:rsidR="00533CD2">
        <w:t> </w:t>
      </w:r>
      <w:r w:rsidRPr="009E23C4">
        <w:t>tím nesouhlasí,</w:t>
      </w:r>
      <w:r w:rsidR="00533CD2" w:rsidRPr="009E23C4">
        <w:t xml:space="preserve"> a</w:t>
      </w:r>
      <w:r w:rsidR="00533CD2">
        <w:t> </w:t>
      </w:r>
      <w:r w:rsidRPr="009E23C4">
        <w:t>tak krokodýlice</w:t>
      </w:r>
      <w:r w:rsidR="00BA4AF6">
        <w:t xml:space="preserve"> </w:t>
      </w:r>
      <w:r w:rsidRPr="009E23C4">
        <w:t xml:space="preserve">navrhne: </w:t>
      </w:r>
      <w:r w:rsidR="00A538C2" w:rsidRPr="009E23C4">
        <w:t>„</w:t>
      </w:r>
      <w:r w:rsidRPr="009E23C4">
        <w:t>Chtěl by ses někoho zeptat, jestli je to jinak?</w:t>
      </w:r>
      <w:r w:rsidR="00A538C2" w:rsidRPr="009E23C4">
        <w:t>“</w:t>
      </w:r>
    </w:p>
    <w:p w:rsidR="00A538C2" w:rsidRPr="009E23C4" w:rsidRDefault="000477C9" w:rsidP="009E23C4">
      <w:pPr>
        <w:pStyle w:val="Text"/>
        <w:jc w:val="left"/>
      </w:pPr>
      <w:r w:rsidRPr="009E23C4">
        <w:t>Chlapec si všimne, že na větvi sedí nějaký pták</w:t>
      </w:r>
      <w:r w:rsidR="00533CD2" w:rsidRPr="009E23C4">
        <w:t xml:space="preserve"> a</w:t>
      </w:r>
      <w:r w:rsidR="00533CD2">
        <w:t> </w:t>
      </w:r>
      <w:r w:rsidRPr="009E23C4">
        <w:t xml:space="preserve">zeptá se: </w:t>
      </w:r>
      <w:r w:rsidR="00A538C2" w:rsidRPr="009E23C4">
        <w:t>„</w:t>
      </w:r>
      <w:r w:rsidRPr="009E23C4">
        <w:t>Ptáku, je pravda, co krokodýlice říká?</w:t>
      </w:r>
      <w:r w:rsidR="00A538C2" w:rsidRPr="009E23C4">
        <w:t>“</w:t>
      </w:r>
    </w:p>
    <w:p w:rsidR="00A538C2" w:rsidRPr="009E23C4" w:rsidRDefault="00A538C2" w:rsidP="009E23C4">
      <w:pPr>
        <w:pStyle w:val="Text"/>
        <w:jc w:val="left"/>
      </w:pPr>
      <w:r w:rsidRPr="009E23C4">
        <w:t>„</w:t>
      </w:r>
      <w:r w:rsidR="000477C9" w:rsidRPr="009E23C4">
        <w:t>Krokodýlice má pravdu. Podívej se na mě. Jednou jsem se vracel domů</w:t>
      </w:r>
      <w:r w:rsidR="00533CD2" w:rsidRPr="009E23C4">
        <w:t xml:space="preserve"> s</w:t>
      </w:r>
      <w:r w:rsidR="00533CD2">
        <w:t> </w:t>
      </w:r>
      <w:r w:rsidR="000477C9" w:rsidRPr="009E23C4">
        <w:t>potravou pro svoje ptáčata. Představ si, jak jsem se asi zděsil, když jsem uviděl hada, jak se plazí nahoru</w:t>
      </w:r>
      <w:r w:rsidR="00533CD2" w:rsidRPr="009E23C4">
        <w:t xml:space="preserve"> k</w:t>
      </w:r>
      <w:r w:rsidR="00533CD2">
        <w:t> </w:t>
      </w:r>
      <w:r w:rsidR="000477C9" w:rsidRPr="009E23C4">
        <w:t>mému hnízdu. Byl jsem úplně bezbranný. Had spolykal všechna moje mláďata, pěkně jedno po druhém. Křičel jsem</w:t>
      </w:r>
      <w:r w:rsidR="00533CD2" w:rsidRPr="009E23C4">
        <w:t xml:space="preserve"> a</w:t>
      </w:r>
      <w:r w:rsidR="00533CD2">
        <w:t> </w:t>
      </w:r>
      <w:r w:rsidR="000477C9" w:rsidRPr="009E23C4">
        <w:t>volal, ale zbytečně. Krokodýlice má pravdu, to je zákon života, takto je svět uzpůsobený.</w:t>
      </w:r>
      <w:r w:rsidRPr="009E23C4">
        <w:t>“</w:t>
      </w:r>
    </w:p>
    <w:p w:rsidR="00A538C2" w:rsidRPr="009E23C4" w:rsidRDefault="00A538C2" w:rsidP="009E23C4">
      <w:pPr>
        <w:pStyle w:val="Text"/>
        <w:jc w:val="left"/>
      </w:pPr>
      <w:r w:rsidRPr="009E23C4">
        <w:t>„</w:t>
      </w:r>
      <w:r w:rsidR="000477C9" w:rsidRPr="009E23C4">
        <w:t>Vidíš,</w:t>
      </w:r>
      <w:r w:rsidRPr="009E23C4">
        <w:t>“</w:t>
      </w:r>
      <w:r w:rsidR="000477C9" w:rsidRPr="009E23C4">
        <w:t xml:space="preserve"> řekla krokodýlice. Ale chlapec se nedal: </w:t>
      </w:r>
      <w:r w:rsidRPr="009E23C4">
        <w:t>„</w:t>
      </w:r>
      <w:r w:rsidR="000477C9" w:rsidRPr="009E23C4">
        <w:t>Zeptejme se ještě někoho jiného.</w:t>
      </w:r>
      <w:r w:rsidRPr="009E23C4">
        <w:t>“</w:t>
      </w:r>
    </w:p>
    <w:p w:rsidR="00A538C2" w:rsidRPr="009E23C4" w:rsidRDefault="00A538C2" w:rsidP="009E23C4">
      <w:pPr>
        <w:pStyle w:val="Text"/>
        <w:jc w:val="left"/>
      </w:pPr>
      <w:r w:rsidRPr="009E23C4">
        <w:t>„</w:t>
      </w:r>
      <w:r w:rsidR="000477C9" w:rsidRPr="009E23C4">
        <w:t>No tak dobře, ptej se.</w:t>
      </w:r>
      <w:r w:rsidRPr="009E23C4">
        <w:t>“</w:t>
      </w:r>
    </w:p>
    <w:p w:rsidR="00A538C2" w:rsidRPr="009E23C4" w:rsidRDefault="000477C9" w:rsidP="009E23C4">
      <w:pPr>
        <w:pStyle w:val="Text"/>
        <w:jc w:val="left"/>
      </w:pPr>
      <w:r w:rsidRPr="009E23C4">
        <w:t xml:space="preserve">Po říčním břehu kolem nich právě procházel starý osel. </w:t>
      </w:r>
      <w:r w:rsidR="00A538C2" w:rsidRPr="009E23C4">
        <w:t>„</w:t>
      </w:r>
      <w:r w:rsidRPr="009E23C4">
        <w:t>Osle, ty víš, co krokodýlice říká. Má pravdu?</w:t>
      </w:r>
      <w:r w:rsidR="00A538C2" w:rsidRPr="009E23C4">
        <w:t>“</w:t>
      </w:r>
      <w:r w:rsidR="00533CD2" w:rsidRPr="009E23C4">
        <w:t xml:space="preserve"> A</w:t>
      </w:r>
      <w:r w:rsidR="00533CD2">
        <w:t> </w:t>
      </w:r>
      <w:r w:rsidRPr="009E23C4">
        <w:t xml:space="preserve">osel na to: </w:t>
      </w:r>
      <w:r w:rsidR="00A538C2" w:rsidRPr="009E23C4">
        <w:t>„</w:t>
      </w:r>
      <w:r w:rsidRPr="009E23C4">
        <w:t>Krokodýlice má naprostou pravdu. Podívej se na mě. Celý život jsem pracoval</w:t>
      </w:r>
      <w:r w:rsidR="00533CD2" w:rsidRPr="009E23C4">
        <w:t xml:space="preserve"> a</w:t>
      </w:r>
      <w:r w:rsidR="00533CD2">
        <w:t> </w:t>
      </w:r>
      <w:r w:rsidRPr="009E23C4">
        <w:t>otročil pro svého pána</w:t>
      </w:r>
      <w:r w:rsidR="00533CD2" w:rsidRPr="009E23C4">
        <w:t xml:space="preserve"> a</w:t>
      </w:r>
      <w:r w:rsidR="00533CD2">
        <w:t> </w:t>
      </w:r>
      <w:r w:rsidRPr="009E23C4">
        <w:t>sotva jsem za to dostával dost jídla. Teď, když už jsem starý</w:t>
      </w:r>
      <w:r w:rsidR="00533CD2" w:rsidRPr="009E23C4">
        <w:t xml:space="preserve"> a</w:t>
      </w:r>
      <w:r w:rsidR="00533CD2">
        <w:t> </w:t>
      </w:r>
      <w:r w:rsidRPr="009E23C4">
        <w:t>nepotřebný, pustil mě na svobodu,</w:t>
      </w:r>
      <w:r w:rsidR="00533CD2" w:rsidRPr="009E23C4">
        <w:t xml:space="preserve"> a</w:t>
      </w:r>
      <w:r w:rsidR="00533CD2">
        <w:t> </w:t>
      </w:r>
      <w:r w:rsidRPr="009E23C4">
        <w:t>tak se</w:t>
      </w:r>
      <w:r w:rsidR="00533CD2" w:rsidRPr="009E23C4">
        <w:t xml:space="preserve"> v</w:t>
      </w:r>
      <w:r w:rsidR="00533CD2">
        <w:t> </w:t>
      </w:r>
      <w:r w:rsidRPr="009E23C4">
        <w:t>džungli potloukám sem</w:t>
      </w:r>
      <w:r w:rsidR="00533CD2" w:rsidRPr="009E23C4">
        <w:t xml:space="preserve"> a</w:t>
      </w:r>
      <w:r w:rsidR="00533CD2">
        <w:t> </w:t>
      </w:r>
      <w:r w:rsidRPr="009E23C4">
        <w:t>tam</w:t>
      </w:r>
      <w:r w:rsidR="00533CD2" w:rsidRPr="009E23C4">
        <w:t xml:space="preserve"> a</w:t>
      </w:r>
      <w:r w:rsidR="00533CD2">
        <w:t> </w:t>
      </w:r>
      <w:r w:rsidRPr="009E23C4">
        <w:t>čekám, až se na mě vrhne nějaké divoké zvíře</w:t>
      </w:r>
      <w:r w:rsidR="00533CD2" w:rsidRPr="009E23C4">
        <w:t xml:space="preserve"> a</w:t>
      </w:r>
      <w:r w:rsidR="00533CD2">
        <w:t> </w:t>
      </w:r>
      <w:r w:rsidRPr="009E23C4">
        <w:t>ukončí můj život. Krokodýlice má pravdu, toto je zákon života, takto je svět zařízen.</w:t>
      </w:r>
      <w:r w:rsidR="00A538C2" w:rsidRPr="009E23C4">
        <w:t>“</w:t>
      </w:r>
    </w:p>
    <w:p w:rsidR="00A538C2" w:rsidRPr="009E23C4" w:rsidRDefault="00A538C2" w:rsidP="009E23C4">
      <w:pPr>
        <w:pStyle w:val="Text"/>
        <w:jc w:val="left"/>
      </w:pPr>
      <w:r w:rsidRPr="009E23C4">
        <w:t>„</w:t>
      </w:r>
      <w:r w:rsidR="000477C9" w:rsidRPr="009E23C4">
        <w:t>Vidíš,</w:t>
      </w:r>
      <w:r w:rsidRPr="009E23C4">
        <w:t>“</w:t>
      </w:r>
      <w:r w:rsidR="000477C9" w:rsidRPr="009E23C4">
        <w:t xml:space="preserve"> řekla krokodýlice. </w:t>
      </w:r>
      <w:r w:rsidRPr="009E23C4">
        <w:t>„</w:t>
      </w:r>
      <w:r w:rsidR="000477C9" w:rsidRPr="009E23C4">
        <w:t>Jdeme na věc.</w:t>
      </w:r>
      <w:r w:rsidRPr="009E23C4">
        <w:t>“</w:t>
      </w:r>
    </w:p>
    <w:p w:rsidR="00A538C2" w:rsidRPr="009E23C4" w:rsidRDefault="000477C9" w:rsidP="009E23C4">
      <w:pPr>
        <w:pStyle w:val="Text"/>
        <w:jc w:val="left"/>
      </w:pPr>
      <w:r w:rsidRPr="009E23C4">
        <w:t xml:space="preserve">Chlapec to nevzdává: </w:t>
      </w:r>
      <w:r w:rsidR="00A538C2" w:rsidRPr="009E23C4">
        <w:t>„</w:t>
      </w:r>
      <w:r w:rsidRPr="009E23C4">
        <w:t>Dej mi ještě jednu šanci, jednu poslední šanci. Dovol mi se zeptat ještě n</w:t>
      </w:r>
      <w:r w:rsidR="00A538C2" w:rsidRPr="009E23C4">
        <w:t>ě</w:t>
      </w:r>
      <w:r w:rsidRPr="009E23C4">
        <w:t>koho. Vzpomeň si, jak jsem byl laskavý já</w:t>
      </w:r>
      <w:r w:rsidR="00533CD2" w:rsidRPr="009E23C4">
        <w:t xml:space="preserve"> k</w:t>
      </w:r>
      <w:r w:rsidR="00533CD2">
        <w:t> </w:t>
      </w:r>
      <w:r w:rsidRPr="009E23C4">
        <w:t>tobě.</w:t>
      </w:r>
      <w:r w:rsidR="00A538C2" w:rsidRPr="009E23C4">
        <w:t>“</w:t>
      </w:r>
      <w:r w:rsidR="00533CD2" w:rsidRPr="009E23C4">
        <w:t xml:space="preserve"> A</w:t>
      </w:r>
      <w:r w:rsidR="00533CD2">
        <w:t> </w:t>
      </w:r>
      <w:r w:rsidRPr="009E23C4">
        <w:t xml:space="preserve">krokodýlice odpoví: </w:t>
      </w:r>
      <w:r w:rsidR="00A538C2" w:rsidRPr="009E23C4">
        <w:t>„</w:t>
      </w:r>
      <w:r w:rsidRPr="009E23C4">
        <w:t>Tak jo, ale je to tvoje poslední šance.</w:t>
      </w:r>
      <w:r w:rsidR="00A538C2" w:rsidRPr="009E23C4">
        <w:t>“</w:t>
      </w:r>
      <w:r w:rsidRPr="009E23C4">
        <w:t xml:space="preserve"> Chlapec uvidí, jak kolem běží zajíc</w:t>
      </w:r>
      <w:r w:rsidR="00533CD2" w:rsidRPr="009E23C4">
        <w:t xml:space="preserve"> a</w:t>
      </w:r>
      <w:r w:rsidR="00533CD2">
        <w:t> </w:t>
      </w:r>
      <w:r w:rsidRPr="009E23C4">
        <w:t xml:space="preserve">tak se ho zeptá: </w:t>
      </w:r>
      <w:r w:rsidR="00A538C2" w:rsidRPr="009E23C4">
        <w:t>„</w:t>
      </w:r>
      <w:r w:rsidRPr="009E23C4">
        <w:t>Zajíci, má krokodýlice pravdu?</w:t>
      </w:r>
      <w:r w:rsidR="00A538C2" w:rsidRPr="009E23C4">
        <w:t>“</w:t>
      </w:r>
      <w:r w:rsidRPr="009E23C4">
        <w:t xml:space="preserve"> Zajíc si sedne na zadní</w:t>
      </w:r>
      <w:r w:rsidR="00533CD2" w:rsidRPr="009E23C4">
        <w:t xml:space="preserve"> a</w:t>
      </w:r>
      <w:r w:rsidR="00533CD2">
        <w:t> </w:t>
      </w:r>
      <w:r w:rsidRPr="009E23C4">
        <w:t xml:space="preserve">řekne směrem ke krokodýlici: </w:t>
      </w:r>
      <w:r w:rsidR="00A538C2" w:rsidRPr="009E23C4">
        <w:t>„</w:t>
      </w:r>
      <w:r w:rsidRPr="009E23C4">
        <w:t>Tohle jsi tomu chlapci řekla?</w:t>
      </w:r>
      <w:r w:rsidR="00A538C2" w:rsidRPr="009E23C4">
        <w:t>“</w:t>
      </w:r>
    </w:p>
    <w:p w:rsidR="00A538C2" w:rsidRPr="009E23C4" w:rsidRDefault="00A538C2" w:rsidP="009E23C4">
      <w:pPr>
        <w:pStyle w:val="Text"/>
        <w:jc w:val="left"/>
      </w:pPr>
      <w:r w:rsidRPr="009E23C4">
        <w:t>„</w:t>
      </w:r>
      <w:r w:rsidR="000477C9" w:rsidRPr="009E23C4">
        <w:t>Ano, řekla,</w:t>
      </w:r>
      <w:r w:rsidRPr="009E23C4">
        <w:t>“</w:t>
      </w:r>
      <w:r w:rsidR="000477C9" w:rsidRPr="009E23C4">
        <w:t xml:space="preserve"> odpoví krokodýlice. </w:t>
      </w:r>
      <w:r w:rsidRPr="009E23C4">
        <w:t>„</w:t>
      </w:r>
      <w:r w:rsidR="000477C9" w:rsidRPr="009E23C4">
        <w:t>Počkej,</w:t>
      </w:r>
      <w:r w:rsidRPr="009E23C4">
        <w:t>“</w:t>
      </w:r>
      <w:r w:rsidR="000477C9" w:rsidRPr="009E23C4">
        <w:t xml:space="preserve"> praví zajíc, </w:t>
      </w:r>
      <w:r w:rsidRPr="009E23C4">
        <w:t>„</w:t>
      </w:r>
      <w:r w:rsidR="000477C9" w:rsidRPr="009E23C4">
        <w:t>to musíme řádně prodiskutovat.</w:t>
      </w:r>
      <w:r w:rsidRPr="009E23C4">
        <w:t>“</w:t>
      </w:r>
    </w:p>
    <w:p w:rsidR="00A538C2" w:rsidRPr="009E23C4" w:rsidRDefault="00A538C2" w:rsidP="009E23C4">
      <w:pPr>
        <w:pStyle w:val="Text"/>
        <w:jc w:val="left"/>
      </w:pPr>
      <w:r w:rsidRPr="009E23C4">
        <w:t>„</w:t>
      </w:r>
      <w:r w:rsidR="000477C9" w:rsidRPr="009E23C4">
        <w:t>Dobře,</w:t>
      </w:r>
      <w:r w:rsidRPr="009E23C4">
        <w:t>“</w:t>
      </w:r>
      <w:r w:rsidR="000477C9" w:rsidRPr="009E23C4">
        <w:t xml:space="preserve"> odpoví krokodýlice. Ale zajíc hned na to: </w:t>
      </w:r>
      <w:r w:rsidRPr="009E23C4">
        <w:t>„</w:t>
      </w:r>
      <w:r w:rsidR="000477C9" w:rsidRPr="009E23C4">
        <w:t>Jak</w:t>
      </w:r>
      <w:r w:rsidR="00533CD2" w:rsidRPr="009E23C4">
        <w:t xml:space="preserve"> o</w:t>
      </w:r>
      <w:r w:rsidR="00533CD2">
        <w:t> </w:t>
      </w:r>
      <w:r w:rsidR="000477C9" w:rsidRPr="009E23C4">
        <w:t>tom ale můžeme diskutovat, když máš toho chlapce</w:t>
      </w:r>
      <w:r w:rsidR="00533CD2" w:rsidRPr="009E23C4">
        <w:t xml:space="preserve"> v</w:t>
      </w:r>
      <w:r w:rsidR="00533CD2">
        <w:t> </w:t>
      </w:r>
      <w:r w:rsidR="000477C9" w:rsidRPr="009E23C4">
        <w:t>tlamě? Pusť ho, on se přece také musí naší diskuse zúčastnit.</w:t>
      </w:r>
      <w:r w:rsidRPr="009E23C4">
        <w:t>“</w:t>
      </w:r>
      <w:r w:rsidR="000477C9" w:rsidRPr="009E23C4">
        <w:t xml:space="preserve"> Ale krokodýlice se jen tak nedá: </w:t>
      </w:r>
      <w:r w:rsidRPr="009E23C4">
        <w:t>„</w:t>
      </w:r>
      <w:r w:rsidR="000477C9" w:rsidRPr="009E23C4">
        <w:t>Ty jsi ale liška podšitá. Já ho pustím</w:t>
      </w:r>
      <w:r w:rsidR="00533CD2" w:rsidRPr="009E23C4">
        <w:t xml:space="preserve"> a</w:t>
      </w:r>
      <w:r w:rsidR="00533CD2">
        <w:t> </w:t>
      </w:r>
      <w:r w:rsidR="000477C9" w:rsidRPr="009E23C4">
        <w:t>on mi uteče.</w:t>
      </w:r>
      <w:r w:rsidRPr="009E23C4">
        <w:t>“</w:t>
      </w:r>
      <w:r w:rsidR="000477C9" w:rsidRPr="009E23C4">
        <w:t xml:space="preserve"> Zajíc na to: </w:t>
      </w:r>
      <w:r w:rsidRPr="009E23C4">
        <w:t>„</w:t>
      </w:r>
      <w:r w:rsidR="000477C9" w:rsidRPr="009E23C4">
        <w:t>Myslel jsem, že jsi chytřejší. Kdyby se pokusil utéct, jedním mávnutím ocasu ho snadno zabiješ.</w:t>
      </w:r>
      <w:r w:rsidRPr="009E23C4">
        <w:t>“</w:t>
      </w:r>
    </w:p>
    <w:p w:rsidR="00533CD2" w:rsidRPr="009E23C4" w:rsidRDefault="00A538C2" w:rsidP="009E23C4">
      <w:pPr>
        <w:pStyle w:val="Text"/>
        <w:jc w:val="left"/>
      </w:pPr>
      <w:r w:rsidRPr="009E23C4">
        <w:t>„</w:t>
      </w:r>
      <w:r w:rsidR="000477C9" w:rsidRPr="009E23C4">
        <w:t>Tak dobře,</w:t>
      </w:r>
      <w:r w:rsidRPr="009E23C4">
        <w:t>“</w:t>
      </w:r>
      <w:r w:rsidR="000477C9" w:rsidRPr="009E23C4">
        <w:t xml:space="preserve"> řekne krokodýlice</w:t>
      </w:r>
      <w:r w:rsidR="00533CD2" w:rsidRPr="009E23C4">
        <w:t xml:space="preserve"> a</w:t>
      </w:r>
      <w:r w:rsidR="00533CD2">
        <w:t> </w:t>
      </w:r>
      <w:r w:rsidR="000477C9" w:rsidRPr="009E23C4">
        <w:t>chlapce pustí.</w:t>
      </w:r>
      <w:r w:rsidR="00533CD2" w:rsidRPr="009E23C4">
        <w:t xml:space="preserve"> A</w:t>
      </w:r>
      <w:r w:rsidR="00533CD2">
        <w:t> </w:t>
      </w:r>
      <w:r w:rsidR="00533CD2" w:rsidRPr="009E23C4">
        <w:t>v</w:t>
      </w:r>
      <w:r w:rsidR="00533CD2">
        <w:t> </w:t>
      </w:r>
      <w:r w:rsidR="000477C9" w:rsidRPr="009E23C4">
        <w:t xml:space="preserve">okamžiku, kdy ho pustí, zvolá zajíc: </w:t>
      </w:r>
      <w:r w:rsidRPr="009E23C4">
        <w:t>„</w:t>
      </w:r>
      <w:r w:rsidR="000477C9" w:rsidRPr="009E23C4">
        <w:t>Utíkej!</w:t>
      </w:r>
      <w:r w:rsidRPr="009E23C4">
        <w:t>“</w:t>
      </w:r>
      <w:r w:rsidR="00533CD2" w:rsidRPr="009E23C4">
        <w:t xml:space="preserve"> A</w:t>
      </w:r>
      <w:r w:rsidR="00533CD2">
        <w:t> </w:t>
      </w:r>
      <w:r w:rsidR="000477C9" w:rsidRPr="009E23C4">
        <w:t>tak chlapec začne utíkat</w:t>
      </w:r>
      <w:r w:rsidR="00533CD2" w:rsidRPr="009E23C4">
        <w:t xml:space="preserve"> a</w:t>
      </w:r>
      <w:r w:rsidR="00533CD2">
        <w:t> </w:t>
      </w:r>
      <w:r w:rsidR="000477C9" w:rsidRPr="009E23C4">
        <w:t xml:space="preserve">podaří se mu uniknout. Potom zajíc tomu chlapci řekne: </w:t>
      </w:r>
      <w:r w:rsidRPr="009E23C4">
        <w:t>„</w:t>
      </w:r>
      <w:r w:rsidR="000477C9" w:rsidRPr="009E23C4">
        <w:t>Nemáš rád krokodýlí maso? Nechtěli by se lidi</w:t>
      </w:r>
      <w:r w:rsidR="00533CD2" w:rsidRPr="009E23C4">
        <w:t xml:space="preserve"> z</w:t>
      </w:r>
      <w:r w:rsidR="00533CD2">
        <w:t> </w:t>
      </w:r>
      <w:r w:rsidR="000477C9" w:rsidRPr="009E23C4">
        <w:t>tvé vesnice dobře najíst? Nevysvobodil jsi toho krokodýla úplně, víc než polovina jeho těla je pořád ještě chycená</w:t>
      </w:r>
      <w:r w:rsidR="00533CD2" w:rsidRPr="009E23C4">
        <w:t xml:space="preserve"> v</w:t>
      </w:r>
      <w:r w:rsidR="00533CD2">
        <w:t> </w:t>
      </w:r>
      <w:r w:rsidR="000477C9" w:rsidRPr="009E23C4">
        <w:t>síti. Běž klidně do vesnice, přiveď všechny sousedy</w:t>
      </w:r>
      <w:r w:rsidR="00533CD2" w:rsidRPr="009E23C4">
        <w:t xml:space="preserve"> a</w:t>
      </w:r>
      <w:r w:rsidR="00533CD2">
        <w:t> </w:t>
      </w:r>
      <w:r w:rsidR="000477C9" w:rsidRPr="009E23C4">
        <w:t>udělejte si hostinu.</w:t>
      </w:r>
      <w:r w:rsidRPr="009E23C4">
        <w:t>“</w:t>
      </w:r>
    </w:p>
    <w:p w:rsidR="00A538C2" w:rsidRPr="009E23C4" w:rsidRDefault="00533CD2" w:rsidP="009E23C4">
      <w:pPr>
        <w:pStyle w:val="Text"/>
        <w:jc w:val="left"/>
      </w:pPr>
      <w:r w:rsidRPr="009E23C4">
        <w:t>A</w:t>
      </w:r>
      <w:r>
        <w:t> </w:t>
      </w:r>
      <w:r w:rsidR="000477C9" w:rsidRPr="009E23C4">
        <w:t>tak to také chlapec udělá. Jde do vesnice</w:t>
      </w:r>
      <w:r w:rsidRPr="009E23C4">
        <w:t xml:space="preserve"> a</w:t>
      </w:r>
      <w:r>
        <w:t> </w:t>
      </w:r>
      <w:r w:rsidR="000477C9" w:rsidRPr="009E23C4">
        <w:t>svolá všechny muže. Ti</w:t>
      </w:r>
      <w:r w:rsidRPr="009E23C4">
        <w:t xml:space="preserve"> s</w:t>
      </w:r>
      <w:r>
        <w:t> </w:t>
      </w:r>
      <w:r w:rsidR="000477C9" w:rsidRPr="009E23C4">
        <w:t>sebou vezmou své sekery, hole</w:t>
      </w:r>
      <w:r w:rsidRPr="009E23C4">
        <w:t xml:space="preserve"> a</w:t>
      </w:r>
      <w:r>
        <w:t> </w:t>
      </w:r>
      <w:r w:rsidR="000477C9" w:rsidRPr="009E23C4">
        <w:t>oštěpy</w:t>
      </w:r>
      <w:r w:rsidRPr="009E23C4">
        <w:t xml:space="preserve"> a</w:t>
      </w:r>
      <w:r>
        <w:t> </w:t>
      </w:r>
      <w:r w:rsidR="000477C9" w:rsidRPr="009E23C4">
        <w:t>krokodýla zabijí. Chlapcův pes je</w:t>
      </w:r>
      <w:r w:rsidRPr="009E23C4">
        <w:t xml:space="preserve"> s</w:t>
      </w:r>
      <w:r>
        <w:t> </w:t>
      </w:r>
      <w:r w:rsidR="000477C9" w:rsidRPr="009E23C4">
        <w:t>nimi také,</w:t>
      </w:r>
      <w:r w:rsidRPr="009E23C4">
        <w:t xml:space="preserve"> a</w:t>
      </w:r>
      <w:r>
        <w:t> </w:t>
      </w:r>
      <w:r w:rsidR="000477C9" w:rsidRPr="009E23C4">
        <w:t>když zahlédne našeho zajíce, začne ho honit</w:t>
      </w:r>
      <w:r>
        <w:t xml:space="preserve"> </w:t>
      </w:r>
      <w:r w:rsidRPr="009E23C4">
        <w:t>a</w:t>
      </w:r>
      <w:r>
        <w:t> </w:t>
      </w:r>
      <w:r w:rsidR="000477C9" w:rsidRPr="009E23C4">
        <w:t>nakonec ho chytí</w:t>
      </w:r>
      <w:r w:rsidRPr="009E23C4">
        <w:t xml:space="preserve"> a</w:t>
      </w:r>
      <w:r>
        <w:t> </w:t>
      </w:r>
      <w:r w:rsidR="000477C9" w:rsidRPr="009E23C4">
        <w:t>zakousne. Když chlapec přiběhne, je už pozdě,</w:t>
      </w:r>
      <w:r w:rsidRPr="009E23C4">
        <w:t xml:space="preserve"> a</w:t>
      </w:r>
      <w:r>
        <w:t> </w:t>
      </w:r>
      <w:r w:rsidR="000477C9" w:rsidRPr="009E23C4">
        <w:t xml:space="preserve">jak tak vidí zajíce umírat, říká si: </w:t>
      </w:r>
      <w:r w:rsidR="00A538C2" w:rsidRPr="009E23C4">
        <w:t>„</w:t>
      </w:r>
      <w:r w:rsidR="000477C9" w:rsidRPr="009E23C4">
        <w:t>Krokodýlice měla pravdu, takto je to na světě zařízeno, to je zákon života.</w:t>
      </w:r>
      <w:r w:rsidR="00A538C2" w:rsidRPr="009E23C4">
        <w:t>“</w:t>
      </w:r>
    </w:p>
    <w:p w:rsidR="00A538C2" w:rsidRPr="009E23C4" w:rsidRDefault="000477C9" w:rsidP="009E23C4">
      <w:pPr>
        <w:pStyle w:val="Text"/>
        <w:jc w:val="left"/>
      </w:pPr>
      <w:r w:rsidRPr="009E23C4">
        <w:t>Neexistuje žádné vysvětlení, kterým byste se mohli pokusit objasnit všechno to utrpení</w:t>
      </w:r>
      <w:r w:rsidR="00533CD2" w:rsidRPr="009E23C4">
        <w:t xml:space="preserve"> a</w:t>
      </w:r>
      <w:r w:rsidR="00533CD2">
        <w:t> </w:t>
      </w:r>
      <w:r w:rsidRPr="009E23C4">
        <w:t>zlo</w:t>
      </w:r>
      <w:r w:rsidR="00533CD2" w:rsidRPr="009E23C4">
        <w:t xml:space="preserve"> a</w:t>
      </w:r>
      <w:r w:rsidR="00533CD2">
        <w:t> </w:t>
      </w:r>
      <w:r w:rsidRPr="009E23C4">
        <w:t>mučení</w:t>
      </w:r>
      <w:r w:rsidR="00533CD2" w:rsidRPr="009E23C4">
        <w:t xml:space="preserve"> a</w:t>
      </w:r>
      <w:r w:rsidR="00533CD2">
        <w:t> </w:t>
      </w:r>
      <w:r w:rsidRPr="009E23C4">
        <w:t>ničení</w:t>
      </w:r>
      <w:r w:rsidR="00533CD2" w:rsidRPr="009E23C4">
        <w:t xml:space="preserve"> a</w:t>
      </w:r>
      <w:r w:rsidR="00533CD2">
        <w:t> </w:t>
      </w:r>
      <w:r w:rsidRPr="009E23C4">
        <w:t>hlad na světě. Něco takového nelze vysvětlit. Můžete si se svými poučkami, náboženskými či jinými, pohrávat, jak chcete, něco takového nikdy nevysvětlíte. Protože život je tajemství,</w:t>
      </w:r>
      <w:r w:rsidR="00533CD2" w:rsidRPr="009E23C4">
        <w:t xml:space="preserve"> a</w:t>
      </w:r>
      <w:r w:rsidR="00533CD2">
        <w:t> </w:t>
      </w:r>
      <w:r w:rsidRPr="009E23C4">
        <w:t>to znamená, že vaše mysl ho nikdy nebude schopná pochopit. Abyste ho pochopili, budete se muset probudit.</w:t>
      </w:r>
      <w:r w:rsidR="00533CD2" w:rsidRPr="009E23C4">
        <w:t xml:space="preserve"> A</w:t>
      </w:r>
      <w:r w:rsidR="00533CD2">
        <w:t> </w:t>
      </w:r>
      <w:r w:rsidRPr="009E23C4">
        <w:t>pak si najednou uvědomíte, že skutečnost nemá problém, to vy jste ten problém.</w:t>
      </w:r>
    </w:p>
    <w:p w:rsidR="00A538C2" w:rsidRPr="009E23C4" w:rsidRDefault="000477C9" w:rsidP="00321CFA">
      <w:pPr>
        <w:pStyle w:val="Nadpis1"/>
      </w:pPr>
      <w:bookmarkStart w:id="28" w:name="bookmark27"/>
      <w:r w:rsidRPr="009E23C4">
        <w:t>Jako náměsíční</w:t>
      </w:r>
      <w:bookmarkEnd w:id="28"/>
    </w:p>
    <w:p w:rsidR="00A538C2" w:rsidRPr="009E23C4" w:rsidRDefault="000477C9" w:rsidP="009E23C4">
      <w:pPr>
        <w:pStyle w:val="Text"/>
        <w:jc w:val="left"/>
      </w:pPr>
      <w:r w:rsidRPr="009E23C4">
        <w:t>Písmo něco takového naznačuje, ale vy nejste schopni porozumět</w:t>
      </w:r>
      <w:r w:rsidR="00533CD2" w:rsidRPr="009E23C4">
        <w:t xml:space="preserve"> z</w:t>
      </w:r>
      <w:r w:rsidR="00533CD2">
        <w:t> </w:t>
      </w:r>
      <w:r w:rsidRPr="009E23C4">
        <w:t>Písma ani slovo, dokud se neprobudíte. Spící lidé čtou Bibli tak, že na jejím základě Mesiáše ukřižují. Musíte se probudit, abyste Písmu porozuměli. Když se probudíte, začne dávat smysl.</w:t>
      </w:r>
      <w:r w:rsidR="00533CD2" w:rsidRPr="009E23C4">
        <w:t xml:space="preserve"> A</w:t>
      </w:r>
      <w:r w:rsidR="00533CD2">
        <w:t> </w:t>
      </w:r>
      <w:r w:rsidRPr="009E23C4">
        <w:t>tak je to</w:t>
      </w:r>
      <w:r w:rsidR="00533CD2" w:rsidRPr="009E23C4">
        <w:t xml:space="preserve"> i</w:t>
      </w:r>
      <w:r w:rsidR="00533CD2">
        <w:t> </w:t>
      </w:r>
      <w:r w:rsidRPr="009E23C4">
        <w:t>se skutečností. Ale nikdy nebudete schopni to popsat slovy. Chcete raději něco udělat? Ale</w:t>
      </w:r>
      <w:r w:rsidR="00533CD2" w:rsidRPr="009E23C4">
        <w:t xml:space="preserve"> i</w:t>
      </w:r>
      <w:r w:rsidR="00533CD2">
        <w:t> </w:t>
      </w:r>
      <w:r w:rsidRPr="009E23C4">
        <w:t>tak se musíte ujistit, jestli se neuchylujete</w:t>
      </w:r>
      <w:r w:rsidR="00533CD2" w:rsidRPr="009E23C4">
        <w:t xml:space="preserve"> k</w:t>
      </w:r>
      <w:r w:rsidR="00533CD2">
        <w:t> </w:t>
      </w:r>
      <w:r w:rsidRPr="009E23C4">
        <w:t>nějakému jednání jen proto, abyste se</w:t>
      </w:r>
      <w:r w:rsidR="00BA4AF6">
        <w:t xml:space="preserve"> </w:t>
      </w:r>
      <w:r w:rsidRPr="009E23C4">
        <w:t>zbavili nějakého negativního pocitu. Hodně lidí začne něco dělat, ale všechno tím jen zhorší. Jejich jednání nepochází</w:t>
      </w:r>
      <w:r w:rsidR="00533CD2" w:rsidRPr="009E23C4">
        <w:t xml:space="preserve"> z</w:t>
      </w:r>
      <w:r w:rsidR="00533CD2">
        <w:t> </w:t>
      </w:r>
      <w:r w:rsidRPr="009E23C4">
        <w:t>lásky, ale</w:t>
      </w:r>
      <w:r w:rsidR="00533CD2" w:rsidRPr="009E23C4">
        <w:t xml:space="preserve"> z</w:t>
      </w:r>
      <w:r w:rsidR="00533CD2">
        <w:t> </w:t>
      </w:r>
      <w:r w:rsidRPr="009E23C4">
        <w:t>negativního pocitu. Pochází</w:t>
      </w:r>
      <w:r w:rsidR="00533CD2" w:rsidRPr="009E23C4">
        <w:t xml:space="preserve"> z</w:t>
      </w:r>
      <w:r w:rsidR="00533CD2">
        <w:t> </w:t>
      </w:r>
      <w:r w:rsidRPr="009E23C4">
        <w:t>pocitu viny, zloby, nenávisti,</w:t>
      </w:r>
      <w:r w:rsidR="00533CD2" w:rsidRPr="009E23C4">
        <w:t xml:space="preserve"> z</w:t>
      </w:r>
      <w:r w:rsidR="00533CD2">
        <w:t> </w:t>
      </w:r>
      <w:r w:rsidRPr="009E23C4">
        <w:t>pocitu nespravedlnosti</w:t>
      </w:r>
      <w:r w:rsidR="00533CD2" w:rsidRPr="009E23C4">
        <w:t xml:space="preserve"> a</w:t>
      </w:r>
      <w:r w:rsidR="00533CD2">
        <w:t> </w:t>
      </w:r>
      <w:r w:rsidRPr="009E23C4">
        <w:t>podobně. Musíte se ujistit</w:t>
      </w:r>
      <w:r w:rsidR="00533CD2" w:rsidRPr="009E23C4">
        <w:t xml:space="preserve"> o</w:t>
      </w:r>
      <w:r w:rsidR="00533CD2">
        <w:t> </w:t>
      </w:r>
      <w:r w:rsidRPr="009E23C4">
        <w:t xml:space="preserve">svém </w:t>
      </w:r>
      <w:r w:rsidR="00A538C2" w:rsidRPr="009E23C4">
        <w:t>„</w:t>
      </w:r>
      <w:r w:rsidRPr="009E23C4">
        <w:t>bytí</w:t>
      </w:r>
      <w:r w:rsidR="00A538C2" w:rsidRPr="009E23C4">
        <w:t>“</w:t>
      </w:r>
      <w:r w:rsidRPr="009E23C4">
        <w:t>, než začnete jednat. Musíte se ujistit</w:t>
      </w:r>
      <w:r w:rsidR="00533CD2" w:rsidRPr="009E23C4">
        <w:t xml:space="preserve"> o</w:t>
      </w:r>
      <w:r w:rsidR="00533CD2">
        <w:t> </w:t>
      </w:r>
      <w:r w:rsidRPr="009E23C4">
        <w:t>tom, kdo jste, než začnete jednat. Bohužel je to tak, že když spící lidé jednají, zamění pouze jednu krutost za druhou krutost, jednu nespravedlnost za nějakou jinou nespravedlnost.</w:t>
      </w:r>
      <w:r w:rsidR="00533CD2" w:rsidRPr="009E23C4">
        <w:t xml:space="preserve"> A</w:t>
      </w:r>
      <w:r w:rsidR="00533CD2">
        <w:t> </w:t>
      </w:r>
      <w:r w:rsidRPr="009E23C4">
        <w:t xml:space="preserve">tak je to pořád dokola. Mistr Eckhart říká: </w:t>
      </w:r>
      <w:r w:rsidR="00A538C2" w:rsidRPr="009E23C4">
        <w:t>„</w:t>
      </w:r>
      <w:r w:rsidRPr="009E23C4">
        <w:t>Nikoli vaše činy vás zachrání (nebo probudí, nazývejte to, jak chcete), ale vaše bytí.</w:t>
      </w:r>
      <w:r w:rsidR="00533CD2" w:rsidRPr="009E23C4">
        <w:t xml:space="preserve"> A</w:t>
      </w:r>
      <w:r w:rsidR="00533CD2">
        <w:t> </w:t>
      </w:r>
      <w:r w:rsidRPr="009E23C4">
        <w:t>souzeni budete nikoli podle toho, co uděláte, ale podle toho, co jste.</w:t>
      </w:r>
      <w:r w:rsidR="00A538C2" w:rsidRPr="009E23C4">
        <w:t>“</w:t>
      </w:r>
      <w:r w:rsidR="00533CD2" w:rsidRPr="009E23C4">
        <w:t xml:space="preserve"> K</w:t>
      </w:r>
      <w:r w:rsidR="00533CD2">
        <w:t> </w:t>
      </w:r>
      <w:r w:rsidRPr="009E23C4">
        <w:t>čemu je vám dobré, když nasytíte hladové, napojíte žíznící, nebo navštívíte vězně ve vězení?</w:t>
      </w:r>
    </w:p>
    <w:p w:rsidR="00A538C2" w:rsidRPr="009E23C4" w:rsidRDefault="000477C9" w:rsidP="009E23C4">
      <w:pPr>
        <w:pStyle w:val="Text"/>
        <w:jc w:val="left"/>
      </w:pPr>
      <w:r w:rsidRPr="009E23C4">
        <w:t>Vzpomínáte si na tu větu</w:t>
      </w:r>
      <w:r w:rsidR="00533CD2" w:rsidRPr="009E23C4">
        <w:t xml:space="preserve"> z</w:t>
      </w:r>
      <w:r w:rsidR="00533CD2">
        <w:t> </w:t>
      </w:r>
      <w:r w:rsidRPr="009E23C4">
        <w:t xml:space="preserve">Pavla: </w:t>
      </w:r>
      <w:r w:rsidR="00A538C2" w:rsidRPr="009E23C4">
        <w:t>„</w:t>
      </w:r>
      <w:r w:rsidRPr="009E23C4">
        <w:t>Kdybych vydal sám sebe</w:t>
      </w:r>
      <w:r w:rsidR="00533CD2" w:rsidRPr="009E23C4">
        <w:t xml:space="preserve"> k</w:t>
      </w:r>
      <w:r w:rsidR="00533CD2">
        <w:t> </w:t>
      </w:r>
      <w:r w:rsidRPr="009E23C4">
        <w:t>upálení</w:t>
      </w:r>
      <w:r w:rsidR="00533CD2" w:rsidRPr="009E23C4">
        <w:t xml:space="preserve"> a</w:t>
      </w:r>
      <w:r w:rsidR="00533CD2">
        <w:t> </w:t>
      </w:r>
      <w:r w:rsidRPr="009E23C4">
        <w:t>rozdal všechno, co mám, ale neměl lásku</w:t>
      </w:r>
      <w:r w:rsidR="00A538C2" w:rsidRPr="009E23C4">
        <w:t>…“</w:t>
      </w:r>
      <w:r w:rsidRPr="009E23C4">
        <w:t>? Nezáleží na vašich činech, ale na vašem bytí. Pak se buď rozhodnete jednat, nebo ne. Můžete jednat, nebo nemusíte. Ale to nemůžete rozhodnout, dokud se neprobudíte. Bohužel však je veškerý důraz kladen na přeměnu světa</w:t>
      </w:r>
      <w:r w:rsidR="00533CD2" w:rsidRPr="009E23C4">
        <w:t xml:space="preserve"> a</w:t>
      </w:r>
      <w:r w:rsidR="00533CD2">
        <w:t> </w:t>
      </w:r>
      <w:r w:rsidRPr="009E23C4">
        <w:t>minimální důraz na probuzení. Až se probudíte, budete vědět, co máte</w:t>
      </w:r>
      <w:r w:rsidR="00533CD2" w:rsidRPr="009E23C4">
        <w:t xml:space="preserve"> a</w:t>
      </w:r>
      <w:r w:rsidR="00533CD2">
        <w:t> </w:t>
      </w:r>
      <w:r w:rsidRPr="009E23C4">
        <w:t xml:space="preserve">co nemáte dělat. Někteří mystikové jsou velmi zvláštní. Jako Ježíš, který řekl něco jako </w:t>
      </w:r>
      <w:r w:rsidR="00A538C2" w:rsidRPr="009E23C4">
        <w:t>„</w:t>
      </w:r>
      <w:r w:rsidRPr="009E23C4">
        <w:t>nebyl jsem poslán</w:t>
      </w:r>
      <w:r w:rsidR="00533CD2" w:rsidRPr="009E23C4">
        <w:t xml:space="preserve"> k</w:t>
      </w:r>
      <w:r w:rsidR="00533CD2">
        <w:t> </w:t>
      </w:r>
      <w:r w:rsidRPr="009E23C4">
        <w:t>tamtěm lidem, omezuji se na to, co mám dělat právě teď. Později, snad.</w:t>
      </w:r>
      <w:r w:rsidR="00A538C2" w:rsidRPr="009E23C4">
        <w:t>“</w:t>
      </w:r>
      <w:r w:rsidRPr="009E23C4">
        <w:t xml:space="preserve"> Někteří myst</w:t>
      </w:r>
      <w:r w:rsidR="00A538C2" w:rsidRPr="009E23C4">
        <w:t>i</w:t>
      </w:r>
      <w:r w:rsidRPr="009E23C4">
        <w:t>kové nemluví vůbec.</w:t>
      </w:r>
      <w:r w:rsidR="00533CD2" w:rsidRPr="009E23C4">
        <w:t xml:space="preserve"> A</w:t>
      </w:r>
      <w:r w:rsidR="00533CD2">
        <w:t> </w:t>
      </w:r>
      <w:r w:rsidRPr="009E23C4">
        <w:t xml:space="preserve">někteří zpívají písně. Někteří slouží. To nikdy nevíme. Jsou sami sobě zákonem, ví přesně, co je třeba udělat. Jak už jsem řekl: </w:t>
      </w:r>
      <w:r w:rsidR="00A538C2" w:rsidRPr="009E23C4">
        <w:t>„</w:t>
      </w:r>
      <w:r w:rsidRPr="009E23C4">
        <w:t>Vrhni se do vřavy bitvy, ale srdce ponech Pánovi</w:t>
      </w:r>
      <w:r w:rsidR="00533CD2" w:rsidRPr="009E23C4">
        <w:t xml:space="preserve"> u</w:t>
      </w:r>
      <w:r w:rsidR="00533CD2">
        <w:t> </w:t>
      </w:r>
      <w:r w:rsidRPr="009E23C4">
        <w:t>nohou.</w:t>
      </w:r>
      <w:r w:rsidR="00A538C2" w:rsidRPr="009E23C4">
        <w:t>“</w:t>
      </w:r>
    </w:p>
    <w:p w:rsidR="00A538C2" w:rsidRPr="009E23C4" w:rsidRDefault="000477C9" w:rsidP="009E23C4">
      <w:pPr>
        <w:pStyle w:val="Text"/>
        <w:jc w:val="left"/>
      </w:pPr>
      <w:r w:rsidRPr="009E23C4">
        <w:t>Představte si, že vám není dobře</w:t>
      </w:r>
      <w:r w:rsidR="00533CD2" w:rsidRPr="009E23C4">
        <w:t xml:space="preserve"> a</w:t>
      </w:r>
      <w:r w:rsidR="00533CD2">
        <w:t> </w:t>
      </w:r>
      <w:r w:rsidRPr="009E23C4">
        <w:t>máte špatnou náladu</w:t>
      </w:r>
      <w:r w:rsidR="00533CD2" w:rsidRPr="009E23C4">
        <w:t xml:space="preserve"> a</w:t>
      </w:r>
      <w:r w:rsidR="00533CD2">
        <w:t> </w:t>
      </w:r>
      <w:r w:rsidRPr="009E23C4">
        <w:t>kdosi vás veze úchvatnou krajinou. Krajina je překrásná, ale vy nemáte náladu to skutečně vidět.</w:t>
      </w:r>
      <w:r w:rsidR="00533CD2" w:rsidRPr="009E23C4">
        <w:t xml:space="preserve"> O</w:t>
      </w:r>
      <w:r w:rsidR="00533CD2">
        <w:t> </w:t>
      </w:r>
      <w:r w:rsidRPr="009E23C4">
        <w:t>pár dní později projíždíte stejným místem</w:t>
      </w:r>
      <w:r w:rsidR="00533CD2" w:rsidRPr="009E23C4">
        <w:t xml:space="preserve"> a</w:t>
      </w:r>
      <w:r w:rsidR="00533CD2">
        <w:t> </w:t>
      </w:r>
      <w:r w:rsidRPr="009E23C4">
        <w:t xml:space="preserve">říkáte si: </w:t>
      </w:r>
      <w:r w:rsidR="00A538C2" w:rsidRPr="009E23C4">
        <w:t>„</w:t>
      </w:r>
      <w:r w:rsidRPr="009E23C4">
        <w:t>Nebesa, co to se mnou bylo, že jsem něco takového přehlédl?</w:t>
      </w:r>
      <w:r w:rsidR="00A538C2" w:rsidRPr="009E23C4">
        <w:t>“</w:t>
      </w:r>
      <w:r w:rsidRPr="009E23C4">
        <w:t xml:space="preserve"> Všechno najednou zkrásní, když se změníte. Nebo se na stromy</w:t>
      </w:r>
      <w:r w:rsidR="00533CD2" w:rsidRPr="009E23C4">
        <w:t xml:space="preserve"> a</w:t>
      </w:r>
      <w:r w:rsidR="00533CD2">
        <w:t> </w:t>
      </w:r>
      <w:r w:rsidRPr="009E23C4">
        <w:t>hory díváte při bouřce, skrze okno, které je celé mokré od deště,</w:t>
      </w:r>
      <w:r w:rsidR="00533CD2" w:rsidRPr="009E23C4">
        <w:t xml:space="preserve"> a</w:t>
      </w:r>
      <w:r w:rsidR="00533CD2">
        <w:t> </w:t>
      </w:r>
      <w:r w:rsidRPr="009E23C4">
        <w:t>všechno je takové rozmazané</w:t>
      </w:r>
      <w:r w:rsidR="00533CD2" w:rsidRPr="009E23C4">
        <w:t xml:space="preserve"> a</w:t>
      </w:r>
      <w:r w:rsidR="00533CD2">
        <w:t> </w:t>
      </w:r>
      <w:r w:rsidRPr="009E23C4">
        <w:t>beztvaré. Máte chuť vyskočit</w:t>
      </w:r>
      <w:r w:rsidR="00533CD2" w:rsidRPr="009E23C4">
        <w:t xml:space="preserve"> a</w:t>
      </w:r>
      <w:r w:rsidR="00533CD2">
        <w:t> </w:t>
      </w:r>
      <w:r w:rsidRPr="009E23C4">
        <w:t>změnit nějak ty stromy, změnit ty hory. Počkejte chvíli, prohlédněte si pořádně to okno. Když bouřka ustane, přestane pršet</w:t>
      </w:r>
      <w:r w:rsidR="00533CD2" w:rsidRPr="009E23C4">
        <w:t xml:space="preserve"> a</w:t>
      </w:r>
      <w:r w:rsidR="00533CD2">
        <w:t> </w:t>
      </w:r>
      <w:r w:rsidRPr="009E23C4">
        <w:t xml:space="preserve">vy se podíváte ven, řeknete: </w:t>
      </w:r>
      <w:r w:rsidR="00A538C2" w:rsidRPr="009E23C4">
        <w:t>„</w:t>
      </w:r>
      <w:r w:rsidRPr="009E23C4">
        <w:t>Jak najednou vypadá všechno jinak.</w:t>
      </w:r>
      <w:r w:rsidR="00A538C2" w:rsidRPr="009E23C4">
        <w:t>“</w:t>
      </w:r>
      <w:r w:rsidRPr="009E23C4">
        <w:t xml:space="preserve"> Věci ani lidi nevidíme takové, jací jsou, ale takové, jací jsme my. Proto když se dva dívají na tutéž věc nebo na téhož člověka, výsledkem jsou dvě různé reakce. Vidíme věci</w:t>
      </w:r>
      <w:r w:rsidR="00533CD2" w:rsidRPr="009E23C4">
        <w:t xml:space="preserve"> i</w:t>
      </w:r>
      <w:r w:rsidR="00533CD2">
        <w:t> </w:t>
      </w:r>
      <w:r w:rsidRPr="009E23C4">
        <w:t>lidi nikoli takové, jací jsou, ale takové, jací jsme my.</w:t>
      </w:r>
    </w:p>
    <w:p w:rsidR="00A538C2" w:rsidRPr="009E23C4" w:rsidRDefault="000477C9" w:rsidP="009E23C4">
      <w:pPr>
        <w:pStyle w:val="Text"/>
        <w:jc w:val="left"/>
      </w:pPr>
      <w:r w:rsidRPr="009E23C4">
        <w:t>Vzpomínáte si na tu větu</w:t>
      </w:r>
      <w:r w:rsidR="00533CD2" w:rsidRPr="009E23C4">
        <w:t xml:space="preserve"> z</w:t>
      </w:r>
      <w:r w:rsidR="00533CD2">
        <w:t> </w:t>
      </w:r>
      <w:r w:rsidRPr="009E23C4">
        <w:t>Písma</w:t>
      </w:r>
      <w:r w:rsidR="00533CD2" w:rsidRPr="009E23C4">
        <w:t xml:space="preserve"> o</w:t>
      </w:r>
      <w:r w:rsidR="00533CD2">
        <w:t> </w:t>
      </w:r>
      <w:r w:rsidRPr="009E23C4">
        <w:t>tom, jak se všechno změní</w:t>
      </w:r>
      <w:r w:rsidR="00533CD2" w:rsidRPr="009E23C4">
        <w:t xml:space="preserve"> v</w:t>
      </w:r>
      <w:r w:rsidR="00533CD2">
        <w:t> </w:t>
      </w:r>
      <w:r w:rsidRPr="009E23C4">
        <w:t>dobré těm, kteří milují Boha? Když se konečně probudíte, nesnažíte se, aby se děly dobré věci, ony se prostě dějí. Najednou chápete, že všechno, co se vám děje, je dobré. Vzpomeňte si na nějaké</w:t>
      </w:r>
      <w:r w:rsidR="00BA4AF6">
        <w:t xml:space="preserve"> </w:t>
      </w:r>
      <w:r w:rsidRPr="009E23C4">
        <w:t>lidi, se kterými žijete</w:t>
      </w:r>
      <w:r w:rsidR="00533CD2" w:rsidRPr="009E23C4">
        <w:t xml:space="preserve"> a</w:t>
      </w:r>
      <w:r w:rsidR="00533CD2">
        <w:t> </w:t>
      </w:r>
      <w:r w:rsidRPr="009E23C4">
        <w:t>které byste rádi změnili. Jsou podle vás náladoví, bezohlední, nespolehliví, zrádní</w:t>
      </w:r>
      <w:r w:rsidR="00533CD2" w:rsidRPr="009E23C4">
        <w:t xml:space="preserve"> a</w:t>
      </w:r>
      <w:r w:rsidR="00533CD2">
        <w:t> </w:t>
      </w:r>
      <w:r w:rsidRPr="009E23C4">
        <w:t>podobně. Ale když vy budete jiní, oni budou také jiní. To je lék, který nikdy neselže. Až se změníte vy, změní se</w:t>
      </w:r>
      <w:r w:rsidR="00533CD2" w:rsidRPr="009E23C4">
        <w:t xml:space="preserve"> i</w:t>
      </w:r>
      <w:r w:rsidR="00533CD2">
        <w:t> </w:t>
      </w:r>
      <w:r w:rsidRPr="009E23C4">
        <w:t>oni.</w:t>
      </w:r>
      <w:r w:rsidR="00533CD2" w:rsidRPr="009E23C4">
        <w:t xml:space="preserve"> A</w:t>
      </w:r>
      <w:r w:rsidR="00533CD2">
        <w:t> </w:t>
      </w:r>
      <w:r w:rsidRPr="009E23C4">
        <w:t>budete na ně</w:t>
      </w:r>
      <w:r w:rsidR="00533CD2" w:rsidRPr="009E23C4">
        <w:t xml:space="preserve"> i</w:t>
      </w:r>
      <w:r w:rsidR="00533CD2">
        <w:t> </w:t>
      </w:r>
      <w:r w:rsidRPr="009E23C4">
        <w:t>jinak pohlížet. Kdo vypadal děsivě může najednou vypadat vystrašeně. Ten, kdo se zdál být hrubý, bude prostě jen plný strachu. Najednou už nikdo nemá tu moc vás nějak zranit. Nikdo nemá tu moc vás do něčeho tlačit. Je to asi takto: vy necháte ležet knihu na stole</w:t>
      </w:r>
      <w:r w:rsidR="00533CD2" w:rsidRPr="009E23C4">
        <w:t xml:space="preserve"> a</w:t>
      </w:r>
      <w:r w:rsidR="00533CD2">
        <w:t> </w:t>
      </w:r>
      <w:r w:rsidRPr="009E23C4">
        <w:t>já ji vezmu</w:t>
      </w:r>
      <w:r w:rsidR="00533CD2" w:rsidRPr="009E23C4">
        <w:t xml:space="preserve"> a</w:t>
      </w:r>
      <w:r w:rsidR="00533CD2">
        <w:t> </w:t>
      </w:r>
      <w:r w:rsidRPr="009E23C4">
        <w:t xml:space="preserve">říkám: </w:t>
      </w:r>
      <w:r w:rsidR="00A538C2" w:rsidRPr="009E23C4">
        <w:t>„</w:t>
      </w:r>
      <w:r w:rsidRPr="009E23C4">
        <w:t>Ty mi tu knihu vnucuješ. Musím ji buď zvednout, anebo nezvednout.</w:t>
      </w:r>
      <w:r w:rsidR="00A538C2" w:rsidRPr="009E23C4">
        <w:t>“</w:t>
      </w:r>
      <w:r w:rsidRPr="009E23C4">
        <w:t xml:space="preserve"> Lidé pořád jenom svádí vinu na ty ostatní, obviňují ty ostatní, obviňují život, obviňují společnost, obviňují své bližní. Takto se nikdy nezměníte, budete jen pokračovat</w:t>
      </w:r>
      <w:r w:rsidR="00533CD2" w:rsidRPr="009E23C4">
        <w:t xml:space="preserve"> v</w:t>
      </w:r>
      <w:r w:rsidR="00533CD2">
        <w:t> </w:t>
      </w:r>
      <w:r w:rsidRPr="009E23C4">
        <w:t>tom svém zlém snu</w:t>
      </w:r>
      <w:r w:rsidR="00533CD2" w:rsidRPr="009E23C4">
        <w:t xml:space="preserve"> a</w:t>
      </w:r>
      <w:r w:rsidR="00533CD2">
        <w:t> </w:t>
      </w:r>
      <w:r w:rsidRPr="009E23C4">
        <w:t>nikdy se neprobudíte.</w:t>
      </w:r>
    </w:p>
    <w:p w:rsidR="00A538C2" w:rsidRPr="009E23C4" w:rsidRDefault="000477C9" w:rsidP="009E23C4">
      <w:pPr>
        <w:pStyle w:val="Text"/>
        <w:jc w:val="left"/>
      </w:pPr>
      <w:r w:rsidRPr="009E23C4">
        <w:t>Řiďte se podle tohoto programu, třeba</w:t>
      </w:r>
      <w:r w:rsidR="00533CD2" w:rsidRPr="009E23C4">
        <w:t xml:space="preserve"> i</w:t>
      </w:r>
      <w:r w:rsidR="00533CD2">
        <w:t> </w:t>
      </w:r>
      <w:r w:rsidRPr="009E23C4">
        <w:t>tisíckrát: a) odhalte</w:t>
      </w:r>
      <w:r w:rsidR="00533CD2" w:rsidRPr="009E23C4">
        <w:t xml:space="preserve"> v</w:t>
      </w:r>
      <w:r w:rsidR="00533CD2">
        <w:t> </w:t>
      </w:r>
      <w:r w:rsidRPr="009E23C4">
        <w:t xml:space="preserve">sobě negativní pocity; b) uvědomte si, že jsou ve vás, nikoli ve světě, ve vnější realitě; c) nevnímejte je jako podstatnou část </w:t>
      </w:r>
      <w:r w:rsidR="00A538C2" w:rsidRPr="009E23C4">
        <w:t>„</w:t>
      </w:r>
      <w:r w:rsidRPr="009E23C4">
        <w:t>já</w:t>
      </w:r>
      <w:r w:rsidR="00A538C2" w:rsidRPr="009E23C4">
        <w:t>“</w:t>
      </w:r>
      <w:r w:rsidRPr="009E23C4">
        <w:t>, tyto věci přicházejí</w:t>
      </w:r>
      <w:r w:rsidR="00533CD2" w:rsidRPr="009E23C4">
        <w:t xml:space="preserve"> a</w:t>
      </w:r>
      <w:r w:rsidR="00533CD2">
        <w:t> </w:t>
      </w:r>
      <w:r w:rsidRPr="009E23C4">
        <w:t>odcházejí; d) pochopte, že když se změníte vy, změní se všechno.</w:t>
      </w:r>
    </w:p>
    <w:p w:rsidR="00A538C2" w:rsidRPr="009E23C4" w:rsidRDefault="000477C9" w:rsidP="00321CFA">
      <w:pPr>
        <w:pStyle w:val="Nadpis1"/>
      </w:pPr>
      <w:bookmarkStart w:id="29" w:name="bookmark28"/>
      <w:r w:rsidRPr="009E23C4">
        <w:t>Křečovité chtění změny</w:t>
      </w:r>
      <w:bookmarkEnd w:id="29"/>
    </w:p>
    <w:p w:rsidR="00A538C2" w:rsidRPr="009E23C4" w:rsidRDefault="000477C9" w:rsidP="009E23C4">
      <w:pPr>
        <w:pStyle w:val="Text"/>
        <w:jc w:val="left"/>
      </w:pPr>
      <w:r w:rsidRPr="009E23C4">
        <w:t xml:space="preserve">Ale pořád nám zůstává jedna velká otázka: </w:t>
      </w:r>
      <w:r w:rsidR="00A538C2" w:rsidRPr="009E23C4">
        <w:t>„</w:t>
      </w:r>
      <w:r w:rsidRPr="009E23C4">
        <w:t>Musím něco udělat, abych se změnil?</w:t>
      </w:r>
      <w:r w:rsidR="00A538C2" w:rsidRPr="009E23C4">
        <w:t>“</w:t>
      </w:r>
    </w:p>
    <w:p w:rsidR="00A538C2" w:rsidRPr="009E23C4" w:rsidRDefault="000477C9" w:rsidP="009E23C4">
      <w:pPr>
        <w:pStyle w:val="Text"/>
        <w:jc w:val="left"/>
      </w:pPr>
      <w:r w:rsidRPr="009E23C4">
        <w:t>Mám pro vás velké překvapení, hodně dobrou zprávu! Nemusíte dělat nic. Čím více toho děláte, tím je to horší</w:t>
      </w:r>
      <w:r w:rsidR="00533CD2" w:rsidRPr="009E23C4">
        <w:t xml:space="preserve"> a</w:t>
      </w:r>
      <w:r w:rsidR="00533CD2">
        <w:t> </w:t>
      </w:r>
      <w:r w:rsidRPr="009E23C4">
        <w:t>horší. Stačí jen pochopit.</w:t>
      </w:r>
    </w:p>
    <w:p w:rsidR="00533CD2" w:rsidRPr="009E23C4" w:rsidRDefault="000477C9" w:rsidP="009E23C4">
      <w:pPr>
        <w:pStyle w:val="Text"/>
        <w:jc w:val="left"/>
      </w:pPr>
      <w:r w:rsidRPr="009E23C4">
        <w:t>Vzpomeňte si na někoho,</w:t>
      </w:r>
      <w:r w:rsidR="00533CD2" w:rsidRPr="009E23C4">
        <w:t xml:space="preserve"> s</w:t>
      </w:r>
      <w:r w:rsidR="00533CD2">
        <w:t> </w:t>
      </w:r>
      <w:r w:rsidRPr="009E23C4">
        <w:t>kým bydlíte nebo pracujete</w:t>
      </w:r>
      <w:r w:rsidR="00533CD2" w:rsidRPr="009E23C4">
        <w:t xml:space="preserve"> a</w:t>
      </w:r>
      <w:r w:rsidR="00533CD2">
        <w:t> </w:t>
      </w:r>
      <w:r w:rsidRPr="009E23C4">
        <w:t>koho nemáte rádi, na někoho, kdo ve vás vzbuzuje nějaké negativní pocity. Pokusím se vám pomoci pochopit,</w:t>
      </w:r>
      <w:r w:rsidR="00533CD2" w:rsidRPr="009E23C4">
        <w:t xml:space="preserve"> o</w:t>
      </w:r>
      <w:r w:rsidR="00533CD2">
        <w:t> </w:t>
      </w:r>
      <w:r w:rsidRPr="009E23C4">
        <w:t>co jde. Nejdřív ze všeho je třeba pochopit, že ty negativní pocity jsou ve vás. Vy jste za ně zodpovědní, nikoli ten druhý. Někdo jiný by na vašem místě zůstal naprosto klidný</w:t>
      </w:r>
      <w:r w:rsidR="00533CD2" w:rsidRPr="009E23C4">
        <w:t xml:space="preserve"> v</w:t>
      </w:r>
      <w:r w:rsidR="00533CD2">
        <w:t> </w:t>
      </w:r>
      <w:r w:rsidRPr="009E23C4">
        <w:t>přítomnosti toho člověka, nedotklo by se ho to. Vás se to dotýká. Tak,</w:t>
      </w:r>
      <w:r w:rsidR="00533CD2" w:rsidRPr="009E23C4">
        <w:t xml:space="preserve"> a</w:t>
      </w:r>
      <w:r w:rsidR="00533CD2">
        <w:t> </w:t>
      </w:r>
      <w:r w:rsidRPr="009E23C4">
        <w:t>teď je třeba pochopit ještě něco jiného,</w:t>
      </w:r>
      <w:r w:rsidR="00533CD2" w:rsidRPr="009E23C4">
        <w:t xml:space="preserve"> a</w:t>
      </w:r>
      <w:r w:rsidR="00533CD2">
        <w:t> </w:t>
      </w:r>
      <w:r w:rsidRPr="009E23C4">
        <w:t>sice to, že něco vyžadujete. Máte nějaké očekávání, co se týče té osoby. Je to tak? Cítíte to?</w:t>
      </w:r>
      <w:r w:rsidR="00533CD2" w:rsidRPr="009E23C4">
        <w:t xml:space="preserve"> A</w:t>
      </w:r>
      <w:r w:rsidR="00533CD2">
        <w:t> </w:t>
      </w:r>
      <w:r w:rsidRPr="009E23C4">
        <w:t xml:space="preserve">teď tomu člověku řekněte: </w:t>
      </w:r>
      <w:r w:rsidR="00A538C2" w:rsidRPr="009E23C4">
        <w:t>„</w:t>
      </w:r>
      <w:r w:rsidRPr="009E23C4">
        <w:t>Nemám žádné právo od tebe něco vyžadovat.</w:t>
      </w:r>
      <w:r w:rsidR="00A538C2" w:rsidRPr="009E23C4">
        <w:t>“</w:t>
      </w:r>
      <w:r w:rsidRPr="009E23C4">
        <w:t xml:space="preserve"> Při těchto slovech se zbavíte svých očekávání. </w:t>
      </w:r>
      <w:r w:rsidR="00A538C2" w:rsidRPr="009E23C4">
        <w:t>„</w:t>
      </w:r>
      <w:r w:rsidRPr="009E23C4">
        <w:t>Nemám žádné právo od tebe něco vyžadovat. Budu se chránit před následky tvého chování či tvých nálad</w:t>
      </w:r>
      <w:r w:rsidR="00533CD2" w:rsidRPr="009E23C4">
        <w:t xml:space="preserve"> a</w:t>
      </w:r>
      <w:r w:rsidR="00533CD2">
        <w:t> </w:t>
      </w:r>
      <w:r w:rsidRPr="009E23C4">
        <w:t>podobně, ale ty máš naprosto volnou ruku být takový, jaký chceš být. Nemám právo od tebe něco vyžadovat.</w:t>
      </w:r>
      <w:r w:rsidR="00A538C2" w:rsidRPr="009E23C4">
        <w:t>“</w:t>
      </w:r>
    </w:p>
    <w:p w:rsidR="00A538C2" w:rsidRPr="009E23C4" w:rsidRDefault="00533CD2" w:rsidP="009E23C4">
      <w:pPr>
        <w:pStyle w:val="Text"/>
        <w:jc w:val="left"/>
      </w:pPr>
      <w:r w:rsidRPr="009E23C4">
        <w:t>A</w:t>
      </w:r>
      <w:r>
        <w:t> </w:t>
      </w:r>
      <w:r w:rsidR="000477C9" w:rsidRPr="009E23C4">
        <w:t>pozorujte, co se stane, když toto řeknete. Pokud</w:t>
      </w:r>
      <w:r w:rsidR="00BA4AF6">
        <w:t xml:space="preserve"> </w:t>
      </w:r>
      <w:r w:rsidR="000477C9" w:rsidRPr="009E23C4">
        <w:t>se vám to vůbec neříkalo snadno, ó jé, asi toho máte</w:t>
      </w:r>
      <w:r w:rsidRPr="009E23C4">
        <w:t xml:space="preserve"> o</w:t>
      </w:r>
      <w:r>
        <w:t> </w:t>
      </w:r>
      <w:r w:rsidR="000477C9" w:rsidRPr="009E23C4">
        <w:t xml:space="preserve">svém </w:t>
      </w:r>
      <w:r w:rsidR="00A538C2" w:rsidRPr="009E23C4">
        <w:t>„</w:t>
      </w:r>
      <w:r w:rsidR="000477C9" w:rsidRPr="009E23C4">
        <w:t>mě</w:t>
      </w:r>
      <w:r w:rsidR="00A538C2" w:rsidRPr="009E23C4">
        <w:t>“</w:t>
      </w:r>
      <w:r w:rsidR="000477C9" w:rsidRPr="009E23C4">
        <w:t xml:space="preserve"> ještě hodně co objevovat. Nechte toho diktátora, kterého máte</w:t>
      </w:r>
      <w:r w:rsidRPr="009E23C4">
        <w:t xml:space="preserve"> v</w:t>
      </w:r>
      <w:r>
        <w:t> </w:t>
      </w:r>
      <w:r w:rsidR="000477C9" w:rsidRPr="009E23C4">
        <w:t xml:space="preserve">sobě, vyjít ven, nechte toho tyrana vyjít ven. Mysleli jste si, že jste úplný beránek, nemám pravdu? Ale já jsem tyran, ty jsi tyran. Malá obměna našeho </w:t>
      </w:r>
      <w:r w:rsidR="00A538C2" w:rsidRPr="009E23C4">
        <w:t>„</w:t>
      </w:r>
      <w:r w:rsidR="000477C9" w:rsidRPr="009E23C4">
        <w:t>já jsem osel, ty jsi osel</w:t>
      </w:r>
      <w:r w:rsidR="00A538C2" w:rsidRPr="009E23C4">
        <w:t>“</w:t>
      </w:r>
      <w:r w:rsidR="000477C9" w:rsidRPr="009E23C4">
        <w:t>. Já jsem diktátor, ty jsi diktátor. Chtěl bych řídit tvůj život. Chtěl bych ti říkat, jaký máš být, jak se máš chovat,</w:t>
      </w:r>
      <w:r w:rsidRPr="009E23C4">
        <w:t xml:space="preserve"> a</w:t>
      </w:r>
      <w:r>
        <w:t> </w:t>
      </w:r>
      <w:r w:rsidR="000477C9" w:rsidRPr="009E23C4">
        <w:t>raději se chovej tak, jak jsem rozhodl, nebo se potrestám tím, že budu mít negativní pocity. Já jsem vám říkal, že jsme se všichni pomátli.</w:t>
      </w:r>
    </w:p>
    <w:p w:rsidR="00A538C2" w:rsidRPr="009E23C4" w:rsidRDefault="000477C9" w:rsidP="009E23C4">
      <w:pPr>
        <w:pStyle w:val="Text"/>
        <w:jc w:val="left"/>
      </w:pPr>
      <w:r w:rsidRPr="009E23C4">
        <w:t>Jedna žena mi vyprávěla, že její syn dostal na střední škole nějaké ocenění za vynikající sportovní</w:t>
      </w:r>
      <w:r w:rsidR="00533CD2" w:rsidRPr="009E23C4">
        <w:t xml:space="preserve"> i</w:t>
      </w:r>
      <w:r w:rsidR="00533CD2">
        <w:t> </w:t>
      </w:r>
      <w:r w:rsidRPr="009E23C4">
        <w:t xml:space="preserve">studijní výsledky. Měla radost, že se mu něco podařilo, ale měla také pokušení mu říct: </w:t>
      </w:r>
      <w:r w:rsidR="00A538C2" w:rsidRPr="009E23C4">
        <w:t>„</w:t>
      </w:r>
      <w:r w:rsidRPr="009E23C4">
        <w:t>Nebuď na to ocenění tak hrdý, nastavuje ti moc vysokou laťku na dobu, kdy už nebudeš schopný mít tak dobré výsledky.</w:t>
      </w:r>
      <w:r w:rsidR="00A538C2" w:rsidRPr="009E23C4">
        <w:t>“</w:t>
      </w:r>
      <w:r w:rsidRPr="009E23C4">
        <w:t xml:space="preserve"> Měla dilema: jak předejít jeho budoucí deziluzi, aniž by mu teď zkazila radost.</w:t>
      </w:r>
    </w:p>
    <w:p w:rsidR="00A538C2" w:rsidRPr="009E23C4" w:rsidRDefault="000477C9" w:rsidP="009E23C4">
      <w:pPr>
        <w:pStyle w:val="Text"/>
        <w:jc w:val="left"/>
      </w:pPr>
      <w:r w:rsidRPr="009E23C4">
        <w:t>Doufejme, že na to přijde</w:t>
      </w:r>
      <w:r w:rsidR="00533CD2" w:rsidRPr="009E23C4">
        <w:t xml:space="preserve"> s</w:t>
      </w:r>
      <w:r w:rsidR="00533CD2">
        <w:t> </w:t>
      </w:r>
      <w:r w:rsidRPr="009E23C4">
        <w:t>tím, jak bude stále moudřejší. Nejde</w:t>
      </w:r>
      <w:r w:rsidR="00533CD2" w:rsidRPr="009E23C4">
        <w:t xml:space="preserve"> o</w:t>
      </w:r>
      <w:r w:rsidR="00533CD2">
        <w:t> </w:t>
      </w:r>
      <w:r w:rsidRPr="009E23C4">
        <w:t>to, že mu bude něco říkat. Jde</w:t>
      </w:r>
      <w:r w:rsidR="00533CD2" w:rsidRPr="009E23C4">
        <w:t xml:space="preserve"> o</w:t>
      </w:r>
      <w:r w:rsidR="00533CD2">
        <w:t> </w:t>
      </w:r>
      <w:r w:rsidRPr="009E23C4">
        <w:t>to, jak se nakonec změní. Ona nakonec pochopí. Pak bude vědět, co říct</w:t>
      </w:r>
      <w:r w:rsidR="00533CD2" w:rsidRPr="009E23C4">
        <w:t xml:space="preserve"> a</w:t>
      </w:r>
      <w:r w:rsidR="00533CD2">
        <w:t> </w:t>
      </w:r>
      <w:r w:rsidRPr="009E23C4">
        <w:t>kdy to říct. To ocenění bylo výsledkem soutěžení, které může být kruté, j</w:t>
      </w:r>
      <w:r w:rsidR="00A538C2" w:rsidRPr="009E23C4">
        <w:t>e-l</w:t>
      </w:r>
      <w:r w:rsidRPr="009E23C4">
        <w:t>i postaveno na nelásce</w:t>
      </w:r>
      <w:r w:rsidR="00533CD2" w:rsidRPr="009E23C4">
        <w:t xml:space="preserve"> k</w:t>
      </w:r>
      <w:r w:rsidR="00533CD2">
        <w:t> </w:t>
      </w:r>
      <w:r w:rsidRPr="009E23C4">
        <w:t>sobě nebo</w:t>
      </w:r>
      <w:r w:rsidR="00533CD2" w:rsidRPr="009E23C4">
        <w:t xml:space="preserve"> k</w:t>
      </w:r>
      <w:r w:rsidR="00533CD2">
        <w:t> </w:t>
      </w:r>
      <w:r w:rsidRPr="009E23C4">
        <w:t>ostatním. Lidé se cítí dobře na základě toho, že se někteří jiní cítí špatně, vyhráváte na úkor někoho jiného. Není to</w:t>
      </w:r>
      <w:r w:rsidR="00BA4AF6">
        <w:t xml:space="preserve"> </w:t>
      </w:r>
      <w:r w:rsidRPr="009E23C4">
        <w:t>hrozné? Ale</w:t>
      </w:r>
      <w:r w:rsidR="00533CD2" w:rsidRPr="009E23C4">
        <w:t xml:space="preserve"> v</w:t>
      </w:r>
      <w:r w:rsidR="00533CD2">
        <w:t> </w:t>
      </w:r>
      <w:r w:rsidRPr="009E23C4">
        <w:t>ústavu pro choromyslné je to naprosto běžné.</w:t>
      </w:r>
    </w:p>
    <w:p w:rsidR="00A538C2" w:rsidRPr="009E23C4" w:rsidRDefault="000477C9" w:rsidP="009E23C4">
      <w:pPr>
        <w:pStyle w:val="Text"/>
        <w:jc w:val="left"/>
      </w:pPr>
      <w:r w:rsidRPr="009E23C4">
        <w:t>Jeden americký lékař psal</w:t>
      </w:r>
      <w:r w:rsidR="00533CD2" w:rsidRPr="009E23C4">
        <w:t xml:space="preserve"> o</w:t>
      </w:r>
      <w:r w:rsidR="00533CD2">
        <w:t> </w:t>
      </w:r>
      <w:r w:rsidRPr="009E23C4">
        <w:t>vlivu soutěžení na svůj život. Studoval medicínu ve Švýcarsku</w:t>
      </w:r>
      <w:r w:rsidR="00533CD2" w:rsidRPr="009E23C4">
        <w:t xml:space="preserve"> a</w:t>
      </w:r>
      <w:r w:rsidR="00533CD2">
        <w:t> </w:t>
      </w:r>
      <w:r w:rsidRPr="009E23C4">
        <w:t>na jeho škole byla poměrně velká skupina Američanů. Píše, že někteří studenti</w:t>
      </w:r>
      <w:r w:rsidR="00533CD2" w:rsidRPr="009E23C4">
        <w:t xml:space="preserve"> z</w:t>
      </w:r>
      <w:r w:rsidR="00533CD2">
        <w:t> </w:t>
      </w:r>
      <w:r w:rsidRPr="009E23C4">
        <w:t>toho měli šok, když zjistili, že tam vůbec neznámkují, neexistují žádná prospěchová stipendia, nedá se studovat</w:t>
      </w:r>
      <w:r w:rsidR="00533CD2" w:rsidRPr="009E23C4">
        <w:t xml:space="preserve"> s</w:t>
      </w:r>
      <w:r w:rsidR="00533CD2">
        <w:t> </w:t>
      </w:r>
      <w:r w:rsidRPr="009E23C4">
        <w:t>vyznamenáním</w:t>
      </w:r>
      <w:r w:rsidR="00533CD2" w:rsidRPr="009E23C4">
        <w:t xml:space="preserve"> a</w:t>
      </w:r>
      <w:r w:rsidR="00533CD2">
        <w:t> </w:t>
      </w:r>
      <w:r w:rsidRPr="009E23C4">
        <w:t xml:space="preserve">nikdo není ve třídě první nejlepší nebo druhý nejlepší. Buď jste prospěli, nebo jste neprospěli. Píše: </w:t>
      </w:r>
      <w:r w:rsidR="00A538C2" w:rsidRPr="009E23C4">
        <w:t>„</w:t>
      </w:r>
      <w:r w:rsidRPr="009E23C4">
        <w:t>Někteří</w:t>
      </w:r>
      <w:r w:rsidR="00533CD2" w:rsidRPr="009E23C4">
        <w:t xml:space="preserve"> z</w:t>
      </w:r>
      <w:r w:rsidR="00533CD2">
        <w:t> </w:t>
      </w:r>
      <w:r w:rsidRPr="009E23C4">
        <w:t>nás to prostě absolutně nedokázali pochopit. Byli jsme jak paranoidní. Mysleli jsme si, že</w:t>
      </w:r>
      <w:r w:rsidR="00533CD2" w:rsidRPr="009E23C4">
        <w:t xml:space="preserve"> v</w:t>
      </w:r>
      <w:r w:rsidR="00533CD2">
        <w:t> </w:t>
      </w:r>
      <w:r w:rsidRPr="009E23C4">
        <w:t>tom musí být někde nějaký háček.</w:t>
      </w:r>
      <w:r w:rsidR="00A538C2" w:rsidRPr="009E23C4">
        <w:t>“</w:t>
      </w:r>
      <w:r w:rsidR="00533CD2" w:rsidRPr="009E23C4">
        <w:t xml:space="preserve"> A</w:t>
      </w:r>
      <w:r w:rsidR="00533CD2">
        <w:t> </w:t>
      </w:r>
      <w:r w:rsidRPr="009E23C4">
        <w:t>tak někteří</w:t>
      </w:r>
      <w:r w:rsidR="00533CD2" w:rsidRPr="009E23C4">
        <w:t xml:space="preserve"> z</w:t>
      </w:r>
      <w:r w:rsidR="00533CD2">
        <w:t> </w:t>
      </w:r>
      <w:r w:rsidRPr="009E23C4">
        <w:t>nich přestoupili na jinou školu. Ti, kteří zůstali, najednou objevili zvláštní věc, se kterou se na amerických univerzitách nikdy nesetkali: studenti, ti nejlepší ze všech, pomáhali druhým, aby prošli</w:t>
      </w:r>
      <w:r w:rsidR="00533CD2" w:rsidRPr="009E23C4">
        <w:t xml:space="preserve"> u</w:t>
      </w:r>
      <w:r w:rsidR="00533CD2">
        <w:t> </w:t>
      </w:r>
      <w:r w:rsidRPr="009E23C4">
        <w:t>zkoušek,</w:t>
      </w:r>
      <w:r w:rsidR="00533CD2" w:rsidRPr="009E23C4">
        <w:t xml:space="preserve"> a</w:t>
      </w:r>
      <w:r w:rsidR="00533CD2">
        <w:t> </w:t>
      </w:r>
      <w:r w:rsidRPr="009E23C4">
        <w:t>půjčovali jim</w:t>
      </w:r>
      <w:r w:rsidR="00533CD2" w:rsidRPr="009E23C4">
        <w:t xml:space="preserve"> i</w:t>
      </w:r>
      <w:r w:rsidR="00533CD2">
        <w:t> </w:t>
      </w:r>
      <w:r w:rsidRPr="009E23C4">
        <w:t>své poznámky.</w:t>
      </w:r>
    </w:p>
    <w:p w:rsidR="00533CD2" w:rsidRPr="009E23C4" w:rsidRDefault="000477C9" w:rsidP="009E23C4">
      <w:pPr>
        <w:pStyle w:val="Text"/>
        <w:jc w:val="left"/>
      </w:pPr>
      <w:r w:rsidRPr="009E23C4">
        <w:t>Jeho syn studuje medicínu ve Spojených státech</w:t>
      </w:r>
      <w:r w:rsidR="00533CD2" w:rsidRPr="009E23C4">
        <w:t xml:space="preserve"> a</w:t>
      </w:r>
      <w:r w:rsidR="00533CD2">
        <w:t> </w:t>
      </w:r>
      <w:r w:rsidRPr="009E23C4">
        <w:t>ten mu říkal, že</w:t>
      </w:r>
      <w:r w:rsidR="00533CD2" w:rsidRPr="009E23C4">
        <w:t xml:space="preserve"> v</w:t>
      </w:r>
      <w:r w:rsidR="00533CD2">
        <w:t> </w:t>
      </w:r>
      <w:r w:rsidRPr="009E23C4">
        <w:t>laboratoři je naprosto běžné, že studenti při odchodu zruší</w:t>
      </w:r>
      <w:r w:rsidR="00533CD2" w:rsidRPr="009E23C4">
        <w:t xml:space="preserve"> u</w:t>
      </w:r>
      <w:r w:rsidR="00533CD2">
        <w:t> </w:t>
      </w:r>
      <w:r w:rsidRPr="009E23C4">
        <w:t>mikroskopu jeho nastavení, aby to tomu dalšímu studentovi trvalo ty tři čtyři minuty, než si ho znovu nastaví. Soutěživost. Musí uspět, musí být dokonalí.</w:t>
      </w:r>
      <w:r w:rsidR="00533CD2" w:rsidRPr="009E23C4">
        <w:t xml:space="preserve"> A</w:t>
      </w:r>
      <w:r w:rsidR="00533CD2">
        <w:t> </w:t>
      </w:r>
      <w:r w:rsidRPr="009E23C4">
        <w:t>tento lékař vypráví milou historku, která je údajně pravdivá, ale také nám může krásně posloužit jako podobenství.</w:t>
      </w:r>
    </w:p>
    <w:p w:rsidR="00A538C2" w:rsidRPr="009E23C4" w:rsidRDefault="00533CD2" w:rsidP="009E23C4">
      <w:pPr>
        <w:pStyle w:val="Text"/>
        <w:jc w:val="left"/>
      </w:pPr>
      <w:r w:rsidRPr="009E23C4">
        <w:t>V</w:t>
      </w:r>
      <w:r>
        <w:t> </w:t>
      </w:r>
      <w:r w:rsidR="000477C9" w:rsidRPr="009E23C4">
        <w:t>Americe bylo jedno malé městečko, kde se lidé</w:t>
      </w:r>
      <w:r w:rsidR="00BA4AF6">
        <w:t xml:space="preserve"> </w:t>
      </w:r>
      <w:r w:rsidR="000477C9" w:rsidRPr="009E23C4">
        <w:t>večer scházeli, aby si společně zamuzicírovali. Byl tam saxofonista, bubeník, houslista, většinou už starší lidé. Scházeli se, protože se rádi viděli</w:t>
      </w:r>
      <w:r w:rsidRPr="009E23C4">
        <w:t xml:space="preserve"> a</w:t>
      </w:r>
      <w:r>
        <w:t> </w:t>
      </w:r>
      <w:r w:rsidR="000477C9" w:rsidRPr="009E23C4">
        <w:t>protože jim prostě dělalo radost si zahrát,</w:t>
      </w:r>
      <w:r w:rsidRPr="009E23C4">
        <w:t xml:space="preserve"> i</w:t>
      </w:r>
      <w:r>
        <w:t> </w:t>
      </w:r>
      <w:r w:rsidR="000477C9" w:rsidRPr="009E23C4">
        <w:t>když to třeba až tak moc neuměli.</w:t>
      </w:r>
      <w:r w:rsidRPr="009E23C4">
        <w:t xml:space="preserve"> A</w:t>
      </w:r>
      <w:r>
        <w:t> </w:t>
      </w:r>
      <w:r w:rsidR="000477C9" w:rsidRPr="009E23C4">
        <w:t xml:space="preserve">tak se spolu dobře bavili, dokud se nerozhodli, že si pořídí nového dirigenta, který byl ovšem dosti ambiciózní. Nový dirigent jim řekl: </w:t>
      </w:r>
      <w:r w:rsidR="00A538C2" w:rsidRPr="009E23C4">
        <w:t>„</w:t>
      </w:r>
      <w:r w:rsidR="000477C9" w:rsidRPr="009E23C4">
        <w:t>Pánové, musíme secvičit koncert. Musíme připravit pro naše město koncert.</w:t>
      </w:r>
      <w:r w:rsidR="00A538C2" w:rsidRPr="009E23C4">
        <w:t>“</w:t>
      </w:r>
      <w:r w:rsidR="000477C9" w:rsidRPr="009E23C4">
        <w:t xml:space="preserve"> Pak se postupně zbavil těch, kteří nehráli až tak dobře, najal několik profesionálních hudebníků, koncert secvičili</w:t>
      </w:r>
      <w:r w:rsidRPr="009E23C4">
        <w:t xml:space="preserve"> a</w:t>
      </w:r>
      <w:r>
        <w:t> </w:t>
      </w:r>
      <w:r w:rsidR="000477C9" w:rsidRPr="009E23C4">
        <w:t>všichni byli</w:t>
      </w:r>
      <w:r w:rsidRPr="009E23C4">
        <w:t xml:space="preserve"> v</w:t>
      </w:r>
      <w:r>
        <w:t> </w:t>
      </w:r>
      <w:r w:rsidR="000477C9" w:rsidRPr="009E23C4">
        <w:t>novinách. Skvělé, ne?</w:t>
      </w:r>
      <w:r w:rsidRPr="009E23C4">
        <w:t xml:space="preserve"> A</w:t>
      </w:r>
      <w:r>
        <w:t> </w:t>
      </w:r>
      <w:r w:rsidR="000477C9" w:rsidRPr="009E23C4">
        <w:t>tak se rozhodli přestěhovat se do velkého města</w:t>
      </w:r>
      <w:r w:rsidRPr="009E23C4">
        <w:t xml:space="preserve"> a</w:t>
      </w:r>
      <w:r>
        <w:t> </w:t>
      </w:r>
      <w:r w:rsidR="000477C9" w:rsidRPr="009E23C4">
        <w:t>hrát tam. Ale někteří</w:t>
      </w:r>
      <w:r w:rsidRPr="009E23C4">
        <w:t xml:space="preserve"> z</w:t>
      </w:r>
      <w:r>
        <w:t> </w:t>
      </w:r>
      <w:r w:rsidR="000477C9" w:rsidRPr="009E23C4">
        <w:t>těch starších lidí měli slzy</w:t>
      </w:r>
      <w:r w:rsidRPr="009E23C4">
        <w:t xml:space="preserve"> v</w:t>
      </w:r>
      <w:r>
        <w:t> </w:t>
      </w:r>
      <w:r w:rsidR="000477C9" w:rsidRPr="009E23C4">
        <w:t xml:space="preserve">očích. Říkali: </w:t>
      </w:r>
      <w:r w:rsidR="00A538C2" w:rsidRPr="009E23C4">
        <w:t>„</w:t>
      </w:r>
      <w:r w:rsidR="000477C9" w:rsidRPr="009E23C4">
        <w:t>Dřív to bylo tak krásné, dokud jsme ještě hráli špatně, ale bavilo nás to.</w:t>
      </w:r>
      <w:r w:rsidR="00A538C2" w:rsidRPr="009E23C4">
        <w:t>“</w:t>
      </w:r>
      <w:r w:rsidRPr="009E23C4">
        <w:t xml:space="preserve"> A</w:t>
      </w:r>
      <w:r>
        <w:t> </w:t>
      </w:r>
      <w:r w:rsidR="000477C9" w:rsidRPr="009E23C4">
        <w:t>tak vstoupila do jejich života krutost, ale skoro nikdo to nepochopil. Naše pomatenost už dosáhla příliš velké míry!</w:t>
      </w:r>
    </w:p>
    <w:p w:rsidR="00A538C2" w:rsidRPr="009E23C4" w:rsidRDefault="000477C9" w:rsidP="009E23C4">
      <w:pPr>
        <w:pStyle w:val="Text"/>
        <w:jc w:val="left"/>
      </w:pPr>
      <w:r w:rsidRPr="009E23C4">
        <w:t>Někteří</w:t>
      </w:r>
      <w:r w:rsidR="00533CD2" w:rsidRPr="009E23C4">
        <w:t xml:space="preserve"> z</w:t>
      </w:r>
      <w:r w:rsidR="00533CD2">
        <w:t> </w:t>
      </w:r>
      <w:r w:rsidRPr="009E23C4">
        <w:t xml:space="preserve">vás se ptáte, jak jsem to myslel, když jsem řekl: </w:t>
      </w:r>
      <w:r w:rsidR="00A538C2" w:rsidRPr="009E23C4">
        <w:t>„</w:t>
      </w:r>
      <w:r w:rsidRPr="009E23C4">
        <w:t>Prosím, klidně buďte sami sebou, to je</w:t>
      </w:r>
      <w:r w:rsidR="00533CD2" w:rsidRPr="009E23C4">
        <w:t xml:space="preserve"> v</w:t>
      </w:r>
      <w:r w:rsidR="00533CD2">
        <w:t> </w:t>
      </w:r>
      <w:r w:rsidRPr="009E23C4">
        <w:t>naprostém pořádku, ale já se budu chránit,</w:t>
      </w:r>
      <w:r w:rsidR="00533CD2" w:rsidRPr="009E23C4">
        <w:t xml:space="preserve"> i</w:t>
      </w:r>
      <w:r w:rsidR="00533CD2">
        <w:t> </w:t>
      </w:r>
      <w:r w:rsidRPr="009E23C4">
        <w:t>já budu sám sebou.</w:t>
      </w:r>
      <w:r w:rsidR="00A538C2" w:rsidRPr="009E23C4">
        <w:t>“</w:t>
      </w:r>
      <w:r w:rsidRPr="009E23C4">
        <w:t xml:space="preserve"> Jinými slovy, já nedovolím tobě, abys mnou manipuloval. Budu si žít svůj život. Půjdu svou cestou. Dopřeji si tu svobodu mít vlastní myšlenky</w:t>
      </w:r>
      <w:r w:rsidR="00533CD2" w:rsidRPr="009E23C4">
        <w:t xml:space="preserve"> a</w:t>
      </w:r>
      <w:r w:rsidR="00533CD2">
        <w:t> </w:t>
      </w:r>
      <w:r w:rsidRPr="009E23C4">
        <w:t>uspokojovat vlastní záliby.</w:t>
      </w:r>
      <w:r w:rsidR="00533CD2" w:rsidRPr="009E23C4">
        <w:t xml:space="preserve"> A</w:t>
      </w:r>
      <w:r w:rsidR="00533CD2">
        <w:t> </w:t>
      </w:r>
      <w:r w:rsidRPr="009E23C4">
        <w:t>řeknu ti ne.</w:t>
      </w:r>
      <w:r w:rsidR="00533CD2" w:rsidRPr="009E23C4">
        <w:t xml:space="preserve"> A</w:t>
      </w:r>
      <w:r w:rsidR="00533CD2">
        <w:t> </w:t>
      </w:r>
      <w:r w:rsidRPr="009E23C4">
        <w:t>když</w:t>
      </w:r>
      <w:r w:rsidR="00533CD2" w:rsidRPr="009E23C4">
        <w:t xml:space="preserve"> s</w:t>
      </w:r>
      <w:r w:rsidR="00533CD2">
        <w:t> </w:t>
      </w:r>
      <w:r w:rsidRPr="009E23C4">
        <w:t>tebou nebudu chtít být, nebude to kvůli nějakému negativnímu pocitu, který ve mně vzbuz</w:t>
      </w:r>
      <w:r w:rsidR="00A538C2" w:rsidRPr="009E23C4">
        <w:t>u</w:t>
      </w:r>
      <w:r w:rsidRPr="009E23C4">
        <w:t xml:space="preserve">ješ. Protože už ho nevzbuzuješ. Už nade mnou nemáš žádnou moc. Prostě jenom dávám přednost společnosti jiných lidí. Takže když se mě zeptáš, zda si nezajdeme večer do kina, já odpovím: </w:t>
      </w:r>
      <w:r w:rsidR="00A538C2" w:rsidRPr="009E23C4">
        <w:t>„</w:t>
      </w:r>
      <w:r w:rsidRPr="009E23C4">
        <w:t>Promiň, ale rád bych šel</w:t>
      </w:r>
      <w:r w:rsidR="00533CD2" w:rsidRPr="009E23C4">
        <w:t xml:space="preserve"> s</w:t>
      </w:r>
      <w:r w:rsidR="00533CD2">
        <w:t> </w:t>
      </w:r>
      <w:r w:rsidRPr="009E23C4">
        <w:t>někým jiným.</w:t>
      </w:r>
      <w:r w:rsidR="00533CD2" w:rsidRPr="009E23C4">
        <w:t xml:space="preserve"> S</w:t>
      </w:r>
      <w:r w:rsidR="00533CD2">
        <w:t> </w:t>
      </w:r>
      <w:r w:rsidRPr="009E23C4">
        <w:t>ním jsem radši než</w:t>
      </w:r>
      <w:r w:rsidR="00533CD2" w:rsidRPr="009E23C4">
        <w:t xml:space="preserve"> s</w:t>
      </w:r>
      <w:r w:rsidR="00533CD2">
        <w:t> </w:t>
      </w:r>
      <w:r w:rsidRPr="009E23C4">
        <w:t>tebou.</w:t>
      </w:r>
      <w:r w:rsidR="00A538C2" w:rsidRPr="009E23C4">
        <w:t>“</w:t>
      </w:r>
      <w:r w:rsidR="00533CD2" w:rsidRPr="009E23C4">
        <w:t xml:space="preserve"> A</w:t>
      </w:r>
      <w:r w:rsidR="00533CD2">
        <w:t> </w:t>
      </w:r>
      <w:r w:rsidRPr="009E23C4">
        <w:t>je to tak</w:t>
      </w:r>
      <w:r w:rsidR="00533CD2" w:rsidRPr="009E23C4">
        <w:t xml:space="preserve"> v</w:t>
      </w:r>
      <w:r w:rsidR="00533CD2">
        <w:t> </w:t>
      </w:r>
      <w:r w:rsidRPr="009E23C4">
        <w:t>pořádku. Říkat lidem ne</w:t>
      </w:r>
      <w:r w:rsidR="00533CD2">
        <w:t> </w:t>
      </w:r>
      <w:r w:rsidR="00533CD2" w:rsidRPr="009E23C4">
        <w:t>–</w:t>
      </w:r>
      <w:r w:rsidR="00533CD2">
        <w:t> </w:t>
      </w:r>
      <w:r w:rsidRPr="009E23C4">
        <w:t>to je úžasné, to je součást probuzení.</w:t>
      </w:r>
    </w:p>
    <w:p w:rsidR="00A538C2" w:rsidRPr="009E23C4" w:rsidRDefault="000477C9" w:rsidP="009E23C4">
      <w:pPr>
        <w:pStyle w:val="Text"/>
        <w:jc w:val="left"/>
      </w:pPr>
      <w:r w:rsidRPr="009E23C4">
        <w:t>Součást probuzení je, že žijete svůj život tak, jak to uznáte za vhodné.</w:t>
      </w:r>
      <w:r w:rsidR="00533CD2" w:rsidRPr="009E23C4">
        <w:t xml:space="preserve"> A</w:t>
      </w:r>
      <w:r w:rsidR="00533CD2">
        <w:t> </w:t>
      </w:r>
      <w:r w:rsidRPr="009E23C4">
        <w:t>pochopte: To není sobecké! Sobecké je požadovat po druhých, aby žili svůj život tak, jak VY to uznáváte za vhodné. To je sobecké. Není sobecké žít vlastní život, jak uznáváte za vhodné. Sobeckost pramení</w:t>
      </w:r>
      <w:r w:rsidR="00533CD2" w:rsidRPr="009E23C4">
        <w:t xml:space="preserve"> z</w:t>
      </w:r>
      <w:r w:rsidR="00533CD2">
        <w:t> </w:t>
      </w:r>
      <w:r w:rsidRPr="009E23C4">
        <w:t>toho, že požadujeme po druhých, aby žili tak, jak se to líbí nám, jak to chce naše pýcha, náš profit nebo naše potěšení. To je skutečně sobecké. Takže já se budu chránit. Nebudu cítit povinnost</w:t>
      </w:r>
      <w:r w:rsidR="00533CD2" w:rsidRPr="009E23C4">
        <w:t xml:space="preserve"> s</w:t>
      </w:r>
      <w:r w:rsidR="00533CD2">
        <w:t> </w:t>
      </w:r>
      <w:r w:rsidRPr="009E23C4">
        <w:t>tebou být, nebudu cítit povinnost říct ti na všechno ano. Pokud mi bude</w:t>
      </w:r>
      <w:r w:rsidR="00533CD2" w:rsidRPr="009E23C4">
        <w:t xml:space="preserve"> v</w:t>
      </w:r>
      <w:r w:rsidR="00533CD2">
        <w:t> </w:t>
      </w:r>
      <w:r w:rsidRPr="009E23C4">
        <w:t>tvé společnosti dobře, tak si jí budu užívat, aniž bych na ní lpěl. Ale nevyhýbám se ti proto, že ve mně vzbuzuješ negativní pocity. Tu moc už nade mnou nemáš.</w:t>
      </w:r>
    </w:p>
    <w:p w:rsidR="00A538C2" w:rsidRPr="009E23C4" w:rsidRDefault="000477C9" w:rsidP="009E23C4">
      <w:pPr>
        <w:pStyle w:val="Text"/>
        <w:jc w:val="left"/>
      </w:pPr>
      <w:r w:rsidRPr="009E23C4">
        <w:t>Probuzení by mělo být překvapení. Když neočekáváte, že se něco stane,</w:t>
      </w:r>
      <w:r w:rsidR="00533CD2" w:rsidRPr="009E23C4">
        <w:t xml:space="preserve"> a</w:t>
      </w:r>
      <w:r w:rsidR="00533CD2">
        <w:t> </w:t>
      </w:r>
      <w:r w:rsidRPr="009E23C4">
        <w:t>ono se to stane, jste překvapeni. Když pana Webstera manželka přistihla, jak se líbá se služkou, řekla mu, že je velmi překvapená. Ale Webster byl puntičkář, rád užíval slova</w:t>
      </w:r>
      <w:r w:rsidR="00533CD2" w:rsidRPr="009E23C4">
        <w:t xml:space="preserve"> v</w:t>
      </w:r>
      <w:r w:rsidR="00533CD2">
        <w:t> </w:t>
      </w:r>
      <w:r w:rsidRPr="009E23C4">
        <w:t>jejich přesném významu (pochopitelně, byl přece autorem</w:t>
      </w:r>
      <w:r w:rsidR="00BA4AF6">
        <w:t xml:space="preserve"> </w:t>
      </w:r>
      <w:r w:rsidRPr="009E23C4">
        <w:t>slovníku),</w:t>
      </w:r>
      <w:r w:rsidR="00533CD2" w:rsidRPr="009E23C4">
        <w:t xml:space="preserve"> a</w:t>
      </w:r>
      <w:r w:rsidR="00533CD2">
        <w:t> </w:t>
      </w:r>
      <w:r w:rsidRPr="009E23C4">
        <w:t xml:space="preserve">tak jí na to řekl: </w:t>
      </w:r>
      <w:r w:rsidR="00A538C2" w:rsidRPr="009E23C4">
        <w:t>„</w:t>
      </w:r>
      <w:r w:rsidRPr="009E23C4">
        <w:t>Nikoli, má drahá, já jsem překvapený. Ty jsi konsternovaná!</w:t>
      </w:r>
      <w:r w:rsidR="00A538C2" w:rsidRPr="009E23C4">
        <w:t>“</w:t>
      </w:r>
    </w:p>
    <w:p w:rsidR="00A538C2" w:rsidRPr="009E23C4" w:rsidRDefault="000477C9" w:rsidP="009E23C4">
      <w:pPr>
        <w:pStyle w:val="Text"/>
        <w:jc w:val="left"/>
      </w:pPr>
      <w:r w:rsidRPr="009E23C4">
        <w:t xml:space="preserve">Někteří lidé si probuzení položí za cíl. Jsou odhodlaní ho dosáhnout, říkají: </w:t>
      </w:r>
      <w:r w:rsidR="00A538C2" w:rsidRPr="009E23C4">
        <w:t>„</w:t>
      </w:r>
      <w:r w:rsidRPr="009E23C4">
        <w:t>Nebudu šťastný, dokud se neprobudím.</w:t>
      </w:r>
      <w:r w:rsidR="00A538C2" w:rsidRPr="009E23C4">
        <w:t>“</w:t>
      </w:r>
      <w:r w:rsidR="00533CD2" w:rsidRPr="009E23C4">
        <w:t xml:space="preserve"> V</w:t>
      </w:r>
      <w:r w:rsidR="00533CD2">
        <w:t> </w:t>
      </w:r>
      <w:r w:rsidRPr="009E23C4">
        <w:t>tom případě by bylo lepší zůstat takový, jaký jste,</w:t>
      </w:r>
      <w:r w:rsidR="00533CD2" w:rsidRPr="009E23C4">
        <w:t xml:space="preserve"> a</w:t>
      </w:r>
      <w:r w:rsidR="00533CD2">
        <w:t> </w:t>
      </w:r>
      <w:r w:rsidRPr="009E23C4">
        <w:t>prostě si být vědom toho, jaký jste. Jednoduchá bdělost je štěstí</w:t>
      </w:r>
      <w:r w:rsidR="00533CD2" w:rsidRPr="009E23C4">
        <w:t xml:space="preserve"> v</w:t>
      </w:r>
      <w:r w:rsidR="00533CD2">
        <w:t> </w:t>
      </w:r>
      <w:r w:rsidRPr="009E23C4">
        <w:t>porovnání</w:t>
      </w:r>
      <w:r w:rsidR="00533CD2" w:rsidRPr="009E23C4">
        <w:t xml:space="preserve"> s</w:t>
      </w:r>
      <w:r w:rsidR="00533CD2">
        <w:t> </w:t>
      </w:r>
      <w:r w:rsidRPr="009E23C4">
        <w:t>neustálou snahou stále na něco reagovat. Lidé reagují tak rychle, protože nežijí vědomě. Brzy pochopíte, že jsou chvíle, kdy se reakci nevyhnete ani</w:t>
      </w:r>
      <w:r w:rsidR="00533CD2" w:rsidRPr="009E23C4">
        <w:t xml:space="preserve"> v</w:t>
      </w:r>
      <w:r w:rsidR="00533CD2">
        <w:t> </w:t>
      </w:r>
      <w:r w:rsidRPr="009E23C4">
        <w:t>plné bdělosti. Ale čím budete bdělejší, tím budete méně reagovat</w:t>
      </w:r>
      <w:r w:rsidR="00533CD2" w:rsidRPr="009E23C4">
        <w:t xml:space="preserve"> a</w:t>
      </w:r>
      <w:r w:rsidR="00533CD2">
        <w:t> </w:t>
      </w:r>
      <w:r w:rsidRPr="009E23C4">
        <w:t>více jednat.</w:t>
      </w:r>
    </w:p>
    <w:p w:rsidR="00A538C2" w:rsidRPr="009E23C4" w:rsidRDefault="000477C9" w:rsidP="009E23C4">
      <w:pPr>
        <w:pStyle w:val="Text"/>
        <w:jc w:val="left"/>
      </w:pPr>
      <w:r w:rsidRPr="009E23C4">
        <w:t>Znám příběh</w:t>
      </w:r>
      <w:r w:rsidR="00533CD2" w:rsidRPr="009E23C4">
        <w:t xml:space="preserve"> o</w:t>
      </w:r>
      <w:r w:rsidR="00533CD2">
        <w:t> </w:t>
      </w:r>
      <w:r w:rsidRPr="009E23C4">
        <w:t>žákovi, který řekl svému guru, že odjíždí na velmi vzdálené místo, kde bude meditovat</w:t>
      </w:r>
      <w:r w:rsidR="00533CD2" w:rsidRPr="009E23C4">
        <w:t xml:space="preserve"> a</w:t>
      </w:r>
      <w:r w:rsidR="00533CD2">
        <w:t> </w:t>
      </w:r>
      <w:r w:rsidRPr="009E23C4">
        <w:t>snad dosáhne osvícení.</w:t>
      </w:r>
      <w:r w:rsidR="00533CD2" w:rsidRPr="009E23C4">
        <w:t xml:space="preserve"> A</w:t>
      </w:r>
      <w:r w:rsidR="00533CD2">
        <w:t> </w:t>
      </w:r>
      <w:r w:rsidRPr="009E23C4">
        <w:t>tak každých šest měsíců posílal svému guru lístek se zprávou</w:t>
      </w:r>
      <w:r w:rsidR="00533CD2" w:rsidRPr="009E23C4">
        <w:t xml:space="preserve"> o</w:t>
      </w:r>
      <w:r w:rsidR="00533CD2">
        <w:t> </w:t>
      </w:r>
      <w:r w:rsidRPr="009E23C4">
        <w:t xml:space="preserve">tom, jaké dělá pokroky. Na prvním lístku stálo: </w:t>
      </w:r>
      <w:r w:rsidR="00A538C2" w:rsidRPr="009E23C4">
        <w:t>„</w:t>
      </w:r>
      <w:r w:rsidRPr="009E23C4">
        <w:t>Už chápu, co to znamená ztratit své já.</w:t>
      </w:r>
      <w:r w:rsidR="00A538C2" w:rsidRPr="009E23C4">
        <w:t>“</w:t>
      </w:r>
      <w:r w:rsidRPr="009E23C4">
        <w:t xml:space="preserve"> Guru lístek roztrhal</w:t>
      </w:r>
      <w:r w:rsidR="00533CD2" w:rsidRPr="009E23C4">
        <w:t xml:space="preserve"> a</w:t>
      </w:r>
      <w:r w:rsidR="00533CD2">
        <w:t> </w:t>
      </w:r>
      <w:r w:rsidRPr="009E23C4">
        <w:t xml:space="preserve">hodil ho do koše. Za šest měsíců dostal další lístek: </w:t>
      </w:r>
      <w:r w:rsidR="00A538C2" w:rsidRPr="009E23C4">
        <w:t>„</w:t>
      </w:r>
      <w:r w:rsidRPr="009E23C4">
        <w:t>Už jsem dosáhl toho, že soucítím se všemi bytostmi.</w:t>
      </w:r>
      <w:r w:rsidR="00A538C2" w:rsidRPr="009E23C4">
        <w:t>“</w:t>
      </w:r>
      <w:r w:rsidRPr="009E23C4">
        <w:t xml:space="preserve"> Opět letěl do koše. Třetí zpráva zněla: </w:t>
      </w:r>
      <w:r w:rsidR="00A538C2" w:rsidRPr="009E23C4">
        <w:t>„</w:t>
      </w:r>
      <w:r w:rsidRPr="009E23C4">
        <w:t>Už jsem pochopil tajemství jediného</w:t>
      </w:r>
      <w:r w:rsidR="00533CD2" w:rsidRPr="009E23C4">
        <w:t xml:space="preserve"> a</w:t>
      </w:r>
      <w:r w:rsidR="00533CD2">
        <w:t> </w:t>
      </w:r>
      <w:r w:rsidRPr="009E23C4">
        <w:t>mnoha.</w:t>
      </w:r>
      <w:r w:rsidR="00A538C2" w:rsidRPr="009E23C4">
        <w:t>“</w:t>
      </w:r>
      <w:r w:rsidRPr="009E23C4">
        <w:t xml:space="preserve"> Zase skončila</w:t>
      </w:r>
      <w:r w:rsidR="00533CD2" w:rsidRPr="009E23C4">
        <w:t xml:space="preserve"> v</w:t>
      </w:r>
      <w:r w:rsidR="00533CD2">
        <w:t> </w:t>
      </w:r>
      <w:r w:rsidRPr="009E23C4">
        <w:t>koši.</w:t>
      </w:r>
      <w:r w:rsidR="00533CD2" w:rsidRPr="009E23C4">
        <w:t xml:space="preserve"> A</w:t>
      </w:r>
      <w:r w:rsidR="00533CD2">
        <w:t> </w:t>
      </w:r>
      <w:r w:rsidRPr="009E23C4">
        <w:t>tak to šlo po několik let, až nakonec přestaly zprávy chodit. Po nějakém čase začal být guru zvědavý</w:t>
      </w:r>
      <w:r w:rsidR="00533CD2" w:rsidRPr="009E23C4">
        <w:t xml:space="preserve"> a</w:t>
      </w:r>
      <w:r w:rsidR="00533CD2">
        <w:t> </w:t>
      </w:r>
      <w:r w:rsidRPr="009E23C4">
        <w:t xml:space="preserve">jednoho dne narazil na někoho, kdo měl do toho vzdáleného místa namířeno. Guru ho požádal: </w:t>
      </w:r>
      <w:r w:rsidR="00A538C2" w:rsidRPr="009E23C4">
        <w:t>„</w:t>
      </w:r>
      <w:r w:rsidRPr="009E23C4">
        <w:t>Mohl byste ho vyhledat</w:t>
      </w:r>
      <w:r w:rsidR="00533CD2" w:rsidRPr="009E23C4">
        <w:t xml:space="preserve"> a</w:t>
      </w:r>
      <w:r w:rsidR="00533CD2">
        <w:t> </w:t>
      </w:r>
      <w:r w:rsidRPr="009E23C4">
        <w:t>zjistit, co se stalo?</w:t>
      </w:r>
      <w:r w:rsidR="00A538C2" w:rsidRPr="009E23C4">
        <w:t>“</w:t>
      </w:r>
      <w:r w:rsidRPr="009E23C4">
        <w:t xml:space="preserve"> Za</w:t>
      </w:r>
      <w:r w:rsidR="00BA4AF6">
        <w:t xml:space="preserve"> </w:t>
      </w:r>
      <w:r w:rsidRPr="009E23C4">
        <w:t xml:space="preserve">nějakou dobu přišel od jeho žáka lístek, na kterém stálo: </w:t>
      </w:r>
      <w:r w:rsidR="00A538C2" w:rsidRPr="009E23C4">
        <w:t>„</w:t>
      </w:r>
      <w:r w:rsidRPr="009E23C4">
        <w:t>Co na tom sejde.</w:t>
      </w:r>
      <w:r w:rsidR="00A538C2" w:rsidRPr="009E23C4">
        <w:t>“</w:t>
      </w:r>
      <w:r w:rsidR="00533CD2" w:rsidRPr="009E23C4">
        <w:t xml:space="preserve"> A</w:t>
      </w:r>
      <w:r w:rsidR="00533CD2">
        <w:t> </w:t>
      </w:r>
      <w:r w:rsidRPr="009E23C4">
        <w:t xml:space="preserve">když si to guru přečetl, zaradoval se: </w:t>
      </w:r>
      <w:r w:rsidR="00A538C2" w:rsidRPr="009E23C4">
        <w:t>„</w:t>
      </w:r>
      <w:r w:rsidRPr="009E23C4">
        <w:t>Zvládl to! Zvládl to! Už to pochopil!</w:t>
      </w:r>
      <w:r w:rsidR="00A538C2" w:rsidRPr="009E23C4">
        <w:t>“</w:t>
      </w:r>
    </w:p>
    <w:p w:rsidR="00A538C2" w:rsidRPr="009E23C4" w:rsidRDefault="000477C9" w:rsidP="009E23C4">
      <w:pPr>
        <w:pStyle w:val="Text"/>
        <w:jc w:val="left"/>
      </w:pPr>
      <w:r w:rsidRPr="009E23C4">
        <w:t>Taky znám historku</w:t>
      </w:r>
      <w:r w:rsidR="00533CD2" w:rsidRPr="009E23C4">
        <w:t xml:space="preserve"> o</w:t>
      </w:r>
      <w:r w:rsidR="00533CD2">
        <w:t> </w:t>
      </w:r>
      <w:r w:rsidRPr="009E23C4">
        <w:t>vojákovi, který při bitvě klidně upustil pušku na zem, zvedl kousek papíru, který tam ležel,</w:t>
      </w:r>
      <w:r w:rsidR="00533CD2" w:rsidRPr="009E23C4">
        <w:t xml:space="preserve"> a</w:t>
      </w:r>
      <w:r w:rsidR="00533CD2">
        <w:t> </w:t>
      </w:r>
      <w:r w:rsidRPr="009E23C4">
        <w:t>prohlížel si ho. Pak uvolnil ruku</w:t>
      </w:r>
      <w:r w:rsidR="00533CD2" w:rsidRPr="009E23C4">
        <w:t xml:space="preserve"> a</w:t>
      </w:r>
      <w:r w:rsidR="00533CD2">
        <w:t> </w:t>
      </w:r>
      <w:r w:rsidRPr="009E23C4">
        <w:t>nechal ho zase spadnout na zem. Pak poodešel zase na jiné místo</w:t>
      </w:r>
      <w:r w:rsidR="00533CD2" w:rsidRPr="009E23C4">
        <w:t xml:space="preserve"> a</w:t>
      </w:r>
      <w:r w:rsidR="00533CD2">
        <w:t> </w:t>
      </w:r>
      <w:r w:rsidRPr="009E23C4">
        <w:t xml:space="preserve">udělal tu samou věc. Ostatní si říkali: </w:t>
      </w:r>
      <w:r w:rsidR="00A538C2" w:rsidRPr="009E23C4">
        <w:t>„</w:t>
      </w:r>
      <w:r w:rsidRPr="009E23C4">
        <w:t>Ten muž se dobrovolně vystavuje smrti. Potřebuje pomoc.</w:t>
      </w:r>
      <w:r w:rsidR="00A538C2" w:rsidRPr="009E23C4">
        <w:t>“</w:t>
      </w:r>
      <w:r w:rsidR="00533CD2" w:rsidRPr="009E23C4">
        <w:t xml:space="preserve"> A</w:t>
      </w:r>
      <w:r w:rsidR="00533CD2">
        <w:t> </w:t>
      </w:r>
      <w:r w:rsidRPr="009E23C4">
        <w:t>tak ho poslali do nemocnice</w:t>
      </w:r>
      <w:r w:rsidR="00533CD2" w:rsidRPr="009E23C4">
        <w:t xml:space="preserve"> a</w:t>
      </w:r>
      <w:r w:rsidR="00533CD2">
        <w:t> </w:t>
      </w:r>
      <w:r w:rsidRPr="009E23C4">
        <w:t>sehnali mu nejlepšího psychiatra. Ale vůbec to nepomohlo. Pořád dál chodil po odděleních, sbíral kousky papíru, zběžně se na ně podíval</w:t>
      </w:r>
      <w:r w:rsidR="00533CD2" w:rsidRPr="009E23C4">
        <w:t xml:space="preserve"> a</w:t>
      </w:r>
      <w:r w:rsidR="00533CD2">
        <w:t> </w:t>
      </w:r>
      <w:r w:rsidRPr="009E23C4">
        <w:t xml:space="preserve">zase je nechal sklouznout na zem. Nakonec rozhodli: </w:t>
      </w:r>
      <w:r w:rsidR="00A538C2" w:rsidRPr="009E23C4">
        <w:t>„</w:t>
      </w:r>
      <w:r w:rsidRPr="009E23C4">
        <w:t>Musíme toho člověka propustit</w:t>
      </w:r>
      <w:r w:rsidR="00533CD2" w:rsidRPr="009E23C4">
        <w:t xml:space="preserve"> z</w:t>
      </w:r>
      <w:r w:rsidR="00533CD2">
        <w:t> </w:t>
      </w:r>
      <w:r w:rsidRPr="009E23C4">
        <w:t>armády.</w:t>
      </w:r>
      <w:r w:rsidR="00A538C2" w:rsidRPr="009E23C4">
        <w:t>“</w:t>
      </w:r>
      <w:r w:rsidR="00533CD2" w:rsidRPr="009E23C4">
        <w:t xml:space="preserve"> A</w:t>
      </w:r>
      <w:r w:rsidR="00533CD2">
        <w:t> </w:t>
      </w:r>
      <w:r w:rsidRPr="009E23C4">
        <w:t>tak ho zavolali</w:t>
      </w:r>
      <w:r w:rsidR="00533CD2" w:rsidRPr="009E23C4">
        <w:t xml:space="preserve"> a</w:t>
      </w:r>
      <w:r w:rsidR="00533CD2">
        <w:t> </w:t>
      </w:r>
      <w:r w:rsidRPr="009E23C4">
        <w:t>dali mu propouštěcí listinu. Vzal ji zběžně do ruky, podíval se na ni</w:t>
      </w:r>
      <w:r w:rsidR="00533CD2" w:rsidRPr="009E23C4">
        <w:t xml:space="preserve"> a</w:t>
      </w:r>
      <w:r w:rsidR="00533CD2">
        <w:t> </w:t>
      </w:r>
      <w:r w:rsidRPr="009E23C4">
        <w:t xml:space="preserve">vykřikl: </w:t>
      </w:r>
      <w:r w:rsidR="00A538C2" w:rsidRPr="009E23C4">
        <w:t>„</w:t>
      </w:r>
      <w:r w:rsidRPr="009E23C4">
        <w:t>To je ono? Je to ono!</w:t>
      </w:r>
      <w:r w:rsidR="00A538C2" w:rsidRPr="009E23C4">
        <w:t>“</w:t>
      </w:r>
      <w:r w:rsidRPr="009E23C4">
        <w:t xml:space="preserve"> Konečně to našel.</w:t>
      </w:r>
    </w:p>
    <w:p w:rsidR="00A538C2" w:rsidRPr="009E23C4" w:rsidRDefault="000477C9" w:rsidP="009E23C4">
      <w:pPr>
        <w:pStyle w:val="Text"/>
        <w:jc w:val="left"/>
      </w:pPr>
      <w:r w:rsidRPr="009E23C4">
        <w:t>Takže začněte si být vědomi svého současného stavu, ať už je tento stav jakýkoli. Přestaňte být diktátory. Přestaňte se do něčeho tlačit. Jednoho dne uvidíte, že pouhou bdělostí jste dosáhli toho, do čeho jste se dřív tolik tlačili.</w:t>
      </w:r>
    </w:p>
    <w:p w:rsidR="00A538C2" w:rsidRPr="009E23C4" w:rsidRDefault="000477C9" w:rsidP="00321CFA">
      <w:pPr>
        <w:pStyle w:val="Nadpis1"/>
      </w:pPr>
      <w:bookmarkStart w:id="30" w:name="bookmark29"/>
      <w:r w:rsidRPr="009E23C4">
        <w:t>Změněny člověk</w:t>
      </w:r>
      <w:bookmarkEnd w:id="30"/>
    </w:p>
    <w:p w:rsidR="00A538C2" w:rsidRPr="009E23C4" w:rsidRDefault="000477C9" w:rsidP="009E23C4">
      <w:pPr>
        <w:pStyle w:val="Text"/>
        <w:jc w:val="left"/>
      </w:pPr>
      <w:r w:rsidRPr="009E23C4">
        <w:t>Na cestě za kýženou bdělostí se snažte nic neočekávat. Je to spíš něco jako dodržování pravidel silničního provozu. Nedodržujet</w:t>
      </w:r>
      <w:r w:rsidR="00A538C2" w:rsidRPr="009E23C4">
        <w:t>e-l</w:t>
      </w:r>
      <w:r w:rsidRPr="009E23C4">
        <w:t>i daná pravidla, platíte pokutu. Tady ve Spojených státech se jezdí vpravo,</w:t>
      </w:r>
      <w:r w:rsidR="00533CD2" w:rsidRPr="009E23C4">
        <w:t xml:space="preserve"> v</w:t>
      </w:r>
      <w:r w:rsidR="00533CD2">
        <w:t> </w:t>
      </w:r>
      <w:r w:rsidRPr="009E23C4">
        <w:t>Anglii se jezdí vlevo</w:t>
      </w:r>
      <w:r w:rsidR="00533CD2" w:rsidRPr="009E23C4">
        <w:t xml:space="preserve"> a</w:t>
      </w:r>
      <w:r w:rsidR="00533CD2">
        <w:t> </w:t>
      </w:r>
      <w:r w:rsidR="00533CD2" w:rsidRPr="009E23C4">
        <w:t>v</w:t>
      </w:r>
      <w:r w:rsidR="00533CD2">
        <w:t> </w:t>
      </w:r>
      <w:r w:rsidRPr="009E23C4">
        <w:t>Indii se také jezdí vlevo. Když jedete jinak, dostanete pokutu. Není zde žádný prostor pro zraněné city, nároky či očekávání. Jsou zde zkrátka pravidla silničního provozu</w:t>
      </w:r>
      <w:r w:rsidR="00533CD2" w:rsidRPr="009E23C4">
        <w:t xml:space="preserve"> a</w:t>
      </w:r>
      <w:r w:rsidR="00533CD2">
        <w:t> </w:t>
      </w:r>
      <w:r w:rsidRPr="009E23C4">
        <w:t>vy je dodržujete.</w:t>
      </w:r>
    </w:p>
    <w:p w:rsidR="00A538C2" w:rsidRPr="009E23C4" w:rsidRDefault="000477C9" w:rsidP="009E23C4">
      <w:pPr>
        <w:pStyle w:val="Text"/>
        <w:jc w:val="left"/>
      </w:pPr>
      <w:r w:rsidRPr="009E23C4">
        <w:t>Ptáte se, kde do toho vstupuje soucit, kde</w:t>
      </w:r>
      <w:r w:rsidR="00533CD2" w:rsidRPr="009E23C4">
        <w:t xml:space="preserve"> v</w:t>
      </w:r>
      <w:r w:rsidR="00533CD2">
        <w:t> </w:t>
      </w:r>
      <w:r w:rsidRPr="009E23C4">
        <w:t>tom celém má své místo vina? To poznáte, až se probudíte. Pokud cítíte vinu teď, nemám vůbec možnost vám to vysvětlit. Jak byste mohli vědět, co je to soucit? Někdy lidé rádi napodobují Krista, ale když opice zahraje na saxofon, tak to ještě neznamená, že se</w:t>
      </w:r>
      <w:r w:rsidR="00533CD2" w:rsidRPr="009E23C4">
        <w:t xml:space="preserve"> z</w:t>
      </w:r>
      <w:r w:rsidR="00533CD2">
        <w:t> </w:t>
      </w:r>
      <w:r w:rsidRPr="009E23C4">
        <w:t>ní stal muzikant. Nemůžete napodobit Krista tak, že napodobíte jeho chování. Sami musíte být Kristem. Pak budete přesně vědět, co</w:t>
      </w:r>
      <w:r w:rsidR="00533CD2" w:rsidRPr="009E23C4">
        <w:t xml:space="preserve"> v</w:t>
      </w:r>
      <w:r w:rsidR="00533CD2">
        <w:t> </w:t>
      </w:r>
      <w:r w:rsidRPr="009E23C4">
        <w:t>jaké situaci udělat,</w:t>
      </w:r>
      <w:r w:rsidR="00533CD2" w:rsidRPr="009E23C4">
        <w:t xml:space="preserve"> a</w:t>
      </w:r>
      <w:r w:rsidR="00533CD2">
        <w:t> </w:t>
      </w:r>
      <w:r w:rsidRPr="009E23C4">
        <w:t>to vzhledem ke svému temperamentu</w:t>
      </w:r>
      <w:r w:rsidR="00533CD2" w:rsidRPr="009E23C4">
        <w:t xml:space="preserve"> a</w:t>
      </w:r>
      <w:r w:rsidR="00533CD2">
        <w:t> </w:t>
      </w:r>
      <w:r w:rsidRPr="009E23C4">
        <w:t>typu osobnosti</w:t>
      </w:r>
      <w:r w:rsidR="00533CD2" w:rsidRPr="009E23C4">
        <w:t xml:space="preserve"> i</w:t>
      </w:r>
      <w:r w:rsidR="00533CD2">
        <w:t> </w:t>
      </w:r>
      <w:r w:rsidRPr="009E23C4">
        <w:t>vzhledem</w:t>
      </w:r>
      <w:r w:rsidR="00533CD2" w:rsidRPr="009E23C4">
        <w:t xml:space="preserve"> k</w:t>
      </w:r>
      <w:r w:rsidR="00533CD2">
        <w:t> </w:t>
      </w:r>
      <w:r w:rsidRPr="009E23C4">
        <w:t>temperamentu</w:t>
      </w:r>
      <w:r w:rsidR="00533CD2" w:rsidRPr="009E23C4">
        <w:t xml:space="preserve"> a</w:t>
      </w:r>
      <w:r w:rsidR="00533CD2">
        <w:t> </w:t>
      </w:r>
      <w:r w:rsidRPr="009E23C4">
        <w:t>osobnosti člověka, se kterým máte co do činění. Nikdo vám nebude muset nic říkat. Ale abyste toho byli schopni, musíte být tím, co byl Kristus.</w:t>
      </w:r>
    </w:p>
    <w:p w:rsidR="00A538C2" w:rsidRPr="009E23C4" w:rsidRDefault="000477C9" w:rsidP="009E23C4">
      <w:pPr>
        <w:pStyle w:val="Text"/>
        <w:jc w:val="left"/>
      </w:pPr>
      <w:r w:rsidRPr="009E23C4">
        <w:t>Napodobování vnějších věcí vám pranic nepomůže. Pokud si myslíte, že soucit vyžaduje citlivost, n</w:t>
      </w:r>
      <w:r w:rsidR="00A538C2" w:rsidRPr="009E23C4">
        <w:t>e</w:t>
      </w:r>
      <w:r w:rsidRPr="009E23C4">
        <w:t>existuje způsob, jak bych vám mohl vysvětlit, co to soucit je. Je to vyloučeno, protože soucit může být někdy dost tvrdý. Soucit může být někdy velmi nezdvořilý, soucit</w:t>
      </w:r>
      <w:r w:rsidR="00533CD2" w:rsidRPr="009E23C4">
        <w:t xml:space="preserve"> s</w:t>
      </w:r>
      <w:r w:rsidR="00533CD2">
        <w:t> </w:t>
      </w:r>
      <w:r w:rsidRPr="009E23C4">
        <w:t>vámi může pořádně zatřást, soucit si může vyhrnout rukávy</w:t>
      </w:r>
      <w:r w:rsidR="00533CD2" w:rsidRPr="009E23C4">
        <w:t xml:space="preserve"> a</w:t>
      </w:r>
      <w:r w:rsidR="00533CD2">
        <w:t> </w:t>
      </w:r>
      <w:r w:rsidRPr="009E23C4">
        <w:t>začít vás operovat. Soucit může být spoustu věcí. Soucit může být velmi citlivý, ale vy to zatím ještě nemůžete vědět. Teprve až se vy sami stanete láskou</w:t>
      </w:r>
      <w:r w:rsidR="00533CD2">
        <w:t> </w:t>
      </w:r>
      <w:r w:rsidR="00533CD2" w:rsidRPr="009E23C4">
        <w:t>–</w:t>
      </w:r>
      <w:r w:rsidR="00533CD2">
        <w:t> </w:t>
      </w:r>
      <w:r w:rsidRPr="009E23C4">
        <w:t>jinými slovy, až se zbavíte svých představ, iluzí</w:t>
      </w:r>
      <w:r w:rsidR="00533CD2" w:rsidRPr="009E23C4">
        <w:t xml:space="preserve"> a</w:t>
      </w:r>
      <w:r w:rsidR="00533CD2">
        <w:t> </w:t>
      </w:r>
      <w:r w:rsidRPr="009E23C4">
        <w:t>lpění</w:t>
      </w:r>
      <w:r w:rsidR="00533CD2">
        <w:t> </w:t>
      </w:r>
      <w:r w:rsidR="00533CD2" w:rsidRPr="009E23C4">
        <w:t>–</w:t>
      </w:r>
      <w:r w:rsidR="00533CD2">
        <w:t> </w:t>
      </w:r>
      <w:r w:rsidRPr="009E23C4">
        <w:t xml:space="preserve">budete </w:t>
      </w:r>
      <w:r w:rsidR="00A538C2" w:rsidRPr="009E23C4">
        <w:t>„</w:t>
      </w:r>
      <w:r w:rsidRPr="009E23C4">
        <w:t>vědět</w:t>
      </w:r>
      <w:r w:rsidR="00766769">
        <w:t>“</w:t>
      </w:r>
      <w:r w:rsidRPr="009E23C4">
        <w:t>.</w:t>
      </w:r>
    </w:p>
    <w:p w:rsidR="00A538C2" w:rsidRPr="009E23C4" w:rsidRDefault="000477C9" w:rsidP="009E23C4">
      <w:pPr>
        <w:pStyle w:val="Text"/>
        <w:jc w:val="left"/>
      </w:pPr>
      <w:r w:rsidRPr="009E23C4">
        <w:t xml:space="preserve">Čím méně se budete identifikovat se svým </w:t>
      </w:r>
      <w:r w:rsidR="00A538C2" w:rsidRPr="009E23C4">
        <w:t>„</w:t>
      </w:r>
      <w:r w:rsidRPr="009E23C4">
        <w:t>mě</w:t>
      </w:r>
      <w:r w:rsidR="00A538C2" w:rsidRPr="009E23C4">
        <w:t>“</w:t>
      </w:r>
      <w:r w:rsidRPr="009E23C4">
        <w:t>, tím méně budete mít</w:t>
      </w:r>
      <w:r w:rsidR="00533CD2" w:rsidRPr="009E23C4">
        <w:t xml:space="preserve"> s</w:t>
      </w:r>
      <w:r w:rsidR="00533CD2">
        <w:t> </w:t>
      </w:r>
      <w:r w:rsidRPr="009E23C4">
        <w:t>kýmkoli</w:t>
      </w:r>
      <w:r w:rsidR="00533CD2" w:rsidRPr="009E23C4">
        <w:t xml:space="preserve"> a</w:t>
      </w:r>
      <w:r w:rsidR="00533CD2">
        <w:t> </w:t>
      </w:r>
      <w:r w:rsidR="00533CD2" w:rsidRPr="009E23C4">
        <w:t>s</w:t>
      </w:r>
      <w:r w:rsidR="00533CD2">
        <w:t> </w:t>
      </w:r>
      <w:r w:rsidRPr="009E23C4">
        <w:t>čímkoli potíže.</w:t>
      </w:r>
      <w:r w:rsidR="00533CD2" w:rsidRPr="009E23C4">
        <w:t xml:space="preserve"> A</w:t>
      </w:r>
      <w:r w:rsidR="00533CD2">
        <w:t> </w:t>
      </w:r>
      <w:r w:rsidRPr="009E23C4">
        <w:t>víte proč? Protože už se nebudete bát, že vám někdo ublíží nebo že se někomu nebudete líbit. Přestanete chtít dělat na někoho dojem. Představte si tu úlevu, nemuset už nikdy na nikoho dělat dojem. Ta úleva! To štěstí, konečně. Už necítíte potřebu někomu pořád něco vysvětlovat. Všechno je</w:t>
      </w:r>
      <w:r w:rsidR="00533CD2" w:rsidRPr="009E23C4">
        <w:t xml:space="preserve"> v</w:t>
      </w:r>
      <w:r w:rsidR="00533CD2">
        <w:t> </w:t>
      </w:r>
      <w:r w:rsidRPr="009E23C4">
        <w:t xml:space="preserve">pořádku. Co byste chtěli vysvětlovat? Už necítíte potřebu se pořád za něco omlouvat. Raději bych vás slyšel říkat: </w:t>
      </w:r>
      <w:r w:rsidR="00A538C2" w:rsidRPr="009E23C4">
        <w:t>„</w:t>
      </w:r>
      <w:r w:rsidRPr="009E23C4">
        <w:t>Probudil jsem se,</w:t>
      </w:r>
      <w:r w:rsidR="00A538C2" w:rsidRPr="009E23C4">
        <w:t>“</w:t>
      </w:r>
      <w:r w:rsidRPr="009E23C4">
        <w:t xml:space="preserve"> než </w:t>
      </w:r>
      <w:r w:rsidR="00A538C2" w:rsidRPr="009E23C4">
        <w:t>„</w:t>
      </w:r>
      <w:r w:rsidRPr="009E23C4">
        <w:t>Omlouvám se</w:t>
      </w:r>
      <w:r w:rsidR="00A538C2" w:rsidRPr="009E23C4">
        <w:t>“</w:t>
      </w:r>
      <w:r w:rsidRPr="009E23C4">
        <w:t xml:space="preserve">. Raději bych slyšel: </w:t>
      </w:r>
      <w:r w:rsidR="00A538C2" w:rsidRPr="009E23C4">
        <w:t>„</w:t>
      </w:r>
      <w:r w:rsidRPr="009E23C4">
        <w:t>Od té doby, co jsme se viděli naposledy, jsem se změnil, probudil jsem se. To, co jsem ti udělal, už se nikdy nebude opakovat,</w:t>
      </w:r>
      <w:r w:rsidR="00A538C2" w:rsidRPr="009E23C4">
        <w:t>“</w:t>
      </w:r>
      <w:r w:rsidRPr="009E23C4">
        <w:t xml:space="preserve"> než </w:t>
      </w:r>
      <w:r w:rsidR="00A538C2" w:rsidRPr="009E23C4">
        <w:t>„</w:t>
      </w:r>
      <w:r w:rsidRPr="009E23C4">
        <w:t>Omlouvám se za to, co jsem ti udělal.</w:t>
      </w:r>
      <w:r w:rsidR="00A538C2" w:rsidRPr="009E23C4">
        <w:t>“</w:t>
      </w:r>
      <w:r w:rsidRPr="009E23C4">
        <w:t xml:space="preserve"> Nač je komu omluva? Opravdu, zamyslete se nad tím.</w:t>
      </w:r>
      <w:r w:rsidR="00533CD2" w:rsidRPr="009E23C4">
        <w:t xml:space="preserve"> I</w:t>
      </w:r>
      <w:r w:rsidR="00533CD2">
        <w:t> </w:t>
      </w:r>
      <w:r w:rsidRPr="009E23C4">
        <w:t>když vám, dejme tomu, někdo ublížil, nač by vám byla omluva?</w:t>
      </w:r>
    </w:p>
    <w:p w:rsidR="00A538C2" w:rsidRPr="009E23C4" w:rsidRDefault="000477C9" w:rsidP="009E23C4">
      <w:pPr>
        <w:pStyle w:val="Text"/>
        <w:jc w:val="left"/>
      </w:pPr>
      <w:r w:rsidRPr="009E23C4">
        <w:t>Nikdo vám neublížil. Ublížili tomu,</w:t>
      </w:r>
      <w:r w:rsidR="00533CD2" w:rsidRPr="009E23C4">
        <w:t xml:space="preserve"> o</w:t>
      </w:r>
      <w:r w:rsidR="00533CD2">
        <w:t> </w:t>
      </w:r>
      <w:r w:rsidRPr="009E23C4">
        <w:t>kom si mysleli, že jste to vy, ale neublížili vám. Vás nikdo nikdy nemůže zavrhnout, zavrhují pouze to,</w:t>
      </w:r>
      <w:r w:rsidR="00533CD2" w:rsidRPr="009E23C4">
        <w:t xml:space="preserve"> o</w:t>
      </w:r>
      <w:r w:rsidR="00533CD2">
        <w:t> </w:t>
      </w:r>
      <w:r w:rsidRPr="009E23C4">
        <w:t>čem si myslí, že jste to vy. Ale to samozřejmě znamená, že vás ani nikdo nemůže přijímat. Dokud lidé spí, mají</w:t>
      </w:r>
      <w:r w:rsidR="00533CD2" w:rsidRPr="009E23C4">
        <w:t xml:space="preserve"> o</w:t>
      </w:r>
      <w:r w:rsidR="00533CD2">
        <w:t> </w:t>
      </w:r>
      <w:r w:rsidRPr="009E23C4">
        <w:t>vás svou představu</w:t>
      </w:r>
      <w:r w:rsidR="00533CD2" w:rsidRPr="009E23C4">
        <w:t xml:space="preserve"> a</w:t>
      </w:r>
      <w:r w:rsidR="00533CD2">
        <w:t> </w:t>
      </w:r>
      <w:r w:rsidRPr="009E23C4">
        <w:t>tu buď přijímají, nebo odmítají. Prostě si</w:t>
      </w:r>
      <w:r w:rsidR="00533CD2" w:rsidRPr="009E23C4">
        <w:t xml:space="preserve"> o</w:t>
      </w:r>
      <w:r w:rsidR="00533CD2">
        <w:t> </w:t>
      </w:r>
      <w:r w:rsidRPr="009E23C4">
        <w:t>vás vytvořili nějakou představu,</w:t>
      </w:r>
      <w:r w:rsidR="00533CD2" w:rsidRPr="009E23C4">
        <w:t xml:space="preserve"> a</w:t>
      </w:r>
      <w:r w:rsidR="00533CD2">
        <w:t> </w:t>
      </w:r>
      <w:r w:rsidRPr="009E23C4">
        <w:t>tu pak buď přijímají, nebo odmítají. Když si toto plně uvědomíte, může to být trochu rána. Je to snad až příliš osvobozující. Ale jak je najednou jednoduché lidi milovat, když toto pochopíte. Jak je najednou snadné mít každého rád, když už se neidentifikujeme</w:t>
      </w:r>
      <w:r w:rsidR="00533CD2" w:rsidRPr="009E23C4">
        <w:t xml:space="preserve"> s</w:t>
      </w:r>
      <w:r w:rsidR="00533CD2">
        <w:t> </w:t>
      </w:r>
      <w:r w:rsidRPr="009E23C4">
        <w:t>tím, co si myslí, že jsme. Najednou je snadné je mít rád, mít rád každého.</w:t>
      </w:r>
    </w:p>
    <w:p w:rsidR="00A538C2" w:rsidRPr="009E23C4" w:rsidRDefault="000477C9" w:rsidP="009E23C4">
      <w:pPr>
        <w:pStyle w:val="Text"/>
        <w:jc w:val="left"/>
      </w:pPr>
      <w:r w:rsidRPr="009E23C4">
        <w:t xml:space="preserve">Své </w:t>
      </w:r>
      <w:r w:rsidR="00A538C2" w:rsidRPr="009E23C4">
        <w:t>„</w:t>
      </w:r>
      <w:r w:rsidRPr="009E23C4">
        <w:t>mě</w:t>
      </w:r>
      <w:r w:rsidR="00A538C2" w:rsidRPr="009E23C4">
        <w:t>“</w:t>
      </w:r>
      <w:r w:rsidRPr="009E23C4">
        <w:t xml:space="preserve"> (to, co si myslím, že jsem) pečlivě pozoruji, ale neuvažuji</w:t>
      </w:r>
      <w:r w:rsidR="00533CD2" w:rsidRPr="009E23C4">
        <w:t xml:space="preserve"> o</w:t>
      </w:r>
      <w:r w:rsidR="00533CD2">
        <w:t> </w:t>
      </w:r>
      <w:r w:rsidRPr="009E23C4">
        <w:t xml:space="preserve">něm. Protože toto já, když uvažuje, rozhodně neuvažuje jen pozitivně. Když </w:t>
      </w:r>
      <w:r w:rsidR="00A538C2" w:rsidRPr="009E23C4">
        <w:t>„</w:t>
      </w:r>
      <w:r w:rsidRPr="009E23C4">
        <w:t>mě</w:t>
      </w:r>
      <w:r w:rsidR="00A538C2" w:rsidRPr="009E23C4">
        <w:t>“</w:t>
      </w:r>
      <w:r w:rsidRPr="009E23C4">
        <w:t xml:space="preserve"> pozoruji, stále jsem si vědom toho, že je to jen odraz. Ve skutečnosti už pak neuvažujete</w:t>
      </w:r>
      <w:r w:rsidR="00533CD2" w:rsidRPr="009E23C4">
        <w:t xml:space="preserve"> o</w:t>
      </w:r>
      <w:r w:rsidR="00533CD2">
        <w:t> </w:t>
      </w:r>
      <w:r w:rsidR="00A538C2" w:rsidRPr="009E23C4">
        <w:t>„</w:t>
      </w:r>
      <w:r w:rsidRPr="009E23C4">
        <w:t>já</w:t>
      </w:r>
      <w:r w:rsidR="00A538C2" w:rsidRPr="009E23C4">
        <w:t>“</w:t>
      </w:r>
      <w:r w:rsidRPr="009E23C4">
        <w:t xml:space="preserve"> ani</w:t>
      </w:r>
      <w:r w:rsidR="00533CD2" w:rsidRPr="009E23C4">
        <w:t xml:space="preserve"> o</w:t>
      </w:r>
      <w:r w:rsidR="00533CD2">
        <w:t> </w:t>
      </w:r>
      <w:r w:rsidR="00A538C2" w:rsidRPr="009E23C4">
        <w:t>„</w:t>
      </w:r>
      <w:r w:rsidRPr="009E23C4">
        <w:t>mě</w:t>
      </w:r>
      <w:r w:rsidR="00A538C2" w:rsidRPr="009E23C4">
        <w:t>“</w:t>
      </w:r>
      <w:r w:rsidRPr="009E23C4">
        <w:t>. Jste spíš jako řidič, který rozhodně nechce přestat vnímat svoje vozidlo. Klidně se může na chvíli zamyslet, ale nesmí přestat vnímat, co se děje kolem něho. Pořád musíte být ve střehu. Jako spící matka. Neslyší motory letadel, které přelétávají nad jejím domem, ale uslyší</w:t>
      </w:r>
      <w:r w:rsidR="00533CD2" w:rsidRPr="009E23C4">
        <w:t xml:space="preserve"> i</w:t>
      </w:r>
      <w:r w:rsidR="00533CD2">
        <w:t> </w:t>
      </w:r>
      <w:r w:rsidRPr="009E23C4">
        <w:t>ten nejtenčí hlásek svého miminka. Je ve střehu, je</w:t>
      </w:r>
      <w:r w:rsidR="00533CD2" w:rsidRPr="009E23C4">
        <w:t xml:space="preserve"> v</w:t>
      </w:r>
      <w:r w:rsidR="00533CD2">
        <w:t> </w:t>
      </w:r>
      <w:r w:rsidRPr="009E23C4">
        <w:t>tomto směru bdělá.</w:t>
      </w:r>
      <w:r w:rsidR="00533CD2" w:rsidRPr="009E23C4">
        <w:t xml:space="preserve"> O</w:t>
      </w:r>
      <w:r w:rsidR="00533CD2">
        <w:t> </w:t>
      </w:r>
      <w:r w:rsidRPr="009E23C4">
        <w:t>bdělém stavu nemůžeme říct nic, mluvit můžeme jen</w:t>
      </w:r>
      <w:r w:rsidR="00533CD2" w:rsidRPr="009E23C4">
        <w:t xml:space="preserve"> o</w:t>
      </w:r>
      <w:r w:rsidR="00533CD2">
        <w:t> </w:t>
      </w:r>
      <w:r w:rsidRPr="009E23C4">
        <w:t>stavu spánku.</w:t>
      </w:r>
    </w:p>
    <w:p w:rsidR="00A538C2" w:rsidRPr="009E23C4" w:rsidRDefault="000477C9" w:rsidP="009E23C4">
      <w:pPr>
        <w:pStyle w:val="Text"/>
        <w:jc w:val="left"/>
      </w:pPr>
      <w:r w:rsidRPr="009E23C4">
        <w:t>Můžeme jen naznačovat, jak to vypadá</w:t>
      </w:r>
      <w:r w:rsidR="00533CD2" w:rsidRPr="009E23C4">
        <w:t xml:space="preserve"> v</w:t>
      </w:r>
      <w:r w:rsidR="00533CD2">
        <w:t> </w:t>
      </w:r>
      <w:r w:rsidRPr="009E23C4">
        <w:t>bdělosti.</w:t>
      </w:r>
      <w:r w:rsidR="00533CD2" w:rsidRPr="009E23C4">
        <w:t xml:space="preserve"> O</w:t>
      </w:r>
      <w:r w:rsidR="00533CD2">
        <w:t> </w:t>
      </w:r>
      <w:r w:rsidRPr="009E23C4">
        <w:t>štěstí také nemůžeme mluvit. Štěstí nelze popsat slovy. Ale můžeme slovy popsat utrpení. Zbavte se neštěstí</w:t>
      </w:r>
      <w:r w:rsidR="00533CD2" w:rsidRPr="009E23C4">
        <w:t xml:space="preserve"> a</w:t>
      </w:r>
      <w:r w:rsidR="00533CD2">
        <w:t> </w:t>
      </w:r>
      <w:r w:rsidRPr="009E23C4">
        <w:t>uvidíte, co je štěstí. Lásku také nelze popsat slovy, nelásku ano. Zbavte se nelásky, zbavte se strachu</w:t>
      </w:r>
      <w:r w:rsidR="00533CD2" w:rsidRPr="009E23C4">
        <w:t xml:space="preserve"> a</w:t>
      </w:r>
      <w:r w:rsidR="00533CD2">
        <w:t> </w:t>
      </w:r>
      <w:r w:rsidRPr="009E23C4">
        <w:t>uvidíte. Zajímá nás, jaké to je, když je někdo probuzený. To ale poznáme, teprve až toho dosáhneme.</w:t>
      </w:r>
    </w:p>
    <w:p w:rsidR="00A538C2" w:rsidRPr="009E23C4" w:rsidRDefault="000477C9" w:rsidP="009E23C4">
      <w:pPr>
        <w:pStyle w:val="Text"/>
        <w:jc w:val="left"/>
      </w:pPr>
      <w:r w:rsidRPr="009E23C4">
        <w:t xml:space="preserve">Chci snad říct, že bychom například neměli nic požadovat po našich dětech? Řekl jsem toto: </w:t>
      </w:r>
      <w:r w:rsidR="00A538C2" w:rsidRPr="009E23C4">
        <w:t>„</w:t>
      </w:r>
      <w:r w:rsidRPr="009E23C4">
        <w:t>Nemáte právo cokoli po někom požadovat.</w:t>
      </w:r>
      <w:r w:rsidR="00A538C2" w:rsidRPr="009E23C4">
        <w:t>“</w:t>
      </w:r>
      <w:r w:rsidRPr="009E23C4">
        <w:t xml:space="preserve"> Dříve či později se od vás to dítě bude muset odtrhnout, bud</w:t>
      </w:r>
      <w:r w:rsidR="00A538C2" w:rsidRPr="009E23C4">
        <w:t>e-l</w:t>
      </w:r>
      <w:r w:rsidRPr="009E23C4">
        <w:t>i se chtít řídit příkazy Pána.</w:t>
      </w:r>
      <w:r w:rsidR="00533CD2" w:rsidRPr="009E23C4">
        <w:t xml:space="preserve"> A</w:t>
      </w:r>
      <w:r w:rsidR="00533CD2">
        <w:t> </w:t>
      </w:r>
      <w:r w:rsidRPr="009E23C4">
        <w:t>vy už na něj nebudete mít žádné právo. Ve skutečnosti to vlastně není vaše dítě</w:t>
      </w:r>
      <w:r w:rsidR="00533CD2" w:rsidRPr="009E23C4">
        <w:t xml:space="preserve"> a</w:t>
      </w:r>
      <w:r w:rsidR="00533CD2">
        <w:t> </w:t>
      </w:r>
      <w:r w:rsidRPr="009E23C4">
        <w:t>ani nikdy nebylo. Patří životu, nikoli vám. Nikdo vám nepatří. Jde spíše</w:t>
      </w:r>
      <w:r w:rsidR="00533CD2" w:rsidRPr="009E23C4">
        <w:t xml:space="preserve"> o</w:t>
      </w:r>
      <w:r w:rsidR="00533CD2">
        <w:t> </w:t>
      </w:r>
      <w:r w:rsidRPr="009E23C4">
        <w:t>výchovu dítěte. Chce</w:t>
      </w:r>
      <w:r w:rsidR="00A538C2" w:rsidRPr="009E23C4">
        <w:t>š-l</w:t>
      </w:r>
      <w:r w:rsidRPr="009E23C4">
        <w:t>i se naobědvat, tak přijď mezi dvanáctou</w:t>
      </w:r>
      <w:r w:rsidR="00533CD2" w:rsidRPr="009E23C4">
        <w:t xml:space="preserve"> a</w:t>
      </w:r>
      <w:r w:rsidR="00533CD2">
        <w:t> </w:t>
      </w:r>
      <w:r w:rsidRPr="009E23C4">
        <w:t>jednou, nebo na tebe žádný oběd nezbude. Tečka. Tak je to tady zařízeno. Nepřijde</w:t>
      </w:r>
      <w:r w:rsidR="00A538C2" w:rsidRPr="009E23C4">
        <w:t>š-l</w:t>
      </w:r>
      <w:r w:rsidRPr="009E23C4">
        <w:t>i včas, nedostaneš oběd. Jsi svobodný, to je pravda, ale musíš přijímat důsledky svého jednání.</w:t>
      </w:r>
    </w:p>
    <w:p w:rsidR="00A538C2" w:rsidRPr="009E23C4" w:rsidRDefault="000477C9" w:rsidP="009E23C4">
      <w:pPr>
        <w:pStyle w:val="Text"/>
        <w:jc w:val="left"/>
      </w:pPr>
      <w:r w:rsidRPr="009E23C4">
        <w:t>Když mluvím</w:t>
      </w:r>
      <w:r w:rsidR="00533CD2" w:rsidRPr="009E23C4">
        <w:t xml:space="preserve"> o</w:t>
      </w:r>
      <w:r w:rsidR="00533CD2">
        <w:t> </w:t>
      </w:r>
      <w:r w:rsidRPr="009E23C4">
        <w:t>tom, že nemáme mít očekávání, že nemáme po druhých nic požadovat, mám tím na mysli očekávání</w:t>
      </w:r>
      <w:r w:rsidR="00533CD2" w:rsidRPr="009E23C4">
        <w:t xml:space="preserve"> a</w:t>
      </w:r>
      <w:r w:rsidR="00533CD2">
        <w:t> </w:t>
      </w:r>
      <w:r w:rsidRPr="009E23C4">
        <w:t>požadavky na to, abych se cítil dobře. Prezident Spojených států samozřejmě musí klást na lidi nároky. Dopravní policista samozřejmě musí po lidech něco požadovat. Ale to jsou pož</w:t>
      </w:r>
      <w:r w:rsidR="00A538C2" w:rsidRPr="009E23C4">
        <w:t>a</w:t>
      </w:r>
      <w:r w:rsidR="00BA4AF6">
        <w:t>da</w:t>
      </w:r>
      <w:r w:rsidRPr="009E23C4">
        <w:t>vky týkající se jejich chování</w:t>
      </w:r>
      <w:r w:rsidR="00533CD2">
        <w:t> </w:t>
      </w:r>
      <w:r w:rsidR="00533CD2" w:rsidRPr="009E23C4">
        <w:t>–</w:t>
      </w:r>
      <w:r w:rsidR="00533CD2">
        <w:t> </w:t>
      </w:r>
      <w:r w:rsidRPr="009E23C4">
        <w:t>dopravní předpisy, dobrá organizace, hladký chod společnosti. Neslouží</w:t>
      </w:r>
      <w:r w:rsidR="00533CD2" w:rsidRPr="009E23C4">
        <w:t xml:space="preserve"> k</w:t>
      </w:r>
      <w:r w:rsidR="00533CD2">
        <w:t> </w:t>
      </w:r>
      <w:r w:rsidRPr="009E23C4">
        <w:t>tomu, aby se prezident nebo dopravní policista cítili dobře.</w:t>
      </w:r>
    </w:p>
    <w:p w:rsidR="00A538C2" w:rsidRPr="009E23C4" w:rsidRDefault="000477C9" w:rsidP="00321CFA">
      <w:pPr>
        <w:pStyle w:val="Nadpis1"/>
      </w:pPr>
      <w:bookmarkStart w:id="31" w:name="bookmark30"/>
      <w:r w:rsidRPr="009E23C4">
        <w:t>Do cíle dorazíme</w:t>
      </w:r>
      <w:r w:rsidR="00533CD2" w:rsidRPr="009E23C4">
        <w:t xml:space="preserve"> v</w:t>
      </w:r>
      <w:r w:rsidR="00533CD2">
        <w:t> </w:t>
      </w:r>
      <w:r w:rsidRPr="009E23C4">
        <w:t>tichosti</w:t>
      </w:r>
      <w:bookmarkEnd w:id="31"/>
    </w:p>
    <w:p w:rsidR="00A538C2" w:rsidRPr="009E23C4" w:rsidRDefault="000477C9" w:rsidP="009E23C4">
      <w:pPr>
        <w:pStyle w:val="Text"/>
        <w:jc w:val="left"/>
      </w:pPr>
      <w:r w:rsidRPr="009E23C4">
        <w:t>Každý se mě ptá, co se stane, až budou konečně</w:t>
      </w:r>
      <w:r w:rsidR="00533CD2" w:rsidRPr="009E23C4">
        <w:t xml:space="preserve"> u</w:t>
      </w:r>
      <w:r w:rsidR="00533CD2">
        <w:t> </w:t>
      </w:r>
      <w:r w:rsidRPr="009E23C4">
        <w:t>cíle. Ptají se jen ze zvědavosti? Vždycky se ptáme, jak by toto zapadlo do onoho systému, jak by ono dávalo smysl</w:t>
      </w:r>
      <w:r w:rsidR="00533CD2" w:rsidRPr="009E23C4">
        <w:t xml:space="preserve"> v</w:t>
      </w:r>
      <w:r w:rsidR="00533CD2">
        <w:t> </w:t>
      </w:r>
      <w:r w:rsidRPr="009E23C4">
        <w:t>onom kontextu, nebo jaké to bude, až tam budeme. Vydejte se na cestu</w:t>
      </w:r>
      <w:r w:rsidR="00533CD2" w:rsidRPr="009E23C4">
        <w:t xml:space="preserve"> a</w:t>
      </w:r>
      <w:r w:rsidR="00533CD2">
        <w:t> </w:t>
      </w:r>
      <w:r w:rsidRPr="009E23C4">
        <w:t xml:space="preserve">uvidíte. Nedá se to slovy popsat. Na Východě se často říká: </w:t>
      </w:r>
      <w:r w:rsidR="00A538C2" w:rsidRPr="009E23C4">
        <w:t>„</w:t>
      </w:r>
      <w:r w:rsidRPr="009E23C4">
        <w:t>Ti, kdo vědí, nemluví, ti, kdo mluví, nevědí.</w:t>
      </w:r>
      <w:r w:rsidR="00A538C2" w:rsidRPr="009E23C4">
        <w:t>“</w:t>
      </w:r>
      <w:r w:rsidRPr="009E23C4">
        <w:t xml:space="preserve"> Nedá se to slovy vyjádřit, pouze opak se dá slovy vyjádřit. Guru vám nemůže předat pravdu. Pravdu nelze vyjádřit slovy. To není pravda. To není skutečnost. Skutečnost nelze vyjádřit slovy. Guru vám může jen ukázat vaše omyly. Až se zbavíte svých omylů, uvidíte pravdu.</w:t>
      </w:r>
      <w:r w:rsidR="00533CD2" w:rsidRPr="009E23C4">
        <w:t xml:space="preserve"> A</w:t>
      </w:r>
      <w:r w:rsidR="00533CD2">
        <w:t> </w:t>
      </w:r>
      <w:r w:rsidRPr="009E23C4">
        <w:t>ani potom se to nedá vyjádřit slovy.</w:t>
      </w:r>
    </w:p>
    <w:p w:rsidR="00A538C2" w:rsidRPr="009E23C4" w:rsidRDefault="000477C9" w:rsidP="009E23C4">
      <w:pPr>
        <w:pStyle w:val="Text"/>
        <w:jc w:val="left"/>
      </w:pPr>
      <w:r w:rsidRPr="009E23C4">
        <w:t>Tomáš Akvinský ke konci svého života nepsal ani nemluvil. Pochopil. Myslel jsem si, že dodržoval to svoje pověstné mlčení jen několik měsíců, ale trvalo to celá léta. Uvědomil si, že ze sebe udělal hlupáka,</w:t>
      </w:r>
      <w:r w:rsidR="00533CD2" w:rsidRPr="009E23C4">
        <w:t xml:space="preserve"> a</w:t>
      </w:r>
      <w:r w:rsidR="00533CD2">
        <w:t> </w:t>
      </w:r>
      <w:r w:rsidRPr="009E23C4">
        <w:t>přímo se tak vyjádřil. Je to totéž, jako kdybyste n</w:t>
      </w:r>
      <w:r w:rsidR="00A538C2" w:rsidRPr="009E23C4">
        <w:t>i</w:t>
      </w:r>
      <w:r w:rsidRPr="009E23C4">
        <w:t>kdy nejedli zelené mango</w:t>
      </w:r>
      <w:r w:rsidR="00533CD2" w:rsidRPr="009E23C4">
        <w:t xml:space="preserve"> a</w:t>
      </w:r>
      <w:r w:rsidR="00533CD2">
        <w:t> </w:t>
      </w:r>
      <w:r w:rsidRPr="009E23C4">
        <w:t xml:space="preserve">zeptali byste se mě: </w:t>
      </w:r>
      <w:r w:rsidR="00A538C2" w:rsidRPr="009E23C4">
        <w:t>„</w:t>
      </w:r>
      <w:r w:rsidRPr="009E23C4">
        <w:t>Jak to chutná?</w:t>
      </w:r>
      <w:r w:rsidR="00A538C2" w:rsidRPr="009E23C4">
        <w:t>“</w:t>
      </w:r>
      <w:r w:rsidR="00533CD2" w:rsidRPr="009E23C4">
        <w:t xml:space="preserve"> A</w:t>
      </w:r>
      <w:r w:rsidR="00533CD2">
        <w:t> </w:t>
      </w:r>
      <w:r w:rsidRPr="009E23C4">
        <w:t xml:space="preserve">já bych řekl: </w:t>
      </w:r>
      <w:r w:rsidR="00A538C2" w:rsidRPr="009E23C4">
        <w:t>„</w:t>
      </w:r>
      <w:r w:rsidRPr="009E23C4">
        <w:t>Je kyselé</w:t>
      </w:r>
      <w:r w:rsidR="00A538C2" w:rsidRPr="009E23C4">
        <w:t>“</w:t>
      </w:r>
      <w:r w:rsidRPr="009E23C4">
        <w:t>, ale tím, že jsem vám dal nějaké slovo, jsem vás dostal na falešnou stopu. Snažte se tomu porozumět. Lidé většinou nejsou velmi moudří, chytnou se nějakého slova</w:t>
      </w:r>
      <w:r w:rsidR="00533CD2">
        <w:t> </w:t>
      </w:r>
      <w:r w:rsidR="00533CD2" w:rsidRPr="009E23C4">
        <w:t>–</w:t>
      </w:r>
      <w:r w:rsidR="00533CD2">
        <w:t> </w:t>
      </w:r>
      <w:r w:rsidRPr="009E23C4">
        <w:t>slov Písma například</w:t>
      </w:r>
      <w:r w:rsidR="00533CD2">
        <w:t> </w:t>
      </w:r>
      <w:r w:rsidR="00533CD2" w:rsidRPr="009E23C4">
        <w:t>–</w:t>
      </w:r>
      <w:r w:rsidR="00533CD2">
        <w:t> </w:t>
      </w:r>
      <w:r w:rsidRPr="009E23C4">
        <w:t xml:space="preserve">a pochopí ho úplně špatně. </w:t>
      </w:r>
      <w:r w:rsidR="00A538C2" w:rsidRPr="009E23C4">
        <w:t>„</w:t>
      </w:r>
      <w:r w:rsidRPr="009E23C4">
        <w:t>Kyselé,</w:t>
      </w:r>
      <w:r w:rsidR="00A538C2" w:rsidRPr="009E23C4">
        <w:t>“</w:t>
      </w:r>
      <w:r w:rsidRPr="009E23C4">
        <w:t xml:space="preserve"> řeknu</w:t>
      </w:r>
      <w:r w:rsidR="00533CD2" w:rsidRPr="009E23C4">
        <w:t xml:space="preserve"> a</w:t>
      </w:r>
      <w:r w:rsidR="00533CD2">
        <w:t> </w:t>
      </w:r>
      <w:r w:rsidRPr="009E23C4">
        <w:t xml:space="preserve">vy se zeptáte: </w:t>
      </w:r>
      <w:r w:rsidR="00A538C2" w:rsidRPr="009E23C4">
        <w:t>„</w:t>
      </w:r>
      <w:r w:rsidRPr="009E23C4">
        <w:t>Kyselé jako ocet, kyselé jako citron?</w:t>
      </w:r>
      <w:r w:rsidR="00A538C2" w:rsidRPr="009E23C4">
        <w:t>“</w:t>
      </w:r>
    </w:p>
    <w:p w:rsidR="00A538C2" w:rsidRPr="009E23C4" w:rsidRDefault="00A538C2" w:rsidP="009E23C4">
      <w:pPr>
        <w:pStyle w:val="Text"/>
        <w:jc w:val="left"/>
      </w:pPr>
      <w:r w:rsidRPr="009E23C4">
        <w:t>„</w:t>
      </w:r>
      <w:r w:rsidR="000477C9" w:rsidRPr="009E23C4">
        <w:t>Ne, nikoli kyselé jako citron, ale kyselé jako mango.</w:t>
      </w:r>
      <w:r w:rsidRPr="009E23C4">
        <w:t>“</w:t>
      </w:r>
    </w:p>
    <w:p w:rsidR="00A538C2" w:rsidRPr="009E23C4" w:rsidRDefault="00A538C2" w:rsidP="009E23C4">
      <w:pPr>
        <w:pStyle w:val="Text"/>
        <w:jc w:val="left"/>
      </w:pPr>
      <w:r w:rsidRPr="009E23C4">
        <w:t>„</w:t>
      </w:r>
      <w:r w:rsidR="000477C9" w:rsidRPr="009E23C4">
        <w:t>Ale já jsem nikdy mango nejedl,</w:t>
      </w:r>
      <w:r w:rsidRPr="009E23C4">
        <w:t>“</w:t>
      </w:r>
      <w:r w:rsidR="000477C9" w:rsidRPr="009E23C4">
        <w:t xml:space="preserve"> odpovíte. No, to se nedá nic dělat. Ale vy si klidně jdete</w:t>
      </w:r>
      <w:r w:rsidR="00533CD2" w:rsidRPr="009E23C4">
        <w:t xml:space="preserve"> a</w:t>
      </w:r>
      <w:r w:rsidR="00533CD2">
        <w:t> </w:t>
      </w:r>
      <w:r w:rsidR="000477C9" w:rsidRPr="009E23C4">
        <w:t>napíšete</w:t>
      </w:r>
      <w:r w:rsidR="00533CD2" w:rsidRPr="009E23C4">
        <w:t xml:space="preserve"> o</w:t>
      </w:r>
      <w:r w:rsidR="00533CD2">
        <w:t> </w:t>
      </w:r>
      <w:r w:rsidR="000477C9" w:rsidRPr="009E23C4">
        <w:t>tom doktorát. Nikdy byste ho nenapsali, kdybyste věděli, jak chutná. Ani náhodou. Napsali byste doktorát</w:t>
      </w:r>
      <w:r w:rsidR="00533CD2" w:rsidRPr="009E23C4">
        <w:t xml:space="preserve"> o</w:t>
      </w:r>
      <w:r w:rsidR="00533CD2">
        <w:t> </w:t>
      </w:r>
      <w:r w:rsidR="000477C9" w:rsidRPr="009E23C4">
        <w:t>něčem jiném, ale ne</w:t>
      </w:r>
      <w:r w:rsidR="00533CD2" w:rsidRPr="009E23C4">
        <w:t xml:space="preserve"> o</w:t>
      </w:r>
      <w:r w:rsidR="00533CD2">
        <w:t> </w:t>
      </w:r>
      <w:r w:rsidR="000477C9" w:rsidRPr="009E23C4">
        <w:t>mangu.</w:t>
      </w:r>
      <w:r w:rsidR="00533CD2" w:rsidRPr="009E23C4">
        <w:t xml:space="preserve"> A</w:t>
      </w:r>
      <w:r w:rsidR="00533CD2">
        <w:t> </w:t>
      </w:r>
      <w:r w:rsidR="000477C9" w:rsidRPr="009E23C4">
        <w:t xml:space="preserve">až jednou konečně ochutnáte zelené mango, řeknete si: </w:t>
      </w:r>
      <w:r w:rsidRPr="009E23C4">
        <w:t>„</w:t>
      </w:r>
      <w:r w:rsidR="000477C9" w:rsidRPr="009E23C4">
        <w:t>Ó jé, udělal jsem ze sebe hlupáka. Ten doktorát jsem neměl psát.</w:t>
      </w:r>
      <w:r w:rsidRPr="009E23C4">
        <w:t>“</w:t>
      </w:r>
      <w:r w:rsidR="00533CD2" w:rsidRPr="009E23C4">
        <w:t xml:space="preserve"> A</w:t>
      </w:r>
      <w:r w:rsidR="00533CD2">
        <w:t> </w:t>
      </w:r>
      <w:r w:rsidR="000477C9" w:rsidRPr="009E23C4">
        <w:t>přesně tohle udělal Tomáš Akvinský.</w:t>
      </w:r>
    </w:p>
    <w:p w:rsidR="00A538C2" w:rsidRPr="009E23C4" w:rsidRDefault="000477C9" w:rsidP="009E23C4">
      <w:pPr>
        <w:pStyle w:val="Text"/>
        <w:jc w:val="left"/>
      </w:pPr>
      <w:r w:rsidRPr="009E23C4">
        <w:t>Jistý německý filozof</w:t>
      </w:r>
      <w:r w:rsidR="00533CD2" w:rsidRPr="009E23C4">
        <w:t xml:space="preserve"> a</w:t>
      </w:r>
      <w:r w:rsidR="00533CD2">
        <w:t> </w:t>
      </w:r>
      <w:r w:rsidRPr="009E23C4">
        <w:t>teolog napsal celou knížku právě</w:t>
      </w:r>
      <w:r w:rsidR="00533CD2" w:rsidRPr="009E23C4">
        <w:t xml:space="preserve"> o</w:t>
      </w:r>
      <w:r w:rsidR="00533CD2">
        <w:t> </w:t>
      </w:r>
      <w:r w:rsidRPr="009E23C4">
        <w:t>mlčení svatého Tomáše. Prostě se odmlčel. Nemluvil.</w:t>
      </w:r>
      <w:r w:rsidR="00533CD2" w:rsidRPr="009E23C4">
        <w:t xml:space="preserve"> V</w:t>
      </w:r>
      <w:r w:rsidR="00533CD2">
        <w:t> </w:t>
      </w:r>
      <w:r w:rsidRPr="009E23C4">
        <w:t xml:space="preserve">prologu ke své knize Summa Theologica, která shrnuje veškerou jeho teologii, píše: </w:t>
      </w:r>
      <w:r w:rsidR="00533CD2" w:rsidRPr="009E23C4">
        <w:t>„O</w:t>
      </w:r>
      <w:r w:rsidR="00533CD2">
        <w:t> </w:t>
      </w:r>
      <w:r w:rsidRPr="009E23C4">
        <w:t>Bohu nemůžeme říci, jaký je, ale spíše, jaký není.</w:t>
      </w:r>
      <w:r w:rsidR="00533CD2" w:rsidRPr="009E23C4">
        <w:t xml:space="preserve"> A</w:t>
      </w:r>
      <w:r w:rsidR="00533CD2">
        <w:t> </w:t>
      </w:r>
      <w:r w:rsidRPr="009E23C4">
        <w:t>tak nebudeme moci mluvit</w:t>
      </w:r>
      <w:r w:rsidR="00533CD2" w:rsidRPr="009E23C4">
        <w:t xml:space="preserve"> o</w:t>
      </w:r>
      <w:r w:rsidR="00533CD2">
        <w:t> </w:t>
      </w:r>
      <w:r w:rsidRPr="009E23C4">
        <w:t>tom, jaký je, ale</w:t>
      </w:r>
      <w:r w:rsidR="00533CD2" w:rsidRPr="009E23C4">
        <w:t xml:space="preserve"> o</w:t>
      </w:r>
      <w:r w:rsidR="00533CD2">
        <w:t> </w:t>
      </w:r>
      <w:r w:rsidRPr="009E23C4">
        <w:t>tom, jaký není.</w:t>
      </w:r>
      <w:r w:rsidR="00A538C2" w:rsidRPr="009E23C4">
        <w:t>“</w:t>
      </w:r>
      <w:r w:rsidR="00533CD2" w:rsidRPr="009E23C4">
        <w:t xml:space="preserve"> A</w:t>
      </w:r>
      <w:r w:rsidR="00533CD2">
        <w:t> </w:t>
      </w:r>
      <w:r w:rsidRPr="009E23C4">
        <w:t>ve svém slavném komentáři</w:t>
      </w:r>
      <w:r w:rsidR="00533CD2" w:rsidRPr="009E23C4">
        <w:t xml:space="preserve"> k</w:t>
      </w:r>
      <w:r w:rsidR="00533CD2">
        <w:t> </w:t>
      </w:r>
      <w:r w:rsidRPr="009E23C4">
        <w:t>Boethiově De Sancta Trinitate píše, že jsou tři způsoby, jak poznat Boha: 1) ze stvoření, 2)</w:t>
      </w:r>
      <w:r w:rsidR="00533CD2" w:rsidRPr="009E23C4">
        <w:t xml:space="preserve"> z</w:t>
      </w:r>
      <w:r w:rsidR="00533CD2">
        <w:t> </w:t>
      </w:r>
      <w:r w:rsidRPr="009E23C4">
        <w:t>Božích činů během historie,</w:t>
      </w:r>
      <w:r w:rsidR="00533CD2" w:rsidRPr="009E23C4">
        <w:t xml:space="preserve"> a</w:t>
      </w:r>
      <w:r w:rsidR="00533CD2">
        <w:t> </w:t>
      </w:r>
      <w:r w:rsidRPr="009E23C4">
        <w:t>3) nejvyšší forma poznání Boha</w:t>
      </w:r>
      <w:r w:rsidR="00533CD2">
        <w:t> </w:t>
      </w:r>
      <w:r w:rsidR="00533CD2" w:rsidRPr="009E23C4">
        <w:t>–</w:t>
      </w:r>
      <w:r w:rsidR="00533CD2">
        <w:t> </w:t>
      </w:r>
      <w:r w:rsidRPr="009E23C4">
        <w:t>poznat</w:t>
      </w:r>
      <w:r w:rsidR="00BA4AF6">
        <w:t xml:space="preserve"> </w:t>
      </w:r>
      <w:r w:rsidRPr="009E23C4">
        <w:t>Boha tamquam ignotum (poznat Boha jakožto nepoznaného). Nejvyšší forma komunikace</w:t>
      </w:r>
      <w:r w:rsidR="00533CD2" w:rsidRPr="009E23C4">
        <w:t xml:space="preserve"> o</w:t>
      </w:r>
      <w:r w:rsidR="00533CD2">
        <w:t> </w:t>
      </w:r>
      <w:r w:rsidRPr="009E23C4">
        <w:t>Trojici je vědět, že nevíme. Ale to neříká nějaký zenový mistr</w:t>
      </w:r>
      <w:r w:rsidR="00533CD2" w:rsidRPr="009E23C4">
        <w:t xml:space="preserve"> z</w:t>
      </w:r>
      <w:r w:rsidR="00533CD2">
        <w:t> </w:t>
      </w:r>
      <w:r w:rsidRPr="009E23C4">
        <w:t>Východu. Tohle je kanonizovaný světec římskokatolické církve, kníže teologů po celá staletí. Poznat Boha jako nepoznaného. Na jiném místě dokonce svatý Tomáš píše: jako nepoznatelného. Skutečnost, Bůh, božská podstata, pravda</w:t>
      </w:r>
      <w:r w:rsidR="00533CD2" w:rsidRPr="009E23C4">
        <w:t xml:space="preserve"> a</w:t>
      </w:r>
      <w:r w:rsidR="00533CD2">
        <w:t> </w:t>
      </w:r>
      <w:r w:rsidRPr="009E23C4">
        <w:t>láska jsou nepoznatelné, to znamená, že je nelze pochopit naší myslí. To by umlčelo spoustu otázek, které lidé mají. My totiž stále žijeme</w:t>
      </w:r>
      <w:r w:rsidR="00533CD2" w:rsidRPr="009E23C4">
        <w:t xml:space="preserve"> v</w:t>
      </w:r>
      <w:r w:rsidR="00533CD2">
        <w:t> </w:t>
      </w:r>
      <w:r w:rsidRPr="009E23C4">
        <w:t>iluzi, že víme. Nevíme. Nemůžeme vědět.</w:t>
      </w:r>
    </w:p>
    <w:p w:rsidR="00A538C2" w:rsidRPr="009E23C4" w:rsidRDefault="000477C9" w:rsidP="009E23C4">
      <w:pPr>
        <w:pStyle w:val="Text"/>
        <w:jc w:val="left"/>
      </w:pPr>
      <w:r w:rsidRPr="009E23C4">
        <w:t xml:space="preserve">Co je tedy Písmo? Je to narážka, naznačení, nikoli popis. Fanatismus jediného upřímného věřícího, který si myslí, že ví, působí více zla než dvě stě lotrů dohromady. Je šokující vidět, čeho všeho jsou upřímní věřící schopni, protože si myslí, že vědí. Jak by to bylo krásné, žít ve světě, kde by každý uměl říct: </w:t>
      </w:r>
      <w:r w:rsidR="00A538C2" w:rsidRPr="009E23C4">
        <w:t>„</w:t>
      </w:r>
      <w:r w:rsidRPr="009E23C4">
        <w:t>Já nevím.</w:t>
      </w:r>
      <w:r w:rsidR="00A538C2" w:rsidRPr="009E23C4">
        <w:t>“</w:t>
      </w:r>
      <w:r w:rsidRPr="009E23C4">
        <w:t xml:space="preserve"> Zbavili bychom se jedné obrovské bariéry. Nebylo by to úžasné?</w:t>
      </w:r>
    </w:p>
    <w:p w:rsidR="00A538C2" w:rsidRPr="009E23C4" w:rsidRDefault="000477C9" w:rsidP="009E23C4">
      <w:pPr>
        <w:pStyle w:val="Text"/>
        <w:jc w:val="left"/>
      </w:pPr>
      <w:r w:rsidRPr="009E23C4">
        <w:t>Člověk, který se narodil slepý, ke mně přijde</w:t>
      </w:r>
      <w:r w:rsidR="00533CD2" w:rsidRPr="009E23C4">
        <w:t xml:space="preserve"> a</w:t>
      </w:r>
      <w:r w:rsidR="00533CD2">
        <w:t> </w:t>
      </w:r>
      <w:r w:rsidRPr="009E23C4">
        <w:t xml:space="preserve">ptá se: </w:t>
      </w:r>
      <w:r w:rsidR="00A538C2" w:rsidRPr="009E23C4">
        <w:t>„</w:t>
      </w:r>
      <w:r w:rsidRPr="009E23C4">
        <w:t>Co je to zelená?</w:t>
      </w:r>
      <w:r w:rsidR="00A538C2" w:rsidRPr="009E23C4">
        <w:t>“</w:t>
      </w:r>
      <w:r w:rsidRPr="009E23C4">
        <w:t xml:space="preserve"> Jak chcete popsat zelenou barvu někomu, kdo už od narození nevidí? Použijete analogii. Zkusím to: </w:t>
      </w:r>
      <w:r w:rsidR="00A538C2" w:rsidRPr="009E23C4">
        <w:t>„</w:t>
      </w:r>
      <w:r w:rsidRPr="009E23C4">
        <w:t>Zelená barva je něco jako příjemná hudba.</w:t>
      </w:r>
      <w:r w:rsidR="00A538C2" w:rsidRPr="009E23C4">
        <w:t>“</w:t>
      </w:r>
    </w:p>
    <w:p w:rsidR="00A538C2" w:rsidRPr="009E23C4" w:rsidRDefault="00A538C2" w:rsidP="009E23C4">
      <w:pPr>
        <w:pStyle w:val="Text"/>
        <w:jc w:val="left"/>
      </w:pPr>
      <w:r w:rsidRPr="009E23C4">
        <w:t>„</w:t>
      </w:r>
      <w:r w:rsidR="000477C9" w:rsidRPr="009E23C4">
        <w:t>Aha,</w:t>
      </w:r>
      <w:r w:rsidRPr="009E23C4">
        <w:t>“</w:t>
      </w:r>
      <w:r w:rsidR="000477C9" w:rsidRPr="009E23C4">
        <w:t xml:space="preserve"> řekne, </w:t>
      </w:r>
      <w:r w:rsidRPr="009E23C4">
        <w:t>„</w:t>
      </w:r>
      <w:r w:rsidR="000477C9" w:rsidRPr="009E23C4">
        <w:t>jako příjemná hudba.</w:t>
      </w:r>
      <w:r w:rsidRPr="009E23C4">
        <w:t>“</w:t>
      </w:r>
    </w:p>
    <w:p w:rsidR="00A538C2" w:rsidRPr="009E23C4" w:rsidRDefault="00A538C2" w:rsidP="009E23C4">
      <w:pPr>
        <w:pStyle w:val="Text"/>
        <w:jc w:val="left"/>
      </w:pPr>
      <w:r w:rsidRPr="009E23C4">
        <w:t>„</w:t>
      </w:r>
      <w:r w:rsidR="000477C9" w:rsidRPr="009E23C4">
        <w:t>Ano,</w:t>
      </w:r>
      <w:r w:rsidRPr="009E23C4">
        <w:t>“</w:t>
      </w:r>
      <w:r w:rsidR="000477C9" w:rsidRPr="009E23C4">
        <w:t xml:space="preserve"> pokračuji, </w:t>
      </w:r>
      <w:r w:rsidRPr="009E23C4">
        <w:t>„</w:t>
      </w:r>
      <w:r w:rsidR="000477C9" w:rsidRPr="009E23C4">
        <w:t>uklidňující příjemná hudba.</w:t>
      </w:r>
      <w:r w:rsidRPr="009E23C4">
        <w:t>“</w:t>
      </w:r>
      <w:r w:rsidR="000477C9" w:rsidRPr="009E23C4">
        <w:t xml:space="preserve"> Přijde ke mně druhý slepec</w:t>
      </w:r>
      <w:r w:rsidR="00533CD2" w:rsidRPr="009E23C4">
        <w:t xml:space="preserve"> a</w:t>
      </w:r>
      <w:r w:rsidR="00533CD2">
        <w:t> </w:t>
      </w:r>
      <w:r w:rsidR="000477C9" w:rsidRPr="009E23C4">
        <w:t xml:space="preserve">ptá se: </w:t>
      </w:r>
      <w:r w:rsidRPr="009E23C4">
        <w:t>„</w:t>
      </w:r>
      <w:r w:rsidR="000477C9" w:rsidRPr="009E23C4">
        <w:t>Jaká je zelená barva?</w:t>
      </w:r>
      <w:r w:rsidRPr="009E23C4">
        <w:t>“</w:t>
      </w:r>
    </w:p>
    <w:p w:rsidR="00A538C2" w:rsidRPr="009E23C4" w:rsidRDefault="000477C9" w:rsidP="009E23C4">
      <w:pPr>
        <w:pStyle w:val="Text"/>
        <w:jc w:val="left"/>
      </w:pPr>
      <w:r w:rsidRPr="009E23C4">
        <w:t>Řeknu mu, že je to něco jako hebký satén, jemný</w:t>
      </w:r>
      <w:r w:rsidR="00533CD2" w:rsidRPr="009E23C4">
        <w:t xml:space="preserve"> a</w:t>
      </w:r>
      <w:r w:rsidR="00533CD2">
        <w:t> </w:t>
      </w:r>
      <w:r w:rsidRPr="009E23C4">
        <w:t>příjemný na dotek.</w:t>
      </w:r>
      <w:r w:rsidR="00533CD2" w:rsidRPr="009E23C4">
        <w:t xml:space="preserve"> A</w:t>
      </w:r>
      <w:r w:rsidR="00533CD2">
        <w:t> </w:t>
      </w:r>
      <w:r w:rsidRPr="009E23C4">
        <w:t xml:space="preserve">dalšího dne pak vidím, jak se ti dva slepci mlátí lahvemi do hlavy. Jeden volá: </w:t>
      </w:r>
      <w:r w:rsidR="00A538C2" w:rsidRPr="009E23C4">
        <w:t>„</w:t>
      </w:r>
      <w:r w:rsidRPr="009E23C4">
        <w:t>Je příjemná jako hudba,</w:t>
      </w:r>
      <w:r w:rsidR="00A538C2" w:rsidRPr="009E23C4">
        <w:t>“</w:t>
      </w:r>
      <w:r w:rsidRPr="009E23C4">
        <w:t xml:space="preserve"> ten druhý: </w:t>
      </w:r>
      <w:r w:rsidR="00A538C2" w:rsidRPr="009E23C4">
        <w:t>„</w:t>
      </w:r>
      <w:r w:rsidRPr="009E23C4">
        <w:t>Je hebká jako satén.</w:t>
      </w:r>
      <w:r w:rsidR="00A538C2" w:rsidRPr="009E23C4">
        <w:t>“</w:t>
      </w:r>
      <w:r w:rsidR="00533CD2" w:rsidRPr="009E23C4">
        <w:t xml:space="preserve"> A</w:t>
      </w:r>
      <w:r w:rsidR="00533CD2">
        <w:t> </w:t>
      </w:r>
      <w:r w:rsidRPr="009E23C4">
        <w:t>nejsou schopni to zastavit. Ani jeden</w:t>
      </w:r>
      <w:r w:rsidR="00533CD2" w:rsidRPr="009E23C4">
        <w:t xml:space="preserve"> z</w:t>
      </w:r>
      <w:r w:rsidR="00533CD2">
        <w:t> </w:t>
      </w:r>
      <w:r w:rsidRPr="009E23C4">
        <w:t>nich neví,</w:t>
      </w:r>
      <w:r w:rsidR="00533CD2" w:rsidRPr="009E23C4">
        <w:t xml:space="preserve"> o</w:t>
      </w:r>
      <w:r w:rsidR="00533CD2">
        <w:t> </w:t>
      </w:r>
      <w:r w:rsidRPr="009E23C4">
        <w:t>čem mluví, protože kdyby to věděli, tak by ztichli. Ano, až tak špatně na tom jsou.</w:t>
      </w:r>
      <w:r w:rsidR="00533CD2" w:rsidRPr="009E23C4">
        <w:t xml:space="preserve"> A</w:t>
      </w:r>
      <w:r w:rsidR="00533CD2">
        <w:t> </w:t>
      </w:r>
      <w:r w:rsidRPr="009E23C4">
        <w:t>možná ještě hůř, protože jednoho dne pak možná spatříte jednoho</w:t>
      </w:r>
      <w:r w:rsidR="00533CD2" w:rsidRPr="009E23C4">
        <w:t xml:space="preserve"> z</w:t>
      </w:r>
      <w:r w:rsidR="00533CD2">
        <w:t> </w:t>
      </w:r>
      <w:r w:rsidRPr="009E23C4">
        <w:t>nich sedět</w:t>
      </w:r>
      <w:r w:rsidR="00533CD2" w:rsidRPr="009E23C4">
        <w:t xml:space="preserve"> v</w:t>
      </w:r>
      <w:r w:rsidR="00533CD2">
        <w:t> </w:t>
      </w:r>
      <w:r w:rsidRPr="009E23C4">
        <w:t>zahradě, jak se rozhlíží kolem sebe,</w:t>
      </w:r>
      <w:r w:rsidR="00533CD2" w:rsidRPr="009E23C4">
        <w:t xml:space="preserve"> a</w:t>
      </w:r>
      <w:r w:rsidR="00533CD2">
        <w:t> </w:t>
      </w:r>
      <w:r w:rsidRPr="009E23C4">
        <w:t xml:space="preserve">vy ho oslovíte: </w:t>
      </w:r>
      <w:r w:rsidR="00A538C2" w:rsidRPr="009E23C4">
        <w:t>„</w:t>
      </w:r>
      <w:r w:rsidRPr="009E23C4">
        <w:t>Tak, teď víte, co je zelená barva.</w:t>
      </w:r>
      <w:r w:rsidR="00A538C2" w:rsidRPr="009E23C4">
        <w:t>“</w:t>
      </w:r>
      <w:r w:rsidR="00533CD2">
        <w:t xml:space="preserve"> </w:t>
      </w:r>
      <w:r w:rsidR="00533CD2" w:rsidRPr="009E23C4">
        <w:t>A</w:t>
      </w:r>
      <w:r w:rsidR="00533CD2">
        <w:t> </w:t>
      </w:r>
      <w:r w:rsidRPr="009E23C4">
        <w:t xml:space="preserve">on odpoví: </w:t>
      </w:r>
      <w:r w:rsidR="00A538C2" w:rsidRPr="009E23C4">
        <w:t>„</w:t>
      </w:r>
      <w:r w:rsidRPr="009E23C4">
        <w:t>To je pravda. Dneska ráno jsem nějakou slyšel!</w:t>
      </w:r>
      <w:r w:rsidR="00A538C2" w:rsidRPr="009E23C4">
        <w:t>“</w:t>
      </w:r>
    </w:p>
    <w:p w:rsidR="00A538C2" w:rsidRPr="009E23C4" w:rsidRDefault="000477C9" w:rsidP="009E23C4">
      <w:pPr>
        <w:pStyle w:val="Text"/>
        <w:jc w:val="left"/>
      </w:pPr>
      <w:r w:rsidRPr="009E23C4">
        <w:t xml:space="preserve">Pravda je taková, že jste obklopeni Bohem, ale vy Boha nevidíte, protože vy </w:t>
      </w:r>
      <w:r w:rsidR="00A538C2" w:rsidRPr="009E23C4">
        <w:t>„</w:t>
      </w:r>
      <w:r w:rsidRPr="009E23C4">
        <w:t>víte</w:t>
      </w:r>
      <w:r w:rsidR="00A538C2" w:rsidRPr="009E23C4">
        <w:t>“</w:t>
      </w:r>
      <w:r w:rsidRPr="009E23C4">
        <w:t>, co Bůh je. Poslední překážka ke schopnosti vidět Boha je vaše představa</w:t>
      </w:r>
      <w:r w:rsidR="00533CD2" w:rsidRPr="009E23C4">
        <w:t xml:space="preserve"> o</w:t>
      </w:r>
      <w:r w:rsidR="00533CD2">
        <w:t> </w:t>
      </w:r>
      <w:r w:rsidRPr="009E23C4">
        <w:t xml:space="preserve">tom, co Bůh je. Bůh vám uniká, protože si myslíte, že víte. To je na náboženství to hrozné. To nám říkají evangelia, že věřící </w:t>
      </w:r>
      <w:r w:rsidR="00A538C2" w:rsidRPr="009E23C4">
        <w:t>„</w:t>
      </w:r>
      <w:r w:rsidRPr="009E23C4">
        <w:t>věděli</w:t>
      </w:r>
      <w:r w:rsidR="00A538C2" w:rsidRPr="009E23C4">
        <w:t>“</w:t>
      </w:r>
      <w:r w:rsidRPr="009E23C4">
        <w:t>,</w:t>
      </w:r>
      <w:r w:rsidR="00533CD2" w:rsidRPr="009E23C4">
        <w:t xml:space="preserve"> a</w:t>
      </w:r>
      <w:r w:rsidR="00533CD2">
        <w:t> </w:t>
      </w:r>
      <w:r w:rsidRPr="009E23C4">
        <w:t>proto se Ježíše zbavili. Nejlepší znalost Boha je znát Boha jako nepoznatelného.</w:t>
      </w:r>
      <w:r w:rsidR="00533CD2" w:rsidRPr="009E23C4">
        <w:t xml:space="preserve"> O</w:t>
      </w:r>
      <w:r w:rsidR="00533CD2">
        <w:t> </w:t>
      </w:r>
      <w:r w:rsidRPr="009E23C4">
        <w:t>Bohu se mluví příliš mnoho, svět už toho má až po krk. Ale je příliš málo bdělosti, příliš málo lásky, příliš málo štěstí, ale ani tato slova nebudeme raději používat. Příliš málo lidí se zbavuje svých iluzí</w:t>
      </w:r>
      <w:r w:rsidR="00533CD2" w:rsidRPr="009E23C4">
        <w:t xml:space="preserve"> a</w:t>
      </w:r>
      <w:r w:rsidR="00533CD2">
        <w:t> </w:t>
      </w:r>
      <w:r w:rsidRPr="009E23C4">
        <w:t>omylů, příliš málo lidí se zbavuje svého lpění</w:t>
      </w:r>
      <w:r w:rsidR="00533CD2" w:rsidRPr="009E23C4">
        <w:t xml:space="preserve"> a</w:t>
      </w:r>
      <w:r w:rsidR="00533CD2">
        <w:t> </w:t>
      </w:r>
      <w:r w:rsidRPr="009E23C4">
        <w:t>krutosti, mezi lidmi je příliš málo bdělosti. To je nemoc dnešního světa, nikoli nedostatek náboženství. Náboženství by nám správně mělo umět</w:t>
      </w:r>
      <w:r w:rsidR="00BA4AF6">
        <w:t xml:space="preserve"> </w:t>
      </w:r>
      <w:r w:rsidRPr="009E23C4">
        <w:t>ukázat, jak málo jsme bdělí, jak málo jsme probuzení. Ale podívejte se,</w:t>
      </w:r>
      <w:r w:rsidR="00533CD2" w:rsidRPr="009E23C4">
        <w:t xml:space="preserve"> k</w:t>
      </w:r>
      <w:r w:rsidR="00533CD2">
        <w:t> </w:t>
      </w:r>
      <w:r w:rsidRPr="009E23C4">
        <w:t>čemu jsme až dospěli. Jeďte do Indie</w:t>
      </w:r>
      <w:r w:rsidR="00533CD2" w:rsidRPr="009E23C4">
        <w:t xml:space="preserve"> a</w:t>
      </w:r>
      <w:r w:rsidR="00533CD2">
        <w:t> </w:t>
      </w:r>
      <w:r w:rsidRPr="009E23C4">
        <w:t>uvidíte, jak se kvůli náboženství vzájemně zabíjejí.</w:t>
      </w:r>
      <w:r w:rsidR="00533CD2" w:rsidRPr="009E23C4">
        <w:t xml:space="preserve"> A</w:t>
      </w:r>
      <w:r w:rsidR="00533CD2">
        <w:t> </w:t>
      </w:r>
      <w:r w:rsidRPr="009E23C4">
        <w:t xml:space="preserve">to můžete vidět všude. </w:t>
      </w:r>
      <w:r w:rsidR="00A538C2" w:rsidRPr="009E23C4">
        <w:t>„</w:t>
      </w:r>
      <w:r w:rsidRPr="009E23C4">
        <w:t>Ti, kteří vědí, nemluví; ti, kteří mluví, nevědí.</w:t>
      </w:r>
      <w:r w:rsidR="00A538C2" w:rsidRPr="009E23C4">
        <w:t>“</w:t>
      </w:r>
      <w:r w:rsidRPr="009E23C4">
        <w:t xml:space="preserve"> Všechna zjevení, jakkoli božská, nejsou nikdy ničím jiným než prstem ukazujícím na měsíc. Jak my na Východě říkáme: </w:t>
      </w:r>
      <w:r w:rsidR="00A538C2" w:rsidRPr="009E23C4">
        <w:t>„</w:t>
      </w:r>
      <w:r w:rsidRPr="009E23C4">
        <w:t>Když mudrc ukazuje na měsíc, nevidí ten idiot nic než svůj prst.</w:t>
      </w:r>
      <w:r w:rsidR="00A538C2" w:rsidRPr="009E23C4">
        <w:t>“</w:t>
      </w:r>
    </w:p>
    <w:p w:rsidR="00A538C2" w:rsidRPr="009E23C4" w:rsidRDefault="000477C9" w:rsidP="009E23C4">
      <w:pPr>
        <w:pStyle w:val="Text"/>
        <w:jc w:val="left"/>
      </w:pPr>
      <w:r w:rsidRPr="009E23C4">
        <w:t xml:space="preserve">Jean Guiton, velmi zbožný pravověrný francouzský spisovatel, dodává poněkud drsnou poznámku: </w:t>
      </w:r>
      <w:r w:rsidR="00A538C2" w:rsidRPr="009E23C4">
        <w:t>„</w:t>
      </w:r>
      <w:r w:rsidRPr="009E23C4">
        <w:t>Prst používáme často</w:t>
      </w:r>
      <w:r w:rsidR="00533CD2" w:rsidRPr="009E23C4">
        <w:t xml:space="preserve"> k</w:t>
      </w:r>
      <w:r w:rsidR="00533CD2">
        <w:t> </w:t>
      </w:r>
      <w:r w:rsidRPr="009E23C4">
        <w:t>tomu, abychom vydloubli oči.</w:t>
      </w:r>
      <w:r w:rsidR="00A538C2" w:rsidRPr="009E23C4">
        <w:t>“</w:t>
      </w:r>
      <w:r w:rsidRPr="009E23C4">
        <w:t xml:space="preserve"> Není to hrozné? Bdělost, bdělost, bdělost!</w:t>
      </w:r>
      <w:r w:rsidR="00533CD2" w:rsidRPr="009E23C4">
        <w:t xml:space="preserve"> V</w:t>
      </w:r>
      <w:r w:rsidR="00533CD2">
        <w:t> </w:t>
      </w:r>
      <w:r w:rsidRPr="009E23C4">
        <w:t>bdělosti je lék,</w:t>
      </w:r>
      <w:r w:rsidR="00533CD2" w:rsidRPr="009E23C4">
        <w:t xml:space="preserve"> v</w:t>
      </w:r>
      <w:r w:rsidR="00533CD2">
        <w:t> </w:t>
      </w:r>
      <w:r w:rsidRPr="009E23C4">
        <w:t>bdělosti je pravda,</w:t>
      </w:r>
      <w:r w:rsidR="00533CD2" w:rsidRPr="009E23C4">
        <w:t xml:space="preserve"> v</w:t>
      </w:r>
      <w:r w:rsidR="00533CD2">
        <w:t> </w:t>
      </w:r>
      <w:r w:rsidRPr="009E23C4">
        <w:t>bdělosti je spása,</w:t>
      </w:r>
      <w:r w:rsidR="00533CD2" w:rsidRPr="009E23C4">
        <w:t xml:space="preserve"> v</w:t>
      </w:r>
      <w:r w:rsidR="00533CD2">
        <w:t> </w:t>
      </w:r>
      <w:r w:rsidRPr="009E23C4">
        <w:t>bdělosti je duchovní cesta,</w:t>
      </w:r>
      <w:r w:rsidR="00533CD2" w:rsidRPr="009E23C4">
        <w:t xml:space="preserve"> v</w:t>
      </w:r>
      <w:r w:rsidR="00533CD2">
        <w:t> </w:t>
      </w:r>
      <w:r w:rsidRPr="009E23C4">
        <w:t>bdělosti je růst,</w:t>
      </w:r>
      <w:r w:rsidR="00533CD2" w:rsidRPr="009E23C4">
        <w:t xml:space="preserve"> v</w:t>
      </w:r>
      <w:r w:rsidR="00533CD2">
        <w:t> </w:t>
      </w:r>
      <w:r w:rsidRPr="009E23C4">
        <w:t>bdělosti je láska,</w:t>
      </w:r>
      <w:r w:rsidR="00533CD2" w:rsidRPr="009E23C4">
        <w:t xml:space="preserve"> v</w:t>
      </w:r>
      <w:r w:rsidR="00533CD2">
        <w:t> </w:t>
      </w:r>
      <w:r w:rsidRPr="009E23C4">
        <w:t>bdělosti je probuzení. Bdělost.</w:t>
      </w:r>
    </w:p>
    <w:p w:rsidR="00A538C2" w:rsidRPr="009E23C4" w:rsidRDefault="000477C9" w:rsidP="009E23C4">
      <w:pPr>
        <w:pStyle w:val="Text"/>
        <w:jc w:val="left"/>
      </w:pPr>
      <w:r w:rsidRPr="009E23C4">
        <w:t>Mluvím</w:t>
      </w:r>
      <w:r w:rsidR="00533CD2" w:rsidRPr="009E23C4">
        <w:t xml:space="preserve"> o</w:t>
      </w:r>
      <w:r w:rsidR="00533CD2">
        <w:t> </w:t>
      </w:r>
      <w:r w:rsidRPr="009E23C4">
        <w:t>slovech</w:t>
      </w:r>
      <w:r w:rsidR="00533CD2" w:rsidRPr="009E23C4">
        <w:t xml:space="preserve"> a</w:t>
      </w:r>
      <w:r w:rsidR="00533CD2">
        <w:t> </w:t>
      </w:r>
      <w:r w:rsidRPr="009E23C4">
        <w:t>pojmech proto, abych vysvětlil, jak je to možné, že se díváme na strom, ale ve skutečnosti ho nevidíme. My si myslíme, že ho vidíme, ale nevidíme ho. Když se díváme na nějakého člověka, nevidíme ve skutečnosti toho člověka, jen si myslíme, že ho vidíme. Vidíme jen zafixovanou ideu, uděláme si dojem</w:t>
      </w:r>
      <w:r w:rsidR="00533CD2" w:rsidRPr="009E23C4">
        <w:t xml:space="preserve"> a</w:t>
      </w:r>
      <w:r w:rsidR="00533CD2">
        <w:t> </w:t>
      </w:r>
      <w:r w:rsidRPr="009E23C4">
        <w:t>pak se toho dojmu držíme, pak už se stále díváme na toho člověka skrze tento dojem.</w:t>
      </w:r>
      <w:r w:rsidR="00533CD2" w:rsidRPr="009E23C4">
        <w:t xml:space="preserve"> A</w:t>
      </w:r>
      <w:r w:rsidR="00533CD2">
        <w:t> </w:t>
      </w:r>
      <w:r w:rsidRPr="009E23C4">
        <w:t>tak to děláme téměř se vším. Pokud tomu porozumíte, porozumíte kráse</w:t>
      </w:r>
      <w:r w:rsidR="00533CD2" w:rsidRPr="009E23C4">
        <w:t xml:space="preserve"> a</w:t>
      </w:r>
      <w:r w:rsidR="00533CD2">
        <w:t> </w:t>
      </w:r>
      <w:r w:rsidRPr="009E23C4">
        <w:t>úchvatnosti toho, když si je člověk všeho kolem sebe vědom.</w:t>
      </w:r>
    </w:p>
    <w:p w:rsidR="00A538C2" w:rsidRPr="009E23C4" w:rsidRDefault="000477C9" w:rsidP="009E23C4">
      <w:pPr>
        <w:pStyle w:val="Text"/>
        <w:jc w:val="left"/>
      </w:pPr>
      <w:r w:rsidRPr="009E23C4">
        <w:t>Protože</w:t>
      </w:r>
      <w:r w:rsidR="00533CD2" w:rsidRPr="009E23C4">
        <w:t xml:space="preserve"> v</w:t>
      </w:r>
      <w:r w:rsidR="00533CD2">
        <w:t> </w:t>
      </w:r>
      <w:r w:rsidRPr="009E23C4">
        <w:t>tom je skutečnost,</w:t>
      </w:r>
      <w:r w:rsidR="00533CD2" w:rsidRPr="009E23C4">
        <w:t xml:space="preserve"> v</w:t>
      </w:r>
      <w:r w:rsidR="00533CD2">
        <w:t> </w:t>
      </w:r>
      <w:r w:rsidRPr="009E23C4">
        <w:t xml:space="preserve">tom je </w:t>
      </w:r>
      <w:r w:rsidR="00A538C2" w:rsidRPr="009E23C4">
        <w:t>„</w:t>
      </w:r>
      <w:r w:rsidRPr="009E23C4">
        <w:t>Bůh</w:t>
      </w:r>
      <w:r w:rsidR="00A538C2" w:rsidRPr="009E23C4">
        <w:t>“</w:t>
      </w:r>
      <w:r w:rsidRPr="009E23C4">
        <w:t>, ať už je to cokoli. Tam je všechno. Chudák rybička plave</w:t>
      </w:r>
      <w:r w:rsidR="00533CD2" w:rsidRPr="009E23C4">
        <w:t xml:space="preserve"> v</w:t>
      </w:r>
      <w:r w:rsidR="00533CD2">
        <w:t> </w:t>
      </w:r>
      <w:r w:rsidRPr="009E23C4">
        <w:t>oceánu</w:t>
      </w:r>
      <w:r w:rsidR="00533CD2" w:rsidRPr="009E23C4">
        <w:t xml:space="preserve"> a</w:t>
      </w:r>
      <w:r w:rsidR="00533CD2">
        <w:t> </w:t>
      </w:r>
      <w:r w:rsidRPr="009E23C4">
        <w:t xml:space="preserve">ptá se: </w:t>
      </w:r>
      <w:r w:rsidR="00A538C2" w:rsidRPr="009E23C4">
        <w:t>„</w:t>
      </w:r>
      <w:r w:rsidRPr="009E23C4">
        <w:t>Promiňte, hledám oceán. Můžete mi prosím říct, kde bych ho našla?</w:t>
      </w:r>
      <w:r w:rsidR="00A538C2" w:rsidRPr="009E23C4">
        <w:t>“</w:t>
      </w:r>
      <w:r w:rsidRPr="009E23C4">
        <w:t xml:space="preserve"> Smutné, viďte? Kdybychom prostě otevřeli oči</w:t>
      </w:r>
      <w:r w:rsidR="00533CD2" w:rsidRPr="009E23C4">
        <w:t xml:space="preserve"> a</w:t>
      </w:r>
      <w:r w:rsidR="00533CD2">
        <w:t> </w:t>
      </w:r>
      <w:r w:rsidRPr="009E23C4">
        <w:t>uviděli, pochopili bychom.</w:t>
      </w:r>
    </w:p>
    <w:p w:rsidR="00A538C2" w:rsidRPr="009E23C4" w:rsidRDefault="00A538C2" w:rsidP="00321CFA">
      <w:pPr>
        <w:pStyle w:val="Nadpis1"/>
      </w:pPr>
      <w:bookmarkStart w:id="32" w:name="bookmark31"/>
      <w:r w:rsidRPr="009E23C4">
        <w:t>„</w:t>
      </w:r>
      <w:r w:rsidR="000477C9" w:rsidRPr="009E23C4">
        <w:t>Úspěšný</w:t>
      </w:r>
      <w:r w:rsidRPr="009E23C4">
        <w:t>“</w:t>
      </w:r>
      <w:r w:rsidR="000477C9" w:rsidRPr="009E23C4">
        <w:t xml:space="preserve"> prohrává</w:t>
      </w:r>
      <w:bookmarkEnd w:id="32"/>
    </w:p>
    <w:p w:rsidR="00A538C2" w:rsidRPr="009E23C4" w:rsidRDefault="000477C9" w:rsidP="009E23C4">
      <w:pPr>
        <w:pStyle w:val="Text"/>
        <w:jc w:val="left"/>
      </w:pPr>
      <w:r w:rsidRPr="009E23C4">
        <w:t>Vraťme se nyní</w:t>
      </w:r>
      <w:r w:rsidR="00533CD2" w:rsidRPr="009E23C4">
        <w:t xml:space="preserve"> k</w:t>
      </w:r>
      <w:r w:rsidR="00533CD2">
        <w:t> </w:t>
      </w:r>
      <w:r w:rsidRPr="009E23C4">
        <w:t>té úžasné větě</w:t>
      </w:r>
      <w:r w:rsidR="00533CD2" w:rsidRPr="009E23C4">
        <w:t xml:space="preserve"> z</w:t>
      </w:r>
      <w:r w:rsidR="00533CD2">
        <w:t> </w:t>
      </w:r>
      <w:r w:rsidRPr="009E23C4">
        <w:t>evangelia</w:t>
      </w:r>
      <w:r w:rsidR="00533CD2" w:rsidRPr="009E23C4">
        <w:t xml:space="preserve"> o</w:t>
      </w:r>
      <w:r w:rsidR="00533CD2">
        <w:t> </w:t>
      </w:r>
      <w:r w:rsidRPr="009E23C4">
        <w:t>tom, že máme sami sebe ztratit, abychom se mohli najít. Můžeme ji najít ve většině náboženské literatury</w:t>
      </w:r>
      <w:r w:rsidR="00533CD2" w:rsidRPr="009E23C4">
        <w:t xml:space="preserve"> a</w:t>
      </w:r>
      <w:r w:rsidR="00533CD2">
        <w:t> </w:t>
      </w:r>
      <w:r w:rsidR="00533CD2" w:rsidRPr="009E23C4">
        <w:t>v</w:t>
      </w:r>
      <w:r w:rsidR="00533CD2">
        <w:t> </w:t>
      </w:r>
      <w:r w:rsidRPr="009E23C4">
        <w:t>téměř každé náboženské knize</w:t>
      </w:r>
      <w:r w:rsidR="00533CD2" w:rsidRPr="009E23C4">
        <w:t xml:space="preserve"> o</w:t>
      </w:r>
      <w:r w:rsidR="00533CD2">
        <w:t> </w:t>
      </w:r>
      <w:r w:rsidRPr="009E23C4">
        <w:t>spiritualitě</w:t>
      </w:r>
      <w:r w:rsidR="00533CD2" w:rsidRPr="009E23C4">
        <w:t xml:space="preserve"> a</w:t>
      </w:r>
      <w:r w:rsidR="00533CD2">
        <w:t> </w:t>
      </w:r>
      <w:r w:rsidRPr="009E23C4">
        <w:t>mystice.</w:t>
      </w:r>
    </w:p>
    <w:p w:rsidR="00A538C2" w:rsidRPr="009E23C4" w:rsidRDefault="000477C9" w:rsidP="009E23C4">
      <w:pPr>
        <w:pStyle w:val="Text"/>
        <w:jc w:val="left"/>
      </w:pPr>
      <w:r w:rsidRPr="009E23C4">
        <w:t>Ale jak člověk ztratí sám sebe? Už jste se někdy snažili něco ztratit? Ano, přesně tak, čím více se snažíte, tím hůře to jde. Právě když se nesnažíte, ztrácíte věci. Ztrácíte věci, když nejste bdělí. Jak tedy má člověk sám pro sebe zemřít? Mluvíme</w:t>
      </w:r>
      <w:r w:rsidR="00533CD2" w:rsidRPr="009E23C4">
        <w:t xml:space="preserve"> o</w:t>
      </w:r>
      <w:r w:rsidR="00533CD2">
        <w:t> </w:t>
      </w:r>
      <w:r w:rsidRPr="009E23C4">
        <w:t>smrti, nikoli</w:t>
      </w:r>
      <w:r w:rsidR="00533CD2" w:rsidRPr="009E23C4">
        <w:t xml:space="preserve"> o</w:t>
      </w:r>
      <w:r w:rsidR="00533CD2">
        <w:t> </w:t>
      </w:r>
      <w:r w:rsidRPr="009E23C4">
        <w:t>sebevraždě. Nemáme se zabít, máme zemřít. Způsobovat si bolest, způsobovat si utrpení, to by znamenalo, že jsme sami se sebou prohráli. To by bylo kontraproduktivní. Nikdy nejste tak plní sebe, jako když vás něco bolí. Nikdy nejste na sebe tak zaměřeni, jako když máte depresi. Nikdy na sebe nezapomínáte tak snadno, jako když jste šťastní. Štěstí</w:t>
      </w:r>
      <w:r w:rsidR="00BA4AF6">
        <w:t xml:space="preserve"> </w:t>
      </w:r>
      <w:r w:rsidRPr="009E23C4">
        <w:t>vás uvolňuje</w:t>
      </w:r>
      <w:r w:rsidR="00533CD2" w:rsidRPr="009E23C4">
        <w:t xml:space="preserve"> z</w:t>
      </w:r>
      <w:r w:rsidR="00533CD2">
        <w:t> </w:t>
      </w:r>
      <w:r w:rsidRPr="009E23C4">
        <w:t>vazby</w:t>
      </w:r>
      <w:r w:rsidR="00533CD2" w:rsidRPr="009E23C4">
        <w:t xml:space="preserve"> k</w:t>
      </w:r>
      <w:r w:rsidR="00533CD2">
        <w:t> </w:t>
      </w:r>
      <w:r w:rsidRPr="009E23C4">
        <w:t>vašemu já.</w:t>
      </w:r>
      <w:r w:rsidR="00533CD2" w:rsidRPr="009E23C4">
        <w:t xml:space="preserve"> A</w:t>
      </w:r>
      <w:r w:rsidR="00533CD2">
        <w:t> </w:t>
      </w:r>
      <w:r w:rsidRPr="009E23C4">
        <w:t>utrpení, bolest, deprese</w:t>
      </w:r>
      <w:r w:rsidR="00533CD2" w:rsidRPr="009E23C4">
        <w:t xml:space="preserve"> a</w:t>
      </w:r>
      <w:r w:rsidR="00533CD2">
        <w:t> </w:t>
      </w:r>
      <w:r w:rsidRPr="009E23C4">
        <w:t>trápení vás</w:t>
      </w:r>
      <w:r w:rsidR="00533CD2" w:rsidRPr="009E23C4">
        <w:t xml:space="preserve"> s</w:t>
      </w:r>
      <w:r w:rsidR="00533CD2">
        <w:t> </w:t>
      </w:r>
      <w:r w:rsidRPr="009E23C4">
        <w:t>vaším já svazuje. Všimněte si, jak jste si vědomi svého zubu, když vás bolí. Když vás zub nebolí, ani si neuvědomujete, že nějaký zub máte,</w:t>
      </w:r>
      <w:r w:rsidR="00533CD2" w:rsidRPr="009E23C4">
        <w:t xml:space="preserve"> a</w:t>
      </w:r>
      <w:r w:rsidR="00533CD2">
        <w:t> </w:t>
      </w:r>
      <w:r w:rsidRPr="009E23C4">
        <w:t>ani si neuvědomujete, že máte hlavu, například, když vás hlava nebolí. Ale když vám hlava třeští bolestí, najednou se to změní.</w:t>
      </w:r>
    </w:p>
    <w:p w:rsidR="00A538C2" w:rsidRPr="009E23C4" w:rsidRDefault="000477C9" w:rsidP="009E23C4">
      <w:pPr>
        <w:pStyle w:val="Text"/>
        <w:jc w:val="left"/>
      </w:pPr>
      <w:r w:rsidRPr="009E23C4">
        <w:t>Takže je naprosto scestné, naprosto mylné se domnívat, že popřít sebe lze tak, že si způsobíme bolest, že začneme pěstovat odříkání</w:t>
      </w:r>
      <w:r w:rsidR="00533CD2" w:rsidRPr="009E23C4">
        <w:t xml:space="preserve"> a</w:t>
      </w:r>
      <w:r w:rsidR="00533CD2">
        <w:t> </w:t>
      </w:r>
      <w:r w:rsidRPr="009E23C4">
        <w:t xml:space="preserve">askezi, jak to chápali dříve. Popřít sám sebe, zemřít sám pro sebe, ztratit své já, znamená pochopit jeho pravou povahu. Když to uděláte, ono samo zmizí. Zmizí jako pára nad hrncem. Představte si, že jednoho dne někdo vejde do mého pokoje. Řeknu: </w:t>
      </w:r>
      <w:r w:rsidR="00A538C2" w:rsidRPr="009E23C4">
        <w:t>„</w:t>
      </w:r>
      <w:r w:rsidRPr="009E23C4">
        <w:t>Pojďte dál. Můžu vědět, kdo jste?</w:t>
      </w:r>
      <w:r w:rsidR="00A538C2" w:rsidRPr="009E23C4">
        <w:t>“</w:t>
      </w:r>
    </w:p>
    <w:p w:rsidR="00A538C2" w:rsidRPr="009E23C4" w:rsidRDefault="00A538C2" w:rsidP="009E23C4">
      <w:pPr>
        <w:pStyle w:val="Text"/>
        <w:jc w:val="left"/>
      </w:pPr>
      <w:r w:rsidRPr="009E23C4">
        <w:t>„</w:t>
      </w:r>
      <w:r w:rsidR="000477C9" w:rsidRPr="009E23C4">
        <w:t>Já jsem Napoleon,</w:t>
      </w:r>
      <w:r w:rsidRPr="009E23C4">
        <w:t>“</w:t>
      </w:r>
      <w:r w:rsidR="000477C9" w:rsidRPr="009E23C4">
        <w:t xml:space="preserve"> odpoví.</w:t>
      </w:r>
      <w:r w:rsidR="00533CD2" w:rsidRPr="009E23C4">
        <w:t xml:space="preserve"> A</w:t>
      </w:r>
      <w:r w:rsidR="00533CD2">
        <w:t> </w:t>
      </w:r>
      <w:r w:rsidR="000477C9" w:rsidRPr="009E23C4">
        <w:t xml:space="preserve">já na to: </w:t>
      </w:r>
      <w:r w:rsidRPr="009E23C4">
        <w:t>„</w:t>
      </w:r>
      <w:r w:rsidR="000477C9" w:rsidRPr="009E23C4">
        <w:t>Ne ten Napoleon</w:t>
      </w:r>
      <w:r w:rsidRPr="009E23C4">
        <w:t>…</w:t>
      </w:r>
      <w:r w:rsidR="007957A3">
        <w:t>“</w:t>
      </w:r>
      <w:r w:rsidR="000477C9" w:rsidRPr="009E23C4">
        <w:t xml:space="preserve"> </w:t>
      </w:r>
      <w:r w:rsidRPr="009E23C4">
        <w:t>„</w:t>
      </w:r>
      <w:r w:rsidR="000477C9" w:rsidRPr="009E23C4">
        <w:t>Ano, přesně tak, Bonaparte, vládce Francie,</w:t>
      </w:r>
      <w:r w:rsidRPr="009E23C4">
        <w:t>“</w:t>
      </w:r>
      <w:r w:rsidR="000477C9" w:rsidRPr="009E23C4">
        <w:t xml:space="preserve"> tvrdí on. </w:t>
      </w:r>
      <w:r w:rsidRPr="009E23C4">
        <w:t>„</w:t>
      </w:r>
      <w:r w:rsidR="000477C9" w:rsidRPr="009E23C4">
        <w:t>Ach ano, samozřejmě!</w:t>
      </w:r>
      <w:r w:rsidRPr="009E23C4">
        <w:t>“</w:t>
      </w:r>
      <w:r w:rsidR="000477C9" w:rsidRPr="009E23C4">
        <w:t xml:space="preserve"> řeknu, ale</w:t>
      </w:r>
      <w:r w:rsidR="00533CD2" w:rsidRPr="009E23C4">
        <w:t xml:space="preserve"> v</w:t>
      </w:r>
      <w:r w:rsidR="00533CD2">
        <w:t> </w:t>
      </w:r>
      <w:r w:rsidR="000477C9" w:rsidRPr="009E23C4">
        <w:t>duchu si pomyslím, že</w:t>
      </w:r>
      <w:r w:rsidR="00533CD2" w:rsidRPr="009E23C4">
        <w:t xml:space="preserve"> s</w:t>
      </w:r>
      <w:r w:rsidR="00533CD2">
        <w:t> </w:t>
      </w:r>
      <w:r w:rsidR="000477C9" w:rsidRPr="009E23C4">
        <w:t>tím pánem budu raději zacházet opatrně.</w:t>
      </w:r>
    </w:p>
    <w:p w:rsidR="00A538C2" w:rsidRPr="009E23C4" w:rsidRDefault="00A538C2" w:rsidP="009E23C4">
      <w:pPr>
        <w:pStyle w:val="Text"/>
        <w:jc w:val="left"/>
      </w:pPr>
      <w:r w:rsidRPr="009E23C4">
        <w:t>„</w:t>
      </w:r>
      <w:r w:rsidR="000477C9" w:rsidRPr="009E23C4">
        <w:t>Posaďte se, Veličenstvo,</w:t>
      </w:r>
      <w:r w:rsidRPr="009E23C4">
        <w:t>“</w:t>
      </w:r>
      <w:r w:rsidR="000477C9" w:rsidRPr="009E23C4">
        <w:t xml:space="preserve"> řeknu.</w:t>
      </w:r>
      <w:r w:rsidR="00533CD2" w:rsidRPr="009E23C4">
        <w:t xml:space="preserve"> A</w:t>
      </w:r>
      <w:r w:rsidR="00533CD2">
        <w:t> </w:t>
      </w:r>
      <w:r w:rsidR="000477C9" w:rsidRPr="009E23C4">
        <w:t xml:space="preserve">on na to: </w:t>
      </w:r>
      <w:r w:rsidRPr="009E23C4">
        <w:t>„</w:t>
      </w:r>
      <w:r w:rsidR="000477C9" w:rsidRPr="009E23C4">
        <w:t>Slyšel jsem, že jste velmi dobrý duchovní poradce. Já mám duchovní problém. Mám strach, pořád se mi nedaří najít důvěru</w:t>
      </w:r>
      <w:r w:rsidR="00533CD2" w:rsidRPr="009E23C4">
        <w:t xml:space="preserve"> v</w:t>
      </w:r>
      <w:r w:rsidR="00533CD2">
        <w:t> </w:t>
      </w:r>
      <w:r w:rsidR="000477C9" w:rsidRPr="009E23C4">
        <w:t>Boha. Mé armády jsou teď</w:t>
      </w:r>
      <w:r w:rsidR="00533CD2" w:rsidRPr="009E23C4">
        <w:t xml:space="preserve"> v</w:t>
      </w:r>
      <w:r w:rsidR="00533CD2">
        <w:t> </w:t>
      </w:r>
      <w:r w:rsidR="000477C9" w:rsidRPr="009E23C4">
        <w:t>Rusku, víte,</w:t>
      </w:r>
      <w:r w:rsidR="00533CD2" w:rsidRPr="009E23C4">
        <w:t xml:space="preserve"> a</w:t>
      </w:r>
      <w:r w:rsidR="00533CD2">
        <w:t> </w:t>
      </w:r>
      <w:r w:rsidR="000477C9" w:rsidRPr="009E23C4">
        <w:t>já celé noci nespím</w:t>
      </w:r>
      <w:r w:rsidR="00533CD2" w:rsidRPr="009E23C4">
        <w:t xml:space="preserve"> a</w:t>
      </w:r>
      <w:r w:rsidR="00533CD2">
        <w:t> </w:t>
      </w:r>
      <w:r w:rsidR="000477C9" w:rsidRPr="009E23C4">
        <w:t>přemítám, jak to dopadne.</w:t>
      </w:r>
      <w:r w:rsidRPr="009E23C4">
        <w:t>“</w:t>
      </w:r>
      <w:r w:rsidR="00533CD2" w:rsidRPr="009E23C4">
        <w:t xml:space="preserve"> A</w:t>
      </w:r>
      <w:r w:rsidR="00533CD2">
        <w:t> </w:t>
      </w:r>
      <w:r w:rsidR="000477C9" w:rsidRPr="009E23C4">
        <w:t>já řeknu: Vaše Veličenstvo, na to bych vám rozhodně mohl něco předepsat. Dopor</w:t>
      </w:r>
      <w:r w:rsidRPr="009E23C4">
        <w:t>u</w:t>
      </w:r>
      <w:r w:rsidR="000477C9" w:rsidRPr="009E23C4">
        <w:t>čuji Vám, abyste si přečetl kapitolu 6</w:t>
      </w:r>
      <w:r w:rsidR="00533CD2" w:rsidRPr="009E23C4">
        <w:t xml:space="preserve"> v</w:t>
      </w:r>
      <w:r w:rsidR="00533CD2">
        <w:t> </w:t>
      </w:r>
      <w:r w:rsidR="000477C9" w:rsidRPr="009E23C4">
        <w:t>Matoušovi:</w:t>
      </w:r>
    </w:p>
    <w:p w:rsidR="00A538C2" w:rsidRPr="009E23C4" w:rsidRDefault="00A538C2" w:rsidP="009E23C4">
      <w:pPr>
        <w:pStyle w:val="Text"/>
        <w:jc w:val="left"/>
      </w:pPr>
      <w:r w:rsidRPr="009E23C4">
        <w:t>P</w:t>
      </w:r>
      <w:r w:rsidR="000477C9" w:rsidRPr="009E23C4">
        <w:t>odívejte se na polní lilie, jak rostou: nepracují, nepředou</w:t>
      </w:r>
      <w:r w:rsidR="00533CD2">
        <w:t xml:space="preserve"> </w:t>
      </w:r>
      <w:r w:rsidR="00533CD2" w:rsidRPr="009E23C4">
        <w:t>A</w:t>
      </w:r>
      <w:r w:rsidR="00533CD2">
        <w:t> </w:t>
      </w:r>
      <w:r w:rsidR="000477C9" w:rsidRPr="009E23C4">
        <w:t>to už si kladu otázku, kdo</w:t>
      </w:r>
      <w:r w:rsidR="00533CD2" w:rsidRPr="009E23C4">
        <w:t xml:space="preserve"> z</w:t>
      </w:r>
      <w:r w:rsidR="00533CD2">
        <w:t> </w:t>
      </w:r>
      <w:r w:rsidR="000477C9" w:rsidRPr="009E23C4">
        <w:t>nás dvou je vlastně větší blázen, jestli ten druhý, nebo já. Ale bavím se</w:t>
      </w:r>
      <w:r w:rsidR="00533CD2" w:rsidRPr="009E23C4">
        <w:t xml:space="preserve"> s</w:t>
      </w:r>
      <w:r w:rsidR="00533CD2">
        <w:t> </w:t>
      </w:r>
      <w:r w:rsidR="000477C9" w:rsidRPr="009E23C4">
        <w:t>tím cvokem dál. Právě to ze začátku dělá moudrý guru</w:t>
      </w:r>
      <w:r w:rsidR="00533CD2" w:rsidRPr="009E23C4">
        <w:t xml:space="preserve"> s</w:t>
      </w:r>
      <w:r w:rsidR="00533CD2">
        <w:t> </w:t>
      </w:r>
      <w:r w:rsidR="000477C9" w:rsidRPr="009E23C4">
        <w:t>vámi. Hraje</w:t>
      </w:r>
      <w:r w:rsidR="00533CD2" w:rsidRPr="009E23C4">
        <w:t xml:space="preserve"> s</w:t>
      </w:r>
      <w:r w:rsidR="00533CD2">
        <w:t> </w:t>
      </w:r>
      <w:r w:rsidR="000477C9" w:rsidRPr="009E23C4">
        <w:t>vámi dál, bere vaše potíže vážně. Otírá vám</w:t>
      </w:r>
      <w:r w:rsidR="00533CD2" w:rsidRPr="009E23C4">
        <w:t xml:space="preserve"> i</w:t>
      </w:r>
      <w:r w:rsidR="00533CD2">
        <w:t> </w:t>
      </w:r>
      <w:r w:rsidR="000477C9" w:rsidRPr="009E23C4">
        <w:t>slzy. Jste blázen, ale ještě to</w:t>
      </w:r>
      <w:r w:rsidR="00533CD2" w:rsidRPr="009E23C4">
        <w:t xml:space="preserve"> o</w:t>
      </w:r>
      <w:r w:rsidR="00533CD2">
        <w:t> </w:t>
      </w:r>
      <w:r w:rsidR="000477C9" w:rsidRPr="009E23C4">
        <w:t>sobě nevíte. Ale přijde čas, že podtrhne konečně ten koberec, na kterém stojíte,</w:t>
      </w:r>
      <w:r w:rsidR="00533CD2" w:rsidRPr="009E23C4">
        <w:t xml:space="preserve"> a</w:t>
      </w:r>
      <w:r w:rsidR="00533CD2">
        <w:t> </w:t>
      </w:r>
      <w:r w:rsidR="000477C9" w:rsidRPr="009E23C4">
        <w:t xml:space="preserve">řekne: </w:t>
      </w:r>
      <w:r w:rsidRPr="009E23C4">
        <w:t>„</w:t>
      </w:r>
      <w:r w:rsidR="000477C9" w:rsidRPr="009E23C4">
        <w:t>Už toho nech, nejsi žádný Napoleon</w:t>
      </w:r>
      <w:r w:rsidRPr="009E23C4">
        <w:t>“</w:t>
      </w:r>
      <w:r w:rsidR="000477C9" w:rsidRPr="009E23C4">
        <w:t>.</w:t>
      </w:r>
      <w:r w:rsidR="00533CD2" w:rsidRPr="009E23C4">
        <w:t xml:space="preserve"> V</w:t>
      </w:r>
      <w:r w:rsidR="00533CD2">
        <w:t> </w:t>
      </w:r>
      <w:r w:rsidR="000477C9" w:rsidRPr="009E23C4">
        <w:t xml:space="preserve">těch slavných rozhovorech svaté Kateřiny Sienské jí prý Bůh řekl toto: </w:t>
      </w:r>
      <w:r w:rsidRPr="009E23C4">
        <w:t>„</w:t>
      </w:r>
      <w:r w:rsidR="000477C9" w:rsidRPr="009E23C4">
        <w:t>Já jsem Ten, kdo je;</w:t>
      </w:r>
      <w:r w:rsidR="00533CD2" w:rsidRPr="009E23C4">
        <w:t xml:space="preserve"> a</w:t>
      </w:r>
      <w:r w:rsidR="00533CD2">
        <w:t> </w:t>
      </w:r>
      <w:r w:rsidR="000477C9" w:rsidRPr="009E23C4">
        <w:t>ty jsi ta, která není.</w:t>
      </w:r>
      <w:r w:rsidRPr="009E23C4">
        <w:t>“</w:t>
      </w:r>
      <w:r w:rsidR="000477C9" w:rsidRPr="009E23C4">
        <w:t xml:space="preserve"> Už jste to někdy zažili, že jste nebyli? Na Východě pro to máme metaforu. Je to obraz tanečníka</w:t>
      </w:r>
      <w:r w:rsidR="00533CD2" w:rsidRPr="009E23C4">
        <w:t xml:space="preserve"> a</w:t>
      </w:r>
      <w:r w:rsidR="00533CD2">
        <w:t> </w:t>
      </w:r>
      <w:r w:rsidR="000477C9" w:rsidRPr="009E23C4">
        <w:t>tance. Bůh je tanečník</w:t>
      </w:r>
      <w:r w:rsidR="00533CD2" w:rsidRPr="009E23C4">
        <w:t xml:space="preserve"> a</w:t>
      </w:r>
      <w:r w:rsidR="00533CD2">
        <w:t> </w:t>
      </w:r>
      <w:r w:rsidR="000477C9" w:rsidRPr="009E23C4">
        <w:t>stvoření je jeho tanec. Není to tak, že Bůh je ten velký tanečník</w:t>
      </w:r>
      <w:r w:rsidR="00533CD2" w:rsidRPr="009E23C4">
        <w:t xml:space="preserve"> a</w:t>
      </w:r>
      <w:r w:rsidR="00533CD2">
        <w:t> </w:t>
      </w:r>
      <w:r w:rsidR="000477C9" w:rsidRPr="009E23C4">
        <w:t>vy jste ten malý tanečník. Kdepak. Vy vůbec nejste tanečník.</w:t>
      </w:r>
      <w:r w:rsidR="00533CD2" w:rsidRPr="009E23C4">
        <w:t xml:space="preserve"> S</w:t>
      </w:r>
      <w:r w:rsidR="00533CD2">
        <w:t> </w:t>
      </w:r>
      <w:r w:rsidR="000477C9" w:rsidRPr="009E23C4">
        <w:t>vámi je tančeno! Už jste to někdy zažili? Takže když ten člověk konečně přijde</w:t>
      </w:r>
      <w:r w:rsidR="00533CD2" w:rsidRPr="009E23C4">
        <w:t xml:space="preserve"> k</w:t>
      </w:r>
      <w:r w:rsidR="00533CD2">
        <w:t> </w:t>
      </w:r>
      <w:r w:rsidR="000477C9" w:rsidRPr="009E23C4">
        <w:t>sobě</w:t>
      </w:r>
      <w:r w:rsidR="00533CD2" w:rsidRPr="009E23C4">
        <w:t xml:space="preserve"> a</w:t>
      </w:r>
      <w:r w:rsidR="00533CD2">
        <w:t> </w:t>
      </w:r>
      <w:r w:rsidR="000477C9" w:rsidRPr="009E23C4">
        <w:t>uvědomí si, že není Napoleon, nepřestává být. Je dál, jen si najednou uvědomí, že je něco jiného, než si myslel.</w:t>
      </w:r>
    </w:p>
    <w:p w:rsidR="00A538C2" w:rsidRPr="009E23C4" w:rsidRDefault="000477C9" w:rsidP="009E23C4">
      <w:pPr>
        <w:pStyle w:val="Text"/>
        <w:jc w:val="left"/>
      </w:pPr>
      <w:r w:rsidRPr="009E23C4">
        <w:t>Ztratit sebe znamená najednou si uvědomit, že jste něco jiného, než co jste si mysleli. Mysleli jste si, že jste střed, teď se zažíváte jako satelit. Mysleli jste si, že jste tanečník, teď se cítíte jako tanec. Jsou to jen analogie, metafory, takže je neberte doslova. Mají</w:t>
      </w:r>
      <w:r w:rsidR="00BA4AF6">
        <w:t xml:space="preserve"> </w:t>
      </w:r>
      <w:r w:rsidRPr="009E23C4">
        <w:t>vám jen něco naznačit, dát vám vodítko. Jsou to jen ukazatele, nezapomeňte na to. Nesmíte je brát příliš doslova.</w:t>
      </w:r>
    </w:p>
    <w:p w:rsidR="00A538C2" w:rsidRPr="009E23C4" w:rsidRDefault="000477C9" w:rsidP="00321CFA">
      <w:pPr>
        <w:pStyle w:val="Nadpis1"/>
      </w:pPr>
      <w:bookmarkStart w:id="33" w:name="bookmark32"/>
      <w:r w:rsidRPr="009E23C4">
        <w:t>Stálá hodnota</w:t>
      </w:r>
      <w:bookmarkEnd w:id="33"/>
    </w:p>
    <w:p w:rsidR="00A538C2" w:rsidRPr="009E23C4" w:rsidRDefault="000477C9" w:rsidP="009E23C4">
      <w:pPr>
        <w:pStyle w:val="Text"/>
        <w:jc w:val="left"/>
      </w:pPr>
      <w:r w:rsidRPr="009E23C4">
        <w:t>Ale přejděme zase</w:t>
      </w:r>
      <w:r w:rsidR="00533CD2" w:rsidRPr="009E23C4">
        <w:t xml:space="preserve"> k</w:t>
      </w:r>
      <w:r w:rsidR="00533CD2">
        <w:t> </w:t>
      </w:r>
      <w:r w:rsidRPr="009E23C4">
        <w:t>další myšlence. Je zde téma hodnoty člověka. Osobní hodnota neznamená vědomí hodnoty sebe sama. Odkud se bere vědomí hodnoty sebe sama? Získáváte ji</w:t>
      </w:r>
      <w:r w:rsidR="00533CD2" w:rsidRPr="009E23C4">
        <w:t xml:space="preserve"> z</w:t>
      </w:r>
      <w:r w:rsidR="00533CD2">
        <w:t> </w:t>
      </w:r>
      <w:r w:rsidRPr="009E23C4">
        <w:t>úspěchů</w:t>
      </w:r>
      <w:r w:rsidR="00533CD2" w:rsidRPr="009E23C4">
        <w:t xml:space="preserve"> v</w:t>
      </w:r>
      <w:r w:rsidR="00533CD2">
        <w:t> </w:t>
      </w:r>
      <w:r w:rsidRPr="009E23C4">
        <w:t>práci?</w:t>
      </w:r>
      <w:r w:rsidR="00533CD2" w:rsidRPr="009E23C4">
        <w:t xml:space="preserve"> Z</w:t>
      </w:r>
      <w:r w:rsidR="00533CD2">
        <w:t> </w:t>
      </w:r>
      <w:r w:rsidRPr="009E23C4">
        <w:t>toho, že máte hodně peněz?</w:t>
      </w:r>
      <w:r w:rsidR="00533CD2" w:rsidRPr="009E23C4">
        <w:t xml:space="preserve"> Z</w:t>
      </w:r>
      <w:r w:rsidR="00533CD2">
        <w:t> </w:t>
      </w:r>
      <w:r w:rsidRPr="009E23C4">
        <w:t>toho, že jste přitažlivá pro hodně mužů (jst</w:t>
      </w:r>
      <w:r w:rsidR="00A538C2" w:rsidRPr="009E23C4">
        <w:t>e-l</w:t>
      </w:r>
      <w:r w:rsidRPr="009E23C4">
        <w:t>i žena) či přitažlivý pro hodně žen (jst</w:t>
      </w:r>
      <w:r w:rsidR="00A538C2" w:rsidRPr="009E23C4">
        <w:t>e-l</w:t>
      </w:r>
      <w:r w:rsidRPr="009E23C4">
        <w:t>i muž)? Jak křehké je toto všechno, jak pomíjivé. Když mluvíme</w:t>
      </w:r>
      <w:r w:rsidR="00533CD2" w:rsidRPr="009E23C4">
        <w:t xml:space="preserve"> o</w:t>
      </w:r>
      <w:r w:rsidR="00533CD2">
        <w:t> </w:t>
      </w:r>
      <w:r w:rsidRPr="009E23C4">
        <w:t>vlastní hodnotě, nemluvíme vlastně</w:t>
      </w:r>
      <w:r w:rsidR="00533CD2" w:rsidRPr="009E23C4">
        <w:t xml:space="preserve"> o</w:t>
      </w:r>
      <w:r w:rsidR="00533CD2">
        <w:t> </w:t>
      </w:r>
      <w:r w:rsidRPr="009E23C4">
        <w:t>tom, jak se odrážíme</w:t>
      </w:r>
      <w:r w:rsidR="00533CD2" w:rsidRPr="009E23C4">
        <w:t xml:space="preserve"> v</w:t>
      </w:r>
      <w:r w:rsidR="00533CD2">
        <w:t> </w:t>
      </w:r>
      <w:r w:rsidRPr="009E23C4">
        <w:t>myslích ostatních lidí? Ale musíme na tom záviset?</w:t>
      </w:r>
    </w:p>
    <w:p w:rsidR="00A538C2" w:rsidRPr="009E23C4" w:rsidRDefault="000477C9" w:rsidP="009E23C4">
      <w:pPr>
        <w:pStyle w:val="Text"/>
        <w:jc w:val="left"/>
      </w:pPr>
      <w:r w:rsidRPr="009E23C4">
        <w:t>Svou osobní hodnotu člověk pozná, když se přestane identifikovat</w:t>
      </w:r>
      <w:r w:rsidR="00533CD2" w:rsidRPr="009E23C4">
        <w:t xml:space="preserve"> s</w:t>
      </w:r>
      <w:r w:rsidR="00533CD2">
        <w:t> </w:t>
      </w:r>
      <w:r w:rsidRPr="009E23C4">
        <w:t>těmito pomíjivými věcmi, když</w:t>
      </w:r>
      <w:r w:rsidR="00533CD2" w:rsidRPr="009E23C4">
        <w:t xml:space="preserve"> s</w:t>
      </w:r>
      <w:r w:rsidR="00533CD2">
        <w:t> </w:t>
      </w:r>
      <w:r w:rsidRPr="009E23C4">
        <w:t>jejich pomocí přestane své já definovat. Nejsem krásný proto, že každý říká, že jsem krásný. Ve skutečnosti nejsem ani krásný, ani ošklivý. To jsou věci, které přicházejí</w:t>
      </w:r>
      <w:r w:rsidR="00533CD2" w:rsidRPr="009E23C4">
        <w:t xml:space="preserve"> a</w:t>
      </w:r>
      <w:r w:rsidR="00533CD2">
        <w:t> </w:t>
      </w:r>
      <w:r w:rsidRPr="009E23C4">
        <w:t xml:space="preserve">odcházejí. Zítra se najednou můžu změnit ve velmi šeredné stvoření, ale pořád to budu </w:t>
      </w:r>
      <w:r w:rsidR="00A538C2" w:rsidRPr="009E23C4">
        <w:t>„</w:t>
      </w:r>
      <w:r w:rsidRPr="009E23C4">
        <w:t>já</w:t>
      </w:r>
      <w:r w:rsidR="00A538C2" w:rsidRPr="009E23C4">
        <w:t>“</w:t>
      </w:r>
      <w:r w:rsidRPr="009E23C4">
        <w:t>.</w:t>
      </w:r>
      <w:r w:rsidR="00533CD2" w:rsidRPr="009E23C4">
        <w:t xml:space="preserve"> A</w:t>
      </w:r>
      <w:r w:rsidR="00533CD2">
        <w:t> </w:t>
      </w:r>
      <w:r w:rsidRPr="009E23C4">
        <w:t>dejme tomu, že pak prodělám plastickou operaci</w:t>
      </w:r>
      <w:r w:rsidR="00533CD2" w:rsidRPr="009E23C4">
        <w:t xml:space="preserve"> a</w:t>
      </w:r>
      <w:r w:rsidR="00533CD2">
        <w:t> </w:t>
      </w:r>
      <w:r w:rsidRPr="009E23C4">
        <w:t xml:space="preserve">zase budu krásný. Zkrásní snad toto </w:t>
      </w:r>
      <w:r w:rsidR="00A538C2" w:rsidRPr="009E23C4">
        <w:t>„</w:t>
      </w:r>
      <w:r w:rsidRPr="009E23C4">
        <w:t>já</w:t>
      </w:r>
      <w:r w:rsidR="00A538C2" w:rsidRPr="009E23C4">
        <w:t>“</w:t>
      </w:r>
      <w:r w:rsidRPr="009E23C4">
        <w:t>? Potřebujete dost času, abyste si toto všechno mohli</w:t>
      </w:r>
      <w:r w:rsidR="00BA4AF6">
        <w:t xml:space="preserve"> </w:t>
      </w:r>
      <w:r w:rsidRPr="009E23C4">
        <w:t>promyslet. Nahrnul jsem to všechno na vás trochu rychle, ale když se</w:t>
      </w:r>
      <w:r w:rsidR="00533CD2" w:rsidRPr="009E23C4">
        <w:t xml:space="preserve"> v</w:t>
      </w:r>
      <w:r w:rsidR="00533CD2">
        <w:t> </w:t>
      </w:r>
      <w:r w:rsidRPr="009E23C4">
        <w:t>klidu zamyslíte nad tím, co jsem říkal, když si dáte šanci to pochopit, našli jste zlatý důl. Vím to, protože když jsem si sám tyto věci uvědomil úplně poprvé, měl jsem pocit, že jsem objevil učiněný poklad.</w:t>
      </w:r>
    </w:p>
    <w:p w:rsidR="00A538C2" w:rsidRPr="009E23C4" w:rsidRDefault="000477C9" w:rsidP="009E23C4">
      <w:pPr>
        <w:pStyle w:val="Text"/>
        <w:jc w:val="left"/>
      </w:pPr>
      <w:r w:rsidRPr="009E23C4">
        <w:t>Příjemné zážitky činí život radostným. Bolestné zážitky vedou</w:t>
      </w:r>
      <w:r w:rsidR="00533CD2" w:rsidRPr="009E23C4">
        <w:t xml:space="preserve"> k</w:t>
      </w:r>
      <w:r w:rsidR="00533CD2">
        <w:t> </w:t>
      </w:r>
      <w:r w:rsidRPr="009E23C4">
        <w:t>růstu. Příjemné zážitky vnáší do života potěšení, ale sami</w:t>
      </w:r>
      <w:r w:rsidR="00533CD2" w:rsidRPr="009E23C4">
        <w:t xml:space="preserve"> o</w:t>
      </w:r>
      <w:r w:rsidR="00533CD2">
        <w:t> </w:t>
      </w:r>
      <w:r w:rsidRPr="009E23C4">
        <w:t>sobě nevedou</w:t>
      </w:r>
      <w:r w:rsidR="00533CD2" w:rsidRPr="009E23C4">
        <w:t xml:space="preserve"> k</w:t>
      </w:r>
      <w:r w:rsidR="00533CD2">
        <w:t> </w:t>
      </w:r>
      <w:r w:rsidRPr="009E23C4">
        <w:t>růstu.</w:t>
      </w:r>
      <w:r w:rsidR="00533CD2" w:rsidRPr="009E23C4">
        <w:t xml:space="preserve"> K</w:t>
      </w:r>
      <w:r w:rsidR="00533CD2">
        <w:t> </w:t>
      </w:r>
      <w:r w:rsidRPr="009E23C4">
        <w:t>růstu vedou nepříjemné zážitky. Utrpení ukazuje na tu část ve vás, kde je ještě třeba růst</w:t>
      </w:r>
      <w:r w:rsidR="00533CD2" w:rsidRPr="009E23C4">
        <w:t xml:space="preserve"> a</w:t>
      </w:r>
      <w:r w:rsidR="00533CD2">
        <w:t> </w:t>
      </w:r>
      <w:r w:rsidRPr="009E23C4">
        <w:t>kde je třeba se změnit. Kdybyste jen věděli, jak své utrpení využít, ó, jak byste rostli! Zastavme se teď na chvíli</w:t>
      </w:r>
      <w:r w:rsidR="00533CD2" w:rsidRPr="009E23C4">
        <w:t xml:space="preserve"> u</w:t>
      </w:r>
      <w:r w:rsidR="00533CD2">
        <w:t> </w:t>
      </w:r>
      <w:r w:rsidRPr="009E23C4">
        <w:t>duševního utrpení,</w:t>
      </w:r>
      <w:r w:rsidR="00533CD2" w:rsidRPr="009E23C4">
        <w:t xml:space="preserve"> u</w:t>
      </w:r>
      <w:r w:rsidR="00533CD2">
        <w:t> </w:t>
      </w:r>
      <w:r w:rsidRPr="009E23C4">
        <w:t>všech těch negativních emocí, které míváme. Neplýtvejte svým časem ani na jedinou</w:t>
      </w:r>
      <w:r w:rsidR="00533CD2" w:rsidRPr="009E23C4">
        <w:t xml:space="preserve"> z</w:t>
      </w:r>
      <w:r w:rsidR="00533CD2">
        <w:t> </w:t>
      </w:r>
      <w:r w:rsidRPr="009E23C4">
        <w:t>nich. Už jsem vám radil, co</w:t>
      </w:r>
      <w:r w:rsidR="00533CD2" w:rsidRPr="009E23C4">
        <w:t xml:space="preserve"> s</w:t>
      </w:r>
      <w:r w:rsidR="00533CD2">
        <w:t> </w:t>
      </w:r>
      <w:r w:rsidRPr="009E23C4">
        <w:t>těmito emocemi můžeme udělat. To zklamání, které prožíváte, když se věci nevyvíjejí tak, jak jste si přáli, pozorujte ho!</w:t>
      </w:r>
      <w:r w:rsidR="00533CD2" w:rsidRPr="009E23C4">
        <w:t xml:space="preserve"> A</w:t>
      </w:r>
      <w:r w:rsidR="00533CD2">
        <w:t> </w:t>
      </w:r>
      <w:r w:rsidRPr="009E23C4">
        <w:t>podívejte se na to, co</w:t>
      </w:r>
      <w:r w:rsidR="00533CD2" w:rsidRPr="009E23C4">
        <w:t xml:space="preserve"> o</w:t>
      </w:r>
      <w:r w:rsidR="00533CD2">
        <w:t> </w:t>
      </w:r>
      <w:r w:rsidRPr="009E23C4">
        <w:t>vás vypovídá.</w:t>
      </w:r>
      <w:r w:rsidR="00533CD2" w:rsidRPr="009E23C4">
        <w:t xml:space="preserve"> A</w:t>
      </w:r>
      <w:r w:rsidR="00533CD2">
        <w:t> </w:t>
      </w:r>
      <w:r w:rsidRPr="009E23C4">
        <w:t>říkám to, aniž bych vás odsuzoval (jinak se můžete chytit do osidel sebenenávisti). Pozorujte to, jako kdybyste pozorovali někoho jiného. Dívejte se na to zklamání, na tu depresi, kterou zažíváte, když vás někdo kritizuje. Co to</w:t>
      </w:r>
      <w:r w:rsidR="00533CD2" w:rsidRPr="009E23C4">
        <w:t xml:space="preserve"> o</w:t>
      </w:r>
      <w:r w:rsidR="00533CD2">
        <w:t> </w:t>
      </w:r>
      <w:r w:rsidRPr="009E23C4">
        <w:t>vás vypovídá?</w:t>
      </w:r>
    </w:p>
    <w:p w:rsidR="00A538C2" w:rsidRPr="009E23C4" w:rsidRDefault="000477C9" w:rsidP="009E23C4">
      <w:pPr>
        <w:pStyle w:val="Text"/>
        <w:jc w:val="left"/>
      </w:pPr>
      <w:r w:rsidRPr="009E23C4">
        <w:t>Slyšeli jste</w:t>
      </w:r>
      <w:r w:rsidR="00533CD2" w:rsidRPr="009E23C4">
        <w:t xml:space="preserve"> o</w:t>
      </w:r>
      <w:r w:rsidR="00533CD2">
        <w:t> </w:t>
      </w:r>
      <w:r w:rsidRPr="009E23C4">
        <w:t xml:space="preserve">tom pánovi, který říká: </w:t>
      </w:r>
      <w:r w:rsidR="00A538C2" w:rsidRPr="009E23C4">
        <w:t>„</w:t>
      </w:r>
      <w:r w:rsidRPr="009E23C4">
        <w:t>Kdo říká, že dělat si starosti nikam nevede? Rozhodně to někam vede. Pokaždé, když si kvůli něčemu dělám starosti,</w:t>
      </w:r>
      <w:r w:rsidR="00BA4AF6">
        <w:t xml:space="preserve"> </w:t>
      </w:r>
      <w:r w:rsidRPr="009E23C4">
        <w:t>tak se to nestane!</w:t>
      </w:r>
      <w:r w:rsidR="00A538C2" w:rsidRPr="009E23C4">
        <w:t>“</w:t>
      </w:r>
      <w:r w:rsidRPr="009E23C4">
        <w:t xml:space="preserve"> Takže to někam vedlo.</w:t>
      </w:r>
      <w:r w:rsidR="00533CD2" w:rsidRPr="009E23C4">
        <w:t xml:space="preserve"> A</w:t>
      </w:r>
      <w:r w:rsidR="00533CD2">
        <w:t> </w:t>
      </w:r>
      <w:r w:rsidRPr="009E23C4">
        <w:t xml:space="preserve">kdosi jiný zase říká: </w:t>
      </w:r>
      <w:r w:rsidR="00A538C2" w:rsidRPr="009E23C4">
        <w:t>„</w:t>
      </w:r>
      <w:r w:rsidRPr="009E23C4">
        <w:t>Neurotik je člověk, který si dělá starosti kvůli něčemu, co se</w:t>
      </w:r>
      <w:r w:rsidR="00533CD2" w:rsidRPr="009E23C4">
        <w:t xml:space="preserve"> v</w:t>
      </w:r>
      <w:r w:rsidR="00533CD2">
        <w:t> </w:t>
      </w:r>
      <w:r w:rsidRPr="009E23C4">
        <w:t>minulosti nestalo. Není jako my, normální lidé, kteří si děláme starosti kvůli něčemu, co se nestane</w:t>
      </w:r>
      <w:r w:rsidR="00533CD2" w:rsidRPr="009E23C4">
        <w:t xml:space="preserve"> v</w:t>
      </w:r>
      <w:r w:rsidR="00533CD2">
        <w:t> </w:t>
      </w:r>
      <w:r w:rsidRPr="009E23C4">
        <w:t>budoucnosti.</w:t>
      </w:r>
      <w:r w:rsidR="00A538C2" w:rsidRPr="009E23C4">
        <w:t>“</w:t>
      </w:r>
      <w:r w:rsidR="00533CD2" w:rsidRPr="009E23C4">
        <w:t xml:space="preserve"> O</w:t>
      </w:r>
      <w:r w:rsidR="00533CD2">
        <w:t> </w:t>
      </w:r>
      <w:r w:rsidRPr="009E23C4">
        <w:t>to tady jde. To znepokojování se, ten strach,</w:t>
      </w:r>
      <w:r w:rsidR="00533CD2" w:rsidRPr="009E23C4">
        <w:t xml:space="preserve"> o</w:t>
      </w:r>
      <w:r w:rsidR="00533CD2">
        <w:t> </w:t>
      </w:r>
      <w:r w:rsidRPr="009E23C4">
        <w:t>čem to vypovídá?</w:t>
      </w:r>
    </w:p>
    <w:p w:rsidR="00A538C2" w:rsidRPr="009E23C4" w:rsidRDefault="000477C9" w:rsidP="009E23C4">
      <w:pPr>
        <w:pStyle w:val="Text"/>
        <w:jc w:val="left"/>
      </w:pPr>
      <w:r w:rsidRPr="009E23C4">
        <w:t>Negativní emoce, každičká negativní emoce je pro uvědomění si něčeho</w:t>
      </w:r>
      <w:r w:rsidR="00533CD2" w:rsidRPr="009E23C4">
        <w:t xml:space="preserve"> a</w:t>
      </w:r>
      <w:r w:rsidR="00533CD2">
        <w:t> </w:t>
      </w:r>
      <w:r w:rsidRPr="009E23C4">
        <w:t>pro porozumění přínosem. Dává nám příležitost ji pocítit</w:t>
      </w:r>
      <w:r w:rsidR="00533CD2" w:rsidRPr="009E23C4">
        <w:t xml:space="preserve"> a</w:t>
      </w:r>
      <w:r w:rsidR="00533CD2">
        <w:t> </w:t>
      </w:r>
      <w:r w:rsidRPr="009E23C4">
        <w:t>pozorovat ji zvnějšku. Ze začátku tam to zklamání bude</w:t>
      </w:r>
      <w:r w:rsidR="00533CD2" w:rsidRPr="009E23C4">
        <w:t xml:space="preserve"> i</w:t>
      </w:r>
      <w:r w:rsidR="00533CD2">
        <w:t> </w:t>
      </w:r>
      <w:r w:rsidRPr="009E23C4">
        <w:t>tak, ale alespoň už</w:t>
      </w:r>
      <w:r w:rsidR="00533CD2" w:rsidRPr="009E23C4">
        <w:t xml:space="preserve"> s</w:t>
      </w:r>
      <w:r w:rsidR="00533CD2">
        <w:t> </w:t>
      </w:r>
      <w:r w:rsidRPr="009E23C4">
        <w:t>ním přestanete být spojeni. Postupně budete tomu zklamání stále lépe rozumět.</w:t>
      </w:r>
      <w:r w:rsidR="00533CD2" w:rsidRPr="009E23C4">
        <w:t xml:space="preserve"> A</w:t>
      </w:r>
      <w:r w:rsidR="00533CD2">
        <w:t> </w:t>
      </w:r>
      <w:r w:rsidRPr="009E23C4">
        <w:t>budet</w:t>
      </w:r>
      <w:r w:rsidR="00A538C2" w:rsidRPr="009E23C4">
        <w:t>e-l</w:t>
      </w:r>
      <w:r w:rsidRPr="009E23C4">
        <w:t>i mu rozumět, bude se objevovat čím dál tím méně, až nakonec zmizí docela. Doufejme. Ale</w:t>
      </w:r>
      <w:r w:rsidR="00533CD2" w:rsidRPr="009E23C4">
        <w:t xml:space="preserve"> v</w:t>
      </w:r>
      <w:r w:rsidR="00533CD2">
        <w:t> </w:t>
      </w:r>
      <w:r w:rsidRPr="009E23C4">
        <w:t>té době už pro vás stejně nebude nic znamenat. Před osvícením jsem se občas cítil pod psa. Po osvícení se pořád ještě občas cítím pod psa. Ale postupně, nebo rychle, nebo najednou se dostaví stav ostražité bdělosti.</w:t>
      </w:r>
      <w:r w:rsidR="00533CD2" w:rsidRPr="009E23C4">
        <w:t xml:space="preserve"> A</w:t>
      </w:r>
      <w:r w:rsidR="00533CD2">
        <w:t> </w:t>
      </w:r>
      <w:r w:rsidRPr="009E23C4">
        <w:t>to je stav, kdy už nemáte tužby. Ale nezapomínejte, co míním tužbami</w:t>
      </w:r>
      <w:r w:rsidR="00533CD2" w:rsidRPr="009E23C4">
        <w:t xml:space="preserve"> a</w:t>
      </w:r>
      <w:r w:rsidR="00533CD2">
        <w:t> </w:t>
      </w:r>
      <w:r w:rsidRPr="009E23C4">
        <w:t xml:space="preserve">žádostmi. </w:t>
      </w:r>
      <w:r w:rsidR="00A538C2" w:rsidRPr="009E23C4">
        <w:t>„</w:t>
      </w:r>
      <w:r w:rsidRPr="009E23C4">
        <w:t>Pokud nedostanu, po čem toužím, odmítám být šťastný.</w:t>
      </w:r>
      <w:r w:rsidR="00A538C2" w:rsidRPr="009E23C4">
        <w:t>“</w:t>
      </w:r>
      <w:r w:rsidRPr="009E23C4">
        <w:t xml:space="preserve"> Míním tím případy, kdy štěstí závisí na splnění vašich tužeb.</w:t>
      </w:r>
    </w:p>
    <w:p w:rsidR="00A538C2" w:rsidRPr="009E23C4" w:rsidRDefault="000477C9" w:rsidP="00321CFA">
      <w:pPr>
        <w:pStyle w:val="Nadpis1"/>
      </w:pPr>
      <w:bookmarkStart w:id="34" w:name="bookmark33"/>
      <w:r w:rsidRPr="009E23C4">
        <w:t>Mít preference</w:t>
      </w:r>
      <w:bookmarkEnd w:id="34"/>
    </w:p>
    <w:p w:rsidR="00A538C2" w:rsidRPr="009E23C4" w:rsidRDefault="000477C9" w:rsidP="009E23C4">
      <w:pPr>
        <w:pStyle w:val="Text"/>
        <w:jc w:val="left"/>
      </w:pPr>
      <w:r w:rsidRPr="009E23C4">
        <w:t>Touhy ale nepotlačujte, jinak</w:t>
      </w:r>
      <w:r w:rsidR="00533CD2" w:rsidRPr="009E23C4">
        <w:t xml:space="preserve"> z</w:t>
      </w:r>
      <w:r w:rsidR="00533CD2">
        <w:t> </w:t>
      </w:r>
      <w:r w:rsidRPr="009E23C4">
        <w:t>vás vyprchá všechen život. Neměli byste žádnou energii</w:t>
      </w:r>
      <w:r w:rsidR="00533CD2" w:rsidRPr="009E23C4">
        <w:t xml:space="preserve"> a</w:t>
      </w:r>
      <w:r w:rsidR="00533CD2">
        <w:t> </w:t>
      </w:r>
      <w:r w:rsidRPr="009E23C4">
        <w:t>to by bylo hrozné. Touha</w:t>
      </w:r>
      <w:r w:rsidR="00533CD2" w:rsidRPr="009E23C4">
        <w:t xml:space="preserve"> v</w:t>
      </w:r>
      <w:r w:rsidR="00533CD2">
        <w:t> </w:t>
      </w:r>
      <w:r w:rsidRPr="009E23C4">
        <w:t>pravém smyslu slova je energie,</w:t>
      </w:r>
      <w:r w:rsidR="00533CD2" w:rsidRPr="009E23C4">
        <w:t xml:space="preserve"> a</w:t>
      </w:r>
      <w:r w:rsidR="00533CD2">
        <w:t> </w:t>
      </w:r>
      <w:r w:rsidRPr="009E23C4">
        <w:t>čím více máte energie, tím lépe. Takže nepotlačujte touhy, snažte se jim rozumět. Porozumět jim. Nesnažte se touhu naplnit, snažte se touze porozumět.</w:t>
      </w:r>
      <w:r w:rsidR="00533CD2" w:rsidRPr="009E23C4">
        <w:t xml:space="preserve"> A</w:t>
      </w:r>
      <w:r w:rsidR="00533CD2">
        <w:t> </w:t>
      </w:r>
      <w:r w:rsidRPr="009E23C4">
        <w:t>nezříkejte se předmětů své touhy, porozumějte jim, vizte je</w:t>
      </w:r>
      <w:r w:rsidR="00533CD2" w:rsidRPr="009E23C4">
        <w:t xml:space="preserve"> v</w:t>
      </w:r>
      <w:r w:rsidR="00533CD2">
        <w:t> </w:t>
      </w:r>
      <w:r w:rsidRPr="009E23C4">
        <w:t>jejich pravém světle. Vizte jejich skutečnou hodnotu. Protože když potlačíte svou touhu</w:t>
      </w:r>
      <w:r w:rsidR="00533CD2" w:rsidRPr="009E23C4">
        <w:t xml:space="preserve"> a</w:t>
      </w:r>
      <w:r w:rsidR="00533CD2">
        <w:t> </w:t>
      </w:r>
      <w:r w:rsidRPr="009E23C4">
        <w:t>pokusíte se vzdát předmětu své touhy,</w:t>
      </w:r>
      <w:r w:rsidR="00533CD2" w:rsidRPr="009E23C4">
        <w:t xml:space="preserve"> s</w:t>
      </w:r>
      <w:r w:rsidR="00533CD2">
        <w:t> </w:t>
      </w:r>
      <w:r w:rsidRPr="009E23C4">
        <w:t>největší pravděpodobností se tím</w:t>
      </w:r>
      <w:r w:rsidR="00533CD2" w:rsidRPr="009E23C4">
        <w:t xml:space="preserve"> k</w:t>
      </w:r>
      <w:r w:rsidR="00533CD2">
        <w:t> </w:t>
      </w:r>
      <w:r w:rsidRPr="009E23C4">
        <w:t>němu připoutáte. Zatímco když se na něj podíváte</w:t>
      </w:r>
      <w:r w:rsidR="00533CD2" w:rsidRPr="009E23C4">
        <w:t xml:space="preserve"> a</w:t>
      </w:r>
      <w:r w:rsidR="00533CD2">
        <w:t> </w:t>
      </w:r>
      <w:r w:rsidRPr="009E23C4">
        <w:t>uvidíte, co by vás ve skutečnosti stál, když pochopíte, jak si připravujete půdu pro trápení, zklamání</w:t>
      </w:r>
      <w:r w:rsidR="00533CD2" w:rsidRPr="009E23C4">
        <w:t xml:space="preserve"> a</w:t>
      </w:r>
      <w:r w:rsidR="00533CD2">
        <w:t> </w:t>
      </w:r>
      <w:r w:rsidRPr="009E23C4">
        <w:t>depresi, vaše touha se promění</w:t>
      </w:r>
      <w:r w:rsidR="00533CD2" w:rsidRPr="009E23C4">
        <w:t xml:space="preserve"> v</w:t>
      </w:r>
      <w:r w:rsidR="00533CD2">
        <w:t> </w:t>
      </w:r>
      <w:r w:rsidRPr="009E23C4">
        <w:t>něco, co já nazývám preference.</w:t>
      </w:r>
    </w:p>
    <w:p w:rsidR="00A538C2" w:rsidRPr="009E23C4" w:rsidRDefault="000477C9" w:rsidP="009E23C4">
      <w:pPr>
        <w:pStyle w:val="Text"/>
        <w:jc w:val="left"/>
      </w:pPr>
      <w:r w:rsidRPr="009E23C4">
        <w:t>Když procházíte životem se svými preferencemi, ale nedovolíte, aby ani na jediné</w:t>
      </w:r>
      <w:r w:rsidR="00533CD2" w:rsidRPr="009E23C4">
        <w:t xml:space="preserve"> z</w:t>
      </w:r>
      <w:r w:rsidR="00533CD2">
        <w:t> </w:t>
      </w:r>
      <w:r w:rsidRPr="009E23C4">
        <w:t>nich záviselo vaše štěstí, pak jste probuzení.</w:t>
      </w:r>
      <w:r w:rsidR="00533CD2" w:rsidRPr="009E23C4">
        <w:t xml:space="preserve"> A</w:t>
      </w:r>
      <w:r w:rsidR="00533CD2">
        <w:t> </w:t>
      </w:r>
      <w:r w:rsidRPr="009E23C4">
        <w:t>jste na cestě</w:t>
      </w:r>
      <w:r w:rsidR="00533CD2" w:rsidRPr="009E23C4">
        <w:t xml:space="preserve"> k</w:t>
      </w:r>
      <w:r w:rsidR="00533CD2">
        <w:t> </w:t>
      </w:r>
      <w:r w:rsidRPr="009E23C4">
        <w:t>bdělosti, ke stavu beze spánku. Bdělost, štěstí</w:t>
      </w:r>
      <w:r w:rsidR="00533CD2">
        <w:t> </w:t>
      </w:r>
      <w:r w:rsidR="00533CD2" w:rsidRPr="009E23C4">
        <w:t>–</w:t>
      </w:r>
      <w:r w:rsidR="00533CD2">
        <w:t> </w:t>
      </w:r>
      <w:r w:rsidRPr="009E23C4">
        <w:t>nazývejte to jak libo</w:t>
      </w:r>
      <w:r w:rsidR="00533CD2">
        <w:t> </w:t>
      </w:r>
      <w:r w:rsidR="00533CD2" w:rsidRPr="009E23C4">
        <w:t>–</w:t>
      </w:r>
      <w:r w:rsidR="00533CD2">
        <w:t> </w:t>
      </w:r>
      <w:r w:rsidRPr="009E23C4">
        <w:t>je stav bez falešných představ, kdy vidíte věci nikoli takové, jací jste vy, ale jaké jsou ony, alespoň do té míry, do jaké je toho lidská bytost schopná. Zbavit se iluzí, vidět věci, vidět skutečnost. Pokaždé když jste nešťastní, tak jste něco ke skutečnosti př</w:t>
      </w:r>
      <w:r w:rsidR="00A538C2" w:rsidRPr="009E23C4">
        <w:t>i</w:t>
      </w:r>
      <w:r w:rsidRPr="009E23C4">
        <w:t>dali.</w:t>
      </w:r>
      <w:r w:rsidR="00533CD2" w:rsidRPr="009E23C4">
        <w:t xml:space="preserve"> A</w:t>
      </w:r>
      <w:r w:rsidR="00533CD2">
        <w:t> </w:t>
      </w:r>
      <w:r w:rsidRPr="009E23C4">
        <w:t>právě tento váš přídavek vás činí nešťastnými. Opakuji: něco jste přidali</w:t>
      </w:r>
      <w:r w:rsidR="00A538C2" w:rsidRPr="009E23C4">
        <w:t>…</w:t>
      </w:r>
      <w:r w:rsidRPr="009E23C4">
        <w:t xml:space="preserve"> svou negativní reakci. Skutečnost produkuje stimuly, vy produkujete reakce. Vy jste svou reakcí něco přidali. Když pečlivě prozkoumáte to, co jste vlastně přidali, vždycky tam najdete nějakou iluzi, nějakou žádost, nějaké očekávání nebo chtění. Příkladů iluzí by bylo nepřeberné množství. Ale když se na tuto cestu vydáte, začnete je nacházet sami.</w:t>
      </w:r>
    </w:p>
    <w:p w:rsidR="00A538C2" w:rsidRPr="009E23C4" w:rsidRDefault="000477C9" w:rsidP="009E23C4">
      <w:pPr>
        <w:pStyle w:val="Text"/>
        <w:jc w:val="left"/>
      </w:pPr>
      <w:r w:rsidRPr="009E23C4">
        <w:t>Tak například iluze, omyl naší mysli, že změn</w:t>
      </w:r>
      <w:r w:rsidR="00A538C2" w:rsidRPr="009E23C4">
        <w:t>í-l</w:t>
      </w:r>
      <w:r w:rsidRPr="009E23C4">
        <w:t>i se vnější svět, změníte se</w:t>
      </w:r>
      <w:r w:rsidR="00533CD2" w:rsidRPr="009E23C4">
        <w:t xml:space="preserve"> i</w:t>
      </w:r>
      <w:r w:rsidR="00533CD2">
        <w:t> </w:t>
      </w:r>
      <w:r w:rsidRPr="009E23C4">
        <w:t>vy. Nezměníte se jen proto, že změníte svět kolem sebe. Když si opatříte novou práci, nebo novou manželku, nebo nový dům, nebo nového guru, nebo nový duchovní směr, tak to ještě neznamená, že se změníte. To by bylo jako domnívat se, že změníte svůj rukopis tím, že změníte pero. Nebo že změníte svou schopnost myslet, když si změníte klobouk. Něco takového vás změnit nemůže, ale většina lidí mrhá veškerou svou energií na to, aby změnili svět okolo sebe tak, jak se to líbí jim. Někdy se jim to podaří</w:t>
      </w:r>
      <w:r w:rsidR="00533CD2">
        <w:t> </w:t>
      </w:r>
      <w:r w:rsidR="00533CD2" w:rsidRPr="009E23C4">
        <w:t>–</w:t>
      </w:r>
      <w:r w:rsidR="00533CD2">
        <w:t> </w:t>
      </w:r>
      <w:r w:rsidRPr="009E23C4">
        <w:t>a asi tak na pět minut si mohou na chvilku odpočinout, ale</w:t>
      </w:r>
      <w:r w:rsidR="00533CD2" w:rsidRPr="009E23C4">
        <w:t xml:space="preserve"> i</w:t>
      </w:r>
      <w:r w:rsidR="00533CD2">
        <w:t> </w:t>
      </w:r>
      <w:r w:rsidRPr="009E23C4">
        <w:t>během tohoto odpočinku jsou nervózní, protože život plyne zase dál, život se neustále mění.</w:t>
      </w:r>
    </w:p>
    <w:p w:rsidR="00A538C2" w:rsidRPr="009E23C4" w:rsidRDefault="000477C9" w:rsidP="009E23C4">
      <w:pPr>
        <w:pStyle w:val="Text"/>
        <w:jc w:val="left"/>
      </w:pPr>
      <w:r w:rsidRPr="009E23C4">
        <w:t>Takže chcet</w:t>
      </w:r>
      <w:r w:rsidR="00A538C2" w:rsidRPr="009E23C4">
        <w:t>e-l</w:t>
      </w:r>
      <w:r w:rsidRPr="009E23C4">
        <w:t xml:space="preserve">i žít, nesmíte mít </w:t>
      </w:r>
      <w:r w:rsidR="00A538C2" w:rsidRPr="009E23C4">
        <w:t>„</w:t>
      </w:r>
      <w:r w:rsidRPr="009E23C4">
        <w:t>trvalé bydliště</w:t>
      </w:r>
      <w:r w:rsidR="00A538C2" w:rsidRPr="009E23C4">
        <w:t>“</w:t>
      </w:r>
      <w:r w:rsidRPr="009E23C4">
        <w:t xml:space="preserve">. Nesmíte mít kam hlavu složit. Musíte plynout. Jak řekl Konfucius: </w:t>
      </w:r>
      <w:r w:rsidR="00A538C2" w:rsidRPr="009E23C4">
        <w:t>„</w:t>
      </w:r>
      <w:r w:rsidRPr="009E23C4">
        <w:t>Kdo chce být trvale šťasten, musí se</w:t>
      </w:r>
      <w:r w:rsidR="00BA4AF6">
        <w:t xml:space="preserve"> </w:t>
      </w:r>
      <w:r w:rsidRPr="009E23C4">
        <w:t>často měnit.</w:t>
      </w:r>
      <w:r w:rsidR="00A538C2" w:rsidRPr="009E23C4">
        <w:t>“</w:t>
      </w:r>
      <w:r w:rsidRPr="009E23C4">
        <w:t xml:space="preserve"> Plyňte. Ale máme tendenci se ohlížet zpátky, nemám pravdu? Lpíme na věcech</w:t>
      </w:r>
      <w:r w:rsidR="00533CD2" w:rsidRPr="009E23C4">
        <w:t xml:space="preserve"> z</w:t>
      </w:r>
      <w:r w:rsidR="00533CD2">
        <w:t> </w:t>
      </w:r>
      <w:r w:rsidRPr="009E23C4">
        <w:t>minulosti</w:t>
      </w:r>
      <w:r w:rsidR="00533CD2" w:rsidRPr="009E23C4">
        <w:t xml:space="preserve"> a</w:t>
      </w:r>
      <w:r w:rsidR="00533CD2">
        <w:t> </w:t>
      </w:r>
      <w:r w:rsidRPr="009E23C4">
        <w:t xml:space="preserve">lpíme na věcech ze současnosti. </w:t>
      </w:r>
      <w:r w:rsidR="00A538C2" w:rsidRPr="009E23C4">
        <w:t>„</w:t>
      </w:r>
      <w:r w:rsidRPr="009E23C4">
        <w:t>Položí</w:t>
      </w:r>
      <w:r w:rsidR="00A538C2" w:rsidRPr="009E23C4">
        <w:t>š-l</w:t>
      </w:r>
      <w:r w:rsidRPr="009E23C4">
        <w:t>i ruku na pluh, už se nemůžeš ohlížet.</w:t>
      </w:r>
      <w:r w:rsidR="00A538C2" w:rsidRPr="009E23C4">
        <w:t>“</w:t>
      </w:r>
      <w:r w:rsidRPr="009E23C4">
        <w:t xml:space="preserve"> Chcete si vychutnat melodii? Chcete si vychutnat symfonii? Tak nelpěte na několika taktech hudby. Nelpěte na několika notách. Nechte je odeznít, nechte je plynout. Symfonii si můžete vychutnat jedině tehdy, jst</w:t>
      </w:r>
      <w:r w:rsidR="00A538C2" w:rsidRPr="009E23C4">
        <w:t>e-l</w:t>
      </w:r>
      <w:r w:rsidRPr="009E23C4">
        <w:t>i ochotni nechat tóny odeznít. Zatímco kdybyste se nadchli pro nějakých pár taktů</w:t>
      </w:r>
      <w:r w:rsidR="00533CD2" w:rsidRPr="009E23C4">
        <w:t xml:space="preserve"> a</w:t>
      </w:r>
      <w:r w:rsidR="00533CD2">
        <w:t> </w:t>
      </w:r>
      <w:r w:rsidRPr="009E23C4">
        <w:t xml:space="preserve">zavolali byste na orchestr: </w:t>
      </w:r>
      <w:r w:rsidR="00A538C2" w:rsidRPr="009E23C4">
        <w:t>„</w:t>
      </w:r>
      <w:r w:rsidRPr="009E23C4">
        <w:t>Hrajte je znovu</w:t>
      </w:r>
      <w:r w:rsidR="00533CD2" w:rsidRPr="009E23C4">
        <w:t xml:space="preserve"> a</w:t>
      </w:r>
      <w:r w:rsidR="00533CD2">
        <w:t> </w:t>
      </w:r>
      <w:r w:rsidRPr="009E23C4">
        <w:t>znovu</w:t>
      </w:r>
      <w:r w:rsidR="00533CD2" w:rsidRPr="009E23C4">
        <w:t xml:space="preserve"> a</w:t>
      </w:r>
      <w:r w:rsidR="00533CD2">
        <w:t> </w:t>
      </w:r>
      <w:r w:rsidRPr="009E23C4">
        <w:t>znovu,</w:t>
      </w:r>
      <w:r w:rsidR="00A538C2" w:rsidRPr="009E23C4">
        <w:t>“</w:t>
      </w:r>
      <w:r w:rsidRPr="009E23C4">
        <w:t xml:space="preserve"> už by to přestala být symfonie. Znáte historky</w:t>
      </w:r>
      <w:r w:rsidR="00533CD2" w:rsidRPr="009E23C4">
        <w:t xml:space="preserve"> o</w:t>
      </w:r>
      <w:r w:rsidR="00533CD2">
        <w:t> </w:t>
      </w:r>
      <w:r w:rsidRPr="009E23C4">
        <w:t>starém mullahovi Nasreddinovi? Je to legendární postava, kterou si přisvojují Řekové, Turci</w:t>
      </w:r>
      <w:r w:rsidR="00533CD2" w:rsidRPr="009E23C4">
        <w:t xml:space="preserve"> i</w:t>
      </w:r>
      <w:r w:rsidR="00533CD2">
        <w:t> </w:t>
      </w:r>
      <w:r w:rsidRPr="009E23C4">
        <w:t>Peršané. Předával své mystické učení</w:t>
      </w:r>
      <w:r w:rsidR="00533CD2" w:rsidRPr="009E23C4">
        <w:t xml:space="preserve"> v</w:t>
      </w:r>
      <w:r w:rsidR="00533CD2">
        <w:t> </w:t>
      </w:r>
      <w:r w:rsidRPr="009E23C4">
        <w:t>historkách,</w:t>
      </w:r>
      <w:r w:rsidR="00533CD2" w:rsidRPr="009E23C4">
        <w:t xml:space="preserve"> a</w:t>
      </w:r>
      <w:r w:rsidR="00533CD2">
        <w:t> </w:t>
      </w:r>
      <w:r w:rsidRPr="009E23C4">
        <w:t>to převážně ve vtipných historkách.</w:t>
      </w:r>
      <w:r w:rsidR="00533CD2" w:rsidRPr="009E23C4">
        <w:t xml:space="preserve"> A</w:t>
      </w:r>
      <w:r w:rsidR="00533CD2">
        <w:t> </w:t>
      </w:r>
      <w:r w:rsidRPr="009E23C4">
        <w:t>terčem posměchu byl</w:t>
      </w:r>
      <w:r w:rsidR="00533CD2" w:rsidRPr="009E23C4">
        <w:t xml:space="preserve"> v</w:t>
      </w:r>
      <w:r w:rsidR="00533CD2">
        <w:t> </w:t>
      </w:r>
      <w:r w:rsidRPr="009E23C4">
        <w:t>příhodách vždycky starý Nasreddin sám.</w:t>
      </w:r>
    </w:p>
    <w:p w:rsidR="00A538C2" w:rsidRPr="009E23C4" w:rsidRDefault="000477C9" w:rsidP="009E23C4">
      <w:pPr>
        <w:pStyle w:val="Text"/>
        <w:jc w:val="left"/>
      </w:pPr>
      <w:r w:rsidRPr="009E23C4">
        <w:t>Jednou se jal Nasreddin brnkat na kytaru, ale brnkal pouze na jednu strunu. Po chvíli se kolem něho shromáždil dav zvědavců (odehrávalo se to na tržišti)</w:t>
      </w:r>
      <w:r w:rsidR="00533CD2" w:rsidRPr="009E23C4">
        <w:t xml:space="preserve"> a</w:t>
      </w:r>
      <w:r w:rsidR="00533CD2">
        <w:t> </w:t>
      </w:r>
      <w:r w:rsidRPr="009E23C4">
        <w:t>jeden</w:t>
      </w:r>
      <w:r w:rsidR="00533CD2" w:rsidRPr="009E23C4">
        <w:t xml:space="preserve"> z</w:t>
      </w:r>
      <w:r w:rsidR="00533CD2">
        <w:t> </w:t>
      </w:r>
      <w:r w:rsidRPr="009E23C4">
        <w:t>mužů, kteří seděli</w:t>
      </w:r>
      <w:r w:rsidR="00533CD2" w:rsidRPr="009E23C4">
        <w:t xml:space="preserve"> u</w:t>
      </w:r>
      <w:r w:rsidR="00533CD2">
        <w:t> </w:t>
      </w:r>
      <w:r w:rsidRPr="009E23C4">
        <w:t xml:space="preserve">něho na zemi se ozval: </w:t>
      </w:r>
      <w:r w:rsidR="00A538C2" w:rsidRPr="009E23C4">
        <w:t>„</w:t>
      </w:r>
      <w:r w:rsidRPr="009E23C4">
        <w:t>Je to hezký tón, který hraješ, mullahu, ale proč ho trochu neobměňuješ, tak jak to dělají jiní hudebníci?</w:t>
      </w:r>
      <w:r w:rsidR="00A538C2" w:rsidRPr="009E23C4">
        <w:t>“</w:t>
      </w:r>
    </w:p>
    <w:p w:rsidR="00A538C2" w:rsidRPr="009E23C4" w:rsidRDefault="00A538C2" w:rsidP="009E23C4">
      <w:pPr>
        <w:pStyle w:val="Text"/>
        <w:jc w:val="left"/>
      </w:pPr>
      <w:r w:rsidRPr="009E23C4">
        <w:t>„</w:t>
      </w:r>
      <w:r w:rsidR="000477C9" w:rsidRPr="009E23C4">
        <w:t>To jsou hlupáci,</w:t>
      </w:r>
      <w:r w:rsidRPr="009E23C4">
        <w:t>“</w:t>
      </w:r>
      <w:r w:rsidR="000477C9" w:rsidRPr="009E23C4">
        <w:t xml:space="preserve"> odpověděl Nasreddin, </w:t>
      </w:r>
      <w:r w:rsidRPr="009E23C4">
        <w:t>„</w:t>
      </w:r>
      <w:r w:rsidR="000477C9" w:rsidRPr="009E23C4">
        <w:t>oni hledají ten správný tón. Já už jsem ho našel.</w:t>
      </w:r>
      <w:r w:rsidRPr="009E23C4">
        <w:t>“</w:t>
      </w:r>
    </w:p>
    <w:p w:rsidR="00A538C2" w:rsidRPr="009E23C4" w:rsidRDefault="000477C9" w:rsidP="00321CFA">
      <w:pPr>
        <w:pStyle w:val="Nadpis1"/>
      </w:pPr>
      <w:bookmarkStart w:id="35" w:name="bookmark34"/>
      <w:r w:rsidRPr="009E23C4">
        <w:t>Lpíte na iluzích</w:t>
      </w:r>
      <w:bookmarkEnd w:id="35"/>
    </w:p>
    <w:p w:rsidR="00A538C2" w:rsidRPr="009E23C4" w:rsidRDefault="000477C9" w:rsidP="009E23C4">
      <w:pPr>
        <w:pStyle w:val="Text"/>
        <w:jc w:val="left"/>
      </w:pPr>
      <w:r w:rsidRPr="009E23C4">
        <w:t>Když lpíte, život se rozpadá. Když se něčeho držíte</w:t>
      </w:r>
      <w:r w:rsidR="00533CD2" w:rsidRPr="009E23C4">
        <w:t xml:space="preserve"> a</w:t>
      </w:r>
      <w:r w:rsidR="00533CD2">
        <w:t> </w:t>
      </w:r>
      <w:r w:rsidRPr="009E23C4">
        <w:t>nechcete to pustit, přestáváte žít. Je toho plné evangelium.</w:t>
      </w:r>
      <w:r w:rsidR="00533CD2" w:rsidRPr="009E23C4">
        <w:t xml:space="preserve"> K</w:t>
      </w:r>
      <w:r w:rsidR="00533CD2">
        <w:t> </w:t>
      </w:r>
      <w:r w:rsidRPr="009E23C4">
        <w:t>tomu člověk dospěje tak, že se snaží porozumět. Prostě porozumět. Porozumějte další iluzi,</w:t>
      </w:r>
      <w:r w:rsidR="00533CD2" w:rsidRPr="009E23C4">
        <w:t xml:space="preserve"> a</w:t>
      </w:r>
      <w:r w:rsidR="00533CD2">
        <w:t> </w:t>
      </w:r>
      <w:r w:rsidRPr="009E23C4">
        <w:t>sice té, že štěstí je něco vzrušujícího, že je to totéž co vzrušení.</w:t>
      </w:r>
      <w:r w:rsidR="00533CD2" w:rsidRPr="009E23C4">
        <w:t xml:space="preserve"> A</w:t>
      </w:r>
      <w:r w:rsidR="00533CD2">
        <w:t> </w:t>
      </w:r>
      <w:r w:rsidRPr="009E23C4">
        <w:t>další iluze je, že vzrušení přichází, když zažijeme naplnění svých tužeb. Touha přináší strach</w:t>
      </w:r>
      <w:r w:rsidR="00533CD2" w:rsidRPr="009E23C4">
        <w:t xml:space="preserve"> a</w:t>
      </w:r>
      <w:r w:rsidR="00533CD2">
        <w:t> </w:t>
      </w:r>
      <w:r w:rsidRPr="009E23C4">
        <w:t>stres,</w:t>
      </w:r>
      <w:r w:rsidR="00533CD2" w:rsidRPr="009E23C4">
        <w:t xml:space="preserve"> a</w:t>
      </w:r>
      <w:r w:rsidR="00533CD2">
        <w:t> </w:t>
      </w:r>
      <w:r w:rsidRPr="009E23C4">
        <w:t>dříve či později přijde kocovina. Kdo už si vytrpěl dost, je ochoten to uvidět. Krmíte se vzrušením. To je jako kdybyste krmili závodního koně pamlsky. Dáváte mu zákusky</w:t>
      </w:r>
      <w:r w:rsidR="00533CD2" w:rsidRPr="009E23C4">
        <w:t xml:space="preserve"> a</w:t>
      </w:r>
      <w:r w:rsidR="00533CD2">
        <w:t> </w:t>
      </w:r>
      <w:r w:rsidRPr="009E23C4">
        <w:t>víno. Ale to není správná výživa pro závodního koně. To je jako kdybyste lidi krmili drogami. Žaludek drogami nezaplníte. Potřebujete dobré, zdravé</w:t>
      </w:r>
      <w:r w:rsidR="00533CD2" w:rsidRPr="009E23C4">
        <w:t xml:space="preserve"> a</w:t>
      </w:r>
      <w:r w:rsidR="00533CD2">
        <w:t> </w:t>
      </w:r>
      <w:r w:rsidRPr="009E23C4">
        <w:t>výživné jídlo</w:t>
      </w:r>
      <w:r w:rsidR="00533CD2" w:rsidRPr="009E23C4">
        <w:t xml:space="preserve"> a</w:t>
      </w:r>
      <w:r w:rsidR="00533CD2">
        <w:t> </w:t>
      </w:r>
      <w:r w:rsidRPr="009E23C4">
        <w:t>pití.</w:t>
      </w:r>
      <w:r w:rsidR="00533CD2" w:rsidRPr="009E23C4">
        <w:t xml:space="preserve"> A</w:t>
      </w:r>
      <w:r w:rsidR="00533CD2">
        <w:t> </w:t>
      </w:r>
      <w:r w:rsidRPr="009E23C4">
        <w:t>pochopit to musíte sami.</w:t>
      </w:r>
    </w:p>
    <w:p w:rsidR="00A538C2" w:rsidRPr="009E23C4" w:rsidRDefault="000477C9" w:rsidP="009E23C4">
      <w:pPr>
        <w:pStyle w:val="Text"/>
        <w:jc w:val="left"/>
      </w:pPr>
      <w:r w:rsidRPr="009E23C4">
        <w:t xml:space="preserve">Další iluze je ta, že to za vás může udělat někdo jiný, že to nějaký spasitel nebo guru nebo učitel udělá za vás. Ani ten největší guru na světě za vás nemůže udělat jediný krůček. Ten musíte udělat sami. Krásně to vyjádřil svatý Augustin: </w:t>
      </w:r>
      <w:r w:rsidR="00A538C2" w:rsidRPr="009E23C4">
        <w:t>„</w:t>
      </w:r>
      <w:r w:rsidRPr="009E23C4">
        <w:t>Sám Ježíš Kristus nemohl pro mnohé své posluchače nic udělat.</w:t>
      </w:r>
      <w:r w:rsidR="00A538C2" w:rsidRPr="009E23C4">
        <w:t>“</w:t>
      </w:r>
      <w:r w:rsidRPr="009E23C4">
        <w:t xml:space="preserve"> Nebo jak praví ono arabské přísloví: </w:t>
      </w:r>
      <w:r w:rsidR="00A538C2" w:rsidRPr="009E23C4">
        <w:t>„</w:t>
      </w:r>
      <w:r w:rsidRPr="009E23C4">
        <w:t>Ten stejný déšť dává růst trním</w:t>
      </w:r>
      <w:r w:rsidR="00533CD2" w:rsidRPr="009E23C4">
        <w:t xml:space="preserve"> v</w:t>
      </w:r>
      <w:r w:rsidR="00533CD2">
        <w:t> </w:t>
      </w:r>
      <w:r w:rsidRPr="009E23C4">
        <w:t>mokřinách</w:t>
      </w:r>
      <w:r w:rsidR="00533CD2" w:rsidRPr="009E23C4">
        <w:t xml:space="preserve"> i</w:t>
      </w:r>
      <w:r w:rsidR="00533CD2">
        <w:t> </w:t>
      </w:r>
      <w:r w:rsidRPr="009E23C4">
        <w:t>květinám</w:t>
      </w:r>
      <w:r w:rsidR="00533CD2" w:rsidRPr="009E23C4">
        <w:t xml:space="preserve"> v</w:t>
      </w:r>
      <w:r w:rsidR="00533CD2">
        <w:t> </w:t>
      </w:r>
      <w:r w:rsidRPr="009E23C4">
        <w:t>zahradách.</w:t>
      </w:r>
      <w:r w:rsidR="00A538C2" w:rsidRPr="009E23C4">
        <w:t>“</w:t>
      </w:r>
      <w:r w:rsidRPr="009E23C4">
        <w:t xml:space="preserve"> Musíte to udělat vy sami. Nikdo vám nemůže pomoct.</w:t>
      </w:r>
    </w:p>
    <w:p w:rsidR="00533CD2" w:rsidRPr="009E23C4" w:rsidRDefault="000477C9" w:rsidP="009E23C4">
      <w:pPr>
        <w:pStyle w:val="Text"/>
        <w:jc w:val="left"/>
      </w:pPr>
      <w:r w:rsidRPr="009E23C4">
        <w:t>Vy musíte trávit svoje jídlo, vy musíte porozumět. Nikdo jiný za vás porozumět nemůže. Vy musíte hledat. Nikdo jiný za vás hledat nemůže.</w:t>
      </w:r>
      <w:r w:rsidR="00533CD2" w:rsidRPr="009E23C4">
        <w:t xml:space="preserve"> A</w:t>
      </w:r>
      <w:r w:rsidR="00533CD2">
        <w:t> </w:t>
      </w:r>
      <w:r w:rsidRPr="009E23C4">
        <w:t>hledát</w:t>
      </w:r>
      <w:r w:rsidR="00A538C2" w:rsidRPr="009E23C4">
        <w:t>e-l</w:t>
      </w:r>
      <w:r w:rsidRPr="009E23C4">
        <w:t>i pravdu, pak musíte udělat to, co je zde psáno. Na nikoho jiného se spolehnout nemůžete.</w:t>
      </w:r>
    </w:p>
    <w:p w:rsidR="00A538C2" w:rsidRPr="009E23C4" w:rsidRDefault="00533CD2" w:rsidP="009E23C4">
      <w:pPr>
        <w:pStyle w:val="Text"/>
        <w:jc w:val="left"/>
      </w:pPr>
      <w:r w:rsidRPr="009E23C4">
        <w:t>A</w:t>
      </w:r>
      <w:r>
        <w:t> </w:t>
      </w:r>
      <w:r w:rsidR="000477C9" w:rsidRPr="009E23C4">
        <w:t>zde je další iluze: je důležité být vážený, milovaný</w:t>
      </w:r>
      <w:r w:rsidRPr="009E23C4">
        <w:t xml:space="preserve"> a</w:t>
      </w:r>
      <w:r>
        <w:t> </w:t>
      </w:r>
      <w:r w:rsidR="000477C9" w:rsidRPr="009E23C4">
        <w:t>ctěný, je důležité být důležitý. Mnozí tvrdí, že</w:t>
      </w:r>
      <w:r w:rsidRPr="009E23C4">
        <w:t xml:space="preserve"> v</w:t>
      </w:r>
      <w:r>
        <w:t> </w:t>
      </w:r>
      <w:r w:rsidR="000477C9" w:rsidRPr="009E23C4">
        <w:t>sobě máme vrozenou potřebu být milováni</w:t>
      </w:r>
      <w:r w:rsidRPr="009E23C4">
        <w:t xml:space="preserve"> a</w:t>
      </w:r>
      <w:r>
        <w:t> </w:t>
      </w:r>
      <w:r w:rsidR="000477C9" w:rsidRPr="009E23C4">
        <w:t>oceňováni, potřebu někam patřit. To je velký omyl. Zbavte se této iluze</w:t>
      </w:r>
      <w:r w:rsidRPr="009E23C4">
        <w:t xml:space="preserve"> a</w:t>
      </w:r>
      <w:r>
        <w:t> </w:t>
      </w:r>
      <w:r w:rsidR="000477C9" w:rsidRPr="009E23C4">
        <w:t>budete šťastní. Máme vrozenou potřebu být svobodní, máme vrozenou potřebu milovat, nikoli být milováni. Ve své psychoterapeutické praxi narážím na velmi běžný problém: Nikdo mě nemá rád, jak tedy můžu být šťastný/šťastná?</w:t>
      </w:r>
      <w:r w:rsidRPr="009E23C4">
        <w:t xml:space="preserve"> A</w:t>
      </w:r>
      <w:r>
        <w:t> </w:t>
      </w:r>
      <w:r w:rsidR="000477C9" w:rsidRPr="009E23C4">
        <w:t xml:space="preserve">já se jich zeptám: </w:t>
      </w:r>
      <w:r w:rsidR="00A538C2" w:rsidRPr="009E23C4">
        <w:t>„</w:t>
      </w:r>
      <w:r w:rsidR="000477C9" w:rsidRPr="009E23C4">
        <w:t>Chcete říct, že jste ještě nikdy nezažili okamžiky, kdy jste zapomněli, že vás nikdo nemiluje, takže jste se uvolnili</w:t>
      </w:r>
      <w:r w:rsidRPr="009E23C4">
        <w:t xml:space="preserve"> a</w:t>
      </w:r>
      <w:r>
        <w:t> </w:t>
      </w:r>
      <w:r w:rsidR="000477C9" w:rsidRPr="009E23C4">
        <w:t>byli jste šťastní?</w:t>
      </w:r>
      <w:r w:rsidR="00A538C2" w:rsidRPr="009E23C4">
        <w:t>“</w:t>
      </w:r>
      <w:r w:rsidR="000477C9" w:rsidRPr="009E23C4">
        <w:t xml:space="preserve"> Samozřejmě, že jste to zažili.</w:t>
      </w:r>
    </w:p>
    <w:p w:rsidR="00533CD2" w:rsidRPr="009E23C4" w:rsidRDefault="000477C9" w:rsidP="009E23C4">
      <w:pPr>
        <w:pStyle w:val="Text"/>
        <w:jc w:val="left"/>
      </w:pPr>
      <w:r w:rsidRPr="009E23C4">
        <w:t>Představte si například ženu, jak sedí</w:t>
      </w:r>
      <w:r w:rsidR="00533CD2" w:rsidRPr="009E23C4">
        <w:t xml:space="preserve"> v</w:t>
      </w:r>
      <w:r w:rsidR="00533CD2">
        <w:t> </w:t>
      </w:r>
      <w:r w:rsidRPr="009E23C4">
        <w:t>kině</w:t>
      </w:r>
      <w:r w:rsidR="00533CD2" w:rsidRPr="009E23C4">
        <w:t xml:space="preserve"> a</w:t>
      </w:r>
      <w:r w:rsidR="00533CD2">
        <w:t> </w:t>
      </w:r>
      <w:r w:rsidRPr="009E23C4">
        <w:t>je plně zaujatá filmem. Je to komedie</w:t>
      </w:r>
      <w:r w:rsidR="00533CD2" w:rsidRPr="009E23C4">
        <w:t xml:space="preserve"> a</w:t>
      </w:r>
      <w:r w:rsidR="00533CD2">
        <w:t> </w:t>
      </w:r>
      <w:r w:rsidRPr="009E23C4">
        <w:t>ona řičí smíchy.</w:t>
      </w:r>
      <w:r w:rsidR="00533CD2" w:rsidRPr="009E23C4">
        <w:t xml:space="preserve"> A</w:t>
      </w:r>
      <w:r w:rsidR="00533CD2">
        <w:t> </w:t>
      </w:r>
      <w:r w:rsidR="00533CD2" w:rsidRPr="009E23C4">
        <w:t>v</w:t>
      </w:r>
      <w:r w:rsidR="00533CD2">
        <w:t> </w:t>
      </w:r>
      <w:r w:rsidRPr="009E23C4">
        <w:t>ten požehnaný okamžik si zapomněla připomínat, že ji nikdo nemiluje, nikdo ji nemiluje, nikdo ji nemiluje. Je šťastná!</w:t>
      </w:r>
      <w:r w:rsidR="00533CD2" w:rsidRPr="009E23C4">
        <w:t xml:space="preserve"> A</w:t>
      </w:r>
      <w:r w:rsidR="00533CD2">
        <w:t> </w:t>
      </w:r>
      <w:r w:rsidRPr="009E23C4">
        <w:t>pak vyjde</w:t>
      </w:r>
      <w:r w:rsidR="00533CD2" w:rsidRPr="009E23C4">
        <w:t xml:space="preserve"> z</w:t>
      </w:r>
      <w:r w:rsidR="00533CD2">
        <w:t> </w:t>
      </w:r>
      <w:r w:rsidRPr="009E23C4">
        <w:t>kina</w:t>
      </w:r>
      <w:r w:rsidR="00533CD2" w:rsidRPr="009E23C4">
        <w:t xml:space="preserve"> a</w:t>
      </w:r>
      <w:r w:rsidR="00533CD2">
        <w:t> </w:t>
      </w:r>
      <w:r w:rsidRPr="009E23C4">
        <w:t>její přítelkyně, se kterou na tom filmu byla, odchází se svým přítelem</w:t>
      </w:r>
      <w:r w:rsidR="00533CD2" w:rsidRPr="009E23C4">
        <w:t xml:space="preserve"> a</w:t>
      </w:r>
      <w:r w:rsidR="00533CD2">
        <w:t> </w:t>
      </w:r>
      <w:r w:rsidRPr="009E23C4">
        <w:t>jí nechává samotnou.</w:t>
      </w:r>
      <w:r w:rsidR="00533CD2" w:rsidRPr="009E23C4">
        <w:t xml:space="preserve"> A</w:t>
      </w:r>
      <w:r w:rsidR="00533CD2">
        <w:t> </w:t>
      </w:r>
      <w:r w:rsidRPr="009E23C4">
        <w:t xml:space="preserve">ona si pomyslí: </w:t>
      </w:r>
      <w:r w:rsidR="00A538C2" w:rsidRPr="009E23C4">
        <w:t>„</w:t>
      </w:r>
      <w:r w:rsidRPr="009E23C4">
        <w:t>Všechny moje přítelkyně někoho mají, jenom já ne. Já jsem tak nešťastná. Mě nikdo nemiluje!</w:t>
      </w:r>
      <w:r w:rsidR="00A538C2" w:rsidRPr="009E23C4">
        <w:t>“</w:t>
      </w:r>
    </w:p>
    <w:p w:rsidR="00A538C2" w:rsidRPr="009E23C4" w:rsidRDefault="00533CD2" w:rsidP="009E23C4">
      <w:pPr>
        <w:pStyle w:val="Text"/>
        <w:jc w:val="left"/>
      </w:pPr>
      <w:r w:rsidRPr="009E23C4">
        <w:t>V</w:t>
      </w:r>
      <w:r>
        <w:t> </w:t>
      </w:r>
      <w:r w:rsidR="000477C9" w:rsidRPr="009E23C4">
        <w:t xml:space="preserve">Indii si teď hodně chudých lidí pořizuje rádio, což je pro ně vyložený přepych. </w:t>
      </w:r>
      <w:r w:rsidR="00A538C2" w:rsidRPr="009E23C4">
        <w:t>„</w:t>
      </w:r>
      <w:r w:rsidR="000477C9" w:rsidRPr="009E23C4">
        <w:t>Každý má rádio,</w:t>
      </w:r>
      <w:r w:rsidR="00A538C2" w:rsidRPr="009E23C4">
        <w:t>“</w:t>
      </w:r>
      <w:r w:rsidR="000477C9" w:rsidRPr="009E23C4">
        <w:t xml:space="preserve"> říkají </w:t>
      </w:r>
      <w:r w:rsidR="00A538C2" w:rsidRPr="009E23C4">
        <w:t>„</w:t>
      </w:r>
      <w:r w:rsidR="000477C9" w:rsidRPr="009E23C4">
        <w:t>jenom já ho nemám, já jsem tak nešťastný.</w:t>
      </w:r>
      <w:r w:rsidR="00A538C2" w:rsidRPr="009E23C4">
        <w:t>“</w:t>
      </w:r>
      <w:r w:rsidR="000477C9" w:rsidRPr="009E23C4">
        <w:t xml:space="preserve"> Dokud si lidé nezačali rádia pořizovat, byli naprosto šťastní</w:t>
      </w:r>
      <w:r w:rsidRPr="009E23C4">
        <w:t xml:space="preserve"> i</w:t>
      </w:r>
      <w:r>
        <w:t> </w:t>
      </w:r>
      <w:r w:rsidR="000477C9" w:rsidRPr="009E23C4">
        <w:t>bez něho.</w:t>
      </w:r>
      <w:r w:rsidRPr="009E23C4">
        <w:t xml:space="preserve"> A</w:t>
      </w:r>
      <w:r>
        <w:t> </w:t>
      </w:r>
      <w:r w:rsidR="000477C9" w:rsidRPr="009E23C4">
        <w:t>tak je to</w:t>
      </w:r>
      <w:r w:rsidRPr="009E23C4">
        <w:t xml:space="preserve"> i</w:t>
      </w:r>
      <w:r>
        <w:t> </w:t>
      </w:r>
      <w:r w:rsidRPr="009E23C4">
        <w:t>s</w:t>
      </w:r>
      <w:r>
        <w:t> </w:t>
      </w:r>
      <w:r w:rsidR="000477C9" w:rsidRPr="009E23C4">
        <w:t>vámi. Dokud vám někdo neřekl, že nebudete šťastní, pokud vás nebude někdo milovat, byli jste normálně šťastní. Můžete být přece šťastní, aniž by vás někdo miloval, aniž by po vás někdo toužil, aniž byste někoho přitahovali. Budete šťastní, když budete ve spojení se skutečností. Právě to přináší štěstí: být okamžik co okamžik ve spojení se skutečností. Právě tam najdete Boha, právě tam najdete štěstí. Ale většina lidí to není ochotna přijmout.</w:t>
      </w:r>
    </w:p>
    <w:p w:rsidR="00A538C2" w:rsidRPr="009E23C4" w:rsidRDefault="000477C9" w:rsidP="009E23C4">
      <w:pPr>
        <w:pStyle w:val="Text"/>
        <w:jc w:val="left"/>
      </w:pPr>
      <w:r w:rsidRPr="009E23C4">
        <w:t>Další iluzí je, že události</w:t>
      </w:r>
      <w:r w:rsidR="00533CD2" w:rsidRPr="009E23C4">
        <w:t xml:space="preserve"> v</w:t>
      </w:r>
      <w:r w:rsidR="00533CD2">
        <w:t> </w:t>
      </w:r>
      <w:r w:rsidRPr="009E23C4">
        <w:t>okolním světě mají tu moc vám ublížit, že druzí lidé mají tu moc vám ublížit. Nemají. To vy jim tu moc dáváte.</w:t>
      </w:r>
    </w:p>
    <w:p w:rsidR="00A538C2" w:rsidRPr="009E23C4" w:rsidRDefault="000477C9" w:rsidP="009E23C4">
      <w:pPr>
        <w:pStyle w:val="Text"/>
        <w:jc w:val="left"/>
      </w:pPr>
      <w:r w:rsidRPr="009E23C4">
        <w:t>Další iluze: jste všechny ty nálepky, které pro vás lidi vytvořili, nebo které jste si vytvořili sami. Kdepak, to rozhodně nejste! Nemusíte na nich tedy lpět. Když mi někdo řekne, že jsem génius,</w:t>
      </w:r>
      <w:r w:rsidR="00533CD2" w:rsidRPr="009E23C4">
        <w:t xml:space="preserve"> a</w:t>
      </w:r>
      <w:r w:rsidR="00533CD2">
        <w:t> </w:t>
      </w:r>
      <w:r w:rsidRPr="009E23C4">
        <w:t xml:space="preserve">já ho vezmu za slovo, je se mnou konec. Chápete proč? Protože od té chvíle už pomalu začínám být nervózní. Musím přece podle toho žít, musím si to udržet. Po každé přednášce musím zjišťovat: </w:t>
      </w:r>
      <w:r w:rsidR="00A538C2" w:rsidRPr="009E23C4">
        <w:t>„</w:t>
      </w:r>
      <w:r w:rsidRPr="009E23C4">
        <w:t>Líbila se vám ta přednáška? Stále si ještě myslíte, že jsem génius?</w:t>
      </w:r>
      <w:r w:rsidR="00A538C2" w:rsidRPr="009E23C4">
        <w:t>“</w:t>
      </w:r>
      <w:r w:rsidRPr="009E23C4">
        <w:t xml:space="preserve"> Vidíte? Takže je třeba tu nálepku zničit! Zničte ji</w:t>
      </w:r>
      <w:r w:rsidR="00533CD2" w:rsidRPr="009E23C4">
        <w:t xml:space="preserve"> a</w:t>
      </w:r>
      <w:r w:rsidR="00533CD2">
        <w:t> </w:t>
      </w:r>
      <w:r w:rsidRPr="009E23C4">
        <w:t>budete svobodní! Neztotožňujte se</w:t>
      </w:r>
      <w:r w:rsidR="00533CD2" w:rsidRPr="009E23C4">
        <w:t xml:space="preserve"> s</w:t>
      </w:r>
      <w:r w:rsidR="00533CD2">
        <w:t> </w:t>
      </w:r>
      <w:r w:rsidRPr="009E23C4">
        <w:t>nálepkami. To je něco, co si</w:t>
      </w:r>
      <w:r w:rsidR="00533CD2" w:rsidRPr="009E23C4">
        <w:t xml:space="preserve"> o</w:t>
      </w:r>
      <w:r w:rsidR="00533CD2">
        <w:t> </w:t>
      </w:r>
      <w:r w:rsidRPr="009E23C4">
        <w:t>vás myslí druzí. Tak vás</w:t>
      </w:r>
      <w:r w:rsidR="00533CD2" w:rsidRPr="009E23C4">
        <w:t xml:space="preserve"> v</w:t>
      </w:r>
      <w:r w:rsidR="00533CD2">
        <w:t> </w:t>
      </w:r>
      <w:r w:rsidRPr="009E23C4">
        <w:t>daném okamžiku zažili. Ale jste génius? Jste cvok? Jste mystik? Jste šílení? Co na tom vlastně záleží? Pakliže žijete bděle, žijete svůj život</w:t>
      </w:r>
      <w:r w:rsidR="00533CD2" w:rsidRPr="009E23C4">
        <w:t xml:space="preserve"> z</w:t>
      </w:r>
      <w:r w:rsidR="00533CD2">
        <w:t> </w:t>
      </w:r>
      <w:r w:rsidRPr="009E23C4">
        <w:t xml:space="preserve">okamžiku na okamžik. Jak úžasně je to popsáno těmito slovy evangelia: </w:t>
      </w:r>
      <w:r w:rsidR="00A538C2" w:rsidRPr="009E23C4">
        <w:t>„</w:t>
      </w:r>
      <w:r w:rsidRPr="009E23C4">
        <w:t>Pohleďte na nebeské ptactvo: neseje, nežne, nesklízí do stodol</w:t>
      </w:r>
      <w:r w:rsidR="00A538C2" w:rsidRPr="009E23C4">
        <w:t>…</w:t>
      </w:r>
      <w:r w:rsidRPr="009E23C4">
        <w:t xml:space="preserve"> Podívejte se na polní lilie, jak rostou: nepracují, nepředou.</w:t>
      </w:r>
      <w:r w:rsidR="00A538C2" w:rsidRPr="009E23C4">
        <w:t>“</w:t>
      </w:r>
      <w:r w:rsidRPr="009E23C4">
        <w:t xml:space="preserve"> To říká pravý mystik, probuzený člověk.</w:t>
      </w:r>
    </w:p>
    <w:p w:rsidR="00A538C2" w:rsidRPr="009E23C4" w:rsidRDefault="000477C9" w:rsidP="009E23C4">
      <w:pPr>
        <w:pStyle w:val="Text"/>
        <w:jc w:val="left"/>
      </w:pPr>
      <w:r w:rsidRPr="009E23C4">
        <w:t>Tak</w:t>
      </w:r>
      <w:r w:rsidR="00533CD2" w:rsidRPr="009E23C4">
        <w:t xml:space="preserve"> z</w:t>
      </w:r>
      <w:r w:rsidR="00533CD2">
        <w:t> </w:t>
      </w:r>
      <w:r w:rsidRPr="009E23C4">
        <w:t xml:space="preserve">čeho máte strach? Můžou vám snad ty vaše strachy prodloužit alespoň na jediný okamžik život? Nač se zabývat zítřkem? Existuje po smrti ještě život? Budu po smrti ještě existovat? Nač se zabývat zítřkem? Žijte dnešek. Kdosi řekl: </w:t>
      </w:r>
      <w:r w:rsidR="00A538C2" w:rsidRPr="009E23C4">
        <w:t>„</w:t>
      </w:r>
      <w:r w:rsidRPr="009E23C4">
        <w:t>Život je něco, co se nám děje, zatímco my jsme plně zaměstnáni tím, že si děláme jiné plány.</w:t>
      </w:r>
      <w:r w:rsidR="00A538C2" w:rsidRPr="009E23C4">
        <w:t>“</w:t>
      </w:r>
      <w:r w:rsidRPr="009E23C4">
        <w:t xml:space="preserve"> To je přímo tragické. Žijte</w:t>
      </w:r>
      <w:r w:rsidR="00533CD2" w:rsidRPr="009E23C4">
        <w:t xml:space="preserve"> v</w:t>
      </w:r>
      <w:r w:rsidR="00533CD2">
        <w:t> </w:t>
      </w:r>
      <w:r w:rsidRPr="009E23C4">
        <w:t>přítomném okamžiku. To je jedna</w:t>
      </w:r>
      <w:r w:rsidR="00533CD2" w:rsidRPr="009E23C4">
        <w:t xml:space="preserve"> z</w:t>
      </w:r>
      <w:r w:rsidR="00533CD2">
        <w:t> </w:t>
      </w:r>
      <w:r w:rsidRPr="009E23C4">
        <w:t>věcí, která se vám začne dít, až se probudíte. Zjistíte, že žijete</w:t>
      </w:r>
      <w:r w:rsidR="00533CD2" w:rsidRPr="009E23C4">
        <w:t xml:space="preserve"> v</w:t>
      </w:r>
      <w:r w:rsidR="00533CD2">
        <w:t> </w:t>
      </w:r>
      <w:r w:rsidRPr="009E23C4">
        <w:t>přítomnosti, že si vychutnáváte každý okamžik, který právě prožíváte.</w:t>
      </w:r>
      <w:r w:rsidR="00533CD2" w:rsidRPr="009E23C4">
        <w:t xml:space="preserve"> A</w:t>
      </w:r>
      <w:r w:rsidR="00533CD2">
        <w:t> </w:t>
      </w:r>
      <w:r w:rsidRPr="009E23C4">
        <w:t>další docela dobré znamení je, že slyšíte symfonii, jeden tón vedle druhého,</w:t>
      </w:r>
      <w:r w:rsidR="00533CD2" w:rsidRPr="009E23C4">
        <w:t xml:space="preserve"> a</w:t>
      </w:r>
      <w:r w:rsidR="00533CD2">
        <w:t> </w:t>
      </w:r>
      <w:r w:rsidRPr="009E23C4">
        <w:t>nechcete ji nikde zastavit.</w:t>
      </w:r>
    </w:p>
    <w:p w:rsidR="00A538C2" w:rsidRPr="009E23C4" w:rsidRDefault="000477C9" w:rsidP="00321CFA">
      <w:pPr>
        <w:pStyle w:val="Nadpis1"/>
      </w:pPr>
      <w:bookmarkStart w:id="36" w:name="bookmark35"/>
      <w:r w:rsidRPr="009E23C4">
        <w:t>Milované vzpomínky</w:t>
      </w:r>
      <w:bookmarkEnd w:id="36"/>
    </w:p>
    <w:p w:rsidR="00A538C2" w:rsidRPr="009E23C4" w:rsidRDefault="000477C9" w:rsidP="009E23C4">
      <w:pPr>
        <w:pStyle w:val="Text"/>
        <w:jc w:val="left"/>
      </w:pPr>
      <w:r w:rsidRPr="009E23C4">
        <w:t>To mě přivádí</w:t>
      </w:r>
      <w:r w:rsidR="00533CD2" w:rsidRPr="009E23C4">
        <w:t xml:space="preserve"> k</w:t>
      </w:r>
      <w:r w:rsidR="00533CD2">
        <w:t> </w:t>
      </w:r>
      <w:r w:rsidRPr="009E23C4">
        <w:t>dalšímu tématu.</w:t>
      </w:r>
      <w:r w:rsidR="00533CD2" w:rsidRPr="009E23C4">
        <w:t xml:space="preserve"> A</w:t>
      </w:r>
      <w:r w:rsidR="00533CD2">
        <w:t> </w:t>
      </w:r>
      <w:r w:rsidRPr="009E23C4">
        <w:t>toto</w:t>
      </w:r>
      <w:r w:rsidR="00A538C2" w:rsidRPr="009E23C4">
        <w:t xml:space="preserve"> </w:t>
      </w:r>
      <w:r w:rsidRPr="009E23C4">
        <w:t>nové téma velmi souvisí</w:t>
      </w:r>
      <w:r w:rsidR="00533CD2" w:rsidRPr="009E23C4">
        <w:t xml:space="preserve"> s</w:t>
      </w:r>
      <w:r w:rsidR="00533CD2">
        <w:t> </w:t>
      </w:r>
      <w:r w:rsidRPr="009E23C4">
        <w:t>tím, co jsem dosud říkal,</w:t>
      </w:r>
      <w:r w:rsidR="00533CD2" w:rsidRPr="009E23C4">
        <w:t xml:space="preserve"> a</w:t>
      </w:r>
      <w:r w:rsidR="00533CD2">
        <w:t> </w:t>
      </w:r>
      <w:r w:rsidR="00533CD2" w:rsidRPr="009E23C4">
        <w:t>s</w:t>
      </w:r>
      <w:r w:rsidR="00533CD2">
        <w:t> </w:t>
      </w:r>
      <w:r w:rsidRPr="009E23C4">
        <w:t>tím, že je třeba být si vědom všeho, co ke skutečnosti přidáváme. Ale vezměme to popořádku. Jistý jezuita mi nedávno vyprávěl, jak měl před lety přednášku</w:t>
      </w:r>
      <w:r w:rsidR="00533CD2" w:rsidRPr="009E23C4">
        <w:t xml:space="preserve"> v</w:t>
      </w:r>
      <w:r w:rsidR="00533CD2">
        <w:t> </w:t>
      </w:r>
      <w:r w:rsidRPr="009E23C4">
        <w:t>New Yorku, kde zrovna</w:t>
      </w:r>
      <w:r w:rsidR="00533CD2" w:rsidRPr="009E23C4">
        <w:t xml:space="preserve"> v</w:t>
      </w:r>
      <w:r w:rsidR="00533CD2">
        <w:t> </w:t>
      </w:r>
      <w:r w:rsidRPr="009E23C4">
        <w:t>té době byli kvůli nějakému incidentu velmi neoblíbení Portorikánci. Každý proti nim něco měl.</w:t>
      </w:r>
      <w:r w:rsidR="00533CD2" w:rsidRPr="009E23C4">
        <w:t xml:space="preserve"> A</w:t>
      </w:r>
      <w:r w:rsidR="00533CD2">
        <w:t> </w:t>
      </w:r>
      <w:r w:rsidRPr="009E23C4">
        <w:t xml:space="preserve">on ve své přednášce řekl: </w:t>
      </w:r>
      <w:r w:rsidR="00A538C2" w:rsidRPr="009E23C4">
        <w:t>„</w:t>
      </w:r>
      <w:r w:rsidRPr="009E23C4">
        <w:t>Dovolte, abych vám přečetl něco</w:t>
      </w:r>
      <w:r w:rsidR="00533CD2" w:rsidRPr="009E23C4">
        <w:t xml:space="preserve"> z</w:t>
      </w:r>
      <w:r w:rsidR="00533CD2">
        <w:t> </w:t>
      </w:r>
      <w:r w:rsidRPr="009E23C4">
        <w:t>toho, co obyvatelé New Yorku říkají proti jistým imigrantům.</w:t>
      </w:r>
      <w:r w:rsidR="00A538C2" w:rsidRPr="009E23C4">
        <w:t>“</w:t>
      </w:r>
      <w:r w:rsidR="00533CD2" w:rsidRPr="009E23C4">
        <w:t xml:space="preserve"> A</w:t>
      </w:r>
      <w:r w:rsidR="00533CD2">
        <w:t> </w:t>
      </w:r>
      <w:r w:rsidRPr="009E23C4">
        <w:t>přečetl jim to, co ve skutečnosti říkali lidé</w:t>
      </w:r>
      <w:r w:rsidR="00533CD2" w:rsidRPr="009E23C4">
        <w:t xml:space="preserve"> o</w:t>
      </w:r>
      <w:r w:rsidR="00533CD2">
        <w:t> </w:t>
      </w:r>
      <w:r w:rsidRPr="009E23C4">
        <w:t>Irech,</w:t>
      </w:r>
      <w:r w:rsidR="00533CD2" w:rsidRPr="009E23C4">
        <w:t xml:space="preserve"> o</w:t>
      </w:r>
      <w:r w:rsidR="00533CD2">
        <w:t> </w:t>
      </w:r>
      <w:r w:rsidRPr="009E23C4">
        <w:t>Němcích</w:t>
      </w:r>
      <w:r w:rsidR="00533CD2" w:rsidRPr="009E23C4">
        <w:t xml:space="preserve"> a</w:t>
      </w:r>
      <w:r w:rsidR="00533CD2">
        <w:t> </w:t>
      </w:r>
      <w:r w:rsidRPr="009E23C4">
        <w:t>každé další vlně imigrantů, kteří do New Yorku za ta léta přišli.</w:t>
      </w:r>
      <w:r w:rsidR="00533CD2" w:rsidRPr="009E23C4">
        <w:t xml:space="preserve"> A</w:t>
      </w:r>
      <w:r w:rsidR="00533CD2">
        <w:t> </w:t>
      </w:r>
      <w:r w:rsidRPr="009E23C4">
        <w:t xml:space="preserve">vyjádřil to velmi výstižně, když řekl: </w:t>
      </w:r>
      <w:r w:rsidR="00A538C2" w:rsidRPr="009E23C4">
        <w:t>„</w:t>
      </w:r>
      <w:r w:rsidRPr="009E23C4">
        <w:t>Tito lidé nepřinášejí kriminalitu</w:t>
      </w:r>
      <w:r w:rsidR="00533CD2" w:rsidRPr="009E23C4">
        <w:t xml:space="preserve"> s</w:t>
      </w:r>
      <w:r w:rsidR="00533CD2">
        <w:t> </w:t>
      </w:r>
      <w:r w:rsidRPr="009E23C4">
        <w:t>sebou. Začnou</w:t>
      </w:r>
      <w:r w:rsidR="00533CD2" w:rsidRPr="009E23C4">
        <w:t xml:space="preserve"> s</w:t>
      </w:r>
      <w:r w:rsidR="00533CD2">
        <w:t> </w:t>
      </w:r>
      <w:r w:rsidRPr="009E23C4">
        <w:t>kriminalitou až tady, když se ocitnou</w:t>
      </w:r>
      <w:r w:rsidR="00533CD2" w:rsidRPr="009E23C4">
        <w:t xml:space="preserve"> v</w:t>
      </w:r>
      <w:r w:rsidR="00533CD2">
        <w:t> </w:t>
      </w:r>
      <w:r w:rsidRPr="009E23C4">
        <w:t>jistých podmínkách. Musíme jim porozumět. Chcem</w:t>
      </w:r>
      <w:r w:rsidR="00A538C2" w:rsidRPr="009E23C4">
        <w:t>e-l</w:t>
      </w:r>
      <w:r w:rsidRPr="009E23C4">
        <w:t>i tu situaci změnit, nepomůže, budem</w:t>
      </w:r>
      <w:r w:rsidR="00A538C2" w:rsidRPr="009E23C4">
        <w:t>e-l</w:t>
      </w:r>
      <w:r w:rsidRPr="009E23C4">
        <w:t>i vůči nim zaujatí. Je třeba je pochopit, nikoli odsuzovat.</w:t>
      </w:r>
      <w:r w:rsidR="00A538C2" w:rsidRPr="009E23C4">
        <w:t>“</w:t>
      </w:r>
      <w:r w:rsidR="00533CD2" w:rsidRPr="009E23C4">
        <w:t xml:space="preserve"> A</w:t>
      </w:r>
      <w:r w:rsidR="00533CD2">
        <w:t> </w:t>
      </w:r>
      <w:r w:rsidRPr="009E23C4">
        <w:t>právě takto</w:t>
      </w:r>
      <w:r w:rsidR="00533CD2" w:rsidRPr="009E23C4">
        <w:t xml:space="preserve"> v</w:t>
      </w:r>
      <w:r w:rsidR="00533CD2">
        <w:t> </w:t>
      </w:r>
      <w:r w:rsidRPr="009E23C4">
        <w:t>sobě můžete uskutečnit změnu. Ne tím, že se budete odsuzovat, že si budete nadávat, ale tím, že budete chápat, co se děje. Ne tím, že si budete nadávat do odporných hříšníků. Tak rozhodně ne!</w:t>
      </w:r>
    </w:p>
    <w:p w:rsidR="00A538C2" w:rsidRPr="009E23C4" w:rsidRDefault="000477C9" w:rsidP="009E23C4">
      <w:pPr>
        <w:pStyle w:val="Text"/>
        <w:jc w:val="left"/>
      </w:pPr>
      <w:r w:rsidRPr="009E23C4">
        <w:t>Abyste dosáhli bdělosti, je třeba umět vidět,</w:t>
      </w:r>
      <w:r w:rsidR="00533CD2" w:rsidRPr="009E23C4">
        <w:t xml:space="preserve"> a</w:t>
      </w:r>
      <w:r w:rsidR="00533CD2">
        <w:t> </w:t>
      </w:r>
      <w:r w:rsidRPr="009E23C4">
        <w:t>nemůžete vidět, mát</w:t>
      </w:r>
      <w:r w:rsidR="00A538C2" w:rsidRPr="009E23C4">
        <w:t>e-l</w:t>
      </w:r>
      <w:r w:rsidRPr="009E23C4">
        <w:t>i nějaké předsudky. Téměř na</w:t>
      </w:r>
      <w:r w:rsidR="00BA4AF6">
        <w:t xml:space="preserve"> </w:t>
      </w:r>
      <w:r w:rsidRPr="009E23C4">
        <w:t>všechno, na co se díváme, díváme se</w:t>
      </w:r>
      <w:r w:rsidR="00533CD2" w:rsidRPr="009E23C4">
        <w:t xml:space="preserve"> s</w:t>
      </w:r>
      <w:r w:rsidR="00533CD2">
        <w:t> </w:t>
      </w:r>
      <w:r w:rsidRPr="009E23C4">
        <w:t>nějakým předsudkem. To by vzalo odvahu snad každému.</w:t>
      </w:r>
    </w:p>
    <w:p w:rsidR="00A538C2" w:rsidRPr="009E23C4" w:rsidRDefault="000477C9" w:rsidP="009E23C4">
      <w:pPr>
        <w:pStyle w:val="Text"/>
        <w:jc w:val="left"/>
      </w:pPr>
      <w:r w:rsidRPr="009E23C4">
        <w:t xml:space="preserve">Jako když potkáte přítele, kterého jste roky neviděli. </w:t>
      </w:r>
      <w:r w:rsidR="00A538C2" w:rsidRPr="009E23C4">
        <w:t>„</w:t>
      </w:r>
      <w:r w:rsidRPr="009E23C4">
        <w:t>Zdar, Tome,</w:t>
      </w:r>
      <w:r w:rsidR="00A538C2" w:rsidRPr="009E23C4">
        <w:t>“</w:t>
      </w:r>
      <w:r w:rsidRPr="009E23C4">
        <w:t xml:space="preserve"> řeknu </w:t>
      </w:r>
      <w:r w:rsidR="00A538C2" w:rsidRPr="009E23C4">
        <w:t>„</w:t>
      </w:r>
      <w:r w:rsidRPr="009E23C4">
        <w:t>ani nevíš, jak rád tě vidím.</w:t>
      </w:r>
      <w:r w:rsidR="00A538C2" w:rsidRPr="009E23C4">
        <w:t>“</w:t>
      </w:r>
      <w:r w:rsidR="00533CD2" w:rsidRPr="009E23C4">
        <w:t xml:space="preserve"> A</w:t>
      </w:r>
      <w:r w:rsidR="00533CD2">
        <w:t> </w:t>
      </w:r>
      <w:r w:rsidRPr="009E23C4">
        <w:t>hned se chlapsky obejmeme. Ale koho jsem vlastně objal, Toma, nebo svou vzpomínku na něj? Žijící lidskou bytost, nebo mrtvolu? Předpokládám, že je to stále ten příjemný chlapík, za jakého jsem ho považoval dřív. Předpokládám, že se pořád ještě shoduje</w:t>
      </w:r>
      <w:r w:rsidR="00533CD2" w:rsidRPr="009E23C4">
        <w:t xml:space="preserve"> s</w:t>
      </w:r>
      <w:r w:rsidR="00533CD2">
        <w:t> </w:t>
      </w:r>
      <w:r w:rsidRPr="009E23C4">
        <w:t>tou představou, kterou jsem</w:t>
      </w:r>
      <w:r w:rsidR="00533CD2" w:rsidRPr="009E23C4">
        <w:t xml:space="preserve"> o</w:t>
      </w:r>
      <w:r w:rsidR="00533CD2">
        <w:t> </w:t>
      </w:r>
      <w:r w:rsidRPr="009E23C4">
        <w:t>něm měl,</w:t>
      </w:r>
      <w:r w:rsidR="00533CD2" w:rsidRPr="009E23C4">
        <w:t xml:space="preserve"> i</w:t>
      </w:r>
      <w:r w:rsidR="00533CD2">
        <w:t> </w:t>
      </w:r>
      <w:r w:rsidR="00533CD2" w:rsidRPr="009E23C4">
        <w:t>s</w:t>
      </w:r>
      <w:r w:rsidR="00533CD2">
        <w:t> </w:t>
      </w:r>
      <w:r w:rsidRPr="009E23C4">
        <w:t>mými vzpomínkami. Proto ho obejmu. Za pět minut zjistím, že se změnil</w:t>
      </w:r>
      <w:r w:rsidR="00533CD2" w:rsidRPr="009E23C4">
        <w:t xml:space="preserve"> a</w:t>
      </w:r>
      <w:r w:rsidR="00533CD2">
        <w:t> </w:t>
      </w:r>
      <w:r w:rsidRPr="009E23C4">
        <w:t>přestávám se</w:t>
      </w:r>
      <w:r w:rsidR="00533CD2" w:rsidRPr="009E23C4">
        <w:t xml:space="preserve"> o</w:t>
      </w:r>
      <w:r w:rsidR="00533CD2">
        <w:t> </w:t>
      </w:r>
      <w:r w:rsidRPr="009E23C4">
        <w:t>něj zajímat. Objal jsem tu nesprávnou osobu.</w:t>
      </w:r>
    </w:p>
    <w:p w:rsidR="00A538C2" w:rsidRPr="009E23C4" w:rsidRDefault="000477C9" w:rsidP="009E23C4">
      <w:pPr>
        <w:pStyle w:val="Text"/>
        <w:jc w:val="left"/>
      </w:pPr>
      <w:r w:rsidRPr="009E23C4">
        <w:t>Chcet</w:t>
      </w:r>
      <w:r w:rsidR="00A538C2" w:rsidRPr="009E23C4">
        <w:t>e-l</w:t>
      </w:r>
      <w:r w:rsidRPr="009E23C4">
        <w:t>i vědět, jak velmi pravdivé je to, co říkám, poslouchejte: Jedna řádová sestra odjela</w:t>
      </w:r>
      <w:r w:rsidR="00533CD2" w:rsidRPr="009E23C4">
        <w:t xml:space="preserve"> v</w:t>
      </w:r>
      <w:r w:rsidR="00533CD2">
        <w:t> </w:t>
      </w:r>
      <w:r w:rsidRPr="009E23C4">
        <w:t>Indii kamsi na exercicie. Každý</w:t>
      </w:r>
      <w:r w:rsidR="00533CD2" w:rsidRPr="009E23C4">
        <w:t xml:space="preserve"> z</w:t>
      </w:r>
      <w:r w:rsidR="00533CD2">
        <w:t> </w:t>
      </w:r>
      <w:r w:rsidRPr="009E23C4">
        <w:t xml:space="preserve">její komunity říkal: </w:t>
      </w:r>
      <w:r w:rsidR="00A538C2" w:rsidRPr="009E23C4">
        <w:t>„</w:t>
      </w:r>
      <w:r w:rsidRPr="009E23C4">
        <w:t>Aha, to my už známe, to je součást jejího charisma, ona pořád jezdí na nějaké kurzy, pořád dělá exercicie, ale ještě ani jednou se nezměnila.</w:t>
      </w:r>
      <w:r w:rsidR="00A538C2" w:rsidRPr="009E23C4">
        <w:t>“</w:t>
      </w:r>
      <w:r w:rsidR="00533CD2" w:rsidRPr="009E23C4">
        <w:t xml:space="preserve"> I</w:t>
      </w:r>
      <w:r w:rsidR="00533CD2">
        <w:t> </w:t>
      </w:r>
      <w:r w:rsidRPr="009E23C4">
        <w:t xml:space="preserve">stalo se, že tato sestra se právě na tomto kurzu změnila. Skutečně se změnila. Každý si tam toho všiml. Každý říkal: </w:t>
      </w:r>
      <w:r w:rsidR="00A538C2" w:rsidRPr="009E23C4">
        <w:t>„</w:t>
      </w:r>
      <w:r w:rsidRPr="009E23C4">
        <w:t>To je úžasné, tys toho tady asi hodně pochopila, vi</w:t>
      </w:r>
      <w:r w:rsidR="00766769">
        <w:t>ď</w:t>
      </w:r>
      <w:r w:rsidRPr="009E23C4">
        <w:t>?</w:t>
      </w:r>
      <w:r w:rsidR="00A538C2" w:rsidRPr="009E23C4">
        <w:t>“</w:t>
      </w:r>
      <w:r w:rsidRPr="009E23C4">
        <w:t xml:space="preserve"> Pochopila</w:t>
      </w:r>
      <w:r w:rsidR="00533CD2" w:rsidRPr="009E23C4">
        <w:t xml:space="preserve"> a</w:t>
      </w:r>
      <w:r w:rsidR="00533CD2">
        <w:t> </w:t>
      </w:r>
      <w:r w:rsidRPr="009E23C4">
        <w:t>každý viděl ten rozdíl</w:t>
      </w:r>
      <w:r w:rsidR="00533CD2" w:rsidRPr="009E23C4">
        <w:t xml:space="preserve"> v</w:t>
      </w:r>
      <w:r w:rsidR="00533CD2">
        <w:t> </w:t>
      </w:r>
      <w:r w:rsidRPr="009E23C4">
        <w:t>jejím chování, na jejím těle,</w:t>
      </w:r>
      <w:r w:rsidR="00533CD2" w:rsidRPr="009E23C4">
        <w:t xml:space="preserve"> v</w:t>
      </w:r>
      <w:r w:rsidR="00533CD2">
        <w:t> </w:t>
      </w:r>
      <w:r w:rsidRPr="009E23C4">
        <w:t>její tváři. Vždycky je to poznat, když proděláte nějakou vnitřní změnu. Je vám to vidět na očích, na tváři</w:t>
      </w:r>
      <w:r w:rsidR="00533CD2" w:rsidRPr="009E23C4">
        <w:t xml:space="preserve"> i</w:t>
      </w:r>
      <w:r w:rsidR="00533CD2">
        <w:t> </w:t>
      </w:r>
      <w:r w:rsidRPr="009E23C4">
        <w:t>na těle. Nicméně ta sestra se vrátila do své komunity</w:t>
      </w:r>
      <w:r w:rsidR="00533CD2" w:rsidRPr="009E23C4">
        <w:t xml:space="preserve"> a</w:t>
      </w:r>
      <w:r w:rsidR="00533CD2">
        <w:t> </w:t>
      </w:r>
      <w:r w:rsidRPr="009E23C4">
        <w:t>protože ta komunita už měla</w:t>
      </w:r>
      <w:r w:rsidR="00BA4AF6">
        <w:t xml:space="preserve"> </w:t>
      </w:r>
      <w:r w:rsidRPr="009E23C4">
        <w:t>svou utkvělou představu</w:t>
      </w:r>
      <w:r w:rsidR="00533CD2" w:rsidRPr="009E23C4">
        <w:t xml:space="preserve"> o</w:t>
      </w:r>
      <w:r w:rsidR="00533CD2">
        <w:t> </w:t>
      </w:r>
      <w:r w:rsidRPr="009E23C4">
        <w:t xml:space="preserve">tom, jaká je, dívali se na ní pořád skrze tuto svou představu. Oni byli ti jediní, kteří si nevšimli žádné změny. Říkali: </w:t>
      </w:r>
      <w:r w:rsidR="00A538C2" w:rsidRPr="009E23C4">
        <w:t>„</w:t>
      </w:r>
      <w:r w:rsidRPr="009E23C4">
        <w:t>No, je jakoby trochu živější, ale jen počkejte, za chvíli bude mít zase depresi.</w:t>
      </w:r>
      <w:r w:rsidR="00A538C2" w:rsidRPr="009E23C4">
        <w:t>“</w:t>
      </w:r>
      <w:r w:rsidR="00533CD2" w:rsidRPr="009E23C4">
        <w:t xml:space="preserve"> A</w:t>
      </w:r>
      <w:r w:rsidR="00533CD2">
        <w:t> </w:t>
      </w:r>
      <w:r w:rsidRPr="009E23C4">
        <w:t>za pár týdnů byla ta sestra už zase</w:t>
      </w:r>
      <w:r w:rsidR="00533CD2" w:rsidRPr="009E23C4">
        <w:t xml:space="preserve"> v</w:t>
      </w:r>
      <w:r w:rsidR="00533CD2">
        <w:t> </w:t>
      </w:r>
      <w:r w:rsidRPr="009E23C4">
        <w:t>depresi. Reagovala na to, jak reagovali oni na ni.</w:t>
      </w:r>
      <w:r w:rsidR="00533CD2" w:rsidRPr="009E23C4">
        <w:t xml:space="preserve"> A</w:t>
      </w:r>
      <w:r w:rsidR="00533CD2">
        <w:t> </w:t>
      </w:r>
      <w:r w:rsidRPr="009E23C4">
        <w:t xml:space="preserve">všichni říkali: </w:t>
      </w:r>
      <w:r w:rsidR="00A538C2" w:rsidRPr="009E23C4">
        <w:t>„</w:t>
      </w:r>
      <w:r w:rsidRPr="009E23C4">
        <w:t>Vidíte, my jsme říkali, že se nezměnila.</w:t>
      </w:r>
      <w:r w:rsidR="00A538C2" w:rsidRPr="009E23C4">
        <w:t>“</w:t>
      </w:r>
      <w:r w:rsidRPr="009E23C4">
        <w:t xml:space="preserve"> Ale to nejsmutnější na tom je, že se změnila, jen to prostě neviděli. Co se týče lásky</w:t>
      </w:r>
      <w:r w:rsidR="00533CD2" w:rsidRPr="009E23C4">
        <w:t xml:space="preserve"> a</w:t>
      </w:r>
      <w:r w:rsidR="00533CD2">
        <w:t> </w:t>
      </w:r>
      <w:r w:rsidRPr="009E23C4">
        <w:t>mezilidských vztahů, vnímání může mít naprosto pustošivé následky.</w:t>
      </w:r>
    </w:p>
    <w:p w:rsidR="00A538C2" w:rsidRPr="009E23C4" w:rsidRDefault="000477C9" w:rsidP="009E23C4">
      <w:pPr>
        <w:pStyle w:val="Text"/>
        <w:jc w:val="left"/>
      </w:pPr>
      <w:r w:rsidRPr="009E23C4">
        <w:t>Ať už je vztah jakýkoli, rozhodně vyžaduje dvě věci: jasné vnímání (do té míry, do jaké jsme toho schopni; někteří lidé by jistě polemizovali, do jaké míry může být naše vnímání jasné, ale jistě se mnou nikdo nebude polemizovat, když řeknu, že je žádoucí, abychom se</w:t>
      </w:r>
      <w:r w:rsidR="00533CD2" w:rsidRPr="009E23C4">
        <w:t xml:space="preserve"> k</w:t>
      </w:r>
      <w:r w:rsidR="00533CD2">
        <w:t> </w:t>
      </w:r>
      <w:r w:rsidRPr="009E23C4">
        <w:t>němu co nejvíce přiblížili)</w:t>
      </w:r>
      <w:r w:rsidR="00533CD2" w:rsidRPr="009E23C4">
        <w:t xml:space="preserve"> a</w:t>
      </w:r>
      <w:r w:rsidR="00533CD2">
        <w:t> </w:t>
      </w:r>
      <w:r w:rsidRPr="009E23C4">
        <w:t>správnou reakci. Je rozhodně pravděpodobnější, že budete reagovat správně, když bude vaše vnímání jasné. Když bude vaše vnímání zkreslené, nemáte moc velkou šanci reagovat správně. Jak můžete milovat někoho, koho vlastně ani nevidíte? Copak skutečně vidíte někoho, na kom jste závislí? Copak skutečně vidíte někoho, koho se bojíte</w:t>
      </w:r>
      <w:r w:rsidR="00533CD2" w:rsidRPr="009E23C4">
        <w:t xml:space="preserve"> a</w:t>
      </w:r>
      <w:r w:rsidR="00533CD2">
        <w:t> </w:t>
      </w:r>
      <w:r w:rsidRPr="009E23C4">
        <w:t>koho tedy nemáte rádi? Nikdy nemáme rádi něco, čeho se bojíme.</w:t>
      </w:r>
    </w:p>
    <w:p w:rsidR="00533CD2" w:rsidRPr="009E23C4" w:rsidRDefault="000477C9" w:rsidP="009E23C4">
      <w:pPr>
        <w:pStyle w:val="Text"/>
        <w:jc w:val="left"/>
      </w:pPr>
      <w:r w:rsidRPr="009E23C4">
        <w:t xml:space="preserve">Lidé mi někdy říkají: </w:t>
      </w:r>
      <w:r w:rsidR="00A538C2" w:rsidRPr="009E23C4">
        <w:t>„</w:t>
      </w:r>
      <w:r w:rsidRPr="009E23C4">
        <w:t>Strach</w:t>
      </w:r>
      <w:r w:rsidR="00533CD2" w:rsidRPr="009E23C4">
        <w:t xml:space="preserve"> z</w:t>
      </w:r>
      <w:r w:rsidR="00533CD2">
        <w:t> </w:t>
      </w:r>
      <w:r w:rsidRPr="009E23C4">
        <w:t>Boha je začátkem moudrosti.</w:t>
      </w:r>
      <w:r w:rsidR="00A538C2" w:rsidRPr="009E23C4">
        <w:t>“</w:t>
      </w:r>
      <w:r w:rsidRPr="009E23C4">
        <w:t xml:space="preserve"> Počkat, počkat! Doufám, že rozumí tomu, co říkají, protože to, čeho se bojí, lidé vždycky nenávidí. To, čeho se bojíme, bychom nejraději zničili nebo se toho nějak zbavili. Když se někoho bojíte, nikdy ho nemáte rádi.</w:t>
      </w:r>
      <w:r w:rsidR="00533CD2" w:rsidRPr="009E23C4">
        <w:t xml:space="preserve"> A</w:t>
      </w:r>
      <w:r w:rsidR="00533CD2">
        <w:t> </w:t>
      </w:r>
      <w:r w:rsidRPr="009E23C4">
        <w:t>nemáte ho rádi do té míry, do které se ho bojíte.</w:t>
      </w:r>
      <w:r w:rsidR="00533CD2" w:rsidRPr="009E23C4">
        <w:t xml:space="preserve"> A</w:t>
      </w:r>
      <w:r w:rsidR="00533CD2">
        <w:t> </w:t>
      </w:r>
      <w:r w:rsidRPr="009E23C4">
        <w:t>vůbec vlastně toho člověka nevidíte, protože vaše emoce vám stojí</w:t>
      </w:r>
      <w:r w:rsidR="00533CD2" w:rsidRPr="009E23C4">
        <w:t xml:space="preserve"> v</w:t>
      </w:r>
      <w:r w:rsidR="00533CD2">
        <w:t> </w:t>
      </w:r>
      <w:r w:rsidRPr="009E23C4">
        <w:t>cestě. Ale stejně tak to je, když vás někdo přitahuje. J</w:t>
      </w:r>
      <w:r w:rsidR="00A538C2" w:rsidRPr="009E23C4">
        <w:t>e-l</w:t>
      </w:r>
      <w:r w:rsidRPr="009E23C4">
        <w:t>i ve hře doopravdy láska, už to není tak, že se vám lidi líbí, nebo dokonce nelíbí,</w:t>
      </w:r>
      <w:r w:rsidR="00533CD2" w:rsidRPr="009E23C4">
        <w:t xml:space="preserve"> v</w:t>
      </w:r>
      <w:r w:rsidR="00533CD2">
        <w:t> </w:t>
      </w:r>
      <w:r w:rsidRPr="009E23C4">
        <w:t>tom běžném smyslu slova. Jasně je vidíte</w:t>
      </w:r>
      <w:r w:rsidR="00533CD2" w:rsidRPr="009E23C4">
        <w:t xml:space="preserve"> a</w:t>
      </w:r>
      <w:r w:rsidR="00533CD2">
        <w:t> </w:t>
      </w:r>
      <w:r w:rsidRPr="009E23C4">
        <w:t>správně reagujete. Ale na této lidské úrovni vám vaše sympatie</w:t>
      </w:r>
      <w:r w:rsidR="00533CD2" w:rsidRPr="009E23C4">
        <w:t xml:space="preserve"> a</w:t>
      </w:r>
      <w:r w:rsidR="00533CD2">
        <w:t> </w:t>
      </w:r>
      <w:r w:rsidRPr="009E23C4">
        <w:t>antipatie, vaše přání, vkus atd., pořád stojí</w:t>
      </w:r>
      <w:r w:rsidR="00533CD2" w:rsidRPr="009E23C4">
        <w:t xml:space="preserve"> v</w:t>
      </w:r>
      <w:r w:rsidR="00533CD2">
        <w:t> </w:t>
      </w:r>
      <w:r w:rsidRPr="009E23C4">
        <w:t xml:space="preserve">cestě. Takže je třeba si uvědomit všechnu svou zaujatost, svůj </w:t>
      </w:r>
      <w:r w:rsidR="00A538C2" w:rsidRPr="009E23C4">
        <w:t>„</w:t>
      </w:r>
      <w:r w:rsidRPr="009E23C4">
        <w:t>vkus</w:t>
      </w:r>
      <w:r w:rsidR="00A538C2" w:rsidRPr="009E23C4">
        <w:t>“</w:t>
      </w:r>
      <w:r w:rsidRPr="009E23C4">
        <w:t>, to, že se vám něco líbí</w:t>
      </w:r>
      <w:r w:rsidR="00533CD2" w:rsidRPr="009E23C4">
        <w:t xml:space="preserve"> a</w:t>
      </w:r>
      <w:r w:rsidR="00533CD2">
        <w:t> </w:t>
      </w:r>
      <w:r w:rsidRPr="009E23C4">
        <w:t>něco jiného zase nelíbí. Je to vše ve vás, vychází to</w:t>
      </w:r>
      <w:r w:rsidR="00533CD2" w:rsidRPr="009E23C4">
        <w:t xml:space="preserve"> z</w:t>
      </w:r>
      <w:r w:rsidR="00533CD2">
        <w:t> </w:t>
      </w:r>
      <w:r w:rsidRPr="009E23C4">
        <w:t>podmínek, ze kterých pocházíte. Jak to, že máte rádi věci, které já rád nemám? Protože pocházíme</w:t>
      </w:r>
      <w:r w:rsidR="00533CD2" w:rsidRPr="009E23C4">
        <w:t xml:space="preserve"> z</w:t>
      </w:r>
      <w:r w:rsidR="00533CD2">
        <w:t> </w:t>
      </w:r>
      <w:r w:rsidRPr="009E23C4">
        <w:t>rozličných kultur. Vás vychovávali jinak než mě. Kdybych vám</w:t>
      </w:r>
      <w:r w:rsidR="00533CD2" w:rsidRPr="009E23C4">
        <w:t xml:space="preserve"> k</w:t>
      </w:r>
      <w:r w:rsidR="00533CD2">
        <w:t> </w:t>
      </w:r>
      <w:r w:rsidRPr="009E23C4">
        <w:t>jídlu nabídl něco, na čem si já pochutnávám, vy byste se znechuceně odvrátili.</w:t>
      </w:r>
    </w:p>
    <w:p w:rsidR="00A538C2" w:rsidRPr="009E23C4" w:rsidRDefault="00533CD2" w:rsidP="009E23C4">
      <w:pPr>
        <w:pStyle w:val="Text"/>
        <w:jc w:val="left"/>
      </w:pPr>
      <w:r w:rsidRPr="009E23C4">
        <w:t>V</w:t>
      </w:r>
      <w:r>
        <w:t> </w:t>
      </w:r>
      <w:r w:rsidR="000477C9" w:rsidRPr="009E23C4">
        <w:t>jistých částech Indie jsou lidé, kteří mají velmi rádi psí maso.</w:t>
      </w:r>
      <w:r w:rsidRPr="009E23C4">
        <w:t xml:space="preserve"> A</w:t>
      </w:r>
      <w:r>
        <w:t> </w:t>
      </w:r>
      <w:r w:rsidR="000477C9" w:rsidRPr="009E23C4">
        <w:t xml:space="preserve">jiným by se zase udělalo špatně od žaludku, kdybyste jim řekli, že právě dostali steak ze psa. Jak je to možné? Jiné podmínky, jiné naprogramování. Hinduistům by se jistě udělalo špatně, kdyby se dozvěděli, že právě snědli hovězí, ale Američané si na hovězím pochutnávají. Američani se zeptají: </w:t>
      </w:r>
      <w:r w:rsidR="00A538C2" w:rsidRPr="009E23C4">
        <w:t>„</w:t>
      </w:r>
      <w:r w:rsidR="000477C9" w:rsidRPr="009E23C4">
        <w:t>Ale proč by nikdy nesnědli hovězí?</w:t>
      </w:r>
      <w:r w:rsidR="00A538C2" w:rsidRPr="009E23C4">
        <w:t>“</w:t>
      </w:r>
      <w:r w:rsidR="000477C9" w:rsidRPr="009E23C4">
        <w:t xml:space="preserve"> Ze ste</w:t>
      </w:r>
      <w:r w:rsidR="00A538C2" w:rsidRPr="009E23C4">
        <w:t>j</w:t>
      </w:r>
      <w:r w:rsidR="000477C9" w:rsidRPr="009E23C4">
        <w:t>ného důvodu, proč vy byste nesnědli svého psa.</w:t>
      </w:r>
      <w:r w:rsidRPr="009E23C4">
        <w:t xml:space="preserve"> Z</w:t>
      </w:r>
      <w:r>
        <w:t> </w:t>
      </w:r>
      <w:r w:rsidR="000477C9" w:rsidRPr="009E23C4">
        <w:t>úplně stejného důvodu. Protože pro indického rolníka je kráva totéž, co je pro vás pes. Nikdy by ho nenapadlo ji sníst. Už</w:t>
      </w:r>
      <w:r w:rsidRPr="009E23C4">
        <w:t xml:space="preserve"> v</w:t>
      </w:r>
      <w:r>
        <w:t> </w:t>
      </w:r>
      <w:r w:rsidR="000477C9" w:rsidRPr="009E23C4">
        <w:t>samotné kultuře je obsažen proti tomu předsudek, což zachraňuje zvíře, které je tak velmi třeba</w:t>
      </w:r>
      <w:r w:rsidRPr="009E23C4">
        <w:t xml:space="preserve"> v</w:t>
      </w:r>
      <w:r>
        <w:t> </w:t>
      </w:r>
      <w:r w:rsidR="000477C9" w:rsidRPr="009E23C4">
        <w:t>zemědělství, atd.</w:t>
      </w:r>
    </w:p>
    <w:p w:rsidR="00A538C2" w:rsidRPr="009E23C4" w:rsidRDefault="000477C9" w:rsidP="009E23C4">
      <w:pPr>
        <w:pStyle w:val="Text"/>
        <w:jc w:val="left"/>
      </w:pPr>
      <w:r w:rsidRPr="009E23C4">
        <w:t>Takže proč se vlastně do někoho zamilujeme? Jak je to možné, že se zamiluji do jistého typu člověka</w:t>
      </w:r>
      <w:r w:rsidR="00533CD2" w:rsidRPr="009E23C4">
        <w:t xml:space="preserve"> a</w:t>
      </w:r>
      <w:r w:rsidR="00533CD2">
        <w:t> </w:t>
      </w:r>
      <w:r w:rsidRPr="009E23C4">
        <w:t>ne do nějakého jiného? Protože vycházím</w:t>
      </w:r>
      <w:r w:rsidR="00533CD2" w:rsidRPr="009E23C4">
        <w:t xml:space="preserve"> z</w:t>
      </w:r>
      <w:r w:rsidR="00533CD2">
        <w:t> </w:t>
      </w:r>
      <w:r w:rsidRPr="009E23C4">
        <w:t>jistých podmínek. Podvědomě mám</w:t>
      </w:r>
      <w:r w:rsidR="00533CD2" w:rsidRPr="009E23C4">
        <w:t xml:space="preserve"> v</w:t>
      </w:r>
      <w:r w:rsidR="00533CD2">
        <w:t> </w:t>
      </w:r>
      <w:r w:rsidRPr="009E23C4">
        <w:t>sobě představu, že přesně tento typ člověka se mi líbí</w:t>
      </w:r>
      <w:r w:rsidR="00533CD2" w:rsidRPr="009E23C4">
        <w:t xml:space="preserve"> a</w:t>
      </w:r>
      <w:r w:rsidR="00533CD2">
        <w:t> </w:t>
      </w:r>
      <w:r w:rsidRPr="009E23C4">
        <w:t>přitahuje mě. Takže když takovou osobu potkám, až po uši se do ni zamiluji. Ale viděl jsem ji vůbec? Neviděl! Uvidím ji, až se</w:t>
      </w:r>
      <w:r w:rsidR="00533CD2" w:rsidRPr="009E23C4">
        <w:t xml:space="preserve"> s</w:t>
      </w:r>
      <w:r w:rsidR="00533CD2">
        <w:t> </w:t>
      </w:r>
      <w:r w:rsidRPr="009E23C4">
        <w:t>ní ožením, pak přijde to probuzení.</w:t>
      </w:r>
      <w:r w:rsidR="00533CD2" w:rsidRPr="009E23C4">
        <w:t xml:space="preserve"> A</w:t>
      </w:r>
      <w:r w:rsidR="00533CD2">
        <w:t> </w:t>
      </w:r>
      <w:r w:rsidRPr="009E23C4">
        <w:t>pak také může začít láska. Ale zamilování nemá</w:t>
      </w:r>
      <w:r w:rsidR="00533CD2" w:rsidRPr="009E23C4">
        <w:t xml:space="preserve"> s</w:t>
      </w:r>
      <w:r w:rsidR="00533CD2">
        <w:t> </w:t>
      </w:r>
      <w:r w:rsidRPr="009E23C4">
        <w:t>láskou nic společného. To není láska, to je touha, trýznivá touha.</w:t>
      </w:r>
      <w:r w:rsidR="00533CD2" w:rsidRPr="009E23C4">
        <w:t xml:space="preserve"> Z</w:t>
      </w:r>
      <w:r w:rsidR="00533CD2">
        <w:t> </w:t>
      </w:r>
      <w:r w:rsidRPr="009E23C4">
        <w:t xml:space="preserve">celého svého srdce si přejete, aby vám toto nádherné stvoření řeklo, že se jí líbíte. To vám dává úžasný pocit. Mezitím si všichni ostatní kladou otázku: </w:t>
      </w:r>
      <w:r w:rsidR="00A538C2" w:rsidRPr="009E23C4">
        <w:t>„</w:t>
      </w:r>
      <w:r w:rsidRPr="009E23C4">
        <w:t>Co na ní proboha vidí?</w:t>
      </w:r>
      <w:r w:rsidR="00A538C2" w:rsidRPr="009E23C4">
        <w:t>“</w:t>
      </w:r>
      <w:r w:rsidRPr="009E23C4">
        <w:t xml:space="preserve"> Ale to je ta jeho podmíněnost</w:t>
      </w:r>
      <w:r w:rsidR="00533CD2">
        <w:t> </w:t>
      </w:r>
      <w:r w:rsidR="00533CD2" w:rsidRPr="009E23C4">
        <w:t>–</w:t>
      </w:r>
      <w:r w:rsidR="00533CD2">
        <w:t> </w:t>
      </w:r>
      <w:r w:rsidRPr="009E23C4">
        <w:t>on nevidí. Říká se, že láska je slepá. Ale věřte mi, nic nemá tak jasný zrak jako právě láska. Pravá láska. Ta vidí nejlépe na světě. Závislost je slepá, lpění je slepé. Připoutanost, žádostivost</w:t>
      </w:r>
      <w:r w:rsidR="00533CD2" w:rsidRPr="009E23C4">
        <w:t xml:space="preserve"> a</w:t>
      </w:r>
      <w:r w:rsidR="00533CD2">
        <w:t> </w:t>
      </w:r>
      <w:r w:rsidRPr="009E23C4">
        <w:t>touha jsou slepé. Ale rozhodně ne láska. To ostatní nenazývejte láskou. Ano, bohužel už to slovo je znesvěcené ve většině moderních jazyků.</w:t>
      </w:r>
    </w:p>
    <w:p w:rsidR="00A538C2" w:rsidRPr="009E23C4" w:rsidRDefault="000477C9" w:rsidP="009E23C4">
      <w:pPr>
        <w:pStyle w:val="Text"/>
        <w:jc w:val="left"/>
      </w:pPr>
      <w:r w:rsidRPr="009E23C4">
        <w:t>Lidé mluví</w:t>
      </w:r>
      <w:r w:rsidR="00533CD2" w:rsidRPr="009E23C4">
        <w:t xml:space="preserve"> o</w:t>
      </w:r>
      <w:r w:rsidR="00533CD2">
        <w:t> </w:t>
      </w:r>
      <w:r w:rsidRPr="009E23C4">
        <w:t>milování,</w:t>
      </w:r>
      <w:r w:rsidR="00533CD2" w:rsidRPr="009E23C4">
        <w:t xml:space="preserve"> o</w:t>
      </w:r>
      <w:r w:rsidR="00533CD2">
        <w:t> </w:t>
      </w:r>
      <w:r w:rsidRPr="009E23C4">
        <w:t xml:space="preserve">zamilování, atd. Jako ten chlapeček, který se ptá jedné holčičky: </w:t>
      </w:r>
      <w:r w:rsidR="00A538C2" w:rsidRPr="009E23C4">
        <w:t>„</w:t>
      </w:r>
      <w:r w:rsidRPr="009E23C4">
        <w:t>Už jsi se někdy zamilovala?</w:t>
      </w:r>
      <w:r w:rsidR="00A538C2" w:rsidRPr="009E23C4">
        <w:t>“</w:t>
      </w:r>
      <w:r w:rsidR="00533CD2" w:rsidRPr="009E23C4">
        <w:t xml:space="preserve"> A</w:t>
      </w:r>
      <w:r w:rsidR="00533CD2">
        <w:t> </w:t>
      </w:r>
      <w:r w:rsidRPr="009E23C4">
        <w:t xml:space="preserve">ona odpoví: </w:t>
      </w:r>
      <w:r w:rsidR="00A538C2" w:rsidRPr="009E23C4">
        <w:t>„</w:t>
      </w:r>
      <w:r w:rsidRPr="009E23C4">
        <w:t xml:space="preserve">To ne, ale už jsem se </w:t>
      </w:r>
      <w:r w:rsidRPr="009E23C4">
        <w:rPr>
          <w:i/>
        </w:rPr>
        <w:t>zakamarádila.</w:t>
      </w:r>
      <w:r w:rsidR="00A538C2" w:rsidRPr="009E23C4">
        <w:rPr>
          <w:i/>
        </w:rPr>
        <w:t>“</w:t>
      </w:r>
    </w:p>
    <w:p w:rsidR="00A538C2" w:rsidRPr="009E23C4" w:rsidRDefault="000477C9" w:rsidP="009E23C4">
      <w:pPr>
        <w:pStyle w:val="Text"/>
        <w:jc w:val="left"/>
      </w:pPr>
      <w:r w:rsidRPr="009E23C4">
        <w:t>Takže</w:t>
      </w:r>
      <w:r w:rsidR="00533CD2" w:rsidRPr="009E23C4">
        <w:t xml:space="preserve"> o</w:t>
      </w:r>
      <w:r w:rsidR="00533CD2">
        <w:t> </w:t>
      </w:r>
      <w:r w:rsidRPr="009E23C4">
        <w:t>čem to vlastně lidé mluví, když se zamilují? Nejvíce ze všeho je třeba jasného vnímání. Jeden</w:t>
      </w:r>
      <w:r w:rsidR="00533CD2" w:rsidRPr="009E23C4">
        <w:t xml:space="preserve"> z</w:t>
      </w:r>
      <w:r w:rsidR="00533CD2">
        <w:t> </w:t>
      </w:r>
      <w:r w:rsidRPr="009E23C4">
        <w:t>důvodů, proč nevnímáme lidi jasně, je zjevný</w:t>
      </w:r>
      <w:r w:rsidR="00533CD2">
        <w:t> </w:t>
      </w:r>
      <w:r w:rsidR="00533CD2" w:rsidRPr="009E23C4">
        <w:t>–</w:t>
      </w:r>
      <w:r w:rsidR="00533CD2">
        <w:t> </w:t>
      </w:r>
      <w:r w:rsidRPr="009E23C4">
        <w:t>stojí nám</w:t>
      </w:r>
      <w:r w:rsidR="00533CD2" w:rsidRPr="009E23C4">
        <w:t xml:space="preserve"> v</w:t>
      </w:r>
      <w:r w:rsidR="00533CD2">
        <w:t> </w:t>
      </w:r>
      <w:r w:rsidRPr="009E23C4">
        <w:t>cestě naše emoce, naše naprogramování, to, že se nám něco líbí</w:t>
      </w:r>
      <w:r w:rsidR="00533CD2" w:rsidRPr="009E23C4">
        <w:t xml:space="preserve"> a</w:t>
      </w:r>
      <w:r w:rsidR="00533CD2">
        <w:t> </w:t>
      </w:r>
      <w:r w:rsidRPr="009E23C4">
        <w:t>něco nelíbí. To je fakt, se kterým se musíme vypořádat. Ale my se musíme vypořádat</w:t>
      </w:r>
      <w:r w:rsidR="00533CD2" w:rsidRPr="009E23C4">
        <w:t xml:space="preserve"> s</w:t>
      </w:r>
      <w:r w:rsidR="00533CD2">
        <w:t> </w:t>
      </w:r>
      <w:r w:rsidRPr="009E23C4">
        <w:t>něčím ještě daleko podstatnějším</w:t>
      </w:r>
      <w:r w:rsidR="00533CD2">
        <w:t> </w:t>
      </w:r>
      <w:r w:rsidR="00533CD2" w:rsidRPr="009E23C4">
        <w:t>–</w:t>
      </w:r>
      <w:r w:rsidR="00533CD2">
        <w:t> </w:t>
      </w:r>
      <w:r w:rsidRPr="009E23C4">
        <w:t>se svými představami, se svými úsudky, se svými pojmy. Věřte nebo nevěřte, ale každý pojem, který nám měl původně pomoci být ve spojení se skutečností, nám nakonec ve spojení se skutečností zabraňuje, protože dříve či později zapomeneme, že ta slova nejsou ta věc sama. Pojem není totéž co skutečnost. Mezi nimi je velký rozdíl. Proto jsem vám říkal, že poslední překážka</w:t>
      </w:r>
      <w:r w:rsidR="00533CD2" w:rsidRPr="009E23C4">
        <w:t xml:space="preserve"> k</w:t>
      </w:r>
      <w:r w:rsidR="00533CD2">
        <w:t> </w:t>
      </w:r>
      <w:r w:rsidRPr="009E23C4">
        <w:t xml:space="preserve">nalezení Boha je samo slovo </w:t>
      </w:r>
      <w:r w:rsidR="00A538C2" w:rsidRPr="009E23C4">
        <w:t>„</w:t>
      </w:r>
      <w:r w:rsidRPr="009E23C4">
        <w:t>Bůh</w:t>
      </w:r>
      <w:r w:rsidR="00A538C2" w:rsidRPr="009E23C4">
        <w:t>“</w:t>
      </w:r>
      <w:r w:rsidR="00533CD2" w:rsidRPr="009E23C4">
        <w:t xml:space="preserve"> a</w:t>
      </w:r>
      <w:r w:rsidR="00533CD2">
        <w:t> </w:t>
      </w:r>
      <w:r w:rsidRPr="009E23C4">
        <w:t>pojem Boha. Stojí vám</w:t>
      </w:r>
      <w:r w:rsidR="00533CD2" w:rsidRPr="009E23C4">
        <w:t xml:space="preserve"> v</w:t>
      </w:r>
      <w:r w:rsidR="00533CD2">
        <w:t> </w:t>
      </w:r>
      <w:r w:rsidRPr="009E23C4">
        <w:t>cestě, nedávát</w:t>
      </w:r>
      <w:r w:rsidR="00A538C2" w:rsidRPr="009E23C4">
        <w:t>e-l</w:t>
      </w:r>
      <w:r w:rsidRPr="009E23C4">
        <w:t>i si pozor. Původně měli pomáhat;</w:t>
      </w:r>
      <w:r w:rsidR="00533CD2" w:rsidRPr="009E23C4">
        <w:t xml:space="preserve"> a</w:t>
      </w:r>
      <w:r w:rsidR="00533CD2">
        <w:t> </w:t>
      </w:r>
      <w:r w:rsidRPr="009E23C4">
        <w:t>mohou pomáhat, ale mohou také překážet.</w:t>
      </w:r>
    </w:p>
    <w:p w:rsidR="00A538C2" w:rsidRPr="009E23C4" w:rsidRDefault="000477C9" w:rsidP="00321CFA">
      <w:pPr>
        <w:pStyle w:val="Nadpis1"/>
      </w:pPr>
      <w:bookmarkStart w:id="37" w:name="bookmark36"/>
      <w:r w:rsidRPr="009E23C4">
        <w:t>Být konkrétní</w:t>
      </w:r>
      <w:bookmarkEnd w:id="37"/>
    </w:p>
    <w:p w:rsidR="00A538C2" w:rsidRPr="009E23C4" w:rsidRDefault="000477C9" w:rsidP="009E23C4">
      <w:pPr>
        <w:pStyle w:val="Text"/>
        <w:jc w:val="left"/>
      </w:pPr>
      <w:r w:rsidRPr="009E23C4">
        <w:t>Pokaždé, když mám nějaký pojem, je to něco, co se hodí na více jedinců. Nemluvíme</w:t>
      </w:r>
      <w:r w:rsidR="00533CD2" w:rsidRPr="009E23C4">
        <w:t xml:space="preserve"> o</w:t>
      </w:r>
      <w:r w:rsidR="00533CD2">
        <w:t> </w:t>
      </w:r>
      <w:r w:rsidRPr="009E23C4">
        <w:t>nějakém konkrétním jméně, jako třeba Marie nebo Jan, to nejsou pojmy</w:t>
      </w:r>
      <w:r w:rsidR="00533CD2" w:rsidRPr="009E23C4">
        <w:t xml:space="preserve"> s</w:t>
      </w:r>
      <w:r w:rsidR="00533CD2">
        <w:t> </w:t>
      </w:r>
      <w:r w:rsidRPr="009E23C4">
        <w:t>nějakým významem. Pojem lze vztáhnout</w:t>
      </w:r>
      <w:r w:rsidR="00533CD2" w:rsidRPr="009E23C4">
        <w:t xml:space="preserve"> k</w:t>
      </w:r>
      <w:r w:rsidR="00533CD2">
        <w:t> </w:t>
      </w:r>
      <w:r w:rsidRPr="009E23C4">
        <w:t>řadě jedinců,</w:t>
      </w:r>
      <w:r w:rsidR="00533CD2" w:rsidRPr="009E23C4">
        <w:t xml:space="preserve"> k</w:t>
      </w:r>
      <w:r w:rsidR="00533CD2">
        <w:t> </w:t>
      </w:r>
      <w:r w:rsidRPr="009E23C4">
        <w:t>bezpočtu jedinců. Pojmy jsou univerzální. Tak například slovo list, se vztahuje ke každému listu na stromě, to stejné slovo se vztahuje ke všem těm jednotlivým listům. Navíc lze to stejné slovo použít</w:t>
      </w:r>
      <w:r w:rsidR="00533CD2" w:rsidRPr="009E23C4">
        <w:t xml:space="preserve"> k</w:t>
      </w:r>
      <w:r w:rsidR="00533CD2">
        <w:t> </w:t>
      </w:r>
      <w:r w:rsidRPr="009E23C4">
        <w:t>označení všech listů na všech stromech, velkých, malých, sotva vyrostlých, suchých, zežloutlých, zelených</w:t>
      </w:r>
      <w:r w:rsidR="00533CD2" w:rsidRPr="009E23C4">
        <w:t xml:space="preserve"> a</w:t>
      </w:r>
      <w:r w:rsidR="00533CD2">
        <w:t> </w:t>
      </w:r>
      <w:r w:rsidRPr="009E23C4">
        <w:t>třeba</w:t>
      </w:r>
      <w:r w:rsidR="00533CD2" w:rsidRPr="009E23C4">
        <w:t xml:space="preserve"> i</w:t>
      </w:r>
      <w:r w:rsidR="00533CD2">
        <w:t> </w:t>
      </w:r>
      <w:r w:rsidRPr="009E23C4">
        <w:t>banánových. Takže když vám řeknu, že jsem dneska ráno viděl list, nemáte ani ponětí</w:t>
      </w:r>
      <w:r w:rsidR="00533CD2" w:rsidRPr="009E23C4">
        <w:t xml:space="preserve"> o</w:t>
      </w:r>
      <w:r w:rsidR="00533CD2">
        <w:t> </w:t>
      </w:r>
      <w:r w:rsidRPr="009E23C4">
        <w:t>tom, co jsem vlastně viděl.</w:t>
      </w:r>
    </w:p>
    <w:p w:rsidR="00A538C2" w:rsidRPr="009E23C4" w:rsidRDefault="000477C9" w:rsidP="009E23C4">
      <w:pPr>
        <w:pStyle w:val="Text"/>
        <w:jc w:val="left"/>
      </w:pPr>
      <w:r w:rsidRPr="009E23C4">
        <w:t>Chápete? Máte ponětí</w:t>
      </w:r>
      <w:r w:rsidR="00533CD2" w:rsidRPr="009E23C4">
        <w:t xml:space="preserve"> o</w:t>
      </w:r>
      <w:r w:rsidR="00533CD2">
        <w:t> </w:t>
      </w:r>
      <w:r w:rsidRPr="009E23C4">
        <w:t>tom, co jsem neviděl. Neviděl jsem zvíře. Neviděl jsem psa. Neviděl jsem lidskou bytost. Neviděl jsem botu. Takže máte poněkud vágní představu</w:t>
      </w:r>
      <w:r w:rsidR="00533CD2" w:rsidRPr="009E23C4">
        <w:t xml:space="preserve"> o</w:t>
      </w:r>
      <w:r w:rsidR="00533CD2">
        <w:t> </w:t>
      </w:r>
      <w:r w:rsidRPr="009E23C4">
        <w:t xml:space="preserve">tom, co jsem viděl, ale není nijak specifikovaná, není konkrétní. </w:t>
      </w:r>
      <w:r w:rsidR="00A538C2" w:rsidRPr="009E23C4">
        <w:t>„</w:t>
      </w:r>
      <w:r w:rsidRPr="009E23C4">
        <w:t>Lidskou bytostí</w:t>
      </w:r>
      <w:r w:rsidR="00A538C2" w:rsidRPr="009E23C4">
        <w:t>“</w:t>
      </w:r>
      <w:r w:rsidRPr="009E23C4">
        <w:t xml:space="preserve"> se zde nemíní ani člověk primitivní, ani civilizovaný, ani dospělý, ani dítě, ani muž, ani žena, ani nějaký konkrétní věk, ani ta či ona kultura, je to jen pojem. Lidská bytost je vždycky konkrétní. Nikdy nenajdete univerzální lidskou bytost, univerzální jako váš pojem. Takže pojem dává tušit, ale nikdy není přesný:</w:t>
      </w:r>
      <w:r w:rsidR="00BA4AF6">
        <w:t xml:space="preserve"> </w:t>
      </w:r>
      <w:r w:rsidRPr="009E23C4">
        <w:t>chybí mu jedinečnost</w:t>
      </w:r>
      <w:r w:rsidR="00533CD2" w:rsidRPr="009E23C4">
        <w:t xml:space="preserve"> a</w:t>
      </w:r>
      <w:r w:rsidR="00533CD2">
        <w:t> </w:t>
      </w:r>
      <w:r w:rsidRPr="009E23C4">
        <w:t>konkrétnost. Pojem je univerzální.</w:t>
      </w:r>
    </w:p>
    <w:p w:rsidR="00A538C2" w:rsidRPr="009E23C4" w:rsidRDefault="000477C9" w:rsidP="009E23C4">
      <w:pPr>
        <w:pStyle w:val="Text"/>
        <w:jc w:val="left"/>
      </w:pPr>
      <w:r w:rsidRPr="009E23C4">
        <w:t>Dává</w:t>
      </w:r>
      <w:r w:rsidR="00A538C2" w:rsidRPr="009E23C4">
        <w:t>m-l</w:t>
      </w:r>
      <w:r w:rsidRPr="009E23C4">
        <w:t>i vám pojem, něco vám sice dávám, ale přesto je to tak málo. Pojmy jsou cenné</w:t>
      </w:r>
      <w:r w:rsidR="00533CD2" w:rsidRPr="009E23C4">
        <w:t xml:space="preserve"> a</w:t>
      </w:r>
      <w:r w:rsidR="00533CD2">
        <w:t> </w:t>
      </w:r>
      <w:r w:rsidRPr="009E23C4">
        <w:t>užitečné pro vědu. Když například řeknu, že všichni zde jsme živočichové,</w:t>
      </w:r>
      <w:r w:rsidR="00533CD2" w:rsidRPr="009E23C4">
        <w:t xml:space="preserve"> z</w:t>
      </w:r>
      <w:r w:rsidR="00533CD2">
        <w:t> </w:t>
      </w:r>
      <w:r w:rsidRPr="009E23C4">
        <w:t>vědeckého hlediska jsem se vyjádřil naprosto přesně. Ale my jsme víc než živočichové. Když řeknu, že tady Mary Jane je živočich, bude to pravda. Ale protože jsem toho</w:t>
      </w:r>
      <w:r w:rsidR="00533CD2" w:rsidRPr="009E23C4">
        <w:t xml:space="preserve"> o</w:t>
      </w:r>
      <w:r w:rsidR="00533CD2">
        <w:t> </w:t>
      </w:r>
      <w:r w:rsidRPr="009E23C4">
        <w:t>ní tolik podstatného vynechal, nebude to pravda; byla by to vůči ní nespravedlnost. Když nějakou osobu nazvu ženou, je to pravda. Ale</w:t>
      </w:r>
      <w:r w:rsidR="00533CD2" w:rsidRPr="009E23C4">
        <w:t xml:space="preserve"> v</w:t>
      </w:r>
      <w:r w:rsidR="00533CD2">
        <w:t> </w:t>
      </w:r>
      <w:r w:rsidRPr="009E23C4">
        <w:t>té osobě je spousta věcí, které se</w:t>
      </w:r>
      <w:r w:rsidR="00533CD2" w:rsidRPr="009E23C4">
        <w:t xml:space="preserve"> s</w:t>
      </w:r>
      <w:r w:rsidR="00533CD2">
        <w:t> </w:t>
      </w:r>
      <w:r w:rsidRPr="009E23C4">
        <w:t xml:space="preserve">pojmem </w:t>
      </w:r>
      <w:r w:rsidR="00A538C2" w:rsidRPr="009E23C4">
        <w:t>„</w:t>
      </w:r>
      <w:r w:rsidRPr="009E23C4">
        <w:t>žena</w:t>
      </w:r>
      <w:r w:rsidR="00A538C2" w:rsidRPr="009E23C4">
        <w:t>“</w:t>
      </w:r>
      <w:r w:rsidRPr="009E23C4">
        <w:t xml:space="preserve"> neslučují. Je to vždy nějaká konkrétní, jedinečná žena, kterou můžeme pouze zažít, nelze ji pochopit jako pojem. Konkrétní osobu musím sám vidět, sám zažít, sám intuitivně pochopit. Člověka lze pochopit intuitivně, ale nelze ho pochopit jako pojem.</w:t>
      </w:r>
    </w:p>
    <w:p w:rsidR="00A538C2" w:rsidRPr="009E23C4" w:rsidRDefault="000477C9" w:rsidP="009E23C4">
      <w:pPr>
        <w:pStyle w:val="Text"/>
        <w:jc w:val="left"/>
      </w:pPr>
      <w:r w:rsidRPr="009E23C4">
        <w:t>Člověk je víc, než je naše mysl schopna obsáhnout. Mnozí</w:t>
      </w:r>
      <w:r w:rsidR="00533CD2" w:rsidRPr="009E23C4">
        <w:t xml:space="preserve"> z</w:t>
      </w:r>
      <w:r w:rsidR="00533CD2">
        <w:t> </w:t>
      </w:r>
      <w:r w:rsidRPr="009E23C4">
        <w:t xml:space="preserve">vás jste patrně pyšní na svou národnost. Američané jsou pyšní na to, že jsou Američané, tak jako mnoho Indů je patrně pyšných na to, že jsou Indové. Ale co je to </w:t>
      </w:r>
      <w:r w:rsidR="00A538C2" w:rsidRPr="009E23C4">
        <w:t>„</w:t>
      </w:r>
      <w:r w:rsidRPr="009E23C4">
        <w:t>Američan</w:t>
      </w:r>
      <w:r w:rsidR="00A538C2" w:rsidRPr="009E23C4">
        <w:t>“</w:t>
      </w:r>
      <w:r w:rsidRPr="009E23C4">
        <w:t xml:space="preserve">, co je to </w:t>
      </w:r>
      <w:r w:rsidR="00A538C2" w:rsidRPr="009E23C4">
        <w:t>„</w:t>
      </w:r>
      <w:r w:rsidRPr="009E23C4">
        <w:t>Ind</w:t>
      </w:r>
      <w:r w:rsidR="00A538C2" w:rsidRPr="009E23C4">
        <w:t>“</w:t>
      </w:r>
      <w:r w:rsidRPr="009E23C4">
        <w:t xml:space="preserve">, co je to </w:t>
      </w:r>
      <w:r w:rsidR="00A538C2" w:rsidRPr="009E23C4">
        <w:t>„</w:t>
      </w:r>
      <w:r w:rsidRPr="009E23C4">
        <w:t>Čech</w:t>
      </w:r>
      <w:r w:rsidR="00A538C2" w:rsidRPr="009E23C4">
        <w:t>“</w:t>
      </w:r>
      <w:r w:rsidRPr="009E23C4">
        <w:t>? Je to nějaký ustálený způsob jednání, není to součást vaší podstaty. Je to jen nálepka. Člověka takto nepoznáte. Pojem vždy postrádá nebo vynechá něco nesmírně důležitého, něco cenného, co má</w:t>
      </w:r>
      <w:r w:rsidR="00533CD2">
        <w:t xml:space="preserve"> </w:t>
      </w:r>
      <w:r w:rsidR="00533CD2" w:rsidRPr="009E23C4">
        <w:t>v</w:t>
      </w:r>
      <w:r w:rsidR="00533CD2">
        <w:t> </w:t>
      </w:r>
      <w:r w:rsidRPr="009E23C4">
        <w:t>sobě jen skutečnost,</w:t>
      </w:r>
      <w:r w:rsidR="00533CD2" w:rsidRPr="009E23C4">
        <w:t xml:space="preserve"> a</w:t>
      </w:r>
      <w:r w:rsidR="00533CD2">
        <w:t> </w:t>
      </w:r>
      <w:r w:rsidRPr="009E23C4">
        <w:t xml:space="preserve">to je konkrétní jedinečnost. Krásně to vyjádřil Krišnamurti: </w:t>
      </w:r>
      <w:r w:rsidR="00A538C2" w:rsidRPr="009E23C4">
        <w:t>„</w:t>
      </w:r>
      <w:r w:rsidRPr="009E23C4">
        <w:t>Od chvíle, kdy naučíte dítě ptáčka pojmenovat, už toho ptáčka nikdy neuvidí.</w:t>
      </w:r>
      <w:r w:rsidR="00A538C2" w:rsidRPr="009E23C4">
        <w:t>“</w:t>
      </w:r>
      <w:r w:rsidRPr="009E23C4">
        <w:t xml:space="preserve"> Tak to opravdu je. Když dítě poprvé uvidí tu ochmýřenou, živou, pohybující se věc</w:t>
      </w:r>
      <w:r w:rsidR="00533CD2" w:rsidRPr="009E23C4">
        <w:t xml:space="preserve"> a</w:t>
      </w:r>
      <w:r w:rsidR="00533CD2">
        <w:t> </w:t>
      </w:r>
      <w:r w:rsidRPr="009E23C4">
        <w:t xml:space="preserve">vy mu řeknete: </w:t>
      </w:r>
      <w:r w:rsidR="00A538C2" w:rsidRPr="009E23C4">
        <w:t>„</w:t>
      </w:r>
      <w:r w:rsidRPr="009E23C4">
        <w:t>Vrabec</w:t>
      </w:r>
      <w:r w:rsidR="00A538C2" w:rsidRPr="009E23C4">
        <w:t>“</w:t>
      </w:r>
      <w:r w:rsidRPr="009E23C4">
        <w:t xml:space="preserve">, tak až příštího dne uvidí to dítě další ochmýřenou, pohybující se věc, řekne si: </w:t>
      </w:r>
      <w:r w:rsidR="00A538C2" w:rsidRPr="009E23C4">
        <w:t>„</w:t>
      </w:r>
      <w:r w:rsidRPr="009E23C4">
        <w:t>Aha, vrabci. Vrabce už jsem viděl. Vrabci jsou nuda.</w:t>
      </w:r>
      <w:r w:rsidR="00A538C2" w:rsidRPr="009E23C4">
        <w:t>“</w:t>
      </w:r>
    </w:p>
    <w:p w:rsidR="00A538C2" w:rsidRPr="009E23C4" w:rsidRDefault="000477C9" w:rsidP="009E23C4">
      <w:pPr>
        <w:pStyle w:val="Text"/>
        <w:jc w:val="left"/>
      </w:pPr>
      <w:r w:rsidRPr="009E23C4">
        <w:t>Když se na věci nedíváte skrze pojmy, nikdy nepocítíte nudu. Každičká věc je jedinečná. Každý vrabec je jiný než druzí vrabci, přestože jsou si</w:t>
      </w:r>
      <w:r w:rsidR="00533CD2" w:rsidRPr="009E23C4">
        <w:t xml:space="preserve"> v</w:t>
      </w:r>
      <w:r w:rsidR="00533CD2">
        <w:t> </w:t>
      </w:r>
      <w:r w:rsidRPr="009E23C4">
        <w:t>mnohém podobní. Podobnosti jsou dobré</w:t>
      </w:r>
      <w:r w:rsidR="00533CD2" w:rsidRPr="009E23C4">
        <w:t xml:space="preserve"> k</w:t>
      </w:r>
      <w:r w:rsidR="00533CD2">
        <w:t> </w:t>
      </w:r>
      <w:r w:rsidRPr="009E23C4">
        <w:t>tomu, abychom mohli být abstraktní, abychom mohli používat pojmy. Jsou užitečné</w:t>
      </w:r>
      <w:r w:rsidR="00533CD2" w:rsidRPr="009E23C4">
        <w:t xml:space="preserve"> z</w:t>
      </w:r>
      <w:r w:rsidR="00533CD2">
        <w:t> </w:t>
      </w:r>
      <w:r w:rsidRPr="009E23C4">
        <w:t>hlediska komunikace, vzdělávání</w:t>
      </w:r>
      <w:r w:rsidR="00533CD2" w:rsidRPr="009E23C4">
        <w:t xml:space="preserve"> a</w:t>
      </w:r>
      <w:r w:rsidR="00533CD2">
        <w:t> </w:t>
      </w:r>
      <w:r w:rsidRPr="009E23C4">
        <w:t>vědy. Ale jsou také velmi klamné</w:t>
      </w:r>
      <w:r w:rsidR="00533CD2" w:rsidRPr="009E23C4">
        <w:t xml:space="preserve"> a</w:t>
      </w:r>
      <w:r w:rsidR="00533CD2">
        <w:t> </w:t>
      </w:r>
      <w:r w:rsidRPr="009E23C4">
        <w:t>jsou velkou překážkou</w:t>
      </w:r>
      <w:r w:rsidR="00533CD2" w:rsidRPr="009E23C4">
        <w:t xml:space="preserve"> k</w:t>
      </w:r>
      <w:r w:rsidR="00533CD2">
        <w:t> </w:t>
      </w:r>
      <w:r w:rsidRPr="009E23C4">
        <w:t>tomu, vidět nějakého konkrétního jedince. Pokud prožíváte jen své pojmy, neprožíváte skutečnost, protože skutečnost je konkrétní. Pojem je jen pomůcka, která vás má ke skutečnosti zavést, ale když jste tam, musíte ji prožívat nebo uchopit přímo.</w:t>
      </w:r>
    </w:p>
    <w:p w:rsidR="00A538C2" w:rsidRPr="009E23C4" w:rsidRDefault="000477C9" w:rsidP="009E23C4">
      <w:pPr>
        <w:pStyle w:val="Text"/>
        <w:jc w:val="left"/>
      </w:pPr>
      <w:r w:rsidRPr="009E23C4">
        <w:t xml:space="preserve">Druhou vlastností pojmů je, že jsou statické, zatímco skutečnost se neustále mění. Pro Niagarské vodopády používáme pořád to stejné označení, ale ta masa vody se neustále obměňuje. Máme slovo </w:t>
      </w:r>
      <w:r w:rsidR="00A538C2" w:rsidRPr="009E23C4">
        <w:t>„</w:t>
      </w:r>
      <w:r w:rsidRPr="009E23C4">
        <w:t>řeka</w:t>
      </w:r>
      <w:r w:rsidR="00A538C2" w:rsidRPr="009E23C4">
        <w:t>“</w:t>
      </w:r>
      <w:r w:rsidRPr="009E23C4">
        <w:t>, ale voda</w:t>
      </w:r>
      <w:r w:rsidR="00533CD2" w:rsidRPr="009E23C4">
        <w:t xml:space="preserve"> v</w:t>
      </w:r>
      <w:r w:rsidR="00533CD2">
        <w:t> </w:t>
      </w:r>
      <w:r w:rsidRPr="009E23C4">
        <w:t xml:space="preserve">řece se neustále mění. Máme slovo </w:t>
      </w:r>
      <w:r w:rsidR="00A538C2" w:rsidRPr="009E23C4">
        <w:t>„</w:t>
      </w:r>
      <w:r w:rsidRPr="009E23C4">
        <w:t>tělo</w:t>
      </w:r>
      <w:r w:rsidR="00A538C2" w:rsidRPr="009E23C4">
        <w:t>“</w:t>
      </w:r>
      <w:r w:rsidRPr="009E23C4">
        <w:t>, ale buňky ve vašem těle se neustále obnovují.</w:t>
      </w:r>
    </w:p>
    <w:p w:rsidR="00533CD2" w:rsidRPr="009E23C4" w:rsidRDefault="000477C9" w:rsidP="009E23C4">
      <w:pPr>
        <w:pStyle w:val="Text"/>
        <w:jc w:val="left"/>
      </w:pPr>
      <w:r w:rsidRPr="009E23C4">
        <w:t>Řekněme například, že venku je ohromný vítr</w:t>
      </w:r>
      <w:r w:rsidR="00533CD2" w:rsidRPr="009E23C4">
        <w:t xml:space="preserve"> a</w:t>
      </w:r>
      <w:r w:rsidR="00533CD2">
        <w:t> </w:t>
      </w:r>
      <w:r w:rsidRPr="009E23C4">
        <w:t>já bych rád, aby si lidi</w:t>
      </w:r>
      <w:r w:rsidR="00533CD2" w:rsidRPr="009E23C4">
        <w:t xml:space="preserve"> u</w:t>
      </w:r>
      <w:r w:rsidR="00533CD2">
        <w:t> </w:t>
      </w:r>
      <w:r w:rsidRPr="009E23C4">
        <w:t>nás doma udělali představu, jak vypadá americká bouře nebo hurikán. Tak ho zachytím do krabičky od doutníků, přijedu domů</w:t>
      </w:r>
      <w:r w:rsidR="00533CD2" w:rsidRPr="009E23C4">
        <w:t xml:space="preserve"> a</w:t>
      </w:r>
      <w:r w:rsidR="00533CD2">
        <w:t> </w:t>
      </w:r>
      <w:r w:rsidRPr="009E23C4">
        <w:t xml:space="preserve">řeknu: </w:t>
      </w:r>
      <w:r w:rsidR="00A538C2" w:rsidRPr="009E23C4">
        <w:t>„</w:t>
      </w:r>
      <w:r w:rsidRPr="009E23C4">
        <w:t>Podívejte se na tohle.</w:t>
      </w:r>
      <w:r w:rsidR="00A538C2" w:rsidRPr="009E23C4">
        <w:t>“</w:t>
      </w:r>
      <w:r w:rsidRPr="009E23C4">
        <w:t xml:space="preserve"> Přirozeně už to žádná bouře není, když ji chceme zachytit, viďte? Nebo kdybych chtěl, abyste pocítili, co je to říční proud,</w:t>
      </w:r>
      <w:r w:rsidR="00533CD2" w:rsidRPr="009E23C4">
        <w:t xml:space="preserve"> a</w:t>
      </w:r>
      <w:r w:rsidR="00533CD2">
        <w:t> </w:t>
      </w:r>
      <w:r w:rsidRPr="009E23C4">
        <w:t>přinesl bych vám ho ve kbelíku. Ve chvíli, kdy ho naberu do kbelíku, už neproudí. Ve chvíli, kdy vložíte věci do pojmů, přestávají plynout, začnou být statické, mrtvé. Zmrzlá mořská vlna už není vlnou. Vlna je ve své podstatě pohyb, nějaká akce. Když ji zmrazíte, už to není vlna. Pojmy jsou vždycky zamrzlé. Skutečnost plyne.</w:t>
      </w:r>
    </w:p>
    <w:p w:rsidR="00A538C2" w:rsidRPr="009E23C4" w:rsidRDefault="00533CD2" w:rsidP="009E23C4">
      <w:pPr>
        <w:pStyle w:val="Text"/>
        <w:jc w:val="left"/>
      </w:pPr>
      <w:r w:rsidRPr="009E23C4">
        <w:t>A</w:t>
      </w:r>
      <w:r>
        <w:t> </w:t>
      </w:r>
      <w:r w:rsidR="000477C9" w:rsidRPr="009E23C4">
        <w:t>konečně, mám</w:t>
      </w:r>
      <w:r w:rsidR="00A538C2" w:rsidRPr="009E23C4">
        <w:t>e-l</w:t>
      </w:r>
      <w:r w:rsidR="000477C9" w:rsidRPr="009E23C4">
        <w:t>i věřit mystikům (a není to ani tak těžké tomu porozumět, či tomu uvěřit, ale nikdo to asi není schopen vidět hned), skutečnost je celistvá, zatímco slova</w:t>
      </w:r>
      <w:r w:rsidRPr="009E23C4">
        <w:t xml:space="preserve"> a</w:t>
      </w:r>
      <w:r>
        <w:t> </w:t>
      </w:r>
      <w:r w:rsidR="000477C9" w:rsidRPr="009E23C4">
        <w:t>pojmy dělí skutečnost na kousky. Proto je tak těžké překládat</w:t>
      </w:r>
      <w:r w:rsidRPr="009E23C4">
        <w:t xml:space="preserve"> z</w:t>
      </w:r>
      <w:r>
        <w:t> </w:t>
      </w:r>
      <w:r w:rsidR="000477C9" w:rsidRPr="009E23C4">
        <w:t xml:space="preserve">jednoho jazyka do druhého, protože každý jazyk </w:t>
      </w:r>
      <w:r w:rsidR="00A538C2" w:rsidRPr="009E23C4">
        <w:t>„</w:t>
      </w:r>
      <w:r w:rsidR="000477C9" w:rsidRPr="009E23C4">
        <w:t>krájí</w:t>
      </w:r>
      <w:r w:rsidR="00A538C2" w:rsidRPr="009E23C4">
        <w:t>“</w:t>
      </w:r>
      <w:r w:rsidR="000477C9" w:rsidRPr="009E23C4">
        <w:t xml:space="preserve"> skutečnost jinak. Anglické slovo </w:t>
      </w:r>
      <w:r w:rsidR="00A538C2" w:rsidRPr="009E23C4">
        <w:t>„</w:t>
      </w:r>
      <w:r w:rsidR="000477C9" w:rsidRPr="009E23C4">
        <w:t>home</w:t>
      </w:r>
      <w:r w:rsidR="00A538C2" w:rsidRPr="009E23C4">
        <w:t>“</w:t>
      </w:r>
      <w:r w:rsidR="000477C9" w:rsidRPr="009E23C4">
        <w:t xml:space="preserve"> (domov) je nemožné přeložit do francouzštiny nebo do španělštiny. </w:t>
      </w:r>
      <w:r w:rsidR="00A538C2" w:rsidRPr="009E23C4">
        <w:t>„</w:t>
      </w:r>
      <w:r w:rsidR="000477C9" w:rsidRPr="009E23C4">
        <w:t>Casa</w:t>
      </w:r>
      <w:r w:rsidR="00A538C2" w:rsidRPr="009E23C4">
        <w:t>“</w:t>
      </w:r>
      <w:r w:rsidR="000477C9" w:rsidRPr="009E23C4">
        <w:t xml:space="preserve"> není tak docela </w:t>
      </w:r>
      <w:r w:rsidR="00A538C2" w:rsidRPr="009E23C4">
        <w:t>„</w:t>
      </w:r>
      <w:r w:rsidR="000477C9" w:rsidRPr="009E23C4">
        <w:t>home</w:t>
      </w:r>
      <w:r w:rsidR="00A538C2" w:rsidRPr="009E23C4">
        <w:t>“</w:t>
      </w:r>
      <w:r w:rsidR="000477C9" w:rsidRPr="009E23C4">
        <w:t xml:space="preserve">, </w:t>
      </w:r>
      <w:r w:rsidR="00A538C2" w:rsidRPr="009E23C4">
        <w:t>„</w:t>
      </w:r>
      <w:r w:rsidR="000477C9" w:rsidRPr="009E23C4">
        <w:t>home</w:t>
      </w:r>
      <w:r w:rsidR="00A538C2" w:rsidRPr="009E23C4">
        <w:t>“</w:t>
      </w:r>
      <w:r w:rsidR="000477C9" w:rsidRPr="009E23C4">
        <w:t xml:space="preserve"> má asociace, které jsou příznačné pro angličtinu. Každý jazyk má nepřeložitelná slova</w:t>
      </w:r>
      <w:r w:rsidRPr="009E23C4">
        <w:t xml:space="preserve"> a</w:t>
      </w:r>
      <w:r>
        <w:t> </w:t>
      </w:r>
      <w:r w:rsidR="000477C9" w:rsidRPr="009E23C4">
        <w:t>výrazy, protože krájíme skutečnost na kousky, něco přidáváme, něco ubíráme</w:t>
      </w:r>
      <w:r w:rsidRPr="009E23C4">
        <w:t xml:space="preserve"> a</w:t>
      </w:r>
      <w:r>
        <w:t> </w:t>
      </w:r>
      <w:r w:rsidR="000477C9" w:rsidRPr="009E23C4">
        <w:t xml:space="preserve">užívání těch </w:t>
      </w:r>
      <w:r w:rsidR="00A538C2" w:rsidRPr="009E23C4">
        <w:t>„</w:t>
      </w:r>
      <w:r w:rsidR="000477C9" w:rsidRPr="009E23C4">
        <w:t>kousků</w:t>
      </w:r>
      <w:r w:rsidR="00A538C2" w:rsidRPr="009E23C4">
        <w:t>“</w:t>
      </w:r>
      <w:r w:rsidR="000477C9" w:rsidRPr="009E23C4">
        <w:t xml:space="preserve"> se neustále mění.</w:t>
      </w:r>
    </w:p>
    <w:p w:rsidR="00A538C2" w:rsidRPr="009E23C4" w:rsidRDefault="000477C9" w:rsidP="009E23C4">
      <w:pPr>
        <w:pStyle w:val="Text"/>
        <w:jc w:val="left"/>
      </w:pPr>
      <w:r w:rsidRPr="009E23C4">
        <w:t>Skutečnost je celistvá</w:t>
      </w:r>
      <w:r w:rsidR="00533CD2" w:rsidRPr="009E23C4">
        <w:t xml:space="preserve"> a</w:t>
      </w:r>
      <w:r w:rsidR="00533CD2">
        <w:t> </w:t>
      </w:r>
      <w:r w:rsidRPr="009E23C4">
        <w:t>my ji krájíme na kousky, abychom mohli vytvářet pojmy,</w:t>
      </w:r>
      <w:r w:rsidR="00533CD2" w:rsidRPr="009E23C4">
        <w:t xml:space="preserve"> a</w:t>
      </w:r>
      <w:r w:rsidR="00533CD2">
        <w:t> </w:t>
      </w:r>
      <w:r w:rsidRPr="009E23C4">
        <w:t>užíváme slov, abychom ty různé části označili. Například kdybyste nikdy</w:t>
      </w:r>
      <w:r w:rsidR="00533CD2" w:rsidRPr="009E23C4">
        <w:t xml:space="preserve"> v</w:t>
      </w:r>
      <w:r w:rsidR="00533CD2">
        <w:t> </w:t>
      </w:r>
      <w:r w:rsidRPr="009E23C4">
        <w:t>životě neviděli zvíře</w:t>
      </w:r>
      <w:r w:rsidR="00533CD2" w:rsidRPr="009E23C4">
        <w:t xml:space="preserve"> a</w:t>
      </w:r>
      <w:r w:rsidR="00533CD2">
        <w:t> </w:t>
      </w:r>
      <w:r w:rsidRPr="009E23C4">
        <w:t>pak byste jednoho dne našli ocas</w:t>
      </w:r>
      <w:r w:rsidR="00533CD2">
        <w:t> </w:t>
      </w:r>
      <w:r w:rsidR="00533CD2" w:rsidRPr="009E23C4">
        <w:t>–</w:t>
      </w:r>
      <w:r w:rsidR="00533CD2">
        <w:t> </w:t>
      </w:r>
      <w:r w:rsidRPr="009E23C4">
        <w:t>jen samotný ocas</w:t>
      </w:r>
      <w:r w:rsidR="00533CD2">
        <w:t> </w:t>
      </w:r>
      <w:r w:rsidR="00533CD2" w:rsidRPr="009E23C4">
        <w:t>–</w:t>
      </w:r>
      <w:r w:rsidR="00533CD2">
        <w:t> </w:t>
      </w:r>
      <w:r w:rsidRPr="009E23C4">
        <w:t xml:space="preserve">a někdo by vám řekl: </w:t>
      </w:r>
      <w:r w:rsidR="00A538C2" w:rsidRPr="009E23C4">
        <w:t>„</w:t>
      </w:r>
      <w:r w:rsidRPr="009E23C4">
        <w:t>To je ocas,</w:t>
      </w:r>
      <w:r w:rsidR="00A538C2" w:rsidRPr="009E23C4">
        <w:t>“</w:t>
      </w:r>
      <w:r w:rsidRPr="009E23C4">
        <w:t xml:space="preserve"> měli byste ponětí</w:t>
      </w:r>
      <w:r w:rsidR="00533CD2" w:rsidRPr="009E23C4">
        <w:t xml:space="preserve"> o</w:t>
      </w:r>
      <w:r w:rsidR="00533CD2">
        <w:t> </w:t>
      </w:r>
      <w:r w:rsidRPr="009E23C4">
        <w:t>tom, co to je, pokud byste neměli ponětí</w:t>
      </w:r>
      <w:r w:rsidR="00533CD2" w:rsidRPr="009E23C4">
        <w:t xml:space="preserve"> o</w:t>
      </w:r>
      <w:r w:rsidR="00533CD2">
        <w:t> </w:t>
      </w:r>
      <w:r w:rsidRPr="009E23C4">
        <w:t>tom, co je to zvíře?</w:t>
      </w:r>
    </w:p>
    <w:p w:rsidR="00A538C2" w:rsidRPr="009E23C4" w:rsidRDefault="000477C9" w:rsidP="009E23C4">
      <w:pPr>
        <w:pStyle w:val="Text"/>
        <w:jc w:val="left"/>
      </w:pPr>
      <w:r w:rsidRPr="009E23C4">
        <w:t>Myšlenky vlastně tříští vidění, tušení</w:t>
      </w:r>
      <w:r w:rsidR="00533CD2" w:rsidRPr="009E23C4">
        <w:t xml:space="preserve"> a</w:t>
      </w:r>
      <w:r w:rsidR="00533CD2">
        <w:t> </w:t>
      </w:r>
      <w:r w:rsidRPr="009E23C4">
        <w:t>prožívání skutečnosti jako celku. Právě to se nám mystikové ustavičně snaží sdělit. Slova vám nemohou poskytnout skutečnost. Pouze ukazují, naznačují. Používáme je jako ukazatele, které nás zavedou ke skutečnosti. Ale když tam dorazíte, nejsou už pojmy</w:t>
      </w:r>
      <w:r w:rsidR="00533CD2" w:rsidRPr="009E23C4">
        <w:t xml:space="preserve"> k</w:t>
      </w:r>
      <w:r w:rsidR="00533CD2">
        <w:t> </w:t>
      </w:r>
      <w:r w:rsidRPr="009E23C4">
        <w:t>ničemu. Jeden indický kněz byl jednou</w:t>
      </w:r>
      <w:r w:rsidR="00533CD2" w:rsidRPr="009E23C4">
        <w:t xml:space="preserve"> v</w:t>
      </w:r>
      <w:r w:rsidR="00533CD2">
        <w:t> </w:t>
      </w:r>
      <w:r w:rsidRPr="009E23C4">
        <w:t>rozepři</w:t>
      </w:r>
      <w:r w:rsidR="00533CD2" w:rsidRPr="009E23C4">
        <w:t xml:space="preserve"> s</w:t>
      </w:r>
      <w:r w:rsidR="00533CD2">
        <w:t> </w:t>
      </w:r>
      <w:r w:rsidRPr="009E23C4">
        <w:t>jistým filozofem, který tvrdil, že poslední překážkou na cestě</w:t>
      </w:r>
      <w:r w:rsidR="00533CD2" w:rsidRPr="009E23C4">
        <w:t xml:space="preserve"> k</w:t>
      </w:r>
      <w:r w:rsidR="00533CD2">
        <w:t> </w:t>
      </w:r>
      <w:r w:rsidRPr="009E23C4">
        <w:t xml:space="preserve">Bohu, je slovo </w:t>
      </w:r>
      <w:r w:rsidR="00A538C2" w:rsidRPr="009E23C4">
        <w:t>„</w:t>
      </w:r>
      <w:r w:rsidRPr="009E23C4">
        <w:t>Bůh</w:t>
      </w:r>
      <w:r w:rsidR="00A538C2" w:rsidRPr="009E23C4">
        <w:t>“</w:t>
      </w:r>
      <w:r w:rsidRPr="009E23C4">
        <w:t xml:space="preserve">, pojem Boha. Kněze to velmi šokovalo, ale filozof řekl: </w:t>
      </w:r>
      <w:r w:rsidR="00A538C2" w:rsidRPr="009E23C4">
        <w:t>„</w:t>
      </w:r>
      <w:r w:rsidRPr="009E23C4">
        <w:t>Osel, na kterého nasedneme, aby nás zavezl až před dům, není prostředkem, kterým pak vstoupíme do domu. Užíváme pojmy, abychom se tam dostali. Pak sesedneme</w:t>
      </w:r>
      <w:r w:rsidR="00533CD2" w:rsidRPr="009E23C4">
        <w:t xml:space="preserve"> a</w:t>
      </w:r>
      <w:r w:rsidR="00533CD2">
        <w:t> </w:t>
      </w:r>
      <w:r w:rsidRPr="009E23C4">
        <w:t>jdeme dál.</w:t>
      </w:r>
      <w:r w:rsidR="00A538C2" w:rsidRPr="009E23C4">
        <w:t>“</w:t>
      </w:r>
      <w:r w:rsidRPr="009E23C4">
        <w:t xml:space="preserve"> Nemusíte být mystik, abyste chápali, že skutečnost je něco, co nelze zachytit slovy nebo pojmy. Abyste poznali skutečnost, musíte poznat to, co je za věděním.</w:t>
      </w:r>
    </w:p>
    <w:p w:rsidR="00533CD2" w:rsidRPr="009E23C4" w:rsidRDefault="000477C9" w:rsidP="009E23C4">
      <w:pPr>
        <w:pStyle w:val="Text"/>
        <w:jc w:val="left"/>
      </w:pPr>
      <w:r w:rsidRPr="009E23C4">
        <w:t>Rozumíte? Ti</w:t>
      </w:r>
      <w:r w:rsidR="00533CD2" w:rsidRPr="009E23C4">
        <w:t xml:space="preserve"> z</w:t>
      </w:r>
      <w:r w:rsidR="00533CD2">
        <w:t> </w:t>
      </w:r>
      <w:r w:rsidRPr="009E23C4">
        <w:t>vás, kteří četli knihu Oblak nevědění, tento výraz už znají. Básníci, malíři, mystikové</w:t>
      </w:r>
      <w:r w:rsidR="00533CD2" w:rsidRPr="009E23C4">
        <w:t xml:space="preserve"> a</w:t>
      </w:r>
      <w:r w:rsidR="00533CD2">
        <w:t> </w:t>
      </w:r>
      <w:r w:rsidRPr="009E23C4">
        <w:t xml:space="preserve">velcí filozofové, ti všichni už se jeho pravdy dotýkali. Řekněme, že se jednoho dne zadívám na strom. Dosud tomu bylo tak, že když jsem viděl strom, řekl jsem si: </w:t>
      </w:r>
      <w:r w:rsidR="00A538C2" w:rsidRPr="009E23C4">
        <w:t>„</w:t>
      </w:r>
      <w:r w:rsidRPr="009E23C4">
        <w:t>To je strom.</w:t>
      </w:r>
      <w:r w:rsidR="00A538C2" w:rsidRPr="009E23C4">
        <w:t>“</w:t>
      </w:r>
      <w:r w:rsidRPr="009E23C4">
        <w:t xml:space="preserve"> Ale tentokrát se dívám na strom</w:t>
      </w:r>
      <w:r w:rsidR="00533CD2" w:rsidRPr="009E23C4">
        <w:t xml:space="preserve"> a</w:t>
      </w:r>
      <w:r w:rsidR="00533CD2">
        <w:t> </w:t>
      </w:r>
      <w:r w:rsidRPr="009E23C4">
        <w:t>nevidím prostě nějaký strom. Alespoň nevidím to, co jsem zvyklý vidět. Vidím to nově, jako když se dívá dítě. Nemám pro to žádné slovo. Vidím něco jedinečného, celistvého, plynoucího, něco neroztříštěného.</w:t>
      </w:r>
      <w:r w:rsidR="00533CD2" w:rsidRPr="009E23C4">
        <w:t xml:space="preserve"> A</w:t>
      </w:r>
      <w:r w:rsidR="00533CD2">
        <w:t> </w:t>
      </w:r>
      <w:r w:rsidRPr="009E23C4">
        <w:t>jsem</w:t>
      </w:r>
      <w:r w:rsidR="00533CD2" w:rsidRPr="009E23C4">
        <w:t xml:space="preserve"> v</w:t>
      </w:r>
      <w:r w:rsidR="00533CD2">
        <w:t> </w:t>
      </w:r>
      <w:r w:rsidRPr="009E23C4">
        <w:t>němém úžasu. Kdybyste se mě chtěli zeptat, co jsem viděl, co myslíte, že bych odpověděl? Nemám pro to žádné slovo. Pro skutečnost neexistuje slovo. Protože jakmile ji označím nějakým slovem, už jsme zase zpátky</w:t>
      </w:r>
      <w:r w:rsidR="00533CD2" w:rsidRPr="009E23C4">
        <w:t xml:space="preserve"> u</w:t>
      </w:r>
      <w:r w:rsidR="00533CD2">
        <w:t> </w:t>
      </w:r>
      <w:r w:rsidRPr="009E23C4">
        <w:t>pojmů.</w:t>
      </w:r>
    </w:p>
    <w:p w:rsidR="00A538C2" w:rsidRPr="009E23C4" w:rsidRDefault="00533CD2" w:rsidP="009E23C4">
      <w:pPr>
        <w:pStyle w:val="Text"/>
        <w:jc w:val="left"/>
      </w:pPr>
      <w:r w:rsidRPr="009E23C4">
        <w:t>A</w:t>
      </w:r>
      <w:r>
        <w:t> </w:t>
      </w:r>
      <w:r w:rsidR="000477C9" w:rsidRPr="009E23C4">
        <w:t>nemoh</w:t>
      </w:r>
      <w:r w:rsidR="00A538C2" w:rsidRPr="009E23C4">
        <w:t>u-l</w:t>
      </w:r>
      <w:r w:rsidR="000477C9" w:rsidRPr="009E23C4">
        <w:t>i vyjádřit skutečnost, která je mými smysly dosažitelná, jak bychom teprve mohli vyjádřit to, co není možné vidět nebo slyšet? Jak bychom mohli najít slovo označující skutečnost Boha? Začínáte už rozumět tomu, co Tomáš Akvinský, Augustin</w:t>
      </w:r>
      <w:r w:rsidRPr="009E23C4">
        <w:t xml:space="preserve"> a</w:t>
      </w:r>
      <w:r>
        <w:t> </w:t>
      </w:r>
      <w:r w:rsidR="000477C9" w:rsidRPr="009E23C4">
        <w:t>všichni ostatní říkali</w:t>
      </w:r>
      <w:r w:rsidRPr="009E23C4">
        <w:t xml:space="preserve"> a</w:t>
      </w:r>
      <w:r>
        <w:t> </w:t>
      </w:r>
      <w:r w:rsidR="000477C9" w:rsidRPr="009E23C4">
        <w:t>co Církev neustále učí, když říká, že Bůh je tajemství, že Jej nelze pochopit lidskou myslí?</w:t>
      </w:r>
    </w:p>
    <w:p w:rsidR="00A538C2" w:rsidRPr="009E23C4" w:rsidRDefault="000477C9" w:rsidP="009E23C4">
      <w:pPr>
        <w:pStyle w:val="Text"/>
        <w:jc w:val="left"/>
      </w:pPr>
      <w:r w:rsidRPr="009E23C4">
        <w:t>Karl Rahner, jeden</w:t>
      </w:r>
      <w:r w:rsidR="00533CD2" w:rsidRPr="009E23C4">
        <w:t xml:space="preserve"> z</w:t>
      </w:r>
      <w:r w:rsidR="00533CD2">
        <w:t> </w:t>
      </w:r>
      <w:r w:rsidRPr="009E23C4">
        <w:t>nejvýznamnějších teologů naší doby, psal už krátce před svou smrtí dopis mladému německému narkomanovi, který ho požádal</w:t>
      </w:r>
      <w:r w:rsidR="00533CD2" w:rsidRPr="009E23C4">
        <w:t xml:space="preserve"> o</w:t>
      </w:r>
      <w:r w:rsidR="00533CD2">
        <w:t> </w:t>
      </w:r>
      <w:r w:rsidRPr="009E23C4">
        <w:t xml:space="preserve">pomoc. Ten mu napsal: </w:t>
      </w:r>
      <w:r w:rsidR="00A538C2" w:rsidRPr="009E23C4">
        <w:t>„</w:t>
      </w:r>
      <w:r w:rsidRPr="009E23C4">
        <w:t>Vy teologové mluvíte</w:t>
      </w:r>
      <w:r w:rsidR="00533CD2" w:rsidRPr="009E23C4">
        <w:t xml:space="preserve"> o</w:t>
      </w:r>
      <w:r w:rsidR="00533CD2">
        <w:t> </w:t>
      </w:r>
      <w:r w:rsidRPr="009E23C4">
        <w:t>Bohu, ale jaký význam může mít tento Bůh pro mě? Jak mi tento Bůh může pomoci zbavit se drog?</w:t>
      </w:r>
      <w:r w:rsidR="00A538C2" w:rsidRPr="009E23C4">
        <w:t>“</w:t>
      </w:r>
      <w:r w:rsidRPr="009E23C4">
        <w:t xml:space="preserve"> Rahner mu odepsal: </w:t>
      </w:r>
      <w:r w:rsidR="00A538C2" w:rsidRPr="009E23C4">
        <w:t>„</w:t>
      </w:r>
      <w:r w:rsidRPr="009E23C4">
        <w:t>Musím se vám</w:t>
      </w:r>
      <w:r w:rsidR="00533CD2" w:rsidRPr="009E23C4">
        <w:t xml:space="preserve"> s</w:t>
      </w:r>
      <w:r w:rsidR="00533CD2">
        <w:t> </w:t>
      </w:r>
      <w:r w:rsidRPr="009E23C4">
        <w:t>veškerou upřímností</w:t>
      </w:r>
      <w:r w:rsidR="00BA4AF6">
        <w:t xml:space="preserve"> </w:t>
      </w:r>
      <w:r w:rsidRPr="009E23C4">
        <w:t>přiznat, že pro mě Bůh je</w:t>
      </w:r>
      <w:r w:rsidR="00533CD2" w:rsidRPr="009E23C4">
        <w:t xml:space="preserve"> a</w:t>
      </w:r>
      <w:r w:rsidR="00533CD2">
        <w:t> </w:t>
      </w:r>
      <w:r w:rsidRPr="009E23C4">
        <w:t>vždycky byl naprosté tajemství. Nerozumím tomu, co to Bůh je. Nikdo není schopen tomu porozumět. Máme jisté náznaky, tušení;</w:t>
      </w:r>
      <w:r w:rsidR="00533CD2" w:rsidRPr="009E23C4">
        <w:t xml:space="preserve"> a</w:t>
      </w:r>
      <w:r w:rsidR="00533CD2">
        <w:t> </w:t>
      </w:r>
      <w:r w:rsidRPr="009E23C4">
        <w:t>podnikáme váhavé, naprosto nepostačující pokusy vyjádřit tajemství slovy. Ale neexistuje žádné slovo, žádná věta, která by to mohla vyjádřit.</w:t>
      </w:r>
      <w:r w:rsidR="00A538C2" w:rsidRPr="009E23C4">
        <w:t>“</w:t>
      </w:r>
      <w:r w:rsidR="00533CD2" w:rsidRPr="009E23C4">
        <w:t xml:space="preserve"> A</w:t>
      </w:r>
      <w:r w:rsidR="00533CD2">
        <w:t> </w:t>
      </w:r>
      <w:r w:rsidRPr="009E23C4">
        <w:t>když mluvil ke skupině teologů</w:t>
      </w:r>
      <w:r w:rsidR="00533CD2" w:rsidRPr="009E23C4">
        <w:t xml:space="preserve"> v</w:t>
      </w:r>
      <w:r w:rsidR="00533CD2">
        <w:t> </w:t>
      </w:r>
      <w:r w:rsidRPr="009E23C4">
        <w:t xml:space="preserve">Londýně, řekl Rahner toto: </w:t>
      </w:r>
      <w:r w:rsidR="00A538C2" w:rsidRPr="009E23C4">
        <w:t>„</w:t>
      </w:r>
      <w:r w:rsidRPr="009E23C4">
        <w:t>Úkolem teologa je vysvětlit vše prostřednictvím Boha,</w:t>
      </w:r>
      <w:r w:rsidR="00533CD2" w:rsidRPr="009E23C4">
        <w:t xml:space="preserve"> a</w:t>
      </w:r>
      <w:r w:rsidR="00533CD2">
        <w:t> </w:t>
      </w:r>
      <w:r w:rsidRPr="009E23C4">
        <w:t>vysvětlit Boha jako něco nevysvětlitelného.</w:t>
      </w:r>
      <w:r w:rsidR="00A538C2" w:rsidRPr="009E23C4">
        <w:t>“</w:t>
      </w:r>
      <w:r w:rsidRPr="009E23C4">
        <w:t xml:space="preserve"> Nevysvětlitelné tajemství. Nevíme</w:t>
      </w:r>
      <w:r w:rsidR="00533CD2" w:rsidRPr="009E23C4">
        <w:t xml:space="preserve"> a</w:t>
      </w:r>
      <w:r w:rsidR="00533CD2">
        <w:t> </w:t>
      </w:r>
      <w:r w:rsidRPr="009E23C4">
        <w:t xml:space="preserve">nelze to vyjádřit. Říkáme: </w:t>
      </w:r>
      <w:r w:rsidR="00A538C2" w:rsidRPr="009E23C4">
        <w:t>„</w:t>
      </w:r>
      <w:r w:rsidRPr="009E23C4">
        <w:t>Ó</w:t>
      </w:r>
      <w:r w:rsidR="00A538C2" w:rsidRPr="009E23C4">
        <w:t>…</w:t>
      </w:r>
      <w:r w:rsidRPr="009E23C4">
        <w:t xml:space="preserve"> Ó</w:t>
      </w:r>
      <w:r w:rsidR="00A538C2" w:rsidRPr="009E23C4">
        <w:t>…“</w:t>
      </w:r>
    </w:p>
    <w:p w:rsidR="00A538C2" w:rsidRPr="009E23C4" w:rsidRDefault="000477C9" w:rsidP="009E23C4">
      <w:pPr>
        <w:pStyle w:val="Text"/>
        <w:jc w:val="left"/>
      </w:pPr>
      <w:r w:rsidRPr="009E23C4">
        <w:t>Slova jsou ukazatele, nejsou to popisy. Bohužel lidé upadají do modlářství, protože si myslí, že Bůh je samo to slovo. Jak si můžete něco takového myslet? Už jste někdy slyšeli větší hloupost? Ani člověk, strom, list nebo zvíře není samo to slovo.</w:t>
      </w:r>
      <w:r w:rsidR="00533CD2" w:rsidRPr="009E23C4">
        <w:t xml:space="preserve"> A</w:t>
      </w:r>
      <w:r w:rsidR="00533CD2">
        <w:t> </w:t>
      </w:r>
      <w:r w:rsidRPr="009E23C4">
        <w:t>vy byste klidně řekli, že co se týče Boha, je slovo sama ta věc?</w:t>
      </w:r>
      <w:r w:rsidR="00533CD2" w:rsidRPr="009E23C4">
        <w:t xml:space="preserve"> O</w:t>
      </w:r>
      <w:r w:rsidR="00533CD2">
        <w:t> </w:t>
      </w:r>
      <w:r w:rsidRPr="009E23C4">
        <w:t>čem to mluvíte?</w:t>
      </w:r>
      <w:r w:rsidR="00533CD2" w:rsidRPr="009E23C4">
        <w:t xml:space="preserve"> V</w:t>
      </w:r>
      <w:r w:rsidR="00533CD2">
        <w:t> </w:t>
      </w:r>
      <w:r w:rsidRPr="009E23C4">
        <w:t>San Francisku se tohoto kurzu zúčastnil jeden mezinárodně uznávaný biblista</w:t>
      </w:r>
      <w:r w:rsidR="00533CD2" w:rsidRPr="009E23C4">
        <w:t xml:space="preserve"> a</w:t>
      </w:r>
      <w:r w:rsidR="00533CD2">
        <w:t> </w:t>
      </w:r>
      <w:r w:rsidRPr="009E23C4">
        <w:t xml:space="preserve">ten mi řekl: </w:t>
      </w:r>
      <w:r w:rsidR="00A538C2" w:rsidRPr="009E23C4">
        <w:t>„</w:t>
      </w:r>
      <w:r w:rsidRPr="009E23C4">
        <w:t>Můj Bože, jak vás tak poslouchám, pochopil jsem, že jsem celý život uctíval nějakou modlu!</w:t>
      </w:r>
      <w:r w:rsidR="00A538C2" w:rsidRPr="009E23C4">
        <w:t>“</w:t>
      </w:r>
      <w:r w:rsidRPr="009E23C4">
        <w:t xml:space="preserve"> Řekl to naprosto otevřeně. </w:t>
      </w:r>
      <w:r w:rsidR="00A538C2" w:rsidRPr="009E23C4">
        <w:t>„</w:t>
      </w:r>
      <w:r w:rsidRPr="009E23C4">
        <w:t>Nikdy mě nenapadlo, že uctívám modlu. Má modla nebyla ze dřeva nebo</w:t>
      </w:r>
      <w:r w:rsidR="00533CD2" w:rsidRPr="009E23C4">
        <w:t xml:space="preserve"> z</w:t>
      </w:r>
      <w:r w:rsidR="00533CD2">
        <w:t> </w:t>
      </w:r>
      <w:r w:rsidRPr="009E23C4">
        <w:t>kovu. Byla to mentální modla.</w:t>
      </w:r>
      <w:r w:rsidR="00A538C2" w:rsidRPr="009E23C4">
        <w:t>“</w:t>
      </w:r>
      <w:r w:rsidR="00533CD2" w:rsidRPr="009E23C4">
        <w:t xml:space="preserve"> A</w:t>
      </w:r>
      <w:r w:rsidR="00533CD2">
        <w:t> </w:t>
      </w:r>
      <w:r w:rsidRPr="009E23C4">
        <w:t>tito modláři jsou nebezpečnější. Materiál, se kterým pracují, když vytvářejí Boha, je velmi choulostivý</w:t>
      </w:r>
      <w:r w:rsidR="00533CD2">
        <w:t> </w:t>
      </w:r>
      <w:r w:rsidR="00533CD2" w:rsidRPr="009E23C4">
        <w:t>–</w:t>
      </w:r>
      <w:r w:rsidR="00533CD2">
        <w:t> </w:t>
      </w:r>
      <w:r w:rsidRPr="009E23C4">
        <w:t>mysl.</w:t>
      </w:r>
    </w:p>
    <w:p w:rsidR="00A538C2" w:rsidRPr="009E23C4" w:rsidRDefault="000477C9" w:rsidP="009E23C4">
      <w:pPr>
        <w:pStyle w:val="Text"/>
        <w:jc w:val="left"/>
      </w:pPr>
      <w:r w:rsidRPr="009E23C4">
        <w:t>Kam se vás snažím vlastně navést?</w:t>
      </w:r>
      <w:r w:rsidR="00533CD2" w:rsidRPr="009E23C4">
        <w:t xml:space="preserve"> K</w:t>
      </w:r>
      <w:r w:rsidR="00533CD2">
        <w:t> </w:t>
      </w:r>
      <w:r w:rsidRPr="009E23C4">
        <w:t>bdělosti,</w:t>
      </w:r>
      <w:r w:rsidR="00533CD2">
        <w:t xml:space="preserve"> </w:t>
      </w:r>
      <w:r w:rsidR="00533CD2" w:rsidRPr="009E23C4">
        <w:t>k</w:t>
      </w:r>
      <w:r w:rsidR="00533CD2">
        <w:t> </w:t>
      </w:r>
      <w:r w:rsidRPr="009E23C4">
        <w:t>uvědomování si skutečnosti kolem vás. Bdělost znamená dívat se, pozorovat, co se odehrává ve vás</w:t>
      </w:r>
      <w:r w:rsidR="00533CD2" w:rsidRPr="009E23C4">
        <w:t xml:space="preserve"> i</w:t>
      </w:r>
      <w:r w:rsidR="00533CD2">
        <w:t> </w:t>
      </w:r>
      <w:r w:rsidRPr="009E23C4">
        <w:t xml:space="preserve">kolem vás. </w:t>
      </w:r>
      <w:r w:rsidR="00A538C2" w:rsidRPr="009E23C4">
        <w:t>„</w:t>
      </w:r>
      <w:r w:rsidRPr="009E23C4">
        <w:t>Odehrává</w:t>
      </w:r>
      <w:r w:rsidR="00A538C2" w:rsidRPr="009E23C4">
        <w:t>“</w:t>
      </w:r>
      <w:r w:rsidRPr="009E23C4">
        <w:t>, to je docela přesně vyjádřeno: stromy, tráva, květiny, zvířata</w:t>
      </w:r>
      <w:r w:rsidR="00533CD2" w:rsidRPr="009E23C4">
        <w:t xml:space="preserve"> i</w:t>
      </w:r>
      <w:r w:rsidR="00533CD2">
        <w:t> </w:t>
      </w:r>
      <w:r w:rsidRPr="009E23C4">
        <w:t>kameny, veškerá skutečnost je neustále</w:t>
      </w:r>
      <w:r w:rsidR="00533CD2" w:rsidRPr="009E23C4">
        <w:t xml:space="preserve"> v</w:t>
      </w:r>
      <w:r w:rsidR="00533CD2">
        <w:t> </w:t>
      </w:r>
      <w:r w:rsidRPr="009E23C4">
        <w:t>pohybu.</w:t>
      </w:r>
      <w:r w:rsidR="00533CD2" w:rsidRPr="009E23C4">
        <w:t xml:space="preserve"> A</w:t>
      </w:r>
      <w:r w:rsidR="00533CD2">
        <w:t> </w:t>
      </w:r>
      <w:r w:rsidRPr="009E23C4">
        <w:t>my se na to díváme, pozorujeme to. Pro člověka je životně důležité, aby nepozoroval jen sebe, ale aby sledoval skutečnost</w:t>
      </w:r>
      <w:r w:rsidR="00533CD2" w:rsidRPr="009E23C4">
        <w:t xml:space="preserve"> v</w:t>
      </w:r>
      <w:r w:rsidR="00533CD2">
        <w:t> </w:t>
      </w:r>
      <w:r w:rsidRPr="009E23C4">
        <w:t>jejím celku. Nechali jste se uvěznit svými pojmy? Chcete se ze svého vězení vysvobodit? Tak se dívejte, pozorujte. Pozorujte celé hodiny. Co máte pozorovat? Cokoliv. Lidské tváře, tvary stromů, ptáky</w:t>
      </w:r>
      <w:r w:rsidR="00533CD2" w:rsidRPr="009E23C4">
        <w:t xml:space="preserve"> v</w:t>
      </w:r>
      <w:r w:rsidR="00533CD2">
        <w:t> </w:t>
      </w:r>
      <w:r w:rsidRPr="009E23C4">
        <w:t>letu, hromadu kamenů, pozorujte třeba, jak roste tráva. Dostaňte se</w:t>
      </w:r>
      <w:r w:rsidR="00533CD2" w:rsidRPr="009E23C4">
        <w:t xml:space="preserve"> s</w:t>
      </w:r>
      <w:r w:rsidR="00533CD2">
        <w:t> </w:t>
      </w:r>
      <w:r w:rsidRPr="009E23C4">
        <w:t>těmi věcmi do spojení, dívejte se na ně.</w:t>
      </w:r>
      <w:r w:rsidR="00533CD2" w:rsidRPr="009E23C4">
        <w:t xml:space="preserve"> A</w:t>
      </w:r>
      <w:r w:rsidR="00533CD2">
        <w:t> </w:t>
      </w:r>
      <w:r w:rsidRPr="009E23C4">
        <w:t>doufejme, že se pak vysvobodíte</w:t>
      </w:r>
      <w:r w:rsidR="00533CD2" w:rsidRPr="009E23C4">
        <w:t xml:space="preserve"> z</w:t>
      </w:r>
      <w:r w:rsidR="00533CD2">
        <w:t> </w:t>
      </w:r>
      <w:r w:rsidRPr="009E23C4">
        <w:t>těch nehybných vzorců, které jsme si všichni vytvořili</w:t>
      </w:r>
      <w:r w:rsidR="00533CD2" w:rsidRPr="009E23C4">
        <w:t xml:space="preserve"> a</w:t>
      </w:r>
      <w:r w:rsidR="00533CD2">
        <w:t> </w:t>
      </w:r>
      <w:r w:rsidRPr="009E23C4">
        <w:t>ze kterých pak vycházely naše myšlenky</w:t>
      </w:r>
      <w:r w:rsidR="00533CD2" w:rsidRPr="009E23C4">
        <w:t xml:space="preserve"> a</w:t>
      </w:r>
      <w:r w:rsidR="00533CD2">
        <w:t> </w:t>
      </w:r>
      <w:r w:rsidRPr="009E23C4">
        <w:t>slova, které nás klamaly. Doufejme, že prohlédneme.</w:t>
      </w:r>
      <w:r w:rsidR="00533CD2" w:rsidRPr="009E23C4">
        <w:t xml:space="preserve"> A</w:t>
      </w:r>
      <w:r w:rsidR="00533CD2">
        <w:t> </w:t>
      </w:r>
      <w:r w:rsidRPr="009E23C4">
        <w:t>co uvidíme? To, čemu jsme se rozhodli říkat skutečnost, cokoli, co je za slovy</w:t>
      </w:r>
      <w:r w:rsidR="00533CD2" w:rsidRPr="009E23C4">
        <w:t xml:space="preserve"> a</w:t>
      </w:r>
      <w:r w:rsidR="00533CD2">
        <w:t> </w:t>
      </w:r>
      <w:r w:rsidRPr="009E23C4">
        <w:t>pojmy. Toto je duchovní cvičení spojené</w:t>
      </w:r>
      <w:r w:rsidR="00533CD2" w:rsidRPr="009E23C4">
        <w:t xml:space="preserve"> s</w:t>
      </w:r>
      <w:r w:rsidR="00533CD2">
        <w:t> </w:t>
      </w:r>
      <w:r w:rsidRPr="009E23C4">
        <w:t>únikem</w:t>
      </w:r>
      <w:r w:rsidR="00533CD2" w:rsidRPr="009E23C4">
        <w:t xml:space="preserve"> z</w:t>
      </w:r>
      <w:r w:rsidR="00533CD2">
        <w:t> </w:t>
      </w:r>
      <w:r w:rsidRPr="009E23C4">
        <w:t>vaší klece,</w:t>
      </w:r>
      <w:r w:rsidR="00533CD2" w:rsidRPr="009E23C4">
        <w:t xml:space="preserve"> z</w:t>
      </w:r>
      <w:r w:rsidR="00533CD2">
        <w:t> </w:t>
      </w:r>
      <w:r w:rsidRPr="009E23C4">
        <w:t>vězení slov</w:t>
      </w:r>
      <w:r w:rsidR="00533CD2" w:rsidRPr="009E23C4">
        <w:t xml:space="preserve"> a</w:t>
      </w:r>
      <w:r w:rsidR="00533CD2">
        <w:t> </w:t>
      </w:r>
      <w:r w:rsidRPr="009E23C4">
        <w:t>pojmů.</w:t>
      </w:r>
    </w:p>
    <w:p w:rsidR="00A538C2" w:rsidRPr="009E23C4" w:rsidRDefault="000477C9" w:rsidP="009E23C4">
      <w:pPr>
        <w:pStyle w:val="Text"/>
        <w:jc w:val="left"/>
      </w:pPr>
      <w:r w:rsidRPr="009E23C4">
        <w:t>Je to velmi smutné, pokud procházíme životem</w:t>
      </w:r>
      <w:r w:rsidR="00533CD2" w:rsidRPr="009E23C4">
        <w:t xml:space="preserve"> a</w:t>
      </w:r>
      <w:r w:rsidR="00533CD2">
        <w:t> </w:t>
      </w:r>
      <w:r w:rsidRPr="009E23C4">
        <w:t xml:space="preserve">nikdy ho nevidíme očima dítěte. To neznamená, že byste se měli vzdát pojmů docela, jsou velmi cenné. Přestože začínáme bez nich, mají velmi pozitivní funkci. Díky nim si rozvíjíme inteligenci. Máme se nikoli stát dětmi, máme být </w:t>
      </w:r>
      <w:r w:rsidRPr="009E23C4">
        <w:rPr>
          <w:i/>
        </w:rPr>
        <w:t>jako</w:t>
      </w:r>
      <w:r w:rsidRPr="009E23C4">
        <w:t xml:space="preserve"> děti. Musíme v</w:t>
      </w:r>
      <w:r w:rsidR="00A538C2" w:rsidRPr="009E23C4">
        <w:t>y</w:t>
      </w:r>
      <w:r w:rsidRPr="009E23C4">
        <w:t>růst</w:t>
      </w:r>
      <w:r w:rsidR="00533CD2" w:rsidRPr="009E23C4">
        <w:t xml:space="preserve"> z</w:t>
      </w:r>
      <w:r w:rsidR="00533CD2">
        <w:t> </w:t>
      </w:r>
      <w:r w:rsidRPr="009E23C4">
        <w:t>nevinnosti</w:t>
      </w:r>
      <w:r w:rsidR="00533CD2" w:rsidRPr="009E23C4">
        <w:t xml:space="preserve"> a</w:t>
      </w:r>
      <w:r w:rsidR="00533CD2">
        <w:t> </w:t>
      </w:r>
      <w:r w:rsidRPr="009E23C4">
        <w:t>být vyhnáni</w:t>
      </w:r>
      <w:r w:rsidR="00533CD2" w:rsidRPr="009E23C4">
        <w:t xml:space="preserve"> z</w:t>
      </w:r>
      <w:r w:rsidR="00533CD2">
        <w:t> </w:t>
      </w:r>
      <w:r w:rsidRPr="009E23C4">
        <w:t xml:space="preserve">ráje, musíme si vytvořit </w:t>
      </w:r>
      <w:r w:rsidR="00A538C2" w:rsidRPr="009E23C4">
        <w:t>„</w:t>
      </w:r>
      <w:r w:rsidRPr="009E23C4">
        <w:t>já</w:t>
      </w:r>
      <w:r w:rsidR="00A538C2" w:rsidRPr="009E23C4">
        <w:t>“</w:t>
      </w:r>
      <w:r w:rsidR="00533CD2" w:rsidRPr="009E23C4">
        <w:t xml:space="preserve"> a</w:t>
      </w:r>
      <w:r w:rsidR="00533CD2">
        <w:t> </w:t>
      </w:r>
      <w:r w:rsidR="00A538C2" w:rsidRPr="009E23C4">
        <w:t>„</w:t>
      </w:r>
      <w:r w:rsidRPr="009E23C4">
        <w:t>mě</w:t>
      </w:r>
      <w:r w:rsidR="00A538C2" w:rsidRPr="009E23C4">
        <w:t>“</w:t>
      </w:r>
      <w:r w:rsidRPr="009E23C4">
        <w:t xml:space="preserve"> pomocí těchto pojmů. Ale pak se zase potřebujeme vrátit do ráje. Pak potřebujeme být zase spaseni. Potřebujeme se zbavit toho starce, té staré přirozenosti, toho podmíněného já,</w:t>
      </w:r>
      <w:r w:rsidR="00533CD2" w:rsidRPr="009E23C4">
        <w:t xml:space="preserve"> a</w:t>
      </w:r>
      <w:r w:rsidR="00533CD2">
        <w:t> </w:t>
      </w:r>
      <w:r w:rsidRPr="009E23C4">
        <w:t>vrátit se zase do stavu dítěte, aniž bychom byli dětmi. Když vstupujeme do života, díváme se na život</w:t>
      </w:r>
      <w:r w:rsidR="00533CD2" w:rsidRPr="009E23C4">
        <w:t xml:space="preserve"> s</w:t>
      </w:r>
      <w:r w:rsidR="00533CD2">
        <w:t> </w:t>
      </w:r>
      <w:r w:rsidRPr="009E23C4">
        <w:t>úžasem, ale není to ten inteligentní úžas mystiků. Je to beztvarý úžas dítěte. Pak úžas pomine</w:t>
      </w:r>
      <w:r w:rsidR="00533CD2" w:rsidRPr="009E23C4">
        <w:t xml:space="preserve"> a</w:t>
      </w:r>
      <w:r w:rsidR="00533CD2">
        <w:t> </w:t>
      </w:r>
      <w:r w:rsidRPr="009E23C4">
        <w:t>nahradí ho nuda,</w:t>
      </w:r>
      <w:r w:rsidR="00533CD2" w:rsidRPr="009E23C4">
        <w:t xml:space="preserve"> s</w:t>
      </w:r>
      <w:r w:rsidR="00533CD2">
        <w:t> </w:t>
      </w:r>
      <w:r w:rsidRPr="009E23C4">
        <w:t>tím, jak si postupně osvojujeme jazyk, slova</w:t>
      </w:r>
      <w:r w:rsidR="00533CD2" w:rsidRPr="009E23C4">
        <w:t xml:space="preserve"> a</w:t>
      </w:r>
      <w:r w:rsidR="00533CD2">
        <w:t> </w:t>
      </w:r>
      <w:r w:rsidRPr="009E23C4">
        <w:t>pojmy.</w:t>
      </w:r>
      <w:r w:rsidR="00533CD2" w:rsidRPr="009E23C4">
        <w:t xml:space="preserve"> A</w:t>
      </w:r>
      <w:r w:rsidR="00533CD2">
        <w:t> </w:t>
      </w:r>
      <w:r w:rsidRPr="009E23C4">
        <w:t>doufejme, že budeme mít štěstí</w:t>
      </w:r>
      <w:r w:rsidR="00533CD2" w:rsidRPr="009E23C4">
        <w:t xml:space="preserve"> a</w:t>
      </w:r>
      <w:r w:rsidR="00533CD2">
        <w:t> </w:t>
      </w:r>
      <w:r w:rsidR="00533CD2" w:rsidRPr="009E23C4">
        <w:t>k</w:t>
      </w:r>
      <w:r w:rsidR="00533CD2">
        <w:t> </w:t>
      </w:r>
      <w:r w:rsidRPr="009E23C4">
        <w:t>úžasu se opět navrátíme.</w:t>
      </w:r>
    </w:p>
    <w:p w:rsidR="00A538C2" w:rsidRPr="009E23C4" w:rsidRDefault="000477C9" w:rsidP="00321CFA">
      <w:pPr>
        <w:pStyle w:val="Nadpis1"/>
      </w:pPr>
      <w:bookmarkStart w:id="38" w:name="bookmark37"/>
      <w:r w:rsidRPr="009E23C4">
        <w:t>Hledat slova</w:t>
      </w:r>
      <w:bookmarkEnd w:id="38"/>
    </w:p>
    <w:p w:rsidR="00A538C2" w:rsidRPr="009E23C4" w:rsidRDefault="000477C9" w:rsidP="009E23C4">
      <w:pPr>
        <w:pStyle w:val="Text"/>
        <w:jc w:val="left"/>
      </w:pPr>
      <w:r w:rsidRPr="009E23C4">
        <w:t xml:space="preserve">Dag Hammarskjöld, bývalý generální tajemník Spojených národů, to velmi pěkně vyjádřil: </w:t>
      </w:r>
      <w:r w:rsidR="00A538C2" w:rsidRPr="009E23C4">
        <w:t>„</w:t>
      </w:r>
      <w:r w:rsidRPr="009E23C4">
        <w:t>Bůh nepřestane existovat toho dne, kdy přestaneme věřit na osobní božství. Zato my umíráme, když naše životy přestane osvětlovat neslábnoucí záře úžasu, který se každý den obnovuje</w:t>
      </w:r>
      <w:r w:rsidR="00533CD2" w:rsidRPr="009E23C4">
        <w:t xml:space="preserve"> a</w:t>
      </w:r>
      <w:r w:rsidR="00533CD2">
        <w:t> </w:t>
      </w:r>
      <w:r w:rsidRPr="009E23C4">
        <w:t>jehož zdroj je za hranicí veškerého chápání.</w:t>
      </w:r>
      <w:r w:rsidR="00A538C2" w:rsidRPr="009E23C4">
        <w:t>“</w:t>
      </w:r>
      <w:r w:rsidRPr="009E23C4">
        <w:t xml:space="preserve"> Nemusíme se přít kvůli nějakému slovu, protože </w:t>
      </w:r>
      <w:r w:rsidR="00A538C2" w:rsidRPr="009E23C4">
        <w:t>„</w:t>
      </w:r>
      <w:r w:rsidRPr="009E23C4">
        <w:t>Bůh</w:t>
      </w:r>
      <w:r w:rsidR="00A538C2" w:rsidRPr="009E23C4">
        <w:t>“</w:t>
      </w:r>
      <w:r w:rsidRPr="009E23C4">
        <w:t xml:space="preserve"> je jen slovo, pojem. Nikdy nevedeme spory kvůli skutečnosti; vedeme spory kvůli názorům, pojmům, soudům. Opusťte své pojmy, opusťte své názory,</w:t>
      </w:r>
      <w:r w:rsidR="00BA4AF6">
        <w:t xml:space="preserve"> </w:t>
      </w:r>
      <w:r w:rsidRPr="009E23C4">
        <w:t>opusťte své předsudky, opusťte své soudy</w:t>
      </w:r>
      <w:r w:rsidR="00533CD2" w:rsidRPr="009E23C4">
        <w:t xml:space="preserve"> a</w:t>
      </w:r>
      <w:r w:rsidR="00533CD2">
        <w:t> </w:t>
      </w:r>
      <w:r w:rsidRPr="009E23C4">
        <w:t>uvidíte to.</w:t>
      </w:r>
    </w:p>
    <w:p w:rsidR="00533CD2" w:rsidRPr="009E23C4" w:rsidRDefault="00A538C2" w:rsidP="009E23C4">
      <w:pPr>
        <w:pStyle w:val="Text"/>
        <w:jc w:val="left"/>
      </w:pPr>
      <w:r w:rsidRPr="009E23C4">
        <w:rPr>
          <w:i/>
        </w:rPr>
        <w:t>„</w:t>
      </w:r>
      <w:r w:rsidR="000477C9" w:rsidRPr="009E23C4">
        <w:rPr>
          <w:i/>
        </w:rPr>
        <w:t>Quia de deo scire non possumus quid sit, sed quid non sit, non possumus considerare de deo, quomodo sit sed quomodo non sit.</w:t>
      </w:r>
      <w:r w:rsidRPr="009E23C4">
        <w:rPr>
          <w:i/>
        </w:rPr>
        <w:t>“</w:t>
      </w:r>
      <w:r w:rsidR="000477C9" w:rsidRPr="009E23C4">
        <w:t xml:space="preserve"> Toto je předmluva Tomáše Akvinského</w:t>
      </w:r>
      <w:r w:rsidR="00533CD2" w:rsidRPr="009E23C4">
        <w:t xml:space="preserve"> k</w:t>
      </w:r>
      <w:r w:rsidR="00533CD2">
        <w:t> </w:t>
      </w:r>
      <w:r w:rsidR="000477C9" w:rsidRPr="009E23C4">
        <w:t xml:space="preserve">jeho </w:t>
      </w:r>
      <w:r w:rsidR="000477C9" w:rsidRPr="009E23C4">
        <w:rPr>
          <w:i/>
        </w:rPr>
        <w:t>Summa Teologica:</w:t>
      </w:r>
      <w:r w:rsidR="000477C9" w:rsidRPr="009E23C4">
        <w:t xml:space="preserve"> </w:t>
      </w:r>
      <w:r w:rsidRPr="009E23C4">
        <w:t>„</w:t>
      </w:r>
      <w:r w:rsidR="000477C9" w:rsidRPr="009E23C4">
        <w:t>Jelikož nemůžeme vědět, co Bůh je, ale spíše co není, nemůžeme tedy ani uvažovat</w:t>
      </w:r>
      <w:r w:rsidR="00533CD2" w:rsidRPr="009E23C4">
        <w:t xml:space="preserve"> o</w:t>
      </w:r>
      <w:r w:rsidR="00533CD2">
        <w:t> </w:t>
      </w:r>
      <w:r w:rsidR="000477C9" w:rsidRPr="009E23C4">
        <w:t>tom, jaký je, ale spíše jaký není.</w:t>
      </w:r>
      <w:r w:rsidRPr="009E23C4">
        <w:t>“</w:t>
      </w:r>
      <w:r w:rsidR="00533CD2" w:rsidRPr="009E23C4">
        <w:t xml:space="preserve"> A</w:t>
      </w:r>
      <w:r w:rsidR="00533CD2">
        <w:t> </w:t>
      </w:r>
      <w:r w:rsidR="000477C9" w:rsidRPr="009E23C4">
        <w:t>už jsem také zmínil Tomášův komentář</w:t>
      </w:r>
      <w:r w:rsidR="00533CD2" w:rsidRPr="009E23C4">
        <w:t xml:space="preserve"> k</w:t>
      </w:r>
      <w:r w:rsidR="00533CD2">
        <w:t> </w:t>
      </w:r>
      <w:r w:rsidR="000477C9" w:rsidRPr="009E23C4">
        <w:t xml:space="preserve">Boethiově De Sancta Trinitate </w:t>
      </w:r>
      <w:r w:rsidR="00533CD2" w:rsidRPr="009E23C4">
        <w:t>(O</w:t>
      </w:r>
      <w:r w:rsidR="00533CD2">
        <w:t> </w:t>
      </w:r>
      <w:r w:rsidR="000477C9" w:rsidRPr="009E23C4">
        <w:t xml:space="preserve">svaté Trojici), kde říká, že nejvyšší stupeň poznání Boha je poznat Jej jako nepoznaného, </w:t>
      </w:r>
      <w:r w:rsidR="000477C9" w:rsidRPr="009E23C4">
        <w:rPr>
          <w:i/>
        </w:rPr>
        <w:t>tanquam ignotum.</w:t>
      </w:r>
      <w:r w:rsidR="00533CD2" w:rsidRPr="009E23C4">
        <w:t xml:space="preserve"> A</w:t>
      </w:r>
      <w:r w:rsidR="00533CD2">
        <w:t> </w:t>
      </w:r>
      <w:r w:rsidR="000477C9" w:rsidRPr="009E23C4">
        <w:t xml:space="preserve">ve své Questio disputata de Potentia Dei </w:t>
      </w:r>
      <w:r w:rsidR="00533CD2" w:rsidRPr="009E23C4">
        <w:t>(O</w:t>
      </w:r>
      <w:r w:rsidR="00533CD2">
        <w:t> </w:t>
      </w:r>
      <w:r w:rsidR="000477C9" w:rsidRPr="009E23C4">
        <w:t xml:space="preserve">moci Boží) sv. Tomáš píše: </w:t>
      </w:r>
      <w:r w:rsidRPr="009E23C4">
        <w:t>„</w:t>
      </w:r>
      <w:r w:rsidR="000477C9" w:rsidRPr="009E23C4">
        <w:t>Toto je vrchol lidského poznávání Boha</w:t>
      </w:r>
      <w:r w:rsidR="00533CD2">
        <w:t> </w:t>
      </w:r>
      <w:r w:rsidR="00533CD2" w:rsidRPr="009E23C4">
        <w:t>–</w:t>
      </w:r>
      <w:r w:rsidR="00533CD2">
        <w:t> </w:t>
      </w:r>
      <w:r w:rsidR="000477C9" w:rsidRPr="009E23C4">
        <w:t>poznat, že Boha neznáme.</w:t>
      </w:r>
      <w:r w:rsidRPr="009E23C4">
        <w:t>“</w:t>
      </w:r>
      <w:r w:rsidR="000477C9" w:rsidRPr="009E23C4">
        <w:t xml:space="preserve"> Tento pán byl považován za knížete teologů. Byl to mystik</w:t>
      </w:r>
      <w:r w:rsidR="00533CD2" w:rsidRPr="009E23C4">
        <w:t xml:space="preserve"> a</w:t>
      </w:r>
      <w:r w:rsidR="00533CD2">
        <w:t> </w:t>
      </w:r>
      <w:r w:rsidR="000477C9" w:rsidRPr="009E23C4">
        <w:t>dnes je to kanonizovaný světec. Stojíme tedy na dosti pevné půdě.</w:t>
      </w:r>
    </w:p>
    <w:p w:rsidR="00A538C2" w:rsidRPr="009E23C4" w:rsidRDefault="00533CD2" w:rsidP="009E23C4">
      <w:pPr>
        <w:pStyle w:val="Text"/>
        <w:jc w:val="left"/>
      </w:pPr>
      <w:r w:rsidRPr="009E23C4">
        <w:t>V</w:t>
      </w:r>
      <w:r>
        <w:t> </w:t>
      </w:r>
      <w:r w:rsidR="000477C9" w:rsidRPr="009E23C4">
        <w:t xml:space="preserve">Indii pro to máme sanskrtské rčení: </w:t>
      </w:r>
      <w:r w:rsidR="00A538C2" w:rsidRPr="009E23C4">
        <w:t>„</w:t>
      </w:r>
      <w:r w:rsidR="000477C9" w:rsidRPr="009E23C4">
        <w:t>neti, neti</w:t>
      </w:r>
      <w:r w:rsidR="00A538C2" w:rsidRPr="009E23C4">
        <w:t>“</w:t>
      </w:r>
      <w:r w:rsidR="000477C9" w:rsidRPr="009E23C4">
        <w:t xml:space="preserve">. Znamená to: </w:t>
      </w:r>
      <w:r w:rsidR="00A538C2" w:rsidRPr="009E23C4">
        <w:t>„</w:t>
      </w:r>
      <w:r w:rsidR="000477C9" w:rsidRPr="009E23C4">
        <w:t>tohle ne, tohle ne</w:t>
      </w:r>
      <w:r w:rsidR="00A538C2" w:rsidRPr="009E23C4">
        <w:t>“</w:t>
      </w:r>
      <w:r w:rsidR="000477C9" w:rsidRPr="009E23C4">
        <w:t>.</w:t>
      </w:r>
      <w:r w:rsidRPr="009E23C4">
        <w:t xml:space="preserve"> A</w:t>
      </w:r>
      <w:r>
        <w:t> </w:t>
      </w:r>
      <w:r w:rsidR="000477C9" w:rsidRPr="009E23C4">
        <w:t xml:space="preserve">tuto metodu sv. Tomáše nazývají </w:t>
      </w:r>
      <w:r w:rsidR="000477C9" w:rsidRPr="009E23C4">
        <w:rPr>
          <w:i/>
        </w:rPr>
        <w:t>via negativa,</w:t>
      </w:r>
      <w:r w:rsidR="000477C9" w:rsidRPr="009E23C4">
        <w:t xml:space="preserve"> negativní cesta. C. S. Lewis si psal deník, když jeho žena umírala. Jeho titul zní </w:t>
      </w:r>
      <w:r w:rsidR="000477C9" w:rsidRPr="009E23C4">
        <w:rPr>
          <w:i/>
        </w:rPr>
        <w:t>Svědectví</w:t>
      </w:r>
      <w:r w:rsidRPr="009E23C4">
        <w:rPr>
          <w:i/>
        </w:rPr>
        <w:t xml:space="preserve"> o</w:t>
      </w:r>
      <w:r>
        <w:rPr>
          <w:i/>
        </w:rPr>
        <w:t> </w:t>
      </w:r>
      <w:r w:rsidR="000477C9" w:rsidRPr="009E23C4">
        <w:rPr>
          <w:i/>
        </w:rPr>
        <w:t xml:space="preserve">zármutku </w:t>
      </w:r>
      <w:r w:rsidRPr="009E23C4">
        <w:rPr>
          <w:i/>
        </w:rPr>
        <w:t>(A</w:t>
      </w:r>
      <w:r>
        <w:rPr>
          <w:i/>
        </w:rPr>
        <w:t> </w:t>
      </w:r>
      <w:r w:rsidR="000477C9" w:rsidRPr="009E23C4">
        <w:rPr>
          <w:i/>
        </w:rPr>
        <w:t>Grief Observed).</w:t>
      </w:r>
      <w:r w:rsidR="000477C9" w:rsidRPr="009E23C4">
        <w:t xml:space="preserve"> Jeho žena byla Američanka</w:t>
      </w:r>
      <w:r w:rsidRPr="009E23C4">
        <w:t xml:space="preserve"> a</w:t>
      </w:r>
      <w:r>
        <w:t> </w:t>
      </w:r>
      <w:r w:rsidR="000477C9" w:rsidRPr="009E23C4">
        <w:t xml:space="preserve">velmi ji miloval. Svým přátelům řekl: </w:t>
      </w:r>
      <w:r w:rsidRPr="009E23C4">
        <w:t>„V</w:t>
      </w:r>
      <w:r>
        <w:t> </w:t>
      </w:r>
      <w:r w:rsidR="000477C9" w:rsidRPr="009E23C4">
        <w:t>šedesáti mi dal Bůh to, co mi ve dvaceti odepřel.</w:t>
      </w:r>
      <w:r w:rsidR="00A538C2" w:rsidRPr="009E23C4">
        <w:t>“</w:t>
      </w:r>
      <w:r w:rsidR="000477C9" w:rsidRPr="009E23C4">
        <w:t xml:space="preserve"> Umřela</w:t>
      </w:r>
      <w:r w:rsidRPr="009E23C4">
        <w:t xml:space="preserve"> v</w:t>
      </w:r>
      <w:r>
        <w:t> </w:t>
      </w:r>
      <w:r w:rsidR="000477C9" w:rsidRPr="009E23C4">
        <w:t>bolestech na rakovinu, krátce poté, co se vzali. Lewis píše, že celá</w:t>
      </w:r>
      <w:r w:rsidR="00BA4AF6">
        <w:t xml:space="preserve"> </w:t>
      </w:r>
      <w:r w:rsidR="000477C9" w:rsidRPr="009E23C4">
        <w:t>jeho víra se rozpadla jako domeček</w:t>
      </w:r>
      <w:r w:rsidRPr="009E23C4">
        <w:t xml:space="preserve"> z</w:t>
      </w:r>
      <w:r>
        <w:t> </w:t>
      </w:r>
      <w:r w:rsidR="000477C9" w:rsidRPr="009E23C4">
        <w:t xml:space="preserve">karet. Byl to velký zastánce křesťanství, ale když ho potkalo neštěstí, kladl si otázku: </w:t>
      </w:r>
      <w:r w:rsidR="00A538C2" w:rsidRPr="009E23C4">
        <w:t>„</w:t>
      </w:r>
      <w:r w:rsidR="000477C9" w:rsidRPr="009E23C4">
        <w:t>Je Bůh milující Otec, nebo je to velký vivisektor?</w:t>
      </w:r>
      <w:r w:rsidR="00A538C2" w:rsidRPr="009E23C4">
        <w:t>“</w:t>
      </w:r>
      <w:r w:rsidR="000477C9" w:rsidRPr="009E23C4">
        <w:t xml:space="preserve"> Pro oboje lze nají pádné důkazy.</w:t>
      </w:r>
    </w:p>
    <w:p w:rsidR="00A538C2" w:rsidRPr="009E23C4" w:rsidRDefault="000477C9" w:rsidP="009E23C4">
      <w:pPr>
        <w:pStyle w:val="Text"/>
        <w:jc w:val="left"/>
      </w:pPr>
      <w:r w:rsidRPr="009E23C4">
        <w:t xml:space="preserve">Vzpomínám si, že když moje vlastní matka dostala rakovinu, moje sestra se mě zeptala: </w:t>
      </w:r>
      <w:r w:rsidR="00A538C2" w:rsidRPr="009E23C4">
        <w:t>„</w:t>
      </w:r>
      <w:r w:rsidRPr="009E23C4">
        <w:t>Tony, jak mohl Bůh dovolit, aby se toto matce stalo?</w:t>
      </w:r>
      <w:r w:rsidR="00A538C2" w:rsidRPr="009E23C4">
        <w:t>“</w:t>
      </w:r>
      <w:r w:rsidRPr="009E23C4">
        <w:t xml:space="preserve"> Odpověděl jsem jí: </w:t>
      </w:r>
      <w:r w:rsidR="00A538C2" w:rsidRPr="009E23C4">
        <w:t>„</w:t>
      </w:r>
      <w:r w:rsidRPr="009E23C4">
        <w:t>Moje milá, minulý rok umřelo</w:t>
      </w:r>
      <w:r w:rsidR="00533CD2" w:rsidRPr="009E23C4">
        <w:t xml:space="preserve"> v</w:t>
      </w:r>
      <w:r w:rsidR="00533CD2">
        <w:t> </w:t>
      </w:r>
      <w:r w:rsidRPr="009E23C4">
        <w:t>Číně na následky sucha milion lidí hlady</w:t>
      </w:r>
      <w:r w:rsidR="00533CD2" w:rsidRPr="009E23C4">
        <w:t xml:space="preserve"> a</w:t>
      </w:r>
      <w:r w:rsidR="00533CD2">
        <w:t> </w:t>
      </w:r>
      <w:r w:rsidRPr="009E23C4">
        <w:t>tys mi nepoložila jedinou otázku.</w:t>
      </w:r>
      <w:r w:rsidR="00A538C2" w:rsidRPr="009E23C4">
        <w:t>“</w:t>
      </w:r>
    </w:p>
    <w:p w:rsidR="00A538C2" w:rsidRPr="009E23C4" w:rsidRDefault="000477C9" w:rsidP="009E23C4">
      <w:pPr>
        <w:pStyle w:val="Text"/>
        <w:jc w:val="left"/>
      </w:pPr>
      <w:r w:rsidRPr="009E23C4">
        <w:t>Někdy zkrátka to nejlepší, co se nám může stát, je probudit se do skutečnosti, projít nějakým neštěstím, protože pak uvěříme, tak jako C. S. Lewis. Píše, že dříve nikterak nepochyboval</w:t>
      </w:r>
      <w:r w:rsidR="00533CD2" w:rsidRPr="009E23C4">
        <w:t xml:space="preserve"> o</w:t>
      </w:r>
      <w:r w:rsidR="00533CD2">
        <w:t> </w:t>
      </w:r>
      <w:r w:rsidRPr="009E23C4">
        <w:t>tom, že existuje život po smrti, ale když zemřela jeho žena, nebyl už si tak jistý. Proč? Protože mu tak velmi záleželo na tom, aby žila. Lewis, jak víte, je mistr přirovnání</w:t>
      </w:r>
      <w:r w:rsidR="00533CD2" w:rsidRPr="009E23C4">
        <w:t xml:space="preserve"> a</w:t>
      </w:r>
      <w:r w:rsidR="00533CD2">
        <w:t> </w:t>
      </w:r>
      <w:r w:rsidRPr="009E23C4">
        <w:t xml:space="preserve">analogií. Píše: </w:t>
      </w:r>
      <w:r w:rsidR="00A538C2" w:rsidRPr="009E23C4">
        <w:t>„</w:t>
      </w:r>
      <w:r w:rsidRPr="009E23C4">
        <w:t>Je to jako</w:t>
      </w:r>
      <w:r w:rsidR="00533CD2" w:rsidRPr="009E23C4">
        <w:t xml:space="preserve"> s</w:t>
      </w:r>
      <w:r w:rsidR="00533CD2">
        <w:t> </w:t>
      </w:r>
      <w:r w:rsidRPr="009E23C4">
        <w:t>provazem. Někdo se vás zeptá:</w:t>
      </w:r>
      <w:r w:rsidR="00A538C2" w:rsidRPr="009E23C4">
        <w:t xml:space="preserve"> ‚U</w:t>
      </w:r>
      <w:r w:rsidRPr="009E23C4">
        <w:t>drží tento provaz osmdesát kilo?</w:t>
      </w:r>
      <w:r w:rsidR="00A538C2" w:rsidRPr="009E23C4">
        <w:t>‘</w:t>
      </w:r>
      <w:r w:rsidR="00533CD2" w:rsidRPr="009E23C4">
        <w:t xml:space="preserve"> A</w:t>
      </w:r>
      <w:r w:rsidR="00533CD2">
        <w:t> </w:t>
      </w:r>
      <w:r w:rsidRPr="009E23C4">
        <w:t>vy odpovíte:</w:t>
      </w:r>
      <w:r w:rsidR="00A538C2" w:rsidRPr="009E23C4">
        <w:t xml:space="preserve"> ‚A</w:t>
      </w:r>
      <w:r w:rsidRPr="009E23C4">
        <w:t>no.</w:t>
      </w:r>
      <w:r w:rsidR="00A538C2" w:rsidRPr="009E23C4">
        <w:t>‘ ‚B</w:t>
      </w:r>
      <w:r w:rsidRPr="009E23C4">
        <w:t>udeme totiž na tom laně spouštět vašeho nejlepšího přítele.</w:t>
      </w:r>
      <w:r w:rsidR="00A538C2" w:rsidRPr="009E23C4">
        <w:t>‘</w:t>
      </w:r>
      <w:r w:rsidR="00533CD2" w:rsidRPr="009E23C4">
        <w:t xml:space="preserve"> A</w:t>
      </w:r>
      <w:r w:rsidR="00533CD2">
        <w:t> </w:t>
      </w:r>
      <w:r w:rsidRPr="009E23C4">
        <w:t>vy řeknete:</w:t>
      </w:r>
      <w:r w:rsidR="00A538C2" w:rsidRPr="009E23C4">
        <w:t xml:space="preserve"> ‚P</w:t>
      </w:r>
      <w:r w:rsidRPr="009E23C4">
        <w:t>očkejte, počkejte, já to lano raději ještě přezkouším.</w:t>
      </w:r>
      <w:r w:rsidR="00A538C2" w:rsidRPr="009E23C4">
        <w:t>‘</w:t>
      </w:r>
      <w:r w:rsidRPr="009E23C4">
        <w:t xml:space="preserve"> Najednou už si nejste tak jistí.</w:t>
      </w:r>
      <w:r w:rsidR="00A538C2" w:rsidRPr="009E23C4">
        <w:t>“</w:t>
      </w:r>
    </w:p>
    <w:p w:rsidR="00A538C2" w:rsidRPr="009E23C4" w:rsidRDefault="000477C9" w:rsidP="009E23C4">
      <w:pPr>
        <w:pStyle w:val="Text"/>
        <w:jc w:val="left"/>
      </w:pPr>
      <w:r w:rsidRPr="009E23C4">
        <w:t>Lewis ve svém deníku také píše, že</w:t>
      </w:r>
      <w:r w:rsidR="00533CD2" w:rsidRPr="009E23C4">
        <w:t xml:space="preserve"> o</w:t>
      </w:r>
      <w:r w:rsidR="00533CD2">
        <w:t> </w:t>
      </w:r>
      <w:r w:rsidRPr="009E23C4">
        <w:t>Bohu nemůžeme vědět nic</w:t>
      </w:r>
      <w:r w:rsidR="00533CD2" w:rsidRPr="009E23C4">
        <w:t xml:space="preserve"> a</w:t>
      </w:r>
      <w:r w:rsidR="00533CD2">
        <w:t> </w:t>
      </w:r>
      <w:r w:rsidRPr="009E23C4">
        <w:t>dokonce</w:t>
      </w:r>
      <w:r w:rsidR="00533CD2" w:rsidRPr="009E23C4">
        <w:t xml:space="preserve"> i</w:t>
      </w:r>
      <w:r w:rsidR="00533CD2">
        <w:t> </w:t>
      </w:r>
      <w:r w:rsidRPr="009E23C4">
        <w:t xml:space="preserve">naše otázky týkající se Boha jsou nesmyslné. Proč? Je to jako kdyby se vás někdo od narození slepý zeptal: </w:t>
      </w:r>
      <w:r w:rsidR="00A538C2" w:rsidRPr="009E23C4">
        <w:t>„</w:t>
      </w:r>
      <w:r w:rsidRPr="009E23C4">
        <w:t>Je zelená</w:t>
      </w:r>
      <w:r w:rsidR="00BA4AF6">
        <w:t xml:space="preserve"> </w:t>
      </w:r>
      <w:r w:rsidRPr="009E23C4">
        <w:t>barva horká, nebo studená?</w:t>
      </w:r>
      <w:r w:rsidR="00A538C2" w:rsidRPr="009E23C4">
        <w:t>“</w:t>
      </w:r>
      <w:r w:rsidRPr="009E23C4">
        <w:t xml:space="preserve"> </w:t>
      </w:r>
      <w:r w:rsidRPr="009E23C4">
        <w:rPr>
          <w:i/>
        </w:rPr>
        <w:t>Neti, neti,</w:t>
      </w:r>
      <w:r w:rsidRPr="009E23C4">
        <w:t xml:space="preserve"> tohle ne. </w:t>
      </w:r>
      <w:r w:rsidR="00A538C2" w:rsidRPr="009E23C4">
        <w:t>„</w:t>
      </w:r>
      <w:r w:rsidRPr="009E23C4">
        <w:t>Je dlouhá, nebo krátká?</w:t>
      </w:r>
      <w:r w:rsidR="00A538C2" w:rsidRPr="009E23C4">
        <w:t>“</w:t>
      </w:r>
      <w:r w:rsidRPr="009E23C4">
        <w:t xml:space="preserve"> Tohle ne. </w:t>
      </w:r>
      <w:r w:rsidR="00A538C2" w:rsidRPr="009E23C4">
        <w:t>„</w:t>
      </w:r>
      <w:r w:rsidRPr="009E23C4">
        <w:t>Je sladká, nebo kyselá?</w:t>
      </w:r>
      <w:r w:rsidR="00A538C2" w:rsidRPr="009E23C4">
        <w:t>“</w:t>
      </w:r>
      <w:r w:rsidRPr="009E23C4">
        <w:t xml:space="preserve"> Tohle ne. </w:t>
      </w:r>
      <w:r w:rsidR="00A538C2" w:rsidRPr="009E23C4">
        <w:t>„</w:t>
      </w:r>
      <w:r w:rsidRPr="009E23C4">
        <w:t>Je kulatá, oválná, nebo čtverhranná?</w:t>
      </w:r>
      <w:r w:rsidR="00A538C2" w:rsidRPr="009E23C4">
        <w:t>“</w:t>
      </w:r>
      <w:r w:rsidRPr="009E23C4">
        <w:t xml:space="preserve"> Tohle ne, tohle ne. Nevidomá osoba nemá žádná slova, žádné pojmy pro barvu,</w:t>
      </w:r>
      <w:r w:rsidR="00533CD2" w:rsidRPr="009E23C4">
        <w:t xml:space="preserve"> o</w:t>
      </w:r>
      <w:r w:rsidR="00533CD2">
        <w:t> </w:t>
      </w:r>
      <w:r w:rsidRPr="009E23C4">
        <w:t>které nemá žádnou představu,</w:t>
      </w:r>
      <w:r w:rsidR="00533CD2" w:rsidRPr="009E23C4">
        <w:t xml:space="preserve"> o</w:t>
      </w:r>
      <w:r w:rsidR="00533CD2">
        <w:t> </w:t>
      </w:r>
      <w:r w:rsidRPr="009E23C4">
        <w:t>které nemá tušení, kterou nikdy nezažila. Můžete</w:t>
      </w:r>
      <w:r w:rsidR="00533CD2" w:rsidRPr="009E23C4">
        <w:t xml:space="preserve"> s</w:t>
      </w:r>
      <w:r w:rsidR="00533CD2">
        <w:t> </w:t>
      </w:r>
      <w:r w:rsidRPr="009E23C4">
        <w:t>nimi</w:t>
      </w:r>
      <w:r w:rsidR="00533CD2" w:rsidRPr="009E23C4">
        <w:t xml:space="preserve"> o</w:t>
      </w:r>
      <w:r w:rsidR="00533CD2">
        <w:t> </w:t>
      </w:r>
      <w:r w:rsidRPr="009E23C4">
        <w:t>tom mluvit jen</w:t>
      </w:r>
      <w:r w:rsidR="00533CD2" w:rsidRPr="009E23C4">
        <w:t xml:space="preserve"> s</w:t>
      </w:r>
      <w:r w:rsidR="00533CD2">
        <w:t> </w:t>
      </w:r>
      <w:r w:rsidRPr="009E23C4">
        <w:t xml:space="preserve">pomocí analogií. Ať se zeptá jakkoli, vy můžete říci jen: </w:t>
      </w:r>
      <w:r w:rsidR="00A538C2" w:rsidRPr="009E23C4">
        <w:t>„</w:t>
      </w:r>
      <w:r w:rsidRPr="009E23C4">
        <w:t>Tohle ne.</w:t>
      </w:r>
      <w:r w:rsidR="00A538C2" w:rsidRPr="009E23C4">
        <w:t>“</w:t>
      </w:r>
      <w:r w:rsidRPr="009E23C4">
        <w:t xml:space="preserve"> C. S. Lewis</w:t>
      </w:r>
      <w:r w:rsidR="00533CD2" w:rsidRPr="009E23C4">
        <w:t xml:space="preserve"> o</w:t>
      </w:r>
      <w:r w:rsidR="00533CD2">
        <w:t> </w:t>
      </w:r>
      <w:r w:rsidRPr="009E23C4">
        <w:t>tom kdesi píše, že to je stejné, jako kdybyste se ptali, kolik minut má žlutá barva. Všichni by možná vzali tu otázku vážně, diskutovali by</w:t>
      </w:r>
      <w:r w:rsidR="00533CD2" w:rsidRPr="009E23C4">
        <w:t xml:space="preserve"> o</w:t>
      </w:r>
      <w:r w:rsidR="00533CD2">
        <w:t> </w:t>
      </w:r>
      <w:r w:rsidRPr="009E23C4">
        <w:t>tom</w:t>
      </w:r>
      <w:r w:rsidR="00533CD2" w:rsidRPr="009E23C4">
        <w:t xml:space="preserve"> a</w:t>
      </w:r>
      <w:r w:rsidR="00533CD2">
        <w:t> </w:t>
      </w:r>
      <w:r w:rsidRPr="009E23C4">
        <w:t>přeli by se. Jeden by se dopracoval</w:t>
      </w:r>
      <w:r w:rsidR="00533CD2" w:rsidRPr="009E23C4">
        <w:t xml:space="preserve"> k</w:t>
      </w:r>
      <w:r w:rsidR="00533CD2">
        <w:t> </w:t>
      </w:r>
      <w:r w:rsidRPr="009E23C4">
        <w:t>výsledku, že ve žluté barvě je dvacet pět mrkví,</w:t>
      </w:r>
      <w:r w:rsidR="00533CD2" w:rsidRPr="009E23C4">
        <w:t xml:space="preserve"> a</w:t>
      </w:r>
      <w:r w:rsidR="00533CD2">
        <w:t> </w:t>
      </w:r>
      <w:r w:rsidRPr="009E23C4">
        <w:t xml:space="preserve">druhý by zase tvrdil: </w:t>
      </w:r>
      <w:r w:rsidR="00A538C2" w:rsidRPr="009E23C4">
        <w:t>„</w:t>
      </w:r>
      <w:r w:rsidRPr="009E23C4">
        <w:t>Kdepak, sedmnáct brambor!</w:t>
      </w:r>
      <w:r w:rsidR="00A538C2" w:rsidRPr="009E23C4">
        <w:t>“</w:t>
      </w:r>
      <w:r w:rsidR="00533CD2" w:rsidRPr="009E23C4">
        <w:t xml:space="preserve"> A</w:t>
      </w:r>
      <w:r w:rsidR="00533CD2">
        <w:t> </w:t>
      </w:r>
      <w:r w:rsidRPr="009E23C4">
        <w:t>už by byli</w:t>
      </w:r>
      <w:r w:rsidR="00533CD2" w:rsidRPr="009E23C4">
        <w:t xml:space="preserve"> v</w:t>
      </w:r>
      <w:r w:rsidR="00533CD2">
        <w:t> </w:t>
      </w:r>
      <w:r w:rsidRPr="009E23C4">
        <w:t>sobě. Tohle ne!</w:t>
      </w:r>
    </w:p>
    <w:p w:rsidR="00A538C2" w:rsidRPr="009E23C4" w:rsidRDefault="000477C9" w:rsidP="009E23C4">
      <w:pPr>
        <w:pStyle w:val="Text"/>
        <w:jc w:val="left"/>
      </w:pPr>
      <w:r w:rsidRPr="009E23C4">
        <w:t>Konečnou fází</w:t>
      </w:r>
      <w:r w:rsidR="00533CD2" w:rsidRPr="009E23C4">
        <w:t xml:space="preserve"> v</w:t>
      </w:r>
      <w:r w:rsidR="00533CD2">
        <w:t> </w:t>
      </w:r>
      <w:r w:rsidRPr="009E23C4">
        <w:t xml:space="preserve">poznávání Boha je tedy poznat, že nevíme. Naše největší neštěstí je, že toho víme příliš mnoho. Tedy myslíme si, že víme, to je naše neštěstí. Proto nemůžeme nic objevit. Tomáš Akvinský (byl to nejen teolog, ale také skvělý filozof) nejednou řekl: </w:t>
      </w:r>
      <w:r w:rsidR="00A538C2" w:rsidRPr="009E23C4">
        <w:t>„</w:t>
      </w:r>
      <w:r w:rsidRPr="009E23C4">
        <w:t>Veškeré úsilí lidské mysli nedokáže vyčerpat podstatu jediné mouchy.</w:t>
      </w:r>
      <w:r w:rsidR="00A538C2" w:rsidRPr="009E23C4">
        <w:t>“</w:t>
      </w:r>
    </w:p>
    <w:p w:rsidR="00A538C2" w:rsidRPr="009E23C4" w:rsidRDefault="000477C9" w:rsidP="00321CFA">
      <w:pPr>
        <w:pStyle w:val="Nadpis1"/>
      </w:pPr>
      <w:bookmarkStart w:id="39" w:name="bookmark38"/>
      <w:r w:rsidRPr="009E23C4">
        <w:t>Kulturní podmíněnost</w:t>
      </w:r>
      <w:bookmarkEnd w:id="39"/>
    </w:p>
    <w:p w:rsidR="00A538C2" w:rsidRPr="009E23C4" w:rsidRDefault="000477C9" w:rsidP="009E23C4">
      <w:pPr>
        <w:pStyle w:val="Text"/>
        <w:jc w:val="left"/>
      </w:pPr>
      <w:r w:rsidRPr="009E23C4">
        <w:t>Ještě bych rád pokračoval</w:t>
      </w:r>
      <w:r w:rsidR="00533CD2" w:rsidRPr="009E23C4">
        <w:t xml:space="preserve"> o</w:t>
      </w:r>
      <w:r w:rsidR="00533CD2">
        <w:t> </w:t>
      </w:r>
      <w:r w:rsidRPr="009E23C4">
        <w:t>slovech. Už jsem jistě zmínil, že slova mají své hranice. Musím to ještě doplnit. Existují slova, která ničemu neodpovídají. Například: jsem Ind. Představte si, že jsem válečný zajatec</w:t>
      </w:r>
      <w:r w:rsidR="00533CD2" w:rsidRPr="009E23C4">
        <w:t xml:space="preserve"> v</w:t>
      </w:r>
      <w:r w:rsidR="00533CD2">
        <w:t> </w:t>
      </w:r>
      <w:r w:rsidRPr="009E23C4">
        <w:t>Pákistánu</w:t>
      </w:r>
      <w:r w:rsidR="00533CD2" w:rsidRPr="009E23C4">
        <w:t xml:space="preserve"> a</w:t>
      </w:r>
      <w:r w:rsidR="00533CD2">
        <w:t> </w:t>
      </w:r>
      <w:r w:rsidRPr="009E23C4">
        <w:t xml:space="preserve">oni mi jednoho dne řeknou: </w:t>
      </w:r>
      <w:r w:rsidR="00A538C2" w:rsidRPr="009E23C4">
        <w:t>„</w:t>
      </w:r>
      <w:r w:rsidRPr="009E23C4">
        <w:t>Dnes tě odvezeme</w:t>
      </w:r>
      <w:r w:rsidR="00533CD2" w:rsidRPr="009E23C4">
        <w:t xml:space="preserve"> k</w:t>
      </w:r>
      <w:r w:rsidR="00533CD2">
        <w:t> </w:t>
      </w:r>
      <w:r w:rsidRPr="009E23C4">
        <w:t>hranici</w:t>
      </w:r>
      <w:r w:rsidR="00533CD2" w:rsidRPr="009E23C4">
        <w:t xml:space="preserve"> a</w:t>
      </w:r>
      <w:r w:rsidR="00533CD2">
        <w:t> </w:t>
      </w:r>
      <w:r w:rsidRPr="009E23C4">
        <w:t>ty se můžeš podívat na svou rodnou zem.</w:t>
      </w:r>
      <w:r w:rsidR="00A538C2" w:rsidRPr="009E23C4">
        <w:t>“</w:t>
      </w:r>
      <w:r w:rsidR="00533CD2" w:rsidRPr="009E23C4">
        <w:t xml:space="preserve"> A</w:t>
      </w:r>
      <w:r w:rsidR="00533CD2">
        <w:t> </w:t>
      </w:r>
      <w:r w:rsidRPr="009E23C4">
        <w:t>odvezou mě</w:t>
      </w:r>
      <w:r w:rsidR="00533CD2" w:rsidRPr="009E23C4">
        <w:t xml:space="preserve"> k</w:t>
      </w:r>
      <w:r w:rsidR="00533CD2">
        <w:t> </w:t>
      </w:r>
      <w:r w:rsidRPr="009E23C4">
        <w:t>hranici</w:t>
      </w:r>
      <w:r w:rsidR="00533CD2" w:rsidRPr="009E23C4">
        <w:t xml:space="preserve"> a</w:t>
      </w:r>
      <w:r w:rsidR="00533CD2">
        <w:t> </w:t>
      </w:r>
      <w:r w:rsidRPr="009E23C4">
        <w:t>já se přes tu hranici dívám</w:t>
      </w:r>
      <w:r w:rsidR="00533CD2" w:rsidRPr="009E23C4">
        <w:t xml:space="preserve"> a</w:t>
      </w:r>
      <w:r w:rsidR="00533CD2">
        <w:t> </w:t>
      </w:r>
      <w:r w:rsidR="00533CD2" w:rsidRPr="009E23C4">
        <w:t>v</w:t>
      </w:r>
      <w:r w:rsidR="00533CD2">
        <w:t> </w:t>
      </w:r>
      <w:r w:rsidRPr="009E23C4">
        <w:t xml:space="preserve">duchu si říkám: </w:t>
      </w:r>
      <w:r w:rsidR="00A538C2" w:rsidRPr="009E23C4">
        <w:t>„</w:t>
      </w:r>
      <w:r w:rsidRPr="009E23C4">
        <w:t>Ó, moje rodná zem, moje překrásná rodná zem. Vidím vesnice, stromy, pahorky. Toto je moje vlastní rodná zem!</w:t>
      </w:r>
      <w:r w:rsidR="00A538C2" w:rsidRPr="009E23C4">
        <w:t>“</w:t>
      </w:r>
      <w:r w:rsidRPr="009E23C4">
        <w:t xml:space="preserve"> Ale po chvíli jeden</w:t>
      </w:r>
      <w:r w:rsidR="00533CD2" w:rsidRPr="009E23C4">
        <w:t xml:space="preserve"> z</w:t>
      </w:r>
      <w:r w:rsidR="00533CD2">
        <w:t> </w:t>
      </w:r>
      <w:r w:rsidRPr="009E23C4">
        <w:t xml:space="preserve">těch strážných řekne: </w:t>
      </w:r>
      <w:r w:rsidR="00A538C2" w:rsidRPr="009E23C4">
        <w:t>„</w:t>
      </w:r>
      <w:r w:rsidRPr="009E23C4">
        <w:t>Promiňte, stala se chyba. Musíme popojet ještě dalších patnáct kilometrů.</w:t>
      </w:r>
      <w:r w:rsidR="00A538C2" w:rsidRPr="009E23C4">
        <w:t>“</w:t>
      </w:r>
      <w:r w:rsidRPr="009E23C4">
        <w:t xml:space="preserve"> Na co jsem reagoval? Na nic. Soustředil jsem se na slovo Indie. Ale stromy nejsou Indie, stromy jsou stromy. Žádné hranice vlastně neexistují. Nakreslila je tam lidská mysl, většinou hloupí</w:t>
      </w:r>
      <w:r w:rsidR="00533CD2" w:rsidRPr="009E23C4">
        <w:t xml:space="preserve"> a</w:t>
      </w:r>
      <w:r w:rsidR="00533CD2">
        <w:t> </w:t>
      </w:r>
      <w:r w:rsidRPr="009E23C4">
        <w:t>hrabiví politikové. Moje země byla kdysi dávno jedna; nyní už jsou čtyři. Když si nedáme pozor, může jich být</w:t>
      </w:r>
      <w:r w:rsidR="00533CD2" w:rsidRPr="009E23C4">
        <w:t xml:space="preserve"> i</w:t>
      </w:r>
      <w:r w:rsidR="00533CD2">
        <w:t> </w:t>
      </w:r>
      <w:r w:rsidRPr="009E23C4">
        <w:t>šest. Pak budeme mít šest vlajek</w:t>
      </w:r>
      <w:r w:rsidR="00533CD2" w:rsidRPr="009E23C4">
        <w:t xml:space="preserve"> a</w:t>
      </w:r>
      <w:r w:rsidR="00533CD2">
        <w:t> </w:t>
      </w:r>
      <w:r w:rsidRPr="009E23C4">
        <w:t>šest armád. Proto mě nikdy neuvidíte salutovat nějaké vlajce. Děsím se všech národních vlajek, protože to jsou idoly. Co tím vlastně zdravíme? Já zdravím lidstvo, ne nějakou vlajku</w:t>
      </w:r>
      <w:r w:rsidR="00533CD2" w:rsidRPr="009E23C4">
        <w:t xml:space="preserve"> s</w:t>
      </w:r>
      <w:r w:rsidR="00533CD2">
        <w:t> </w:t>
      </w:r>
      <w:r w:rsidRPr="009E23C4">
        <w:t>armádou kolem ní.</w:t>
      </w:r>
    </w:p>
    <w:p w:rsidR="00A538C2" w:rsidRPr="009E23C4" w:rsidRDefault="000477C9" w:rsidP="009E23C4">
      <w:pPr>
        <w:pStyle w:val="Text"/>
        <w:jc w:val="left"/>
      </w:pPr>
      <w:r w:rsidRPr="009E23C4">
        <w:t>Vlajky jsou jen</w:t>
      </w:r>
      <w:r w:rsidR="00533CD2" w:rsidRPr="009E23C4">
        <w:t xml:space="preserve"> v</w:t>
      </w:r>
      <w:r w:rsidR="00533CD2">
        <w:t> </w:t>
      </w:r>
      <w:r w:rsidRPr="009E23C4">
        <w:t>hlavách lidí.</w:t>
      </w:r>
      <w:r w:rsidR="00533CD2" w:rsidRPr="009E23C4">
        <w:t xml:space="preserve"> V</w:t>
      </w:r>
      <w:r w:rsidR="00533CD2">
        <w:t> </w:t>
      </w:r>
      <w:r w:rsidRPr="009E23C4">
        <w:t>každém případě</w:t>
      </w:r>
      <w:r w:rsidR="00BA4AF6">
        <w:t xml:space="preserve"> </w:t>
      </w:r>
      <w:r w:rsidRPr="009E23C4">
        <w:t>jsou</w:t>
      </w:r>
      <w:r w:rsidR="00533CD2" w:rsidRPr="009E23C4">
        <w:t xml:space="preserve"> v</w:t>
      </w:r>
      <w:r w:rsidR="00533CD2">
        <w:t> </w:t>
      </w:r>
      <w:r w:rsidRPr="009E23C4">
        <w:t>našem slovníku tisíce slov, které neodpovídají vůbec žádné skutečnosti. Zato těch emocí, které</w:t>
      </w:r>
      <w:r w:rsidR="00533CD2" w:rsidRPr="009E23C4">
        <w:t xml:space="preserve"> v</w:t>
      </w:r>
      <w:r w:rsidR="00533CD2">
        <w:t> </w:t>
      </w:r>
      <w:r w:rsidRPr="009E23C4">
        <w:t>nás dokáží vyvolat!</w:t>
      </w:r>
      <w:r w:rsidR="00533CD2" w:rsidRPr="009E23C4">
        <w:t xml:space="preserve"> A</w:t>
      </w:r>
      <w:r w:rsidR="00533CD2">
        <w:t> </w:t>
      </w:r>
      <w:r w:rsidRPr="009E23C4">
        <w:t>tak začínáme vidět věci, které neexistují. Vidíme indické hory, ačkoli ve skutečnosti neexistují,</w:t>
      </w:r>
      <w:r w:rsidR="00533CD2" w:rsidRPr="009E23C4">
        <w:t xml:space="preserve"> a</w:t>
      </w:r>
      <w:r w:rsidR="00533CD2">
        <w:t> </w:t>
      </w:r>
      <w:r w:rsidRPr="009E23C4">
        <w:t>vidíme</w:t>
      </w:r>
      <w:r w:rsidR="00533CD2" w:rsidRPr="009E23C4">
        <w:t xml:space="preserve"> i</w:t>
      </w:r>
      <w:r w:rsidR="00533CD2">
        <w:t> </w:t>
      </w:r>
      <w:r w:rsidRPr="009E23C4">
        <w:t>indický lid, který také vlastně neexistuje. Existuje vaše americké naprogramování, nebo české naprogramování. Existuje moje indické naprogramování. Ale není to nejšťastnější.</w:t>
      </w:r>
    </w:p>
    <w:p w:rsidR="00A538C2" w:rsidRPr="009E23C4" w:rsidRDefault="000477C9" w:rsidP="009E23C4">
      <w:pPr>
        <w:pStyle w:val="Text"/>
        <w:jc w:val="left"/>
      </w:pPr>
      <w:r w:rsidRPr="009E23C4">
        <w:t>Ve třetím světě jsou dnes země,</w:t>
      </w:r>
      <w:r w:rsidR="00533CD2" w:rsidRPr="009E23C4">
        <w:t xml:space="preserve"> u</w:t>
      </w:r>
      <w:r w:rsidR="00533CD2">
        <w:t> </w:t>
      </w:r>
      <w:r w:rsidRPr="009E23C4">
        <w:t>kterých se často mluví</w:t>
      </w:r>
      <w:r w:rsidR="00533CD2" w:rsidRPr="009E23C4">
        <w:t xml:space="preserve"> o</w:t>
      </w:r>
      <w:r w:rsidR="00533CD2">
        <w:t> </w:t>
      </w:r>
      <w:r w:rsidR="00A538C2" w:rsidRPr="009E23C4">
        <w:t>„</w:t>
      </w:r>
      <w:r w:rsidRPr="009E23C4">
        <w:t>nekulturizaci</w:t>
      </w:r>
      <w:r w:rsidR="00A538C2" w:rsidRPr="009E23C4">
        <w:t>“</w:t>
      </w:r>
      <w:r w:rsidRPr="009E23C4">
        <w:t xml:space="preserve">. Ale co to vlastně je </w:t>
      </w:r>
      <w:r w:rsidR="00A538C2" w:rsidRPr="009E23C4">
        <w:t>„</w:t>
      </w:r>
      <w:r w:rsidRPr="009E23C4">
        <w:t>kultura</w:t>
      </w:r>
      <w:r w:rsidR="00A538C2" w:rsidRPr="009E23C4">
        <w:t>“</w:t>
      </w:r>
      <w:r w:rsidRPr="009E23C4">
        <w:t>? Nemám to slovo příliš</w:t>
      </w:r>
      <w:r w:rsidR="00533CD2" w:rsidRPr="009E23C4">
        <w:t xml:space="preserve"> v</w:t>
      </w:r>
      <w:r w:rsidR="00533CD2">
        <w:t> </w:t>
      </w:r>
      <w:r w:rsidRPr="009E23C4">
        <w:t>lásce. Znamená to, že chcete něco udělat, protože vás společnost vedla</w:t>
      </w:r>
      <w:r w:rsidR="00533CD2" w:rsidRPr="009E23C4">
        <w:t xml:space="preserve"> k</w:t>
      </w:r>
      <w:r w:rsidR="00533CD2">
        <w:t> </w:t>
      </w:r>
      <w:r w:rsidRPr="009E23C4">
        <w:t>tomu, abyste to chtěli? Že chcete něco cítit, protože vás společnost vedla</w:t>
      </w:r>
      <w:r w:rsidR="00533CD2" w:rsidRPr="009E23C4">
        <w:t xml:space="preserve"> k</w:t>
      </w:r>
      <w:r w:rsidR="00533CD2">
        <w:t> </w:t>
      </w:r>
      <w:r w:rsidRPr="009E23C4">
        <w:t>tomu, abyste to cítili? Není takový život úplně mechanický? Představte si, že si ruští manželé adoptují americké miminko</w:t>
      </w:r>
      <w:r w:rsidR="00533CD2" w:rsidRPr="009E23C4">
        <w:t xml:space="preserve"> a</w:t>
      </w:r>
      <w:r w:rsidR="00533CD2">
        <w:t> </w:t>
      </w:r>
      <w:r w:rsidRPr="009E23C4">
        <w:t>odvezou si ho do Ruska. Nemá nej menší ponětí</w:t>
      </w:r>
      <w:r w:rsidR="00533CD2" w:rsidRPr="009E23C4">
        <w:t xml:space="preserve"> o</w:t>
      </w:r>
      <w:r w:rsidR="00533CD2">
        <w:t> </w:t>
      </w:r>
      <w:r w:rsidRPr="009E23C4">
        <w:t>tom, že se narodil jako Američan. Naučí ho mluvit rusky</w:t>
      </w:r>
      <w:r w:rsidR="00533CD2" w:rsidRPr="009E23C4">
        <w:t xml:space="preserve"> a</w:t>
      </w:r>
      <w:r w:rsidR="00533CD2">
        <w:t> </w:t>
      </w:r>
      <w:r w:rsidRPr="009E23C4">
        <w:t>žije</w:t>
      </w:r>
      <w:r w:rsidR="00533CD2" w:rsidRPr="009E23C4">
        <w:t xml:space="preserve"> a</w:t>
      </w:r>
      <w:r w:rsidR="00533CD2">
        <w:t> </w:t>
      </w:r>
      <w:r w:rsidRPr="009E23C4">
        <w:t>umírá pro matičku Rus. Američany nenávidí. To dítě je ocejchované svou vlastní kulturou, je nasáklé svou vlastní literaturou. Dívá se na svět očima své kultury. Tedy pokud chcete nosit svou kulturu tak, jak třeba nosíte oblečení, nic proti tomu. Indka nosí sárí</w:t>
      </w:r>
      <w:r w:rsidR="00533CD2" w:rsidRPr="009E23C4">
        <w:t xml:space="preserve"> a</w:t>
      </w:r>
      <w:r w:rsidR="00533CD2">
        <w:t> </w:t>
      </w:r>
      <w:r w:rsidRPr="009E23C4">
        <w:t>Američanka nosí něco jiného. Japonka nosí kimono. Ale nikdo se</w:t>
      </w:r>
      <w:r w:rsidR="00533CD2" w:rsidRPr="009E23C4">
        <w:t xml:space="preserve"> s</w:t>
      </w:r>
      <w:r w:rsidR="00533CD2">
        <w:t> </w:t>
      </w:r>
      <w:r w:rsidRPr="009E23C4">
        <w:t>těmi šaty neztotožňuje. Vy však nenosíte svou kulturu jen tak. Vy jste na svou kulturu pyšní. Vychovali vás</w:t>
      </w:r>
      <w:r w:rsidR="00533CD2" w:rsidRPr="009E23C4">
        <w:t xml:space="preserve"> k</w:t>
      </w:r>
      <w:r w:rsidR="00533CD2">
        <w:t> </w:t>
      </w:r>
      <w:r w:rsidRPr="009E23C4">
        <w:t>tomu, abyste byli na</w:t>
      </w:r>
      <w:r w:rsidR="00BA4AF6">
        <w:t xml:space="preserve"> </w:t>
      </w:r>
      <w:r w:rsidRPr="009E23C4">
        <w:t>svou kulturu pyšní. Dovolte mi, abych to vyjádřil co možná nejjasněji.</w:t>
      </w:r>
    </w:p>
    <w:p w:rsidR="00A538C2" w:rsidRPr="009E23C4" w:rsidRDefault="000477C9" w:rsidP="009E23C4">
      <w:pPr>
        <w:pStyle w:val="Text"/>
        <w:jc w:val="left"/>
      </w:pPr>
      <w:r w:rsidRPr="009E23C4">
        <w:t xml:space="preserve">Jeden můj přítel, jezuita, se mi svěřil: </w:t>
      </w:r>
      <w:r w:rsidR="00A538C2" w:rsidRPr="009E23C4">
        <w:t>„</w:t>
      </w:r>
      <w:r w:rsidRPr="009E23C4">
        <w:t>Pokaždé, když vidím žebráka nebo někoho velmi chudého, nemůžu jinak než mu dát almužnu. To mám od své matky.</w:t>
      </w:r>
      <w:r w:rsidR="00A538C2" w:rsidRPr="009E23C4">
        <w:t>“</w:t>
      </w:r>
      <w:r w:rsidRPr="009E23C4">
        <w:t xml:space="preserve"> Jeho matka nabízela jídlo každému chuďasovi, který šel okolo. Řekl jsem mu: </w:t>
      </w:r>
      <w:r w:rsidR="00A538C2" w:rsidRPr="009E23C4">
        <w:t>„</w:t>
      </w:r>
      <w:r w:rsidRPr="009E23C4">
        <w:t>Joe, to, co ty máš, není ctnost, to je nutkavé jednání. Pozitivní</w:t>
      </w:r>
      <w:r w:rsidR="00533CD2" w:rsidRPr="009E23C4">
        <w:t xml:space="preserve"> z</w:t>
      </w:r>
      <w:r w:rsidR="00533CD2">
        <w:t> </w:t>
      </w:r>
      <w:r w:rsidRPr="009E23C4">
        <w:t>hlediska toho žebráka, ale přesto je to nutkavé jednání.</w:t>
      </w:r>
      <w:r w:rsidR="00A538C2" w:rsidRPr="009E23C4">
        <w:t>“</w:t>
      </w:r>
      <w:r w:rsidR="00533CD2" w:rsidRPr="009E23C4">
        <w:t xml:space="preserve"> A</w:t>
      </w:r>
      <w:r w:rsidR="00533CD2">
        <w:t> </w:t>
      </w:r>
      <w:r w:rsidRPr="009E23C4">
        <w:t>vzpomínám si na jiného jezuitu, který se nám kdysi na jednom uzavřeném setkání jezuitské provincie</w:t>
      </w:r>
      <w:r w:rsidR="00533CD2" w:rsidRPr="009E23C4">
        <w:t xml:space="preserve"> v</w:t>
      </w:r>
      <w:r w:rsidR="00533CD2">
        <w:t> </w:t>
      </w:r>
      <w:r w:rsidRPr="009E23C4">
        <w:t xml:space="preserve">Bombaji svěřil: </w:t>
      </w:r>
      <w:r w:rsidR="00A538C2" w:rsidRPr="009E23C4">
        <w:t>„</w:t>
      </w:r>
      <w:r w:rsidRPr="009E23C4">
        <w:t>Je mi už osmdesát. Jezuitou jsem šedesát pět let.</w:t>
      </w:r>
      <w:r w:rsidR="00533CD2" w:rsidRPr="009E23C4">
        <w:t xml:space="preserve"> A</w:t>
      </w:r>
      <w:r w:rsidR="00533CD2">
        <w:t> </w:t>
      </w:r>
      <w:r w:rsidRPr="009E23C4">
        <w:t>za celou tu dobu jsem nikdy ani jedinkrát nevynechal hodinu meditace.</w:t>
      </w:r>
      <w:r w:rsidR="00A538C2" w:rsidRPr="009E23C4">
        <w:t>“</w:t>
      </w:r>
      <w:r w:rsidRPr="009E23C4">
        <w:t xml:space="preserve"> Ano, to může být na jednu stranu obdivuhodné,</w:t>
      </w:r>
      <w:r w:rsidR="00533CD2" w:rsidRPr="009E23C4">
        <w:t xml:space="preserve"> a</w:t>
      </w:r>
      <w:r w:rsidR="00533CD2">
        <w:t> </w:t>
      </w:r>
      <w:r w:rsidRPr="009E23C4">
        <w:t>nebo to může také být nutkavé jednání.</w:t>
      </w:r>
    </w:p>
    <w:p w:rsidR="00A538C2" w:rsidRPr="009E23C4" w:rsidRDefault="000477C9" w:rsidP="009E23C4">
      <w:pPr>
        <w:pStyle w:val="Text"/>
        <w:jc w:val="left"/>
      </w:pPr>
      <w:r w:rsidRPr="009E23C4">
        <w:t>J</w:t>
      </w:r>
      <w:r w:rsidR="00A538C2" w:rsidRPr="009E23C4">
        <w:t>e-l</w:t>
      </w:r>
      <w:r w:rsidRPr="009E23C4">
        <w:t>i něco mechanické, nemá to velký přínos. Krása nějakého jednání nepochází</w:t>
      </w:r>
      <w:r w:rsidR="00533CD2" w:rsidRPr="009E23C4">
        <w:t xml:space="preserve"> z</w:t>
      </w:r>
      <w:r w:rsidR="00533CD2">
        <w:t> </w:t>
      </w:r>
      <w:r w:rsidRPr="009E23C4">
        <w:t>toho, že něco děláme ze zvyku, ale</w:t>
      </w:r>
      <w:r w:rsidR="00533CD2" w:rsidRPr="009E23C4">
        <w:t xml:space="preserve"> z</w:t>
      </w:r>
      <w:r w:rsidR="00533CD2">
        <w:t> </w:t>
      </w:r>
      <w:r w:rsidRPr="009E23C4">
        <w:t>citlivosti,</w:t>
      </w:r>
      <w:r w:rsidR="00533CD2" w:rsidRPr="009E23C4">
        <w:t xml:space="preserve"> z</w:t>
      </w:r>
      <w:r w:rsidR="00533CD2">
        <w:t> </w:t>
      </w:r>
      <w:r w:rsidRPr="009E23C4">
        <w:t>bdělosti,</w:t>
      </w:r>
      <w:r w:rsidR="00533CD2" w:rsidRPr="009E23C4">
        <w:t xml:space="preserve"> z</w:t>
      </w:r>
      <w:r w:rsidR="00533CD2">
        <w:t> </w:t>
      </w:r>
      <w:r w:rsidRPr="009E23C4">
        <w:t>jasnosti vnímání</w:t>
      </w:r>
      <w:r w:rsidR="00533CD2" w:rsidRPr="009E23C4">
        <w:t xml:space="preserve"> a</w:t>
      </w:r>
      <w:r w:rsidR="00533CD2">
        <w:t> </w:t>
      </w:r>
      <w:r w:rsidRPr="009E23C4">
        <w:t>správné reakce. Jednomu žebrákovi můžu něco dát</w:t>
      </w:r>
      <w:r w:rsidR="00533CD2" w:rsidRPr="009E23C4">
        <w:t xml:space="preserve"> a</w:t>
      </w:r>
      <w:r w:rsidR="00533CD2">
        <w:t> </w:t>
      </w:r>
      <w:r w:rsidRPr="009E23C4">
        <w:t>druhému dát nemusím. Nejsem</w:t>
      </w:r>
      <w:r w:rsidR="00533CD2" w:rsidRPr="009E23C4">
        <w:t xml:space="preserve"> k</w:t>
      </w:r>
      <w:r w:rsidR="00533CD2">
        <w:t> </w:t>
      </w:r>
      <w:r w:rsidRPr="009E23C4">
        <w:t>tomu nucen výchovou nebo programem vycházejícím</w:t>
      </w:r>
      <w:r w:rsidR="00533CD2" w:rsidRPr="009E23C4">
        <w:t xml:space="preserve"> z</w:t>
      </w:r>
      <w:r w:rsidR="00533CD2">
        <w:t> </w:t>
      </w:r>
      <w:r w:rsidRPr="009E23C4">
        <w:t>mé kultury nebo</w:t>
      </w:r>
      <w:r w:rsidR="00533CD2" w:rsidRPr="009E23C4">
        <w:t xml:space="preserve"> z</w:t>
      </w:r>
      <w:r w:rsidR="00533CD2">
        <w:t> </w:t>
      </w:r>
      <w:r w:rsidRPr="009E23C4">
        <w:t>dosavadního života. Nikdo do mě nic nevtiskl,</w:t>
      </w:r>
      <w:r w:rsidR="00533CD2" w:rsidRPr="009E23C4">
        <w:t xml:space="preserve"> a</w:t>
      </w:r>
      <w:r w:rsidR="00533CD2">
        <w:t> </w:t>
      </w:r>
      <w:r w:rsidRPr="009E23C4">
        <w:t>pokud ano, už podle toho nejednám. Pokud jste měli</w:t>
      </w:r>
      <w:r w:rsidR="00533CD2" w:rsidRPr="009E23C4">
        <w:t xml:space="preserve"> s</w:t>
      </w:r>
      <w:r w:rsidR="00533CD2">
        <w:t> </w:t>
      </w:r>
      <w:r w:rsidRPr="009E23C4">
        <w:t>nějakým Američanem špatnou zkušenost, nebo vás kousl pes, nebo jste měli špatnou zkušenost</w:t>
      </w:r>
      <w:r w:rsidR="00533CD2" w:rsidRPr="009E23C4">
        <w:t xml:space="preserve"> s</w:t>
      </w:r>
      <w:r w:rsidR="00533CD2">
        <w:t> </w:t>
      </w:r>
      <w:r w:rsidRPr="009E23C4">
        <w:t>určitým typem jídla, do konce života budete</w:t>
      </w:r>
      <w:r w:rsidR="00BA4AF6">
        <w:t xml:space="preserve"> </w:t>
      </w:r>
      <w:r w:rsidRPr="009E23C4">
        <w:t>tou zkušeností ovlivněni.</w:t>
      </w:r>
      <w:r w:rsidR="00533CD2" w:rsidRPr="009E23C4">
        <w:t xml:space="preserve"> A</w:t>
      </w:r>
      <w:r w:rsidR="00533CD2">
        <w:t> </w:t>
      </w:r>
      <w:r w:rsidRPr="009E23C4">
        <w:t>to je špatně! Je třeba, abyste se od toho osvobodili.</w:t>
      </w:r>
    </w:p>
    <w:p w:rsidR="00A538C2" w:rsidRPr="009E23C4" w:rsidRDefault="000477C9" w:rsidP="009E23C4">
      <w:pPr>
        <w:pStyle w:val="Text"/>
        <w:jc w:val="left"/>
      </w:pPr>
      <w:r w:rsidRPr="009E23C4">
        <w:t>Nenoste pořád</w:t>
      </w:r>
      <w:r w:rsidR="00533CD2" w:rsidRPr="009E23C4">
        <w:t xml:space="preserve"> s</w:t>
      </w:r>
      <w:r w:rsidR="00533CD2">
        <w:t> </w:t>
      </w:r>
      <w:r w:rsidRPr="009E23C4">
        <w:t>sebou špatné zkušenosti</w:t>
      </w:r>
      <w:r w:rsidR="00533CD2" w:rsidRPr="009E23C4">
        <w:t xml:space="preserve"> z</w:t>
      </w:r>
      <w:r w:rsidR="00533CD2">
        <w:t> </w:t>
      </w:r>
      <w:r w:rsidRPr="009E23C4">
        <w:t>minula.</w:t>
      </w:r>
      <w:r w:rsidR="00533CD2" w:rsidRPr="009E23C4">
        <w:t xml:space="preserve"> A</w:t>
      </w:r>
      <w:r w:rsidR="00533CD2">
        <w:t> </w:t>
      </w:r>
      <w:r w:rsidRPr="009E23C4">
        <w:t>nenoste</w:t>
      </w:r>
      <w:r w:rsidR="00533CD2" w:rsidRPr="009E23C4">
        <w:t xml:space="preserve"> s</w:t>
      </w:r>
      <w:r w:rsidR="00533CD2">
        <w:t> </w:t>
      </w:r>
      <w:r w:rsidRPr="009E23C4">
        <w:t>sebou ani dobré zkušenosti</w:t>
      </w:r>
      <w:r w:rsidR="00533CD2" w:rsidRPr="009E23C4">
        <w:t xml:space="preserve"> z</w:t>
      </w:r>
      <w:r w:rsidR="00533CD2">
        <w:t> </w:t>
      </w:r>
      <w:r w:rsidRPr="009E23C4">
        <w:t>minula. Naučte se to, čemu se říká prožívat okamžik plně,</w:t>
      </w:r>
      <w:r w:rsidR="00533CD2" w:rsidRPr="009E23C4">
        <w:t xml:space="preserve"> a</w:t>
      </w:r>
      <w:r w:rsidR="00533CD2">
        <w:t> </w:t>
      </w:r>
      <w:r w:rsidRPr="009E23C4">
        <w:t>pak ten okamžik pusťte</w:t>
      </w:r>
      <w:r w:rsidR="00533CD2" w:rsidRPr="009E23C4">
        <w:t xml:space="preserve"> a</w:t>
      </w:r>
      <w:r w:rsidR="00533CD2">
        <w:t> </w:t>
      </w:r>
      <w:r w:rsidRPr="009E23C4">
        <w:t>přejděte na další okamžik, aniž by vás nějak ovlivnil ten předcházející. Takto budete cestovat</w:t>
      </w:r>
      <w:r w:rsidR="00533CD2" w:rsidRPr="009E23C4">
        <w:t xml:space="preserve"> s</w:t>
      </w:r>
      <w:r w:rsidR="00533CD2">
        <w:t> </w:t>
      </w:r>
      <w:r w:rsidRPr="009E23C4">
        <w:t>tak málo zavazadly, že byste prošli</w:t>
      </w:r>
      <w:r w:rsidR="00533CD2" w:rsidRPr="009E23C4">
        <w:t xml:space="preserve"> i</w:t>
      </w:r>
      <w:r w:rsidR="00533CD2">
        <w:t> </w:t>
      </w:r>
      <w:r w:rsidRPr="009E23C4">
        <w:t>uchem jehly. Pochopíte, co je to věčnost, protože život věčný je teď,</w:t>
      </w:r>
      <w:r w:rsidR="00533CD2" w:rsidRPr="009E23C4">
        <w:t xml:space="preserve"> v</w:t>
      </w:r>
      <w:r w:rsidR="00533CD2">
        <w:t> </w:t>
      </w:r>
      <w:r w:rsidRPr="009E23C4">
        <w:t>bezčasém teď. Ale kolik my toho</w:t>
      </w:r>
      <w:r w:rsidR="00533CD2" w:rsidRPr="009E23C4">
        <w:t xml:space="preserve"> s</w:t>
      </w:r>
      <w:r w:rsidR="00533CD2">
        <w:t> </w:t>
      </w:r>
      <w:r w:rsidRPr="009E23C4">
        <w:t>sebou vláčíme! Nikdy si nedáme za úkol osvobodit se, odhodit všechny ty kufry, být jen sami sebou. Velmi nerad to říkám, ale ať jdu kamkoli, všude potkávám muslimy, kterým jejich náboženství, jejich pobožnost</w:t>
      </w:r>
      <w:r w:rsidR="00533CD2" w:rsidRPr="009E23C4">
        <w:t xml:space="preserve"> i</w:t>
      </w:r>
      <w:r w:rsidR="00533CD2">
        <w:t> </w:t>
      </w:r>
      <w:r w:rsidRPr="009E23C4">
        <w:t>jejich Korán slouží právě</w:t>
      </w:r>
      <w:r w:rsidR="00533CD2" w:rsidRPr="009E23C4">
        <w:t xml:space="preserve"> k</w:t>
      </w:r>
      <w:r w:rsidR="00533CD2">
        <w:t> </w:t>
      </w:r>
      <w:r w:rsidRPr="009E23C4">
        <w:t>tomu, aby je od tohoto úkolu odváděly.</w:t>
      </w:r>
      <w:r w:rsidR="00533CD2" w:rsidRPr="009E23C4">
        <w:t xml:space="preserve"> A</w:t>
      </w:r>
      <w:r w:rsidR="00533CD2">
        <w:t> </w:t>
      </w:r>
      <w:r w:rsidRPr="009E23C4">
        <w:t>totéž platí</w:t>
      </w:r>
      <w:r w:rsidR="00533CD2" w:rsidRPr="009E23C4">
        <w:t xml:space="preserve"> o</w:t>
      </w:r>
      <w:r w:rsidR="00533CD2">
        <w:t> </w:t>
      </w:r>
      <w:r w:rsidRPr="009E23C4">
        <w:t>hinduistech</w:t>
      </w:r>
      <w:r w:rsidR="00533CD2" w:rsidRPr="009E23C4">
        <w:t xml:space="preserve"> a</w:t>
      </w:r>
      <w:r w:rsidR="00533CD2">
        <w:t> </w:t>
      </w:r>
      <w:r w:rsidRPr="009E23C4">
        <w:t>křesťanech.</w:t>
      </w:r>
    </w:p>
    <w:p w:rsidR="00A538C2" w:rsidRPr="009E23C4" w:rsidRDefault="000477C9" w:rsidP="009E23C4">
      <w:pPr>
        <w:pStyle w:val="Text"/>
        <w:jc w:val="left"/>
      </w:pPr>
      <w:r w:rsidRPr="009E23C4">
        <w:t>Dovedete si představit člověka, kterého už slova neovlivňují? Můžete si říkat, co chcete, on se</w:t>
      </w:r>
      <w:r w:rsidR="00533CD2" w:rsidRPr="009E23C4">
        <w:t xml:space="preserve"> k</w:t>
      </w:r>
      <w:r w:rsidR="00533CD2">
        <w:t> </w:t>
      </w:r>
      <w:r w:rsidRPr="009E23C4">
        <w:t xml:space="preserve">vám bude chovat pořád stejně. Vy řeknete: </w:t>
      </w:r>
      <w:r w:rsidR="00A538C2" w:rsidRPr="009E23C4">
        <w:t>„</w:t>
      </w:r>
      <w:r w:rsidRPr="009E23C4">
        <w:t>Já jsem kardinál arcibiskup tenaten,</w:t>
      </w:r>
      <w:r w:rsidR="00A538C2" w:rsidRPr="009E23C4">
        <w:t>“</w:t>
      </w:r>
      <w:r w:rsidRPr="009E23C4">
        <w:t xml:space="preserve"> ale on se</w:t>
      </w:r>
      <w:r w:rsidR="00533CD2" w:rsidRPr="009E23C4">
        <w:t xml:space="preserve"> k</w:t>
      </w:r>
      <w:r w:rsidR="00533CD2">
        <w:t> </w:t>
      </w:r>
      <w:r w:rsidRPr="009E23C4">
        <w:t>vám bude chovat pořád stejně, bude vás vidět takového, jaký jste. Nenechá se ovlivnit nálepkou.</w:t>
      </w:r>
    </w:p>
    <w:p w:rsidR="00533CD2" w:rsidRPr="009E23C4" w:rsidRDefault="000477C9" w:rsidP="00321CFA">
      <w:pPr>
        <w:pStyle w:val="Nadpis1"/>
      </w:pPr>
      <w:bookmarkStart w:id="40" w:name="bookmark39"/>
      <w:r w:rsidRPr="009E23C4">
        <w:t>Filtrování skutečnosti</w:t>
      </w:r>
      <w:bookmarkEnd w:id="40"/>
    </w:p>
    <w:p w:rsidR="00A538C2" w:rsidRPr="009E23C4" w:rsidRDefault="00533CD2" w:rsidP="009E23C4">
      <w:pPr>
        <w:pStyle w:val="Text"/>
        <w:jc w:val="left"/>
      </w:pPr>
      <w:r w:rsidRPr="009E23C4">
        <w:t>A</w:t>
      </w:r>
      <w:r>
        <w:rPr>
          <w:i/>
        </w:rPr>
        <w:t> </w:t>
      </w:r>
      <w:r w:rsidR="000477C9" w:rsidRPr="009E23C4">
        <w:t>ještě něco bych rád řekl</w:t>
      </w:r>
      <w:r w:rsidRPr="009E23C4">
        <w:t xml:space="preserve"> o</w:t>
      </w:r>
      <w:r>
        <w:t> </w:t>
      </w:r>
      <w:r w:rsidR="000477C9" w:rsidRPr="009E23C4">
        <w:t>našem vnímání skutečnosti. Dovolte mi to vyjádřit pomocí analogie. Prezident Spojených států musí dostávat od svých občanů zpětnou vazbu. Papež</w:t>
      </w:r>
      <w:r w:rsidRPr="009E23C4">
        <w:t xml:space="preserve"> v</w:t>
      </w:r>
      <w:r>
        <w:t> </w:t>
      </w:r>
      <w:r w:rsidR="000477C9" w:rsidRPr="009E23C4">
        <w:t>Římě musí dostávat zpětnou vazbu od celé Církve. Oba by měli obsáhnout miliony jednotlivostí, ale těžko by je všechny mohli do sebe pojmout,</w:t>
      </w:r>
      <w:r w:rsidRPr="009E23C4">
        <w:t xml:space="preserve"> a</w:t>
      </w:r>
      <w:r>
        <w:t> </w:t>
      </w:r>
      <w:r w:rsidR="000477C9" w:rsidRPr="009E23C4">
        <w:t>už teprve by je nebyli schopní zpracovat.</w:t>
      </w:r>
      <w:r w:rsidRPr="009E23C4">
        <w:t xml:space="preserve"> A</w:t>
      </w:r>
      <w:r>
        <w:t> </w:t>
      </w:r>
      <w:r w:rsidR="000477C9" w:rsidRPr="009E23C4">
        <w:t>tak mají lidi, kterým důvěřují,</w:t>
      </w:r>
      <w:r w:rsidRPr="009E23C4">
        <w:t xml:space="preserve"> a</w:t>
      </w:r>
      <w:r>
        <w:t> </w:t>
      </w:r>
      <w:r w:rsidR="000477C9" w:rsidRPr="009E23C4">
        <w:t>ti pro ně pořizují shrnutí</w:t>
      </w:r>
      <w:r w:rsidRPr="009E23C4">
        <w:t xml:space="preserve"> a</w:t>
      </w:r>
      <w:r>
        <w:t> </w:t>
      </w:r>
      <w:r w:rsidR="000477C9" w:rsidRPr="009E23C4">
        <w:t>různé přehledy, monitorují</w:t>
      </w:r>
      <w:r w:rsidRPr="009E23C4">
        <w:t xml:space="preserve"> a</w:t>
      </w:r>
      <w:r>
        <w:t> </w:t>
      </w:r>
      <w:r w:rsidR="000477C9" w:rsidRPr="009E23C4">
        <w:t>filtrují. Nakonec se jim něco</w:t>
      </w:r>
      <w:r w:rsidRPr="009E23C4">
        <w:t xml:space="preserve"> z</w:t>
      </w:r>
      <w:r>
        <w:t> </w:t>
      </w:r>
      <w:r w:rsidR="000477C9" w:rsidRPr="009E23C4">
        <w:t>toho dostane na stůl.</w:t>
      </w:r>
      <w:r w:rsidRPr="009E23C4">
        <w:t xml:space="preserve"> A</w:t>
      </w:r>
      <w:r>
        <w:t> </w:t>
      </w:r>
      <w:r w:rsidR="000477C9" w:rsidRPr="009E23C4">
        <w:t>právě toto se děje</w:t>
      </w:r>
      <w:r w:rsidRPr="009E23C4">
        <w:t xml:space="preserve"> i</w:t>
      </w:r>
      <w:r>
        <w:t> </w:t>
      </w:r>
      <w:r w:rsidR="000477C9" w:rsidRPr="009E23C4">
        <w:t>nám.</w:t>
      </w:r>
      <w:r w:rsidRPr="009E23C4">
        <w:t xml:space="preserve"> Z</w:t>
      </w:r>
      <w:r>
        <w:t> </w:t>
      </w:r>
      <w:r w:rsidR="000477C9" w:rsidRPr="009E23C4">
        <w:t>každého póru</w:t>
      </w:r>
      <w:r w:rsidRPr="009E23C4">
        <w:t xml:space="preserve"> a</w:t>
      </w:r>
      <w:r>
        <w:t> </w:t>
      </w:r>
      <w:r w:rsidR="000477C9" w:rsidRPr="009E23C4">
        <w:t>živé buňky našeho těla, ze všech našich smyslů dostáváme neustále zpětnou vazbu od skutečnosti. Ale my neustále všechno filtrujeme. Kdo to filtrování provádí? Naše výchova? Naše kultura? Naše naprogramování? Způsob, jakým nás učili věci vidět</w:t>
      </w:r>
      <w:r w:rsidRPr="009E23C4">
        <w:t xml:space="preserve"> a</w:t>
      </w:r>
      <w:r>
        <w:t> </w:t>
      </w:r>
      <w:r w:rsidR="000477C9" w:rsidRPr="009E23C4">
        <w:t>prožívat? Dokonce</w:t>
      </w:r>
      <w:r w:rsidRPr="009E23C4">
        <w:t xml:space="preserve"> i</w:t>
      </w:r>
      <w:r>
        <w:t> </w:t>
      </w:r>
      <w:r w:rsidR="000477C9" w:rsidRPr="009E23C4">
        <w:t>náš jazyk může být filtr. Filtrujeme tak moc, že někdy ani nevidíme věci, které tam evidentně jsou. Jen se podívejte na nějakou paranoidní osobu, která se pořád cítí ohrožená něčím, co tam vůbec není, která neustále interpretuje skutečnost na základě zkušeností</w:t>
      </w:r>
      <w:r w:rsidRPr="009E23C4">
        <w:t xml:space="preserve"> z</w:t>
      </w:r>
      <w:r>
        <w:t> </w:t>
      </w:r>
      <w:r w:rsidR="000477C9" w:rsidRPr="009E23C4">
        <w:t>minula nebo na základě určitých podmínek, ze kterých pochází.</w:t>
      </w:r>
    </w:p>
    <w:p w:rsidR="00A538C2" w:rsidRPr="009E23C4" w:rsidRDefault="000477C9" w:rsidP="009E23C4">
      <w:pPr>
        <w:pStyle w:val="Text"/>
        <w:jc w:val="left"/>
      </w:pPr>
      <w:r w:rsidRPr="009E23C4">
        <w:t>Ale je zde</w:t>
      </w:r>
      <w:r w:rsidR="00533CD2" w:rsidRPr="009E23C4">
        <w:t xml:space="preserve"> i</w:t>
      </w:r>
      <w:r w:rsidR="00533CD2">
        <w:t> </w:t>
      </w:r>
      <w:r w:rsidRPr="009E23C4">
        <w:t>další démon, který velmi úspěšně filtruje. Nazývá se náklonnost, touha, žádostivost. Ž</w:t>
      </w:r>
      <w:r w:rsidR="00A538C2" w:rsidRPr="009E23C4">
        <w:t>á</w:t>
      </w:r>
      <w:r w:rsidRPr="009E23C4">
        <w:t>dostivost je kořenem utrpení. Žádostivost ruší</w:t>
      </w:r>
      <w:r w:rsidR="00533CD2" w:rsidRPr="009E23C4">
        <w:t xml:space="preserve"> a</w:t>
      </w:r>
      <w:r w:rsidR="00533CD2">
        <w:t> </w:t>
      </w:r>
      <w:r w:rsidRPr="009E23C4">
        <w:t>rozbíjí vnímání. To obavy</w:t>
      </w:r>
      <w:r w:rsidR="00533CD2" w:rsidRPr="009E23C4">
        <w:t xml:space="preserve"> a</w:t>
      </w:r>
      <w:r w:rsidR="00533CD2">
        <w:t> </w:t>
      </w:r>
      <w:r w:rsidRPr="009E23C4">
        <w:t xml:space="preserve">touhy nás znepokojují. Samuel Johnson jednou řekl: </w:t>
      </w:r>
      <w:r w:rsidR="00A538C2" w:rsidRPr="009E23C4">
        <w:t>„</w:t>
      </w:r>
      <w:r w:rsidRPr="009E23C4">
        <w:t>Vědomí, že se za týden budeme už houpat na šibenici, úžasně koncentruje naši mysl.</w:t>
      </w:r>
      <w:r w:rsidR="00A538C2" w:rsidRPr="009E23C4">
        <w:t>“</w:t>
      </w:r>
      <w:r w:rsidRPr="009E23C4">
        <w:t xml:space="preserve"> Vymažeme všechno ostatní</w:t>
      </w:r>
      <w:r w:rsidR="00533CD2" w:rsidRPr="009E23C4">
        <w:t xml:space="preserve"> a</w:t>
      </w:r>
      <w:r w:rsidR="00533CD2">
        <w:t> </w:t>
      </w:r>
      <w:r w:rsidRPr="009E23C4">
        <w:t>soustředíme se pouze na ten strach, nebo touhu, nebo chtění. Vlastně jsme</w:t>
      </w:r>
      <w:r w:rsidR="00533CD2" w:rsidRPr="009E23C4">
        <w:t xml:space="preserve"> v</w:t>
      </w:r>
      <w:r w:rsidR="00533CD2">
        <w:t> </w:t>
      </w:r>
      <w:r w:rsidRPr="009E23C4">
        <w:t>nejednom směru byli udržováni na drogách, když jsme byli malí. Vychovali nás tak, abychom potřebovali lidi.</w:t>
      </w:r>
      <w:r w:rsidR="00533CD2" w:rsidRPr="009E23C4">
        <w:t xml:space="preserve"> K</w:t>
      </w:r>
      <w:r w:rsidR="00533CD2">
        <w:t> </w:t>
      </w:r>
      <w:r w:rsidRPr="009E23C4">
        <w:t>čemu? Aby nás přijímali, oceňovali, aby nám tleskali</w:t>
      </w:r>
      <w:r w:rsidR="00533CD2">
        <w:t> </w:t>
      </w:r>
      <w:r w:rsidR="00533CD2" w:rsidRPr="009E23C4">
        <w:t>–</w:t>
      </w:r>
      <w:r w:rsidR="00533CD2">
        <w:t> </w:t>
      </w:r>
      <w:r w:rsidRPr="009E23C4">
        <w:t>k tomu, čemu se říká úspěch. To jsou slova, která neodpovídají žádné realitě. Jsou to zvyklosti, společenská pravidla, jsou vymyšlené, ale my si neuvědomujeme, že neodpovídají realitě. Co to je úspěch? To,</w:t>
      </w:r>
      <w:r w:rsidR="00533CD2" w:rsidRPr="009E23C4">
        <w:t xml:space="preserve"> o</w:t>
      </w:r>
      <w:r w:rsidR="00533CD2">
        <w:t> </w:t>
      </w:r>
      <w:r w:rsidRPr="009E23C4">
        <w:t>čem jedna skupina lidí rozhodla, že je to dobrá věc. Jiná skupina zase rozhodne, že ta stejná věc je špatná. To, co je dobré ve Washingtonu, může být považováno za špatné</w:t>
      </w:r>
      <w:r w:rsidR="00533CD2" w:rsidRPr="009E23C4">
        <w:t xml:space="preserve"> v</w:t>
      </w:r>
      <w:r w:rsidR="00533CD2">
        <w:t> </w:t>
      </w:r>
      <w:r w:rsidRPr="009E23C4">
        <w:t>kartuziánském klášteře. Úspěch</w:t>
      </w:r>
      <w:r w:rsidR="00533CD2" w:rsidRPr="009E23C4">
        <w:t xml:space="preserve"> v</w:t>
      </w:r>
      <w:r w:rsidR="00533CD2">
        <w:t> </w:t>
      </w:r>
      <w:r w:rsidRPr="009E23C4">
        <w:t>politických kruzích může být jinými kruhy považován za prohru. Jsou to konvence. Ale my</w:t>
      </w:r>
      <w:r w:rsidR="00533CD2" w:rsidRPr="009E23C4">
        <w:t xml:space="preserve"> s</w:t>
      </w:r>
      <w:r w:rsidR="00533CD2">
        <w:t> </w:t>
      </w:r>
      <w:r w:rsidRPr="009E23C4">
        <w:t>nimi zacházíme jako se skutečností.</w:t>
      </w:r>
    </w:p>
    <w:p w:rsidR="00A538C2" w:rsidRPr="009E23C4" w:rsidRDefault="000477C9" w:rsidP="009E23C4">
      <w:pPr>
        <w:pStyle w:val="Text"/>
        <w:jc w:val="left"/>
      </w:pPr>
      <w:r w:rsidRPr="009E23C4">
        <w:t>Když jsme byli malí, naprogramovali nás, abychom byli nešťastní. Naučili nás, že</w:t>
      </w:r>
      <w:r w:rsidR="00533CD2" w:rsidRPr="009E23C4">
        <w:t xml:space="preserve"> k</w:t>
      </w:r>
      <w:r w:rsidR="00533CD2">
        <w:t> </w:t>
      </w:r>
      <w:r w:rsidRPr="009E23C4">
        <w:t>tomu, abychom byli šťastní, jsou potřeba peníze, úspěch, přitažlivý životní partner, dobré zaměstnání, přátelství, duchovní dimenze, Bůh</w:t>
      </w:r>
      <w:r w:rsidR="00533CD2">
        <w:t> </w:t>
      </w:r>
      <w:r w:rsidR="00533CD2" w:rsidRPr="009E23C4">
        <w:t>–</w:t>
      </w:r>
      <w:r w:rsidR="00533CD2">
        <w:t> </w:t>
      </w:r>
      <w:r w:rsidRPr="009E23C4">
        <w:t>můžete pokračovat ve výčtu. Pokud tohle všechno nezískáte, nebudete šťastní. To nám říkali.</w:t>
      </w:r>
      <w:r w:rsidR="00533CD2" w:rsidRPr="009E23C4">
        <w:t xml:space="preserve"> A</w:t>
      </w:r>
      <w:r w:rsidR="00533CD2">
        <w:t> </w:t>
      </w:r>
      <w:r w:rsidRPr="009E23C4">
        <w:t>to právě nazývám připoutáním. Připoutání je představa, že bez toho či onoho je vám cesta ke štěstí uzavřena. Jakmile vás</w:t>
      </w:r>
      <w:r w:rsidR="00533CD2" w:rsidRPr="009E23C4">
        <w:t xml:space="preserve"> o</w:t>
      </w:r>
      <w:r w:rsidR="00533CD2">
        <w:t> </w:t>
      </w:r>
      <w:r w:rsidRPr="009E23C4">
        <w:t>tom jednou někdo přesvědčí</w:t>
      </w:r>
      <w:r w:rsidR="00533CD2">
        <w:t> </w:t>
      </w:r>
      <w:r w:rsidR="00533CD2" w:rsidRPr="009E23C4">
        <w:t>–</w:t>
      </w:r>
      <w:r w:rsidR="00533CD2">
        <w:t> </w:t>
      </w:r>
      <w:r w:rsidRPr="009E23C4">
        <w:t>a to se vtiskne do našeho podvědomí, vepíše se to do samotných základů našeho bytí</w:t>
      </w:r>
      <w:r w:rsidR="00533CD2">
        <w:t> </w:t>
      </w:r>
      <w:r w:rsidR="00533CD2" w:rsidRPr="009E23C4">
        <w:t>–</w:t>
      </w:r>
      <w:r w:rsidR="00533CD2">
        <w:t> </w:t>
      </w:r>
      <w:r w:rsidRPr="009E23C4">
        <w:t>je</w:t>
      </w:r>
      <w:r w:rsidR="00533CD2" w:rsidRPr="009E23C4">
        <w:t xml:space="preserve"> s</w:t>
      </w:r>
      <w:r w:rsidR="00533CD2">
        <w:t> </w:t>
      </w:r>
      <w:r w:rsidRPr="009E23C4">
        <w:t xml:space="preserve">vámi konec. </w:t>
      </w:r>
      <w:r w:rsidR="00A538C2" w:rsidRPr="009E23C4">
        <w:t>„</w:t>
      </w:r>
      <w:r w:rsidRPr="009E23C4">
        <w:t>Jak můžu být šťastný, když nejsem zdravý?</w:t>
      </w:r>
      <w:r w:rsidR="00A538C2" w:rsidRPr="009E23C4">
        <w:t>“</w:t>
      </w:r>
      <w:r w:rsidRPr="009E23C4">
        <w:t xml:space="preserve"> říkáte. Ale já vám něco řeknu. Poznal jsem lidi, kteří umírali na rakovinu</w:t>
      </w:r>
      <w:r w:rsidR="00533CD2" w:rsidRPr="009E23C4">
        <w:t xml:space="preserve"> a</w:t>
      </w:r>
      <w:r w:rsidR="00533CD2">
        <w:t> </w:t>
      </w:r>
      <w:r w:rsidRPr="009E23C4">
        <w:t xml:space="preserve">byli šťastní. Jak mohli být šťastní, když věděli, že umírají? Mohli. </w:t>
      </w:r>
      <w:r w:rsidR="00A538C2" w:rsidRPr="009E23C4">
        <w:t>„</w:t>
      </w:r>
      <w:r w:rsidRPr="009E23C4">
        <w:t>Jak bych mohl být šťastný, když nemám peníze?</w:t>
      </w:r>
      <w:r w:rsidR="00A538C2" w:rsidRPr="009E23C4">
        <w:t>“</w:t>
      </w:r>
      <w:r w:rsidRPr="009E23C4">
        <w:t xml:space="preserve"> Jsou lidé, kteří mají</w:t>
      </w:r>
      <w:r w:rsidR="00533CD2" w:rsidRPr="009E23C4">
        <w:t xml:space="preserve"> v</w:t>
      </w:r>
      <w:r w:rsidR="00533CD2">
        <w:t> </w:t>
      </w:r>
      <w:r w:rsidRPr="009E23C4">
        <w:t>bance milion dolarů,</w:t>
      </w:r>
      <w:r w:rsidR="00533CD2" w:rsidRPr="009E23C4">
        <w:t xml:space="preserve"> a</w:t>
      </w:r>
      <w:r w:rsidR="00533CD2">
        <w:t> </w:t>
      </w:r>
      <w:r w:rsidRPr="009E23C4">
        <w:t>cítí nejistotu.</w:t>
      </w:r>
      <w:r w:rsidR="00533CD2" w:rsidRPr="009E23C4">
        <w:t xml:space="preserve"> A</w:t>
      </w:r>
      <w:r w:rsidR="00533CD2">
        <w:t> </w:t>
      </w:r>
      <w:r w:rsidRPr="009E23C4">
        <w:t>jiní nemají peníze žádné</w:t>
      </w:r>
      <w:r w:rsidR="00533CD2" w:rsidRPr="009E23C4">
        <w:t xml:space="preserve"> a</w:t>
      </w:r>
      <w:r w:rsidR="00533CD2">
        <w:t> </w:t>
      </w:r>
      <w:r w:rsidRPr="009E23C4">
        <w:t>nezdá se, že by nějakou nejistotu pociťovali. Byli jinak naprogramováni, to je vše. Nemá cenu ty první nabádat</w:t>
      </w:r>
      <w:r w:rsidR="00533CD2" w:rsidRPr="009E23C4">
        <w:t xml:space="preserve"> k</w:t>
      </w:r>
      <w:r w:rsidR="00533CD2">
        <w:t> </w:t>
      </w:r>
      <w:r w:rsidRPr="009E23C4">
        <w:t>tomu, aby byli jiní. Je třeba, aby tomu porozuměli. Nabádání</w:t>
      </w:r>
      <w:r w:rsidR="00533CD2" w:rsidRPr="009E23C4">
        <w:t xml:space="preserve"> k</w:t>
      </w:r>
      <w:r w:rsidR="00533CD2">
        <w:t> </w:t>
      </w:r>
      <w:r w:rsidRPr="009E23C4">
        <w:t>ničemu nevede. Je třeba, abyste pochopili, že jste byli naprogramováni, že vaše představa je naprosto mylná. Odhalte ji jako mylnou, jako výplod fantazie.</w:t>
      </w:r>
    </w:p>
    <w:p w:rsidR="00A538C2" w:rsidRPr="009E23C4" w:rsidRDefault="000477C9" w:rsidP="009E23C4">
      <w:pPr>
        <w:pStyle w:val="Text"/>
        <w:jc w:val="left"/>
      </w:pPr>
      <w:r w:rsidRPr="009E23C4">
        <w:t>Čím se lidé celý život zabývají? Pořád jen bojují, bojují</w:t>
      </w:r>
      <w:r w:rsidR="00533CD2" w:rsidRPr="009E23C4">
        <w:t xml:space="preserve"> a</w:t>
      </w:r>
      <w:r w:rsidR="00533CD2">
        <w:t> </w:t>
      </w:r>
      <w:r w:rsidRPr="009E23C4">
        <w:t>bojují.</w:t>
      </w:r>
      <w:r w:rsidR="00533CD2" w:rsidRPr="009E23C4">
        <w:t xml:space="preserve"> A</w:t>
      </w:r>
      <w:r w:rsidR="00533CD2">
        <w:t> </w:t>
      </w:r>
      <w:r w:rsidRPr="009E23C4">
        <w:t>říkají tomu přežití. Když průměrný Američan řekne, že vydělává na živobytí, nejde tady</w:t>
      </w:r>
      <w:r w:rsidR="00533CD2">
        <w:t xml:space="preserve"> </w:t>
      </w:r>
      <w:r w:rsidR="00533CD2" w:rsidRPr="009E23C4">
        <w:t>o</w:t>
      </w:r>
      <w:r w:rsidR="00533CD2">
        <w:t> </w:t>
      </w:r>
      <w:r w:rsidRPr="009E23C4">
        <w:t>jeho živobytí, kdepak! Mají mnohem víc, než je</w:t>
      </w:r>
      <w:r w:rsidR="00533CD2" w:rsidRPr="009E23C4">
        <w:t xml:space="preserve"> k</w:t>
      </w:r>
      <w:r w:rsidR="00533CD2">
        <w:t> </w:t>
      </w:r>
      <w:r w:rsidRPr="009E23C4">
        <w:t>životu potřeba. Přijeďte do Indie</w:t>
      </w:r>
      <w:r w:rsidR="00533CD2" w:rsidRPr="009E23C4">
        <w:t xml:space="preserve"> a</w:t>
      </w:r>
      <w:r w:rsidR="00533CD2">
        <w:t> </w:t>
      </w:r>
      <w:r w:rsidRPr="009E23C4">
        <w:t>přesvědčíte se. Copak potřebujete</w:t>
      </w:r>
      <w:r w:rsidR="00533CD2" w:rsidRPr="009E23C4">
        <w:t xml:space="preserve"> k</w:t>
      </w:r>
      <w:r w:rsidR="00533CD2">
        <w:t> </w:t>
      </w:r>
      <w:r w:rsidRPr="009E23C4">
        <w:t>životu všechna ta auta? Copak potřebujete</w:t>
      </w:r>
      <w:r w:rsidR="00533CD2" w:rsidRPr="009E23C4">
        <w:t xml:space="preserve"> k</w:t>
      </w:r>
      <w:r w:rsidR="00533CD2">
        <w:t> </w:t>
      </w:r>
      <w:r w:rsidRPr="009E23C4">
        <w:t>životu televizi? Copak potřebujete</w:t>
      </w:r>
      <w:r w:rsidR="00533CD2" w:rsidRPr="009E23C4">
        <w:t xml:space="preserve"> k</w:t>
      </w:r>
      <w:r w:rsidR="00533CD2">
        <w:t> </w:t>
      </w:r>
      <w:r w:rsidRPr="009E23C4">
        <w:t>životu mak</w:t>
      </w:r>
      <w:r w:rsidR="00A538C2" w:rsidRPr="009E23C4">
        <w:t>e-u</w:t>
      </w:r>
      <w:r w:rsidRPr="009E23C4">
        <w:t>p? Copak potřebujete</w:t>
      </w:r>
      <w:r w:rsidR="00533CD2" w:rsidRPr="009E23C4">
        <w:t xml:space="preserve"> k</w:t>
      </w:r>
      <w:r w:rsidR="00533CD2">
        <w:t> </w:t>
      </w:r>
      <w:r w:rsidRPr="009E23C4">
        <w:t>životu všechno to oblečení? Ale pokuste se</w:t>
      </w:r>
      <w:r w:rsidR="00533CD2" w:rsidRPr="009E23C4">
        <w:t xml:space="preserve"> o</w:t>
      </w:r>
      <w:r w:rsidR="00533CD2">
        <w:t> </w:t>
      </w:r>
      <w:r w:rsidRPr="009E23C4">
        <w:t>tom přesvědčit průměrného Američana. Mají zmanipulované myšlení, jsou naprogramováni. Takže pracují</w:t>
      </w:r>
      <w:r w:rsidR="00533CD2" w:rsidRPr="009E23C4">
        <w:t xml:space="preserve"> a</w:t>
      </w:r>
      <w:r w:rsidR="00533CD2">
        <w:t> </w:t>
      </w:r>
      <w:r w:rsidRPr="009E23C4">
        <w:t>snaží se ze všech sil získat kýžený předmět, díky kterému budou šťastní.</w:t>
      </w:r>
    </w:p>
    <w:p w:rsidR="00A538C2" w:rsidRPr="009E23C4" w:rsidRDefault="000477C9" w:rsidP="009E23C4">
      <w:pPr>
        <w:pStyle w:val="Text"/>
        <w:jc w:val="left"/>
      </w:pPr>
      <w:r w:rsidRPr="009E23C4">
        <w:t>Poslechněte si tento truchlivý příběh</w:t>
      </w:r>
      <w:r w:rsidR="00533CD2">
        <w:t> </w:t>
      </w:r>
      <w:r w:rsidR="00533CD2" w:rsidRPr="009E23C4">
        <w:t>–</w:t>
      </w:r>
      <w:r w:rsidR="00533CD2">
        <w:t> </w:t>
      </w:r>
      <w:r w:rsidRPr="009E23C4">
        <w:t>váš příběh, můj příběh, příběh nás všech: Dokud nezískám tento předmět (peníze, přátelství, cokoli), nebudu šťastný. Musím se pracně snažit, abych ho získal,</w:t>
      </w:r>
      <w:r w:rsidR="00533CD2" w:rsidRPr="009E23C4">
        <w:t xml:space="preserve"> a</w:t>
      </w:r>
      <w:r w:rsidR="00533CD2">
        <w:t> </w:t>
      </w:r>
      <w:r w:rsidRPr="009E23C4">
        <w:t>když ho získám, musím se pracně snažit, abych si ho udržel.</w:t>
      </w:r>
      <w:r w:rsidR="00533CD2" w:rsidRPr="009E23C4">
        <w:t xml:space="preserve"> A</w:t>
      </w:r>
      <w:r w:rsidR="00533CD2">
        <w:t> </w:t>
      </w:r>
      <w:r w:rsidRPr="009E23C4">
        <w:t>na chvilku mám</w:t>
      </w:r>
      <w:r w:rsidR="00533CD2" w:rsidRPr="009E23C4">
        <w:t xml:space="preserve"> z</w:t>
      </w:r>
      <w:r w:rsidR="00533CD2">
        <w:t> </w:t>
      </w:r>
      <w:r w:rsidRPr="009E23C4">
        <w:t xml:space="preserve">toho úžasný pocit. </w:t>
      </w:r>
      <w:r w:rsidR="00A538C2" w:rsidRPr="009E23C4">
        <w:t>„</w:t>
      </w:r>
      <w:r w:rsidRPr="009E23C4">
        <w:t>Jé, já mám takovou radost, že to mám!</w:t>
      </w:r>
      <w:r w:rsidR="00A538C2" w:rsidRPr="009E23C4">
        <w:t>“</w:t>
      </w:r>
      <w:r w:rsidRPr="009E23C4">
        <w:t xml:space="preserve"> Ale jak dlouho to bude trvat? Pár minut, maximálně pár dní. Když si koupíte úplně nové auto, jak dlouho vám to nadšení vydrží? Dokud není ohrožena nějaká vaše další představa.</w:t>
      </w:r>
    </w:p>
    <w:p w:rsidR="00A538C2" w:rsidRPr="009E23C4" w:rsidRDefault="000477C9" w:rsidP="009E23C4">
      <w:pPr>
        <w:pStyle w:val="Text"/>
        <w:jc w:val="left"/>
      </w:pPr>
      <w:r w:rsidRPr="009E23C4">
        <w:t>Pravda je taková, že tento druh nadšení vás za chvíli přestane bavit. Mně říkali, že modlitba je ta velká věc, že Bůh je ta velká věc, že přátelství je ta velká věc. Ale protože jsme nevěděli, co to modlitba vlastně je, protože jsme nevěděli, co to Bůh vlastně je,</w:t>
      </w:r>
      <w:r w:rsidR="00533CD2" w:rsidRPr="009E23C4">
        <w:t xml:space="preserve"> a</w:t>
      </w:r>
      <w:r w:rsidR="00533CD2">
        <w:t> </w:t>
      </w:r>
      <w:r w:rsidRPr="009E23C4">
        <w:t>protože jsme nevěděli, co to přátelství vlastně je, trochu nám to přerostlo přes hlavu. Ale za chvíli nás to znudilo</w:t>
      </w:r>
      <w:r w:rsidR="00533CD2">
        <w:t> </w:t>
      </w:r>
      <w:r w:rsidR="00533CD2" w:rsidRPr="009E23C4">
        <w:t>–</w:t>
      </w:r>
      <w:r w:rsidR="00533CD2">
        <w:t> </w:t>
      </w:r>
      <w:r w:rsidRPr="009E23C4">
        <w:t>znudila nás modlitba, znudil nás Bůh,</w:t>
      </w:r>
      <w:r w:rsidR="00533CD2">
        <w:t xml:space="preserve"> </w:t>
      </w:r>
      <w:r w:rsidR="00533CD2" w:rsidRPr="009E23C4">
        <w:t>i</w:t>
      </w:r>
      <w:r w:rsidR="00533CD2">
        <w:t> </w:t>
      </w:r>
      <w:r w:rsidRPr="009E23C4">
        <w:t>přátelství. Není to smutné?</w:t>
      </w:r>
      <w:r w:rsidR="00533CD2" w:rsidRPr="009E23C4">
        <w:t xml:space="preserve"> A</w:t>
      </w:r>
      <w:r w:rsidR="00533CD2">
        <w:t> </w:t>
      </w:r>
      <w:r w:rsidRPr="009E23C4">
        <w:t>není</w:t>
      </w:r>
      <w:r w:rsidR="00533CD2" w:rsidRPr="009E23C4">
        <w:t xml:space="preserve"> z</w:t>
      </w:r>
      <w:r w:rsidR="00533CD2">
        <w:t> </w:t>
      </w:r>
      <w:r w:rsidRPr="009E23C4">
        <w:t>toho úniku.</w:t>
      </w:r>
      <w:r w:rsidR="00533CD2" w:rsidRPr="009E23C4">
        <w:t xml:space="preserve"> Z</w:t>
      </w:r>
      <w:r w:rsidR="00533CD2">
        <w:t> </w:t>
      </w:r>
      <w:r w:rsidRPr="009E23C4">
        <w:t>toho prostě není úniku. Tohle je ten jediný návod</w:t>
      </w:r>
      <w:r w:rsidR="00533CD2" w:rsidRPr="009E23C4">
        <w:t xml:space="preserve"> k</w:t>
      </w:r>
      <w:r w:rsidR="00533CD2">
        <w:t> </w:t>
      </w:r>
      <w:r w:rsidRPr="009E23C4">
        <w:t>dosažení štěstí, který nám dali. Jiný návod nám nikdo nedal.</w:t>
      </w:r>
    </w:p>
    <w:p w:rsidR="00A538C2" w:rsidRPr="009E23C4" w:rsidRDefault="000477C9" w:rsidP="009E23C4">
      <w:pPr>
        <w:pStyle w:val="Text"/>
        <w:jc w:val="left"/>
      </w:pPr>
      <w:r w:rsidRPr="009E23C4">
        <w:t>Naše kultura, naše společnost,</w:t>
      </w:r>
      <w:r w:rsidR="00533CD2" w:rsidRPr="009E23C4">
        <w:t xml:space="preserve"> a</w:t>
      </w:r>
      <w:r w:rsidR="00533CD2">
        <w:t> </w:t>
      </w:r>
      <w:r w:rsidRPr="009E23C4">
        <w:t>nerad to říkám, dokonce ani naše náboženství, nám neposkytlo žádný jiný návod. Byl jste jmenován kardinálem. Jaká to pocta! Pocta? Řekli jste pocta? Užili jste nesprávné slovo. Teď</w:t>
      </w:r>
      <w:r w:rsidR="00533CD2" w:rsidRPr="009E23C4">
        <w:t xml:space="preserve"> o</w:t>
      </w:r>
      <w:r w:rsidR="00533CD2">
        <w:t> </w:t>
      </w:r>
      <w:r w:rsidRPr="009E23C4">
        <w:t>to budou usilovat</w:t>
      </w:r>
      <w:r w:rsidR="00533CD2" w:rsidRPr="009E23C4">
        <w:t xml:space="preserve"> i</w:t>
      </w:r>
      <w:r w:rsidR="00533CD2">
        <w:t> </w:t>
      </w:r>
      <w:r w:rsidRPr="009E23C4">
        <w:t xml:space="preserve">ostatní. Upadli jste do toho, co evangelia nazývají </w:t>
      </w:r>
      <w:r w:rsidR="00A538C2" w:rsidRPr="009E23C4">
        <w:t>„</w:t>
      </w:r>
      <w:r w:rsidRPr="009E23C4">
        <w:t>svět</w:t>
      </w:r>
      <w:r w:rsidR="00A538C2" w:rsidRPr="009E23C4">
        <w:t>“</w:t>
      </w:r>
      <w:r w:rsidRPr="009E23C4">
        <w:t>,</w:t>
      </w:r>
      <w:r w:rsidR="00533CD2" w:rsidRPr="009E23C4">
        <w:t xml:space="preserve"> a</w:t>
      </w:r>
      <w:r w:rsidR="00533CD2">
        <w:t> </w:t>
      </w:r>
      <w:r w:rsidRPr="009E23C4">
        <w:t>ztratíte duši. Svět, moc, prestiž, výhra, úspěch, vážnost, atd., to jsou neexistující věci. Získáte svět, ale ztratíte svou duši. Celý váš život je prázdný</w:t>
      </w:r>
      <w:r w:rsidR="00533CD2" w:rsidRPr="009E23C4">
        <w:t xml:space="preserve"> a</w:t>
      </w:r>
      <w:r w:rsidR="00533CD2">
        <w:t> </w:t>
      </w:r>
      <w:r w:rsidRPr="009E23C4">
        <w:t>bezduchý. Nic tam není.</w:t>
      </w:r>
    </w:p>
    <w:p w:rsidR="00A538C2" w:rsidRPr="009E23C4" w:rsidRDefault="000477C9" w:rsidP="009E23C4">
      <w:pPr>
        <w:pStyle w:val="Text"/>
        <w:jc w:val="left"/>
      </w:pPr>
      <w:r w:rsidRPr="009E23C4">
        <w:t>Existuje jediné východisko,</w:t>
      </w:r>
      <w:r w:rsidR="00533CD2" w:rsidRPr="009E23C4">
        <w:t xml:space="preserve"> a</w:t>
      </w:r>
      <w:r w:rsidR="00533CD2">
        <w:t> </w:t>
      </w:r>
      <w:r w:rsidRPr="009E23C4">
        <w:t>to je zrušit svoje naprogramování. Jak se to dělá? Plně si uvědomte, že jste naprogramováni. Nemůžete se změnit silou vůle, nemůžete se změnit pomocí svých ideálů, nemůžete se změnit tím, že si vytvoříte nové návyky. Možná se změní vaše chování, ale vy ne. Vy se změníte pouze za pomoci bdělosti</w:t>
      </w:r>
      <w:r w:rsidR="00533CD2" w:rsidRPr="009E23C4">
        <w:t xml:space="preserve"> a</w:t>
      </w:r>
      <w:r w:rsidR="00533CD2">
        <w:t> </w:t>
      </w:r>
      <w:r w:rsidRPr="009E23C4">
        <w:t>porozumění. Když vidíte kámen jako kámen</w:t>
      </w:r>
      <w:r w:rsidR="00533CD2" w:rsidRPr="009E23C4">
        <w:t xml:space="preserve"> a</w:t>
      </w:r>
      <w:r w:rsidR="00533CD2">
        <w:t> </w:t>
      </w:r>
      <w:r w:rsidRPr="009E23C4">
        <w:t>cár papíru jako cár papíru, už ten kámen nepovažujete za vzácný diamant, už ten cár papíru nepovažujete za šek na miliardu dolarů. Když to takto vidíte, změníte se.</w:t>
      </w:r>
      <w:r w:rsidR="00533CD2" w:rsidRPr="009E23C4">
        <w:t xml:space="preserve"> A</w:t>
      </w:r>
      <w:r w:rsidR="00533CD2">
        <w:t> </w:t>
      </w:r>
      <w:r w:rsidRPr="009E23C4">
        <w:t>změníte se bez úsilí. Jinak to, co vy nazýváte změnou, je pouhé přesouvání nábytku. Vaše chování se změnilo, ale vy ne.</w:t>
      </w:r>
    </w:p>
    <w:p w:rsidR="00A538C2" w:rsidRPr="009E23C4" w:rsidRDefault="000477C9" w:rsidP="00321CFA">
      <w:pPr>
        <w:pStyle w:val="Nadpis1"/>
      </w:pPr>
      <w:bookmarkStart w:id="41" w:name="bookmark40"/>
      <w:r w:rsidRPr="009E23C4">
        <w:t>Nepoutat se</w:t>
      </w:r>
      <w:bookmarkEnd w:id="41"/>
    </w:p>
    <w:p w:rsidR="00A538C2" w:rsidRPr="009E23C4" w:rsidRDefault="000477C9" w:rsidP="009E23C4">
      <w:pPr>
        <w:pStyle w:val="Text"/>
        <w:jc w:val="left"/>
      </w:pPr>
      <w:r w:rsidRPr="009E23C4">
        <w:t>Změnit se můžete jedině tak, že změníte své porozumění. Ale co to znamená, porozumění? Jak na to? Uvědomte si, jak otročíme všemožným představám, jak se pracně snažíme přeorganizovat svět tak, abychom si tyto představy mohli ponechat, protože svět je neustále ohrožuje. Bojím se, že mě můj přítel přestane mít rád, mohl by si najít někoho jiného. Musím se udržovat pořád atraktivní, protože musím toho člověka dostat. Někdo mě zmanipuloval, abych si myslel, že potřebuji jeho nebo její lásku. Ale tak to ve skutečnosti není. Nepotřebuji něčí lásku, potřebuji se napojit na skutečnost. Potřebuji se vysvobodit</w:t>
      </w:r>
      <w:r w:rsidR="00533CD2" w:rsidRPr="009E23C4">
        <w:t xml:space="preserve"> z</w:t>
      </w:r>
      <w:r w:rsidR="00533CD2">
        <w:t> </w:t>
      </w:r>
      <w:r w:rsidRPr="009E23C4">
        <w:t>tohoto svého vězení,</w:t>
      </w:r>
      <w:r w:rsidR="00533CD2" w:rsidRPr="009E23C4">
        <w:t xml:space="preserve"> z</w:t>
      </w:r>
      <w:r w:rsidR="00533CD2">
        <w:t> </w:t>
      </w:r>
      <w:r w:rsidRPr="009E23C4">
        <w:t>tohoto naprogramování, výchovy, mylných představ</w:t>
      </w:r>
      <w:r w:rsidR="00533CD2" w:rsidRPr="009E23C4">
        <w:t xml:space="preserve"> a</w:t>
      </w:r>
      <w:r w:rsidR="00533CD2">
        <w:t> </w:t>
      </w:r>
      <w:r w:rsidRPr="009E23C4">
        <w:t>výmyslů, potřebuji prchnout do skutečnosti. Skutečnost je krásná, je to čirá radost. Věčný život se odehrává právě nyní. Jsme jím obklopeni, jako ta ryba</w:t>
      </w:r>
      <w:r w:rsidR="00533CD2" w:rsidRPr="009E23C4">
        <w:t xml:space="preserve"> v</w:t>
      </w:r>
      <w:r w:rsidR="00533CD2">
        <w:t> </w:t>
      </w:r>
      <w:r w:rsidRPr="009E23C4">
        <w:t>oceánu, ale nemáme</w:t>
      </w:r>
      <w:r w:rsidR="00533CD2" w:rsidRPr="009E23C4">
        <w:t xml:space="preserve"> o</w:t>
      </w:r>
      <w:r w:rsidR="00533CD2">
        <w:t> </w:t>
      </w:r>
      <w:r w:rsidRPr="009E23C4">
        <w:t>tom ani zdání. Naši pozornost odvádí všemožné představy. Dočasně se svět přeskládá, aby vyhověl našim představám,</w:t>
      </w:r>
      <w:r w:rsidR="00533CD2" w:rsidRPr="009E23C4">
        <w:t xml:space="preserve"> a</w:t>
      </w:r>
      <w:r w:rsidR="00533CD2">
        <w:t> </w:t>
      </w:r>
      <w:r w:rsidRPr="009E23C4">
        <w:t>tak je důvod</w:t>
      </w:r>
      <w:r w:rsidR="00533CD2" w:rsidRPr="009E23C4">
        <w:t xml:space="preserve"> k</w:t>
      </w:r>
      <w:r w:rsidR="00533CD2">
        <w:t> </w:t>
      </w:r>
      <w:r w:rsidRPr="009E23C4">
        <w:t xml:space="preserve">radosti: </w:t>
      </w:r>
      <w:r w:rsidR="00A538C2" w:rsidRPr="009E23C4">
        <w:t>„</w:t>
      </w:r>
      <w:r w:rsidRPr="009E23C4">
        <w:t>Jé, hurá! Vyhráli jsme!</w:t>
      </w:r>
      <w:r w:rsidR="00A538C2" w:rsidRPr="009E23C4">
        <w:t>“</w:t>
      </w:r>
      <w:r w:rsidRPr="009E23C4">
        <w:t xml:space="preserve"> Ale jen počkejte</w:t>
      </w:r>
      <w:r w:rsidR="00533CD2" w:rsidRPr="009E23C4">
        <w:t xml:space="preserve"> a</w:t>
      </w:r>
      <w:r w:rsidR="00533CD2">
        <w:t> </w:t>
      </w:r>
      <w:r w:rsidRPr="009E23C4">
        <w:t>za chvíli se to změní.</w:t>
      </w:r>
      <w:r w:rsidR="00533CD2" w:rsidRPr="009E23C4">
        <w:t xml:space="preserve"> A</w:t>
      </w:r>
      <w:r w:rsidR="00533CD2">
        <w:t> </w:t>
      </w:r>
      <w:r w:rsidRPr="009E23C4">
        <w:t>přijde deprese. Proč něco takového pořád dokola děláte?</w:t>
      </w:r>
    </w:p>
    <w:p w:rsidR="00A538C2" w:rsidRPr="009E23C4" w:rsidRDefault="000477C9" w:rsidP="009E23C4">
      <w:pPr>
        <w:pStyle w:val="Text"/>
        <w:jc w:val="left"/>
      </w:pPr>
      <w:r w:rsidRPr="009E23C4">
        <w:t>Pojďme si teď na pár minut zkusit jedno cvičení: pomyslete si na něco nebo na někoho, na kom lpíte,</w:t>
      </w:r>
      <w:r w:rsidR="00BA4AF6">
        <w:t xml:space="preserve"> </w:t>
      </w:r>
      <w:r w:rsidRPr="009E23C4">
        <w:t>jinými slovy, na něco nebo někoho, bez koho si myslíte, že nebudete šťastni. Může to být vaše zaměstnání, vaše kariéra, vaše profese, váš přítel, peníze, cokoliv.</w:t>
      </w:r>
      <w:r w:rsidR="00533CD2" w:rsidRPr="009E23C4">
        <w:t xml:space="preserve"> A</w:t>
      </w:r>
      <w:r w:rsidR="00533CD2">
        <w:t> </w:t>
      </w:r>
      <w:r w:rsidRPr="009E23C4">
        <w:t xml:space="preserve">tomuto předmětu nebo této osobě řekněte: </w:t>
      </w:r>
      <w:r w:rsidR="00A538C2" w:rsidRPr="009E23C4">
        <w:t>„</w:t>
      </w:r>
      <w:r w:rsidRPr="009E23C4">
        <w:t>Opravdu tě nepotřebuji</w:t>
      </w:r>
      <w:r w:rsidR="00533CD2" w:rsidRPr="009E23C4">
        <w:t xml:space="preserve"> k</w:t>
      </w:r>
      <w:r w:rsidR="00533CD2">
        <w:t> </w:t>
      </w:r>
      <w:r w:rsidRPr="009E23C4">
        <w:t>tomu, abych byl šťastný. Jenom si to namlouvám, že bez tebe nemůžu být šťastný. Ve skutečnosti tě ale ke štěstí vůbec nepotřebuji, můžu být šťastný</w:t>
      </w:r>
      <w:r w:rsidR="00533CD2" w:rsidRPr="009E23C4">
        <w:t xml:space="preserve"> i</w:t>
      </w:r>
      <w:r w:rsidR="00533CD2">
        <w:t> </w:t>
      </w:r>
      <w:r w:rsidRPr="009E23C4">
        <w:t>bez tebe. Ty nejsi mé štěstí, ty nejsi má radost.</w:t>
      </w:r>
      <w:r w:rsidR="00A538C2" w:rsidRPr="009E23C4">
        <w:t>“</w:t>
      </w:r>
      <w:r w:rsidRPr="009E23C4">
        <w:t xml:space="preserve"> Pokud se jedná</w:t>
      </w:r>
      <w:r w:rsidR="00533CD2" w:rsidRPr="009E23C4">
        <w:t xml:space="preserve"> o</w:t>
      </w:r>
      <w:r w:rsidR="00533CD2">
        <w:t> </w:t>
      </w:r>
      <w:r w:rsidRPr="009E23C4">
        <w:t>nějakého člověka, on nebo ona to neuslyší moc rádi, ale řekněte jim to</w:t>
      </w:r>
      <w:r w:rsidR="00533CD2" w:rsidRPr="009E23C4">
        <w:t xml:space="preserve"> i</w:t>
      </w:r>
      <w:r w:rsidR="00533CD2">
        <w:t> </w:t>
      </w:r>
      <w:r w:rsidRPr="009E23C4">
        <w:t>tak. Můžete jim to říct jen ve svém nitru. Každopádně se tím dostanete do styku</w:t>
      </w:r>
      <w:r w:rsidR="00533CD2" w:rsidRPr="009E23C4">
        <w:t xml:space="preserve"> s</w:t>
      </w:r>
      <w:r w:rsidR="00533CD2">
        <w:t> </w:t>
      </w:r>
      <w:r w:rsidRPr="009E23C4">
        <w:t>pravdou, prorazíte poklop sebeklamů. Štěstí je stav bez iluzí, stav zbavování se iluzí.</w:t>
      </w:r>
    </w:p>
    <w:p w:rsidR="00A538C2" w:rsidRPr="009E23C4" w:rsidRDefault="000477C9" w:rsidP="009E23C4">
      <w:pPr>
        <w:pStyle w:val="Text"/>
        <w:jc w:val="left"/>
      </w:pPr>
      <w:r w:rsidRPr="009E23C4">
        <w:t>Nebo můžete zkusit ještě jiné cvičení: vzpomeňte si na chvíle, kdy jste měli zlomené srdce</w:t>
      </w:r>
      <w:r w:rsidR="00533CD2" w:rsidRPr="009E23C4">
        <w:t xml:space="preserve"> a</w:t>
      </w:r>
      <w:r w:rsidR="00533CD2">
        <w:t> </w:t>
      </w:r>
      <w:r w:rsidRPr="009E23C4">
        <w:t>mysleli jste si, že už nikdy nebudete moci být šťastní (umřel vám manžel, umřela vám manželka, váš nejlepší přítel vás opustil, přišli jste</w:t>
      </w:r>
      <w:r w:rsidR="00533CD2" w:rsidRPr="009E23C4">
        <w:t xml:space="preserve"> o</w:t>
      </w:r>
      <w:r w:rsidR="00533CD2">
        <w:t> </w:t>
      </w:r>
      <w:r w:rsidRPr="009E23C4">
        <w:t>peníze).</w:t>
      </w:r>
      <w:r w:rsidR="00533CD2" w:rsidRPr="009E23C4">
        <w:t xml:space="preserve"> A</w:t>
      </w:r>
      <w:r w:rsidR="00533CD2">
        <w:t> </w:t>
      </w:r>
      <w:r w:rsidRPr="009E23C4">
        <w:t>co bylo dál? Čas plynul dál,</w:t>
      </w:r>
      <w:r w:rsidR="00533CD2" w:rsidRPr="009E23C4">
        <w:t xml:space="preserve"> a</w:t>
      </w:r>
      <w:r w:rsidR="00533CD2">
        <w:t> </w:t>
      </w:r>
      <w:r w:rsidRPr="009E23C4">
        <w:t>zvlášť pokud se vám podařilo najít si jiný předmět svých tužeb nebo někoho jiného, kdo vás přitahoval, co se stalo</w:t>
      </w:r>
      <w:r w:rsidR="00533CD2" w:rsidRPr="009E23C4">
        <w:t xml:space="preserve"> s</w:t>
      </w:r>
      <w:r w:rsidR="00533CD2">
        <w:t> </w:t>
      </w:r>
      <w:r w:rsidRPr="009E23C4">
        <w:t>tím starým poutem? Ve skutečnosti jste ho ke štěstí nepotřebovali, že ne?</w:t>
      </w:r>
      <w:r w:rsidR="00533CD2" w:rsidRPr="009E23C4">
        <w:t xml:space="preserve"> Z</w:t>
      </w:r>
      <w:r w:rsidR="00533CD2">
        <w:t> </w:t>
      </w:r>
      <w:r w:rsidRPr="009E23C4">
        <w:t>toho jste se měli poučit, ale my jsme nepoučitelní. Máme totiž</w:t>
      </w:r>
      <w:r w:rsidR="00533CD2" w:rsidRPr="009E23C4">
        <w:t xml:space="preserve"> v</w:t>
      </w:r>
      <w:r w:rsidR="00533CD2">
        <w:t> </w:t>
      </w:r>
      <w:r w:rsidRPr="009E23C4">
        <w:t>sobě program, jsme takto vychováni. Je to tak osvobozující, když nejsme na ničem emocionálně závislí. Kdybyste to zažili byť jen na vteřinu,</w:t>
      </w:r>
      <w:r w:rsidR="00BA4AF6">
        <w:t xml:space="preserve"> </w:t>
      </w:r>
      <w:r w:rsidRPr="009E23C4">
        <w:t>osvobodili byste se ze svého vězení</w:t>
      </w:r>
      <w:r w:rsidR="00533CD2" w:rsidRPr="009E23C4">
        <w:t xml:space="preserve"> a</w:t>
      </w:r>
      <w:r w:rsidR="00533CD2">
        <w:t> </w:t>
      </w:r>
      <w:r w:rsidRPr="009E23C4">
        <w:t>zahlédli byste oblohu.</w:t>
      </w:r>
      <w:r w:rsidR="00533CD2" w:rsidRPr="009E23C4">
        <w:t xml:space="preserve"> A</w:t>
      </w:r>
      <w:r w:rsidR="00533CD2">
        <w:t> </w:t>
      </w:r>
      <w:r w:rsidRPr="009E23C4">
        <w:t>možná jednou</w:t>
      </w:r>
      <w:r w:rsidR="00533CD2" w:rsidRPr="009E23C4">
        <w:t xml:space="preserve"> i</w:t>
      </w:r>
      <w:r w:rsidR="00533CD2">
        <w:t> </w:t>
      </w:r>
      <w:r w:rsidRPr="009E23C4">
        <w:t>vzlétnete.</w:t>
      </w:r>
    </w:p>
    <w:p w:rsidR="00A538C2" w:rsidRPr="009E23C4" w:rsidRDefault="000477C9" w:rsidP="009E23C4">
      <w:pPr>
        <w:pStyle w:val="Text"/>
        <w:jc w:val="left"/>
      </w:pPr>
      <w:r w:rsidRPr="009E23C4">
        <w:t>Nebylo to úplně snadné, ale mluvil jsem</w:t>
      </w:r>
      <w:r w:rsidR="00533CD2" w:rsidRPr="009E23C4">
        <w:t xml:space="preserve"> k</w:t>
      </w:r>
      <w:r w:rsidR="00533CD2">
        <w:t> </w:t>
      </w:r>
      <w:r w:rsidRPr="009E23C4">
        <w:t>Bohu</w:t>
      </w:r>
      <w:r w:rsidR="00533CD2" w:rsidRPr="009E23C4">
        <w:t xml:space="preserve"> a</w:t>
      </w:r>
      <w:r w:rsidR="00533CD2">
        <w:t> </w:t>
      </w:r>
      <w:r w:rsidRPr="009E23C4">
        <w:t xml:space="preserve">řekl jsem Mu, že Ho nepotřebuji. Moje prvotní reakce byla: </w:t>
      </w:r>
      <w:r w:rsidR="00A538C2" w:rsidRPr="009E23C4">
        <w:t>„</w:t>
      </w:r>
      <w:r w:rsidRPr="009E23C4">
        <w:t>To je úplně pravý opak od toho,</w:t>
      </w:r>
      <w:r w:rsidR="00533CD2" w:rsidRPr="009E23C4">
        <w:t xml:space="preserve"> v</w:t>
      </w:r>
      <w:r w:rsidR="00533CD2">
        <w:t> </w:t>
      </w:r>
      <w:r w:rsidRPr="009E23C4">
        <w:t>čem jsem vyrostl.</w:t>
      </w:r>
      <w:r w:rsidR="00A538C2" w:rsidRPr="009E23C4">
        <w:t>“</w:t>
      </w:r>
      <w:r w:rsidRPr="009E23C4">
        <w:t xml:space="preserve"> Někteří lidé chtějí udělat výjimku, co se týče pouta</w:t>
      </w:r>
      <w:r w:rsidR="00533CD2" w:rsidRPr="009E23C4">
        <w:t xml:space="preserve"> k</w:t>
      </w:r>
      <w:r w:rsidR="00533CD2">
        <w:t> </w:t>
      </w:r>
      <w:r w:rsidRPr="009E23C4">
        <w:t xml:space="preserve">Bohu. Říkají: </w:t>
      </w:r>
      <w:r w:rsidR="00A538C2" w:rsidRPr="009E23C4">
        <w:t>„</w:t>
      </w:r>
      <w:r w:rsidRPr="009E23C4">
        <w:t>Pokud Bůh je takový, jaký si myslím, že by měl být, nebude se Mu to moc líbit, když se zbavím svého pouta</w:t>
      </w:r>
      <w:r w:rsidR="00533CD2" w:rsidRPr="009E23C4">
        <w:t xml:space="preserve"> k</w:t>
      </w:r>
      <w:r w:rsidR="00533CD2">
        <w:t> </w:t>
      </w:r>
      <w:r w:rsidRPr="009E23C4">
        <w:t>Němu.</w:t>
      </w:r>
      <w:r w:rsidR="00A538C2" w:rsidRPr="009E23C4">
        <w:t>“</w:t>
      </w:r>
      <w:r w:rsidRPr="009E23C4">
        <w:t xml:space="preserve"> No dobře, když si myslíte, že pokud nezískáte Boha, nebudete šťastni, pak tento </w:t>
      </w:r>
      <w:r w:rsidR="00A538C2" w:rsidRPr="009E23C4">
        <w:t>„</w:t>
      </w:r>
      <w:r w:rsidRPr="009E23C4">
        <w:t>Bůh</w:t>
      </w:r>
      <w:r w:rsidR="00A538C2" w:rsidRPr="009E23C4">
        <w:t>“</w:t>
      </w:r>
      <w:r w:rsidRPr="009E23C4">
        <w:t>, kterého máte na mysli, nemá pranic společného se skutečným Bohem. Vy mluvíte</w:t>
      </w:r>
      <w:r w:rsidR="00533CD2" w:rsidRPr="009E23C4">
        <w:t xml:space="preserve"> o</w:t>
      </w:r>
      <w:r w:rsidR="00533CD2">
        <w:t> </w:t>
      </w:r>
      <w:r w:rsidRPr="009E23C4">
        <w:t>něčem vymyšleném, mluvíte</w:t>
      </w:r>
      <w:r w:rsidR="00533CD2" w:rsidRPr="009E23C4">
        <w:t xml:space="preserve"> o</w:t>
      </w:r>
      <w:r w:rsidR="00533CD2">
        <w:t> </w:t>
      </w:r>
      <w:r w:rsidRPr="009E23C4">
        <w:t xml:space="preserve">svém pojmu. Někdy je prostě třeba se </w:t>
      </w:r>
      <w:r w:rsidR="00A538C2" w:rsidRPr="009E23C4">
        <w:t>„</w:t>
      </w:r>
      <w:r w:rsidRPr="009E23C4">
        <w:t>Boha</w:t>
      </w:r>
      <w:r w:rsidR="00A538C2" w:rsidRPr="009E23C4">
        <w:t>“</w:t>
      </w:r>
      <w:r w:rsidRPr="009E23C4">
        <w:t xml:space="preserve"> zbavit, abychom mohli Boha objevit. Mnozí mystikové to říkají.</w:t>
      </w:r>
    </w:p>
    <w:p w:rsidR="00A538C2" w:rsidRPr="009E23C4" w:rsidRDefault="000477C9" w:rsidP="009E23C4">
      <w:pPr>
        <w:pStyle w:val="Text"/>
        <w:jc w:val="left"/>
      </w:pPr>
      <w:r w:rsidRPr="009E23C4">
        <w:t>Jsme vším tak zaslepeni, že jsme nepřišli na základní pravdu</w:t>
      </w:r>
      <w:r w:rsidR="00533CD2">
        <w:t> </w:t>
      </w:r>
      <w:r w:rsidR="00533CD2" w:rsidRPr="009E23C4">
        <w:t>–</w:t>
      </w:r>
      <w:r w:rsidR="00533CD2">
        <w:t> </w:t>
      </w:r>
      <w:r w:rsidRPr="009E23C4">
        <w:t xml:space="preserve">pouta vztahům škodí, spíše než pomáhají. Vzpomínám si, jak jsem se hrozně bál, když jsem svému blízkému příteli měl říct: </w:t>
      </w:r>
      <w:r w:rsidR="00A538C2" w:rsidRPr="009E23C4">
        <w:t>„</w:t>
      </w:r>
      <w:r w:rsidRPr="009E23C4">
        <w:t>Já tě vlastně nepotřebuji. Můžu být naprosto šťastný</w:t>
      </w:r>
      <w:r w:rsidR="00533CD2" w:rsidRPr="009E23C4">
        <w:t xml:space="preserve"> i</w:t>
      </w:r>
      <w:r w:rsidR="00533CD2">
        <w:t> </w:t>
      </w:r>
      <w:r w:rsidRPr="009E23C4">
        <w:t>bez tebe.</w:t>
      </w:r>
      <w:r w:rsidR="00533CD2" w:rsidRPr="009E23C4">
        <w:t xml:space="preserve"> A</w:t>
      </w:r>
      <w:r w:rsidR="00533CD2">
        <w:t> </w:t>
      </w:r>
      <w:r w:rsidRPr="009E23C4">
        <w:t>teď, když jsem ti to řekl, zjišťuji, že si dokážu plně vychutnat tvou přítomnost</w:t>
      </w:r>
      <w:r w:rsidR="00533CD2">
        <w:t> </w:t>
      </w:r>
      <w:r w:rsidR="00533CD2" w:rsidRPr="009E23C4">
        <w:t>–</w:t>
      </w:r>
      <w:r w:rsidR="00533CD2">
        <w:t> </w:t>
      </w:r>
      <w:r w:rsidRPr="009E23C4">
        <w:t>už nemusím mít žádné obavy, už nemusím žárlit, už si tě nechci přivlastnit, už na tobě nelpím. Je to velký požitek být</w:t>
      </w:r>
      <w:r w:rsidR="00533CD2" w:rsidRPr="009E23C4">
        <w:t xml:space="preserve"> s</w:t>
      </w:r>
      <w:r w:rsidR="00533CD2">
        <w:t> </w:t>
      </w:r>
      <w:r w:rsidRPr="009E23C4">
        <w:t>tebou, když si tě mohu užívat na základě nelpění. Jsi svobodný</w:t>
      </w:r>
      <w:r w:rsidR="00533CD2" w:rsidRPr="009E23C4">
        <w:t xml:space="preserve"> a</w:t>
      </w:r>
      <w:r w:rsidR="00533CD2">
        <w:t> </w:t>
      </w:r>
      <w:r w:rsidRPr="009E23C4">
        <w:t>já také.</w:t>
      </w:r>
      <w:r w:rsidR="00A538C2" w:rsidRPr="009E23C4">
        <w:t>“</w:t>
      </w:r>
      <w:r w:rsidRPr="009E23C4">
        <w:t xml:space="preserve"> Ale pro mnohé</w:t>
      </w:r>
      <w:r w:rsidR="00533CD2" w:rsidRPr="009E23C4">
        <w:t xml:space="preserve"> z</w:t>
      </w:r>
      <w:r w:rsidR="00533CD2">
        <w:t> </w:t>
      </w:r>
      <w:r w:rsidRPr="009E23C4">
        <w:t>vás to možná zní, jako kdybych mluvil nějakou cizí řečí. Trvalo mi to</w:t>
      </w:r>
      <w:r w:rsidR="00BA4AF6">
        <w:t xml:space="preserve"> </w:t>
      </w:r>
      <w:r w:rsidRPr="009E23C4">
        <w:t>mnoho měsíců, než jsem to plně pochopil,</w:t>
      </w:r>
      <w:r w:rsidR="00533CD2" w:rsidRPr="009E23C4">
        <w:t xml:space="preserve"> a</w:t>
      </w:r>
      <w:r w:rsidR="00533CD2">
        <w:t> </w:t>
      </w:r>
      <w:r w:rsidRPr="009E23C4">
        <w:t>to jsem jezuita</w:t>
      </w:r>
      <w:r w:rsidR="00533CD2">
        <w:t> </w:t>
      </w:r>
      <w:r w:rsidR="00533CD2" w:rsidRPr="009E23C4">
        <w:t>–</w:t>
      </w:r>
      <w:r w:rsidR="00533CD2">
        <w:t> </w:t>
      </w:r>
      <w:r w:rsidRPr="009E23C4">
        <w:t>a naše duchovní cvičení jsou všechna zaměřena přesně na toto.</w:t>
      </w:r>
      <w:r w:rsidR="00533CD2" w:rsidRPr="009E23C4">
        <w:t xml:space="preserve"> A</w:t>
      </w:r>
      <w:r w:rsidR="00533CD2">
        <w:t> </w:t>
      </w:r>
      <w:r w:rsidRPr="009E23C4">
        <w:t>přesto jsem to dlouho nechápal, protože moje kultura</w:t>
      </w:r>
      <w:r w:rsidR="00533CD2" w:rsidRPr="009E23C4">
        <w:t xml:space="preserve"> a</w:t>
      </w:r>
      <w:r w:rsidR="00533CD2">
        <w:t> </w:t>
      </w:r>
      <w:r w:rsidRPr="009E23C4">
        <w:t>vůbec společnost jako celek mě naučily dívat se na lidi na základě svých pout.</w:t>
      </w:r>
    </w:p>
    <w:p w:rsidR="00A538C2" w:rsidRPr="009E23C4" w:rsidRDefault="000477C9" w:rsidP="009E23C4">
      <w:pPr>
        <w:pStyle w:val="Text"/>
        <w:jc w:val="left"/>
      </w:pPr>
      <w:r w:rsidRPr="009E23C4">
        <w:t>Docela se někdy bavím, když slyším, jak zdánlivě objektivní lidé, jako třeba terapeuti nebo duchovní učitelé</w:t>
      </w:r>
      <w:r w:rsidR="00533CD2" w:rsidRPr="009E23C4">
        <w:t xml:space="preserve"> o</w:t>
      </w:r>
      <w:r w:rsidR="00533CD2">
        <w:t> </w:t>
      </w:r>
      <w:r w:rsidRPr="009E23C4">
        <w:t xml:space="preserve">někom řeknou: </w:t>
      </w:r>
      <w:r w:rsidR="00A538C2" w:rsidRPr="009E23C4">
        <w:t>„</w:t>
      </w:r>
      <w:r w:rsidRPr="009E23C4">
        <w:t>Je to úžasný člověk, já ho mám velmi rád.</w:t>
      </w:r>
      <w:r w:rsidR="00A538C2" w:rsidRPr="009E23C4">
        <w:t>“</w:t>
      </w:r>
      <w:r w:rsidR="00533CD2" w:rsidRPr="009E23C4">
        <w:t xml:space="preserve"> A</w:t>
      </w:r>
      <w:r w:rsidR="00533CD2">
        <w:t> </w:t>
      </w:r>
      <w:r w:rsidRPr="009E23C4">
        <w:t>později vyjde najevo, že ho mám rád proto, že on má rád mě. Podívám se do sebe</w:t>
      </w:r>
      <w:r w:rsidR="00533CD2" w:rsidRPr="009E23C4">
        <w:t xml:space="preserve"> a</w:t>
      </w:r>
      <w:r w:rsidR="00533CD2">
        <w:t> </w:t>
      </w:r>
      <w:r w:rsidRPr="009E23C4">
        <w:t>vidím, jak občas vyplouvá na povrch to stejné: Pokud vám záleží na ocenění</w:t>
      </w:r>
      <w:r w:rsidR="00533CD2" w:rsidRPr="009E23C4">
        <w:t xml:space="preserve"> a</w:t>
      </w:r>
      <w:r w:rsidR="00533CD2">
        <w:t> </w:t>
      </w:r>
      <w:r w:rsidRPr="009E23C4">
        <w:t>chvále, budete se dívat na lidi</w:t>
      </w:r>
      <w:r w:rsidR="00533CD2" w:rsidRPr="009E23C4">
        <w:t xml:space="preserve"> z</w:t>
      </w:r>
      <w:r w:rsidR="00533CD2">
        <w:t> </w:t>
      </w:r>
      <w:r w:rsidRPr="009E23C4">
        <w:t>hlediska toho, zda vaše pouta budou ohrožovat, nebo zda je budou podporovat. Jst</w:t>
      </w:r>
      <w:r w:rsidR="00A538C2" w:rsidRPr="009E23C4">
        <w:t>e-l</w:t>
      </w:r>
      <w:r w:rsidRPr="009E23C4">
        <w:t>i politik</w:t>
      </w:r>
      <w:r w:rsidR="00533CD2" w:rsidRPr="009E23C4">
        <w:t xml:space="preserve"> a</w:t>
      </w:r>
      <w:r w:rsidR="00533CD2">
        <w:t> </w:t>
      </w:r>
      <w:r w:rsidRPr="009E23C4">
        <w:t>chcet</w:t>
      </w:r>
      <w:r w:rsidR="00A538C2" w:rsidRPr="009E23C4">
        <w:t>e-l</w:t>
      </w:r>
      <w:r w:rsidRPr="009E23C4">
        <w:t>i být znovu zvolen, jak si myslíte, že se budete na lidi dívat, čím bude váš zájem</w:t>
      </w:r>
      <w:r w:rsidR="00533CD2" w:rsidRPr="009E23C4">
        <w:t xml:space="preserve"> o</w:t>
      </w:r>
      <w:r w:rsidR="00533CD2">
        <w:t> </w:t>
      </w:r>
      <w:r w:rsidRPr="009E23C4">
        <w:t>lidi veden? Budete mít zájem</w:t>
      </w:r>
      <w:r w:rsidR="00533CD2" w:rsidRPr="009E23C4">
        <w:t xml:space="preserve"> o</w:t>
      </w:r>
      <w:r w:rsidR="00533CD2">
        <w:t> </w:t>
      </w:r>
      <w:r w:rsidRPr="009E23C4">
        <w:t>lidi, kteří vám chtějí dát svůj hlas. Pokud se zajímáte</w:t>
      </w:r>
      <w:r w:rsidR="00533CD2" w:rsidRPr="009E23C4">
        <w:t xml:space="preserve"> o</w:t>
      </w:r>
      <w:r w:rsidR="00533CD2">
        <w:t> </w:t>
      </w:r>
      <w:r w:rsidRPr="009E23C4">
        <w:t>sex, jak si myslíte, že budete vnímat muže</w:t>
      </w:r>
      <w:r w:rsidR="00533CD2" w:rsidRPr="009E23C4">
        <w:t xml:space="preserve"> a</w:t>
      </w:r>
      <w:r w:rsidR="00533CD2">
        <w:t> </w:t>
      </w:r>
      <w:r w:rsidRPr="009E23C4">
        <w:t>ženy?</w:t>
      </w:r>
      <w:r w:rsidR="00533CD2" w:rsidRPr="009E23C4">
        <w:t xml:space="preserve"> A</w:t>
      </w:r>
      <w:r w:rsidR="00533CD2">
        <w:t> </w:t>
      </w:r>
      <w:r w:rsidRPr="009E23C4">
        <w:t>potřebujet</w:t>
      </w:r>
      <w:r w:rsidR="00A538C2" w:rsidRPr="009E23C4">
        <w:t>e-l</w:t>
      </w:r>
      <w:r w:rsidRPr="009E23C4">
        <w:t>i ke svému životu moc, zabarví to veškeré vaše vnímání lidských bytostí.</w:t>
      </w:r>
    </w:p>
    <w:p w:rsidR="00A538C2" w:rsidRPr="009E23C4" w:rsidRDefault="000477C9" w:rsidP="009E23C4">
      <w:pPr>
        <w:pStyle w:val="Text"/>
        <w:jc w:val="left"/>
      </w:pPr>
      <w:r w:rsidRPr="009E23C4">
        <w:t>Pouto ničí vaši schopnost milovat. Co je to láska? Láska je vnímavost, láska je plné vědomí. Abych vám dal nějaký příklad: poslouchám symfonii, ale pokud</w:t>
      </w:r>
      <w:r w:rsidR="00533CD2" w:rsidRPr="009E23C4">
        <w:t xml:space="preserve"> z</w:t>
      </w:r>
      <w:r w:rsidR="00533CD2">
        <w:t> </w:t>
      </w:r>
      <w:r w:rsidRPr="009E23C4">
        <w:t>nějakého důvodu slyším jen zvuky bubnů, neslyším žádnou symfonii. Jaké je milující srdce? Milující</w:t>
      </w:r>
      <w:r w:rsidR="00BA4AF6">
        <w:t xml:space="preserve"> </w:t>
      </w:r>
      <w:r w:rsidRPr="009E23C4">
        <w:t>srdce je vnímavé</w:t>
      </w:r>
      <w:r w:rsidR="00533CD2" w:rsidRPr="009E23C4">
        <w:t xml:space="preserve"> k</w:t>
      </w:r>
      <w:r w:rsidR="00533CD2">
        <w:t> </w:t>
      </w:r>
      <w:r w:rsidRPr="009E23C4">
        <w:t>životu jako celku, ke všem lidem, milující srdce se vůči ničemu nebo vůči nikomu nezatvrdí. Ale</w:t>
      </w:r>
      <w:r w:rsidR="00533CD2" w:rsidRPr="009E23C4">
        <w:t xml:space="preserve"> v</w:t>
      </w:r>
      <w:r w:rsidR="00533CD2">
        <w:t> </w:t>
      </w:r>
      <w:r w:rsidRPr="009E23C4">
        <w:t>okamžiku, kdy se začnete na něco poutat,</w:t>
      </w:r>
      <w:r w:rsidR="00533CD2" w:rsidRPr="009E23C4">
        <w:t xml:space="preserve"> v</w:t>
      </w:r>
      <w:r w:rsidR="00533CD2">
        <w:t> </w:t>
      </w:r>
      <w:r w:rsidRPr="009E23C4">
        <w:t>tom smyslu, jak jsem</w:t>
      </w:r>
      <w:r w:rsidR="00533CD2" w:rsidRPr="009E23C4">
        <w:t xml:space="preserve"> o</w:t>
      </w:r>
      <w:r w:rsidR="00533CD2">
        <w:t> </w:t>
      </w:r>
      <w:r w:rsidRPr="009E23C4">
        <w:t>tom tady mluvil, tak začnete spoustu věcí vytěsňovat. Máte oči jen pro to, nač se poutáte, máte uši jen</w:t>
      </w:r>
      <w:r w:rsidR="00533CD2" w:rsidRPr="009E23C4">
        <w:t xml:space="preserve"> a</w:t>
      </w:r>
      <w:r w:rsidR="00533CD2">
        <w:t> </w:t>
      </w:r>
      <w:r w:rsidRPr="009E23C4">
        <w:t>jen pro bubny, srdce vám ztvrdlo.</w:t>
      </w:r>
      <w:r w:rsidR="00533CD2" w:rsidRPr="009E23C4">
        <w:t xml:space="preserve"> A</w:t>
      </w:r>
      <w:r w:rsidR="00533CD2">
        <w:t> </w:t>
      </w:r>
      <w:r w:rsidRPr="009E23C4">
        <w:t>navíc je zaslepené, protože ani to, nač se poutáte, už nejste schopni vidět objektivně. Láska</w:t>
      </w:r>
      <w:r w:rsidR="00533CD2" w:rsidRPr="009E23C4">
        <w:t xml:space="preserve"> s</w:t>
      </w:r>
      <w:r w:rsidR="00533CD2">
        <w:t> </w:t>
      </w:r>
      <w:r w:rsidRPr="009E23C4">
        <w:t>sebou nese jasnost vnímání, nezaujatost. Nic nemá tak bystrý zrak jako láska.</w:t>
      </w:r>
    </w:p>
    <w:p w:rsidR="00A538C2" w:rsidRPr="009E23C4" w:rsidRDefault="000477C9" w:rsidP="00321CFA">
      <w:pPr>
        <w:pStyle w:val="Nadpis1"/>
      </w:pPr>
      <w:bookmarkStart w:id="42" w:name="bookmark41"/>
      <w:r w:rsidRPr="009E23C4">
        <w:t>Láska</w:t>
      </w:r>
      <w:r w:rsidR="00533CD2" w:rsidRPr="009E23C4">
        <w:t xml:space="preserve"> a</w:t>
      </w:r>
      <w:r w:rsidR="00533CD2">
        <w:t> </w:t>
      </w:r>
      <w:r w:rsidRPr="009E23C4">
        <w:t>závislost</w:t>
      </w:r>
      <w:bookmarkEnd w:id="42"/>
    </w:p>
    <w:p w:rsidR="00A538C2" w:rsidRPr="009E23C4" w:rsidRDefault="000477C9" w:rsidP="009E23C4">
      <w:pPr>
        <w:pStyle w:val="Text"/>
        <w:jc w:val="left"/>
      </w:pPr>
      <w:r w:rsidRPr="009E23C4">
        <w:t>Milující srdce zůstává měkké</w:t>
      </w:r>
      <w:r w:rsidR="00533CD2" w:rsidRPr="009E23C4">
        <w:t xml:space="preserve"> a</w:t>
      </w:r>
      <w:r w:rsidR="00533CD2">
        <w:t> </w:t>
      </w:r>
      <w:r w:rsidRPr="009E23C4">
        <w:t>citlivé. Ale když si umanete, že musíte mít to</w:t>
      </w:r>
      <w:r w:rsidR="00533CD2" w:rsidRPr="009E23C4">
        <w:t xml:space="preserve"> a</w:t>
      </w:r>
      <w:r w:rsidR="00533CD2">
        <w:t> </w:t>
      </w:r>
      <w:r w:rsidRPr="009E23C4">
        <w:t>ono, budete brzy bezohlední, tvrdí</w:t>
      </w:r>
      <w:r w:rsidR="00533CD2" w:rsidRPr="009E23C4">
        <w:t xml:space="preserve"> a</w:t>
      </w:r>
      <w:r w:rsidR="00533CD2">
        <w:t> </w:t>
      </w:r>
      <w:r w:rsidRPr="009E23C4">
        <w:t>necitelní. Jak můžete lidi milovat, když je potřebujete? Pak jste schopní je pouze využít. Pokud tě ke svému štěstí potřebuji, musím tě využívat, musím tebou manipulovat</w:t>
      </w:r>
      <w:r w:rsidR="00533CD2" w:rsidRPr="009E23C4">
        <w:t xml:space="preserve"> a</w:t>
      </w:r>
      <w:r w:rsidR="00533CD2">
        <w:t> </w:t>
      </w:r>
      <w:r w:rsidRPr="009E23C4">
        <w:t>musím najít způsob, jak si tě získat. Nemohu dopustit, abys byl svobodný.</w:t>
      </w:r>
    </w:p>
    <w:p w:rsidR="00A538C2" w:rsidRPr="009E23C4" w:rsidRDefault="000477C9" w:rsidP="009E23C4">
      <w:pPr>
        <w:pStyle w:val="Text"/>
        <w:jc w:val="left"/>
      </w:pPr>
      <w:r w:rsidRPr="009E23C4">
        <w:t>Milovat lidi mohu pouze tehdy, pokud</w:t>
      </w:r>
      <w:r w:rsidR="00533CD2" w:rsidRPr="009E23C4">
        <w:t xml:space="preserve"> v</w:t>
      </w:r>
      <w:r w:rsidR="00533CD2">
        <w:t> </w:t>
      </w:r>
      <w:r w:rsidRPr="009E23C4">
        <w:t>mém životě žádní lidé nejsou. Když přestanu lidi potřebovat, jsem najednou jak na poušti. Ze začátku se cítíte hrozně, jste osamělí, ale když to chvíli vydržíte, zjistíte najednou, že vůbec nejde</w:t>
      </w:r>
      <w:r w:rsidR="00533CD2" w:rsidRPr="009E23C4">
        <w:t xml:space="preserve"> o</w:t>
      </w:r>
      <w:r w:rsidR="00533CD2">
        <w:t> </w:t>
      </w:r>
      <w:r w:rsidRPr="009E23C4">
        <w:t>osamělost. Je to s</w:t>
      </w:r>
      <w:r w:rsidR="00A538C2" w:rsidRPr="009E23C4">
        <w:t>a</w:t>
      </w:r>
      <w:r w:rsidRPr="009E23C4">
        <w:t>mota, jste sami</w:t>
      </w:r>
      <w:r w:rsidR="00533CD2" w:rsidRPr="009E23C4">
        <w:t xml:space="preserve"> a</w:t>
      </w:r>
      <w:r w:rsidR="00533CD2">
        <w:t> </w:t>
      </w:r>
      <w:r w:rsidRPr="009E23C4">
        <w:t>poušť začíná rozkvétat. Pak konečně poznáte, co je láska, co je Bůh, co je skutečnost. Ale ten začátek bez vaší drogy bude asi tvrdý, alespoň pokud vaše porozumění není naprosto jasné, či pokud jste ještě netrpěli dost. Mít za sebou utrpení je úžasná věc. Jedině tehdy</w:t>
      </w:r>
      <w:r w:rsidR="00533CD2" w:rsidRPr="009E23C4">
        <w:t xml:space="preserve"> s</w:t>
      </w:r>
      <w:r w:rsidR="00533CD2">
        <w:t> </w:t>
      </w:r>
      <w:r w:rsidRPr="009E23C4">
        <w:t>ním můžete skoncovat. Utrpení se dá využít ke skoncování</w:t>
      </w:r>
      <w:r w:rsidR="00533CD2" w:rsidRPr="009E23C4">
        <w:t xml:space="preserve"> s</w:t>
      </w:r>
      <w:r w:rsidR="00533CD2">
        <w:t> </w:t>
      </w:r>
      <w:r w:rsidRPr="009E23C4">
        <w:t>utrpením. Většina lidí prostě trpí stále dál.</w:t>
      </w:r>
      <w:r w:rsidR="00533CD2" w:rsidRPr="009E23C4">
        <w:t xml:space="preserve"> A</w:t>
      </w:r>
      <w:r w:rsidR="00533CD2">
        <w:t> </w:t>
      </w:r>
      <w:r w:rsidRPr="009E23C4">
        <w:t>to vysvětluje můj občasný vnitřní konflikt mezi mou rolí duchovního učitele</w:t>
      </w:r>
      <w:r w:rsidR="00533CD2" w:rsidRPr="009E23C4">
        <w:t xml:space="preserve"> a</w:t>
      </w:r>
      <w:r w:rsidR="00533CD2">
        <w:t> </w:t>
      </w:r>
      <w:r w:rsidRPr="009E23C4">
        <w:t xml:space="preserve">rolí terapeuta. Terapeut říká: </w:t>
      </w:r>
      <w:r w:rsidR="00A538C2" w:rsidRPr="009E23C4">
        <w:t>„</w:t>
      </w:r>
      <w:r w:rsidRPr="009E23C4">
        <w:t>Zmírni to utrpení.</w:t>
      </w:r>
      <w:r w:rsidR="00A538C2" w:rsidRPr="009E23C4">
        <w:t>“</w:t>
      </w:r>
      <w:r w:rsidR="00533CD2" w:rsidRPr="009E23C4">
        <w:t xml:space="preserve"> A</w:t>
      </w:r>
      <w:r w:rsidR="00533CD2">
        <w:t> </w:t>
      </w:r>
      <w:r w:rsidRPr="009E23C4">
        <w:t xml:space="preserve">duchovní učitel říká: </w:t>
      </w:r>
      <w:r w:rsidR="00A538C2" w:rsidRPr="009E23C4">
        <w:t>„</w:t>
      </w:r>
      <w:r w:rsidRPr="009E23C4">
        <w:t>Nech ji trpět, brzy bude mít plné zuby takovýchto vztahů</w:t>
      </w:r>
      <w:r w:rsidR="00533CD2" w:rsidRPr="009E23C4">
        <w:t xml:space="preserve"> s</w:t>
      </w:r>
      <w:r w:rsidR="00533CD2">
        <w:t> </w:t>
      </w:r>
      <w:r w:rsidRPr="009E23C4">
        <w:t>lidmi</w:t>
      </w:r>
      <w:r w:rsidR="00533CD2" w:rsidRPr="009E23C4">
        <w:t xml:space="preserve"> a</w:t>
      </w:r>
      <w:r w:rsidR="00533CD2">
        <w:t> </w:t>
      </w:r>
      <w:r w:rsidRPr="009E23C4">
        <w:t>nakonec se rozhodne, že se osvobodí ze svého vězení citové závislosti na druhých.</w:t>
      </w:r>
      <w:r w:rsidR="00A538C2" w:rsidRPr="009E23C4">
        <w:t>“</w:t>
      </w:r>
      <w:r w:rsidRPr="009E23C4">
        <w:t xml:space="preserve"> Mám podat utišující prostředek, nebo odstranit rakovinu? Není lehké se rozhodnout.</w:t>
      </w:r>
    </w:p>
    <w:p w:rsidR="00A538C2" w:rsidRPr="009E23C4" w:rsidRDefault="000477C9" w:rsidP="009E23C4">
      <w:pPr>
        <w:pStyle w:val="Text"/>
        <w:jc w:val="left"/>
      </w:pPr>
      <w:r w:rsidRPr="009E23C4">
        <w:t>Někdo třeba znechuceně praští knihou</w:t>
      </w:r>
      <w:r w:rsidR="00533CD2" w:rsidRPr="009E23C4">
        <w:t xml:space="preserve"> o</w:t>
      </w:r>
      <w:r w:rsidR="00533CD2">
        <w:t> </w:t>
      </w:r>
      <w:r w:rsidRPr="009E23C4">
        <w:t>stůl. Jen ho klidně nechte. Nezvedejte tu knihu</w:t>
      </w:r>
      <w:r w:rsidR="00533CD2" w:rsidRPr="009E23C4">
        <w:t xml:space="preserve"> a</w:t>
      </w:r>
      <w:r w:rsidR="00533CD2">
        <w:t> </w:t>
      </w:r>
      <w:r w:rsidRPr="009E23C4">
        <w:t>neříkejte mu, že to je</w:t>
      </w:r>
      <w:r w:rsidR="00533CD2" w:rsidRPr="009E23C4">
        <w:t xml:space="preserve"> v</w:t>
      </w:r>
      <w:r w:rsidR="00533CD2">
        <w:t> </w:t>
      </w:r>
      <w:r w:rsidRPr="009E23C4">
        <w:t>pořádku. Spiritualita je bdělost, bdělost</w:t>
      </w:r>
      <w:r w:rsidR="00533CD2" w:rsidRPr="009E23C4">
        <w:t xml:space="preserve"> a</w:t>
      </w:r>
      <w:r w:rsidR="00533CD2">
        <w:t> </w:t>
      </w:r>
      <w:r w:rsidRPr="009E23C4">
        <w:t>bdělost. Když se na vás vaše matka zlobila, neřekla, že je něco</w:t>
      </w:r>
      <w:r w:rsidR="00533CD2" w:rsidRPr="009E23C4">
        <w:t xml:space="preserve"> v</w:t>
      </w:r>
      <w:r w:rsidR="00533CD2">
        <w:t> </w:t>
      </w:r>
      <w:r w:rsidRPr="009E23C4">
        <w:t>nepořádku</w:t>
      </w:r>
      <w:r w:rsidR="00533CD2" w:rsidRPr="009E23C4">
        <w:t xml:space="preserve"> s</w:t>
      </w:r>
      <w:r w:rsidR="00533CD2">
        <w:t> </w:t>
      </w:r>
      <w:r w:rsidRPr="009E23C4">
        <w:t>ní, řekla, že je něco</w:t>
      </w:r>
      <w:r w:rsidR="00533CD2" w:rsidRPr="009E23C4">
        <w:t xml:space="preserve"> v</w:t>
      </w:r>
      <w:r w:rsidR="00533CD2">
        <w:t> </w:t>
      </w:r>
      <w:r w:rsidRPr="009E23C4">
        <w:t>nepořádku</w:t>
      </w:r>
      <w:r w:rsidR="00533CD2" w:rsidRPr="009E23C4">
        <w:t xml:space="preserve"> s</w:t>
      </w:r>
      <w:r w:rsidR="00533CD2">
        <w:t> </w:t>
      </w:r>
      <w:r w:rsidRPr="009E23C4">
        <w:t>vámi. Jinak by se nerozzlobila. Ale já jsem učinil velký objev, že když se zlobíš, matko, je něco</w:t>
      </w:r>
      <w:r w:rsidR="00533CD2" w:rsidRPr="009E23C4">
        <w:t xml:space="preserve"> v</w:t>
      </w:r>
      <w:r w:rsidR="00533CD2">
        <w:t> </w:t>
      </w:r>
      <w:r w:rsidRPr="009E23C4">
        <w:t>nepořádku</w:t>
      </w:r>
      <w:r w:rsidR="00533CD2" w:rsidRPr="009E23C4">
        <w:t xml:space="preserve"> s</w:t>
      </w:r>
      <w:r w:rsidR="00533CD2">
        <w:t> </w:t>
      </w:r>
      <w:r w:rsidRPr="009E23C4">
        <w:t>tebou. Takže</w:t>
      </w:r>
      <w:r w:rsidR="00533CD2" w:rsidRPr="009E23C4">
        <w:t xml:space="preserve"> s</w:t>
      </w:r>
      <w:r w:rsidR="00533CD2">
        <w:t> </w:t>
      </w:r>
      <w:r w:rsidRPr="009E23C4">
        <w:t>tou zlobou raději něco udělej. Zůstaň</w:t>
      </w:r>
      <w:r w:rsidR="00533CD2" w:rsidRPr="009E23C4">
        <w:t xml:space="preserve"> v</w:t>
      </w:r>
      <w:r w:rsidR="00533CD2">
        <w:t> </w:t>
      </w:r>
      <w:r w:rsidRPr="009E23C4">
        <w:t>ní</w:t>
      </w:r>
      <w:r w:rsidR="00533CD2" w:rsidRPr="009E23C4">
        <w:t xml:space="preserve"> a</w:t>
      </w:r>
      <w:r w:rsidR="00533CD2">
        <w:t> </w:t>
      </w:r>
      <w:r w:rsidRPr="009E23C4">
        <w:t>vypořádej se</w:t>
      </w:r>
      <w:r w:rsidR="00533CD2" w:rsidRPr="009E23C4">
        <w:t xml:space="preserve"> s</w:t>
      </w:r>
      <w:r w:rsidR="00533CD2">
        <w:t> </w:t>
      </w:r>
      <w:r w:rsidRPr="009E23C4">
        <w:t>ní. Není moje. Jestli je se mnou něco</w:t>
      </w:r>
      <w:r w:rsidR="00533CD2" w:rsidRPr="009E23C4">
        <w:t xml:space="preserve"> v</w:t>
      </w:r>
      <w:r w:rsidR="00533CD2">
        <w:t> </w:t>
      </w:r>
      <w:r w:rsidRPr="009E23C4">
        <w:t>nepořádku nebo ne, to budu zkoumat nezávisle na tvé zlobě. Nehodlám se tvou zlobou nechat ovlivnit.</w:t>
      </w:r>
    </w:p>
    <w:p w:rsidR="00533CD2" w:rsidRPr="009E23C4" w:rsidRDefault="000477C9" w:rsidP="009E23C4">
      <w:pPr>
        <w:pStyle w:val="Text"/>
        <w:jc w:val="left"/>
      </w:pPr>
      <w:r w:rsidRPr="009E23C4">
        <w:t>Zajímavé je, že pokud toto zvládnu udělat, aniž bych</w:t>
      </w:r>
      <w:r w:rsidR="00533CD2" w:rsidRPr="009E23C4">
        <w:t xml:space="preserve"> k</w:t>
      </w:r>
      <w:r w:rsidR="00533CD2">
        <w:t> </w:t>
      </w:r>
      <w:r w:rsidRPr="009E23C4">
        <w:t>tomu druhému přistoupil nějak odmítavě, pak asi zvládnu být objektivní</w:t>
      </w:r>
      <w:r w:rsidR="00533CD2" w:rsidRPr="009E23C4">
        <w:t xml:space="preserve"> i</w:t>
      </w:r>
      <w:r w:rsidR="00533CD2">
        <w:t> </w:t>
      </w:r>
      <w:r w:rsidRPr="009E23C4">
        <w:t>sám</w:t>
      </w:r>
      <w:r w:rsidR="00533CD2" w:rsidRPr="009E23C4">
        <w:t xml:space="preserve"> k</w:t>
      </w:r>
      <w:r w:rsidR="00533CD2">
        <w:t> </w:t>
      </w:r>
      <w:r w:rsidRPr="009E23C4">
        <w:t xml:space="preserve">sobě. Pouze velmi bdělý člověk umí odmítnout převzít vinu nebo zlobu, pouze velmi bdělý člověk umí říct: </w:t>
      </w:r>
      <w:r w:rsidR="00A538C2" w:rsidRPr="009E23C4">
        <w:t>„</w:t>
      </w:r>
      <w:r w:rsidRPr="009E23C4">
        <w:t>Máš špatnou náladu. Škoda. Už nemám nejmenší chuť tě zachraňovat</w:t>
      </w:r>
      <w:r w:rsidR="00533CD2" w:rsidRPr="009E23C4">
        <w:t xml:space="preserve"> a</w:t>
      </w:r>
      <w:r w:rsidR="00533CD2">
        <w:t> </w:t>
      </w:r>
      <w:r w:rsidRPr="009E23C4">
        <w:t>odmítám cítit sebemenší vinu.</w:t>
      </w:r>
      <w:r w:rsidR="00A538C2" w:rsidRPr="009E23C4">
        <w:t>“</w:t>
      </w:r>
      <w:r w:rsidRPr="009E23C4">
        <w:t xml:space="preserve"> Odmítám se nenávidět za cokoli, co jsem udělal. To je totiž vina. Nemíním se cítit hrozně</w:t>
      </w:r>
      <w:r w:rsidR="00533CD2" w:rsidRPr="009E23C4">
        <w:t xml:space="preserve"> a</w:t>
      </w:r>
      <w:r w:rsidR="00533CD2">
        <w:t> </w:t>
      </w:r>
      <w:r w:rsidRPr="009E23C4">
        <w:t>plísnit se za cokoliv, co jsem udělal, ať už dobře nebo špatně. Jsem ochotný si to rozebrat, podívat se na to</w:t>
      </w:r>
      <w:r w:rsidR="00533CD2" w:rsidRPr="009E23C4">
        <w:t xml:space="preserve"> a</w:t>
      </w:r>
      <w:r w:rsidR="00533CD2">
        <w:t> </w:t>
      </w:r>
      <w:r w:rsidRPr="009E23C4">
        <w:t xml:space="preserve">říct: </w:t>
      </w:r>
      <w:r w:rsidR="00A538C2" w:rsidRPr="009E23C4">
        <w:t>„</w:t>
      </w:r>
      <w:r w:rsidRPr="009E23C4">
        <w:t>Podívej, jestli jsem udělal něco špatně, udělal jsem to nevědomě.</w:t>
      </w:r>
      <w:r w:rsidR="00A538C2" w:rsidRPr="009E23C4">
        <w:t>“</w:t>
      </w:r>
      <w:r w:rsidRPr="009E23C4">
        <w:t xml:space="preserve"> Nikdo nedělá nic špatného</w:t>
      </w:r>
      <w:r w:rsidR="00533CD2" w:rsidRPr="009E23C4">
        <w:t xml:space="preserve"> v</w:t>
      </w:r>
      <w:r w:rsidR="00533CD2">
        <w:t> </w:t>
      </w:r>
      <w:r w:rsidRPr="009E23C4">
        <w:t>plné bdělosti. Proto teologové říkají, že Ježíš nemohl udělat nic špatného. To mi rozhodně dává smysl, protože osvícený člověk nemůže udělat nic špatného. Osvícený člověk je svobodný. Ježíš byl svobodný,</w:t>
      </w:r>
      <w:r w:rsidR="00533CD2" w:rsidRPr="009E23C4">
        <w:t xml:space="preserve"> a</w:t>
      </w:r>
      <w:r w:rsidR="00533CD2">
        <w:t> </w:t>
      </w:r>
      <w:r w:rsidRPr="009E23C4">
        <w:t>protože byl svobodný, nemohl udělat nic špatného.</w:t>
      </w:r>
      <w:r w:rsidR="00533CD2" w:rsidRPr="009E23C4">
        <w:t xml:space="preserve"> A</w:t>
      </w:r>
      <w:r w:rsidR="00533CD2">
        <w:t> </w:t>
      </w:r>
      <w:r w:rsidRPr="009E23C4">
        <w:t>jelikož vy můžete udělat něco špatného, nejste svobodní.</w:t>
      </w:r>
    </w:p>
    <w:p w:rsidR="00A538C2" w:rsidRPr="009E23C4" w:rsidRDefault="00533CD2" w:rsidP="00321CFA">
      <w:pPr>
        <w:pStyle w:val="Nadpis1"/>
      </w:pPr>
      <w:r w:rsidRPr="009E23C4">
        <w:t>A</w:t>
      </w:r>
      <w:r>
        <w:t> </w:t>
      </w:r>
      <w:bookmarkStart w:id="43" w:name="bookmark42"/>
      <w:r w:rsidR="000477C9" w:rsidRPr="009E23C4">
        <w:t>znovu</w:t>
      </w:r>
      <w:r w:rsidRPr="009E23C4">
        <w:t xml:space="preserve"> o</w:t>
      </w:r>
      <w:r>
        <w:t> </w:t>
      </w:r>
      <w:r w:rsidR="000477C9" w:rsidRPr="009E23C4">
        <w:t>slovech</w:t>
      </w:r>
      <w:bookmarkEnd w:id="43"/>
    </w:p>
    <w:p w:rsidR="00A538C2" w:rsidRPr="009E23C4" w:rsidRDefault="000477C9" w:rsidP="009E23C4">
      <w:pPr>
        <w:pStyle w:val="Text"/>
        <w:jc w:val="left"/>
      </w:pPr>
      <w:r w:rsidRPr="009E23C4">
        <w:t xml:space="preserve">Mark Twain to vyjádřil velmi hezky, když řekl: </w:t>
      </w:r>
      <w:r w:rsidR="00A538C2" w:rsidRPr="009E23C4">
        <w:t>„</w:t>
      </w:r>
      <w:r w:rsidRPr="009E23C4">
        <w:t>Byla taková zima, že kdyby ten teploměr byl ještě</w:t>
      </w:r>
      <w:r w:rsidR="00533CD2" w:rsidRPr="009E23C4">
        <w:t xml:space="preserve"> o</w:t>
      </w:r>
      <w:r w:rsidR="00533CD2">
        <w:t> </w:t>
      </w:r>
      <w:r w:rsidRPr="009E23C4">
        <w:t>kousek delší, tak bychom umrzli zaživa.</w:t>
      </w:r>
      <w:r w:rsidR="00A538C2" w:rsidRPr="009E23C4">
        <w:t>“</w:t>
      </w:r>
      <w:r w:rsidRPr="009E23C4">
        <w:t xml:space="preserve"> My </w:t>
      </w:r>
      <w:r w:rsidR="00A538C2" w:rsidRPr="009E23C4">
        <w:t>„</w:t>
      </w:r>
      <w:r w:rsidRPr="009E23C4">
        <w:t>díky</w:t>
      </w:r>
      <w:r w:rsidR="00A538C2" w:rsidRPr="009E23C4">
        <w:t>“</w:t>
      </w:r>
      <w:r w:rsidRPr="009E23C4">
        <w:t xml:space="preserve"> slovům umrzáme zaživa. Nejde</w:t>
      </w:r>
      <w:r w:rsidR="00533CD2">
        <w:t xml:space="preserve"> </w:t>
      </w:r>
      <w:r w:rsidR="00533CD2" w:rsidRPr="009E23C4">
        <w:t>o</w:t>
      </w:r>
      <w:r w:rsidR="00533CD2">
        <w:t> </w:t>
      </w:r>
      <w:r w:rsidRPr="009E23C4">
        <w:t>to, jaká je venku teplota, jde</w:t>
      </w:r>
      <w:r w:rsidR="00533CD2" w:rsidRPr="009E23C4">
        <w:t xml:space="preserve"> o</w:t>
      </w:r>
      <w:r w:rsidR="00533CD2">
        <w:t> </w:t>
      </w:r>
      <w:r w:rsidRPr="009E23C4">
        <w:t>teploměr. Nejde</w:t>
      </w:r>
      <w:r w:rsidR="00533CD2" w:rsidRPr="009E23C4">
        <w:t xml:space="preserve"> o</w:t>
      </w:r>
      <w:r w:rsidR="00533CD2">
        <w:t> </w:t>
      </w:r>
      <w:r w:rsidRPr="009E23C4">
        <w:t>skutečnost, ale</w:t>
      </w:r>
      <w:r w:rsidR="00533CD2" w:rsidRPr="009E23C4">
        <w:t xml:space="preserve"> o</w:t>
      </w:r>
      <w:r w:rsidR="00533CD2">
        <w:t> </w:t>
      </w:r>
      <w:r w:rsidRPr="009E23C4">
        <w:t>to, co</w:t>
      </w:r>
      <w:r w:rsidR="00533CD2" w:rsidRPr="009E23C4">
        <w:t xml:space="preserve"> o</w:t>
      </w:r>
      <w:r w:rsidR="00533CD2">
        <w:t> </w:t>
      </w:r>
      <w:r w:rsidRPr="009E23C4">
        <w:t>skutečnosti sám sobě říkáš. Slyšel jsem krásnou příhodu</w:t>
      </w:r>
      <w:r w:rsidR="00533CD2" w:rsidRPr="009E23C4">
        <w:t xml:space="preserve"> o</w:t>
      </w:r>
      <w:r w:rsidR="00533CD2">
        <w:t> </w:t>
      </w:r>
      <w:r w:rsidRPr="009E23C4">
        <w:t>jednom finském farmářovi. Když vyměřovali rusk</w:t>
      </w:r>
      <w:r w:rsidR="00A538C2" w:rsidRPr="009E23C4">
        <w:t>o-f</w:t>
      </w:r>
      <w:r w:rsidRPr="009E23C4">
        <w:t>inskou hranici, měl se ten farmář rozhodnout, jestli chce přebývat</w:t>
      </w:r>
      <w:r w:rsidR="00533CD2" w:rsidRPr="009E23C4">
        <w:t xml:space="preserve"> v</w:t>
      </w:r>
      <w:r w:rsidR="00533CD2">
        <w:t> </w:t>
      </w:r>
      <w:r w:rsidRPr="009E23C4">
        <w:t>Rusku, nebo ve Finsku. Po dlouhé chvíli řekl, že by nerad urazil přítomné ruské úředníky, ale že by raději bydlel ve Finsku. Přítomní ruští úředníci za ním přišli</w:t>
      </w:r>
      <w:r w:rsidR="00533CD2" w:rsidRPr="009E23C4">
        <w:t xml:space="preserve"> a</w:t>
      </w:r>
      <w:r w:rsidR="00533CD2">
        <w:t> </w:t>
      </w:r>
      <w:r w:rsidRPr="009E23C4">
        <w:t xml:space="preserve">chtěli vědět, proč že chce bydlet ve Finsku. Farmář jim na to řekl: </w:t>
      </w:r>
      <w:r w:rsidR="00A538C2" w:rsidRPr="009E23C4">
        <w:t>„</w:t>
      </w:r>
      <w:r w:rsidRPr="009E23C4">
        <w:t>Vždycky jsem toužil žít</w:t>
      </w:r>
      <w:r w:rsidR="00533CD2" w:rsidRPr="009E23C4">
        <w:t xml:space="preserve"> v</w:t>
      </w:r>
      <w:r w:rsidR="00533CD2">
        <w:t> </w:t>
      </w:r>
      <w:r w:rsidRPr="009E23C4">
        <w:t>matičce Rusi, ale</w:t>
      </w:r>
      <w:r w:rsidR="00533CD2" w:rsidRPr="009E23C4">
        <w:t xml:space="preserve"> v</w:t>
      </w:r>
      <w:r w:rsidR="00533CD2">
        <w:t> </w:t>
      </w:r>
      <w:r w:rsidRPr="009E23C4">
        <w:t>mém věku už bych další ruskou zimu nemusel přežít.</w:t>
      </w:r>
      <w:r w:rsidR="00A538C2" w:rsidRPr="009E23C4">
        <w:t>“</w:t>
      </w:r>
    </w:p>
    <w:p w:rsidR="00A538C2" w:rsidRPr="009E23C4" w:rsidRDefault="000477C9" w:rsidP="009E23C4">
      <w:pPr>
        <w:pStyle w:val="Text"/>
        <w:jc w:val="left"/>
      </w:pPr>
      <w:r w:rsidRPr="009E23C4">
        <w:t>Rusko</w:t>
      </w:r>
      <w:r w:rsidR="00533CD2" w:rsidRPr="009E23C4">
        <w:t xml:space="preserve"> a</w:t>
      </w:r>
      <w:r w:rsidR="00533CD2">
        <w:t> </w:t>
      </w:r>
      <w:r w:rsidRPr="009E23C4">
        <w:t>Finsko jsou pouze slova, pojmy, ale ne pro lidské bytosti, pro bláznivé lidské bytosti. Skoro nikdy se nedíváme na samu skutečnost. Jistý guru se jednou snažil vysvětlit zástupu lidí, jak lidské bytosti reagují na slova, živí se slovy</w:t>
      </w:r>
      <w:r w:rsidR="00533CD2" w:rsidRPr="009E23C4">
        <w:t xml:space="preserve"> a</w:t>
      </w:r>
      <w:r w:rsidR="00533CD2">
        <w:t> </w:t>
      </w:r>
      <w:r w:rsidRPr="009E23C4">
        <w:t>žijí ze slov, místo ze skutečnosti. Jeden muž se postavil</w:t>
      </w:r>
      <w:r w:rsidR="00533CD2" w:rsidRPr="009E23C4">
        <w:t xml:space="preserve"> a</w:t>
      </w:r>
      <w:r w:rsidR="00533CD2">
        <w:t> </w:t>
      </w:r>
      <w:r w:rsidRPr="009E23C4">
        <w:t xml:space="preserve">snažil se protestovat: </w:t>
      </w:r>
      <w:r w:rsidR="00A538C2" w:rsidRPr="009E23C4">
        <w:t>„</w:t>
      </w:r>
      <w:r w:rsidRPr="009E23C4">
        <w:t>Nevěřím, že by na nás slova měla tak velký vliv.</w:t>
      </w:r>
      <w:r w:rsidR="00A538C2" w:rsidRPr="009E23C4">
        <w:t>“</w:t>
      </w:r>
      <w:r w:rsidRPr="009E23C4">
        <w:t xml:space="preserve"> Guru řekl: </w:t>
      </w:r>
      <w:r w:rsidR="00A538C2" w:rsidRPr="009E23C4">
        <w:t>„</w:t>
      </w:r>
      <w:r w:rsidRPr="009E23C4">
        <w:t>Sedni si, ty vole jeden.</w:t>
      </w:r>
      <w:r w:rsidR="00A538C2" w:rsidRPr="009E23C4">
        <w:t>“</w:t>
      </w:r>
      <w:r w:rsidRPr="009E23C4">
        <w:t xml:space="preserve"> Muž zesinal vzteky</w:t>
      </w:r>
      <w:r w:rsidR="00533CD2" w:rsidRPr="009E23C4">
        <w:t xml:space="preserve"> a</w:t>
      </w:r>
      <w:r w:rsidR="00533CD2">
        <w:t> </w:t>
      </w:r>
      <w:r w:rsidRPr="009E23C4">
        <w:t xml:space="preserve">řekl: </w:t>
      </w:r>
      <w:r w:rsidR="00A538C2" w:rsidRPr="009E23C4">
        <w:t>„</w:t>
      </w:r>
      <w:r w:rsidRPr="009E23C4">
        <w:t>Říkáte, že jste osvícený člověk, guru, mistr, ale měl byste se stydět.</w:t>
      </w:r>
      <w:r w:rsidR="00A538C2" w:rsidRPr="009E23C4">
        <w:t>“</w:t>
      </w:r>
      <w:r w:rsidR="00533CD2" w:rsidRPr="009E23C4">
        <w:t xml:space="preserve"> A</w:t>
      </w:r>
      <w:r w:rsidR="00533CD2">
        <w:t> </w:t>
      </w:r>
      <w:r w:rsidRPr="009E23C4">
        <w:t xml:space="preserve">guru na to: </w:t>
      </w:r>
      <w:r w:rsidR="00A538C2" w:rsidRPr="009E23C4">
        <w:t>„</w:t>
      </w:r>
      <w:r w:rsidRPr="009E23C4">
        <w:t>Promiňte mi to, pane, nechal jsem se unést. Opravdu je mi to líto, byla to chyba, omlouvám se.</w:t>
      </w:r>
      <w:r w:rsidR="00A538C2" w:rsidRPr="009E23C4">
        <w:t>“</w:t>
      </w:r>
      <w:r w:rsidRPr="009E23C4">
        <w:t xml:space="preserve"> Konečně se ten muž uklidnil. Na to guru pravil: </w:t>
      </w:r>
      <w:r w:rsidR="00A538C2" w:rsidRPr="009E23C4">
        <w:t>„</w:t>
      </w:r>
      <w:r w:rsidRPr="009E23C4">
        <w:t>Stačilo jen pár slov, aby se ve vás vzdula bouře;</w:t>
      </w:r>
      <w:r w:rsidR="00533CD2" w:rsidRPr="009E23C4">
        <w:t xml:space="preserve"> a</w:t>
      </w:r>
      <w:r w:rsidR="00533CD2">
        <w:t> </w:t>
      </w:r>
      <w:r w:rsidRPr="009E23C4">
        <w:t>stačilo jen pár slov, abych vás zase uklidnil, nemám pravdu?</w:t>
      </w:r>
      <w:r w:rsidR="00A538C2" w:rsidRPr="009E23C4">
        <w:t>“</w:t>
      </w:r>
    </w:p>
    <w:p w:rsidR="00A538C2" w:rsidRPr="009E23C4" w:rsidRDefault="000477C9" w:rsidP="009E23C4">
      <w:pPr>
        <w:pStyle w:val="Text"/>
        <w:jc w:val="left"/>
      </w:pPr>
      <w:r w:rsidRPr="009E23C4">
        <w:t>Slova, slova, slova, slova</w:t>
      </w:r>
      <w:r w:rsidR="00A538C2" w:rsidRPr="009E23C4">
        <w:t>…</w:t>
      </w:r>
      <w:r w:rsidRPr="009E23C4">
        <w:t xml:space="preserve"> jakým vězením se nám můžou stát, nepoužívám</w:t>
      </w:r>
      <w:r w:rsidR="00A538C2" w:rsidRPr="009E23C4">
        <w:t>e-l</w:t>
      </w:r>
      <w:r w:rsidRPr="009E23C4">
        <w:t>i je správně.</w:t>
      </w:r>
    </w:p>
    <w:p w:rsidR="00A538C2" w:rsidRPr="009E23C4" w:rsidRDefault="000477C9" w:rsidP="00321CFA">
      <w:pPr>
        <w:pStyle w:val="Nadpis1"/>
      </w:pPr>
      <w:bookmarkStart w:id="44" w:name="bookmark43"/>
      <w:r w:rsidRPr="009E23C4">
        <w:t>Skryté programy</w:t>
      </w:r>
      <w:bookmarkEnd w:id="44"/>
    </w:p>
    <w:p w:rsidR="00A538C2" w:rsidRPr="009E23C4" w:rsidRDefault="000477C9" w:rsidP="009E23C4">
      <w:pPr>
        <w:pStyle w:val="Text"/>
        <w:jc w:val="left"/>
      </w:pPr>
      <w:r w:rsidRPr="009E23C4">
        <w:t>Mezi věděním</w:t>
      </w:r>
      <w:r w:rsidR="00533CD2" w:rsidRPr="009E23C4">
        <w:t xml:space="preserve"> a</w:t>
      </w:r>
      <w:r w:rsidR="00533CD2">
        <w:t> </w:t>
      </w:r>
      <w:r w:rsidRPr="009E23C4">
        <w:t>bdělostí, mezi informací</w:t>
      </w:r>
      <w:r w:rsidR="00533CD2" w:rsidRPr="009E23C4">
        <w:t xml:space="preserve"> a</w:t>
      </w:r>
      <w:r w:rsidR="00533CD2">
        <w:t> </w:t>
      </w:r>
      <w:r w:rsidRPr="009E23C4">
        <w:t>bdělostí, je velký rozdíl. Před chvílí jsem řekl, že nemůžeme páchat nic špatného</w:t>
      </w:r>
      <w:r w:rsidR="00533CD2" w:rsidRPr="009E23C4">
        <w:t xml:space="preserve"> v</w:t>
      </w:r>
      <w:r w:rsidR="00533CD2">
        <w:t> </w:t>
      </w:r>
      <w:r w:rsidRPr="009E23C4">
        <w:t xml:space="preserve">bdělosti. Ale můžete něco napáchat, přestože máte informace, přestože víte, že něco je špatné. </w:t>
      </w:r>
      <w:r w:rsidR="00A538C2" w:rsidRPr="009E23C4">
        <w:t>„</w:t>
      </w:r>
      <w:r w:rsidRPr="009E23C4">
        <w:t>Otče, odpusť jim, neboť nevědí, co činí.</w:t>
      </w:r>
      <w:r w:rsidR="00A538C2" w:rsidRPr="009E23C4">
        <w:t>“</w:t>
      </w:r>
      <w:r w:rsidRPr="009E23C4">
        <w:t xml:space="preserve"> Přeložil bych to jako </w:t>
      </w:r>
      <w:r w:rsidR="00A538C2" w:rsidRPr="009E23C4">
        <w:t>„</w:t>
      </w:r>
      <w:r w:rsidRPr="009E23C4">
        <w:t>nejsou si vědomi toho, co činí</w:t>
      </w:r>
      <w:r w:rsidR="00A538C2" w:rsidRPr="009E23C4">
        <w:t>“</w:t>
      </w:r>
      <w:r w:rsidRPr="009E23C4">
        <w:t>. Pavel říká, že je ten největší</w:t>
      </w:r>
      <w:r w:rsidR="00533CD2" w:rsidRPr="009E23C4">
        <w:t xml:space="preserve"> z</w:t>
      </w:r>
      <w:r w:rsidR="00533CD2">
        <w:t> </w:t>
      </w:r>
      <w:r w:rsidRPr="009E23C4">
        <w:t>hříšníků, neboť pronásledoval Kristovu církev. Ale, jak dodává, činil tak nevědomky.</w:t>
      </w:r>
      <w:r w:rsidR="00533CD2" w:rsidRPr="009E23C4">
        <w:t xml:space="preserve"> A</w:t>
      </w:r>
      <w:r w:rsidR="00533CD2">
        <w:t> </w:t>
      </w:r>
      <w:r w:rsidRPr="009E23C4">
        <w:t xml:space="preserve">kdyby si byli vědomi toho, že posílají na kříž Pána slávy, nikdy by to neudělali. Nebo: </w:t>
      </w:r>
      <w:r w:rsidR="00A538C2" w:rsidRPr="009E23C4">
        <w:t>„</w:t>
      </w:r>
      <w:r w:rsidRPr="009E23C4">
        <w:t>Přichází hodina, že ten, kdo vás zabije, bude se domnívat, že tím uctívá Boha.</w:t>
      </w:r>
      <w:r w:rsidR="00A538C2" w:rsidRPr="009E23C4">
        <w:t>“</w:t>
      </w:r>
      <w:r w:rsidRPr="009E23C4">
        <w:t xml:space="preserve"> Nejsou si vědomi. Zapletli se do informací</w:t>
      </w:r>
      <w:r w:rsidR="00533CD2" w:rsidRPr="009E23C4">
        <w:t xml:space="preserve"> a</w:t>
      </w:r>
      <w:r w:rsidR="00533CD2">
        <w:t> </w:t>
      </w:r>
      <w:r w:rsidRPr="009E23C4">
        <w:t xml:space="preserve">vědomostí. Velmi hezky to vyjádřil Tomáš Akvinský: </w:t>
      </w:r>
      <w:r w:rsidR="00A538C2" w:rsidRPr="009E23C4">
        <w:t>„</w:t>
      </w:r>
      <w:r w:rsidRPr="009E23C4">
        <w:t>Pokaždé, když někdo hřeší, hřeší pod pláštíkem dobra.</w:t>
      </w:r>
      <w:r w:rsidR="00A538C2" w:rsidRPr="009E23C4">
        <w:t>“</w:t>
      </w:r>
      <w:r w:rsidRPr="009E23C4">
        <w:t xml:space="preserve"> Zaslepují sami sebe. Vidí něco jako dobré, přestože ví, že je to špatné. Vymýšlejí si různá zdůvodnění, protože něco chtějí udělat pod záminkou dobra.</w:t>
      </w:r>
    </w:p>
    <w:p w:rsidR="00A538C2" w:rsidRPr="009E23C4" w:rsidRDefault="000477C9" w:rsidP="009E23C4">
      <w:pPr>
        <w:pStyle w:val="Text"/>
        <w:jc w:val="left"/>
      </w:pPr>
      <w:r w:rsidRPr="009E23C4">
        <w:t>Jedna žena se mi svěřila, že jsou dvě situace, ve kterých je pro ni opravdu těžké být bdělá. Jednak</w:t>
      </w:r>
      <w:r w:rsidR="00533CD2" w:rsidRPr="009E23C4">
        <w:t xml:space="preserve"> v</w:t>
      </w:r>
      <w:r w:rsidR="00533CD2">
        <w:t> </w:t>
      </w:r>
      <w:r w:rsidRPr="009E23C4">
        <w:t>zaměstnání, protože pracuje</w:t>
      </w:r>
      <w:r w:rsidR="00533CD2" w:rsidRPr="009E23C4">
        <w:t xml:space="preserve"> v</w:t>
      </w:r>
      <w:r w:rsidR="00533CD2">
        <w:t> </w:t>
      </w:r>
      <w:r w:rsidRPr="009E23C4">
        <w:t>odvětví služeb, kde lidé stojí ve frontách, pořád zvoní nějaký telefon</w:t>
      </w:r>
      <w:r w:rsidR="00533CD2" w:rsidRPr="009E23C4">
        <w:t xml:space="preserve"> a</w:t>
      </w:r>
      <w:r w:rsidR="00533CD2">
        <w:t> </w:t>
      </w:r>
      <w:r w:rsidRPr="009E23C4">
        <w:t>ona je sama</w:t>
      </w:r>
      <w:r w:rsidR="00533CD2" w:rsidRPr="009E23C4">
        <w:t xml:space="preserve"> a</w:t>
      </w:r>
      <w:r w:rsidR="00533CD2">
        <w:t> </w:t>
      </w:r>
      <w:r w:rsidRPr="009E23C4">
        <w:t>neustále ji vyrušují nervózní nebo naštvaní lidé.</w:t>
      </w:r>
      <w:r w:rsidR="00533CD2" w:rsidRPr="009E23C4">
        <w:t xml:space="preserve"> V</w:t>
      </w:r>
      <w:r w:rsidR="00533CD2">
        <w:t> </w:t>
      </w:r>
      <w:r w:rsidRPr="009E23C4">
        <w:t>takových chvílích jí připadá téměř nemožné uchovat si klid</w:t>
      </w:r>
      <w:r w:rsidR="00533CD2" w:rsidRPr="009E23C4">
        <w:t xml:space="preserve"> a</w:t>
      </w:r>
      <w:r w:rsidR="00533CD2">
        <w:t> </w:t>
      </w:r>
      <w:r w:rsidRPr="009E23C4">
        <w:t>vyrovnanost.</w:t>
      </w:r>
      <w:r w:rsidR="00533CD2" w:rsidRPr="009E23C4">
        <w:t xml:space="preserve"> A</w:t>
      </w:r>
      <w:r w:rsidR="00533CD2">
        <w:t> </w:t>
      </w:r>
      <w:r w:rsidRPr="009E23C4">
        <w:t>ta druhá situace pak byla za volantem,</w:t>
      </w:r>
      <w:r w:rsidR="00533CD2" w:rsidRPr="009E23C4">
        <w:t xml:space="preserve"> v</w:t>
      </w:r>
      <w:r w:rsidR="00533CD2">
        <w:t> </w:t>
      </w:r>
      <w:r w:rsidRPr="009E23C4">
        <w:t>hustém provozu, kdy každou chvíli někdo na někoho troubí nebo křičí nadávky. Ptala se mě, jestli se nakonec ta nervozita rozptýlí</w:t>
      </w:r>
      <w:r w:rsidR="00533CD2" w:rsidRPr="009E23C4">
        <w:t xml:space="preserve"> a</w:t>
      </w:r>
      <w:r w:rsidR="00533CD2">
        <w:t> </w:t>
      </w:r>
      <w:r w:rsidRPr="009E23C4">
        <w:t>ona bude umět zůstat klidná.</w:t>
      </w:r>
    </w:p>
    <w:p w:rsidR="00533CD2" w:rsidRPr="009E23C4" w:rsidRDefault="000477C9" w:rsidP="009E23C4">
      <w:pPr>
        <w:pStyle w:val="Text"/>
        <w:jc w:val="left"/>
      </w:pPr>
      <w:r w:rsidRPr="009E23C4">
        <w:t xml:space="preserve">Objevili jste její utkvělou představu? Je to představa klidu. Je přesvědčená, že bez klidu to nejde. Říkala vlastně: </w:t>
      </w:r>
      <w:r w:rsidR="00A538C2" w:rsidRPr="009E23C4">
        <w:t>„</w:t>
      </w:r>
      <w:r w:rsidRPr="009E23C4">
        <w:t>Pokud nemám klid, nemůžu být šťastná.</w:t>
      </w:r>
      <w:r w:rsidR="00A538C2" w:rsidRPr="009E23C4">
        <w:t>“</w:t>
      </w:r>
      <w:r w:rsidRPr="009E23C4">
        <w:t xml:space="preserve"> Už vás někdy napadlo, že můžete být šťastní,</w:t>
      </w:r>
      <w:r w:rsidR="00533CD2">
        <w:t xml:space="preserve"> </w:t>
      </w:r>
      <w:r w:rsidR="00533CD2" w:rsidRPr="009E23C4">
        <w:t>i</w:t>
      </w:r>
      <w:r w:rsidR="00533CD2">
        <w:t> </w:t>
      </w:r>
      <w:r w:rsidRPr="009E23C4">
        <w:t>když jste nervózní? Před osvícením jsem se občas cítil pod psa, po osvícení se pořád ještě cítím občas pod psa. Uvolnění ani citlivost není přece můj cíl. Už jste slyšeli</w:t>
      </w:r>
      <w:r w:rsidR="00533CD2" w:rsidRPr="009E23C4">
        <w:t xml:space="preserve"> o</w:t>
      </w:r>
      <w:r w:rsidR="00533CD2">
        <w:t> </w:t>
      </w:r>
      <w:r w:rsidRPr="009E23C4">
        <w:t>lidech, kteří jsou ve stresu</w:t>
      </w:r>
      <w:r w:rsidR="00533CD2" w:rsidRPr="009E23C4">
        <w:t xml:space="preserve"> z</w:t>
      </w:r>
      <w:r w:rsidR="00533CD2">
        <w:t> </w:t>
      </w:r>
      <w:r w:rsidRPr="009E23C4">
        <w:t>toho, že se mají uvolnit? Když se dostanete do stresu, tak prostě pozorujte svůj stres. Nikdy si neporozumíte, když se budete chtít měnit. Čím víc se budete snažit se změnit, tím to bude horší. Jste vyzýváni</w:t>
      </w:r>
      <w:r w:rsidR="00533CD2" w:rsidRPr="009E23C4">
        <w:t xml:space="preserve"> k</w:t>
      </w:r>
      <w:r w:rsidR="00533CD2">
        <w:t> </w:t>
      </w:r>
      <w:r w:rsidRPr="009E23C4">
        <w:t>bdělosti. Zvykněte si na drčící telefon, zvykněte si na rozdrásané nervy, vědomě ciťte volant auta</w:t>
      </w:r>
      <w:r w:rsidR="00533CD2" w:rsidRPr="009E23C4">
        <w:t xml:space="preserve"> v</w:t>
      </w:r>
      <w:r w:rsidR="00533CD2">
        <w:t> </w:t>
      </w:r>
      <w:r w:rsidRPr="009E23C4">
        <w:t>rukou. Jinými slovy, buďte se skutečností</w:t>
      </w:r>
      <w:r w:rsidR="00533CD2" w:rsidRPr="009E23C4">
        <w:t xml:space="preserve"> a</w:t>
      </w:r>
      <w:r w:rsidR="00533CD2">
        <w:t> </w:t>
      </w:r>
      <w:r w:rsidRPr="009E23C4">
        <w:t>ponechte tu nervozitu nebo ten klid svému osudu. Vlastně budete muset je ponechat svému osudu, protože vy budete mít plné ruce práce</w:t>
      </w:r>
      <w:r w:rsidR="00533CD2" w:rsidRPr="009E23C4">
        <w:t xml:space="preserve"> s</w:t>
      </w:r>
      <w:r w:rsidR="00533CD2">
        <w:t> </w:t>
      </w:r>
      <w:r w:rsidRPr="009E23C4">
        <w:t>tím, zůstat ve spojení se skutečností. Krok za krokem nechávejte cokoli, co se právě děje, ať se to prostě děje. Skutečná změna přijde, nikoli když ji vyvolá vaše ego, ale když ji vyvolá skutečnost. Bdělost vybízí skutečnost, aby vás měnila.</w:t>
      </w:r>
    </w:p>
    <w:p w:rsidR="00A538C2" w:rsidRPr="009E23C4" w:rsidRDefault="00533CD2" w:rsidP="009E23C4">
      <w:pPr>
        <w:pStyle w:val="Text"/>
        <w:jc w:val="left"/>
      </w:pPr>
      <w:r w:rsidRPr="009E23C4">
        <w:t>V</w:t>
      </w:r>
      <w:r>
        <w:t> </w:t>
      </w:r>
      <w:r w:rsidR="000477C9" w:rsidRPr="009E23C4">
        <w:t>bdělosti se změníte, ale musíte si to asi prožít na vlastní kůži. Teď mi to zatím musíte jen věřit. Možná</w:t>
      </w:r>
      <w:r w:rsidRPr="009E23C4">
        <w:t xml:space="preserve"> i</w:t>
      </w:r>
      <w:r>
        <w:t> </w:t>
      </w:r>
      <w:r w:rsidR="000477C9" w:rsidRPr="009E23C4">
        <w:t>vy máte plán, jak se stát bdělým. Vaše ego se vás, velmi mazaně, jak už to bývá, bude snažit řídit</w:t>
      </w:r>
      <w:r w:rsidRPr="009E23C4">
        <w:t xml:space="preserve"> k</w:t>
      </w:r>
      <w:r>
        <w:t> </w:t>
      </w:r>
      <w:r w:rsidR="000477C9" w:rsidRPr="009E23C4">
        <w:t>bdělosti. Pozorujte to! Půjde to dost ztuha. Bude to námaha. Když se člověk pořád jen snaží, aby byl bdělý, ta snaha</w:t>
      </w:r>
      <w:r w:rsidRPr="009E23C4">
        <w:t xml:space="preserve"> z</w:t>
      </w:r>
      <w:r>
        <w:t> </w:t>
      </w:r>
      <w:r w:rsidR="000477C9" w:rsidRPr="009E23C4">
        <w:t>toho příliš čiší. Snaží se být ostražitý</w:t>
      </w:r>
      <w:r w:rsidRPr="009E23C4">
        <w:t xml:space="preserve"> a</w:t>
      </w:r>
      <w:r>
        <w:t> </w:t>
      </w:r>
      <w:r w:rsidR="000477C9" w:rsidRPr="009E23C4">
        <w:t>pořád vlastně jen kontroluje, jestli je skutečně ostražitý či nikoli. To je spíš součást asketismu, ne bdělosti.</w:t>
      </w:r>
    </w:p>
    <w:p w:rsidR="00A538C2" w:rsidRPr="009E23C4" w:rsidRDefault="000477C9" w:rsidP="009E23C4">
      <w:pPr>
        <w:pStyle w:val="Text"/>
        <w:jc w:val="left"/>
      </w:pPr>
      <w:r w:rsidRPr="009E23C4">
        <w:t>Zní to asi divně,</w:t>
      </w:r>
      <w:r w:rsidR="00533CD2" w:rsidRPr="009E23C4">
        <w:t xml:space="preserve"> v</w:t>
      </w:r>
      <w:r w:rsidR="00533CD2">
        <w:t> </w:t>
      </w:r>
      <w:r w:rsidRPr="009E23C4">
        <w:t xml:space="preserve">kultuře, kde nás učili dosahovat stále nějakých cílů, někam směřovat, ale ve skutečnosti není kam jít, protože už tam dávno jsme. Japonci pro to mají pěkné rčení: </w:t>
      </w:r>
      <w:r w:rsidR="00A538C2" w:rsidRPr="009E23C4">
        <w:t>„</w:t>
      </w:r>
      <w:r w:rsidRPr="009E23C4">
        <w:t>Když přestaneš cestovat, dorazil jsi</w:t>
      </w:r>
      <w:r w:rsidR="00533CD2" w:rsidRPr="009E23C4">
        <w:t xml:space="preserve"> k</w:t>
      </w:r>
      <w:r w:rsidR="00533CD2">
        <w:t> </w:t>
      </w:r>
      <w:r w:rsidRPr="009E23C4">
        <w:t>cíli.</w:t>
      </w:r>
      <w:r w:rsidR="00A538C2" w:rsidRPr="009E23C4">
        <w:t>“</w:t>
      </w:r>
      <w:r w:rsidRPr="009E23C4">
        <w:t xml:space="preserve"> Váš postoj by měl být asi takový: </w:t>
      </w:r>
      <w:r w:rsidR="00A538C2" w:rsidRPr="009E23C4">
        <w:t>„</w:t>
      </w:r>
      <w:r w:rsidRPr="009E23C4">
        <w:t>Chci být bdělý, chci být ve spojení se vším, co je,</w:t>
      </w:r>
      <w:r w:rsidR="00533CD2" w:rsidRPr="009E23C4">
        <w:t xml:space="preserve"> a</w:t>
      </w:r>
      <w:r w:rsidR="00533CD2">
        <w:t> </w:t>
      </w:r>
      <w:r w:rsidRPr="009E23C4">
        <w:t>nechat probíhat vše, co právě probíhá. Jse</w:t>
      </w:r>
      <w:r w:rsidR="00A538C2" w:rsidRPr="009E23C4">
        <w:t>m-l</w:t>
      </w:r>
      <w:r w:rsidRPr="009E23C4">
        <w:t>i vzhůru, dobře,</w:t>
      </w:r>
      <w:r w:rsidR="00533CD2" w:rsidRPr="009E23C4">
        <w:t xml:space="preserve"> a</w:t>
      </w:r>
      <w:r w:rsidR="00533CD2">
        <w:t> </w:t>
      </w:r>
      <w:r w:rsidRPr="009E23C4">
        <w:t>pokud jsem na chvilku zdříml, taky dobře.</w:t>
      </w:r>
      <w:r w:rsidR="00A538C2" w:rsidRPr="009E23C4">
        <w:t>“</w:t>
      </w:r>
      <w:r w:rsidRPr="009E23C4">
        <w:t xml:space="preserve"> Ve chvíli, kdy si to položíte za cíl</w:t>
      </w:r>
      <w:r w:rsidR="00533CD2" w:rsidRPr="009E23C4">
        <w:t xml:space="preserve"> a</w:t>
      </w:r>
      <w:r w:rsidR="00533CD2">
        <w:t> </w:t>
      </w:r>
      <w:r w:rsidRPr="009E23C4">
        <w:t>budete se snažit toho dosáhnout, tak vám vlastně jde</w:t>
      </w:r>
      <w:r w:rsidR="00533CD2" w:rsidRPr="009E23C4">
        <w:t xml:space="preserve"> o</w:t>
      </w:r>
      <w:r w:rsidR="00533CD2">
        <w:t> </w:t>
      </w:r>
      <w:r w:rsidRPr="009E23C4">
        <w:t>oslavu ega,</w:t>
      </w:r>
      <w:r w:rsidR="00533CD2" w:rsidRPr="009E23C4">
        <w:t xml:space="preserve"> o</w:t>
      </w:r>
      <w:r w:rsidR="00533CD2">
        <w:t> </w:t>
      </w:r>
      <w:r w:rsidRPr="009E23C4">
        <w:t xml:space="preserve">propagaci ega. Chcete mít dobrý pocit, že jste to zvládli. Až to doopravdy </w:t>
      </w:r>
      <w:r w:rsidR="00A538C2" w:rsidRPr="009E23C4">
        <w:t>„</w:t>
      </w:r>
      <w:r w:rsidRPr="009E23C4">
        <w:t>zvládnete</w:t>
      </w:r>
      <w:r w:rsidR="00A538C2" w:rsidRPr="009E23C4">
        <w:t>“</w:t>
      </w:r>
      <w:r w:rsidRPr="009E23C4">
        <w:t xml:space="preserve">, ani si to neuvědomíte. Vaše levice nebude vědět, co činí vaše pravice. </w:t>
      </w:r>
      <w:r w:rsidR="00A538C2" w:rsidRPr="009E23C4">
        <w:t>„</w:t>
      </w:r>
      <w:r w:rsidRPr="009E23C4">
        <w:t>Pane, kdy jsme to učinili? Nejsme si toho</w:t>
      </w:r>
      <w:r w:rsidR="007C6072">
        <w:t xml:space="preserve"> </w:t>
      </w:r>
      <w:r w:rsidRPr="009E23C4">
        <w:t>vědomi.</w:t>
      </w:r>
      <w:r w:rsidR="00A538C2" w:rsidRPr="009E23C4">
        <w:t>“</w:t>
      </w:r>
      <w:r w:rsidRPr="009E23C4">
        <w:t xml:space="preserve"> Dobročinnost není nikdy tak úžasná, jako když člověk hned zapomene, že nějakou dobročinnost dělá. </w:t>
      </w:r>
      <w:r w:rsidR="00A538C2" w:rsidRPr="009E23C4">
        <w:t>„</w:t>
      </w:r>
      <w:r w:rsidRPr="009E23C4">
        <w:t>Říkáte, že jsem vám pomohl? Já jsem si užíval života, jen jsem si tančil svůj tanec. Pomohl jsem vám, to je úžasné. Gratuluji vám. Má zásluha to rozhodně není.</w:t>
      </w:r>
      <w:r w:rsidR="00A538C2" w:rsidRPr="009E23C4">
        <w:t>“</w:t>
      </w:r>
    </w:p>
    <w:p w:rsidR="00A538C2" w:rsidRPr="009E23C4" w:rsidRDefault="000477C9" w:rsidP="009E23C4">
      <w:pPr>
        <w:pStyle w:val="Text"/>
        <w:jc w:val="left"/>
      </w:pPr>
      <w:r w:rsidRPr="009E23C4">
        <w:t xml:space="preserve">Až toho dosáhnete, až budete bdělí, čím dál tím méně se vás budou dotýkat nálepky, jako jsou </w:t>
      </w:r>
      <w:r w:rsidR="00A538C2" w:rsidRPr="009E23C4">
        <w:t>„</w:t>
      </w:r>
      <w:r w:rsidRPr="009E23C4">
        <w:t>bdělý</w:t>
      </w:r>
      <w:r w:rsidR="00A538C2" w:rsidRPr="009E23C4">
        <w:t>“</w:t>
      </w:r>
      <w:r w:rsidR="00533CD2" w:rsidRPr="009E23C4">
        <w:t xml:space="preserve"> a</w:t>
      </w:r>
      <w:r w:rsidR="00533CD2">
        <w:t> </w:t>
      </w:r>
      <w:r w:rsidR="00A538C2" w:rsidRPr="009E23C4">
        <w:t>„</w:t>
      </w:r>
      <w:r w:rsidRPr="009E23C4">
        <w:t>spící</w:t>
      </w:r>
      <w:r w:rsidR="00A538C2" w:rsidRPr="009E23C4">
        <w:t>“</w:t>
      </w:r>
      <w:r w:rsidRPr="009E23C4">
        <w:t>. Jeden</w:t>
      </w:r>
      <w:r w:rsidR="00533CD2" w:rsidRPr="009E23C4">
        <w:t xml:space="preserve"> z</w:t>
      </w:r>
      <w:r w:rsidR="00533CD2">
        <w:t> </w:t>
      </w:r>
      <w:r w:rsidRPr="009E23C4">
        <w:t>mých nelehkých úkolů je vzbudit vaši zvědavost, ale nikoli duchovní chtivost. Probuďte se, bude se vám to líbit.</w:t>
      </w:r>
      <w:r w:rsidR="00533CD2" w:rsidRPr="009E23C4">
        <w:t xml:space="preserve"> A</w:t>
      </w:r>
      <w:r w:rsidR="00533CD2">
        <w:t> </w:t>
      </w:r>
      <w:r w:rsidRPr="009E23C4">
        <w:t>za nějakou dobu už na tom tolik nezáleží</w:t>
      </w:r>
      <w:r w:rsidR="00533CD2">
        <w:t> </w:t>
      </w:r>
      <w:r w:rsidR="00533CD2" w:rsidRPr="009E23C4">
        <w:t>–</w:t>
      </w:r>
      <w:r w:rsidR="00533CD2">
        <w:t> </w:t>
      </w:r>
      <w:r w:rsidRPr="009E23C4">
        <w:t>jste bdělí, protože žijete. Nevědomý život nemá cenu žít.</w:t>
      </w:r>
      <w:r w:rsidR="00533CD2" w:rsidRPr="009E23C4">
        <w:t xml:space="preserve"> A</w:t>
      </w:r>
      <w:r w:rsidR="00533CD2">
        <w:t> </w:t>
      </w:r>
      <w:r w:rsidRPr="009E23C4">
        <w:t>bolest prostě ponechte svému osudu.</w:t>
      </w:r>
    </w:p>
    <w:p w:rsidR="00A538C2" w:rsidRPr="009E23C4" w:rsidRDefault="000477C9" w:rsidP="00321CFA">
      <w:pPr>
        <w:pStyle w:val="Nadpis1"/>
      </w:pPr>
      <w:r w:rsidRPr="009E23C4">
        <w:t>Přestaňte se snažit</w:t>
      </w:r>
      <w:bookmarkStart w:id="45" w:name="bookmark44"/>
      <w:bookmarkEnd w:id="45"/>
    </w:p>
    <w:p w:rsidR="00A538C2" w:rsidRPr="009E23C4" w:rsidRDefault="000477C9" w:rsidP="009E23C4">
      <w:pPr>
        <w:pStyle w:val="Text"/>
        <w:jc w:val="left"/>
      </w:pPr>
      <w:r w:rsidRPr="009E23C4">
        <w:t>Čím více se snažíte se změnit, tím je to horší. Znamená to tedy, že jistá míra pasivity je</w:t>
      </w:r>
      <w:r w:rsidR="00533CD2" w:rsidRPr="009E23C4">
        <w:t xml:space="preserve"> v</w:t>
      </w:r>
      <w:r w:rsidR="00533CD2">
        <w:t> </w:t>
      </w:r>
      <w:r w:rsidRPr="009E23C4">
        <w:t xml:space="preserve">pořádku? Ano, čím více něčemu kladete odpor, tím větší moc tomu dáváte. To je také význam, alespoň se tak domnívám, Ježíšových slov: </w:t>
      </w:r>
      <w:r w:rsidR="00A538C2" w:rsidRPr="009E23C4">
        <w:t>„</w:t>
      </w:r>
      <w:r w:rsidRPr="009E23C4">
        <w:t>Uhod</w:t>
      </w:r>
      <w:r w:rsidR="00A538C2" w:rsidRPr="009E23C4">
        <w:t>í-l</w:t>
      </w:r>
      <w:r w:rsidRPr="009E23C4">
        <w:t>i vás někdo na pravou tvář, nastavte mu</w:t>
      </w:r>
      <w:r w:rsidR="00533CD2" w:rsidRPr="009E23C4">
        <w:t xml:space="preserve"> i</w:t>
      </w:r>
      <w:r w:rsidR="00533CD2">
        <w:t> </w:t>
      </w:r>
      <w:r w:rsidRPr="009E23C4">
        <w:t>levou.</w:t>
      </w:r>
      <w:r w:rsidR="00A538C2" w:rsidRPr="009E23C4">
        <w:t>“</w:t>
      </w:r>
    </w:p>
    <w:p w:rsidR="00A538C2" w:rsidRPr="009E23C4" w:rsidRDefault="000477C9" w:rsidP="009E23C4">
      <w:pPr>
        <w:pStyle w:val="Text"/>
        <w:jc w:val="left"/>
      </w:pPr>
      <w:r w:rsidRPr="009E23C4">
        <w:t xml:space="preserve">Démony, se kterými bojujete, vždycky posilujete. To je velmi </w:t>
      </w:r>
      <w:r w:rsidR="00A538C2" w:rsidRPr="009E23C4">
        <w:t>„</w:t>
      </w:r>
      <w:r w:rsidRPr="009E23C4">
        <w:t>východní</w:t>
      </w:r>
      <w:r w:rsidR="00A538C2" w:rsidRPr="009E23C4">
        <w:t>“</w:t>
      </w:r>
      <w:r w:rsidRPr="009E23C4">
        <w:t>. Ale když se svým nepřítelem plynete, tak svého nepřítele překonáte. Jak se</w:t>
      </w:r>
      <w:r w:rsidR="007C6072">
        <w:t xml:space="preserve"> </w:t>
      </w:r>
      <w:r w:rsidRPr="009E23C4">
        <w:t>máme vypořádat se zlem? Nikoli tak, že</w:t>
      </w:r>
      <w:r w:rsidR="00533CD2" w:rsidRPr="009E23C4">
        <w:t xml:space="preserve"> s</w:t>
      </w:r>
      <w:r w:rsidR="00533CD2">
        <w:t> </w:t>
      </w:r>
      <w:r w:rsidRPr="009E23C4">
        <w:t>ním budeme bojovat, nýbrž tak, že mu porozumíme. Když mu porozumíte, zmizí. Jak se vypořádat</w:t>
      </w:r>
      <w:r w:rsidR="00533CD2" w:rsidRPr="009E23C4">
        <w:t xml:space="preserve"> s</w:t>
      </w:r>
      <w:r w:rsidR="00533CD2">
        <w:t> </w:t>
      </w:r>
      <w:r w:rsidRPr="009E23C4">
        <w:t>tmou? Ne za pomoci pěstí. Nehoníte tmu po pokoji se smetákem, prostě rozsvítíte světlo. Čím více</w:t>
      </w:r>
      <w:r w:rsidR="00533CD2" w:rsidRPr="009E23C4">
        <w:t xml:space="preserve"> s</w:t>
      </w:r>
      <w:r w:rsidR="00533CD2">
        <w:t> </w:t>
      </w:r>
      <w:r w:rsidRPr="009E23C4">
        <w:t>tmou bojujete, tím skutečnější vám připadá</w:t>
      </w:r>
      <w:r w:rsidR="00533CD2" w:rsidRPr="009E23C4">
        <w:t xml:space="preserve"> a</w:t>
      </w:r>
      <w:r w:rsidR="00533CD2">
        <w:t> </w:t>
      </w:r>
      <w:r w:rsidRPr="009E23C4">
        <w:t>tím víc sami sebe vysilujete. Ale když rozsvítíte světlo bdělosti, rozplyne se. Řekněme, že tento kousek papíru je šek na miliardu dolarů. Ach, musím se ho vzdát, říká evangelium, musím si to odříct, pokud chci život věčný. Chcete vyměnit jednu chtivost za druhou</w:t>
      </w:r>
      <w:r w:rsidR="00533CD2">
        <w:t> </w:t>
      </w:r>
      <w:r w:rsidR="00533CD2" w:rsidRPr="009E23C4">
        <w:t>–</w:t>
      </w:r>
      <w:r w:rsidR="00533CD2">
        <w:t> </w:t>
      </w:r>
      <w:r w:rsidRPr="009E23C4">
        <w:t>duchovní chtivost? Předtím jste měli světské ego,</w:t>
      </w:r>
      <w:r w:rsidR="00533CD2" w:rsidRPr="009E23C4">
        <w:t xml:space="preserve"> a</w:t>
      </w:r>
      <w:r w:rsidR="00533CD2">
        <w:t> </w:t>
      </w:r>
      <w:r w:rsidRPr="009E23C4">
        <w:t>teď budete mít duchovní ego, ale ego to je tak jako tak, jen rafinovanější,</w:t>
      </w:r>
      <w:r w:rsidR="00533CD2" w:rsidRPr="009E23C4">
        <w:t xml:space="preserve"> a</w:t>
      </w:r>
      <w:r w:rsidR="00533CD2">
        <w:t> </w:t>
      </w:r>
      <w:r w:rsidRPr="009E23C4">
        <w:t>mnohem hůř se</w:t>
      </w:r>
      <w:r w:rsidR="00533CD2" w:rsidRPr="009E23C4">
        <w:t xml:space="preserve"> s</w:t>
      </w:r>
      <w:r w:rsidR="00533CD2">
        <w:t> </w:t>
      </w:r>
      <w:r w:rsidRPr="009E23C4">
        <w:t>ním vypořádává. Když si něco odříkáte, vážete se</w:t>
      </w:r>
      <w:r w:rsidR="00533CD2" w:rsidRPr="009E23C4">
        <w:t xml:space="preserve"> k</w:t>
      </w:r>
      <w:r w:rsidR="00533CD2">
        <w:t> </w:t>
      </w:r>
      <w:r w:rsidRPr="009E23C4">
        <w:t>tomu. Ale když se místo odříkání na to raději podívám</w:t>
      </w:r>
      <w:r w:rsidR="00533CD2" w:rsidRPr="009E23C4">
        <w:t xml:space="preserve"> a</w:t>
      </w:r>
      <w:r w:rsidR="00533CD2">
        <w:t> </w:t>
      </w:r>
      <w:r w:rsidRPr="009E23C4">
        <w:t xml:space="preserve">řeknu si: </w:t>
      </w:r>
      <w:r w:rsidR="00A538C2" w:rsidRPr="009E23C4">
        <w:t>„</w:t>
      </w:r>
      <w:r w:rsidRPr="009E23C4">
        <w:t>Hele, to není šek na miliardu dolarů, to je nějaký kousek papíru,</w:t>
      </w:r>
      <w:r w:rsidR="00A538C2" w:rsidRPr="009E23C4">
        <w:t>“</w:t>
      </w:r>
      <w:r w:rsidRPr="009E23C4">
        <w:t xml:space="preserve"> pak není důvod bojovat, není čeho se vzdát.</w:t>
      </w:r>
    </w:p>
    <w:p w:rsidR="00533CD2" w:rsidRPr="009E23C4" w:rsidRDefault="000477C9" w:rsidP="00321CFA">
      <w:pPr>
        <w:pStyle w:val="Nadpis1"/>
      </w:pPr>
      <w:bookmarkStart w:id="46" w:name="bookmark45"/>
      <w:r w:rsidRPr="009E23C4">
        <w:t>Nášlapné miny</w:t>
      </w:r>
      <w:bookmarkEnd w:id="46"/>
    </w:p>
    <w:p w:rsidR="00A538C2" w:rsidRPr="009E23C4" w:rsidRDefault="00533CD2" w:rsidP="009E23C4">
      <w:pPr>
        <w:pStyle w:val="Text"/>
        <w:jc w:val="left"/>
      </w:pPr>
      <w:r w:rsidRPr="009E23C4">
        <w:t>V</w:t>
      </w:r>
      <w:r>
        <w:rPr>
          <w:i/>
        </w:rPr>
        <w:t> </w:t>
      </w:r>
      <w:r w:rsidR="000477C9" w:rsidRPr="009E23C4">
        <w:t>Indii mnoho mužů vyrůstá</w:t>
      </w:r>
      <w:r w:rsidRPr="009E23C4">
        <w:t xml:space="preserve"> v</w:t>
      </w:r>
      <w:r>
        <w:t> </w:t>
      </w:r>
      <w:r w:rsidR="000477C9" w:rsidRPr="009E23C4">
        <w:t xml:space="preserve">přesvědčení, že ženy jsou něco jako dobytek. </w:t>
      </w:r>
      <w:r w:rsidR="00A538C2" w:rsidRPr="009E23C4">
        <w:t>„</w:t>
      </w:r>
      <w:r w:rsidR="000477C9" w:rsidRPr="009E23C4">
        <w:t>Vzal jsem si ji za ženu,</w:t>
      </w:r>
      <w:r w:rsidR="00A538C2" w:rsidRPr="009E23C4">
        <w:t>“</w:t>
      </w:r>
      <w:r w:rsidR="000477C9" w:rsidRPr="009E23C4">
        <w:t xml:space="preserve"> říkají, </w:t>
      </w:r>
      <w:r w:rsidR="00A538C2" w:rsidRPr="009E23C4">
        <w:t>„</w:t>
      </w:r>
      <w:r w:rsidR="000477C9" w:rsidRPr="009E23C4">
        <w:t>ona je můj majetek.</w:t>
      </w:r>
      <w:r w:rsidR="00A538C2" w:rsidRPr="009E23C4">
        <w:t>“</w:t>
      </w:r>
      <w:r w:rsidR="000477C9" w:rsidRPr="009E23C4">
        <w:t xml:space="preserve"> Můžeme jim to klást za vinu? Připravte se na šok: Nemůžeme. Tak jako ty davy Američanů nem</w:t>
      </w:r>
      <w:r w:rsidR="00A538C2" w:rsidRPr="009E23C4">
        <w:t>ů</w:t>
      </w:r>
      <w:r w:rsidR="000477C9" w:rsidRPr="009E23C4">
        <w:t>žeme vinit</w:t>
      </w:r>
      <w:r w:rsidRPr="009E23C4">
        <w:t xml:space="preserve"> z</w:t>
      </w:r>
      <w:r>
        <w:t> </w:t>
      </w:r>
      <w:r w:rsidR="000477C9" w:rsidRPr="009E23C4">
        <w:t>toho, jak pohlížejí na Rusy. Jejich brýle, jejich vnímání prostě bylo zabarveno určitou barvou</w:t>
      </w:r>
      <w:r w:rsidRPr="009E23C4">
        <w:t xml:space="preserve"> a</w:t>
      </w:r>
      <w:r>
        <w:t> </w:t>
      </w:r>
      <w:r w:rsidR="000477C9" w:rsidRPr="009E23C4">
        <w:t>skrze tuto barvu se oni teď zkrátka dívají na svět. Lze něco udělat, aby se probudili, aby si uvědomili, že se dívají na svět skrze zabarvené brýle? Není jim pomoci, dokud sami neuvidí svůj základní předsudek.</w:t>
      </w:r>
    </w:p>
    <w:p w:rsidR="00A538C2" w:rsidRPr="009E23C4" w:rsidRDefault="000477C9" w:rsidP="009E23C4">
      <w:pPr>
        <w:pStyle w:val="Text"/>
        <w:jc w:val="left"/>
      </w:pPr>
      <w:r w:rsidRPr="009E23C4">
        <w:t>Pokud se na svět díváte skrze nějakou ideologii, nemáte šanci. Žádná ideologie neodpovídá skutečnosti. Život je něco jiného. Proto lidé stále hledají smysl života. Ale život nemá žádný smysl, nemůže mít žádný smysl, protože smysl je spíše něco jako vzorec, smysl je něco, čím se živí jen vaše mysl. Pokaždé, když se snažíte dát skutečnosti nějaký smysl, narazíte na něco, co vám ten váš smysl rozbije. Život dává smysl jen tehdy, když ho vnímáte jako tajemství. Vaší mysli plné pojmů žádný smysl dávat nemůže.</w:t>
      </w:r>
    </w:p>
    <w:p w:rsidR="00A538C2" w:rsidRPr="009E23C4" w:rsidRDefault="000477C9" w:rsidP="009E23C4">
      <w:pPr>
        <w:pStyle w:val="Text"/>
        <w:jc w:val="left"/>
      </w:pPr>
      <w:r w:rsidRPr="009E23C4">
        <w:t>Neříkám, že projevy víry nejsou důležité. Říkám, že pochybnost je daleko důležitější než projevy víry. Lidé všude neustále hledají něco, co by mohli uctívat, ale přitom ve svých postojích</w:t>
      </w:r>
      <w:r w:rsidR="00533CD2" w:rsidRPr="009E23C4">
        <w:t xml:space="preserve"> a</w:t>
      </w:r>
      <w:r w:rsidR="00533CD2">
        <w:t> </w:t>
      </w:r>
      <w:r w:rsidRPr="009E23C4">
        <w:t>přesvědčeních rozhodně nejsou probuzení. Jak bychom byli šťastní, kdyby teroristé svou ideologii méně ctili</w:t>
      </w:r>
      <w:r w:rsidR="00533CD2" w:rsidRPr="009E23C4">
        <w:t xml:space="preserve"> a</w:t>
      </w:r>
      <w:r w:rsidR="00533CD2">
        <w:t> </w:t>
      </w:r>
      <w:r w:rsidRPr="009E23C4">
        <w:t>více zpochybňovali. My to však neradi vztahujeme</w:t>
      </w:r>
      <w:r w:rsidR="00533CD2" w:rsidRPr="009E23C4">
        <w:t xml:space="preserve"> i</w:t>
      </w:r>
      <w:r w:rsidR="00533CD2">
        <w:t> </w:t>
      </w:r>
      <w:r w:rsidRPr="009E23C4">
        <w:t>sami na sebe, myslíme si, že</w:t>
      </w:r>
      <w:r w:rsidR="00533CD2" w:rsidRPr="009E23C4">
        <w:t xml:space="preserve"> s</w:t>
      </w:r>
      <w:r w:rsidR="00533CD2">
        <w:t> </w:t>
      </w:r>
      <w:r w:rsidRPr="009E23C4">
        <w:t>námi je všechno</w:t>
      </w:r>
      <w:r w:rsidR="00533CD2" w:rsidRPr="009E23C4">
        <w:t xml:space="preserve"> v</w:t>
      </w:r>
      <w:r w:rsidR="00533CD2">
        <w:t> </w:t>
      </w:r>
      <w:r w:rsidRPr="009E23C4">
        <w:t>pořádku, to teroristé se mýlí. Ale ten, kdo je pro vás terorista, je pro tu druhou stranu mučedník.</w:t>
      </w:r>
    </w:p>
    <w:p w:rsidR="00A538C2" w:rsidRPr="009E23C4" w:rsidRDefault="000477C9" w:rsidP="009E23C4">
      <w:pPr>
        <w:pStyle w:val="Text"/>
        <w:jc w:val="left"/>
      </w:pPr>
      <w:r w:rsidRPr="009E23C4">
        <w:t>Osamělost je, když postrádáte lidi, samota je, když jste sami se sebou rádi. Znáte ten bonmot George Bernarda Shawa? Byl právě na jednom</w:t>
      </w:r>
      <w:r w:rsidR="00533CD2" w:rsidRPr="009E23C4">
        <w:t xml:space="preserve"> z</w:t>
      </w:r>
      <w:r w:rsidR="00533CD2">
        <w:t> </w:t>
      </w:r>
      <w:r w:rsidRPr="009E23C4">
        <w:t>těch hrozných koktejlových večírků, kde se mluví absolutně</w:t>
      </w:r>
      <w:r w:rsidR="00533CD2" w:rsidRPr="009E23C4">
        <w:t xml:space="preserve"> o</w:t>
      </w:r>
      <w:r w:rsidR="00533CD2">
        <w:t> </w:t>
      </w:r>
      <w:r w:rsidRPr="009E23C4">
        <w:t xml:space="preserve">ničem. Kdosi se ho zeptal: </w:t>
      </w:r>
      <w:r w:rsidR="00A538C2" w:rsidRPr="009E23C4">
        <w:t>„</w:t>
      </w:r>
      <w:r w:rsidRPr="009E23C4">
        <w:t>Bavíte se dobře?</w:t>
      </w:r>
      <w:r w:rsidR="00A538C2" w:rsidRPr="009E23C4">
        <w:t>“</w:t>
      </w:r>
      <w:r w:rsidRPr="009E23C4">
        <w:t xml:space="preserve"> Odpověděl: </w:t>
      </w:r>
      <w:r w:rsidR="00A538C2" w:rsidRPr="009E23C4">
        <w:t>„</w:t>
      </w:r>
      <w:r w:rsidRPr="009E23C4">
        <w:t>Ano, já jsem to jediné, co mě tady baví.</w:t>
      </w:r>
      <w:r w:rsidR="00A538C2" w:rsidRPr="009E23C4">
        <w:t>“</w:t>
      </w:r>
      <w:r w:rsidRPr="009E23C4">
        <w:t xml:space="preserve"> Druzí vás nikdy nebaví, když jim otročíte. Komunita se neutvoří ze skupiny otroků,</w:t>
      </w:r>
      <w:r w:rsidR="00533CD2" w:rsidRPr="009E23C4">
        <w:t xml:space="preserve"> z</w:t>
      </w:r>
      <w:r w:rsidR="00533CD2">
        <w:t> </w:t>
      </w:r>
      <w:r w:rsidRPr="009E23C4">
        <w:t>lidí, kteří vyžadují, aby je ti druzí učinili šťastnými. Komunitu mohou utvořit jen králové</w:t>
      </w:r>
      <w:r w:rsidR="00533CD2" w:rsidRPr="009E23C4">
        <w:t xml:space="preserve"> a</w:t>
      </w:r>
      <w:r w:rsidR="00533CD2">
        <w:t> </w:t>
      </w:r>
      <w:r w:rsidRPr="009E23C4">
        <w:t>královny. Jste králové, ne žebráci. Jste královny,</w:t>
      </w:r>
      <w:r w:rsidR="00533CD2" w:rsidRPr="009E23C4">
        <w:t xml:space="preserve"> a</w:t>
      </w:r>
      <w:r w:rsidR="00533CD2">
        <w:t> </w:t>
      </w:r>
      <w:r w:rsidRPr="009E23C4">
        <w:t>ne žebračky.</w:t>
      </w:r>
      <w:r w:rsidR="00533CD2" w:rsidRPr="009E23C4">
        <w:t xml:space="preserve"> V</w:t>
      </w:r>
      <w:r w:rsidR="00533CD2">
        <w:t> </w:t>
      </w:r>
      <w:r w:rsidRPr="009E23C4">
        <w:t>pravé komunitě nenajdete žebráckou misku. Není tam žádné lpění, žádné úzkostné obavy, žádný strach, žádné vystřízlivění, žádné přivlastňování</w:t>
      </w:r>
      <w:r w:rsidR="00533CD2" w:rsidRPr="009E23C4">
        <w:t xml:space="preserve"> a</w:t>
      </w:r>
      <w:r w:rsidR="00533CD2">
        <w:t> </w:t>
      </w:r>
      <w:r w:rsidRPr="009E23C4">
        <w:t>žádné vyžadování. Prostě svobodní lidé, žádní otroci. To je jednoduchá pravda, ale naše kultura,</w:t>
      </w:r>
      <w:r w:rsidR="00533CD2" w:rsidRPr="009E23C4">
        <w:t xml:space="preserve"> a</w:t>
      </w:r>
      <w:r w:rsidR="00533CD2">
        <w:t> </w:t>
      </w:r>
      <w:r w:rsidRPr="009E23C4">
        <w:t>to včetně té náboženské, ji přehlušila. Náboženská kultura umí být velmi manipulativní, když si nedáváte pozor.</w:t>
      </w:r>
    </w:p>
    <w:p w:rsidR="00A538C2" w:rsidRPr="009E23C4" w:rsidRDefault="000477C9" w:rsidP="009E23C4">
      <w:pPr>
        <w:pStyle w:val="Text"/>
        <w:jc w:val="left"/>
      </w:pPr>
      <w:r w:rsidRPr="009E23C4">
        <w:t>Někteří lidé chápou bdělost jako zlatý hřeb, něco, co je ještě za prožíváním každého okamžiku tak, jak je.</w:t>
      </w:r>
      <w:r w:rsidR="00533CD2" w:rsidRPr="009E23C4">
        <w:t xml:space="preserve"> V</w:t>
      </w:r>
      <w:r w:rsidR="00533CD2">
        <w:t> </w:t>
      </w:r>
      <w:r w:rsidRPr="009E23C4">
        <w:t>takovém případě si kladete bdělost za cíl. Ale prává bdělost znamená, že není kam jít, není čeho dosahovat. Jak tedy přijdeme</w:t>
      </w:r>
      <w:r w:rsidR="00533CD2" w:rsidRPr="009E23C4">
        <w:t xml:space="preserve"> k</w:t>
      </w:r>
      <w:r w:rsidR="00533CD2">
        <w:t> </w:t>
      </w:r>
      <w:r w:rsidRPr="009E23C4">
        <w:t>této bdělosti? Skrze bdělost. Když lidé říkají, že opravdu chtějí prožívat každý okamžik, ve skutečnosti</w:t>
      </w:r>
      <w:r w:rsidR="00533CD2" w:rsidRPr="009E23C4">
        <w:t xml:space="preserve"> o</w:t>
      </w:r>
      <w:r w:rsidR="00533CD2">
        <w:t> </w:t>
      </w:r>
      <w:r w:rsidRPr="009E23C4">
        <w:t xml:space="preserve">bdělosti jen mluví, snad kromě toho </w:t>
      </w:r>
      <w:r w:rsidR="00A538C2" w:rsidRPr="009E23C4">
        <w:t>„</w:t>
      </w:r>
      <w:r w:rsidRPr="009E23C4">
        <w:t>chtění</w:t>
      </w:r>
      <w:r w:rsidR="00A538C2" w:rsidRPr="009E23C4">
        <w:t>“</w:t>
      </w:r>
      <w:r w:rsidRPr="009E23C4">
        <w:t>. Nejde</w:t>
      </w:r>
      <w:r w:rsidR="00533CD2" w:rsidRPr="009E23C4">
        <w:t xml:space="preserve"> o</w:t>
      </w:r>
      <w:r w:rsidR="00533CD2">
        <w:t> </w:t>
      </w:r>
      <w:r w:rsidRPr="009E23C4">
        <w:t>to chtít bdělost prožívat; buď ji prožíváte, nebo ji neprožíváte.</w:t>
      </w:r>
    </w:p>
    <w:p w:rsidR="00A538C2" w:rsidRPr="009E23C4" w:rsidRDefault="000477C9" w:rsidP="009E23C4">
      <w:pPr>
        <w:pStyle w:val="Text"/>
        <w:jc w:val="left"/>
      </w:pPr>
      <w:r w:rsidRPr="009E23C4">
        <w:t>Jeden můj přítel byl nedávno</w:t>
      </w:r>
      <w:r w:rsidR="00533CD2" w:rsidRPr="009E23C4">
        <w:t xml:space="preserve"> v</w:t>
      </w:r>
      <w:r w:rsidR="00533CD2">
        <w:t> </w:t>
      </w:r>
      <w:r w:rsidRPr="009E23C4">
        <w:t>Irsku. Svěřil se mi, že přestože má americké občanství, má nárok na irský pas,</w:t>
      </w:r>
      <w:r w:rsidR="00533CD2" w:rsidRPr="009E23C4">
        <w:t xml:space="preserve"> a</w:t>
      </w:r>
      <w:r w:rsidR="00533CD2">
        <w:t> </w:t>
      </w:r>
      <w:r w:rsidRPr="009E23C4">
        <w:t>taky ho dostal. Má prý totiž strach cestovat do zahraničí</w:t>
      </w:r>
      <w:r w:rsidR="00533CD2" w:rsidRPr="009E23C4">
        <w:t xml:space="preserve"> s</w:t>
      </w:r>
      <w:r w:rsidR="00533CD2">
        <w:t> </w:t>
      </w:r>
      <w:r w:rsidRPr="009E23C4">
        <w:t xml:space="preserve">americkým pasem. Kdyby na něho náhle teroristé udeřili: </w:t>
      </w:r>
      <w:r w:rsidR="00A538C2" w:rsidRPr="009E23C4">
        <w:t>„</w:t>
      </w:r>
      <w:r w:rsidRPr="009E23C4">
        <w:t>Ukaž pas,</w:t>
      </w:r>
      <w:r w:rsidR="00A538C2" w:rsidRPr="009E23C4">
        <w:t>“</w:t>
      </w:r>
      <w:r w:rsidRPr="009E23C4">
        <w:t xml:space="preserve"> chce, aby mohl říct, že je Ir. Ale lidé, kteří vedle něho sedí</w:t>
      </w:r>
      <w:r w:rsidR="00533CD2" w:rsidRPr="009E23C4">
        <w:t xml:space="preserve"> v</w:t>
      </w:r>
      <w:r w:rsidR="00533CD2">
        <w:t> </w:t>
      </w:r>
      <w:r w:rsidRPr="009E23C4">
        <w:t>letadle, nemají zájem</w:t>
      </w:r>
      <w:r w:rsidR="00533CD2" w:rsidRPr="009E23C4">
        <w:t xml:space="preserve"> o</w:t>
      </w:r>
      <w:r w:rsidR="00533CD2">
        <w:t> </w:t>
      </w:r>
      <w:r w:rsidRPr="009E23C4">
        <w:t>nálepky. Chtějí si toho člověka prožít takového, jaký skutečně je. Kolik lidí vlastně celý svůj život jí místo jídla jídelníček? Jídelníček je jen označení toho, co je</w:t>
      </w:r>
      <w:r w:rsidR="00533CD2" w:rsidRPr="009E23C4">
        <w:t xml:space="preserve"> k</w:t>
      </w:r>
      <w:r w:rsidR="00533CD2">
        <w:t> </w:t>
      </w:r>
      <w:r w:rsidRPr="009E23C4">
        <w:t>dispozici.</w:t>
      </w:r>
      <w:r w:rsidR="00533CD2" w:rsidRPr="009E23C4">
        <w:t xml:space="preserve"> A</w:t>
      </w:r>
      <w:r w:rsidR="00533CD2">
        <w:t> </w:t>
      </w:r>
      <w:r w:rsidRPr="009E23C4">
        <w:t>vy si chcete dát řízek, ne ta slova.</w:t>
      </w:r>
    </w:p>
    <w:p w:rsidR="00A538C2" w:rsidRPr="009E23C4" w:rsidRDefault="00A538C2" w:rsidP="00321CFA">
      <w:pPr>
        <w:pStyle w:val="Nadpis1"/>
      </w:pPr>
      <w:bookmarkStart w:id="47" w:name="bookmark46"/>
      <w:r w:rsidRPr="009E23C4">
        <w:t>„</w:t>
      </w:r>
      <w:r w:rsidR="000477C9" w:rsidRPr="009E23C4">
        <w:t>Mě</w:t>
      </w:r>
      <w:r w:rsidRPr="009E23C4">
        <w:t>“</w:t>
      </w:r>
      <w:r w:rsidR="000477C9" w:rsidRPr="009E23C4">
        <w:t xml:space="preserve"> umírá</w:t>
      </w:r>
      <w:bookmarkEnd w:id="47"/>
    </w:p>
    <w:p w:rsidR="00A538C2" w:rsidRPr="009E23C4" w:rsidRDefault="000477C9" w:rsidP="009E23C4">
      <w:pPr>
        <w:pStyle w:val="Text"/>
        <w:jc w:val="left"/>
      </w:pPr>
      <w:r w:rsidRPr="009E23C4">
        <w:t>Můžeme být celiství lidé, aniž bychom prožili neštěstí? Jediné neštěstí na tomto světě je nevědomost.</w:t>
      </w:r>
      <w:r w:rsidR="00533CD2" w:rsidRPr="009E23C4">
        <w:t xml:space="preserve"> Z</w:t>
      </w:r>
      <w:r w:rsidR="00533CD2">
        <w:t> </w:t>
      </w:r>
      <w:r w:rsidRPr="009E23C4">
        <w:t>ní pochází veškeré zlo. Jediné neštěstí, které na tomto světě je, je neprobuzenost</w:t>
      </w:r>
      <w:r w:rsidR="00533CD2" w:rsidRPr="009E23C4">
        <w:t xml:space="preserve"> a</w:t>
      </w:r>
      <w:r w:rsidR="00533CD2">
        <w:t> </w:t>
      </w:r>
      <w:r w:rsidRPr="009E23C4">
        <w:t>nebdělost.</w:t>
      </w:r>
      <w:r w:rsidR="00533CD2" w:rsidRPr="009E23C4">
        <w:t xml:space="preserve"> Z</w:t>
      </w:r>
      <w:r w:rsidR="00533CD2">
        <w:t> </w:t>
      </w:r>
      <w:r w:rsidRPr="009E23C4">
        <w:t>nich pochází strach,</w:t>
      </w:r>
      <w:r w:rsidR="00533CD2" w:rsidRPr="009E23C4">
        <w:t xml:space="preserve"> a</w:t>
      </w:r>
      <w:r w:rsidR="00533CD2">
        <w:t> </w:t>
      </w:r>
      <w:r w:rsidRPr="009E23C4">
        <w:t>ze strachu pak všechno ostatní, ale smrt, to vůbec neštěstí není. Umírat je úžasné. Hrozné to je jen pro lidi, kteří nikdy neporozuměli životu. Smrti se bojíte, jen když se obáváte života. Jen mrtví lidé se bojí smrti. Ale lidé, kteří žijí, se nebojí smrti ani trochu. Jeden americký autor to pěkně vyjádřil. Řekl, že probuzení je smrt vaší víry</w:t>
      </w:r>
      <w:r w:rsidR="00533CD2" w:rsidRPr="009E23C4">
        <w:t xml:space="preserve"> v</w:t>
      </w:r>
      <w:r w:rsidR="00533CD2">
        <w:t> </w:t>
      </w:r>
      <w:r w:rsidRPr="009E23C4">
        <w:t>nespravedlnost</w:t>
      </w:r>
      <w:r w:rsidR="00533CD2" w:rsidRPr="009E23C4">
        <w:t xml:space="preserve"> a</w:t>
      </w:r>
      <w:r w:rsidR="00533CD2">
        <w:t> </w:t>
      </w:r>
      <w:r w:rsidRPr="009E23C4">
        <w:t>neštěstí. To, co</w:t>
      </w:r>
      <w:r w:rsidR="007C6072">
        <w:t xml:space="preserve"> </w:t>
      </w:r>
      <w:r w:rsidRPr="009E23C4">
        <w:t>je pro housenku konec světa, to je pro mistra motýl. Smrt je znovuzrození. Nemluvíme</w:t>
      </w:r>
      <w:r w:rsidR="00533CD2" w:rsidRPr="009E23C4">
        <w:t xml:space="preserve"> o</w:t>
      </w:r>
      <w:r w:rsidR="00533CD2">
        <w:t> </w:t>
      </w:r>
      <w:r w:rsidRPr="009E23C4">
        <w:t>znovuzrození, které se stane, ale</w:t>
      </w:r>
      <w:r w:rsidR="00533CD2" w:rsidRPr="009E23C4">
        <w:t xml:space="preserve"> o</w:t>
      </w:r>
      <w:r w:rsidR="00533CD2">
        <w:t> </w:t>
      </w:r>
      <w:r w:rsidRPr="009E23C4">
        <w:t>znovuzrození, které už se právě teď děje.</w:t>
      </w:r>
    </w:p>
    <w:p w:rsidR="00A538C2" w:rsidRPr="009E23C4" w:rsidRDefault="000477C9" w:rsidP="009E23C4">
      <w:pPr>
        <w:pStyle w:val="Text"/>
        <w:jc w:val="left"/>
      </w:pPr>
      <w:r w:rsidRPr="009E23C4">
        <w:t>Když se vzdáte minulosti, když se vzdáte každé minuty, bude</w:t>
      </w:r>
      <w:r w:rsidR="00533CD2" w:rsidRPr="009E23C4">
        <w:t xml:space="preserve"> z</w:t>
      </w:r>
      <w:r w:rsidR="00533CD2">
        <w:t> </w:t>
      </w:r>
      <w:r w:rsidRPr="009E23C4">
        <w:t>vás člověk, který je plný života, protože člověk plný života je ten, který je plný smrti. Pořád se něčeho vzdáváme. Pořád všechno ztrácíme, abychom mohli naplno žít</w:t>
      </w:r>
      <w:r w:rsidR="00533CD2" w:rsidRPr="009E23C4">
        <w:t xml:space="preserve"> a</w:t>
      </w:r>
      <w:r w:rsidR="00533CD2">
        <w:t> </w:t>
      </w:r>
      <w:r w:rsidRPr="009E23C4">
        <w:t>každý okamžik se znovu narodit. Mystikové, světci</w:t>
      </w:r>
      <w:r w:rsidR="00533CD2" w:rsidRPr="009E23C4">
        <w:t xml:space="preserve"> i</w:t>
      </w:r>
      <w:r w:rsidR="00533CD2">
        <w:t> </w:t>
      </w:r>
      <w:r w:rsidRPr="009E23C4">
        <w:t>jiní se neustále snaží lidi probudit. Pokud se neprobudí, pořád budou trpět nemocemi jako jsou hlad, války</w:t>
      </w:r>
      <w:r w:rsidR="00533CD2" w:rsidRPr="009E23C4">
        <w:t xml:space="preserve"> a</w:t>
      </w:r>
      <w:r w:rsidR="00533CD2">
        <w:t> </w:t>
      </w:r>
      <w:r w:rsidRPr="009E23C4">
        <w:t>násilí. Ale největší zlo vůbec jsou spící lidé, nevědomí lidé.</w:t>
      </w:r>
    </w:p>
    <w:p w:rsidR="00A538C2" w:rsidRPr="009E23C4" w:rsidRDefault="000477C9" w:rsidP="009E23C4">
      <w:pPr>
        <w:pStyle w:val="Text"/>
        <w:jc w:val="left"/>
      </w:pPr>
      <w:r w:rsidRPr="009E23C4">
        <w:t>Jistý jezuita psal jednou dopis Otci Arrupovi, svému generálnímu představenému, ve kterém se ho dotazoval na relativní hodnotu komunismu, socialismu</w:t>
      </w:r>
      <w:r w:rsidR="00533CD2" w:rsidRPr="009E23C4">
        <w:t xml:space="preserve"> a</w:t>
      </w:r>
      <w:r w:rsidR="00533CD2">
        <w:t> </w:t>
      </w:r>
      <w:r w:rsidRPr="009E23C4">
        <w:t xml:space="preserve">kapitalismu. Otec Arrupe mu velmi hezky odpověděl: </w:t>
      </w:r>
      <w:r w:rsidR="00A538C2" w:rsidRPr="009E23C4">
        <w:t>„</w:t>
      </w:r>
      <w:r w:rsidRPr="009E23C4">
        <w:t>Systém je právě tak dobrý či špatný, jako ti lidé, kteří ho užívají.</w:t>
      </w:r>
      <w:r w:rsidR="00A538C2" w:rsidRPr="009E23C4">
        <w:t>“</w:t>
      </w:r>
      <w:r w:rsidRPr="009E23C4">
        <w:t xml:space="preserve"> Kapitalismus, komunismus</w:t>
      </w:r>
      <w:r w:rsidR="00533CD2" w:rsidRPr="009E23C4">
        <w:t xml:space="preserve"> i</w:t>
      </w:r>
      <w:r w:rsidR="00533CD2">
        <w:t> </w:t>
      </w:r>
      <w:r w:rsidRPr="009E23C4">
        <w:t>socialismus by</w:t>
      </w:r>
      <w:r w:rsidR="00533CD2" w:rsidRPr="009E23C4">
        <w:t xml:space="preserve"> s</w:t>
      </w:r>
      <w:r w:rsidR="00533CD2">
        <w:t> </w:t>
      </w:r>
      <w:r w:rsidRPr="009E23C4">
        <w:t>lidmi se zlatým srdcem fungoval jistě velmi dobře.</w:t>
      </w:r>
    </w:p>
    <w:p w:rsidR="00A538C2" w:rsidRPr="009E23C4" w:rsidRDefault="000477C9" w:rsidP="009E23C4">
      <w:pPr>
        <w:pStyle w:val="Text"/>
        <w:jc w:val="left"/>
      </w:pPr>
      <w:r w:rsidRPr="009E23C4">
        <w:t>Nechtějte po světě, aby se změnil</w:t>
      </w:r>
      <w:r w:rsidR="00533CD2">
        <w:t> </w:t>
      </w:r>
      <w:r w:rsidR="00533CD2" w:rsidRPr="009E23C4">
        <w:t>–</w:t>
      </w:r>
      <w:r w:rsidR="00533CD2">
        <w:t> </w:t>
      </w:r>
      <w:r w:rsidRPr="009E23C4">
        <w:t>vy se změňte první. Potom budete mít takový pohled na svět, že budete schopni změnit cokoli, co by se podle vás změnit mělo. Vyndejte si břevno</w:t>
      </w:r>
      <w:r w:rsidR="00533CD2" w:rsidRPr="009E23C4">
        <w:t xml:space="preserve"> z</w:t>
      </w:r>
      <w:r w:rsidR="00533CD2">
        <w:t> </w:t>
      </w:r>
      <w:r w:rsidRPr="009E23C4">
        <w:t>vlastního oka. Pokud to neuděláte, nemáte právo někoho nebo něco měnit. Dokud si nejste vědomi sami sebe, nemáte právo z</w:t>
      </w:r>
      <w:r w:rsidR="00A538C2" w:rsidRPr="009E23C4">
        <w:t>a</w:t>
      </w:r>
      <w:r w:rsidRPr="009E23C4">
        <w:t>sahovat do někoho jiného či zasahovat do světa. Nebezpečí pokusů měnit druhé či měnit věci, aniž byste byli bdělí, tkví</w:t>
      </w:r>
      <w:r w:rsidR="00533CD2" w:rsidRPr="009E23C4">
        <w:t xml:space="preserve"> v</w:t>
      </w:r>
      <w:r w:rsidR="00533CD2">
        <w:t> </w:t>
      </w:r>
      <w:r w:rsidRPr="009E23C4">
        <w:t>tom, že byste měnili věci tak, jak by se to hodilo vám, vaší pýše, vašim dogmatickým představám</w:t>
      </w:r>
      <w:r w:rsidR="00533CD2" w:rsidRPr="009E23C4">
        <w:t xml:space="preserve"> a</w:t>
      </w:r>
      <w:r w:rsidR="00533CD2">
        <w:t> </w:t>
      </w:r>
      <w:r w:rsidRPr="009E23C4">
        <w:t>přesvědčením, nebo abyste se necítili špatně. Něco se mi nelíbí, takže se honem změňte tak, abych se mohl cítit dobře. Zaprvé, snažte se</w:t>
      </w:r>
      <w:r w:rsidR="00533CD2" w:rsidRPr="009E23C4">
        <w:t xml:space="preserve"> s</w:t>
      </w:r>
      <w:r w:rsidR="00533CD2">
        <w:t> </w:t>
      </w:r>
      <w:r w:rsidRPr="009E23C4">
        <w:t>tou nelibostí něco udělat,</w:t>
      </w:r>
      <w:r w:rsidR="00533CD2" w:rsidRPr="009E23C4">
        <w:t xml:space="preserve"> a</w:t>
      </w:r>
      <w:r w:rsidR="00533CD2">
        <w:t> </w:t>
      </w:r>
      <w:r w:rsidRPr="009E23C4">
        <w:t>to tak, aby když pak začnete jednat</w:t>
      </w:r>
      <w:r w:rsidR="00533CD2" w:rsidRPr="009E23C4">
        <w:t xml:space="preserve"> a</w:t>
      </w:r>
      <w:r w:rsidR="00533CD2">
        <w:t> </w:t>
      </w:r>
      <w:r w:rsidRPr="009E23C4">
        <w:t>jdete druhé měnit, abyste nevycházeli</w:t>
      </w:r>
      <w:r w:rsidR="00533CD2" w:rsidRPr="009E23C4">
        <w:t xml:space="preserve"> z</w:t>
      </w:r>
      <w:r w:rsidR="00533CD2">
        <w:t> </w:t>
      </w:r>
      <w:r w:rsidRPr="009E23C4">
        <w:t>nenávisti nebo něčeho negativního, ale</w:t>
      </w:r>
      <w:r w:rsidR="00533CD2" w:rsidRPr="009E23C4">
        <w:t xml:space="preserve"> z</w:t>
      </w:r>
      <w:r w:rsidR="00533CD2">
        <w:t> </w:t>
      </w:r>
      <w:r w:rsidRPr="009E23C4">
        <w:t>lásky. Možná to zní podivně, ale člověk může být na druhé velmi tvrdý</w:t>
      </w:r>
      <w:r w:rsidR="00533CD2" w:rsidRPr="009E23C4">
        <w:t xml:space="preserve"> a</w:t>
      </w:r>
      <w:r w:rsidR="00533CD2">
        <w:t> </w:t>
      </w:r>
      <w:r w:rsidRPr="009E23C4">
        <w:t>zároveň velmi milující. Chirurg se může</w:t>
      </w:r>
      <w:r w:rsidR="00533CD2" w:rsidRPr="009E23C4">
        <w:t xml:space="preserve"> k</w:t>
      </w:r>
      <w:r w:rsidR="00533CD2">
        <w:t> </w:t>
      </w:r>
      <w:r w:rsidRPr="009E23C4">
        <w:t>pacientovi chovat tvrdě,</w:t>
      </w:r>
      <w:r w:rsidR="00533CD2" w:rsidRPr="009E23C4">
        <w:t xml:space="preserve"> a</w:t>
      </w:r>
      <w:r w:rsidR="00533CD2">
        <w:t> </w:t>
      </w:r>
      <w:r w:rsidRPr="009E23C4">
        <w:t>přesto</w:t>
      </w:r>
      <w:r w:rsidR="00533CD2" w:rsidRPr="009E23C4">
        <w:t xml:space="preserve"> s</w:t>
      </w:r>
      <w:r w:rsidR="00533CD2">
        <w:t> </w:t>
      </w:r>
      <w:r w:rsidRPr="009E23C4">
        <w:t>láskou. Láska může být někdy velmi tvrdá.</w:t>
      </w:r>
    </w:p>
    <w:p w:rsidR="00A538C2" w:rsidRPr="009E23C4" w:rsidRDefault="000477C9" w:rsidP="00321CFA">
      <w:pPr>
        <w:pStyle w:val="Nadpis1"/>
      </w:pPr>
      <w:bookmarkStart w:id="48" w:name="bookmark47"/>
      <w:r w:rsidRPr="009E23C4">
        <w:t>Vhled</w:t>
      </w:r>
      <w:r w:rsidR="00533CD2" w:rsidRPr="009E23C4">
        <w:t xml:space="preserve"> a</w:t>
      </w:r>
      <w:r w:rsidR="00533CD2">
        <w:t> </w:t>
      </w:r>
      <w:r w:rsidRPr="009E23C4">
        <w:t>pochopení</w:t>
      </w:r>
      <w:bookmarkEnd w:id="48"/>
    </w:p>
    <w:p w:rsidR="00A538C2" w:rsidRPr="009E23C4" w:rsidRDefault="000477C9" w:rsidP="009E23C4">
      <w:pPr>
        <w:pStyle w:val="Text"/>
        <w:jc w:val="left"/>
      </w:pPr>
      <w:r w:rsidRPr="009E23C4">
        <w:t>Co všechno je pro změnu sebe sama potřeba? Už jsem to vyjádřil tolika slovy,</w:t>
      </w:r>
      <w:r w:rsidR="00533CD2" w:rsidRPr="009E23C4">
        <w:t xml:space="preserve"> a</w:t>
      </w:r>
      <w:r w:rsidR="00533CD2">
        <w:t> </w:t>
      </w:r>
      <w:r w:rsidRPr="009E23C4">
        <w:t>tolikrát jsem to zopakoval, ale nyní to rozdělím na malé kousky.</w:t>
      </w:r>
    </w:p>
    <w:p w:rsidR="00A538C2" w:rsidRPr="009E23C4" w:rsidRDefault="000477C9" w:rsidP="009E23C4">
      <w:pPr>
        <w:pStyle w:val="Text"/>
        <w:jc w:val="left"/>
      </w:pPr>
      <w:r w:rsidRPr="009E23C4">
        <w:t>Zaprvé, vhled. Ani úsilí, ani rozvíjení návyků, ani nějaký vzor. Vzory páchají mnoho škod. Celou dobu se zaměřujete na to, co by mělo být, místo abychom se zaměřili na to, co právě je.</w:t>
      </w:r>
      <w:r w:rsidR="00533CD2" w:rsidRPr="009E23C4">
        <w:t xml:space="preserve"> A</w:t>
      </w:r>
      <w:r w:rsidR="00533CD2">
        <w:t> </w:t>
      </w:r>
      <w:r w:rsidRPr="009E23C4">
        <w:t>tím té přítomné sk</w:t>
      </w:r>
      <w:r w:rsidR="00A538C2" w:rsidRPr="009E23C4">
        <w:t>u</w:t>
      </w:r>
      <w:r w:rsidRPr="009E23C4">
        <w:t>tečnosti vnucujeme, co by mělo být, aniž bychom ale předtím dané skutečnosti porozuměli.</w:t>
      </w:r>
    </w:p>
    <w:p w:rsidR="00A538C2" w:rsidRPr="009E23C4" w:rsidRDefault="000477C9" w:rsidP="009E23C4">
      <w:pPr>
        <w:pStyle w:val="Text"/>
        <w:jc w:val="left"/>
      </w:pPr>
      <w:r w:rsidRPr="009E23C4">
        <w:t>Rád bych vám nabídl příklad vhledu ze své vlastní poradenské praxe. Přišel ke mně jistý kněz</w:t>
      </w:r>
      <w:r w:rsidR="00533CD2" w:rsidRPr="009E23C4">
        <w:t xml:space="preserve"> a</w:t>
      </w:r>
      <w:r w:rsidR="00533CD2">
        <w:t> </w:t>
      </w:r>
      <w:r w:rsidRPr="009E23C4">
        <w:t xml:space="preserve">stěžoval si, že je líný. Chtěl by prý být pracovitější, chtěl by být aktivnější, ale je líný. Zeptal jsem se ho, co myslí tím </w:t>
      </w:r>
      <w:r w:rsidR="00A538C2" w:rsidRPr="009E23C4">
        <w:t>„</w:t>
      </w:r>
      <w:r w:rsidRPr="009E23C4">
        <w:t>líný</w:t>
      </w:r>
      <w:r w:rsidR="00A538C2" w:rsidRPr="009E23C4">
        <w:t>“</w:t>
      </w:r>
      <w:r w:rsidRPr="009E23C4">
        <w:t xml:space="preserve">. Dříve bych mu patrně řekl: </w:t>
      </w:r>
      <w:r w:rsidR="00A538C2" w:rsidRPr="009E23C4">
        <w:t>„</w:t>
      </w:r>
      <w:r w:rsidRPr="009E23C4">
        <w:t>No, můžete si například zkusit napsat na každý den seznam věcí, které chcete udělat,</w:t>
      </w:r>
      <w:r w:rsidR="00533CD2" w:rsidRPr="009E23C4">
        <w:t xml:space="preserve"> a</w:t>
      </w:r>
      <w:r w:rsidR="00533CD2">
        <w:t> </w:t>
      </w:r>
      <w:r w:rsidRPr="009E23C4">
        <w:t>pak si každý večer odškrtnete ty, které budou hotové. Budete</w:t>
      </w:r>
      <w:r w:rsidR="00533CD2" w:rsidRPr="009E23C4">
        <w:t xml:space="preserve"> z</w:t>
      </w:r>
      <w:r w:rsidR="00533CD2">
        <w:t> </w:t>
      </w:r>
      <w:r w:rsidRPr="009E23C4">
        <w:t>toho mít dobrý pocit. Zvykněte si to dělat každý den.</w:t>
      </w:r>
      <w:r w:rsidR="00A538C2" w:rsidRPr="009E23C4">
        <w:t>“</w:t>
      </w:r>
      <w:r w:rsidRPr="009E23C4">
        <w:t xml:space="preserve"> Nebo jsem se ho mohl zeptat: </w:t>
      </w:r>
      <w:r w:rsidR="00A538C2" w:rsidRPr="009E23C4">
        <w:t>„</w:t>
      </w:r>
      <w:r w:rsidRPr="009E23C4">
        <w:t>Kdo je vaším vzorem, jaký světec je vaším patronem?</w:t>
      </w:r>
      <w:r w:rsidR="00A538C2" w:rsidRPr="009E23C4">
        <w:t>“</w:t>
      </w:r>
      <w:r w:rsidR="00533CD2" w:rsidRPr="009E23C4">
        <w:t xml:space="preserve"> A</w:t>
      </w:r>
      <w:r w:rsidR="00533CD2">
        <w:t> </w:t>
      </w:r>
      <w:r w:rsidRPr="009E23C4">
        <w:t xml:space="preserve">kdyby například řekl, že svatý František Xaverský, pokračoval bych: </w:t>
      </w:r>
      <w:r w:rsidR="00A538C2" w:rsidRPr="009E23C4">
        <w:t>„</w:t>
      </w:r>
      <w:r w:rsidRPr="009E23C4">
        <w:t>Podívejte se, jak hodně František Xaverský pracoval. Meditujte</w:t>
      </w:r>
      <w:r w:rsidR="00533CD2" w:rsidRPr="009E23C4">
        <w:t xml:space="preserve"> o</w:t>
      </w:r>
      <w:r w:rsidR="00533CD2">
        <w:t> </w:t>
      </w:r>
      <w:r w:rsidRPr="009E23C4">
        <w:t>něm</w:t>
      </w:r>
      <w:r w:rsidR="00533CD2" w:rsidRPr="009E23C4">
        <w:t xml:space="preserve"> a</w:t>
      </w:r>
      <w:r w:rsidR="00533CD2">
        <w:t> </w:t>
      </w:r>
      <w:r w:rsidRPr="009E23C4">
        <w:t>to vás dostane do pohybu.</w:t>
      </w:r>
      <w:r w:rsidR="00A538C2" w:rsidRPr="009E23C4">
        <w:t>“</w:t>
      </w:r>
    </w:p>
    <w:p w:rsidR="00A538C2" w:rsidRPr="009E23C4" w:rsidRDefault="000477C9" w:rsidP="009E23C4">
      <w:pPr>
        <w:pStyle w:val="Text"/>
        <w:jc w:val="left"/>
      </w:pPr>
      <w:r w:rsidRPr="009E23C4">
        <w:t>Takže to je jeden způsob, jak se</w:t>
      </w:r>
      <w:r w:rsidR="00533CD2" w:rsidRPr="009E23C4">
        <w:t xml:space="preserve"> k</w:t>
      </w:r>
      <w:r w:rsidR="00533CD2">
        <w:t> </w:t>
      </w:r>
      <w:r w:rsidRPr="009E23C4">
        <w:t>tomu postavit, ale, nerad to říkám, je dost povrchní. Chtěl bych po něm, aby využil sílu své vůle, aby vynaložil úsilí,</w:t>
      </w:r>
      <w:r w:rsidR="00533CD2" w:rsidRPr="009E23C4">
        <w:t xml:space="preserve"> a</w:t>
      </w:r>
      <w:r w:rsidR="00533CD2">
        <w:t> </w:t>
      </w:r>
      <w:r w:rsidRPr="009E23C4">
        <w:t>to dlouho nevydrží. Jeho chování se možná změní, ale on ne. Takže na to půjdu</w:t>
      </w:r>
      <w:r w:rsidR="00533CD2" w:rsidRPr="009E23C4">
        <w:t xml:space="preserve"> z</w:t>
      </w:r>
      <w:r w:rsidR="00533CD2">
        <w:t> </w:t>
      </w:r>
      <w:r w:rsidRPr="009E23C4">
        <w:t xml:space="preserve">té druhé strany. Řeknu: </w:t>
      </w:r>
      <w:r w:rsidR="00A538C2" w:rsidRPr="009E23C4">
        <w:t>„</w:t>
      </w:r>
      <w:r w:rsidRPr="009E23C4">
        <w:t>Líný? Co to je? Lenosti jsou milióny druhů. Jaká lenost je ta vaše? Popište mi, co tím myslíte, když říkáte, že jste líný.</w:t>
      </w:r>
      <w:r w:rsidR="00A538C2" w:rsidRPr="009E23C4">
        <w:t>“</w:t>
      </w:r>
    </w:p>
    <w:p w:rsidR="00533CD2" w:rsidRPr="009E23C4" w:rsidRDefault="000477C9" w:rsidP="009E23C4">
      <w:pPr>
        <w:pStyle w:val="Text"/>
        <w:jc w:val="left"/>
      </w:pPr>
      <w:r w:rsidRPr="009E23C4">
        <w:t xml:space="preserve">Odpoví: </w:t>
      </w:r>
      <w:r w:rsidR="00A538C2" w:rsidRPr="009E23C4">
        <w:t>„</w:t>
      </w:r>
      <w:r w:rsidRPr="009E23C4">
        <w:t>No, nic moc nedělám. Do ničeho se mi nechce.</w:t>
      </w:r>
      <w:r w:rsidR="00A538C2" w:rsidRPr="009E23C4">
        <w:t>“</w:t>
      </w:r>
    </w:p>
    <w:p w:rsidR="00A538C2" w:rsidRPr="009E23C4" w:rsidRDefault="00533CD2" w:rsidP="009E23C4">
      <w:pPr>
        <w:pStyle w:val="Text"/>
        <w:jc w:val="left"/>
      </w:pPr>
      <w:r w:rsidRPr="009E23C4">
        <w:t>A</w:t>
      </w:r>
      <w:r>
        <w:t> </w:t>
      </w:r>
      <w:r w:rsidR="000477C9" w:rsidRPr="009E23C4">
        <w:t xml:space="preserve">já se zeptám: </w:t>
      </w:r>
      <w:r w:rsidR="00A538C2" w:rsidRPr="009E23C4">
        <w:t>„</w:t>
      </w:r>
      <w:r w:rsidR="000477C9" w:rsidRPr="009E23C4">
        <w:t>Myslíte už od okamžiku, kdy se ráno probudíte?</w:t>
      </w:r>
      <w:r w:rsidR="00A538C2" w:rsidRPr="009E23C4">
        <w:t>“</w:t>
      </w:r>
    </w:p>
    <w:p w:rsidR="00A538C2" w:rsidRPr="009E23C4" w:rsidRDefault="00A538C2" w:rsidP="009E23C4">
      <w:pPr>
        <w:pStyle w:val="Text"/>
        <w:jc w:val="left"/>
      </w:pPr>
      <w:r w:rsidRPr="009E23C4">
        <w:t>„</w:t>
      </w:r>
      <w:r w:rsidR="000477C9" w:rsidRPr="009E23C4">
        <w:t>Ano,</w:t>
      </w:r>
      <w:r w:rsidRPr="009E23C4">
        <w:t>“</w:t>
      </w:r>
      <w:r w:rsidR="000477C9" w:rsidRPr="009E23C4">
        <w:t xml:space="preserve"> odpovídá, </w:t>
      </w:r>
      <w:r w:rsidRPr="009E23C4">
        <w:t>„</w:t>
      </w:r>
      <w:r w:rsidR="000477C9" w:rsidRPr="009E23C4">
        <w:t>ráno se probudím</w:t>
      </w:r>
      <w:r w:rsidR="00533CD2" w:rsidRPr="009E23C4">
        <w:t xml:space="preserve"> a</w:t>
      </w:r>
      <w:r w:rsidR="00533CD2">
        <w:t> </w:t>
      </w:r>
      <w:r w:rsidR="000477C9" w:rsidRPr="009E23C4">
        <w:t>měl bych vstát, ale nemám proč.</w:t>
      </w:r>
      <w:r w:rsidRPr="009E23C4">
        <w:t>“</w:t>
      </w:r>
    </w:p>
    <w:p w:rsidR="00A538C2" w:rsidRPr="009E23C4" w:rsidRDefault="00A538C2" w:rsidP="009E23C4">
      <w:pPr>
        <w:pStyle w:val="Text"/>
        <w:jc w:val="left"/>
      </w:pPr>
      <w:r w:rsidRPr="009E23C4">
        <w:t>„</w:t>
      </w:r>
      <w:r w:rsidR="000477C9" w:rsidRPr="009E23C4">
        <w:t>Takže máte něco jako depresi?</w:t>
      </w:r>
      <w:r w:rsidRPr="009E23C4">
        <w:t>“</w:t>
      </w:r>
      <w:r w:rsidR="000477C9" w:rsidRPr="009E23C4">
        <w:t xml:space="preserve"> zeptám se.</w:t>
      </w:r>
    </w:p>
    <w:p w:rsidR="00A538C2" w:rsidRPr="009E23C4" w:rsidRDefault="00A538C2" w:rsidP="009E23C4">
      <w:pPr>
        <w:pStyle w:val="Text"/>
        <w:jc w:val="left"/>
      </w:pPr>
      <w:r w:rsidRPr="009E23C4">
        <w:t>„</w:t>
      </w:r>
      <w:r w:rsidR="000477C9" w:rsidRPr="009E23C4">
        <w:t>Dalo by se to tak nazvat,</w:t>
      </w:r>
      <w:r w:rsidRPr="009E23C4">
        <w:t>“</w:t>
      </w:r>
      <w:r w:rsidR="000477C9" w:rsidRPr="009E23C4">
        <w:t xml:space="preserve"> říká, </w:t>
      </w:r>
      <w:r w:rsidRPr="009E23C4">
        <w:t>„</w:t>
      </w:r>
      <w:r w:rsidR="000477C9" w:rsidRPr="009E23C4">
        <w:t>jako kdyby mě vůbec nic nezajímalo.</w:t>
      </w:r>
      <w:r w:rsidRPr="009E23C4">
        <w:t>“</w:t>
      </w:r>
    </w:p>
    <w:p w:rsidR="00A538C2" w:rsidRPr="009E23C4" w:rsidRDefault="00A538C2" w:rsidP="009E23C4">
      <w:pPr>
        <w:pStyle w:val="Text"/>
        <w:jc w:val="left"/>
      </w:pPr>
      <w:r w:rsidRPr="009E23C4">
        <w:t>„</w:t>
      </w:r>
      <w:r w:rsidR="000477C9" w:rsidRPr="009E23C4">
        <w:t>Byl jste takový vždycky?</w:t>
      </w:r>
      <w:r w:rsidRPr="009E23C4">
        <w:t>“</w:t>
      </w:r>
      <w:r w:rsidR="000477C9" w:rsidRPr="009E23C4">
        <w:t xml:space="preserve"> ptám se.</w:t>
      </w:r>
    </w:p>
    <w:p w:rsidR="00A538C2" w:rsidRPr="009E23C4" w:rsidRDefault="00A538C2" w:rsidP="009E23C4">
      <w:pPr>
        <w:pStyle w:val="Text"/>
        <w:jc w:val="left"/>
      </w:pPr>
      <w:r w:rsidRPr="009E23C4">
        <w:t>„</w:t>
      </w:r>
      <w:r w:rsidR="000477C9" w:rsidRPr="009E23C4">
        <w:t>Vždycky ne. Když jsem byl mladší, tak jsem byl aktivnější.</w:t>
      </w:r>
      <w:r w:rsidR="00533CD2" w:rsidRPr="009E23C4">
        <w:t xml:space="preserve"> V</w:t>
      </w:r>
      <w:r w:rsidR="00533CD2">
        <w:t> </w:t>
      </w:r>
      <w:r w:rsidR="000477C9" w:rsidRPr="009E23C4">
        <w:t>semináři jsem byl plný života.</w:t>
      </w:r>
      <w:r w:rsidRPr="009E23C4">
        <w:t>“</w:t>
      </w:r>
    </w:p>
    <w:p w:rsidR="00A538C2" w:rsidRPr="009E23C4" w:rsidRDefault="00A538C2" w:rsidP="009E23C4">
      <w:pPr>
        <w:pStyle w:val="Text"/>
        <w:jc w:val="left"/>
      </w:pPr>
      <w:r w:rsidRPr="009E23C4">
        <w:t>„</w:t>
      </w:r>
      <w:r w:rsidR="000477C9" w:rsidRPr="009E23C4">
        <w:t>Takže kdy to začalo?</w:t>
      </w:r>
      <w:r w:rsidRPr="009E23C4">
        <w:t>“</w:t>
      </w:r>
    </w:p>
    <w:p w:rsidR="00A538C2" w:rsidRPr="009E23C4" w:rsidRDefault="00A538C2" w:rsidP="009E23C4">
      <w:pPr>
        <w:pStyle w:val="Text"/>
        <w:jc w:val="left"/>
      </w:pPr>
      <w:r w:rsidRPr="009E23C4">
        <w:t>„</w:t>
      </w:r>
      <w:r w:rsidR="000477C9" w:rsidRPr="009E23C4">
        <w:t>Asi tak před třemi, čtyřmi lety.</w:t>
      </w:r>
      <w:r w:rsidRPr="009E23C4">
        <w:t>“</w:t>
      </w:r>
    </w:p>
    <w:p w:rsidR="00A538C2" w:rsidRPr="009E23C4" w:rsidRDefault="000477C9" w:rsidP="009E23C4">
      <w:pPr>
        <w:pStyle w:val="Text"/>
        <w:jc w:val="left"/>
      </w:pPr>
      <w:r w:rsidRPr="009E23C4">
        <w:t xml:space="preserve">Zeptám se, jestli se něco tehdy nestalo. On přemýšlí. Pak řeknu: </w:t>
      </w:r>
      <w:r w:rsidR="00A538C2" w:rsidRPr="009E23C4">
        <w:t>„</w:t>
      </w:r>
      <w:r w:rsidRPr="009E23C4">
        <w:t>Když</w:t>
      </w:r>
      <w:r w:rsidR="00533CD2" w:rsidRPr="009E23C4">
        <w:t xml:space="preserve"> o</w:t>
      </w:r>
      <w:r w:rsidR="00533CD2">
        <w:t> </w:t>
      </w:r>
      <w:r w:rsidRPr="009E23C4">
        <w:t>tom musíte přemýšlet, tak se asi nic tak zvláštního stát nemohlo.</w:t>
      </w:r>
      <w:r w:rsidR="00533CD2" w:rsidRPr="009E23C4">
        <w:t xml:space="preserve"> A</w:t>
      </w:r>
      <w:r w:rsidR="00533CD2">
        <w:t> </w:t>
      </w:r>
      <w:r w:rsidRPr="009E23C4">
        <w:t>co ten rok předtím?</w:t>
      </w:r>
      <w:r w:rsidR="00A538C2" w:rsidRPr="009E23C4">
        <w:t>“</w:t>
      </w:r>
    </w:p>
    <w:p w:rsidR="00A538C2" w:rsidRPr="009E23C4" w:rsidRDefault="00A538C2" w:rsidP="009E23C4">
      <w:pPr>
        <w:pStyle w:val="Text"/>
        <w:jc w:val="left"/>
      </w:pPr>
      <w:r w:rsidRPr="009E23C4">
        <w:t>„</w:t>
      </w:r>
      <w:r w:rsidR="000477C9" w:rsidRPr="009E23C4">
        <w:t>Ten rok předtím jsem byl vysvěcen.</w:t>
      </w:r>
      <w:r w:rsidRPr="009E23C4">
        <w:t>“</w:t>
      </w:r>
    </w:p>
    <w:p w:rsidR="00A538C2" w:rsidRPr="009E23C4" w:rsidRDefault="00533CD2" w:rsidP="009E23C4">
      <w:pPr>
        <w:pStyle w:val="Text"/>
        <w:jc w:val="left"/>
      </w:pPr>
      <w:r w:rsidRPr="009E23C4">
        <w:t>„A</w:t>
      </w:r>
      <w:r>
        <w:t> </w:t>
      </w:r>
      <w:r w:rsidR="000477C9" w:rsidRPr="009E23C4">
        <w:t>stalo se něco během toho roku, kdy jste byl vysvěcen?</w:t>
      </w:r>
      <w:r w:rsidR="00A538C2" w:rsidRPr="009E23C4">
        <w:t>“</w:t>
      </w:r>
    </w:p>
    <w:p w:rsidR="00533CD2" w:rsidRPr="009E23C4" w:rsidRDefault="00A538C2" w:rsidP="009E23C4">
      <w:pPr>
        <w:pStyle w:val="Text"/>
        <w:jc w:val="left"/>
      </w:pPr>
      <w:r w:rsidRPr="009E23C4">
        <w:t>„</w:t>
      </w:r>
      <w:r w:rsidR="000477C9" w:rsidRPr="009E23C4">
        <w:t>Jen taková maličkost, neudělal jsem závěrečnou zkoušku</w:t>
      </w:r>
      <w:r w:rsidR="00533CD2" w:rsidRPr="009E23C4">
        <w:t xml:space="preserve"> z</w:t>
      </w:r>
      <w:r w:rsidR="00533CD2">
        <w:t> </w:t>
      </w:r>
      <w:r w:rsidR="000477C9" w:rsidRPr="009E23C4">
        <w:t>teologie. Byl jsem trochu zklamaný, ale napravil jsem to. Biskup mě chtěl původně poslat do Říma, že bych tam nakonec mohl učit</w:t>
      </w:r>
      <w:r w:rsidR="00533CD2" w:rsidRPr="009E23C4">
        <w:t xml:space="preserve"> v</w:t>
      </w:r>
      <w:r w:rsidR="00533CD2">
        <w:t> </w:t>
      </w:r>
      <w:r w:rsidR="000477C9" w:rsidRPr="009E23C4">
        <w:t>semináři. Docela jsem se na to těšil. Ale když jsem pak</w:t>
      </w:r>
      <w:r w:rsidR="00533CD2" w:rsidRPr="009E23C4">
        <w:t xml:space="preserve"> u</w:t>
      </w:r>
      <w:r w:rsidR="00533CD2">
        <w:t> </w:t>
      </w:r>
      <w:r w:rsidR="000477C9" w:rsidRPr="009E23C4">
        <w:t>zkoušky propadl, tak si to rozmyslel</w:t>
      </w:r>
      <w:r w:rsidR="00533CD2" w:rsidRPr="009E23C4">
        <w:t xml:space="preserve"> a</w:t>
      </w:r>
      <w:r w:rsidR="00533CD2">
        <w:t> </w:t>
      </w:r>
      <w:r w:rsidR="000477C9" w:rsidRPr="009E23C4">
        <w:t>poslal mě do této farnosti. Vlastně to nebylo tak docela spravedlivé, protože</w:t>
      </w:r>
      <w:r w:rsidRPr="009E23C4">
        <w:t>…“</w:t>
      </w:r>
    </w:p>
    <w:p w:rsidR="00533CD2" w:rsidRPr="009E23C4" w:rsidRDefault="00533CD2" w:rsidP="009E23C4">
      <w:pPr>
        <w:pStyle w:val="Text"/>
        <w:jc w:val="left"/>
      </w:pPr>
      <w:r w:rsidRPr="009E23C4">
        <w:t>A</w:t>
      </w:r>
      <w:r>
        <w:t> </w:t>
      </w:r>
      <w:r w:rsidR="000477C9" w:rsidRPr="009E23C4">
        <w:t>už se</w:t>
      </w:r>
      <w:r w:rsidRPr="009E23C4">
        <w:t xml:space="preserve"> k</w:t>
      </w:r>
      <w:r>
        <w:t> </w:t>
      </w:r>
      <w:r w:rsidR="000477C9" w:rsidRPr="009E23C4">
        <w:t>tomu pomalu dostáváme. Je tam hněv, který ještě nepřekonal. Musí to zklamání zpracovat. Nemá vůbec cenu mu dělat nějaké kázání. Nemá cenu mu ukazovat, co by mohl dělat. Musíme se pokusit, aby si svůj hněv</w:t>
      </w:r>
      <w:r w:rsidRPr="009E23C4">
        <w:t xml:space="preserve"> a</w:t>
      </w:r>
      <w:r>
        <w:t> </w:t>
      </w:r>
      <w:r w:rsidR="000477C9" w:rsidRPr="009E23C4">
        <w:t>své zklamání uvědomil</w:t>
      </w:r>
      <w:r w:rsidRPr="009E23C4">
        <w:t xml:space="preserve"> a</w:t>
      </w:r>
      <w:r>
        <w:t> </w:t>
      </w:r>
      <w:r w:rsidR="000477C9" w:rsidRPr="009E23C4">
        <w:t>aby svou situaci jasně uviděl. Když bude schopný to zpracovat, vrátí se zpátky do života. Kdybych mu udělal kázání</w:t>
      </w:r>
      <w:r w:rsidRPr="009E23C4">
        <w:t xml:space="preserve"> a</w:t>
      </w:r>
      <w:r>
        <w:t> </w:t>
      </w:r>
      <w:r w:rsidR="000477C9" w:rsidRPr="009E23C4">
        <w:t>mluvil</w:t>
      </w:r>
      <w:r w:rsidRPr="009E23C4">
        <w:t xml:space="preserve"> o</w:t>
      </w:r>
      <w:r>
        <w:t> </w:t>
      </w:r>
      <w:r w:rsidR="000477C9" w:rsidRPr="009E23C4">
        <w:t>tom, jak těžce jeho</w:t>
      </w:r>
      <w:r w:rsidRPr="009E23C4">
        <w:t xml:space="preserve"> v</w:t>
      </w:r>
      <w:r>
        <w:t> </w:t>
      </w:r>
      <w:r w:rsidR="000477C9" w:rsidRPr="009E23C4">
        <w:t>rodině žijící bratři</w:t>
      </w:r>
      <w:r w:rsidRPr="009E23C4">
        <w:t xml:space="preserve"> a</w:t>
      </w:r>
      <w:r>
        <w:t> </w:t>
      </w:r>
      <w:r w:rsidR="000477C9" w:rsidRPr="009E23C4">
        <w:t>sestry pracují, měl by</w:t>
      </w:r>
      <w:r w:rsidRPr="009E23C4">
        <w:t xml:space="preserve"> z</w:t>
      </w:r>
      <w:r>
        <w:t> </w:t>
      </w:r>
      <w:r w:rsidR="000477C9" w:rsidRPr="009E23C4">
        <w:t>toho tak akorát pocity viny. On jen nevidí, co se</w:t>
      </w:r>
      <w:r w:rsidRPr="009E23C4">
        <w:t xml:space="preserve"> s</w:t>
      </w:r>
      <w:r>
        <w:t> </w:t>
      </w:r>
      <w:r w:rsidR="000477C9" w:rsidRPr="009E23C4">
        <w:t>ním děje, nemá vhled, který ho vyléčí. Takže to je ta první věc.</w:t>
      </w:r>
    </w:p>
    <w:p w:rsidR="00A538C2" w:rsidRPr="009E23C4" w:rsidRDefault="00533CD2" w:rsidP="009E23C4">
      <w:pPr>
        <w:pStyle w:val="Text"/>
        <w:jc w:val="left"/>
      </w:pPr>
      <w:r w:rsidRPr="009E23C4">
        <w:t>A</w:t>
      </w:r>
      <w:r>
        <w:t> </w:t>
      </w:r>
      <w:r w:rsidR="000477C9" w:rsidRPr="009E23C4">
        <w:t>pak je zde další velký úkol, pochopení. Opravdu jste si myslel, že vás to učiní šťastným? Jen jste si myslel, že vás to učiní šťastným. Proč jste chtěl učit</w:t>
      </w:r>
      <w:r w:rsidRPr="009E23C4">
        <w:t xml:space="preserve"> v</w:t>
      </w:r>
      <w:r>
        <w:t> </w:t>
      </w:r>
      <w:r w:rsidR="000477C9" w:rsidRPr="009E23C4">
        <w:t>semináři? Protože jste chtěl být šťastný. Myslel jste si, že být učitelem, mít určitý status</w:t>
      </w:r>
      <w:r w:rsidRPr="009E23C4">
        <w:t xml:space="preserve"> a</w:t>
      </w:r>
      <w:r>
        <w:t> </w:t>
      </w:r>
      <w:r w:rsidR="000477C9" w:rsidRPr="009E23C4">
        <w:t>určitou vážnost, je něco, díky čemu budete šťastný. Ale je něco takového možné? Tady je třeba, abyste pochopil.</w:t>
      </w:r>
    </w:p>
    <w:p w:rsidR="00533CD2" w:rsidRPr="009E23C4" w:rsidRDefault="000477C9" w:rsidP="009E23C4">
      <w:pPr>
        <w:pStyle w:val="Text"/>
        <w:jc w:val="left"/>
      </w:pPr>
      <w:r w:rsidRPr="009E23C4">
        <w:t>Chcet</w:t>
      </w:r>
      <w:r w:rsidR="00A538C2" w:rsidRPr="009E23C4">
        <w:t>e-l</w:t>
      </w:r>
      <w:r w:rsidRPr="009E23C4">
        <w:t xml:space="preserve">i rozlišovat mezi </w:t>
      </w:r>
      <w:r w:rsidR="00A538C2" w:rsidRPr="009E23C4">
        <w:t>„</w:t>
      </w:r>
      <w:r w:rsidRPr="009E23C4">
        <w:t>já</w:t>
      </w:r>
      <w:r w:rsidR="00A538C2" w:rsidRPr="009E23C4">
        <w:t>“</w:t>
      </w:r>
      <w:r w:rsidR="00533CD2" w:rsidRPr="009E23C4">
        <w:t xml:space="preserve"> a</w:t>
      </w:r>
      <w:r w:rsidR="00533CD2">
        <w:t> </w:t>
      </w:r>
      <w:r w:rsidR="00A538C2" w:rsidRPr="009E23C4">
        <w:t>„</w:t>
      </w:r>
      <w:r w:rsidRPr="009E23C4">
        <w:t>mě</w:t>
      </w:r>
      <w:r w:rsidR="00A538C2" w:rsidRPr="009E23C4">
        <w:t>“</w:t>
      </w:r>
      <w:r w:rsidRPr="009E23C4">
        <w:t xml:space="preserve"> (tím, co si myslíte, že jste), velmi pomáhá, když se přestanete identifikovat</w:t>
      </w:r>
      <w:r w:rsidR="00533CD2" w:rsidRPr="009E23C4">
        <w:t xml:space="preserve"> s</w:t>
      </w:r>
      <w:r w:rsidR="00533CD2">
        <w:t> </w:t>
      </w:r>
      <w:r w:rsidRPr="009E23C4">
        <w:t>tím, co se děje. Mám jeden příklad. Přijel za mnou jeden mladý jezuitský kněz</w:t>
      </w:r>
      <w:r w:rsidR="00533CD2">
        <w:t> </w:t>
      </w:r>
      <w:r w:rsidR="00533CD2" w:rsidRPr="009E23C4">
        <w:t>–</w:t>
      </w:r>
      <w:r w:rsidR="00533CD2">
        <w:t> </w:t>
      </w:r>
      <w:r w:rsidRPr="009E23C4">
        <w:t>byl milý, výjimečný, talentovaný</w:t>
      </w:r>
      <w:r w:rsidR="00533CD2" w:rsidRPr="009E23C4">
        <w:t xml:space="preserve"> i</w:t>
      </w:r>
      <w:r w:rsidR="00533CD2">
        <w:t> </w:t>
      </w:r>
      <w:r w:rsidRPr="009E23C4">
        <w:t>okouzlující. Ale přece jen měl jednu chybičku. Utiskoval podřízené. Dokonce je už</w:t>
      </w:r>
      <w:r w:rsidR="00533CD2" w:rsidRPr="009E23C4">
        <w:t xml:space="preserve"> i</w:t>
      </w:r>
      <w:r w:rsidR="00533CD2">
        <w:t> </w:t>
      </w:r>
      <w:r w:rsidRPr="009E23C4">
        <w:t>napadl. Nechybělo mnoho</w:t>
      </w:r>
      <w:r w:rsidR="00533CD2" w:rsidRPr="009E23C4">
        <w:t xml:space="preserve"> a</w:t>
      </w:r>
      <w:r w:rsidR="00533CD2">
        <w:t> </w:t>
      </w:r>
      <w:r w:rsidRPr="009E23C4">
        <w:t>byl</w:t>
      </w:r>
      <w:r w:rsidR="00533CD2" w:rsidRPr="009E23C4">
        <w:t xml:space="preserve"> z</w:t>
      </w:r>
      <w:r w:rsidR="00533CD2">
        <w:t> </w:t>
      </w:r>
      <w:r w:rsidRPr="009E23C4">
        <w:t>toho případ pro policii. Kdykoli byl</w:t>
      </w:r>
      <w:r w:rsidR="00533CD2" w:rsidRPr="009E23C4">
        <w:t xml:space="preserve"> v</w:t>
      </w:r>
      <w:r w:rsidR="00533CD2">
        <w:t> </w:t>
      </w:r>
      <w:r w:rsidRPr="009E23C4">
        <w:t>nějaké vedoucí pozici, na hřišti, ve škole nebo kdekoli jinde, tento problém se vždy objevil. Zúčastnil se</w:t>
      </w:r>
      <w:r w:rsidR="00533CD2" w:rsidRPr="009E23C4">
        <w:t xml:space="preserve"> i</w:t>
      </w:r>
      <w:r w:rsidR="00533CD2">
        <w:t> </w:t>
      </w:r>
      <w:r w:rsidRPr="009E23C4">
        <w:t>třicetidenních exercicií, kde každý den meditovali</w:t>
      </w:r>
      <w:r w:rsidR="00533CD2" w:rsidRPr="009E23C4">
        <w:t xml:space="preserve"> o</w:t>
      </w:r>
      <w:r w:rsidR="00533CD2">
        <w:t> </w:t>
      </w:r>
      <w:r w:rsidRPr="009E23C4">
        <w:t>trpělivosti</w:t>
      </w:r>
      <w:r w:rsidR="00533CD2" w:rsidRPr="009E23C4">
        <w:t xml:space="preserve"> a</w:t>
      </w:r>
      <w:r w:rsidR="00533CD2">
        <w:t> </w:t>
      </w:r>
      <w:r w:rsidRPr="009E23C4">
        <w:t>lásce Kristově</w:t>
      </w:r>
      <w:r w:rsidR="00533CD2" w:rsidRPr="009E23C4">
        <w:t xml:space="preserve"> k</w:t>
      </w:r>
      <w:r w:rsidR="00533CD2">
        <w:t> </w:t>
      </w:r>
      <w:r w:rsidRPr="009E23C4">
        <w:t>chudým</w:t>
      </w:r>
      <w:r w:rsidR="00533CD2" w:rsidRPr="009E23C4">
        <w:t xml:space="preserve"> a</w:t>
      </w:r>
      <w:r w:rsidR="00533CD2">
        <w:t> </w:t>
      </w:r>
      <w:r w:rsidRPr="009E23C4">
        <w:t>nerovnoprávným, atd. Ale já jsem věděl, že to moc nepomůže. Každopádně se vrátil domů</w:t>
      </w:r>
      <w:r w:rsidR="00533CD2" w:rsidRPr="009E23C4">
        <w:t xml:space="preserve"> a</w:t>
      </w:r>
      <w:r w:rsidR="00533CD2">
        <w:t> </w:t>
      </w:r>
      <w:r w:rsidRPr="009E23C4">
        <w:t>tři, čtyři měsíce to</w:t>
      </w:r>
      <w:r w:rsidR="00533CD2" w:rsidRPr="009E23C4">
        <w:t xml:space="preserve"> s</w:t>
      </w:r>
      <w:r w:rsidR="00533CD2">
        <w:t> </w:t>
      </w:r>
      <w:r w:rsidRPr="009E23C4">
        <w:t>ním bylo lepší. (Kdosi se</w:t>
      </w:r>
      <w:r w:rsidR="00533CD2" w:rsidRPr="009E23C4">
        <w:t xml:space="preserve"> o</w:t>
      </w:r>
      <w:r w:rsidR="00533CD2">
        <w:t> </w:t>
      </w:r>
      <w:r w:rsidRPr="009E23C4">
        <w:t>exerciciích vyjádřil, že je většinou začínáme ve jménu Otce,</w:t>
      </w:r>
      <w:r w:rsidR="00533CD2" w:rsidRPr="009E23C4">
        <w:t xml:space="preserve"> i</w:t>
      </w:r>
      <w:r w:rsidR="00533CD2">
        <w:t> </w:t>
      </w:r>
      <w:r w:rsidRPr="009E23C4">
        <w:t>Syna</w:t>
      </w:r>
      <w:r w:rsidR="00533CD2" w:rsidRPr="009E23C4">
        <w:t xml:space="preserve"> i</w:t>
      </w:r>
      <w:r w:rsidR="00533CD2">
        <w:t> </w:t>
      </w:r>
      <w:r w:rsidRPr="009E23C4">
        <w:t>Ducha svatého,</w:t>
      </w:r>
      <w:r w:rsidR="00533CD2" w:rsidRPr="009E23C4">
        <w:t xml:space="preserve"> a</w:t>
      </w:r>
      <w:r w:rsidR="00533CD2">
        <w:t> </w:t>
      </w:r>
      <w:r w:rsidRPr="009E23C4">
        <w:t>končíme je jako na začátku,</w:t>
      </w:r>
      <w:r w:rsidR="00533CD2" w:rsidRPr="009E23C4">
        <w:t xml:space="preserve"> i</w:t>
      </w:r>
      <w:r w:rsidR="00533CD2">
        <w:t> </w:t>
      </w:r>
      <w:r w:rsidRPr="009E23C4">
        <w:t>nyní</w:t>
      </w:r>
      <w:r w:rsidR="00533CD2" w:rsidRPr="009E23C4">
        <w:t xml:space="preserve"> i</w:t>
      </w:r>
      <w:r w:rsidR="00533CD2">
        <w:t> </w:t>
      </w:r>
      <w:r w:rsidRPr="009E23C4">
        <w:t>vždycky, až na věky věků. Amen.) Potom se to zase vrátilo do vyježděných kolejí.</w:t>
      </w:r>
    </w:p>
    <w:p w:rsidR="00A538C2" w:rsidRPr="009E23C4" w:rsidRDefault="00533CD2" w:rsidP="009E23C4">
      <w:pPr>
        <w:pStyle w:val="Text"/>
        <w:jc w:val="left"/>
      </w:pPr>
      <w:r w:rsidRPr="009E23C4">
        <w:t>A</w:t>
      </w:r>
      <w:r>
        <w:t> </w:t>
      </w:r>
      <w:r w:rsidR="000477C9" w:rsidRPr="009E23C4">
        <w:t>tak přijel za mnou. Ten den jsem zrovna vůbec neměl čas.</w:t>
      </w:r>
      <w:r w:rsidRPr="009E23C4">
        <w:t xml:space="preserve"> I</w:t>
      </w:r>
      <w:r>
        <w:t> </w:t>
      </w:r>
      <w:r w:rsidR="000477C9" w:rsidRPr="009E23C4">
        <w:t>když přijel</w:t>
      </w:r>
      <w:r w:rsidRPr="009E23C4">
        <w:t xml:space="preserve"> z</w:t>
      </w:r>
      <w:r>
        <w:t> </w:t>
      </w:r>
      <w:r w:rsidR="000477C9" w:rsidRPr="009E23C4">
        <w:t>jiného města, bylo to</w:t>
      </w:r>
      <w:r w:rsidRPr="009E23C4">
        <w:t xml:space="preserve"> v</w:t>
      </w:r>
      <w:r>
        <w:t> </w:t>
      </w:r>
      <w:r w:rsidR="000477C9" w:rsidRPr="009E23C4">
        <w:t>Indii, nemohl jsem ho přijmout.</w:t>
      </w:r>
      <w:r w:rsidRPr="009E23C4">
        <w:t xml:space="preserve"> A</w:t>
      </w:r>
      <w:r>
        <w:t> </w:t>
      </w:r>
      <w:r w:rsidR="000477C9" w:rsidRPr="009E23C4">
        <w:t xml:space="preserve">tak jsem řekl: </w:t>
      </w:r>
      <w:r w:rsidR="00A538C2" w:rsidRPr="009E23C4">
        <w:t>„</w:t>
      </w:r>
      <w:r w:rsidR="000477C9" w:rsidRPr="009E23C4">
        <w:t>Jdu na večerní procházku. Jestli chcete jít se mnou, klidně můžete, později už mít čas nebudu.</w:t>
      </w:r>
      <w:r w:rsidR="00A538C2" w:rsidRPr="009E23C4">
        <w:t>“</w:t>
      </w:r>
      <w:r w:rsidRPr="009E23C4">
        <w:t xml:space="preserve"> A</w:t>
      </w:r>
      <w:r>
        <w:t> </w:t>
      </w:r>
      <w:r w:rsidR="000477C9" w:rsidRPr="009E23C4">
        <w:t>tak jsme šli spolu na procházku. Už jsem ho trochu znal,</w:t>
      </w:r>
      <w:r w:rsidRPr="009E23C4">
        <w:t xml:space="preserve"> a</w:t>
      </w:r>
      <w:r>
        <w:t> </w:t>
      </w:r>
      <w:r w:rsidR="000477C9" w:rsidRPr="009E23C4">
        <w:t>jak jsme se tak procházeli, dostal jsem zvláštní pocit. Když mám</w:t>
      </w:r>
      <w:r w:rsidRPr="009E23C4">
        <w:t xml:space="preserve"> u</w:t>
      </w:r>
      <w:r>
        <w:t> </w:t>
      </w:r>
      <w:r w:rsidR="000477C9" w:rsidRPr="009E23C4">
        <w:t>někoho takovýto zvláštní pocit, většinou</w:t>
      </w:r>
      <w:r w:rsidRPr="009E23C4">
        <w:t xml:space="preserve"> s</w:t>
      </w:r>
      <w:r>
        <w:t> </w:t>
      </w:r>
      <w:r w:rsidR="000477C9" w:rsidRPr="009E23C4">
        <w:t>tím člověkem není něco</w:t>
      </w:r>
      <w:r w:rsidRPr="009E23C4">
        <w:t xml:space="preserve"> v</w:t>
      </w:r>
      <w:r>
        <w:t> </w:t>
      </w:r>
      <w:r w:rsidR="000477C9" w:rsidRPr="009E23C4">
        <w:t>pořádku.</w:t>
      </w:r>
      <w:r w:rsidRPr="009E23C4">
        <w:t xml:space="preserve"> A</w:t>
      </w:r>
      <w:r>
        <w:t> </w:t>
      </w:r>
      <w:r w:rsidR="000477C9" w:rsidRPr="009E23C4">
        <w:t xml:space="preserve">tak jsem řekl: </w:t>
      </w:r>
      <w:r w:rsidR="00A538C2" w:rsidRPr="009E23C4">
        <w:t>„</w:t>
      </w:r>
      <w:r w:rsidR="000477C9" w:rsidRPr="009E23C4">
        <w:t>Mám takový zvláštní pocit, že přede mnou něco tajíte. Je to tak?</w:t>
      </w:r>
      <w:r w:rsidR="00A538C2" w:rsidRPr="009E23C4">
        <w:t>“</w:t>
      </w:r>
    </w:p>
    <w:p w:rsidR="00A538C2" w:rsidRPr="009E23C4" w:rsidRDefault="000477C9" w:rsidP="009E23C4">
      <w:pPr>
        <w:pStyle w:val="Text"/>
        <w:jc w:val="left"/>
      </w:pPr>
      <w:r w:rsidRPr="009E23C4">
        <w:t xml:space="preserve">Přímo se rozhorlil: </w:t>
      </w:r>
      <w:r w:rsidR="00A538C2" w:rsidRPr="009E23C4">
        <w:t>„</w:t>
      </w:r>
      <w:r w:rsidRPr="009E23C4">
        <w:t>Co tím chcete říct? Myslíte si, že jedu tak daleko</w:t>
      </w:r>
      <w:r w:rsidR="00533CD2" w:rsidRPr="009E23C4">
        <w:t xml:space="preserve"> a</w:t>
      </w:r>
      <w:r w:rsidR="00533CD2">
        <w:t> </w:t>
      </w:r>
      <w:r w:rsidRPr="009E23C4">
        <w:t>prosím</w:t>
      </w:r>
      <w:r w:rsidR="00533CD2" w:rsidRPr="009E23C4">
        <w:t xml:space="preserve"> o</w:t>
      </w:r>
      <w:r w:rsidR="00533CD2">
        <w:t> </w:t>
      </w:r>
      <w:r w:rsidRPr="009E23C4">
        <w:t>váš čas jen proto, abych pak před vámi něco tajil?</w:t>
      </w:r>
      <w:r w:rsidR="00A538C2" w:rsidRPr="009E23C4">
        <w:t>“</w:t>
      </w:r>
    </w:p>
    <w:p w:rsidR="00533CD2" w:rsidRPr="009E23C4" w:rsidRDefault="000477C9" w:rsidP="009E23C4">
      <w:pPr>
        <w:pStyle w:val="Text"/>
        <w:jc w:val="left"/>
      </w:pPr>
      <w:r w:rsidRPr="009E23C4">
        <w:t xml:space="preserve">Řekl jsem: </w:t>
      </w:r>
      <w:r w:rsidR="00A538C2" w:rsidRPr="009E23C4">
        <w:t>„</w:t>
      </w:r>
      <w:r w:rsidRPr="009E23C4">
        <w:t>Jenom mám</w:t>
      </w:r>
      <w:r w:rsidR="00533CD2" w:rsidRPr="009E23C4">
        <w:t xml:space="preserve"> z</w:t>
      </w:r>
      <w:r w:rsidR="00533CD2">
        <w:t> </w:t>
      </w:r>
      <w:r w:rsidRPr="009E23C4">
        <w:t>vás zvláštní pocit, to je vše. Myslel jsem, že bych vám to měl říct.</w:t>
      </w:r>
      <w:r w:rsidR="00A538C2" w:rsidRPr="009E23C4">
        <w:t>“</w:t>
      </w:r>
    </w:p>
    <w:p w:rsidR="00A538C2" w:rsidRPr="009E23C4" w:rsidRDefault="00533CD2" w:rsidP="009E23C4">
      <w:pPr>
        <w:pStyle w:val="Text"/>
        <w:jc w:val="left"/>
      </w:pPr>
      <w:r w:rsidRPr="009E23C4">
        <w:t>A</w:t>
      </w:r>
      <w:r>
        <w:t> </w:t>
      </w:r>
      <w:r w:rsidR="000477C9" w:rsidRPr="009E23C4">
        <w:t>šli jsme dál. Nedaleko od místa, kde bydlím, máme jezero. Pamatuji si tu scénu velmi jasně.</w:t>
      </w:r>
    </w:p>
    <w:p w:rsidR="00A538C2" w:rsidRPr="009E23C4" w:rsidRDefault="00A538C2" w:rsidP="009E23C4">
      <w:pPr>
        <w:pStyle w:val="Text"/>
        <w:jc w:val="left"/>
      </w:pPr>
      <w:r w:rsidRPr="009E23C4">
        <w:t>„</w:t>
      </w:r>
      <w:r w:rsidR="000477C9" w:rsidRPr="009E23C4">
        <w:t>Nemohli bychom si na chvilku sednout?</w:t>
      </w:r>
      <w:r w:rsidRPr="009E23C4">
        <w:t>“</w:t>
      </w:r>
      <w:r w:rsidR="000477C9" w:rsidRPr="009E23C4">
        <w:t xml:space="preserve"> navrhl.</w:t>
      </w:r>
    </w:p>
    <w:p w:rsidR="00A538C2" w:rsidRPr="009E23C4" w:rsidRDefault="00A538C2" w:rsidP="009E23C4">
      <w:pPr>
        <w:pStyle w:val="Text"/>
        <w:jc w:val="left"/>
      </w:pPr>
      <w:r w:rsidRPr="009E23C4">
        <w:t>„</w:t>
      </w:r>
      <w:r w:rsidR="000477C9" w:rsidRPr="009E23C4">
        <w:t>Proč ne,</w:t>
      </w:r>
      <w:r w:rsidRPr="009E23C4">
        <w:t>“</w:t>
      </w:r>
      <w:r w:rsidR="000477C9" w:rsidRPr="009E23C4">
        <w:t xml:space="preserve"> řekl jsem</w:t>
      </w:r>
      <w:r w:rsidR="00533CD2" w:rsidRPr="009E23C4">
        <w:t xml:space="preserve"> a</w:t>
      </w:r>
      <w:r w:rsidR="00533CD2">
        <w:t> </w:t>
      </w:r>
      <w:r w:rsidR="000477C9" w:rsidRPr="009E23C4">
        <w:t>sedli jsme si na zídku, která lemovala jezero.</w:t>
      </w:r>
    </w:p>
    <w:p w:rsidR="00A538C2" w:rsidRPr="009E23C4" w:rsidRDefault="00A538C2" w:rsidP="009E23C4">
      <w:pPr>
        <w:pStyle w:val="Text"/>
        <w:jc w:val="left"/>
      </w:pPr>
      <w:r w:rsidRPr="009E23C4">
        <w:t>„</w:t>
      </w:r>
      <w:r w:rsidR="000477C9" w:rsidRPr="009E23C4">
        <w:t>Máte pravdu,</w:t>
      </w:r>
      <w:r w:rsidRPr="009E23C4">
        <w:t>“</w:t>
      </w:r>
      <w:r w:rsidR="000477C9" w:rsidRPr="009E23C4">
        <w:t xml:space="preserve"> začal, </w:t>
      </w:r>
      <w:r w:rsidRPr="009E23C4">
        <w:t>„</w:t>
      </w:r>
      <w:r w:rsidR="000477C9" w:rsidRPr="009E23C4">
        <w:t>něco tajím.</w:t>
      </w:r>
      <w:r w:rsidRPr="009E23C4">
        <w:t>“</w:t>
      </w:r>
      <w:r w:rsidR="00533CD2" w:rsidRPr="009E23C4">
        <w:t xml:space="preserve"> A</w:t>
      </w:r>
      <w:r w:rsidR="00533CD2">
        <w:t> </w:t>
      </w:r>
      <w:r w:rsidR="00533CD2" w:rsidRPr="009E23C4">
        <w:t>v</w:t>
      </w:r>
      <w:r w:rsidR="00533CD2">
        <w:t> </w:t>
      </w:r>
      <w:r w:rsidR="000477C9" w:rsidRPr="009E23C4">
        <w:t>tom okamžení propukl</w:t>
      </w:r>
      <w:r w:rsidR="00533CD2" w:rsidRPr="009E23C4">
        <w:t xml:space="preserve"> v</w:t>
      </w:r>
      <w:r w:rsidR="00533CD2">
        <w:t> </w:t>
      </w:r>
      <w:r w:rsidR="000477C9" w:rsidRPr="009E23C4">
        <w:t xml:space="preserve">pláč. </w:t>
      </w:r>
      <w:r w:rsidRPr="009E23C4">
        <w:t>„</w:t>
      </w:r>
      <w:r w:rsidR="000477C9" w:rsidRPr="009E23C4">
        <w:t>Řeknu vám něco, co jsem nikomu neřekl od doby, co jsem se stal jezuitou. Můj otec zemřel, když jsem byl ještě malý,</w:t>
      </w:r>
      <w:r w:rsidR="00533CD2" w:rsidRPr="009E23C4">
        <w:t xml:space="preserve"> a</w:t>
      </w:r>
      <w:r w:rsidR="00533CD2">
        <w:t> </w:t>
      </w:r>
      <w:r w:rsidR="000477C9" w:rsidRPr="009E23C4">
        <w:t>moje matka se stala služkou. Její práce byla umývat záchody, koupelny</w:t>
      </w:r>
      <w:r w:rsidR="00533CD2" w:rsidRPr="009E23C4">
        <w:t xml:space="preserve"> a</w:t>
      </w:r>
      <w:r w:rsidR="00533CD2">
        <w:t> </w:t>
      </w:r>
      <w:r w:rsidR="000477C9" w:rsidRPr="009E23C4">
        <w:t>umývárny</w:t>
      </w:r>
      <w:r w:rsidR="00533CD2" w:rsidRPr="009E23C4">
        <w:t xml:space="preserve"> a</w:t>
      </w:r>
      <w:r w:rsidR="00533CD2">
        <w:t> </w:t>
      </w:r>
      <w:r w:rsidR="000477C9" w:rsidRPr="009E23C4">
        <w:t>někdy musela pracovat</w:t>
      </w:r>
      <w:r w:rsidR="00533CD2" w:rsidRPr="009E23C4">
        <w:t xml:space="preserve"> i</w:t>
      </w:r>
      <w:r w:rsidR="00533CD2">
        <w:t> </w:t>
      </w:r>
      <w:r w:rsidR="000477C9" w:rsidRPr="009E23C4">
        <w:t>šestnáct hodin denně, když nás chtěla uživit. Já se za to tak moc stydím, že jsem to přede všemi tajil, pořád se jí za to, naprosto iracionálně, mstím</w:t>
      </w:r>
      <w:r w:rsidR="00533CD2" w:rsidRPr="009E23C4">
        <w:t xml:space="preserve"> a</w:t>
      </w:r>
      <w:r w:rsidR="00533CD2">
        <w:t> </w:t>
      </w:r>
      <w:r w:rsidR="00533CD2" w:rsidRPr="009E23C4">
        <w:t>s</w:t>
      </w:r>
      <w:r w:rsidR="00533CD2">
        <w:t> </w:t>
      </w:r>
      <w:r w:rsidR="000477C9" w:rsidRPr="009E23C4">
        <w:t>ní</w:t>
      </w:r>
      <w:r w:rsidR="00533CD2" w:rsidRPr="009E23C4">
        <w:t xml:space="preserve"> i</w:t>
      </w:r>
      <w:r w:rsidR="00533CD2">
        <w:t> </w:t>
      </w:r>
      <w:r w:rsidR="000477C9" w:rsidRPr="009E23C4">
        <w:t>celé kastě sloužících.</w:t>
      </w:r>
      <w:r w:rsidRPr="009E23C4">
        <w:t>“</w:t>
      </w:r>
      <w:r w:rsidR="00533CD2" w:rsidRPr="009E23C4">
        <w:t xml:space="preserve"> A</w:t>
      </w:r>
      <w:r w:rsidR="00533CD2">
        <w:t> </w:t>
      </w:r>
      <w:r w:rsidR="000477C9" w:rsidRPr="009E23C4">
        <w:t>ta emoce se přeměnila. Nikomu absolutně nebylo jasné, proč to tento okouzlující mladý muž dělá, ale od chvíle, kdy to on sám uviděl, už</w:t>
      </w:r>
      <w:r w:rsidR="00533CD2" w:rsidRPr="009E23C4">
        <w:t xml:space="preserve"> s</w:t>
      </w:r>
      <w:r w:rsidR="00533CD2">
        <w:t> </w:t>
      </w:r>
      <w:r w:rsidR="000477C9" w:rsidRPr="009E23C4">
        <w:t>ním nikdy nebyly žádné potíže. Byl vyléčený.</w:t>
      </w:r>
    </w:p>
    <w:p w:rsidR="00A538C2" w:rsidRPr="009E23C4" w:rsidRDefault="000477C9" w:rsidP="00321CFA">
      <w:pPr>
        <w:pStyle w:val="Nadpis1"/>
      </w:pPr>
      <w:bookmarkStart w:id="49" w:name="bookmark48"/>
      <w:r w:rsidRPr="009E23C4">
        <w:t>Není třeba vyvíjet úsilí</w:t>
      </w:r>
      <w:bookmarkEnd w:id="49"/>
    </w:p>
    <w:p w:rsidR="00A538C2" w:rsidRPr="009E23C4" w:rsidRDefault="000477C9" w:rsidP="009E23C4">
      <w:pPr>
        <w:pStyle w:val="Text"/>
        <w:jc w:val="left"/>
      </w:pPr>
      <w:r w:rsidRPr="009E23C4">
        <w:t>Napodobování Ježíšova chování</w:t>
      </w:r>
      <w:r w:rsidR="00533CD2" w:rsidRPr="009E23C4">
        <w:t xml:space="preserve"> a</w:t>
      </w:r>
      <w:r w:rsidR="00533CD2">
        <w:t> </w:t>
      </w:r>
      <w:r w:rsidRPr="009E23C4">
        <w:t>meditování</w:t>
      </w:r>
      <w:r w:rsidR="00533CD2" w:rsidRPr="009E23C4">
        <w:t xml:space="preserve"> o</w:t>
      </w:r>
      <w:r w:rsidR="00533CD2">
        <w:t> </w:t>
      </w:r>
      <w:r w:rsidRPr="009E23C4">
        <w:t>něm nepomáhá. Nejde</w:t>
      </w:r>
      <w:r w:rsidR="00533CD2" w:rsidRPr="009E23C4">
        <w:t xml:space="preserve"> o</w:t>
      </w:r>
      <w:r w:rsidR="00533CD2">
        <w:t> </w:t>
      </w:r>
      <w:r w:rsidRPr="009E23C4">
        <w:t>napodobování Krista, jde</w:t>
      </w:r>
      <w:r w:rsidR="00533CD2" w:rsidRPr="009E23C4">
        <w:t xml:space="preserve"> o</w:t>
      </w:r>
      <w:r w:rsidR="00533CD2">
        <w:t> </w:t>
      </w:r>
      <w:r w:rsidRPr="009E23C4">
        <w:t>to, stát se tím, čím byl Ježíš. Jde</w:t>
      </w:r>
      <w:r w:rsidR="00533CD2" w:rsidRPr="009E23C4">
        <w:t xml:space="preserve"> o</w:t>
      </w:r>
      <w:r w:rsidR="00533CD2">
        <w:t> </w:t>
      </w:r>
      <w:r w:rsidRPr="009E23C4">
        <w:t>to, stát se Kristem, stát se vědomým, chápat, co se ve vás odehrává. Všechny ostatní metody, které ke změně sebe sama používáme, by se daly přirovnat ke tlačení auta. Řekněme, že máte jet do vzdáleného města. Na cestě se vám rozbije auto. No, to je nadělení, auto nejede!</w:t>
      </w:r>
      <w:r w:rsidR="00533CD2" w:rsidRPr="009E23C4">
        <w:t xml:space="preserve"> A</w:t>
      </w:r>
      <w:r w:rsidR="00533CD2">
        <w:t> </w:t>
      </w:r>
      <w:r w:rsidRPr="009E23C4">
        <w:t>tak si vyhrneme rukávy</w:t>
      </w:r>
      <w:r w:rsidR="00533CD2" w:rsidRPr="009E23C4">
        <w:t xml:space="preserve"> a</w:t>
      </w:r>
      <w:r w:rsidR="00533CD2">
        <w:t> </w:t>
      </w:r>
      <w:r w:rsidRPr="009E23C4">
        <w:t>dáme se do tlačení.</w:t>
      </w:r>
      <w:r w:rsidR="00533CD2" w:rsidRPr="009E23C4">
        <w:t xml:space="preserve"> A</w:t>
      </w:r>
      <w:r w:rsidR="00533CD2">
        <w:t> </w:t>
      </w:r>
      <w:r w:rsidRPr="009E23C4">
        <w:t>tlačíme</w:t>
      </w:r>
      <w:r w:rsidR="00533CD2" w:rsidRPr="009E23C4">
        <w:t xml:space="preserve"> a</w:t>
      </w:r>
      <w:r w:rsidR="00533CD2">
        <w:t> </w:t>
      </w:r>
      <w:r w:rsidRPr="009E23C4">
        <w:t>tlačíme</w:t>
      </w:r>
      <w:r w:rsidR="00533CD2" w:rsidRPr="009E23C4">
        <w:t xml:space="preserve"> a</w:t>
      </w:r>
      <w:r w:rsidR="00533CD2">
        <w:t> </w:t>
      </w:r>
      <w:r w:rsidRPr="009E23C4">
        <w:t xml:space="preserve">tlačíme, až dokud se nedostaneme do toho města. </w:t>
      </w:r>
      <w:r w:rsidR="00A538C2" w:rsidRPr="009E23C4">
        <w:t>„</w:t>
      </w:r>
      <w:r w:rsidRPr="009E23C4">
        <w:t>Uf, zvládli jsme to,</w:t>
      </w:r>
      <w:r w:rsidR="00A538C2" w:rsidRPr="009E23C4">
        <w:t>“</w:t>
      </w:r>
      <w:r w:rsidRPr="009E23C4">
        <w:t xml:space="preserve"> říkáme.</w:t>
      </w:r>
      <w:r w:rsidR="00533CD2" w:rsidRPr="009E23C4">
        <w:t xml:space="preserve"> A</w:t>
      </w:r>
      <w:r w:rsidR="00533CD2">
        <w:t> </w:t>
      </w:r>
      <w:r w:rsidRPr="009E23C4">
        <w:t xml:space="preserve">pak to auto tlačíme zase do dalšího města! Říkáte: </w:t>
      </w:r>
      <w:r w:rsidR="00A538C2" w:rsidRPr="009E23C4">
        <w:t>„</w:t>
      </w:r>
      <w:r w:rsidRPr="009E23C4">
        <w:t>Dostali jsme se tam, nebo ne?</w:t>
      </w:r>
      <w:r w:rsidR="00A538C2" w:rsidRPr="009E23C4">
        <w:t>“</w:t>
      </w:r>
      <w:r w:rsidRPr="009E23C4">
        <w:t xml:space="preserve"> Ale tomu říkáte život? Víte, co potřebujete? Potřebujete odborníka, potřebujete automechanika, který zvedne kapotu</w:t>
      </w:r>
      <w:r w:rsidR="00533CD2" w:rsidRPr="009E23C4">
        <w:t xml:space="preserve"> a</w:t>
      </w:r>
      <w:r w:rsidR="00533CD2">
        <w:t> </w:t>
      </w:r>
      <w:r w:rsidRPr="009E23C4">
        <w:t>vymění vám svíčku. Otočte klíčkem</w:t>
      </w:r>
      <w:r w:rsidR="00533CD2" w:rsidRPr="009E23C4">
        <w:t xml:space="preserve"> v</w:t>
      </w:r>
      <w:r w:rsidR="00533CD2">
        <w:t> </w:t>
      </w:r>
      <w:r w:rsidRPr="009E23C4">
        <w:t>zapalování</w:t>
      </w:r>
      <w:r w:rsidR="00533CD2" w:rsidRPr="009E23C4">
        <w:t xml:space="preserve"> a</w:t>
      </w:r>
      <w:r w:rsidR="00533CD2">
        <w:t> </w:t>
      </w:r>
      <w:r w:rsidRPr="009E23C4">
        <w:t>auto se rozjede.</w:t>
      </w:r>
    </w:p>
    <w:p w:rsidR="00A538C2" w:rsidRPr="009E23C4" w:rsidRDefault="000477C9" w:rsidP="009E23C4">
      <w:pPr>
        <w:pStyle w:val="Text"/>
        <w:jc w:val="left"/>
      </w:pPr>
      <w:r w:rsidRPr="009E23C4">
        <w:t>Potřebujete odborníka</w:t>
      </w:r>
      <w:r w:rsidR="00533CD2">
        <w:t> </w:t>
      </w:r>
      <w:r w:rsidR="00533CD2" w:rsidRPr="009E23C4">
        <w:t>–</w:t>
      </w:r>
      <w:r w:rsidR="00533CD2">
        <w:t> </w:t>
      </w:r>
      <w:r w:rsidRPr="009E23C4">
        <w:t>potřebujete pochopení, vhled</w:t>
      </w:r>
      <w:r w:rsidR="00533CD2" w:rsidRPr="009E23C4">
        <w:t xml:space="preserve"> a</w:t>
      </w:r>
      <w:r w:rsidR="00533CD2">
        <w:t> </w:t>
      </w:r>
      <w:r w:rsidRPr="009E23C4">
        <w:t>bdělost. Není třeba auto tlačit. Není třeba vyvíjet úsilí. Proto jsou lidé tak unavení, tak sedření. Vás</w:t>
      </w:r>
      <w:r w:rsidR="00533CD2" w:rsidRPr="009E23C4">
        <w:t xml:space="preserve"> i</w:t>
      </w:r>
      <w:r w:rsidR="00533CD2">
        <w:t> </w:t>
      </w:r>
      <w:r w:rsidRPr="009E23C4">
        <w:t>mě učili, že nemáme být sami se sebou spokojeni. To je ten kořen zla,</w:t>
      </w:r>
      <w:r w:rsidR="00533CD2" w:rsidRPr="009E23C4">
        <w:t xml:space="preserve"> z</w:t>
      </w:r>
      <w:r w:rsidR="00533CD2">
        <w:t> </w:t>
      </w:r>
      <w:r w:rsidRPr="009E23C4">
        <w:t>psychologického hlediska. Neustále jsme nespokojeni, neustále máme přerušené spojení, neustále tlačíme. Jen dál, snažte se víc, snažte se ještě víc. Ale takto</w:t>
      </w:r>
      <w:r w:rsidR="00533CD2" w:rsidRPr="009E23C4">
        <w:t xml:space="preserve"> v</w:t>
      </w:r>
      <w:r w:rsidR="00533CD2">
        <w:t> </w:t>
      </w:r>
      <w:r w:rsidRPr="009E23C4">
        <w:t>sobě neustále svádíme boj.</w:t>
      </w:r>
      <w:r w:rsidR="00533CD2" w:rsidRPr="009E23C4">
        <w:t xml:space="preserve"> A</w:t>
      </w:r>
      <w:r w:rsidR="00533CD2">
        <w:t> </w:t>
      </w:r>
      <w:r w:rsidRPr="009E23C4">
        <w:t>skoro nic nechápeme.</w:t>
      </w:r>
    </w:p>
    <w:p w:rsidR="00533CD2" w:rsidRPr="009E23C4" w:rsidRDefault="000477C9" w:rsidP="00321CFA">
      <w:pPr>
        <w:pStyle w:val="Nadpis1"/>
      </w:pPr>
      <w:bookmarkStart w:id="50" w:name="bookmark49"/>
      <w:r w:rsidRPr="009E23C4">
        <w:t>Procitnutí do reality</w:t>
      </w:r>
      <w:bookmarkEnd w:id="50"/>
    </w:p>
    <w:p w:rsidR="00533CD2" w:rsidRPr="009E23C4" w:rsidRDefault="00533CD2" w:rsidP="009E23C4">
      <w:pPr>
        <w:pStyle w:val="Text"/>
        <w:jc w:val="left"/>
      </w:pPr>
      <w:r w:rsidRPr="009E23C4">
        <w:t>V</w:t>
      </w:r>
      <w:r>
        <w:rPr>
          <w:i/>
        </w:rPr>
        <w:t> </w:t>
      </w:r>
      <w:r w:rsidR="000477C9" w:rsidRPr="009E23C4">
        <w:t>Indii jsem kdysi měl svůj velký den. Byl to úžasný den, opravdu, byl to den po mém vysvěcení. Seděl jsem ve zpovědnici.</w:t>
      </w:r>
      <w:r w:rsidRPr="009E23C4">
        <w:t xml:space="preserve"> V</w:t>
      </w:r>
      <w:r>
        <w:t> </w:t>
      </w:r>
      <w:r w:rsidR="000477C9" w:rsidRPr="009E23C4">
        <w:t>naší farnosti jsme měli velmi zbožného jezuitského kněze, Španěla, kterého jsem znal dokonce ještě předtím, než jsem nastoupil do jezuitského noviciátu. Den předtím, než jsem odjel do noviciátu, jsem se rozhodl, že se ze všeho vyzpovídám. To abych byl čistý</w:t>
      </w:r>
      <w:r w:rsidRPr="009E23C4">
        <w:t xml:space="preserve"> a</w:t>
      </w:r>
      <w:r>
        <w:t> </w:t>
      </w:r>
      <w:r w:rsidR="000477C9" w:rsidRPr="009E23C4">
        <w:t>jako ze škatulky, až přijedu do noviciátu,</w:t>
      </w:r>
      <w:r w:rsidRPr="009E23C4">
        <w:t xml:space="preserve"> a</w:t>
      </w:r>
      <w:r>
        <w:t> </w:t>
      </w:r>
      <w:r w:rsidR="000477C9" w:rsidRPr="009E23C4">
        <w:t>nemusel už pak nic říkat novicmistrovi. Tento starý španělský kněz míval před zpovědnicí dlouhé fronty, také měl fialový kapesník, kterým si zakrýval oči, něco zamumlal, uložil vám pokání</w:t>
      </w:r>
      <w:r w:rsidRPr="009E23C4">
        <w:t xml:space="preserve"> a</w:t>
      </w:r>
      <w:r>
        <w:t> </w:t>
      </w:r>
      <w:r w:rsidR="000477C9" w:rsidRPr="009E23C4">
        <w:t>poslal vás pryč. Setkali jsme se jen několikrát, ale říkal mi Antonio. Vystál jsem frontu</w:t>
      </w:r>
      <w:r w:rsidRPr="009E23C4">
        <w:t xml:space="preserve"> a</w:t>
      </w:r>
      <w:r>
        <w:t> </w:t>
      </w:r>
      <w:r w:rsidR="000477C9" w:rsidRPr="009E23C4">
        <w:t>když na mě přišla řada, zpovídal jsem se</w:t>
      </w:r>
      <w:r w:rsidRPr="009E23C4">
        <w:t xml:space="preserve"> a</w:t>
      </w:r>
      <w:r>
        <w:t> </w:t>
      </w:r>
      <w:r w:rsidR="000477C9" w:rsidRPr="009E23C4">
        <w:t>snažil jsem se mluvit trochu jiným hlasem. Trpělivě mě vyslechl, uložil mi pokání, dal mi rozhřešení</w:t>
      </w:r>
      <w:r w:rsidRPr="009E23C4">
        <w:t xml:space="preserve"> a</w:t>
      </w:r>
      <w:r>
        <w:t> </w:t>
      </w:r>
      <w:r w:rsidR="000477C9" w:rsidRPr="009E23C4">
        <w:t xml:space="preserve">pak se zeptal: </w:t>
      </w:r>
      <w:r w:rsidR="00A538C2" w:rsidRPr="009E23C4">
        <w:t>„</w:t>
      </w:r>
      <w:r w:rsidR="000477C9" w:rsidRPr="009E23C4">
        <w:t>Antonio, kdy nastupuješ do noviciátu?</w:t>
      </w:r>
      <w:r w:rsidR="00A538C2" w:rsidRPr="009E23C4">
        <w:t>“</w:t>
      </w:r>
    </w:p>
    <w:p w:rsidR="00A538C2" w:rsidRPr="009E23C4" w:rsidRDefault="00533CD2" w:rsidP="009E23C4">
      <w:pPr>
        <w:pStyle w:val="Text"/>
        <w:jc w:val="left"/>
      </w:pPr>
      <w:r w:rsidRPr="009E23C4">
        <w:t>A</w:t>
      </w:r>
      <w:r>
        <w:t> </w:t>
      </w:r>
      <w:r w:rsidR="000477C9" w:rsidRPr="009E23C4">
        <w:t xml:space="preserve">do této farnosti jsem přijel den po svém vysvěcení. Tento starý kněz se mě zeptal: </w:t>
      </w:r>
      <w:r w:rsidR="00A538C2" w:rsidRPr="009E23C4">
        <w:t>„</w:t>
      </w:r>
      <w:r w:rsidR="000477C9" w:rsidRPr="009E23C4">
        <w:t>Chceš zpovídat?</w:t>
      </w:r>
      <w:r w:rsidR="00A538C2" w:rsidRPr="009E23C4">
        <w:t>“</w:t>
      </w:r>
    </w:p>
    <w:p w:rsidR="00A538C2" w:rsidRPr="009E23C4" w:rsidRDefault="00A538C2" w:rsidP="009E23C4">
      <w:pPr>
        <w:pStyle w:val="Text"/>
        <w:jc w:val="left"/>
      </w:pPr>
      <w:r w:rsidRPr="009E23C4">
        <w:t>„</w:t>
      </w:r>
      <w:r w:rsidR="000477C9" w:rsidRPr="009E23C4">
        <w:t>Ano, rád,</w:t>
      </w:r>
      <w:r w:rsidRPr="009E23C4">
        <w:t>“</w:t>
      </w:r>
      <w:r w:rsidR="000477C9" w:rsidRPr="009E23C4">
        <w:t xml:space="preserve"> odpověděl jsem. </w:t>
      </w:r>
      <w:r w:rsidRPr="009E23C4">
        <w:t>„</w:t>
      </w:r>
      <w:r w:rsidR="000477C9" w:rsidRPr="009E23C4">
        <w:t>Pojď, sedni si do mé zpovědnice.</w:t>
      </w:r>
      <w:r w:rsidRPr="009E23C4">
        <w:t>“</w:t>
      </w:r>
    </w:p>
    <w:p w:rsidR="00A538C2" w:rsidRPr="009E23C4" w:rsidRDefault="00A538C2" w:rsidP="009E23C4">
      <w:pPr>
        <w:pStyle w:val="Text"/>
        <w:jc w:val="left"/>
      </w:pPr>
      <w:r w:rsidRPr="009E23C4">
        <w:t>„</w:t>
      </w:r>
      <w:r w:rsidR="000477C9" w:rsidRPr="009E23C4">
        <w:t>Nebesa,</w:t>
      </w:r>
      <w:r w:rsidRPr="009E23C4">
        <w:t>“</w:t>
      </w:r>
      <w:r w:rsidR="000477C9" w:rsidRPr="009E23C4">
        <w:t xml:space="preserve"> pomyslel jsem si, </w:t>
      </w:r>
      <w:r w:rsidRPr="009E23C4">
        <w:t>„</w:t>
      </w:r>
      <w:r w:rsidR="000477C9" w:rsidRPr="009E23C4">
        <w:t>jako bych byl světec. Budu sedět</w:t>
      </w:r>
      <w:r w:rsidR="00533CD2" w:rsidRPr="009E23C4">
        <w:t xml:space="preserve"> v</w:t>
      </w:r>
      <w:r w:rsidR="00533CD2">
        <w:t> </w:t>
      </w:r>
      <w:r w:rsidR="000477C9" w:rsidRPr="009E23C4">
        <w:t>jeho zpovědnici.</w:t>
      </w:r>
      <w:r w:rsidRPr="009E23C4">
        <w:t>“</w:t>
      </w:r>
      <w:r w:rsidR="000477C9" w:rsidRPr="009E23C4">
        <w:t xml:space="preserve"> Pak jsem tři hodiny zpovídal. Byla Květná neděle</w:t>
      </w:r>
      <w:r w:rsidR="00533CD2" w:rsidRPr="009E23C4">
        <w:t xml:space="preserve"> a</w:t>
      </w:r>
      <w:r w:rsidR="00533CD2">
        <w:t> </w:t>
      </w:r>
      <w:r w:rsidR="00533CD2" w:rsidRPr="009E23C4">
        <w:t>v</w:t>
      </w:r>
      <w:r w:rsidR="00533CD2">
        <w:t> </w:t>
      </w:r>
      <w:r w:rsidR="000477C9" w:rsidRPr="009E23C4">
        <w:t>ko</w:t>
      </w:r>
      <w:r w:rsidRPr="009E23C4">
        <w:t>s</w:t>
      </w:r>
      <w:r w:rsidR="000477C9" w:rsidRPr="009E23C4">
        <w:t>tele byly velikonoční davy. Vyšel jsem ven velmi deprimovaný, avšak nikoli</w:t>
      </w:r>
      <w:r w:rsidR="00533CD2" w:rsidRPr="009E23C4">
        <w:t xml:space="preserve"> z</w:t>
      </w:r>
      <w:r w:rsidR="00533CD2">
        <w:t> </w:t>
      </w:r>
      <w:r w:rsidR="000477C9" w:rsidRPr="009E23C4">
        <w:t>toho, co jsem slyšel. Jednak mě učili, co mám očekávat,</w:t>
      </w:r>
      <w:r w:rsidR="00533CD2" w:rsidRPr="009E23C4">
        <w:t xml:space="preserve"> a</w:t>
      </w:r>
      <w:r w:rsidR="00533CD2">
        <w:t> </w:t>
      </w:r>
      <w:r w:rsidR="000477C9" w:rsidRPr="009E23C4">
        <w:t>jednak jsem věděl, co se odehrávalo</w:t>
      </w:r>
      <w:r w:rsidR="00533CD2" w:rsidRPr="009E23C4">
        <w:t xml:space="preserve"> v</w:t>
      </w:r>
      <w:r w:rsidR="00533CD2">
        <w:t> </w:t>
      </w:r>
      <w:r w:rsidR="000477C9" w:rsidRPr="009E23C4">
        <w:t xml:space="preserve">mém vlastním srdci, takže mě hned tak něco nepřekvapilo. Ale víte, proč jsem byl deprimovaný? Uvědomil jsem si, že jim dávám docela malé všední zbožnosti: </w:t>
      </w:r>
      <w:r w:rsidRPr="009E23C4">
        <w:t>„</w:t>
      </w:r>
      <w:r w:rsidR="000477C9" w:rsidRPr="009E23C4">
        <w:t>Nyní se pomodlete</w:t>
      </w:r>
      <w:r w:rsidR="00533CD2" w:rsidRPr="009E23C4">
        <w:t xml:space="preserve"> k</w:t>
      </w:r>
      <w:r w:rsidR="00533CD2">
        <w:t> </w:t>
      </w:r>
      <w:r w:rsidR="000477C9" w:rsidRPr="009E23C4">
        <w:t>Panně Marii, ona vás miluje</w:t>
      </w:r>
      <w:r w:rsidRPr="009E23C4">
        <w:t>“</w:t>
      </w:r>
      <w:r w:rsidR="00533CD2" w:rsidRPr="009E23C4">
        <w:t xml:space="preserve"> a</w:t>
      </w:r>
      <w:r w:rsidR="00533CD2">
        <w:t> </w:t>
      </w:r>
      <w:r w:rsidRPr="009E23C4">
        <w:t>„</w:t>
      </w:r>
      <w:r w:rsidR="000477C9" w:rsidRPr="009E23C4">
        <w:t>Pamatujte, že Bůh je na vaší straně.</w:t>
      </w:r>
      <w:r w:rsidRPr="009E23C4">
        <w:t>“</w:t>
      </w:r>
      <w:r w:rsidR="000477C9" w:rsidRPr="009E23C4">
        <w:t xml:space="preserve"> Copak tyto malé všední zbožné řeči mohly vyléčit rakovinu?</w:t>
      </w:r>
      <w:r w:rsidR="00533CD2" w:rsidRPr="009E23C4">
        <w:t xml:space="preserve"> A</w:t>
      </w:r>
      <w:r w:rsidR="00533CD2">
        <w:t> </w:t>
      </w:r>
      <w:r w:rsidR="000477C9" w:rsidRPr="009E23C4">
        <w:t>byla to vskutku rakovina,</w:t>
      </w:r>
      <w:r w:rsidR="00533CD2" w:rsidRPr="009E23C4">
        <w:t xml:space="preserve"> s</w:t>
      </w:r>
      <w:r w:rsidR="00533CD2">
        <w:t> </w:t>
      </w:r>
      <w:r w:rsidR="000477C9" w:rsidRPr="009E23C4">
        <w:t>čím jsem přišel do styku, naprostý nedostatek bdělosti</w:t>
      </w:r>
      <w:r w:rsidR="00533CD2" w:rsidRPr="009E23C4">
        <w:t xml:space="preserve"> a</w:t>
      </w:r>
      <w:r w:rsidR="00533CD2">
        <w:t> </w:t>
      </w:r>
      <w:r w:rsidR="000477C9" w:rsidRPr="009E23C4">
        <w:t>skutečnosti.</w:t>
      </w:r>
      <w:r w:rsidR="00533CD2" w:rsidRPr="009E23C4">
        <w:t xml:space="preserve"> A</w:t>
      </w:r>
      <w:r w:rsidR="00533CD2">
        <w:t> </w:t>
      </w:r>
      <w:r w:rsidR="000477C9" w:rsidRPr="009E23C4">
        <w:t xml:space="preserve">toho dne jsem si přísahal: </w:t>
      </w:r>
      <w:r w:rsidRPr="009E23C4">
        <w:t>„</w:t>
      </w:r>
      <w:r w:rsidR="000477C9" w:rsidRPr="009E23C4">
        <w:t>Budu se učit</w:t>
      </w:r>
      <w:r w:rsidR="00533CD2" w:rsidRPr="009E23C4">
        <w:t xml:space="preserve"> a</w:t>
      </w:r>
      <w:r w:rsidR="00533CD2">
        <w:t> </w:t>
      </w:r>
      <w:r w:rsidR="000477C9" w:rsidRPr="009E23C4">
        <w:t>učit</w:t>
      </w:r>
      <w:r w:rsidR="00533CD2" w:rsidRPr="009E23C4">
        <w:t xml:space="preserve"> a</w:t>
      </w:r>
      <w:r w:rsidR="00533CD2">
        <w:t> </w:t>
      </w:r>
      <w:r w:rsidR="000477C9" w:rsidRPr="009E23C4">
        <w:t>učit, tak, aby</w:t>
      </w:r>
      <w:r w:rsidR="00533CD2" w:rsidRPr="009E23C4">
        <w:t xml:space="preserve"> o</w:t>
      </w:r>
      <w:r w:rsidR="00533CD2">
        <w:t> </w:t>
      </w:r>
      <w:r w:rsidR="000477C9" w:rsidRPr="009E23C4">
        <w:t>mně nikdo nemohl říct, až bude můj život</w:t>
      </w:r>
      <w:r w:rsidR="00533CD2" w:rsidRPr="009E23C4">
        <w:t xml:space="preserve"> u</w:t>
      </w:r>
      <w:r w:rsidR="00533CD2">
        <w:t> </w:t>
      </w:r>
      <w:r w:rsidR="000477C9" w:rsidRPr="009E23C4">
        <w:t>konce:</w:t>
      </w:r>
      <w:r w:rsidRPr="009E23C4">
        <w:t xml:space="preserve"> ‚O</w:t>
      </w:r>
      <w:r w:rsidR="000477C9" w:rsidRPr="009E23C4">
        <w:t>tče, to, co jste řekl, byla naprostá pravda, ale naprosto</w:t>
      </w:r>
      <w:r w:rsidR="00533CD2" w:rsidRPr="009E23C4">
        <w:t xml:space="preserve"> k</w:t>
      </w:r>
      <w:r w:rsidR="00533CD2">
        <w:t> </w:t>
      </w:r>
      <w:r w:rsidR="000477C9" w:rsidRPr="009E23C4">
        <w:t>ničemu.</w:t>
      </w:r>
      <w:r w:rsidRPr="009E23C4">
        <w:t>‘“</w:t>
      </w:r>
    </w:p>
    <w:p w:rsidR="00A538C2" w:rsidRPr="009E23C4" w:rsidRDefault="000477C9" w:rsidP="009E23C4">
      <w:pPr>
        <w:pStyle w:val="Text"/>
        <w:jc w:val="left"/>
      </w:pPr>
      <w:r w:rsidRPr="009E23C4">
        <w:t>Jde</w:t>
      </w:r>
      <w:r w:rsidR="00533CD2" w:rsidRPr="009E23C4">
        <w:t xml:space="preserve"> o</w:t>
      </w:r>
      <w:r w:rsidR="00533CD2">
        <w:t> </w:t>
      </w:r>
      <w:r w:rsidRPr="009E23C4">
        <w:t>uvědomění si něčeho,</w:t>
      </w:r>
      <w:r w:rsidR="00533CD2" w:rsidRPr="009E23C4">
        <w:t xml:space="preserve"> o</w:t>
      </w:r>
      <w:r w:rsidR="00533CD2">
        <w:t> </w:t>
      </w:r>
      <w:r w:rsidRPr="009E23C4">
        <w:t>vhled. Až se stanete odborníky (a</w:t>
      </w:r>
      <w:r w:rsidR="00533CD2" w:rsidRPr="009E23C4">
        <w:t xml:space="preserve"> z</w:t>
      </w:r>
      <w:r w:rsidR="00533CD2">
        <w:t> </w:t>
      </w:r>
      <w:r w:rsidRPr="009E23C4">
        <w:t>vás budou už brzo odborníci), nebudete muset studovat psychologii. Začnete se pozorovat, dívat se na sebe, všímat si těch negativních emocí, najdete si svůj vlastní způsob, jak si je vysvětlit.</w:t>
      </w:r>
      <w:r w:rsidR="00533CD2" w:rsidRPr="009E23C4">
        <w:t xml:space="preserve"> A</w:t>
      </w:r>
      <w:r w:rsidR="00533CD2">
        <w:t> </w:t>
      </w:r>
      <w:r w:rsidRPr="009E23C4">
        <w:t>všimnete si změny. Ale pak se budete muset</w:t>
      </w:r>
      <w:r w:rsidR="00533CD2" w:rsidRPr="009E23C4">
        <w:t xml:space="preserve"> s</w:t>
      </w:r>
      <w:r w:rsidR="00533CD2">
        <w:t> </w:t>
      </w:r>
      <w:r w:rsidRPr="009E23C4">
        <w:t>tím hlavním lotrem vypořádat,</w:t>
      </w:r>
      <w:r w:rsidR="00533CD2" w:rsidRPr="009E23C4">
        <w:t xml:space="preserve"> a</w:t>
      </w:r>
      <w:r w:rsidR="00533CD2">
        <w:t> </w:t>
      </w:r>
      <w:r w:rsidRPr="009E23C4">
        <w:t>tím hlavním lotrem je odsuzování sebe sama, nenávist sebe sama, nespokojenost se sebou samým.</w:t>
      </w:r>
    </w:p>
    <w:p w:rsidR="00A538C2" w:rsidRPr="009E23C4" w:rsidRDefault="000477C9" w:rsidP="00321CFA">
      <w:pPr>
        <w:pStyle w:val="Nadpis1"/>
      </w:pPr>
      <w:bookmarkStart w:id="51" w:name="bookmark50"/>
      <w:r w:rsidRPr="009E23C4">
        <w:t>Přirovnání</w:t>
      </w:r>
      <w:bookmarkEnd w:id="51"/>
    </w:p>
    <w:p w:rsidR="00A538C2" w:rsidRPr="009E23C4" w:rsidRDefault="000477C9" w:rsidP="009E23C4">
      <w:pPr>
        <w:pStyle w:val="Text"/>
        <w:jc w:val="left"/>
      </w:pPr>
      <w:r w:rsidRPr="009E23C4">
        <w:t>Pojďme se ještě na chvíli zastavit</w:t>
      </w:r>
      <w:r w:rsidR="00533CD2" w:rsidRPr="009E23C4">
        <w:t xml:space="preserve"> u</w:t>
      </w:r>
      <w:r w:rsidR="00533CD2">
        <w:t> </w:t>
      </w:r>
      <w:r w:rsidRPr="009E23C4">
        <w:t>změny bez úsilí. Napadlo mě vhodné přirovnání,</w:t>
      </w:r>
      <w:r w:rsidR="00533CD2" w:rsidRPr="009E23C4">
        <w:t xml:space="preserve"> a</w:t>
      </w:r>
      <w:r w:rsidR="00533CD2">
        <w:t> </w:t>
      </w:r>
      <w:r w:rsidRPr="009E23C4">
        <w:t>sice plachetnice. Když se do plachty opře silný vítr, plachtí tak naprosto lehce</w:t>
      </w:r>
      <w:r w:rsidR="00533CD2" w:rsidRPr="009E23C4">
        <w:t xml:space="preserve"> a</w:t>
      </w:r>
      <w:r w:rsidR="00533CD2">
        <w:t> </w:t>
      </w:r>
      <w:r w:rsidRPr="009E23C4">
        <w:t>bez úsilí, že nemusíte nic než kormidlovat. Nevynakládá žádné úsilí, nikdo loď netlačí. To je obraz toho, co se děje, když změna přichází skrze bdělost, skrze pochopení.</w:t>
      </w:r>
    </w:p>
    <w:p w:rsidR="00533CD2" w:rsidRPr="009E23C4" w:rsidRDefault="000477C9" w:rsidP="009E23C4">
      <w:pPr>
        <w:pStyle w:val="Text"/>
        <w:jc w:val="left"/>
      </w:pPr>
      <w:r w:rsidRPr="009E23C4">
        <w:t>Probíral jsem se některými svými poznámkami</w:t>
      </w:r>
      <w:r w:rsidR="00533CD2" w:rsidRPr="009E23C4">
        <w:t xml:space="preserve"> a</w:t>
      </w:r>
      <w:r w:rsidR="00533CD2">
        <w:t> </w:t>
      </w:r>
      <w:r w:rsidRPr="009E23C4">
        <w:t>našel jsem citaci, která se hodí na to,</w:t>
      </w:r>
      <w:r w:rsidR="00533CD2" w:rsidRPr="009E23C4">
        <w:t xml:space="preserve"> o</w:t>
      </w:r>
      <w:r w:rsidR="00533CD2">
        <w:t> </w:t>
      </w:r>
      <w:r w:rsidRPr="009E23C4">
        <w:t xml:space="preserve">čem jsem mluvil. Poslechněte si ji: </w:t>
      </w:r>
      <w:r w:rsidR="00A538C2" w:rsidRPr="009E23C4">
        <w:t>„</w:t>
      </w:r>
      <w:r w:rsidRPr="009E23C4">
        <w:t>Nic není krutějšího než příroda.</w:t>
      </w:r>
      <w:r w:rsidR="00533CD2" w:rsidRPr="009E23C4">
        <w:t xml:space="preserve"> V</w:t>
      </w:r>
      <w:r w:rsidR="00533CD2">
        <w:t> </w:t>
      </w:r>
      <w:r w:rsidRPr="009E23C4">
        <w:t>celém vesmíru</w:t>
      </w:r>
      <w:r w:rsidR="00533CD2" w:rsidRPr="009E23C4">
        <w:t xml:space="preserve"> z</w:t>
      </w:r>
      <w:r w:rsidR="00533CD2">
        <w:t> </w:t>
      </w:r>
      <w:r w:rsidRPr="009E23C4">
        <w:t>ní není úniku,</w:t>
      </w:r>
      <w:r w:rsidR="00533CD2" w:rsidRPr="009E23C4">
        <w:t xml:space="preserve"> a</w:t>
      </w:r>
      <w:r w:rsidR="00533CD2">
        <w:t> </w:t>
      </w:r>
      <w:r w:rsidRPr="009E23C4">
        <w:t>přesto to není příroda, která zraňuje, ale naše vlastní srdce.</w:t>
      </w:r>
      <w:r w:rsidR="00A538C2" w:rsidRPr="009E23C4">
        <w:t>“</w:t>
      </w:r>
      <w:r w:rsidRPr="009E23C4">
        <w:t xml:space="preserve"> Dává to smysl? Příroda nezraňuje, to vaše vlastní srdce. Znám jednu příhodu</w:t>
      </w:r>
      <w:r w:rsidR="00533CD2" w:rsidRPr="009E23C4">
        <w:t xml:space="preserve"> o</w:t>
      </w:r>
      <w:r w:rsidR="00533CD2">
        <w:t> </w:t>
      </w:r>
      <w:r w:rsidRPr="009E23C4">
        <w:t>Irovi, který spadl</w:t>
      </w:r>
      <w:r w:rsidR="00533CD2" w:rsidRPr="009E23C4">
        <w:t xml:space="preserve"> z</w:t>
      </w:r>
      <w:r w:rsidR="00533CD2">
        <w:t> </w:t>
      </w:r>
      <w:r w:rsidRPr="009E23C4">
        <w:t>lešení</w:t>
      </w:r>
      <w:r w:rsidR="00533CD2" w:rsidRPr="009E23C4">
        <w:t xml:space="preserve"> a</w:t>
      </w:r>
      <w:r w:rsidR="00533CD2">
        <w:t> </w:t>
      </w:r>
      <w:r w:rsidRPr="009E23C4">
        <w:t xml:space="preserve">pořádně se natloukl. Ptali se ho: </w:t>
      </w:r>
      <w:r w:rsidR="00A538C2" w:rsidRPr="009E23C4">
        <w:t>„</w:t>
      </w:r>
      <w:r w:rsidRPr="009E23C4">
        <w:t>Hodně tě ten pád zranil?</w:t>
      </w:r>
      <w:r w:rsidR="00A538C2" w:rsidRPr="009E23C4">
        <w:t>“</w:t>
      </w:r>
      <w:r w:rsidR="00533CD2" w:rsidRPr="009E23C4">
        <w:t xml:space="preserve"> A</w:t>
      </w:r>
      <w:r w:rsidR="00533CD2">
        <w:t> </w:t>
      </w:r>
      <w:r w:rsidRPr="009E23C4">
        <w:t xml:space="preserve">on odpověděl: </w:t>
      </w:r>
      <w:r w:rsidR="00A538C2" w:rsidRPr="009E23C4">
        <w:t>„</w:t>
      </w:r>
      <w:r w:rsidRPr="009E23C4">
        <w:t>Ten pád mě nezranil, ale ten dopad.</w:t>
      </w:r>
      <w:r w:rsidR="00A538C2" w:rsidRPr="009E23C4">
        <w:t>“</w:t>
      </w:r>
      <w:r w:rsidRPr="009E23C4">
        <w:t xml:space="preserve"> Když seknete do vody, vodě se nic nestane. Když seknete do něčeho pevného, roztříští se to. Máte</w:t>
      </w:r>
      <w:r w:rsidR="00533CD2" w:rsidRPr="009E23C4">
        <w:t xml:space="preserve"> v</w:t>
      </w:r>
      <w:r w:rsidR="00533CD2">
        <w:t> </w:t>
      </w:r>
      <w:r w:rsidRPr="009E23C4">
        <w:t>sobě pevné názory, máte</w:t>
      </w:r>
      <w:r w:rsidR="00533CD2" w:rsidRPr="009E23C4">
        <w:t xml:space="preserve"> v</w:t>
      </w:r>
      <w:r w:rsidR="00533CD2">
        <w:t> </w:t>
      </w:r>
      <w:r w:rsidRPr="009E23C4">
        <w:t>sobě pevné iluze</w:t>
      </w:r>
      <w:r w:rsidR="00533CD2">
        <w:t> </w:t>
      </w:r>
      <w:r w:rsidR="00533CD2" w:rsidRPr="009E23C4">
        <w:t>–</w:t>
      </w:r>
      <w:r w:rsidR="00533CD2">
        <w:t> </w:t>
      </w:r>
      <w:r w:rsidRPr="009E23C4">
        <w:t>to ony se tříští, když dopadnou na přírodu, tam vás to zraňuje, odtud pochází ta bolest.</w:t>
      </w:r>
    </w:p>
    <w:p w:rsidR="00A538C2" w:rsidRPr="009E23C4" w:rsidRDefault="00533CD2" w:rsidP="009E23C4">
      <w:pPr>
        <w:pStyle w:val="Text"/>
        <w:jc w:val="left"/>
      </w:pPr>
      <w:r w:rsidRPr="009E23C4">
        <w:t>A</w:t>
      </w:r>
      <w:r>
        <w:t> </w:t>
      </w:r>
      <w:r w:rsidR="000477C9" w:rsidRPr="009E23C4">
        <w:t>zde je jedno krásné rčení: Je od jednoho mudrce</w:t>
      </w:r>
      <w:r w:rsidRPr="009E23C4">
        <w:t xml:space="preserve"> z</w:t>
      </w:r>
      <w:r>
        <w:t> </w:t>
      </w:r>
      <w:r w:rsidR="000477C9" w:rsidRPr="009E23C4">
        <w:t>Východu, ačkoli si nepamatuji od kterého. Ale stejně jako je to</w:t>
      </w:r>
      <w:r w:rsidRPr="009E23C4">
        <w:t xml:space="preserve"> s</w:t>
      </w:r>
      <w:r>
        <w:t> </w:t>
      </w:r>
      <w:r w:rsidR="000477C9" w:rsidRPr="009E23C4">
        <w:t>Biblí, nejde</w:t>
      </w:r>
      <w:r w:rsidRPr="009E23C4">
        <w:t xml:space="preserve"> o</w:t>
      </w:r>
      <w:r>
        <w:t> </w:t>
      </w:r>
      <w:r w:rsidR="000477C9" w:rsidRPr="009E23C4">
        <w:t>to, kdo je jejím pravým</w:t>
      </w:r>
      <w:r w:rsidR="007C6072">
        <w:t xml:space="preserve"> </w:t>
      </w:r>
      <w:r w:rsidR="000477C9" w:rsidRPr="009E23C4">
        <w:t>autorem. Jde</w:t>
      </w:r>
      <w:r w:rsidRPr="009E23C4">
        <w:t xml:space="preserve"> o</w:t>
      </w:r>
      <w:r>
        <w:t> </w:t>
      </w:r>
      <w:r w:rsidR="000477C9" w:rsidRPr="009E23C4">
        <w:t>to, co je</w:t>
      </w:r>
      <w:r w:rsidRPr="009E23C4">
        <w:t xml:space="preserve"> v</w:t>
      </w:r>
      <w:r>
        <w:t> </w:t>
      </w:r>
      <w:r w:rsidR="000477C9" w:rsidRPr="009E23C4">
        <w:t xml:space="preserve">ní psáno. </w:t>
      </w:r>
      <w:r w:rsidR="00A538C2" w:rsidRPr="009E23C4">
        <w:t>„</w:t>
      </w:r>
      <w:r w:rsidR="000477C9" w:rsidRPr="009E23C4">
        <w:t>Nebrán</w:t>
      </w:r>
      <w:r w:rsidR="00A538C2" w:rsidRPr="009E23C4">
        <w:t>í-l</w:t>
      </w:r>
      <w:r w:rsidR="000477C9" w:rsidRPr="009E23C4">
        <w:t>i nic oku, výsledkem je zrak, nebrán</w:t>
      </w:r>
      <w:r w:rsidR="00A538C2" w:rsidRPr="009E23C4">
        <w:t>í-l</w:t>
      </w:r>
      <w:r w:rsidR="000477C9" w:rsidRPr="009E23C4">
        <w:t>i nic uchu, výsledkem je sluch, nebrán</w:t>
      </w:r>
      <w:r w:rsidR="00A538C2" w:rsidRPr="009E23C4">
        <w:t>í-l</w:t>
      </w:r>
      <w:r w:rsidR="000477C9" w:rsidRPr="009E23C4">
        <w:t>i nic nosu, výsledkem je čich, nebrán</w:t>
      </w:r>
      <w:r w:rsidR="00A538C2" w:rsidRPr="009E23C4">
        <w:t>í-l</w:t>
      </w:r>
      <w:r w:rsidR="000477C9" w:rsidRPr="009E23C4">
        <w:t>i nic ústům, výsledkem je chuť, nebrán</w:t>
      </w:r>
      <w:r w:rsidR="00A538C2" w:rsidRPr="009E23C4">
        <w:t>í-l</w:t>
      </w:r>
      <w:r w:rsidR="000477C9" w:rsidRPr="009E23C4">
        <w:t>i nic mysli, výsledkem je moudrost.</w:t>
      </w:r>
      <w:r w:rsidR="00A538C2" w:rsidRPr="009E23C4">
        <w:t>“</w:t>
      </w:r>
    </w:p>
    <w:p w:rsidR="00A538C2" w:rsidRPr="009E23C4" w:rsidRDefault="000477C9" w:rsidP="009E23C4">
      <w:pPr>
        <w:pStyle w:val="Text"/>
        <w:jc w:val="left"/>
      </w:pPr>
      <w:r w:rsidRPr="009E23C4">
        <w:t>Moudrost přichází, když se zbavíš překážek, které sis sám postavil pomocí pojmů</w:t>
      </w:r>
      <w:r w:rsidR="00533CD2" w:rsidRPr="009E23C4">
        <w:t xml:space="preserve"> a</w:t>
      </w:r>
      <w:r w:rsidR="00533CD2">
        <w:t> </w:t>
      </w:r>
      <w:r w:rsidRPr="009E23C4">
        <w:t>programů. Moudrost není něco, co se dá získat, není to žádná zkušenost, není to aplikování včerejších iluzí na dnešní problémy. Jak mi kdosi řekl, když jsem před lety studoval</w:t>
      </w:r>
      <w:r w:rsidR="00533CD2" w:rsidRPr="009E23C4">
        <w:t xml:space="preserve"> v</w:t>
      </w:r>
      <w:r w:rsidR="00533CD2">
        <w:t> </w:t>
      </w:r>
      <w:r w:rsidRPr="009E23C4">
        <w:t xml:space="preserve">Chicagu psychologii: </w:t>
      </w:r>
      <w:r w:rsidR="00533CD2" w:rsidRPr="009E23C4">
        <w:t>„V</w:t>
      </w:r>
      <w:r w:rsidR="00533CD2">
        <w:t> </w:t>
      </w:r>
      <w:r w:rsidRPr="009E23C4">
        <w:t>životě kněze se často stává, že padesátiletá zkušenost je jednoroční zkušenost padesátkrát opakovaná.</w:t>
      </w:r>
      <w:r w:rsidR="00A538C2" w:rsidRPr="009E23C4">
        <w:t>“</w:t>
      </w:r>
      <w:r w:rsidRPr="009E23C4">
        <w:t xml:space="preserve"> Spoléháte se na stále tatáž naučená řešení: toto je způsob, jak zacházet</w:t>
      </w:r>
      <w:r w:rsidR="00533CD2" w:rsidRPr="009E23C4">
        <w:t xml:space="preserve"> s</w:t>
      </w:r>
      <w:r w:rsidR="00533CD2">
        <w:t> </w:t>
      </w:r>
      <w:r w:rsidRPr="009E23C4">
        <w:t>alkoholiky, toto je způsob, jak zacházet</w:t>
      </w:r>
      <w:r w:rsidR="00533CD2" w:rsidRPr="009E23C4">
        <w:t xml:space="preserve"> s</w:t>
      </w:r>
      <w:r w:rsidR="00533CD2">
        <w:t> </w:t>
      </w:r>
      <w:r w:rsidRPr="009E23C4">
        <w:t>kněžími, toto je způsob, jak zacházet se sestrami, toto je způsob, jak zacházet</w:t>
      </w:r>
      <w:r w:rsidR="00533CD2" w:rsidRPr="009E23C4">
        <w:t xml:space="preserve"> s</w:t>
      </w:r>
      <w:r w:rsidR="00533CD2">
        <w:t> </w:t>
      </w:r>
      <w:r w:rsidRPr="009E23C4">
        <w:t>těmi, kdo se rozvádí. Ale to není moudrost. Moudrost znamená, že jsme vnímaví ke každé situaci</w:t>
      </w:r>
      <w:r w:rsidR="00533CD2" w:rsidRPr="009E23C4">
        <w:t xml:space="preserve"> a</w:t>
      </w:r>
      <w:r w:rsidR="00533CD2">
        <w:t> </w:t>
      </w:r>
      <w:r w:rsidRPr="009E23C4">
        <w:t>ke každému člověku</w:t>
      </w:r>
      <w:r w:rsidR="00533CD2" w:rsidRPr="009E23C4">
        <w:t xml:space="preserve"> a</w:t>
      </w:r>
      <w:r w:rsidR="00533CD2">
        <w:t> </w:t>
      </w:r>
      <w:r w:rsidRPr="009E23C4">
        <w:t>nenecháme se ovlivnit něčím, co si</w:t>
      </w:r>
      <w:r w:rsidR="00533CD2" w:rsidRPr="009E23C4">
        <w:t xml:space="preserve"> s</w:t>
      </w:r>
      <w:r w:rsidR="00533CD2">
        <w:t> </w:t>
      </w:r>
      <w:r w:rsidRPr="009E23C4">
        <w:t>sebou přinášíme, čímkoli, co nám zbylo</w:t>
      </w:r>
      <w:r w:rsidR="00533CD2" w:rsidRPr="009E23C4">
        <w:t xml:space="preserve"> z</w:t>
      </w:r>
      <w:r w:rsidR="00533CD2">
        <w:t> </w:t>
      </w:r>
      <w:r w:rsidRPr="009E23C4">
        <w:t>předešlých zkušeností.</w:t>
      </w:r>
    </w:p>
    <w:p w:rsidR="00533CD2" w:rsidRPr="009E23C4" w:rsidRDefault="000477C9" w:rsidP="009E23C4">
      <w:pPr>
        <w:pStyle w:val="Text"/>
        <w:jc w:val="left"/>
      </w:pPr>
      <w:r w:rsidRPr="009E23C4">
        <w:t>To je přímo opak od toho, jak je většina lidí zvyklá uvažovat. Já bych</w:t>
      </w:r>
      <w:r w:rsidR="00533CD2" w:rsidRPr="009E23C4">
        <w:t xml:space="preserve"> k</w:t>
      </w:r>
      <w:r w:rsidR="00533CD2">
        <w:t> </w:t>
      </w:r>
      <w:r w:rsidRPr="009E23C4">
        <w:t xml:space="preserve">těm větám, které jsem před chvílí četl, přidal ještě tuto: </w:t>
      </w:r>
      <w:r w:rsidR="00A538C2" w:rsidRPr="009E23C4">
        <w:t>„</w:t>
      </w:r>
      <w:r w:rsidRPr="009E23C4">
        <w:t>Nebrán</w:t>
      </w:r>
      <w:r w:rsidR="00A538C2" w:rsidRPr="009E23C4">
        <w:t>í-l</w:t>
      </w:r>
      <w:r w:rsidRPr="009E23C4">
        <w:t>i nic srdci, výsledkem je láska.</w:t>
      </w:r>
      <w:r w:rsidR="00A538C2" w:rsidRPr="009E23C4">
        <w:t>“</w:t>
      </w:r>
      <w:r w:rsidR="00533CD2" w:rsidRPr="009E23C4">
        <w:t xml:space="preserve"> V</w:t>
      </w:r>
      <w:r w:rsidR="00533CD2">
        <w:t> </w:t>
      </w:r>
      <w:r w:rsidRPr="009E23C4">
        <w:t>posledních dnech jsem hodně mluvil</w:t>
      </w:r>
      <w:r w:rsidR="00533CD2" w:rsidRPr="009E23C4">
        <w:t xml:space="preserve"> o</w:t>
      </w:r>
      <w:r w:rsidR="00533CD2">
        <w:t> </w:t>
      </w:r>
      <w:r w:rsidRPr="009E23C4">
        <w:t>lásce,</w:t>
      </w:r>
      <w:r w:rsidR="00533CD2" w:rsidRPr="009E23C4">
        <w:t xml:space="preserve"> a</w:t>
      </w:r>
      <w:r w:rsidR="00533CD2">
        <w:t> </w:t>
      </w:r>
      <w:r w:rsidRPr="009E23C4">
        <w:t>to přestože jsem prohlásil, že ve skutečnosti není možné</w:t>
      </w:r>
      <w:r w:rsidR="00533CD2" w:rsidRPr="009E23C4">
        <w:t xml:space="preserve"> o</w:t>
      </w:r>
      <w:r w:rsidR="00533CD2">
        <w:t> </w:t>
      </w:r>
      <w:r w:rsidRPr="009E23C4">
        <w:t>lásce nic říct. Můžeme mluvit jen</w:t>
      </w:r>
      <w:r w:rsidR="00533CD2" w:rsidRPr="009E23C4">
        <w:t xml:space="preserve"> o</w:t>
      </w:r>
      <w:r w:rsidR="00533CD2">
        <w:t> </w:t>
      </w:r>
      <w:r w:rsidRPr="009E23C4">
        <w:t>n</w:t>
      </w:r>
      <w:r w:rsidR="00A538C2" w:rsidRPr="009E23C4">
        <w:t>e-l</w:t>
      </w:r>
      <w:r w:rsidRPr="009E23C4">
        <w:t>ásce. Můžeme mluvit jen</w:t>
      </w:r>
      <w:r w:rsidR="00533CD2" w:rsidRPr="009E23C4">
        <w:t xml:space="preserve"> o</w:t>
      </w:r>
      <w:r w:rsidR="00533CD2">
        <w:t> </w:t>
      </w:r>
      <w:r w:rsidRPr="009E23C4">
        <w:t>závislostech. Ale mluvit přímo</w:t>
      </w:r>
      <w:r w:rsidR="00533CD2" w:rsidRPr="009E23C4">
        <w:t xml:space="preserve"> o</w:t>
      </w:r>
      <w:r w:rsidR="00533CD2">
        <w:t> </w:t>
      </w:r>
      <w:r w:rsidRPr="009E23C4">
        <w:t>lásce, to možné není.</w:t>
      </w:r>
    </w:p>
    <w:p w:rsidR="00A538C2" w:rsidRPr="009E23C4" w:rsidRDefault="00533CD2" w:rsidP="00321CFA">
      <w:pPr>
        <w:pStyle w:val="Nadpis1"/>
      </w:pPr>
      <w:r w:rsidRPr="009E23C4">
        <w:t>O</w:t>
      </w:r>
      <w:r>
        <w:t> </w:t>
      </w:r>
      <w:bookmarkStart w:id="52" w:name="bookmark51"/>
      <w:r w:rsidR="000477C9" w:rsidRPr="009E23C4">
        <w:t>lásce nelze nic říct</w:t>
      </w:r>
      <w:bookmarkEnd w:id="52"/>
    </w:p>
    <w:p w:rsidR="00A538C2" w:rsidRPr="009E23C4" w:rsidRDefault="000477C9" w:rsidP="009E23C4">
      <w:pPr>
        <w:pStyle w:val="Text"/>
        <w:jc w:val="left"/>
      </w:pPr>
      <w:r w:rsidRPr="009E23C4">
        <w:t>Jak bych lásku popsal? Rozhodl jsem se vám nabídnout meditaci, kterou právě teď popisuji ve své nové knize. Pomalu vám ji budu číst</w:t>
      </w:r>
      <w:r w:rsidR="00533CD2" w:rsidRPr="009E23C4">
        <w:t xml:space="preserve"> a</w:t>
      </w:r>
      <w:r w:rsidR="00533CD2">
        <w:t> </w:t>
      </w:r>
      <w:r w:rsidRPr="009E23C4">
        <w:t>vy</w:t>
      </w:r>
      <w:r w:rsidR="00533CD2" w:rsidRPr="009E23C4">
        <w:t xml:space="preserve"> o</w:t>
      </w:r>
      <w:r w:rsidR="00533CD2">
        <w:t> </w:t>
      </w:r>
      <w:r w:rsidRPr="009E23C4">
        <w:t>ní během té četby meditujte. Trochu jsem ji pro tento účel zkrátil, aby trvala jen tři čtyři minuty, jinak by trvala půl hodiny. Je to komentář na větu</w:t>
      </w:r>
      <w:r w:rsidR="00533CD2" w:rsidRPr="009E23C4">
        <w:t xml:space="preserve"> z</w:t>
      </w:r>
      <w:r w:rsidR="00533CD2">
        <w:t> </w:t>
      </w:r>
      <w:r w:rsidRPr="009E23C4">
        <w:t>Písma. Původně jsem přemýšlel</w:t>
      </w:r>
      <w:r w:rsidR="00533CD2" w:rsidRPr="009E23C4">
        <w:t xml:space="preserve"> o</w:t>
      </w:r>
      <w:r w:rsidR="00533CD2">
        <w:t> </w:t>
      </w:r>
      <w:r w:rsidRPr="009E23C4">
        <w:t>jiné myšlence,</w:t>
      </w:r>
      <w:r w:rsidR="00533CD2" w:rsidRPr="009E23C4">
        <w:t xml:space="preserve"> z</w:t>
      </w:r>
      <w:r w:rsidR="00533CD2">
        <w:t> </w:t>
      </w:r>
      <w:r w:rsidRPr="009E23C4">
        <w:t xml:space="preserve">Platóna: </w:t>
      </w:r>
      <w:r w:rsidR="00A538C2" w:rsidRPr="009E23C4">
        <w:t>„</w:t>
      </w:r>
      <w:r w:rsidRPr="009E23C4">
        <w:t>Svobodného člověka nelze zotročit, protože svobodný člověk je svobodný</w:t>
      </w:r>
      <w:r w:rsidR="00533CD2" w:rsidRPr="009E23C4">
        <w:t xml:space="preserve"> i</w:t>
      </w:r>
      <w:r w:rsidR="00533CD2">
        <w:t> </w:t>
      </w:r>
      <w:r w:rsidRPr="009E23C4">
        <w:t>ve vězení.</w:t>
      </w:r>
      <w:r w:rsidR="00A538C2" w:rsidRPr="009E23C4">
        <w:t>“</w:t>
      </w:r>
      <w:r w:rsidRPr="009E23C4">
        <w:t xml:space="preserve"> Podobá se této větě</w:t>
      </w:r>
      <w:r w:rsidR="00533CD2" w:rsidRPr="009E23C4">
        <w:t xml:space="preserve"> z</w:t>
      </w:r>
      <w:r w:rsidR="00533CD2">
        <w:t> </w:t>
      </w:r>
      <w:r w:rsidRPr="009E23C4">
        <w:t xml:space="preserve">Písma: </w:t>
      </w:r>
      <w:r w:rsidR="00A538C2" w:rsidRPr="009E23C4">
        <w:t>„</w:t>
      </w:r>
      <w:r w:rsidRPr="009E23C4">
        <w:t>Když vás někdo bude nutit, abyste</w:t>
      </w:r>
      <w:r w:rsidR="00533CD2" w:rsidRPr="009E23C4">
        <w:t xml:space="preserve"> s</w:t>
      </w:r>
      <w:r w:rsidR="00533CD2">
        <w:t> </w:t>
      </w:r>
      <w:r w:rsidRPr="009E23C4">
        <w:t>ním šli jednu míli, ujděte</w:t>
      </w:r>
      <w:r w:rsidR="00533CD2" w:rsidRPr="009E23C4">
        <w:t xml:space="preserve"> s</w:t>
      </w:r>
      <w:r w:rsidR="00533CD2">
        <w:t> </w:t>
      </w:r>
      <w:r w:rsidRPr="009E23C4">
        <w:t>ním dvě.</w:t>
      </w:r>
      <w:r w:rsidR="00A538C2" w:rsidRPr="009E23C4">
        <w:t>“</w:t>
      </w:r>
      <w:r w:rsidRPr="009E23C4">
        <w:t xml:space="preserve"> Můžete si myslet, že jste mě zotročili, když jste na mě naložili takové břemeno, ale není tomu tak. Pokud se člověk snaží měnit vnější skutečnost tak, že se snaží dostat se</w:t>
      </w:r>
      <w:r w:rsidR="00533CD2" w:rsidRPr="009E23C4">
        <w:t xml:space="preserve"> z</w:t>
      </w:r>
      <w:r w:rsidR="00533CD2">
        <w:t> </w:t>
      </w:r>
      <w:r w:rsidRPr="009E23C4">
        <w:t>vězení, aby byl svobodný, pak je tento člověk opravdu vězněm. Svoboda nespočívá ve vnějších podmínkách, spočívá</w:t>
      </w:r>
      <w:r w:rsidR="00533CD2" w:rsidRPr="009E23C4">
        <w:t xml:space="preserve"> v</w:t>
      </w:r>
      <w:r w:rsidR="00533CD2">
        <w:t> </w:t>
      </w:r>
      <w:r w:rsidRPr="009E23C4">
        <w:t>našem nitru. Pokud jste dospěli</w:t>
      </w:r>
      <w:r w:rsidR="00533CD2" w:rsidRPr="009E23C4">
        <w:t xml:space="preserve"> k</w:t>
      </w:r>
      <w:r w:rsidR="00533CD2">
        <w:t> </w:t>
      </w:r>
      <w:r w:rsidRPr="009E23C4">
        <w:t>moudrosti, kdo by vás mohl zotročit?</w:t>
      </w:r>
    </w:p>
    <w:p w:rsidR="00533CD2" w:rsidRPr="009E23C4" w:rsidRDefault="000477C9" w:rsidP="009E23C4">
      <w:pPr>
        <w:pStyle w:val="Text"/>
        <w:jc w:val="left"/>
      </w:pPr>
      <w:r w:rsidRPr="009E23C4">
        <w:t>Ale poslechněte si teď větu</w:t>
      </w:r>
      <w:r w:rsidR="00533CD2" w:rsidRPr="009E23C4">
        <w:t xml:space="preserve"> z</w:t>
      </w:r>
      <w:r w:rsidR="00533CD2">
        <w:t> </w:t>
      </w:r>
      <w:r w:rsidRPr="009E23C4">
        <w:t>Písma,</w:t>
      </w:r>
      <w:r w:rsidR="00533CD2" w:rsidRPr="009E23C4">
        <w:t xml:space="preserve"> o</w:t>
      </w:r>
      <w:r w:rsidR="00533CD2">
        <w:t> </w:t>
      </w:r>
      <w:r w:rsidRPr="009E23C4">
        <w:t xml:space="preserve">které jsem chtěl původně mluvit: </w:t>
      </w:r>
      <w:r w:rsidR="00A538C2" w:rsidRPr="009E23C4">
        <w:t>„</w:t>
      </w:r>
      <w:r w:rsidRPr="009E23C4">
        <w:t>Propustil lid</w:t>
      </w:r>
      <w:r w:rsidR="00533CD2" w:rsidRPr="009E23C4">
        <w:t xml:space="preserve"> a</w:t>
      </w:r>
      <w:r w:rsidR="00533CD2">
        <w:t> </w:t>
      </w:r>
      <w:r w:rsidRPr="009E23C4">
        <w:t>vystoupil na horu, aby se</w:t>
      </w:r>
      <w:r w:rsidR="00533CD2" w:rsidRPr="009E23C4">
        <w:t xml:space="preserve"> o</w:t>
      </w:r>
      <w:r w:rsidR="00533CD2">
        <w:t> </w:t>
      </w:r>
      <w:r w:rsidRPr="009E23C4">
        <w:t>samotě modlil. Když nastal večer, byl tam sám.</w:t>
      </w:r>
      <w:r w:rsidR="00A538C2" w:rsidRPr="009E23C4">
        <w:t>“</w:t>
      </w:r>
      <w:r w:rsidR="00533CD2" w:rsidRPr="009E23C4">
        <w:t xml:space="preserve"> A</w:t>
      </w:r>
      <w:r w:rsidR="00533CD2">
        <w:t> </w:t>
      </w:r>
      <w:r w:rsidRPr="009E23C4">
        <w:t>právě</w:t>
      </w:r>
      <w:r w:rsidR="00533CD2" w:rsidRPr="009E23C4">
        <w:t xml:space="preserve"> o</w:t>
      </w:r>
      <w:r w:rsidR="00533CD2">
        <w:t> </w:t>
      </w:r>
      <w:r w:rsidRPr="009E23C4">
        <w:t>to</w:t>
      </w:r>
      <w:r w:rsidR="00533CD2" w:rsidRPr="009E23C4">
        <w:t xml:space="preserve"> v</w:t>
      </w:r>
      <w:r w:rsidR="00533CD2">
        <w:t> </w:t>
      </w:r>
      <w:r w:rsidRPr="009E23C4">
        <w:t>lásce jde. Už vás někdy napadlo, že můžete milovat jen tehdy, když jste sami? Co to znamená milovat? Znamená to vidět člověka, situaci nebo věc takovou, jaká doopravdy je, ne takovou, jakou si jí představujete.</w:t>
      </w:r>
      <w:r w:rsidR="00533CD2" w:rsidRPr="009E23C4">
        <w:t xml:space="preserve"> A</w:t>
      </w:r>
      <w:r w:rsidR="00533CD2">
        <w:t> </w:t>
      </w:r>
      <w:r w:rsidRPr="009E23C4">
        <w:t>poskytnout jí takovou odezvu, jakou si zaslouží. Těžko byste mohli milovat něco, co ani nevidíte.</w:t>
      </w:r>
      <w:r w:rsidR="00533CD2" w:rsidRPr="009E23C4">
        <w:t xml:space="preserve"> A</w:t>
      </w:r>
      <w:r w:rsidR="00533CD2">
        <w:t> </w:t>
      </w:r>
      <w:r w:rsidRPr="009E23C4">
        <w:t>co nám brání vidět? Naše naprogramování. Naše pojmy</w:t>
      </w:r>
      <w:r w:rsidR="00533CD2" w:rsidRPr="009E23C4">
        <w:t xml:space="preserve"> a</w:t>
      </w:r>
      <w:r w:rsidR="00533CD2">
        <w:t> </w:t>
      </w:r>
      <w:r w:rsidRPr="009E23C4">
        <w:t>kategorie, naše předsudky, naše projekce</w:t>
      </w:r>
      <w:r w:rsidR="00533CD2" w:rsidRPr="009E23C4">
        <w:t xml:space="preserve"> a</w:t>
      </w:r>
      <w:r w:rsidR="00533CD2">
        <w:t> </w:t>
      </w:r>
      <w:r w:rsidRPr="009E23C4">
        <w:t>všechny ty nálepky, které jsme převzali ze své kultury</w:t>
      </w:r>
      <w:r w:rsidR="00533CD2" w:rsidRPr="009E23C4">
        <w:t xml:space="preserve"> a</w:t>
      </w:r>
      <w:r w:rsidR="00533CD2">
        <w:t> </w:t>
      </w:r>
      <w:r w:rsidRPr="009E23C4">
        <w:t>ze svých dosavadních zkušeností. Vidění je ten nejnáročnější úkol, do kterého se může lidská bytost pustit, protože to vyžaduje ukázněnou</w:t>
      </w:r>
      <w:r w:rsidR="00533CD2" w:rsidRPr="009E23C4">
        <w:t xml:space="preserve"> a</w:t>
      </w:r>
      <w:r w:rsidR="00533CD2">
        <w:t> </w:t>
      </w:r>
      <w:r w:rsidRPr="009E23C4">
        <w:t>ostražitou mysl. Ale většina lidí mnohem raději upadá do mentální lenosti, než aby se namáhali</w:t>
      </w:r>
      <w:r w:rsidR="00533CD2" w:rsidRPr="009E23C4">
        <w:t xml:space="preserve"> a</w:t>
      </w:r>
      <w:r w:rsidR="00533CD2">
        <w:t> </w:t>
      </w:r>
      <w:r w:rsidRPr="009E23C4">
        <w:t>viděli každou bytost, každou věc nově</w:t>
      </w:r>
      <w:r w:rsidR="00533CD2" w:rsidRPr="009E23C4">
        <w:t xml:space="preserve"> v</w:t>
      </w:r>
      <w:r w:rsidR="00533CD2">
        <w:t> </w:t>
      </w:r>
      <w:r w:rsidRPr="009E23C4">
        <w:t>každém okamžiku.</w:t>
      </w:r>
    </w:p>
    <w:p w:rsidR="00A538C2" w:rsidRPr="009E23C4" w:rsidRDefault="00321CFA" w:rsidP="00321CFA">
      <w:pPr>
        <w:pStyle w:val="Nadpis1"/>
      </w:pPr>
      <w:r>
        <w:t>O</w:t>
      </w:r>
      <w:r w:rsidR="00533CD2">
        <w:t> </w:t>
      </w:r>
      <w:bookmarkStart w:id="53" w:name="bookmark52"/>
      <w:r w:rsidR="000477C9" w:rsidRPr="009E23C4">
        <w:t>ztrátě kontroly</w:t>
      </w:r>
      <w:bookmarkEnd w:id="53"/>
    </w:p>
    <w:p w:rsidR="00A538C2" w:rsidRPr="009E23C4" w:rsidRDefault="000477C9" w:rsidP="009E23C4">
      <w:pPr>
        <w:pStyle w:val="Text"/>
        <w:jc w:val="left"/>
      </w:pPr>
      <w:r w:rsidRPr="009E23C4">
        <w:t>Chcet</w:t>
      </w:r>
      <w:r w:rsidR="00A538C2" w:rsidRPr="009E23C4">
        <w:t>e-l</w:t>
      </w:r>
      <w:r w:rsidRPr="009E23C4">
        <w:t>i porozumět ovládání, představte si malé dítě, kterému dali ochutnat drogy.</w:t>
      </w:r>
      <w:r w:rsidR="00533CD2" w:rsidRPr="009E23C4">
        <w:t xml:space="preserve"> V</w:t>
      </w:r>
      <w:r w:rsidR="00533CD2">
        <w:t> </w:t>
      </w:r>
      <w:r w:rsidRPr="009E23C4">
        <w:t>okamžiku, kdy droga vstoupí do dětského těla, dítě se stane závislým, celá jeho bytost touží po droze. Být bez drogy je tak nesnesitelná trýzeň, že se zdá snazší umřít. Představte si ten obraz</w:t>
      </w:r>
      <w:r w:rsidR="00533CD2">
        <w:t> </w:t>
      </w:r>
      <w:r w:rsidR="00533CD2" w:rsidRPr="009E23C4">
        <w:t>–</w:t>
      </w:r>
      <w:r w:rsidR="00533CD2">
        <w:t> </w:t>
      </w:r>
      <w:r w:rsidRPr="009E23C4">
        <w:t>tělo se stalo závislým na droze.</w:t>
      </w:r>
      <w:r w:rsidR="00533CD2" w:rsidRPr="009E23C4">
        <w:t xml:space="preserve"> A</w:t>
      </w:r>
      <w:r w:rsidR="00533CD2">
        <w:t> </w:t>
      </w:r>
      <w:r w:rsidRPr="009E23C4">
        <w:t>právě toto udělala vaše společnost vám, když jste se narodili. Nedovolili vám pochutnávat si na zdravé</w:t>
      </w:r>
      <w:r w:rsidR="00533CD2" w:rsidRPr="009E23C4">
        <w:t xml:space="preserve"> a</w:t>
      </w:r>
      <w:r w:rsidR="00533CD2">
        <w:t> </w:t>
      </w:r>
      <w:r w:rsidRPr="009E23C4">
        <w:t>výživné stravě života,</w:t>
      </w:r>
      <w:r w:rsidR="00533CD2" w:rsidRPr="009E23C4">
        <w:t xml:space="preserve"> a</w:t>
      </w:r>
      <w:r w:rsidR="00533CD2">
        <w:t> </w:t>
      </w:r>
      <w:r w:rsidRPr="009E23C4">
        <w:t>sice na práci, hře, radosti, smíchu, společnosti lidí</w:t>
      </w:r>
      <w:r w:rsidR="00533CD2" w:rsidRPr="009E23C4">
        <w:t xml:space="preserve"> a</w:t>
      </w:r>
      <w:r w:rsidR="00533CD2">
        <w:t> </w:t>
      </w:r>
      <w:r w:rsidRPr="009E23C4">
        <w:t>potěšení smyslů</w:t>
      </w:r>
      <w:r w:rsidR="00533CD2" w:rsidRPr="009E23C4">
        <w:t xml:space="preserve"> a</w:t>
      </w:r>
      <w:r w:rsidR="00533CD2">
        <w:t> </w:t>
      </w:r>
      <w:r w:rsidRPr="009E23C4">
        <w:t>mysli. Dali vám ochutnat drogu, která se jmenuje přijetí, ocenění, pozornost.</w:t>
      </w:r>
    </w:p>
    <w:p w:rsidR="00533CD2" w:rsidRPr="009E23C4" w:rsidRDefault="000477C9" w:rsidP="009E23C4">
      <w:pPr>
        <w:pStyle w:val="Text"/>
        <w:jc w:val="left"/>
      </w:pPr>
      <w:r w:rsidRPr="009E23C4">
        <w:t>Rád bych teď ocitoval skvělého člověka, muže, který se jmenuje A. S. Neill</w:t>
      </w:r>
      <w:r w:rsidR="00533CD2" w:rsidRPr="009E23C4">
        <w:t xml:space="preserve"> a</w:t>
      </w:r>
      <w:r w:rsidR="00533CD2">
        <w:t> </w:t>
      </w:r>
      <w:r w:rsidRPr="009E23C4">
        <w:t xml:space="preserve">je autorem knihy </w:t>
      </w:r>
      <w:r w:rsidRPr="009E23C4">
        <w:rPr>
          <w:i/>
        </w:rPr>
        <w:t>Summerhill</w:t>
      </w:r>
      <w:r w:rsidRPr="009E23C4">
        <w:t xml:space="preserve"> Neill říká, že když se dítě stále pohybuje</w:t>
      </w:r>
      <w:r w:rsidR="00533CD2" w:rsidRPr="009E23C4">
        <w:t xml:space="preserve"> v</w:t>
      </w:r>
      <w:r w:rsidR="00533CD2">
        <w:t> </w:t>
      </w:r>
      <w:r w:rsidRPr="009E23C4">
        <w:t>blízkosti svých rodičů, když ho zajímají lidé, je to známka nemoci. Zdravé dítě nezajímají lidé, zajímají ho věci. Když si je dítě jisté láskou své matky, tak na matku zapomíná, jde</w:t>
      </w:r>
      <w:r w:rsidR="00533CD2" w:rsidRPr="009E23C4">
        <w:t xml:space="preserve"> a</w:t>
      </w:r>
      <w:r w:rsidR="00533CD2">
        <w:t> </w:t>
      </w:r>
      <w:r w:rsidRPr="009E23C4">
        <w:t>prozkoumává svět, je zvědavé. Hledá žábu, kterou by si dal do pusy</w:t>
      </w:r>
      <w:r w:rsidR="00533CD2">
        <w:t> </w:t>
      </w:r>
      <w:r w:rsidR="00533CD2" w:rsidRPr="009E23C4">
        <w:t>–</w:t>
      </w:r>
      <w:r w:rsidR="00533CD2">
        <w:t> </w:t>
      </w:r>
      <w:r w:rsidRPr="009E23C4">
        <w:t>takové věci. Když se dítě potuluje pořád kolem své maminky, není to dobré znamení, dítě je nejisté. Možná, že se</w:t>
      </w:r>
      <w:r w:rsidR="00533CD2" w:rsidRPr="009E23C4">
        <w:t xml:space="preserve"> z</w:t>
      </w:r>
      <w:r w:rsidR="00533CD2">
        <w:t> </w:t>
      </w:r>
      <w:r w:rsidRPr="009E23C4">
        <w:t>něho jeho matka snaží lásku vysát, nedává mu všechnu tu svobodu</w:t>
      </w:r>
      <w:r w:rsidR="00533CD2" w:rsidRPr="009E23C4">
        <w:t xml:space="preserve"> a</w:t>
      </w:r>
      <w:r w:rsidR="00533CD2">
        <w:t> </w:t>
      </w:r>
      <w:r w:rsidRPr="009E23C4">
        <w:t>ujištění, které potřebuje. Matka mu neustále hrozí, byť velmi jemně</w:t>
      </w:r>
      <w:r w:rsidR="00533CD2" w:rsidRPr="009E23C4">
        <w:t xml:space="preserve"> a</w:t>
      </w:r>
      <w:r w:rsidR="00533CD2">
        <w:t> </w:t>
      </w:r>
      <w:r w:rsidRPr="009E23C4">
        <w:t>nenápadně, že ho opustí.</w:t>
      </w:r>
    </w:p>
    <w:p w:rsidR="00533CD2" w:rsidRPr="009E23C4" w:rsidRDefault="00533CD2" w:rsidP="009E23C4">
      <w:pPr>
        <w:pStyle w:val="Text"/>
        <w:jc w:val="left"/>
      </w:pPr>
      <w:r w:rsidRPr="009E23C4">
        <w:t>A</w:t>
      </w:r>
      <w:r>
        <w:t> </w:t>
      </w:r>
      <w:r w:rsidR="000477C9" w:rsidRPr="009E23C4">
        <w:t>tak ochutnáme všelijaké drogy: přijetí, pozornost, úspěch, dotáhnout to daleko, prestiž, mít své jméno</w:t>
      </w:r>
      <w:r w:rsidRPr="009E23C4">
        <w:t xml:space="preserve"> v</w:t>
      </w:r>
      <w:r>
        <w:t> </w:t>
      </w:r>
      <w:r w:rsidR="000477C9" w:rsidRPr="009E23C4">
        <w:t>novinách, mít moc, být šéfem. Ochutnáme věci jako být kapitánem družstva, vést hudební skupinu, atd.</w:t>
      </w:r>
      <w:r w:rsidRPr="009E23C4">
        <w:t xml:space="preserve"> A</w:t>
      </w:r>
      <w:r>
        <w:t> </w:t>
      </w:r>
      <w:r w:rsidR="000477C9" w:rsidRPr="009E23C4">
        <w:t>tím, že jsme je ochutnali, stali jsme se na nich závislí</w:t>
      </w:r>
      <w:r w:rsidRPr="009E23C4">
        <w:t xml:space="preserve"> a</w:t>
      </w:r>
      <w:r>
        <w:t> </w:t>
      </w:r>
      <w:r w:rsidR="000477C9" w:rsidRPr="009E23C4">
        <w:t>začali jsme se děsit toho, že je ztratíme. Vzpomeňte si, jak jste se cítili, když už jste neměli věci pod kontrolou, jakou jste pociťovali hrůzu při pomyšlení, že selžete nebo uděláte chybu, nebo při pomyšlení, že vás budou druzí kritizovat. Takže se</w:t>
      </w:r>
      <w:r w:rsidRPr="009E23C4">
        <w:t xml:space="preserve"> z</w:t>
      </w:r>
      <w:r>
        <w:t> </w:t>
      </w:r>
      <w:r w:rsidR="000477C9" w:rsidRPr="009E23C4">
        <w:t>vás stali lidé potupně závislí na druhých</w:t>
      </w:r>
      <w:r w:rsidRPr="009E23C4">
        <w:t xml:space="preserve"> a</w:t>
      </w:r>
      <w:r>
        <w:t> </w:t>
      </w:r>
      <w:r w:rsidR="000477C9" w:rsidRPr="009E23C4">
        <w:t>ztratili jste svobodu.</w:t>
      </w:r>
      <w:r w:rsidRPr="009E23C4">
        <w:t xml:space="preserve"> A</w:t>
      </w:r>
      <w:r>
        <w:t> </w:t>
      </w:r>
      <w:r w:rsidR="000477C9" w:rsidRPr="009E23C4">
        <w:t>druzí teď mají moc docílit toho, že jste šťastní nebo naprosto nešťastní. Příliš toužíte po své droze,</w:t>
      </w:r>
      <w:r w:rsidRPr="009E23C4">
        <w:t xml:space="preserve"> a</w:t>
      </w:r>
      <w:r>
        <w:t> </w:t>
      </w:r>
      <w:r w:rsidR="000477C9" w:rsidRPr="009E23C4">
        <w:t>i když nesnášíte celé to utrpení, které to</w:t>
      </w:r>
      <w:r w:rsidRPr="009E23C4">
        <w:t xml:space="preserve"> s</w:t>
      </w:r>
      <w:r>
        <w:t> </w:t>
      </w:r>
      <w:r w:rsidR="000477C9" w:rsidRPr="009E23C4">
        <w:t>sebou přináší, nejste schopni to změnit. Nikdy ani na minutu, ať už vědomě či nevědomky, si nepřestanete hlídat reakce druhých</w:t>
      </w:r>
      <w:r w:rsidRPr="009E23C4">
        <w:t xml:space="preserve"> a</w:t>
      </w:r>
      <w:r>
        <w:t> </w:t>
      </w:r>
      <w:r w:rsidR="000477C9" w:rsidRPr="009E23C4">
        <w:t>tančíte tak, jak oni pískají.</w:t>
      </w:r>
    </w:p>
    <w:p w:rsidR="00A538C2" w:rsidRPr="009E23C4" w:rsidRDefault="00533CD2" w:rsidP="009E23C4">
      <w:pPr>
        <w:pStyle w:val="Text"/>
        <w:jc w:val="left"/>
      </w:pPr>
      <w:r w:rsidRPr="009E23C4">
        <w:t>A</w:t>
      </w:r>
      <w:r>
        <w:t> </w:t>
      </w:r>
      <w:r w:rsidR="000477C9" w:rsidRPr="009E23C4">
        <w:t>hezká definice probuzené osoby je: člověk, který už netančí tak, jak píská společnost, ale který tančí na hudbu, která vychází</w:t>
      </w:r>
      <w:r w:rsidRPr="009E23C4">
        <w:t xml:space="preserve"> z</w:t>
      </w:r>
      <w:r>
        <w:t> </w:t>
      </w:r>
      <w:r w:rsidR="000477C9" w:rsidRPr="009E23C4">
        <w:t>něho samého. Když si vás někdo nevšímá, nebo</w:t>
      </w:r>
      <w:r w:rsidRPr="009E23C4">
        <w:t xml:space="preserve"> s</w:t>
      </w:r>
      <w:r>
        <w:t> </w:t>
      </w:r>
      <w:r w:rsidR="000477C9" w:rsidRPr="009E23C4">
        <w:t>vámi nesouhlasí, zažíváte tak nesnesitelnou osamělost, že se připlazíte zpět za lidmi</w:t>
      </w:r>
      <w:r w:rsidRPr="009E23C4">
        <w:t xml:space="preserve"> a</w:t>
      </w:r>
      <w:r>
        <w:t> </w:t>
      </w:r>
      <w:r w:rsidR="000477C9" w:rsidRPr="009E23C4">
        <w:t>škemráte</w:t>
      </w:r>
      <w:r w:rsidRPr="009E23C4">
        <w:t xml:space="preserve"> o</w:t>
      </w:r>
      <w:r>
        <w:t> </w:t>
      </w:r>
      <w:r w:rsidR="000477C9" w:rsidRPr="009E23C4">
        <w:t>utišující lék, který se jmenuje ocenění, podpora či ujištění. Žít</w:t>
      </w:r>
      <w:r w:rsidRPr="009E23C4">
        <w:t xml:space="preserve"> s</w:t>
      </w:r>
      <w:r>
        <w:t> </w:t>
      </w:r>
      <w:r w:rsidR="000477C9" w:rsidRPr="009E23C4">
        <w:t xml:space="preserve">lidmi za těchto podmínek představuje nekonečný stres. </w:t>
      </w:r>
      <w:r w:rsidR="00A538C2" w:rsidRPr="009E23C4">
        <w:t>„</w:t>
      </w:r>
      <w:r w:rsidR="000477C9" w:rsidRPr="009E23C4">
        <w:t>Peklo jsou ostatní lidé,</w:t>
      </w:r>
      <w:r w:rsidR="00A538C2" w:rsidRPr="009E23C4">
        <w:t>“</w:t>
      </w:r>
      <w:r w:rsidR="000477C9" w:rsidRPr="009E23C4">
        <w:t xml:space="preserve"> řekl Sartre. Jak pravdivé. Jst</w:t>
      </w:r>
      <w:r w:rsidR="00A538C2" w:rsidRPr="009E23C4">
        <w:t>e-l</w:t>
      </w:r>
      <w:r w:rsidR="000477C9" w:rsidRPr="009E23C4">
        <w:t>i</w:t>
      </w:r>
      <w:r w:rsidRPr="009E23C4">
        <w:t xml:space="preserve"> v</w:t>
      </w:r>
      <w:r>
        <w:t> </w:t>
      </w:r>
      <w:r w:rsidR="000477C9" w:rsidRPr="009E23C4">
        <w:t>tomto stavu závislosti, musíte se pořád chovat co nejlépe, nemůžete se uvolnit</w:t>
      </w:r>
      <w:r w:rsidRPr="009E23C4">
        <w:t xml:space="preserve"> a</w:t>
      </w:r>
      <w:r>
        <w:t> </w:t>
      </w:r>
      <w:r w:rsidR="000477C9" w:rsidRPr="009E23C4">
        <w:t>chovat se přirozeně, musíte žít tak, jak se to od vás očekává.</w:t>
      </w:r>
    </w:p>
    <w:p w:rsidR="00A538C2" w:rsidRPr="009E23C4" w:rsidRDefault="000477C9" w:rsidP="009E23C4">
      <w:pPr>
        <w:pStyle w:val="Text"/>
        <w:jc w:val="left"/>
      </w:pPr>
      <w:r w:rsidRPr="009E23C4">
        <w:t>Být</w:t>
      </w:r>
      <w:r w:rsidR="00533CD2" w:rsidRPr="009E23C4">
        <w:t xml:space="preserve"> s</w:t>
      </w:r>
      <w:r w:rsidR="00533CD2">
        <w:t> </w:t>
      </w:r>
      <w:r w:rsidRPr="009E23C4">
        <w:t>lidmi je vlastně neustálý stres.</w:t>
      </w:r>
      <w:r w:rsidR="00533CD2" w:rsidRPr="009E23C4">
        <w:t xml:space="preserve"> A</w:t>
      </w:r>
      <w:r w:rsidR="00533CD2">
        <w:t> </w:t>
      </w:r>
      <w:r w:rsidRPr="009E23C4">
        <w:t>když jste sami, tak se trápíte osamělostí, protože je postrádáte. Ztratili jste schopnost vidět je takové, jací doopravdy jsou,</w:t>
      </w:r>
      <w:r w:rsidR="00533CD2" w:rsidRPr="009E23C4">
        <w:t xml:space="preserve"> a</w:t>
      </w:r>
      <w:r w:rsidR="00533CD2">
        <w:t> </w:t>
      </w:r>
      <w:r w:rsidRPr="009E23C4">
        <w:t>dávat jim tu správnou odezvu, protože je vnímáte skrze svou potřebu dostat od nich svou drogu.</w:t>
      </w:r>
    </w:p>
    <w:p w:rsidR="00A538C2" w:rsidRPr="009E23C4" w:rsidRDefault="000477C9" w:rsidP="009E23C4">
      <w:pPr>
        <w:pStyle w:val="Text"/>
        <w:jc w:val="left"/>
      </w:pPr>
      <w:r w:rsidRPr="009E23C4">
        <w:t>Vnímáte je do té míry, do které vám mohou vaši drogu zprostředkovat, či do jaké vám ji mohou naopak vzít. Neustále se díváte na lidi, ať už vědomě či nevědomě, těmato očima. Dostanu od nich to, co potřebuji, nebo to od nich nedostanu?</w:t>
      </w:r>
      <w:r w:rsidR="00533CD2" w:rsidRPr="009E23C4">
        <w:t xml:space="preserve"> A</w:t>
      </w:r>
      <w:r w:rsidR="00533CD2">
        <w:t> </w:t>
      </w:r>
      <w:r w:rsidRPr="009E23C4">
        <w:t>pokud mi drogu nemohou ani dodat, ani vzít, tak mi jsou lhostejní. Já vím, že to bude znít hrozně, ale zajímalo by mě, jestli je</w:t>
      </w:r>
      <w:r w:rsidR="00533CD2" w:rsidRPr="009E23C4">
        <w:t xml:space="preserve"> v</w:t>
      </w:r>
      <w:r w:rsidR="00533CD2">
        <w:t> </w:t>
      </w:r>
      <w:r w:rsidRPr="009E23C4">
        <w:t>této místnosti někdo,</w:t>
      </w:r>
      <w:r w:rsidR="00533CD2" w:rsidRPr="009E23C4">
        <w:t xml:space="preserve"> o</w:t>
      </w:r>
      <w:r w:rsidR="00533CD2">
        <w:t> </w:t>
      </w:r>
      <w:r w:rsidRPr="009E23C4">
        <w:t>kom se něco takového říct nedá.</w:t>
      </w:r>
    </w:p>
    <w:p w:rsidR="00A538C2" w:rsidRPr="009E23C4" w:rsidRDefault="000477C9" w:rsidP="00321CFA">
      <w:pPr>
        <w:pStyle w:val="Nadpis1"/>
      </w:pPr>
      <w:bookmarkStart w:id="54" w:name="bookmark53"/>
      <w:r w:rsidRPr="009E23C4">
        <w:t>Naslouchejte životu</w:t>
      </w:r>
      <w:bookmarkEnd w:id="54"/>
    </w:p>
    <w:p w:rsidR="00533CD2" w:rsidRPr="009E23C4" w:rsidRDefault="000477C9" w:rsidP="009E23C4">
      <w:pPr>
        <w:pStyle w:val="Text"/>
        <w:jc w:val="left"/>
      </w:pPr>
      <w:r w:rsidRPr="009E23C4">
        <w:t>Takže potřebujete být bdělí</w:t>
      </w:r>
      <w:r w:rsidR="00533CD2" w:rsidRPr="009E23C4">
        <w:t xml:space="preserve"> a</w:t>
      </w:r>
      <w:r w:rsidR="00533CD2">
        <w:t> </w:t>
      </w:r>
      <w:r w:rsidRPr="009E23C4">
        <w:t>potřebujete výživu. Potřebujete dobrou</w:t>
      </w:r>
      <w:r w:rsidR="00533CD2" w:rsidRPr="009E23C4">
        <w:t xml:space="preserve"> a</w:t>
      </w:r>
      <w:r w:rsidR="00533CD2">
        <w:t> </w:t>
      </w:r>
      <w:r w:rsidRPr="009E23C4">
        <w:t>zdravou výživu. Naučte se vychutnávat stravu, kterou nabízí život. Dobré jídlo, dobré víno, dobrou vodu. Ochutnejte je. Opusťte svou mysl</w:t>
      </w:r>
      <w:r w:rsidR="00533CD2" w:rsidRPr="009E23C4">
        <w:t xml:space="preserve"> a</w:t>
      </w:r>
      <w:r w:rsidR="00533CD2">
        <w:t> </w:t>
      </w:r>
      <w:r w:rsidRPr="009E23C4">
        <w:t>probuďte se do svých smyslů. To je dobrá</w:t>
      </w:r>
      <w:r w:rsidR="00533CD2" w:rsidRPr="009E23C4">
        <w:t xml:space="preserve"> a</w:t>
      </w:r>
      <w:r w:rsidR="00533CD2">
        <w:t> </w:t>
      </w:r>
      <w:r w:rsidRPr="009E23C4">
        <w:t>zdravá výživa. Požitky smyslů</w:t>
      </w:r>
      <w:r w:rsidR="00533CD2" w:rsidRPr="009E23C4">
        <w:t xml:space="preserve"> a</w:t>
      </w:r>
      <w:r w:rsidR="00533CD2">
        <w:t> </w:t>
      </w:r>
      <w:r w:rsidRPr="009E23C4">
        <w:t>požitky mysli. Dobře si počtěte, pokud vás zaujme dobrá kniha. Nebo si</w:t>
      </w:r>
      <w:r w:rsidR="00533CD2" w:rsidRPr="009E23C4">
        <w:t xml:space="preserve"> s</w:t>
      </w:r>
      <w:r w:rsidR="00533CD2">
        <w:t> </w:t>
      </w:r>
      <w:r w:rsidRPr="009E23C4">
        <w:t>někým dobře popovídejte, nebo si jen tak přemýšlejte. Je to znamenité. Bohužel, lidé se zbláznili</w:t>
      </w:r>
      <w:r w:rsidR="00533CD2" w:rsidRPr="009E23C4">
        <w:t xml:space="preserve"> a</w:t>
      </w:r>
      <w:r w:rsidR="00533CD2">
        <w:t> </w:t>
      </w:r>
      <w:r w:rsidRPr="009E23C4">
        <w:t>jsou čím dál závislejší, protože už si neumějí vychutnat dary života.</w:t>
      </w:r>
      <w:r w:rsidR="00533CD2" w:rsidRPr="009E23C4">
        <w:t xml:space="preserve"> A</w:t>
      </w:r>
      <w:r w:rsidR="00533CD2">
        <w:t> </w:t>
      </w:r>
      <w:r w:rsidRPr="009E23C4">
        <w:t>tak se honí za stále většími umělými dráždidly.</w:t>
      </w:r>
    </w:p>
    <w:p w:rsidR="00A538C2" w:rsidRPr="009E23C4" w:rsidRDefault="00533CD2" w:rsidP="009E23C4">
      <w:pPr>
        <w:pStyle w:val="Text"/>
        <w:jc w:val="left"/>
      </w:pPr>
      <w:r w:rsidRPr="009E23C4">
        <w:t>V</w:t>
      </w:r>
      <w:r>
        <w:t> </w:t>
      </w:r>
      <w:r w:rsidR="000477C9" w:rsidRPr="009E23C4">
        <w:t>sedmdesátých letech apeloval prezident Carter na Američany, aby se snažili</w:t>
      </w:r>
      <w:r w:rsidRPr="009E23C4">
        <w:t xml:space="preserve"> o</w:t>
      </w:r>
      <w:r>
        <w:t> </w:t>
      </w:r>
      <w:r w:rsidR="000477C9" w:rsidRPr="009E23C4">
        <w:t>prostý, skromný způsob života. Pomyslel jsem si: Neměl by jim říkat, aby si něco odříkali, měl by jim raději říct, aby si všechno vychutnávali. Většina</w:t>
      </w:r>
      <w:r w:rsidRPr="009E23C4">
        <w:t xml:space="preserve"> z</w:t>
      </w:r>
      <w:r>
        <w:t> </w:t>
      </w:r>
      <w:r w:rsidR="000477C9" w:rsidRPr="009E23C4">
        <w:t>nich úplně ztratila schopnost si něco vychutnat. Opravdu jsem přesvědčený</w:t>
      </w:r>
      <w:r w:rsidRPr="009E23C4">
        <w:t xml:space="preserve"> o</w:t>
      </w:r>
      <w:r>
        <w:t> </w:t>
      </w:r>
      <w:r w:rsidR="000477C9" w:rsidRPr="009E23C4">
        <w:t>tom, že většina lidí</w:t>
      </w:r>
      <w:r w:rsidRPr="009E23C4">
        <w:t xml:space="preserve"> z</w:t>
      </w:r>
      <w:r>
        <w:t> </w:t>
      </w:r>
      <w:r w:rsidR="000477C9" w:rsidRPr="009E23C4">
        <w:t>bohatých zemí tuto schopnost prostě ztratila. Musí mít stále víc</w:t>
      </w:r>
      <w:r w:rsidRPr="009E23C4">
        <w:t xml:space="preserve"> a</w:t>
      </w:r>
      <w:r>
        <w:t> </w:t>
      </w:r>
      <w:r w:rsidR="000477C9" w:rsidRPr="009E23C4">
        <w:t>víc drahých přístrojů, neumějí si vychutnat ty jednoduché věci, které život přináší.</w:t>
      </w:r>
      <w:r w:rsidRPr="009E23C4">
        <w:t xml:space="preserve"> A</w:t>
      </w:r>
      <w:r>
        <w:t> </w:t>
      </w:r>
      <w:r w:rsidR="000477C9" w:rsidRPr="009E23C4">
        <w:t>pak vejdu do míst, kde mají všechnu tu nejkrásnější hudbu,</w:t>
      </w:r>
      <w:r w:rsidRPr="009E23C4">
        <w:t xml:space="preserve"> a</w:t>
      </w:r>
      <w:r>
        <w:t> </w:t>
      </w:r>
      <w:r w:rsidR="000477C9" w:rsidRPr="009E23C4">
        <w:t>ty desky jsou dokonce zlevněné, jsou jich plné regály, ale nikdy nevidím nikoho, jak je poslouchá</w:t>
      </w:r>
      <w:r>
        <w:t> </w:t>
      </w:r>
      <w:r w:rsidRPr="009E23C4">
        <w:t>–</w:t>
      </w:r>
      <w:r>
        <w:t> </w:t>
      </w:r>
      <w:r w:rsidR="000477C9" w:rsidRPr="009E23C4">
        <w:t>není čas, není čas, není čas. Pociťují vinu, nemají čas vychutnávat si život. Jsou přepracovaní, jen samá práce, práce</w:t>
      </w:r>
      <w:r w:rsidRPr="009E23C4">
        <w:t xml:space="preserve"> a</w:t>
      </w:r>
      <w:r>
        <w:t> </w:t>
      </w:r>
      <w:r w:rsidR="000477C9" w:rsidRPr="009E23C4">
        <w:t>práce.</w:t>
      </w:r>
    </w:p>
    <w:p w:rsidR="00533CD2" w:rsidRPr="009E23C4" w:rsidRDefault="000477C9" w:rsidP="009E23C4">
      <w:pPr>
        <w:pStyle w:val="Text"/>
        <w:jc w:val="left"/>
      </w:pPr>
      <w:r w:rsidRPr="009E23C4">
        <w:t>Až si skutečně budete vychutnávat život</w:t>
      </w:r>
      <w:r w:rsidR="00533CD2" w:rsidRPr="009E23C4">
        <w:t xml:space="preserve"> a</w:t>
      </w:r>
      <w:r w:rsidR="00533CD2">
        <w:t> </w:t>
      </w:r>
      <w:r w:rsidRPr="009E23C4">
        <w:t>jednoduché požitky smyslů, budete přímo žasnout. Vypěstujete si tu výjimečnou disciplínu, jakou mají zvířata. Zvíře se nikdy nepřejí. Pokud je ve svém přirozeném prostředí, nikdy nemá nadváhu. Nikdy nepije ani nejí nic, co pro něho není zdravé. Nikdy neuvidíte zvíře kouřit. Vždycky se pohybuje tolik, kolik potřebuje</w:t>
      </w:r>
      <w:r w:rsidR="00533CD2">
        <w:t> </w:t>
      </w:r>
      <w:r w:rsidR="00533CD2" w:rsidRPr="009E23C4">
        <w:t>–</w:t>
      </w:r>
      <w:r w:rsidR="00533CD2">
        <w:t> </w:t>
      </w:r>
      <w:r w:rsidRPr="009E23C4">
        <w:t>pozorujte kočku po snídani, podívejte se, jak se umí uvolnit.</w:t>
      </w:r>
      <w:r w:rsidR="00533CD2" w:rsidRPr="009E23C4">
        <w:t xml:space="preserve"> A</w:t>
      </w:r>
      <w:r w:rsidR="00533CD2">
        <w:t> </w:t>
      </w:r>
      <w:r w:rsidRPr="009E23C4">
        <w:t>sledujte, jak umí najednou vyskočit, sledujte obratnost jejích končetin, sledujte ten život</w:t>
      </w:r>
      <w:r w:rsidR="00533CD2" w:rsidRPr="009E23C4">
        <w:t xml:space="preserve"> v</w:t>
      </w:r>
      <w:r w:rsidR="00533CD2">
        <w:t> </w:t>
      </w:r>
      <w:r w:rsidRPr="009E23C4">
        <w:t>jejím těle. My jsme to už ztratili. Ztratili jsme se ve svých myslích, ve svých představách, ve svých ideálech</w:t>
      </w:r>
      <w:r w:rsidR="00533CD2" w:rsidRPr="009E23C4">
        <w:t xml:space="preserve"> a</w:t>
      </w:r>
      <w:r w:rsidR="00533CD2">
        <w:t> </w:t>
      </w:r>
      <w:r w:rsidRPr="009E23C4">
        <w:t>tak dále,</w:t>
      </w:r>
      <w:r w:rsidR="00533CD2" w:rsidRPr="009E23C4">
        <w:t xml:space="preserve"> a</w:t>
      </w:r>
      <w:r w:rsidR="00533CD2">
        <w:t> </w:t>
      </w:r>
      <w:r w:rsidR="00533CD2" w:rsidRPr="009E23C4">
        <w:t>v</w:t>
      </w:r>
      <w:r w:rsidR="00533CD2">
        <w:t> </w:t>
      </w:r>
      <w:r w:rsidRPr="009E23C4">
        <w:t>tom našem do práce, do práce, do práce.</w:t>
      </w:r>
    </w:p>
    <w:p w:rsidR="00A538C2" w:rsidRPr="009E23C4" w:rsidRDefault="00533CD2" w:rsidP="009E23C4">
      <w:pPr>
        <w:pStyle w:val="Text"/>
        <w:jc w:val="left"/>
      </w:pPr>
      <w:r w:rsidRPr="009E23C4">
        <w:t>A</w:t>
      </w:r>
      <w:r>
        <w:t> </w:t>
      </w:r>
      <w:r w:rsidR="000477C9" w:rsidRPr="009E23C4">
        <w:t>máme</w:t>
      </w:r>
      <w:r w:rsidRPr="009E23C4">
        <w:t xml:space="preserve"> v</w:t>
      </w:r>
      <w:r>
        <w:t> </w:t>
      </w:r>
      <w:r w:rsidR="000477C9" w:rsidRPr="009E23C4">
        <w:t>sobě vnitřní konflikt, který zvířata nemají. Pořád se odsuzujeme</w:t>
      </w:r>
      <w:r w:rsidRPr="009E23C4">
        <w:t xml:space="preserve"> a</w:t>
      </w:r>
      <w:r>
        <w:t> </w:t>
      </w:r>
      <w:r w:rsidR="000477C9" w:rsidRPr="009E23C4">
        <w:t>pořád se obviňujeme. Myslím, že víte,</w:t>
      </w:r>
      <w:r w:rsidRPr="009E23C4">
        <w:t xml:space="preserve"> o</w:t>
      </w:r>
      <w:r>
        <w:t> </w:t>
      </w:r>
      <w:r w:rsidR="000477C9" w:rsidRPr="009E23C4">
        <w:t>čem mluvím. Mohl jsem</w:t>
      </w:r>
      <w:r w:rsidRPr="009E23C4">
        <w:t xml:space="preserve"> o</w:t>
      </w:r>
      <w:r>
        <w:t> </w:t>
      </w:r>
      <w:r w:rsidR="000477C9" w:rsidRPr="009E23C4">
        <w:t>sobě říct přesně to, co mi před lety řekl jeden přítel jezuita: Odnes ten talíř se sladkostmi pryč, protože před talířem se sladkostmi</w:t>
      </w:r>
      <w:r w:rsidRPr="009E23C4">
        <w:t xml:space="preserve"> a</w:t>
      </w:r>
      <w:r>
        <w:t> </w:t>
      </w:r>
      <w:r w:rsidR="000477C9" w:rsidRPr="009E23C4">
        <w:t>čokoládou ztrácím svou svobodu.</w:t>
      </w:r>
      <w:r w:rsidRPr="009E23C4">
        <w:t xml:space="preserve"> O</w:t>
      </w:r>
      <w:r>
        <w:t> </w:t>
      </w:r>
      <w:r w:rsidR="000477C9" w:rsidRPr="009E23C4">
        <w:t>mně to platilo zrovna tak. Ztrácel jsem svobodu před různými věcmi, ale teď už ne. Spokojím se</w:t>
      </w:r>
      <w:r w:rsidRPr="009E23C4">
        <w:t xml:space="preserve"> s</w:t>
      </w:r>
      <w:r>
        <w:t> </w:t>
      </w:r>
      <w:r w:rsidR="000477C9" w:rsidRPr="009E23C4">
        <w:t>málem</w:t>
      </w:r>
      <w:r w:rsidRPr="009E23C4">
        <w:t xml:space="preserve"> a</w:t>
      </w:r>
      <w:r>
        <w:t> </w:t>
      </w:r>
      <w:r w:rsidR="000477C9" w:rsidRPr="009E23C4">
        <w:t>to málo si nesmírně vychutnávám. Když si něco plně vychutnáváte, stačí vám velmi málo. Jako lidé, kteří si neustále plánují dovolenou. Plánují ji celé měsíce,</w:t>
      </w:r>
      <w:r w:rsidRPr="009E23C4">
        <w:t xml:space="preserve"> a</w:t>
      </w:r>
      <w:r>
        <w:t> </w:t>
      </w:r>
      <w:r w:rsidR="000477C9" w:rsidRPr="009E23C4">
        <w:t>když se tam konečně dostanou, už si rezervují letenku na zpáteční cestu.</w:t>
      </w:r>
      <w:r w:rsidRPr="009E23C4">
        <w:t xml:space="preserve"> A</w:t>
      </w:r>
      <w:r>
        <w:t> </w:t>
      </w:r>
      <w:r w:rsidR="000477C9" w:rsidRPr="009E23C4">
        <w:t>pořád fotí</w:t>
      </w:r>
      <w:r w:rsidRPr="009E23C4">
        <w:t xml:space="preserve"> a</w:t>
      </w:r>
      <w:r>
        <w:t> </w:t>
      </w:r>
      <w:r w:rsidR="000477C9" w:rsidRPr="009E23C4">
        <w:t>potom vám ukážou alba fotek</w:t>
      </w:r>
      <w:r>
        <w:t> </w:t>
      </w:r>
      <w:r w:rsidRPr="009E23C4">
        <w:t>–</w:t>
      </w:r>
      <w:r>
        <w:t> </w:t>
      </w:r>
      <w:r w:rsidR="000477C9" w:rsidRPr="009E23C4">
        <w:t>fotky míst, které ani neviděli, ale které fotografovali. To je symbol dnešního života.</w:t>
      </w:r>
    </w:p>
    <w:p w:rsidR="00A538C2" w:rsidRPr="009E23C4" w:rsidRDefault="000477C9" w:rsidP="009E23C4">
      <w:pPr>
        <w:pStyle w:val="Text"/>
        <w:jc w:val="left"/>
      </w:pPr>
      <w:r w:rsidRPr="009E23C4">
        <w:t>Před tímto druhem asketismu vás musím rozhodně varovat. Zpomalte</w:t>
      </w:r>
      <w:r w:rsidR="00533CD2" w:rsidRPr="009E23C4">
        <w:t xml:space="preserve"> a</w:t>
      </w:r>
      <w:r w:rsidR="00533CD2">
        <w:t> </w:t>
      </w:r>
      <w:r w:rsidRPr="009E23C4">
        <w:t>ochutnejte, přivoňte, zaposlouchejte se, ať se vaše smysly probudí. Chcet</w:t>
      </w:r>
      <w:r w:rsidR="00A538C2" w:rsidRPr="009E23C4">
        <w:t>e-l</w:t>
      </w:r>
      <w:r w:rsidRPr="009E23C4">
        <w:t>i poznat nejsnadnější cestu</w:t>
      </w:r>
      <w:r w:rsidR="00533CD2" w:rsidRPr="009E23C4">
        <w:t xml:space="preserve"> k</w:t>
      </w:r>
      <w:r w:rsidR="00533CD2">
        <w:t> </w:t>
      </w:r>
      <w:r w:rsidRPr="009E23C4">
        <w:t>mysticismu, tiše si sedněte</w:t>
      </w:r>
      <w:r w:rsidR="00533CD2" w:rsidRPr="009E23C4">
        <w:t xml:space="preserve"> a</w:t>
      </w:r>
      <w:r w:rsidR="00533CD2">
        <w:t> </w:t>
      </w:r>
      <w:r w:rsidRPr="009E23C4">
        <w:t>zaposlouchejte se do všech zvuků kolem sebe. Nezaměřujte se na žádný</w:t>
      </w:r>
      <w:r w:rsidR="00533CD2" w:rsidRPr="009E23C4">
        <w:t xml:space="preserve"> z</w:t>
      </w:r>
      <w:r w:rsidR="00533CD2">
        <w:t> </w:t>
      </w:r>
      <w:r w:rsidRPr="009E23C4">
        <w:t>nich, pokuste se je slyšet všechny. Ach, uvidíte, jaké zažijete zázraky, až se vaše smysly probudí</w:t>
      </w:r>
      <w:r w:rsidR="00533CD2" w:rsidRPr="009E23C4">
        <w:t xml:space="preserve"> k</w:t>
      </w:r>
      <w:r w:rsidR="00533CD2">
        <w:t> </w:t>
      </w:r>
      <w:r w:rsidRPr="009E23C4">
        <w:t>životu!</w:t>
      </w:r>
      <w:r w:rsidR="00533CD2" w:rsidRPr="009E23C4">
        <w:t xml:space="preserve"> A</w:t>
      </w:r>
      <w:r w:rsidR="00533CD2">
        <w:t> </w:t>
      </w:r>
      <w:r w:rsidRPr="009E23C4">
        <w:t>to je velmi důležité pro proces změny.</w:t>
      </w:r>
    </w:p>
    <w:p w:rsidR="00A538C2" w:rsidRPr="009E23C4" w:rsidRDefault="000477C9" w:rsidP="00321CFA">
      <w:pPr>
        <w:pStyle w:val="Nadpis1"/>
      </w:pPr>
      <w:bookmarkStart w:id="55" w:name="bookmark54"/>
      <w:r w:rsidRPr="009E23C4">
        <w:t>Konec analýzy</w:t>
      </w:r>
      <w:bookmarkEnd w:id="55"/>
    </w:p>
    <w:p w:rsidR="00A538C2" w:rsidRPr="009E23C4" w:rsidRDefault="000477C9" w:rsidP="009E23C4">
      <w:pPr>
        <w:pStyle w:val="Text"/>
        <w:jc w:val="left"/>
      </w:pPr>
      <w:r w:rsidRPr="009E23C4">
        <w:t>Rád bych, abyste pocítili rozdíl mezi analýzou</w:t>
      </w:r>
      <w:r w:rsidR="00533CD2" w:rsidRPr="009E23C4">
        <w:t xml:space="preserve"> a</w:t>
      </w:r>
      <w:r w:rsidR="00533CD2">
        <w:t> </w:t>
      </w:r>
      <w:r w:rsidRPr="009E23C4">
        <w:t>bdělostí, mezi informací</w:t>
      </w:r>
      <w:r w:rsidR="00533CD2" w:rsidRPr="009E23C4">
        <w:t xml:space="preserve"> a</w:t>
      </w:r>
      <w:r w:rsidR="00533CD2">
        <w:t> </w:t>
      </w:r>
      <w:r w:rsidRPr="009E23C4">
        <w:t>vhledem. Informace není vhled</w:t>
      </w:r>
      <w:r w:rsidR="00533CD2" w:rsidRPr="009E23C4">
        <w:t xml:space="preserve"> a</w:t>
      </w:r>
      <w:r w:rsidR="00533CD2">
        <w:t> </w:t>
      </w:r>
      <w:r w:rsidRPr="009E23C4">
        <w:t>analýza neprobouzí uvědomění. Vědomosti nevedou</w:t>
      </w:r>
      <w:r w:rsidR="00533CD2" w:rsidRPr="009E23C4">
        <w:t xml:space="preserve"> k</w:t>
      </w:r>
      <w:r w:rsidR="00533CD2">
        <w:t> </w:t>
      </w:r>
      <w:r w:rsidRPr="009E23C4">
        <w:t>uvědomění, tedy</w:t>
      </w:r>
      <w:r w:rsidR="00533CD2" w:rsidRPr="009E23C4">
        <w:t xml:space="preserve"> k</w:t>
      </w:r>
      <w:r w:rsidR="00533CD2">
        <w:t> </w:t>
      </w:r>
      <w:r w:rsidRPr="009E23C4">
        <w:t>bdělosti. Představte si, že bych sem přišel</w:t>
      </w:r>
      <w:r w:rsidR="00533CD2" w:rsidRPr="009E23C4">
        <w:t xml:space="preserve"> s</w:t>
      </w:r>
      <w:r w:rsidR="00533CD2">
        <w:t> </w:t>
      </w:r>
      <w:r w:rsidRPr="009E23C4">
        <w:t>hadem obtočeným kolem paže</w:t>
      </w:r>
      <w:r w:rsidR="00533CD2" w:rsidRPr="009E23C4">
        <w:t xml:space="preserve"> a</w:t>
      </w:r>
      <w:r w:rsidR="00533CD2">
        <w:t> </w:t>
      </w:r>
      <w:r w:rsidRPr="009E23C4">
        <w:t xml:space="preserve">že bych řekl: </w:t>
      </w:r>
      <w:r w:rsidR="00A538C2" w:rsidRPr="009E23C4">
        <w:t>„</w:t>
      </w:r>
      <w:r w:rsidRPr="009E23C4">
        <w:t>Vidíte toho hada na mé ruce? Než jsem šel sem, tak jsem se díval do encyklopedie</w:t>
      </w:r>
      <w:r w:rsidR="00533CD2" w:rsidRPr="009E23C4">
        <w:t xml:space="preserve"> a</w:t>
      </w:r>
      <w:r w:rsidR="00533CD2">
        <w:t> </w:t>
      </w:r>
      <w:r w:rsidRPr="009E23C4">
        <w:t>zjistil jsem, že se jmenuje Russelova zmije. Kdyby mě uštkla, do půl minuty bych zemřel. Byli byste tak laskaví</w:t>
      </w:r>
      <w:r w:rsidR="00533CD2" w:rsidRPr="009E23C4">
        <w:t xml:space="preserve"> a</w:t>
      </w:r>
      <w:r w:rsidR="00533CD2">
        <w:t> </w:t>
      </w:r>
      <w:r w:rsidRPr="009E23C4">
        <w:t>poradili mi, jak by bylo možné se tohoto stvoření na mé ruce zbavit?</w:t>
      </w:r>
      <w:r w:rsidR="00A538C2" w:rsidRPr="009E23C4">
        <w:t>“</w:t>
      </w:r>
      <w:r w:rsidRPr="009E23C4">
        <w:t xml:space="preserve"> Takhle nikdo nemluví. Mám informace, ale nejsem bdělý.</w:t>
      </w:r>
    </w:p>
    <w:p w:rsidR="00A538C2" w:rsidRPr="009E23C4" w:rsidRDefault="000477C9" w:rsidP="009E23C4">
      <w:pPr>
        <w:pStyle w:val="Text"/>
        <w:jc w:val="left"/>
      </w:pPr>
      <w:r w:rsidRPr="009E23C4">
        <w:t xml:space="preserve">Nebo dejme tomu, že se upíjím do němoty. </w:t>
      </w:r>
      <w:r w:rsidR="00A538C2" w:rsidRPr="009E23C4">
        <w:t>„</w:t>
      </w:r>
      <w:r w:rsidRPr="009E23C4">
        <w:t>Buďte tak laskavý</w:t>
      </w:r>
      <w:r w:rsidR="00533CD2" w:rsidRPr="009E23C4">
        <w:t xml:space="preserve"> a</w:t>
      </w:r>
      <w:r w:rsidR="00533CD2">
        <w:t> </w:t>
      </w:r>
      <w:r w:rsidRPr="009E23C4">
        <w:t>popište mi způsob, jak se mohu zbavit své závislosti.</w:t>
      </w:r>
      <w:r w:rsidR="00A538C2" w:rsidRPr="009E23C4">
        <w:t>“</w:t>
      </w:r>
      <w:r w:rsidRPr="009E23C4">
        <w:t xml:space="preserve"> Člověk, který toto řekne, není bdělý. Ví, že se naprosto ničí, ale není si toho vědom. Kdyby si to uvědomil, závislost by</w:t>
      </w:r>
      <w:r w:rsidR="00533CD2" w:rsidRPr="009E23C4">
        <w:t xml:space="preserve"> v</w:t>
      </w:r>
      <w:r w:rsidR="00533CD2">
        <w:t> </w:t>
      </w:r>
      <w:r w:rsidRPr="009E23C4">
        <w:t>tu chvíli přestala. Kdybych si byl vědom toho, co je to za hada, nesetřásl bych si ho</w:t>
      </w:r>
      <w:r w:rsidR="00533CD2" w:rsidRPr="009E23C4">
        <w:t xml:space="preserve"> z</w:t>
      </w:r>
      <w:r w:rsidR="00533CD2">
        <w:t> </w:t>
      </w:r>
      <w:r w:rsidRPr="009E23C4">
        <w:t>paže, setřáslo by ho něco, co by jednalo skrze mě.</w:t>
      </w:r>
      <w:r w:rsidR="00533CD2" w:rsidRPr="009E23C4">
        <w:t xml:space="preserve"> A</w:t>
      </w:r>
      <w:r w:rsidR="00533CD2">
        <w:t> </w:t>
      </w:r>
      <w:r w:rsidR="00533CD2" w:rsidRPr="009E23C4">
        <w:t>o</w:t>
      </w:r>
      <w:r w:rsidR="00533CD2">
        <w:t> </w:t>
      </w:r>
      <w:r w:rsidRPr="009E23C4">
        <w:t>tom tady mluvím, to je změna,</w:t>
      </w:r>
      <w:r w:rsidR="00533CD2" w:rsidRPr="009E23C4">
        <w:t xml:space="preserve"> o</w:t>
      </w:r>
      <w:r w:rsidR="00533CD2">
        <w:t> </w:t>
      </w:r>
      <w:r w:rsidRPr="009E23C4">
        <w:t>které mluvím. Není to tak, že vy sám sebe změníte. Změna se odehraje skrze vás, ve vás. To je asi ten nejvhodnější způsob, jakým jsem schopen to vyjádřit. Vidíte, jak se ve vás skrze vás odehrává změna. Jste</w:t>
      </w:r>
      <w:r w:rsidR="007C6072">
        <w:t xml:space="preserve"> </w:t>
      </w:r>
      <w:r w:rsidRPr="009E23C4">
        <w:t>bdělí</w:t>
      </w:r>
      <w:r w:rsidR="00533CD2" w:rsidRPr="009E23C4">
        <w:t xml:space="preserve"> a</w:t>
      </w:r>
      <w:r w:rsidR="00533CD2">
        <w:t> </w:t>
      </w:r>
      <w:r w:rsidRPr="009E23C4">
        <w:t>ono se to prostě stane. Vy to neděláte. Když to děláte, je to špatné znamení, nevydrží to dlouho.</w:t>
      </w:r>
      <w:r w:rsidR="00533CD2" w:rsidRPr="009E23C4">
        <w:t xml:space="preserve"> A</w:t>
      </w:r>
      <w:r w:rsidR="00533CD2">
        <w:t> </w:t>
      </w:r>
      <w:r w:rsidRPr="009E23C4">
        <w:t>pokud to vydrží, ať se Bůh smiluje nad lidmi, se kterými žijete, protože budete asi velmi rigidní.</w:t>
      </w:r>
      <w:r w:rsidR="00533CD2" w:rsidRPr="009E23C4">
        <w:t xml:space="preserve"> S</w:t>
      </w:r>
      <w:r w:rsidR="00533CD2">
        <w:t> </w:t>
      </w:r>
      <w:r w:rsidRPr="009E23C4">
        <w:t>lidmi, kteří se změnili na základě sebenenávisti</w:t>
      </w:r>
      <w:r w:rsidR="00533CD2" w:rsidRPr="009E23C4">
        <w:t xml:space="preserve"> a</w:t>
      </w:r>
      <w:r w:rsidR="00533CD2">
        <w:t> </w:t>
      </w:r>
      <w:r w:rsidRPr="009E23C4">
        <w:t xml:space="preserve">nespokojenosti se sebou sama, není možné žít. Kdosi řekl: </w:t>
      </w:r>
      <w:r w:rsidR="00A538C2" w:rsidRPr="009E23C4">
        <w:t>„</w:t>
      </w:r>
      <w:r w:rsidRPr="009E23C4">
        <w:t>Chcet</w:t>
      </w:r>
      <w:r w:rsidR="00A538C2" w:rsidRPr="009E23C4">
        <w:t>e-l</w:t>
      </w:r>
      <w:r w:rsidRPr="009E23C4">
        <w:t>i být mučedník, vezměte si za muže (či za ženu) světce.</w:t>
      </w:r>
      <w:r w:rsidR="00A538C2" w:rsidRPr="009E23C4">
        <w:t>“</w:t>
      </w:r>
      <w:r w:rsidRPr="009E23C4">
        <w:t xml:space="preserve"> Ale jst</w:t>
      </w:r>
      <w:r w:rsidR="00A538C2" w:rsidRPr="009E23C4">
        <w:t>e-l</w:t>
      </w:r>
      <w:r w:rsidRPr="009E23C4">
        <w:t>i bdělí, zachováváte si svou citlivost, svou laskavost, svou mírnost, otevřenost</w:t>
      </w:r>
      <w:r w:rsidR="00533CD2" w:rsidRPr="009E23C4">
        <w:t xml:space="preserve"> a</w:t>
      </w:r>
      <w:r w:rsidR="00533CD2">
        <w:t> </w:t>
      </w:r>
      <w:r w:rsidRPr="009E23C4">
        <w:t>pružnost.</w:t>
      </w:r>
      <w:r w:rsidR="00533CD2" w:rsidRPr="009E23C4">
        <w:t xml:space="preserve"> A</w:t>
      </w:r>
      <w:r w:rsidR="00533CD2">
        <w:t> </w:t>
      </w:r>
      <w:r w:rsidRPr="009E23C4">
        <w:t>netlačíte na pilu. Změna se prostě jen tak stane.</w:t>
      </w:r>
    </w:p>
    <w:p w:rsidR="00A538C2" w:rsidRPr="009E23C4" w:rsidRDefault="000477C9" w:rsidP="009E23C4">
      <w:pPr>
        <w:pStyle w:val="Text"/>
        <w:jc w:val="left"/>
      </w:pPr>
      <w:r w:rsidRPr="009E23C4">
        <w:t>Když jsem tehdy</w:t>
      </w:r>
      <w:r w:rsidR="00533CD2" w:rsidRPr="009E23C4">
        <w:t xml:space="preserve"> v</w:t>
      </w:r>
      <w:r w:rsidR="00533CD2">
        <w:t> </w:t>
      </w:r>
      <w:r w:rsidRPr="009E23C4">
        <w:t xml:space="preserve">Chicagu studoval psychologii, jeden kněz nám řekl: </w:t>
      </w:r>
      <w:r w:rsidR="00A538C2" w:rsidRPr="009E23C4">
        <w:t>„</w:t>
      </w:r>
      <w:r w:rsidRPr="009E23C4">
        <w:t>Já jsem měl všechny informace, které jsem potřeboval. Věděl jsem, že mě alkohol zabíjí,</w:t>
      </w:r>
      <w:r w:rsidR="00533CD2" w:rsidRPr="009E23C4">
        <w:t xml:space="preserve"> a</w:t>
      </w:r>
      <w:r w:rsidR="00533CD2">
        <w:t> </w:t>
      </w:r>
      <w:r w:rsidRPr="009E23C4">
        <w:t>věřte mi, alkoholika nedokáže změnit nic</w:t>
      </w:r>
      <w:r w:rsidR="00533CD2">
        <w:t> </w:t>
      </w:r>
      <w:r w:rsidR="00533CD2" w:rsidRPr="009E23C4">
        <w:t>–</w:t>
      </w:r>
      <w:r w:rsidR="00533CD2">
        <w:t> </w:t>
      </w:r>
      <w:r w:rsidRPr="009E23C4">
        <w:t>ani láska jeho ženy nebo dětí. On je miluje, ale to ho nezmění. Jedna věc mě však změnila. Jednoho dne jsem ležel</w:t>
      </w:r>
      <w:r w:rsidR="00533CD2" w:rsidRPr="009E23C4">
        <w:t xml:space="preserve"> v</w:t>
      </w:r>
      <w:r w:rsidR="00533CD2">
        <w:t> </w:t>
      </w:r>
      <w:r w:rsidRPr="009E23C4">
        <w:t>příkopu</w:t>
      </w:r>
      <w:r w:rsidR="00533CD2" w:rsidRPr="009E23C4">
        <w:t xml:space="preserve"> a</w:t>
      </w:r>
      <w:r w:rsidR="00533CD2">
        <w:t> </w:t>
      </w:r>
      <w:r w:rsidRPr="009E23C4">
        <w:t>trochu poprchávalo. Otevřel jsem oči</w:t>
      </w:r>
      <w:r w:rsidR="00533CD2" w:rsidRPr="009E23C4">
        <w:t xml:space="preserve"> a</w:t>
      </w:r>
      <w:r w:rsidR="00533CD2">
        <w:t> </w:t>
      </w:r>
      <w:r w:rsidRPr="009E23C4">
        <w:t>pochopil jsem, že toto mě zabíjí. Pochopil jsem to</w:t>
      </w:r>
      <w:r w:rsidR="00533CD2" w:rsidRPr="009E23C4">
        <w:t xml:space="preserve"> a</w:t>
      </w:r>
      <w:r w:rsidR="00533CD2">
        <w:t> </w:t>
      </w:r>
      <w:r w:rsidRPr="009E23C4">
        <w:t>od té doby jsem po alkoholu nezatoužil. Vlastně jsem se od té doby</w:t>
      </w:r>
      <w:r w:rsidR="00533CD2" w:rsidRPr="009E23C4">
        <w:t xml:space="preserve"> i</w:t>
      </w:r>
      <w:r w:rsidR="00533CD2">
        <w:t> </w:t>
      </w:r>
      <w:r w:rsidRPr="009E23C4">
        <w:t>několikrát něčeho napil, ale nikdy tak, aby mě to ničilo. Nebyl jsem už toho schopen</w:t>
      </w:r>
      <w:r w:rsidR="00533CD2" w:rsidRPr="009E23C4">
        <w:t xml:space="preserve"> a</w:t>
      </w:r>
      <w:r w:rsidR="00533CD2">
        <w:t> </w:t>
      </w:r>
      <w:r w:rsidRPr="009E23C4">
        <w:t>dosud toho nejsem schopen.</w:t>
      </w:r>
      <w:r w:rsidR="00A538C2" w:rsidRPr="009E23C4">
        <w:t>“</w:t>
      </w:r>
      <w:r w:rsidR="00533CD2" w:rsidRPr="009E23C4">
        <w:t xml:space="preserve"> A</w:t>
      </w:r>
      <w:r w:rsidR="00533CD2">
        <w:t> </w:t>
      </w:r>
      <w:r w:rsidR="00533CD2" w:rsidRPr="009E23C4">
        <w:t>o</w:t>
      </w:r>
      <w:r w:rsidR="00533CD2">
        <w:t> </w:t>
      </w:r>
      <w:r w:rsidRPr="009E23C4">
        <w:t>tomto celou dobu mluvím: jde</w:t>
      </w:r>
      <w:r w:rsidR="00533CD2" w:rsidRPr="009E23C4">
        <w:t xml:space="preserve"> o</w:t>
      </w:r>
      <w:r w:rsidR="00533CD2">
        <w:t> </w:t>
      </w:r>
      <w:r w:rsidRPr="009E23C4">
        <w:t>to, být si toho, co se děje, vědom</w:t>
      </w:r>
      <w:r w:rsidR="00533CD2">
        <w:t> </w:t>
      </w:r>
      <w:r w:rsidR="00533CD2" w:rsidRPr="009E23C4">
        <w:t>–</w:t>
      </w:r>
      <w:r w:rsidR="00533CD2">
        <w:t> </w:t>
      </w:r>
      <w:r w:rsidRPr="009E23C4">
        <w:t>to je bdělost. Nejde</w:t>
      </w:r>
      <w:r w:rsidR="00533CD2" w:rsidRPr="009E23C4">
        <w:t xml:space="preserve"> o</w:t>
      </w:r>
      <w:r w:rsidR="00533CD2">
        <w:t> </w:t>
      </w:r>
      <w:r w:rsidRPr="009E23C4">
        <w:t>informace, jde</w:t>
      </w:r>
      <w:r w:rsidR="00533CD2" w:rsidRPr="009E23C4">
        <w:t xml:space="preserve"> o</w:t>
      </w:r>
      <w:r w:rsidR="00533CD2">
        <w:t> </w:t>
      </w:r>
      <w:r w:rsidRPr="009E23C4">
        <w:t>to, být si vědom skutečnosti.</w:t>
      </w:r>
    </w:p>
    <w:p w:rsidR="00A538C2" w:rsidRPr="009E23C4" w:rsidRDefault="000477C9" w:rsidP="009E23C4">
      <w:pPr>
        <w:pStyle w:val="Text"/>
        <w:jc w:val="left"/>
      </w:pPr>
      <w:r w:rsidRPr="009E23C4">
        <w:t>Jeden můj přítel, který se velmi oddával kouření,</w:t>
      </w:r>
      <w:r w:rsidR="007C6072">
        <w:t xml:space="preserve"> </w:t>
      </w:r>
      <w:r w:rsidRPr="009E23C4">
        <w:t xml:space="preserve">mi řekl: </w:t>
      </w:r>
      <w:r w:rsidR="00A538C2" w:rsidRPr="009E23C4">
        <w:t>„</w:t>
      </w:r>
      <w:r w:rsidRPr="009E23C4">
        <w:t>No,</w:t>
      </w:r>
      <w:r w:rsidR="00533CD2" w:rsidRPr="009E23C4">
        <w:t xml:space="preserve"> o</w:t>
      </w:r>
      <w:r w:rsidR="00533CD2">
        <w:t> </w:t>
      </w:r>
      <w:r w:rsidRPr="009E23C4">
        <w:t>kuřácích koluje spousta všemožných vtipů. Říká se, že tabák lidi zabíjí, ale podívej se na staré Egypťany. Všichni jsou mrtví</w:t>
      </w:r>
      <w:r w:rsidR="00533CD2" w:rsidRPr="009E23C4">
        <w:t xml:space="preserve"> a</w:t>
      </w:r>
      <w:r w:rsidR="00533CD2">
        <w:t> </w:t>
      </w:r>
      <w:r w:rsidRPr="009E23C4">
        <w:t>žádný</w:t>
      </w:r>
      <w:r w:rsidR="00533CD2" w:rsidRPr="009E23C4">
        <w:t xml:space="preserve"> z</w:t>
      </w:r>
      <w:r w:rsidR="00533CD2">
        <w:t> </w:t>
      </w:r>
      <w:r w:rsidRPr="009E23C4">
        <w:t>nich nekouřil.</w:t>
      </w:r>
      <w:r w:rsidR="00A538C2" w:rsidRPr="009E23C4">
        <w:t>“</w:t>
      </w:r>
      <w:r w:rsidR="00533CD2" w:rsidRPr="009E23C4">
        <w:t xml:space="preserve"> A</w:t>
      </w:r>
      <w:r w:rsidR="00533CD2">
        <w:t> </w:t>
      </w:r>
      <w:r w:rsidRPr="009E23C4">
        <w:t>pak jednoho dne měl potíže</w:t>
      </w:r>
      <w:r w:rsidR="00533CD2" w:rsidRPr="009E23C4">
        <w:t xml:space="preserve"> s</w:t>
      </w:r>
      <w:r w:rsidR="00533CD2">
        <w:t> </w:t>
      </w:r>
      <w:r w:rsidRPr="009E23C4">
        <w:t>plícemi, tak šel</w:t>
      </w:r>
      <w:r w:rsidR="00533CD2" w:rsidRPr="009E23C4">
        <w:t xml:space="preserve"> u</w:t>
      </w:r>
      <w:r w:rsidR="00533CD2">
        <w:t> </w:t>
      </w:r>
      <w:r w:rsidRPr="009E23C4">
        <w:t>nás</w:t>
      </w:r>
      <w:r w:rsidR="00533CD2" w:rsidRPr="009E23C4">
        <w:t xml:space="preserve"> v</w:t>
      </w:r>
      <w:r w:rsidR="00533CD2">
        <w:t> </w:t>
      </w:r>
      <w:r w:rsidRPr="009E23C4">
        <w:t xml:space="preserve">Bombaji na prohlídku do institutu pro výzkum rakoviny. Doktor mu řekl: </w:t>
      </w:r>
      <w:r w:rsidR="00A538C2" w:rsidRPr="009E23C4">
        <w:t>„</w:t>
      </w:r>
      <w:r w:rsidRPr="009E23C4">
        <w:t>Otče, máte na plicích dva stíny. Může to být rakovina, takže budete muset za měsíc přijít zase na kontrolu.</w:t>
      </w:r>
      <w:r w:rsidR="00A538C2" w:rsidRPr="009E23C4">
        <w:t>“</w:t>
      </w:r>
      <w:r w:rsidRPr="009E23C4">
        <w:t xml:space="preserve"> Od té doby se nedotkl cigarety. Předtím věděl, že ho to zabije, nyní si byl vědom, uvědomil si, že by ho to mohlo zabít.</w:t>
      </w:r>
      <w:r w:rsidR="00533CD2" w:rsidRPr="009E23C4">
        <w:t xml:space="preserve"> A</w:t>
      </w:r>
      <w:r w:rsidR="00533CD2">
        <w:t> </w:t>
      </w:r>
      <w:r w:rsidRPr="009E23C4">
        <w:t>to je rozdíl.</w:t>
      </w:r>
    </w:p>
    <w:p w:rsidR="00A538C2" w:rsidRPr="009E23C4" w:rsidRDefault="000477C9" w:rsidP="009E23C4">
      <w:pPr>
        <w:pStyle w:val="Text"/>
        <w:jc w:val="left"/>
      </w:pPr>
      <w:r w:rsidRPr="009E23C4">
        <w:t>Zakladatel mého řádu, svatý Ignác, má pro to výstižné vyjádření. Říká tomu ochutnávání</w:t>
      </w:r>
      <w:r w:rsidR="00533CD2" w:rsidRPr="009E23C4">
        <w:t xml:space="preserve"> a</w:t>
      </w:r>
      <w:r w:rsidR="00533CD2">
        <w:t> </w:t>
      </w:r>
      <w:r w:rsidRPr="009E23C4">
        <w:t>osahávání pravdy</w:t>
      </w:r>
      <w:r w:rsidR="00533CD2">
        <w:t> </w:t>
      </w:r>
      <w:r w:rsidR="00533CD2" w:rsidRPr="009E23C4">
        <w:t>–</w:t>
      </w:r>
      <w:r w:rsidR="00533CD2">
        <w:t> </w:t>
      </w:r>
      <w:r w:rsidRPr="009E23C4">
        <w:t>neznáte ji, ale chutnáte ji</w:t>
      </w:r>
      <w:r w:rsidR="00533CD2" w:rsidRPr="009E23C4">
        <w:t xml:space="preserve"> a</w:t>
      </w:r>
      <w:r w:rsidR="00533CD2">
        <w:t> </w:t>
      </w:r>
      <w:r w:rsidRPr="009E23C4">
        <w:t>hledáte ji po hmatu, cítíte ji. Až ji ucítíte, změníte se. Když</w:t>
      </w:r>
      <w:r w:rsidR="00533CD2" w:rsidRPr="009E23C4">
        <w:t xml:space="preserve"> o</w:t>
      </w:r>
      <w:r w:rsidR="00533CD2">
        <w:t> </w:t>
      </w:r>
      <w:r w:rsidRPr="009E23C4">
        <w:t>ni víte, když ji máte jen ve své hlavě, nezměníte se.</w:t>
      </w:r>
    </w:p>
    <w:p w:rsidR="00A538C2" w:rsidRPr="009E23C4" w:rsidRDefault="000477C9" w:rsidP="00321CFA">
      <w:pPr>
        <w:pStyle w:val="Nadpis1"/>
      </w:pPr>
      <w:bookmarkStart w:id="56" w:name="bookmark55"/>
      <w:r w:rsidRPr="009E23C4">
        <w:t>Mít smrt před očima</w:t>
      </w:r>
      <w:bookmarkEnd w:id="56"/>
    </w:p>
    <w:p w:rsidR="00A538C2" w:rsidRPr="009E23C4" w:rsidRDefault="000477C9" w:rsidP="009E23C4">
      <w:pPr>
        <w:pStyle w:val="Text"/>
        <w:jc w:val="left"/>
      </w:pPr>
      <w:r w:rsidRPr="009E23C4">
        <w:t>Často lidem říkám, že způsob, jak skutečně žít, je umřít. Vstupenka do života je představit si sám sebe</w:t>
      </w:r>
      <w:r w:rsidR="00533CD2" w:rsidRPr="009E23C4">
        <w:t xml:space="preserve"> v</w:t>
      </w:r>
      <w:r w:rsidR="00533CD2">
        <w:t> </w:t>
      </w:r>
      <w:r w:rsidRPr="009E23C4">
        <w:t>hrobě. Představte si, že ležíte</w:t>
      </w:r>
      <w:r w:rsidR="00533CD2" w:rsidRPr="009E23C4">
        <w:t xml:space="preserve"> v</w:t>
      </w:r>
      <w:r w:rsidR="00533CD2">
        <w:t> </w:t>
      </w:r>
      <w:r w:rsidRPr="009E23C4">
        <w:t>rakvi. Vyberte si pozici, jaká se vám líbí.</w:t>
      </w:r>
      <w:r w:rsidR="00533CD2" w:rsidRPr="009E23C4">
        <w:t xml:space="preserve"> V</w:t>
      </w:r>
      <w:r w:rsidR="00533CD2">
        <w:t> </w:t>
      </w:r>
      <w:r w:rsidRPr="009E23C4">
        <w:t>Indii dáváme těla do rakve</w:t>
      </w:r>
      <w:r w:rsidR="00533CD2" w:rsidRPr="009E23C4">
        <w:t xml:space="preserve"> s</w:t>
      </w:r>
      <w:r w:rsidR="00533CD2">
        <w:t> </w:t>
      </w:r>
      <w:r w:rsidRPr="009E23C4">
        <w:t>nohama zkříženýma. Někdy je tak neseme na místo spálení. Někdy ale také leží rovně. Takže si představte, že ležíte</w:t>
      </w:r>
      <w:r w:rsidR="00533CD2" w:rsidRPr="009E23C4">
        <w:t xml:space="preserve"> v</w:t>
      </w:r>
      <w:r w:rsidR="00533CD2">
        <w:t> </w:t>
      </w:r>
      <w:r w:rsidRPr="009E23C4">
        <w:t>rakvi</w:t>
      </w:r>
      <w:r w:rsidR="00533CD2" w:rsidRPr="009E23C4">
        <w:t xml:space="preserve"> a</w:t>
      </w:r>
      <w:r w:rsidR="00533CD2">
        <w:t> </w:t>
      </w:r>
      <w:r w:rsidRPr="009E23C4">
        <w:t>jste</w:t>
      </w:r>
      <w:r w:rsidR="007C6072">
        <w:t xml:space="preserve"> </w:t>
      </w:r>
      <w:r w:rsidRPr="009E23C4">
        <w:t>mrtví.</w:t>
      </w:r>
      <w:r w:rsidR="00533CD2" w:rsidRPr="009E23C4">
        <w:t xml:space="preserve"> A</w:t>
      </w:r>
      <w:r w:rsidR="00533CD2">
        <w:t> </w:t>
      </w:r>
      <w:r w:rsidR="00533CD2" w:rsidRPr="009E23C4">
        <w:t>z</w:t>
      </w:r>
      <w:r w:rsidR="00533CD2">
        <w:t> </w:t>
      </w:r>
      <w:r w:rsidRPr="009E23C4">
        <w:t>tohoto úhlu pohledu se teď podívejte na své potíže. Všechno je jinak, nemám pravdu?</w:t>
      </w:r>
    </w:p>
    <w:p w:rsidR="00A538C2" w:rsidRPr="009E23C4" w:rsidRDefault="000477C9" w:rsidP="009E23C4">
      <w:pPr>
        <w:pStyle w:val="Text"/>
        <w:jc w:val="left"/>
      </w:pPr>
      <w:r w:rsidRPr="009E23C4">
        <w:t>To je úžasná meditace. Dělejte ji každý den, když budete mít čas. Je to neuvěřitelné, ale úplně ožijete. Mám na toto téma meditaci ve své knize</w:t>
      </w:r>
      <w:r w:rsidR="00533CD2" w:rsidRPr="009E23C4">
        <w:t xml:space="preserve"> </w:t>
      </w:r>
      <w:r w:rsidR="00533CD2" w:rsidRPr="009E23C4">
        <w:rPr>
          <w:i/>
        </w:rPr>
        <w:t>K</w:t>
      </w:r>
      <w:r w:rsidR="00533CD2">
        <w:t> </w:t>
      </w:r>
      <w:r w:rsidRPr="009E23C4">
        <w:rPr>
          <w:i/>
        </w:rPr>
        <w:t>pramenům.</w:t>
      </w:r>
      <w:r w:rsidRPr="009E23C4">
        <w:t xml:space="preserve"> Sledujete, jak se tělo rozkládá, pak</w:t>
      </w:r>
      <w:r w:rsidR="00533CD2" w:rsidRPr="009E23C4">
        <w:t xml:space="preserve"> i</w:t>
      </w:r>
      <w:r w:rsidR="00533CD2">
        <w:t> </w:t>
      </w:r>
      <w:r w:rsidRPr="009E23C4">
        <w:t>kosti, až zbývá jen prach. Pokaždé, když</w:t>
      </w:r>
      <w:r w:rsidR="00533CD2" w:rsidRPr="009E23C4">
        <w:t xml:space="preserve"> o</w:t>
      </w:r>
      <w:r w:rsidR="00533CD2">
        <w:t> </w:t>
      </w:r>
      <w:r w:rsidRPr="009E23C4">
        <w:t>tom mluvím, lidé říkají, že je to nechutné. Ale co je na tom nechutného? Vždyť to je skutečnost! Ale mnozí</w:t>
      </w:r>
      <w:r w:rsidR="00533CD2" w:rsidRPr="009E23C4">
        <w:t xml:space="preserve"> z</w:t>
      </w:r>
      <w:r w:rsidR="00533CD2">
        <w:t> </w:t>
      </w:r>
      <w:r w:rsidRPr="009E23C4">
        <w:t>vás nechtějí vidět skutečnost. Nechcete myslet na smrt. Lidé nežijí, většina</w:t>
      </w:r>
      <w:r w:rsidR="00533CD2" w:rsidRPr="009E23C4">
        <w:t xml:space="preserve"> z</w:t>
      </w:r>
      <w:r w:rsidR="00533CD2">
        <w:t> </w:t>
      </w:r>
      <w:r w:rsidRPr="009E23C4">
        <w:t>vás nežije, jen udržuje tělo při životě.</w:t>
      </w:r>
    </w:p>
    <w:p w:rsidR="00A538C2" w:rsidRPr="009E23C4" w:rsidRDefault="000477C9" w:rsidP="009E23C4">
      <w:pPr>
        <w:pStyle w:val="Text"/>
        <w:jc w:val="left"/>
      </w:pPr>
      <w:r w:rsidRPr="009E23C4">
        <w:t>To ale není život. Nežijete, dokud vám není naprosto fuk, jestli budete žít nebo zemřete. Pak skutečně žijete. Když jste připraveni svůj život ztratit, tak ho žijete. Ale pokud si svůj život ochraňujete, jste jako mrtví. Když sedíte</w:t>
      </w:r>
      <w:r w:rsidR="00533CD2" w:rsidRPr="009E23C4">
        <w:t xml:space="preserve"> v</w:t>
      </w:r>
      <w:r w:rsidR="00533CD2">
        <w:t> </w:t>
      </w:r>
      <w:r w:rsidRPr="009E23C4">
        <w:t>podkroví</w:t>
      </w:r>
      <w:r w:rsidR="00533CD2" w:rsidRPr="009E23C4">
        <w:t xml:space="preserve"> a</w:t>
      </w:r>
      <w:r w:rsidR="00533CD2">
        <w:t> </w:t>
      </w:r>
      <w:r w:rsidRPr="009E23C4">
        <w:t xml:space="preserve">já zavolám: </w:t>
      </w:r>
      <w:r w:rsidR="00A538C2" w:rsidRPr="009E23C4">
        <w:t>„</w:t>
      </w:r>
      <w:r w:rsidRPr="009E23C4">
        <w:t>Pojďte dolů!</w:t>
      </w:r>
      <w:r w:rsidR="00A538C2" w:rsidRPr="009E23C4">
        <w:t>“</w:t>
      </w:r>
      <w:r w:rsidR="00533CD2" w:rsidRPr="009E23C4">
        <w:t xml:space="preserve"> a</w:t>
      </w:r>
      <w:r w:rsidR="00533CD2">
        <w:t> </w:t>
      </w:r>
      <w:r w:rsidRPr="009E23C4">
        <w:t xml:space="preserve">vy na to: </w:t>
      </w:r>
      <w:r w:rsidR="00A538C2" w:rsidRPr="009E23C4">
        <w:t>„</w:t>
      </w:r>
      <w:r w:rsidRPr="009E23C4">
        <w:t>Kdepak, četl jsem</w:t>
      </w:r>
      <w:r w:rsidR="00533CD2" w:rsidRPr="009E23C4">
        <w:t xml:space="preserve"> o</w:t>
      </w:r>
      <w:r w:rsidR="00533CD2">
        <w:t> </w:t>
      </w:r>
      <w:r w:rsidRPr="009E23C4">
        <w:t>lidech, kteří chodili po schodech. Uklouzli</w:t>
      </w:r>
      <w:r w:rsidR="00533CD2" w:rsidRPr="009E23C4">
        <w:t xml:space="preserve"> a</w:t>
      </w:r>
      <w:r w:rsidR="00533CD2">
        <w:t> </w:t>
      </w:r>
      <w:r w:rsidRPr="009E23C4">
        <w:t>zlomili si vaz. Je to příliš nebezpečné.</w:t>
      </w:r>
      <w:r w:rsidR="00A538C2" w:rsidRPr="009E23C4">
        <w:t>“</w:t>
      </w:r>
      <w:r w:rsidRPr="009E23C4">
        <w:t xml:space="preserve"> Nebo když nejste schopni přejít silnici</w:t>
      </w:r>
      <w:r w:rsidR="00533CD2" w:rsidRPr="009E23C4">
        <w:t xml:space="preserve"> a</w:t>
      </w:r>
      <w:r w:rsidR="00533CD2">
        <w:t> </w:t>
      </w:r>
      <w:r w:rsidRPr="009E23C4">
        <w:t xml:space="preserve">říkáte: </w:t>
      </w:r>
      <w:r w:rsidR="00A538C2" w:rsidRPr="009E23C4">
        <w:t>„</w:t>
      </w:r>
      <w:r w:rsidRPr="009E23C4">
        <w:t>Víte kolik lidí už přejelo auto, když přecházeli silnici?</w:t>
      </w:r>
      <w:r w:rsidR="00A538C2" w:rsidRPr="009E23C4">
        <w:t>“</w:t>
      </w:r>
      <w:r w:rsidRPr="009E23C4">
        <w:t xml:space="preserve"> Když vás nedostanu ani přes silnici, jak vás dostanu přes kontinent?</w:t>
      </w:r>
      <w:r w:rsidR="00533CD2" w:rsidRPr="009E23C4">
        <w:t xml:space="preserve"> A</w:t>
      </w:r>
      <w:r w:rsidR="00533CD2">
        <w:t> </w:t>
      </w:r>
      <w:r w:rsidRPr="009E23C4">
        <w:t xml:space="preserve">když nejste schopni ani trochu </w:t>
      </w:r>
      <w:r w:rsidR="00A538C2" w:rsidRPr="009E23C4">
        <w:t>„</w:t>
      </w:r>
      <w:r w:rsidRPr="009E23C4">
        <w:t>povyhlédnout</w:t>
      </w:r>
      <w:r w:rsidR="00A538C2" w:rsidRPr="009E23C4">
        <w:t>“</w:t>
      </w:r>
      <w:r w:rsidRPr="009E23C4">
        <w:t xml:space="preserve"> ze svých malých úzkoprsých názorů</w:t>
      </w:r>
      <w:r w:rsidR="00533CD2" w:rsidRPr="009E23C4">
        <w:t xml:space="preserve"> a</w:t>
      </w:r>
      <w:r w:rsidR="00533CD2">
        <w:t> </w:t>
      </w:r>
      <w:r w:rsidRPr="009E23C4">
        <w:t>představ</w:t>
      </w:r>
      <w:r w:rsidR="00533CD2" w:rsidRPr="009E23C4">
        <w:t xml:space="preserve"> a</w:t>
      </w:r>
      <w:r w:rsidR="00533CD2">
        <w:t> </w:t>
      </w:r>
      <w:r w:rsidRPr="009E23C4">
        <w:t>podívat se na svět, jste mrtví, jste dočista mrtví. Život vás obchází. Sedíte si ve svém vězeníčku</w:t>
      </w:r>
      <w:r w:rsidR="00533CD2" w:rsidRPr="009E23C4">
        <w:t xml:space="preserve"> a</w:t>
      </w:r>
      <w:r w:rsidR="00533CD2">
        <w:t> </w:t>
      </w:r>
      <w:r w:rsidRPr="009E23C4">
        <w:t>máte strach, že ztratíte</w:t>
      </w:r>
      <w:r w:rsidR="007C6072">
        <w:t xml:space="preserve"> </w:t>
      </w:r>
      <w:r w:rsidRPr="009E23C4">
        <w:t>svého Boha, své náboženství, své přátele</w:t>
      </w:r>
      <w:r w:rsidR="00533CD2" w:rsidRPr="009E23C4">
        <w:t xml:space="preserve"> a</w:t>
      </w:r>
      <w:r w:rsidR="00533CD2">
        <w:t> </w:t>
      </w:r>
      <w:r w:rsidRPr="009E23C4">
        <w:t>spoustu dalších věcí.</w:t>
      </w:r>
    </w:p>
    <w:p w:rsidR="00533CD2" w:rsidRPr="009E23C4" w:rsidRDefault="000477C9" w:rsidP="009E23C4">
      <w:pPr>
        <w:pStyle w:val="Text"/>
        <w:jc w:val="left"/>
      </w:pPr>
      <w:r w:rsidRPr="009E23C4">
        <w:t>Život je pro hazardní hráče. To říkal už Ježíš. Jste ochotni to riskovat? Víte, kdy je člověk ochoten to riskovat? Když přijde na to, že ta věc, kterou lidé považují za život, ve skutečnosti vůbec život není. Lidé se mylně domnívají, že život je udržování těla při životě. Takže je na čase, abyste si smrt oblíbili. Představujte si, že jste mrtví,</w:t>
      </w:r>
      <w:r w:rsidR="00533CD2" w:rsidRPr="009E23C4">
        <w:t xml:space="preserve"> a</w:t>
      </w:r>
      <w:r w:rsidR="00533CD2">
        <w:t> </w:t>
      </w:r>
      <w:r w:rsidRPr="009E23C4">
        <w:t>znovu</w:t>
      </w:r>
      <w:r w:rsidR="00533CD2" w:rsidRPr="009E23C4">
        <w:t xml:space="preserve"> a</w:t>
      </w:r>
      <w:r w:rsidR="00533CD2">
        <w:t> </w:t>
      </w:r>
      <w:r w:rsidRPr="009E23C4">
        <w:t>znovu se</w:t>
      </w:r>
      <w:r w:rsidR="00533CD2" w:rsidRPr="009E23C4">
        <w:t xml:space="preserve"> k</w:t>
      </w:r>
      <w:r w:rsidR="00533CD2">
        <w:t> </w:t>
      </w:r>
      <w:r w:rsidRPr="009E23C4">
        <w:t>této představě vracejte. Myslete na to, jak je ta mrtvola úžasná,</w:t>
      </w:r>
      <w:r w:rsidR="00533CD2" w:rsidRPr="009E23C4">
        <w:t xml:space="preserve"> i</w:t>
      </w:r>
      <w:r w:rsidR="00533CD2">
        <w:t> </w:t>
      </w:r>
      <w:r w:rsidRPr="009E23C4">
        <w:t>ta kostra,</w:t>
      </w:r>
      <w:r w:rsidR="00533CD2" w:rsidRPr="009E23C4">
        <w:t xml:space="preserve"> i</w:t>
      </w:r>
      <w:r w:rsidR="00533CD2">
        <w:t> </w:t>
      </w:r>
      <w:r w:rsidRPr="009E23C4">
        <w:t>kosti, které se rozpadají na hrst prachu.</w:t>
      </w:r>
      <w:r w:rsidR="00533CD2" w:rsidRPr="009E23C4">
        <w:t xml:space="preserve"> A</w:t>
      </w:r>
      <w:r w:rsidR="00533CD2">
        <w:t> </w:t>
      </w:r>
      <w:r w:rsidRPr="009E23C4">
        <w:t>pocítíte úlevu, velkou úlevu. Někteří</w:t>
      </w:r>
      <w:r w:rsidR="00533CD2" w:rsidRPr="009E23C4">
        <w:t xml:space="preserve"> z</w:t>
      </w:r>
      <w:r w:rsidR="00533CD2">
        <w:t> </w:t>
      </w:r>
      <w:r w:rsidRPr="009E23C4">
        <w:t>vás patrně zatím netuší,</w:t>
      </w:r>
      <w:r w:rsidR="00533CD2" w:rsidRPr="009E23C4">
        <w:t xml:space="preserve"> o</w:t>
      </w:r>
      <w:r w:rsidR="00533CD2">
        <w:t> </w:t>
      </w:r>
      <w:r w:rsidRPr="009E23C4">
        <w:t>čem mluvím, zatím se ještě bojíte takhle uvažovat. Ale nedovedete si představit tu úlevu, když se můžete ohlédnout za svým životem</w:t>
      </w:r>
      <w:r w:rsidR="00533CD2" w:rsidRPr="009E23C4">
        <w:t xml:space="preserve"> z</w:t>
      </w:r>
      <w:r w:rsidR="00533CD2">
        <w:t> </w:t>
      </w:r>
      <w:r w:rsidRPr="009E23C4">
        <w:t>této perspektivy.</w:t>
      </w:r>
    </w:p>
    <w:p w:rsidR="00A538C2" w:rsidRPr="009E23C4" w:rsidRDefault="00533CD2" w:rsidP="009E23C4">
      <w:pPr>
        <w:pStyle w:val="Text"/>
        <w:jc w:val="left"/>
      </w:pPr>
      <w:r w:rsidRPr="009E23C4">
        <w:t>A</w:t>
      </w:r>
      <w:r>
        <w:t> </w:t>
      </w:r>
      <w:r w:rsidR="000477C9" w:rsidRPr="009E23C4">
        <w:t>nebo běžte na hřbitov. Je to nesmírně očišťující</w:t>
      </w:r>
      <w:r w:rsidRPr="009E23C4">
        <w:t xml:space="preserve"> a</w:t>
      </w:r>
      <w:r>
        <w:t> </w:t>
      </w:r>
      <w:r w:rsidR="000477C9" w:rsidRPr="009E23C4">
        <w:t>krásný zážitek. Podíváte se na nějaké jméno</w:t>
      </w:r>
      <w:r w:rsidRPr="009E23C4">
        <w:t xml:space="preserve"> a</w:t>
      </w:r>
      <w:r>
        <w:t> </w:t>
      </w:r>
      <w:r w:rsidR="000477C9" w:rsidRPr="009E23C4">
        <w:t xml:space="preserve">řeknete si: </w:t>
      </w:r>
      <w:r w:rsidR="00A538C2" w:rsidRPr="009E23C4">
        <w:t>„</w:t>
      </w:r>
      <w:r w:rsidR="000477C9" w:rsidRPr="009E23C4">
        <w:t>Ten žil tak dávno, před dvěma sty lety. Jistě měl všechny ty problémy, které mám já, jistě zažil bezpočet bezesných nocí. Jak šíleně krátce vlastně žijeme.</w:t>
      </w:r>
      <w:r w:rsidR="00A538C2" w:rsidRPr="009E23C4">
        <w:t>“</w:t>
      </w:r>
      <w:r w:rsidR="000477C9" w:rsidRPr="009E23C4">
        <w:t xml:space="preserve"> Jeden italský básník řekl: </w:t>
      </w:r>
      <w:r w:rsidR="00A538C2" w:rsidRPr="009E23C4">
        <w:t>„</w:t>
      </w:r>
      <w:r w:rsidR="000477C9" w:rsidRPr="009E23C4">
        <w:t>Žijeme</w:t>
      </w:r>
      <w:r w:rsidRPr="009E23C4">
        <w:t xml:space="preserve"> v</w:t>
      </w:r>
      <w:r>
        <w:t> </w:t>
      </w:r>
      <w:r w:rsidR="000477C9" w:rsidRPr="009E23C4">
        <w:t>záblesku světla; přichází večer</w:t>
      </w:r>
      <w:r w:rsidRPr="009E23C4">
        <w:t xml:space="preserve"> a</w:t>
      </w:r>
      <w:r>
        <w:t> </w:t>
      </w:r>
      <w:r w:rsidR="000477C9" w:rsidRPr="009E23C4">
        <w:t>je</w:t>
      </w:r>
      <w:r w:rsidRPr="009E23C4">
        <w:t xml:space="preserve"> z</w:t>
      </w:r>
      <w:r>
        <w:t> </w:t>
      </w:r>
      <w:r w:rsidR="000477C9" w:rsidRPr="009E23C4">
        <w:t>něj věčná noc.</w:t>
      </w:r>
      <w:r w:rsidR="00A538C2" w:rsidRPr="009E23C4">
        <w:t>“</w:t>
      </w:r>
      <w:r w:rsidR="000477C9" w:rsidRPr="009E23C4">
        <w:t xml:space="preserve"> Je to jen záblesk</w:t>
      </w:r>
      <w:r w:rsidRPr="009E23C4">
        <w:t xml:space="preserve"> a</w:t>
      </w:r>
      <w:r>
        <w:t> </w:t>
      </w:r>
      <w:r w:rsidR="000477C9" w:rsidRPr="009E23C4">
        <w:t>my ho promarňujeme. Promarňujeme ho svými strachy, obavami</w:t>
      </w:r>
      <w:r w:rsidRPr="009E23C4">
        <w:t xml:space="preserve"> a</w:t>
      </w:r>
      <w:r>
        <w:t> </w:t>
      </w:r>
      <w:r w:rsidR="000477C9" w:rsidRPr="009E23C4">
        <w:t>všemožnými starostmi. Ale když si tu meditaci uděláte, může vám přinést informaci, anebo vám může přinést probuzení</w:t>
      </w:r>
      <w:r>
        <w:t> </w:t>
      </w:r>
      <w:r w:rsidRPr="009E23C4">
        <w:t>–</w:t>
      </w:r>
      <w:r>
        <w:t> </w:t>
      </w:r>
      <w:r w:rsidR="000477C9" w:rsidRPr="009E23C4">
        <w:t>můžete si sami sebe najednou uvědomit.</w:t>
      </w:r>
      <w:r w:rsidRPr="009E23C4">
        <w:t xml:space="preserve"> A</w:t>
      </w:r>
      <w:r>
        <w:t> </w:t>
      </w:r>
      <w:r w:rsidRPr="009E23C4">
        <w:t>v</w:t>
      </w:r>
      <w:r>
        <w:t> </w:t>
      </w:r>
      <w:r w:rsidR="000477C9" w:rsidRPr="009E23C4">
        <w:t>okamžiku toho uvědomění jste najednou jiní, noví. Alespoň dokud ta bdělost trvá.</w:t>
      </w:r>
      <w:r w:rsidRPr="009E23C4">
        <w:t xml:space="preserve"> A</w:t>
      </w:r>
      <w:r>
        <w:t> </w:t>
      </w:r>
      <w:r w:rsidR="000477C9" w:rsidRPr="009E23C4">
        <w:t>pak pochopíte rozdíl mezi informací</w:t>
      </w:r>
      <w:r w:rsidRPr="009E23C4">
        <w:t xml:space="preserve"> a</w:t>
      </w:r>
      <w:r>
        <w:t> </w:t>
      </w:r>
      <w:r w:rsidR="000477C9" w:rsidRPr="009E23C4">
        <w:t>uvědoměním si něčeho.</w:t>
      </w:r>
    </w:p>
    <w:p w:rsidR="00A538C2" w:rsidRPr="009E23C4" w:rsidRDefault="000477C9" w:rsidP="009E23C4">
      <w:pPr>
        <w:pStyle w:val="Text"/>
        <w:jc w:val="left"/>
      </w:pPr>
      <w:r w:rsidRPr="009E23C4">
        <w:t>Jeden můj přítel, astronom, mi nedávno vyprávěl</w:t>
      </w:r>
      <w:r w:rsidR="00533CD2">
        <w:t xml:space="preserve"> </w:t>
      </w:r>
      <w:r w:rsidR="00533CD2" w:rsidRPr="009E23C4">
        <w:t>o</w:t>
      </w:r>
      <w:r w:rsidR="00533CD2">
        <w:t> </w:t>
      </w:r>
      <w:r w:rsidRPr="009E23C4">
        <w:t>jistých dosti zásadních věcech týkajících se astronomie. Vůbec jsem nevěděl, dokud mi to neřekl, že když vidíte slunce, vidíte ho tam, kde bylo před osmi</w:t>
      </w:r>
      <w:r w:rsidR="00533CD2" w:rsidRPr="009E23C4">
        <w:t xml:space="preserve"> a</w:t>
      </w:r>
      <w:r w:rsidR="00533CD2">
        <w:t> </w:t>
      </w:r>
      <w:r w:rsidRPr="009E23C4">
        <w:t>půl minutami, ne tam, kde je teď. Protože to slunečnímu paprsku trvá osm</w:t>
      </w:r>
      <w:r w:rsidR="00533CD2" w:rsidRPr="009E23C4">
        <w:t xml:space="preserve"> a</w:t>
      </w:r>
      <w:r w:rsidR="00533CD2">
        <w:t> </w:t>
      </w:r>
      <w:r w:rsidRPr="009E23C4">
        <w:t>půl minuty, než se</w:t>
      </w:r>
      <w:r w:rsidR="00533CD2" w:rsidRPr="009E23C4">
        <w:t xml:space="preserve"> k</w:t>
      </w:r>
      <w:r w:rsidR="00533CD2">
        <w:t> </w:t>
      </w:r>
      <w:r w:rsidRPr="009E23C4">
        <w:t>nám dostane. Takže vy ho nevidíte tam, kde je. Teď právě už je někde jinde.</w:t>
      </w:r>
    </w:p>
    <w:p w:rsidR="00A538C2" w:rsidRPr="009E23C4" w:rsidRDefault="000477C9" w:rsidP="009E23C4">
      <w:pPr>
        <w:pStyle w:val="Text"/>
        <w:jc w:val="left"/>
      </w:pPr>
      <w:r w:rsidRPr="009E23C4">
        <w:t>Hvězdy</w:t>
      </w:r>
      <w:r w:rsidR="00533CD2" w:rsidRPr="009E23C4">
        <w:t xml:space="preserve"> k</w:t>
      </w:r>
      <w:r w:rsidR="00533CD2">
        <w:t> </w:t>
      </w:r>
      <w:r w:rsidRPr="009E23C4">
        <w:t>nám také posílají světlo stovky či tisíce let, takže když se na ně díváme, nejsou tam, kde je vidíme, ale jsou už někde jinde. Řekl, že když si představíme galaxii</w:t>
      </w:r>
      <w:r w:rsidR="00533CD2" w:rsidRPr="009E23C4">
        <w:t xml:space="preserve"> a</w:t>
      </w:r>
      <w:r w:rsidR="00533CD2">
        <w:t> </w:t>
      </w:r>
      <w:r w:rsidRPr="009E23C4">
        <w:t>celý vesmír, naše Země by se ztrácela někde na konci Mléčné dráhy, nebyla by ani</w:t>
      </w:r>
      <w:r w:rsidR="00533CD2" w:rsidRPr="009E23C4">
        <w:t xml:space="preserve"> v</w:t>
      </w:r>
      <w:r w:rsidR="00533CD2">
        <w:t> </w:t>
      </w:r>
      <w:r w:rsidRPr="009E23C4">
        <w:t>jejím středu.</w:t>
      </w:r>
      <w:r w:rsidR="00533CD2" w:rsidRPr="009E23C4">
        <w:t xml:space="preserve"> A</w:t>
      </w:r>
      <w:r w:rsidR="00533CD2">
        <w:t> </w:t>
      </w:r>
      <w:r w:rsidRPr="009E23C4">
        <w:t>každá hvězda je slunce</w:t>
      </w:r>
      <w:r w:rsidR="00533CD2" w:rsidRPr="009E23C4">
        <w:t xml:space="preserve"> a</w:t>
      </w:r>
      <w:r w:rsidR="00533CD2">
        <w:t> </w:t>
      </w:r>
      <w:r w:rsidRPr="009E23C4">
        <w:t>některá slunce jsou tak velká, že by obsáhly naše Slunce</w:t>
      </w:r>
      <w:r w:rsidR="00533CD2">
        <w:t xml:space="preserve"> </w:t>
      </w:r>
      <w:r w:rsidR="00533CD2" w:rsidRPr="009E23C4">
        <w:t>i</w:t>
      </w:r>
      <w:r w:rsidR="00533CD2">
        <w:t> </w:t>
      </w:r>
      <w:r w:rsidRPr="009E23C4">
        <w:t>Zemi, včetně vzdálenosti mezi nimi.</w:t>
      </w:r>
      <w:r w:rsidR="00533CD2" w:rsidRPr="009E23C4">
        <w:t xml:space="preserve"> A</w:t>
      </w:r>
      <w:r w:rsidR="00533CD2">
        <w:t> </w:t>
      </w:r>
      <w:r w:rsidRPr="009E23C4">
        <w:t>střízlivý odhad je, že existuje sto milionů galaxií! Vesmír, tak jak ho známe, se zvětšuje rychlostí dva miliony mil za vteřinu.</w:t>
      </w:r>
    </w:p>
    <w:p w:rsidR="00A538C2" w:rsidRPr="009E23C4" w:rsidRDefault="000477C9" w:rsidP="009E23C4">
      <w:pPr>
        <w:pStyle w:val="Text"/>
        <w:jc w:val="left"/>
      </w:pPr>
      <w:r w:rsidRPr="009E23C4">
        <w:t>Přímo jsem žasl, když jsem ho poslouchal,</w:t>
      </w:r>
      <w:r w:rsidR="00533CD2" w:rsidRPr="009E23C4">
        <w:t xml:space="preserve"> a</w:t>
      </w:r>
      <w:r w:rsidR="00533CD2">
        <w:t> </w:t>
      </w:r>
      <w:r w:rsidRPr="009E23C4">
        <w:t>když jsem pak vyšel</w:t>
      </w:r>
      <w:r w:rsidR="00533CD2" w:rsidRPr="009E23C4">
        <w:t xml:space="preserve"> z</w:t>
      </w:r>
      <w:r w:rsidR="00533CD2">
        <w:t> </w:t>
      </w:r>
      <w:r w:rsidRPr="009E23C4">
        <w:t>té restaurace, kde jsme seděli, podíval jsem se nahoru</w:t>
      </w:r>
      <w:r w:rsidR="00533CD2" w:rsidRPr="009E23C4">
        <w:t xml:space="preserve"> a</w:t>
      </w:r>
      <w:r w:rsidR="00533CD2">
        <w:t> </w:t>
      </w:r>
      <w:r w:rsidRPr="009E23C4">
        <w:t>díval jsem se jinak, díval jsem se najednou na život</w:t>
      </w:r>
      <w:r w:rsidR="00533CD2" w:rsidRPr="009E23C4">
        <w:t xml:space="preserve"> z</w:t>
      </w:r>
      <w:r w:rsidR="00533CD2">
        <w:t> </w:t>
      </w:r>
      <w:r w:rsidRPr="009E23C4">
        <w:t>jiné perspektivy. To je bdělost.</w:t>
      </w:r>
    </w:p>
    <w:p w:rsidR="00A538C2" w:rsidRPr="009E23C4" w:rsidRDefault="000477C9" w:rsidP="009E23C4">
      <w:pPr>
        <w:pStyle w:val="Text"/>
        <w:jc w:val="left"/>
      </w:pPr>
      <w:r w:rsidRPr="009E23C4">
        <w:t>Takže buď to můžete přijmout jako nějaký fakt (pak je to informace), nebo se vám tím najednou změní perspektiva, ze které se díváte na život</w:t>
      </w:r>
      <w:r w:rsidR="00533CD2">
        <w:t> </w:t>
      </w:r>
      <w:r w:rsidR="00533CD2" w:rsidRPr="009E23C4">
        <w:t>–</w:t>
      </w:r>
      <w:r w:rsidR="00533CD2">
        <w:t> </w:t>
      </w:r>
      <w:r w:rsidRPr="009E23C4">
        <w:t>kdo jsme, co je tento vesmír, co je lidský život?</w:t>
      </w:r>
      <w:r w:rsidR="00533CD2" w:rsidRPr="009E23C4">
        <w:t xml:space="preserve"> A</w:t>
      </w:r>
      <w:r w:rsidR="00533CD2">
        <w:t> </w:t>
      </w:r>
      <w:r w:rsidRPr="009E23C4">
        <w:t>když začnete takto vnímat, je to ta bdělost,</w:t>
      </w:r>
      <w:r w:rsidR="00533CD2" w:rsidRPr="009E23C4">
        <w:t xml:space="preserve"> o</w:t>
      </w:r>
      <w:r w:rsidR="00533CD2">
        <w:t> </w:t>
      </w:r>
      <w:r w:rsidRPr="009E23C4">
        <w:t>které mluvím.</w:t>
      </w:r>
    </w:p>
    <w:p w:rsidR="00A538C2" w:rsidRPr="009E23C4" w:rsidRDefault="000477C9" w:rsidP="00321CFA">
      <w:pPr>
        <w:pStyle w:val="Nadpis1"/>
      </w:pPr>
      <w:bookmarkStart w:id="57" w:name="bookmark56"/>
      <w:r w:rsidRPr="009E23C4">
        <w:t>Říše lásky</w:t>
      </w:r>
      <w:bookmarkEnd w:id="57"/>
    </w:p>
    <w:p w:rsidR="00A538C2" w:rsidRPr="009E23C4" w:rsidRDefault="000477C9" w:rsidP="009E23C4">
      <w:pPr>
        <w:pStyle w:val="Text"/>
        <w:jc w:val="left"/>
      </w:pPr>
      <w:r w:rsidRPr="009E23C4">
        <w:t>Pokud se opravdu zbavíme iluze, že nám lidé mohou něco dát nebo že nám mohou něco vzít, probudíme se.</w:t>
      </w:r>
      <w:r w:rsidR="00533CD2" w:rsidRPr="009E23C4">
        <w:t xml:space="preserve"> A</w:t>
      </w:r>
      <w:r w:rsidR="00533CD2">
        <w:t> </w:t>
      </w:r>
      <w:r w:rsidRPr="009E23C4">
        <w:t>neudělám</w:t>
      </w:r>
      <w:r w:rsidR="00A538C2" w:rsidRPr="009E23C4">
        <w:t>e-l</w:t>
      </w:r>
      <w:r w:rsidRPr="009E23C4">
        <w:t>i to, bude to mít vážné</w:t>
      </w:r>
      <w:r w:rsidR="00533CD2" w:rsidRPr="009E23C4">
        <w:t xml:space="preserve"> a</w:t>
      </w:r>
      <w:r w:rsidR="00533CD2">
        <w:t> </w:t>
      </w:r>
      <w:r w:rsidRPr="009E23C4">
        <w:t>nevyhnutelné následky: ztratíme schopnost milovat. Chcet</w:t>
      </w:r>
      <w:r w:rsidR="00A538C2" w:rsidRPr="009E23C4">
        <w:t>e-l</w:t>
      </w:r>
      <w:r w:rsidRPr="009E23C4">
        <w:t>i milovat, musíte se znovu naučit vidět. Chcet</w:t>
      </w:r>
      <w:r w:rsidR="00A538C2" w:rsidRPr="009E23C4">
        <w:t>e-l</w:t>
      </w:r>
      <w:r w:rsidRPr="009E23C4">
        <w:t>i vidět, musíte se naučit vzdát se své drogy. Nic víc</w:t>
      </w:r>
      <w:r w:rsidR="00533CD2" w:rsidRPr="009E23C4">
        <w:t xml:space="preserve"> v</w:t>
      </w:r>
      <w:r w:rsidR="00533CD2">
        <w:t> </w:t>
      </w:r>
      <w:r w:rsidRPr="009E23C4">
        <w:t>tom není. Vzdejte se své závislosti. Vyprostěte se</w:t>
      </w:r>
      <w:r w:rsidR="00533CD2" w:rsidRPr="009E23C4">
        <w:t xml:space="preserve"> z</w:t>
      </w:r>
      <w:r w:rsidR="00533CD2">
        <w:t> </w:t>
      </w:r>
      <w:r w:rsidRPr="009E23C4">
        <w:t>chapadel společnosti, které se kolem vás omotaly</w:t>
      </w:r>
      <w:r w:rsidR="00533CD2" w:rsidRPr="009E23C4">
        <w:t xml:space="preserve"> a</w:t>
      </w:r>
      <w:r w:rsidR="00533CD2">
        <w:t> </w:t>
      </w:r>
      <w:r w:rsidRPr="009E23C4">
        <w:t>které váš život dusí. Osvoboďte se. Navenek půjde všechno dál tak jako dosud,</w:t>
      </w:r>
      <w:r w:rsidR="00533CD2" w:rsidRPr="009E23C4">
        <w:t xml:space="preserve"> a</w:t>
      </w:r>
      <w:r w:rsidR="00533CD2">
        <w:t> </w:t>
      </w:r>
      <w:r w:rsidRPr="009E23C4">
        <w:t>přestože budete</w:t>
      </w:r>
      <w:r w:rsidR="00533CD2" w:rsidRPr="009E23C4">
        <w:t xml:space="preserve"> </w:t>
      </w:r>
      <w:r w:rsidR="00533CD2" w:rsidRPr="009E23C4">
        <w:rPr>
          <w:i/>
        </w:rPr>
        <w:t>v</w:t>
      </w:r>
      <w:r w:rsidR="00533CD2">
        <w:t> </w:t>
      </w:r>
      <w:r w:rsidRPr="009E23C4">
        <w:t>tomto světě žít dál, nebudete už</w:t>
      </w:r>
      <w:r w:rsidR="00533CD2" w:rsidRPr="009E23C4">
        <w:t xml:space="preserve"> </w:t>
      </w:r>
      <w:r w:rsidR="00533CD2" w:rsidRPr="009E23C4">
        <w:rPr>
          <w:i/>
        </w:rPr>
        <w:t>z</w:t>
      </w:r>
      <w:r w:rsidR="00533CD2">
        <w:t> </w:t>
      </w:r>
      <w:r w:rsidRPr="009E23C4">
        <w:t>tohoto světa. Ve svém nitru budete konečně svobodní,</w:t>
      </w:r>
      <w:r w:rsidR="00533CD2" w:rsidRPr="009E23C4">
        <w:t xml:space="preserve"> i</w:t>
      </w:r>
      <w:r w:rsidR="00533CD2">
        <w:t> </w:t>
      </w:r>
      <w:r w:rsidRPr="009E23C4">
        <w:t>když úplně sami.</w:t>
      </w:r>
      <w:r w:rsidR="00533CD2" w:rsidRPr="009E23C4">
        <w:t xml:space="preserve"> A</w:t>
      </w:r>
      <w:r w:rsidR="00533CD2">
        <w:t> </w:t>
      </w:r>
      <w:r w:rsidRPr="009E23C4">
        <w:t>závislost na vaší droze se vytratí. Nemusíte chodit do pouště, jste přímo mezi lidmi</w:t>
      </w:r>
      <w:r w:rsidR="00533CD2" w:rsidRPr="009E23C4">
        <w:t xml:space="preserve"> a</w:t>
      </w:r>
      <w:r w:rsidR="00533CD2">
        <w:t> </w:t>
      </w:r>
      <w:r w:rsidRPr="009E23C4">
        <w:t>vychutnáváte si jejich společnost. Ale už nemají tu moc, učinit vás šťastnými či nešťastnými. Tomu se říká být sám.</w:t>
      </w:r>
      <w:r w:rsidR="00533CD2" w:rsidRPr="009E23C4">
        <w:t xml:space="preserve"> A</w:t>
      </w:r>
      <w:r w:rsidR="00533CD2">
        <w:t> </w:t>
      </w:r>
      <w:r w:rsidR="00533CD2" w:rsidRPr="009E23C4">
        <w:t>v</w:t>
      </w:r>
      <w:r w:rsidR="00533CD2">
        <w:t> </w:t>
      </w:r>
      <w:r w:rsidRPr="009E23C4">
        <w:t>této samotě vaše závislost odejde.</w:t>
      </w:r>
      <w:r w:rsidR="00533CD2" w:rsidRPr="009E23C4">
        <w:t xml:space="preserve"> A</w:t>
      </w:r>
      <w:r w:rsidR="00533CD2">
        <w:t> </w:t>
      </w:r>
      <w:r w:rsidRPr="009E23C4">
        <w:t>vy získáte schopnost milovat. Přestanete</w:t>
      </w:r>
      <w:r w:rsidR="007C6072">
        <w:t xml:space="preserve"> </w:t>
      </w:r>
      <w:r w:rsidRPr="009E23C4">
        <w:t>ostatní vnímat jako prostředek</w:t>
      </w:r>
      <w:r w:rsidR="00533CD2" w:rsidRPr="009E23C4">
        <w:t xml:space="preserve"> k</w:t>
      </w:r>
      <w:r w:rsidR="00533CD2">
        <w:t> </w:t>
      </w:r>
      <w:r w:rsidRPr="009E23C4">
        <w:t>uspokojování své závislosti.</w:t>
      </w:r>
    </w:p>
    <w:p w:rsidR="00A538C2" w:rsidRPr="009E23C4" w:rsidRDefault="000477C9" w:rsidP="009E23C4">
      <w:pPr>
        <w:pStyle w:val="Text"/>
        <w:jc w:val="left"/>
      </w:pPr>
      <w:r w:rsidRPr="009E23C4">
        <w:t>Jen ten, kdo to zkusil, ví, jak těžký může tento proces být. Jako by člověk sám sebe vyzýval ke smrti. Jako by po někom dlouhodobě závislém požadoval, aby se zřekl jediného štěstí, které kdy poznal. Jak by ho mohla nahradit chuť chleba nebo ovoce, či vůně čistého ranního vzduchu, či sladká chuť vody</w:t>
      </w:r>
      <w:r w:rsidR="00533CD2" w:rsidRPr="009E23C4">
        <w:t xml:space="preserve"> z</w:t>
      </w:r>
      <w:r w:rsidR="00533CD2">
        <w:t> </w:t>
      </w:r>
      <w:r w:rsidRPr="009E23C4">
        <w:t>horského pramene? Pokud se svými abstinenčními příznaky</w:t>
      </w:r>
      <w:r w:rsidR="00533CD2" w:rsidRPr="009E23C4">
        <w:t xml:space="preserve"> a</w:t>
      </w:r>
      <w:r w:rsidR="00533CD2">
        <w:t> </w:t>
      </w:r>
      <w:r w:rsidR="00533CD2" w:rsidRPr="009E23C4">
        <w:t>s</w:t>
      </w:r>
      <w:r w:rsidR="00533CD2">
        <w:t> </w:t>
      </w:r>
      <w:r w:rsidRPr="009E23C4">
        <w:t>tou prázdnotou</w:t>
      </w:r>
      <w:r w:rsidR="00533CD2" w:rsidRPr="009E23C4">
        <w:t xml:space="preserve"> v</w:t>
      </w:r>
      <w:r w:rsidR="00533CD2">
        <w:t> </w:t>
      </w:r>
      <w:r w:rsidRPr="009E23C4">
        <w:t>sobě bojujete, nic než droga tu prázdnotu zaplnit nedokáže. Dovedete si představit život, ve kterém vás nepotěší ani jediné slůvko uznání či pochvaly, ve kterém už nebudete nikoho potřebovat, aby vás podpořil?</w:t>
      </w:r>
    </w:p>
    <w:p w:rsidR="00A538C2" w:rsidRPr="009E23C4" w:rsidRDefault="000477C9" w:rsidP="009E23C4">
      <w:pPr>
        <w:pStyle w:val="Text"/>
        <w:jc w:val="left"/>
      </w:pPr>
      <w:r w:rsidRPr="009E23C4">
        <w:t>Představte si život, ve kterém nejste na nikom emocionálně závislí, takže nikdo už nemá moc učinit</w:t>
      </w:r>
      <w:r w:rsidR="00533CD2" w:rsidRPr="009E23C4">
        <w:t xml:space="preserve"> z</w:t>
      </w:r>
      <w:r w:rsidR="00533CD2">
        <w:t> </w:t>
      </w:r>
      <w:r w:rsidRPr="009E23C4">
        <w:t xml:space="preserve">vás člověka šťastného či nešťastného. Zřeknete se toho, někoho </w:t>
      </w:r>
      <w:r w:rsidRPr="009E23C4">
        <w:rPr>
          <w:i/>
        </w:rPr>
        <w:t>potřebovat,</w:t>
      </w:r>
      <w:r w:rsidRPr="009E23C4">
        <w:t xml:space="preserve"> nebo pro někoho něco znamenat, či někoho nazývat svým. Ptáci</w:t>
      </w:r>
      <w:r w:rsidR="00533CD2" w:rsidRPr="009E23C4">
        <w:t xml:space="preserve"> v</w:t>
      </w:r>
      <w:r w:rsidR="00533CD2">
        <w:t> </w:t>
      </w:r>
      <w:r w:rsidRPr="009E23C4">
        <w:t>povětří budou mít svá hnízda, lišky budou mít své nory, ale vy na své cestě životem nebudete mít kde hlavu složit. Pokud se vám podaří dospět až sem, poznáte konečně, co to znamená vidět zrakem jasným</w:t>
      </w:r>
      <w:r w:rsidR="00533CD2" w:rsidRPr="009E23C4">
        <w:t xml:space="preserve"> a</w:t>
      </w:r>
      <w:r w:rsidR="00533CD2">
        <w:t> </w:t>
      </w:r>
      <w:r w:rsidRPr="009E23C4">
        <w:t>nezkaleným strachem</w:t>
      </w:r>
      <w:r w:rsidR="00533CD2" w:rsidRPr="009E23C4">
        <w:t xml:space="preserve"> a</w:t>
      </w:r>
      <w:r w:rsidR="00533CD2">
        <w:t> </w:t>
      </w:r>
      <w:r w:rsidRPr="009E23C4">
        <w:t xml:space="preserve">tužbami. Každé slovo je zde váženo. </w:t>
      </w:r>
      <w:r w:rsidRPr="009E23C4">
        <w:rPr>
          <w:i/>
        </w:rPr>
        <w:t>Vidět konečně zrakem jasným</w:t>
      </w:r>
      <w:r w:rsidR="00533CD2" w:rsidRPr="009E23C4">
        <w:rPr>
          <w:i/>
        </w:rPr>
        <w:t xml:space="preserve"> a</w:t>
      </w:r>
      <w:r w:rsidR="00533CD2">
        <w:rPr>
          <w:i/>
        </w:rPr>
        <w:t> </w:t>
      </w:r>
      <w:r w:rsidRPr="009E23C4">
        <w:rPr>
          <w:i/>
        </w:rPr>
        <w:t>nezkaleným strachem</w:t>
      </w:r>
      <w:r w:rsidR="00533CD2" w:rsidRPr="009E23C4">
        <w:rPr>
          <w:i/>
        </w:rPr>
        <w:t xml:space="preserve"> a</w:t>
      </w:r>
      <w:r w:rsidR="00533CD2">
        <w:rPr>
          <w:i/>
        </w:rPr>
        <w:t> </w:t>
      </w:r>
      <w:r w:rsidRPr="009E23C4">
        <w:rPr>
          <w:i/>
        </w:rPr>
        <w:t>tužbami.</w:t>
      </w:r>
      <w:r w:rsidR="00533CD2" w:rsidRPr="009E23C4">
        <w:t xml:space="preserve"> A</w:t>
      </w:r>
      <w:r w:rsidR="00533CD2">
        <w:t> </w:t>
      </w:r>
      <w:r w:rsidRPr="009E23C4">
        <w:t>poznáte, co to je milovat. Abyste se však dostali do říše lásky, musíte si projít</w:t>
      </w:r>
      <w:r w:rsidR="007C6072">
        <w:t xml:space="preserve"> </w:t>
      </w:r>
      <w:r w:rsidRPr="009E23C4">
        <w:t>bolestmi smrti, protože milovat lidi znamená nechat</w:t>
      </w:r>
      <w:r w:rsidR="00533CD2" w:rsidRPr="009E23C4">
        <w:t xml:space="preserve"> v</w:t>
      </w:r>
      <w:r w:rsidR="00533CD2">
        <w:t> </w:t>
      </w:r>
      <w:r w:rsidRPr="009E23C4">
        <w:t>sobě zemřít svou potřebu lidí</w:t>
      </w:r>
      <w:r w:rsidR="00533CD2" w:rsidRPr="009E23C4">
        <w:t xml:space="preserve"> a</w:t>
      </w:r>
      <w:r w:rsidR="00533CD2">
        <w:t> </w:t>
      </w:r>
      <w:r w:rsidRPr="009E23C4">
        <w:t>být úplně sám.</w:t>
      </w:r>
    </w:p>
    <w:p w:rsidR="00A538C2" w:rsidRPr="009E23C4" w:rsidRDefault="000477C9" w:rsidP="009E23C4">
      <w:pPr>
        <w:pStyle w:val="Text"/>
        <w:jc w:val="left"/>
      </w:pPr>
      <w:r w:rsidRPr="009E23C4">
        <w:t>Jak by se vám to kdy mohlo podařit? Pomocí neustálé bdělosti, pomocí nekonečné trpělivosti</w:t>
      </w:r>
      <w:r w:rsidR="00533CD2" w:rsidRPr="009E23C4">
        <w:t xml:space="preserve"> a</w:t>
      </w:r>
      <w:r w:rsidR="00533CD2">
        <w:t> </w:t>
      </w:r>
      <w:r w:rsidRPr="009E23C4">
        <w:t>soucitu, který máme</w:t>
      </w:r>
      <w:r w:rsidR="00533CD2" w:rsidRPr="009E23C4">
        <w:t xml:space="preserve"> k</w:t>
      </w:r>
      <w:r w:rsidR="00533CD2">
        <w:t> </w:t>
      </w:r>
      <w:r w:rsidRPr="009E23C4">
        <w:t>drogově závislému. Pomocí toho, že si vypěstujete chuť na ty dobré věci, které život nabízí, aby mohly čelit vaší touze po droze. Co jsou tyto dobré věci? Láska</w:t>
      </w:r>
      <w:r w:rsidR="00533CD2" w:rsidRPr="009E23C4">
        <w:t xml:space="preserve"> k</w:t>
      </w:r>
      <w:r w:rsidR="00533CD2">
        <w:t> </w:t>
      </w:r>
      <w:r w:rsidRPr="009E23C4">
        <w:t>práci, kterou děláte proto, že ji děláte rádi, láska ke smíchu</w:t>
      </w:r>
      <w:r w:rsidR="00533CD2" w:rsidRPr="009E23C4">
        <w:t xml:space="preserve"> a</w:t>
      </w:r>
      <w:r w:rsidR="00533CD2">
        <w:t> </w:t>
      </w:r>
      <w:r w:rsidR="00533CD2" w:rsidRPr="009E23C4">
        <w:t>k</w:t>
      </w:r>
      <w:r w:rsidR="00533CD2">
        <w:t> </w:t>
      </w:r>
      <w:r w:rsidRPr="009E23C4">
        <w:t>důvěrnému přátelství</w:t>
      </w:r>
      <w:r w:rsidR="00533CD2" w:rsidRPr="009E23C4">
        <w:t xml:space="preserve"> s</w:t>
      </w:r>
      <w:r w:rsidR="00533CD2">
        <w:t> </w:t>
      </w:r>
      <w:r w:rsidRPr="009E23C4">
        <w:t>lidmi, se kterými jste velmi rádi, ale na nichž nelpíte</w:t>
      </w:r>
      <w:r w:rsidR="00533CD2" w:rsidRPr="009E23C4">
        <w:t xml:space="preserve"> a</w:t>
      </w:r>
      <w:r w:rsidR="00533CD2">
        <w:t> </w:t>
      </w:r>
      <w:r w:rsidRPr="009E23C4">
        <w:t>na nichž nejste emocionálně závislí. Také pomáhá, když začnete dělat něco, co děláte opravdu ze srdce rádi, činnosti, které děláte tak rádi, že vám</w:t>
      </w:r>
      <w:r w:rsidR="00533CD2" w:rsidRPr="009E23C4">
        <w:t xml:space="preserve"> u</w:t>
      </w:r>
      <w:r w:rsidR="00533CD2">
        <w:t> </w:t>
      </w:r>
      <w:r w:rsidRPr="009E23C4">
        <w:t>nich úspěch, uznání</w:t>
      </w:r>
      <w:r w:rsidR="00533CD2" w:rsidRPr="009E23C4">
        <w:t xml:space="preserve"> a</w:t>
      </w:r>
      <w:r w:rsidR="00533CD2">
        <w:t> </w:t>
      </w:r>
      <w:r w:rsidRPr="009E23C4">
        <w:t>pochvala nepřijdou ani na mysl.</w:t>
      </w:r>
    </w:p>
    <w:p w:rsidR="00A538C2" w:rsidRPr="009E23C4" w:rsidRDefault="000477C9" w:rsidP="009E23C4">
      <w:pPr>
        <w:pStyle w:val="Text"/>
        <w:jc w:val="left"/>
      </w:pPr>
      <w:r w:rsidRPr="009E23C4">
        <w:t>Také pomůže, když budete co nejvíce</w:t>
      </w:r>
      <w:r w:rsidR="00533CD2" w:rsidRPr="009E23C4">
        <w:t xml:space="preserve"> v</w:t>
      </w:r>
      <w:r w:rsidR="00533CD2">
        <w:t> </w:t>
      </w:r>
      <w:r w:rsidRPr="009E23C4">
        <w:t>přírodě. Mezi lidmi se moc nezdržujte, běžte do hor</w:t>
      </w:r>
      <w:r w:rsidR="00533CD2" w:rsidRPr="009E23C4">
        <w:t xml:space="preserve"> a</w:t>
      </w:r>
      <w:r w:rsidR="00533CD2">
        <w:t> </w:t>
      </w:r>
      <w:r w:rsidRPr="009E23C4">
        <w:t>tiše rozmlouvejte se stromy,</w:t>
      </w:r>
      <w:r w:rsidR="00533CD2" w:rsidRPr="009E23C4">
        <w:t xml:space="preserve"> s</w:t>
      </w:r>
      <w:r w:rsidR="00533CD2">
        <w:t> </w:t>
      </w:r>
      <w:r w:rsidRPr="009E23C4">
        <w:t>květinami, se zvířaty</w:t>
      </w:r>
      <w:r w:rsidR="00533CD2" w:rsidRPr="009E23C4">
        <w:t xml:space="preserve"> i</w:t>
      </w:r>
      <w:r w:rsidR="00533CD2">
        <w:t> </w:t>
      </w:r>
      <w:r w:rsidRPr="009E23C4">
        <w:t>ptáky,</w:t>
      </w:r>
      <w:r w:rsidR="00533CD2" w:rsidRPr="009E23C4">
        <w:t xml:space="preserve"> s</w:t>
      </w:r>
      <w:r w:rsidR="00533CD2">
        <w:t> </w:t>
      </w:r>
      <w:r w:rsidRPr="009E23C4">
        <w:t>jezerem,</w:t>
      </w:r>
      <w:r w:rsidR="00533CD2" w:rsidRPr="009E23C4">
        <w:t xml:space="preserve"> s</w:t>
      </w:r>
      <w:r w:rsidR="00533CD2">
        <w:t> </w:t>
      </w:r>
      <w:r w:rsidRPr="009E23C4">
        <w:t>oblaky,</w:t>
      </w:r>
      <w:r w:rsidR="00533CD2" w:rsidRPr="009E23C4">
        <w:t xml:space="preserve"> s</w:t>
      </w:r>
      <w:r w:rsidR="00533CD2">
        <w:t> </w:t>
      </w:r>
      <w:r w:rsidRPr="009E23C4">
        <w:t>oblohou</w:t>
      </w:r>
      <w:r w:rsidR="00533CD2" w:rsidRPr="009E23C4">
        <w:t xml:space="preserve"> i</w:t>
      </w:r>
      <w:r w:rsidR="00533CD2">
        <w:t> </w:t>
      </w:r>
      <w:r w:rsidR="00533CD2" w:rsidRPr="009E23C4">
        <w:t>s</w:t>
      </w:r>
      <w:r w:rsidR="00533CD2">
        <w:t> </w:t>
      </w:r>
      <w:r w:rsidRPr="009E23C4">
        <w:t>hvězdami. Už jsem se zmiňoval, že je to přímo duchovní cvičení, dívat se na věci, být si vědom věcí kolem sebe. Pak snad slova</w:t>
      </w:r>
      <w:r w:rsidR="00533CD2" w:rsidRPr="009E23C4">
        <w:t xml:space="preserve"> a</w:t>
      </w:r>
      <w:r w:rsidR="00533CD2">
        <w:t> </w:t>
      </w:r>
      <w:r w:rsidRPr="009E23C4">
        <w:t>pojmy samy odpadnou</w:t>
      </w:r>
      <w:r w:rsidR="00533CD2" w:rsidRPr="009E23C4">
        <w:t xml:space="preserve"> a</w:t>
      </w:r>
      <w:r w:rsidR="00533CD2">
        <w:t> </w:t>
      </w:r>
      <w:r w:rsidRPr="009E23C4">
        <w:t>vy začnete zase vidět, znovu se dostanete do kontaktu se skutečností. To je lék na osamělost. Většinou se svou osamělost snažíme léčit tak, že necháme svoje pocity záviset na ostatních, vyhledáváme společnost</w:t>
      </w:r>
      <w:r w:rsidR="00533CD2" w:rsidRPr="009E23C4">
        <w:t xml:space="preserve"> a</w:t>
      </w:r>
      <w:r w:rsidR="00533CD2">
        <w:t> </w:t>
      </w:r>
      <w:r w:rsidRPr="009E23C4">
        <w:t>hlučné dění. To ale není lék. Obraťte se zpět</w:t>
      </w:r>
      <w:r w:rsidR="00533CD2" w:rsidRPr="009E23C4">
        <w:t xml:space="preserve"> k</w:t>
      </w:r>
      <w:r w:rsidR="00533CD2">
        <w:t> </w:t>
      </w:r>
      <w:r w:rsidRPr="009E23C4">
        <w:t>věcem, obraťte se</w:t>
      </w:r>
      <w:r w:rsidR="007C6072">
        <w:t xml:space="preserve"> </w:t>
      </w:r>
      <w:r w:rsidRPr="009E23C4">
        <w:t>zpět</w:t>
      </w:r>
      <w:r w:rsidR="00533CD2" w:rsidRPr="009E23C4">
        <w:t xml:space="preserve"> k</w:t>
      </w:r>
      <w:r w:rsidR="00533CD2">
        <w:t> </w:t>
      </w:r>
      <w:r w:rsidRPr="009E23C4">
        <w:t>přírodě, jděte do hor. Tam poznáte, že vás vaše srdce zavedlo na obrovskou poušť samoty, kde nikdo, naprosto nikdo není na vaší straně.</w:t>
      </w:r>
    </w:p>
    <w:p w:rsidR="00A538C2" w:rsidRPr="009E23C4" w:rsidRDefault="000477C9" w:rsidP="009E23C4">
      <w:pPr>
        <w:pStyle w:val="Text"/>
        <w:jc w:val="left"/>
      </w:pPr>
      <w:r w:rsidRPr="009E23C4">
        <w:t>Nejdřív se vám to možná bude zdát nesnesitelné. Ale to jen proto, že nejste na samotu zvyklí. Pokud chvíli vydržíte, ta poušť se začne proměňovat</w:t>
      </w:r>
      <w:r w:rsidR="00533CD2" w:rsidRPr="009E23C4">
        <w:t xml:space="preserve"> v</w:t>
      </w:r>
      <w:r w:rsidR="00533CD2">
        <w:t> </w:t>
      </w:r>
      <w:r w:rsidRPr="009E23C4">
        <w:t>lásku, srdce se vám rozezpívá</w:t>
      </w:r>
      <w:r w:rsidR="00533CD2" w:rsidRPr="009E23C4">
        <w:t xml:space="preserve"> a</w:t>
      </w:r>
      <w:r w:rsidR="00533CD2">
        <w:t> </w:t>
      </w:r>
      <w:r w:rsidRPr="009E23C4">
        <w:t>začne věčné jaro. Po droze nezbude ani památky. Budete volní. Pak pochopíte, co je to svoboda, co je to láska, co je to štěstí, co je to skutečnost, co je to pravda</w:t>
      </w:r>
      <w:r w:rsidR="00533CD2" w:rsidRPr="009E23C4">
        <w:t xml:space="preserve"> i</w:t>
      </w:r>
      <w:r w:rsidR="00533CD2">
        <w:t> </w:t>
      </w:r>
      <w:r w:rsidRPr="009E23C4">
        <w:t>co je to Bůh. Budete vidět</w:t>
      </w:r>
      <w:r w:rsidR="00533CD2" w:rsidRPr="009E23C4">
        <w:t xml:space="preserve"> a</w:t>
      </w:r>
      <w:r w:rsidR="00533CD2">
        <w:t> </w:t>
      </w:r>
      <w:r w:rsidRPr="009E23C4">
        <w:t>chápat, budete vědět</w:t>
      </w:r>
      <w:r w:rsidR="00533CD2" w:rsidRPr="009E23C4">
        <w:t xml:space="preserve"> i</w:t>
      </w:r>
      <w:r w:rsidR="00533CD2">
        <w:t> </w:t>
      </w:r>
      <w:r w:rsidRPr="009E23C4">
        <w:t>to, co je za pojmy, omezeními</w:t>
      </w:r>
      <w:r w:rsidR="00533CD2" w:rsidRPr="009E23C4">
        <w:t xml:space="preserve"> i</w:t>
      </w:r>
      <w:r w:rsidR="00533CD2">
        <w:t> </w:t>
      </w:r>
      <w:r w:rsidRPr="009E23C4">
        <w:t>závislostmi. Jak by se vám to líbilo?</w:t>
      </w:r>
    </w:p>
    <w:p w:rsidR="00533CD2" w:rsidRPr="009E23C4" w:rsidRDefault="000477C9" w:rsidP="009E23C4">
      <w:pPr>
        <w:pStyle w:val="Text"/>
        <w:jc w:val="left"/>
      </w:pPr>
      <w:r w:rsidRPr="009E23C4">
        <w:t>Dovolte mi, abych to zakončil příběhem. Byl jednou jeden muž, který objevil umění rozdělávání ohně. Vzal vše potřebné, odjel na sever, do oblastí věčně pokrytých sněhem,</w:t>
      </w:r>
      <w:r w:rsidR="00533CD2" w:rsidRPr="009E23C4">
        <w:t xml:space="preserve"> a</w:t>
      </w:r>
      <w:r w:rsidR="00533CD2">
        <w:t> </w:t>
      </w:r>
      <w:r w:rsidRPr="009E23C4">
        <w:t>jednomu tamnímu kmeni tam své umění předal. Všechny to velmi zajímalo. Ukázal jim také,</w:t>
      </w:r>
      <w:r w:rsidR="00533CD2" w:rsidRPr="009E23C4">
        <w:t xml:space="preserve"> k</w:t>
      </w:r>
      <w:r w:rsidR="00533CD2">
        <w:t> </w:t>
      </w:r>
      <w:r w:rsidRPr="009E23C4">
        <w:t>čemu všemu se dá oheň využít</w:t>
      </w:r>
      <w:r w:rsidR="00533CD2">
        <w:t> </w:t>
      </w:r>
      <w:r w:rsidR="00533CD2" w:rsidRPr="009E23C4">
        <w:t>–</w:t>
      </w:r>
      <w:r w:rsidR="00533CD2">
        <w:t> </w:t>
      </w:r>
      <w:r w:rsidRPr="009E23C4">
        <w:t>mohou na něm vařit, mohou si zatopit</w:t>
      </w:r>
      <w:r w:rsidR="00533CD2" w:rsidRPr="009E23C4">
        <w:t xml:space="preserve"> a</w:t>
      </w:r>
      <w:r w:rsidR="00533CD2">
        <w:t> </w:t>
      </w:r>
      <w:r w:rsidRPr="009E23C4">
        <w:t>podobně. Byli tak vděční, že se to mohli naučit! Ale dříve než mu stihli svou vděčnost vyjádřit, byl pryč. Netoužil po jejich uznání či po jejich vděku. Šlo mu jen</w:t>
      </w:r>
      <w:r w:rsidR="00533CD2" w:rsidRPr="009E23C4">
        <w:t xml:space="preserve"> o</w:t>
      </w:r>
      <w:r w:rsidR="00533CD2">
        <w:t> </w:t>
      </w:r>
      <w:r w:rsidRPr="009E23C4">
        <w:t>to, aby se měli dobře.</w:t>
      </w:r>
    </w:p>
    <w:p w:rsidR="00A538C2" w:rsidRPr="009E23C4" w:rsidRDefault="00533CD2" w:rsidP="009E23C4">
      <w:pPr>
        <w:pStyle w:val="Text"/>
        <w:jc w:val="left"/>
      </w:pPr>
      <w:r w:rsidRPr="009E23C4">
        <w:t>A</w:t>
      </w:r>
      <w:r>
        <w:t> </w:t>
      </w:r>
      <w:r w:rsidR="000477C9" w:rsidRPr="009E23C4">
        <w:t>tak šel zase</w:t>
      </w:r>
      <w:r w:rsidRPr="009E23C4">
        <w:t xml:space="preserve"> k</w:t>
      </w:r>
      <w:r>
        <w:t> </w:t>
      </w:r>
      <w:r w:rsidR="000477C9" w:rsidRPr="009E23C4">
        <w:t>jinému kmeni</w:t>
      </w:r>
      <w:r w:rsidRPr="009E23C4">
        <w:t xml:space="preserve"> a</w:t>
      </w:r>
      <w:r>
        <w:t> </w:t>
      </w:r>
      <w:r w:rsidR="000477C9" w:rsidRPr="009E23C4">
        <w:t>i tam začal lidem předávat své umění.</w:t>
      </w:r>
      <w:r w:rsidRPr="009E23C4">
        <w:t xml:space="preserve"> I</w:t>
      </w:r>
      <w:r>
        <w:t> </w:t>
      </w:r>
      <w:r w:rsidR="000477C9" w:rsidRPr="009E23C4">
        <w:t>tito lidé měli</w:t>
      </w:r>
      <w:r w:rsidRPr="009E23C4">
        <w:t xml:space="preserve"> o</w:t>
      </w:r>
      <w:r>
        <w:t> </w:t>
      </w:r>
      <w:r w:rsidR="000477C9" w:rsidRPr="009E23C4">
        <w:t>oheň velký zájem, ale měli také zájem</w:t>
      </w:r>
      <w:r w:rsidRPr="009E23C4">
        <w:t xml:space="preserve"> o</w:t>
      </w:r>
      <w:r>
        <w:t> </w:t>
      </w:r>
      <w:r w:rsidR="000477C9" w:rsidRPr="009E23C4">
        <w:t>to, aby byli spokojeni jejich kněží, kteří už si stihli všimnout, že za tímto</w:t>
      </w:r>
      <w:r w:rsidR="007C6072">
        <w:t xml:space="preserve"> </w:t>
      </w:r>
      <w:r w:rsidR="000477C9" w:rsidRPr="009E23C4">
        <w:t>mužem jdou davy lidí, zatímco oni sami ztrácejí na popularitě.</w:t>
      </w:r>
      <w:r w:rsidRPr="009E23C4">
        <w:t xml:space="preserve"> A</w:t>
      </w:r>
      <w:r>
        <w:t> </w:t>
      </w:r>
      <w:r w:rsidR="000477C9" w:rsidRPr="009E23C4">
        <w:t>tak se rozhodli se ho zbavit. Otrávili ho, ukřižovali ho, je celkem jedno, jak to vyjádříme. Ale pak začali mít strach, aby se lidi neobrátili proti nim, tak vymysleli něco chytrého. Víte, co udělali? Nechali udělat portrét tohoto muže</w:t>
      </w:r>
      <w:r w:rsidRPr="009E23C4">
        <w:t xml:space="preserve"> a</w:t>
      </w:r>
      <w:r>
        <w:t> </w:t>
      </w:r>
      <w:r w:rsidR="000477C9" w:rsidRPr="009E23C4">
        <w:t>připevnili jej</w:t>
      </w:r>
      <w:r w:rsidRPr="009E23C4">
        <w:t xml:space="preserve"> v</w:t>
      </w:r>
      <w:r>
        <w:t> </w:t>
      </w:r>
      <w:r w:rsidR="000477C9" w:rsidRPr="009E23C4">
        <w:t>chrámu na hlavní oltář. Instrukce</w:t>
      </w:r>
      <w:r w:rsidRPr="009E23C4">
        <w:t xml:space="preserve"> k</w:t>
      </w:r>
      <w:r>
        <w:t> </w:t>
      </w:r>
      <w:r w:rsidR="000477C9" w:rsidRPr="009E23C4">
        <w:t>rozdělávání ohně umístili před něj. Pak lidi naučili, jak tento portrét uctívat</w:t>
      </w:r>
      <w:r w:rsidRPr="009E23C4">
        <w:t xml:space="preserve"> a</w:t>
      </w:r>
      <w:r>
        <w:t> </w:t>
      </w:r>
      <w:r w:rsidR="000477C9" w:rsidRPr="009E23C4">
        <w:t>instrukcím se klanět, což také lidé poslušně dělali po celá staletí.</w:t>
      </w:r>
      <w:r w:rsidRPr="009E23C4">
        <w:t xml:space="preserve"> A</w:t>
      </w:r>
      <w:r>
        <w:t> </w:t>
      </w:r>
      <w:r w:rsidR="000477C9" w:rsidRPr="009E23C4">
        <w:t>tak to uctívání pokračovalo, ale oheň byl pryč.</w:t>
      </w:r>
    </w:p>
    <w:p w:rsidR="00A538C2" w:rsidRPr="009E23C4" w:rsidRDefault="000477C9" w:rsidP="009E23C4">
      <w:pPr>
        <w:pStyle w:val="Text"/>
        <w:jc w:val="left"/>
      </w:pPr>
      <w:r w:rsidRPr="009E23C4">
        <w:t>Kde je ten oheň? Kde je ta láska? Kde je ta droga, která pochází</w:t>
      </w:r>
      <w:r w:rsidR="00533CD2" w:rsidRPr="009E23C4">
        <w:t xml:space="preserve"> z</w:t>
      </w:r>
      <w:r w:rsidR="00533CD2">
        <w:t> </w:t>
      </w:r>
      <w:r w:rsidRPr="009E23C4">
        <w:t>vašeho systému? Kde je ta svoboda?</w:t>
      </w:r>
      <w:r w:rsidR="00533CD2" w:rsidRPr="009E23C4">
        <w:t xml:space="preserve"> O</w:t>
      </w:r>
      <w:r w:rsidR="00533CD2">
        <w:t> </w:t>
      </w:r>
      <w:r w:rsidRPr="009E23C4">
        <w:t xml:space="preserve">toto všechno na duchovní cestě jde. Bohužel však máme sklon ztrácet to všechno ze zřetele. Toto všechno je Ježíš Kristus. Ale my jsme kladli největší důraz na: </w:t>
      </w:r>
      <w:r w:rsidR="00A538C2" w:rsidRPr="009E23C4">
        <w:t>„</w:t>
      </w:r>
      <w:r w:rsidRPr="009E23C4">
        <w:t>Pane, ó pane,</w:t>
      </w:r>
      <w:r w:rsidR="00A538C2" w:rsidRPr="009E23C4">
        <w:t>“</w:t>
      </w:r>
      <w:r w:rsidRPr="009E23C4">
        <w:t xml:space="preserve"> nemám pravdu?</w:t>
      </w:r>
      <w:r w:rsidR="00533CD2" w:rsidRPr="009E23C4">
        <w:t xml:space="preserve"> A</w:t>
      </w:r>
      <w:r w:rsidR="00533CD2">
        <w:t> </w:t>
      </w:r>
      <w:r w:rsidRPr="009E23C4">
        <w:t>pokud nás uctívání nepřivádí</w:t>
      </w:r>
      <w:r w:rsidR="00533CD2" w:rsidRPr="009E23C4">
        <w:t xml:space="preserve"> k</w:t>
      </w:r>
      <w:r w:rsidR="00533CD2">
        <w:t> </w:t>
      </w:r>
      <w:r w:rsidRPr="009E23C4">
        <w:t>ohni, pokud nás zbožňování nepřivádí</w:t>
      </w:r>
      <w:r w:rsidR="00533CD2" w:rsidRPr="009E23C4">
        <w:t xml:space="preserve"> k</w:t>
      </w:r>
      <w:r w:rsidR="00533CD2">
        <w:t> </w:t>
      </w:r>
      <w:r w:rsidRPr="009E23C4">
        <w:t>lásce, pokud nás liturgie nepřivádí</w:t>
      </w:r>
      <w:r w:rsidR="00533CD2" w:rsidRPr="009E23C4">
        <w:t xml:space="preserve"> k</w:t>
      </w:r>
      <w:r w:rsidR="00533CD2">
        <w:t> </w:t>
      </w:r>
      <w:r w:rsidRPr="009E23C4">
        <w:t>jasnějšímu vnímání skutečnosti</w:t>
      </w:r>
      <w:r w:rsidR="00533CD2" w:rsidRPr="009E23C4">
        <w:t xml:space="preserve"> a</w:t>
      </w:r>
      <w:r w:rsidR="00533CD2">
        <w:t> </w:t>
      </w:r>
      <w:r w:rsidRPr="009E23C4">
        <w:t>pokud nás Bůh nepřivádí</w:t>
      </w:r>
      <w:r w:rsidR="00533CD2" w:rsidRPr="009E23C4">
        <w:t xml:space="preserve"> k</w:t>
      </w:r>
      <w:r w:rsidR="00533CD2">
        <w:t> </w:t>
      </w:r>
      <w:r w:rsidRPr="009E23C4">
        <w:t>životu,</w:t>
      </w:r>
      <w:r w:rsidR="00533CD2" w:rsidRPr="009E23C4">
        <w:t xml:space="preserve"> k</w:t>
      </w:r>
      <w:r w:rsidR="00533CD2">
        <w:t> </w:t>
      </w:r>
      <w:r w:rsidRPr="009E23C4">
        <w:t>čemu pak vlastně náboženství je, kromě toho, že přináší světu další dělící čáru, fanatismus</w:t>
      </w:r>
      <w:r w:rsidR="00533CD2" w:rsidRPr="009E23C4">
        <w:t xml:space="preserve"> a</w:t>
      </w:r>
      <w:r w:rsidR="00533CD2">
        <w:t> </w:t>
      </w:r>
      <w:r w:rsidRPr="009E23C4">
        <w:t>nepřátelství? Svět netrpí nedostatkem náboženství,</w:t>
      </w:r>
      <w:r w:rsidR="00533CD2" w:rsidRPr="009E23C4">
        <w:t xml:space="preserve"> v</w:t>
      </w:r>
      <w:r w:rsidR="00533CD2">
        <w:t> </w:t>
      </w:r>
      <w:r w:rsidRPr="009E23C4">
        <w:t>běžném smyslu toho slova, trpí nedostatkem lásky, nedostatkem uvědomění, nedostatkem bdělosti. Lásku probudí jen</w:t>
      </w:r>
      <w:r w:rsidR="00533CD2" w:rsidRPr="009E23C4">
        <w:t xml:space="preserve"> a</w:t>
      </w:r>
      <w:r w:rsidR="00533CD2">
        <w:t> </w:t>
      </w:r>
      <w:r w:rsidRPr="009E23C4">
        <w:t>jen uvědomění</w:t>
      </w:r>
      <w:r w:rsidR="00533CD2" w:rsidRPr="009E23C4">
        <w:t xml:space="preserve"> a</w:t>
      </w:r>
      <w:r w:rsidR="00533CD2">
        <w:t> </w:t>
      </w:r>
      <w:r w:rsidRPr="009E23C4">
        <w:t>bdělost, nic jiného.</w:t>
      </w:r>
    </w:p>
    <w:p w:rsidR="00A538C2" w:rsidRPr="009E23C4" w:rsidRDefault="000477C9" w:rsidP="009E23C4">
      <w:pPr>
        <w:pStyle w:val="Text"/>
        <w:jc w:val="left"/>
      </w:pPr>
      <w:r w:rsidRPr="009E23C4">
        <w:t>Naučte se porozumět překážkám, které kladete lásce, svobodě</w:t>
      </w:r>
      <w:r w:rsidR="00533CD2" w:rsidRPr="009E23C4">
        <w:t xml:space="preserve"> a</w:t>
      </w:r>
      <w:r w:rsidR="00533CD2">
        <w:t> </w:t>
      </w:r>
      <w:r w:rsidRPr="009E23C4">
        <w:t>štěstí do cesty,</w:t>
      </w:r>
      <w:r w:rsidR="00533CD2" w:rsidRPr="009E23C4">
        <w:t xml:space="preserve"> a</w:t>
      </w:r>
      <w:r w:rsidR="00533CD2">
        <w:t> </w:t>
      </w:r>
      <w:r w:rsidRPr="009E23C4">
        <w:t>ony samy zmizí. Rozsviťte světlo bdělosti</w:t>
      </w:r>
      <w:r w:rsidR="00533CD2" w:rsidRPr="009E23C4">
        <w:t xml:space="preserve"> a</w:t>
      </w:r>
      <w:r w:rsidR="00533CD2">
        <w:t> </w:t>
      </w:r>
      <w:r w:rsidRPr="009E23C4">
        <w:t xml:space="preserve">temnota se rozplyne. Štěstí není něco, co si můžete opatřit. Láska není něco, co se dá vytvořit. Láska není něco, co máte. Láska je něco, co </w:t>
      </w:r>
      <w:r w:rsidRPr="009E23C4">
        <w:rPr>
          <w:i/>
        </w:rPr>
        <w:t>má</w:t>
      </w:r>
      <w:r w:rsidRPr="009E23C4">
        <w:t xml:space="preserve"> vás. Stejně tak nemáte vítr, hvězdy</w:t>
      </w:r>
      <w:r w:rsidR="00533CD2" w:rsidRPr="009E23C4">
        <w:t xml:space="preserve"> a</w:t>
      </w:r>
      <w:r w:rsidR="00533CD2">
        <w:t> </w:t>
      </w:r>
      <w:r w:rsidRPr="009E23C4">
        <w:t>déšť. Vy nic nevlastníte, vy se jim odevzdáváte.</w:t>
      </w:r>
      <w:r w:rsidR="00533CD2" w:rsidRPr="009E23C4">
        <w:t xml:space="preserve"> A</w:t>
      </w:r>
      <w:r w:rsidR="00533CD2">
        <w:t> </w:t>
      </w:r>
      <w:r w:rsidRPr="009E23C4">
        <w:t>odevzdání nastává, když si svoje iluze uvědomujete, když si svoje závislosti uvědomujete, když si svoje tužby</w:t>
      </w:r>
      <w:r w:rsidR="00533CD2" w:rsidRPr="009E23C4">
        <w:t xml:space="preserve"> a</w:t>
      </w:r>
      <w:r w:rsidR="00533CD2">
        <w:t> </w:t>
      </w:r>
      <w:r w:rsidRPr="009E23C4">
        <w:t>strachy uvědomujete.</w:t>
      </w:r>
    </w:p>
    <w:p w:rsidR="00A538C2" w:rsidRPr="009E23C4" w:rsidRDefault="000477C9" w:rsidP="009E23C4">
      <w:pPr>
        <w:pStyle w:val="Text"/>
        <w:jc w:val="left"/>
      </w:pPr>
      <w:r w:rsidRPr="009E23C4">
        <w:t>Jak jsem již řekl, zaprvé, velmi může pomoci vhled do naší mysli. Vhled, nikoli analýza</w:t>
      </w:r>
      <w:r w:rsidR="00533CD2">
        <w:t> </w:t>
      </w:r>
      <w:r w:rsidR="00533CD2" w:rsidRPr="009E23C4">
        <w:t>–</w:t>
      </w:r>
      <w:r w:rsidR="00533CD2">
        <w:t> </w:t>
      </w:r>
      <w:r w:rsidRPr="009E23C4">
        <w:t>analyzování paralyzuje. Vhled nepředpokládá nutně analýzu. Jeden</w:t>
      </w:r>
      <w:r w:rsidR="00533CD2" w:rsidRPr="009E23C4">
        <w:t xml:space="preserve"> z</w:t>
      </w:r>
      <w:r w:rsidR="00533CD2">
        <w:t> </w:t>
      </w:r>
      <w:r w:rsidRPr="009E23C4">
        <w:t xml:space="preserve">nejlepších amerických psychoterapeutů to vyjádřil velmi trefně: </w:t>
      </w:r>
      <w:r w:rsidR="00A538C2" w:rsidRPr="009E23C4">
        <w:t>„</w:t>
      </w:r>
      <w:r w:rsidRPr="009E23C4">
        <w:t>Zážitek</w:t>
      </w:r>
      <w:r w:rsidR="00A538C2" w:rsidRPr="009E23C4">
        <w:t xml:space="preserve"> ‚a</w:t>
      </w:r>
      <w:r w:rsidRPr="009E23C4">
        <w:t>ha</w:t>
      </w:r>
      <w:r w:rsidR="00A538C2" w:rsidRPr="009E23C4">
        <w:t>‘</w:t>
      </w:r>
      <w:r w:rsidR="00533CD2">
        <w:t> </w:t>
      </w:r>
      <w:r w:rsidR="00533CD2" w:rsidRPr="009E23C4">
        <w:t>–</w:t>
      </w:r>
      <w:r w:rsidR="00533CD2">
        <w:t> </w:t>
      </w:r>
      <w:r w:rsidRPr="009E23C4">
        <w:t>o to hlavně jde.</w:t>
      </w:r>
      <w:r w:rsidR="00A538C2" w:rsidRPr="009E23C4">
        <w:t>“</w:t>
      </w:r>
      <w:r w:rsidRPr="009E23C4">
        <w:t xml:space="preserve"> Pouhé analyzování</w:t>
      </w:r>
      <w:r w:rsidR="00533CD2" w:rsidRPr="009E23C4">
        <w:t xml:space="preserve"> k</w:t>
      </w:r>
      <w:r w:rsidR="00533CD2">
        <w:t> </w:t>
      </w:r>
      <w:r w:rsidRPr="009E23C4">
        <w:t xml:space="preserve">ničemu nevede, přináší jen informace. Pokud si dokážeme navodit zážitek </w:t>
      </w:r>
      <w:r w:rsidR="00A538C2" w:rsidRPr="009E23C4">
        <w:t>„</w:t>
      </w:r>
      <w:r w:rsidRPr="009E23C4">
        <w:t>aha</w:t>
      </w:r>
      <w:r w:rsidR="00A538C2" w:rsidRPr="009E23C4">
        <w:t>“</w:t>
      </w:r>
      <w:r w:rsidRPr="009E23C4">
        <w:t>, je to vhled.</w:t>
      </w:r>
      <w:r w:rsidR="00533CD2" w:rsidRPr="009E23C4">
        <w:t xml:space="preserve"> A</w:t>
      </w:r>
      <w:r w:rsidR="00533CD2">
        <w:t> </w:t>
      </w:r>
      <w:r w:rsidRPr="009E23C4">
        <w:t>změna.</w:t>
      </w:r>
    </w:p>
    <w:p w:rsidR="00A538C2" w:rsidRPr="009E23C4" w:rsidRDefault="000477C9" w:rsidP="009E23C4">
      <w:pPr>
        <w:pStyle w:val="Text"/>
        <w:jc w:val="left"/>
      </w:pPr>
      <w:r w:rsidRPr="009E23C4">
        <w:t>Zadruhé, velmi důležité také je, abyste porozuměli své závislosti. Potřebujete čas. Ach, všechen ten čas, který věnujeme uctívání, chvalozpěvům</w:t>
      </w:r>
      <w:r w:rsidR="00533CD2" w:rsidRPr="009E23C4">
        <w:t xml:space="preserve"> a</w:t>
      </w:r>
      <w:r w:rsidR="00533CD2">
        <w:t> </w:t>
      </w:r>
      <w:r w:rsidRPr="009E23C4">
        <w:t>zpěvům písní bychom stejně tak mohli využít</w:t>
      </w:r>
      <w:r w:rsidR="00533CD2" w:rsidRPr="009E23C4">
        <w:t xml:space="preserve"> k</w:t>
      </w:r>
      <w:r w:rsidR="00533CD2">
        <w:t> </w:t>
      </w:r>
      <w:r w:rsidRPr="009E23C4">
        <w:t>poznání</w:t>
      </w:r>
      <w:r w:rsidR="00533CD2" w:rsidRPr="009E23C4">
        <w:t xml:space="preserve"> a</w:t>
      </w:r>
      <w:r w:rsidR="00533CD2">
        <w:t> </w:t>
      </w:r>
      <w:r w:rsidRPr="009E23C4">
        <w:t>pochopení sebe sama. Komunitu nevytvářejí společné liturgické oslavy. Hluboko uvnitř víte, stejně tak jako já, že takové oslavy pouze slouží</w:t>
      </w:r>
      <w:r w:rsidR="00533CD2" w:rsidRPr="009E23C4">
        <w:t xml:space="preserve"> k</w:t>
      </w:r>
      <w:r w:rsidR="00533CD2">
        <w:t> </w:t>
      </w:r>
      <w:r w:rsidRPr="009E23C4">
        <w:t>zastření rozdílů. Komunitu tvoří pochopení překážek, které stavíme komunitě do cesty, pochopení konfliktů, které pr</w:t>
      </w:r>
      <w:r w:rsidR="00A538C2" w:rsidRPr="009E23C4">
        <w:t>o</w:t>
      </w:r>
      <w:r w:rsidRPr="009E23C4">
        <w:t>dukují naše strachy</w:t>
      </w:r>
      <w:r w:rsidR="00533CD2" w:rsidRPr="009E23C4">
        <w:t xml:space="preserve"> a</w:t>
      </w:r>
      <w:r w:rsidR="00533CD2">
        <w:t> </w:t>
      </w:r>
      <w:r w:rsidRPr="009E23C4">
        <w:t>naše tužby. Na tomto bodu vzniká komunita. Neustále si musíme dávat pozor na to, abychom</w:t>
      </w:r>
      <w:r w:rsidR="00533CD2" w:rsidRPr="009E23C4">
        <w:t xml:space="preserve"> z</w:t>
      </w:r>
      <w:r w:rsidR="00533CD2">
        <w:t> </w:t>
      </w:r>
      <w:r w:rsidRPr="009E23C4">
        <w:t>uctívání neučinili jen další vyrušení</w:t>
      </w:r>
      <w:r w:rsidR="00533CD2" w:rsidRPr="009E23C4">
        <w:t xml:space="preserve"> z</w:t>
      </w:r>
      <w:r w:rsidR="00533CD2">
        <w:t> </w:t>
      </w:r>
      <w:r w:rsidRPr="009E23C4">
        <w:t>toho nej důležitějšího</w:t>
      </w:r>
      <w:r w:rsidR="00533CD2">
        <w:t> </w:t>
      </w:r>
      <w:r w:rsidR="00533CD2" w:rsidRPr="009E23C4">
        <w:t>–</w:t>
      </w:r>
      <w:r w:rsidR="00533CD2">
        <w:t> </w:t>
      </w:r>
      <w:r w:rsidRPr="009E23C4">
        <w:t>ze života.</w:t>
      </w:r>
      <w:r w:rsidR="00533CD2" w:rsidRPr="009E23C4">
        <w:t xml:space="preserve"> A</w:t>
      </w:r>
      <w:r w:rsidR="00533CD2">
        <w:t> </w:t>
      </w:r>
      <w:r w:rsidRPr="009E23C4">
        <w:t>život neznamená pracovat pro vládu, být velký obchodník nebo vyznamenávat se</w:t>
      </w:r>
      <w:r w:rsidR="00533CD2" w:rsidRPr="009E23C4">
        <w:t xml:space="preserve"> v</w:t>
      </w:r>
      <w:r w:rsidR="00533CD2">
        <w:t> </w:t>
      </w:r>
      <w:r w:rsidRPr="009E23C4">
        <w:t xml:space="preserve">dobročinnosti. To není život. Život nastává, když odhodíte všechna </w:t>
      </w:r>
      <w:r w:rsidR="00A538C2" w:rsidRPr="009E23C4">
        <w:t>„</w:t>
      </w:r>
      <w:r w:rsidRPr="009E23C4">
        <w:t>zavazadla</w:t>
      </w:r>
      <w:r w:rsidR="00A538C2" w:rsidRPr="009E23C4">
        <w:t>“</w:t>
      </w:r>
      <w:r w:rsidR="00533CD2" w:rsidRPr="009E23C4">
        <w:t xml:space="preserve"> a</w:t>
      </w:r>
      <w:r w:rsidR="00533CD2">
        <w:t> </w:t>
      </w:r>
      <w:r w:rsidRPr="009E23C4">
        <w:t>žijete</w:t>
      </w:r>
      <w:r w:rsidR="00533CD2" w:rsidRPr="009E23C4">
        <w:t xml:space="preserve"> v</w:t>
      </w:r>
      <w:r w:rsidR="00533CD2">
        <w:t> </w:t>
      </w:r>
      <w:r w:rsidRPr="009E23C4">
        <w:t>přítomnosti, když každý okamžik žijete</w:t>
      </w:r>
      <w:r w:rsidR="00533CD2" w:rsidRPr="009E23C4">
        <w:t xml:space="preserve"> v</w:t>
      </w:r>
      <w:r w:rsidR="00533CD2">
        <w:t> </w:t>
      </w:r>
      <w:r w:rsidRPr="009E23C4">
        <w:t xml:space="preserve">přítomnosti. </w:t>
      </w:r>
      <w:r w:rsidR="00A538C2" w:rsidRPr="009E23C4">
        <w:t>„</w:t>
      </w:r>
      <w:r w:rsidRPr="009E23C4">
        <w:t>Ptáci</w:t>
      </w:r>
      <w:r w:rsidR="00533CD2" w:rsidRPr="009E23C4">
        <w:t xml:space="preserve"> v</w:t>
      </w:r>
      <w:r w:rsidR="00533CD2">
        <w:t> </w:t>
      </w:r>
      <w:r w:rsidRPr="009E23C4">
        <w:t>povětří</w:t>
      </w:r>
      <w:r w:rsidR="00A538C2" w:rsidRPr="009E23C4">
        <w:t>…</w:t>
      </w:r>
      <w:r w:rsidRPr="009E23C4">
        <w:t xml:space="preserve"> nepracují, nepředou</w:t>
      </w:r>
      <w:r w:rsidR="00A538C2" w:rsidRPr="009E23C4">
        <w:t>“</w:t>
      </w:r>
      <w:r w:rsidR="00533CD2">
        <w:t> </w:t>
      </w:r>
      <w:r w:rsidR="00533CD2" w:rsidRPr="009E23C4">
        <w:t>–</w:t>
      </w:r>
      <w:r w:rsidR="00533CD2">
        <w:t> </w:t>
      </w:r>
      <w:r w:rsidRPr="009E23C4">
        <w:t>to je život.</w:t>
      </w:r>
    </w:p>
    <w:p w:rsidR="00A538C2" w:rsidRPr="009E23C4" w:rsidRDefault="000477C9" w:rsidP="009E23C4">
      <w:pPr>
        <w:pStyle w:val="Text"/>
        <w:jc w:val="left"/>
      </w:pPr>
      <w:r w:rsidRPr="009E23C4">
        <w:t>Začal jsem</w:t>
      </w:r>
      <w:r w:rsidR="00533CD2" w:rsidRPr="009E23C4">
        <w:t xml:space="preserve"> s</w:t>
      </w:r>
      <w:r w:rsidR="00533CD2">
        <w:t> </w:t>
      </w:r>
      <w:r w:rsidRPr="009E23C4">
        <w:t>tím, že lidé spí, že jsou mrtví. Mrtví lidé řídí vlády, mrtví lidé řídí své firmy, mrtví lidé učí</w:t>
      </w:r>
      <w:r w:rsidR="00533CD2" w:rsidRPr="009E23C4">
        <w:t xml:space="preserve"> a</w:t>
      </w:r>
      <w:r w:rsidR="00533CD2">
        <w:t> </w:t>
      </w:r>
      <w:r w:rsidRPr="009E23C4">
        <w:t>vychovávají jiné mrtvé lidi. Probuďte se!</w:t>
      </w:r>
      <w:r w:rsidR="00533CD2" w:rsidRPr="009E23C4">
        <w:t xml:space="preserve"> A</w:t>
      </w:r>
      <w:r w:rsidR="00533CD2">
        <w:t> </w:t>
      </w:r>
      <w:r w:rsidRPr="009E23C4">
        <w:t>uctívání vám</w:t>
      </w:r>
      <w:r w:rsidR="00533CD2" w:rsidRPr="009E23C4">
        <w:t xml:space="preserve"> v</w:t>
      </w:r>
      <w:r w:rsidR="00533CD2">
        <w:t> </w:t>
      </w:r>
      <w:r w:rsidRPr="009E23C4">
        <w:t>tom musí pomoct, jinak je zbytečné.</w:t>
      </w:r>
      <w:r w:rsidR="00533CD2" w:rsidRPr="009E23C4">
        <w:t xml:space="preserve"> A</w:t>
      </w:r>
      <w:r w:rsidR="00533CD2">
        <w:t> </w:t>
      </w:r>
      <w:r w:rsidRPr="009E23C4">
        <w:t>stále více</w:t>
      </w:r>
      <w:r w:rsidR="00533CD2">
        <w:t> </w:t>
      </w:r>
      <w:r w:rsidR="00533CD2" w:rsidRPr="009E23C4">
        <w:t>–</w:t>
      </w:r>
      <w:r w:rsidR="00533CD2">
        <w:t> </w:t>
      </w:r>
      <w:r w:rsidRPr="009E23C4">
        <w:t>a vy to víte stejně jako já</w:t>
      </w:r>
      <w:r w:rsidR="00533CD2">
        <w:t> </w:t>
      </w:r>
      <w:r w:rsidR="00533CD2" w:rsidRPr="009E23C4">
        <w:t>–</w:t>
      </w:r>
      <w:r w:rsidR="00533CD2">
        <w:t> </w:t>
      </w:r>
      <w:r w:rsidRPr="009E23C4">
        <w:t>všude ztrácíme mládež</w:t>
      </w:r>
      <w:r w:rsidR="00533CD2" w:rsidRPr="009E23C4">
        <w:t xml:space="preserve"> a</w:t>
      </w:r>
      <w:r w:rsidR="00533CD2">
        <w:t> </w:t>
      </w:r>
      <w:r w:rsidRPr="009E23C4">
        <w:t>mladé lidi. Nesnášejí nás. Nemají nejmenší chuť nechat na sebe naložit další vinu</w:t>
      </w:r>
      <w:r w:rsidR="00533CD2" w:rsidRPr="009E23C4">
        <w:t xml:space="preserve"> a</w:t>
      </w:r>
      <w:r w:rsidR="00533CD2">
        <w:t> </w:t>
      </w:r>
      <w:r w:rsidRPr="009E23C4">
        <w:t>další strachy. Nemají zájem</w:t>
      </w:r>
      <w:r w:rsidR="00533CD2" w:rsidRPr="009E23C4">
        <w:t xml:space="preserve"> o</w:t>
      </w:r>
      <w:r w:rsidR="00533CD2">
        <w:t> </w:t>
      </w:r>
      <w:r w:rsidRPr="009E23C4">
        <w:t>další kázání,</w:t>
      </w:r>
      <w:r w:rsidR="00533CD2" w:rsidRPr="009E23C4">
        <w:t xml:space="preserve"> o</w:t>
      </w:r>
      <w:r w:rsidR="00533CD2">
        <w:t> </w:t>
      </w:r>
      <w:r w:rsidRPr="009E23C4">
        <w:t>další napomínání. Ale mají zájem dozvědět se víc</w:t>
      </w:r>
      <w:r w:rsidR="00533CD2" w:rsidRPr="009E23C4">
        <w:t xml:space="preserve"> o</w:t>
      </w:r>
      <w:r w:rsidR="00533CD2">
        <w:t> </w:t>
      </w:r>
      <w:r w:rsidRPr="009E23C4">
        <w:t>lásce. Jak můžu být šťastný? Jak mám žít? Jak bych mohl okusit ty úžasné věci,</w:t>
      </w:r>
      <w:r w:rsidR="00533CD2" w:rsidRPr="009E23C4">
        <w:t xml:space="preserve"> o</w:t>
      </w:r>
      <w:r w:rsidR="00533CD2">
        <w:t> </w:t>
      </w:r>
      <w:r w:rsidRPr="009E23C4">
        <w:t>kterých mluví mystikové? Takže to by bylo zadruhé.</w:t>
      </w:r>
    </w:p>
    <w:p w:rsidR="00A538C2" w:rsidRPr="009E23C4" w:rsidRDefault="000477C9" w:rsidP="009E23C4">
      <w:pPr>
        <w:pStyle w:val="Text"/>
        <w:jc w:val="left"/>
      </w:pPr>
      <w:r w:rsidRPr="009E23C4">
        <w:t xml:space="preserve">Zatřetí, neidentifikovat se. Na cestě sem se mě dnes kdosi zeptal: </w:t>
      </w:r>
      <w:r w:rsidR="00A538C2" w:rsidRPr="009E23C4">
        <w:t>„</w:t>
      </w:r>
      <w:r w:rsidRPr="009E23C4">
        <w:t>Cítíte se někdy hrozně?</w:t>
      </w:r>
      <w:r w:rsidR="00A538C2" w:rsidRPr="009E23C4">
        <w:t>“</w:t>
      </w:r>
      <w:r w:rsidRPr="009E23C4">
        <w:t xml:space="preserve"> Cítím se hrozně každou chvíli. Také mám svoje záchvaty. Ale netrvají zase tak moc dlouho. Co</w:t>
      </w:r>
      <w:r w:rsidR="00533CD2" w:rsidRPr="009E23C4">
        <w:t xml:space="preserve"> s</w:t>
      </w:r>
      <w:r w:rsidR="00533CD2">
        <w:t> </w:t>
      </w:r>
      <w:r w:rsidRPr="009E23C4">
        <w:t>nimi dělám? První krok: neidentifikuji se</w:t>
      </w:r>
      <w:r w:rsidR="00533CD2" w:rsidRPr="009E23C4">
        <w:t xml:space="preserve"> s</w:t>
      </w:r>
      <w:r w:rsidR="00533CD2">
        <w:t> </w:t>
      </w:r>
      <w:r w:rsidRPr="009E23C4">
        <w:t>nimi. Přichází to na mě, cítím</w:t>
      </w:r>
      <w:r w:rsidR="007C6072">
        <w:t xml:space="preserve"> </w:t>
      </w:r>
      <w:r w:rsidRPr="009E23C4">
        <w:t>se hrozně. Ale místo abych se tím stresoval, nebo se kvůli tomu na sebe zlobil, snažím se chápat, že se cítím smutný, zklamaný, či cokoli jiného. Druhý krok: připustím, že ten pocit je ve mně, ne</w:t>
      </w:r>
      <w:r w:rsidR="00533CD2" w:rsidRPr="009E23C4">
        <w:t xml:space="preserve"> v</w:t>
      </w:r>
      <w:r w:rsidR="00533CD2">
        <w:t> </w:t>
      </w:r>
      <w:r w:rsidRPr="009E23C4">
        <w:t>tom druhém člověku, např.</w:t>
      </w:r>
      <w:r w:rsidR="00533CD2" w:rsidRPr="009E23C4">
        <w:t xml:space="preserve"> v</w:t>
      </w:r>
      <w:r w:rsidR="00533CD2">
        <w:t> </w:t>
      </w:r>
      <w:r w:rsidRPr="009E23C4">
        <w:t>tom člověku, který mi neodepsal na dopis, není ve vnějším světe, je ve mně. Protože dokud si myslím, že je ten pocit vně mé osoby, opravňuje mě to</w:t>
      </w:r>
      <w:r w:rsidR="00533CD2" w:rsidRPr="009E23C4">
        <w:t xml:space="preserve"> k</w:t>
      </w:r>
      <w:r w:rsidR="00533CD2">
        <w:t> </w:t>
      </w:r>
      <w:r w:rsidRPr="009E23C4">
        <w:t>tomu, abych</w:t>
      </w:r>
      <w:r w:rsidR="00533CD2" w:rsidRPr="009E23C4">
        <w:t xml:space="preserve"> v</w:t>
      </w:r>
      <w:r w:rsidR="00533CD2">
        <w:t> </w:t>
      </w:r>
      <w:r w:rsidRPr="009E23C4">
        <w:t>tom pocitu setrvával. Neříkám, že to takto cítí každý, vlastně jen blázni se na to dívají takto, jen spící lidé. Třetí krok: neidentifikuji se</w:t>
      </w:r>
      <w:r w:rsidR="00533CD2" w:rsidRPr="009E23C4">
        <w:t xml:space="preserve"> s</w:t>
      </w:r>
      <w:r w:rsidR="00533CD2">
        <w:t> </w:t>
      </w:r>
      <w:r w:rsidRPr="009E23C4">
        <w:t xml:space="preserve">tím pocitem. </w:t>
      </w:r>
      <w:r w:rsidR="00A538C2" w:rsidRPr="009E23C4">
        <w:t>„</w:t>
      </w:r>
      <w:r w:rsidRPr="009E23C4">
        <w:t>Já</w:t>
      </w:r>
      <w:r w:rsidR="00A538C2" w:rsidRPr="009E23C4">
        <w:t>“</w:t>
      </w:r>
      <w:r w:rsidRPr="009E23C4">
        <w:t xml:space="preserve"> nemá</w:t>
      </w:r>
      <w:r w:rsidR="00533CD2" w:rsidRPr="009E23C4">
        <w:t xml:space="preserve"> s</w:t>
      </w:r>
      <w:r w:rsidR="00533CD2">
        <w:t> </w:t>
      </w:r>
      <w:r w:rsidRPr="009E23C4">
        <w:t xml:space="preserve">tímto pocitem nic společného. </w:t>
      </w:r>
      <w:r w:rsidR="00A538C2" w:rsidRPr="009E23C4">
        <w:t>„</w:t>
      </w:r>
      <w:r w:rsidRPr="009E23C4">
        <w:t>Já</w:t>
      </w:r>
      <w:r w:rsidR="00A538C2" w:rsidRPr="009E23C4">
        <w:t>“</w:t>
      </w:r>
      <w:r w:rsidRPr="009E23C4">
        <w:t xml:space="preserve"> není osamělé, </w:t>
      </w:r>
      <w:r w:rsidR="00A538C2" w:rsidRPr="009E23C4">
        <w:t>„</w:t>
      </w:r>
      <w:r w:rsidRPr="009E23C4">
        <w:t>já</w:t>
      </w:r>
      <w:r w:rsidR="00A538C2" w:rsidRPr="009E23C4">
        <w:t>“</w:t>
      </w:r>
      <w:r w:rsidRPr="009E23C4">
        <w:t xml:space="preserve"> není zklamané. Zklamání je ve mně</w:t>
      </w:r>
      <w:r w:rsidR="00533CD2" w:rsidRPr="009E23C4">
        <w:t xml:space="preserve"> a</w:t>
      </w:r>
      <w:r w:rsidR="00533CD2">
        <w:t> </w:t>
      </w:r>
      <w:r w:rsidRPr="009E23C4">
        <w:t>já ho pozoruji.</w:t>
      </w:r>
      <w:r w:rsidR="00533CD2" w:rsidRPr="009E23C4">
        <w:t xml:space="preserve"> A</w:t>
      </w:r>
      <w:r w:rsidR="00533CD2">
        <w:t> </w:t>
      </w:r>
      <w:r w:rsidRPr="009E23C4">
        <w:t>žasli byste, jak rychle vás opustí. Všechno, čeho jste si vědomi, se neustále mění, mraky jsou neustále</w:t>
      </w:r>
      <w:r w:rsidR="00533CD2" w:rsidRPr="009E23C4">
        <w:t xml:space="preserve"> v</w:t>
      </w:r>
      <w:r w:rsidR="00533CD2">
        <w:t> </w:t>
      </w:r>
      <w:r w:rsidRPr="009E23C4">
        <w:t>pohybu.</w:t>
      </w:r>
      <w:r w:rsidR="00533CD2" w:rsidRPr="009E23C4">
        <w:t xml:space="preserve"> A</w:t>
      </w:r>
      <w:r w:rsidR="00533CD2">
        <w:t> </w:t>
      </w:r>
      <w:r w:rsidRPr="009E23C4">
        <w:t>když to takto děláte, často navíc</w:t>
      </w:r>
      <w:r w:rsidR="00533CD2" w:rsidRPr="009E23C4">
        <w:t xml:space="preserve"> i</w:t>
      </w:r>
      <w:r w:rsidR="00533CD2">
        <w:t> </w:t>
      </w:r>
      <w:r w:rsidRPr="009E23C4">
        <w:t>pochopíte, proč jste se vlastně cítili hrozně.</w:t>
      </w:r>
    </w:p>
    <w:p w:rsidR="00A538C2" w:rsidRPr="009E23C4" w:rsidRDefault="000477C9" w:rsidP="009E23C4">
      <w:pPr>
        <w:pStyle w:val="Text"/>
        <w:jc w:val="left"/>
      </w:pPr>
      <w:r w:rsidRPr="009E23C4">
        <w:t>Mám zde jednu krásnou citaci, pár vět, které bych vytesal do kamene. Vybral jsem je</w:t>
      </w:r>
      <w:r w:rsidR="00533CD2" w:rsidRPr="009E23C4">
        <w:t xml:space="preserve"> z</w:t>
      </w:r>
      <w:r w:rsidR="00533CD2">
        <w:t> </w:t>
      </w:r>
      <w:r w:rsidRPr="009E23C4">
        <w:t xml:space="preserve">knihy A. S. Neila </w:t>
      </w:r>
      <w:r w:rsidRPr="009E23C4">
        <w:rPr>
          <w:i/>
        </w:rPr>
        <w:t>Summerhill.</w:t>
      </w:r>
      <w:r w:rsidRPr="009E23C4">
        <w:t xml:space="preserve"> Ale nejdříve bych vás rád uvedl do kontextu. Možná někteří</w:t>
      </w:r>
      <w:r w:rsidR="00533CD2" w:rsidRPr="009E23C4">
        <w:t xml:space="preserve"> z</w:t>
      </w:r>
      <w:r w:rsidR="00533CD2">
        <w:t> </w:t>
      </w:r>
      <w:r w:rsidRPr="009E23C4">
        <w:t>vás víte, že A. S. Neil pracoval</w:t>
      </w:r>
      <w:r w:rsidR="00533CD2" w:rsidRPr="009E23C4">
        <w:t xml:space="preserve"> v</w:t>
      </w:r>
      <w:r w:rsidR="00533CD2">
        <w:t> </w:t>
      </w:r>
      <w:r w:rsidRPr="009E23C4">
        <w:t xml:space="preserve">oblasti výchovy plných čtyřicet let. Vybudoval něco jako </w:t>
      </w:r>
      <w:r w:rsidR="00A538C2" w:rsidRPr="009E23C4">
        <w:t>„</w:t>
      </w:r>
      <w:r w:rsidRPr="009E23C4">
        <w:t>školu pro zatoulaná mláďata</w:t>
      </w:r>
      <w:r w:rsidR="00A538C2" w:rsidRPr="009E23C4">
        <w:t>“</w:t>
      </w:r>
      <w:r w:rsidRPr="009E23C4">
        <w:t>. Přijímal chlapce</w:t>
      </w:r>
      <w:r w:rsidR="00533CD2" w:rsidRPr="009E23C4">
        <w:t xml:space="preserve"> a</w:t>
      </w:r>
      <w:r w:rsidR="00533CD2">
        <w:t> </w:t>
      </w:r>
      <w:r w:rsidRPr="009E23C4">
        <w:t>dívky</w:t>
      </w:r>
      <w:r w:rsidR="00533CD2" w:rsidRPr="009E23C4">
        <w:t xml:space="preserve"> a</w:t>
      </w:r>
      <w:r w:rsidR="00533CD2">
        <w:t> </w:t>
      </w:r>
      <w:r w:rsidRPr="009E23C4">
        <w:t>ponechával jim naprostou svobodu. Chcete se učit číst</w:t>
      </w:r>
      <w:r w:rsidR="00533CD2" w:rsidRPr="009E23C4">
        <w:t xml:space="preserve"> a</w:t>
      </w:r>
      <w:r w:rsidR="00533CD2">
        <w:t> </w:t>
      </w:r>
      <w:r w:rsidRPr="009E23C4">
        <w:t>psát, dobře. Nechcete se učit číst</w:t>
      </w:r>
      <w:r w:rsidR="00533CD2" w:rsidRPr="009E23C4">
        <w:t xml:space="preserve"> a</w:t>
      </w:r>
      <w:r w:rsidR="00533CD2">
        <w:t> </w:t>
      </w:r>
      <w:r w:rsidRPr="009E23C4">
        <w:t>psát, taky dobře. Můžete si se svým životem dělat, co chcete, pakliže ovšem nenarušíte svobodu někoho</w:t>
      </w:r>
      <w:r w:rsidR="007C6072">
        <w:t xml:space="preserve"> </w:t>
      </w:r>
      <w:r w:rsidRPr="009E23C4">
        <w:t>jiného. Nenarušujte svobodu druhých lidí, jinak jste naprosto svobodní.</w:t>
      </w:r>
    </w:p>
    <w:p w:rsidR="00533CD2" w:rsidRPr="009E23C4" w:rsidRDefault="000477C9" w:rsidP="009E23C4">
      <w:pPr>
        <w:pStyle w:val="Text"/>
        <w:jc w:val="left"/>
      </w:pPr>
      <w:r w:rsidRPr="009E23C4">
        <w:t>Píše, že ti nejhorší</w:t>
      </w:r>
      <w:r w:rsidR="00533CD2" w:rsidRPr="009E23C4">
        <w:t xml:space="preserve"> k</w:t>
      </w:r>
      <w:r w:rsidR="00533CD2">
        <w:t> </w:t>
      </w:r>
      <w:r w:rsidRPr="009E23C4">
        <w:t>nim přišli ze škol při ženských klášterech. To bylo ještě za starých časů, samozřejmě. Píše, že to trvalo</w:t>
      </w:r>
      <w:r w:rsidR="00533CD2" w:rsidRPr="009E23C4">
        <w:t xml:space="preserve"> i</w:t>
      </w:r>
      <w:r w:rsidR="00533CD2">
        <w:t> </w:t>
      </w:r>
      <w:r w:rsidRPr="009E23C4">
        <w:t>šest měsíců, než překonaly všechen ten hněv</w:t>
      </w:r>
      <w:r w:rsidR="00533CD2" w:rsidRPr="009E23C4">
        <w:t xml:space="preserve"> a</w:t>
      </w:r>
      <w:r w:rsidR="00533CD2">
        <w:t> </w:t>
      </w:r>
      <w:r w:rsidRPr="009E23C4">
        <w:t>vzdor, který</w:t>
      </w:r>
      <w:r w:rsidR="00533CD2" w:rsidRPr="009E23C4">
        <w:t xml:space="preserve"> v</w:t>
      </w:r>
      <w:r w:rsidR="00533CD2">
        <w:t> </w:t>
      </w:r>
      <w:r w:rsidRPr="009E23C4">
        <w:t>sobě nastřádaly. Šest měsíců se bouřily, šest měsíců bojovaly proti systému. Nejhorší byla dívka, která si vždycky vzala kolo</w:t>
      </w:r>
      <w:r w:rsidR="00533CD2" w:rsidRPr="009E23C4">
        <w:t xml:space="preserve"> a</w:t>
      </w:r>
      <w:r w:rsidR="00533CD2">
        <w:t> </w:t>
      </w:r>
      <w:r w:rsidRPr="009E23C4">
        <w:t>jela do města,</w:t>
      </w:r>
      <w:r w:rsidR="00533CD2" w:rsidRPr="009E23C4">
        <w:t xml:space="preserve"> a</w:t>
      </w:r>
      <w:r w:rsidR="00533CD2">
        <w:t> </w:t>
      </w:r>
      <w:r w:rsidRPr="009E23C4">
        <w:t>to místo školy</w:t>
      </w:r>
      <w:r w:rsidR="00533CD2" w:rsidRPr="009E23C4">
        <w:t xml:space="preserve"> i</w:t>
      </w:r>
      <w:r w:rsidR="00533CD2">
        <w:t> </w:t>
      </w:r>
      <w:r w:rsidRPr="009E23C4">
        <w:t>místo čehokoli jiného. Ale když už děti jednou tu svou vzpouru překonaly, všechny se chtěly učit. Dokonce začaly</w:t>
      </w:r>
      <w:r w:rsidR="00533CD2" w:rsidRPr="009E23C4">
        <w:t xml:space="preserve"> i</w:t>
      </w:r>
      <w:r w:rsidR="00533CD2">
        <w:t> </w:t>
      </w:r>
      <w:r w:rsidRPr="009E23C4">
        <w:t xml:space="preserve">protestovat: </w:t>
      </w:r>
      <w:r w:rsidR="00A538C2" w:rsidRPr="009E23C4">
        <w:t>„</w:t>
      </w:r>
      <w:r w:rsidRPr="009E23C4">
        <w:t>Jak to, že dneska nemáme školu?</w:t>
      </w:r>
      <w:r w:rsidR="00A538C2" w:rsidRPr="009E23C4">
        <w:t>“</w:t>
      </w:r>
      <w:r w:rsidRPr="009E23C4">
        <w:t xml:space="preserve"> Ale věnovaly se jen tomu, co je zajímalo. Změnily se. Zezačátku se rodiče velmi báli posílat svoje děti do takové školy. Říkali: </w:t>
      </w:r>
      <w:r w:rsidR="00A538C2" w:rsidRPr="009E23C4">
        <w:t>„</w:t>
      </w:r>
      <w:r w:rsidRPr="009E23C4">
        <w:t>Jak je můžete vychovávat, když nemusí dodržovat žádnou disciplínu? Musíte je přece učit, vést je.</w:t>
      </w:r>
      <w:r w:rsidR="00A538C2" w:rsidRPr="009E23C4">
        <w:t>“</w:t>
      </w:r>
    </w:p>
    <w:p w:rsidR="00A538C2" w:rsidRPr="009E23C4" w:rsidRDefault="00533CD2" w:rsidP="009E23C4">
      <w:pPr>
        <w:pStyle w:val="Text"/>
        <w:jc w:val="left"/>
      </w:pPr>
      <w:r w:rsidRPr="009E23C4">
        <w:t>A</w:t>
      </w:r>
      <w:r>
        <w:t> </w:t>
      </w:r>
      <w:r w:rsidRPr="009E23C4">
        <w:t>v</w:t>
      </w:r>
      <w:r>
        <w:t> </w:t>
      </w:r>
      <w:r w:rsidR="000477C9" w:rsidRPr="009E23C4">
        <w:t>čem spočíval Neillův úspěch? Dostával ty nejhorší děti, děti, kterým už nikdo nedával šanci,</w:t>
      </w:r>
      <w:r w:rsidRPr="009E23C4">
        <w:t xml:space="preserve"> a</w:t>
      </w:r>
      <w:r>
        <w:t> </w:t>
      </w:r>
      <w:r w:rsidR="000477C9" w:rsidRPr="009E23C4">
        <w:t>během šesti měsíců se všechny proměnily. Poslechněte si, co řekl</w:t>
      </w:r>
      <w:r>
        <w:t> </w:t>
      </w:r>
      <w:r w:rsidRPr="009E23C4">
        <w:t>–</w:t>
      </w:r>
      <w:r>
        <w:t> </w:t>
      </w:r>
      <w:r w:rsidR="000477C9" w:rsidRPr="009E23C4">
        <w:t xml:space="preserve">jsou to výjimečná slova, jsou to svatá slova. </w:t>
      </w:r>
      <w:r w:rsidR="00A538C2" w:rsidRPr="009E23C4">
        <w:t>„</w:t>
      </w:r>
      <w:r w:rsidR="000477C9" w:rsidRPr="009E23C4">
        <w:t>Každé dítě má</w:t>
      </w:r>
      <w:r w:rsidRPr="009E23C4">
        <w:t xml:space="preserve"> v</w:t>
      </w:r>
      <w:r>
        <w:t> </w:t>
      </w:r>
      <w:r w:rsidR="000477C9" w:rsidRPr="009E23C4">
        <w:t>sobě boha. Naše pokusy dítě nějak formovat promění toho boha</w:t>
      </w:r>
      <w:r w:rsidRPr="009E23C4">
        <w:t xml:space="preserve"> v</w:t>
      </w:r>
      <w:r>
        <w:t> </w:t>
      </w:r>
      <w:r w:rsidR="000477C9" w:rsidRPr="009E23C4">
        <w:t>ďábla. Do mé školy přicházejí takové děti, malí ďáblíci</w:t>
      </w:r>
      <w:r>
        <w:t> </w:t>
      </w:r>
      <w:r w:rsidRPr="009E23C4">
        <w:t>–</w:t>
      </w:r>
      <w:r>
        <w:t> </w:t>
      </w:r>
      <w:r w:rsidR="000477C9" w:rsidRPr="009E23C4">
        <w:t>nenávidí svět, jsou destruktivní, neumí se chovat, lžou</w:t>
      </w:r>
      <w:r w:rsidRPr="009E23C4">
        <w:t xml:space="preserve"> a</w:t>
      </w:r>
      <w:r>
        <w:t> </w:t>
      </w:r>
      <w:r w:rsidR="000477C9" w:rsidRPr="009E23C4">
        <w:t>kradou</w:t>
      </w:r>
      <w:r w:rsidRPr="009E23C4">
        <w:t xml:space="preserve"> a</w:t>
      </w:r>
      <w:r>
        <w:t> </w:t>
      </w:r>
      <w:r w:rsidR="000477C9" w:rsidRPr="009E23C4">
        <w:t>neustále se zlobí. Za šest měsíců jsou to šťastné, zdravé děti, které by neudělaly nic špatného.</w:t>
      </w:r>
      <w:r w:rsidR="00A538C2" w:rsidRPr="009E23C4">
        <w:t>“</w:t>
      </w:r>
      <w:r w:rsidR="000477C9" w:rsidRPr="009E23C4">
        <w:t xml:space="preserve"> To jsou</w:t>
      </w:r>
      <w:r w:rsidR="007C6072">
        <w:t xml:space="preserve"> </w:t>
      </w:r>
      <w:r w:rsidR="000477C9" w:rsidRPr="009E23C4">
        <w:t>úžasná slova, slova muže, jehož školu</w:t>
      </w:r>
      <w:r w:rsidRPr="009E23C4">
        <w:t xml:space="preserve"> v</w:t>
      </w:r>
      <w:r>
        <w:t> </w:t>
      </w:r>
      <w:r w:rsidR="000477C9" w:rsidRPr="009E23C4">
        <w:t>Británii pravidelně navštěvují inspekce</w:t>
      </w:r>
      <w:r w:rsidRPr="009E23C4">
        <w:t xml:space="preserve"> z</w:t>
      </w:r>
      <w:r>
        <w:t> </w:t>
      </w:r>
      <w:r w:rsidR="000477C9" w:rsidRPr="009E23C4">
        <w:t>ministerstva školství, ředitelé či ředitelky škol, popřípadě kdokoli má</w:t>
      </w:r>
      <w:r w:rsidRPr="009E23C4">
        <w:t xml:space="preserve"> o</w:t>
      </w:r>
      <w:r>
        <w:t> </w:t>
      </w:r>
      <w:r w:rsidR="000477C9" w:rsidRPr="009E23C4">
        <w:t>to zájem. Je to až neuvěřitelné.</w:t>
      </w:r>
    </w:p>
    <w:p w:rsidR="00A538C2" w:rsidRPr="009E23C4" w:rsidRDefault="000477C9" w:rsidP="009E23C4">
      <w:pPr>
        <w:pStyle w:val="Text"/>
        <w:jc w:val="left"/>
      </w:pPr>
      <w:r w:rsidRPr="009E23C4">
        <w:t>Ale je tu také jeho charisma. Takové věci se nedají dělat na základě programu, musíte být pro takovou práci stvořeni.</w:t>
      </w:r>
      <w:r w:rsidR="00533CD2" w:rsidRPr="009E23C4">
        <w:t xml:space="preserve"> V</w:t>
      </w:r>
      <w:r w:rsidR="00533CD2">
        <w:t> </w:t>
      </w:r>
      <w:r w:rsidRPr="009E23C4">
        <w:t>některých svých přednáškách</w:t>
      </w:r>
      <w:r w:rsidR="00533CD2" w:rsidRPr="009E23C4">
        <w:t xml:space="preserve"> k</w:t>
      </w:r>
      <w:r w:rsidR="00533CD2">
        <w:t> </w:t>
      </w:r>
      <w:r w:rsidRPr="009E23C4">
        <w:t xml:space="preserve">ředitelům škol říká: </w:t>
      </w:r>
      <w:r w:rsidR="00A538C2" w:rsidRPr="009E23C4">
        <w:t>„</w:t>
      </w:r>
      <w:r w:rsidRPr="009E23C4">
        <w:t>Přijeďte do Summerhillu</w:t>
      </w:r>
      <w:r w:rsidR="00533CD2" w:rsidRPr="009E23C4">
        <w:t xml:space="preserve"> a</w:t>
      </w:r>
      <w:r w:rsidR="00533CD2">
        <w:t> </w:t>
      </w:r>
      <w:r w:rsidRPr="009E23C4">
        <w:t>uvidíte, že všechny ovocné stromy jsou obsypané ovocem, nikdo ty plody nežádá, aby opustily strom, nikdo zde netouží bouřit se proti autoritě, jsou dobře krmeni</w:t>
      </w:r>
      <w:r w:rsidR="00533CD2" w:rsidRPr="009E23C4">
        <w:t xml:space="preserve"> a</w:t>
      </w:r>
      <w:r w:rsidR="00533CD2">
        <w:t> </w:t>
      </w:r>
      <w:r w:rsidRPr="009E23C4">
        <w:t>není zde vzdor ani zloba. Přijeďte to Summerhillu</w:t>
      </w:r>
      <w:r w:rsidR="00533CD2" w:rsidRPr="009E23C4">
        <w:t xml:space="preserve"> a</w:t>
      </w:r>
      <w:r w:rsidR="00533CD2">
        <w:t> </w:t>
      </w:r>
      <w:r w:rsidRPr="009E23C4">
        <w:t>nenajdete tam jediné postižené dítě</w:t>
      </w:r>
      <w:r w:rsidR="00533CD2" w:rsidRPr="009E23C4">
        <w:t xml:space="preserve"> s</w:t>
      </w:r>
      <w:r w:rsidR="00533CD2">
        <w:t> </w:t>
      </w:r>
      <w:r w:rsidRPr="009E23C4">
        <w:t>přezdívkou (víte, jak umí děti být kruté, když někdo koktá). Nenajdete tam nikoho, kdo by popichoval koktajícího, nikdy.</w:t>
      </w:r>
      <w:r w:rsidR="00533CD2" w:rsidRPr="009E23C4">
        <w:t xml:space="preserve"> V</w:t>
      </w:r>
      <w:r w:rsidR="00533CD2">
        <w:t> </w:t>
      </w:r>
      <w:r w:rsidRPr="009E23C4">
        <w:t>těch dětech není žádné násilí, protože nikdo nepraktikuje násilí na nich, to je ten důvod.</w:t>
      </w:r>
      <w:r w:rsidR="00A538C2" w:rsidRPr="009E23C4">
        <w:t>“</w:t>
      </w:r>
    </w:p>
    <w:p w:rsidR="00A538C2" w:rsidRPr="009E23C4" w:rsidRDefault="000477C9" w:rsidP="009E23C4">
      <w:pPr>
        <w:pStyle w:val="Text"/>
        <w:jc w:val="left"/>
      </w:pPr>
      <w:r w:rsidRPr="009E23C4">
        <w:t>Poslouchejte, ta slova jsou učiněné zjevení, jsou to svatá slova. Na světě žijí</w:t>
      </w:r>
      <w:r w:rsidR="00533CD2" w:rsidRPr="009E23C4">
        <w:t xml:space="preserve"> i</w:t>
      </w:r>
      <w:r w:rsidR="00533CD2">
        <w:t> </w:t>
      </w:r>
      <w:r w:rsidRPr="009E23C4">
        <w:t>takovíto lidé. Nehledě na to, co vám učenci, kněží</w:t>
      </w:r>
      <w:r w:rsidR="00533CD2" w:rsidRPr="009E23C4">
        <w:t xml:space="preserve"> a</w:t>
      </w:r>
      <w:r w:rsidR="00533CD2">
        <w:t> </w:t>
      </w:r>
      <w:r w:rsidRPr="009E23C4">
        <w:t>teologové říkají, jsou</w:t>
      </w:r>
      <w:r w:rsidR="00533CD2" w:rsidRPr="009E23C4">
        <w:t xml:space="preserve"> a</w:t>
      </w:r>
      <w:r w:rsidR="00533CD2">
        <w:t> </w:t>
      </w:r>
      <w:r w:rsidRPr="009E23C4">
        <w:t>vždycky byli lidé, kteří se nehádají, nežárlí, nemají spory, boje, nepřátelství, prostě nic takového!</w:t>
      </w:r>
      <w:r w:rsidR="00533CD2" w:rsidRPr="009E23C4">
        <w:t xml:space="preserve"> A</w:t>
      </w:r>
      <w:r w:rsidR="00533CD2">
        <w:t> </w:t>
      </w:r>
      <w:r w:rsidRPr="009E23C4">
        <w:t>jsou</w:t>
      </w:r>
      <w:r w:rsidR="00533CD2" w:rsidRPr="009E23C4">
        <w:t xml:space="preserve"> i</w:t>
      </w:r>
      <w:r w:rsidR="00533CD2">
        <w:t> </w:t>
      </w:r>
      <w:r w:rsidR="00533CD2" w:rsidRPr="009E23C4">
        <w:t>v</w:t>
      </w:r>
      <w:r w:rsidR="00533CD2">
        <w:t> </w:t>
      </w:r>
      <w:r w:rsidRPr="009E23C4">
        <w:t>Indii, tedy spíš, nerad to říkám, donedávna ještě byli. Někteří moji přátelé jezuité odjíždějí bydlet</w:t>
      </w:r>
      <w:r w:rsidR="00533CD2" w:rsidRPr="009E23C4">
        <w:t xml:space="preserve"> a</w:t>
      </w:r>
      <w:r w:rsidR="00533CD2">
        <w:t> </w:t>
      </w:r>
      <w:r w:rsidRPr="009E23C4">
        <w:t>pracovat mezi lidi, kteří, jak mě ujistili, nebyli vůbec schopni lhát nebo krást. Jedna sestra mi v</w:t>
      </w:r>
      <w:r w:rsidR="00A538C2" w:rsidRPr="009E23C4">
        <w:t>y</w:t>
      </w:r>
      <w:r w:rsidRPr="009E23C4">
        <w:t>právěla, že byla na severovýchodě země</w:t>
      </w:r>
      <w:r w:rsidR="00533CD2" w:rsidRPr="009E23C4">
        <w:t xml:space="preserve"> u</w:t>
      </w:r>
      <w:r w:rsidR="00533CD2">
        <w:t> </w:t>
      </w:r>
      <w:r w:rsidRPr="009E23C4">
        <w:t>některých kmenů</w:t>
      </w:r>
      <w:r w:rsidR="00533CD2" w:rsidRPr="009E23C4">
        <w:t xml:space="preserve"> a</w:t>
      </w:r>
      <w:r w:rsidR="00533CD2">
        <w:t> </w:t>
      </w:r>
      <w:r w:rsidRPr="009E23C4">
        <w:t>že tam nikdy nikdo nic nezamykal.</w:t>
      </w:r>
      <w:r w:rsidR="00533CD2" w:rsidRPr="009E23C4">
        <w:t xml:space="preserve"> A</w:t>
      </w:r>
      <w:r w:rsidR="00533CD2">
        <w:t> </w:t>
      </w:r>
      <w:r w:rsidRPr="009E23C4">
        <w:t>nikdy se nic neztratilo</w:t>
      </w:r>
      <w:r w:rsidR="00533CD2" w:rsidRPr="009E23C4">
        <w:t xml:space="preserve"> a</w:t>
      </w:r>
      <w:r w:rsidR="00533CD2">
        <w:t> </w:t>
      </w:r>
      <w:r w:rsidRPr="009E23C4">
        <w:t>nikdy nikdo nelhal, dokud se tam neobjevila indická vláda</w:t>
      </w:r>
      <w:r w:rsidR="00533CD2" w:rsidRPr="009E23C4">
        <w:t xml:space="preserve"> a</w:t>
      </w:r>
      <w:r w:rsidR="00533CD2">
        <w:t> </w:t>
      </w:r>
      <w:r w:rsidRPr="009E23C4">
        <w:t>misionáři.</w:t>
      </w:r>
    </w:p>
    <w:p w:rsidR="00A538C2" w:rsidRPr="009E23C4" w:rsidRDefault="000477C9" w:rsidP="009E23C4">
      <w:pPr>
        <w:pStyle w:val="Text"/>
        <w:jc w:val="left"/>
      </w:pPr>
      <w:r w:rsidRPr="009E23C4">
        <w:t>Každé dítě má</w:t>
      </w:r>
      <w:r w:rsidR="00533CD2" w:rsidRPr="009E23C4">
        <w:t xml:space="preserve"> v</w:t>
      </w:r>
      <w:r w:rsidR="00533CD2">
        <w:t> </w:t>
      </w:r>
      <w:r w:rsidRPr="009E23C4">
        <w:t>sobě boha</w:t>
      </w:r>
      <w:r w:rsidR="00533CD2" w:rsidRPr="009E23C4">
        <w:t xml:space="preserve"> a</w:t>
      </w:r>
      <w:r w:rsidR="00533CD2">
        <w:t> </w:t>
      </w:r>
      <w:r w:rsidRPr="009E23C4">
        <w:t>naše pokusy to dítě formovat promění toho boha</w:t>
      </w:r>
      <w:r w:rsidR="00533CD2" w:rsidRPr="009E23C4">
        <w:t xml:space="preserve"> v</w:t>
      </w:r>
      <w:r w:rsidR="00533CD2">
        <w:t> </w:t>
      </w:r>
      <w:r w:rsidRPr="009E23C4">
        <w:t>ďábla.</w:t>
      </w:r>
    </w:p>
    <w:p w:rsidR="00533CD2" w:rsidRPr="009E23C4" w:rsidRDefault="000477C9" w:rsidP="009E23C4">
      <w:pPr>
        <w:pStyle w:val="Text"/>
        <w:jc w:val="left"/>
      </w:pPr>
      <w:r w:rsidRPr="009E23C4">
        <w:t xml:space="preserve">Viděl jsem krásný film od Federica Felliniho, </w:t>
      </w:r>
      <w:r w:rsidRPr="009E23C4">
        <w:rPr>
          <w:i/>
        </w:rPr>
        <w:t>8 1/2.</w:t>
      </w:r>
    </w:p>
    <w:p w:rsidR="00A538C2" w:rsidRPr="009E23C4" w:rsidRDefault="00533CD2" w:rsidP="009E23C4">
      <w:pPr>
        <w:pStyle w:val="Text"/>
        <w:jc w:val="left"/>
      </w:pPr>
      <w:r w:rsidRPr="009E23C4">
        <w:t>V</w:t>
      </w:r>
      <w:r>
        <w:t> </w:t>
      </w:r>
      <w:r w:rsidR="000477C9" w:rsidRPr="009E23C4">
        <w:t>jedné scéně jde jeden mnich na piknik či na procházku se skupinkou chlapců ve věku tak od osmi do desíti let. Jsou na pláži</w:t>
      </w:r>
      <w:r w:rsidRPr="009E23C4">
        <w:t xml:space="preserve"> a</w:t>
      </w:r>
      <w:r>
        <w:t> </w:t>
      </w:r>
      <w:r w:rsidR="000477C9" w:rsidRPr="009E23C4">
        <w:t>jdou napřed, zatímco bratr jde ještě asi se třemi čtyřmi chlapci úplně poslední. Chlapci potkají starší ženu, prostitutku,</w:t>
      </w:r>
      <w:r w:rsidRPr="009E23C4">
        <w:t xml:space="preserve"> a</w:t>
      </w:r>
      <w:r>
        <w:t> </w:t>
      </w:r>
      <w:r w:rsidR="000477C9" w:rsidRPr="009E23C4">
        <w:t xml:space="preserve">pozdraví ji: </w:t>
      </w:r>
      <w:r w:rsidR="00A538C2" w:rsidRPr="009E23C4">
        <w:t>„</w:t>
      </w:r>
      <w:r w:rsidR="000477C9" w:rsidRPr="009E23C4">
        <w:t>Ahoj,</w:t>
      </w:r>
      <w:r w:rsidR="00A538C2" w:rsidRPr="009E23C4">
        <w:t>“</w:t>
      </w:r>
      <w:r w:rsidRPr="009E23C4">
        <w:t xml:space="preserve"> a</w:t>
      </w:r>
      <w:r>
        <w:t> </w:t>
      </w:r>
      <w:r w:rsidR="000477C9" w:rsidRPr="009E23C4">
        <w:t xml:space="preserve">ona odpoví: </w:t>
      </w:r>
      <w:r w:rsidR="00A538C2" w:rsidRPr="009E23C4">
        <w:t>„</w:t>
      </w:r>
      <w:r w:rsidR="000477C9" w:rsidRPr="009E23C4">
        <w:t>Ahoj.</w:t>
      </w:r>
      <w:r w:rsidR="00A538C2" w:rsidRPr="009E23C4">
        <w:t>“</w:t>
      </w:r>
      <w:r w:rsidRPr="009E23C4">
        <w:t xml:space="preserve"> A</w:t>
      </w:r>
      <w:r>
        <w:t> </w:t>
      </w:r>
      <w:r w:rsidR="000477C9" w:rsidRPr="009E23C4">
        <w:t xml:space="preserve">zeptají se: </w:t>
      </w:r>
      <w:r w:rsidR="00A538C2" w:rsidRPr="009E23C4">
        <w:t>„</w:t>
      </w:r>
      <w:r w:rsidR="000477C9" w:rsidRPr="009E23C4">
        <w:t>Kdo jste?</w:t>
      </w:r>
      <w:r w:rsidR="00A538C2" w:rsidRPr="009E23C4">
        <w:t>“</w:t>
      </w:r>
      <w:r w:rsidR="000477C9" w:rsidRPr="009E23C4">
        <w:t xml:space="preserve"> Ona odpoví: </w:t>
      </w:r>
      <w:r w:rsidR="00A538C2" w:rsidRPr="009E23C4">
        <w:t>„</w:t>
      </w:r>
      <w:r w:rsidR="000477C9" w:rsidRPr="009E23C4">
        <w:t>Prostitutka.</w:t>
      </w:r>
      <w:r w:rsidR="00A538C2" w:rsidRPr="009E23C4">
        <w:t>“</w:t>
      </w:r>
      <w:r w:rsidR="000477C9" w:rsidRPr="009E23C4">
        <w:t xml:space="preserve"> Nevědí, co to je, ale předstírají, že to ví. Jeden</w:t>
      </w:r>
      <w:r w:rsidRPr="009E23C4">
        <w:t xml:space="preserve"> z</w:t>
      </w:r>
      <w:r>
        <w:t> </w:t>
      </w:r>
      <w:r w:rsidR="000477C9" w:rsidRPr="009E23C4">
        <w:t>chlapců, který vypadá, že ví možná</w:t>
      </w:r>
      <w:r w:rsidRPr="009E23C4">
        <w:t xml:space="preserve"> o</w:t>
      </w:r>
      <w:r>
        <w:t> </w:t>
      </w:r>
      <w:r w:rsidR="000477C9" w:rsidRPr="009E23C4">
        <w:t xml:space="preserve">trochu víc než ostatní řekne: </w:t>
      </w:r>
      <w:r w:rsidR="00A538C2" w:rsidRPr="009E23C4">
        <w:t>„</w:t>
      </w:r>
      <w:r w:rsidR="000477C9" w:rsidRPr="009E23C4">
        <w:t>Prostitutka je žena, která dělá určité věci, když jí někdo zaplatí.</w:t>
      </w:r>
      <w:r w:rsidR="00A538C2" w:rsidRPr="009E23C4">
        <w:t>“</w:t>
      </w:r>
      <w:r w:rsidRPr="009E23C4">
        <w:t xml:space="preserve"> A</w:t>
      </w:r>
      <w:r>
        <w:t> </w:t>
      </w:r>
      <w:r w:rsidR="000477C9" w:rsidRPr="009E23C4">
        <w:t xml:space="preserve">zeptají se: </w:t>
      </w:r>
      <w:r w:rsidR="00A538C2" w:rsidRPr="009E23C4">
        <w:t>„</w:t>
      </w:r>
      <w:r w:rsidR="000477C9" w:rsidRPr="009E23C4">
        <w:t>Uděláte určité věci, když vám zaplatíme?</w:t>
      </w:r>
      <w:r w:rsidR="00A538C2" w:rsidRPr="009E23C4">
        <w:t>“</w:t>
      </w:r>
    </w:p>
    <w:p w:rsidR="00A538C2" w:rsidRPr="009E23C4" w:rsidRDefault="00A538C2" w:rsidP="009E23C4">
      <w:pPr>
        <w:pStyle w:val="Text"/>
        <w:jc w:val="left"/>
      </w:pPr>
      <w:r w:rsidRPr="009E23C4">
        <w:t>„</w:t>
      </w:r>
      <w:r w:rsidR="000477C9" w:rsidRPr="009E23C4">
        <w:t>Proč ne,</w:t>
      </w:r>
      <w:r w:rsidRPr="009E23C4">
        <w:t>“</w:t>
      </w:r>
      <w:r w:rsidR="000477C9" w:rsidRPr="009E23C4">
        <w:t xml:space="preserve"> zazněla odpověď.</w:t>
      </w:r>
      <w:r w:rsidR="00533CD2" w:rsidRPr="009E23C4">
        <w:t xml:space="preserve"> A</w:t>
      </w:r>
      <w:r w:rsidR="00533CD2">
        <w:t> </w:t>
      </w:r>
      <w:r w:rsidR="000477C9" w:rsidRPr="009E23C4">
        <w:t>tak se složili, peníze jí předali</w:t>
      </w:r>
      <w:r w:rsidR="00533CD2" w:rsidRPr="009E23C4">
        <w:t xml:space="preserve"> a</w:t>
      </w:r>
      <w:r w:rsidR="00533CD2">
        <w:t> </w:t>
      </w:r>
      <w:r w:rsidR="000477C9" w:rsidRPr="009E23C4">
        <w:t xml:space="preserve">zeptali se: </w:t>
      </w:r>
      <w:r w:rsidRPr="009E23C4">
        <w:t>„</w:t>
      </w:r>
      <w:r w:rsidR="000477C9" w:rsidRPr="009E23C4">
        <w:t>Budete tedy dělat určité věci, teď, když jsme vám dali peníze?</w:t>
      </w:r>
      <w:r w:rsidRPr="009E23C4">
        <w:t>“</w:t>
      </w:r>
      <w:r w:rsidR="000477C9" w:rsidRPr="009E23C4">
        <w:t xml:space="preserve"> Odpoví: </w:t>
      </w:r>
      <w:r w:rsidRPr="009E23C4">
        <w:t>„</w:t>
      </w:r>
      <w:r w:rsidR="000477C9" w:rsidRPr="009E23C4">
        <w:t>Jistě, děti, co mám udělat?</w:t>
      </w:r>
      <w:r w:rsidRPr="009E23C4">
        <w:t>“</w:t>
      </w:r>
      <w:r w:rsidR="000477C9" w:rsidRPr="009E23C4">
        <w:t xml:space="preserve"> Napadlo je jen to, že by se mohla svléknout. Tak se svlékla. Dívají se na ni, nahou ženu ještě nikdy neviděli. Neví, co mají dál dělat, tak řeknou: </w:t>
      </w:r>
      <w:r w:rsidRPr="009E23C4">
        <w:t>„</w:t>
      </w:r>
      <w:r w:rsidR="000477C9" w:rsidRPr="009E23C4">
        <w:t>Mohla byste nám zatančit?</w:t>
      </w:r>
      <w:r w:rsidRPr="009E23C4">
        <w:t>“</w:t>
      </w:r>
    </w:p>
    <w:p w:rsidR="00A538C2" w:rsidRPr="009E23C4" w:rsidRDefault="00A538C2" w:rsidP="009E23C4">
      <w:pPr>
        <w:pStyle w:val="Text"/>
        <w:jc w:val="left"/>
      </w:pPr>
      <w:r w:rsidRPr="009E23C4">
        <w:t>„</w:t>
      </w:r>
      <w:r w:rsidR="000477C9" w:rsidRPr="009E23C4">
        <w:t>Jistě,</w:t>
      </w:r>
      <w:r w:rsidRPr="009E23C4">
        <w:t>“</w:t>
      </w:r>
      <w:r w:rsidR="000477C9" w:rsidRPr="009E23C4">
        <w:t xml:space="preserve"> odpoví ta žena.</w:t>
      </w:r>
      <w:r w:rsidR="00533CD2" w:rsidRPr="009E23C4">
        <w:t xml:space="preserve"> A</w:t>
      </w:r>
      <w:r w:rsidR="00533CD2">
        <w:t> </w:t>
      </w:r>
      <w:r w:rsidR="000477C9" w:rsidRPr="009E23C4">
        <w:t>tak kolem ní utvoří kroužek, zpívají</w:t>
      </w:r>
      <w:r w:rsidR="00533CD2" w:rsidRPr="009E23C4">
        <w:t xml:space="preserve"> a</w:t>
      </w:r>
      <w:r w:rsidR="00533CD2">
        <w:t> </w:t>
      </w:r>
      <w:r w:rsidR="000477C9" w:rsidRPr="009E23C4">
        <w:t>tleskají, prostitutka se</w:t>
      </w:r>
      <w:r w:rsidR="007C6072">
        <w:t xml:space="preserve"> </w:t>
      </w:r>
      <w:r w:rsidR="000477C9" w:rsidRPr="009E23C4">
        <w:t>vlní</w:t>
      </w:r>
      <w:r w:rsidR="00533CD2" w:rsidRPr="009E23C4">
        <w:t xml:space="preserve"> v</w:t>
      </w:r>
      <w:r w:rsidR="00533CD2">
        <w:t> </w:t>
      </w:r>
      <w:r w:rsidR="000477C9" w:rsidRPr="009E23C4">
        <w:t>bocích</w:t>
      </w:r>
      <w:r w:rsidR="00533CD2" w:rsidRPr="009E23C4">
        <w:t xml:space="preserve"> a</w:t>
      </w:r>
      <w:r w:rsidR="00533CD2">
        <w:t> </w:t>
      </w:r>
      <w:r w:rsidR="000477C9" w:rsidRPr="009E23C4">
        <w:t>všichni se úžasně baví.</w:t>
      </w:r>
      <w:r w:rsidR="00533CD2" w:rsidRPr="009E23C4">
        <w:t xml:space="preserve"> A</w:t>
      </w:r>
      <w:r w:rsidR="00533CD2">
        <w:t> </w:t>
      </w:r>
      <w:r w:rsidR="000477C9" w:rsidRPr="009E23C4">
        <w:t>najednou to uvidí ten mnich. Přiběhne</w:t>
      </w:r>
      <w:r w:rsidR="00533CD2" w:rsidRPr="009E23C4">
        <w:t xml:space="preserve"> a</w:t>
      </w:r>
      <w:r w:rsidR="00533CD2">
        <w:t> </w:t>
      </w:r>
      <w:r w:rsidR="000477C9" w:rsidRPr="009E23C4">
        <w:t>křičí na tu ženu. Žena se musí hned obléknout.</w:t>
      </w:r>
      <w:r w:rsidR="00533CD2" w:rsidRPr="009E23C4">
        <w:t xml:space="preserve"> A</w:t>
      </w:r>
      <w:r w:rsidR="00533CD2">
        <w:t> </w:t>
      </w:r>
      <w:r w:rsidR="000477C9" w:rsidRPr="009E23C4">
        <w:t>vypravěč říká:</w:t>
      </w:r>
      <w:r w:rsidR="00533CD2" w:rsidRPr="009E23C4">
        <w:t xml:space="preserve"> V</w:t>
      </w:r>
      <w:r w:rsidR="00533CD2">
        <w:t> </w:t>
      </w:r>
      <w:r w:rsidR="000477C9" w:rsidRPr="009E23C4">
        <w:t>tom okamžiku byly ty děti zkažené. Do té chvíle byly nevinné, krásné.</w:t>
      </w:r>
    </w:p>
    <w:p w:rsidR="00A538C2" w:rsidRPr="009E23C4" w:rsidRDefault="000477C9" w:rsidP="009E23C4">
      <w:pPr>
        <w:pStyle w:val="Text"/>
        <w:jc w:val="left"/>
      </w:pPr>
      <w:r w:rsidRPr="009E23C4">
        <w:t>Není to žádný neobvyklý problém. Znám jednoho celkem konzervativního misionáře</w:t>
      </w:r>
      <w:r w:rsidR="00533CD2" w:rsidRPr="009E23C4">
        <w:t xml:space="preserve"> v</w:t>
      </w:r>
      <w:r w:rsidR="00533CD2">
        <w:t> </w:t>
      </w:r>
      <w:r w:rsidRPr="009E23C4">
        <w:t>Indii, jezuitu. Jednou se zúčastnil mého semináře. Dva dny jsem rozvíjel toto téma</w:t>
      </w:r>
      <w:r w:rsidR="00533CD2" w:rsidRPr="009E23C4">
        <w:t xml:space="preserve"> a</w:t>
      </w:r>
      <w:r w:rsidR="00533CD2">
        <w:t> </w:t>
      </w:r>
      <w:r w:rsidRPr="009E23C4">
        <w:t>on trpěl. Druhého večera ke mně přišel</w:t>
      </w:r>
      <w:r w:rsidR="00533CD2" w:rsidRPr="009E23C4">
        <w:t xml:space="preserve"> a</w:t>
      </w:r>
      <w:r w:rsidR="00533CD2">
        <w:t> </w:t>
      </w:r>
      <w:r w:rsidRPr="009E23C4">
        <w:t xml:space="preserve">řekl: </w:t>
      </w:r>
      <w:r w:rsidR="00A538C2" w:rsidRPr="009E23C4">
        <w:t>„</w:t>
      </w:r>
      <w:r w:rsidRPr="009E23C4">
        <w:t>Tony, nedokážu ani vyjádřit, jak moc trpím, když tě poslouchám.</w:t>
      </w:r>
      <w:r w:rsidR="00A538C2" w:rsidRPr="009E23C4">
        <w:t>“</w:t>
      </w:r>
    </w:p>
    <w:p w:rsidR="00A538C2" w:rsidRPr="009E23C4" w:rsidRDefault="00A538C2" w:rsidP="009E23C4">
      <w:pPr>
        <w:pStyle w:val="Text"/>
        <w:jc w:val="left"/>
      </w:pPr>
      <w:r w:rsidRPr="009E23C4">
        <w:t>„</w:t>
      </w:r>
      <w:r w:rsidR="000477C9" w:rsidRPr="009E23C4">
        <w:t>Ale proč, Stane?</w:t>
      </w:r>
      <w:r w:rsidRPr="009E23C4">
        <w:t>“</w:t>
      </w:r>
      <w:r w:rsidR="000477C9" w:rsidRPr="009E23C4">
        <w:t xml:space="preserve"> zeptal jsem se. </w:t>
      </w:r>
      <w:r w:rsidRPr="009E23C4">
        <w:t>„</w:t>
      </w:r>
      <w:r w:rsidR="000477C9" w:rsidRPr="009E23C4">
        <w:t>Ty ve mně oživuješ otázku, kterou dvacet pět let potlačuji, úděsnou otázku. Znovu</w:t>
      </w:r>
      <w:r w:rsidR="00533CD2" w:rsidRPr="009E23C4">
        <w:t xml:space="preserve"> a</w:t>
      </w:r>
      <w:r w:rsidR="00533CD2">
        <w:t> </w:t>
      </w:r>
      <w:r w:rsidR="000477C9" w:rsidRPr="009E23C4">
        <w:t>znovu jsem se sám sebe ptal: Nezkazil jsem vlastně ty svoje lidi tím, že jsem</w:t>
      </w:r>
      <w:r w:rsidR="00533CD2" w:rsidRPr="009E23C4">
        <w:t xml:space="preserve"> z</w:t>
      </w:r>
      <w:r w:rsidR="00533CD2">
        <w:t> </w:t>
      </w:r>
      <w:r w:rsidR="000477C9" w:rsidRPr="009E23C4">
        <w:t>nich udělal křesťany?</w:t>
      </w:r>
      <w:r w:rsidRPr="009E23C4">
        <w:t>“</w:t>
      </w:r>
      <w:r w:rsidR="000477C9" w:rsidRPr="009E23C4">
        <w:t xml:space="preserve"> Tento jezuita nebyl žádný liberál, byl to ortodoxní, zbožný, konzervativní člověk. Ale cítil, že zkazil šťastné, milující, jednoduché</w:t>
      </w:r>
      <w:r w:rsidR="00533CD2" w:rsidRPr="009E23C4">
        <w:t xml:space="preserve"> a</w:t>
      </w:r>
      <w:r w:rsidR="00533CD2">
        <w:t> </w:t>
      </w:r>
      <w:r w:rsidR="000477C9" w:rsidRPr="009E23C4">
        <w:t>bezelstné lidi tím, že</w:t>
      </w:r>
      <w:r w:rsidR="00533CD2" w:rsidRPr="009E23C4">
        <w:t xml:space="preserve"> z</w:t>
      </w:r>
      <w:r w:rsidR="00533CD2">
        <w:t> </w:t>
      </w:r>
      <w:r w:rsidR="000477C9" w:rsidRPr="009E23C4">
        <w:t>nich udělal křesťany.</w:t>
      </w:r>
    </w:p>
    <w:p w:rsidR="00A538C2" w:rsidRPr="009E23C4" w:rsidRDefault="000477C9" w:rsidP="009E23C4">
      <w:pPr>
        <w:pStyle w:val="Text"/>
        <w:jc w:val="left"/>
      </w:pPr>
      <w:r w:rsidRPr="009E23C4">
        <w:t>Američtí misionáři, kteří přijeli na tichomořské ostrovy se svými manželkami, se zhrozili, když viděli, že ženy chodí do kostela</w:t>
      </w:r>
      <w:r w:rsidR="00533CD2" w:rsidRPr="009E23C4">
        <w:t xml:space="preserve"> s</w:t>
      </w:r>
      <w:r w:rsidR="00533CD2">
        <w:t> </w:t>
      </w:r>
      <w:r w:rsidRPr="009E23C4">
        <w:t>obnaženými ňadry. Jejich manželky trvaly na tom, aby ty ženy chodily do kostela patřičně oblečené.</w:t>
      </w:r>
      <w:r w:rsidR="00533CD2" w:rsidRPr="009E23C4">
        <w:t xml:space="preserve"> A</w:t>
      </w:r>
      <w:r w:rsidR="00533CD2">
        <w:t> </w:t>
      </w:r>
      <w:r w:rsidRPr="009E23C4">
        <w:t>tak jim misionáři rozdaly halenky, aby si měly</w:t>
      </w:r>
      <w:r w:rsidR="00533CD2" w:rsidRPr="009E23C4">
        <w:t xml:space="preserve"> v</w:t>
      </w:r>
      <w:r w:rsidR="00533CD2">
        <w:t> </w:t>
      </w:r>
      <w:r w:rsidRPr="009E23C4">
        <w:t>neděli co vzít na sebe. Následující neděli přišly ženy</w:t>
      </w:r>
      <w:r w:rsidR="00533CD2" w:rsidRPr="009E23C4">
        <w:t xml:space="preserve"> v</w:t>
      </w:r>
      <w:r w:rsidR="00533CD2">
        <w:t> </w:t>
      </w:r>
      <w:r w:rsidRPr="009E23C4">
        <w:t>těch halenkách, jen</w:t>
      </w:r>
      <w:r w:rsidR="00533CD2" w:rsidRPr="009E23C4">
        <w:t xml:space="preserve"> v</w:t>
      </w:r>
      <w:r w:rsidR="00533CD2">
        <w:t> </w:t>
      </w:r>
      <w:r w:rsidRPr="009E23C4">
        <w:t>ní každá měla vystřižené dva velké otvory, aby to</w:t>
      </w:r>
      <w:r w:rsidR="007C6072">
        <w:t xml:space="preserve"> </w:t>
      </w:r>
      <w:r w:rsidRPr="009E23C4">
        <w:t>bylo pohodlnější</w:t>
      </w:r>
      <w:r w:rsidR="00533CD2" w:rsidRPr="009E23C4">
        <w:t xml:space="preserve"> a</w:t>
      </w:r>
      <w:r w:rsidR="00533CD2">
        <w:t> </w:t>
      </w:r>
      <w:r w:rsidRPr="009E23C4">
        <w:t>vzdušnější. Měly pravdu. Misionáři se mýlili.</w:t>
      </w:r>
    </w:p>
    <w:p w:rsidR="00A538C2" w:rsidRPr="009E23C4" w:rsidRDefault="000477C9" w:rsidP="009E23C4">
      <w:pPr>
        <w:pStyle w:val="Text"/>
        <w:jc w:val="left"/>
      </w:pPr>
      <w:r w:rsidRPr="009E23C4">
        <w:t>Ale nyní zpět</w:t>
      </w:r>
      <w:r w:rsidR="00533CD2" w:rsidRPr="009E23C4">
        <w:t xml:space="preserve"> k</w:t>
      </w:r>
      <w:r w:rsidR="00533CD2">
        <w:t> </w:t>
      </w:r>
      <w:r w:rsidRPr="009E23C4">
        <w:t xml:space="preserve">Neillovi. Říká: </w:t>
      </w:r>
      <w:r w:rsidR="00A538C2" w:rsidRPr="009E23C4">
        <w:t>„</w:t>
      </w:r>
      <w:r w:rsidRPr="009E23C4">
        <w:t>Nejsem žádný génius. Jsem jen člověk, který odmítá děti vést.</w:t>
      </w:r>
      <w:r w:rsidR="00A538C2" w:rsidRPr="009E23C4">
        <w:t>“</w:t>
      </w:r>
      <w:r w:rsidR="00533CD2" w:rsidRPr="009E23C4">
        <w:t xml:space="preserve"> A</w:t>
      </w:r>
      <w:r w:rsidR="00533CD2">
        <w:t> </w:t>
      </w:r>
      <w:r w:rsidRPr="009E23C4">
        <w:t>co prvotní hřích? Neill říká, že každé dítě má</w:t>
      </w:r>
      <w:r w:rsidR="00533CD2" w:rsidRPr="009E23C4">
        <w:t xml:space="preserve"> v</w:t>
      </w:r>
      <w:r w:rsidR="00533CD2">
        <w:t> </w:t>
      </w:r>
      <w:r w:rsidRPr="009E23C4">
        <w:t>sobě boha</w:t>
      </w:r>
      <w:r w:rsidR="00533CD2" w:rsidRPr="009E23C4">
        <w:t xml:space="preserve"> a</w:t>
      </w:r>
      <w:r w:rsidR="00533CD2">
        <w:t> </w:t>
      </w:r>
      <w:r w:rsidRPr="009E23C4">
        <w:t>každý náš pokus dítě formovat proměňuje toho boha</w:t>
      </w:r>
      <w:r w:rsidR="00533CD2" w:rsidRPr="009E23C4">
        <w:t xml:space="preserve"> v</w:t>
      </w:r>
      <w:r w:rsidR="00533CD2">
        <w:t> </w:t>
      </w:r>
      <w:r w:rsidRPr="009E23C4">
        <w:t>ďábla. Nechává děti, aby si sami formovaly své hodnoty,</w:t>
      </w:r>
      <w:r w:rsidR="00533CD2" w:rsidRPr="009E23C4">
        <w:t xml:space="preserve"> a</w:t>
      </w:r>
      <w:r w:rsidR="00533CD2">
        <w:t> </w:t>
      </w:r>
      <w:r w:rsidRPr="009E23C4">
        <w:t>tyto hodnoty jsou bez výjimky dobré</w:t>
      </w:r>
      <w:r w:rsidR="00533CD2" w:rsidRPr="009E23C4">
        <w:t xml:space="preserve"> a</w:t>
      </w:r>
      <w:r w:rsidR="00533CD2">
        <w:t> </w:t>
      </w:r>
      <w:r w:rsidRPr="009E23C4">
        <w:t>sociální. Věřili byste tomu? Když se dítě cítí milováno (což znamená, když dítě cítí, že jste na jeho straně), je</w:t>
      </w:r>
      <w:r w:rsidR="00533CD2" w:rsidRPr="009E23C4">
        <w:t xml:space="preserve"> s</w:t>
      </w:r>
      <w:r w:rsidR="00533CD2">
        <w:t> </w:t>
      </w:r>
      <w:r w:rsidRPr="009E23C4">
        <w:t>ním všechno</w:t>
      </w:r>
      <w:r w:rsidR="00533CD2" w:rsidRPr="009E23C4">
        <w:t xml:space="preserve"> v</w:t>
      </w:r>
      <w:r w:rsidR="00533CD2">
        <w:t> </w:t>
      </w:r>
      <w:r w:rsidRPr="009E23C4">
        <w:t>pořádku. Už neprožívá žádné násilí. Nemá strach, takže nemá potřebu násilí. Dítě začíná jednat</w:t>
      </w:r>
      <w:r w:rsidR="00533CD2" w:rsidRPr="009E23C4">
        <w:t xml:space="preserve"> s</w:t>
      </w:r>
      <w:r w:rsidR="00533CD2">
        <w:t> </w:t>
      </w:r>
      <w:r w:rsidRPr="009E23C4">
        <w:t>ostatními tak, jak bylo jednáno</w:t>
      </w:r>
      <w:r w:rsidR="00533CD2" w:rsidRPr="009E23C4">
        <w:t xml:space="preserve"> s</w:t>
      </w:r>
      <w:r w:rsidR="00533CD2">
        <w:t> </w:t>
      </w:r>
      <w:r w:rsidRPr="009E23C4">
        <w:t>ním. Musíte si tu knihu přečíst. Je to svatá kniha, naprosto jednoznačně. Přečtěte si ji. Naprosto proměnila můj život</w:t>
      </w:r>
      <w:r w:rsidR="00533CD2" w:rsidRPr="009E23C4">
        <w:t xml:space="preserve"> a</w:t>
      </w:r>
      <w:r w:rsidR="00533CD2">
        <w:t> </w:t>
      </w:r>
      <w:r w:rsidRPr="009E23C4">
        <w:t>můj přístup</w:t>
      </w:r>
      <w:r w:rsidR="00533CD2" w:rsidRPr="009E23C4">
        <w:t xml:space="preserve"> k</w:t>
      </w:r>
      <w:r w:rsidR="00533CD2">
        <w:t> </w:t>
      </w:r>
      <w:r w:rsidRPr="009E23C4">
        <w:t xml:space="preserve">lidem. Začal jsem vidět zázraky. Začal jsem vidět tu nespokojenost se sebou samým, jež do mě byla zaseta, tu soutěživost, porovnávání, to </w:t>
      </w:r>
      <w:r w:rsidR="00A538C2" w:rsidRPr="009E23C4">
        <w:t>„</w:t>
      </w:r>
      <w:r w:rsidRPr="009E23C4">
        <w:t>ještě to není dost dobré</w:t>
      </w:r>
      <w:r w:rsidR="00A538C2" w:rsidRPr="009E23C4">
        <w:t>“</w:t>
      </w:r>
      <w:r w:rsidRPr="009E23C4">
        <w:t>, atd. Mohli byste namítnout, že kdybych nebyl pod tlakem, nikdy bych se nestal tím, čím jsem. Ale potřeboval jsem všechen ten tlak?</w:t>
      </w:r>
      <w:r w:rsidR="00533CD2" w:rsidRPr="009E23C4">
        <w:t xml:space="preserve"> A</w:t>
      </w:r>
      <w:r w:rsidR="00533CD2">
        <w:t> </w:t>
      </w:r>
      <w:r w:rsidRPr="009E23C4">
        <w:t>vůbec, kdo chce být to, co jsem? Chci být šťastný, chci být zbožný, chci být milující, chci mít</w:t>
      </w:r>
      <w:r w:rsidR="00533CD2" w:rsidRPr="009E23C4">
        <w:t xml:space="preserve"> v</w:t>
      </w:r>
      <w:r w:rsidR="00533CD2">
        <w:t> </w:t>
      </w:r>
      <w:r w:rsidRPr="009E23C4">
        <w:t>sobě mír, chci být svobodný</w:t>
      </w:r>
      <w:r w:rsidR="00533CD2" w:rsidRPr="009E23C4">
        <w:t xml:space="preserve"> a</w:t>
      </w:r>
      <w:r w:rsidR="00533CD2">
        <w:t> </w:t>
      </w:r>
      <w:r w:rsidRPr="009E23C4">
        <w:t>chci být lidský.</w:t>
      </w:r>
    </w:p>
    <w:p w:rsidR="00A538C2" w:rsidRPr="009E23C4" w:rsidRDefault="000477C9" w:rsidP="009E23C4">
      <w:pPr>
        <w:pStyle w:val="Text"/>
        <w:jc w:val="left"/>
      </w:pPr>
      <w:r w:rsidRPr="009E23C4">
        <w:t>Víte, odkud pochází války? Pochází</w:t>
      </w:r>
      <w:r w:rsidR="00533CD2" w:rsidRPr="009E23C4">
        <w:t xml:space="preserve"> z</w:t>
      </w:r>
      <w:r w:rsidR="00533CD2">
        <w:t> </w:t>
      </w:r>
      <w:r w:rsidRPr="009E23C4">
        <w:t>toho, že se zvenku chrání lidé před konflikty, které jsou uvnitř.</w:t>
      </w:r>
    </w:p>
    <w:p w:rsidR="00A538C2" w:rsidRPr="009E23C4" w:rsidRDefault="000477C9" w:rsidP="009E23C4">
      <w:pPr>
        <w:pStyle w:val="Text"/>
        <w:jc w:val="left"/>
      </w:pPr>
      <w:r w:rsidRPr="009E23C4">
        <w:t>Ukažte mi člověka, který</w:t>
      </w:r>
      <w:r w:rsidR="00533CD2" w:rsidRPr="009E23C4">
        <w:t xml:space="preserve"> v</w:t>
      </w:r>
      <w:r w:rsidR="00533CD2">
        <w:t> </w:t>
      </w:r>
      <w:r w:rsidRPr="009E23C4">
        <w:t>sobě nemá žádný vnitřní konflikt,</w:t>
      </w:r>
      <w:r w:rsidR="00533CD2" w:rsidRPr="009E23C4">
        <w:t xml:space="preserve"> a</w:t>
      </w:r>
      <w:r w:rsidR="00533CD2">
        <w:t> </w:t>
      </w:r>
      <w:r w:rsidRPr="009E23C4">
        <w:t>já vám ukážu člověka, který</w:t>
      </w:r>
      <w:r w:rsidR="00533CD2" w:rsidRPr="009E23C4">
        <w:t xml:space="preserve"> v</w:t>
      </w:r>
      <w:r w:rsidR="00533CD2">
        <w:t> </w:t>
      </w:r>
      <w:r w:rsidRPr="009E23C4">
        <w:t>sobě nemá žádné násilí. Má</w:t>
      </w:r>
      <w:r w:rsidR="00533CD2" w:rsidRPr="009E23C4">
        <w:t xml:space="preserve"> v</w:t>
      </w:r>
      <w:r w:rsidR="00533CD2">
        <w:t> </w:t>
      </w:r>
      <w:r w:rsidRPr="009E23C4">
        <w:t>sobě velmi účinné, možná</w:t>
      </w:r>
      <w:r w:rsidR="00533CD2" w:rsidRPr="009E23C4">
        <w:t xml:space="preserve"> i</w:t>
      </w:r>
      <w:r w:rsidR="00533CD2">
        <w:t> </w:t>
      </w:r>
      <w:r w:rsidRPr="009E23C4">
        <w:t>tvrdé jednání, ale žádnou nenávist. Když jedná, jedná jako chirurg. Když jedná, jedná jako milující učitel</w:t>
      </w:r>
      <w:r w:rsidR="00533CD2" w:rsidRPr="009E23C4">
        <w:t xml:space="preserve"> s</w:t>
      </w:r>
      <w:r w:rsidR="00533CD2">
        <w:t> </w:t>
      </w:r>
      <w:r w:rsidRPr="009E23C4">
        <w:t>mentálně retardovanými dětmi. Neobviňujete je, rozumíte jim. Ale jste schopni jednat, když je třeba. Pokud však jednáte, aniž byste měli svou vlastní nenávist</w:t>
      </w:r>
      <w:r w:rsidR="00533CD2" w:rsidRPr="009E23C4">
        <w:t xml:space="preserve"> a</w:t>
      </w:r>
      <w:r w:rsidR="00533CD2">
        <w:t> </w:t>
      </w:r>
      <w:r w:rsidRPr="009E23C4">
        <w:t>své vlastní násilí zpracované,</w:t>
      </w:r>
      <w:r w:rsidR="00533CD2" w:rsidRPr="009E23C4">
        <w:t xml:space="preserve"> k</w:t>
      </w:r>
      <w:r w:rsidR="00533CD2">
        <w:t> </w:t>
      </w:r>
      <w:r w:rsidRPr="009E23C4">
        <w:t>jejich chybě přibude ještě</w:t>
      </w:r>
      <w:r w:rsidR="00533CD2" w:rsidRPr="009E23C4">
        <w:t xml:space="preserve"> i</w:t>
      </w:r>
      <w:r w:rsidR="00533CD2">
        <w:t> </w:t>
      </w:r>
      <w:r w:rsidRPr="009E23C4">
        <w:t xml:space="preserve">ta vaše. Pokusili jste se uhasit oheň dalším ohněm. Pokusili jste se řešit povodeň tak, že přidáte další vodu. Opakuji, co Neill řekl: </w:t>
      </w:r>
      <w:r w:rsidR="00A538C2" w:rsidRPr="009E23C4">
        <w:t>„</w:t>
      </w:r>
      <w:r w:rsidRPr="009E23C4">
        <w:t>Každé dítě má</w:t>
      </w:r>
      <w:r w:rsidR="00533CD2" w:rsidRPr="009E23C4">
        <w:t xml:space="preserve"> v</w:t>
      </w:r>
      <w:r w:rsidR="00533CD2">
        <w:t> </w:t>
      </w:r>
      <w:r w:rsidRPr="009E23C4">
        <w:t>sobě boha. Naše pokusy to dítě formovat promění tohoto boha</w:t>
      </w:r>
      <w:r w:rsidR="00533CD2" w:rsidRPr="009E23C4">
        <w:t xml:space="preserve"> v</w:t>
      </w:r>
      <w:r w:rsidR="00533CD2">
        <w:t> </w:t>
      </w:r>
      <w:r w:rsidRPr="009E23C4">
        <w:t>ďábla. Do mé školy přicházejí takové děti, malí ďáblíci</w:t>
      </w:r>
      <w:r w:rsidR="00533CD2">
        <w:t> </w:t>
      </w:r>
      <w:r w:rsidR="00533CD2" w:rsidRPr="009E23C4">
        <w:t>–</w:t>
      </w:r>
      <w:r w:rsidR="00533CD2">
        <w:t> </w:t>
      </w:r>
      <w:r w:rsidRPr="009E23C4">
        <w:t>nenávidí svět, jsou destruktivní, neumí se chovat, lžou</w:t>
      </w:r>
      <w:r w:rsidR="00533CD2" w:rsidRPr="009E23C4">
        <w:t xml:space="preserve"> a</w:t>
      </w:r>
      <w:r w:rsidR="00533CD2">
        <w:t> </w:t>
      </w:r>
      <w:r w:rsidRPr="009E23C4">
        <w:t>kradou</w:t>
      </w:r>
      <w:r w:rsidR="00533CD2" w:rsidRPr="009E23C4">
        <w:t xml:space="preserve"> a</w:t>
      </w:r>
      <w:r w:rsidR="00533CD2">
        <w:t> </w:t>
      </w:r>
      <w:r w:rsidRPr="009E23C4">
        <w:t>neustále se zlobí. Za šest měsíců jsou to šťastné, zdravé děti, které by neudělaly nic špatného.</w:t>
      </w:r>
      <w:r w:rsidR="00533CD2" w:rsidRPr="009E23C4">
        <w:t xml:space="preserve"> A</w:t>
      </w:r>
      <w:r w:rsidR="00533CD2">
        <w:t> </w:t>
      </w:r>
      <w:r w:rsidRPr="009E23C4">
        <w:t>nejsem žádný génius, jsem jen člověk, který odmítá děti vést. Nechávám je, aby si vytvořily své vlastní hodnoty</w:t>
      </w:r>
      <w:r w:rsidR="00533CD2" w:rsidRPr="009E23C4">
        <w:t xml:space="preserve"> a</w:t>
      </w:r>
      <w:r w:rsidR="00533CD2">
        <w:t> </w:t>
      </w:r>
      <w:r w:rsidRPr="009E23C4">
        <w:t>tyto hodnoty jsou bez výjimky dobré</w:t>
      </w:r>
      <w:r w:rsidR="00533CD2" w:rsidRPr="009E23C4">
        <w:t xml:space="preserve"> a</w:t>
      </w:r>
      <w:r w:rsidR="00533CD2">
        <w:t> </w:t>
      </w:r>
      <w:r w:rsidRPr="009E23C4">
        <w:t>sociální. Náboženství, které má činit lidi dobré, činí lidi zlé, ale náboženství známé pod jménem svoboda činí lidi dobré, protože ničí ten vnitřní konflikt (zde jsem přidal slovo</w:t>
      </w:r>
      <w:r w:rsidR="00A538C2" w:rsidRPr="009E23C4">
        <w:t xml:space="preserve"> ‚v</w:t>
      </w:r>
      <w:r w:rsidRPr="009E23C4">
        <w:t>nitřní</w:t>
      </w:r>
      <w:r w:rsidR="00A538C2" w:rsidRPr="009E23C4">
        <w:t>‘</w:t>
      </w:r>
      <w:r w:rsidRPr="009E23C4">
        <w:t>), který činí lidi zlé.</w:t>
      </w:r>
      <w:r w:rsidR="00A538C2" w:rsidRPr="009E23C4">
        <w:t>“</w:t>
      </w:r>
    </w:p>
    <w:p w:rsidR="00A538C2" w:rsidRPr="009E23C4" w:rsidRDefault="000477C9" w:rsidP="009E23C4">
      <w:pPr>
        <w:pStyle w:val="Text"/>
        <w:jc w:val="left"/>
      </w:pPr>
      <w:r w:rsidRPr="009E23C4">
        <w:t xml:space="preserve">Neill také říká: </w:t>
      </w:r>
      <w:r w:rsidR="00A538C2" w:rsidRPr="009E23C4">
        <w:t>„</w:t>
      </w:r>
      <w:r w:rsidRPr="009E23C4">
        <w:t>Když přijde do Summerhillu nějaké dítě, nejdříve ze všeho zničím jeho svědomí.</w:t>
      </w:r>
      <w:r w:rsidR="00A538C2" w:rsidRPr="009E23C4">
        <w:t>“</w:t>
      </w:r>
    </w:p>
    <w:p w:rsidR="00A538C2" w:rsidRPr="009E23C4" w:rsidRDefault="000477C9" w:rsidP="009E23C4">
      <w:pPr>
        <w:pStyle w:val="Text"/>
        <w:jc w:val="left"/>
      </w:pPr>
      <w:r w:rsidRPr="009E23C4">
        <w:t>Předpokládám, že víte,</w:t>
      </w:r>
      <w:r w:rsidR="00533CD2" w:rsidRPr="009E23C4">
        <w:t xml:space="preserve"> o</w:t>
      </w:r>
      <w:r w:rsidR="00533CD2">
        <w:t> </w:t>
      </w:r>
      <w:r w:rsidRPr="009E23C4">
        <w:t>čem mluví, protože já vím,</w:t>
      </w:r>
      <w:r w:rsidR="00533CD2" w:rsidRPr="009E23C4">
        <w:t xml:space="preserve"> o</w:t>
      </w:r>
      <w:r w:rsidR="00533CD2">
        <w:t> </w:t>
      </w:r>
      <w:r w:rsidRPr="009E23C4">
        <w:t>čem mluví. Nepotřebujete svědomí, jst</w:t>
      </w:r>
      <w:r w:rsidR="00A538C2" w:rsidRPr="009E23C4">
        <w:t>e-l</w:t>
      </w:r>
      <w:r w:rsidRPr="009E23C4">
        <w:t>i vědomí, jst</w:t>
      </w:r>
      <w:r w:rsidR="00A538C2" w:rsidRPr="009E23C4">
        <w:t>e-l</w:t>
      </w:r>
      <w:r w:rsidRPr="009E23C4">
        <w:t>i bdělí,</w:t>
      </w:r>
      <w:r w:rsidR="00533CD2" w:rsidRPr="009E23C4">
        <w:t xml:space="preserve"> a</w:t>
      </w:r>
      <w:r w:rsidR="00533CD2">
        <w:t> </w:t>
      </w:r>
      <w:r w:rsidRPr="009E23C4">
        <w:t>nepotřebujete svědomí, jst</w:t>
      </w:r>
      <w:r w:rsidR="00A538C2" w:rsidRPr="009E23C4">
        <w:t>e-l</w:t>
      </w:r>
      <w:r w:rsidRPr="009E23C4">
        <w:t>i citliví. Nemáte</w:t>
      </w:r>
      <w:r w:rsidR="00533CD2" w:rsidRPr="009E23C4">
        <w:t xml:space="preserve"> v</w:t>
      </w:r>
      <w:r w:rsidR="00533CD2">
        <w:t> </w:t>
      </w:r>
      <w:r w:rsidRPr="009E23C4">
        <w:t>sobě násilí</w:t>
      </w:r>
      <w:r w:rsidR="00533CD2" w:rsidRPr="009E23C4">
        <w:t xml:space="preserve"> a</w:t>
      </w:r>
      <w:r w:rsidR="00533CD2">
        <w:t> </w:t>
      </w:r>
      <w:r w:rsidRPr="009E23C4">
        <w:t>nemáte strach. Možná si myslíte, že to je nějaký nedosažitelný ideál. Takto si přečtěte tu knihu. Potkal jsem</w:t>
      </w:r>
      <w:r w:rsidR="00533CD2" w:rsidRPr="009E23C4">
        <w:t xml:space="preserve"> v</w:t>
      </w:r>
      <w:r w:rsidR="00533CD2">
        <w:t> </w:t>
      </w:r>
      <w:r w:rsidRPr="009E23C4">
        <w:t xml:space="preserve">životě už několik lidí, kteří najednou narazili na tuto pravdu: </w:t>
      </w:r>
      <w:r w:rsidRPr="009E23C4">
        <w:rPr>
          <w:i/>
        </w:rPr>
        <w:t>Kořen zla je</w:t>
      </w:r>
      <w:r w:rsidR="00533CD2" w:rsidRPr="009E23C4">
        <w:rPr>
          <w:i/>
        </w:rPr>
        <w:t xml:space="preserve"> v</w:t>
      </w:r>
      <w:r w:rsidR="00533CD2">
        <w:rPr>
          <w:i/>
        </w:rPr>
        <w:t> </w:t>
      </w:r>
      <w:r w:rsidRPr="009E23C4">
        <w:rPr>
          <w:i/>
        </w:rPr>
        <w:t>tobě samotném.</w:t>
      </w:r>
      <w:r w:rsidRPr="009E23C4">
        <w:t xml:space="preserve"> Až to začnete chápat, přestanete mít na sebe nároky, přestanete od sebe něco očekávat, přestanete na sebe vyvíjet tlak</w:t>
      </w:r>
      <w:r w:rsidR="00533CD2" w:rsidRPr="009E23C4">
        <w:t xml:space="preserve"> a</w:t>
      </w:r>
      <w:r w:rsidR="00533CD2">
        <w:t> </w:t>
      </w:r>
      <w:r w:rsidRPr="009E23C4">
        <w:t>pochopíte. Dopřávejte si dobrou</w:t>
      </w:r>
      <w:r w:rsidR="00533CD2" w:rsidRPr="009E23C4">
        <w:t xml:space="preserve"> a</w:t>
      </w:r>
      <w:r w:rsidR="00533CD2">
        <w:t> </w:t>
      </w:r>
      <w:r w:rsidRPr="009E23C4">
        <w:t>zdravou výživu.</w:t>
      </w:r>
      <w:r w:rsidR="00533CD2" w:rsidRPr="009E23C4">
        <w:t xml:space="preserve"> A</w:t>
      </w:r>
      <w:r w:rsidR="00533CD2">
        <w:t> </w:t>
      </w:r>
      <w:r w:rsidRPr="009E23C4">
        <w:t>nemluvím</w:t>
      </w:r>
      <w:r w:rsidR="00533CD2" w:rsidRPr="009E23C4">
        <w:t xml:space="preserve"> o</w:t>
      </w:r>
      <w:r w:rsidR="00533CD2">
        <w:t> </w:t>
      </w:r>
      <w:r w:rsidRPr="009E23C4">
        <w:t>jídle samotném, mluvím</w:t>
      </w:r>
      <w:r w:rsidR="00533CD2" w:rsidRPr="009E23C4">
        <w:t xml:space="preserve"> o</w:t>
      </w:r>
      <w:r w:rsidR="00533CD2">
        <w:t> </w:t>
      </w:r>
      <w:r w:rsidRPr="009E23C4">
        <w:t>západu slunce,</w:t>
      </w:r>
      <w:r w:rsidR="00533CD2" w:rsidRPr="009E23C4">
        <w:t xml:space="preserve"> o</w:t>
      </w:r>
      <w:r w:rsidR="00533CD2">
        <w:t> </w:t>
      </w:r>
      <w:r w:rsidRPr="009E23C4">
        <w:t>přírodě,</w:t>
      </w:r>
      <w:r w:rsidR="00533CD2" w:rsidRPr="009E23C4">
        <w:t xml:space="preserve"> o</w:t>
      </w:r>
      <w:r w:rsidR="00533CD2">
        <w:t> </w:t>
      </w:r>
      <w:r w:rsidRPr="009E23C4">
        <w:t>dobrém filmu,</w:t>
      </w:r>
      <w:r w:rsidR="00533CD2" w:rsidRPr="009E23C4">
        <w:t xml:space="preserve"> o</w:t>
      </w:r>
      <w:r w:rsidR="00533CD2">
        <w:t> </w:t>
      </w:r>
      <w:r w:rsidRPr="009E23C4">
        <w:t>dobré knize,</w:t>
      </w:r>
      <w:r w:rsidR="00533CD2" w:rsidRPr="009E23C4">
        <w:t xml:space="preserve"> o</w:t>
      </w:r>
      <w:r w:rsidR="00533CD2">
        <w:t> </w:t>
      </w:r>
      <w:r w:rsidRPr="009E23C4">
        <w:t>příjemné práci nebo</w:t>
      </w:r>
      <w:r w:rsidR="00533CD2" w:rsidRPr="009E23C4">
        <w:t xml:space="preserve"> o</w:t>
      </w:r>
      <w:r w:rsidR="00533CD2">
        <w:t> </w:t>
      </w:r>
      <w:r w:rsidRPr="009E23C4">
        <w:t>dobrých přátelích. Pak snad vaše závislosti uvolní místo jiným pocitům.</w:t>
      </w:r>
    </w:p>
    <w:p w:rsidR="00A538C2" w:rsidRPr="009E23C4" w:rsidRDefault="000477C9" w:rsidP="009E23C4">
      <w:pPr>
        <w:pStyle w:val="Text"/>
        <w:jc w:val="left"/>
      </w:pPr>
      <w:r w:rsidRPr="009E23C4">
        <w:t>Jaké pocity míváte, když se cítíte ve spojení</w:t>
      </w:r>
      <w:r w:rsidR="00533CD2" w:rsidRPr="009E23C4">
        <w:t xml:space="preserve"> s</w:t>
      </w:r>
      <w:r w:rsidR="00533CD2">
        <w:t> </w:t>
      </w:r>
      <w:r w:rsidRPr="009E23C4">
        <w:t>přírodou nebo když jste zaujati prací, kterou děláte rádi? Nebo když doopravdy rozmlouváte</w:t>
      </w:r>
      <w:r w:rsidR="00533CD2" w:rsidRPr="009E23C4">
        <w:t xml:space="preserve"> s</w:t>
      </w:r>
      <w:r w:rsidR="00533CD2">
        <w:t> </w:t>
      </w:r>
      <w:r w:rsidRPr="009E23C4">
        <w:t>člověkem, který je vám velmi blízký</w:t>
      </w:r>
      <w:r w:rsidR="00533CD2" w:rsidRPr="009E23C4">
        <w:t xml:space="preserve"> a</w:t>
      </w:r>
      <w:r w:rsidR="00533CD2">
        <w:t> </w:t>
      </w:r>
      <w:r w:rsidRPr="009E23C4">
        <w:t>vy si jeho společnost vychutnáváte, aniž byste na ní lpěli? Porovnejte tyto pocity</w:t>
      </w:r>
      <w:r w:rsidR="00533CD2" w:rsidRPr="009E23C4">
        <w:t xml:space="preserve"> s</w:t>
      </w:r>
      <w:r w:rsidR="00533CD2">
        <w:t> </w:t>
      </w:r>
      <w:r w:rsidRPr="009E23C4">
        <w:t>pocity, které máte, když vyhrajete nějaký spor nebo závod, nebo když si vás lidi oblíbí, nebo když vám každý tleská. Tady tyto pocity nazývám světské. Ty dříve zmíněné nazývám duševní. Mnoho lidí si získá svět, ale prohraje svou duši. Mnoho lidí žije prázdný, bezduchý život, protože se živí popularitou, uznáním</w:t>
      </w:r>
      <w:r w:rsidR="00533CD2" w:rsidRPr="009E23C4">
        <w:t xml:space="preserve"> a</w:t>
      </w:r>
      <w:r w:rsidR="00533CD2">
        <w:t> </w:t>
      </w:r>
      <w:r w:rsidRPr="009E23C4">
        <w:t>chválou, protože se živí tím já jsem O. K., ty jsi</w:t>
      </w:r>
      <w:r w:rsidR="007C6072">
        <w:t xml:space="preserve"> </w:t>
      </w:r>
      <w:r w:rsidRPr="009E23C4">
        <w:t>O. K. dívejte se na mě, choďte za mnou, všímejte si mě, podporujte mě</w:t>
      </w:r>
      <w:r w:rsidR="00533CD2" w:rsidRPr="009E23C4">
        <w:t xml:space="preserve"> a</w:t>
      </w:r>
      <w:r w:rsidR="00533CD2">
        <w:t> </w:t>
      </w:r>
      <w:r w:rsidRPr="009E23C4">
        <w:t>oceňujte mě, protože se živí tím, že jsou šéf, že mají moc, že vyhrají závod. Také se tím živíte? Pokud ano, pak jste mrtví. Prohráli jste svou duši. Je třeba se začít živit něčím jiným</w:t>
      </w:r>
      <w:r w:rsidR="00533CD2" w:rsidRPr="009E23C4">
        <w:t xml:space="preserve"> a</w:t>
      </w:r>
      <w:r w:rsidR="00533CD2">
        <w:t> </w:t>
      </w:r>
      <w:r w:rsidRPr="009E23C4">
        <w:t>mnohem výživnějším. To vás promění. Zdá se, že jsem vám nabídl program na celý život, nemám pravdu</w:t>
      </w:r>
      <w:r w:rsidR="00A538C2" w:rsidRPr="009E23C4">
        <w:t>?</w:t>
      </w:r>
      <w:bookmarkStart w:id="58" w:name="bookmark57"/>
    </w:p>
    <w:bookmarkEnd w:id="58"/>
    <w:p w:rsidR="00A538C2" w:rsidRDefault="00537856" w:rsidP="0070294D">
      <w:pPr>
        <w:pStyle w:val="Text"/>
        <w:jc w:val="center"/>
      </w:pPr>
      <w:r>
        <w:br w:type="column"/>
      </w:r>
      <w:r w:rsidR="005B6B22">
        <w:rPr>
          <w:noProof/>
          <w:lang w:val="sk-SK"/>
        </w:rPr>
        <w:drawing>
          <wp:inline distT="0" distB="0" distL="0" distR="0">
            <wp:extent cx="3876675" cy="6481445"/>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jpg"/>
                    <pic:cNvPicPr/>
                  </pic:nvPicPr>
                  <pic:blipFill>
                    <a:blip r:embed="rId10">
                      <a:extLst>
                        <a:ext uri="{28A0092B-C50C-407E-A947-70E740481C1C}">
                          <a14:useLocalDpi xmlns:a14="http://schemas.microsoft.com/office/drawing/2010/main" val="0"/>
                        </a:ext>
                      </a:extLst>
                    </a:blip>
                    <a:stretch>
                      <a:fillRect/>
                    </a:stretch>
                  </pic:blipFill>
                  <pic:spPr>
                    <a:xfrm>
                      <a:off x="0" y="0"/>
                      <a:ext cx="3876675" cy="6481445"/>
                    </a:xfrm>
                    <a:prstGeom prst="rect">
                      <a:avLst/>
                    </a:prstGeom>
                  </pic:spPr>
                </pic:pic>
              </a:graphicData>
            </a:graphic>
          </wp:inline>
        </w:drawing>
      </w:r>
    </w:p>
    <w:p w:rsidR="00A538C2" w:rsidRPr="009E23C4" w:rsidRDefault="00537856" w:rsidP="009E23C4">
      <w:pPr>
        <w:pStyle w:val="Text"/>
        <w:jc w:val="left"/>
        <w:rPr>
          <w:b/>
        </w:rPr>
      </w:pPr>
      <w:r>
        <w:rPr>
          <w:b/>
        </w:rPr>
        <w:br w:type="column"/>
      </w:r>
      <w:r w:rsidR="000477C9" w:rsidRPr="009E23C4">
        <w:rPr>
          <w:b/>
        </w:rPr>
        <w:t>Anthony de Mello, SJ</w:t>
      </w:r>
    </w:p>
    <w:p w:rsidR="00533CD2" w:rsidRPr="009E23C4" w:rsidRDefault="000477C9" w:rsidP="009E23C4">
      <w:pPr>
        <w:pStyle w:val="Text"/>
        <w:jc w:val="left"/>
        <w:rPr>
          <w:b/>
        </w:rPr>
      </w:pPr>
      <w:bookmarkStart w:id="59" w:name="bookmark58"/>
      <w:r w:rsidRPr="009E23C4">
        <w:rPr>
          <w:b/>
        </w:rPr>
        <w:t>BDĚLOST</w:t>
      </w:r>
      <w:bookmarkEnd w:id="59"/>
    </w:p>
    <w:p w:rsidR="00A538C2" w:rsidRPr="009E23C4" w:rsidRDefault="00533CD2" w:rsidP="009E23C4">
      <w:pPr>
        <w:pStyle w:val="Text"/>
        <w:jc w:val="left"/>
      </w:pPr>
      <w:r w:rsidRPr="009E23C4">
        <w:t>Z</w:t>
      </w:r>
      <w:r>
        <w:rPr>
          <w:b/>
        </w:rPr>
        <w:t> </w:t>
      </w:r>
      <w:r w:rsidR="000477C9" w:rsidRPr="009E23C4">
        <w:t>anglického originálu Awareness</w:t>
      </w:r>
    </w:p>
    <w:p w:rsidR="00A538C2" w:rsidRPr="009E23C4" w:rsidRDefault="000477C9" w:rsidP="009E23C4">
      <w:pPr>
        <w:pStyle w:val="Text"/>
        <w:jc w:val="left"/>
      </w:pPr>
      <w:r w:rsidRPr="009E23C4">
        <w:t>přeložila Marcela Zelinková</w:t>
      </w:r>
    </w:p>
    <w:p w:rsidR="00A538C2" w:rsidRPr="009E23C4" w:rsidRDefault="000477C9" w:rsidP="009E23C4">
      <w:pPr>
        <w:pStyle w:val="Text"/>
        <w:jc w:val="left"/>
      </w:pPr>
      <w:r w:rsidRPr="009E23C4">
        <w:t>Obálka</w:t>
      </w:r>
      <w:r w:rsidR="00533CD2" w:rsidRPr="009E23C4">
        <w:t xml:space="preserve"> a</w:t>
      </w:r>
      <w:r w:rsidR="00533CD2">
        <w:t> </w:t>
      </w:r>
      <w:r w:rsidRPr="009E23C4">
        <w:t>ilustrace Milivoj Husák</w:t>
      </w:r>
    </w:p>
    <w:p w:rsidR="00A538C2" w:rsidRPr="009E23C4" w:rsidRDefault="000477C9" w:rsidP="009E23C4">
      <w:pPr>
        <w:pStyle w:val="Text"/>
        <w:jc w:val="left"/>
      </w:pPr>
      <w:r w:rsidRPr="009E23C4">
        <w:t>Vydalo nakladatelství Cesta,</w:t>
      </w:r>
    </w:p>
    <w:p w:rsidR="00A538C2" w:rsidRPr="009E23C4" w:rsidRDefault="000477C9" w:rsidP="009E23C4">
      <w:pPr>
        <w:pStyle w:val="Text"/>
        <w:jc w:val="left"/>
      </w:pPr>
      <w:r w:rsidRPr="009E23C4">
        <w:t>nám. Republiky 5, 614 00 Brno, tel.: 545 574 373,</w:t>
      </w:r>
    </w:p>
    <w:p w:rsidR="00A538C2" w:rsidRPr="009E23C4" w:rsidRDefault="00A538C2" w:rsidP="009E23C4">
      <w:pPr>
        <w:pStyle w:val="Text"/>
        <w:jc w:val="left"/>
      </w:pPr>
      <w:r w:rsidRPr="009E23C4">
        <w:t>e-m</w:t>
      </w:r>
      <w:r w:rsidR="000477C9" w:rsidRPr="009E23C4">
        <w:t xml:space="preserve">ail: </w:t>
      </w:r>
      <w:r w:rsidR="000477C9" w:rsidRPr="003118EF">
        <w:t>cestanakl@volny.cz</w:t>
      </w:r>
    </w:p>
    <w:p w:rsidR="00A538C2" w:rsidRPr="009E23C4" w:rsidRDefault="000477C9" w:rsidP="009E23C4">
      <w:pPr>
        <w:pStyle w:val="Text"/>
        <w:jc w:val="left"/>
      </w:pPr>
      <w:r w:rsidRPr="003118EF">
        <w:t>www.cestabrno.cz</w:t>
      </w:r>
    </w:p>
    <w:p w:rsidR="00A538C2" w:rsidRPr="009E23C4" w:rsidRDefault="000477C9" w:rsidP="009E23C4">
      <w:pPr>
        <w:pStyle w:val="Text"/>
        <w:jc w:val="left"/>
      </w:pPr>
      <w:r w:rsidRPr="009E23C4">
        <w:t>jako svoji 171. publikaci</w:t>
      </w:r>
    </w:p>
    <w:p w:rsidR="00A538C2" w:rsidRPr="009E23C4" w:rsidRDefault="000477C9" w:rsidP="009E23C4">
      <w:pPr>
        <w:pStyle w:val="Text"/>
        <w:jc w:val="left"/>
      </w:pPr>
      <w:r w:rsidRPr="009E23C4">
        <w:t>První české vydání</w:t>
      </w:r>
      <w:r w:rsidR="00533CD2" w:rsidRPr="009E23C4">
        <w:t xml:space="preserve"> v</w:t>
      </w:r>
      <w:r w:rsidR="00533CD2">
        <w:t> </w:t>
      </w:r>
      <w:r w:rsidRPr="009E23C4">
        <w:t>prosinci 2004</w:t>
      </w:r>
    </w:p>
    <w:p w:rsidR="00A538C2" w:rsidRPr="009E23C4" w:rsidRDefault="000477C9" w:rsidP="009E23C4">
      <w:pPr>
        <w:pStyle w:val="Text"/>
        <w:jc w:val="left"/>
      </w:pPr>
      <w:r w:rsidRPr="009E23C4">
        <w:t>Tisk</w:t>
      </w:r>
      <w:r w:rsidR="00533CD2" w:rsidRPr="009E23C4">
        <w:t xml:space="preserve"> a</w:t>
      </w:r>
      <w:r w:rsidR="00533CD2">
        <w:t> </w:t>
      </w:r>
      <w:r w:rsidRPr="009E23C4">
        <w:t>vazba Arch, s. r. o., Charbulova 3a, Brno</w:t>
      </w:r>
    </w:p>
    <w:p w:rsidR="00A538C2" w:rsidRPr="009E23C4" w:rsidRDefault="000477C9" w:rsidP="009E23C4">
      <w:pPr>
        <w:pStyle w:val="Text"/>
        <w:jc w:val="left"/>
      </w:pPr>
      <w:r w:rsidRPr="009E23C4">
        <w:t>Cena 218 Kč</w:t>
      </w:r>
    </w:p>
    <w:p w:rsidR="004124A6" w:rsidRPr="009E23C4" w:rsidRDefault="000477C9" w:rsidP="003118EF">
      <w:pPr>
        <w:pStyle w:val="Text"/>
        <w:jc w:val="left"/>
      </w:pPr>
      <w:r w:rsidRPr="009E23C4">
        <w:t>ISBN 8</w:t>
      </w:r>
      <w:r w:rsidR="00A538C2" w:rsidRPr="009E23C4">
        <w:t>0-7</w:t>
      </w:r>
      <w:r w:rsidRPr="009E23C4">
        <w:t>29</w:t>
      </w:r>
      <w:r w:rsidR="00A538C2" w:rsidRPr="009E23C4">
        <w:t>5-0</w:t>
      </w:r>
      <w:r w:rsidRPr="009E23C4">
        <w:t>6</w:t>
      </w:r>
      <w:r w:rsidR="00A538C2" w:rsidRPr="009E23C4">
        <w:t>7-3</w:t>
      </w:r>
    </w:p>
    <w:sectPr w:rsidR="004124A6" w:rsidRPr="009E23C4" w:rsidSect="009E23C4">
      <w:pgSz w:w="8391" w:h="11907" w:code="11"/>
      <w:pgMar w:top="850" w:right="850" w:bottom="850" w:left="850" w:header="510" w:footer="51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670F" w:rsidRDefault="008A670F">
      <w:r>
        <w:separator/>
      </w:r>
    </w:p>
  </w:endnote>
  <w:endnote w:type="continuationSeparator" w:id="0">
    <w:p w:rsidR="008A670F" w:rsidRDefault="008A67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eorgia">
    <w:panose1 w:val="020405020504050203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670F" w:rsidRDefault="008A670F"/>
  </w:footnote>
  <w:footnote w:type="continuationSeparator" w:id="0">
    <w:p w:rsidR="008A670F" w:rsidRDefault="008A670F"/>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4E6DC8"/>
    <w:multiLevelType w:val="multilevel"/>
    <w:tmpl w:val="CC600756"/>
    <w:lvl w:ilvl="0">
      <w:start w:val="1"/>
      <w:numFmt w:val="lowerRoman"/>
      <w:lvlText w:val="%1"/>
      <w:lvlJc w:val="left"/>
      <w:rPr>
        <w:rFonts w:ascii="Georgia" w:eastAsia="Georgia" w:hAnsi="Georgia" w:cs="Georgia"/>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B07767C"/>
    <w:multiLevelType w:val="multilevel"/>
    <w:tmpl w:val="A6EADB46"/>
    <w:lvl w:ilvl="0">
      <w:start w:val="1"/>
      <w:numFmt w:val="bullet"/>
      <w:lvlText w:val="V"/>
      <w:lvlJc w:val="left"/>
      <w:rPr>
        <w:rFonts w:ascii="Georgia" w:eastAsia="Georgia" w:hAnsi="Georgia" w:cs="Georgia"/>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4F13B13"/>
    <w:multiLevelType w:val="multilevel"/>
    <w:tmpl w:val="2F24F1C4"/>
    <w:lvl w:ilvl="0">
      <w:start w:val="1"/>
      <w:numFmt w:val="bullet"/>
      <w:lvlText w:val="V"/>
      <w:lvlJc w:val="left"/>
      <w:rPr>
        <w:rFonts w:ascii="Georgia" w:eastAsia="Georgia" w:hAnsi="Georgia" w:cs="Georgia"/>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EA03C07"/>
    <w:multiLevelType w:val="multilevel"/>
    <w:tmpl w:val="265E6C68"/>
    <w:lvl w:ilvl="0">
      <w:start w:val="1"/>
      <w:numFmt w:val="bullet"/>
      <w:lvlText w:val="V"/>
      <w:lvlJc w:val="left"/>
      <w:rPr>
        <w:rFonts w:ascii="Georgia" w:eastAsia="Georgia" w:hAnsi="Georgia" w:cs="Georgia"/>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09B4AFC"/>
    <w:multiLevelType w:val="multilevel"/>
    <w:tmpl w:val="E780C094"/>
    <w:lvl w:ilvl="0">
      <w:start w:val="1"/>
      <w:numFmt w:val="lowerRoman"/>
      <w:lvlText w:val="%1"/>
      <w:lvlJc w:val="left"/>
      <w:rPr>
        <w:rFonts w:ascii="Georgia" w:eastAsia="Georgia" w:hAnsi="Georgia" w:cs="Georgia"/>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8713697"/>
    <w:multiLevelType w:val="multilevel"/>
    <w:tmpl w:val="FC167A7C"/>
    <w:lvl w:ilvl="0">
      <w:start w:val="1"/>
      <w:numFmt w:val="lowerRoman"/>
      <w:lvlText w:val="%1"/>
      <w:lvlJc w:val="left"/>
      <w:rPr>
        <w:rFonts w:ascii="Georgia" w:eastAsia="Georgia" w:hAnsi="Georgia" w:cs="Georgia"/>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0282183"/>
    <w:multiLevelType w:val="multilevel"/>
    <w:tmpl w:val="B6A44588"/>
    <w:lvl w:ilvl="0">
      <w:start w:val="1"/>
      <w:numFmt w:val="lowerRoman"/>
      <w:lvlText w:val="%1"/>
      <w:lvlJc w:val="left"/>
      <w:rPr>
        <w:rFonts w:ascii="Georgia" w:eastAsia="Georgia" w:hAnsi="Georgia" w:cs="Georgia"/>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74A95674"/>
    <w:multiLevelType w:val="multilevel"/>
    <w:tmpl w:val="DBB67EB0"/>
    <w:lvl w:ilvl="0">
      <w:start w:val="1"/>
      <w:numFmt w:val="bullet"/>
      <w:lvlText w:val="V"/>
      <w:lvlJc w:val="left"/>
      <w:rPr>
        <w:rFonts w:ascii="Georgia" w:eastAsia="Georgia" w:hAnsi="Georgia" w:cs="Georgia"/>
        <w:b w:val="0"/>
        <w:bCs w:val="0"/>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95759FC"/>
    <w:multiLevelType w:val="multilevel"/>
    <w:tmpl w:val="DA544814"/>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4"/>
  </w:num>
  <w:num w:numId="3">
    <w:abstractNumId w:val="2"/>
  </w:num>
  <w:num w:numId="4">
    <w:abstractNumId w:val="3"/>
  </w:num>
  <w:num w:numId="5">
    <w:abstractNumId w:val="0"/>
  </w:num>
  <w:num w:numId="6">
    <w:abstractNumId w:val="6"/>
  </w:num>
  <w:num w:numId="7">
    <w:abstractNumId w:val="7"/>
  </w:num>
  <w:num w:numId="8">
    <w:abstractNumId w:val="5"/>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104"/>
  <w:defaultTabStop w:val="708"/>
  <w:hyphenationZone w:val="420"/>
  <w:doNotHyphenateCap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4124A6"/>
    <w:rsid w:val="000477C9"/>
    <w:rsid w:val="001C455C"/>
    <w:rsid w:val="003118EF"/>
    <w:rsid w:val="00321CFA"/>
    <w:rsid w:val="003B4D14"/>
    <w:rsid w:val="003C531D"/>
    <w:rsid w:val="004124A6"/>
    <w:rsid w:val="00533CD2"/>
    <w:rsid w:val="00537856"/>
    <w:rsid w:val="005B6B22"/>
    <w:rsid w:val="0070294D"/>
    <w:rsid w:val="00766769"/>
    <w:rsid w:val="007957A3"/>
    <w:rsid w:val="007C6072"/>
    <w:rsid w:val="008A670F"/>
    <w:rsid w:val="00942446"/>
    <w:rsid w:val="009E23C4"/>
    <w:rsid w:val="00A538C2"/>
    <w:rsid w:val="00AE4564"/>
    <w:rsid w:val="00BA4AF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cs-CZ" w:eastAsia="sk-SK"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rPr>
      <w:color w:val="000000"/>
    </w:rPr>
  </w:style>
  <w:style w:type="paragraph" w:styleId="Nadpis1">
    <w:name w:val="heading 1"/>
    <w:basedOn w:val="Normlny"/>
    <w:next w:val="Normlny"/>
    <w:link w:val="Nadpis1Char"/>
    <w:uiPriority w:val="9"/>
    <w:qFormat/>
    <w:rsid w:val="00AE4564"/>
    <w:pPr>
      <w:keepNext/>
      <w:keepLines/>
      <w:spacing w:before="480"/>
      <w:jc w:val="center"/>
      <w:outlineLvl w:val="0"/>
    </w:pPr>
    <w:rPr>
      <w:rFonts w:asciiTheme="majorHAnsi" w:eastAsiaTheme="majorEastAsia" w:hAnsiTheme="majorHAnsi" w:cstheme="majorBidi"/>
      <w:bCs/>
      <w:i/>
      <w:color w:val="auto"/>
      <w:sz w:val="40"/>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rPr>
      <w:color w:val="0066CC"/>
      <w:u w:val="single"/>
    </w:rPr>
  </w:style>
  <w:style w:type="paragraph" w:customStyle="1" w:styleId="Text">
    <w:name w:val="Text"/>
    <w:link w:val="TextChar"/>
    <w:rsid w:val="009E23C4"/>
    <w:pPr>
      <w:widowControl/>
      <w:ind w:firstLine="340"/>
      <w:jc w:val="both"/>
    </w:pPr>
    <w:rPr>
      <w:rFonts w:ascii="Times New Roman" w:hAnsi="Times New Roman" w:cs="Times New Roman"/>
    </w:rPr>
  </w:style>
  <w:style w:type="character" w:customStyle="1" w:styleId="TextChar">
    <w:name w:val="Text Char"/>
    <w:basedOn w:val="Predvolenpsmoodseku"/>
    <w:link w:val="Text"/>
    <w:rsid w:val="009E23C4"/>
    <w:rPr>
      <w:rFonts w:ascii="Times New Roman" w:hAnsi="Times New Roman" w:cs="Times New Roman"/>
    </w:rPr>
  </w:style>
  <w:style w:type="character" w:customStyle="1" w:styleId="Nadpis1Char">
    <w:name w:val="Nadpis 1 Char"/>
    <w:basedOn w:val="Predvolenpsmoodseku"/>
    <w:link w:val="Nadpis1"/>
    <w:uiPriority w:val="9"/>
    <w:rsid w:val="00AE4564"/>
    <w:rPr>
      <w:rFonts w:asciiTheme="majorHAnsi" w:eastAsiaTheme="majorEastAsia" w:hAnsiTheme="majorHAnsi" w:cstheme="majorBidi"/>
      <w:bCs/>
      <w:i/>
      <w:sz w:val="40"/>
      <w:szCs w:val="28"/>
    </w:rPr>
  </w:style>
  <w:style w:type="paragraph" w:styleId="Textbubliny">
    <w:name w:val="Balloon Text"/>
    <w:basedOn w:val="Normlny"/>
    <w:link w:val="TextbublinyChar"/>
    <w:uiPriority w:val="99"/>
    <w:semiHidden/>
    <w:unhideWhenUsed/>
    <w:rsid w:val="005B6B22"/>
    <w:rPr>
      <w:rFonts w:ascii="Tahoma" w:hAnsi="Tahoma" w:cs="Tahoma"/>
      <w:sz w:val="16"/>
      <w:szCs w:val="16"/>
    </w:rPr>
  </w:style>
  <w:style w:type="character" w:customStyle="1" w:styleId="TextbublinyChar">
    <w:name w:val="Text bubliny Char"/>
    <w:basedOn w:val="Predvolenpsmoodseku"/>
    <w:link w:val="Textbubliny"/>
    <w:uiPriority w:val="99"/>
    <w:semiHidden/>
    <w:rsid w:val="005B6B22"/>
    <w:rPr>
      <w:rFonts w:ascii="Tahoma" w:hAnsi="Tahoma" w:cs="Tahoma"/>
      <w:color w:val="000000"/>
      <w:sz w:val="16"/>
      <w:szCs w:val="16"/>
    </w:rPr>
  </w:style>
  <w:style w:type="character" w:customStyle="1" w:styleId="ZkladntextGeorgia95bodov">
    <w:name w:val="Základný text + Georgia;9;5 bodov"/>
    <w:basedOn w:val="Predvolenpsmoodseku"/>
    <w:rsid w:val="009E23C4"/>
    <w:rPr>
      <w:rFonts w:ascii="Georgia" w:eastAsia="Georgia" w:hAnsi="Georgia" w:cs="Georgia"/>
      <w:b w:val="0"/>
      <w:bCs w:val="0"/>
      <w:i w:val="0"/>
      <w:iCs w:val="0"/>
      <w:smallCaps w:val="0"/>
      <w:strike w:val="0"/>
      <w:color w:val="000000"/>
      <w:spacing w:val="0"/>
      <w:w w:val="100"/>
      <w:position w:val="0"/>
      <w:sz w:val="19"/>
      <w:szCs w:val="19"/>
      <w:u w:val="none"/>
      <w:lang w:val="cs-CZ"/>
    </w:rPr>
  </w:style>
  <w:style w:type="character" w:customStyle="1" w:styleId="ZkladntextGeorgia95bodov0">
    <w:name w:val="Základný text + Georgia;9;5 bodov"/>
    <w:basedOn w:val="Predvolenpsmoodseku"/>
    <w:rsid w:val="009E23C4"/>
    <w:rPr>
      <w:rFonts w:ascii="Georgia" w:eastAsia="Georgia" w:hAnsi="Georgia" w:cs="Georgia"/>
      <w:b w:val="0"/>
      <w:bCs w:val="0"/>
      <w:i w:val="0"/>
      <w:iCs w:val="0"/>
      <w:smallCaps w:val="0"/>
      <w:strike w:val="0"/>
      <w:color w:val="000000"/>
      <w:spacing w:val="0"/>
      <w:w w:val="100"/>
      <w:position w:val="0"/>
      <w:sz w:val="19"/>
      <w:szCs w:val="19"/>
      <w:u w:val="none"/>
      <w:lang w:val="cs-CZ"/>
    </w:rPr>
  </w:style>
  <w:style w:type="character" w:customStyle="1" w:styleId="ZkladntextGeorgia95bodov1">
    <w:name w:val="Základný text + Georgia;9;5 bodov"/>
    <w:basedOn w:val="Predvolenpsmoodseku"/>
    <w:rsid w:val="009E23C4"/>
    <w:rPr>
      <w:rFonts w:ascii="Georgia" w:eastAsia="Georgia" w:hAnsi="Georgia" w:cs="Georgia"/>
      <w:b w:val="0"/>
      <w:bCs w:val="0"/>
      <w:i w:val="0"/>
      <w:iCs w:val="0"/>
      <w:smallCaps w:val="0"/>
      <w:strike w:val="0"/>
      <w:color w:val="000000"/>
      <w:spacing w:val="0"/>
      <w:w w:val="100"/>
      <w:position w:val="0"/>
      <w:sz w:val="19"/>
      <w:szCs w:val="19"/>
      <w:u w:val="none"/>
      <w:lang w:val="cs-CZ"/>
    </w:rPr>
  </w:style>
  <w:style w:type="character" w:customStyle="1" w:styleId="ZkladntextGeorgia95bodov2">
    <w:name w:val="Základný text + Georgia;9;5 bodov"/>
    <w:basedOn w:val="Predvolenpsmoodseku"/>
    <w:rsid w:val="009E23C4"/>
    <w:rPr>
      <w:rFonts w:ascii="Georgia" w:eastAsia="Georgia" w:hAnsi="Georgia" w:cs="Georgia"/>
      <w:b w:val="0"/>
      <w:bCs w:val="0"/>
      <w:i w:val="0"/>
      <w:iCs w:val="0"/>
      <w:smallCaps w:val="0"/>
      <w:strike w:val="0"/>
      <w:color w:val="000000"/>
      <w:spacing w:val="0"/>
      <w:w w:val="100"/>
      <w:position w:val="0"/>
      <w:sz w:val="19"/>
      <w:szCs w:val="19"/>
      <w:u w:val="none"/>
      <w:lang w:val="cs-CZ"/>
    </w:rPr>
  </w:style>
  <w:style w:type="character" w:customStyle="1" w:styleId="ZkladntextGeorgia85bodov">
    <w:name w:val="Základný text + Georgia;8;5 bodov"/>
    <w:basedOn w:val="Predvolenpsmoodseku"/>
    <w:rsid w:val="009E23C4"/>
    <w:rPr>
      <w:rFonts w:ascii="Georgia" w:eastAsia="Georgia" w:hAnsi="Georgia" w:cs="Georgia"/>
      <w:b w:val="0"/>
      <w:bCs w:val="0"/>
      <w:i w:val="0"/>
      <w:iCs w:val="0"/>
      <w:smallCaps w:val="0"/>
      <w:strike w:val="0"/>
      <w:color w:val="000000"/>
      <w:spacing w:val="0"/>
      <w:w w:val="100"/>
      <w:position w:val="0"/>
      <w:sz w:val="17"/>
      <w:szCs w:val="17"/>
      <w:u w:val="none"/>
      <w:lang w:val="cs-CZ"/>
    </w:rPr>
  </w:style>
  <w:style w:type="character" w:customStyle="1" w:styleId="ZkladntextGeorgia6bodov">
    <w:name w:val="Základný text + Georgia;6 bodov"/>
    <w:basedOn w:val="Predvolenpsmoodseku"/>
    <w:rsid w:val="009E23C4"/>
    <w:rPr>
      <w:rFonts w:ascii="Georgia" w:eastAsia="Georgia" w:hAnsi="Georgia" w:cs="Georgia"/>
      <w:b w:val="0"/>
      <w:bCs w:val="0"/>
      <w:i w:val="0"/>
      <w:iCs w:val="0"/>
      <w:smallCaps w:val="0"/>
      <w:strike w:val="0"/>
      <w:color w:val="000000"/>
      <w:spacing w:val="0"/>
      <w:w w:val="100"/>
      <w:position w:val="0"/>
      <w:sz w:val="12"/>
      <w:szCs w:val="12"/>
      <w:u w:val="none"/>
      <w:lang w:val="cs-CZ"/>
    </w:rPr>
  </w:style>
  <w:style w:type="character" w:customStyle="1" w:styleId="ZkladntextGeorgia95bodov3">
    <w:name w:val="Základný text + Georgia;9;5 bodov"/>
    <w:basedOn w:val="Predvolenpsmoodseku"/>
    <w:rsid w:val="009E23C4"/>
    <w:rPr>
      <w:rFonts w:ascii="Georgia" w:eastAsia="Georgia" w:hAnsi="Georgia" w:cs="Georgia"/>
      <w:b w:val="0"/>
      <w:bCs w:val="0"/>
      <w:i w:val="0"/>
      <w:iCs w:val="0"/>
      <w:smallCaps w:val="0"/>
      <w:strike w:val="0"/>
      <w:color w:val="000000"/>
      <w:spacing w:val="0"/>
      <w:w w:val="100"/>
      <w:position w:val="0"/>
      <w:sz w:val="19"/>
      <w:szCs w:val="19"/>
      <w:u w:val="none"/>
      <w:lang w:val="cs-CZ"/>
    </w:rPr>
  </w:style>
  <w:style w:type="character" w:customStyle="1" w:styleId="ZkladntextGeorgia95bodov4">
    <w:name w:val="Základný text + Georgia;9;5 bodov"/>
    <w:basedOn w:val="Predvolenpsmoodseku"/>
    <w:rsid w:val="009E23C4"/>
    <w:rPr>
      <w:rFonts w:ascii="Georgia" w:eastAsia="Georgia" w:hAnsi="Georgia" w:cs="Georgia"/>
      <w:b w:val="0"/>
      <w:bCs w:val="0"/>
      <w:i w:val="0"/>
      <w:iCs w:val="0"/>
      <w:smallCaps w:val="0"/>
      <w:strike w:val="0"/>
      <w:color w:val="000000"/>
      <w:spacing w:val="0"/>
      <w:w w:val="100"/>
      <w:position w:val="0"/>
      <w:sz w:val="19"/>
      <w:szCs w:val="19"/>
      <w:u w:val="none"/>
      <w:lang w:val="cs-CZ"/>
    </w:rPr>
  </w:style>
  <w:style w:type="character" w:customStyle="1" w:styleId="ZkladntextGeorgia95bodovKurzva">
    <w:name w:val="Základný text + Georgia;9;5 bodov;Kurzíva"/>
    <w:basedOn w:val="Predvolenpsmoodseku"/>
    <w:rsid w:val="009E23C4"/>
    <w:rPr>
      <w:rFonts w:ascii="Georgia" w:eastAsia="Georgia" w:hAnsi="Georgia" w:cs="Georgia"/>
      <w:b w:val="0"/>
      <w:bCs w:val="0"/>
      <w:i/>
      <w:iCs/>
      <w:smallCaps w:val="0"/>
      <w:strike w:val="0"/>
      <w:color w:val="000000"/>
      <w:spacing w:val="0"/>
      <w:w w:val="100"/>
      <w:position w:val="0"/>
      <w:sz w:val="19"/>
      <w:szCs w:val="19"/>
      <w:u w:val="none"/>
    </w:rPr>
  </w:style>
  <w:style w:type="character" w:customStyle="1" w:styleId="Zhlavie4145bodovNiekurzvaRiadkovanie0pt">
    <w:name w:val="Záhlavie #4 + 14;5 bodov;Nie kurzíva;Riadkovanie 0 pt"/>
    <w:basedOn w:val="Predvolenpsmoodseku"/>
    <w:rsid w:val="009E23C4"/>
    <w:rPr>
      <w:rFonts w:ascii="Georgia" w:eastAsia="Georgia" w:hAnsi="Georgia" w:cs="Georgia"/>
      <w:b w:val="0"/>
      <w:bCs w:val="0"/>
      <w:i/>
      <w:iCs/>
      <w:smallCaps w:val="0"/>
      <w:strike w:val="0"/>
      <w:color w:val="000000"/>
      <w:spacing w:val="-10"/>
      <w:w w:val="100"/>
      <w:position w:val="0"/>
      <w:sz w:val="29"/>
      <w:szCs w:val="29"/>
      <w:u w:val="none"/>
      <w:lang w:val="cs-CZ"/>
    </w:rPr>
  </w:style>
  <w:style w:type="character" w:customStyle="1" w:styleId="ZkladntextGeorgia95bodov5">
    <w:name w:val="Základný text + Georgia;9;5 bodov"/>
    <w:basedOn w:val="Predvolenpsmoodseku"/>
    <w:rsid w:val="009E23C4"/>
    <w:rPr>
      <w:rFonts w:ascii="Georgia" w:eastAsia="Georgia" w:hAnsi="Georgia" w:cs="Georgia"/>
      <w:b w:val="0"/>
      <w:bCs w:val="0"/>
      <w:i w:val="0"/>
      <w:iCs w:val="0"/>
      <w:smallCaps w:val="0"/>
      <w:strike w:val="0"/>
      <w:color w:val="000000"/>
      <w:spacing w:val="0"/>
      <w:w w:val="100"/>
      <w:position w:val="0"/>
      <w:sz w:val="19"/>
      <w:szCs w:val="19"/>
      <w:u w:val="none"/>
      <w:lang w:val="cs-CZ"/>
    </w:rPr>
  </w:style>
  <w:style w:type="character" w:customStyle="1" w:styleId="ZkladntextGeorgia85bodov0">
    <w:name w:val="Základný text + Georgia;8;5 bodov"/>
    <w:basedOn w:val="Predvolenpsmoodseku"/>
    <w:rsid w:val="009E23C4"/>
    <w:rPr>
      <w:rFonts w:ascii="Georgia" w:eastAsia="Georgia" w:hAnsi="Georgia" w:cs="Georgia"/>
      <w:b w:val="0"/>
      <w:bCs w:val="0"/>
      <w:i w:val="0"/>
      <w:iCs w:val="0"/>
      <w:smallCaps w:val="0"/>
      <w:strike w:val="0"/>
      <w:color w:val="000000"/>
      <w:spacing w:val="0"/>
      <w:w w:val="100"/>
      <w:position w:val="0"/>
      <w:sz w:val="17"/>
      <w:szCs w:val="17"/>
      <w:u w:val="none"/>
      <w:lang w:val="cs-CZ"/>
    </w:rPr>
  </w:style>
  <w:style w:type="character" w:customStyle="1" w:styleId="ZkladntextGeorgia85bodov1">
    <w:name w:val="Základný text + Georgia;8;5 bodov"/>
    <w:basedOn w:val="Predvolenpsmoodseku"/>
    <w:rsid w:val="009E23C4"/>
    <w:rPr>
      <w:rFonts w:ascii="Georgia" w:eastAsia="Georgia" w:hAnsi="Georgia" w:cs="Georgia"/>
      <w:b w:val="0"/>
      <w:bCs w:val="0"/>
      <w:i w:val="0"/>
      <w:iCs w:val="0"/>
      <w:smallCaps w:val="0"/>
      <w:strike w:val="0"/>
      <w:color w:val="000000"/>
      <w:spacing w:val="0"/>
      <w:w w:val="100"/>
      <w:position w:val="0"/>
      <w:sz w:val="17"/>
      <w:szCs w:val="17"/>
      <w:u w:val="none"/>
      <w:lang w:val="cs-CZ"/>
    </w:rPr>
  </w:style>
  <w:style w:type="character" w:customStyle="1" w:styleId="Zhlavie4145bodovNiekurzva">
    <w:name w:val="Záhlavie #4 + 14;5 bodov;Nie kurzíva"/>
    <w:basedOn w:val="Predvolenpsmoodseku"/>
    <w:rsid w:val="009E23C4"/>
    <w:rPr>
      <w:rFonts w:ascii="Georgia" w:eastAsia="Georgia" w:hAnsi="Georgia" w:cs="Georgia"/>
      <w:b w:val="0"/>
      <w:bCs w:val="0"/>
      <w:i/>
      <w:iCs/>
      <w:smallCaps w:val="0"/>
      <w:strike w:val="0"/>
      <w:color w:val="000000"/>
      <w:spacing w:val="0"/>
      <w:w w:val="100"/>
      <w:position w:val="0"/>
      <w:sz w:val="29"/>
      <w:szCs w:val="29"/>
      <w:u w:val="none"/>
    </w:rPr>
  </w:style>
  <w:style w:type="character" w:customStyle="1" w:styleId="ZkladntextGeorgia95bodov6">
    <w:name w:val="Základný text + Georgia;9;5 bodov"/>
    <w:basedOn w:val="Predvolenpsmoodseku"/>
    <w:rsid w:val="009E23C4"/>
    <w:rPr>
      <w:rFonts w:ascii="Georgia" w:eastAsia="Georgia" w:hAnsi="Georgia" w:cs="Georgia"/>
      <w:b w:val="0"/>
      <w:bCs w:val="0"/>
      <w:i w:val="0"/>
      <w:iCs w:val="0"/>
      <w:smallCaps w:val="0"/>
      <w:strike w:val="0"/>
      <w:color w:val="000000"/>
      <w:spacing w:val="0"/>
      <w:w w:val="100"/>
      <w:position w:val="0"/>
      <w:sz w:val="19"/>
      <w:szCs w:val="19"/>
      <w:u w:val="none"/>
      <w:lang w:val="cs-CZ"/>
    </w:rPr>
  </w:style>
  <w:style w:type="character" w:customStyle="1" w:styleId="ZkladntextGeorgia95bodovKurzva0">
    <w:name w:val="Základný text + Georgia;9;5 bodov;Kurzíva"/>
    <w:basedOn w:val="Predvolenpsmoodseku"/>
    <w:rsid w:val="009E23C4"/>
    <w:rPr>
      <w:rFonts w:ascii="Georgia" w:eastAsia="Georgia" w:hAnsi="Georgia" w:cs="Georgia"/>
      <w:b w:val="0"/>
      <w:bCs w:val="0"/>
      <w:i/>
      <w:iCs/>
      <w:smallCaps w:val="0"/>
      <w:strike w:val="0"/>
      <w:color w:val="000000"/>
      <w:spacing w:val="0"/>
      <w:w w:val="100"/>
      <w:position w:val="0"/>
      <w:sz w:val="19"/>
      <w:szCs w:val="19"/>
      <w:u w:val="none"/>
      <w:lang w:val="cs-CZ"/>
    </w:rPr>
  </w:style>
  <w:style w:type="character" w:customStyle="1" w:styleId="ZkladntextGeorgia95bodovRiadkovanie1pt">
    <w:name w:val="Základný text + Georgia;9;5 bodov;Riadkovanie 1 pt"/>
    <w:basedOn w:val="Predvolenpsmoodseku"/>
    <w:rsid w:val="009E23C4"/>
    <w:rPr>
      <w:rFonts w:ascii="Georgia" w:eastAsia="Georgia" w:hAnsi="Georgia" w:cs="Georgia"/>
      <w:b w:val="0"/>
      <w:bCs w:val="0"/>
      <w:i w:val="0"/>
      <w:iCs w:val="0"/>
      <w:smallCaps w:val="0"/>
      <w:strike w:val="0"/>
      <w:color w:val="000000"/>
      <w:spacing w:val="30"/>
      <w:w w:val="100"/>
      <w:position w:val="0"/>
      <w:sz w:val="19"/>
      <w:szCs w:val="19"/>
      <w:u w:val="none"/>
      <w:lang w:val="cs-CZ"/>
    </w:rPr>
  </w:style>
  <w:style w:type="character" w:customStyle="1" w:styleId="ZkladntextGeorgia95bodovKurzva1">
    <w:name w:val="Základný text + Georgia;9;5 bodov;Kurzíva"/>
    <w:basedOn w:val="Predvolenpsmoodseku"/>
    <w:rsid w:val="009E23C4"/>
    <w:rPr>
      <w:rFonts w:ascii="Georgia" w:eastAsia="Georgia" w:hAnsi="Georgia" w:cs="Georgia"/>
      <w:b w:val="0"/>
      <w:bCs w:val="0"/>
      <w:i/>
      <w:iCs/>
      <w:smallCaps w:val="0"/>
      <w:strike w:val="0"/>
      <w:color w:val="000000"/>
      <w:spacing w:val="0"/>
      <w:w w:val="100"/>
      <w:position w:val="0"/>
      <w:sz w:val="19"/>
      <w:szCs w:val="19"/>
      <w:u w:val="none"/>
      <w:lang w:val="cs-CZ"/>
    </w:rPr>
  </w:style>
  <w:style w:type="character" w:customStyle="1" w:styleId="Zkladntext49ArialUnicodeMS12bodov">
    <w:name w:val="Základný text (49) + Arial Unicode MS;12 bodov"/>
    <w:basedOn w:val="Predvolenpsmoodseku"/>
    <w:rsid w:val="009E23C4"/>
    <w:rPr>
      <w:rFonts w:ascii="Arial Unicode MS" w:eastAsia="Arial Unicode MS" w:hAnsi="Arial Unicode MS" w:cs="Arial Unicode MS"/>
      <w:b w:val="0"/>
      <w:bCs w:val="0"/>
      <w:i w:val="0"/>
      <w:iCs w:val="0"/>
      <w:smallCaps w:val="0"/>
      <w:strike w:val="0"/>
      <w:color w:val="000000"/>
      <w:spacing w:val="0"/>
      <w:w w:val="100"/>
      <w:position w:val="0"/>
      <w:sz w:val="24"/>
      <w:szCs w:val="24"/>
      <w:u w:val="none"/>
    </w:rPr>
  </w:style>
  <w:style w:type="character" w:customStyle="1" w:styleId="Zkladntext55Arial10bodov">
    <w:name w:val="Základný text (55) + Arial;10 bodov"/>
    <w:basedOn w:val="Predvolenpsmoodseku"/>
    <w:rsid w:val="009E23C4"/>
    <w:rPr>
      <w:rFonts w:ascii="Arial" w:eastAsia="Arial" w:hAnsi="Arial" w:cs="Arial"/>
      <w:b w:val="0"/>
      <w:bCs w:val="0"/>
      <w:i w:val="0"/>
      <w:iCs w:val="0"/>
      <w:smallCaps w:val="0"/>
      <w:strike w:val="0"/>
      <w:color w:val="000000"/>
      <w:spacing w:val="0"/>
      <w:w w:val="100"/>
      <w:position w:val="-2"/>
      <w:sz w:val="20"/>
      <w:szCs w:val="20"/>
      <w:u w:val="none"/>
    </w:rPr>
  </w:style>
  <w:style w:type="character" w:customStyle="1" w:styleId="ZkladntextGeorgia95bodovKurzva2">
    <w:name w:val="Základný text + Georgia;9;5 bodov;Kurzíva"/>
    <w:basedOn w:val="Predvolenpsmoodseku"/>
    <w:rsid w:val="009E23C4"/>
    <w:rPr>
      <w:rFonts w:ascii="Georgia" w:eastAsia="Georgia" w:hAnsi="Georgia" w:cs="Georgia"/>
      <w:b w:val="0"/>
      <w:bCs w:val="0"/>
      <w:i/>
      <w:iCs/>
      <w:smallCaps w:val="0"/>
      <w:strike w:val="0"/>
      <w:color w:val="000000"/>
      <w:spacing w:val="0"/>
      <w:w w:val="100"/>
      <w:position w:val="0"/>
      <w:sz w:val="19"/>
      <w:szCs w:val="19"/>
      <w:u w:val="none"/>
      <w:lang w:val="cs-CZ"/>
    </w:rPr>
  </w:style>
  <w:style w:type="character" w:customStyle="1" w:styleId="ZkladntextGeorgia95bodovKurzva3">
    <w:name w:val="Základný text + Georgia;9;5 bodov;Kurzíva"/>
    <w:basedOn w:val="Predvolenpsmoodseku"/>
    <w:rsid w:val="009E23C4"/>
    <w:rPr>
      <w:rFonts w:ascii="Georgia" w:eastAsia="Georgia" w:hAnsi="Georgia" w:cs="Georgia"/>
      <w:b w:val="0"/>
      <w:bCs w:val="0"/>
      <w:i/>
      <w:iCs/>
      <w:smallCaps w:val="0"/>
      <w:strike w:val="0"/>
      <w:color w:val="000000"/>
      <w:spacing w:val="0"/>
      <w:w w:val="100"/>
      <w:position w:val="0"/>
      <w:sz w:val="19"/>
      <w:szCs w:val="19"/>
      <w:u w:val="none"/>
      <w:lang w:val="cs-CZ"/>
    </w:rPr>
  </w:style>
  <w:style w:type="character" w:customStyle="1" w:styleId="ZkladntextArialNarrow10bodov">
    <w:name w:val="Základný text + Arial Narrow;10 bodov"/>
    <w:basedOn w:val="Predvolenpsmoodseku"/>
    <w:rsid w:val="009E23C4"/>
    <w:rPr>
      <w:rFonts w:ascii="Arial Narrow" w:eastAsia="Arial Narrow" w:hAnsi="Arial Narrow" w:cs="Arial Narrow"/>
      <w:b w:val="0"/>
      <w:bCs w:val="0"/>
      <w:i w:val="0"/>
      <w:iCs w:val="0"/>
      <w:smallCaps w:val="0"/>
      <w:strike w:val="0"/>
      <w:color w:val="000000"/>
      <w:spacing w:val="0"/>
      <w:w w:val="100"/>
      <w:position w:val="0"/>
      <w:sz w:val="20"/>
      <w:szCs w:val="20"/>
      <w:u w:val="none"/>
    </w:rPr>
  </w:style>
  <w:style w:type="character" w:customStyle="1" w:styleId="ZkladntextGeorgia95bodovKurzva4">
    <w:name w:val="Základný text + Georgia;9;5 bodov;Kurzíva"/>
    <w:basedOn w:val="Predvolenpsmoodseku"/>
    <w:rsid w:val="009E23C4"/>
    <w:rPr>
      <w:rFonts w:ascii="Georgia" w:eastAsia="Georgia" w:hAnsi="Georgia" w:cs="Georgia"/>
      <w:b w:val="0"/>
      <w:bCs w:val="0"/>
      <w:i/>
      <w:iCs/>
      <w:smallCaps w:val="0"/>
      <w:strike w:val="0"/>
      <w:color w:val="000000"/>
      <w:spacing w:val="0"/>
      <w:w w:val="100"/>
      <w:position w:val="0"/>
      <w:sz w:val="19"/>
      <w:szCs w:val="19"/>
      <w:u w:val="none"/>
    </w:rPr>
  </w:style>
  <w:style w:type="character" w:customStyle="1" w:styleId="ZkladntextGeorgia95bodovKurzva5">
    <w:name w:val="Základný text + Georgia;9;5 bodov;Kurzíva"/>
    <w:basedOn w:val="Predvolenpsmoodseku"/>
    <w:rsid w:val="009E23C4"/>
    <w:rPr>
      <w:rFonts w:ascii="Georgia" w:eastAsia="Georgia" w:hAnsi="Georgia" w:cs="Georgia"/>
      <w:b w:val="0"/>
      <w:bCs w:val="0"/>
      <w:i/>
      <w:iCs/>
      <w:smallCaps w:val="0"/>
      <w:strike w:val="0"/>
      <w:color w:val="000000"/>
      <w:spacing w:val="0"/>
      <w:w w:val="100"/>
      <w:position w:val="0"/>
      <w:sz w:val="19"/>
      <w:szCs w:val="19"/>
      <w:u w:val="none"/>
      <w:lang w:val="cs-CZ"/>
    </w:rPr>
  </w:style>
  <w:style w:type="character" w:customStyle="1" w:styleId="ZkladntextGeorgia95bodovKurzva6">
    <w:name w:val="Základný text + Georgia;9;5 bodov;Kurzíva"/>
    <w:basedOn w:val="Predvolenpsmoodseku"/>
    <w:rsid w:val="009E23C4"/>
    <w:rPr>
      <w:rFonts w:ascii="Georgia" w:eastAsia="Georgia" w:hAnsi="Georgia" w:cs="Georgia"/>
      <w:b w:val="0"/>
      <w:bCs w:val="0"/>
      <w:i/>
      <w:iCs/>
      <w:smallCaps w:val="0"/>
      <w:strike w:val="0"/>
      <w:color w:val="000000"/>
      <w:spacing w:val="0"/>
      <w:w w:val="100"/>
      <w:position w:val="0"/>
      <w:sz w:val="19"/>
      <w:szCs w:val="19"/>
      <w:u w:val="none"/>
      <w:lang w:val="cs-CZ"/>
    </w:rPr>
  </w:style>
  <w:style w:type="character" w:customStyle="1" w:styleId="ZkladntextGeorgia95bodov7">
    <w:name w:val="Základný text + Georgia;9;5 bodov"/>
    <w:basedOn w:val="Predvolenpsmoodseku"/>
    <w:rsid w:val="009E23C4"/>
    <w:rPr>
      <w:rFonts w:ascii="Georgia" w:eastAsia="Georgia" w:hAnsi="Georgia" w:cs="Georgia"/>
      <w:b w:val="0"/>
      <w:bCs w:val="0"/>
      <w:i w:val="0"/>
      <w:iCs w:val="0"/>
      <w:smallCaps w:val="0"/>
      <w:strike w:val="0"/>
      <w:color w:val="000000"/>
      <w:spacing w:val="0"/>
      <w:w w:val="100"/>
      <w:position w:val="0"/>
      <w:sz w:val="19"/>
      <w:szCs w:val="19"/>
      <w:u w:val="none"/>
      <w:lang w:val="cs-CZ"/>
    </w:rPr>
  </w:style>
  <w:style w:type="character" w:customStyle="1" w:styleId="Obsah2Char">
    <w:name w:val="Obsah 2 Char"/>
    <w:basedOn w:val="Predvolenpsmoodseku"/>
    <w:link w:val="Obsah2"/>
    <w:rPr>
      <w:rFonts w:ascii="Georgia" w:eastAsia="Georgia" w:hAnsi="Georgia" w:cs="Georgia"/>
      <w:b w:val="0"/>
      <w:bCs w:val="0"/>
      <w:i w:val="0"/>
      <w:iCs w:val="0"/>
      <w:smallCaps w:val="0"/>
      <w:strike w:val="0"/>
      <w:sz w:val="19"/>
      <w:szCs w:val="19"/>
      <w:u w:val="none"/>
    </w:rPr>
  </w:style>
  <w:style w:type="character" w:customStyle="1" w:styleId="Zkladntext179bodovTun">
    <w:name w:val="Základný text (17) + 9 bodov;Tučné"/>
    <w:basedOn w:val="Predvolenpsmoodseku"/>
    <w:rsid w:val="009E23C4"/>
    <w:rPr>
      <w:rFonts w:ascii="Georgia" w:eastAsia="Georgia" w:hAnsi="Georgia" w:cs="Georgia"/>
      <w:b/>
      <w:bCs/>
      <w:i w:val="0"/>
      <w:iCs w:val="0"/>
      <w:smallCaps w:val="0"/>
      <w:strike w:val="0"/>
      <w:color w:val="000000"/>
      <w:spacing w:val="0"/>
      <w:w w:val="100"/>
      <w:position w:val="0"/>
      <w:sz w:val="18"/>
      <w:szCs w:val="18"/>
      <w:u w:val="none"/>
      <w:lang w:val="en-US"/>
    </w:rPr>
  </w:style>
  <w:style w:type="paragraph" w:styleId="Obsah2">
    <w:name w:val="toc 2"/>
    <w:basedOn w:val="Normlny"/>
    <w:link w:val="Obsah2Char"/>
    <w:autoRedefine/>
    <w:pPr>
      <w:shd w:val="clear" w:color="auto" w:fill="FFFFFF"/>
      <w:spacing w:line="317" w:lineRule="exact"/>
    </w:pPr>
    <w:rPr>
      <w:rFonts w:ascii="Georgia" w:eastAsia="Georgia" w:hAnsi="Georgia" w:cs="Georgia"/>
      <w:sz w:val="19"/>
      <w:szCs w:val="19"/>
    </w:rPr>
  </w:style>
  <w:style w:type="paragraph" w:styleId="Obsah4">
    <w:name w:val="toc 4"/>
    <w:basedOn w:val="Normlny"/>
    <w:autoRedefine/>
    <w:pPr>
      <w:shd w:val="clear" w:color="auto" w:fill="FFFFFF"/>
      <w:spacing w:line="317" w:lineRule="exact"/>
    </w:pPr>
    <w:rPr>
      <w:rFonts w:ascii="Georgia" w:eastAsia="Georgia" w:hAnsi="Georgia" w:cs="Georgia"/>
      <w:sz w:val="19"/>
      <w:szCs w:val="1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4</Pages>
  <Words>40363</Words>
  <Characters>230071</Characters>
  <Application>Microsoft Office Word</Application>
  <DocSecurity>0</DocSecurity>
  <Lines>1917</Lines>
  <Paragraphs>539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269895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x</cp:lastModifiedBy>
  <cp:revision>16</cp:revision>
  <dcterms:created xsi:type="dcterms:W3CDTF">2013-04-25T13:32:00Z</dcterms:created>
  <dcterms:modified xsi:type="dcterms:W3CDTF">2013-04-25T14:13:00Z</dcterms:modified>
</cp:coreProperties>
</file>