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B11" w:rsidRPr="007D3B11" w:rsidRDefault="000558E6" w:rsidP="007D3B11">
      <w:pPr>
        <w:pStyle w:val="Text"/>
        <w:jc w:val="left"/>
      </w:pPr>
      <w:bookmarkStart w:id="0" w:name="_GoBack"/>
      <w:bookmarkEnd w:id="0"/>
      <w:r>
        <w:rPr>
          <w:noProof/>
        </w:rPr>
        <w:drawing>
          <wp:anchor distT="0" distB="0" distL="114300" distR="114300" simplePos="0" relativeHeight="251658240" behindDoc="0" locked="1" layoutInCell="1" allowOverlap="1">
            <wp:simplePos x="0" y="0"/>
            <wp:positionH relativeFrom="margin">
              <wp:align>center</wp:align>
            </wp:positionH>
            <wp:positionV relativeFrom="margin">
              <wp:align>center</wp:align>
            </wp:positionV>
            <wp:extent cx="5328000" cy="7650000"/>
            <wp:effectExtent l="0" t="0" r="6350" b="825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Skeny\Obaly\Smrtící výbuch - Deutermann, P.T\01.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328000" cy="765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58E6" w:rsidRDefault="000558E6" w:rsidP="007D3B11">
      <w:pPr>
        <w:pStyle w:val="Text"/>
        <w:jc w:val="left"/>
      </w:pPr>
      <w:r>
        <w:rPr>
          <w:noProof/>
        </w:rPr>
        <w:lastRenderedPageBreak/>
        <w:drawing>
          <wp:anchor distT="0" distB="0" distL="114300" distR="114300" simplePos="0" relativeHeight="251659264" behindDoc="0" locked="1" layoutInCell="1" allowOverlap="1">
            <wp:simplePos x="0" y="0"/>
            <wp:positionH relativeFrom="page">
              <wp:align>left</wp:align>
            </wp:positionH>
            <wp:positionV relativeFrom="page">
              <wp:align>top</wp:align>
            </wp:positionV>
            <wp:extent cx="2811600" cy="7628400"/>
            <wp:effectExtent l="0" t="0" r="8255" b="0"/>
            <wp:wrapSquare wrapText="bothSides"/>
            <wp:docPr id="3" name="Obrázek 3" descr="L:\Úpravy knih\Skeny\Obaly\Smrtící výbuch - Deutermann, P.T\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Úpravy knih\Skeny\Obaly\Smrtící výbuch - Deutermann, P.T\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1600" cy="762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p>
    <w:p w:rsidR="000558E6" w:rsidRDefault="000558E6" w:rsidP="007D3B11">
      <w:pPr>
        <w:pStyle w:val="Text"/>
        <w:jc w:val="left"/>
      </w:pPr>
      <w:r>
        <w:rPr>
          <w:noProof/>
        </w:rPr>
        <w:drawing>
          <wp:anchor distT="0" distB="0" distL="114300" distR="114300" simplePos="0" relativeHeight="251660288" behindDoc="0" locked="1" layoutInCell="1" allowOverlap="1">
            <wp:simplePos x="0" y="0"/>
            <wp:positionH relativeFrom="page">
              <wp:posOffset>2693035</wp:posOffset>
            </wp:positionH>
            <wp:positionV relativeFrom="page">
              <wp:align>top</wp:align>
            </wp:positionV>
            <wp:extent cx="2638800" cy="7585200"/>
            <wp:effectExtent l="0" t="0" r="9525" b="0"/>
            <wp:wrapSquare wrapText="bothSides"/>
            <wp:docPr id="12" name="Obrázek 12" descr="L:\Úpravy knih\Skeny\Obaly\Smrtící výbuch - Deutermann, P.T\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Úpravy knih\Skeny\Obaly\Smrtící výbuch - Deutermann, P.T\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800" cy="758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58E6" w:rsidRDefault="000558E6" w:rsidP="007D3B11">
      <w:pPr>
        <w:pStyle w:val="Text"/>
        <w:jc w:val="left"/>
      </w:pPr>
      <w:r>
        <w:rPr>
          <w:noProof/>
        </w:rPr>
        <w:lastRenderedPageBreak/>
        <w:drawing>
          <wp:anchor distT="0" distB="0" distL="114300" distR="114300" simplePos="0" relativeHeight="251661312" behindDoc="0" locked="1" layoutInCell="1" allowOverlap="1">
            <wp:simplePos x="0" y="0"/>
            <wp:positionH relativeFrom="margin">
              <wp:align>center</wp:align>
            </wp:positionH>
            <wp:positionV relativeFrom="margin">
              <wp:align>center</wp:align>
            </wp:positionV>
            <wp:extent cx="5324400" cy="7779600"/>
            <wp:effectExtent l="0" t="0" r="0" b="0"/>
            <wp:wrapSquare wrapText="bothSides"/>
            <wp:docPr id="14" name="Obrázek 14" descr="L:\Úpravy knih\Skeny\Obaly\Smrtící výbuch - Deutermann, P.T\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Úpravy knih\Skeny\Obaly\Smrtící výbuch - Deutermann, P.T\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4400" cy="777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1B41" w:rsidRDefault="00C81B41" w:rsidP="003135B4">
      <w:pPr>
        <w:pStyle w:val="Text"/>
        <w:jc w:val="left"/>
      </w:pPr>
      <w:r>
        <w:rPr>
          <w:noProof/>
        </w:rPr>
        <w:lastRenderedPageBreak/>
        <w:drawing>
          <wp:anchor distT="0" distB="0" distL="114300" distR="114300" simplePos="0" relativeHeight="251662336" behindDoc="0" locked="1" layoutInCell="1" allowOverlap="1">
            <wp:simplePos x="0" y="0"/>
            <wp:positionH relativeFrom="margin">
              <wp:align>center</wp:align>
            </wp:positionH>
            <wp:positionV relativeFrom="margin">
              <wp:posOffset>5612707</wp:posOffset>
            </wp:positionV>
            <wp:extent cx="838800" cy="511200"/>
            <wp:effectExtent l="0" t="0" r="0" b="3175"/>
            <wp:wrapSquare wrapText="bothSides"/>
            <wp:docPr id="1" name="Obrázek 1" descr="L:\Úpravy knih\Ke korektuře\Smrtící výbuch - Deutermann, P.T\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Úpravy knih\Ke korektuře\Smrtící výbuch - Deutermann, P.T\p0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800" cy="5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1B41" w:rsidRDefault="00C81B41" w:rsidP="007D3B11">
      <w:pPr>
        <w:pStyle w:val="Text"/>
        <w:jc w:val="left"/>
      </w:pPr>
      <w:r>
        <w:rPr>
          <w:noProof/>
        </w:rPr>
        <w:lastRenderedPageBreak/>
        <w:drawing>
          <wp:anchor distT="0" distB="0" distL="114300" distR="114300" simplePos="0" relativeHeight="251663360" behindDoc="0" locked="1" layoutInCell="1" allowOverlap="1">
            <wp:simplePos x="0" y="0"/>
            <wp:positionH relativeFrom="margin">
              <wp:align>center</wp:align>
            </wp:positionH>
            <wp:positionV relativeFrom="margin">
              <wp:align>center</wp:align>
            </wp:positionV>
            <wp:extent cx="4978800" cy="7570800"/>
            <wp:effectExtent l="0" t="0" r="0" b="0"/>
            <wp:wrapSquare wrapText="bothSides"/>
            <wp:docPr id="13" name="Obrázek 13" descr="L:\Úpravy knih\Ke korektuře\Smrtící výbuch - Deutermann, P.T\p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Ke korektuře\Smrtící výbuch - Deutermann, P.T\p00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78800" cy="757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1B41" w:rsidRPr="00C81B41" w:rsidRDefault="00C81B41" w:rsidP="00C81B41">
      <w:pPr>
        <w:pStyle w:val="Text"/>
        <w:jc w:val="center"/>
        <w:rPr>
          <w:sz w:val="20"/>
          <w:szCs w:val="20"/>
        </w:rPr>
      </w:pPr>
    </w:p>
    <w:p w:rsidR="00C81B41" w:rsidRPr="00C81B41" w:rsidRDefault="00353F13" w:rsidP="00C81B41">
      <w:pPr>
        <w:pStyle w:val="Text"/>
        <w:jc w:val="center"/>
        <w:rPr>
          <w:sz w:val="20"/>
          <w:szCs w:val="20"/>
        </w:rPr>
      </w:pPr>
      <w:r w:rsidRPr="00C81B41">
        <w:rPr>
          <w:sz w:val="20"/>
          <w:szCs w:val="20"/>
        </w:rPr>
        <w:t>Copyright © 1999 P. T. Deutermann</w:t>
      </w:r>
    </w:p>
    <w:p w:rsidR="00C81B41" w:rsidRPr="00C81B41" w:rsidRDefault="00353F13" w:rsidP="00C81B41">
      <w:pPr>
        <w:pStyle w:val="Text"/>
        <w:jc w:val="center"/>
        <w:rPr>
          <w:sz w:val="20"/>
          <w:szCs w:val="20"/>
        </w:rPr>
      </w:pPr>
      <w:r w:rsidRPr="00C81B41">
        <w:rPr>
          <w:sz w:val="20"/>
          <w:szCs w:val="20"/>
        </w:rPr>
        <w:t>Translation © Jiří Beneš</w:t>
      </w:r>
    </w:p>
    <w:p w:rsidR="007D3B11" w:rsidRPr="00C81B41" w:rsidRDefault="00353F13" w:rsidP="00C81B41">
      <w:pPr>
        <w:pStyle w:val="Text"/>
        <w:jc w:val="center"/>
        <w:rPr>
          <w:sz w:val="20"/>
          <w:szCs w:val="20"/>
        </w:rPr>
      </w:pPr>
      <w:r w:rsidRPr="00C81B41">
        <w:rPr>
          <w:sz w:val="20"/>
          <w:szCs w:val="20"/>
        </w:rPr>
        <w:t>Copyright © ARADAN</w:t>
      </w:r>
    </w:p>
    <w:p w:rsidR="00C81B41" w:rsidRPr="00C81B41" w:rsidRDefault="00C81B41" w:rsidP="00C81B41">
      <w:pPr>
        <w:pStyle w:val="Text"/>
        <w:jc w:val="center"/>
        <w:rPr>
          <w:sz w:val="20"/>
          <w:szCs w:val="20"/>
        </w:rPr>
      </w:pPr>
    </w:p>
    <w:p w:rsidR="00C81B41" w:rsidRPr="00C81B41" w:rsidRDefault="00C81B41" w:rsidP="00C81B41">
      <w:pPr>
        <w:pStyle w:val="Text"/>
        <w:jc w:val="center"/>
        <w:rPr>
          <w:sz w:val="20"/>
          <w:szCs w:val="20"/>
        </w:rPr>
      </w:pPr>
    </w:p>
    <w:p w:rsidR="00C81B41" w:rsidRPr="00C81B41" w:rsidRDefault="00C81B41" w:rsidP="00C81B41">
      <w:pPr>
        <w:pStyle w:val="Text"/>
        <w:jc w:val="center"/>
        <w:rPr>
          <w:sz w:val="20"/>
          <w:szCs w:val="20"/>
        </w:rPr>
      </w:pPr>
    </w:p>
    <w:p w:rsidR="007D3B11" w:rsidRPr="00C81B41" w:rsidRDefault="00353F13" w:rsidP="00C81B41">
      <w:pPr>
        <w:pStyle w:val="Text"/>
        <w:jc w:val="center"/>
        <w:rPr>
          <w:sz w:val="20"/>
          <w:szCs w:val="20"/>
        </w:rPr>
      </w:pPr>
      <w:r w:rsidRPr="00C81B41">
        <w:rPr>
          <w:sz w:val="20"/>
          <w:szCs w:val="20"/>
        </w:rPr>
        <w:t>Všechna práva vyhrazena. Žádnou čás</w:t>
      </w:r>
      <w:r w:rsidR="00C81B41">
        <w:rPr>
          <w:sz w:val="20"/>
          <w:szCs w:val="20"/>
        </w:rPr>
        <w:t xml:space="preserve">t knihy není dovoleno užít nebo </w:t>
      </w:r>
      <w:r w:rsidRPr="00C81B41">
        <w:rPr>
          <w:sz w:val="20"/>
          <w:szCs w:val="20"/>
        </w:rPr>
        <w:t>jakýmkoliv</w:t>
      </w:r>
      <w:r w:rsidR="007D3B11" w:rsidRPr="00C81B41">
        <w:rPr>
          <w:sz w:val="20"/>
          <w:szCs w:val="20"/>
        </w:rPr>
        <w:t xml:space="preserve"> </w:t>
      </w:r>
      <w:r w:rsidRPr="00C81B41">
        <w:rPr>
          <w:sz w:val="20"/>
          <w:szCs w:val="20"/>
        </w:rPr>
        <w:t>způsobem reprodukovat bez písemného souhlasu držitele práv, s výjimkou</w:t>
      </w:r>
      <w:r w:rsidR="007D3B11" w:rsidRPr="00C81B41">
        <w:rPr>
          <w:sz w:val="20"/>
          <w:szCs w:val="20"/>
        </w:rPr>
        <w:t xml:space="preserve"> </w:t>
      </w:r>
      <w:r w:rsidRPr="00C81B41">
        <w:rPr>
          <w:sz w:val="20"/>
          <w:szCs w:val="20"/>
        </w:rPr>
        <w:t>krátkých citací nebo odkazů, které tvoří součást kritického zhodnocení.</w:t>
      </w: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7D3B11" w:rsidRPr="00C81B41" w:rsidRDefault="00353F13" w:rsidP="00C81B41">
      <w:pPr>
        <w:pStyle w:val="Text"/>
        <w:ind w:left="1756"/>
        <w:jc w:val="left"/>
        <w:rPr>
          <w:sz w:val="20"/>
          <w:szCs w:val="20"/>
        </w:rPr>
      </w:pPr>
      <w:r w:rsidRPr="00C81B41">
        <w:rPr>
          <w:sz w:val="20"/>
          <w:szCs w:val="20"/>
        </w:rPr>
        <w:t>Z anglického originálu TRAIN MAN</w:t>
      </w:r>
    </w:p>
    <w:p w:rsidR="007D3B11" w:rsidRPr="00C81B41" w:rsidRDefault="00353F13" w:rsidP="00C81B41">
      <w:pPr>
        <w:pStyle w:val="Text"/>
        <w:ind w:left="1756"/>
        <w:jc w:val="left"/>
        <w:rPr>
          <w:sz w:val="20"/>
          <w:szCs w:val="20"/>
        </w:rPr>
      </w:pPr>
      <w:r w:rsidRPr="00C81B41">
        <w:rPr>
          <w:sz w:val="20"/>
          <w:szCs w:val="20"/>
        </w:rPr>
        <w:t>Přeložil Jiří Beneš</w:t>
      </w:r>
    </w:p>
    <w:p w:rsidR="007D3B11" w:rsidRPr="00C81B41" w:rsidRDefault="00353F13" w:rsidP="00C81B41">
      <w:pPr>
        <w:pStyle w:val="Text"/>
        <w:ind w:left="1756"/>
        <w:jc w:val="left"/>
        <w:rPr>
          <w:sz w:val="20"/>
          <w:szCs w:val="20"/>
        </w:rPr>
      </w:pPr>
      <w:r w:rsidRPr="00C81B41">
        <w:rPr>
          <w:sz w:val="20"/>
          <w:szCs w:val="20"/>
        </w:rPr>
        <w:t>Redakční úprava Zuzana Holubcová</w:t>
      </w:r>
    </w:p>
    <w:p w:rsidR="007D3B11" w:rsidRPr="00C81B41" w:rsidRDefault="00353F13" w:rsidP="00C81B41">
      <w:pPr>
        <w:pStyle w:val="Text"/>
        <w:ind w:left="1756"/>
        <w:jc w:val="left"/>
        <w:rPr>
          <w:sz w:val="20"/>
          <w:szCs w:val="20"/>
        </w:rPr>
      </w:pPr>
      <w:r w:rsidRPr="00C81B41">
        <w:rPr>
          <w:sz w:val="20"/>
          <w:szCs w:val="20"/>
        </w:rPr>
        <w:t>Grafická úprava obálky Tiskárna Globus, s. r. o.</w:t>
      </w:r>
    </w:p>
    <w:p w:rsidR="007D3B11" w:rsidRPr="00C81B41" w:rsidRDefault="00353F13" w:rsidP="00C81B41">
      <w:pPr>
        <w:pStyle w:val="Text"/>
        <w:ind w:left="1756"/>
        <w:jc w:val="left"/>
        <w:rPr>
          <w:sz w:val="20"/>
          <w:szCs w:val="20"/>
        </w:rPr>
      </w:pPr>
      <w:r w:rsidRPr="00C81B41">
        <w:rPr>
          <w:sz w:val="20"/>
          <w:szCs w:val="20"/>
        </w:rPr>
        <w:t>vydal Aradan, 2001</w:t>
      </w:r>
    </w:p>
    <w:p w:rsidR="007D3B11" w:rsidRPr="00C81B41" w:rsidRDefault="00353F13" w:rsidP="00C81B41">
      <w:pPr>
        <w:pStyle w:val="Text"/>
        <w:ind w:left="1756"/>
        <w:jc w:val="left"/>
        <w:rPr>
          <w:sz w:val="20"/>
          <w:szCs w:val="20"/>
        </w:rPr>
      </w:pPr>
      <w:r w:rsidRPr="00C81B41">
        <w:rPr>
          <w:sz w:val="20"/>
          <w:szCs w:val="20"/>
        </w:rPr>
        <w:t>Vytiskl FINIDR s. r. o., Český Těšín</w:t>
      </w:r>
    </w:p>
    <w:p w:rsidR="007D3B11" w:rsidRPr="00C81B41" w:rsidRDefault="00353F13" w:rsidP="00C81B41">
      <w:pPr>
        <w:pStyle w:val="Text"/>
        <w:ind w:left="1756"/>
        <w:jc w:val="left"/>
        <w:rPr>
          <w:sz w:val="20"/>
          <w:szCs w:val="20"/>
        </w:rPr>
      </w:pPr>
      <w:r w:rsidRPr="00C81B41">
        <w:rPr>
          <w:sz w:val="20"/>
          <w:szCs w:val="20"/>
        </w:rPr>
        <w:t>Vydání první</w:t>
      </w:r>
    </w:p>
    <w:p w:rsidR="00C81B41" w:rsidRPr="00C81B41" w:rsidRDefault="00353F13" w:rsidP="00C81B41">
      <w:pPr>
        <w:pStyle w:val="Text"/>
        <w:ind w:left="1756"/>
        <w:jc w:val="left"/>
        <w:rPr>
          <w:sz w:val="20"/>
          <w:szCs w:val="20"/>
        </w:rPr>
      </w:pPr>
      <w:r w:rsidRPr="00C81B41">
        <w:rPr>
          <w:sz w:val="20"/>
          <w:szCs w:val="20"/>
        </w:rPr>
        <w:t>ISBN 8</w:t>
      </w:r>
      <w:r w:rsidR="007D3B11" w:rsidRPr="00C81B41">
        <w:rPr>
          <w:sz w:val="20"/>
          <w:szCs w:val="20"/>
        </w:rPr>
        <w:t>0-8</w:t>
      </w:r>
      <w:r w:rsidRPr="00C81B41">
        <w:rPr>
          <w:sz w:val="20"/>
          <w:szCs w:val="20"/>
        </w:rPr>
        <w:t>646</w:t>
      </w:r>
      <w:r w:rsidR="007D3B11" w:rsidRPr="00C81B41">
        <w:rPr>
          <w:sz w:val="20"/>
          <w:szCs w:val="20"/>
        </w:rPr>
        <w:t>9-26-3</w:t>
      </w:r>
    </w:p>
    <w:p w:rsidR="00C81B41" w:rsidRDefault="00C81B41">
      <w:pPr>
        <w:rPr>
          <w:rFonts w:ascii="Times New Roman" w:hAnsi="Times New Roman" w:cs="Times New Roman"/>
          <w:color w:val="auto"/>
        </w:rPr>
      </w:pPr>
      <w:r>
        <w:br w:type="page"/>
      </w:r>
    </w:p>
    <w:p w:rsidR="007D3B11" w:rsidRDefault="007D3B1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Default="00C81B41" w:rsidP="007D3B11">
      <w:pPr>
        <w:pStyle w:val="Text"/>
        <w:jc w:val="left"/>
      </w:pPr>
    </w:p>
    <w:p w:rsidR="00C81B41" w:rsidRPr="007D3B11" w:rsidRDefault="00C81B41" w:rsidP="007D3B11">
      <w:pPr>
        <w:pStyle w:val="Text"/>
        <w:jc w:val="left"/>
      </w:pPr>
    </w:p>
    <w:p w:rsidR="00C81B41" w:rsidRDefault="00353F13" w:rsidP="007D3B11">
      <w:pPr>
        <w:pStyle w:val="Text"/>
        <w:ind w:firstLine="0"/>
        <w:jc w:val="center"/>
        <w:rPr>
          <w:b/>
          <w:i/>
        </w:rPr>
      </w:pPr>
      <w:r w:rsidRPr="007D3B11">
        <w:rPr>
          <w:b/>
          <w:i/>
        </w:rPr>
        <w:t>Tato kn</w:t>
      </w:r>
      <w:r w:rsidR="00C81B41">
        <w:rPr>
          <w:b/>
          <w:i/>
        </w:rPr>
        <w:t>i</w:t>
      </w:r>
      <w:r w:rsidRPr="007D3B11">
        <w:rPr>
          <w:b/>
          <w:i/>
        </w:rPr>
        <w:t>ha</w:t>
      </w:r>
      <w:r w:rsidR="00C81B41">
        <w:rPr>
          <w:b/>
          <w:i/>
        </w:rPr>
        <w:t xml:space="preserve"> </w:t>
      </w:r>
      <w:r w:rsidRPr="007D3B11">
        <w:rPr>
          <w:b/>
          <w:i/>
        </w:rPr>
        <w:t>je věnována památce skvělých mužů,</w:t>
      </w:r>
      <w:r w:rsidR="007D3B11" w:rsidRPr="007D3B11">
        <w:rPr>
          <w:b/>
          <w:i/>
        </w:rPr>
        <w:t xml:space="preserve"> </w:t>
      </w:r>
    </w:p>
    <w:p w:rsidR="00C81B41" w:rsidRDefault="00353F13" w:rsidP="007D3B11">
      <w:pPr>
        <w:pStyle w:val="Text"/>
        <w:ind w:firstLine="0"/>
        <w:jc w:val="center"/>
        <w:rPr>
          <w:b/>
          <w:i/>
        </w:rPr>
      </w:pPr>
      <w:r w:rsidRPr="007D3B11">
        <w:rPr>
          <w:b/>
          <w:i/>
        </w:rPr>
        <w:t>kte</w:t>
      </w:r>
      <w:r w:rsidR="00C81B41">
        <w:rPr>
          <w:b/>
          <w:i/>
        </w:rPr>
        <w:t>ří</w:t>
      </w:r>
      <w:r w:rsidRPr="007D3B11">
        <w:rPr>
          <w:b/>
          <w:i/>
        </w:rPr>
        <w:t xml:space="preserve"> v</w:t>
      </w:r>
      <w:r w:rsidR="007D3B11">
        <w:rPr>
          <w:b/>
          <w:i/>
        </w:rPr>
        <w:t> </w:t>
      </w:r>
      <w:r w:rsidRPr="007D3B11">
        <w:rPr>
          <w:b/>
          <w:i/>
        </w:rPr>
        <w:t>devatenáctém století konstruovali</w:t>
      </w:r>
      <w:r w:rsidR="007D3B11" w:rsidRPr="007D3B11">
        <w:rPr>
          <w:b/>
          <w:i/>
        </w:rPr>
        <w:t xml:space="preserve"> </w:t>
      </w:r>
    </w:p>
    <w:p w:rsidR="00C81B41" w:rsidRDefault="00353F13" w:rsidP="007D3B11">
      <w:pPr>
        <w:pStyle w:val="Text"/>
        <w:ind w:firstLine="0"/>
        <w:jc w:val="center"/>
        <w:rPr>
          <w:b/>
          <w:i/>
        </w:rPr>
      </w:pPr>
      <w:r w:rsidRPr="007D3B11">
        <w:rPr>
          <w:b/>
          <w:i/>
        </w:rPr>
        <w:t>velkolepé železniční mosty přes Mississippi,</w:t>
      </w:r>
      <w:r w:rsidR="007D3B11" w:rsidRPr="007D3B11">
        <w:rPr>
          <w:b/>
          <w:i/>
        </w:rPr>
        <w:t xml:space="preserve"> </w:t>
      </w:r>
    </w:p>
    <w:p w:rsidR="00C81B41" w:rsidRDefault="00353F13" w:rsidP="007D3B11">
      <w:pPr>
        <w:pStyle w:val="Text"/>
        <w:ind w:firstLine="0"/>
        <w:jc w:val="center"/>
        <w:rPr>
          <w:b/>
          <w:i/>
        </w:rPr>
      </w:pPr>
      <w:r w:rsidRPr="007D3B11">
        <w:rPr>
          <w:b/>
          <w:i/>
        </w:rPr>
        <w:t>úžasná díla stavebního inženýrství,</w:t>
      </w:r>
      <w:r w:rsidR="007D3B11" w:rsidRPr="007D3B11">
        <w:rPr>
          <w:b/>
          <w:i/>
        </w:rPr>
        <w:t xml:space="preserve"> </w:t>
      </w:r>
    </w:p>
    <w:p w:rsidR="00C81B41" w:rsidRDefault="00353F13" w:rsidP="007D3B11">
      <w:pPr>
        <w:pStyle w:val="Text"/>
        <w:ind w:firstLine="0"/>
        <w:jc w:val="center"/>
        <w:rPr>
          <w:b/>
          <w:i/>
        </w:rPr>
      </w:pPr>
      <w:r w:rsidRPr="007D3B11">
        <w:rPr>
          <w:b/>
          <w:i/>
        </w:rPr>
        <w:t>k</w:t>
      </w:r>
      <w:r w:rsidR="00C81B41">
        <w:rPr>
          <w:b/>
          <w:i/>
        </w:rPr>
        <w:t xml:space="preserve"> n</w:t>
      </w:r>
      <w:r w:rsidRPr="007D3B11">
        <w:rPr>
          <w:b/>
          <w:i/>
        </w:rPr>
        <w:t>imž vzhlížíme dodnes s obdivem a úctou.</w:t>
      </w:r>
    </w:p>
    <w:p w:rsidR="00C81B41" w:rsidRDefault="00C81B41">
      <w:pPr>
        <w:rPr>
          <w:rFonts w:ascii="Times New Roman" w:hAnsi="Times New Roman" w:cs="Times New Roman"/>
          <w:b/>
          <w:i/>
          <w:color w:val="auto"/>
        </w:rPr>
      </w:pPr>
      <w:r>
        <w:rPr>
          <w:b/>
          <w:i/>
        </w:rPr>
        <w:br w:type="page"/>
      </w:r>
    </w:p>
    <w:p w:rsidR="007D3B11" w:rsidRPr="007D3B11" w:rsidRDefault="007D3B11" w:rsidP="007D3B11">
      <w:pPr>
        <w:pStyle w:val="Text"/>
        <w:ind w:firstLine="0"/>
        <w:jc w:val="center"/>
        <w:rPr>
          <w:i/>
        </w:rPr>
      </w:pPr>
    </w:p>
    <w:p w:rsidR="007D3B11" w:rsidRPr="007D3B11" w:rsidRDefault="007D3B11" w:rsidP="007D3B11">
      <w:pPr>
        <w:pStyle w:val="Text"/>
        <w:jc w:val="left"/>
      </w:pPr>
      <w:bookmarkStart w:id="1" w:name="bookmark1"/>
    </w:p>
    <w:p w:rsidR="007D3B11" w:rsidRPr="00B22F73" w:rsidRDefault="00353F13" w:rsidP="007D3B11">
      <w:pPr>
        <w:pStyle w:val="Text"/>
        <w:ind w:firstLine="0"/>
        <w:jc w:val="center"/>
        <w:rPr>
          <w:b/>
          <w:sz w:val="32"/>
          <w:szCs w:val="32"/>
        </w:rPr>
      </w:pPr>
      <w:r w:rsidRPr="00B22F73">
        <w:rPr>
          <w:b/>
          <w:sz w:val="32"/>
          <w:szCs w:val="32"/>
        </w:rPr>
        <w:t>Poděkování</w:t>
      </w:r>
      <w:bookmarkEnd w:id="1"/>
    </w:p>
    <w:p w:rsidR="00B22F73" w:rsidRDefault="00B22F73" w:rsidP="007D3B11">
      <w:pPr>
        <w:pStyle w:val="Text"/>
      </w:pPr>
    </w:p>
    <w:p w:rsidR="00B22F73" w:rsidRDefault="00B22F73" w:rsidP="007D3B11">
      <w:pPr>
        <w:pStyle w:val="Text"/>
      </w:pPr>
    </w:p>
    <w:p w:rsidR="00B22F73" w:rsidRDefault="00353F13" w:rsidP="007D3B11">
      <w:pPr>
        <w:pStyle w:val="Text"/>
      </w:pPr>
      <w:r w:rsidRPr="007D3B11">
        <w:t>Děkuji nakladatelství Simmon</w:t>
      </w:r>
      <w:r w:rsidR="007D3B11" w:rsidRPr="007D3B11">
        <w:t>s-B</w:t>
      </w:r>
      <w:r w:rsidRPr="007D3B11">
        <w:t xml:space="preserve">oardman Books, </w:t>
      </w:r>
      <w:r w:rsidR="00B22F73">
        <w:t>I</w:t>
      </w:r>
      <w:r w:rsidRPr="007D3B11">
        <w:t>n</w:t>
      </w:r>
      <w:r w:rsidR="00B22F73">
        <w:t>c</w:t>
      </w:r>
      <w:r w:rsidR="007D3B11" w:rsidRPr="007D3B11">
        <w:t xml:space="preserve"> </w:t>
      </w:r>
      <w:r w:rsidRPr="007D3B11">
        <w:t>a Johnu Armstrongovi za to, že mi dovolili použít materiál</w:t>
      </w:r>
      <w:r w:rsidR="007D3B11" w:rsidRPr="007D3B11">
        <w:t xml:space="preserve"> </w:t>
      </w:r>
      <w:r w:rsidRPr="007D3B11">
        <w:t xml:space="preserve">z jejich knihy </w:t>
      </w:r>
      <w:r w:rsidRPr="007D3B11">
        <w:rPr>
          <w:i/>
        </w:rPr>
        <w:t>The Railroad, What</w:t>
      </w:r>
      <w:r w:rsidR="00B22F73">
        <w:rPr>
          <w:i/>
        </w:rPr>
        <w:t xml:space="preserve"> I</w:t>
      </w:r>
      <w:r w:rsidRPr="007D3B11">
        <w:rPr>
          <w:i/>
        </w:rPr>
        <w:t>t</w:t>
      </w:r>
      <w:r w:rsidR="00B22F73">
        <w:rPr>
          <w:i/>
        </w:rPr>
        <w:t xml:space="preserve"> I</w:t>
      </w:r>
      <w:r w:rsidRPr="007D3B11">
        <w:rPr>
          <w:i/>
        </w:rPr>
        <w:t>s, Wha</w:t>
      </w:r>
      <w:r w:rsidR="00B22F73">
        <w:rPr>
          <w:i/>
        </w:rPr>
        <w:t xml:space="preserve">t </w:t>
      </w:r>
      <w:r w:rsidRPr="007D3B11">
        <w:rPr>
          <w:i/>
        </w:rPr>
        <w:t>It</w:t>
      </w:r>
      <w:r w:rsidR="00B22F73">
        <w:rPr>
          <w:i/>
        </w:rPr>
        <w:t xml:space="preserve"> </w:t>
      </w:r>
      <w:r w:rsidRPr="007D3B11">
        <w:rPr>
          <w:i/>
        </w:rPr>
        <w:t>Does.</w:t>
      </w:r>
      <w:r w:rsidRPr="007D3B11">
        <w:t xml:space="preserve"> Shledal</w:t>
      </w:r>
      <w:r w:rsidR="007D3B11" w:rsidRPr="007D3B11">
        <w:t xml:space="preserve"> </w:t>
      </w:r>
      <w:r w:rsidRPr="007D3B11">
        <w:t>jsem ji jako nejlepší příručku pro toho, kdo se chce povšechně seznámit s železniční problematikou. Děkuji také Haroldu</w:t>
      </w:r>
      <w:r w:rsidR="007D3B11" w:rsidRPr="007D3B11">
        <w:t xml:space="preserve"> </w:t>
      </w:r>
      <w:r w:rsidRPr="007D3B11">
        <w:t xml:space="preserve">A. Laddovi, autorovi </w:t>
      </w:r>
      <w:r w:rsidRPr="007D3B11">
        <w:rPr>
          <w:i/>
        </w:rPr>
        <w:t>U. S. Railroad Traffic Atlas</w:t>
      </w:r>
      <w:r w:rsidRPr="007D3B11">
        <w:t xml:space="preserve"> </w:t>
      </w:r>
      <w:r w:rsidR="007D3B11" w:rsidRPr="007D3B11">
        <w:t>–</w:t>
      </w:r>
      <w:r w:rsidRPr="007D3B11">
        <w:t xml:space="preserve"> atlasu železničních tratí Spojených států, z</w:t>
      </w:r>
      <w:r w:rsidR="007D3B11">
        <w:t> </w:t>
      </w:r>
      <w:r w:rsidRPr="007D3B11">
        <w:t>něhož jsem převzal mnoho</w:t>
      </w:r>
      <w:r w:rsidR="007D3B11" w:rsidRPr="007D3B11">
        <w:t xml:space="preserve"> </w:t>
      </w:r>
      <w:r w:rsidRPr="007D3B11">
        <w:t xml:space="preserve">výrazů železniční terminologie. Velmi mi také pomohla vynikající kniha Ronalda Kesslera </w:t>
      </w:r>
      <w:r w:rsidRPr="007D3B11">
        <w:rPr>
          <w:i/>
        </w:rPr>
        <w:t>The FBI,</w:t>
      </w:r>
      <w:r w:rsidRPr="007D3B11">
        <w:t xml:space="preserve"> jež mi zase umožnila</w:t>
      </w:r>
      <w:r w:rsidR="007D3B11" w:rsidRPr="007D3B11">
        <w:t xml:space="preserve"> </w:t>
      </w:r>
      <w:r w:rsidRPr="007D3B11">
        <w:t>nahlédnout do prostředí FBI, jejího uspořádání a</w:t>
      </w:r>
      <w:r w:rsidR="007D3B11">
        <w:t> </w:t>
      </w:r>
      <w:r w:rsidRPr="007D3B11">
        <w:t>hantýrky,</w:t>
      </w:r>
      <w:r w:rsidR="007D3B11" w:rsidRPr="007D3B11">
        <w:t xml:space="preserve"> </w:t>
      </w:r>
      <w:r w:rsidRPr="007D3B11">
        <w:t>což byla velmi užitečná příprava pro mé konzultace s</w:t>
      </w:r>
      <w:r w:rsidR="007D3B11">
        <w:t> </w:t>
      </w:r>
      <w:r w:rsidRPr="007D3B11">
        <w:t>lidmi,</w:t>
      </w:r>
      <w:r w:rsidR="007D3B11" w:rsidRPr="007D3B11">
        <w:t xml:space="preserve"> </w:t>
      </w:r>
      <w:r w:rsidRPr="007D3B11">
        <w:t>kteří tam pracují. Z nich bych chtěl jmenovitě poděkovat Donu Schwartzovi, Scottu Curleymu, Bobu Laubymu, Nealu</w:t>
      </w:r>
      <w:r w:rsidR="007D3B11" w:rsidRPr="007D3B11">
        <w:t xml:space="preserve"> </w:t>
      </w:r>
      <w:r w:rsidRPr="007D3B11">
        <w:t>Schiffovi a</w:t>
      </w:r>
      <w:r w:rsidR="007D3B11">
        <w:t> </w:t>
      </w:r>
      <w:r w:rsidRPr="007D3B11">
        <w:t>všem z oddělení styku s veřejností, kteří mi pomohli mnohými cennými radami a informacemi. Co se týče</w:t>
      </w:r>
      <w:r w:rsidR="007D3B11" w:rsidRPr="007D3B11">
        <w:t xml:space="preserve"> </w:t>
      </w:r>
      <w:r w:rsidRPr="007D3B11">
        <w:t>technických záležitostí souvisejících s konstrukcemi mostů,</w:t>
      </w:r>
      <w:r w:rsidR="007D3B11" w:rsidRPr="007D3B11">
        <w:t xml:space="preserve"> </w:t>
      </w:r>
      <w:r w:rsidRPr="007D3B11">
        <w:t>výbušninami a</w:t>
      </w:r>
      <w:r w:rsidR="007D3B11">
        <w:t> </w:t>
      </w:r>
      <w:r w:rsidRPr="007D3B11">
        <w:t>technikami zacházení s nimi, záměrně jsem</w:t>
      </w:r>
      <w:r w:rsidR="007D3B11" w:rsidRPr="007D3B11">
        <w:t xml:space="preserve"> </w:t>
      </w:r>
      <w:r w:rsidRPr="007D3B11">
        <w:t xml:space="preserve">některé detaily zamlžil a možná i zkreslil </w:t>
      </w:r>
      <w:r w:rsidR="007D3B11" w:rsidRPr="007D3B11">
        <w:t>–</w:t>
      </w:r>
      <w:r w:rsidRPr="007D3B11">
        <w:t xml:space="preserve"> věřím, že čtenář</w:t>
      </w:r>
      <w:r w:rsidR="007D3B11" w:rsidRPr="007D3B11">
        <w:t xml:space="preserve"> </w:t>
      </w:r>
      <w:r w:rsidRPr="007D3B11">
        <w:t>pochopí proč. Všechny ostatní chyby a</w:t>
      </w:r>
      <w:r w:rsidR="007D3B11">
        <w:t> </w:t>
      </w:r>
      <w:r w:rsidRPr="007D3B11">
        <w:t>opomenutí však vyplývají z mé nedokonalosti. Postavy popisované v knize jsou</w:t>
      </w:r>
      <w:r w:rsidR="007D3B11" w:rsidRPr="007D3B11">
        <w:t xml:space="preserve"> </w:t>
      </w:r>
      <w:r w:rsidRPr="007D3B11">
        <w:t>zcela vymyšlené a jakákoliv podobnost s</w:t>
      </w:r>
      <w:r w:rsidR="007D3B11">
        <w:t> </w:t>
      </w:r>
      <w:r w:rsidRPr="007D3B11">
        <w:t>osobami žijícími</w:t>
      </w:r>
      <w:r w:rsidR="007D3B11" w:rsidRPr="007D3B11">
        <w:t xml:space="preserve"> </w:t>
      </w:r>
      <w:r w:rsidRPr="007D3B11">
        <w:t>nebo mrtvými je čistě náhodná. Nakonec bych chtěl poděkovat vynikajícím editorům George Witteovi a Carol Edwardsové a také Nicku Ellisonovi za skvělou práci při přípravě</w:t>
      </w:r>
      <w:r w:rsidR="007D3B11" w:rsidRPr="007D3B11">
        <w:t xml:space="preserve"> </w:t>
      </w:r>
      <w:r w:rsidRPr="007D3B11">
        <w:t>knihy.</w:t>
      </w:r>
    </w:p>
    <w:p w:rsidR="00B22F73" w:rsidRDefault="00B22F73">
      <w:pPr>
        <w:rPr>
          <w:rFonts w:ascii="Times New Roman" w:hAnsi="Times New Roman" w:cs="Times New Roman"/>
          <w:color w:val="auto"/>
        </w:rPr>
      </w:pPr>
      <w:r>
        <w:br w:type="page"/>
      </w:r>
    </w:p>
    <w:p w:rsidR="007D3B11" w:rsidRPr="007D3B11" w:rsidRDefault="00353F13" w:rsidP="00580DE8">
      <w:pPr>
        <w:pStyle w:val="Nadpis1"/>
      </w:pPr>
      <w:r w:rsidRPr="007D3B11">
        <w:lastRenderedPageBreak/>
        <w:t>1</w:t>
      </w:r>
    </w:p>
    <w:p w:rsidR="007D3B11" w:rsidRPr="007D3B11" w:rsidRDefault="007D3B11" w:rsidP="007D3B11">
      <w:pPr>
        <w:pStyle w:val="Text"/>
      </w:pPr>
      <w:r w:rsidRPr="00580DE8">
        <w:rPr>
          <w:b/>
          <w:sz w:val="32"/>
          <w:szCs w:val="32"/>
        </w:rPr>
        <w:t>Ř</w:t>
      </w:r>
      <w:r w:rsidRPr="007D3B11">
        <w:t>ek</w:t>
      </w:r>
      <w:r w:rsidR="00353F13" w:rsidRPr="007D3B11">
        <w:t>a plynula jako černá neohraničená masa splývající</w:t>
      </w:r>
      <w:r w:rsidRPr="007D3B11">
        <w:t xml:space="preserve"> </w:t>
      </w:r>
      <w:r w:rsidR="00353F13" w:rsidRPr="007D3B11">
        <w:t>s tmou. Muž plující v malém duralovém člunu v ní tušil sílu</w:t>
      </w:r>
      <w:r w:rsidRPr="007D3B11">
        <w:t xml:space="preserve"> </w:t>
      </w:r>
      <w:r w:rsidR="00353F13" w:rsidRPr="007D3B11">
        <w:t>jarních dešťů a</w:t>
      </w:r>
      <w:r>
        <w:t> </w:t>
      </w:r>
      <w:r w:rsidR="00353F13" w:rsidRPr="007D3B11">
        <w:t>cítil ostrý pach, který vybublával z naplaveného bahna a vytvářel na hladině špinavou pěnu. Nechával člun</w:t>
      </w:r>
      <w:r w:rsidRPr="007D3B11">
        <w:t xml:space="preserve"> </w:t>
      </w:r>
      <w:r w:rsidR="00353F13" w:rsidRPr="007D3B11">
        <w:t>volně unášet proudem k</w:t>
      </w:r>
      <w:r>
        <w:t> </w:t>
      </w:r>
      <w:r w:rsidR="00353F13" w:rsidRPr="007D3B11">
        <w:t>mostu, držel ho však kormidlem blíž</w:t>
      </w:r>
      <w:r w:rsidRPr="007D3B11">
        <w:t xml:space="preserve"> </w:t>
      </w:r>
      <w:r w:rsidR="00353F13" w:rsidRPr="007D3B11">
        <w:t>missouriského břehu, aby měl jistotu, že si ho náhodou nevšimne někdo z rybářského kempu na protější illinoiské straně. Dával také pozor, jestli se v dálce neobjeví světla velkých</w:t>
      </w:r>
      <w:r w:rsidRPr="007D3B11">
        <w:t xml:space="preserve"> </w:t>
      </w:r>
      <w:r w:rsidR="00353F13" w:rsidRPr="007D3B11">
        <w:t>nákladních člunů. Řeka však byla tmavá a tichá, jen občas zamrkala kdesi na hladině bóje plavebního kanálu. Vpředu se</w:t>
      </w:r>
      <w:r w:rsidRPr="007D3B11">
        <w:t xml:space="preserve"> </w:t>
      </w:r>
      <w:r w:rsidR="00353F13" w:rsidRPr="007D3B11">
        <w:t xml:space="preserve">dala tušit silueta železničního mostu </w:t>
      </w:r>
      <w:r w:rsidRPr="007D3B11">
        <w:t>–</w:t>
      </w:r>
      <w:r w:rsidR="00353F13" w:rsidRPr="007D3B11">
        <w:t xml:space="preserve"> zatím opravdu jen tušit, protože spleť nosníků jeho příhradové konstrukce téměř</w:t>
      </w:r>
      <w:r w:rsidRPr="007D3B11">
        <w:t xml:space="preserve"> </w:t>
      </w:r>
      <w:r w:rsidR="00353F13" w:rsidRPr="007D3B11">
        <w:t>splývala s</w:t>
      </w:r>
      <w:r>
        <w:t> </w:t>
      </w:r>
      <w:r w:rsidR="00353F13" w:rsidRPr="007D3B11">
        <w:t>noční oblohou.</w:t>
      </w:r>
    </w:p>
    <w:p w:rsidR="007D3B11" w:rsidRPr="007D3B11" w:rsidRDefault="00353F13" w:rsidP="007D3B11">
      <w:pPr>
        <w:pStyle w:val="Text"/>
      </w:pPr>
      <w:r w:rsidRPr="007D3B11">
        <w:t>Muž se v člunu opatrně posunul a přitáhl si blíž kolo vlhkého lana. Za ním na zádi tiše naprázdno brumlal přívěsný motor. Muž nahmatal hroty kotevního háku a levou rukou našel</w:t>
      </w:r>
      <w:r w:rsidR="007D3B11" w:rsidRPr="007D3B11">
        <w:t xml:space="preserve"> </w:t>
      </w:r>
      <w:r w:rsidRPr="007D3B11">
        <w:t>objemný batoh. V dálce nalevo se na pozadí lehké nažloutlé</w:t>
      </w:r>
      <w:r w:rsidR="007D3B11" w:rsidRPr="007D3B11">
        <w:t xml:space="preserve"> </w:t>
      </w:r>
      <w:r w:rsidRPr="007D3B11">
        <w:t>záře rýsovaly vysoké břehy s řadou signálních světel ukazujících varovně na východ směrem k Illinois. Muž přehlédl</w:t>
      </w:r>
      <w:r w:rsidR="007D3B11" w:rsidRPr="007D3B11">
        <w:t xml:space="preserve"> </w:t>
      </w:r>
      <w:r w:rsidRPr="007D3B11">
        <w:t>zkoumavým pohledem jejich temný obrys, zda na nich nezpozoruje nějaký pohyb. Věděl, že kousek od trati směrem</w:t>
      </w:r>
      <w:r w:rsidR="007D3B11" w:rsidRPr="007D3B11">
        <w:t xml:space="preserve"> </w:t>
      </w:r>
      <w:r w:rsidRPr="007D3B11">
        <w:t>k Thébám je obytná čtvrť, a chtěl mít jistotu, že se tam nepotlouká nějaký noční chodec, který si zkracuje po kolejích cestu. Jakmile se začal most rýsovat zřetelněji, natáhl se dozadu</w:t>
      </w:r>
      <w:r w:rsidR="007D3B11" w:rsidRPr="007D3B11">
        <w:t xml:space="preserve"> </w:t>
      </w:r>
      <w:r w:rsidRPr="007D3B11">
        <w:t>a lehce pootočil pákou kormidla, aby člun zamířil víc ke středu řeky. Potřeboval se dostat na úroveň mostního pilíře, který</w:t>
      </w:r>
      <w:r w:rsidR="007D3B11" w:rsidRPr="007D3B11">
        <w:t xml:space="preserve"> </w:t>
      </w:r>
      <w:r w:rsidRPr="007D3B11">
        <w:t>začínal pomalu vystupovat ze tmy. Byla to jedna ze dvou masivních železobetonových věží, jež nesly střední mostní pole</w:t>
      </w:r>
      <w:r w:rsidR="007D3B11" w:rsidRPr="007D3B11">
        <w:t xml:space="preserve"> </w:t>
      </w:r>
      <w:r w:rsidRPr="007D3B11">
        <w:t>klenoucí se asi třicet metrů nad hladinou řeky.</w:t>
      </w:r>
    </w:p>
    <w:p w:rsidR="007D3B11" w:rsidRPr="007D3B11" w:rsidRDefault="00353F13" w:rsidP="00580DE8">
      <w:pPr>
        <w:pStyle w:val="Text"/>
      </w:pPr>
      <w:r w:rsidRPr="007D3B11">
        <w:lastRenderedPageBreak/>
        <w:t>Jakmile se přiblížil k mostu, hukot řeky zesílil, protože se</w:t>
      </w:r>
      <w:r w:rsidR="00580DE8">
        <w:t xml:space="preserve"> </w:t>
      </w:r>
      <w:r w:rsidRPr="007D3B11">
        <w:t>odrážel od stropu mostu a vracel se zpět. Muž sevřel pevně</w:t>
      </w:r>
      <w:r w:rsidR="007D3B11" w:rsidRPr="007D3B11">
        <w:t xml:space="preserve"> </w:t>
      </w:r>
      <w:r w:rsidRPr="007D3B11">
        <w:t>páku kormidla, přepnul motor na zpětný chod a zvýšil otáčky.</w:t>
      </w:r>
      <w:r w:rsidR="007D3B11" w:rsidRPr="007D3B11">
        <w:t xml:space="preserve"> </w:t>
      </w:r>
      <w:r w:rsidRPr="007D3B11">
        <w:t xml:space="preserve">Lehký duralový člun okamžitě zareagoval </w:t>
      </w:r>
      <w:r w:rsidR="007D3B11" w:rsidRPr="007D3B11">
        <w:t>–</w:t>
      </w:r>
      <w:r w:rsidRPr="007D3B11">
        <w:t xml:space="preserve"> trochu se přídí</w:t>
      </w:r>
      <w:r w:rsidR="007D3B11" w:rsidRPr="007D3B11">
        <w:t xml:space="preserve"> </w:t>
      </w:r>
      <w:r w:rsidRPr="007D3B11">
        <w:t>naklonil k pravé straně, zpomalil, a pak se v temném proudu</w:t>
      </w:r>
      <w:r w:rsidR="007D3B11" w:rsidRPr="007D3B11">
        <w:t xml:space="preserve"> </w:t>
      </w:r>
      <w:r w:rsidRPr="007D3B11">
        <w:t>pár metrů od paty mostního pilíře téměř zastavil. Muž uviděl</w:t>
      </w:r>
      <w:r w:rsidR="007D3B11" w:rsidRPr="007D3B11">
        <w:t xml:space="preserve"> </w:t>
      </w:r>
      <w:r w:rsidRPr="007D3B11">
        <w:t>kovový žebřík. Sahal až do vody a od jeho postranních madel</w:t>
      </w:r>
      <w:r w:rsidR="007D3B11" w:rsidRPr="007D3B11">
        <w:t xml:space="preserve"> </w:t>
      </w:r>
      <w:r w:rsidRPr="007D3B11">
        <w:t>se na hladině šířily dvě světlé brázdy. Snížil otáčky a nechal</w:t>
      </w:r>
      <w:r w:rsidR="007D3B11" w:rsidRPr="007D3B11">
        <w:t xml:space="preserve"> </w:t>
      </w:r>
      <w:r w:rsidRPr="007D3B11">
        <w:t>člun pomaličku unášet proudem, až narazil na žebřík. Chvíli</w:t>
      </w:r>
      <w:r w:rsidR="007D3B11" w:rsidRPr="007D3B11">
        <w:t xml:space="preserve"> </w:t>
      </w:r>
      <w:r w:rsidRPr="007D3B11">
        <w:t>tak zůstal, aby člun ustálil, pak pustil kormidlo, naklonil se</w:t>
      </w:r>
      <w:r w:rsidR="007D3B11" w:rsidRPr="007D3B11">
        <w:t xml:space="preserve"> </w:t>
      </w:r>
      <w:r w:rsidRPr="007D3B11">
        <w:t>dopředu a zaklesl kotvu za příčle žebříku. Záď člunu se začala rychle stáčet po proudu a musel si pospíšit, aby uvázal lano</w:t>
      </w:r>
      <w:r w:rsidR="007D3B11" w:rsidRPr="007D3B11">
        <w:t xml:space="preserve"> </w:t>
      </w:r>
      <w:r w:rsidRPr="007D3B11">
        <w:t>kotvy k přednímu sedátku. Vzápětí člun narazil s</w:t>
      </w:r>
      <w:r w:rsidR="007D3B11">
        <w:t> </w:t>
      </w:r>
      <w:r w:rsidRPr="007D3B11">
        <w:t>kovovým</w:t>
      </w:r>
      <w:r w:rsidR="007D3B11" w:rsidRPr="007D3B11">
        <w:t xml:space="preserve"> </w:t>
      </w:r>
      <w:r w:rsidRPr="007D3B11">
        <w:t>zaduněním na betonový pilíř a zůstal přídí proti proudu. Muž</w:t>
      </w:r>
      <w:r w:rsidR="007D3B11" w:rsidRPr="007D3B11">
        <w:t xml:space="preserve"> </w:t>
      </w:r>
      <w:r w:rsidRPr="007D3B11">
        <w:t>nechal běžet motor naprázdno, zaklonil hlavu a pohlédl nahoru.</w:t>
      </w:r>
    </w:p>
    <w:p w:rsidR="007D3B11" w:rsidRPr="007D3B11" w:rsidRDefault="00353F13" w:rsidP="007D3B11">
      <w:pPr>
        <w:pStyle w:val="Text"/>
      </w:pPr>
      <w:r w:rsidRPr="007D3B11">
        <w:t>Byl přímo pod západním koncem středního pole mostu. Na</w:t>
      </w:r>
      <w:r w:rsidR="007D3B11" w:rsidRPr="007D3B11">
        <w:t xml:space="preserve"> </w:t>
      </w:r>
      <w:r w:rsidRPr="007D3B11">
        <w:t>krátký prchavý okamžik ho ovládl pocit, že betonový pilíř</w:t>
      </w:r>
      <w:r w:rsidR="007D3B11" w:rsidRPr="007D3B11">
        <w:t xml:space="preserve"> </w:t>
      </w:r>
      <w:r w:rsidRPr="007D3B11">
        <w:t xml:space="preserve">nad ním je příď obrovské lodě valící se přímo proti němu. Pohlédl k západnímu břehu </w:t>
      </w:r>
      <w:r w:rsidR="007D3B11" w:rsidRPr="007D3B11">
        <w:t>–</w:t>
      </w:r>
      <w:r w:rsidRPr="007D3B11">
        <w:t xml:space="preserve"> téměř splýval s temnou oblohou</w:t>
      </w:r>
      <w:r w:rsidR="007D3B11" w:rsidRPr="007D3B11">
        <w:t xml:space="preserve"> </w:t>
      </w:r>
      <w:r w:rsidRPr="007D3B11">
        <w:t>a navíc ho částečně zakrývaly další tři mostní pilíře. Znovu se</w:t>
      </w:r>
      <w:r w:rsidR="007D3B11" w:rsidRPr="007D3B11">
        <w:t xml:space="preserve"> </w:t>
      </w:r>
      <w:r w:rsidRPr="007D3B11">
        <w:t>přesvědčil, že lano kotvy je dobře uvázané, a stiskl osvětlovací tlačítko na hodinkách. Okay, je čas začít.</w:t>
      </w:r>
    </w:p>
    <w:p w:rsidR="007D3B11" w:rsidRPr="007D3B11" w:rsidRDefault="00353F13" w:rsidP="007D3B11">
      <w:pPr>
        <w:pStyle w:val="Text"/>
      </w:pPr>
      <w:r w:rsidRPr="007D3B11">
        <w:t>Rozkročil se, aby při náhlém zhoupnutí člunu neztratil rovnováhu, a zvedl batoh. Znovu vrhl pohled na lano a teprve</w:t>
      </w:r>
      <w:r w:rsidR="007D3B11" w:rsidRPr="007D3B11">
        <w:t xml:space="preserve"> </w:t>
      </w:r>
      <w:r w:rsidRPr="007D3B11">
        <w:t>pak si pomalu pověsil těžký batoh na záda. Při zapínání popruhů musel neustále udržovat rovnováhu, aby nezavrávoral</w:t>
      </w:r>
      <w:r w:rsidR="007D3B11" w:rsidRPr="007D3B11">
        <w:t xml:space="preserve"> </w:t>
      </w:r>
      <w:r w:rsidRPr="007D3B11">
        <w:t>a neskončil ve vodě. Potom si navlékl kožené rukavice, sáhl</w:t>
      </w:r>
      <w:r w:rsidR="007D3B11" w:rsidRPr="007D3B11">
        <w:t xml:space="preserve"> </w:t>
      </w:r>
      <w:r w:rsidRPr="007D3B11">
        <w:t>na žebřík a vyzkoušel, jestli je dost pevný. Cítil, že se mu pod</w:t>
      </w:r>
      <w:r w:rsidR="007D3B11" w:rsidRPr="007D3B11">
        <w:t xml:space="preserve"> </w:t>
      </w:r>
      <w:r w:rsidRPr="007D3B11">
        <w:t>prsty drolí oprýskaný nátěr a</w:t>
      </w:r>
      <w:r w:rsidR="007D3B11">
        <w:t> </w:t>
      </w:r>
      <w:r w:rsidRPr="007D3B11">
        <w:t>šupiny rzi, samotná konstrukce</w:t>
      </w:r>
      <w:r w:rsidR="007D3B11" w:rsidRPr="007D3B11">
        <w:t xml:space="preserve"> </w:t>
      </w:r>
      <w:r w:rsidRPr="007D3B11">
        <w:t xml:space="preserve">se však zdála docela pevná. Položil nohu na první příčel, zkusil se přitáhnout rukama a pak se odhodlal odrazit od dna člunu a vystoupit na žebřík i druhou nohou. Jakmile ustálil rovnováhu, začal šplhat </w:t>
      </w:r>
      <w:r w:rsidRPr="007D3B11">
        <w:lastRenderedPageBreak/>
        <w:t>nahoru. Žebřík se pod jeho váhou mírně</w:t>
      </w:r>
      <w:r w:rsidR="007D3B11" w:rsidRPr="007D3B11">
        <w:t xml:space="preserve"> </w:t>
      </w:r>
      <w:r w:rsidRPr="007D3B11">
        <w:t xml:space="preserve">houpal </w:t>
      </w:r>
      <w:r w:rsidR="007D3B11" w:rsidRPr="007D3B11">
        <w:t>–</w:t>
      </w:r>
      <w:r w:rsidRPr="007D3B11">
        <w:t xml:space="preserve"> zřejmě proto, že některé z čepů, kterými byl upevněn k betonovému pilíři, byly zrezivělé a už dřív upadly. Byl</w:t>
      </w:r>
      <w:r w:rsidR="007D3B11" w:rsidRPr="007D3B11">
        <w:t xml:space="preserve"> </w:t>
      </w:r>
      <w:r w:rsidRPr="007D3B11">
        <w:t>to starý most.</w:t>
      </w:r>
    </w:p>
    <w:p w:rsidR="007D3B11" w:rsidRPr="007D3B11" w:rsidRDefault="00353F13" w:rsidP="00580DE8">
      <w:pPr>
        <w:pStyle w:val="Text"/>
      </w:pPr>
      <w:r w:rsidRPr="007D3B11">
        <w:t>Asi po čtyřiceti příčlích se dostal k první rampě z ocel</w:t>
      </w:r>
      <w:r w:rsidR="007D3B11" w:rsidRPr="007D3B11">
        <w:t>o</w:t>
      </w:r>
      <w:r w:rsidRPr="007D3B11">
        <w:t>vých mříží a vstrčil hlavu do čtvercového otvoru, kterým žebřík procházel. Zastavil se. Trochu se zadýchal, srdce mu však</w:t>
      </w:r>
      <w:r w:rsidR="007D3B11" w:rsidRPr="007D3B11">
        <w:t xml:space="preserve"> </w:t>
      </w:r>
      <w:r w:rsidRPr="007D3B11">
        <w:t>bušilo spíš vzrušením než námahou. Když se snažil prolézt na</w:t>
      </w:r>
      <w:r w:rsidR="007D3B11" w:rsidRPr="007D3B11">
        <w:t xml:space="preserve"> </w:t>
      </w:r>
      <w:r w:rsidRPr="007D3B11">
        <w:t>rampu, zachytil batohem o okraj otvoru, potom se však pootočil a bez problémů se otvorem protáhl nahoru. Na mřížové</w:t>
      </w:r>
      <w:r w:rsidR="007D3B11" w:rsidRPr="007D3B11">
        <w:t xml:space="preserve"> </w:t>
      </w:r>
      <w:r w:rsidRPr="007D3B11">
        <w:t>rampě si sedl a chvíli odpočíval. Hlavu měl přitisknutou ke</w:t>
      </w:r>
      <w:r w:rsidR="007D3B11" w:rsidRPr="007D3B11">
        <w:t xml:space="preserve"> </w:t>
      </w:r>
      <w:r w:rsidRPr="007D3B11">
        <w:t>kolenům, aby vyrovnal tíži batohu. Také tady slyšel neustálé</w:t>
      </w:r>
      <w:r w:rsidR="007D3B11" w:rsidRPr="007D3B11">
        <w:t xml:space="preserve"> </w:t>
      </w:r>
      <w:r w:rsidRPr="007D3B11">
        <w:t>šplouchání vln, které rezonovalo mezi betonovými a ocelovými plochami konstrukce. Znovu pohlédl na hodinky. Zůstal</w:t>
      </w:r>
      <w:r w:rsidR="007D3B11" w:rsidRPr="007D3B11">
        <w:t xml:space="preserve"> </w:t>
      </w:r>
      <w:r w:rsidRPr="007D3B11">
        <w:t>ještě další minutu sedět, dokud se mu nezklidnil dech. Je čas</w:t>
      </w:r>
      <w:r w:rsidR="007D3B11" w:rsidRPr="007D3B11">
        <w:t xml:space="preserve"> </w:t>
      </w:r>
      <w:r w:rsidRPr="007D3B11">
        <w:t>začít, řekl si znovu.</w:t>
      </w:r>
    </w:p>
    <w:p w:rsidR="007D3B11" w:rsidRPr="007D3B11" w:rsidRDefault="00353F13" w:rsidP="007D3B11">
      <w:pPr>
        <w:pStyle w:val="Text"/>
      </w:pPr>
      <w:r w:rsidRPr="007D3B11">
        <w:t>Vstal a zamířil na protější stranu rampy k druhému žebříku.</w:t>
      </w:r>
      <w:r w:rsidR="007D3B11" w:rsidRPr="007D3B11">
        <w:t xml:space="preserve"> </w:t>
      </w:r>
      <w:r w:rsidRPr="007D3B11">
        <w:t>Teď už s větší jistotou vystoupil posledních deset metrů na</w:t>
      </w:r>
      <w:r w:rsidR="007D3B11" w:rsidRPr="007D3B11">
        <w:t xml:space="preserve"> </w:t>
      </w:r>
      <w:r w:rsidRPr="007D3B11">
        <w:t>úroveň hlavních nosníků, na nichž byla položená trať. Opustil</w:t>
      </w:r>
      <w:r w:rsidR="007D3B11" w:rsidRPr="007D3B11">
        <w:t xml:space="preserve"> </w:t>
      </w:r>
      <w:r w:rsidRPr="007D3B11">
        <w:t>žebřík, shodil batoh a opatrně ho položil plochou stranou na</w:t>
      </w:r>
      <w:r w:rsidR="007D3B11" w:rsidRPr="007D3B11">
        <w:t xml:space="preserve"> </w:t>
      </w:r>
      <w:r w:rsidRPr="007D3B11">
        <w:t>rošt rampy, aby měl jistotu, že se nepřevrátí a nespadne přes</w:t>
      </w:r>
      <w:r w:rsidR="007D3B11" w:rsidRPr="007D3B11">
        <w:t xml:space="preserve"> </w:t>
      </w:r>
      <w:r w:rsidRPr="007D3B11">
        <w:t>okraj do řeky. Nechal batoh být, přešel asi tři metry podél</w:t>
      </w:r>
      <w:r w:rsidR="007D3B11" w:rsidRPr="007D3B11">
        <w:t xml:space="preserve"> </w:t>
      </w:r>
      <w:r w:rsidRPr="007D3B11">
        <w:t>rampy k místu, kde se stýkala konstrukce oblouku s hlavními</w:t>
      </w:r>
      <w:r w:rsidR="007D3B11" w:rsidRPr="007D3B11">
        <w:t xml:space="preserve"> </w:t>
      </w:r>
      <w:r w:rsidRPr="007D3B11">
        <w:t>vodorovnými nosníky středního pole, a po krátkém žebříku</w:t>
      </w:r>
      <w:r w:rsidR="007D3B11" w:rsidRPr="007D3B11">
        <w:t xml:space="preserve"> </w:t>
      </w:r>
      <w:r w:rsidRPr="007D3B11">
        <w:t>sestoupil na lávku pod tratí. Tam bylo na pilíři mostní ložisko. Klekl si a hmatal v rukavicích ve tmě po hlavách nýtů velikých jako dolar, až našel válec ložiska.</w:t>
      </w:r>
    </w:p>
    <w:p w:rsidR="007D3B11" w:rsidRPr="007D3B11" w:rsidRDefault="00353F13" w:rsidP="00E958E8">
      <w:pPr>
        <w:pStyle w:val="Text"/>
      </w:pPr>
      <w:r w:rsidRPr="007D3B11">
        <w:t>Teprve teď sáhl do kapsy, vytáhl malou kovovou baterku,</w:t>
      </w:r>
      <w:r w:rsidR="007D3B11" w:rsidRPr="007D3B11">
        <w:t xml:space="preserve"> </w:t>
      </w:r>
      <w:r w:rsidRPr="007D3B11">
        <w:t>namířil ji dolů do prostoru mezi ložiskovou skříní a nosníkem</w:t>
      </w:r>
      <w:r w:rsidR="007D3B11" w:rsidRPr="007D3B11">
        <w:t xml:space="preserve"> </w:t>
      </w:r>
      <w:r w:rsidRPr="007D3B11">
        <w:t>a rozsvítil ji. Tam byla dutina, kterou hledal. S ní ve svém</w:t>
      </w:r>
      <w:r w:rsidR="007D3B11" w:rsidRPr="007D3B11">
        <w:t xml:space="preserve"> </w:t>
      </w:r>
      <w:r w:rsidRPr="007D3B11">
        <w:t>plánu počítal. Zhasl baterku, vrátil se k žebříku a znovu po</w:t>
      </w:r>
      <w:r w:rsidR="007D3B11" w:rsidRPr="007D3B11">
        <w:t xml:space="preserve"> </w:t>
      </w:r>
      <w:r w:rsidRPr="007D3B11">
        <w:t>něm vystoupil na rampu. Lesklé koleje západní tratě měl nyní</w:t>
      </w:r>
      <w:r w:rsidR="007D3B11" w:rsidRPr="007D3B11">
        <w:t xml:space="preserve"> </w:t>
      </w:r>
      <w:r w:rsidRPr="007D3B11">
        <w:t xml:space="preserve">v úrovni očí. Vzepřel se na rukou, vytáhl se nahoru a rozkročil se na pražcích. Díval se k západu a náhle jím projel příznačný záchvěv </w:t>
      </w:r>
      <w:r w:rsidRPr="007D3B11">
        <w:lastRenderedPageBreak/>
        <w:t>strachu, který zná každý, kdo se někdy ocitl</w:t>
      </w:r>
      <w:r w:rsidR="007D3B11" w:rsidRPr="007D3B11">
        <w:t xml:space="preserve"> </w:t>
      </w:r>
      <w:r w:rsidRPr="007D3B11">
        <w:t xml:space="preserve">v noci na kolejích </w:t>
      </w:r>
      <w:r w:rsidR="007D3B11" w:rsidRPr="007D3B11">
        <w:t>–</w:t>
      </w:r>
      <w:r w:rsidRPr="007D3B11">
        <w:t xml:space="preserve"> tu svíravou nejistotu, pocit zlověstné</w:t>
      </w:r>
      <w:r w:rsidR="007D3B11" w:rsidRPr="007D3B11">
        <w:t xml:space="preserve"> </w:t>
      </w:r>
      <w:r w:rsidRPr="007D3B11">
        <w:t>hrozby vyzařované lesklými kolejemi, že se najednou ze tmy</w:t>
      </w:r>
      <w:r w:rsidR="007D3B11" w:rsidRPr="007D3B11">
        <w:t xml:space="preserve"> </w:t>
      </w:r>
      <w:r w:rsidRPr="007D3B11">
        <w:t>vpředu vynoří vlak, nebo že se právě v tuto chvíli řítí zezadu.</w:t>
      </w:r>
      <w:r w:rsidR="007D3B11" w:rsidRPr="007D3B11">
        <w:t xml:space="preserve"> </w:t>
      </w:r>
      <w:r w:rsidRPr="007D3B11">
        <w:t>Překročil koleje a seskočil na dřevěnou lávku, která se táhla</w:t>
      </w:r>
      <w:r w:rsidR="007D3B11" w:rsidRPr="007D3B11">
        <w:t xml:space="preserve"> </w:t>
      </w:r>
      <w:r w:rsidRPr="007D3B11">
        <w:t>mezi oběma kolej išti. Tlusté desky páchly po kreozotu a motorovém oleji. Překvapilo ho, jak jsou chatrné. Řeka dole pod</w:t>
      </w:r>
      <w:r w:rsidR="007D3B11" w:rsidRPr="007D3B11">
        <w:t xml:space="preserve"> </w:t>
      </w:r>
      <w:r w:rsidRPr="007D3B11">
        <w:t>ním byla temná a splývala s</w:t>
      </w:r>
      <w:r w:rsidR="007D3B11">
        <w:t> </w:t>
      </w:r>
      <w:r w:rsidRPr="007D3B11">
        <w:t>tmou. Kolem nohou mu províval</w:t>
      </w:r>
      <w:r w:rsidR="00E958E8">
        <w:t xml:space="preserve"> </w:t>
      </w:r>
      <w:r w:rsidRPr="007D3B11">
        <w:t>chladný vlhký vzduch. Představil si, že pod tou chatrnou lávkou je třicet nebo kolik metrů prázdnoty a pak temný kalný</w:t>
      </w:r>
      <w:r w:rsidR="007D3B11" w:rsidRPr="007D3B11">
        <w:t xml:space="preserve"> </w:t>
      </w:r>
      <w:r w:rsidRPr="007D3B11">
        <w:t>proud, a</w:t>
      </w:r>
      <w:r w:rsidR="007D3B11">
        <w:t> </w:t>
      </w:r>
      <w:r w:rsidRPr="007D3B11">
        <w:t>zachvěl se. Opět vystoupil na kolejiště a slezl po</w:t>
      </w:r>
      <w:r w:rsidR="007D3B11" w:rsidRPr="007D3B11">
        <w:t xml:space="preserve"> </w:t>
      </w:r>
      <w:r w:rsidRPr="007D3B11">
        <w:t>krátkém žebříku na vnější rampu, aby si prohlédl mostní konstrukci.</w:t>
      </w:r>
    </w:p>
    <w:p w:rsidR="007D3B11" w:rsidRPr="007D3B11" w:rsidRDefault="00353F13" w:rsidP="007D3B11">
      <w:pPr>
        <w:pStyle w:val="Text"/>
      </w:pPr>
      <w:r w:rsidRPr="007D3B11">
        <w:t>Střední pole mostu dlouhé téměř sedmdesát metrů nesly</w:t>
      </w:r>
      <w:r w:rsidR="007D3B11" w:rsidRPr="007D3B11">
        <w:t xml:space="preserve"> </w:t>
      </w:r>
      <w:r w:rsidRPr="007D3B11">
        <w:t>dva souběžné příhradové oblouky z masivních svislých traverz, spojené nahoře příčnou příhradovou konstrukcí. U paty</w:t>
      </w:r>
      <w:r w:rsidR="007D3B11" w:rsidRPr="007D3B11">
        <w:t xml:space="preserve"> </w:t>
      </w:r>
      <w:r w:rsidRPr="007D3B11">
        <w:t>každého oblouku pod úrovní tratě byly v betonovém pilíři zabudované dvě ocelové skříně a</w:t>
      </w:r>
      <w:r w:rsidR="007D3B11">
        <w:t> </w:t>
      </w:r>
      <w:r w:rsidRPr="007D3B11">
        <w:t>v každé z nich uprostřed otvory o průměru asi třicet centimetrů, jimiž procházel hlavní</w:t>
      </w:r>
      <w:r w:rsidR="007D3B11" w:rsidRPr="007D3B11">
        <w:t xml:space="preserve"> </w:t>
      </w:r>
      <w:r w:rsidRPr="007D3B11">
        <w:t>válec mostního ložiska dlouhý jeden a půl metru.</w:t>
      </w:r>
    </w:p>
    <w:p w:rsidR="007D3B11" w:rsidRPr="007D3B11" w:rsidRDefault="00353F13" w:rsidP="007D3B11">
      <w:pPr>
        <w:pStyle w:val="Text"/>
      </w:pPr>
      <w:r w:rsidRPr="007D3B11">
        <w:t>Ložiskové skříně byly uloženy v dutině ve vnitřní straně</w:t>
      </w:r>
      <w:r w:rsidR="007D3B11" w:rsidRPr="007D3B11">
        <w:t xml:space="preserve"> </w:t>
      </w:r>
      <w:r w:rsidRPr="007D3B11">
        <w:t xml:space="preserve">mostního pilíře. Celá konstrukce se zdála pevná jako Gibraltar, muž však věděl, že nosníky jsou na ložiscích uložené volně a v podstatě se pohybují </w:t>
      </w:r>
      <w:r w:rsidR="007D3B11" w:rsidRPr="007D3B11">
        <w:t>–</w:t>
      </w:r>
      <w:r w:rsidRPr="007D3B11">
        <w:t xml:space="preserve"> například když se konstrukce</w:t>
      </w:r>
      <w:r w:rsidR="007D3B11" w:rsidRPr="007D3B11">
        <w:t xml:space="preserve"> </w:t>
      </w:r>
      <w:r w:rsidRPr="007D3B11">
        <w:t>v horkém létě teplem roztahuje nebo naopak v zimě smršťuje,</w:t>
      </w:r>
      <w:r w:rsidR="007D3B11" w:rsidRPr="007D3B11">
        <w:t xml:space="preserve"> </w:t>
      </w:r>
      <w:r w:rsidRPr="007D3B11">
        <w:t>a také když se celé mostní pole prohne pod vahou projíždějícího vlaku.</w:t>
      </w:r>
    </w:p>
    <w:p w:rsidR="007D3B11" w:rsidRPr="007D3B11" w:rsidRDefault="00353F13" w:rsidP="007D3B11">
      <w:pPr>
        <w:pStyle w:val="Text"/>
      </w:pPr>
      <w:r w:rsidRPr="007D3B11">
        <w:t>Vrátil se k batohu a přitáhl ho dolů k místu uložení ložiskového válce na straně proti proudu. Tam batoh otevřel, vytáhl</w:t>
      </w:r>
      <w:r w:rsidR="007D3B11" w:rsidRPr="007D3B11">
        <w:t xml:space="preserve"> </w:t>
      </w:r>
      <w:r w:rsidRPr="007D3B11">
        <w:t>z něj dvě plechovky od kávy, které měl hned nahoře, a opatrně je položil na hlavní vodorovný nosník. Znovu zalovil v batohu a vytáhl nejdřív dva dřevěné kolíky o průměru tři centimetry, každý asi třicet centimetrů dlouhý, a potom ještě šest</w:t>
      </w:r>
      <w:r w:rsidR="007D3B11" w:rsidRPr="007D3B11">
        <w:t xml:space="preserve"> </w:t>
      </w:r>
      <w:r w:rsidRPr="007D3B11">
        <w:t xml:space="preserve">igelitových pytlíků s černým střelným prachem, které naskládal </w:t>
      </w:r>
      <w:r w:rsidRPr="007D3B11">
        <w:lastRenderedPageBreak/>
        <w:t>na sebe. S baterkou v zubech se pak sklonil do dutiny</w:t>
      </w:r>
      <w:r w:rsidR="007D3B11" w:rsidRPr="007D3B11">
        <w:t xml:space="preserve"> </w:t>
      </w:r>
      <w:r w:rsidRPr="007D3B11">
        <w:t>a začal ukládat třílibrové pytlíky do prostoru mezi vnitřní stěnou dutiny a válcem. Nejdřív tam dal dva pytlíky, vložil mezi</w:t>
      </w:r>
      <w:r w:rsidR="007D3B11" w:rsidRPr="007D3B11">
        <w:t xml:space="preserve"> </w:t>
      </w:r>
      <w:r w:rsidRPr="007D3B11">
        <w:t>ně svisle dřevěný kolík a pak už rychle přidal další čtyři pytlíky, které tam nacpal tak, aby těsně přiléhaly k vnitřní straně</w:t>
      </w:r>
      <w:r w:rsidR="007D3B11" w:rsidRPr="007D3B11">
        <w:t xml:space="preserve"> </w:t>
      </w:r>
      <w:r w:rsidRPr="007D3B11">
        <w:t>válce. Nad nimi vyčníval dřevěný kolík. Naskládané pytlíky</w:t>
      </w:r>
      <w:r w:rsidR="007D3B11" w:rsidRPr="007D3B11">
        <w:t xml:space="preserve"> </w:t>
      </w:r>
      <w:r w:rsidRPr="007D3B11">
        <w:t>zcela obklopovaly oblý bok válce a vyplňovaly celý prostor</w:t>
      </w:r>
      <w:r w:rsidR="007D3B11" w:rsidRPr="007D3B11">
        <w:t xml:space="preserve"> </w:t>
      </w:r>
      <w:r w:rsidRPr="007D3B11">
        <w:t>mezi ním a</w:t>
      </w:r>
      <w:r w:rsidR="007D3B11">
        <w:t> </w:t>
      </w:r>
      <w:r w:rsidRPr="007D3B11">
        <w:t>betonovými stěnami.</w:t>
      </w:r>
    </w:p>
    <w:p w:rsidR="007D3B11" w:rsidRPr="007D3B11" w:rsidRDefault="00353F13" w:rsidP="00ED04E7">
      <w:pPr>
        <w:pStyle w:val="Text"/>
      </w:pPr>
      <w:r w:rsidRPr="007D3B11">
        <w:t>Nyní vzal batoh, přelezl s ním přes obě tratě a na druhé</w:t>
      </w:r>
      <w:r w:rsidR="007D3B11" w:rsidRPr="007D3B11">
        <w:t xml:space="preserve"> </w:t>
      </w:r>
      <w:r w:rsidRPr="007D3B11">
        <w:t xml:space="preserve">straně udělal přesně totéž </w:t>
      </w:r>
      <w:r w:rsidR="007D3B11" w:rsidRPr="007D3B11">
        <w:t>–</w:t>
      </w:r>
      <w:r w:rsidRPr="007D3B11">
        <w:t xml:space="preserve"> naskládal pytlíky se střelným</w:t>
      </w:r>
      <w:r w:rsidR="007D3B11" w:rsidRPr="007D3B11">
        <w:t xml:space="preserve"> </w:t>
      </w:r>
      <w:r w:rsidRPr="007D3B11">
        <w:t>prachem do betonové dutiny kolem válce. Jakmile byl hotov,</w:t>
      </w:r>
      <w:r w:rsidR="00ED04E7">
        <w:t xml:space="preserve"> </w:t>
      </w:r>
      <w:r w:rsidRPr="007D3B11">
        <w:t>podíval se na hodinky a zkontroloval čas. Pokud půjde všechno podle plánu, zbývá necelá půlhodina. Dost času, pomyslel</w:t>
      </w:r>
      <w:r w:rsidR="007D3B11" w:rsidRPr="007D3B11">
        <w:t xml:space="preserve"> </w:t>
      </w:r>
      <w:r w:rsidRPr="007D3B11">
        <w:t>si. Pořád ještě dost času.</w:t>
      </w:r>
    </w:p>
    <w:p w:rsidR="007D3B11" w:rsidRPr="007D3B11" w:rsidRDefault="00353F13" w:rsidP="007D3B11">
      <w:pPr>
        <w:pStyle w:val="Text"/>
      </w:pPr>
      <w:r w:rsidRPr="007D3B11">
        <w:t>Přelezl přes koleje zpátky na severní stranu mostu, vzal</w:t>
      </w:r>
      <w:r w:rsidR="007D3B11" w:rsidRPr="007D3B11">
        <w:t xml:space="preserve"> </w:t>
      </w:r>
      <w:r w:rsidRPr="007D3B11">
        <w:t>jednu z</w:t>
      </w:r>
      <w:r w:rsidR="007D3B11">
        <w:t> </w:t>
      </w:r>
      <w:r w:rsidRPr="007D3B11">
        <w:t>plechovek od kávy a vrátil se s ní zpátky na jižní stranu. Znovu si vložil baterku do úst, vyrýpl víčko plechovky</w:t>
      </w:r>
      <w:r w:rsidR="007D3B11" w:rsidRPr="007D3B11">
        <w:t xml:space="preserve"> </w:t>
      </w:r>
      <w:r w:rsidRPr="007D3B11">
        <w:t>a zahodil je do tmy. Pak vytáhl váleček dynamitu a rozbušku</w:t>
      </w:r>
      <w:r w:rsidR="007D3B11" w:rsidRPr="007D3B11">
        <w:t xml:space="preserve"> </w:t>
      </w:r>
      <w:r w:rsidRPr="007D3B11">
        <w:t>obloženou v plechovce chumlem potrhaných hadrů. Rozbalil</w:t>
      </w:r>
      <w:r w:rsidR="007D3B11" w:rsidRPr="007D3B11">
        <w:t xml:space="preserve"> </w:t>
      </w:r>
      <w:r w:rsidRPr="007D3B11">
        <w:t>voskový papír na jednom konci válečku a opatrně zastrčil</w:t>
      </w:r>
      <w:r w:rsidR="007D3B11" w:rsidRPr="007D3B11">
        <w:t xml:space="preserve"> </w:t>
      </w:r>
      <w:r w:rsidRPr="007D3B11">
        <w:t>roznětku do otvoru uprostřed, až vyčníval pouze její stříbrný</w:t>
      </w:r>
      <w:r w:rsidR="007D3B11" w:rsidRPr="007D3B11">
        <w:t xml:space="preserve"> </w:t>
      </w:r>
      <w:r w:rsidRPr="007D3B11">
        <w:t>vršek s dvěma smyčkami zvonkového drátu. Nyní se naklonil</w:t>
      </w:r>
      <w:r w:rsidR="007D3B11" w:rsidRPr="007D3B11">
        <w:t xml:space="preserve"> </w:t>
      </w:r>
      <w:r w:rsidRPr="007D3B11">
        <w:t>dolů k naskládaným balíčkům a opatrně, aby zůstaly tak, jak</w:t>
      </w:r>
      <w:r w:rsidR="007D3B11" w:rsidRPr="007D3B11">
        <w:t xml:space="preserve"> </w:t>
      </w:r>
      <w:r w:rsidRPr="007D3B11">
        <w:t>jsou, vytáhl dřevěný kolík a hodil ho do řeky pod sebou. Na</w:t>
      </w:r>
      <w:r w:rsidR="007D3B11" w:rsidRPr="007D3B11">
        <w:t xml:space="preserve"> </w:t>
      </w:r>
      <w:r w:rsidRPr="007D3B11">
        <w:t>jeho místo zastrčil váleček dynamitu a balíčky kolem utěsnil</w:t>
      </w:r>
      <w:r w:rsidR="007D3B11" w:rsidRPr="007D3B11">
        <w:t xml:space="preserve"> </w:t>
      </w:r>
      <w:r w:rsidRPr="007D3B11">
        <w:t>tak, že bylo vidět jen dráty.</w:t>
      </w:r>
    </w:p>
    <w:p w:rsidR="007D3B11" w:rsidRPr="007D3B11" w:rsidRDefault="00353F13" w:rsidP="007D3B11">
      <w:pPr>
        <w:pStyle w:val="Text"/>
      </w:pPr>
      <w:r w:rsidRPr="007D3B11">
        <w:t>Nyní se narovnal, sáhl do kapsy a vytáhl dvě smyčky svinutého zvonkového drátu a elektrikářskou izolační pásku.</w:t>
      </w:r>
      <w:r w:rsidR="007D3B11" w:rsidRPr="007D3B11">
        <w:t xml:space="preserve"> </w:t>
      </w:r>
      <w:r w:rsidRPr="007D3B11">
        <w:t>Našel na jedné smyčce odizolovaný konec, zkroutil ho s koncem jednoho drátu roznětky a položil smyčku na beton. Totéž</w:t>
      </w:r>
      <w:r w:rsidR="007D3B11" w:rsidRPr="007D3B11">
        <w:t xml:space="preserve"> </w:t>
      </w:r>
      <w:r w:rsidRPr="007D3B11">
        <w:t>opakoval s druhou smyčkou a druhým vývodem z roznětky.</w:t>
      </w:r>
      <w:r w:rsidR="007D3B11" w:rsidRPr="007D3B11">
        <w:t xml:space="preserve"> </w:t>
      </w:r>
      <w:r w:rsidRPr="007D3B11">
        <w:lastRenderedPageBreak/>
        <w:t>Plechovku od kávy pák hodil dolů a chvíli sledoval, jak se</w:t>
      </w:r>
      <w:r w:rsidR="007D3B11" w:rsidRPr="007D3B11">
        <w:t xml:space="preserve"> </w:t>
      </w:r>
      <w:r w:rsidRPr="007D3B11">
        <w:t>útržky hadrů chvíli vznášejí ve stoupajících vzdušných proudech.</w:t>
      </w:r>
    </w:p>
    <w:p w:rsidR="007D3B11" w:rsidRPr="007D3B11" w:rsidRDefault="00353F13" w:rsidP="007D3B11">
      <w:pPr>
        <w:pStyle w:val="Text"/>
      </w:pPr>
      <w:r w:rsidRPr="007D3B11">
        <w:t>Vstoje svázal obě délky zvonkového drátu volným uzlem</w:t>
      </w:r>
      <w:r w:rsidR="007D3B11" w:rsidRPr="007D3B11">
        <w:t xml:space="preserve"> </w:t>
      </w:r>
      <w:r w:rsidRPr="007D3B11">
        <w:t>k sobě a takto spojené je připevnil izolační páskou k patě obloukového nosníku. Pak ještě obalil izolační páskou zkroucené spoje, zvedl prázdný batoh a začal protahovat dvojici</w:t>
      </w:r>
      <w:r w:rsidR="007D3B11" w:rsidRPr="007D3B11">
        <w:t xml:space="preserve"> </w:t>
      </w:r>
      <w:r w:rsidRPr="007D3B11">
        <w:t>zvonkových drátu pod východní tratí, až se opět dostal na severní stranu mostu.</w:t>
      </w:r>
    </w:p>
    <w:p w:rsidR="007D3B11" w:rsidRPr="007D3B11" w:rsidRDefault="00353F13" w:rsidP="00ED04E7">
      <w:pPr>
        <w:pStyle w:val="Text"/>
      </w:pPr>
      <w:r w:rsidRPr="007D3B11">
        <w:t>Aniž bral na vědomí černou prázdnotu pod sebou, položil</w:t>
      </w:r>
      <w:r w:rsidR="007D3B11" w:rsidRPr="007D3B11">
        <w:t xml:space="preserve"> </w:t>
      </w:r>
      <w:r w:rsidRPr="007D3B11">
        <w:t>obě smyčky drátu tak, aby se vzájemně nedotýkaly, pak otevřel druhou plechovku a stejným způsobem jako na jižní straně</w:t>
      </w:r>
      <w:r w:rsidR="007D3B11" w:rsidRPr="007D3B11">
        <w:t xml:space="preserve"> </w:t>
      </w:r>
      <w:r w:rsidRPr="007D3B11">
        <w:t>instaloval mezi balíčky střelného prachu dynamitový váleček</w:t>
      </w:r>
      <w:r w:rsidR="007D3B11" w:rsidRPr="007D3B11">
        <w:t xml:space="preserve"> </w:t>
      </w:r>
      <w:r w:rsidRPr="007D3B11">
        <w:t>s roznětkou. Když byl hotov, vzal jednu smyčku od roznětky</w:t>
      </w:r>
      <w:r w:rsidR="007D3B11" w:rsidRPr="007D3B11">
        <w:t xml:space="preserve"> </w:t>
      </w:r>
      <w:r w:rsidRPr="007D3B11">
        <w:t>z jižní strany a spojil ji s</w:t>
      </w:r>
      <w:r w:rsidR="007D3B11">
        <w:t> </w:t>
      </w:r>
      <w:r w:rsidRPr="007D3B11">
        <w:t>jedním z vývodů z roznětky na severní straně. Potom sáhl do jiné kapsy vesty a vytáhl z ní něco, co vypadalo jako obyčejná větší baterka s tím rozdílem,</w:t>
      </w:r>
      <w:r w:rsidR="00ED04E7">
        <w:t xml:space="preserve"> </w:t>
      </w:r>
      <w:r w:rsidRPr="007D3B11">
        <w:t>že jí chyběl kryt s čočkou vpředu i zadní víčko. Z obou konců</w:t>
      </w:r>
      <w:r w:rsidR="007D3B11" w:rsidRPr="007D3B11">
        <w:t xml:space="preserve"> </w:t>
      </w:r>
      <w:r w:rsidRPr="007D3B11">
        <w:t>pouzdra baterky vyčníval kousek drátu. Umístil baterku na</w:t>
      </w:r>
      <w:r w:rsidR="007D3B11" w:rsidRPr="007D3B11">
        <w:t xml:space="preserve"> </w:t>
      </w:r>
      <w:r w:rsidRPr="007D3B11">
        <w:t>pytlíky a</w:t>
      </w:r>
      <w:r w:rsidR="007D3B11">
        <w:t> </w:t>
      </w:r>
      <w:r w:rsidRPr="007D3B11">
        <w:t>z vesty vytáhl krabičku z umělé hmoty velikosti balíčku cigaret.</w:t>
      </w:r>
    </w:p>
    <w:p w:rsidR="007D3B11" w:rsidRPr="007D3B11" w:rsidRDefault="00353F13" w:rsidP="007D3B11">
      <w:pPr>
        <w:pStyle w:val="Text"/>
      </w:pPr>
      <w:r w:rsidRPr="007D3B11">
        <w:t>Nyní si klekl a upevnil kouskem izolační pásky torzo baterky na pytlíky. Vlastně je musel na jeden páskou přivázat,</w:t>
      </w:r>
      <w:r w:rsidR="007D3B11" w:rsidRPr="007D3B11">
        <w:t xml:space="preserve"> </w:t>
      </w:r>
      <w:r w:rsidRPr="007D3B11">
        <w:t>protože na igelitu se už stačila usadit vlhkost a lepivá strana</w:t>
      </w:r>
      <w:r w:rsidR="007D3B11" w:rsidRPr="007D3B11">
        <w:t xml:space="preserve"> </w:t>
      </w:r>
      <w:r w:rsidRPr="007D3B11">
        <w:t>pásky na něm nechtěla držet. Pak spojil druhý vývod z roznětky s drátem trčícím z pouzdra baterky, vzal do levé ruky</w:t>
      </w:r>
      <w:r w:rsidR="007D3B11" w:rsidRPr="007D3B11">
        <w:t xml:space="preserve"> </w:t>
      </w:r>
      <w:r w:rsidRPr="007D3B11">
        <w:t>plastovou krabičku, vytáhl z ní drátek o</w:t>
      </w:r>
      <w:r w:rsidR="007D3B11">
        <w:t> </w:t>
      </w:r>
      <w:r w:rsidRPr="007D3B11">
        <w:t>délce asi patnácti</w:t>
      </w:r>
      <w:r w:rsidR="007D3B11" w:rsidRPr="007D3B11">
        <w:t xml:space="preserve"> </w:t>
      </w:r>
      <w:r w:rsidRPr="007D3B11">
        <w:t>centimetrů a nechal ho volně viset dolů. Nyní stiskl tlačítko</w:t>
      </w:r>
      <w:r w:rsidR="007D3B11" w:rsidRPr="007D3B11">
        <w:t xml:space="preserve"> </w:t>
      </w:r>
      <w:r w:rsidRPr="007D3B11">
        <w:t xml:space="preserve">na ploché straně krabičky. Objevilo se osvětlené okénko podobné displeji elektronických hodinek a na něm nápis červenými písmeny: STISKNI JEDNOU </w:t>
      </w:r>
      <w:r w:rsidR="007D3B11" w:rsidRPr="007D3B11">
        <w:t>–</w:t>
      </w:r>
      <w:r w:rsidRPr="007D3B11">
        <w:t xml:space="preserve"> KONTROLA. Znovu</w:t>
      </w:r>
      <w:r w:rsidR="007D3B11" w:rsidRPr="007D3B11">
        <w:t xml:space="preserve"> </w:t>
      </w:r>
      <w:r w:rsidRPr="007D3B11">
        <w:t>stiskl tlačítko. Z krabičky se ozvalo tiché pípnutí a na displeji</w:t>
      </w:r>
      <w:r w:rsidR="007D3B11" w:rsidRPr="007D3B11">
        <w:t xml:space="preserve"> </w:t>
      </w:r>
      <w:r w:rsidRPr="007D3B11">
        <w:t xml:space="preserve">se objevil nový nápis: STISKNI DVAKRÁT </w:t>
      </w:r>
      <w:r w:rsidR="007D3B11" w:rsidRPr="007D3B11">
        <w:t>–</w:t>
      </w:r>
      <w:r w:rsidRPr="007D3B11">
        <w:t xml:space="preserve"> NASTAVENÍ. Stále ještě s rozsvícenou baterkou v zubech připojil druhý</w:t>
      </w:r>
      <w:r w:rsidR="007D3B11" w:rsidRPr="007D3B11">
        <w:t xml:space="preserve"> </w:t>
      </w:r>
      <w:r w:rsidRPr="007D3B11">
        <w:t xml:space="preserve">drát z pouzdra torza baterky ke svorce na plastové </w:t>
      </w:r>
      <w:r w:rsidRPr="007D3B11">
        <w:lastRenderedPageBreak/>
        <w:t>krabičce</w:t>
      </w:r>
      <w:r w:rsidR="007D3B11" w:rsidRPr="007D3B11">
        <w:t xml:space="preserve"> </w:t>
      </w:r>
      <w:r w:rsidRPr="007D3B11">
        <w:t>a pak upevnil krabičku pomocí magnetu ke kovové konstrukci hned vedle balíčků se střelným prachem. Magnet krabičku</w:t>
      </w:r>
      <w:r w:rsidR="007D3B11" w:rsidRPr="007D3B11">
        <w:t xml:space="preserve"> </w:t>
      </w:r>
      <w:r w:rsidRPr="007D3B11">
        <w:t>bezpečně držel na místě a</w:t>
      </w:r>
      <w:r w:rsidR="007D3B11">
        <w:t> </w:t>
      </w:r>
      <w:r w:rsidRPr="007D3B11">
        <w:t>zároveň zajišťoval uzemnění. Potom připojil konec druhého drátu od rozbušky na jižní straně</w:t>
      </w:r>
      <w:r w:rsidR="007D3B11" w:rsidRPr="007D3B11">
        <w:t xml:space="preserve"> </w:t>
      </w:r>
      <w:r w:rsidRPr="007D3B11">
        <w:t>k druhé svorce na plastové krabičce a</w:t>
      </w:r>
      <w:r w:rsidR="007D3B11">
        <w:t> </w:t>
      </w:r>
      <w:r w:rsidRPr="007D3B11">
        <w:t>spoje omotal páskou.</w:t>
      </w:r>
    </w:p>
    <w:p w:rsidR="007D3B11" w:rsidRPr="007D3B11" w:rsidRDefault="00353F13" w:rsidP="00ED04E7">
      <w:pPr>
        <w:pStyle w:val="Text"/>
      </w:pPr>
      <w:r w:rsidRPr="007D3B11">
        <w:t>Konečně si sedl, vytáhl baterku ze zubů a chvíli zhluboka</w:t>
      </w:r>
      <w:r w:rsidR="007D3B11" w:rsidRPr="007D3B11">
        <w:t xml:space="preserve"> </w:t>
      </w:r>
      <w:r w:rsidRPr="007D3B11">
        <w:t>dýchal. Teprve teď si uvědomil, že celou dobu zadržoval</w:t>
      </w:r>
      <w:r w:rsidR="007D3B11" w:rsidRPr="007D3B11">
        <w:t xml:space="preserve"> </w:t>
      </w:r>
      <w:r w:rsidRPr="007D3B11">
        <w:t>dech. Pohlédl na hodinky. Do příjezdu vlaku zbývalo dvacet</w:t>
      </w:r>
      <w:r w:rsidR="007D3B11" w:rsidRPr="007D3B11">
        <w:t xml:space="preserve"> </w:t>
      </w:r>
      <w:r w:rsidRPr="007D3B11">
        <w:t>minut. Teď přijde na řadu detacord. Znovu sáhl do batohu</w:t>
      </w:r>
      <w:r w:rsidR="007D3B11" w:rsidRPr="007D3B11">
        <w:t xml:space="preserve"> </w:t>
      </w:r>
      <w:r w:rsidRPr="007D3B11">
        <w:t>a vytáhl z něj kolo čehosi, co vypadalo jako televizní koaxiální kabel. Tenhle kabel byl však tužší a</w:t>
      </w:r>
      <w:r w:rsidR="007D3B11">
        <w:t> </w:t>
      </w:r>
      <w:r w:rsidRPr="007D3B11">
        <w:t>na omak působil spíš</w:t>
      </w:r>
      <w:r w:rsidR="007D3B11" w:rsidRPr="007D3B11">
        <w:t xml:space="preserve"> </w:t>
      </w:r>
      <w:r w:rsidRPr="007D3B11">
        <w:t>jako ztuhlý vosk. Upevnil jeden konec detacordu izolační</w:t>
      </w:r>
      <w:r w:rsidR="007D3B11" w:rsidRPr="007D3B11">
        <w:t xml:space="preserve"> </w:t>
      </w:r>
      <w:r w:rsidRPr="007D3B11">
        <w:t>páskou k sekci nosníků a potom se vydal po lávce na západ</w:t>
      </w:r>
      <w:r w:rsidR="007D3B11" w:rsidRPr="007D3B11">
        <w:t xml:space="preserve"> </w:t>
      </w:r>
      <w:r w:rsidRPr="007D3B11">
        <w:t>směrem ke středu vedlejšího mostního pole, přitom odvíjel</w:t>
      </w:r>
      <w:r w:rsidR="007D3B11" w:rsidRPr="007D3B11">
        <w:t xml:space="preserve"> </w:t>
      </w:r>
      <w:r w:rsidRPr="007D3B11">
        <w:t>kabel detacordu a na dřevěných deskách lávky ho rovnal.</w:t>
      </w:r>
      <w:r w:rsidR="007D3B11" w:rsidRPr="007D3B11">
        <w:t xml:space="preserve"> </w:t>
      </w:r>
      <w:r w:rsidRPr="007D3B11">
        <w:t>Když odvinul asi dvacet metrů, vrátil se tam, kde začal, odvázal konec kabelu, klekl si a začal ho strkat do mezery mezi</w:t>
      </w:r>
      <w:r w:rsidR="007D3B11" w:rsidRPr="007D3B11">
        <w:t xml:space="preserve"> </w:t>
      </w:r>
      <w:r w:rsidRPr="007D3B11">
        <w:t>mohutným nosníkem profilu I a ocelovým rámem, v němž</w:t>
      </w:r>
      <w:r w:rsidR="007D3B11" w:rsidRPr="007D3B11">
        <w:t xml:space="preserve"> </w:t>
      </w:r>
      <w:r w:rsidRPr="007D3B11">
        <w:t>byly uloženy různé telefonní a jiné veřejné kabely. Jakmile to</w:t>
      </w:r>
      <w:r w:rsidR="00ED04E7">
        <w:t xml:space="preserve"> </w:t>
      </w:r>
      <w:r w:rsidRPr="007D3B11">
        <w:t>měl, upevnil vzdálený konec a vrátil se zpátky k balíčkům se</w:t>
      </w:r>
      <w:r w:rsidR="007D3B11" w:rsidRPr="007D3B11">
        <w:t xml:space="preserve"> </w:t>
      </w:r>
      <w:r w:rsidRPr="007D3B11">
        <w:t>střelným prachem. Nyní vsunul konec detacordu mezi ně, až</w:t>
      </w:r>
      <w:r w:rsidR="007D3B11" w:rsidRPr="007D3B11">
        <w:t xml:space="preserve"> </w:t>
      </w:r>
      <w:r w:rsidRPr="007D3B11">
        <w:t>cítil, že se dotýká válečku dynamitu. Potom vstal.</w:t>
      </w:r>
    </w:p>
    <w:p w:rsidR="007D3B11" w:rsidRPr="007D3B11" w:rsidRDefault="00353F13" w:rsidP="007D3B11">
      <w:pPr>
        <w:pStyle w:val="Text"/>
      </w:pPr>
      <w:r w:rsidRPr="007D3B11">
        <w:t>Bezděčně pohlédl přes rameno k západu, neviděl však nic</w:t>
      </w:r>
      <w:r w:rsidR="007D3B11" w:rsidRPr="007D3B11">
        <w:t xml:space="preserve"> </w:t>
      </w:r>
      <w:r w:rsidRPr="007D3B11">
        <w:t>jiného než tmu, kterou narušovala pouze lehká zář kolem světel na vzdáleném železničním návěstidle. Uvažoval, zda nemá vylézt na trať, přiložit ucho ke koleji a poslechnout si,</w:t>
      </w:r>
      <w:r w:rsidR="007D3B11" w:rsidRPr="007D3B11">
        <w:t xml:space="preserve"> </w:t>
      </w:r>
      <w:r w:rsidRPr="007D3B11">
        <w:t>jestli už neuslyší dunění blížícího se vlaku, ale rozmyslel si</w:t>
      </w:r>
      <w:r w:rsidR="007D3B11" w:rsidRPr="007D3B11">
        <w:t xml:space="preserve"> </w:t>
      </w:r>
      <w:r w:rsidRPr="007D3B11">
        <w:t>to. Protáhl se a v tichu mu hlasitě zapraskaly kolenní klouby.</w:t>
      </w:r>
      <w:r w:rsidR="007D3B11" w:rsidRPr="007D3B11">
        <w:t xml:space="preserve"> </w:t>
      </w:r>
      <w:r w:rsidRPr="007D3B11">
        <w:t>Lehký vánek mu ochlazoval zpocený obličej. Zhluboka se</w:t>
      </w:r>
      <w:r w:rsidR="007D3B11" w:rsidRPr="007D3B11">
        <w:t xml:space="preserve"> </w:t>
      </w:r>
      <w:r w:rsidRPr="007D3B11">
        <w:t>nadechl. Tady nahoře páchl most starou ocelí, rzí, olejem</w:t>
      </w:r>
      <w:r w:rsidR="007D3B11" w:rsidRPr="007D3B11">
        <w:t xml:space="preserve"> </w:t>
      </w:r>
      <w:r w:rsidRPr="007D3B11">
        <w:t>ukapávajícím z dieselových motorů a kreozotem vypraženým</w:t>
      </w:r>
      <w:r w:rsidR="007D3B11" w:rsidRPr="007D3B11">
        <w:t xml:space="preserve"> </w:t>
      </w:r>
      <w:r w:rsidRPr="007D3B11">
        <w:t>sluncem. Byl by přísahal, že most ve tmě sténá a praská pod</w:t>
      </w:r>
      <w:r w:rsidR="007D3B11" w:rsidRPr="007D3B11">
        <w:t xml:space="preserve"> </w:t>
      </w:r>
      <w:r w:rsidRPr="007D3B11">
        <w:t>neustávajícími nápory vodního proudu na jeho betonové</w:t>
      </w:r>
      <w:r w:rsidR="007D3B11" w:rsidRPr="007D3B11">
        <w:t xml:space="preserve"> </w:t>
      </w:r>
      <w:r w:rsidRPr="007D3B11">
        <w:t>nohy.</w:t>
      </w:r>
    </w:p>
    <w:p w:rsidR="007D3B11" w:rsidRPr="007D3B11" w:rsidRDefault="00353F13" w:rsidP="007D3B11">
      <w:pPr>
        <w:pStyle w:val="Text"/>
      </w:pPr>
      <w:r w:rsidRPr="007D3B11">
        <w:lastRenderedPageBreak/>
        <w:t>Vrátil se k mostním ložiskům, zavřel oči a představil si</w:t>
      </w:r>
      <w:r w:rsidR="007D3B11" w:rsidRPr="007D3B11">
        <w:t xml:space="preserve"> </w:t>
      </w:r>
      <w:r w:rsidRPr="007D3B11">
        <w:t>všechna propojení, která udělal. Dospěl k závěru, že obvod je</w:t>
      </w:r>
      <w:r w:rsidR="007D3B11" w:rsidRPr="007D3B11">
        <w:t xml:space="preserve"> </w:t>
      </w:r>
      <w:r w:rsidRPr="007D3B11">
        <w:t>správný a stejně tak umístění všech jeho prvků. A pak mu</w:t>
      </w:r>
      <w:r w:rsidR="007D3B11" w:rsidRPr="007D3B11">
        <w:t xml:space="preserve"> </w:t>
      </w:r>
      <w:r w:rsidRPr="007D3B11">
        <w:t xml:space="preserve">v mysli vytanul jiný obraz </w:t>
      </w:r>
      <w:r w:rsidR="007D3B11" w:rsidRPr="007D3B11">
        <w:t>–</w:t>
      </w:r>
      <w:r w:rsidRPr="007D3B11">
        <w:t xml:space="preserve"> zdemolované auto, plechy pokroucené žárem ohně a kolem několik žlutých plachet, pod</w:t>
      </w:r>
      <w:r w:rsidR="007D3B11" w:rsidRPr="007D3B11">
        <w:t xml:space="preserve"> </w:t>
      </w:r>
      <w:r w:rsidRPr="007D3B11">
        <w:t>nimiž</w:t>
      </w:r>
      <w:r w:rsidR="00340DC3">
        <w:t>…</w:t>
      </w:r>
      <w:r w:rsidRPr="007D3B11">
        <w:t xml:space="preserve"> Naprázdno polkl, rychle otevřel oči a</w:t>
      </w:r>
      <w:r w:rsidR="007D3B11">
        <w:t> </w:t>
      </w:r>
      <w:r w:rsidRPr="007D3B11">
        <w:t>znovu se zhluboka nadechl.</w:t>
      </w:r>
    </w:p>
    <w:p w:rsidR="007D3B11" w:rsidRPr="007D3B11" w:rsidRDefault="00353F13" w:rsidP="007D3B11">
      <w:pPr>
        <w:pStyle w:val="Text"/>
      </w:pPr>
      <w:r w:rsidRPr="007D3B11">
        <w:t>Proto jsi tady, řekl si. O tom to všechno je. Tak to udělej.</w:t>
      </w:r>
      <w:r w:rsidR="007D3B11" w:rsidRPr="007D3B11">
        <w:t xml:space="preserve"> </w:t>
      </w:r>
      <w:r w:rsidRPr="007D3B11">
        <w:t>Neváhej a udělej to!</w:t>
      </w:r>
    </w:p>
    <w:p w:rsidR="007D3B11" w:rsidRPr="007D3B11" w:rsidRDefault="00353F13" w:rsidP="007D3B11">
      <w:pPr>
        <w:pStyle w:val="Text"/>
      </w:pPr>
      <w:r w:rsidRPr="007D3B11">
        <w:t>Naklonil se do dutiny kolem ložiska, nahmatal krabičku</w:t>
      </w:r>
      <w:r w:rsidR="007D3B11" w:rsidRPr="007D3B11">
        <w:t xml:space="preserve"> </w:t>
      </w:r>
      <w:r w:rsidRPr="007D3B11">
        <w:t xml:space="preserve">a stiskl tlačítko. Jednou. </w:t>
      </w:r>
      <w:r w:rsidRPr="007D3B11">
        <w:rPr>
          <w:i/>
        </w:rPr>
        <w:t>Píp.</w:t>
      </w:r>
      <w:r w:rsidRPr="007D3B11">
        <w:t xml:space="preserve"> Podruhé. </w:t>
      </w:r>
      <w:r w:rsidRPr="007D3B11">
        <w:rPr>
          <w:i/>
        </w:rPr>
        <w:t>Píp.</w:t>
      </w:r>
      <w:r w:rsidRPr="007D3B11">
        <w:t xml:space="preserve"> V krabičce to třikrát v rychlém sledu píplo a na displeji se objevil nápis PŘIJÍMAČ ZAPNUT. Přikývl, vzal prázdný batoh, dal do něj zbytek izolační pásky a</w:t>
      </w:r>
      <w:r w:rsidR="007D3B11">
        <w:t> </w:t>
      </w:r>
      <w:r w:rsidRPr="007D3B11">
        <w:t>červenou baterku a hodil si ho na záda.</w:t>
      </w:r>
      <w:r w:rsidR="007D3B11" w:rsidRPr="007D3B11">
        <w:t xml:space="preserve"> </w:t>
      </w:r>
      <w:r w:rsidRPr="007D3B11">
        <w:t>Pak rychle slezl po mostním pilíři dolů ke člunu. Na zádi stále tiše naprázdno brumlal sklopený motor a vypouštěl do</w:t>
      </w:r>
      <w:r w:rsidR="007D3B11" w:rsidRPr="007D3B11">
        <w:t xml:space="preserve"> </w:t>
      </w:r>
      <w:r w:rsidRPr="007D3B11">
        <w:t>vzduchu dva proužky olejnatého kouře. Muž pohlédl směrem,</w:t>
      </w:r>
      <w:r w:rsidR="007D3B11" w:rsidRPr="007D3B11">
        <w:t xml:space="preserve"> </w:t>
      </w:r>
      <w:r w:rsidRPr="007D3B11">
        <w:t>kde tušil rybářský kemp, neviděl však nic než tmu.</w:t>
      </w:r>
    </w:p>
    <w:p w:rsidR="007D3B11" w:rsidRPr="007D3B11" w:rsidRDefault="00353F13" w:rsidP="00340DC3">
      <w:pPr>
        <w:pStyle w:val="Text"/>
      </w:pPr>
      <w:r w:rsidRPr="007D3B11">
        <w:t>Sestoupil ze žebříku do člunu, usadil se, sklopil motor do</w:t>
      </w:r>
      <w:r w:rsidR="007D3B11" w:rsidRPr="007D3B11">
        <w:t xml:space="preserve"> </w:t>
      </w:r>
      <w:r w:rsidRPr="007D3B11">
        <w:t>vody a</w:t>
      </w:r>
      <w:r w:rsidR="007D3B11">
        <w:t> </w:t>
      </w:r>
      <w:r w:rsidRPr="007D3B11">
        <w:t>zvýšil otáčky. Jakmile povolilo napětí lana, uvolnil</w:t>
      </w:r>
      <w:r w:rsidR="007D3B11" w:rsidRPr="007D3B11">
        <w:t xml:space="preserve"> </w:t>
      </w:r>
      <w:r w:rsidRPr="007D3B11">
        <w:t>kotevní hák zaklesnutý za příčel žebříku. Příď se okamžitě</w:t>
      </w:r>
      <w:r w:rsidR="007D3B11" w:rsidRPr="007D3B11">
        <w:t xml:space="preserve"> </w:t>
      </w:r>
      <w:r w:rsidRPr="007D3B11">
        <w:t>stočila a proud začal člun strhávat s sebou a unášel ho pod</w:t>
      </w:r>
      <w:r w:rsidR="00340DC3">
        <w:t xml:space="preserve"> </w:t>
      </w:r>
      <w:r w:rsidRPr="007D3B11">
        <w:t>most ke středu řeky. Muž však člun obrátil přímo proti proudu, přidal otáček a zamířil poněkud doleva. Měl v úmyslu</w:t>
      </w:r>
      <w:r w:rsidR="007D3B11" w:rsidRPr="007D3B11">
        <w:t xml:space="preserve"> </w:t>
      </w:r>
      <w:r w:rsidRPr="007D3B11">
        <w:t>plout opět při západním břehu a držet se dál od setmělých</w:t>
      </w:r>
      <w:r w:rsidR="007D3B11" w:rsidRPr="007D3B11">
        <w:t xml:space="preserve"> </w:t>
      </w:r>
      <w:r w:rsidRPr="007D3B11">
        <w:t>obytných přívěsů na druhém břehu. O chvíli později znovu</w:t>
      </w:r>
      <w:r w:rsidR="007D3B11" w:rsidRPr="007D3B11">
        <w:t xml:space="preserve"> </w:t>
      </w:r>
      <w:r w:rsidRPr="007D3B11">
        <w:t>proplul pod mostem a</w:t>
      </w:r>
      <w:r w:rsidR="007D3B11">
        <w:t> </w:t>
      </w:r>
      <w:r w:rsidRPr="007D3B11">
        <w:t>pokračoval proti proudu. Pomalu se od</w:t>
      </w:r>
      <w:r w:rsidR="007D3B11" w:rsidRPr="007D3B11">
        <w:t xml:space="preserve"> </w:t>
      </w:r>
      <w:r w:rsidRPr="007D3B11">
        <w:t>mostu vzdaloval. Protější břeh zůstával temný s výjimkou</w:t>
      </w:r>
      <w:r w:rsidR="007D3B11" w:rsidRPr="007D3B11">
        <w:t xml:space="preserve"> </w:t>
      </w:r>
      <w:r w:rsidRPr="007D3B11">
        <w:t>světel pouličních lamp v Thébách na vysokém břehu vpravo.</w:t>
      </w:r>
    </w:p>
    <w:p w:rsidR="007D3B11" w:rsidRPr="007D3B11" w:rsidRDefault="00353F13" w:rsidP="007D3B11">
      <w:pPr>
        <w:pStyle w:val="Text"/>
      </w:pPr>
      <w:r w:rsidRPr="007D3B11">
        <w:t>Jakmile člun navedl na stálý směr, vytáhl z vnitřní kapsičky</w:t>
      </w:r>
      <w:r w:rsidR="007D3B11" w:rsidRPr="007D3B11">
        <w:t xml:space="preserve"> </w:t>
      </w:r>
      <w:r w:rsidRPr="007D3B11">
        <w:t xml:space="preserve">vesty malou krabičku </w:t>
      </w:r>
      <w:r w:rsidR="007D3B11" w:rsidRPr="007D3B11">
        <w:t>–</w:t>
      </w:r>
      <w:r w:rsidRPr="007D3B11">
        <w:t xml:space="preserve"> vysílací část iniciačního zařízení.</w:t>
      </w:r>
      <w:r w:rsidR="007D3B11" w:rsidRPr="007D3B11">
        <w:t xml:space="preserve"> </w:t>
      </w:r>
      <w:r w:rsidRPr="007D3B11">
        <w:t>Cítil, jak je teplá. Vytáhl prutovou anténu a držel krabičku</w:t>
      </w:r>
      <w:r w:rsidR="007D3B11" w:rsidRPr="007D3B11">
        <w:t xml:space="preserve"> </w:t>
      </w:r>
      <w:r w:rsidRPr="007D3B11">
        <w:t xml:space="preserve">v jedné ruce, zatímco druhou dál řídil člun proti proudu. Nahmatal posuvný </w:t>
      </w:r>
      <w:r w:rsidRPr="007D3B11">
        <w:lastRenderedPageBreak/>
        <w:t>přepínač na čelní straně a přepnul ho na doraz do zaaretované polohy. Rozsvítila se malá červená kontrolka. Pohlédl na hodinky, pak pootočil kormidlem a zamířil</w:t>
      </w:r>
      <w:r w:rsidR="007D3B11" w:rsidRPr="007D3B11">
        <w:t xml:space="preserve"> </w:t>
      </w:r>
      <w:r w:rsidRPr="007D3B11">
        <w:t>zpátky doprostřed řeky. Jedním okem stále hlídal most.</w:t>
      </w:r>
    </w:p>
    <w:p w:rsidR="007D3B11" w:rsidRPr="007D3B11" w:rsidRDefault="00353F13" w:rsidP="007D3B11">
      <w:pPr>
        <w:pStyle w:val="Text"/>
      </w:pPr>
      <w:r w:rsidRPr="007D3B11">
        <w:t>Když byl asi pět set metrů od něj, vynořil se ze tmy na západním břehu vlak. Nejdřív bylo vidět v mlze jen nezřetelné</w:t>
      </w:r>
      <w:r w:rsidR="007D3B11" w:rsidRPr="007D3B11">
        <w:t xml:space="preserve"> </w:t>
      </w:r>
      <w:r w:rsidRPr="007D3B11">
        <w:t>světlo, pak zazářil hlavní reflektor a objevily se obrysy tří</w:t>
      </w:r>
      <w:r w:rsidR="007D3B11" w:rsidRPr="007D3B11">
        <w:t xml:space="preserve"> </w:t>
      </w:r>
      <w:r w:rsidRPr="007D3B11">
        <w:t>dieselových lokomotiv řazených za sebou. Zdálo se, jako by</w:t>
      </w:r>
      <w:r w:rsidR="007D3B11" w:rsidRPr="007D3B11">
        <w:t xml:space="preserve"> </w:t>
      </w:r>
      <w:r w:rsidRPr="007D3B11">
        <w:t>stroj jedoucí v čele pronásledoval dlouhý žlutý kužel svého</w:t>
      </w:r>
      <w:r w:rsidR="007D3B11" w:rsidRPr="007D3B11">
        <w:t xml:space="preserve"> </w:t>
      </w:r>
      <w:r w:rsidRPr="007D3B11">
        <w:t>reflektoru. Dunění vlaku postupně přehlušilo všechny zvuky</w:t>
      </w:r>
      <w:r w:rsidR="007D3B11" w:rsidRPr="007D3B11">
        <w:t xml:space="preserve"> </w:t>
      </w:r>
      <w:r w:rsidRPr="007D3B11">
        <w:t>řeky.</w:t>
      </w:r>
    </w:p>
    <w:p w:rsidR="007D3B11" w:rsidRPr="007D3B11" w:rsidRDefault="00353F13" w:rsidP="007D3B11">
      <w:pPr>
        <w:pStyle w:val="Text"/>
      </w:pPr>
      <w:r w:rsidRPr="007D3B11">
        <w:t>Muž snížil otáčky na minimum a nechal člun plout volně.</w:t>
      </w:r>
      <w:r w:rsidR="007D3B11" w:rsidRPr="007D3B11">
        <w:t xml:space="preserve"> </w:t>
      </w:r>
      <w:r w:rsidRPr="007D3B11">
        <w:t>Pak se na sedátku otočil. Teď už držel vysílač v obou rukou.</w:t>
      </w:r>
      <w:r w:rsidR="007D3B11" w:rsidRPr="007D3B11">
        <w:t xml:space="preserve"> </w:t>
      </w:r>
      <w:r w:rsidRPr="007D3B11">
        <w:t>Cítil sucho v</w:t>
      </w:r>
      <w:r w:rsidR="007D3B11">
        <w:t> </w:t>
      </w:r>
      <w:r w:rsidRPr="007D3B11">
        <w:t>ústech a tep mu vyletěl nad stovku. Tuto chvíli</w:t>
      </w:r>
      <w:r w:rsidR="007D3B11" w:rsidRPr="007D3B11">
        <w:t xml:space="preserve"> </w:t>
      </w:r>
      <w:r w:rsidRPr="007D3B11">
        <w:t>plánoval dvanáct let</w:t>
      </w:r>
      <w:r w:rsidR="007D3B11" w:rsidRPr="007D3B11">
        <w:t>…</w:t>
      </w:r>
      <w:r w:rsidRPr="007D3B11">
        <w:t>, dvanáct bolestných let samoty, které</w:t>
      </w:r>
      <w:r w:rsidR="007D3B11" w:rsidRPr="007D3B11">
        <w:t xml:space="preserve"> </w:t>
      </w:r>
      <w:r w:rsidRPr="007D3B11">
        <w:t>dokázal snést pouze tím způsobem, že je vyplnil přípravou</w:t>
      </w:r>
      <w:r w:rsidR="007D3B11" w:rsidRPr="007D3B11">
        <w:t xml:space="preserve"> </w:t>
      </w:r>
      <w:r w:rsidRPr="007D3B11">
        <w:t>pomsty. Napjatě sledoval, jak vlak vjíždí na most. Čelo minulo první pilíř, pak druhý, třetí</w:t>
      </w:r>
      <w:r w:rsidR="007D3B11" w:rsidRPr="007D3B11">
        <w:t>…</w:t>
      </w:r>
      <w:r w:rsidRPr="007D3B11">
        <w:t xml:space="preserve"> Vždy, když souprava lokomotiv míjela mostní pilíř, ostře vyvstalo mřížoví příhradové</w:t>
      </w:r>
      <w:r w:rsidR="007D3B11" w:rsidRPr="007D3B11">
        <w:t xml:space="preserve"> </w:t>
      </w:r>
      <w:r w:rsidRPr="007D3B11">
        <w:t>konstrukce. Zdálo se, jako by vlak zpomaloval, muž však věděl, že je to jen optický klam. Trojice lokomotiv minula čtvrtý pilíř, který vymezoval hlavní kanál z missouriské strany,</w:t>
      </w:r>
      <w:r w:rsidR="007D3B11" w:rsidRPr="007D3B11">
        <w:t xml:space="preserve"> </w:t>
      </w:r>
      <w:r w:rsidRPr="007D3B11">
        <w:t>a vjížděla na střední pole mostu.</w:t>
      </w:r>
    </w:p>
    <w:p w:rsidR="007D3B11" w:rsidRPr="007D3B11" w:rsidRDefault="00353F13" w:rsidP="00340DC3">
      <w:pPr>
        <w:pStyle w:val="Text"/>
      </w:pPr>
      <w:r w:rsidRPr="007D3B11">
        <w:t>Stále čekal. Lokomotivy duněly dál a nad hučením motorů</w:t>
      </w:r>
      <w:r w:rsidR="007D3B11" w:rsidRPr="007D3B11">
        <w:t xml:space="preserve"> </w:t>
      </w:r>
      <w:r w:rsidRPr="007D3B11">
        <w:t>nyní zřetelně vystupovalo klapání kol jednotlivých vozů.</w:t>
      </w:r>
      <w:r w:rsidR="007D3B11" w:rsidRPr="007D3B11">
        <w:t xml:space="preserve"> </w:t>
      </w:r>
      <w:r w:rsidRPr="007D3B11">
        <w:t>Souprava lokomotiv přejela přes první pilíř na illinoiské str</w:t>
      </w:r>
      <w:r w:rsidR="00340DC3">
        <w:t>a</w:t>
      </w:r>
      <w:r w:rsidRPr="007D3B11">
        <w:t>ně a potom minula další. Muž počkal ještě vteřinu a potom</w:t>
      </w:r>
      <w:r w:rsidR="007D3B11" w:rsidRPr="007D3B11">
        <w:t xml:space="preserve"> </w:t>
      </w:r>
      <w:r w:rsidRPr="007D3B11">
        <w:t>stiskl tlačítko na vysílači.</w:t>
      </w:r>
    </w:p>
    <w:p w:rsidR="007D3B11" w:rsidRPr="007D3B11" w:rsidRDefault="00353F13" w:rsidP="007D3B11">
      <w:pPr>
        <w:pStyle w:val="Text"/>
      </w:pPr>
      <w:r w:rsidRPr="007D3B11">
        <w:t>U západního pilíře hlavního kanálu vyšlehl na úrovni tratě</w:t>
      </w:r>
      <w:r w:rsidR="007D3B11" w:rsidRPr="007D3B11">
        <w:t xml:space="preserve"> </w:t>
      </w:r>
      <w:r w:rsidRPr="007D3B11">
        <w:t>rudý záblesk, vzápětí zazněly téměř současně dvě neuvěřitelně silné exploze. Pod mostní konstrukcí vyšlehl zpět k missouriské straně žlutorudý záblesk a na zlomek vteřiny ostře</w:t>
      </w:r>
      <w:r w:rsidR="007D3B11" w:rsidRPr="007D3B11">
        <w:t xml:space="preserve"> </w:t>
      </w:r>
      <w:r w:rsidRPr="007D3B11">
        <w:t>vyrýsoval podvozky vozů. Západní část středního pole mostu</w:t>
      </w:r>
      <w:r w:rsidR="007D3B11" w:rsidRPr="007D3B11">
        <w:t xml:space="preserve"> </w:t>
      </w:r>
      <w:r w:rsidRPr="007D3B11">
        <w:t xml:space="preserve">poklesla a za strašlivého praskotu, jakoby ve zpomaleném pohybu, se začala </w:t>
      </w:r>
      <w:r w:rsidRPr="007D3B11">
        <w:lastRenderedPageBreak/>
        <w:t>hroutit do temné řeky. Východní konec mostního pole zůstal ještě několik vteřin viset netknutý, ale pak se</w:t>
      </w:r>
      <w:r w:rsidR="007D3B11" w:rsidRPr="007D3B11">
        <w:t xml:space="preserve"> </w:t>
      </w:r>
      <w:r w:rsidRPr="007D3B11">
        <w:t>i on utrhl z pilíře a zbortil se. Kryté i plošinové vozy, které</w:t>
      </w:r>
      <w:r w:rsidR="007D3B11" w:rsidRPr="007D3B11">
        <w:t xml:space="preserve"> </w:t>
      </w:r>
      <w:r w:rsidRPr="007D3B11">
        <w:t>ještě nevjely na střední pole, přepadávaly přes zborcený okraj</w:t>
      </w:r>
      <w:r w:rsidR="007D3B11" w:rsidRPr="007D3B11">
        <w:t xml:space="preserve"> </w:t>
      </w:r>
      <w:r w:rsidRPr="007D3B11">
        <w:t>do řeky. Jeden vagon strhával další a celý řetěz se rovnoměrným tempem, neúprosně a téměř spořádaně sunul dolů. Muž</w:t>
      </w:r>
      <w:r w:rsidR="007D3B11" w:rsidRPr="007D3B11">
        <w:t xml:space="preserve"> </w:t>
      </w:r>
      <w:r w:rsidRPr="007D3B11">
        <w:t>s bušícím srdcem sledoval, jak vagony postupně mizí v strašlivé změti vody, betonu a zborcených ocelových traverz</w:t>
      </w:r>
      <w:r w:rsidR="007D3B11" w:rsidRPr="007D3B11">
        <w:t xml:space="preserve"> </w:t>
      </w:r>
      <w:r w:rsidRPr="007D3B11">
        <w:t>a plechů, která se vzdouvala, vířila, duněla a praskala jako</w:t>
      </w:r>
      <w:r w:rsidR="007D3B11" w:rsidRPr="007D3B11">
        <w:t xml:space="preserve"> </w:t>
      </w:r>
      <w:r w:rsidRPr="007D3B11">
        <w:t>obraz naprosté zkázy. Některé cisternové vozy na chvíli vyskočily na hladinu, jako by se tomu peklu dole pokoušely</w:t>
      </w:r>
      <w:r w:rsidR="007D3B11" w:rsidRPr="007D3B11">
        <w:t xml:space="preserve"> </w:t>
      </w:r>
      <w:r w:rsidRPr="007D3B11">
        <w:t>uniknout, vzápětí se však převrátily a</w:t>
      </w:r>
      <w:r w:rsidR="007D3B11">
        <w:t> </w:t>
      </w:r>
      <w:r w:rsidRPr="007D3B11">
        <w:t>znovu mizely v děsivém vřícím kotli.</w:t>
      </w:r>
    </w:p>
    <w:p w:rsidR="007D3B11" w:rsidRPr="007D3B11" w:rsidRDefault="00353F13" w:rsidP="007D3B11">
      <w:pPr>
        <w:pStyle w:val="Text"/>
      </w:pPr>
      <w:r w:rsidRPr="007D3B11">
        <w:t>Trvalo téměř minutu, než se zřítil poslední vagon. To však</w:t>
      </w:r>
      <w:r w:rsidR="007D3B11" w:rsidRPr="007D3B11">
        <w:t xml:space="preserve"> </w:t>
      </w:r>
      <w:r w:rsidRPr="007D3B11">
        <w:t>nebyl konec. Stále nebylo ticho. Celá změť trosek se opět začala vynořovat a v mohutném toku řeky převracet. Bylo vidět, že některé vagony zůstaly jako zázrakem netknuté, jiné</w:t>
      </w:r>
      <w:r w:rsidR="007D3B11" w:rsidRPr="007D3B11">
        <w:t xml:space="preserve"> </w:t>
      </w:r>
      <w:r w:rsidRPr="007D3B11">
        <w:t>byly zborcené a rozlomené a</w:t>
      </w:r>
      <w:r w:rsidR="007D3B11">
        <w:t> </w:t>
      </w:r>
      <w:r w:rsidRPr="007D3B11">
        <w:t>jejich obsah vířil v temném</w:t>
      </w:r>
      <w:r w:rsidR="007D3B11" w:rsidRPr="007D3B11">
        <w:t xml:space="preserve"> </w:t>
      </w:r>
      <w:r w:rsidRPr="007D3B11">
        <w:t>proudu spolu s troskami. Tři nebo čtyři vagony, které už vjely</w:t>
      </w:r>
      <w:r w:rsidR="007D3B11" w:rsidRPr="007D3B11">
        <w:t xml:space="preserve"> </w:t>
      </w:r>
      <w:r w:rsidRPr="007D3B11">
        <w:t>na východní mostní pole, se utrhly a také zřítily do řeky. Celá</w:t>
      </w:r>
      <w:r w:rsidR="007D3B11" w:rsidRPr="007D3B11">
        <w:t xml:space="preserve"> </w:t>
      </w:r>
      <w:r w:rsidRPr="007D3B11">
        <w:t>přední část vlaku však už zmizela za zatáčkou na břehu. Nad</w:t>
      </w:r>
      <w:r w:rsidR="007D3B11" w:rsidRPr="007D3B11">
        <w:t xml:space="preserve"> </w:t>
      </w:r>
      <w:r w:rsidRPr="007D3B11">
        <w:t>troskami se zvedl obrovský mrak kouře a mlhy a zahalil to,</w:t>
      </w:r>
      <w:r w:rsidR="007D3B11" w:rsidRPr="007D3B11">
        <w:t xml:space="preserve"> </w:t>
      </w:r>
      <w:r w:rsidRPr="007D3B11">
        <w:t>co z mostu zbylo, zatímco nad řekou stále ještě duněla ozvěna zvuků borcení a praskání, odražená od vysokých pobřežních teras a</w:t>
      </w:r>
      <w:r w:rsidR="007D3B11">
        <w:t> </w:t>
      </w:r>
      <w:r w:rsidRPr="007D3B11">
        <w:t>mol.</w:t>
      </w:r>
    </w:p>
    <w:p w:rsidR="007D3B11" w:rsidRPr="007D3B11" w:rsidRDefault="00353F13" w:rsidP="007D3B11">
      <w:pPr>
        <w:pStyle w:val="Text"/>
      </w:pPr>
      <w:r w:rsidRPr="007D3B11">
        <w:t>Muž stál v člunu a s téměř posvátnou hrůzou sledoval děsivý obraz zkázy, dokud si neuvědomil, že ho proud rychle</w:t>
      </w:r>
      <w:r w:rsidR="007D3B11" w:rsidRPr="007D3B11">
        <w:t xml:space="preserve"> </w:t>
      </w:r>
      <w:r w:rsidRPr="007D3B11">
        <w:t>unáší zpátky k</w:t>
      </w:r>
      <w:r w:rsidR="007D3B11">
        <w:t> </w:t>
      </w:r>
      <w:r w:rsidRPr="007D3B11">
        <w:t>centru katastrofy. Rychle se vzpamatoval, přidal otáčky a širokým obloukem se začal vzdalovat. V jedno</w:t>
      </w:r>
      <w:r w:rsidR="007D3B11" w:rsidRPr="007D3B11">
        <w:t>m o</w:t>
      </w:r>
      <w:r w:rsidRPr="007D3B11">
        <w:t>kamžiku se přímo za ním zvedl z hladiny za děsivého hukotu stříbrný cisternový vagon jako rozzuřený ocelový hroch</w:t>
      </w:r>
      <w:r w:rsidR="007D3B11" w:rsidRPr="007D3B11">
        <w:t xml:space="preserve"> </w:t>
      </w:r>
      <w:r w:rsidRPr="007D3B11">
        <w:t>a z jeho pojistných ventilů začaly tryskat proudy kyselých</w:t>
      </w:r>
      <w:r w:rsidR="007D3B11" w:rsidRPr="007D3B11">
        <w:t xml:space="preserve"> </w:t>
      </w:r>
      <w:r w:rsidRPr="007D3B11">
        <w:t>chemických par. Pak se převrátil</w:t>
      </w:r>
      <w:r w:rsidR="004F1282">
        <w:t>,</w:t>
      </w:r>
      <w:r w:rsidRPr="007D3B11">
        <w:t xml:space="preserve"> a znovu ponořil do divoce</w:t>
      </w:r>
      <w:r w:rsidR="007D3B11" w:rsidRPr="007D3B11">
        <w:t xml:space="preserve"> </w:t>
      </w:r>
      <w:r w:rsidRPr="007D3B11">
        <w:t>zvířené vody.</w:t>
      </w:r>
    </w:p>
    <w:p w:rsidR="007D3B11" w:rsidRPr="007D3B11" w:rsidRDefault="00353F13" w:rsidP="007D3B11">
      <w:pPr>
        <w:pStyle w:val="Text"/>
      </w:pPr>
      <w:r w:rsidRPr="007D3B11">
        <w:lastRenderedPageBreak/>
        <w:t>Muž opět namířil příď proti proudu, přidal plyn a rozjel se</w:t>
      </w:r>
      <w:r w:rsidR="007D3B11" w:rsidRPr="007D3B11">
        <w:t xml:space="preserve"> </w:t>
      </w:r>
      <w:r w:rsidRPr="007D3B11">
        <w:t>do tmy. Teď už viděl, že se v rybářském kempu na protějším</w:t>
      </w:r>
      <w:r w:rsidR="007D3B11" w:rsidRPr="007D3B11">
        <w:t xml:space="preserve"> </w:t>
      </w:r>
      <w:r w:rsidRPr="007D3B11">
        <w:t>břehu začínají v maringotkách a obytných přívěsech rozsvěcovat světla. Dunivý hluk neustával a pořád se v ozvěnách</w:t>
      </w:r>
      <w:r w:rsidR="007D3B11" w:rsidRPr="007D3B11">
        <w:t xml:space="preserve"> </w:t>
      </w:r>
      <w:r w:rsidRPr="007D3B11">
        <w:t>odrážel od vysokých břehů na illinoiské straně. Proto neměl</w:t>
      </w:r>
      <w:r w:rsidR="007D3B11" w:rsidRPr="007D3B11">
        <w:t xml:space="preserve"> </w:t>
      </w:r>
      <w:r w:rsidRPr="007D3B11">
        <w:t>strach, že by někdo zaslechl jeho motor. Navíc se za ním ve</w:t>
      </w:r>
      <w:r w:rsidR="007D3B11" w:rsidRPr="007D3B11">
        <w:t xml:space="preserve"> </w:t>
      </w:r>
      <w:r w:rsidRPr="007D3B11">
        <w:t xml:space="preserve">tmě znovu ozval ostrý syčivý zvuk </w:t>
      </w:r>
      <w:r w:rsidR="007D3B11" w:rsidRPr="007D3B11">
        <w:t>–</w:t>
      </w:r>
      <w:r w:rsidRPr="007D3B11">
        <w:t xml:space="preserve"> zřejmě se prorazily pojistné ventily dalšího cisternového vozu.</w:t>
      </w:r>
    </w:p>
    <w:p w:rsidR="007D3B11" w:rsidRPr="007D3B11" w:rsidRDefault="00353F13" w:rsidP="007D3B11">
      <w:pPr>
        <w:pStyle w:val="Text"/>
      </w:pPr>
      <w:r w:rsidRPr="007D3B11">
        <w:t>Proplul prvním obloukem říčního toku a před ním se otevřel rovný úsek, který se táhl v délce deseti kilometrů proti</w:t>
      </w:r>
      <w:r w:rsidR="007D3B11" w:rsidRPr="007D3B11">
        <w:t xml:space="preserve"> </w:t>
      </w:r>
      <w:r w:rsidRPr="007D3B11">
        <w:t>proudu</w:t>
      </w:r>
      <w:r w:rsidR="004F1282">
        <w:t>,</w:t>
      </w:r>
      <w:r w:rsidRPr="007D3B11">
        <w:t xml:space="preserve"> až ke starému silničnímu mostu u Cape Girardeau</w:t>
      </w:r>
      <w:r w:rsidR="004F1282">
        <w:t>,</w:t>
      </w:r>
      <w:r w:rsidR="007D3B11" w:rsidRPr="007D3B11">
        <w:t xml:space="preserve"> </w:t>
      </w:r>
      <w:r w:rsidRPr="007D3B11">
        <w:t>ozářenému světly přístaviště říčních člunů. Stále řídil člun</w:t>
      </w:r>
      <w:r w:rsidR="007D3B11" w:rsidRPr="007D3B11">
        <w:t xml:space="preserve"> </w:t>
      </w:r>
      <w:r w:rsidRPr="007D3B11">
        <w:t>směrem do středu řeky. Teď, když se dostal za ohbí toku, slyšel pouze skučení nočního větru a</w:t>
      </w:r>
      <w:r w:rsidR="007D3B11">
        <w:t> </w:t>
      </w:r>
      <w:r w:rsidRPr="007D3B11">
        <w:t>rovnoměrný hukot motoru.</w:t>
      </w:r>
      <w:r w:rsidR="007D3B11" w:rsidRPr="007D3B11">
        <w:t xml:space="preserve"> </w:t>
      </w:r>
      <w:r w:rsidRPr="007D3B11">
        <w:t>Ohlédl se a uviděl, že se nad zalesněným břehem, kde se řeka</w:t>
      </w:r>
      <w:r w:rsidR="007D3B11" w:rsidRPr="007D3B11">
        <w:t xml:space="preserve"> </w:t>
      </w:r>
      <w:r w:rsidRPr="007D3B11">
        <w:t>stáčela, začíná objevovat zlověstná zář.</w:t>
      </w:r>
    </w:p>
    <w:p w:rsidR="004F1282" w:rsidRDefault="00353F13" w:rsidP="007D3B11">
      <w:pPr>
        <w:pStyle w:val="Text"/>
      </w:pPr>
      <w:r w:rsidRPr="007D3B11">
        <w:t>První je dole, pomyslel si, když přivíral oči před větrem,</w:t>
      </w:r>
      <w:r w:rsidR="007D3B11" w:rsidRPr="007D3B11">
        <w:t xml:space="preserve"> </w:t>
      </w:r>
      <w:r w:rsidRPr="007D3B11">
        <w:t>který mu vanul do obličeje. Čekal, že se ho zmocní radostná</w:t>
      </w:r>
      <w:r w:rsidR="007D3B11" w:rsidRPr="007D3B11">
        <w:t xml:space="preserve"> </w:t>
      </w:r>
      <w:r w:rsidRPr="007D3B11">
        <w:t>euforie, pocit zadostiučinění z vítězství, necítil však vůbec</w:t>
      </w:r>
      <w:r w:rsidR="007D3B11" w:rsidRPr="007D3B11">
        <w:t xml:space="preserve"> </w:t>
      </w:r>
      <w:r w:rsidRPr="007D3B11">
        <w:t>nic. Uvnitř zůstával prázdný a pustý. Jeho city byly zničené,</w:t>
      </w:r>
      <w:r w:rsidR="007D3B11" w:rsidRPr="007D3B11">
        <w:t xml:space="preserve"> </w:t>
      </w:r>
      <w:r w:rsidRPr="007D3B11">
        <w:t>rozdrcené na padrť a dávno mrtvé. Splnil první postupný cíl.</w:t>
      </w:r>
      <w:r w:rsidR="007D3B11" w:rsidRPr="007D3B11">
        <w:t xml:space="preserve"> </w:t>
      </w:r>
      <w:r w:rsidRPr="007D3B11">
        <w:t>Nic víc, nic méně. Dvanáct let plánování a příprav skončilo.</w:t>
      </w:r>
      <w:r w:rsidR="007D3B11" w:rsidRPr="007D3B11">
        <w:t xml:space="preserve"> </w:t>
      </w:r>
      <w:r w:rsidRPr="007D3B11">
        <w:t>Teď byl pouhou přírodní silou. Jeden je dole, pomyslel si.</w:t>
      </w:r>
      <w:r w:rsidR="007D3B11" w:rsidRPr="007D3B11">
        <w:t xml:space="preserve"> </w:t>
      </w:r>
      <w:r w:rsidRPr="007D3B11">
        <w:t>Zbývá pět.</w:t>
      </w:r>
    </w:p>
    <w:p w:rsidR="004F1282" w:rsidRDefault="004F1282">
      <w:pPr>
        <w:rPr>
          <w:rFonts w:ascii="Times New Roman" w:hAnsi="Times New Roman" w:cs="Times New Roman"/>
          <w:color w:val="auto"/>
        </w:rPr>
      </w:pPr>
      <w:r>
        <w:br w:type="page"/>
      </w:r>
    </w:p>
    <w:p w:rsidR="007D3B11" w:rsidRPr="004F1282" w:rsidRDefault="00353F13" w:rsidP="004F1282">
      <w:pPr>
        <w:pStyle w:val="Nadpis1"/>
      </w:pPr>
      <w:r w:rsidRPr="004F1282">
        <w:lastRenderedPageBreak/>
        <w:t>2</w:t>
      </w:r>
    </w:p>
    <w:p w:rsidR="007D3B11" w:rsidRPr="007D3B11" w:rsidRDefault="00353F13" w:rsidP="007D3B11">
      <w:pPr>
        <w:pStyle w:val="Text"/>
      </w:pPr>
      <w:r w:rsidRPr="004F1282">
        <w:rPr>
          <w:b/>
          <w:sz w:val="32"/>
          <w:szCs w:val="32"/>
        </w:rPr>
        <w:t>M</w:t>
      </w:r>
      <w:r w:rsidRPr="007D3B11">
        <w:t>ajor Tom Matthews nakoukl do ledničky, jestli tam není</w:t>
      </w:r>
      <w:r w:rsidR="007D3B11" w:rsidRPr="007D3B11">
        <w:t xml:space="preserve"> </w:t>
      </w:r>
      <w:r w:rsidRPr="007D3B11">
        <w:t>něco jiného na pití kromě piva. Držel službu dozorčího důstojníka annistonského vojenského skladu zbraní, což znamenalo, že si musel odpustit svou obvyklou večerní skleničku,</w:t>
      </w:r>
      <w:r w:rsidR="007D3B11" w:rsidRPr="007D3B11">
        <w:t xml:space="preserve"> </w:t>
      </w:r>
      <w:r w:rsidRPr="007D3B11">
        <w:t>na niž byl zvyklý. Právě když vzadu uviděl plechovku koly</w:t>
      </w:r>
      <w:r w:rsidR="007D3B11" w:rsidRPr="007D3B11">
        <w:t xml:space="preserve"> </w:t>
      </w:r>
      <w:r w:rsidRPr="007D3B11">
        <w:t>a vytáhl ji, zazvonil telefon. Zvedla ho jeho žena ve vedlejším</w:t>
      </w:r>
      <w:r w:rsidR="007D3B11" w:rsidRPr="007D3B11">
        <w:t xml:space="preserve"> </w:t>
      </w:r>
      <w:r w:rsidRPr="007D3B11">
        <w:t>pokoji a vzápětí na něho zavolala. Řekla, že volá pomocník</w:t>
      </w:r>
      <w:r w:rsidR="007D3B11" w:rsidRPr="007D3B11">
        <w:t xml:space="preserve"> </w:t>
      </w:r>
      <w:r w:rsidRPr="007D3B11">
        <w:t>dozorčího. Matthews pohlédl na hodinky. Samozřejmě, kdy</w:t>
      </w:r>
      <w:r w:rsidR="007D3B11" w:rsidRPr="007D3B11">
        <w:t xml:space="preserve"> </w:t>
      </w:r>
      <w:r w:rsidRPr="007D3B11">
        <w:t>jindy než před večeří? K čertu! Zvedl sluchátko paralelky</w:t>
      </w:r>
      <w:r w:rsidR="007D3B11" w:rsidRPr="007D3B11">
        <w:t xml:space="preserve"> </w:t>
      </w:r>
      <w:r w:rsidRPr="007D3B11">
        <w:t>v kuchyni.</w:t>
      </w:r>
    </w:p>
    <w:p w:rsidR="007D3B11" w:rsidRPr="007D3B11" w:rsidRDefault="007D3B11" w:rsidP="007D3B11">
      <w:pPr>
        <w:pStyle w:val="Text"/>
      </w:pPr>
      <w:r w:rsidRPr="007D3B11">
        <w:t>„</w:t>
      </w:r>
      <w:r w:rsidR="00353F13" w:rsidRPr="007D3B11">
        <w:t>CDO</w:t>
      </w:r>
      <w:r w:rsidR="003714AC">
        <w:rPr>
          <w:rStyle w:val="Znakapoznpodarou"/>
        </w:rPr>
        <w:footnoteReference w:id="1"/>
      </w:r>
      <w:r w:rsidR="00353F13" w:rsidRPr="007D3B11">
        <w:t>,</w:t>
      </w:r>
      <w:r w:rsidR="003714AC">
        <w:t>“</w:t>
      </w:r>
      <w:r w:rsidR="00353F13" w:rsidRPr="007D3B11">
        <w:t xml:space="preserve"> ohlásil se.</w:t>
      </w:r>
    </w:p>
    <w:p w:rsidR="007D3B11" w:rsidRPr="007D3B11" w:rsidRDefault="007D3B11" w:rsidP="007D3B11">
      <w:pPr>
        <w:pStyle w:val="Text"/>
      </w:pPr>
      <w:r w:rsidRPr="007D3B11">
        <w:t>„</w:t>
      </w:r>
      <w:r w:rsidR="00353F13" w:rsidRPr="007D3B11">
        <w:t>Tady pomocník dozorčího depotu. Mám tu takovou podivnou věc, pane majore</w:t>
      </w:r>
      <w:r w:rsidR="003714AC">
        <w:t>.“</w:t>
      </w:r>
    </w:p>
    <w:p w:rsidR="007D3B11" w:rsidRPr="007D3B11" w:rsidRDefault="007D3B11" w:rsidP="007D3B11">
      <w:pPr>
        <w:pStyle w:val="Text"/>
      </w:pPr>
      <w:r w:rsidRPr="007D3B11">
        <w:t>„</w:t>
      </w:r>
      <w:r w:rsidR="00353F13" w:rsidRPr="007D3B11">
        <w:t>A máte někdy nějakou jinou věc než podivnou, seržante?</w:t>
      </w:r>
      <w:r w:rsidR="003714AC">
        <w:t>“</w:t>
      </w:r>
      <w:r w:rsidRPr="007D3B11">
        <w:t xml:space="preserve"> </w:t>
      </w:r>
      <w:r w:rsidR="00353F13" w:rsidRPr="007D3B11">
        <w:t xml:space="preserve">zabručel Matthews. </w:t>
      </w:r>
      <w:r w:rsidRPr="007D3B11">
        <w:t>„</w:t>
      </w:r>
      <w:r w:rsidR="00353F13" w:rsidRPr="007D3B11">
        <w:t>Tak mluvte.</w:t>
      </w:r>
      <w:r w:rsidR="003714AC">
        <w:t>“</w:t>
      </w:r>
    </w:p>
    <w:p w:rsidR="007D3B11" w:rsidRPr="007D3B11" w:rsidRDefault="007D3B11" w:rsidP="007D3B11">
      <w:pPr>
        <w:pStyle w:val="Text"/>
      </w:pPr>
      <w:r w:rsidRPr="007D3B11">
        <w:t>„</w:t>
      </w:r>
      <w:r w:rsidR="00353F13" w:rsidRPr="007D3B11">
        <w:t>Přišlo tísňový volání z letounu Air Force, C sto třicet. Pilot hlásil kouř v kokpitu. Asi oheň od elektrickýho zkratu. Žádají o</w:t>
      </w:r>
      <w:r>
        <w:t> </w:t>
      </w:r>
      <w:r w:rsidR="00353F13" w:rsidRPr="007D3B11">
        <w:t>povolení, aby mohli nouzově přistát na našem letišti.</w:t>
      </w:r>
      <w:r w:rsidR="003714AC">
        <w:t>“</w:t>
      </w:r>
    </w:p>
    <w:p w:rsidR="007D3B11" w:rsidRPr="007D3B11" w:rsidRDefault="007D3B11" w:rsidP="007D3B11">
      <w:pPr>
        <w:pStyle w:val="Text"/>
      </w:pPr>
      <w:r w:rsidRPr="007D3B11">
        <w:t>„</w:t>
      </w:r>
      <w:r w:rsidR="00353F13" w:rsidRPr="007D3B11">
        <w:t>Na jakém letišti? Žádné nemáme. Hlavní přistávací dráha</w:t>
      </w:r>
      <w:r w:rsidRPr="007D3B11">
        <w:t xml:space="preserve"> </w:t>
      </w:r>
      <w:r w:rsidR="00353F13" w:rsidRPr="007D3B11">
        <w:t>je už roky mimo provoz. Jako byste to nevěděl, seržante</w:t>
      </w:r>
      <w:r w:rsidR="003714AC">
        <w:t>,“</w:t>
      </w:r>
      <w:r w:rsidR="00353F13" w:rsidRPr="007D3B11">
        <w:t xml:space="preserve"> odpověděl Matthews a pohlédl z okna. Slunce se chystalo každou chvíli zapadnout. </w:t>
      </w:r>
      <w:r w:rsidRPr="007D3B11">
        <w:t>„</w:t>
      </w:r>
      <w:r w:rsidR="00353F13" w:rsidRPr="007D3B11">
        <w:t>V provozu je jedině přistávací plocha</w:t>
      </w:r>
      <w:r w:rsidRPr="007D3B11">
        <w:t xml:space="preserve"> </w:t>
      </w:r>
      <w:r w:rsidR="00353F13" w:rsidRPr="007D3B11">
        <w:t xml:space="preserve">pro vrtulníky, ale </w:t>
      </w:r>
      <w:r w:rsidRPr="007D3B11">
        <w:t>ta je</w:t>
      </w:r>
      <w:r w:rsidR="00353F13" w:rsidRPr="007D3B11">
        <w:t xml:space="preserve"> krátká, navíc na ní nejsou žádná přistávací světla. Za chvíli je tma</w:t>
      </w:r>
      <w:r w:rsidR="003714AC">
        <w:t>.“</w:t>
      </w:r>
    </w:p>
    <w:p w:rsidR="007D3B11" w:rsidRPr="007D3B11" w:rsidRDefault="007D3B11" w:rsidP="007D3B11">
      <w:pPr>
        <w:pStyle w:val="Text"/>
      </w:pPr>
      <w:r w:rsidRPr="007D3B11">
        <w:t>„</w:t>
      </w:r>
      <w:r w:rsidR="00353F13" w:rsidRPr="007D3B11">
        <w:t>Já vím, pane. Jenže ten pilot mluvil, jako by neměli na vybranou. Vlastně ani nežádal o povolení. Říkal, že u nás přistanou. ETA</w:t>
      </w:r>
      <w:r w:rsidR="003714AC">
        <w:rPr>
          <w:rStyle w:val="Znakapoznpodarou"/>
        </w:rPr>
        <w:footnoteReference w:id="2"/>
      </w:r>
      <w:r w:rsidR="00353F13" w:rsidRPr="007D3B11">
        <w:t xml:space="preserve"> asi osm minut.</w:t>
      </w:r>
      <w:r w:rsidR="003714AC">
        <w:t>“</w:t>
      </w:r>
    </w:p>
    <w:p w:rsidR="007D3B11" w:rsidRPr="007D3B11" w:rsidRDefault="007D3B11" w:rsidP="008D6295">
      <w:pPr>
        <w:pStyle w:val="Text"/>
      </w:pPr>
      <w:r w:rsidRPr="007D3B11">
        <w:lastRenderedPageBreak/>
        <w:t>„</w:t>
      </w:r>
      <w:r w:rsidR="00353F13" w:rsidRPr="007D3B11">
        <w:t>Do prdele!</w:t>
      </w:r>
      <w:r w:rsidR="003714AC">
        <w:t>“</w:t>
      </w:r>
      <w:r w:rsidR="00353F13" w:rsidRPr="007D3B11">
        <w:t xml:space="preserve"> zaklel Matthews. </w:t>
      </w:r>
      <w:r w:rsidRPr="007D3B11">
        <w:t>„</w:t>
      </w:r>
      <w:r w:rsidR="00353F13" w:rsidRPr="007D3B11">
        <w:t>Dobře. Dejte poplach p</w:t>
      </w:r>
      <w:r w:rsidR="008D6295">
        <w:t>o</w:t>
      </w:r>
      <w:r w:rsidR="00353F13" w:rsidRPr="007D3B11">
        <w:t>žámí četě. Ať tam okamžitě vyjedou. Poklusem! Za chvíli</w:t>
      </w:r>
      <w:r w:rsidRPr="007D3B11">
        <w:t xml:space="preserve"> </w:t>
      </w:r>
      <w:r w:rsidR="00353F13" w:rsidRPr="007D3B11">
        <w:t>tam budu. A taky zalarmujte zdravotníky.</w:t>
      </w:r>
      <w:r w:rsidR="008D6295">
        <w:t>“</w:t>
      </w:r>
    </w:p>
    <w:p w:rsidR="007D3B11" w:rsidRPr="007D3B11" w:rsidRDefault="007D3B11" w:rsidP="007D3B11">
      <w:pPr>
        <w:pStyle w:val="Text"/>
      </w:pPr>
      <w:r w:rsidRPr="007D3B11">
        <w:t>„</w:t>
      </w:r>
      <w:r w:rsidR="00353F13" w:rsidRPr="007D3B11">
        <w:t>Ano, pane!</w:t>
      </w:r>
      <w:r w:rsidR="008D6295">
        <w:t>“</w:t>
      </w:r>
    </w:p>
    <w:p w:rsidR="007D3B11" w:rsidRPr="007D3B11" w:rsidRDefault="00353F13" w:rsidP="007D3B11">
      <w:pPr>
        <w:pStyle w:val="Text"/>
      </w:pPr>
      <w:r w:rsidRPr="007D3B11">
        <w:t>Matthews praštil sluchátkem a v běhu začal hledat klíče od</w:t>
      </w:r>
      <w:r w:rsidR="007D3B11" w:rsidRPr="007D3B11">
        <w:t xml:space="preserve"> </w:t>
      </w:r>
      <w:r w:rsidRPr="007D3B11">
        <w:t>služebního vozu, náprsní tašku a přenosnou vysílačku.</w:t>
      </w:r>
      <w:r w:rsidR="007D3B11" w:rsidRPr="007D3B11">
        <w:t xml:space="preserve"> </w:t>
      </w:r>
      <w:r w:rsidRPr="007D3B11">
        <w:t>O chvíli později už seděl v pickupu přiděleném dozorčímu</w:t>
      </w:r>
      <w:r w:rsidR="007D3B11" w:rsidRPr="007D3B11">
        <w:t xml:space="preserve"> </w:t>
      </w:r>
      <w:r w:rsidRPr="007D3B11">
        <w:t>důstojníkovi ve službě a vyjížděl z posádkového sídliště. Za</w:t>
      </w:r>
      <w:r w:rsidR="007D3B11" w:rsidRPr="007D3B11">
        <w:t xml:space="preserve"> </w:t>
      </w:r>
      <w:r w:rsidRPr="007D3B11">
        <w:t>jízdy zapnul vysílačku a</w:t>
      </w:r>
      <w:r w:rsidR="007D3B11">
        <w:t> </w:t>
      </w:r>
      <w:r w:rsidRPr="007D3B11">
        <w:t xml:space="preserve">znovu se spojil se svým pomocníkem. Ten potvrdil, že letoun </w:t>
      </w:r>
      <w:r w:rsidR="007D3B11" w:rsidRPr="007D3B11">
        <w:t>C-1</w:t>
      </w:r>
      <w:r w:rsidRPr="007D3B11">
        <w:t>30 ohlásil nouzový stav na</w:t>
      </w:r>
      <w:r w:rsidR="007D3B11" w:rsidRPr="007D3B11">
        <w:t xml:space="preserve"> </w:t>
      </w:r>
      <w:r w:rsidRPr="007D3B11">
        <w:t>palubě a míří od východu přímo k</w:t>
      </w:r>
      <w:r w:rsidR="007D3B11">
        <w:t> </w:t>
      </w:r>
      <w:r w:rsidRPr="007D3B11">
        <w:t>annistonskému letišti. Požární vozy základny už prý vyjely na přistávací dráhu. Velitel</w:t>
      </w:r>
      <w:r w:rsidR="007D3B11" w:rsidRPr="007D3B11">
        <w:t xml:space="preserve"> </w:t>
      </w:r>
      <w:r w:rsidRPr="007D3B11">
        <w:t>požární čety však žádá instrukce, kam se mají postavit.</w:t>
      </w:r>
    </w:p>
    <w:p w:rsidR="007D3B11" w:rsidRPr="007D3B11" w:rsidRDefault="007D3B11" w:rsidP="007D3B11">
      <w:pPr>
        <w:pStyle w:val="Text"/>
      </w:pPr>
      <w:r w:rsidRPr="007D3B11">
        <w:t>„</w:t>
      </w:r>
      <w:r w:rsidR="00353F13" w:rsidRPr="007D3B11">
        <w:t>Copak vím, sakra!</w:t>
      </w:r>
      <w:r w:rsidR="00C4718A">
        <w:t>“</w:t>
      </w:r>
      <w:r w:rsidR="00353F13" w:rsidRPr="007D3B11">
        <w:t xml:space="preserve"> odsekl Matthews. Přejel stopku a zatočil doleva na silnici, která vedla přímo do prostoru základny. </w:t>
      </w:r>
      <w:r w:rsidRPr="007D3B11">
        <w:t>„</w:t>
      </w:r>
      <w:r w:rsidR="00353F13" w:rsidRPr="007D3B11">
        <w:t>Kterým směrem chtějí přistát?</w:t>
      </w:r>
      <w:r w:rsidR="00C4718A">
        <w:t>“</w:t>
      </w:r>
    </w:p>
    <w:p w:rsidR="007D3B11" w:rsidRPr="007D3B11" w:rsidRDefault="007D3B11" w:rsidP="007D3B11">
      <w:pPr>
        <w:pStyle w:val="Text"/>
      </w:pPr>
      <w:r w:rsidRPr="007D3B11">
        <w:t>„</w:t>
      </w:r>
      <w:r w:rsidR="00353F13" w:rsidRPr="007D3B11">
        <w:t>Říkají, že se blíží od východu, pane majore. Hlásí, že se</w:t>
      </w:r>
      <w:r w:rsidRPr="007D3B11">
        <w:t xml:space="preserve"> </w:t>
      </w:r>
      <w:r w:rsidR="00353F13" w:rsidRPr="007D3B11">
        <w:t>chytili našeho TACANu</w:t>
      </w:r>
      <w:r w:rsidR="00C4718A">
        <w:rPr>
          <w:rStyle w:val="Znakapoznpodarou"/>
        </w:rPr>
        <w:footnoteReference w:id="3"/>
      </w:r>
      <w:r w:rsidR="00353F13" w:rsidRPr="007D3B11">
        <w:t xml:space="preserve"> a letí přímo k nám.</w:t>
      </w:r>
      <w:r w:rsidR="00C4718A">
        <w:t>“</w:t>
      </w:r>
      <w:r w:rsidR="00353F13" w:rsidRPr="007D3B11">
        <w:t xml:space="preserve"> Bylo zřejmé,</w:t>
      </w:r>
      <w:r w:rsidRPr="007D3B11">
        <w:t xml:space="preserve"> </w:t>
      </w:r>
      <w:r w:rsidR="00353F13" w:rsidRPr="007D3B11">
        <w:t>že seržant je čím dál vzrušenější.</w:t>
      </w:r>
    </w:p>
    <w:p w:rsidR="007D3B11" w:rsidRPr="007D3B11" w:rsidRDefault="00353F13" w:rsidP="00C4718A">
      <w:pPr>
        <w:pStyle w:val="Text"/>
      </w:pPr>
      <w:r w:rsidRPr="007D3B11">
        <w:t>Matthews zatočil na obvodovou komunikaci, která vedla</w:t>
      </w:r>
      <w:r w:rsidR="007D3B11" w:rsidRPr="007D3B11">
        <w:t xml:space="preserve"> </w:t>
      </w:r>
      <w:r w:rsidRPr="007D3B11">
        <w:t>kolem rozsáhlého prostoru annistonského depotu, a přidal</w:t>
      </w:r>
      <w:r w:rsidR="007D3B11" w:rsidRPr="007D3B11">
        <w:t xml:space="preserve"> </w:t>
      </w:r>
      <w:r w:rsidRPr="007D3B11">
        <w:t>plyn. Snažil se vzpomenout, jak je opuštěná přistávací dráha</w:t>
      </w:r>
      <w:r w:rsidR="007D3B11" w:rsidRPr="007D3B11">
        <w:t xml:space="preserve"> </w:t>
      </w:r>
      <w:r w:rsidRPr="007D3B11">
        <w:t>dlouhá. Věděl s</w:t>
      </w:r>
      <w:r w:rsidR="007D3B11">
        <w:t> </w:t>
      </w:r>
      <w:r w:rsidRPr="007D3B11">
        <w:t>jistotou, že je orientovaná ve směru východ</w:t>
      </w:r>
      <w:r w:rsidR="00C4718A">
        <w:t xml:space="preserve"> –</w:t>
      </w:r>
      <w:r w:rsidR="007D3B11" w:rsidRPr="007D3B11">
        <w:t xml:space="preserve"> </w:t>
      </w:r>
      <w:r w:rsidRPr="007D3B11">
        <w:t>západ s helipadem na východním konci.</w:t>
      </w:r>
    </w:p>
    <w:p w:rsidR="007D3B11" w:rsidRPr="007D3B11" w:rsidRDefault="007D3B11" w:rsidP="007D3B11">
      <w:pPr>
        <w:pStyle w:val="Text"/>
      </w:pPr>
      <w:r w:rsidRPr="007D3B11">
        <w:t>„</w:t>
      </w:r>
      <w:r w:rsidR="00353F13" w:rsidRPr="007D3B11">
        <w:t>Řekněte jim, ať najedou k západnímu konci dráhy. Jestli</w:t>
      </w:r>
      <w:r w:rsidRPr="007D3B11">
        <w:t xml:space="preserve"> </w:t>
      </w:r>
      <w:r w:rsidR="00353F13" w:rsidRPr="007D3B11">
        <w:t>se ta stotřicítka rozbije, skončí vrak tam. Už jste uvědomil</w:t>
      </w:r>
      <w:r w:rsidRPr="007D3B11">
        <w:t xml:space="preserve"> </w:t>
      </w:r>
      <w:r w:rsidR="00353F13" w:rsidRPr="007D3B11">
        <w:t>CO</w:t>
      </w:r>
      <w:r w:rsidR="00C4718A">
        <w:rPr>
          <w:rStyle w:val="Znakapoznpodarou"/>
        </w:rPr>
        <w:footnoteReference w:id="4"/>
      </w:r>
      <w:r w:rsidR="00353F13" w:rsidRPr="007D3B11">
        <w:t>?</w:t>
      </w:r>
      <w:r w:rsidRPr="007D3B11">
        <w:t>“</w:t>
      </w:r>
    </w:p>
    <w:p w:rsidR="007D3B11" w:rsidRPr="007D3B11" w:rsidRDefault="007D3B11" w:rsidP="007D3B11">
      <w:pPr>
        <w:pStyle w:val="Text"/>
      </w:pPr>
      <w:r w:rsidRPr="007D3B11">
        <w:t>„</w:t>
      </w:r>
      <w:r w:rsidR="00353F13" w:rsidRPr="007D3B11">
        <w:t>Jo. Ale ještě se neozval.</w:t>
      </w:r>
      <w:r w:rsidR="00C4718A">
        <w:t>“</w:t>
      </w:r>
    </w:p>
    <w:p w:rsidR="007D3B11" w:rsidRPr="007D3B11" w:rsidRDefault="00353F13" w:rsidP="00C4718A">
      <w:pPr>
        <w:pStyle w:val="Text"/>
      </w:pPr>
      <w:r w:rsidRPr="007D3B11">
        <w:t>Matthews vypnul vysílačku a znovu odbočil, tentokrát na</w:t>
      </w:r>
      <w:r w:rsidR="007D3B11" w:rsidRPr="007D3B11">
        <w:t xml:space="preserve"> </w:t>
      </w:r>
      <w:r w:rsidRPr="007D3B11">
        <w:t xml:space="preserve">štěrkovanou cestu, která vedla podél severního bezpečnostního </w:t>
      </w:r>
      <w:r w:rsidRPr="007D3B11">
        <w:lastRenderedPageBreak/>
        <w:t>obvodu prostoru zbraňových skladů. Znovu přidal plyn.</w:t>
      </w:r>
      <w:r w:rsidR="007D3B11" w:rsidRPr="007D3B11">
        <w:t xml:space="preserve"> </w:t>
      </w:r>
      <w:r w:rsidRPr="007D3B11">
        <w:t>Vlevo zasvítil v záři reflektorů vysoký dvojitý plot zakončený nahoře koly ostnatého drátu, který se táhl daleko do lesa.</w:t>
      </w:r>
      <w:r w:rsidR="007D3B11" w:rsidRPr="007D3B11">
        <w:t xml:space="preserve"> </w:t>
      </w:r>
      <w:r w:rsidRPr="007D3B11">
        <w:t>Matthews si znovu uvědomil, že kromě helipadu nemá annistonská přistávací dráha žádná světla, žádnou řídicí věž, prostě</w:t>
      </w:r>
      <w:r w:rsidR="00C4718A">
        <w:t xml:space="preserve"> </w:t>
      </w:r>
      <w:r w:rsidRPr="007D3B11">
        <w:t xml:space="preserve">nic. Když byl na přistávací dráze naposledy, začínal beton zarůstat plevelem. Znovu se spojil s pomocníkem. </w:t>
      </w:r>
      <w:r w:rsidR="007D3B11" w:rsidRPr="007D3B11">
        <w:t>„</w:t>
      </w:r>
      <w:r w:rsidRPr="007D3B11">
        <w:t>Seržante,</w:t>
      </w:r>
      <w:r w:rsidR="007D3B11" w:rsidRPr="007D3B11">
        <w:t xml:space="preserve"> </w:t>
      </w:r>
      <w:r w:rsidRPr="007D3B11">
        <w:t>zkuste ještě jednou velitele. A zavolejte těm v té stotřicítce,</w:t>
      </w:r>
      <w:r w:rsidR="007D3B11" w:rsidRPr="007D3B11">
        <w:t xml:space="preserve"> </w:t>
      </w:r>
      <w:r w:rsidRPr="007D3B11">
        <w:t>jestli si uvědomujou, že tohle letiště je roky mimo provoz.</w:t>
      </w:r>
      <w:r w:rsidR="007D3B11" w:rsidRPr="007D3B11">
        <w:t xml:space="preserve"> </w:t>
      </w:r>
      <w:r w:rsidRPr="007D3B11">
        <w:t>Není tu žádné vybavení a na ranveji roste plevel.</w:t>
      </w:r>
      <w:r w:rsidR="007D3B11" w:rsidRPr="007D3B11">
        <w:t>“</w:t>
      </w:r>
    </w:p>
    <w:p w:rsidR="007D3B11" w:rsidRPr="007D3B11" w:rsidRDefault="007D3B11" w:rsidP="007D3B11">
      <w:pPr>
        <w:pStyle w:val="Text"/>
      </w:pPr>
      <w:r w:rsidRPr="007D3B11">
        <w:t>„</w:t>
      </w:r>
      <w:r w:rsidR="00353F13" w:rsidRPr="007D3B11">
        <w:t>Rozumím, pane.</w:t>
      </w:r>
      <w:r w:rsidRPr="007D3B11">
        <w:t>“</w:t>
      </w:r>
    </w:p>
    <w:p w:rsidR="007D3B11" w:rsidRPr="007D3B11" w:rsidRDefault="00353F13" w:rsidP="007D3B11">
      <w:pPr>
        <w:pStyle w:val="Text"/>
      </w:pPr>
      <w:r w:rsidRPr="007D3B11">
        <w:t xml:space="preserve">Vypnul rádio a rozjel pickup na osmdesátku. </w:t>
      </w:r>
      <w:r w:rsidR="007D3B11" w:rsidRPr="007D3B11">
        <w:t>C-1</w:t>
      </w:r>
      <w:r w:rsidRPr="007D3B11">
        <w:t>30 je turbovrtulový letoun, který potřebuje kilometry a kilometry přistávací dráhy, aby bezpečně zastavil. A to i v případě, že</w:t>
      </w:r>
      <w:r w:rsidR="007D3B11" w:rsidRPr="007D3B11">
        <w:t xml:space="preserve"> </w:t>
      </w:r>
      <w:r w:rsidRPr="007D3B11">
        <w:t>v kokpitu sedí vojenští piloti. Ale hlavně je při každém přistání potřeba, aby byla funkční řídicí elektronika na palubě letounu. Jenže jestli u nich došlo k nějakému zkratu, nebo</w:t>
      </w:r>
      <w:r w:rsidR="007D3B11" w:rsidRPr="007D3B11">
        <w:t xml:space="preserve"> </w:t>
      </w:r>
      <w:r w:rsidRPr="007D3B11">
        <w:t>dokonce požáru, pak jim pomáhej pánbůh, pomyslel si. Vpředu uviděl oblak prachu. Doufal, že je to od požárních vozů.</w:t>
      </w:r>
      <w:r w:rsidR="007D3B11" w:rsidRPr="007D3B11">
        <w:t xml:space="preserve"> </w:t>
      </w:r>
      <w:r w:rsidRPr="007D3B11">
        <w:t>Okay. Znovu se ozval pomocník.</w:t>
      </w:r>
    </w:p>
    <w:p w:rsidR="007D3B11" w:rsidRPr="007D3B11" w:rsidRDefault="007D3B11" w:rsidP="007D3B11">
      <w:pPr>
        <w:pStyle w:val="Text"/>
      </w:pPr>
      <w:r w:rsidRPr="007D3B11">
        <w:t>„</w:t>
      </w:r>
      <w:r w:rsidR="00353F13" w:rsidRPr="007D3B11">
        <w:t>Pane majore, pilot říká, že jiná diverze nepřipadá v úvahu.</w:t>
      </w:r>
      <w:r w:rsidRPr="007D3B11">
        <w:t xml:space="preserve"> </w:t>
      </w:r>
      <w:r w:rsidR="00353F13" w:rsidRPr="007D3B11">
        <w:t>Prý musejí přistát ve vojenským prostoru a situace na palubě</w:t>
      </w:r>
      <w:r w:rsidRPr="007D3B11">
        <w:t xml:space="preserve"> </w:t>
      </w:r>
      <w:r w:rsidR="00353F13" w:rsidRPr="007D3B11">
        <w:t>se zhoršuje. Odhaduje, že za čtyři minuty budou dole. Navíc</w:t>
      </w:r>
      <w:r w:rsidRPr="007D3B11">
        <w:t xml:space="preserve"> </w:t>
      </w:r>
      <w:r w:rsidR="00353F13" w:rsidRPr="007D3B11">
        <w:t>požadujou úplný bezpečnostní uzavření dráhy a dekontaminační četu.</w:t>
      </w:r>
      <w:r w:rsidRPr="007D3B11">
        <w:t>“</w:t>
      </w:r>
    </w:p>
    <w:p w:rsidR="007D3B11" w:rsidRPr="007D3B11" w:rsidRDefault="00353F13" w:rsidP="007D3B11">
      <w:pPr>
        <w:pStyle w:val="Text"/>
      </w:pPr>
      <w:r w:rsidRPr="007D3B11">
        <w:t xml:space="preserve">Matthews sundal nohu z plynu. </w:t>
      </w:r>
      <w:r w:rsidR="007D3B11" w:rsidRPr="007D3B11">
        <w:rPr>
          <w:i/>
        </w:rPr>
        <w:t>„</w:t>
      </w:r>
      <w:r w:rsidRPr="007D3B11">
        <w:rPr>
          <w:i/>
        </w:rPr>
        <w:t>Dekontaminační</w:t>
      </w:r>
      <w:r w:rsidRPr="007D3B11">
        <w:t xml:space="preserve"> četu?</w:t>
      </w:r>
      <w:r w:rsidR="007D3B11" w:rsidRPr="007D3B11">
        <w:t xml:space="preserve"> </w:t>
      </w:r>
      <w:r w:rsidRPr="007D3B11">
        <w:t>Proč? Co to, k čertu, znamená?</w:t>
      </w:r>
      <w:r w:rsidR="007D3B11" w:rsidRPr="007D3B11">
        <w:t>“</w:t>
      </w:r>
    </w:p>
    <w:p w:rsidR="007D3B11" w:rsidRPr="007D3B11" w:rsidRDefault="007D3B11" w:rsidP="007D3B11">
      <w:pPr>
        <w:pStyle w:val="Text"/>
      </w:pPr>
      <w:r w:rsidRPr="007D3B11">
        <w:t>„</w:t>
      </w:r>
      <w:r w:rsidR="00353F13" w:rsidRPr="007D3B11">
        <w:t>Nevím, pane. Pilot se moc neměl k tomu, aby mi to vysvětloval. Řekl bych, že má teď jiný starosti.</w:t>
      </w:r>
      <w:r w:rsidR="00C4718A">
        <w:t>“</w:t>
      </w:r>
    </w:p>
    <w:p w:rsidR="007D3B11" w:rsidRPr="007D3B11" w:rsidRDefault="00353F13" w:rsidP="007D3B11">
      <w:pPr>
        <w:pStyle w:val="Text"/>
      </w:pPr>
      <w:r w:rsidRPr="007D3B11">
        <w:t>Matthews před sebou uviděl poslední zatáčku. Přistávací</w:t>
      </w:r>
      <w:r w:rsidR="007D3B11" w:rsidRPr="007D3B11">
        <w:t xml:space="preserve"> </w:t>
      </w:r>
      <w:r w:rsidRPr="007D3B11">
        <w:t>dráha se táhla vpravo za pásem jehličnatého lesa. Oblak prachu za požárními vozy v kuželu reflektoru zhoustl. Matthews</w:t>
      </w:r>
      <w:r w:rsidR="007D3B11" w:rsidRPr="007D3B11">
        <w:t xml:space="preserve"> </w:t>
      </w:r>
      <w:r w:rsidRPr="007D3B11">
        <w:t xml:space="preserve">trochu </w:t>
      </w:r>
      <w:r w:rsidRPr="007D3B11">
        <w:lastRenderedPageBreak/>
        <w:t>zpomalil a</w:t>
      </w:r>
      <w:r w:rsidR="007D3B11">
        <w:t> </w:t>
      </w:r>
      <w:r w:rsidRPr="007D3B11">
        <w:t>horečně uvažoval, co dělat. Annistonská</w:t>
      </w:r>
      <w:r w:rsidR="007D3B11" w:rsidRPr="007D3B11">
        <w:t xml:space="preserve"> </w:t>
      </w:r>
      <w:r w:rsidRPr="007D3B11">
        <w:t>základna byla především skladem chemických zbraní a požadavek na dekontaminační četu vyvolával zcela konkrétní asociace. A žádná z nich nebyla příjemná.</w:t>
      </w:r>
    </w:p>
    <w:p w:rsidR="007D3B11" w:rsidRPr="007D3B11" w:rsidRDefault="007D3B11" w:rsidP="001D556E">
      <w:pPr>
        <w:pStyle w:val="Text"/>
      </w:pPr>
      <w:r w:rsidRPr="007D3B11">
        <w:t>„</w:t>
      </w:r>
      <w:r w:rsidR="00353F13" w:rsidRPr="007D3B11">
        <w:t>Okay,</w:t>
      </w:r>
      <w:r w:rsidRPr="007D3B11">
        <w:t>“</w:t>
      </w:r>
      <w:r w:rsidR="00353F13" w:rsidRPr="007D3B11">
        <w:t xml:space="preserve"> ozval se znovu. Hlas se mu mírně chvěl. </w:t>
      </w:r>
      <w:r w:rsidRPr="007D3B11">
        <w:t>„</w:t>
      </w:r>
      <w:r w:rsidR="00353F13" w:rsidRPr="007D3B11">
        <w:t>Povolejte CERT</w:t>
      </w:r>
      <w:r w:rsidR="00C4718A">
        <w:rPr>
          <w:rStyle w:val="Znakapoznpodarou"/>
        </w:rPr>
        <w:footnoteReference w:id="5"/>
      </w:r>
      <w:r w:rsidR="00353F13" w:rsidRPr="007D3B11">
        <w:t>. A pak se spojte s Fort McClellanem</w:t>
      </w:r>
      <w:r w:rsidR="001D556E">
        <w:rPr>
          <w:rStyle w:val="Znakapoznpodarou"/>
        </w:rPr>
        <w:footnoteReference w:id="6"/>
      </w:r>
      <w:r w:rsidR="00353F13" w:rsidRPr="007D3B11">
        <w:t>, ať sem po</w:t>
      </w:r>
      <w:r w:rsidR="001D556E">
        <w:t>š</w:t>
      </w:r>
      <w:r w:rsidR="00353F13" w:rsidRPr="007D3B11">
        <w:t>lou vojenskou policii. Obě pohotovostní jednotky. A pořád</w:t>
      </w:r>
      <w:r w:rsidRPr="007D3B11">
        <w:t xml:space="preserve"> </w:t>
      </w:r>
      <w:r w:rsidR="00353F13" w:rsidRPr="007D3B11">
        <w:t>zkoušejte plukovníka Andersona.</w:t>
      </w:r>
      <w:r w:rsidRPr="007D3B11">
        <w:t>“</w:t>
      </w:r>
    </w:p>
    <w:p w:rsidR="007D3B11" w:rsidRPr="007D3B11" w:rsidRDefault="00353F13" w:rsidP="007D3B11">
      <w:pPr>
        <w:pStyle w:val="Text"/>
      </w:pPr>
      <w:r w:rsidRPr="007D3B11">
        <w:t>Seržant se odpojil. Matthews naposledy zatočil a projel lesem. Za ním cesta ústila na betonovou parkovací plochu letiště v blízkosti opuštěné řídicí věže. Ve světle reflektorů se</w:t>
      </w:r>
      <w:r w:rsidR="007D3B11" w:rsidRPr="007D3B11">
        <w:t xml:space="preserve"> </w:t>
      </w:r>
      <w:r w:rsidRPr="007D3B11">
        <w:t>objevil jediný suburban, který měla požární četa k dispozici.</w:t>
      </w:r>
      <w:r w:rsidR="007D3B11" w:rsidRPr="007D3B11">
        <w:t xml:space="preserve"> </w:t>
      </w:r>
      <w:r w:rsidRPr="007D3B11">
        <w:t>Matthews uviděl, že na západním konci přistávací dráhy blikají výstražné majáky. Dupl na brzdu, sáhl po rádiu a vystoupil, aby si promluvil s velitelem požární jednotky. Ten stál na</w:t>
      </w:r>
      <w:r w:rsidR="007D3B11" w:rsidRPr="007D3B11">
        <w:t xml:space="preserve"> </w:t>
      </w:r>
      <w:r w:rsidRPr="007D3B11">
        <w:t>ploše v plné výstroji s rádiem v ruce.</w:t>
      </w:r>
    </w:p>
    <w:p w:rsidR="007D3B11" w:rsidRPr="007D3B11" w:rsidRDefault="007D3B11" w:rsidP="007D3B11">
      <w:pPr>
        <w:pStyle w:val="Text"/>
      </w:pPr>
      <w:r w:rsidRPr="007D3B11">
        <w:t>„</w:t>
      </w:r>
      <w:r w:rsidR="00353F13" w:rsidRPr="007D3B11">
        <w:t>CDO, major Matthews,</w:t>
      </w:r>
      <w:r w:rsidRPr="007D3B11">
        <w:t>“</w:t>
      </w:r>
      <w:r w:rsidR="00353F13" w:rsidRPr="007D3B11">
        <w:t xml:space="preserve"> představil se Matthews. </w:t>
      </w:r>
      <w:r w:rsidRPr="007D3B11">
        <w:t>„</w:t>
      </w:r>
      <w:r w:rsidR="00353F13" w:rsidRPr="007D3B11">
        <w:t>Řekli</w:t>
      </w:r>
      <w:r w:rsidRPr="007D3B11">
        <w:t xml:space="preserve"> </w:t>
      </w:r>
      <w:r w:rsidR="00353F13" w:rsidRPr="007D3B11">
        <w:t>vám, o</w:t>
      </w:r>
      <w:r w:rsidR="001D556E">
        <w:t xml:space="preserve"> </w:t>
      </w:r>
      <w:r w:rsidR="00353F13" w:rsidRPr="007D3B11">
        <w:t>co</w:t>
      </w:r>
      <w:r w:rsidR="001D556E">
        <w:t xml:space="preserve"> </w:t>
      </w:r>
      <w:r w:rsidR="00353F13" w:rsidRPr="007D3B11">
        <w:t>jde?</w:t>
      </w:r>
      <w:r w:rsidRPr="007D3B11">
        <w:t>“</w:t>
      </w:r>
    </w:p>
    <w:p w:rsidR="007D3B11" w:rsidRPr="007D3B11" w:rsidRDefault="007D3B11" w:rsidP="007D3B11">
      <w:pPr>
        <w:pStyle w:val="Text"/>
      </w:pPr>
      <w:r w:rsidRPr="007D3B11">
        <w:t>„</w:t>
      </w:r>
      <w:r w:rsidR="00353F13" w:rsidRPr="007D3B11">
        <w:t>Jen to, že tu má dojít k nouzovýmu přistání a že je nebezpečí havárie,</w:t>
      </w:r>
      <w:r w:rsidRPr="007D3B11">
        <w:t>“</w:t>
      </w:r>
      <w:r w:rsidR="00353F13" w:rsidRPr="007D3B11">
        <w:t xml:space="preserve"> odpověděl velitel. Byl to civilista, podsaditý</w:t>
      </w:r>
      <w:r w:rsidRPr="007D3B11">
        <w:t xml:space="preserve"> </w:t>
      </w:r>
      <w:r w:rsidR="00353F13" w:rsidRPr="007D3B11">
        <w:t>chlap ve věku kolem pětačtyřiceti let a vypadal znepokojeně.</w:t>
      </w:r>
      <w:r w:rsidRPr="007D3B11">
        <w:t xml:space="preserve"> „</w:t>
      </w:r>
      <w:r w:rsidR="00353F13" w:rsidRPr="007D3B11">
        <w:t>Mám tam na konci jednotku s pěnovými prostředky a dva</w:t>
      </w:r>
      <w:r w:rsidRPr="007D3B11">
        <w:t xml:space="preserve"> </w:t>
      </w:r>
      <w:r w:rsidR="00353F13" w:rsidRPr="007D3B11">
        <w:t>požární vozy. Ještě jsem ale požádal o dva další požární vozy</w:t>
      </w:r>
      <w:r w:rsidRPr="007D3B11">
        <w:t xml:space="preserve"> </w:t>
      </w:r>
      <w:r w:rsidR="00353F13" w:rsidRPr="007D3B11">
        <w:t>město. Někdo by měl zavolat na hlavní bránu, aby je pustili</w:t>
      </w:r>
      <w:r w:rsidRPr="007D3B11">
        <w:t xml:space="preserve"> </w:t>
      </w:r>
      <w:r w:rsidR="00353F13" w:rsidRPr="007D3B11">
        <w:t>dovnitř. A možná je sem doprovodit, ne?</w:t>
      </w:r>
      <w:r w:rsidRPr="007D3B11">
        <w:t>“</w:t>
      </w:r>
    </w:p>
    <w:p w:rsidR="007D3B11" w:rsidRPr="007D3B11" w:rsidRDefault="007D3B11" w:rsidP="007D3B11">
      <w:pPr>
        <w:pStyle w:val="Text"/>
      </w:pPr>
      <w:r w:rsidRPr="007D3B11">
        <w:t>„</w:t>
      </w:r>
      <w:r w:rsidR="00353F13" w:rsidRPr="007D3B11">
        <w:t>Jo, to by měl,</w:t>
      </w:r>
      <w:r w:rsidRPr="007D3B11">
        <w:t>“</w:t>
      </w:r>
      <w:r w:rsidR="00353F13" w:rsidRPr="007D3B11">
        <w:t xml:space="preserve"> řekl Matthews. </w:t>
      </w:r>
      <w:r w:rsidRPr="007D3B11">
        <w:t>„</w:t>
      </w:r>
      <w:r w:rsidR="00353F13" w:rsidRPr="007D3B11">
        <w:t>Zařídím to. Je to C stotřicítka, středně velký transportér. Mají vaši lidi zkušenosti</w:t>
      </w:r>
      <w:r w:rsidRPr="007D3B11">
        <w:t xml:space="preserve"> </w:t>
      </w:r>
      <w:r w:rsidR="00353F13" w:rsidRPr="007D3B11">
        <w:t>s velkou leteckou havárií?</w:t>
      </w:r>
      <w:r w:rsidR="001D556E">
        <w:t>“</w:t>
      </w:r>
    </w:p>
    <w:p w:rsidR="007D3B11" w:rsidRPr="007D3B11" w:rsidRDefault="007D3B11" w:rsidP="007D3B11">
      <w:pPr>
        <w:pStyle w:val="Text"/>
      </w:pPr>
      <w:r w:rsidRPr="007D3B11">
        <w:lastRenderedPageBreak/>
        <w:t>„</w:t>
      </w:r>
      <w:r w:rsidR="00353F13" w:rsidRPr="007D3B11">
        <w:t>Ne, pane,</w:t>
      </w:r>
      <w:r w:rsidR="001D556E">
        <w:t>“</w:t>
      </w:r>
      <w:r w:rsidR="00353F13" w:rsidRPr="007D3B11">
        <w:t xml:space="preserve"> odpověděl velitel suše. </w:t>
      </w:r>
      <w:r w:rsidRPr="007D3B11">
        <w:t>„</w:t>
      </w:r>
      <w:r w:rsidR="00353F13" w:rsidRPr="007D3B11">
        <w:t>Ale nikdo jinej tu</w:t>
      </w:r>
      <w:r w:rsidRPr="007D3B11">
        <w:t xml:space="preserve"> </w:t>
      </w:r>
      <w:r w:rsidR="00353F13" w:rsidRPr="007D3B11">
        <w:t>k</w:t>
      </w:r>
      <w:r>
        <w:t> </w:t>
      </w:r>
      <w:r w:rsidR="00353F13" w:rsidRPr="007D3B11">
        <w:t>dispozici není.</w:t>
      </w:r>
      <w:r w:rsidR="001D556E">
        <w:t>“</w:t>
      </w:r>
    </w:p>
    <w:p w:rsidR="007D3B11" w:rsidRPr="007D3B11" w:rsidRDefault="00353F13" w:rsidP="007D3B11">
      <w:pPr>
        <w:pStyle w:val="Text"/>
      </w:pPr>
      <w:r w:rsidRPr="007D3B11">
        <w:t>Matthews přikývl a zvedl pohled k ztemnělé východní obloze. Po blížícím se letadle nebylo zatím ani potuchy. Zavolal</w:t>
      </w:r>
      <w:r w:rsidR="007D3B11" w:rsidRPr="007D3B11">
        <w:t xml:space="preserve"> </w:t>
      </w:r>
      <w:r w:rsidRPr="007D3B11">
        <w:t>pomocníka dozorčího a řekl mu, aby zajistil vjezd městských</w:t>
      </w:r>
      <w:r w:rsidR="007D3B11" w:rsidRPr="007D3B11">
        <w:t xml:space="preserve"> </w:t>
      </w:r>
      <w:r w:rsidRPr="007D3B11">
        <w:t>požárních vozů na základnu a jejich doprovod na letiště. Současně se dověděl, že CERT už vyjel a že McClellan má tucet</w:t>
      </w:r>
      <w:r w:rsidR="007D3B11" w:rsidRPr="007D3B11">
        <w:t xml:space="preserve"> </w:t>
      </w:r>
      <w:r w:rsidRPr="007D3B11">
        <w:t xml:space="preserve">MP s </w:t>
      </w:r>
      <w:r w:rsidR="001D556E">
        <w:t>ochrannými prostředky. Prý už j</w:t>
      </w:r>
      <w:r w:rsidRPr="007D3B11">
        <w:t>sou na cestě.</w:t>
      </w:r>
    </w:p>
    <w:p w:rsidR="007D3B11" w:rsidRPr="007D3B11" w:rsidRDefault="007D3B11" w:rsidP="007D3B11">
      <w:pPr>
        <w:pStyle w:val="Text"/>
      </w:pPr>
      <w:r w:rsidRPr="007D3B11">
        <w:t>„</w:t>
      </w:r>
      <w:r w:rsidR="00353F13" w:rsidRPr="007D3B11">
        <w:t>S ochrannými prostředky?</w:t>
      </w:r>
      <w:r w:rsidR="001D556E">
        <w:t>“</w:t>
      </w:r>
    </w:p>
    <w:p w:rsidR="007D3B11" w:rsidRPr="007D3B11" w:rsidRDefault="007D3B11" w:rsidP="007D3B11">
      <w:pPr>
        <w:pStyle w:val="Text"/>
      </w:pPr>
      <w:r w:rsidRPr="007D3B11">
        <w:t>„</w:t>
      </w:r>
      <w:r w:rsidR="00353F13" w:rsidRPr="007D3B11">
        <w:t>Ano, pane. Řekl jsem jim, že k tomu povoláváme taky náš</w:t>
      </w:r>
      <w:r w:rsidRPr="007D3B11">
        <w:t xml:space="preserve"> </w:t>
      </w:r>
      <w:r w:rsidR="00353F13" w:rsidRPr="007D3B11">
        <w:t>CERT. Myslel jsem, že strážní síly by měly mít náležitou výstroj, když je u zásahu potřeba CERTu.</w:t>
      </w:r>
      <w:r w:rsidR="001D556E">
        <w:t>“</w:t>
      </w:r>
    </w:p>
    <w:p w:rsidR="007D3B11" w:rsidRPr="007D3B11" w:rsidRDefault="00353F13" w:rsidP="001D556E">
      <w:pPr>
        <w:pStyle w:val="Text"/>
      </w:pPr>
      <w:r w:rsidRPr="007D3B11">
        <w:t>Matthews potichu zaklel. Sakra, na to měl taky myslet.</w:t>
      </w:r>
      <w:r w:rsidR="007D3B11" w:rsidRPr="007D3B11">
        <w:t xml:space="preserve"> </w:t>
      </w:r>
      <w:r w:rsidRPr="007D3B11">
        <w:t>CERT je přece speciální zásahová jednotka nasazovaná v případech, kdy je nebezpečí úniku chemických látek. Samozře</w:t>
      </w:r>
      <w:r w:rsidR="001D556E">
        <w:t>j</w:t>
      </w:r>
      <w:r w:rsidRPr="007D3B11">
        <w:t>mě že i strážní jednotka, která se na takovém zásahu podílí,</w:t>
      </w:r>
      <w:r w:rsidR="007D3B11" w:rsidRPr="007D3B11">
        <w:t xml:space="preserve"> </w:t>
      </w:r>
      <w:r w:rsidRPr="007D3B11">
        <w:t>musí mít protichemickou výstroj. Seržant na rozdíl od něho</w:t>
      </w:r>
      <w:r w:rsidR="007D3B11" w:rsidRPr="007D3B11">
        <w:t xml:space="preserve"> </w:t>
      </w:r>
      <w:r w:rsidRPr="007D3B11">
        <w:t>uvažoval. K</w:t>
      </w:r>
      <w:r w:rsidR="007D3B11">
        <w:t> </w:t>
      </w:r>
      <w:r w:rsidRPr="007D3B11">
        <w:t>čertu, co může mít ta zatracená stotřicítka na palubě za náklad?</w:t>
      </w:r>
    </w:p>
    <w:p w:rsidR="007D3B11" w:rsidRPr="007D3B11" w:rsidRDefault="007D3B11" w:rsidP="007D3B11">
      <w:pPr>
        <w:pStyle w:val="Text"/>
      </w:pPr>
      <w:r w:rsidRPr="007D3B11">
        <w:t>„</w:t>
      </w:r>
      <w:r w:rsidR="00353F13" w:rsidRPr="007D3B11">
        <w:t>Tamhle, majore, vidíte?</w:t>
      </w:r>
      <w:r w:rsidRPr="007D3B11">
        <w:t>“</w:t>
      </w:r>
      <w:r w:rsidR="00353F13" w:rsidRPr="007D3B11">
        <w:t xml:space="preserve"> ozval se velitel požárníků a ukázal na oblohu. Matthews se podíval nahoru a potom sklouzl</w:t>
      </w:r>
      <w:r w:rsidRPr="007D3B11">
        <w:t xml:space="preserve"> </w:t>
      </w:r>
      <w:r w:rsidR="00353F13" w:rsidRPr="007D3B11">
        <w:t>pohledem níž k</w:t>
      </w:r>
      <w:r>
        <w:t> </w:t>
      </w:r>
      <w:r w:rsidR="00353F13" w:rsidRPr="007D3B11">
        <w:t>horizontu tvořenému vrcholky jehličnatých</w:t>
      </w:r>
      <w:r w:rsidRPr="007D3B11">
        <w:t xml:space="preserve"> </w:t>
      </w:r>
      <w:r w:rsidR="00353F13" w:rsidRPr="007D3B11">
        <w:t>stromů za východním koncem ranveje. Tam v dálce blikala</w:t>
      </w:r>
      <w:r w:rsidRPr="007D3B11">
        <w:t xml:space="preserve"> </w:t>
      </w:r>
      <w:r w:rsidR="00353F13" w:rsidRPr="007D3B11">
        <w:t>červená světla blížícího se letounu. Jako by posádka věděla,</w:t>
      </w:r>
      <w:r w:rsidRPr="007D3B11">
        <w:t xml:space="preserve"> </w:t>
      </w:r>
      <w:r w:rsidR="00353F13" w:rsidRPr="007D3B11">
        <w:t>že se na ně dívají, zazářila na C stotřicítce bílá přistávací</w:t>
      </w:r>
      <w:r w:rsidRPr="007D3B11">
        <w:t xml:space="preserve"> </w:t>
      </w:r>
      <w:r w:rsidR="00353F13" w:rsidRPr="007D3B11">
        <w:t>světla. Motory však ještě nebylo slyšet. Matthews zakroutil</w:t>
      </w:r>
      <w:r w:rsidRPr="007D3B11">
        <w:t xml:space="preserve"> </w:t>
      </w:r>
      <w:r w:rsidR="00353F13" w:rsidRPr="007D3B11">
        <w:t>hlavou a uvažoval, co by ještě měl rychle udělat. Velitel požárníků si uzavřel kombinézu a zkontroloval kyslíkový přístroj.</w:t>
      </w:r>
    </w:p>
    <w:p w:rsidR="007D3B11" w:rsidRPr="007D3B11" w:rsidRDefault="007D3B11" w:rsidP="007D3B11">
      <w:pPr>
        <w:pStyle w:val="Text"/>
      </w:pPr>
      <w:r w:rsidRPr="007D3B11">
        <w:t>„</w:t>
      </w:r>
      <w:r w:rsidR="00353F13" w:rsidRPr="007D3B11">
        <w:t>Řekněte svým lidem, že je to nákladní letoun,</w:t>
      </w:r>
      <w:r w:rsidRPr="007D3B11">
        <w:t>“</w:t>
      </w:r>
      <w:r w:rsidR="00353F13" w:rsidRPr="007D3B11">
        <w:t xml:space="preserve"> obrátil se</w:t>
      </w:r>
      <w:r w:rsidRPr="007D3B11">
        <w:t xml:space="preserve"> </w:t>
      </w:r>
      <w:r w:rsidR="00353F13" w:rsidRPr="007D3B11">
        <w:t xml:space="preserve">na něho Matthews. </w:t>
      </w:r>
      <w:r w:rsidRPr="007D3B11">
        <w:t>„</w:t>
      </w:r>
      <w:r w:rsidR="00353F13" w:rsidRPr="007D3B11">
        <w:t>Posádka bude jen v pilotní kabině, takže</w:t>
      </w:r>
      <w:r w:rsidRPr="007D3B11">
        <w:t xml:space="preserve"> </w:t>
      </w:r>
      <w:r w:rsidR="00353F13" w:rsidRPr="007D3B11">
        <w:t>soustřeďte záchranné práce tam.</w:t>
      </w:r>
      <w:r w:rsidRPr="007D3B11">
        <w:t>“</w:t>
      </w:r>
    </w:p>
    <w:p w:rsidR="007D3B11" w:rsidRPr="007D3B11" w:rsidRDefault="00353F13" w:rsidP="007D3B11">
      <w:pPr>
        <w:pStyle w:val="Text"/>
      </w:pPr>
      <w:r w:rsidRPr="007D3B11">
        <w:t>Velitel přikývl a začal mluvit do mikrofonu vysílačky, který měl na krku. Matthews popošel blíž k okraji ranveje. Ve</w:t>
      </w:r>
      <w:r w:rsidR="007D3B11" w:rsidRPr="007D3B11">
        <w:t xml:space="preserve"> </w:t>
      </w:r>
      <w:r w:rsidRPr="007D3B11">
        <w:t xml:space="preserve">světle </w:t>
      </w:r>
      <w:r w:rsidRPr="007D3B11">
        <w:lastRenderedPageBreak/>
        <w:t>reflektorů jeho pickupu bylo vidět, že mezery mezi betonovými deskami jsou opravdu zarostlé plevelem. Přál si,</w:t>
      </w:r>
      <w:r w:rsidR="007D3B11" w:rsidRPr="007D3B11">
        <w:t xml:space="preserve"> </w:t>
      </w:r>
      <w:r w:rsidRPr="007D3B11">
        <w:t>aby měli čas dostat se sem dřív a</w:t>
      </w:r>
      <w:r w:rsidR="007D3B11">
        <w:t> </w:t>
      </w:r>
      <w:r w:rsidRPr="007D3B11">
        <w:t>odklidit z přistávací dráhy</w:t>
      </w:r>
      <w:r w:rsidR="007D3B11" w:rsidRPr="007D3B11">
        <w:t xml:space="preserve"> </w:t>
      </w:r>
      <w:r w:rsidRPr="007D3B11">
        <w:t>případné nebezpečné předměty. Teď už se však nedalo nic</w:t>
      </w:r>
      <w:r w:rsidR="007D3B11" w:rsidRPr="007D3B11">
        <w:t xml:space="preserve"> </w:t>
      </w:r>
      <w:r w:rsidRPr="007D3B11">
        <w:t>dělat. Přistávací světla se každým okamžikem blížila a bylo</w:t>
      </w:r>
      <w:r w:rsidR="007D3B11" w:rsidRPr="007D3B11">
        <w:t xml:space="preserve"> </w:t>
      </w:r>
      <w:r w:rsidRPr="007D3B11">
        <w:t>slyšet hukot čtyř turbomotorů. Znovu zavolal pomocníku dozorčího a řekl mu, aby CERT pobídl, protože letadlo je už</w:t>
      </w:r>
      <w:r w:rsidR="007D3B11" w:rsidRPr="007D3B11">
        <w:t xml:space="preserve"> </w:t>
      </w:r>
      <w:r w:rsidRPr="007D3B11">
        <w:t>v dohledu. Seržant hlásil, že ztratil s posádkou letounu spojení.</w:t>
      </w:r>
    </w:p>
    <w:p w:rsidR="007D3B11" w:rsidRPr="007D3B11" w:rsidRDefault="00353F13" w:rsidP="007D3B11">
      <w:pPr>
        <w:pStyle w:val="Text"/>
      </w:pPr>
      <w:r w:rsidRPr="007D3B11">
        <w:t>Zatraceně, proč musím něco takovýho chytnout zrovna já?</w:t>
      </w:r>
      <w:r w:rsidR="007D3B11" w:rsidRPr="007D3B11">
        <w:t xml:space="preserve"> </w:t>
      </w:r>
      <w:r w:rsidRPr="007D3B11">
        <w:t>zaklel v duchu Matthews, když bezmocně hleděl na blížící se</w:t>
      </w:r>
      <w:r w:rsidR="007D3B11" w:rsidRPr="007D3B11">
        <w:t xml:space="preserve"> </w:t>
      </w:r>
      <w:r w:rsidRPr="007D3B11">
        <w:t>světla. Kdyby tu alespoň byl velitel základny plukovník Anderson. Tohle vypadalo na mnohem větší incident, než u jakého se kdy chtěl nachomýtnout.</w:t>
      </w:r>
    </w:p>
    <w:p w:rsidR="007D3B11" w:rsidRPr="007D3B11" w:rsidRDefault="00353F13" w:rsidP="00FE3F0B">
      <w:pPr>
        <w:pStyle w:val="Text"/>
      </w:pPr>
      <w:r w:rsidRPr="007D3B11">
        <w:t>Velitel požární čety nastoupil do suburbanu a se zapnutým</w:t>
      </w:r>
      <w:r w:rsidR="007D3B11" w:rsidRPr="007D3B11">
        <w:t xml:space="preserve"> </w:t>
      </w:r>
      <w:r w:rsidRPr="007D3B11">
        <w:t>světelným majákem se pomalu rozjel k levému okraji ranveje. Matthews stále sledoval blížící se světla. Na okamžik</w:t>
      </w:r>
      <w:r w:rsidR="007D3B11" w:rsidRPr="007D3B11">
        <w:t xml:space="preserve"> </w:t>
      </w:r>
      <w:r w:rsidRPr="007D3B11">
        <w:t>zatajil dech, protože se mu zdálo, že se letoun téměř otřel</w:t>
      </w:r>
      <w:r w:rsidR="00FE3F0B">
        <w:t xml:space="preserve"> </w:t>
      </w:r>
      <w:r w:rsidRPr="007D3B11">
        <w:t>o vrcholky stromů. Stroj se však snášel s dunivým hukotem</w:t>
      </w:r>
      <w:r w:rsidR="007D3B11" w:rsidRPr="007D3B11">
        <w:t xml:space="preserve"> </w:t>
      </w:r>
      <w:r w:rsidRPr="007D3B11">
        <w:t>dál a</w:t>
      </w:r>
      <w:r w:rsidR="007D3B11">
        <w:t> </w:t>
      </w:r>
      <w:r w:rsidRPr="007D3B11">
        <w:t>betonový pruh dráhy, náhle osvětlený přistávacími reflektory, se zdál ve srovnání s rozpětím jeho křídel zoufale</w:t>
      </w:r>
      <w:r w:rsidR="007D3B11" w:rsidRPr="007D3B11">
        <w:t xml:space="preserve"> </w:t>
      </w:r>
      <w:r w:rsidRPr="007D3B11">
        <w:t>úzký. Snad vteřinu předtím, než se letoun dotkl země, si Matthews v záři odraženého světla všiml, že přistávací podvozek</w:t>
      </w:r>
      <w:r w:rsidR="007D3B11" w:rsidRPr="007D3B11">
        <w:t xml:space="preserve"> </w:t>
      </w:r>
      <w:r w:rsidRPr="007D3B11">
        <w:t>je sotva vidět. Podvědomě vykřikl, jeho hlas však zanikl</w:t>
      </w:r>
      <w:r w:rsidR="007D3B11" w:rsidRPr="007D3B11">
        <w:t xml:space="preserve"> </w:t>
      </w:r>
      <w:r w:rsidRPr="007D3B11">
        <w:t>v hukotu motorů.</w:t>
      </w:r>
    </w:p>
    <w:p w:rsidR="007D3B11" w:rsidRPr="007D3B11" w:rsidRDefault="00353F13" w:rsidP="007D3B11">
      <w:pPr>
        <w:pStyle w:val="Text"/>
      </w:pPr>
      <w:r w:rsidRPr="007D3B11">
        <w:t>A potom se ozval strašlivý skřípot a letoun téměř zmizel</w:t>
      </w:r>
      <w:r w:rsidR="007D3B11" w:rsidRPr="007D3B11">
        <w:t xml:space="preserve"> </w:t>
      </w:r>
      <w:r w:rsidRPr="007D3B11">
        <w:t>v dešti jisker a oblacích kouře. Matthews zaťal křečovitě pěsti. Skřípot kovu o beton mu rval uši. Náhle se utrhla jedna vrtule, vymrštila se do vzduchu a po několika odrazech od země</w:t>
      </w:r>
      <w:r w:rsidR="007D3B11" w:rsidRPr="007D3B11">
        <w:t xml:space="preserve"> </w:t>
      </w:r>
      <w:r w:rsidRPr="007D3B11">
        <w:t>proletěla šikmo přes ranvej, pár desítek metrů od Matthewse.</w:t>
      </w:r>
      <w:r w:rsidR="007D3B11" w:rsidRPr="007D3B11">
        <w:t xml:space="preserve"> </w:t>
      </w:r>
      <w:r w:rsidRPr="007D3B11">
        <w:t>Ten sebou nestačil ani trhnout. Letoun se však řítil dál. Matthews si křečovitě tiskl dlaně k uším, protože hluk a skřípot</w:t>
      </w:r>
      <w:r w:rsidR="007D3B11" w:rsidRPr="007D3B11">
        <w:t xml:space="preserve"> </w:t>
      </w:r>
      <w:r w:rsidRPr="007D3B11">
        <w:t>kovu o beton byl nesnesitelný.</w:t>
      </w:r>
    </w:p>
    <w:p w:rsidR="007D3B11" w:rsidRPr="007D3B11" w:rsidRDefault="00353F13" w:rsidP="007D3B11">
      <w:pPr>
        <w:pStyle w:val="Text"/>
      </w:pPr>
      <w:r w:rsidRPr="007D3B11">
        <w:lastRenderedPageBreak/>
        <w:t>Ještě horší však bylo, že se rychlost neovládaného monstra</w:t>
      </w:r>
      <w:r w:rsidR="007D3B11" w:rsidRPr="007D3B11">
        <w:t xml:space="preserve"> </w:t>
      </w:r>
      <w:r w:rsidRPr="007D3B11">
        <w:t>nesnižovala. A vtom si Matthews s hrůzou uvědomil, že pokud se nestane zázrak, musí za několik vteřin smést požární</w:t>
      </w:r>
      <w:r w:rsidR="007D3B11" w:rsidRPr="007D3B11">
        <w:t xml:space="preserve"> </w:t>
      </w:r>
      <w:r w:rsidRPr="007D3B11">
        <w:t>vozy, které stály uprostřed betonového pruhu na konci ranveje. Proč se ti idioti, sakra, nepostavili po stranách? Matthews</w:t>
      </w:r>
      <w:r w:rsidR="007D3B11" w:rsidRPr="007D3B11">
        <w:t xml:space="preserve"> </w:t>
      </w:r>
      <w:r w:rsidRPr="007D3B11">
        <w:t>zavřel oči, ale vzápětí je zase instinktivně otevřel, když se</w:t>
      </w:r>
      <w:r w:rsidR="007D3B11" w:rsidRPr="007D3B11">
        <w:t xml:space="preserve"> </w:t>
      </w:r>
      <w:r w:rsidRPr="007D3B11">
        <w:t>ozvala strašlivá rána. Nos letounu narazil přímo doprostřed</w:t>
      </w:r>
      <w:r w:rsidR="007D3B11" w:rsidRPr="007D3B11">
        <w:t xml:space="preserve"> </w:t>
      </w:r>
      <w:r w:rsidRPr="007D3B11">
        <w:t>jednoho z vozů a odhodil ho. Do vzduchu vytryskl gejzír vody a těžký cisternový vůz letěl a koulel se jako dětská hračka</w:t>
      </w:r>
      <w:r w:rsidR="007D3B11" w:rsidRPr="007D3B11">
        <w:t xml:space="preserve"> </w:t>
      </w:r>
      <w:r w:rsidRPr="007D3B11">
        <w:t>kamsi do lesa na konci ranveje. O druhý požární vůz pouze</w:t>
      </w:r>
      <w:r w:rsidR="007D3B11" w:rsidRPr="007D3B11">
        <w:t xml:space="preserve"> </w:t>
      </w:r>
      <w:r w:rsidRPr="007D3B11">
        <w:t>zavadilo pravé křídlo letounu, přesto mu smetlo žebříky složené na střeše, jako by to byla párátka. Jen velký vůz na pěnové hašení unikl srážce. To už však letoun minul konec</w:t>
      </w:r>
      <w:r w:rsidR="007D3B11" w:rsidRPr="007D3B11">
        <w:t xml:space="preserve"> </w:t>
      </w:r>
      <w:r w:rsidRPr="007D3B11">
        <w:t>ranveje, proletěl asi padesát metrů za ní a tam se po další</w:t>
      </w:r>
      <w:r w:rsidR="007D3B11" w:rsidRPr="007D3B11">
        <w:t xml:space="preserve"> </w:t>
      </w:r>
      <w:r w:rsidRPr="007D3B11">
        <w:t>strašlivé ráně konečně zastavil ve změti trosek a přeražených</w:t>
      </w:r>
      <w:r w:rsidR="007D3B11" w:rsidRPr="007D3B11">
        <w:t xml:space="preserve"> </w:t>
      </w:r>
      <w:r w:rsidRPr="007D3B11">
        <w:t>stromů.</w:t>
      </w:r>
    </w:p>
    <w:p w:rsidR="007D3B11" w:rsidRPr="007D3B11" w:rsidRDefault="00353F13" w:rsidP="00FE3F0B">
      <w:pPr>
        <w:pStyle w:val="Text"/>
      </w:pPr>
      <w:r w:rsidRPr="007D3B11">
        <w:t>Matthews civěl na mrak prachu a kouře na kraji lesa a chvíli nebyl schopen pohnout se z místa. Nohy se mu třásly. Pak</w:t>
      </w:r>
      <w:r w:rsidR="007D3B11" w:rsidRPr="007D3B11">
        <w:t xml:space="preserve"> </w:t>
      </w:r>
      <w:r w:rsidRPr="007D3B11">
        <w:t>se ale vzpamatoval a rozběhl se k pickupu. Roztřesenýma rukama zapnul vysílačku a křičel do ní, že letoun přistál naplocho a že bude potřeba tolik ambulancí, kolik je sem ASAP</w:t>
      </w:r>
      <w:r w:rsidR="007D3B11" w:rsidRPr="007D3B11">
        <w:t xml:space="preserve"> </w:t>
      </w:r>
      <w:r w:rsidRPr="007D3B11">
        <w:t>schopný poslat. Když se dostal do auta, uviděl, že se od hla</w:t>
      </w:r>
      <w:r w:rsidR="00FE3F0B">
        <w:t>v</w:t>
      </w:r>
      <w:r w:rsidRPr="007D3B11">
        <w:t>ní brány základny blíží reflektory několika aut. Najel na ranvej, vyrazil po černé šmouze, kterou za sebou letoun nechal,</w:t>
      </w:r>
      <w:r w:rsidR="007D3B11" w:rsidRPr="007D3B11">
        <w:t xml:space="preserve"> </w:t>
      </w:r>
      <w:r w:rsidRPr="007D3B11">
        <w:t>kličkoval mezi troskami plechů a cáry dýmajících pneumatik,</w:t>
      </w:r>
      <w:r w:rsidR="007D3B11" w:rsidRPr="007D3B11">
        <w:t xml:space="preserve"> </w:t>
      </w:r>
      <w:r w:rsidRPr="007D3B11">
        <w:t>až dojel asi po tisíci metrech na konec ranveje. Tam musel</w:t>
      </w:r>
      <w:r w:rsidR="007D3B11" w:rsidRPr="007D3B11">
        <w:t xml:space="preserve"> </w:t>
      </w:r>
      <w:r w:rsidRPr="007D3B11">
        <w:t>prudce zastavit, protože beton byl pokrytý troskami. Kousek</w:t>
      </w:r>
      <w:r w:rsidR="007D3B11" w:rsidRPr="007D3B11">
        <w:t xml:space="preserve"> </w:t>
      </w:r>
      <w:r w:rsidRPr="007D3B11">
        <w:t>před ním už poslední požární vůz chrlil těžkou pěnu na dýmající trup stotřicítky. Odhozený vůz nebylo nikde vidět, Matthews však zpozoroval, že posádka druhého vozu, který jakoby zázrakem vyvázl, běží do lesa k havarovanému letounu.</w:t>
      </w:r>
      <w:r w:rsidR="007D3B11" w:rsidRPr="007D3B11">
        <w:t xml:space="preserve"> </w:t>
      </w:r>
      <w:r w:rsidRPr="007D3B11">
        <w:t>Sotva zastavil a otevřel dveře, ucítil silný pach leteckého paliva. Zatím však neviděl oheň. Díky bohu! Kromě paliva bylo</w:t>
      </w:r>
      <w:r w:rsidR="007D3B11" w:rsidRPr="007D3B11">
        <w:t xml:space="preserve"> </w:t>
      </w:r>
      <w:r w:rsidRPr="007D3B11">
        <w:t>ve vzduchu cítit ještě spálený kov.</w:t>
      </w:r>
    </w:p>
    <w:p w:rsidR="007D3B11" w:rsidRPr="007D3B11" w:rsidRDefault="007D3B11" w:rsidP="007D3B11">
      <w:pPr>
        <w:pStyle w:val="Text"/>
      </w:pPr>
      <w:r w:rsidRPr="007D3B11">
        <w:lastRenderedPageBreak/>
        <w:t xml:space="preserve">V </w:t>
      </w:r>
      <w:r w:rsidR="00353F13" w:rsidRPr="007D3B11">
        <w:t>kapse mu zapípala vysílačka. Volal velitel CERTu a žádal o</w:t>
      </w:r>
      <w:r>
        <w:t> </w:t>
      </w:r>
      <w:r w:rsidR="00353F13" w:rsidRPr="007D3B11">
        <w:t>instrukce. Matthews se ohlédl zpátky na ranvej a uviděl,</w:t>
      </w:r>
      <w:r w:rsidRPr="007D3B11">
        <w:t xml:space="preserve"> </w:t>
      </w:r>
      <w:r w:rsidR="00353F13" w:rsidRPr="007D3B11">
        <w:t>že k němu míří světla čtyř vozů Humvee. Rukou ukázal řidičům, aby zastavili u</w:t>
      </w:r>
      <w:r>
        <w:t> </w:t>
      </w:r>
      <w:r w:rsidR="00353F13" w:rsidRPr="007D3B11">
        <w:t>severního okraje přistávací dráhy a zdravotníky poslal poklusem dopředu. Nechtěl, aby se zdržovali</w:t>
      </w:r>
      <w:r w:rsidRPr="007D3B11">
        <w:t xml:space="preserve"> </w:t>
      </w:r>
      <w:r w:rsidR="00353F13" w:rsidRPr="007D3B11">
        <w:t>v místech, kam vál od vraku vítr, pro případ, že by v letadle</w:t>
      </w:r>
      <w:r w:rsidRPr="007D3B11">
        <w:t xml:space="preserve"> </w:t>
      </w:r>
      <w:r w:rsidR="00353F13" w:rsidRPr="007D3B11">
        <w:t>opravdu bylo něco, co by</w:t>
      </w:r>
      <w:r w:rsidRPr="007D3B11">
        <w:t>…</w:t>
      </w:r>
      <w:r w:rsidR="00353F13" w:rsidRPr="007D3B11">
        <w:t xml:space="preserve"> K čertu! Uvědomil si, že sám nemá žádnou protichemickou výstroj, dokonce ani masku.</w:t>
      </w:r>
    </w:p>
    <w:p w:rsidR="007D3B11" w:rsidRPr="007D3B11" w:rsidRDefault="00353F13" w:rsidP="007D3B11">
      <w:pPr>
        <w:pStyle w:val="Text"/>
      </w:pPr>
      <w:r w:rsidRPr="007D3B11">
        <w:t>Pěnový hasicí vůz osvětloval přední konec havarovaného</w:t>
      </w:r>
      <w:r w:rsidR="007D3B11" w:rsidRPr="007D3B11">
        <w:t xml:space="preserve"> </w:t>
      </w:r>
      <w:r w:rsidRPr="007D3B11">
        <w:t>transportéru bodovým reflektorem a Matthews viděl, že se</w:t>
      </w:r>
      <w:r w:rsidR="007D3B11" w:rsidRPr="007D3B11">
        <w:t xml:space="preserve"> </w:t>
      </w:r>
      <w:r w:rsidRPr="007D3B11">
        <w:t>požárníci shromažďují kolem rozbitého nosu letounu. Vrátil</w:t>
      </w:r>
      <w:r w:rsidR="007D3B11" w:rsidRPr="007D3B11">
        <w:t xml:space="preserve"> </w:t>
      </w:r>
      <w:r w:rsidRPr="007D3B11">
        <w:t>se do pickupu a</w:t>
      </w:r>
      <w:r w:rsidR="007D3B11">
        <w:t> </w:t>
      </w:r>
      <w:r w:rsidRPr="007D3B11">
        <w:t>rozjel se za posledním vozem CERTu k severní straně dráhy. Když zastavili, zastavil také a vystoupil,</w:t>
      </w:r>
      <w:r w:rsidR="007D3B11" w:rsidRPr="007D3B11">
        <w:t xml:space="preserve"> </w:t>
      </w:r>
      <w:r w:rsidRPr="007D3B11">
        <w:t xml:space="preserve">aby dal instrukce veliteli. Za nimi se už také objevil druhý požární vůz </w:t>
      </w:r>
      <w:r w:rsidR="007D3B11" w:rsidRPr="007D3B11">
        <w:t>–</w:t>
      </w:r>
      <w:r w:rsidRPr="007D3B11">
        <w:t xml:space="preserve"> ten se strženými žebříky </w:t>
      </w:r>
      <w:r w:rsidR="007D3B11" w:rsidRPr="007D3B11">
        <w:t>–</w:t>
      </w:r>
      <w:r w:rsidRPr="007D3B11">
        <w:t xml:space="preserve"> a</w:t>
      </w:r>
      <w:r w:rsidR="007D3B11">
        <w:t> </w:t>
      </w:r>
      <w:r w:rsidRPr="007D3B11">
        <w:t>začal stříkat vodu</w:t>
      </w:r>
      <w:r w:rsidR="007D3B11" w:rsidRPr="007D3B11">
        <w:t xml:space="preserve"> </w:t>
      </w:r>
      <w:r w:rsidRPr="007D3B11">
        <w:t>na trosky nosu letounu. Matthews chtěl být u</w:t>
      </w:r>
      <w:r w:rsidR="007D3B11">
        <w:t> </w:t>
      </w:r>
      <w:r w:rsidRPr="007D3B11">
        <w:t>toho, nejdřív</w:t>
      </w:r>
      <w:r w:rsidR="007D3B11" w:rsidRPr="007D3B11">
        <w:t xml:space="preserve"> </w:t>
      </w:r>
      <w:r w:rsidRPr="007D3B11">
        <w:t>však musel vyřídit CERT. Jeho velitel, kapitán chemického</w:t>
      </w:r>
      <w:r w:rsidR="007D3B11" w:rsidRPr="007D3B11">
        <w:t xml:space="preserve"> </w:t>
      </w:r>
      <w:r w:rsidRPr="007D3B11">
        <w:t>sboru, k němu zamířil v plné chemické výstroji, včetně kapuce, zasalutoval a zeptal se, co se vlastně stalo. Jejich zdravotník už běžel se dvěma brašnami k přední části letounu.</w:t>
      </w:r>
    </w:p>
    <w:p w:rsidR="007D3B11" w:rsidRPr="007D3B11" w:rsidRDefault="00353F13" w:rsidP="007D3B11">
      <w:pPr>
        <w:pStyle w:val="Text"/>
      </w:pPr>
      <w:r w:rsidRPr="007D3B11">
        <w:t>Matthews řekl kapitánovi, co věděl. Moc toho nebylo.</w:t>
      </w:r>
      <w:r w:rsidR="007D3B11" w:rsidRPr="007D3B11">
        <w:t xml:space="preserve"> „</w:t>
      </w:r>
      <w:r w:rsidRPr="007D3B11">
        <w:t>Nouzové přistání. Z nějakého důvodu požádali o dekontaminační tým, ale pak jsme s nimi ztratili spojení,</w:t>
      </w:r>
      <w:r w:rsidR="007D3B11" w:rsidRPr="007D3B11">
        <w:t>“</w:t>
      </w:r>
      <w:r w:rsidRPr="007D3B11">
        <w:t xml:space="preserve"> řekl. </w:t>
      </w:r>
      <w:r w:rsidR="007D3B11" w:rsidRPr="007D3B11">
        <w:t>„</w:t>
      </w:r>
      <w:r w:rsidRPr="007D3B11">
        <w:t>Nabrali</w:t>
      </w:r>
      <w:r w:rsidR="007D3B11" w:rsidRPr="007D3B11">
        <w:t xml:space="preserve"> </w:t>
      </w:r>
      <w:r w:rsidRPr="007D3B11">
        <w:t>jeden z našich požárních vozů. Vypadalo to hrozně. Budu tam</w:t>
      </w:r>
      <w:r w:rsidR="007D3B11" w:rsidRPr="007D3B11">
        <w:t xml:space="preserve"> </w:t>
      </w:r>
      <w:r w:rsidRPr="007D3B11">
        <w:t>muset jít a zjistit, co s nimi je. Mám strach, že to bude hrůza.</w:t>
      </w:r>
    </w:p>
    <w:p w:rsidR="007D3B11" w:rsidRPr="007D3B11" w:rsidRDefault="00353F13" w:rsidP="007D3B11">
      <w:pPr>
        <w:pStyle w:val="Text"/>
      </w:pPr>
      <w:r w:rsidRPr="007D3B11">
        <w:t>Vy se zatím připravte, ale zůstaňte pro jistou tady. Kvůli větru. Však vy víte, co máte dělat.</w:t>
      </w:r>
      <w:r w:rsidR="007D3B11" w:rsidRPr="007D3B11">
        <w:t>“</w:t>
      </w:r>
    </w:p>
    <w:p w:rsidR="007D3B11" w:rsidRPr="007D3B11" w:rsidRDefault="00353F13" w:rsidP="007D3B11">
      <w:pPr>
        <w:pStyle w:val="Text"/>
      </w:pPr>
      <w:r w:rsidRPr="007D3B11">
        <w:t>Kapitán přikývl. Matthews pak obešel horu pěny nasáklou</w:t>
      </w:r>
      <w:r w:rsidR="007D3B11" w:rsidRPr="007D3B11">
        <w:t xml:space="preserve"> </w:t>
      </w:r>
      <w:r w:rsidRPr="007D3B11">
        <w:t>leteckým palivem a zamířil k přední části vraku. Když uviděl</w:t>
      </w:r>
      <w:r w:rsidR="007D3B11" w:rsidRPr="007D3B11">
        <w:t xml:space="preserve"> </w:t>
      </w:r>
      <w:r w:rsidRPr="007D3B11">
        <w:t>nos letounu zdemolovaný téměř až ke křídlům, málem se mu</w:t>
      </w:r>
      <w:r w:rsidR="007D3B11" w:rsidRPr="007D3B11">
        <w:t xml:space="preserve"> </w:t>
      </w:r>
      <w:r w:rsidRPr="007D3B11">
        <w:t xml:space="preserve">zvedl žaludek. Ve světle reflektorů požárního vozu bylo vidět, že ze </w:t>
      </w:r>
      <w:r w:rsidRPr="007D3B11">
        <w:lastRenderedPageBreak/>
        <w:t>změti pokroucených přístrojových panelů, kabelových trubek a drátů trčí lidská noha. Vůz se strženými žebříky</w:t>
      </w:r>
      <w:r w:rsidR="007D3B11" w:rsidRPr="007D3B11">
        <w:t xml:space="preserve"> </w:t>
      </w:r>
      <w:r w:rsidRPr="007D3B11">
        <w:t>byl stále ještě v pohybu, jeho posádka však už chrlila na zdemolovaný trup tryskající mlžnou sprchu. Druhý požární vůz</w:t>
      </w:r>
      <w:r w:rsidR="007D3B11" w:rsidRPr="007D3B11">
        <w:t xml:space="preserve"> </w:t>
      </w:r>
      <w:r w:rsidRPr="007D3B11">
        <w:t>ležel převrácený a bez všech čtyř kol mezi přeraženými stromy. Matthews nemohl pochopit, že se o něj nikdo nestará, až</w:t>
      </w:r>
      <w:r w:rsidR="007D3B11" w:rsidRPr="007D3B11">
        <w:t xml:space="preserve"> </w:t>
      </w:r>
      <w:r w:rsidRPr="007D3B11">
        <w:t>si uvědomil, že požárníků hasících letoun je nějak moc. S</w:t>
      </w:r>
      <w:r w:rsidR="007D3B11">
        <w:t> </w:t>
      </w:r>
      <w:r w:rsidRPr="007D3B11">
        <w:t>úlevou mu došlo, že posádka zřejmě včas poznala, co se musí</w:t>
      </w:r>
      <w:r w:rsidR="007D3B11" w:rsidRPr="007D3B11">
        <w:t xml:space="preserve"> </w:t>
      </w:r>
      <w:r w:rsidRPr="007D3B11">
        <w:t>neodvratně stát, a podařilo se jí ještě před nárazem vůz opustit a včas uniknout. Převrácený požární vůz ležel přímo pod</w:t>
      </w:r>
      <w:r w:rsidR="007D3B11" w:rsidRPr="007D3B11">
        <w:t xml:space="preserve"> </w:t>
      </w:r>
      <w:r w:rsidRPr="007D3B11">
        <w:t>zdemolovanou přední částí letounu a zdravotník CERTu na</w:t>
      </w:r>
      <w:r w:rsidR="007D3B11" w:rsidRPr="007D3B11">
        <w:t xml:space="preserve"> </w:t>
      </w:r>
      <w:r w:rsidRPr="007D3B11">
        <w:t>něj šplhal, aby se dostal ke kokpitu. Velitel požárníků už vystoupil ze suburbanu, stál kousek stranou a rádiem řídil záchranné práce.</w:t>
      </w:r>
    </w:p>
    <w:p w:rsidR="007D3B11" w:rsidRPr="007D3B11" w:rsidRDefault="00353F13" w:rsidP="007D3B11">
      <w:pPr>
        <w:pStyle w:val="Text"/>
      </w:pPr>
      <w:r w:rsidRPr="007D3B11">
        <w:t>Ve vzduchu bylo pořád tolik kouře, výparů z hasicí pěny</w:t>
      </w:r>
      <w:r w:rsidR="007D3B11" w:rsidRPr="007D3B11">
        <w:t xml:space="preserve"> </w:t>
      </w:r>
      <w:r w:rsidRPr="007D3B11">
        <w:t>a</w:t>
      </w:r>
      <w:r w:rsidR="007D3B11">
        <w:t> </w:t>
      </w:r>
      <w:r w:rsidRPr="007D3B11">
        <w:t>leteckého benzínu J</w:t>
      </w:r>
      <w:r w:rsidR="007D3B11" w:rsidRPr="007D3B11">
        <w:t>P-5</w:t>
      </w:r>
      <w:r w:rsidRPr="007D3B11">
        <w:t>, že se dalo jen obtížně dýchat. Matthews si uvědomil, že kromě kolize s prázdným požárním vozem zřejmě všichni lidé letící dělové kouli unikli. Nebezpečí</w:t>
      </w:r>
      <w:r w:rsidR="007D3B11" w:rsidRPr="007D3B11">
        <w:t xml:space="preserve"> </w:t>
      </w:r>
      <w:r w:rsidRPr="007D3B11">
        <w:t>však stále trvalo. Vytékající palivo prosakovalo vrstvou pěny</w:t>
      </w:r>
      <w:r w:rsidR="007D3B11" w:rsidRPr="007D3B11">
        <w:t xml:space="preserve"> </w:t>
      </w:r>
      <w:r w:rsidRPr="007D3B11">
        <w:t>a začalo vytvářet pod letounem obrovskou kaluž. Kapitán</w:t>
      </w:r>
      <w:r w:rsidR="007D3B11" w:rsidRPr="007D3B11">
        <w:t xml:space="preserve"> </w:t>
      </w:r>
      <w:r w:rsidRPr="007D3B11">
        <w:t>CERTu hlásil, že dal rozkaz svým vozům, aby se odsunuly</w:t>
      </w:r>
      <w:r w:rsidR="007D3B11" w:rsidRPr="007D3B11">
        <w:t xml:space="preserve"> </w:t>
      </w:r>
      <w:r w:rsidRPr="007D3B11">
        <w:t>dál, potom k letounu znovu najel třetí požární vůz a vychrlil</w:t>
      </w:r>
      <w:r w:rsidR="007D3B11" w:rsidRPr="007D3B11">
        <w:t xml:space="preserve"> </w:t>
      </w:r>
      <w:r w:rsidRPr="007D3B11">
        <w:t>pod vrak další porci hasicí pěny.</w:t>
      </w:r>
    </w:p>
    <w:p w:rsidR="007D3B11" w:rsidRPr="007D3B11" w:rsidRDefault="00353F13" w:rsidP="003030A6">
      <w:pPr>
        <w:pStyle w:val="Text"/>
      </w:pPr>
      <w:r w:rsidRPr="007D3B11">
        <w:t>Matthews se vrátil ke svému pickupu a opatrně, aby neuvízl v</w:t>
      </w:r>
      <w:r w:rsidR="007D3B11">
        <w:t> </w:t>
      </w:r>
      <w:r w:rsidRPr="007D3B11">
        <w:t>mazlavé pěně, přejel na levou stranu vraku. Za sebou</w:t>
      </w:r>
      <w:r w:rsidR="007D3B11" w:rsidRPr="007D3B11">
        <w:t xml:space="preserve"> </w:t>
      </w:r>
      <w:r w:rsidRPr="007D3B11">
        <w:t>uviděl stát vozy městské požární jednotky a za nimi, v záři</w:t>
      </w:r>
      <w:r w:rsidR="007D3B11" w:rsidRPr="007D3B11">
        <w:t xml:space="preserve"> </w:t>
      </w:r>
      <w:r w:rsidRPr="007D3B11">
        <w:t>blikajících majáků a</w:t>
      </w:r>
      <w:r w:rsidR="007D3B11">
        <w:t> </w:t>
      </w:r>
      <w:r w:rsidRPr="007D3B11">
        <w:t>houkání sirén, ambulanci základny. Vystoupil a přiblížil se, jak jen to šlo, k zóně pokryté pěnou. Po</w:t>
      </w:r>
      <w:r w:rsidR="007D3B11" w:rsidRPr="007D3B11">
        <w:t xml:space="preserve"> </w:t>
      </w:r>
      <w:r w:rsidRPr="007D3B11">
        <w:t>chvíli se však obrátil zpátky a vydal rádiem instrukci přijíždějícím záchranným jednotkám, aby zůstaly kvůli vyteklému</w:t>
      </w:r>
      <w:r w:rsidR="007D3B11" w:rsidRPr="007D3B11">
        <w:t xml:space="preserve"> </w:t>
      </w:r>
      <w:r w:rsidRPr="007D3B11">
        <w:t>palivu stát nejméně padesát metrů od vraku. Zdravotníky</w:t>
      </w:r>
      <w:r w:rsidR="003030A6">
        <w:t xml:space="preserve"> </w:t>
      </w:r>
      <w:r w:rsidRPr="007D3B11">
        <w:t>však poslal dopředu. Potom se vrátil k převrácenému požárnímu vozu. Několik mužů z něj odmontovalo žebřík, opřeli ho</w:t>
      </w:r>
      <w:r w:rsidR="007D3B11" w:rsidRPr="007D3B11">
        <w:t xml:space="preserve"> </w:t>
      </w:r>
      <w:r w:rsidRPr="007D3B11">
        <w:t>o méně poškozenou stranu nosu letounu a pomáhali zdravotníkovi dostat se do kokpitu.</w:t>
      </w:r>
    </w:p>
    <w:p w:rsidR="007D3B11" w:rsidRPr="007D3B11" w:rsidRDefault="00353F13" w:rsidP="007D3B11">
      <w:pPr>
        <w:pStyle w:val="Text"/>
      </w:pPr>
      <w:r w:rsidRPr="007D3B11">
        <w:lastRenderedPageBreak/>
        <w:t>Matthews zavolal pomocníkovi dozorčího a řekl mu, aby</w:t>
      </w:r>
      <w:r w:rsidR="007D3B11" w:rsidRPr="007D3B11">
        <w:t xml:space="preserve"> </w:t>
      </w:r>
      <w:r w:rsidRPr="007D3B11">
        <w:t>zatím nevolal další ambulance, dokud nebude známo, kolik je</w:t>
      </w:r>
      <w:r w:rsidR="007D3B11" w:rsidRPr="007D3B11">
        <w:t xml:space="preserve"> </w:t>
      </w:r>
      <w:r w:rsidRPr="007D3B11">
        <w:t>zraněných. Velitel požárníků mezitím přivedl jednoho svého</w:t>
      </w:r>
      <w:r w:rsidR="007D3B11" w:rsidRPr="007D3B11">
        <w:t xml:space="preserve"> </w:t>
      </w:r>
      <w:r w:rsidRPr="007D3B11">
        <w:t>muže, který se potácel</w:t>
      </w:r>
      <w:r w:rsidR="003030A6">
        <w:t>,</w:t>
      </w:r>
      <w:r w:rsidRPr="007D3B11">
        <w:t xml:space="preserve"> a zdálo se, že je v šoku. Byl bílý jako</w:t>
      </w:r>
      <w:r w:rsidR="007D3B11" w:rsidRPr="007D3B11">
        <w:t xml:space="preserve"> </w:t>
      </w:r>
      <w:r w:rsidRPr="007D3B11">
        <w:t xml:space="preserve">stěna a v jednom kuse drmolil o tom, jak unikli o vlásek nárazu a jak se jim těsně nad hlavami mihlo křídlo letounu. </w:t>
      </w:r>
      <w:r w:rsidR="007D3B11" w:rsidRPr="007D3B11">
        <w:t>„</w:t>
      </w:r>
      <w:r w:rsidRPr="007D3B11">
        <w:t>A ten</w:t>
      </w:r>
      <w:r w:rsidR="007D3B11" w:rsidRPr="007D3B11">
        <w:t xml:space="preserve"> </w:t>
      </w:r>
      <w:r w:rsidRPr="007D3B11">
        <w:t>rachot, ten zatracenej rachot, to bylo k zešílení,</w:t>
      </w:r>
      <w:r w:rsidR="007D3B11" w:rsidRPr="007D3B11">
        <w:t>“</w:t>
      </w:r>
      <w:r w:rsidRPr="007D3B11">
        <w:t xml:space="preserve"> opakoval několikrát. Velitel ho předal lidem z</w:t>
      </w:r>
      <w:r w:rsidR="007D3B11">
        <w:t> </w:t>
      </w:r>
      <w:r w:rsidRPr="007D3B11">
        <w:t>EMT</w:t>
      </w:r>
      <w:r w:rsidR="003030A6">
        <w:rPr>
          <w:rStyle w:val="Znakapoznpodarou"/>
        </w:rPr>
        <w:footnoteReference w:id="7"/>
      </w:r>
      <w:r w:rsidRPr="007D3B11">
        <w:t>, kteří právě vyběhli</w:t>
      </w:r>
      <w:r w:rsidR="007D3B11" w:rsidRPr="007D3B11">
        <w:t xml:space="preserve"> </w:t>
      </w:r>
      <w:r w:rsidRPr="007D3B11">
        <w:t>z annistonské ambulance.</w:t>
      </w:r>
    </w:p>
    <w:p w:rsidR="007D3B11" w:rsidRPr="007D3B11" w:rsidRDefault="007D3B11" w:rsidP="007D3B11">
      <w:pPr>
        <w:pStyle w:val="Text"/>
      </w:pPr>
      <w:r w:rsidRPr="007D3B11">
        <w:t>„</w:t>
      </w:r>
      <w:r w:rsidR="00353F13" w:rsidRPr="007D3B11">
        <w:t>Panebože, co jsme to sem dostali?</w:t>
      </w:r>
      <w:r w:rsidRPr="007D3B11">
        <w:t>“</w:t>
      </w:r>
      <w:r w:rsidR="00353F13" w:rsidRPr="007D3B11">
        <w:t xml:space="preserve"> povzdechl si Matthews při pohledu na kouřící trosky letounu.</w:t>
      </w:r>
    </w:p>
    <w:p w:rsidR="007D3B11" w:rsidRPr="007D3B11" w:rsidRDefault="007D3B11" w:rsidP="007D3B11">
      <w:pPr>
        <w:pStyle w:val="Text"/>
      </w:pPr>
      <w:r w:rsidRPr="007D3B11">
        <w:t>„</w:t>
      </w:r>
      <w:r w:rsidR="00353F13" w:rsidRPr="007D3B11">
        <w:t>Moji lidé jsou okay,</w:t>
      </w:r>
      <w:r w:rsidRPr="007D3B11">
        <w:t>“</w:t>
      </w:r>
      <w:r w:rsidR="00353F13" w:rsidRPr="007D3B11">
        <w:t xml:space="preserve"> řekl velitel požárníků. </w:t>
      </w:r>
      <w:r w:rsidRPr="007D3B11">
        <w:t>„</w:t>
      </w:r>
      <w:r w:rsidR="00353F13" w:rsidRPr="007D3B11">
        <w:t>I když nechápu, jak z toho zatracenýho auta stačili vyskákat a včas</w:t>
      </w:r>
      <w:r w:rsidRPr="007D3B11">
        <w:t xml:space="preserve"> </w:t>
      </w:r>
      <w:r w:rsidR="00353F13" w:rsidRPr="007D3B11">
        <w:t>zmizet.</w:t>
      </w:r>
      <w:r w:rsidRPr="007D3B11">
        <w:t>“</w:t>
      </w:r>
      <w:r w:rsidR="00353F13" w:rsidRPr="007D3B11">
        <w:t xml:space="preserve"> Ukázal na bílou nohu trčící z vraku. </w:t>
      </w:r>
      <w:r w:rsidRPr="007D3B11">
        <w:t>„</w:t>
      </w:r>
      <w:r w:rsidR="00353F13" w:rsidRPr="007D3B11">
        <w:t>Vypadá to, že</w:t>
      </w:r>
      <w:r w:rsidRPr="007D3B11">
        <w:t xml:space="preserve"> </w:t>
      </w:r>
      <w:r w:rsidR="00353F13" w:rsidRPr="007D3B11">
        <w:t>nejmíň jeden to odnesl.</w:t>
      </w:r>
      <w:r w:rsidR="003030A6">
        <w:t>“</w:t>
      </w:r>
    </w:p>
    <w:p w:rsidR="007D3B11" w:rsidRPr="007D3B11" w:rsidRDefault="00353F13" w:rsidP="007D3B11">
      <w:pPr>
        <w:pStyle w:val="Text"/>
      </w:pPr>
      <w:r w:rsidRPr="007D3B11">
        <w:t>Vysílačka v jeho ruce zapípala a on si ji přiložil k uchu.</w:t>
      </w:r>
      <w:r w:rsidR="007D3B11" w:rsidRPr="007D3B11">
        <w:t xml:space="preserve"> </w:t>
      </w:r>
      <w:r w:rsidRPr="007D3B11">
        <w:t xml:space="preserve">Chvíli poslouchal a potom přikývl. </w:t>
      </w:r>
      <w:r w:rsidR="007D3B11" w:rsidRPr="007D3B11">
        <w:t>„</w:t>
      </w:r>
      <w:r w:rsidRPr="007D3B11">
        <w:t>Jeden zůstal naživu. Na</w:t>
      </w:r>
      <w:r w:rsidR="007D3B11" w:rsidRPr="007D3B11">
        <w:t xml:space="preserve"> </w:t>
      </w:r>
      <w:r w:rsidRPr="007D3B11">
        <w:t>pravým sedadle. Ten na levým to prý má za sebou. Chlapi si</w:t>
      </w:r>
      <w:r w:rsidR="007D3B11" w:rsidRPr="007D3B11">
        <w:t xml:space="preserve"> </w:t>
      </w:r>
      <w:r w:rsidRPr="007D3B11">
        <w:t>myslí, že ještě jeden je v zadní části kokpitu, ale zatím nevědí, jak to s ním vypadá. Musejí se k němu prostříhat.</w:t>
      </w:r>
      <w:r w:rsidR="003030A6">
        <w:t>“</w:t>
      </w:r>
    </w:p>
    <w:p w:rsidR="007D3B11" w:rsidRPr="007D3B11" w:rsidRDefault="007D3B11" w:rsidP="007D3B11">
      <w:pPr>
        <w:pStyle w:val="Text"/>
      </w:pPr>
      <w:r w:rsidRPr="007D3B11">
        <w:t>„</w:t>
      </w:r>
      <w:r w:rsidR="00353F13" w:rsidRPr="007D3B11">
        <w:t>Ti z města prý mají nůžky,</w:t>
      </w:r>
      <w:r w:rsidR="003030A6">
        <w:t>“</w:t>
      </w:r>
      <w:r w:rsidR="00353F13" w:rsidRPr="007D3B11">
        <w:t xml:space="preserve"> řekl Matthews a velitel to šel</w:t>
      </w:r>
      <w:r w:rsidRPr="007D3B11">
        <w:t xml:space="preserve"> </w:t>
      </w:r>
      <w:r w:rsidR="00353F13" w:rsidRPr="007D3B11">
        <w:t>zjistit. Matthews zavolal pomocníku dozorčího a ohlásil mu,</w:t>
      </w:r>
      <w:r w:rsidRPr="007D3B11">
        <w:t xml:space="preserve"> </w:t>
      </w:r>
      <w:r w:rsidR="00353F13" w:rsidRPr="007D3B11">
        <w:t>že zatím je jeden mrtvý a jeden zraněný. Pak čekal a díval se,</w:t>
      </w:r>
      <w:r w:rsidRPr="007D3B11">
        <w:t xml:space="preserve"> </w:t>
      </w:r>
      <w:r w:rsidR="00353F13" w:rsidRPr="007D3B11">
        <w:t>jak se několik mužů pokouší dostat do trupu. Uvažoval, co by</w:t>
      </w:r>
      <w:r w:rsidRPr="007D3B11">
        <w:t xml:space="preserve"> </w:t>
      </w:r>
      <w:r w:rsidR="00353F13" w:rsidRPr="007D3B11">
        <w:t>ještě měl udělat. Nejdůležitější je dostat ven lidi, zvlášť když</w:t>
      </w:r>
      <w:r w:rsidRPr="007D3B11">
        <w:t xml:space="preserve"> </w:t>
      </w:r>
      <w:r w:rsidR="00353F13" w:rsidRPr="007D3B11">
        <w:t>to přece jen někdo přežil. Zdálo se také, že riziko velkého požáru už pominulo. Díky bohu!</w:t>
      </w:r>
    </w:p>
    <w:p w:rsidR="007D3B11" w:rsidRPr="007D3B11" w:rsidRDefault="00353F13" w:rsidP="003030A6">
      <w:pPr>
        <w:pStyle w:val="Text"/>
      </w:pPr>
      <w:r w:rsidRPr="007D3B11">
        <w:t>Po půlhodině horečného úsilí se zachránci dostali do hlavní</w:t>
      </w:r>
      <w:r w:rsidR="007D3B11" w:rsidRPr="007D3B11">
        <w:t xml:space="preserve"> </w:t>
      </w:r>
      <w:r w:rsidRPr="007D3B11">
        <w:t xml:space="preserve">kabiny a vytáhli odtud dalšího člena posádky. </w:t>
      </w:r>
      <w:r w:rsidR="007D3B11" w:rsidRPr="007D3B11">
        <w:t>„</w:t>
      </w:r>
      <w:r w:rsidRPr="007D3B11">
        <w:t>Je to ženská,</w:t>
      </w:r>
      <w:r w:rsidR="003030A6">
        <w:t>“</w:t>
      </w:r>
      <w:r w:rsidR="007D3B11" w:rsidRPr="007D3B11">
        <w:t xml:space="preserve"> </w:t>
      </w:r>
      <w:r w:rsidRPr="007D3B11">
        <w:lastRenderedPageBreak/>
        <w:t>hlásili. Byla při vědomí, pomlácená, ale zřejmě bez vážnějšího zranění. Bohužel, stav druhého pilota z pravého sedadla</w:t>
      </w:r>
      <w:r w:rsidR="003030A6">
        <w:t xml:space="preserve"> </w:t>
      </w:r>
      <w:r w:rsidRPr="007D3B11">
        <w:t>byl mnohem horší. Měl vážná zranění břicha a obě nohy rozdrcené. První pilot z levého sedadla byl potvrzen mrtvý. Žádná další osoba už na palubě zřejmě nebyla.</w:t>
      </w:r>
    </w:p>
    <w:p w:rsidR="007D3B11" w:rsidRPr="007D3B11" w:rsidRDefault="00353F13" w:rsidP="007D3B11">
      <w:pPr>
        <w:pStyle w:val="Text"/>
      </w:pPr>
      <w:r w:rsidRPr="007D3B11">
        <w:t>Zachráněná žena žádala, že chce před odvozem do nemocnice mluvit s CDO základny. Vlastně na tom neoblomně trvala.</w:t>
      </w:r>
    </w:p>
    <w:p w:rsidR="007D3B11" w:rsidRPr="007D3B11" w:rsidRDefault="00353F13" w:rsidP="007D3B11">
      <w:pPr>
        <w:pStyle w:val="Text"/>
      </w:pPr>
      <w:r w:rsidRPr="007D3B11">
        <w:t>Matthews předal všechny tyto informace pomocníku dozorčího a</w:t>
      </w:r>
      <w:r w:rsidR="007D3B11">
        <w:t> </w:t>
      </w:r>
      <w:r w:rsidRPr="007D3B11">
        <w:t>pak zamířil k nejbližší ambulanci, kde právě připojovali mladou ženu na infuzi. Do přední části letounu šplhali</w:t>
      </w:r>
      <w:r w:rsidR="007D3B11" w:rsidRPr="007D3B11">
        <w:t xml:space="preserve"> </w:t>
      </w:r>
      <w:r w:rsidRPr="007D3B11">
        <w:t>další zachránci a na pravou stranu vraku mířil silný bodový</w:t>
      </w:r>
      <w:r w:rsidR="007D3B11" w:rsidRPr="007D3B11">
        <w:t xml:space="preserve"> </w:t>
      </w:r>
      <w:r w:rsidRPr="007D3B11">
        <w:t>reflektor jednoho z požárních vozů. Když se Matthews blížil</w:t>
      </w:r>
      <w:r w:rsidR="007D3B11" w:rsidRPr="007D3B11">
        <w:t xml:space="preserve"> </w:t>
      </w:r>
      <w:r w:rsidRPr="007D3B11">
        <w:t>k ambulanci, všiml si, že se vrstva pěny posouvá k nim. Řekl</w:t>
      </w:r>
      <w:r w:rsidR="007D3B11" w:rsidRPr="007D3B11">
        <w:t xml:space="preserve"> </w:t>
      </w:r>
      <w:r w:rsidRPr="007D3B11">
        <w:t>řidiči ambulance, aby situaci sledoval, pak se protlačil davem</w:t>
      </w:r>
      <w:r w:rsidR="007D3B11" w:rsidRPr="007D3B11">
        <w:t xml:space="preserve"> </w:t>
      </w:r>
      <w:r w:rsidRPr="007D3B11">
        <w:t>a nastoupil do zadní části auta. Žena byla bílá jako stěna.</w:t>
      </w:r>
      <w:r w:rsidR="007D3B11" w:rsidRPr="007D3B11">
        <w:t xml:space="preserve"> </w:t>
      </w:r>
      <w:r w:rsidRPr="007D3B11">
        <w:t>Matthewsovi se zdála příliš mladá na to, aby mohla být u Air</w:t>
      </w:r>
      <w:r w:rsidR="007D3B11" w:rsidRPr="007D3B11">
        <w:t xml:space="preserve"> </w:t>
      </w:r>
      <w:r w:rsidRPr="007D3B11">
        <w:t>Force. Na pravé straně hlavy měla ošklivě krvácející šrám</w:t>
      </w:r>
      <w:r w:rsidR="007D3B11" w:rsidRPr="007D3B11">
        <w:t xml:space="preserve"> </w:t>
      </w:r>
      <w:r w:rsidRPr="007D3B11">
        <w:t>a také její zelená letecká kombinéza byla potřísněná krví.</w:t>
      </w:r>
      <w:r w:rsidR="007D3B11" w:rsidRPr="007D3B11">
        <w:t xml:space="preserve"> </w:t>
      </w:r>
      <w:r w:rsidRPr="007D3B11">
        <w:t>Když se k ní Matthews sklonil, nejprve na něho nepřítomně</w:t>
      </w:r>
      <w:r w:rsidR="007D3B11" w:rsidRPr="007D3B11">
        <w:t xml:space="preserve"> </w:t>
      </w:r>
      <w:r w:rsidRPr="007D3B11">
        <w:t>pohlédla a teprve pak zaostřila pohled na jeho obličej. Matthews se představil jako CDO.</w:t>
      </w:r>
    </w:p>
    <w:p w:rsidR="007D3B11" w:rsidRPr="007D3B11" w:rsidRDefault="007D3B11" w:rsidP="007D3B11">
      <w:pPr>
        <w:pStyle w:val="Text"/>
      </w:pPr>
      <w:r w:rsidRPr="007D3B11">
        <w:t>„</w:t>
      </w:r>
      <w:r w:rsidR="00353F13" w:rsidRPr="007D3B11">
        <w:t>Okay,</w:t>
      </w:r>
      <w:r w:rsidRPr="007D3B11">
        <w:t>“</w:t>
      </w:r>
      <w:r w:rsidR="00353F13" w:rsidRPr="007D3B11">
        <w:t xml:space="preserve"> řekla. Potom požádala zdravotníky, aby je nechali</w:t>
      </w:r>
      <w:r w:rsidRPr="007D3B11">
        <w:t xml:space="preserve"> </w:t>
      </w:r>
      <w:r w:rsidR="00353F13" w:rsidRPr="007D3B11">
        <w:t>o</w:t>
      </w:r>
      <w:r>
        <w:t> </w:t>
      </w:r>
      <w:r w:rsidR="00353F13" w:rsidRPr="007D3B11">
        <w:t xml:space="preserve">samotě </w:t>
      </w:r>
      <w:r w:rsidRPr="007D3B11">
        <w:t>–</w:t>
      </w:r>
      <w:r w:rsidR="00353F13" w:rsidRPr="007D3B11">
        <w:t xml:space="preserve"> řekla, že potřebuje s CDO mluvit mezi čtyřma</w:t>
      </w:r>
      <w:r w:rsidRPr="007D3B11">
        <w:t xml:space="preserve"> </w:t>
      </w:r>
      <w:r w:rsidR="00353F13" w:rsidRPr="007D3B11">
        <w:t>očima. Chvíli se na ni dívali a pak se obrátili na Matthewse.</w:t>
      </w:r>
      <w:r w:rsidRPr="007D3B11">
        <w:t xml:space="preserve"> </w:t>
      </w:r>
      <w:r w:rsidR="00353F13" w:rsidRPr="007D3B11">
        <w:t>Ten pokrčil rameny a kývl hlavou. Odešli tedy. Žena se pak</w:t>
      </w:r>
      <w:r w:rsidRPr="007D3B11">
        <w:t xml:space="preserve"> </w:t>
      </w:r>
      <w:r w:rsidR="00353F13" w:rsidRPr="007D3B11">
        <w:t>rozhlédla, aby měla jistotu, že je nikdo neslyší. Matthews se</w:t>
      </w:r>
      <w:r w:rsidRPr="007D3B11">
        <w:t xml:space="preserve"> </w:t>
      </w:r>
      <w:r w:rsidR="00353F13" w:rsidRPr="007D3B11">
        <w:t xml:space="preserve">k ní sklonil. Měla nevýrazné rysy, krátké černé vlasy a vystrašený pohled. </w:t>
      </w:r>
      <w:r w:rsidRPr="007D3B11">
        <w:t>„</w:t>
      </w:r>
      <w:r w:rsidR="00353F13" w:rsidRPr="007D3B11">
        <w:t>Jakmile to ti vaši stabilizují, majore, pošlete</w:t>
      </w:r>
      <w:r w:rsidRPr="007D3B11">
        <w:t xml:space="preserve"> </w:t>
      </w:r>
      <w:r w:rsidR="00353F13" w:rsidRPr="007D3B11">
        <w:t>záchranné čety pryč,</w:t>
      </w:r>
      <w:r w:rsidRPr="007D3B11">
        <w:t>“</w:t>
      </w:r>
      <w:r w:rsidR="00353F13" w:rsidRPr="007D3B11">
        <w:t xml:space="preserve"> řekla. </w:t>
      </w:r>
      <w:r w:rsidR="00D70E59">
        <w:t>„</w:t>
      </w:r>
      <w:r w:rsidR="00353F13" w:rsidRPr="007D3B11">
        <w:t>A i teď držte všechny dál od nákladového prostoru. Pak budeme muset zřídit uzavření oblasti</w:t>
      </w:r>
      <w:r w:rsidRPr="007D3B11">
        <w:t xml:space="preserve"> </w:t>
      </w:r>
      <w:r w:rsidR="00353F13" w:rsidRPr="007D3B11">
        <w:t>v okruhu do tří set metrů od vraku.</w:t>
      </w:r>
      <w:r w:rsidRPr="007D3B11">
        <w:t>“</w:t>
      </w:r>
    </w:p>
    <w:p w:rsidR="007D3B11" w:rsidRPr="007D3B11" w:rsidRDefault="007D3B11" w:rsidP="007D3B11">
      <w:pPr>
        <w:pStyle w:val="Text"/>
      </w:pPr>
      <w:r w:rsidRPr="007D3B11">
        <w:t>„</w:t>
      </w:r>
      <w:r w:rsidR="00353F13" w:rsidRPr="007D3B11">
        <w:t>My?</w:t>
      </w:r>
      <w:r w:rsidRPr="007D3B11">
        <w:t>“</w:t>
      </w:r>
      <w:r w:rsidR="00353F13" w:rsidRPr="007D3B11">
        <w:t xml:space="preserve"> zeptal se. </w:t>
      </w:r>
      <w:r w:rsidRPr="007D3B11">
        <w:t>„</w:t>
      </w:r>
      <w:r w:rsidR="00353F13" w:rsidRPr="007D3B11">
        <w:t>Co jste vlastně v té stotřicítce přepravovali?</w:t>
      </w:r>
      <w:r w:rsidRPr="007D3B11">
        <w:t>“</w:t>
      </w:r>
    </w:p>
    <w:p w:rsidR="007D3B11" w:rsidRPr="007D3B11" w:rsidRDefault="007D3B11" w:rsidP="007D3B11">
      <w:pPr>
        <w:pStyle w:val="Text"/>
      </w:pPr>
      <w:r w:rsidRPr="007D3B11">
        <w:lastRenderedPageBreak/>
        <w:t>„</w:t>
      </w:r>
      <w:r w:rsidR="00353F13" w:rsidRPr="007D3B11">
        <w:t>Je to letoun SOC</w:t>
      </w:r>
      <w:r w:rsidR="003030A6">
        <w:rPr>
          <w:rStyle w:val="Znakapoznpodarou"/>
        </w:rPr>
        <w:footnoteReference w:id="8"/>
      </w:r>
      <w:r w:rsidR="00353F13" w:rsidRPr="007D3B11">
        <w:t>, majore,</w:t>
      </w:r>
      <w:r w:rsidRPr="007D3B11">
        <w:t>“</w:t>
      </w:r>
      <w:r w:rsidR="00353F13" w:rsidRPr="007D3B11">
        <w:t xml:space="preserve"> řekla okamžitě, jako by jeho</w:t>
      </w:r>
      <w:r w:rsidRPr="007D3B11">
        <w:t xml:space="preserve"> </w:t>
      </w:r>
      <w:r w:rsidR="00353F13" w:rsidRPr="007D3B11">
        <w:t xml:space="preserve">otázku předjímala. </w:t>
      </w:r>
      <w:r w:rsidRPr="007D3B11">
        <w:t>„</w:t>
      </w:r>
      <w:r w:rsidR="00353F13" w:rsidRPr="007D3B11">
        <w:t>Je tu někde velitel základny?</w:t>
      </w:r>
      <w:r w:rsidR="00FA1CC4">
        <w:t>“</w:t>
      </w:r>
    </w:p>
    <w:p w:rsidR="007D3B11" w:rsidRPr="007D3B11" w:rsidRDefault="00353F13" w:rsidP="00FA1CC4">
      <w:pPr>
        <w:pStyle w:val="Text"/>
      </w:pPr>
      <w:r w:rsidRPr="007D3B11">
        <w:t>Matthews se rozhlédl. Všude stále panoval zmatek a mezi</w:t>
      </w:r>
      <w:r w:rsidR="00FA1CC4">
        <w:t xml:space="preserve"> </w:t>
      </w:r>
      <w:r w:rsidRPr="007D3B11">
        <w:t>blikajícími majáky a ostrými bodovými reflektory pobíhali</w:t>
      </w:r>
      <w:r w:rsidR="007D3B11" w:rsidRPr="007D3B11">
        <w:t xml:space="preserve"> </w:t>
      </w:r>
      <w:r w:rsidRPr="007D3B11">
        <w:t>různí lidé. Plukovníka Andersona však zatím neviděl. Řekl,</w:t>
      </w:r>
      <w:r w:rsidR="007D3B11" w:rsidRPr="007D3B11">
        <w:t xml:space="preserve"> </w:t>
      </w:r>
      <w:r w:rsidRPr="007D3B11">
        <w:t>že pokud ví, pomocník dozorčího ho stále ještě shání. Žena</w:t>
      </w:r>
      <w:r w:rsidR="007D3B11" w:rsidRPr="007D3B11">
        <w:t xml:space="preserve"> </w:t>
      </w:r>
      <w:r w:rsidRPr="007D3B11">
        <w:t>přikývla.</w:t>
      </w:r>
    </w:p>
    <w:p w:rsidR="007D3B11" w:rsidRPr="007D3B11" w:rsidRDefault="007D3B11" w:rsidP="007D3B11">
      <w:pPr>
        <w:pStyle w:val="Text"/>
      </w:pPr>
      <w:r w:rsidRPr="007D3B11">
        <w:t>„</w:t>
      </w:r>
      <w:r w:rsidR="00353F13" w:rsidRPr="007D3B11">
        <w:t>Okay,</w:t>
      </w:r>
      <w:r w:rsidRPr="007D3B11">
        <w:t>“</w:t>
      </w:r>
      <w:r w:rsidR="00353F13" w:rsidRPr="007D3B11">
        <w:t xml:space="preserve"> řekla. </w:t>
      </w:r>
      <w:r w:rsidRPr="007D3B11">
        <w:t>„</w:t>
      </w:r>
      <w:r w:rsidR="00353F13" w:rsidRPr="007D3B11">
        <w:t>Jemu to říct můžeme. Tohle je Anniston,</w:t>
      </w:r>
      <w:r w:rsidRPr="007D3B11">
        <w:t xml:space="preserve"> </w:t>
      </w:r>
      <w:r w:rsidR="00353F13" w:rsidRPr="007D3B11">
        <w:t>že? Depot chemických zbraní, že? Máte tady dekontaminační</w:t>
      </w:r>
      <w:r w:rsidRPr="007D3B11">
        <w:t xml:space="preserve"> </w:t>
      </w:r>
      <w:r w:rsidR="00353F13" w:rsidRPr="007D3B11">
        <w:t>tým?</w:t>
      </w:r>
      <w:r w:rsidRPr="007D3B11">
        <w:t>“</w:t>
      </w:r>
    </w:p>
    <w:p w:rsidR="007D3B11" w:rsidRPr="007D3B11" w:rsidRDefault="007D3B11" w:rsidP="007D3B11">
      <w:pPr>
        <w:pStyle w:val="Text"/>
      </w:pPr>
      <w:r w:rsidRPr="007D3B11">
        <w:t>„</w:t>
      </w:r>
      <w:r w:rsidR="00353F13" w:rsidRPr="007D3B11">
        <w:t>Samozřejmě. Jsou přímo tu na místě. Ale potřebují vědět,</w:t>
      </w:r>
      <w:r w:rsidRPr="007D3B11">
        <w:t xml:space="preserve"> </w:t>
      </w:r>
      <w:r w:rsidR="00353F13" w:rsidRPr="007D3B11">
        <w:t>s čím mají co do činění.</w:t>
      </w:r>
      <w:r w:rsidRPr="007D3B11">
        <w:t>“</w:t>
      </w:r>
    </w:p>
    <w:p w:rsidR="007D3B11" w:rsidRPr="007D3B11" w:rsidRDefault="00353F13" w:rsidP="007D3B11">
      <w:pPr>
        <w:pStyle w:val="Text"/>
      </w:pPr>
      <w:r w:rsidRPr="007D3B11">
        <w:t>Zhluboka se nadechla, ale pak náhle zkřivila tvář. Matthews se rozhlédl a chtěl zavolat lékaře, žena ho však chytila</w:t>
      </w:r>
      <w:r w:rsidR="007D3B11" w:rsidRPr="007D3B11">
        <w:t xml:space="preserve"> </w:t>
      </w:r>
      <w:r w:rsidRPr="007D3B11">
        <w:t xml:space="preserve">za paži. </w:t>
      </w:r>
      <w:r w:rsidR="007D3B11" w:rsidRPr="007D3B11">
        <w:t>„</w:t>
      </w:r>
      <w:r w:rsidRPr="007D3B11">
        <w:t>Už je to dobrý, majore. Možná ve mně ještě doznívá</w:t>
      </w:r>
      <w:r w:rsidR="007D3B11" w:rsidRPr="007D3B11">
        <w:t xml:space="preserve"> </w:t>
      </w:r>
      <w:r w:rsidRPr="007D3B11">
        <w:t>šok z toho, jak jsme přistávali bez podvozku. Ale už jsme</w:t>
      </w:r>
      <w:r w:rsidR="007D3B11" w:rsidRPr="007D3B11">
        <w:t xml:space="preserve"> </w:t>
      </w:r>
      <w:r w:rsidRPr="007D3B11">
        <w:t>dole</w:t>
      </w:r>
      <w:r w:rsidR="007D3B11" w:rsidRPr="007D3B11">
        <w:t>…</w:t>
      </w:r>
      <w:r w:rsidRPr="007D3B11">
        <w:t xml:space="preserve"> a bez ohně. Jsou piloti</w:t>
      </w:r>
      <w:r w:rsidR="007D3B11" w:rsidRPr="007D3B11">
        <w:t>…</w:t>
      </w:r>
      <w:r w:rsidRPr="007D3B11">
        <w:t>?</w:t>
      </w:r>
      <w:r w:rsidR="007D3B11" w:rsidRPr="007D3B11">
        <w:t>“</w:t>
      </w:r>
    </w:p>
    <w:p w:rsidR="007D3B11" w:rsidRPr="007D3B11" w:rsidRDefault="007D3B11" w:rsidP="007D3B11">
      <w:pPr>
        <w:pStyle w:val="Text"/>
      </w:pPr>
      <w:r w:rsidRPr="007D3B11">
        <w:t>„</w:t>
      </w:r>
      <w:r w:rsidR="00353F13" w:rsidRPr="007D3B11">
        <w:t>Nevím. Naši lidé se jimi právě zabývají. Podívejte se,</w:t>
      </w:r>
      <w:r w:rsidRPr="007D3B11">
        <w:t xml:space="preserve"> </w:t>
      </w:r>
      <w:r w:rsidR="00353F13" w:rsidRPr="007D3B11">
        <w:t xml:space="preserve">seržante, musíme o tom vašem nákladu vědět alespoň </w:t>
      </w:r>
      <w:r w:rsidR="00353F13" w:rsidRPr="007D3B11">
        <w:rPr>
          <w:i/>
        </w:rPr>
        <w:t>něco,</w:t>
      </w:r>
      <w:r w:rsidRPr="007D3B11">
        <w:rPr>
          <w:i/>
        </w:rPr>
        <w:t xml:space="preserve"> </w:t>
      </w:r>
      <w:r w:rsidR="00353F13" w:rsidRPr="007D3B11">
        <w:t>abychom se mohli připravit. O jaký druh látky se jedná. Dekontaminační tým se přece musí rozhodnout, čím případnou</w:t>
      </w:r>
      <w:r w:rsidRPr="007D3B11">
        <w:t xml:space="preserve"> </w:t>
      </w:r>
      <w:r w:rsidR="00353F13" w:rsidRPr="007D3B11">
        <w:t>havárii neutralizovat.</w:t>
      </w:r>
      <w:r w:rsidRPr="007D3B11">
        <w:t>“</w:t>
      </w:r>
    </w:p>
    <w:p w:rsidR="007D3B11" w:rsidRPr="007D3B11" w:rsidRDefault="00353F13" w:rsidP="007D3B11">
      <w:pPr>
        <w:pStyle w:val="Text"/>
      </w:pPr>
      <w:r w:rsidRPr="007D3B11">
        <w:t xml:space="preserve">Žena váhala. </w:t>
      </w:r>
      <w:r w:rsidR="007D3B11" w:rsidRPr="007D3B11">
        <w:t>„</w:t>
      </w:r>
      <w:r w:rsidRPr="007D3B11">
        <w:t>Když vám to řeknu, pak vy, vaši lidé a všichni z</w:t>
      </w:r>
      <w:r w:rsidR="007D3B11">
        <w:t> </w:t>
      </w:r>
      <w:r w:rsidRPr="007D3B11">
        <w:t>EMT budete muset zůstat zavřeni na základně, dokud</w:t>
      </w:r>
      <w:r w:rsidR="007D3B11" w:rsidRPr="007D3B11">
        <w:t xml:space="preserve"> </w:t>
      </w:r>
      <w:r w:rsidRPr="007D3B11">
        <w:t>Pentagon nerozhodne, co dál.</w:t>
      </w:r>
      <w:r w:rsidR="007D3B11" w:rsidRPr="007D3B11">
        <w:t>“</w:t>
      </w:r>
    </w:p>
    <w:p w:rsidR="007D3B11" w:rsidRPr="007D3B11" w:rsidRDefault="00353F13" w:rsidP="007D3B11">
      <w:pPr>
        <w:pStyle w:val="Text"/>
      </w:pPr>
      <w:r w:rsidRPr="007D3B11">
        <w:t xml:space="preserve">Matthewsovi zapípala v kapse vysílačka. </w:t>
      </w:r>
      <w:r w:rsidR="007D3B11" w:rsidRPr="007D3B11">
        <w:t>„</w:t>
      </w:r>
      <w:r w:rsidRPr="007D3B11">
        <w:t>Moment,</w:t>
      </w:r>
      <w:r w:rsidR="007D3B11" w:rsidRPr="007D3B11">
        <w:t>“</w:t>
      </w:r>
      <w:r w:rsidRPr="007D3B11">
        <w:t xml:space="preserve"> řekl</w:t>
      </w:r>
      <w:r w:rsidR="007D3B11" w:rsidRPr="007D3B11">
        <w:t xml:space="preserve"> </w:t>
      </w:r>
      <w:r w:rsidRPr="007D3B11">
        <w:t>a</w:t>
      </w:r>
      <w:r w:rsidR="007D3B11">
        <w:t> </w:t>
      </w:r>
      <w:r w:rsidRPr="007D3B11">
        <w:t>ohlásil se.</w:t>
      </w:r>
    </w:p>
    <w:p w:rsidR="007D3B11" w:rsidRPr="007D3B11" w:rsidRDefault="007D3B11" w:rsidP="007D3B11">
      <w:pPr>
        <w:pStyle w:val="Text"/>
      </w:pPr>
      <w:r w:rsidRPr="007D3B11">
        <w:t>„</w:t>
      </w:r>
      <w:r w:rsidR="00353F13" w:rsidRPr="007D3B11">
        <w:t>Jede k vám plukovník Anderson,</w:t>
      </w:r>
      <w:r w:rsidRPr="007D3B11">
        <w:t>“</w:t>
      </w:r>
      <w:r w:rsidR="00353F13" w:rsidRPr="007D3B11">
        <w:t xml:space="preserve"> informoval ho pomocník.</w:t>
      </w:r>
    </w:p>
    <w:p w:rsidR="007D3B11" w:rsidRPr="007D3B11" w:rsidRDefault="00353F13" w:rsidP="007D3B11">
      <w:pPr>
        <w:pStyle w:val="Text"/>
      </w:pPr>
      <w:r w:rsidRPr="007D3B11">
        <w:t>Díky bohu, pomyslel si Matthews. Pak se obrátil ke zraněné a</w:t>
      </w:r>
      <w:r w:rsidR="007D3B11">
        <w:t> </w:t>
      </w:r>
      <w:r w:rsidRPr="007D3B11">
        <w:t>řekl jí, že za chvíli přijede velitel základny a že on mezitím zorganizuje uzavření oblasti. Mávl na zdravotníky, aby se</w:t>
      </w:r>
      <w:r w:rsidR="007D3B11" w:rsidRPr="007D3B11">
        <w:t xml:space="preserve"> </w:t>
      </w:r>
      <w:r w:rsidRPr="007D3B11">
        <w:t>vrátili. Když odcházel, žena mu poděkovala.</w:t>
      </w:r>
    </w:p>
    <w:p w:rsidR="007D3B11" w:rsidRPr="007D3B11" w:rsidRDefault="00353F13" w:rsidP="00FA1CC4">
      <w:pPr>
        <w:pStyle w:val="Text"/>
      </w:pPr>
      <w:r w:rsidRPr="007D3B11">
        <w:lastRenderedPageBreak/>
        <w:t>Matthews dal několik příkazů veliteli CERTu a rozhlédl se</w:t>
      </w:r>
      <w:r w:rsidR="007D3B11" w:rsidRPr="007D3B11">
        <w:t xml:space="preserve"> </w:t>
      </w:r>
      <w:r w:rsidRPr="007D3B11">
        <w:t>po vozech vojenské policie. Stály dál na ranvej</w:t>
      </w:r>
      <w:r w:rsidR="00FA1CC4">
        <w:t>i</w:t>
      </w:r>
      <w:r w:rsidRPr="007D3B11">
        <w:t>. Velitel požárníků usoudil, že nebezpečí velkého ohně pominulo, a poslal své městské kolegy pryč. Matthews dal instrukce seržantovi velícímu oddílu MP</w:t>
      </w:r>
      <w:r w:rsidR="00FA1CC4">
        <w:rPr>
          <w:rStyle w:val="Znakapoznpodarou"/>
        </w:rPr>
        <w:footnoteReference w:id="9"/>
      </w:r>
      <w:r w:rsidRPr="007D3B11">
        <w:t>, aby v okruhu tří set metrů ustavili</w:t>
      </w:r>
      <w:r w:rsidR="00FA1CC4">
        <w:t xml:space="preserve"> </w:t>
      </w:r>
      <w:r w:rsidRPr="007D3B11">
        <w:t>bezpečnostní uzávěru. Potom uviděl, že po ranveji přijíždí</w:t>
      </w:r>
      <w:r w:rsidR="007D3B11" w:rsidRPr="007D3B11">
        <w:t xml:space="preserve"> </w:t>
      </w:r>
      <w:r w:rsidRPr="007D3B11">
        <w:t>soukromé auto plukovníka Andersona, a vykročil mu naproti.</w:t>
      </w:r>
    </w:p>
    <w:p w:rsidR="007D3B11" w:rsidRPr="007D3B11" w:rsidRDefault="00353F13" w:rsidP="007D3B11">
      <w:pPr>
        <w:pStyle w:val="Text"/>
      </w:pPr>
      <w:r w:rsidRPr="007D3B11">
        <w:t>Henry Anderson, plukovník chemického sboru U. S. Army</w:t>
      </w:r>
      <w:r w:rsidR="007D3B11" w:rsidRPr="007D3B11">
        <w:t xml:space="preserve"> </w:t>
      </w:r>
      <w:r w:rsidRPr="007D3B11">
        <w:t>a</w:t>
      </w:r>
      <w:r w:rsidR="007D3B11">
        <w:t> </w:t>
      </w:r>
      <w:r w:rsidRPr="007D3B11">
        <w:t>velitel annistonského depotu, byl vysoký muž, který připomínal vizáží spíš vědce než vojáka. Jeho upjaté, pedantské</w:t>
      </w:r>
      <w:r w:rsidR="007D3B11" w:rsidRPr="007D3B11">
        <w:t xml:space="preserve"> </w:t>
      </w:r>
      <w:r w:rsidRPr="007D3B11">
        <w:t>chování rozhodně nenasvědčovalo tomu, že je to starostlivý</w:t>
      </w:r>
      <w:r w:rsidR="007D3B11" w:rsidRPr="007D3B11">
        <w:t xml:space="preserve"> </w:t>
      </w:r>
      <w:r w:rsidRPr="007D3B11">
        <w:t>člověk s notnou dávkou skepse vůči byrokratickým projevům</w:t>
      </w:r>
      <w:r w:rsidR="007D3B11" w:rsidRPr="007D3B11">
        <w:t xml:space="preserve"> </w:t>
      </w:r>
      <w:r w:rsidRPr="007D3B11">
        <w:t>v armádě. O své lidi se staral dobře a ti měli snahu chovat se</w:t>
      </w:r>
      <w:r w:rsidR="007D3B11" w:rsidRPr="007D3B11">
        <w:t xml:space="preserve"> </w:t>
      </w:r>
      <w:r w:rsidRPr="007D3B11">
        <w:t xml:space="preserve">k němu podobně. Plukovník </w:t>
      </w:r>
      <w:r w:rsidR="007D3B11" w:rsidRPr="007D3B11">
        <w:t>–</w:t>
      </w:r>
      <w:r w:rsidRPr="007D3B11">
        <w:t xml:space="preserve"> byl v uniformě </w:t>
      </w:r>
      <w:r w:rsidR="007D3B11" w:rsidRPr="007D3B11">
        <w:t>–</w:t>
      </w:r>
      <w:r w:rsidRPr="007D3B11">
        <w:t xml:space="preserve"> vystoupil</w:t>
      </w:r>
      <w:r w:rsidR="007D3B11" w:rsidRPr="007D3B11">
        <w:t xml:space="preserve"> </w:t>
      </w:r>
      <w:r w:rsidRPr="007D3B11">
        <w:t>z auta, rychlým pohledem přejel vrak letounu, který trčel pár</w:t>
      </w:r>
      <w:r w:rsidR="007D3B11" w:rsidRPr="007D3B11">
        <w:t xml:space="preserve"> </w:t>
      </w:r>
      <w:r w:rsidRPr="007D3B11">
        <w:t>desítek metrů za koncem ranveje v moři špinavé pěny a leteckého benzinu, a zakroutil hlavou. Matthews byl nesmírně</w:t>
      </w:r>
      <w:r w:rsidR="007D3B11" w:rsidRPr="007D3B11">
        <w:t xml:space="preserve"> </w:t>
      </w:r>
      <w:r w:rsidRPr="007D3B11">
        <w:t>rád, že je velitel zde. Zasalutoval a podal mu stručné hlášení</w:t>
      </w:r>
      <w:r w:rsidR="007D3B11" w:rsidRPr="007D3B11">
        <w:t xml:space="preserve"> </w:t>
      </w:r>
      <w:r w:rsidRPr="007D3B11">
        <w:t>o tom, co se stalo a co do této chvíle podnikl.</w:t>
      </w:r>
    </w:p>
    <w:p w:rsidR="007D3B11" w:rsidRPr="007D3B11" w:rsidRDefault="007D3B11" w:rsidP="007D3B11">
      <w:pPr>
        <w:pStyle w:val="Text"/>
      </w:pPr>
      <w:r w:rsidRPr="007D3B11">
        <w:t>„</w:t>
      </w:r>
      <w:r w:rsidR="00353F13" w:rsidRPr="007D3B11">
        <w:t>Okay, Tome,</w:t>
      </w:r>
      <w:r w:rsidRPr="007D3B11">
        <w:t>“</w:t>
      </w:r>
      <w:r w:rsidR="00353F13" w:rsidRPr="007D3B11">
        <w:t xml:space="preserve"> řekl Anderson. </w:t>
      </w:r>
      <w:r w:rsidRPr="007D3B11">
        <w:t>„</w:t>
      </w:r>
      <w:r w:rsidR="00353F13" w:rsidRPr="007D3B11">
        <w:t>Dělali jste, co jste mohli.</w:t>
      </w:r>
      <w:r w:rsidRPr="007D3B11">
        <w:t xml:space="preserve"> </w:t>
      </w:r>
      <w:r w:rsidR="00353F13" w:rsidRPr="007D3B11">
        <w:t>Těch pilotů je mi, sakra, líto. Teď ale pojďme zjistit, proč posádka žádala o dekontaminační tým a bezpečnostní ostrahu.</w:t>
      </w:r>
      <w:r w:rsidRPr="007D3B11">
        <w:t>“</w:t>
      </w:r>
    </w:p>
    <w:p w:rsidR="007D3B11" w:rsidRPr="007D3B11" w:rsidRDefault="007D3B11" w:rsidP="007D3B11">
      <w:pPr>
        <w:pStyle w:val="Text"/>
      </w:pPr>
      <w:r w:rsidRPr="007D3B11">
        <w:t>„</w:t>
      </w:r>
      <w:r w:rsidR="00353F13" w:rsidRPr="007D3B11">
        <w:t>Zatím jsem se od té zraněné nic nedověděl, plukovníku,</w:t>
      </w:r>
      <w:r w:rsidRPr="007D3B11">
        <w:t xml:space="preserve">“ </w:t>
      </w:r>
      <w:r w:rsidR="00353F13" w:rsidRPr="007D3B11">
        <w:t xml:space="preserve">řekl Matthews. </w:t>
      </w:r>
      <w:r w:rsidRPr="007D3B11">
        <w:t>„</w:t>
      </w:r>
      <w:r w:rsidR="00353F13" w:rsidRPr="007D3B11">
        <w:t>Říkala, že si o tom promluví s vámi.</w:t>
      </w:r>
      <w:r w:rsidRPr="007D3B11">
        <w:t>“</w:t>
      </w:r>
    </w:p>
    <w:p w:rsidR="007D3B11" w:rsidRPr="007D3B11" w:rsidRDefault="00353F13" w:rsidP="007D3B11">
      <w:pPr>
        <w:pStyle w:val="Text"/>
      </w:pPr>
      <w:r w:rsidRPr="007D3B11">
        <w:t>O jediného člena posádky, který byl schopen mluvit, zatím</w:t>
      </w:r>
      <w:r w:rsidR="007D3B11" w:rsidRPr="007D3B11">
        <w:t xml:space="preserve"> </w:t>
      </w:r>
      <w:r w:rsidRPr="007D3B11">
        <w:t>stále pečovali zdravotníci v zadní části ambulance. Když uviděli přicházet plukovníka, upozornili na to zraněnou a znovu</w:t>
      </w:r>
      <w:r w:rsidR="007D3B11" w:rsidRPr="007D3B11">
        <w:t xml:space="preserve"> </w:t>
      </w:r>
      <w:r w:rsidRPr="007D3B11">
        <w:t>odešli. Matthews čekal opodál s nimi. Zdravotníci mu řekli,</w:t>
      </w:r>
      <w:r w:rsidR="007D3B11" w:rsidRPr="007D3B11">
        <w:t xml:space="preserve"> </w:t>
      </w:r>
      <w:r w:rsidRPr="007D3B11">
        <w:t>že druhý pilot už také zemřel. Matthews tiše zaklel. Nebýt toho zatraceného požárního vozu, možná</w:t>
      </w:r>
      <w:r w:rsidR="007D3B11" w:rsidRPr="007D3B11">
        <w:t>…</w:t>
      </w:r>
      <w:r w:rsidRPr="007D3B11">
        <w:t xml:space="preserve"> Požární četa funkčního </w:t>
      </w:r>
      <w:r w:rsidRPr="007D3B11">
        <w:lastRenderedPageBreak/>
        <w:t>letiště by určitě věděla, že nemůže parkovat na přistávací dráze. Cítil se zle. I on na to měl myslet a upozornit je.</w:t>
      </w:r>
      <w:r w:rsidR="007D3B11" w:rsidRPr="007D3B11">
        <w:t xml:space="preserve"> </w:t>
      </w:r>
      <w:r w:rsidRPr="007D3B11">
        <w:t>Zatracená práce! Zapnul vysílačku, aby se přesvědčil, jestli</w:t>
      </w:r>
      <w:r w:rsidR="007D3B11" w:rsidRPr="007D3B11">
        <w:t xml:space="preserve"> </w:t>
      </w:r>
      <w:r w:rsidRPr="007D3B11">
        <w:t>už je zřízena bezpečnostní uzávěra, a pak se spojil se svým</w:t>
      </w:r>
      <w:r w:rsidR="007D3B11" w:rsidRPr="007D3B11">
        <w:t xml:space="preserve"> </w:t>
      </w:r>
      <w:r w:rsidRPr="007D3B11">
        <w:t>pomocníkem, zda nemá nějaké další zprávy z vnějšku, které</w:t>
      </w:r>
      <w:r w:rsidR="007D3B11" w:rsidRPr="007D3B11">
        <w:t xml:space="preserve"> </w:t>
      </w:r>
      <w:r w:rsidRPr="007D3B11">
        <w:t>by se k havárii vztahovaly. Vtom uviděl, že se plukovník Anderson vrací, a spěchal mu naproti.</w:t>
      </w:r>
    </w:p>
    <w:p w:rsidR="007D3B11" w:rsidRPr="007D3B11" w:rsidRDefault="007D3B11" w:rsidP="007D3B11">
      <w:pPr>
        <w:pStyle w:val="Text"/>
      </w:pPr>
      <w:r w:rsidRPr="007D3B11">
        <w:t>„</w:t>
      </w:r>
      <w:r w:rsidR="00353F13" w:rsidRPr="007D3B11">
        <w:t>Okay, Tome,</w:t>
      </w:r>
      <w:r w:rsidRPr="007D3B11">
        <w:t>“</w:t>
      </w:r>
      <w:r w:rsidR="00353F13" w:rsidRPr="007D3B11">
        <w:t xml:space="preserve"> řekl Anderson. </w:t>
      </w:r>
      <w:r w:rsidRPr="007D3B11">
        <w:t>„</w:t>
      </w:r>
      <w:r w:rsidR="00353F13" w:rsidRPr="007D3B11">
        <w:t>Řekněte veliteli CERTu, že</w:t>
      </w:r>
      <w:r w:rsidRPr="007D3B11">
        <w:t xml:space="preserve"> </w:t>
      </w:r>
      <w:r w:rsidR="00353F13" w:rsidRPr="007D3B11">
        <w:t>jeho lidé zatím nebudou zasahovat. Ale zůstanou na místě.</w:t>
      </w:r>
      <w:r w:rsidRPr="007D3B11">
        <w:t xml:space="preserve"> </w:t>
      </w:r>
      <w:r w:rsidR="00353F13" w:rsidRPr="007D3B11">
        <w:t>A kromě tří lidí, kteří zůstanou po celou dobu v plné ochranné výstroji, se mohou ostatní MP svléknout.</w:t>
      </w:r>
      <w:r w:rsidRPr="007D3B11">
        <w:t>“</w:t>
      </w:r>
    </w:p>
    <w:p w:rsidR="007D3B11" w:rsidRPr="007D3B11" w:rsidRDefault="007D3B11" w:rsidP="007D3B11">
      <w:pPr>
        <w:pStyle w:val="Text"/>
      </w:pPr>
      <w:r w:rsidRPr="007D3B11">
        <w:t>„</w:t>
      </w:r>
      <w:r w:rsidR="00353F13" w:rsidRPr="007D3B11">
        <w:t>Ano, pane,</w:t>
      </w:r>
      <w:r w:rsidRPr="007D3B11">
        <w:t>“</w:t>
      </w:r>
      <w:r w:rsidR="00353F13" w:rsidRPr="007D3B11">
        <w:t xml:space="preserve"> řekl Matthews. </w:t>
      </w:r>
      <w:r w:rsidRPr="007D3B11">
        <w:t>„</w:t>
      </w:r>
      <w:r w:rsidR="00353F13" w:rsidRPr="007D3B11">
        <w:t>Ale co je to za toxickou látku, co vezli?</w:t>
      </w:r>
      <w:r w:rsidRPr="007D3B11">
        <w:t>“</w:t>
      </w:r>
    </w:p>
    <w:p w:rsidR="007D3B11" w:rsidRPr="007D3B11" w:rsidRDefault="00353F13" w:rsidP="007D3B11">
      <w:pPr>
        <w:pStyle w:val="Text"/>
      </w:pPr>
      <w:r w:rsidRPr="007D3B11">
        <w:t xml:space="preserve">Anderson váhal. </w:t>
      </w:r>
      <w:r w:rsidR="007D3B11" w:rsidRPr="007D3B11">
        <w:t>„</w:t>
      </w:r>
      <w:r w:rsidRPr="007D3B11">
        <w:t>Stačí, když budete vědět, Tome, že v té</w:t>
      </w:r>
      <w:r w:rsidR="007D3B11" w:rsidRPr="007D3B11">
        <w:t xml:space="preserve"> </w:t>
      </w:r>
      <w:r w:rsidRPr="007D3B11">
        <w:t>stotřicítce je přísně tajný náklad. Chci, abyste velením záchranných prací na místě pověřil velitele CERTu. Je třeba,</w:t>
      </w:r>
      <w:r w:rsidR="007D3B11" w:rsidRPr="007D3B11">
        <w:t xml:space="preserve"> </w:t>
      </w:r>
      <w:r w:rsidRPr="007D3B11">
        <w:t>aby požárníci skončili co nejdřív a odjeli.</w:t>
      </w:r>
      <w:r w:rsidR="007D3B11" w:rsidRPr="007D3B11">
        <w:t>“</w:t>
      </w:r>
    </w:p>
    <w:p w:rsidR="007D3B11" w:rsidRPr="007D3B11" w:rsidRDefault="00353F13" w:rsidP="007D3B11">
      <w:pPr>
        <w:pStyle w:val="Text"/>
      </w:pPr>
      <w:r w:rsidRPr="007D3B11">
        <w:t>Matthews mu sdělil smutnou zprávu o druhém pilotovi.</w:t>
      </w:r>
      <w:r w:rsidR="007D3B11" w:rsidRPr="007D3B11">
        <w:t xml:space="preserve"> </w:t>
      </w:r>
      <w:r w:rsidRPr="007D3B11">
        <w:t xml:space="preserve">Plukovník pokýval hlavou. </w:t>
      </w:r>
      <w:r w:rsidR="007D3B11" w:rsidRPr="007D3B11">
        <w:t>„</w:t>
      </w:r>
      <w:r w:rsidRPr="007D3B11">
        <w:t>Pokud jsou dva mrtví, obvykle</w:t>
      </w:r>
      <w:r w:rsidR="007D3B11" w:rsidRPr="007D3B11">
        <w:t xml:space="preserve"> </w:t>
      </w:r>
      <w:r w:rsidRPr="007D3B11">
        <w:t>je třeba zahájit vyšetřování JAGMAN,</w:t>
      </w:r>
      <w:r w:rsidR="007D3B11" w:rsidRPr="007D3B11">
        <w:t>“</w:t>
      </w:r>
      <w:r w:rsidRPr="007D3B11">
        <w:t xml:space="preserve"> řekl. </w:t>
      </w:r>
      <w:r w:rsidR="007D3B11" w:rsidRPr="007D3B11">
        <w:t>„</w:t>
      </w:r>
      <w:r w:rsidRPr="007D3B11">
        <w:t>Ale tohle je</w:t>
      </w:r>
      <w:r w:rsidR="007D3B11" w:rsidRPr="007D3B11">
        <w:t xml:space="preserve"> </w:t>
      </w:r>
      <w:r w:rsidRPr="007D3B11">
        <w:t>zvláštní případ. Ať jejich těla vyprostí a pak ať odtud všichni</w:t>
      </w:r>
      <w:r w:rsidR="007D3B11" w:rsidRPr="007D3B11">
        <w:t xml:space="preserve"> </w:t>
      </w:r>
      <w:r w:rsidRPr="007D3B11">
        <w:t>civilové zmizí.</w:t>
      </w:r>
      <w:r w:rsidR="007D3B11" w:rsidRPr="007D3B11">
        <w:t>“</w:t>
      </w:r>
    </w:p>
    <w:p w:rsidR="007D3B11" w:rsidRPr="007D3B11" w:rsidRDefault="007D3B11" w:rsidP="007D3B11">
      <w:pPr>
        <w:pStyle w:val="Text"/>
      </w:pPr>
      <w:r w:rsidRPr="007D3B11">
        <w:t>„</w:t>
      </w:r>
      <w:r w:rsidR="00353F13" w:rsidRPr="007D3B11">
        <w:t>Ano, pane. Ale</w:t>
      </w:r>
      <w:r w:rsidRPr="007D3B11">
        <w:t>…“</w:t>
      </w:r>
    </w:p>
    <w:p w:rsidR="007D3B11" w:rsidRPr="007D3B11" w:rsidRDefault="007D3B11" w:rsidP="007D3B11">
      <w:pPr>
        <w:pStyle w:val="Text"/>
      </w:pPr>
      <w:r w:rsidRPr="007D3B11">
        <w:t>„</w:t>
      </w:r>
      <w:r w:rsidR="00353F13" w:rsidRPr="007D3B11">
        <w:t>Tome, jakmile odjedou požárníci, je třeba, aby tu nastoupili další strážní síly. Musíme je posílit. A taky chci, aby</w:t>
      </w:r>
      <w:r w:rsidRPr="007D3B11">
        <w:t xml:space="preserve"> </w:t>
      </w:r>
      <w:r w:rsidR="00353F13" w:rsidRPr="007D3B11">
        <w:t>všichni znali aktuální směr větru a dbali na to. Víte, co myslím.</w:t>
      </w:r>
      <w:r w:rsidRPr="007D3B11">
        <w:t>“</w:t>
      </w:r>
    </w:p>
    <w:p w:rsidR="007D3B11" w:rsidRPr="007D3B11" w:rsidRDefault="00353F13" w:rsidP="007D3B11">
      <w:pPr>
        <w:pStyle w:val="Text"/>
      </w:pPr>
      <w:r w:rsidRPr="007D3B11">
        <w:t>Anderson se na chvíli odmlčel, aby dal Matthewsovi čas</w:t>
      </w:r>
      <w:r w:rsidR="007D3B11" w:rsidRPr="007D3B11">
        <w:t xml:space="preserve"> </w:t>
      </w:r>
      <w:r w:rsidRPr="007D3B11">
        <w:t xml:space="preserve">pochopit, a potom pokračoval: </w:t>
      </w:r>
      <w:r w:rsidR="007D3B11" w:rsidRPr="007D3B11">
        <w:t>„</w:t>
      </w:r>
      <w:r w:rsidRPr="007D3B11">
        <w:t>SOC, kterému letoun patří,</w:t>
      </w:r>
      <w:r w:rsidR="007D3B11" w:rsidRPr="007D3B11">
        <w:t xml:space="preserve"> </w:t>
      </w:r>
      <w:r w:rsidRPr="007D3B11">
        <w:t>nám pošle svůj technický tým. Přiletí vrtulníkem. Měli by tu</w:t>
      </w:r>
      <w:r w:rsidR="007D3B11" w:rsidRPr="007D3B11">
        <w:t xml:space="preserve"> </w:t>
      </w:r>
      <w:r w:rsidRPr="007D3B11">
        <w:t>být za pár hodin.</w:t>
      </w:r>
      <w:r w:rsidR="007D3B11" w:rsidRPr="007D3B11">
        <w:t>“</w:t>
      </w:r>
    </w:p>
    <w:p w:rsidR="007D3B11" w:rsidRPr="007D3B11" w:rsidRDefault="00353F13" w:rsidP="007D3B11">
      <w:pPr>
        <w:pStyle w:val="Text"/>
      </w:pPr>
      <w:r w:rsidRPr="007D3B11">
        <w:t>Matthews byl zmatený. K čertu, co v tom letadle může být,</w:t>
      </w:r>
      <w:r w:rsidR="007D3B11" w:rsidRPr="007D3B11">
        <w:t xml:space="preserve"> </w:t>
      </w:r>
      <w:r w:rsidRPr="007D3B11">
        <w:t>že je třeba, aby to hlídala armáda strážných. A navíc, aby</w:t>
      </w:r>
      <w:r w:rsidR="007D3B11" w:rsidRPr="007D3B11">
        <w:t xml:space="preserve"> </w:t>
      </w:r>
      <w:r w:rsidRPr="007D3B11">
        <w:t xml:space="preserve">všichni </w:t>
      </w:r>
      <w:r w:rsidRPr="007D3B11">
        <w:lastRenderedPageBreak/>
        <w:t>kolem měli plnou ochrannou výstroj a ještě se starali,</w:t>
      </w:r>
      <w:r w:rsidR="007D3B11" w:rsidRPr="007D3B11">
        <w:t xml:space="preserve"> </w:t>
      </w:r>
      <w:r w:rsidRPr="007D3B11">
        <w:t>odkud fouká vítr. Pochyboval, že by šlo o chemickou látku</w:t>
      </w:r>
      <w:r w:rsidR="007D3B11" w:rsidRPr="007D3B11">
        <w:t xml:space="preserve"> </w:t>
      </w:r>
      <w:r w:rsidRPr="007D3B11">
        <w:t>a biologické zbraně přece armáda nemá. Nemůže mít. Takže</w:t>
      </w:r>
      <w:r w:rsidR="007D3B11" w:rsidRPr="007D3B11">
        <w:t xml:space="preserve"> </w:t>
      </w:r>
      <w:r w:rsidRPr="007D3B11">
        <w:t>co zbývá? Jaderný materiál? V C stotřicítce? To těžko. Poškozený požární vůz začal couvat od vraku.</w:t>
      </w:r>
    </w:p>
    <w:p w:rsidR="007D3B11" w:rsidRPr="007D3B11" w:rsidRDefault="007D3B11" w:rsidP="007D3B11">
      <w:pPr>
        <w:pStyle w:val="Text"/>
      </w:pPr>
      <w:r w:rsidRPr="007D3B11">
        <w:t>„</w:t>
      </w:r>
      <w:r w:rsidR="00353F13" w:rsidRPr="007D3B11">
        <w:t>Zajistěte podmínky pro noční přistání helikoptéry SOC,</w:t>
      </w:r>
      <w:r w:rsidRPr="007D3B11">
        <w:t xml:space="preserve"> </w:t>
      </w:r>
      <w:r w:rsidR="00353F13" w:rsidRPr="007D3B11">
        <w:t>Tome,</w:t>
      </w:r>
      <w:r w:rsidRPr="007D3B11">
        <w:t>“</w:t>
      </w:r>
      <w:r w:rsidR="00353F13" w:rsidRPr="007D3B11">
        <w:t xml:space="preserve"> řekl plukovník. </w:t>
      </w:r>
      <w:r w:rsidRPr="007D3B11">
        <w:t>„</w:t>
      </w:r>
      <w:r w:rsidR="00353F13" w:rsidRPr="007D3B11">
        <w:t>Zřejmě to bude některá z těch velkých třiapadesátek.</w:t>
      </w:r>
      <w:r w:rsidRPr="007D3B11">
        <w:t>“</w:t>
      </w:r>
    </w:p>
    <w:p w:rsidR="007D3B11" w:rsidRPr="007D3B11" w:rsidRDefault="007D3B11" w:rsidP="007D3B11">
      <w:pPr>
        <w:pStyle w:val="Text"/>
      </w:pPr>
      <w:r w:rsidRPr="007D3B11">
        <w:t>„</w:t>
      </w:r>
      <w:r w:rsidR="00353F13" w:rsidRPr="007D3B11">
        <w:t>Ano, pane,</w:t>
      </w:r>
      <w:r w:rsidRPr="007D3B11">
        <w:t>“</w:t>
      </w:r>
      <w:r w:rsidR="00353F13" w:rsidRPr="007D3B11">
        <w:t xml:space="preserve"> odpověděl Matthews a spěchal splnit velitelovy rozkazy.</w:t>
      </w:r>
    </w:p>
    <w:p w:rsidR="007D3B11" w:rsidRPr="007D3B11" w:rsidRDefault="007D3B11" w:rsidP="007D3B11">
      <w:pPr>
        <w:pStyle w:val="Text"/>
      </w:pPr>
      <w:r w:rsidRPr="007D3B11">
        <w:t>„</w:t>
      </w:r>
      <w:r w:rsidR="00353F13" w:rsidRPr="007D3B11">
        <w:t>Moment, Tome, ještě něco,</w:t>
      </w:r>
      <w:r w:rsidRPr="007D3B11">
        <w:t>“</w:t>
      </w:r>
      <w:r w:rsidR="00353F13" w:rsidRPr="007D3B11">
        <w:t xml:space="preserve"> zavolal za ním Anderson.</w:t>
      </w:r>
      <w:r w:rsidRPr="007D3B11">
        <w:t xml:space="preserve"> „</w:t>
      </w:r>
      <w:r w:rsidR="00353F13" w:rsidRPr="007D3B11">
        <w:t>Řekněte dozorčí službě, aby nepodávala žádné další informace hlavnímu štábu armády, dokud to já osobně nepovolím.</w:t>
      </w:r>
      <w:r w:rsidRPr="007D3B11">
        <w:t xml:space="preserve"> </w:t>
      </w:r>
      <w:r w:rsidR="00353F13" w:rsidRPr="007D3B11">
        <w:t>Je jedno, jak moc bude Washington řvát.</w:t>
      </w:r>
      <w:r w:rsidRPr="007D3B11">
        <w:t>“</w:t>
      </w:r>
    </w:p>
    <w:p w:rsidR="007D3B11" w:rsidRPr="007D3B11" w:rsidRDefault="00353F13" w:rsidP="007D3B11">
      <w:pPr>
        <w:pStyle w:val="Text"/>
      </w:pPr>
      <w:r w:rsidRPr="007D3B11">
        <w:t>Jak myslíte, šéfe, pomyslel si Matthews. Nesmírně se mu</w:t>
      </w:r>
      <w:r w:rsidR="007D3B11" w:rsidRPr="007D3B11">
        <w:t xml:space="preserve"> </w:t>
      </w:r>
      <w:r w:rsidRPr="007D3B11">
        <w:t>ulevilo, že je plukovník tady a převzal odpovědnost.</w:t>
      </w:r>
    </w:p>
    <w:p w:rsidR="007D3B11" w:rsidRPr="007D3B11" w:rsidRDefault="007D3B11" w:rsidP="007D3B11">
      <w:pPr>
        <w:pStyle w:val="Text"/>
      </w:pPr>
    </w:p>
    <w:p w:rsidR="007D3B11" w:rsidRPr="007D3B11" w:rsidRDefault="00353F13" w:rsidP="007D3B11">
      <w:pPr>
        <w:pStyle w:val="Text"/>
      </w:pPr>
      <w:r w:rsidRPr="007D3B11">
        <w:t>Kolem půlnoci seděl Matthews v místnosti dozorčího základny a</w:t>
      </w:r>
      <w:r w:rsidR="007D3B11">
        <w:t> </w:t>
      </w:r>
      <w:r w:rsidRPr="007D3B11">
        <w:t>sepisoval hlášení o mimořádné události, když se</w:t>
      </w:r>
      <w:r w:rsidR="007D3B11" w:rsidRPr="007D3B11">
        <w:t xml:space="preserve"> </w:t>
      </w:r>
      <w:r w:rsidRPr="007D3B11">
        <w:t>ozval telefon. Volal plukovník Anderson. Řekl, že za dvacet</w:t>
      </w:r>
      <w:r w:rsidR="007D3B11" w:rsidRPr="007D3B11">
        <w:t xml:space="preserve"> </w:t>
      </w:r>
      <w:r w:rsidRPr="007D3B11">
        <w:t>minut se bude konat v</w:t>
      </w:r>
      <w:r w:rsidR="007D3B11">
        <w:t> </w:t>
      </w:r>
      <w:r w:rsidRPr="007D3B11">
        <w:t>jeho kanceláři schůzka, které se on</w:t>
      </w:r>
      <w:r w:rsidR="007D3B11" w:rsidRPr="007D3B11">
        <w:t xml:space="preserve"> </w:t>
      </w:r>
      <w:r w:rsidRPr="007D3B11">
        <w:t>jako dozorčí důstojník ve službě musí zúčastnit. Matthews</w:t>
      </w:r>
      <w:r w:rsidR="007D3B11" w:rsidRPr="007D3B11">
        <w:t xml:space="preserve"> </w:t>
      </w:r>
      <w:r w:rsidRPr="007D3B11">
        <w:t>předal sepisování zprávy svému pomocníkovi, sáhl po vysílačce a vyšel ven, aby se trochu nadýchal čerstvého vzduchu.</w:t>
      </w:r>
      <w:r w:rsidR="007D3B11" w:rsidRPr="007D3B11">
        <w:t xml:space="preserve"> </w:t>
      </w:r>
      <w:r w:rsidRPr="007D3B11">
        <w:t>Kancelář velitele byla odsud asi dvacet minut rychlé chůze.</w:t>
      </w:r>
      <w:r w:rsidR="007D3B11" w:rsidRPr="007D3B11">
        <w:t xml:space="preserve"> </w:t>
      </w:r>
      <w:r w:rsidRPr="007D3B11">
        <w:t>Od incidentu s C stotřicítkou uplynulo několik hodin a</w:t>
      </w:r>
      <w:r w:rsidR="007D3B11">
        <w:t> </w:t>
      </w:r>
      <w:r w:rsidRPr="007D3B11">
        <w:t>Matthews je strávil v místnosti dozorčího. Nějakou dobu je bombardovala dozorčí služba Pentagonu dotazy a požadavky, aby</w:t>
      </w:r>
      <w:r w:rsidR="007D3B11" w:rsidRPr="007D3B11">
        <w:t xml:space="preserve"> </w:t>
      </w:r>
      <w:r w:rsidRPr="007D3B11">
        <w:t>jim poslali hlášení o události, potom však náhle všechno</w:t>
      </w:r>
      <w:r w:rsidR="007D3B11" w:rsidRPr="007D3B11">
        <w:t xml:space="preserve"> </w:t>
      </w:r>
      <w:r w:rsidRPr="007D3B11">
        <w:t>ztichlo. Zřejmě se s nimi spojil Anderson.</w:t>
      </w:r>
    </w:p>
    <w:p w:rsidR="007D3B11" w:rsidRPr="007D3B11" w:rsidRDefault="00353F13" w:rsidP="007D3B11">
      <w:pPr>
        <w:pStyle w:val="Text"/>
      </w:pPr>
      <w:r w:rsidRPr="007D3B11">
        <w:t>Vrtulník SOC přiletěl kolem dvaadvacáté hodiny a bez</w:t>
      </w:r>
      <w:r w:rsidR="007D3B11" w:rsidRPr="007D3B11">
        <w:t xml:space="preserve"> </w:t>
      </w:r>
      <w:r w:rsidRPr="007D3B11">
        <w:t xml:space="preserve">problémů přistál uprostřed letiště. Matthews byl u toho a společně </w:t>
      </w:r>
      <w:r w:rsidRPr="007D3B11">
        <w:lastRenderedPageBreak/>
        <w:t>s ním ještě plukovník Anderson, jeden požární vůz</w:t>
      </w:r>
      <w:r w:rsidR="007D3B11" w:rsidRPr="007D3B11">
        <w:t xml:space="preserve"> </w:t>
      </w:r>
      <w:r w:rsidRPr="007D3B11">
        <w:t>a signalizační skupina vytyčující přistávací prostor. Vzduchový vír způsobený těžkým strojem C</w:t>
      </w:r>
      <w:r w:rsidR="007D3B11" w:rsidRPr="007D3B11">
        <w:t>H-5</w:t>
      </w:r>
      <w:r w:rsidRPr="007D3B11">
        <w:t>3 je málem smetl</w:t>
      </w:r>
      <w:r w:rsidR="007D3B11" w:rsidRPr="007D3B11">
        <w:t xml:space="preserve"> </w:t>
      </w:r>
      <w:r w:rsidRPr="007D3B11">
        <w:t>z plochy. Plukovník se krátce pozdravil s čtyřčlenným týmem</w:t>
      </w:r>
      <w:r w:rsidR="007D3B11" w:rsidRPr="007D3B11">
        <w:t xml:space="preserve"> </w:t>
      </w:r>
      <w:r w:rsidRPr="007D3B11">
        <w:t>specialistů a doprovodil je k vraku havarovaného letounu. Jeden z vozů Humvee CERTu pak přivezl podle instrukcí specialistům z C</w:t>
      </w:r>
      <w:r w:rsidR="007D3B11" w:rsidRPr="007D3B11">
        <w:t>H-5</w:t>
      </w:r>
      <w:r w:rsidRPr="007D3B11">
        <w:t>3 potřebný materiál. Matthewse požádali,</w:t>
      </w:r>
      <w:r w:rsidR="007D3B11" w:rsidRPr="007D3B11">
        <w:t xml:space="preserve"> </w:t>
      </w:r>
      <w:r w:rsidRPr="007D3B11">
        <w:t>aby zůstal za hranicí bezpečnostní uzávěry, a ve tmě z této</w:t>
      </w:r>
      <w:r w:rsidR="007D3B11" w:rsidRPr="007D3B11">
        <w:t xml:space="preserve"> </w:t>
      </w:r>
      <w:r w:rsidRPr="007D3B11">
        <w:t>vzdálenosti neviděl, co tým specialistů provádí, ani s jakým</w:t>
      </w:r>
      <w:r w:rsidR="007D3B11" w:rsidRPr="007D3B11">
        <w:t xml:space="preserve"> </w:t>
      </w:r>
      <w:r w:rsidRPr="007D3B11">
        <w:t>materiálem pracuje. Možná se něco dozví teď.</w:t>
      </w:r>
    </w:p>
    <w:p w:rsidR="007D3B11" w:rsidRPr="007D3B11" w:rsidRDefault="00353F13" w:rsidP="00BE10EF">
      <w:pPr>
        <w:pStyle w:val="Text"/>
      </w:pPr>
      <w:r w:rsidRPr="007D3B11">
        <w:t>Schůzka se konala v druhém poschodí budovy velitelství</w:t>
      </w:r>
      <w:r w:rsidR="00BE10EF">
        <w:t xml:space="preserve"> </w:t>
      </w:r>
      <w:r w:rsidR="007D3B11" w:rsidRPr="007D3B11">
        <w:t xml:space="preserve">v </w:t>
      </w:r>
      <w:r w:rsidRPr="007D3B11">
        <w:t>zabezpečené konferenční místnosti velitele základny. Matthews se nestačil divit, když viděl, že na chodbě patrolují příslušníci oddílu vojenské policie. Ještě víc ho pak překvapilo,</w:t>
      </w:r>
      <w:r w:rsidR="007D3B11" w:rsidRPr="007D3B11">
        <w:t xml:space="preserve"> </w:t>
      </w:r>
      <w:r w:rsidRPr="007D3B11">
        <w:t>když se musel před vstupem do plukovníkovy kanceláře prokázat služebním průkazem. To bylo něco naprosto mimořádného, vždyť byl dozorčí důstojník a</w:t>
      </w:r>
      <w:r w:rsidR="007D3B11">
        <w:t> </w:t>
      </w:r>
      <w:r w:rsidRPr="007D3B11">
        <w:t>v</w:t>
      </w:r>
      <w:r w:rsidR="007D3B11">
        <w:t> </w:t>
      </w:r>
      <w:r w:rsidRPr="007D3B11">
        <w:t>této funkci sem měl</w:t>
      </w:r>
      <w:r w:rsidR="007D3B11" w:rsidRPr="007D3B11">
        <w:t xml:space="preserve"> </w:t>
      </w:r>
      <w:r w:rsidRPr="007D3B11">
        <w:t xml:space="preserve">naprosto běžný přístup </w:t>
      </w:r>
      <w:r w:rsidR="007D3B11" w:rsidRPr="007D3B11">
        <w:t>–</w:t>
      </w:r>
      <w:r w:rsidRPr="007D3B11">
        <w:t xml:space="preserve"> samozřejmě za normálních okolnost</w:t>
      </w:r>
      <w:r w:rsidR="00BE10EF">
        <w:t>í</w:t>
      </w:r>
      <w:r w:rsidRPr="007D3B11">
        <w:t>. Pak si uvědomil, že dnes tu opravdu nepanují normální</w:t>
      </w:r>
      <w:r w:rsidR="00BE10EF">
        <w:t xml:space="preserve"> </w:t>
      </w:r>
      <w:r w:rsidRPr="007D3B11">
        <w:t>okolnosti. Než vstoupil do střežené konferenční místnosti,</w:t>
      </w:r>
      <w:r w:rsidR="007D3B11" w:rsidRPr="007D3B11">
        <w:t xml:space="preserve"> </w:t>
      </w:r>
      <w:r w:rsidRPr="007D3B11">
        <w:t>posloužil si u automatu šálkem kávy a vzal si ho s sebou.</w:t>
      </w:r>
    </w:p>
    <w:p w:rsidR="007D3B11" w:rsidRPr="007D3B11" w:rsidRDefault="00353F13" w:rsidP="007D3B11">
      <w:pPr>
        <w:pStyle w:val="Text"/>
      </w:pPr>
      <w:r w:rsidRPr="007D3B11">
        <w:t>Sotva otevřel dveře, čekalo ho další překvapení. Za stolem</w:t>
      </w:r>
      <w:r w:rsidR="007D3B11" w:rsidRPr="007D3B11">
        <w:t xml:space="preserve"> </w:t>
      </w:r>
      <w:r w:rsidRPr="007D3B11">
        <w:t>seděl major Carl Hill, důstojník, který měl na starosti dopravu. Hill byl specialista na železniční logistiku a do Annistonu</w:t>
      </w:r>
      <w:r w:rsidR="007D3B11" w:rsidRPr="007D3B11">
        <w:t xml:space="preserve"> </w:t>
      </w:r>
      <w:r w:rsidRPr="007D3B11">
        <w:t>byl přidělen proto, aby dohlížel na železniční transporty.</w:t>
      </w:r>
      <w:r w:rsidR="007D3B11" w:rsidRPr="007D3B11">
        <w:t xml:space="preserve"> </w:t>
      </w:r>
      <w:r w:rsidRPr="007D3B11">
        <w:t>Matthews s ním sloužil na základně už tři roky. Hill zvedl</w:t>
      </w:r>
      <w:r w:rsidR="007D3B11" w:rsidRPr="007D3B11">
        <w:t xml:space="preserve"> </w:t>
      </w:r>
      <w:r w:rsidRPr="007D3B11">
        <w:t>na pozdrav svůj šálek s kávou a</w:t>
      </w:r>
      <w:r w:rsidR="007D3B11">
        <w:t> </w:t>
      </w:r>
      <w:r w:rsidRPr="007D3B11">
        <w:t>zeptal se Matthewse, co se</w:t>
      </w:r>
      <w:r w:rsidR="007D3B11" w:rsidRPr="007D3B11">
        <w:t xml:space="preserve"> </w:t>
      </w:r>
      <w:r w:rsidRPr="007D3B11">
        <w:t>děje.</w:t>
      </w:r>
    </w:p>
    <w:p w:rsidR="007D3B11" w:rsidRPr="007D3B11" w:rsidRDefault="007D3B11" w:rsidP="007D3B11">
      <w:pPr>
        <w:pStyle w:val="Text"/>
      </w:pPr>
      <w:r w:rsidRPr="007D3B11">
        <w:t>„</w:t>
      </w:r>
      <w:r w:rsidR="00353F13" w:rsidRPr="007D3B11">
        <w:t>Jo, kamaráde, to je záhada,</w:t>
      </w:r>
      <w:r w:rsidRPr="007D3B11">
        <w:t>“</w:t>
      </w:r>
      <w:r w:rsidR="00353F13" w:rsidRPr="007D3B11">
        <w:t xml:space="preserve"> odpověděl Matthews. </w:t>
      </w:r>
      <w:r w:rsidRPr="007D3B11">
        <w:t>„</w:t>
      </w:r>
      <w:r w:rsidR="00353F13" w:rsidRPr="007D3B11">
        <w:t>O té</w:t>
      </w:r>
      <w:r w:rsidRPr="007D3B11">
        <w:t xml:space="preserve"> </w:t>
      </w:r>
      <w:r w:rsidR="00353F13" w:rsidRPr="007D3B11">
        <w:t>stotřicítce jsi slyšel, ne?</w:t>
      </w:r>
      <w:r w:rsidRPr="007D3B11">
        <w:t>“</w:t>
      </w:r>
    </w:p>
    <w:p w:rsidR="007D3B11" w:rsidRPr="007D3B11" w:rsidRDefault="007D3B11" w:rsidP="007D3B11">
      <w:pPr>
        <w:pStyle w:val="Text"/>
      </w:pPr>
      <w:r w:rsidRPr="007D3B11">
        <w:t>„</w:t>
      </w:r>
      <w:r w:rsidR="00353F13" w:rsidRPr="007D3B11">
        <w:t>Jo. O tom už ví všichni. A taky, že je u toho CERT. Ale</w:t>
      </w:r>
      <w:r w:rsidRPr="007D3B11">
        <w:t xml:space="preserve"> </w:t>
      </w:r>
      <w:r w:rsidR="00353F13" w:rsidRPr="007D3B11">
        <w:t>kdo je ten chlápek, co sedí u Andersona?</w:t>
      </w:r>
      <w:r w:rsidR="00BE10EF">
        <w:t>“</w:t>
      </w:r>
    </w:p>
    <w:p w:rsidR="007D3B11" w:rsidRPr="007D3B11" w:rsidRDefault="007D3B11" w:rsidP="007D3B11">
      <w:pPr>
        <w:pStyle w:val="Text"/>
      </w:pPr>
      <w:r w:rsidRPr="007D3B11">
        <w:lastRenderedPageBreak/>
        <w:t>„</w:t>
      </w:r>
      <w:r w:rsidR="00353F13" w:rsidRPr="007D3B11">
        <w:t>Nevím,</w:t>
      </w:r>
      <w:r w:rsidR="00BE10EF">
        <w:t>“</w:t>
      </w:r>
      <w:r w:rsidR="00353F13" w:rsidRPr="007D3B11">
        <w:t xml:space="preserve"> řekl Matthews a zaujal místo na konci stolu, kde</w:t>
      </w:r>
      <w:r w:rsidRPr="007D3B11">
        <w:t xml:space="preserve"> </w:t>
      </w:r>
      <w:r w:rsidR="00353F13" w:rsidRPr="007D3B11">
        <w:t xml:space="preserve">sedávají nižší podřízení. </w:t>
      </w:r>
      <w:r w:rsidRPr="007D3B11">
        <w:t>„</w:t>
      </w:r>
      <w:r w:rsidR="00353F13" w:rsidRPr="007D3B11">
        <w:t>Přiletělo pár specialistů z SOC, takže zřejmě jejich šéf. Jak je to s dvacet sedm třináctkou?</w:t>
      </w:r>
      <w:r w:rsidR="00BE10EF">
        <w:t>“</w:t>
      </w:r>
    </w:p>
    <w:p w:rsidR="007D3B11" w:rsidRPr="007D3B11" w:rsidRDefault="00353F13" w:rsidP="007D3B11">
      <w:pPr>
        <w:pStyle w:val="Text"/>
      </w:pPr>
      <w:r w:rsidRPr="007D3B11">
        <w:t>Hill obrátil oči ke stropu. Vlak 2713SP byl vyvrcholením</w:t>
      </w:r>
      <w:r w:rsidR="007D3B11" w:rsidRPr="007D3B11">
        <w:t xml:space="preserve"> </w:t>
      </w:r>
      <w:r w:rsidRPr="007D3B11">
        <w:t>rozsáhlého projektu a déle než dva roky osobním Hillovým</w:t>
      </w:r>
      <w:r w:rsidR="007D3B11" w:rsidRPr="007D3B11">
        <w:t xml:space="preserve"> </w:t>
      </w:r>
      <w:r w:rsidRPr="007D3B11">
        <w:t>úkolem, kolem něhož běhal. Po podepsání mezinárodní dohody o zákazu chemických zbraní začala v armádě Spojených</w:t>
      </w:r>
      <w:r w:rsidR="007D3B11" w:rsidRPr="007D3B11">
        <w:t xml:space="preserve"> </w:t>
      </w:r>
      <w:r w:rsidRPr="007D3B11">
        <w:t>států jejich likvidace. Jedním z vedlejších produktů tohoto</w:t>
      </w:r>
      <w:r w:rsidR="007D3B11" w:rsidRPr="007D3B11">
        <w:t xml:space="preserve"> </w:t>
      </w:r>
      <w:r w:rsidRPr="007D3B11">
        <w:t>nesmírně složitého procesu bylo velké množství bombových</w:t>
      </w:r>
      <w:r w:rsidR="007D3B11" w:rsidRPr="007D3B11">
        <w:t xml:space="preserve"> </w:t>
      </w:r>
      <w:r w:rsidRPr="007D3B11">
        <w:t>a raketových pouzder zbavených toxické náplně. Přestože</w:t>
      </w:r>
      <w:r w:rsidR="007D3B11" w:rsidRPr="007D3B11">
        <w:t xml:space="preserve"> </w:t>
      </w:r>
      <w:r w:rsidRPr="007D3B11">
        <w:t>byla tato pouzdra prázdná, zacházelo se s nimi jako s vysoce</w:t>
      </w:r>
      <w:r w:rsidR="007D3B11" w:rsidRPr="007D3B11">
        <w:t xml:space="preserve"> </w:t>
      </w:r>
      <w:r w:rsidRPr="007D3B11">
        <w:t>kontaminovaným materiálem a z každého skladu chemických</w:t>
      </w:r>
      <w:r w:rsidR="007D3B11" w:rsidRPr="007D3B11">
        <w:t xml:space="preserve"> </w:t>
      </w:r>
      <w:r w:rsidRPr="007D3B11">
        <w:t>zbraní se odesílaly vojenské vlaky do Tooelu ve státě Utahu,</w:t>
      </w:r>
      <w:r w:rsidR="007D3B11" w:rsidRPr="007D3B11">
        <w:t xml:space="preserve"> </w:t>
      </w:r>
      <w:r w:rsidRPr="007D3B11">
        <w:t>kde bylo velké zařízení na likvidaci chemického odpadu.</w:t>
      </w:r>
    </w:p>
    <w:p w:rsidR="007D3B11" w:rsidRPr="007D3B11" w:rsidRDefault="007D3B11" w:rsidP="007D3B11">
      <w:pPr>
        <w:pStyle w:val="Text"/>
      </w:pPr>
      <w:r w:rsidRPr="007D3B11">
        <w:t>„</w:t>
      </w:r>
      <w:r w:rsidR="00353F13" w:rsidRPr="007D3B11">
        <w:t>Pořád stejná písnička, pořád stejná,</w:t>
      </w:r>
      <w:r w:rsidR="00BE10EF">
        <w:t>“</w:t>
      </w:r>
      <w:r w:rsidR="00353F13" w:rsidRPr="007D3B11">
        <w:t xml:space="preserve"> zakroutil hlavou Hill.</w:t>
      </w:r>
      <w:r w:rsidRPr="007D3B11">
        <w:t xml:space="preserve"> „</w:t>
      </w:r>
      <w:r w:rsidR="00353F13" w:rsidRPr="007D3B11">
        <w:t>Nedělám nic jinýho, než hasím ohně, který ten zatracenej</w:t>
      </w:r>
      <w:r w:rsidRPr="007D3B11">
        <w:t xml:space="preserve"> </w:t>
      </w:r>
      <w:r w:rsidR="00353F13" w:rsidRPr="007D3B11">
        <w:t xml:space="preserve">transport rozdmýchává </w:t>
      </w:r>
      <w:r w:rsidRPr="007D3B11">
        <w:t>–</w:t>
      </w:r>
      <w:r w:rsidR="00353F13" w:rsidRPr="007D3B11">
        <w:t xml:space="preserve"> i když se teď díky bohu zdá, že by</w:t>
      </w:r>
      <w:r w:rsidRPr="007D3B11">
        <w:t xml:space="preserve"> </w:t>
      </w:r>
      <w:r w:rsidR="00353F13" w:rsidRPr="007D3B11">
        <w:t>to už mohlo spět ke konci. Vlak je tady</w:t>
      </w:r>
      <w:r w:rsidRPr="007D3B11">
        <w:t>…</w:t>
      </w:r>
      <w:r w:rsidR="00353F13" w:rsidRPr="007D3B11">
        <w:t>, kromě lokomotiv</w:t>
      </w:r>
      <w:r w:rsidRPr="007D3B11">
        <w:t xml:space="preserve"> </w:t>
      </w:r>
      <w:r w:rsidR="00353F13" w:rsidRPr="007D3B11">
        <w:t>samozřejmě. Počítám, že během dvou dnů dostanu definitivní</w:t>
      </w:r>
      <w:r w:rsidRPr="007D3B11">
        <w:t xml:space="preserve"> </w:t>
      </w:r>
      <w:r w:rsidR="00353F13" w:rsidRPr="007D3B11">
        <w:t>souhlas k nakládání.</w:t>
      </w:r>
      <w:r w:rsidR="00BE10EF">
        <w:t>“</w:t>
      </w:r>
      <w:r w:rsidR="00353F13" w:rsidRPr="007D3B11">
        <w:t xml:space="preserve"> Pohlédl na hodinky. </w:t>
      </w:r>
      <w:r w:rsidRPr="007D3B11">
        <w:t>„</w:t>
      </w:r>
      <w:r w:rsidR="00353F13" w:rsidRPr="007D3B11">
        <w:t>Nechápu, k čertu,</w:t>
      </w:r>
      <w:r w:rsidRPr="007D3B11">
        <w:t xml:space="preserve"> </w:t>
      </w:r>
      <w:r w:rsidR="00353F13" w:rsidRPr="007D3B11">
        <w:t>na co mě tu chce šéf mít.</w:t>
      </w:r>
      <w:r w:rsidR="00BE10EF">
        <w:t>“</w:t>
      </w:r>
    </w:p>
    <w:p w:rsidR="007D3B11" w:rsidRPr="007D3B11" w:rsidRDefault="00353F13" w:rsidP="00502A60">
      <w:pPr>
        <w:pStyle w:val="Text"/>
      </w:pPr>
      <w:r w:rsidRPr="007D3B11">
        <w:t>Matthewsovi pomalu docházelo, proč tu Hill je. Než však</w:t>
      </w:r>
      <w:r w:rsidR="007D3B11" w:rsidRPr="007D3B11">
        <w:t xml:space="preserve"> </w:t>
      </w:r>
      <w:r w:rsidRPr="007D3B11">
        <w:t>o tom mohl začít uvažovat, otevřely se dveře plukovníkovy</w:t>
      </w:r>
      <w:r w:rsidR="007D3B11" w:rsidRPr="007D3B11">
        <w:t xml:space="preserve"> </w:t>
      </w:r>
      <w:r w:rsidRPr="007D3B11">
        <w:t>vnitřní kanceláře a vyšel z nich Anderson. Za ním se objevil</w:t>
      </w:r>
      <w:r w:rsidR="006A36B2">
        <w:t xml:space="preserve"> </w:t>
      </w:r>
      <w:r w:rsidRPr="007D3B11">
        <w:t>další plukovník v pracovní uniformě ve stylu operace Pouštní</w:t>
      </w:r>
      <w:r w:rsidR="007D3B11" w:rsidRPr="007D3B11">
        <w:t xml:space="preserve"> </w:t>
      </w:r>
      <w:r w:rsidRPr="007D3B11">
        <w:t>bouře. Byl to mohutný muž, ne příliš veliký, ale neobyčejně</w:t>
      </w:r>
      <w:r w:rsidR="007D3B11" w:rsidRPr="007D3B11">
        <w:t xml:space="preserve"> </w:t>
      </w:r>
      <w:r w:rsidRPr="007D3B11">
        <w:t>rozložitý, s krátce střiženým prošedivělým ježkem a chmurným výrazem, kterým připomínal žábu. Na hrudi měl štítek</w:t>
      </w:r>
      <w:r w:rsidR="007D3B11" w:rsidRPr="007D3B11">
        <w:t xml:space="preserve"> </w:t>
      </w:r>
      <w:r w:rsidRPr="007D3B11">
        <w:t xml:space="preserve">se jménem </w:t>
      </w:r>
      <w:r w:rsidR="007D3B11" w:rsidRPr="007D3B11">
        <w:t>–</w:t>
      </w:r>
      <w:r w:rsidRPr="007D3B11">
        <w:t xml:space="preserve"> Mehle. Matthewse překvapilo, že plukovník</w:t>
      </w:r>
      <w:r w:rsidR="00502A60">
        <w:t>o</w:t>
      </w:r>
      <w:r w:rsidR="007D3B11" w:rsidRPr="007D3B11">
        <w:t xml:space="preserve">vi </w:t>
      </w:r>
      <w:r w:rsidRPr="007D3B11">
        <w:t>Mehlemu visí na boku pouzdro s pistolí. Anderson mu</w:t>
      </w:r>
      <w:r w:rsidR="007D3B11" w:rsidRPr="007D3B11">
        <w:t xml:space="preserve"> </w:t>
      </w:r>
      <w:r w:rsidRPr="007D3B11">
        <w:t>představil své dva podřízené. Mehle jim pouze kývl. Důležitý</w:t>
      </w:r>
      <w:r w:rsidR="007D3B11" w:rsidRPr="007D3B11">
        <w:t xml:space="preserve"> </w:t>
      </w:r>
      <w:r w:rsidRPr="007D3B11">
        <w:t>chlápek, pomyslel si Matthews. Všichni se posadili.</w:t>
      </w:r>
    </w:p>
    <w:p w:rsidR="007D3B11" w:rsidRPr="007D3B11" w:rsidRDefault="007D3B11" w:rsidP="007D3B11">
      <w:pPr>
        <w:pStyle w:val="Text"/>
      </w:pPr>
      <w:r w:rsidRPr="007D3B11">
        <w:lastRenderedPageBreak/>
        <w:t>„</w:t>
      </w:r>
      <w:r w:rsidR="00353F13" w:rsidRPr="007D3B11">
        <w:t>Pánové,</w:t>
      </w:r>
      <w:r w:rsidRPr="007D3B11">
        <w:t>“</w:t>
      </w:r>
      <w:r w:rsidR="00353F13" w:rsidRPr="007D3B11">
        <w:t xml:space="preserve"> obrátil se Anderson na Matthewse a Hilla, </w:t>
      </w:r>
      <w:r w:rsidRPr="007D3B11">
        <w:t>„</w:t>
      </w:r>
      <w:r w:rsidR="00353F13" w:rsidRPr="007D3B11">
        <w:t xml:space="preserve">plukovník Mehle je z velení zvláštních operací. Letoun </w:t>
      </w:r>
      <w:r w:rsidRPr="007D3B11">
        <w:t>C-1</w:t>
      </w:r>
      <w:r w:rsidR="00353F13" w:rsidRPr="007D3B11">
        <w:t>30,</w:t>
      </w:r>
      <w:r w:rsidRPr="007D3B11">
        <w:t xml:space="preserve"> </w:t>
      </w:r>
      <w:r w:rsidR="00353F13" w:rsidRPr="007D3B11">
        <w:t>který havaroval na našem letišti, patří jim. To, co se vám</w:t>
      </w:r>
      <w:r w:rsidRPr="007D3B11">
        <w:t xml:space="preserve"> </w:t>
      </w:r>
      <w:r w:rsidR="00353F13" w:rsidRPr="007D3B11">
        <w:t>chystá říct, jsou přísně tajné informace. Vy dva budete jediní</w:t>
      </w:r>
      <w:r w:rsidRPr="007D3B11">
        <w:t xml:space="preserve"> </w:t>
      </w:r>
      <w:r w:rsidR="00353F13" w:rsidRPr="007D3B11">
        <w:t>z Annistonu, samozřejmě kromě mě, kdo s nimi bude seznámen. Bohužel vám musím zároveň sdělit, že dokud nebude</w:t>
      </w:r>
      <w:r w:rsidRPr="007D3B11">
        <w:t xml:space="preserve"> </w:t>
      </w:r>
      <w:r w:rsidR="00353F13" w:rsidRPr="007D3B11">
        <w:t>celá věc</w:t>
      </w:r>
      <w:r w:rsidRPr="007D3B11">
        <w:t>…</w:t>
      </w:r>
      <w:r w:rsidR="00353F13" w:rsidRPr="007D3B11">
        <w:t xml:space="preserve"> hm, vyřešena, budete omezeni na prostor základny.</w:t>
      </w:r>
      <w:r w:rsidRPr="007D3B11">
        <w:t xml:space="preserve"> </w:t>
      </w:r>
      <w:r w:rsidR="00353F13" w:rsidRPr="007D3B11">
        <w:t>Je vám</w:t>
      </w:r>
      <w:r w:rsidR="00502A60">
        <w:t xml:space="preserve"> </w:t>
      </w:r>
      <w:r w:rsidR="00353F13" w:rsidRPr="007D3B11">
        <w:t>to</w:t>
      </w:r>
      <w:r w:rsidR="00502A60">
        <w:t xml:space="preserve"> </w:t>
      </w:r>
      <w:r w:rsidR="00353F13" w:rsidRPr="007D3B11">
        <w:t>jasné?</w:t>
      </w:r>
      <w:r w:rsidRPr="007D3B11">
        <w:t>“</w:t>
      </w:r>
    </w:p>
    <w:p w:rsidR="007D3B11" w:rsidRPr="007D3B11" w:rsidRDefault="00353F13" w:rsidP="007D3B11">
      <w:pPr>
        <w:pStyle w:val="Text"/>
      </w:pPr>
      <w:r w:rsidRPr="007D3B11">
        <w:t xml:space="preserve">Mehle se naklonil dopředu, jako by se v křesle necítil dobře. </w:t>
      </w:r>
      <w:r w:rsidR="007D3B11" w:rsidRPr="007D3B11">
        <w:t>„</w:t>
      </w:r>
      <w:r w:rsidRPr="007D3B11">
        <w:t>To znamená, že nejen nebudete smět základnu opustit,</w:t>
      </w:r>
      <w:r w:rsidR="007D3B11" w:rsidRPr="007D3B11">
        <w:t xml:space="preserve"> </w:t>
      </w:r>
      <w:r w:rsidRPr="007D3B11">
        <w:t>ale ani do odvolání s nikým zvenčí komunikovat,</w:t>
      </w:r>
      <w:r w:rsidR="007D3B11" w:rsidRPr="007D3B11">
        <w:t>“</w:t>
      </w:r>
      <w:r w:rsidRPr="007D3B11">
        <w:t xml:space="preserve"> řekl. Jeho</w:t>
      </w:r>
      <w:r w:rsidR="007D3B11" w:rsidRPr="007D3B11">
        <w:t xml:space="preserve"> </w:t>
      </w:r>
      <w:r w:rsidRPr="007D3B11">
        <w:t>hlas zněl drsně a</w:t>
      </w:r>
      <w:r w:rsidR="007D3B11">
        <w:t> </w:t>
      </w:r>
      <w:r w:rsidRPr="007D3B11">
        <w:t>chraptivě a Matthews měl dojem, že v něm</w:t>
      </w:r>
      <w:r w:rsidR="007D3B11" w:rsidRPr="007D3B11">
        <w:t xml:space="preserve"> </w:t>
      </w:r>
      <w:r w:rsidRPr="007D3B11">
        <w:t>zachytil lehký německý přízvuk.</w:t>
      </w:r>
    </w:p>
    <w:p w:rsidR="007D3B11" w:rsidRPr="007D3B11" w:rsidRDefault="007D3B11" w:rsidP="007D3B11">
      <w:pPr>
        <w:pStyle w:val="Text"/>
      </w:pPr>
      <w:r w:rsidRPr="007D3B11">
        <w:t>„</w:t>
      </w:r>
      <w:r w:rsidR="00353F13" w:rsidRPr="007D3B11">
        <w:t>Plukovníku,</w:t>
      </w:r>
      <w:r w:rsidRPr="007D3B11">
        <w:t>“</w:t>
      </w:r>
      <w:r w:rsidR="00353F13" w:rsidRPr="007D3B11">
        <w:t xml:space="preserve"> ozval se Hill, </w:t>
      </w:r>
      <w:r w:rsidRPr="007D3B11">
        <w:t>„</w:t>
      </w:r>
      <w:r w:rsidR="00353F13" w:rsidRPr="007D3B11">
        <w:t>mám na starost přípravou</w:t>
      </w:r>
      <w:r w:rsidRPr="007D3B11">
        <w:t xml:space="preserve"> </w:t>
      </w:r>
      <w:r w:rsidR="00353F13" w:rsidRPr="007D3B11">
        <w:t>zvláštního vlakovýho transportu s chemickým materiálem.</w:t>
      </w:r>
      <w:r w:rsidRPr="007D3B11">
        <w:t xml:space="preserve"> </w:t>
      </w:r>
      <w:r w:rsidR="00353F13" w:rsidRPr="007D3B11">
        <w:t>Musím denně jednat s ochranářema, s nejrůznějšíma státníma</w:t>
      </w:r>
      <w:r w:rsidRPr="007D3B11">
        <w:t xml:space="preserve"> </w:t>
      </w:r>
      <w:r w:rsidR="00353F13" w:rsidRPr="007D3B11">
        <w:t>institucema podél předpokládaný trasy transportu a taky s lidma od drah.</w:t>
      </w:r>
      <w:r w:rsidRPr="007D3B11">
        <w:t>“</w:t>
      </w:r>
    </w:p>
    <w:p w:rsidR="007D3B11" w:rsidRPr="007D3B11" w:rsidRDefault="00353F13" w:rsidP="007D3B11">
      <w:pPr>
        <w:pStyle w:val="Text"/>
      </w:pPr>
      <w:r w:rsidRPr="007D3B11">
        <w:t xml:space="preserve">Mehle se na něho zamračil. </w:t>
      </w:r>
      <w:r w:rsidR="007D3B11" w:rsidRPr="007D3B11">
        <w:t>„</w:t>
      </w:r>
      <w:r w:rsidRPr="007D3B11">
        <w:t>O tom vašem vlaku právě</w:t>
      </w:r>
      <w:r w:rsidR="007D3B11" w:rsidRPr="007D3B11">
        <w:t xml:space="preserve"> </w:t>
      </w:r>
      <w:r w:rsidRPr="007D3B11">
        <w:t>mluvíme, majore. Prosím, plukovníku.</w:t>
      </w:r>
      <w:r w:rsidR="007D3B11" w:rsidRPr="007D3B11">
        <w:t>“</w:t>
      </w:r>
    </w:p>
    <w:p w:rsidR="007D3B11" w:rsidRPr="007D3B11" w:rsidRDefault="007D3B11" w:rsidP="00502A60">
      <w:pPr>
        <w:pStyle w:val="Text"/>
      </w:pPr>
      <w:r w:rsidRPr="007D3B11">
        <w:t>„</w:t>
      </w:r>
      <w:r w:rsidR="00353F13" w:rsidRPr="007D3B11">
        <w:t>Ano.</w:t>
      </w:r>
      <w:r w:rsidRPr="007D3B11">
        <w:t>“</w:t>
      </w:r>
      <w:r w:rsidR="00353F13" w:rsidRPr="007D3B11">
        <w:t xml:space="preserve"> Anderson se obrátil ke svým podřízeným. </w:t>
      </w:r>
      <w:r w:rsidRPr="007D3B11">
        <w:t>„</w:t>
      </w:r>
      <w:r w:rsidR="00353F13" w:rsidRPr="007D3B11">
        <w:t xml:space="preserve">C stotřicítka, která na naší základně havarovala, měla </w:t>
      </w:r>
      <w:r w:rsidRPr="007D3B11">
        <w:t>–</w:t>
      </w:r>
      <w:r w:rsidR="00353F13" w:rsidRPr="007D3B11">
        <w:t xml:space="preserve"> vlastně má</w:t>
      </w:r>
      <w:r w:rsidR="00502A60">
        <w:t xml:space="preserve"> –</w:t>
      </w:r>
      <w:r w:rsidRPr="007D3B11">
        <w:t xml:space="preserve"> </w:t>
      </w:r>
      <w:r w:rsidR="00353F13" w:rsidRPr="007D3B11">
        <w:t>na palubě jaderné zbraně.</w:t>
      </w:r>
      <w:r w:rsidRPr="007D3B11">
        <w:t>“</w:t>
      </w:r>
    </w:p>
    <w:p w:rsidR="007D3B11" w:rsidRPr="007D3B11" w:rsidRDefault="00353F13" w:rsidP="007D3B11">
      <w:pPr>
        <w:pStyle w:val="Text"/>
      </w:pPr>
      <w:r w:rsidRPr="007D3B11">
        <w:t>Co jiného, pomyslel si Matthews. Takže uvažoval správně. Atomovky. Pro</w:t>
      </w:r>
      <w:r w:rsidR="00502A60">
        <w:t>č</w:t>
      </w:r>
      <w:r w:rsidRPr="007D3B11">
        <w:t xml:space="preserve"> je však, k čertu, přepravovali v C stotřicítce?</w:t>
      </w:r>
    </w:p>
    <w:p w:rsidR="007D3B11" w:rsidRPr="007D3B11" w:rsidRDefault="007D3B11" w:rsidP="007D3B11">
      <w:pPr>
        <w:pStyle w:val="Text"/>
      </w:pPr>
      <w:r w:rsidRPr="007D3B11">
        <w:t>„</w:t>
      </w:r>
      <w:r w:rsidR="00353F13" w:rsidRPr="007D3B11">
        <w:t>Musím říct, že nejde o americké zbraně,</w:t>
      </w:r>
      <w:r w:rsidRPr="007D3B11">
        <w:t>“</w:t>
      </w:r>
      <w:r w:rsidR="00353F13" w:rsidRPr="007D3B11">
        <w:t xml:space="preserve"> přerušil velitele</w:t>
      </w:r>
      <w:r w:rsidRPr="007D3B11">
        <w:t xml:space="preserve"> </w:t>
      </w:r>
      <w:r w:rsidR="00353F13" w:rsidRPr="007D3B11">
        <w:t xml:space="preserve">Mehle. </w:t>
      </w:r>
      <w:r w:rsidRPr="007D3B11">
        <w:t>„</w:t>
      </w:r>
      <w:r w:rsidR="00353F13" w:rsidRPr="007D3B11">
        <w:t>Jsou to ruské hlavice. Přesněji čtyři ruská ponorková</w:t>
      </w:r>
      <w:r w:rsidRPr="007D3B11">
        <w:t xml:space="preserve"> </w:t>
      </w:r>
      <w:r w:rsidR="00353F13" w:rsidRPr="007D3B11">
        <w:t>torpéda s jadernými hlavicemi.</w:t>
      </w:r>
      <w:r w:rsidRPr="007D3B11">
        <w:t>“</w:t>
      </w:r>
    </w:p>
    <w:p w:rsidR="007D3B11" w:rsidRPr="007D3B11" w:rsidRDefault="007D3B11" w:rsidP="007D3B11">
      <w:pPr>
        <w:pStyle w:val="Text"/>
      </w:pPr>
      <w:r w:rsidRPr="007D3B11">
        <w:t>„</w:t>
      </w:r>
      <w:r w:rsidR="00353F13" w:rsidRPr="007D3B11">
        <w:t>To je výborný,</w:t>
      </w:r>
      <w:r w:rsidRPr="007D3B11">
        <w:t>“</w:t>
      </w:r>
      <w:r w:rsidR="00353F13" w:rsidRPr="007D3B11">
        <w:t xml:space="preserve"> vykřikl Hill. </w:t>
      </w:r>
      <w:r w:rsidRPr="007D3B11">
        <w:t>„</w:t>
      </w:r>
      <w:r w:rsidR="00353F13" w:rsidRPr="007D3B11">
        <w:t>Jak jsme se, k čertu, k něčemu takovýmu</w:t>
      </w:r>
      <w:r w:rsidRPr="007D3B11">
        <w:t>…“</w:t>
      </w:r>
    </w:p>
    <w:p w:rsidR="007D3B11" w:rsidRPr="007D3B11" w:rsidRDefault="007D3B11" w:rsidP="007D3B11">
      <w:pPr>
        <w:pStyle w:val="Text"/>
      </w:pPr>
      <w:r w:rsidRPr="007D3B11">
        <w:t>„</w:t>
      </w:r>
      <w:r w:rsidR="00353F13" w:rsidRPr="007D3B11">
        <w:t>S tím si nemusíte dělat starosti, majore. A radím vám,</w:t>
      </w:r>
      <w:r w:rsidRPr="007D3B11">
        <w:t xml:space="preserve"> </w:t>
      </w:r>
      <w:r w:rsidR="00353F13" w:rsidRPr="007D3B11">
        <w:t>abyste o</w:t>
      </w:r>
      <w:r>
        <w:t> </w:t>
      </w:r>
      <w:r w:rsidR="00353F13" w:rsidRPr="007D3B11">
        <w:t>tom nespekuloval.</w:t>
      </w:r>
      <w:r w:rsidR="00502A60">
        <w:t>“</w:t>
      </w:r>
    </w:p>
    <w:p w:rsidR="007D3B11" w:rsidRPr="007D3B11" w:rsidRDefault="007D3B11" w:rsidP="007D3B11">
      <w:pPr>
        <w:pStyle w:val="Text"/>
      </w:pPr>
      <w:r w:rsidRPr="007D3B11">
        <w:lastRenderedPageBreak/>
        <w:t>„</w:t>
      </w:r>
      <w:r w:rsidR="00353F13" w:rsidRPr="007D3B11">
        <w:t>Problém spočívá v tom,</w:t>
      </w:r>
      <w:r w:rsidRPr="007D3B11">
        <w:t>“</w:t>
      </w:r>
      <w:r w:rsidR="00353F13" w:rsidRPr="007D3B11">
        <w:t xml:space="preserve"> ozval se rychle Anderson, </w:t>
      </w:r>
      <w:r w:rsidRPr="007D3B11">
        <w:t>„</w:t>
      </w:r>
      <w:r w:rsidR="00353F13" w:rsidRPr="007D3B11">
        <w:t>že se</w:t>
      </w:r>
      <w:r w:rsidRPr="007D3B11">
        <w:t xml:space="preserve"> </w:t>
      </w:r>
      <w:r w:rsidR="00353F13" w:rsidRPr="007D3B11">
        <w:t>ty zbraně při havárii poškodily. Nákladový prostor letounu je</w:t>
      </w:r>
      <w:r w:rsidRPr="007D3B11">
        <w:t xml:space="preserve"> </w:t>
      </w:r>
      <w:r w:rsidR="00353F13" w:rsidRPr="007D3B11">
        <w:t xml:space="preserve">zamořená zóna. Proto tam je </w:t>
      </w:r>
      <w:r w:rsidR="00502A60">
        <w:t>C</w:t>
      </w:r>
      <w:r w:rsidR="00353F13" w:rsidRPr="007D3B11">
        <w:t>ERT, a proto jsme oblast uzavřeli.</w:t>
      </w:r>
      <w:r w:rsidRPr="007D3B11">
        <w:t>“</w:t>
      </w:r>
    </w:p>
    <w:p w:rsidR="007D3B11" w:rsidRPr="007D3B11" w:rsidRDefault="007D3B11" w:rsidP="007D3B11">
      <w:pPr>
        <w:pStyle w:val="Text"/>
      </w:pPr>
      <w:r w:rsidRPr="007D3B11">
        <w:t>„</w:t>
      </w:r>
      <w:r w:rsidR="00353F13" w:rsidRPr="007D3B11">
        <w:t>Takže únik tritia?</w:t>
      </w:r>
      <w:r w:rsidRPr="007D3B11">
        <w:t>“</w:t>
      </w:r>
      <w:r w:rsidR="00353F13" w:rsidRPr="007D3B11">
        <w:t xml:space="preserve"> zeptal se Matthews. Mehle na něho</w:t>
      </w:r>
      <w:r w:rsidRPr="007D3B11">
        <w:t xml:space="preserve"> </w:t>
      </w:r>
      <w:r w:rsidR="00353F13" w:rsidRPr="007D3B11">
        <w:t>překvapeně pohlédl. Matthews byl před pár lety ve svém</w:t>
      </w:r>
      <w:r w:rsidRPr="007D3B11">
        <w:t xml:space="preserve"> </w:t>
      </w:r>
      <w:r w:rsidR="00353F13" w:rsidRPr="007D3B11">
        <w:t>předchozím působišti bezpečnostním zbraňovým důstojníkem a absolvoval čtyřtýdenní školení o jaderných zbraních</w:t>
      </w:r>
      <w:r w:rsidRPr="007D3B11">
        <w:t xml:space="preserve"> </w:t>
      </w:r>
      <w:r w:rsidR="00353F13" w:rsidRPr="007D3B11">
        <w:t>a zacházení s nimi.</w:t>
      </w:r>
    </w:p>
    <w:p w:rsidR="007D3B11" w:rsidRPr="007D3B11" w:rsidRDefault="007D3B11" w:rsidP="007D3B11">
      <w:pPr>
        <w:pStyle w:val="Text"/>
      </w:pPr>
      <w:r w:rsidRPr="007D3B11">
        <w:t>„</w:t>
      </w:r>
      <w:r w:rsidR="00353F13" w:rsidRPr="007D3B11">
        <w:t>Ano. Alespoň si to myslíme,</w:t>
      </w:r>
      <w:r w:rsidRPr="007D3B11">
        <w:t>“</w:t>
      </w:r>
      <w:r w:rsidR="00353F13" w:rsidRPr="007D3B11">
        <w:t xml:space="preserve"> odpověděl Mehle váhavě.</w:t>
      </w:r>
      <w:r w:rsidRPr="007D3B11">
        <w:t xml:space="preserve"> „</w:t>
      </w:r>
      <w:r w:rsidR="00353F13" w:rsidRPr="007D3B11">
        <w:t>I když jistý únik jsme u těch torpéd indikovali už předtím.</w:t>
      </w:r>
      <w:r w:rsidRPr="007D3B11">
        <w:t xml:space="preserve"> </w:t>
      </w:r>
      <w:r w:rsidR="00353F13" w:rsidRPr="007D3B11">
        <w:t>Ale malý. Teď tam však máme docela slušnou úroveň radioaktivity.</w:t>
      </w:r>
      <w:r w:rsidRPr="007D3B11">
        <w:t>“</w:t>
      </w:r>
    </w:p>
    <w:p w:rsidR="007D3B11" w:rsidRPr="007D3B11" w:rsidRDefault="007D3B11" w:rsidP="007D3B11">
      <w:pPr>
        <w:pStyle w:val="Text"/>
      </w:pPr>
      <w:r w:rsidRPr="007D3B11">
        <w:t>„</w:t>
      </w:r>
      <w:r w:rsidR="00353F13" w:rsidRPr="007D3B11">
        <w:t>Kam jste ty zbraně přepravovali?</w:t>
      </w:r>
      <w:r w:rsidR="00502A60">
        <w:t>“</w:t>
      </w:r>
    </w:p>
    <w:p w:rsidR="007D3B11" w:rsidRPr="007D3B11" w:rsidRDefault="007D3B11" w:rsidP="007D3B11">
      <w:pPr>
        <w:pStyle w:val="Text"/>
      </w:pPr>
      <w:r w:rsidRPr="007D3B11">
        <w:t>„</w:t>
      </w:r>
      <w:r w:rsidR="00353F13" w:rsidRPr="007D3B11">
        <w:t>Do INELu</w:t>
      </w:r>
      <w:r w:rsidR="00502A60">
        <w:rPr>
          <w:rStyle w:val="Znakapoznpodarou"/>
        </w:rPr>
        <w:footnoteReference w:id="10"/>
      </w:r>
      <w:r w:rsidR="00353F13" w:rsidRPr="007D3B11">
        <w:t>,</w:t>
      </w:r>
      <w:r w:rsidRPr="007D3B11">
        <w:t>“</w:t>
      </w:r>
      <w:r w:rsidR="00353F13" w:rsidRPr="007D3B11">
        <w:t xml:space="preserve"> řekl Mehle. </w:t>
      </w:r>
      <w:r w:rsidRPr="007D3B11">
        <w:t>„</w:t>
      </w:r>
      <w:r w:rsidR="00353F13" w:rsidRPr="007D3B11">
        <w:t>To jsou národní technické laboratoře v Idahu blízko Idaho Falls. Tam se měly podrobit</w:t>
      </w:r>
      <w:r w:rsidRPr="007D3B11">
        <w:t xml:space="preserve"> </w:t>
      </w:r>
      <w:r w:rsidR="00353F13" w:rsidRPr="007D3B11">
        <w:t>analýze, na jejímž základě by se rozhodlo o způsobu bezpečného uložení.</w:t>
      </w:r>
      <w:r w:rsidR="00502A60">
        <w:t>“</w:t>
      </w:r>
    </w:p>
    <w:p w:rsidR="007D3B11" w:rsidRPr="007D3B11" w:rsidRDefault="00353F13" w:rsidP="007D3B11">
      <w:pPr>
        <w:pStyle w:val="Text"/>
      </w:pPr>
      <w:r w:rsidRPr="007D3B11">
        <w:t xml:space="preserve">Teď už začínal chápat i Hill a zakroutil hlavou. </w:t>
      </w:r>
      <w:r w:rsidR="007D3B11" w:rsidRPr="007D3B11">
        <w:t>„</w:t>
      </w:r>
      <w:r w:rsidRPr="007D3B11">
        <w:t>Moment,</w:t>
      </w:r>
      <w:r w:rsidR="007D3B11" w:rsidRPr="007D3B11">
        <w:t xml:space="preserve"> </w:t>
      </w:r>
      <w:r w:rsidRPr="007D3B11">
        <w:t>plukovníku Mehle,</w:t>
      </w:r>
      <w:r w:rsidR="00502A60">
        <w:t>“</w:t>
      </w:r>
      <w:r w:rsidRPr="007D3B11">
        <w:t xml:space="preserve"> chtěl namítnout, Anderson ho však okamžitě přerušil.</w:t>
      </w:r>
    </w:p>
    <w:p w:rsidR="007D3B11" w:rsidRPr="007D3B11" w:rsidRDefault="007D3B11" w:rsidP="007D3B11">
      <w:pPr>
        <w:pStyle w:val="Text"/>
      </w:pPr>
      <w:r w:rsidRPr="007D3B11">
        <w:t>„</w:t>
      </w:r>
      <w:r w:rsidR="00353F13" w:rsidRPr="007D3B11">
        <w:t>Ne, Carle, teď jen poslouchejte. Nemá smysl o tom diskutovat. Je to rozhodnutí nejvyšších míst velení armády ve</w:t>
      </w:r>
      <w:r w:rsidRPr="007D3B11">
        <w:t xml:space="preserve"> </w:t>
      </w:r>
      <w:r w:rsidR="00353F13" w:rsidRPr="007D3B11">
        <w:t>Washingtonu. Je příliš nebezpečné přepravovat ty věci letecky. Váš vlak měl jet do Utahu. Teď pojede do Idaha.</w:t>
      </w:r>
      <w:r w:rsidR="00502A60">
        <w:t>“</w:t>
      </w:r>
    </w:p>
    <w:p w:rsidR="007D3B11" w:rsidRPr="007D3B11" w:rsidRDefault="007D3B11" w:rsidP="007D3B11">
      <w:pPr>
        <w:pStyle w:val="Text"/>
      </w:pPr>
      <w:r w:rsidRPr="007D3B11">
        <w:t>„</w:t>
      </w:r>
      <w:r w:rsidR="00353F13" w:rsidRPr="007D3B11">
        <w:t>Ale pane, na přípravě dvacet sedm třináctky děláme dva</w:t>
      </w:r>
      <w:r w:rsidRPr="007D3B11">
        <w:t xml:space="preserve"> </w:t>
      </w:r>
      <w:r w:rsidR="00353F13" w:rsidRPr="007D3B11">
        <w:t>roky. A</w:t>
      </w:r>
      <w:r>
        <w:t> </w:t>
      </w:r>
      <w:r w:rsidR="00353F13" w:rsidRPr="007D3B11">
        <w:t xml:space="preserve">teď je už skoro všechno vyřízený </w:t>
      </w:r>
      <w:r w:rsidRPr="007D3B11">
        <w:t>–</w:t>
      </w:r>
      <w:r w:rsidR="00353F13" w:rsidRPr="007D3B11">
        <w:t xml:space="preserve"> se státníma institucema, s</w:t>
      </w:r>
      <w:r>
        <w:t> </w:t>
      </w:r>
      <w:r w:rsidR="00353F13" w:rsidRPr="007D3B11">
        <w:t>federálníma, s dráhou</w:t>
      </w:r>
      <w:r w:rsidRPr="007D3B11">
        <w:t>…</w:t>
      </w:r>
      <w:r w:rsidR="00353F13" w:rsidRPr="007D3B11">
        <w:t xml:space="preserve"> Musí vám být jasný, že</w:t>
      </w:r>
      <w:r w:rsidRPr="007D3B11">
        <w:t xml:space="preserve"> </w:t>
      </w:r>
      <w:r w:rsidR="00353F13" w:rsidRPr="007D3B11">
        <w:t>když budou něco jen tušit o jakýsi radioaktivitě, dají nám prd</w:t>
      </w:r>
      <w:r w:rsidRPr="007D3B11">
        <w:t xml:space="preserve"> </w:t>
      </w:r>
      <w:r w:rsidR="00353F13" w:rsidRPr="007D3B11">
        <w:t>a ne povolení.</w:t>
      </w:r>
      <w:r w:rsidR="00502A60">
        <w:t>“</w:t>
      </w:r>
    </w:p>
    <w:p w:rsidR="007D3B11" w:rsidRPr="007D3B11" w:rsidRDefault="007D3B11" w:rsidP="007D3B11">
      <w:pPr>
        <w:pStyle w:val="Text"/>
      </w:pPr>
      <w:r w:rsidRPr="007D3B11">
        <w:lastRenderedPageBreak/>
        <w:t>„</w:t>
      </w:r>
      <w:r w:rsidR="00353F13" w:rsidRPr="007D3B11">
        <w:t xml:space="preserve">Žádné tušení mít </w:t>
      </w:r>
      <w:r w:rsidR="00353F13" w:rsidRPr="007D3B11">
        <w:rPr>
          <w:i/>
        </w:rPr>
        <w:t>nebudou,</w:t>
      </w:r>
      <w:r w:rsidR="00353F13" w:rsidRPr="007D3B11">
        <w:t xml:space="preserve"> majore,</w:t>
      </w:r>
      <w:r w:rsidRPr="007D3B11">
        <w:t>“</w:t>
      </w:r>
      <w:r w:rsidR="00353F13" w:rsidRPr="007D3B11">
        <w:t xml:space="preserve"> řekl Mehle s důrazem. Plukovník Anderson se tvářil neklidně.</w:t>
      </w:r>
    </w:p>
    <w:p w:rsidR="007D3B11" w:rsidRPr="007D3B11" w:rsidRDefault="007D3B11" w:rsidP="007D3B11">
      <w:pPr>
        <w:pStyle w:val="Text"/>
      </w:pPr>
      <w:r w:rsidRPr="007D3B11">
        <w:t>„</w:t>
      </w:r>
      <w:r w:rsidR="00353F13" w:rsidRPr="007D3B11">
        <w:t>Carle, i vy, Tome, plukovník Mehle a jeho lidé se domnívají, že hlavice torpéd jsou po tom havarijním přistání</w:t>
      </w:r>
      <w:r w:rsidRPr="007D3B11">
        <w:t xml:space="preserve"> </w:t>
      </w:r>
      <w:r w:rsidR="00353F13" w:rsidRPr="007D3B11">
        <w:t>poškozené. Problém úniku radioaktivity se může každým</w:t>
      </w:r>
      <w:r w:rsidRPr="007D3B11">
        <w:t xml:space="preserve"> </w:t>
      </w:r>
      <w:r w:rsidR="00353F13" w:rsidRPr="007D3B11">
        <w:t>okamžikem zhoršovat. Musíme ty věci dostat za každou cenu</w:t>
      </w:r>
      <w:r w:rsidRPr="007D3B11">
        <w:t xml:space="preserve"> </w:t>
      </w:r>
      <w:r w:rsidR="00353F13" w:rsidRPr="007D3B11">
        <w:t>odtud. Pryč ze základny.</w:t>
      </w:r>
      <w:r w:rsidRPr="007D3B11">
        <w:t>“</w:t>
      </w:r>
    </w:p>
    <w:p w:rsidR="007D3B11" w:rsidRPr="007D3B11" w:rsidRDefault="007D3B11" w:rsidP="007D3B11">
      <w:pPr>
        <w:pStyle w:val="Text"/>
      </w:pPr>
      <w:r w:rsidRPr="007D3B11">
        <w:t>„</w:t>
      </w:r>
      <w:r w:rsidR="00353F13" w:rsidRPr="007D3B11">
        <w:t>Plukovník Anderson říká, že máte právě teď v Annistonu</w:t>
      </w:r>
      <w:r w:rsidRPr="007D3B11">
        <w:t xml:space="preserve"> </w:t>
      </w:r>
      <w:r w:rsidR="00353F13" w:rsidRPr="007D3B11">
        <w:t>speciální vagony na převoz kontaminovaného materiálu,</w:t>
      </w:r>
      <w:r w:rsidRPr="007D3B11">
        <w:t xml:space="preserve">“ </w:t>
      </w:r>
      <w:r w:rsidR="00353F13" w:rsidRPr="007D3B11">
        <w:t xml:space="preserve">řekl Mehle s pohledem stále upřeným na Hilla. </w:t>
      </w:r>
      <w:r w:rsidRPr="007D3B11">
        <w:t>„</w:t>
      </w:r>
      <w:r w:rsidR="00353F13" w:rsidRPr="007D3B11">
        <w:t>Budeme potřebovat čtyři. Jeden na každé torpédo. Máme je v olověných</w:t>
      </w:r>
      <w:r w:rsidRPr="007D3B11">
        <w:t xml:space="preserve"> </w:t>
      </w:r>
      <w:r w:rsidR="00353F13" w:rsidRPr="007D3B11">
        <w:t>kontejnerech.</w:t>
      </w:r>
      <w:r w:rsidRPr="007D3B11">
        <w:t>“</w:t>
      </w:r>
    </w:p>
    <w:p w:rsidR="007D3B11" w:rsidRPr="007D3B11" w:rsidRDefault="007D3B11" w:rsidP="007D3B11">
      <w:pPr>
        <w:pStyle w:val="Text"/>
      </w:pPr>
      <w:r w:rsidRPr="007D3B11">
        <w:t>„</w:t>
      </w:r>
      <w:r w:rsidR="00353F13" w:rsidRPr="007D3B11">
        <w:t>Carle, máme příkaz naložit je do dvacet sedm třináctky,</w:t>
      </w:r>
      <w:r w:rsidRPr="007D3B11">
        <w:t xml:space="preserve">“ </w:t>
      </w:r>
      <w:r w:rsidR="00353F13" w:rsidRPr="007D3B11">
        <w:t xml:space="preserve">řekl Anderson. </w:t>
      </w:r>
      <w:r w:rsidRPr="007D3B11">
        <w:t>„</w:t>
      </w:r>
      <w:r w:rsidR="00353F13" w:rsidRPr="007D3B11">
        <w:t>Když budou ve speciálních vagonech, nebudou představovat o nic větší nebezpečí než ostatní materiál ve</w:t>
      </w:r>
      <w:r w:rsidRPr="007D3B11">
        <w:t xml:space="preserve"> </w:t>
      </w:r>
      <w:r w:rsidR="00353F13" w:rsidRPr="007D3B11">
        <w:t>vlaku.</w:t>
      </w:r>
      <w:r w:rsidRPr="007D3B11">
        <w:t>“</w:t>
      </w:r>
    </w:p>
    <w:p w:rsidR="007D3B11" w:rsidRPr="007D3B11" w:rsidRDefault="007D3B11" w:rsidP="007D3B11">
      <w:pPr>
        <w:pStyle w:val="Text"/>
      </w:pPr>
      <w:r w:rsidRPr="007D3B11">
        <w:t>„</w:t>
      </w:r>
      <w:r w:rsidR="00353F13" w:rsidRPr="007D3B11">
        <w:t>Plukovníku, dovolte, abych s vámi nesouhlasil,</w:t>
      </w:r>
      <w:r w:rsidRPr="007D3B11">
        <w:t>“</w:t>
      </w:r>
      <w:r w:rsidR="00353F13" w:rsidRPr="007D3B11">
        <w:t xml:space="preserve"> řekl Hill.</w:t>
      </w:r>
      <w:r w:rsidRPr="007D3B11">
        <w:t xml:space="preserve"> „</w:t>
      </w:r>
      <w:r w:rsidR="00353F13" w:rsidRPr="007D3B11">
        <w:t>To, co hodláme převážet, není kontaminovaný chemickýma</w:t>
      </w:r>
      <w:r w:rsidRPr="007D3B11">
        <w:t xml:space="preserve"> </w:t>
      </w:r>
      <w:r w:rsidR="00353F13" w:rsidRPr="007D3B11">
        <w:t xml:space="preserve">bojovýma látkama </w:t>
      </w:r>
      <w:r w:rsidRPr="007D3B11">
        <w:t>–</w:t>
      </w:r>
      <w:r w:rsidR="00453152">
        <w:t xml:space="preserve"> </w:t>
      </w:r>
      <w:r w:rsidR="00353F13" w:rsidRPr="007D3B11">
        <w:t>jen binárníma složkama. I kdybych připustil, že tam nějaká toxicita je, jde v každým případě o zbytkovou chemickou kontaminaci, ne o žádnej nervovej plyn.</w:t>
      </w:r>
      <w:r w:rsidRPr="007D3B11">
        <w:t xml:space="preserve"> </w:t>
      </w:r>
      <w:r w:rsidR="00353F13" w:rsidRPr="007D3B11">
        <w:t>Tady plukovník ale mluví o</w:t>
      </w:r>
      <w:r>
        <w:t> </w:t>
      </w:r>
      <w:r w:rsidR="00353F13" w:rsidRPr="007D3B11">
        <w:t>skutečných jaderných zbraních.</w:t>
      </w:r>
      <w:r w:rsidRPr="007D3B11">
        <w:t xml:space="preserve"> </w:t>
      </w:r>
      <w:r w:rsidR="00353F13" w:rsidRPr="007D3B11">
        <w:t>Navíc o ruských jaderných zbraních, proboha. Kdo ví, jakou</w:t>
      </w:r>
      <w:r w:rsidRPr="007D3B11">
        <w:t xml:space="preserve"> </w:t>
      </w:r>
      <w:r w:rsidR="00353F13" w:rsidRPr="007D3B11">
        <w:t>úroveň zabezpečení ty krámy mají.</w:t>
      </w:r>
      <w:r w:rsidRPr="007D3B11">
        <w:t>“</w:t>
      </w:r>
    </w:p>
    <w:p w:rsidR="007D3B11" w:rsidRPr="007D3B11" w:rsidRDefault="00353F13" w:rsidP="007D3B11">
      <w:pPr>
        <w:pStyle w:val="Text"/>
      </w:pPr>
      <w:r w:rsidRPr="007D3B11">
        <w:t>Plukovník Anderson si povzdechl. Nebyl zvyklý řešit věci</w:t>
      </w:r>
      <w:r w:rsidR="007D3B11" w:rsidRPr="007D3B11">
        <w:t xml:space="preserve"> </w:t>
      </w:r>
      <w:r w:rsidRPr="007D3B11">
        <w:t>takovým způsobem. Matthews by se vsadil, že velitel s Hillem souhlasí, sloužil však už skoro dvacet let, a to je dost</w:t>
      </w:r>
      <w:r w:rsidR="007D3B11" w:rsidRPr="007D3B11">
        <w:t xml:space="preserve"> </w:t>
      </w:r>
      <w:r w:rsidRPr="007D3B11">
        <w:t>dlouhá doba, aby teď dokázal rozpoznat známky toho, že se</w:t>
      </w:r>
      <w:r w:rsidR="007D3B11" w:rsidRPr="007D3B11">
        <w:t xml:space="preserve"> </w:t>
      </w:r>
      <w:r w:rsidRPr="007D3B11">
        <w:t>armádní parní válec dal do pohybu. Anderson pohlédl na hodiny na zdi. Byla skoro jedna po půlnoci.</w:t>
      </w:r>
    </w:p>
    <w:p w:rsidR="007D3B11" w:rsidRPr="007D3B11" w:rsidRDefault="007D3B11" w:rsidP="007D3B11">
      <w:pPr>
        <w:pStyle w:val="Text"/>
      </w:pPr>
      <w:r w:rsidRPr="007D3B11">
        <w:t>„</w:t>
      </w:r>
      <w:r w:rsidR="00353F13" w:rsidRPr="007D3B11">
        <w:t>Pánové,</w:t>
      </w:r>
      <w:r w:rsidRPr="007D3B11">
        <w:t>“</w:t>
      </w:r>
      <w:r w:rsidR="00353F13" w:rsidRPr="007D3B11">
        <w:t xml:space="preserve"> řekl, </w:t>
      </w:r>
      <w:r w:rsidRPr="007D3B11">
        <w:t>„</w:t>
      </w:r>
      <w:r w:rsidR="00353F13" w:rsidRPr="007D3B11">
        <w:t>máme své rozkazy. Lidé plukovníka Mehleho připraví materiál, aby ho bylo možné přeložit. Tome, vy</w:t>
      </w:r>
      <w:r w:rsidRPr="007D3B11">
        <w:t xml:space="preserve"> </w:t>
      </w:r>
      <w:r w:rsidR="00353F13" w:rsidRPr="007D3B11">
        <w:t>připravíte jeho převoz z vraku letounu do skladu číslo devět.</w:t>
      </w:r>
      <w:r w:rsidRPr="007D3B11">
        <w:t xml:space="preserve"> </w:t>
      </w:r>
      <w:r w:rsidR="00353F13" w:rsidRPr="007D3B11">
        <w:lastRenderedPageBreak/>
        <w:t>Carle, vy vyřešte, co je třeba udělat, aby se našly čtyři těžké</w:t>
      </w:r>
      <w:r w:rsidRPr="007D3B11">
        <w:t xml:space="preserve"> </w:t>
      </w:r>
      <w:r w:rsidR="00353F13" w:rsidRPr="007D3B11">
        <w:t>vagony, a potom vypracujte plán, jak je včlenit do soupravy.</w:t>
      </w:r>
      <w:r w:rsidRPr="007D3B11">
        <w:t>“</w:t>
      </w:r>
    </w:p>
    <w:p w:rsidR="007D3B11" w:rsidRPr="007D3B11" w:rsidRDefault="007D3B11" w:rsidP="00453152">
      <w:pPr>
        <w:pStyle w:val="Text"/>
      </w:pPr>
      <w:r w:rsidRPr="007D3B11">
        <w:t>„</w:t>
      </w:r>
      <w:r w:rsidR="00353F13" w:rsidRPr="007D3B11">
        <w:t>Včetně zabezpečení během cesty,</w:t>
      </w:r>
      <w:r w:rsidRPr="007D3B11">
        <w:t>“</w:t>
      </w:r>
      <w:r w:rsidR="00353F13" w:rsidRPr="007D3B11">
        <w:t xml:space="preserve"> ozval se Mehle. </w:t>
      </w:r>
      <w:r w:rsidRPr="007D3B11">
        <w:t>„</w:t>
      </w:r>
      <w:r w:rsidR="00353F13" w:rsidRPr="007D3B11">
        <w:t>Je n</w:t>
      </w:r>
      <w:r w:rsidR="00453152">
        <w:t>e</w:t>
      </w:r>
      <w:r w:rsidR="00353F13" w:rsidRPr="007D3B11">
        <w:t>zbytně nutné zabezpečit nepřetržitou ostrahu transportu a</w:t>
      </w:r>
      <w:r>
        <w:t> </w:t>
      </w:r>
      <w:r w:rsidR="00353F13" w:rsidRPr="007D3B11">
        <w:t>zabezpečené spojení</w:t>
      </w:r>
      <w:r w:rsidR="00453152">
        <w:t>.“</w:t>
      </w:r>
    </w:p>
    <w:p w:rsidR="007D3B11" w:rsidRPr="007D3B11" w:rsidRDefault="00353F13" w:rsidP="007D3B11">
      <w:pPr>
        <w:pStyle w:val="Text"/>
      </w:pPr>
      <w:r w:rsidRPr="007D3B11">
        <w:t>Hill pohlédl na Mehleho a pak na Andersona.</w:t>
      </w:r>
      <w:r w:rsidR="007D3B11" w:rsidRPr="007D3B11">
        <w:t xml:space="preserve"> </w:t>
      </w:r>
      <w:r w:rsidR="00D70E59">
        <w:t>„</w:t>
      </w:r>
      <w:r w:rsidR="007D3B11" w:rsidRPr="007D3B11">
        <w:t>A</w:t>
      </w:r>
      <w:r w:rsidRPr="007D3B11">
        <w:t>no, pane,</w:t>
      </w:r>
      <w:r w:rsidR="007D3B11" w:rsidRPr="007D3B11">
        <w:t xml:space="preserve">“ </w:t>
      </w:r>
      <w:r w:rsidRPr="007D3B11">
        <w:t xml:space="preserve">řekl nakonec. </w:t>
      </w:r>
      <w:r w:rsidR="007D3B11" w:rsidRPr="007D3B11">
        <w:t>„</w:t>
      </w:r>
      <w:r w:rsidRPr="007D3B11">
        <w:t>Zařídím, aby do soupravy zapojili obrněnej</w:t>
      </w:r>
      <w:r w:rsidR="007D3B11" w:rsidRPr="007D3B11">
        <w:t xml:space="preserve"> </w:t>
      </w:r>
      <w:r w:rsidRPr="007D3B11">
        <w:t>služební vůz. A spací vagon pro strážní posádku. A počítáte</w:t>
      </w:r>
      <w:r w:rsidR="007D3B11" w:rsidRPr="007D3B11">
        <w:t xml:space="preserve"> </w:t>
      </w:r>
      <w:r w:rsidRPr="007D3B11">
        <w:t>s tím, že cesta bude trvat nejmíň tři dny, plukovníku Mehle?</w:t>
      </w:r>
      <w:r w:rsidR="007D3B11" w:rsidRPr="007D3B11">
        <w:t>“</w:t>
      </w:r>
    </w:p>
    <w:p w:rsidR="007D3B11" w:rsidRPr="007D3B11" w:rsidRDefault="007D3B11" w:rsidP="007D3B11">
      <w:pPr>
        <w:pStyle w:val="Text"/>
      </w:pPr>
      <w:r w:rsidRPr="007D3B11">
        <w:t>„</w:t>
      </w:r>
      <w:r w:rsidR="00353F13" w:rsidRPr="007D3B11">
        <w:t>Moji lidé zařídí, abyste dostali maximální prioritu</w:t>
      </w:r>
      <w:r w:rsidR="00453152">
        <w:t>,“</w:t>
      </w:r>
      <w:r w:rsidR="00353F13" w:rsidRPr="007D3B11">
        <w:t xml:space="preserve"> řekl</w:t>
      </w:r>
      <w:r w:rsidRPr="007D3B11">
        <w:t xml:space="preserve"> </w:t>
      </w:r>
      <w:r w:rsidR="00353F13" w:rsidRPr="007D3B11">
        <w:t>Mehle.</w:t>
      </w:r>
    </w:p>
    <w:p w:rsidR="007D3B11" w:rsidRPr="007D3B11" w:rsidRDefault="007D3B11" w:rsidP="007D3B11">
      <w:pPr>
        <w:pStyle w:val="Text"/>
      </w:pPr>
      <w:r w:rsidRPr="007D3B11">
        <w:t>„</w:t>
      </w:r>
      <w:r w:rsidR="00353F13" w:rsidRPr="007D3B11">
        <w:t>Jak to chcete zařídit, aniž byste drahám řekl, proč ji požadujete?</w:t>
      </w:r>
      <w:r w:rsidR="00453152">
        <w:t>“</w:t>
      </w:r>
      <w:r w:rsidR="00353F13" w:rsidRPr="007D3B11">
        <w:t xml:space="preserve"> zeptal se Matthews.</w:t>
      </w:r>
    </w:p>
    <w:p w:rsidR="007D3B11" w:rsidRPr="007D3B11" w:rsidRDefault="007D3B11" w:rsidP="007D3B11">
      <w:pPr>
        <w:pStyle w:val="Text"/>
      </w:pPr>
      <w:r w:rsidRPr="007D3B11">
        <w:t>„</w:t>
      </w:r>
      <w:r w:rsidR="00353F13" w:rsidRPr="007D3B11">
        <w:t>To je můj problém, majore. Vy se věnujte svému úkolu.</w:t>
      </w:r>
      <w:r w:rsidRPr="007D3B11">
        <w:t xml:space="preserve"> </w:t>
      </w:r>
      <w:r w:rsidR="00353F13" w:rsidRPr="007D3B11">
        <w:t>Myslím, že můžeme schůzku ukončit, plukovníku Andersone. Ale s vámi bych si chtěl ještě promluvit.</w:t>
      </w:r>
      <w:r w:rsidR="00453152">
        <w:t>“</w:t>
      </w:r>
    </w:p>
    <w:p w:rsidR="007D3B11" w:rsidRPr="007D3B11" w:rsidRDefault="00353F13" w:rsidP="007D3B11">
      <w:pPr>
        <w:pStyle w:val="Text"/>
      </w:pPr>
      <w:r w:rsidRPr="007D3B11">
        <w:t>Anderson přikývl a vstal. Zdálo se, že se mu nechce odejít</w:t>
      </w:r>
      <w:r w:rsidR="007D3B11" w:rsidRPr="007D3B11">
        <w:t xml:space="preserve"> </w:t>
      </w:r>
      <w:r w:rsidRPr="007D3B11">
        <w:t>jen tak. Mehle však už mířil ke dveřím jeho kanceláře. Matthews veliteli gestem naznačil, aby byl klidný, že to zvládnou.</w:t>
      </w:r>
      <w:r w:rsidR="007D3B11" w:rsidRPr="007D3B11">
        <w:t xml:space="preserve"> </w:t>
      </w:r>
      <w:r w:rsidRPr="007D3B11">
        <w:t>Pak zůstal s Carlem Hillem sám.</w:t>
      </w:r>
    </w:p>
    <w:p w:rsidR="007D3B11" w:rsidRPr="007D3B11" w:rsidRDefault="007D3B11" w:rsidP="007D3B11">
      <w:pPr>
        <w:pStyle w:val="Text"/>
      </w:pPr>
      <w:r w:rsidRPr="007D3B11">
        <w:t>„</w:t>
      </w:r>
      <w:r w:rsidR="00353F13" w:rsidRPr="007D3B11">
        <w:t>Pořád nevěřím, že to chtějí udělat</w:t>
      </w:r>
      <w:r w:rsidR="00453152">
        <w:t>,“</w:t>
      </w:r>
      <w:r w:rsidR="00353F13" w:rsidRPr="007D3B11">
        <w:t xml:space="preserve"> řekl Hill tiše. </w:t>
      </w:r>
      <w:r w:rsidRPr="007D3B11">
        <w:t>„</w:t>
      </w:r>
      <w:r w:rsidR="00353F13" w:rsidRPr="007D3B11">
        <w:t>Trvalo</w:t>
      </w:r>
      <w:r w:rsidRPr="007D3B11">
        <w:t xml:space="preserve"> </w:t>
      </w:r>
      <w:r w:rsidR="00353F13" w:rsidRPr="007D3B11">
        <w:t>nám dva roky</w:t>
      </w:r>
      <w:r w:rsidRPr="007D3B11">
        <w:t>…</w:t>
      </w:r>
      <w:r w:rsidR="00353F13" w:rsidRPr="007D3B11">
        <w:t>, ne, tři, než jsme si získali důvěru všech těch</w:t>
      </w:r>
      <w:r w:rsidRPr="007D3B11">
        <w:t xml:space="preserve"> </w:t>
      </w:r>
      <w:r w:rsidR="00353F13" w:rsidRPr="007D3B11">
        <w:t>civilů kolem toho zatracenýho transportu. Vědí, že ten náš</w:t>
      </w:r>
      <w:r w:rsidRPr="007D3B11">
        <w:t xml:space="preserve"> </w:t>
      </w:r>
      <w:r w:rsidR="00353F13" w:rsidRPr="007D3B11">
        <w:t>materiál je sice toxický povahy, ale v podstatě bezpečný</w:t>
      </w:r>
      <w:r w:rsidRPr="007D3B11">
        <w:t>…</w:t>
      </w:r>
      <w:r w:rsidR="00353F13" w:rsidRPr="007D3B11">
        <w:t>, že</w:t>
      </w:r>
      <w:r w:rsidRPr="007D3B11">
        <w:t xml:space="preserve"> </w:t>
      </w:r>
      <w:r w:rsidR="00353F13" w:rsidRPr="007D3B11">
        <w:t xml:space="preserve">nejde o žádný skutečný zbraně, jen o toxický složky. A </w:t>
      </w:r>
      <w:r w:rsidRPr="007D3B11">
        <w:t>teď…“</w:t>
      </w:r>
    </w:p>
    <w:p w:rsidR="007D3B11" w:rsidRPr="007D3B11" w:rsidRDefault="007D3B11" w:rsidP="007D3B11">
      <w:pPr>
        <w:pStyle w:val="Text"/>
      </w:pPr>
      <w:r w:rsidRPr="007D3B11">
        <w:t>„</w:t>
      </w:r>
      <w:r w:rsidR="00353F13" w:rsidRPr="007D3B11">
        <w:t>Já vím, Carle. Chápu tě</w:t>
      </w:r>
      <w:r w:rsidR="00453152">
        <w:t>,“</w:t>
      </w:r>
      <w:r w:rsidR="00353F13" w:rsidRPr="007D3B11">
        <w:t xml:space="preserve"> řekl Matthews. Vstal a naznačil</w:t>
      </w:r>
      <w:r w:rsidRPr="007D3B11">
        <w:t xml:space="preserve"> </w:t>
      </w:r>
      <w:r w:rsidR="00353F13" w:rsidRPr="007D3B11">
        <w:t xml:space="preserve">Hillovi, aby šel za ním, že si pohovoří venku. </w:t>
      </w:r>
      <w:r w:rsidRPr="007D3B11">
        <w:t>„</w:t>
      </w:r>
      <w:r w:rsidR="00353F13" w:rsidRPr="007D3B11">
        <w:t>Ale uvědom</w:t>
      </w:r>
      <w:r w:rsidRPr="007D3B11">
        <w:t xml:space="preserve"> </w:t>
      </w:r>
      <w:r w:rsidR="00353F13" w:rsidRPr="007D3B11">
        <w:t xml:space="preserve">si, že oba máme tady na základně rodiny. Plukovník má pravdu </w:t>
      </w:r>
      <w:r w:rsidRPr="007D3B11">
        <w:t>–</w:t>
      </w:r>
      <w:r w:rsidR="00353F13" w:rsidRPr="007D3B11">
        <w:t xml:space="preserve"> potřebujeme dostat to zatracený svinstvo odtud, než se</w:t>
      </w:r>
      <w:r w:rsidRPr="007D3B11">
        <w:t xml:space="preserve"> </w:t>
      </w:r>
      <w:r w:rsidR="00353F13" w:rsidRPr="007D3B11">
        <w:t>situace ještě zhorší.</w:t>
      </w:r>
      <w:r w:rsidR="00453152">
        <w:t>“</w:t>
      </w:r>
    </w:p>
    <w:p w:rsidR="007D3B11" w:rsidRPr="007D3B11" w:rsidRDefault="00353F13" w:rsidP="007D3B11">
      <w:pPr>
        <w:pStyle w:val="Text"/>
      </w:pPr>
      <w:r w:rsidRPr="007D3B11">
        <w:lastRenderedPageBreak/>
        <w:t>Prošli kolem stráží na chodbě a vyšli ven do noci. Matthewsovi se nezdálo, že by Hilla jeho argumentace přesvědčila.</w:t>
      </w:r>
    </w:p>
    <w:p w:rsidR="007D3B11" w:rsidRPr="007D3B11" w:rsidRDefault="007D3B11" w:rsidP="007D3B11">
      <w:pPr>
        <w:pStyle w:val="Text"/>
      </w:pPr>
      <w:r w:rsidRPr="007D3B11">
        <w:t>„</w:t>
      </w:r>
      <w:r w:rsidR="00353F13" w:rsidRPr="007D3B11">
        <w:t>Okay</w:t>
      </w:r>
      <w:r w:rsidR="00453152">
        <w:t>,“</w:t>
      </w:r>
      <w:r w:rsidR="00353F13" w:rsidRPr="007D3B11">
        <w:t xml:space="preserve"> řekl Hill, </w:t>
      </w:r>
      <w:r w:rsidRPr="007D3B11">
        <w:t>„</w:t>
      </w:r>
      <w:r w:rsidR="00353F13" w:rsidRPr="007D3B11">
        <w:t>ale předpokládejme, že se během cesty</w:t>
      </w:r>
      <w:r w:rsidRPr="007D3B11">
        <w:t xml:space="preserve"> </w:t>
      </w:r>
      <w:r w:rsidR="00353F13" w:rsidRPr="007D3B11">
        <w:t xml:space="preserve">něco stane. Nezajímá mě, jak to vysvětlíme </w:t>
      </w:r>
      <w:r w:rsidRPr="007D3B11">
        <w:t>–</w:t>
      </w:r>
      <w:r w:rsidR="00353F13" w:rsidRPr="007D3B11">
        <w:t xml:space="preserve"> to by byla jejich starost </w:t>
      </w:r>
      <w:r w:rsidRPr="007D3B11">
        <w:t>–</w:t>
      </w:r>
      <w:r w:rsidR="00353F13" w:rsidRPr="007D3B11">
        <w:t>, ale co potom, k čertu, budeme dělat?</w:t>
      </w:r>
      <w:r w:rsidR="00453152">
        <w:t>“</w:t>
      </w:r>
    </w:p>
    <w:p w:rsidR="007D3B11" w:rsidRPr="007D3B11" w:rsidRDefault="007D3B11" w:rsidP="007D3B11">
      <w:pPr>
        <w:pStyle w:val="Text"/>
      </w:pPr>
      <w:r w:rsidRPr="007D3B11">
        <w:t>„</w:t>
      </w:r>
      <w:r w:rsidR="00353F13" w:rsidRPr="007D3B11">
        <w:t>Nevěřím, že by hrozilo nebezpečí exploze,</w:t>
      </w:r>
      <w:r w:rsidR="00453152">
        <w:t>“</w:t>
      </w:r>
      <w:r w:rsidR="00353F13" w:rsidRPr="007D3B11">
        <w:t xml:space="preserve"> řekl Matthews. </w:t>
      </w:r>
      <w:r w:rsidRPr="007D3B11">
        <w:t>„</w:t>
      </w:r>
      <w:r w:rsidR="00353F13" w:rsidRPr="007D3B11">
        <w:t>Ani Rusové nenechávají u jaderných zbraní iniciační</w:t>
      </w:r>
      <w:r w:rsidRPr="007D3B11">
        <w:t xml:space="preserve"> </w:t>
      </w:r>
      <w:r w:rsidR="00353F13" w:rsidRPr="007D3B11">
        <w:t>nálož.</w:t>
      </w:r>
      <w:r w:rsidR="00453152">
        <w:t>“</w:t>
      </w:r>
    </w:p>
    <w:p w:rsidR="00453152" w:rsidRDefault="00353F13" w:rsidP="007D3B11">
      <w:pPr>
        <w:pStyle w:val="Text"/>
      </w:pPr>
      <w:r w:rsidRPr="007D3B11">
        <w:t>Hill se zastavil na venkovním schodišti. Budova velitelství</w:t>
      </w:r>
      <w:r w:rsidR="007D3B11" w:rsidRPr="007D3B11">
        <w:t xml:space="preserve"> </w:t>
      </w:r>
      <w:r w:rsidRPr="007D3B11">
        <w:t>byla oddělená od prostorů skladů, jejichž betonové hangáry</w:t>
      </w:r>
      <w:r w:rsidR="007D3B11" w:rsidRPr="007D3B11">
        <w:t xml:space="preserve"> </w:t>
      </w:r>
      <w:r w:rsidRPr="007D3B11">
        <w:t xml:space="preserve">bez oken byly vzdáleny téměř osm set metrů. </w:t>
      </w:r>
      <w:r w:rsidR="007D3B11" w:rsidRPr="007D3B11">
        <w:t>„</w:t>
      </w:r>
      <w:r w:rsidRPr="007D3B11">
        <w:t>Tady se nedá</w:t>
      </w:r>
      <w:r w:rsidR="007D3B11" w:rsidRPr="007D3B11">
        <w:t xml:space="preserve"> </w:t>
      </w:r>
      <w:r w:rsidRPr="007D3B11">
        <w:t xml:space="preserve">říct, že bychom </w:t>
      </w:r>
      <w:r w:rsidRPr="007D3B11">
        <w:rPr>
          <w:i/>
        </w:rPr>
        <w:t>něco</w:t>
      </w:r>
      <w:r w:rsidRPr="007D3B11">
        <w:t xml:space="preserve"> nevěděli, Tome,</w:t>
      </w:r>
      <w:r w:rsidR="007D3B11" w:rsidRPr="007D3B11">
        <w:t>“</w:t>
      </w:r>
      <w:r w:rsidRPr="007D3B11">
        <w:t xml:space="preserve"> řekl. </w:t>
      </w:r>
      <w:r w:rsidR="007D3B11" w:rsidRPr="007D3B11">
        <w:t>„</w:t>
      </w:r>
      <w:r w:rsidRPr="007D3B11">
        <w:t>Problém je, že</w:t>
      </w:r>
      <w:r w:rsidR="007D3B11" w:rsidRPr="007D3B11">
        <w:t xml:space="preserve"> </w:t>
      </w:r>
      <w:r w:rsidRPr="007D3B11">
        <w:t xml:space="preserve">o těch zbraních nevíme skoro </w:t>
      </w:r>
      <w:r w:rsidRPr="007D3B11">
        <w:rPr>
          <w:i/>
        </w:rPr>
        <w:t>nic</w:t>
      </w:r>
      <w:r w:rsidR="007D3B11" w:rsidRPr="00453152">
        <w:t>…</w:t>
      </w:r>
      <w:r w:rsidRPr="00453152">
        <w:t>,</w:t>
      </w:r>
      <w:r w:rsidRPr="007D3B11">
        <w:t xml:space="preserve"> kromě toho, co se nám</w:t>
      </w:r>
      <w:r w:rsidR="007D3B11" w:rsidRPr="007D3B11">
        <w:t xml:space="preserve"> </w:t>
      </w:r>
      <w:r w:rsidRPr="007D3B11">
        <w:t>ten Mehle uvolil říct. A já tomu chlapovi nevěřím. Ale povím</w:t>
      </w:r>
      <w:r w:rsidR="007D3B11" w:rsidRPr="007D3B11">
        <w:t xml:space="preserve"> </w:t>
      </w:r>
      <w:r w:rsidRPr="007D3B11">
        <w:t xml:space="preserve">ti jedno, Tome </w:t>
      </w:r>
      <w:r w:rsidR="007D3B11" w:rsidRPr="007D3B11">
        <w:t>–</w:t>
      </w:r>
      <w:r w:rsidRPr="007D3B11">
        <w:t xml:space="preserve"> jsem jen major, ale budu to chtít písemně.</w:t>
      </w:r>
      <w:r w:rsidR="007D3B11" w:rsidRPr="007D3B11">
        <w:t xml:space="preserve"> </w:t>
      </w:r>
      <w:r w:rsidRPr="007D3B11">
        <w:t>Rozkaz k tomuhle dobrodružství budu chtít na papíře</w:t>
      </w:r>
      <w:r w:rsidR="00453152">
        <w:t>.“</w:t>
      </w:r>
      <w:r w:rsidR="007D3B11" w:rsidRPr="007D3B11">
        <w:t xml:space="preserve"> </w:t>
      </w:r>
      <w:r w:rsidRPr="007D3B11">
        <w:t>Matthews zamyšleně přikývl. Pro Andersona to bude svým</w:t>
      </w:r>
      <w:r w:rsidR="007D3B11" w:rsidRPr="007D3B11">
        <w:t xml:space="preserve"> </w:t>
      </w:r>
      <w:r w:rsidRPr="007D3B11">
        <w:t>způsobem urážka, ale Carl má pravdu. Najednou byl rád, že</w:t>
      </w:r>
      <w:r w:rsidR="007D3B11" w:rsidRPr="007D3B11">
        <w:t xml:space="preserve"> </w:t>
      </w:r>
      <w:r w:rsidRPr="007D3B11">
        <w:t>nemá transport číslo dvacet sedm třináct na starosti. Netoužil</w:t>
      </w:r>
      <w:r w:rsidR="007D3B11" w:rsidRPr="007D3B11">
        <w:t xml:space="preserve"> </w:t>
      </w:r>
      <w:r w:rsidRPr="007D3B11">
        <w:t>převážet podezřelé nukleární hlavice. Ani teď, ani nikdy</w:t>
      </w:r>
      <w:r w:rsidR="007D3B11" w:rsidRPr="007D3B11">
        <w:t xml:space="preserve"> </w:t>
      </w:r>
      <w:r w:rsidRPr="007D3B11">
        <w:t>jindy.</w:t>
      </w:r>
    </w:p>
    <w:p w:rsidR="00453152" w:rsidRDefault="00453152">
      <w:pPr>
        <w:rPr>
          <w:rFonts w:ascii="Times New Roman" w:hAnsi="Times New Roman" w:cs="Times New Roman"/>
          <w:color w:val="auto"/>
        </w:rPr>
      </w:pPr>
      <w:r>
        <w:br w:type="page"/>
      </w:r>
    </w:p>
    <w:p w:rsidR="007D3B11" w:rsidRPr="007D3B11" w:rsidRDefault="00353F13" w:rsidP="00453152">
      <w:pPr>
        <w:pStyle w:val="Nadpis1"/>
      </w:pPr>
      <w:r w:rsidRPr="007D3B11">
        <w:lastRenderedPageBreak/>
        <w:t>3</w:t>
      </w:r>
    </w:p>
    <w:p w:rsidR="007D3B11" w:rsidRPr="007D3B11" w:rsidRDefault="00353F13" w:rsidP="007D3B11">
      <w:pPr>
        <w:pStyle w:val="Text"/>
      </w:pPr>
      <w:r w:rsidRPr="007D3B11">
        <w:t>Hluk výstřelů ustal a úřadující asistent ředitele FBI William</w:t>
      </w:r>
      <w:r w:rsidR="007D3B11" w:rsidRPr="007D3B11">
        <w:t xml:space="preserve"> </w:t>
      </w:r>
      <w:r w:rsidRPr="007D3B11">
        <w:t>Morrow Hanson se začal připravovat. Teď byla řada na něm.</w:t>
      </w:r>
      <w:r w:rsidR="007D3B11" w:rsidRPr="007D3B11">
        <w:t xml:space="preserve"> </w:t>
      </w:r>
      <w:r w:rsidRPr="007D3B11">
        <w:t xml:space="preserve">Soustředil se na poslední kontrolu zbraně. Prohlédl svou služební zbraň Sig Sauer model </w:t>
      </w:r>
      <w:r w:rsidR="007D3B11" w:rsidRPr="007D3B11">
        <w:t>P-2</w:t>
      </w:r>
      <w:r w:rsidRPr="007D3B11">
        <w:t>28, nasadil si chrániče očí</w:t>
      </w:r>
      <w:r w:rsidR="007D3B11" w:rsidRPr="007D3B11">
        <w:t xml:space="preserve"> </w:t>
      </w:r>
      <w:r w:rsidRPr="007D3B11">
        <w:t>a sluchu a nabil dva zásobníky.</w:t>
      </w:r>
    </w:p>
    <w:p w:rsidR="007D3B11" w:rsidRPr="007D3B11" w:rsidRDefault="00353F13" w:rsidP="00453152">
      <w:pPr>
        <w:pStyle w:val="Text"/>
      </w:pPr>
      <w:r w:rsidRPr="007D3B11">
        <w:t>Pro zkoušku ze střelby si vždy záměrně vybíral dopolední</w:t>
      </w:r>
      <w:r w:rsidR="007D3B11" w:rsidRPr="007D3B11">
        <w:t xml:space="preserve"> </w:t>
      </w:r>
      <w:r w:rsidRPr="007D3B11">
        <w:t>hodiny, ale nikdy si tím příliš nepomohl. Stejně se pokaždé</w:t>
      </w:r>
      <w:r w:rsidR="007D3B11" w:rsidRPr="007D3B11">
        <w:t xml:space="preserve"> </w:t>
      </w:r>
      <w:r w:rsidRPr="007D3B11">
        <w:t>rozhlásilo, že na střelnici je Hush Hanson, a lidé přišli, aby ho</w:t>
      </w:r>
      <w:r w:rsidR="007D3B11" w:rsidRPr="007D3B11">
        <w:t xml:space="preserve"> </w:t>
      </w:r>
      <w:r w:rsidRPr="007D3B11">
        <w:t>viděli střílet. Obvykle ho to znervózňovalo, dnes se však nenechal vyvést z míry a</w:t>
      </w:r>
      <w:r w:rsidR="007D3B11">
        <w:t> </w:t>
      </w:r>
      <w:r w:rsidRPr="007D3B11">
        <w:t>soustředil se. Zasunul náboj do komory, pak uložil pistoli do pouzdra, stiskl tlačítko, kterým žádal</w:t>
      </w:r>
      <w:r w:rsidR="00453152">
        <w:t xml:space="preserve"> </w:t>
      </w:r>
      <w:r w:rsidRPr="007D3B11">
        <w:t>o</w:t>
      </w:r>
      <w:r w:rsidR="007D3B11" w:rsidRPr="007D3B11">
        <w:t xml:space="preserve"> </w:t>
      </w:r>
      <w:r w:rsidRPr="007D3B11">
        <w:t>terč, a čekal.</w:t>
      </w:r>
    </w:p>
    <w:p w:rsidR="007D3B11" w:rsidRPr="007D3B11" w:rsidRDefault="007D3B11" w:rsidP="007D3B11">
      <w:pPr>
        <w:pStyle w:val="Text"/>
      </w:pPr>
      <w:r w:rsidRPr="007D3B11">
        <w:t xml:space="preserve">V </w:t>
      </w:r>
      <w:r w:rsidR="00353F13" w:rsidRPr="007D3B11">
        <w:t>setmělé ploše vzdálené sedm metrů se náhle objevil obrys lidské figury. Hush vytrhl pistoli a vystřelil. Pak ji uložil</w:t>
      </w:r>
      <w:r w:rsidRPr="007D3B11">
        <w:t xml:space="preserve"> </w:t>
      </w:r>
      <w:r w:rsidR="00353F13" w:rsidRPr="007D3B11">
        <w:t>zpátky do pouzdra a celou proceduru vyvolání terče a střelby</w:t>
      </w:r>
      <w:r w:rsidRPr="007D3B11">
        <w:t xml:space="preserve"> </w:t>
      </w:r>
      <w:r w:rsidR="00353F13" w:rsidRPr="007D3B11">
        <w:t>zopakoval ještě pětkrát. Když se na jeho postu rozsvítilo žluté</w:t>
      </w:r>
      <w:r w:rsidRPr="007D3B11">
        <w:t xml:space="preserve"> </w:t>
      </w:r>
      <w:r w:rsidR="00353F13" w:rsidRPr="007D3B11">
        <w:t>světlo, přesunul se na patnáctimetrovou palebnou čáru a absolvoval tentýž postup střelby na novém terči. Potom vyměnil zásobník, přešel na pětadvacetimetrovou palebnou čáru,</w:t>
      </w:r>
      <w:r w:rsidRPr="007D3B11">
        <w:t xml:space="preserve"> </w:t>
      </w:r>
      <w:r w:rsidR="00353F13" w:rsidRPr="007D3B11">
        <w:t>vystřelil šest ran pravou rukou a</w:t>
      </w:r>
      <w:r>
        <w:t> </w:t>
      </w:r>
      <w:r w:rsidR="00353F13" w:rsidRPr="007D3B11">
        <w:t>dalších šest levou. Nakonec</w:t>
      </w:r>
      <w:r w:rsidRPr="007D3B11">
        <w:t xml:space="preserve"> </w:t>
      </w:r>
      <w:r w:rsidR="00353F13" w:rsidRPr="007D3B11">
        <w:t>vše zopakoval s novými terči.</w:t>
      </w:r>
    </w:p>
    <w:p w:rsidR="007D3B11" w:rsidRPr="007D3B11" w:rsidRDefault="00353F13" w:rsidP="007D3B11">
      <w:pPr>
        <w:pStyle w:val="Text"/>
      </w:pPr>
      <w:r w:rsidRPr="007D3B11">
        <w:t>Hush Hanson nikdy nepřiznal, jaké uspokojení mu pobyt</w:t>
      </w:r>
      <w:r w:rsidR="007D3B11" w:rsidRPr="007D3B11">
        <w:t xml:space="preserve"> </w:t>
      </w:r>
      <w:r w:rsidRPr="007D3B11">
        <w:t>na cvičné střelnici přináší. Tady nebyli žádní byrokratičtí politici, před nimiž je třeba mít se na pozoru, nehrozily tu žádné</w:t>
      </w:r>
      <w:r w:rsidR="007D3B11" w:rsidRPr="007D3B11">
        <w:t xml:space="preserve"> </w:t>
      </w:r>
      <w:r w:rsidRPr="007D3B11">
        <w:t>intriky ani náznaky, které je třeba citlivě vnímat, aby se člověk udržel na lodi. Nic takového. Pouze reflexivní pohyb,</w:t>
      </w:r>
      <w:r w:rsidR="007D3B11" w:rsidRPr="007D3B11">
        <w:t xml:space="preserve"> </w:t>
      </w:r>
      <w:r w:rsidRPr="007D3B11">
        <w:t>rychlost, přesnost, klid. Hush měl velké ruce a střílel jednoručně z přikrčeného, poněkud vychýleného postoje a levou</w:t>
      </w:r>
      <w:r w:rsidR="007D3B11" w:rsidRPr="007D3B11">
        <w:t xml:space="preserve"> </w:t>
      </w:r>
      <w:r w:rsidRPr="007D3B11">
        <w:t xml:space="preserve">rukou si přidržoval vzadu </w:t>
      </w:r>
      <w:r w:rsidRPr="007D3B11">
        <w:lastRenderedPageBreak/>
        <w:t>sako. Střílel bez přípravy, bez dlouhého míření a přivírání jednoho oka nebo zadržování dechu.</w:t>
      </w:r>
    </w:p>
    <w:p w:rsidR="007D3B11" w:rsidRPr="007D3B11" w:rsidRDefault="00353F13" w:rsidP="007D3B11">
      <w:pPr>
        <w:pStyle w:val="Text"/>
      </w:pPr>
      <w:r w:rsidRPr="007D3B11">
        <w:t>Prostě vytrhl pistoli z pouzdra, rychlým plynulým pohybem ji</w:t>
      </w:r>
      <w:r w:rsidR="007D3B11" w:rsidRPr="007D3B11">
        <w:t xml:space="preserve"> </w:t>
      </w:r>
      <w:r w:rsidRPr="007D3B11">
        <w:t>zvedl do úrovně očí, a když mířidla pistole splynula s horní</w:t>
      </w:r>
      <w:r w:rsidR="007D3B11" w:rsidRPr="007D3B11">
        <w:t xml:space="preserve"> </w:t>
      </w:r>
      <w:r w:rsidRPr="007D3B11">
        <w:t>částí kruhu vyznačeného na terči, stiskl spoušť. V tu chvíli</w:t>
      </w:r>
      <w:r w:rsidR="007D3B11" w:rsidRPr="007D3B11">
        <w:t xml:space="preserve"> </w:t>
      </w:r>
      <w:r w:rsidRPr="007D3B11">
        <w:t>kolem něho nic neexistovalo, nevnímal hluk a pohyb, pouze</w:t>
      </w:r>
      <w:r w:rsidR="007D3B11" w:rsidRPr="007D3B11">
        <w:t xml:space="preserve"> </w:t>
      </w:r>
      <w:r w:rsidRPr="007D3B11">
        <w:t>mířidla a terč. Při zvucích výstřelů mu v mysli podvědomě</w:t>
      </w:r>
      <w:r w:rsidR="007D3B11" w:rsidRPr="007D3B11">
        <w:t xml:space="preserve"> </w:t>
      </w:r>
      <w:r w:rsidRPr="007D3B11">
        <w:t xml:space="preserve">vyskakovala čtyři jména </w:t>
      </w:r>
      <w:r w:rsidR="007D3B11" w:rsidRPr="007D3B11">
        <w:t>–</w:t>
      </w:r>
      <w:r w:rsidRPr="007D3B11">
        <w:t xml:space="preserve"> Domingo, Herrera, Santos a Belim. Cítil vzrušení, když si bleskově vybíral, oko kterého</w:t>
      </w:r>
      <w:r w:rsidR="007D3B11" w:rsidRPr="007D3B11">
        <w:t xml:space="preserve"> </w:t>
      </w:r>
      <w:r w:rsidRPr="007D3B11">
        <w:t>z nich chce zasáhnout, a vzápětí na něho v terči mrkla černá</w:t>
      </w:r>
      <w:r w:rsidR="007D3B11" w:rsidRPr="007D3B11">
        <w:t xml:space="preserve"> </w:t>
      </w:r>
      <w:r w:rsidRPr="007D3B11">
        <w:t>díra. Bože, pořád to v něm bylo, pořád se toho nezbavil.</w:t>
      </w:r>
    </w:p>
    <w:p w:rsidR="007D3B11" w:rsidRPr="007D3B11" w:rsidRDefault="00353F13" w:rsidP="007D3B11">
      <w:pPr>
        <w:pStyle w:val="Text"/>
      </w:pPr>
      <w:r w:rsidRPr="007D3B11">
        <w:t>Když odstřílel, zkontroloval zbraň a odložil ji na pult vedle</w:t>
      </w:r>
      <w:r w:rsidR="007D3B11" w:rsidRPr="007D3B11">
        <w:t xml:space="preserve"> </w:t>
      </w:r>
      <w:r w:rsidRPr="007D3B11">
        <w:t>palebné čáry. Potom si protřepal ruku, několikrát se zhluboka</w:t>
      </w:r>
      <w:r w:rsidR="007D3B11" w:rsidRPr="007D3B11">
        <w:t xml:space="preserve"> </w:t>
      </w:r>
      <w:r w:rsidRPr="007D3B11">
        <w:t xml:space="preserve">nadechl a sledoval elektronický ukazatel zásahů. Na oranžovém digitálním displeji se chvěly tři nezřetelné osmičky </w:t>
      </w:r>
      <w:r w:rsidR="007D3B11" w:rsidRPr="007D3B11">
        <w:t xml:space="preserve">– </w:t>
      </w:r>
      <w:r w:rsidRPr="007D3B11">
        <w:t>ještě se nic neobjevilo. Sundal si chrániče uší a očí. Teprve</w:t>
      </w:r>
      <w:r w:rsidR="007D3B11" w:rsidRPr="007D3B11">
        <w:t xml:space="preserve"> </w:t>
      </w:r>
      <w:r w:rsidRPr="007D3B11">
        <w:t>teď si začal nejasně uvědomovat lidi stojící za ním. Potom</w:t>
      </w:r>
      <w:r w:rsidR="007D3B11" w:rsidRPr="007D3B11">
        <w:t xml:space="preserve"> </w:t>
      </w:r>
      <w:r w:rsidRPr="007D3B11">
        <w:t xml:space="preserve">displej zacvakal a objevil se výsledek. Tři sta </w:t>
      </w:r>
      <w:r w:rsidR="007D3B11" w:rsidRPr="007D3B11">
        <w:t>–</w:t>
      </w:r>
      <w:r w:rsidRPr="007D3B11">
        <w:t xml:space="preserve"> plný počet</w:t>
      </w:r>
      <w:r w:rsidR="007D3B11" w:rsidRPr="007D3B11">
        <w:t xml:space="preserve"> </w:t>
      </w:r>
      <w:r w:rsidRPr="007D3B11">
        <w:t>bodů. Nijak nereagoval na pochvalné mumlám za sebou. Věděl, že v ústředí FBI je několik dalších agentů, kteří dokáží</w:t>
      </w:r>
      <w:r w:rsidR="007D3B11" w:rsidRPr="007D3B11">
        <w:t xml:space="preserve"> </w:t>
      </w:r>
      <w:r w:rsidRPr="007D3B11">
        <w:t>odstřílet na tři stovky. Co ovšem mohlo vyvolat poznámky,</w:t>
      </w:r>
      <w:r w:rsidR="007D3B11" w:rsidRPr="007D3B11">
        <w:t xml:space="preserve"> </w:t>
      </w:r>
      <w:r w:rsidRPr="007D3B11">
        <w:t>byla skutečnost, že obličejová část každého terče byla v</w:t>
      </w:r>
      <w:r w:rsidR="007D3B11">
        <w:t> </w:t>
      </w:r>
      <w:r w:rsidRPr="007D3B11">
        <w:t>úrovni oka potrhaná několika černými otvory.</w:t>
      </w:r>
    </w:p>
    <w:p w:rsidR="007D3B11" w:rsidRPr="007D3B11" w:rsidRDefault="00353F13" w:rsidP="007D3B11">
      <w:pPr>
        <w:pStyle w:val="Text"/>
      </w:pPr>
      <w:r w:rsidRPr="007D3B11">
        <w:t>Hush vytáhl zásobníky a nesl zbraň hlavní nahoru a s otevřeným závěrem k buňce údržby, kde už čekal dozorčí střelnice, vysloužilec námořní pěchoty Morrison.</w:t>
      </w:r>
    </w:p>
    <w:p w:rsidR="007D3B11" w:rsidRPr="007D3B11" w:rsidRDefault="007D3B11" w:rsidP="007D3B11">
      <w:pPr>
        <w:pStyle w:val="Text"/>
      </w:pPr>
      <w:r w:rsidRPr="007D3B11">
        <w:t>„</w:t>
      </w:r>
      <w:r w:rsidR="00353F13" w:rsidRPr="007D3B11">
        <w:t>Jako vždycky, pane Hansone, že?</w:t>
      </w:r>
      <w:r w:rsidRPr="007D3B11">
        <w:t>“</w:t>
      </w:r>
      <w:r w:rsidR="00353F13" w:rsidRPr="007D3B11">
        <w:t xml:space="preserve"> zamumlal dozorčí</w:t>
      </w:r>
      <w:r w:rsidRPr="007D3B11">
        <w:t xml:space="preserve"> </w:t>
      </w:r>
      <w:r w:rsidR="00353F13" w:rsidRPr="007D3B11">
        <w:t>střelnice, když k němu Hanson přistoupil. Stále však sledoval</w:t>
      </w:r>
      <w:r w:rsidRPr="007D3B11">
        <w:t xml:space="preserve"> </w:t>
      </w:r>
      <w:r w:rsidR="00353F13" w:rsidRPr="007D3B11">
        <w:t>terče. Také další agenti, kteří se teprve připravovali na střelbu, si prohlíželi zasažené figuríny.</w:t>
      </w:r>
    </w:p>
    <w:p w:rsidR="007D3B11" w:rsidRPr="007D3B11" w:rsidRDefault="00353F13" w:rsidP="007D3B11">
      <w:pPr>
        <w:pStyle w:val="Text"/>
      </w:pPr>
      <w:r w:rsidRPr="007D3B11">
        <w:t>Hush se usmál, neřekl však nic. Podal pistoli okénkem</w:t>
      </w:r>
      <w:r w:rsidR="007D3B11" w:rsidRPr="007D3B11">
        <w:t xml:space="preserve"> </w:t>
      </w:r>
      <w:r w:rsidRPr="007D3B11">
        <w:t>zbraňovým údržbářům, kteří ji vyčistí a prohlédnou.</w:t>
      </w:r>
    </w:p>
    <w:p w:rsidR="007D3B11" w:rsidRPr="007D3B11" w:rsidRDefault="007D3B11" w:rsidP="007D3B11">
      <w:pPr>
        <w:pStyle w:val="Text"/>
      </w:pPr>
      <w:r w:rsidRPr="007D3B11">
        <w:lastRenderedPageBreak/>
        <w:t>„</w:t>
      </w:r>
      <w:r w:rsidR="00353F13" w:rsidRPr="007D3B11">
        <w:t>Za hodinu bude hotová, pane,</w:t>
      </w:r>
      <w:r w:rsidRPr="007D3B11">
        <w:t>“</w:t>
      </w:r>
      <w:r w:rsidR="00353F13" w:rsidRPr="007D3B11">
        <w:t xml:space="preserve"> řekl Morrison.</w:t>
      </w:r>
    </w:p>
    <w:p w:rsidR="007D3B11" w:rsidRPr="007D3B11" w:rsidRDefault="00353F13" w:rsidP="007D3B11">
      <w:pPr>
        <w:pStyle w:val="Text"/>
      </w:pPr>
      <w:r w:rsidRPr="007D3B11">
        <w:t>Vtom si Hush všiml, že se k němu blíží zvláštní agent Jimmy Watkins s jakýmsi papírem v ruce. Watkins byl v IITF</w:t>
      </w:r>
      <w:r w:rsidR="002F6483">
        <w:rPr>
          <w:rStyle w:val="Znakapoznpodarou"/>
        </w:rPr>
        <w:footnoteReference w:id="11"/>
      </w:r>
      <w:r w:rsidR="007D3B11" w:rsidRPr="007D3B11">
        <w:t xml:space="preserve"> </w:t>
      </w:r>
      <w:r w:rsidRPr="007D3B11">
        <w:t>nováček.</w:t>
      </w:r>
    </w:p>
    <w:p w:rsidR="007D3B11" w:rsidRPr="007D3B11" w:rsidRDefault="007D3B11" w:rsidP="007D3B11">
      <w:pPr>
        <w:pStyle w:val="Text"/>
      </w:pPr>
      <w:r w:rsidRPr="007D3B11">
        <w:t>„</w:t>
      </w:r>
      <w:r w:rsidR="00353F13" w:rsidRPr="007D3B11">
        <w:t>Chce s vámi mluvit ředitel, pane,</w:t>
      </w:r>
      <w:r w:rsidRPr="007D3B11">
        <w:t>“</w:t>
      </w:r>
      <w:r w:rsidR="00353F13" w:rsidRPr="007D3B11">
        <w:t xml:space="preserve"> oznámil trochu hlasitěji, než bylo nutné.</w:t>
      </w:r>
    </w:p>
    <w:p w:rsidR="007D3B11" w:rsidRPr="007D3B11" w:rsidRDefault="007D3B11" w:rsidP="007D3B11">
      <w:pPr>
        <w:pStyle w:val="Text"/>
      </w:pPr>
      <w:r w:rsidRPr="007D3B11">
        <w:t>„</w:t>
      </w:r>
      <w:r w:rsidR="00353F13" w:rsidRPr="007D3B11">
        <w:t>Fajn,</w:t>
      </w:r>
      <w:r w:rsidRPr="007D3B11">
        <w:t>“</w:t>
      </w:r>
      <w:r w:rsidR="00353F13" w:rsidRPr="007D3B11">
        <w:t xml:space="preserve"> řekl Hush a přelétl pohledem hlavičku zprávy, kterou mu Watkins podal. Předvolání k řediteli se všeobecně považovalo za důvod k nervozitě. Na druhou stranu ve zprávě,</w:t>
      </w:r>
      <w:r w:rsidRPr="007D3B11">
        <w:t xml:space="preserve"> </w:t>
      </w:r>
      <w:r w:rsidR="00353F13" w:rsidRPr="007D3B11">
        <w:t>kterou mu Watkins podal, se psalo o jakémsi mostě na Mississippi, který se zřítil do vody po výbuchu. To Hushovi ve</w:t>
      </w:r>
      <w:r w:rsidRPr="007D3B11">
        <w:t xml:space="preserve"> </w:t>
      </w:r>
      <w:r w:rsidR="00353F13" w:rsidRPr="007D3B11">
        <w:t>spojení s předvoláním k řediteli naznačovalo, že by se jeho</w:t>
      </w:r>
      <w:r w:rsidRPr="007D3B11">
        <w:t xml:space="preserve"> </w:t>
      </w:r>
      <w:r w:rsidR="00353F13" w:rsidRPr="007D3B11">
        <w:t>život v příštích dnech mohl docela zajímavým způsobem</w:t>
      </w:r>
      <w:r w:rsidRPr="007D3B11">
        <w:t xml:space="preserve"> </w:t>
      </w:r>
      <w:r w:rsidR="00353F13" w:rsidRPr="007D3B11">
        <w:t>změnit.</w:t>
      </w:r>
    </w:p>
    <w:p w:rsidR="007D3B11" w:rsidRPr="007D3B11" w:rsidRDefault="00353F13" w:rsidP="007D3B11">
      <w:pPr>
        <w:pStyle w:val="Text"/>
      </w:pPr>
      <w:r w:rsidRPr="007D3B11">
        <w:t>Zamířil s Watkinsem chodbou k výtahům. Mladý agent se</w:t>
      </w:r>
      <w:r w:rsidR="007D3B11" w:rsidRPr="007D3B11">
        <w:t xml:space="preserve"> </w:t>
      </w:r>
      <w:r w:rsidRPr="007D3B11">
        <w:t>musel snažit, aby stačil dlouhému kroku svého šéfa. Hush</w:t>
      </w:r>
      <w:r w:rsidR="007D3B11" w:rsidRPr="007D3B11">
        <w:t xml:space="preserve"> </w:t>
      </w:r>
      <w:r w:rsidRPr="007D3B11">
        <w:t>Hanson mě</w:t>
      </w:r>
      <w:r w:rsidR="002F6483">
        <w:t>l</w:t>
      </w:r>
      <w:r w:rsidRPr="007D3B11">
        <w:t xml:space="preserve"> lincolnovskou postavu, byl vysoký stotřiadevadesát centimetrů a</w:t>
      </w:r>
      <w:r w:rsidR="007D3B11">
        <w:t> </w:t>
      </w:r>
      <w:r w:rsidRPr="007D3B11">
        <w:t>chodil mírně přihrbený, jako by předpokládal, že rámy všech dveří jsou pro něho nízké. Měl jasné</w:t>
      </w:r>
      <w:r w:rsidR="007D3B11" w:rsidRPr="007D3B11">
        <w:t xml:space="preserve"> </w:t>
      </w:r>
      <w:r w:rsidRPr="007D3B11">
        <w:t>šedomodré oči a dlouhou hubenou tvář zasmušilého výrazu,</w:t>
      </w:r>
      <w:r w:rsidR="007D3B11" w:rsidRPr="007D3B11">
        <w:t xml:space="preserve"> </w:t>
      </w:r>
      <w:r w:rsidRPr="007D3B11">
        <w:t>která se dokonale hodila k jeho vysoké figuře. Jeho angličtí</w:t>
      </w:r>
      <w:r w:rsidR="007D3B11" w:rsidRPr="007D3B11">
        <w:t xml:space="preserve"> </w:t>
      </w:r>
      <w:r w:rsidRPr="007D3B11">
        <w:t>předkové by u něho určitě rozpoznali normanské rysy. Vlasy</w:t>
      </w:r>
      <w:r w:rsidR="007D3B11" w:rsidRPr="007D3B11">
        <w:t xml:space="preserve"> </w:t>
      </w:r>
      <w:r w:rsidRPr="007D3B11">
        <w:t xml:space="preserve">měl na temeni dlouhé, ale po stranách a vzadu krátké </w:t>
      </w:r>
      <w:r w:rsidR="007D3B11" w:rsidRPr="007D3B11">
        <w:t>–</w:t>
      </w:r>
      <w:r w:rsidRPr="007D3B11">
        <w:t xml:space="preserve"> snad</w:t>
      </w:r>
      <w:r w:rsidR="007D3B11" w:rsidRPr="007D3B11">
        <w:t xml:space="preserve"> </w:t>
      </w:r>
      <w:r w:rsidRPr="007D3B11">
        <w:t>s ohledem na to, že mu právě na skráních začínaly šedivět.</w:t>
      </w:r>
      <w:r w:rsidR="007D3B11" w:rsidRPr="007D3B11">
        <w:t xml:space="preserve"> </w:t>
      </w:r>
      <w:r w:rsidRPr="007D3B11">
        <w:t>Jeho dobře padnoucí tmavý oblek byl přiměřeně konzervativní, jak se v</w:t>
      </w:r>
      <w:r w:rsidR="007D3B11">
        <w:t> </w:t>
      </w:r>
      <w:r w:rsidRPr="007D3B11">
        <w:t>ústředí FBI žádalo, a doplňovala ho nenápadná</w:t>
      </w:r>
      <w:r w:rsidR="007D3B11" w:rsidRPr="007D3B11">
        <w:t xml:space="preserve"> </w:t>
      </w:r>
      <w:r w:rsidRPr="007D3B11">
        <w:t>hedvábná kravata, bílá košile a kordovánové boty velikosti</w:t>
      </w:r>
      <w:r w:rsidR="007D3B11" w:rsidRPr="007D3B11">
        <w:t xml:space="preserve"> </w:t>
      </w:r>
      <w:r w:rsidRPr="007D3B11">
        <w:t>dvanáct. Hoover</w:t>
      </w:r>
      <w:r w:rsidR="007C1920">
        <w:rPr>
          <w:rStyle w:val="Znakapoznpodarou"/>
        </w:rPr>
        <w:footnoteReference w:id="12"/>
      </w:r>
      <w:r w:rsidR="002F6483">
        <w:t xml:space="preserve"> </w:t>
      </w:r>
      <w:r w:rsidRPr="007D3B11">
        <w:t>by byl spokojen.</w:t>
      </w:r>
    </w:p>
    <w:p w:rsidR="007D3B11" w:rsidRPr="007D3B11" w:rsidRDefault="00353F13" w:rsidP="007D3B11">
      <w:pPr>
        <w:pStyle w:val="Text"/>
      </w:pPr>
      <w:r w:rsidRPr="007D3B11">
        <w:t>Ve výtahu si Hush nasadil brýle na čtení a znovu se podíval</w:t>
      </w:r>
      <w:r w:rsidR="007D3B11" w:rsidRPr="007D3B11">
        <w:t xml:space="preserve"> </w:t>
      </w:r>
      <w:r w:rsidRPr="007D3B11">
        <w:t>do faxové zprávy. Pocházela od Josepha Herlihyho, SACa</w:t>
      </w:r>
      <w:r w:rsidR="007C1920">
        <w:rPr>
          <w:rStyle w:val="Znakapoznpodarou"/>
        </w:rPr>
        <w:footnoteReference w:id="13"/>
      </w:r>
      <w:r w:rsidRPr="007D3B11">
        <w:t>,</w:t>
      </w:r>
      <w:r w:rsidR="007D3B11" w:rsidRPr="007D3B11">
        <w:t xml:space="preserve"> </w:t>
      </w:r>
      <w:r w:rsidRPr="007D3B11">
        <w:t>který řídil terénní úřad FBI v St. Louis ve státě Missouri,</w:t>
      </w:r>
      <w:r w:rsidR="007D3B11" w:rsidRPr="007D3B11">
        <w:t xml:space="preserve"> </w:t>
      </w:r>
      <w:r w:rsidRPr="007D3B11">
        <w:t xml:space="preserve">a </w:t>
      </w:r>
      <w:r w:rsidRPr="007D3B11">
        <w:lastRenderedPageBreak/>
        <w:t>popisovala hlavní fakta o zřícení železničního mostu na</w:t>
      </w:r>
      <w:r w:rsidR="007D3B11" w:rsidRPr="007D3B11">
        <w:t xml:space="preserve"> </w:t>
      </w:r>
      <w:r w:rsidRPr="007D3B11">
        <w:t>řece Mississippi v blízkosti místa zvaného Cape Girardeau.</w:t>
      </w:r>
      <w:r w:rsidR="007D3B11" w:rsidRPr="007D3B11">
        <w:t xml:space="preserve"> </w:t>
      </w:r>
      <w:r w:rsidRPr="007D3B11">
        <w:t>Hush si nejasně vzpomněl, že o tom v ranních zprávách CNN</w:t>
      </w:r>
      <w:r w:rsidR="007D3B11" w:rsidRPr="007D3B11">
        <w:t xml:space="preserve"> </w:t>
      </w:r>
      <w:r w:rsidRPr="007D3B11">
        <w:t>cosi zaslechl, ale tehdy tomu nevěnoval příliš pozornost. Herlihy však uváděl, že podle prvních poznatků policejních vyšetřovatelů se most nezhroutil sám od sebe, jak bylo původně</w:t>
      </w:r>
      <w:r w:rsidR="007D3B11" w:rsidRPr="007D3B11">
        <w:t xml:space="preserve"> </w:t>
      </w:r>
      <w:r w:rsidRPr="007D3B11">
        <w:t>oznámeno, ale byl vyhozen do vzduchu výbušnou náloží. To</w:t>
      </w:r>
      <w:r w:rsidR="007D3B11" w:rsidRPr="007D3B11">
        <w:t xml:space="preserve"> </w:t>
      </w:r>
      <w:r w:rsidRPr="007D3B11">
        <w:t>bylo zajímavé. Hush svraštil čelo a sundal si brýle.</w:t>
      </w:r>
    </w:p>
    <w:p w:rsidR="007D3B11" w:rsidRPr="007D3B11" w:rsidRDefault="007D3B11" w:rsidP="007D3B11">
      <w:pPr>
        <w:pStyle w:val="Text"/>
      </w:pPr>
      <w:r w:rsidRPr="007D3B11">
        <w:t>„</w:t>
      </w:r>
      <w:r w:rsidR="00353F13" w:rsidRPr="007D3B11">
        <w:t>Máme k tomu ještě něco jiného?</w:t>
      </w:r>
      <w:r w:rsidRPr="007D3B11">
        <w:t>“</w:t>
      </w:r>
      <w:r w:rsidR="00353F13" w:rsidRPr="007D3B11">
        <w:t xml:space="preserve"> zeptal se a mávl faxovou zprávou.</w:t>
      </w:r>
    </w:p>
    <w:p w:rsidR="007D3B11" w:rsidRPr="007D3B11" w:rsidRDefault="007D3B11" w:rsidP="007D3B11">
      <w:pPr>
        <w:pStyle w:val="Text"/>
      </w:pPr>
      <w:r w:rsidRPr="007D3B11">
        <w:t>„</w:t>
      </w:r>
      <w:r w:rsidR="00353F13" w:rsidRPr="007D3B11">
        <w:t>Ne, pane,</w:t>
      </w:r>
      <w:r w:rsidRPr="007D3B11">
        <w:t>“</w:t>
      </w:r>
      <w:r w:rsidR="00353F13" w:rsidRPr="007D3B11">
        <w:t xml:space="preserve"> odpověděl Watkins s mírně zakloněnou hlavou, aby viděl Hushovi do tváře. </w:t>
      </w:r>
      <w:r w:rsidRPr="007D3B11">
        <w:t>„</w:t>
      </w:r>
      <w:r w:rsidR="00353F13" w:rsidRPr="007D3B11">
        <w:t>Jen tuhle faxovou kopii.</w:t>
      </w:r>
      <w:r w:rsidRPr="007D3B11">
        <w:t xml:space="preserve"> </w:t>
      </w:r>
      <w:r w:rsidR="00353F13" w:rsidRPr="007D3B11">
        <w:t>Poslali nám ji z</w:t>
      </w:r>
      <w:r>
        <w:t> </w:t>
      </w:r>
      <w:r w:rsidR="00353F13" w:rsidRPr="007D3B11">
        <w:t>operačního střediska na příkaz z ředitelovy</w:t>
      </w:r>
      <w:r w:rsidRPr="007D3B11">
        <w:t xml:space="preserve"> </w:t>
      </w:r>
      <w:r w:rsidR="00353F13" w:rsidRPr="007D3B11">
        <w:t>kanceláře. Myslíte, že to budeme dělat my, IITF?</w:t>
      </w:r>
      <w:r w:rsidRPr="007D3B11">
        <w:t>“</w:t>
      </w:r>
      <w:r w:rsidR="00353F13" w:rsidRPr="007D3B11">
        <w:t xml:space="preserve"> Watkins,</w:t>
      </w:r>
      <w:r w:rsidRPr="007D3B11">
        <w:t xml:space="preserve"> </w:t>
      </w:r>
      <w:r w:rsidR="00353F13" w:rsidRPr="007D3B11">
        <w:t>modrooký sedmadvacetiletý právník s vlasy pískové barvy už</w:t>
      </w:r>
      <w:r w:rsidRPr="007D3B11">
        <w:t xml:space="preserve"> </w:t>
      </w:r>
      <w:r w:rsidR="00353F13" w:rsidRPr="007D3B11">
        <w:t>držel blok a pero, připravený poznamenat si instrukce. Hushe</w:t>
      </w:r>
      <w:r w:rsidRPr="007D3B11">
        <w:t xml:space="preserve"> </w:t>
      </w:r>
      <w:r w:rsidR="00353F13" w:rsidRPr="007D3B11">
        <w:t>napadlo, jestli i on sám vypadal někdy tak mladě a nezkušeně. Nejspíš ano.</w:t>
      </w:r>
    </w:p>
    <w:p w:rsidR="007D3B11" w:rsidRPr="007D3B11" w:rsidRDefault="007D3B11" w:rsidP="007D3B11">
      <w:pPr>
        <w:pStyle w:val="Text"/>
      </w:pPr>
      <w:r w:rsidRPr="007D3B11">
        <w:t>„</w:t>
      </w:r>
      <w:r w:rsidR="00353F13" w:rsidRPr="007D3B11">
        <w:t>Dá se to předpokládat,</w:t>
      </w:r>
      <w:r w:rsidRPr="007D3B11">
        <w:t>“</w:t>
      </w:r>
      <w:r w:rsidR="00353F13" w:rsidRPr="007D3B11">
        <w:t xml:space="preserve"> odpověděl stroze. Hleděl na koberec na podlaze výtahu a čekal, až dojedou do sedmého poschodí. Opět pocítil šimrání kolem žaludku, které se ozvalo</w:t>
      </w:r>
      <w:r w:rsidRPr="007D3B11">
        <w:t xml:space="preserve"> </w:t>
      </w:r>
      <w:r w:rsidR="00353F13" w:rsidRPr="007D3B11">
        <w:t>vždy, když mířil do kanceláře ředitele. Hush Hanson byl jmenován šéfem Independent Investigations Task Force, oddělení</w:t>
      </w:r>
      <w:r w:rsidRPr="007D3B11">
        <w:t xml:space="preserve"> </w:t>
      </w:r>
      <w:r w:rsidR="00353F13" w:rsidRPr="007D3B11">
        <w:t>FBI označovaného zkratkou IITF, předchozím ředitelem po</w:t>
      </w:r>
      <w:r w:rsidRPr="007D3B11">
        <w:t xml:space="preserve"> </w:t>
      </w:r>
      <w:r w:rsidR="00353F13" w:rsidRPr="007D3B11">
        <w:t>neobyčejně úspěšném vyšetřování a</w:t>
      </w:r>
      <w:r>
        <w:t> </w:t>
      </w:r>
      <w:r w:rsidR="00353F13" w:rsidRPr="007D3B11">
        <w:t>současně převeden do</w:t>
      </w:r>
      <w:r w:rsidRPr="007D3B11">
        <w:t xml:space="preserve"> </w:t>
      </w:r>
      <w:r w:rsidR="00353F13" w:rsidRPr="007D3B11">
        <w:t>úrovně Senior Executive Service</w:t>
      </w:r>
      <w:r w:rsidR="007C1920">
        <w:rPr>
          <w:rStyle w:val="Znakapoznpodarou"/>
        </w:rPr>
        <w:footnoteReference w:id="14"/>
      </w:r>
      <w:r w:rsidR="007C1920">
        <w:t xml:space="preserve"> </w:t>
      </w:r>
      <w:r w:rsidR="00353F13" w:rsidRPr="007D3B11">
        <w:t>jako asistent ředitele. Současný ředitel FBI však byl posedlý tím, že chtěl mít na všech</w:t>
      </w:r>
      <w:r w:rsidRPr="007D3B11">
        <w:t xml:space="preserve"> </w:t>
      </w:r>
      <w:r w:rsidR="00353F13" w:rsidRPr="007D3B11">
        <w:t>postech asistentů své vlastní lidi, takže už došlo k</w:t>
      </w:r>
      <w:r>
        <w:t> </w:t>
      </w:r>
      <w:r w:rsidR="00353F13" w:rsidRPr="007D3B11">
        <w:t>několika</w:t>
      </w:r>
      <w:r w:rsidRPr="007D3B11">
        <w:t xml:space="preserve"> </w:t>
      </w:r>
      <w:r w:rsidR="00353F13" w:rsidRPr="007D3B11">
        <w:t>náhlým odchodům do výslužby a několik definitivních jmenování bylo stále oddalováno. Hush patřil mezi ty druhé.</w:t>
      </w:r>
      <w:r w:rsidRPr="007D3B11">
        <w:t xml:space="preserve"> </w:t>
      </w:r>
      <w:r w:rsidR="00353F13" w:rsidRPr="007D3B11">
        <w:t xml:space="preserve">Sloužil na místě šéfa IITF jako </w:t>
      </w:r>
      <w:r w:rsidR="00353F13" w:rsidRPr="007D3B11">
        <w:rPr>
          <w:i/>
        </w:rPr>
        <w:t>úřadující</w:t>
      </w:r>
      <w:r w:rsidR="00353F13" w:rsidRPr="007D3B11">
        <w:t xml:space="preserve"> asistent ředitele, což</w:t>
      </w:r>
      <w:r w:rsidRPr="007D3B11">
        <w:t xml:space="preserve"> </w:t>
      </w:r>
      <w:r w:rsidR="00353F13" w:rsidRPr="007D3B11">
        <w:t xml:space="preserve">v civilní službě </w:t>
      </w:r>
      <w:r w:rsidR="00353F13" w:rsidRPr="007D3B11">
        <w:lastRenderedPageBreak/>
        <w:t>odpovídalo zařazení na stupni G</w:t>
      </w:r>
      <w:r w:rsidRPr="007D3B11">
        <w:t>S-1</w:t>
      </w:r>
      <w:r w:rsidR="00353F13" w:rsidRPr="007D3B11">
        <w:t>6. Podobně na tom byli šéfové tří dalších oddělení a sekcí ústředí.</w:t>
      </w:r>
    </w:p>
    <w:p w:rsidR="007D3B11" w:rsidRPr="007D3B11" w:rsidRDefault="00353F13" w:rsidP="007C1920">
      <w:pPr>
        <w:pStyle w:val="Text"/>
      </w:pPr>
      <w:r w:rsidRPr="007D3B11">
        <w:t>Dveře výtahu se otevřely do vstupní haly. Kancelář ředitele</w:t>
      </w:r>
      <w:r w:rsidR="007D3B11" w:rsidRPr="007D3B11">
        <w:t xml:space="preserve"> </w:t>
      </w:r>
      <w:r w:rsidRPr="007D3B11">
        <w:t>se nacházela na severním konci hlavní chodby za dvěma prosklenými dveřmi a přijímací kanceláří. V exekutivním poschodí se nacházely rovněž kanceláře náměstka ředitele, jemu</w:t>
      </w:r>
      <w:r w:rsidR="007D3B11" w:rsidRPr="007D3B11">
        <w:t xml:space="preserve"> </w:t>
      </w:r>
      <w:r w:rsidRPr="007D3B11">
        <w:t>podřízených náměstků pro administraci a vyšetřování, některých asistentů se zvláštním pověřením, dvou sekretářek, konferenční místnost a uzel hlavního komunikačního centra</w:t>
      </w:r>
      <w:r w:rsidR="007D3B11" w:rsidRPr="007D3B11">
        <w:t xml:space="preserve"> </w:t>
      </w:r>
      <w:r w:rsidRPr="007D3B11">
        <w:t>ústředí. Hush uviděl, že na chodbě už postává několik dalších</w:t>
      </w:r>
      <w:r w:rsidR="007D3B11" w:rsidRPr="007D3B11">
        <w:t xml:space="preserve"> </w:t>
      </w:r>
      <w:r w:rsidRPr="007D3B11">
        <w:t>AD</w:t>
      </w:r>
      <w:r w:rsidR="007C1920">
        <w:rPr>
          <w:rStyle w:val="Znakapoznpodarou"/>
        </w:rPr>
        <w:footnoteReference w:id="15"/>
      </w:r>
      <w:r w:rsidRPr="007D3B11">
        <w:t xml:space="preserve"> a také jakási nápadně půvabná žena. Měl pocit, že se</w:t>
      </w:r>
      <w:r w:rsidR="007C1920">
        <w:t xml:space="preserve"> </w:t>
      </w:r>
      <w:r w:rsidRPr="007D3B11">
        <w:t xml:space="preserve">s ní už někde setkal, jméno si však nevybavil. Watkinsovi stačil jediný pohled, aby usoudil, že udělá </w:t>
      </w:r>
      <w:r w:rsidR="007D3B11" w:rsidRPr="007D3B11">
        <w:t>líp</w:t>
      </w:r>
      <w:r w:rsidRPr="007D3B11">
        <w:t>, když se ztratí.</w:t>
      </w:r>
      <w:r w:rsidR="007D3B11" w:rsidRPr="007D3B11">
        <w:t xml:space="preserve"> </w:t>
      </w:r>
      <w:r w:rsidRPr="007D3B11">
        <w:t>Rychle tedy ustoupil zpátky do výtahu a nechal za sebou zavřít dveře.</w:t>
      </w:r>
    </w:p>
    <w:p w:rsidR="007D3B11" w:rsidRPr="007D3B11" w:rsidRDefault="00353F13" w:rsidP="007D3B11">
      <w:pPr>
        <w:pStyle w:val="Text"/>
      </w:pPr>
      <w:r w:rsidRPr="007D3B11">
        <w:t>Vypadalo to, že se chystá pracovní schůzka, protože tu byli</w:t>
      </w:r>
      <w:r w:rsidR="007D3B11" w:rsidRPr="007D3B11">
        <w:t xml:space="preserve"> </w:t>
      </w:r>
      <w:r w:rsidRPr="007D3B11">
        <w:t>šéfové oddělení kriminálního vyšetřování, financí, informačních služeb, národní bezpečnosti, inspekční divize, laboratoří</w:t>
      </w:r>
      <w:r w:rsidR="007D3B11" w:rsidRPr="007D3B11">
        <w:t xml:space="preserve"> </w:t>
      </w:r>
      <w:r w:rsidRPr="007D3B11">
        <w:t>a styku s</w:t>
      </w:r>
      <w:r w:rsidR="007D3B11">
        <w:t> </w:t>
      </w:r>
      <w:r w:rsidRPr="007D3B11">
        <w:t>veřejností a Kongresem včetně jejich zástupců. Náměstek ředitele FBI George Wellesley stál hned u prosklených dveří. Jakmile uviděl Hushe, kývl mu na pozdrav a zamířil k němu. Hush zachoval neutrální výraz.</w:t>
      </w:r>
    </w:p>
    <w:p w:rsidR="007D3B11" w:rsidRPr="007D3B11" w:rsidRDefault="007D3B11" w:rsidP="007D3B11">
      <w:pPr>
        <w:pStyle w:val="Text"/>
      </w:pPr>
      <w:r w:rsidRPr="007D3B11">
        <w:t>„</w:t>
      </w:r>
      <w:r w:rsidR="00353F13" w:rsidRPr="007D3B11">
        <w:t>Zdravím vás, pane Hansone,</w:t>
      </w:r>
      <w:r w:rsidRPr="007D3B11">
        <w:t>“</w:t>
      </w:r>
      <w:r w:rsidR="00353F13" w:rsidRPr="007D3B11">
        <w:t xml:space="preserve"> řekl Wellesley, pohlédl</w:t>
      </w:r>
      <w:r w:rsidRPr="007D3B11">
        <w:t xml:space="preserve"> </w:t>
      </w:r>
      <w:r w:rsidR="00353F13" w:rsidRPr="007D3B11">
        <w:t>Hushovi do tváře a napřáhl k němu ruku.</w:t>
      </w:r>
    </w:p>
    <w:p w:rsidR="007D3B11" w:rsidRPr="007D3B11" w:rsidRDefault="007D3B11" w:rsidP="007D3B11">
      <w:pPr>
        <w:pStyle w:val="Text"/>
      </w:pPr>
      <w:r w:rsidRPr="007D3B11">
        <w:t>„</w:t>
      </w:r>
      <w:r w:rsidR="00353F13" w:rsidRPr="007D3B11">
        <w:t>Dobré ráno, pane náměstku,</w:t>
      </w:r>
      <w:r w:rsidRPr="007D3B11">
        <w:t>“</w:t>
      </w:r>
      <w:r w:rsidR="00353F13" w:rsidRPr="007D3B11">
        <w:t xml:space="preserve"> odpověděl Hush a formálně</w:t>
      </w:r>
      <w:r w:rsidRPr="007D3B11">
        <w:t xml:space="preserve"> </w:t>
      </w:r>
      <w:r w:rsidR="00353F13" w:rsidRPr="007D3B11">
        <w:t>mu ruku stiskl. Vypadalo to, jako by se viděli poprvé v životě.</w:t>
      </w:r>
      <w:r w:rsidRPr="007D3B11">
        <w:t xml:space="preserve"> </w:t>
      </w:r>
      <w:r w:rsidR="00353F13" w:rsidRPr="007D3B11">
        <w:t>George Wellesley byl vysoký muž s hubenou asketickou tváří, o dva roky mladší než Hush. Než přišel do FBI, působil</w:t>
      </w:r>
      <w:r w:rsidRPr="007D3B11">
        <w:t xml:space="preserve"> </w:t>
      </w:r>
      <w:r w:rsidR="00353F13" w:rsidRPr="007D3B11">
        <w:t>jako brigádní generál letectva u vysoce zpolitizované Military Doctrine Division</w:t>
      </w:r>
      <w:r w:rsidR="007F2317">
        <w:rPr>
          <w:rStyle w:val="Znakapoznpodarou"/>
        </w:rPr>
        <w:footnoteReference w:id="16"/>
      </w:r>
      <w:r w:rsidR="00353F13" w:rsidRPr="007D3B11">
        <w:t xml:space="preserve"> velitelství vzdušných sil. Skutečnost,</w:t>
      </w:r>
      <w:r w:rsidRPr="007D3B11">
        <w:t xml:space="preserve"> </w:t>
      </w:r>
      <w:r w:rsidR="00353F13" w:rsidRPr="007D3B11">
        <w:t xml:space="preserve">že se do svého současného </w:t>
      </w:r>
      <w:r w:rsidR="00353F13" w:rsidRPr="007D3B11">
        <w:lastRenderedPageBreak/>
        <w:t>postavení nedostal postupem od</w:t>
      </w:r>
      <w:r w:rsidRPr="007D3B11">
        <w:t xml:space="preserve"> nej</w:t>
      </w:r>
      <w:r w:rsidR="00353F13" w:rsidRPr="007D3B11">
        <w:t>nižších funkcí v rámci FBI, ho činila odolným vůči praktikám běžné profesní loajality a</w:t>
      </w:r>
      <w:r>
        <w:t> </w:t>
      </w:r>
      <w:r w:rsidR="00353F13" w:rsidRPr="007D3B11">
        <w:t>rozvinutému systému oplácení</w:t>
      </w:r>
      <w:r w:rsidRPr="007D3B11">
        <w:t xml:space="preserve"> </w:t>
      </w:r>
      <w:r w:rsidR="00353F13" w:rsidRPr="007D3B11">
        <w:t>laskavostí. To však bylo nepochybně ředitelovým záměrem,</w:t>
      </w:r>
      <w:r w:rsidRPr="007D3B11">
        <w:t xml:space="preserve"> </w:t>
      </w:r>
      <w:r w:rsidR="00353F13" w:rsidRPr="007D3B11">
        <w:t>když ho přetáhl z Pentagonu. Na ústředí FBI se Wellesleymu</w:t>
      </w:r>
      <w:r w:rsidRPr="007D3B11">
        <w:t xml:space="preserve"> </w:t>
      </w:r>
      <w:r w:rsidR="00353F13" w:rsidRPr="007D3B11">
        <w:t xml:space="preserve">říkalo </w:t>
      </w:r>
      <w:r w:rsidRPr="007D3B11">
        <w:t>„</w:t>
      </w:r>
      <w:r w:rsidR="00353F13" w:rsidRPr="007D3B11">
        <w:t>Heinrich</w:t>
      </w:r>
      <w:r w:rsidRPr="007D3B11">
        <w:t>“</w:t>
      </w:r>
      <w:r w:rsidR="00353F13" w:rsidRPr="007D3B11">
        <w:t xml:space="preserve"> </w:t>
      </w:r>
      <w:r w:rsidRPr="007D3B11">
        <w:t>–</w:t>
      </w:r>
      <w:r w:rsidR="00353F13" w:rsidRPr="007D3B11">
        <w:t xml:space="preserve"> přezdívka se samozřejmě používala jen</w:t>
      </w:r>
      <w:r w:rsidRPr="007D3B11">
        <w:t xml:space="preserve"> </w:t>
      </w:r>
      <w:r w:rsidR="00353F13" w:rsidRPr="007D3B11">
        <w:t xml:space="preserve">za jeho zády </w:t>
      </w:r>
      <w:r w:rsidRPr="007D3B11">
        <w:t>–</w:t>
      </w:r>
      <w:r w:rsidR="00353F13" w:rsidRPr="007D3B11">
        <w:t xml:space="preserve"> částečně pro jeho podobu s</w:t>
      </w:r>
      <w:r>
        <w:t> </w:t>
      </w:r>
      <w:r w:rsidR="00353F13" w:rsidRPr="007D3B11">
        <w:t>Himmlerem, nechvalně známou Hitlerovou pravou rukou, ale také kvůli Wellesleyho byrokratické roli ve vedení FBI. Ředitel mu říkal</w:t>
      </w:r>
      <w:r w:rsidRPr="007D3B11">
        <w:t xml:space="preserve"> </w:t>
      </w:r>
      <w:r w:rsidR="00353F13" w:rsidRPr="007D3B11">
        <w:t xml:space="preserve">křestním jménem, tedy George, ale od všech ostatních Wellesley striktně vyžadoval oslovení </w:t>
      </w:r>
      <w:r w:rsidRPr="007D3B11">
        <w:t>„</w:t>
      </w:r>
      <w:r w:rsidR="00353F13" w:rsidRPr="007D3B11">
        <w:t>pane</w:t>
      </w:r>
      <w:r w:rsidRPr="007D3B11">
        <w:t>“</w:t>
      </w:r>
      <w:r w:rsidR="00353F13" w:rsidRPr="007D3B11">
        <w:t xml:space="preserve"> nebo funkční titul</w:t>
      </w:r>
      <w:r w:rsidRPr="007D3B11">
        <w:t xml:space="preserve"> „</w:t>
      </w:r>
      <w:r w:rsidR="00353F13" w:rsidRPr="007D3B11">
        <w:t>náměstek ředitele</w:t>
      </w:r>
      <w:r w:rsidR="007F2317">
        <w:t>“</w:t>
      </w:r>
      <w:r w:rsidR="00353F13" w:rsidRPr="007D3B11">
        <w:t>.</w:t>
      </w:r>
    </w:p>
    <w:p w:rsidR="007D3B11" w:rsidRPr="007D3B11" w:rsidRDefault="00353F13" w:rsidP="007F2317">
      <w:pPr>
        <w:pStyle w:val="Text"/>
      </w:pPr>
      <w:r w:rsidRPr="007D3B11">
        <w:t>Wellesley krátce pohlédl na hodinky a pak na skupinku</w:t>
      </w:r>
      <w:r w:rsidR="007D3B11" w:rsidRPr="007D3B11">
        <w:t xml:space="preserve"> </w:t>
      </w:r>
      <w:r w:rsidRPr="007D3B11">
        <w:t xml:space="preserve">mužů. </w:t>
      </w:r>
      <w:r w:rsidR="007D3B11" w:rsidRPr="007D3B11">
        <w:t>„</w:t>
      </w:r>
      <w:r w:rsidRPr="007D3B11">
        <w:t>Pánové,</w:t>
      </w:r>
      <w:r w:rsidR="00453152">
        <w:t>“</w:t>
      </w:r>
      <w:r w:rsidRPr="007D3B11">
        <w:t xml:space="preserve"> řekl, </w:t>
      </w:r>
      <w:r w:rsidR="007D3B11" w:rsidRPr="007D3B11">
        <w:t>„</w:t>
      </w:r>
      <w:r w:rsidRPr="007D3B11">
        <w:t>ach, a samozřejmě dámo, teď půjdu</w:t>
      </w:r>
      <w:r w:rsidR="007D3B11" w:rsidRPr="007D3B11">
        <w:t xml:space="preserve"> </w:t>
      </w:r>
      <w:r w:rsidRPr="007D3B11">
        <w:t>s panem Hansonem k řediteli. Budeme mít v</w:t>
      </w:r>
      <w:r w:rsidR="007F2317">
        <w:t> </w:t>
      </w:r>
      <w:r w:rsidRPr="007D3B11">
        <w:t>konferenční</w:t>
      </w:r>
      <w:r w:rsidR="007F2317">
        <w:t xml:space="preserve"> </w:t>
      </w:r>
      <w:r w:rsidRPr="007D3B11">
        <w:t>místnosti krátkou schůzku týkající se incidentu s výbuchem</w:t>
      </w:r>
      <w:r w:rsidR="007D3B11" w:rsidRPr="007D3B11">
        <w:t xml:space="preserve"> </w:t>
      </w:r>
      <w:r w:rsidRPr="007D3B11">
        <w:t>mostu na Mississippi. Nebude to trvat dlouho.</w:t>
      </w:r>
      <w:r w:rsidR="007D3B11" w:rsidRPr="007D3B11">
        <w:t>“</w:t>
      </w:r>
    </w:p>
    <w:p w:rsidR="007D3B11" w:rsidRPr="007D3B11" w:rsidRDefault="00353F13" w:rsidP="00453152">
      <w:pPr>
        <w:pStyle w:val="Text"/>
      </w:pPr>
      <w:r w:rsidRPr="007D3B11">
        <w:t>Potom uvedl Hushe mahagonovými dveřmi do ředitelovy</w:t>
      </w:r>
      <w:r w:rsidR="007D3B11" w:rsidRPr="007D3B11">
        <w:t xml:space="preserve"> </w:t>
      </w:r>
      <w:r w:rsidRPr="007D3B11">
        <w:t>kanceláře. Ředitel stál u velkého knihovního stolu plného barevně rozlišených pořadačů. Všichni znali ředitelův styl práce</w:t>
      </w:r>
      <w:r w:rsidR="00453152">
        <w:t xml:space="preserve"> –</w:t>
      </w:r>
      <w:r w:rsidR="007D3B11" w:rsidRPr="007D3B11">
        <w:t xml:space="preserve"> </w:t>
      </w:r>
      <w:r w:rsidRPr="007D3B11">
        <w:t>během dne obcházel stůl a postupně se věnoval jedné hromádce po druhé. Měl prostornou kancelář ve tvaru L zařízenou spíš jako obývací pokoj než pracovnu. V delší části L byl</w:t>
      </w:r>
      <w:r w:rsidR="007D3B11" w:rsidRPr="007D3B11">
        <w:t xml:space="preserve"> </w:t>
      </w:r>
      <w:r w:rsidRPr="007D3B11">
        <w:t>ještě jeden knihovní stůl s několika dalšími pořadači a složkami, dále velké kožené křeslo s komunikační soupravou umístěnou podél opěradla, kožený gauč, malý odkládací stolek,</w:t>
      </w:r>
      <w:r w:rsidR="007D3B11" w:rsidRPr="007D3B11">
        <w:t xml:space="preserve"> </w:t>
      </w:r>
      <w:r w:rsidRPr="007D3B11">
        <w:t>police plné knih a na konci dekorační krb. V kratší části byl</w:t>
      </w:r>
      <w:r w:rsidR="007D3B11" w:rsidRPr="007D3B11">
        <w:t xml:space="preserve"> </w:t>
      </w:r>
      <w:r w:rsidRPr="007D3B11">
        <w:t>tradiční psací stůl s koženým otáčivým křeslem. Na stěnách</w:t>
      </w:r>
      <w:r w:rsidR="007D3B11" w:rsidRPr="007D3B11">
        <w:t xml:space="preserve"> </w:t>
      </w:r>
      <w:r w:rsidRPr="007D3B11">
        <w:t>visely fotografie prezidenta Spojených států, současného ministra spravedlnosti a za stolem portrét J. Edgara Hoovera.</w:t>
      </w:r>
    </w:p>
    <w:p w:rsidR="007D3B11" w:rsidRPr="007D3B11" w:rsidRDefault="00353F13" w:rsidP="00453152">
      <w:pPr>
        <w:pStyle w:val="Text"/>
      </w:pPr>
      <w:r w:rsidRPr="007D3B11">
        <w:t>Ředitel ukázal oběma mužům, aby se posadili na gauč</w:t>
      </w:r>
      <w:r w:rsidR="007D3B11" w:rsidRPr="007D3B11">
        <w:t xml:space="preserve"> </w:t>
      </w:r>
      <w:r w:rsidRPr="007D3B11">
        <w:t>umístěný proti křeslu. Velká okna částečně zakrytá závěsy nabízela výhled na Pensylvánskou třídu, která se perspektivně</w:t>
      </w:r>
      <w:r w:rsidR="007D3B11" w:rsidRPr="007D3B11">
        <w:t xml:space="preserve"> </w:t>
      </w:r>
      <w:r w:rsidRPr="007D3B11">
        <w:lastRenderedPageBreak/>
        <w:t>zužovala směrem k</w:t>
      </w:r>
      <w:r w:rsidR="007D3B11">
        <w:t> </w:t>
      </w:r>
      <w:r w:rsidRPr="007D3B11">
        <w:t>Bílému domu, kde téměř mizela v ranním</w:t>
      </w:r>
      <w:r w:rsidR="007D3B11" w:rsidRPr="007D3B11">
        <w:t xml:space="preserve"> </w:t>
      </w:r>
      <w:r w:rsidRPr="007D3B11">
        <w:t>smogu. Zvenku doléhal tlumený hluk dopravy, ale jinak bylo</w:t>
      </w:r>
      <w:r w:rsidR="007D3B11" w:rsidRPr="007D3B11">
        <w:t xml:space="preserve"> </w:t>
      </w:r>
      <w:r w:rsidRPr="007D3B11">
        <w:t>v kanceláři ticho, že bylo slyšet, jak ředitelovo pero škrtá</w:t>
      </w:r>
      <w:r w:rsidR="00453152">
        <w:t xml:space="preserve"> </w:t>
      </w:r>
      <w:r w:rsidRPr="007D3B11">
        <w:t>o</w:t>
      </w:r>
      <w:r w:rsidR="007D3B11" w:rsidRPr="007D3B11">
        <w:t xml:space="preserve"> </w:t>
      </w:r>
      <w:r w:rsidRPr="007D3B11">
        <w:t>papír. Všechna okna byla vybavena ochranou proti odposlechu.</w:t>
      </w:r>
    </w:p>
    <w:p w:rsidR="007D3B11" w:rsidRPr="007D3B11" w:rsidRDefault="007D3B11" w:rsidP="007D3B11">
      <w:pPr>
        <w:pStyle w:val="Text"/>
      </w:pPr>
      <w:r w:rsidRPr="007D3B11">
        <w:t>„</w:t>
      </w:r>
      <w:r w:rsidR="00353F13" w:rsidRPr="007D3B11">
        <w:t>Hned se vám budu věnovat, pánové,</w:t>
      </w:r>
      <w:r w:rsidRPr="007D3B11">
        <w:t>“</w:t>
      </w:r>
      <w:r w:rsidR="00353F13" w:rsidRPr="007D3B11">
        <w:t xml:space="preserve"> zamumlal ředitel</w:t>
      </w:r>
      <w:r w:rsidRPr="007D3B11">
        <w:t xml:space="preserve"> </w:t>
      </w:r>
      <w:r w:rsidR="00353F13" w:rsidRPr="007D3B11">
        <w:t>a</w:t>
      </w:r>
      <w:r>
        <w:t> </w:t>
      </w:r>
      <w:r w:rsidR="00353F13" w:rsidRPr="007D3B11">
        <w:t>dopisoval na jakýsi dokument červeným fixem poznámku.</w:t>
      </w:r>
      <w:r w:rsidRPr="007D3B11">
        <w:t xml:space="preserve"> </w:t>
      </w:r>
      <w:r w:rsidR="00353F13" w:rsidRPr="007D3B11">
        <w:t>Nikdo jiný z ústředí nesměl červený inkoust nebo červené</w:t>
      </w:r>
      <w:r w:rsidRPr="007D3B11">
        <w:t xml:space="preserve"> </w:t>
      </w:r>
      <w:r w:rsidR="00353F13" w:rsidRPr="007D3B11">
        <w:t>značkovače používat.</w:t>
      </w:r>
    </w:p>
    <w:p w:rsidR="007D3B11" w:rsidRPr="007D3B11" w:rsidRDefault="007D3B11" w:rsidP="007D3B11">
      <w:pPr>
        <w:pStyle w:val="Text"/>
      </w:pPr>
      <w:r w:rsidRPr="007D3B11">
        <w:t>„</w:t>
      </w:r>
      <w:r w:rsidR="00353F13" w:rsidRPr="007D3B11">
        <w:t>Tak to by bylo,</w:t>
      </w:r>
      <w:r w:rsidRPr="007D3B11">
        <w:t>“</w:t>
      </w:r>
      <w:r w:rsidR="00353F13" w:rsidRPr="007D3B11">
        <w:t xml:space="preserve"> vydechl, zavřel složku a zamířil ke koženému křeslu. Pohyboval se opatrně, ale s elegancí, která sváděla k</w:t>
      </w:r>
      <w:r>
        <w:t> </w:t>
      </w:r>
      <w:r w:rsidR="00353F13" w:rsidRPr="007D3B11">
        <w:t xml:space="preserve">pochybnostem o jeho sedmdesátce. </w:t>
      </w:r>
      <w:r w:rsidRPr="007D3B11">
        <w:t>„</w:t>
      </w:r>
      <w:r w:rsidR="00353F13" w:rsidRPr="007D3B11">
        <w:t>Bylo mi řečeno,</w:t>
      </w:r>
      <w:r w:rsidRPr="007D3B11">
        <w:t xml:space="preserve"> </w:t>
      </w:r>
      <w:r w:rsidR="00353F13" w:rsidRPr="007D3B11">
        <w:t>že někdo vyhodil do vzduchu železniční most. Je to tak?</w:t>
      </w:r>
      <w:r w:rsidRPr="007D3B11">
        <w:t>“</w:t>
      </w:r>
    </w:p>
    <w:p w:rsidR="007D3B11" w:rsidRPr="007D3B11" w:rsidRDefault="007D3B11" w:rsidP="007D3B11">
      <w:pPr>
        <w:pStyle w:val="Text"/>
      </w:pPr>
      <w:r w:rsidRPr="007D3B11">
        <w:t>„</w:t>
      </w:r>
      <w:r w:rsidR="00353F13" w:rsidRPr="007D3B11">
        <w:t>Ano, pane,</w:t>
      </w:r>
      <w:r w:rsidRPr="007D3B11">
        <w:t>“</w:t>
      </w:r>
      <w:r w:rsidR="00353F13" w:rsidRPr="007D3B11">
        <w:t xml:space="preserve"> odpověděl náměstek. </w:t>
      </w:r>
      <w:r w:rsidRPr="007D3B11">
        <w:t>„</w:t>
      </w:r>
      <w:r w:rsidR="00353F13" w:rsidRPr="007D3B11">
        <w:t>Velký železniční most</w:t>
      </w:r>
      <w:r w:rsidRPr="007D3B11">
        <w:t xml:space="preserve"> </w:t>
      </w:r>
      <w:r w:rsidR="00353F13" w:rsidRPr="007D3B11">
        <w:t>přes Mississippi, i s nákladním vlakem, který po něm právě</w:t>
      </w:r>
      <w:r w:rsidRPr="007D3B11">
        <w:t xml:space="preserve"> </w:t>
      </w:r>
      <w:r w:rsidR="00353F13" w:rsidRPr="007D3B11">
        <w:t>jel</w:t>
      </w:r>
      <w:r w:rsidR="007F2317">
        <w:t>.“</w:t>
      </w:r>
    </w:p>
    <w:p w:rsidR="007D3B11" w:rsidRPr="007D3B11" w:rsidRDefault="007D3B11" w:rsidP="007D3B11">
      <w:pPr>
        <w:pStyle w:val="Text"/>
      </w:pPr>
      <w:r w:rsidRPr="007D3B11">
        <w:t>„</w:t>
      </w:r>
      <w:r w:rsidR="00353F13" w:rsidRPr="007D3B11">
        <w:t>Víme jistě, že šlo o záměrný čin?</w:t>
      </w:r>
      <w:r w:rsidRPr="007D3B11">
        <w:t>“</w:t>
      </w:r>
      <w:r w:rsidR="00353F13" w:rsidRPr="007D3B11">
        <w:t xml:space="preserve"> zeptal se ředitel.</w:t>
      </w:r>
    </w:p>
    <w:p w:rsidR="007D3B11" w:rsidRPr="007D3B11" w:rsidRDefault="00353F13" w:rsidP="00D157A7">
      <w:pPr>
        <w:pStyle w:val="Text"/>
      </w:pPr>
      <w:r w:rsidRPr="007D3B11">
        <w:t>Hush se na gauči zavrtěl. Kvůli své výšce musel sedět s koleny ostře vystrčenými jako dospělý v dětské lavici při schů</w:t>
      </w:r>
      <w:r w:rsidR="00D157A7">
        <w:t>z</w:t>
      </w:r>
      <w:r w:rsidRPr="007D3B11">
        <w:t>ce rodičovského sdružení. Všiml si, že gauč je o poznání nižší</w:t>
      </w:r>
      <w:r w:rsidR="007D3B11" w:rsidRPr="007D3B11">
        <w:t xml:space="preserve"> </w:t>
      </w:r>
      <w:r w:rsidRPr="007D3B11">
        <w:t>než ředitelovo křeslo. Složil dlouhé ruce v klíně a pozorně</w:t>
      </w:r>
      <w:r w:rsidR="007D3B11" w:rsidRPr="007D3B11">
        <w:t xml:space="preserve"> </w:t>
      </w:r>
      <w:r w:rsidRPr="007D3B11">
        <w:t>poslouchal.</w:t>
      </w:r>
    </w:p>
    <w:p w:rsidR="007D3B11" w:rsidRPr="007D3B11" w:rsidRDefault="007D3B11" w:rsidP="007D3B11">
      <w:pPr>
        <w:pStyle w:val="Text"/>
      </w:pPr>
      <w:r w:rsidRPr="007D3B11">
        <w:t>„</w:t>
      </w:r>
      <w:r w:rsidR="00353F13" w:rsidRPr="007D3B11">
        <w:t>Ano, pane,</w:t>
      </w:r>
      <w:r w:rsidRPr="007D3B11">
        <w:t>“</w:t>
      </w:r>
      <w:r w:rsidR="00353F13" w:rsidRPr="007D3B11">
        <w:t xml:space="preserve"> odpověděl Wellesley. </w:t>
      </w:r>
      <w:r w:rsidRPr="007D3B11">
        <w:t>„</w:t>
      </w:r>
      <w:r w:rsidR="00353F13" w:rsidRPr="007D3B11">
        <w:t>Nejdřív byla na místě</w:t>
      </w:r>
      <w:r w:rsidRPr="007D3B11">
        <w:t xml:space="preserve"> </w:t>
      </w:r>
      <w:r w:rsidR="00353F13" w:rsidRPr="007D3B11">
        <w:t>missouriská a illinoiská státní policie a hned po nich přijela</w:t>
      </w:r>
      <w:r w:rsidRPr="007D3B11">
        <w:t xml:space="preserve"> </w:t>
      </w:r>
      <w:r w:rsidR="00353F13" w:rsidRPr="007D3B11">
        <w:t xml:space="preserve">vlastní policie železniční společnosti. Pak se na místo dostavili vyšetřovatelé Union Pacifiku </w:t>
      </w:r>
      <w:r w:rsidRPr="007D3B11">
        <w:t>–</w:t>
      </w:r>
      <w:r w:rsidR="00353F13" w:rsidRPr="007D3B11">
        <w:t xml:space="preserve"> to jsou vlastníci mostu.</w:t>
      </w:r>
      <w:r w:rsidRPr="007D3B11">
        <w:t xml:space="preserve"> </w:t>
      </w:r>
      <w:r w:rsidR="00353F13" w:rsidRPr="007D3B11">
        <w:t>A dnes ráno tam navíc dorazila výjezdová skupina Railroad</w:t>
      </w:r>
      <w:r w:rsidRPr="007D3B11">
        <w:t xml:space="preserve"> </w:t>
      </w:r>
      <w:r w:rsidR="00353F13" w:rsidRPr="007D3B11">
        <w:t>Safety Office</w:t>
      </w:r>
      <w:r w:rsidR="007F2317">
        <w:rPr>
          <w:rStyle w:val="Znakapoznpodarou"/>
        </w:rPr>
        <w:footnoteReference w:id="17"/>
      </w:r>
      <w:r w:rsidR="00353F13" w:rsidRPr="007D3B11">
        <w:t xml:space="preserve"> z Washingtonu. Státní policie hlásí, že objevila jasné stopy výbušniny na missouriském konci středního</w:t>
      </w:r>
      <w:r w:rsidRPr="007D3B11">
        <w:t xml:space="preserve"> </w:t>
      </w:r>
      <w:r w:rsidR="00353F13" w:rsidRPr="007D3B11">
        <w:t>mostního pole. Jelikož je jasné, že nešlo o nehodu, mohou se</w:t>
      </w:r>
      <w:r w:rsidRPr="007D3B11">
        <w:t xml:space="preserve"> </w:t>
      </w:r>
      <w:r w:rsidR="00353F13" w:rsidRPr="007D3B11">
        <w:t>lidé z RSO držet stranou. A protože se to stalo na missouriské</w:t>
      </w:r>
      <w:r w:rsidRPr="007D3B11">
        <w:t xml:space="preserve"> </w:t>
      </w:r>
      <w:r w:rsidR="00353F13" w:rsidRPr="007D3B11">
        <w:t>straně, převzala vyšetřování missouriská State Highway Patrol</w:t>
      </w:r>
      <w:r w:rsidR="007F2317">
        <w:t xml:space="preserve"> </w:t>
      </w:r>
      <w:r w:rsidR="00353F13" w:rsidRPr="007D3B11">
        <w:t>CIB</w:t>
      </w:r>
      <w:r w:rsidR="007F2317">
        <w:rPr>
          <w:rStyle w:val="Znakapoznpodarou"/>
        </w:rPr>
        <w:footnoteReference w:id="18"/>
      </w:r>
      <w:r w:rsidR="00353F13" w:rsidRPr="007D3B11">
        <w:t>.</w:t>
      </w:r>
      <w:r w:rsidR="00D70E59">
        <w:t>“</w:t>
      </w:r>
    </w:p>
    <w:p w:rsidR="007D3B11" w:rsidRPr="007D3B11" w:rsidRDefault="00353F13" w:rsidP="007D3B11">
      <w:pPr>
        <w:pStyle w:val="Text"/>
      </w:pPr>
      <w:r w:rsidRPr="007D3B11">
        <w:lastRenderedPageBreak/>
        <w:t xml:space="preserve">Ředitel si povzdechl. </w:t>
      </w:r>
      <w:r w:rsidR="007D3B11" w:rsidRPr="007D3B11">
        <w:t>„</w:t>
      </w:r>
      <w:r w:rsidRPr="007D3B11">
        <w:t>Pěkně děkuji. Předpokládám, že mi</w:t>
      </w:r>
      <w:r w:rsidR="007D3B11" w:rsidRPr="007D3B11">
        <w:t xml:space="preserve"> </w:t>
      </w:r>
      <w:r w:rsidRPr="007D3B11">
        <w:t>chcete navrhnout, aby se do toho vložila IITF, že?</w:t>
      </w:r>
      <w:r w:rsidR="007D3B11" w:rsidRPr="007D3B11">
        <w:t>“</w:t>
      </w:r>
    </w:p>
    <w:p w:rsidR="007D3B11" w:rsidRPr="007D3B11" w:rsidRDefault="00353F13" w:rsidP="007D3B11">
      <w:pPr>
        <w:pStyle w:val="Text"/>
      </w:pPr>
      <w:r w:rsidRPr="007D3B11">
        <w:t>Předchozí ředitel ustavil IITF se záměrem, aby se oddělení</w:t>
      </w:r>
      <w:r w:rsidR="007D3B11" w:rsidRPr="007D3B11">
        <w:t xml:space="preserve"> </w:t>
      </w:r>
      <w:r w:rsidRPr="007D3B11">
        <w:t>zabývalo takovými rozsáhlými případy, u nichž je při vyšetřování pravděpodobná účast několika dalších vládních bezpečnostních agentur. Současný ředitel zatím neudělal nic, co</w:t>
      </w:r>
      <w:r w:rsidR="007D3B11" w:rsidRPr="007D3B11">
        <w:t xml:space="preserve"> </w:t>
      </w:r>
      <w:r w:rsidRPr="007D3B11">
        <w:t>by toto aranžmá změnilo, i když si Hush byl vědom, že někteří asistenti ředitele, zvláště Carswell, který stál v čele oddělení národní bezpečnosti, by rádi IITF zlikvidovali, aby si</w:t>
      </w:r>
      <w:r w:rsidR="007D3B11" w:rsidRPr="007D3B11">
        <w:t xml:space="preserve"> </w:t>
      </w:r>
      <w:r w:rsidRPr="007D3B11">
        <w:t>zvětšili svá vlastní panství. Hush byl vhodná osoba pro předčasný odchod do výslužby a také už nějakou dobu pozoroval</w:t>
      </w:r>
      <w:r w:rsidR="007D3B11" w:rsidRPr="007D3B11">
        <w:t xml:space="preserve"> </w:t>
      </w:r>
      <w:r w:rsidRPr="007D3B11">
        <w:t>lehké náznak</w:t>
      </w:r>
      <w:r w:rsidR="007D58F9">
        <w:t>y</w:t>
      </w:r>
      <w:r w:rsidRPr="007D3B11">
        <w:t xml:space="preserve"> v tomto smyslu </w:t>
      </w:r>
      <w:r w:rsidR="007D3B11" w:rsidRPr="007D3B11">
        <w:t>–</w:t>
      </w:r>
      <w:r w:rsidRPr="007D3B11">
        <w:t xml:space="preserve"> samozřejmě z</w:t>
      </w:r>
      <w:r w:rsidR="007D3B11">
        <w:t> </w:t>
      </w:r>
      <w:r w:rsidRPr="007D3B11">
        <w:t>ředitelových</w:t>
      </w:r>
      <w:r w:rsidR="007D3B11" w:rsidRPr="007D3B11">
        <w:t xml:space="preserve"> </w:t>
      </w:r>
      <w:r w:rsidRPr="007D3B11">
        <w:t>kruhů. Kdyby však nyní ředitel souhlasil s</w:t>
      </w:r>
      <w:r w:rsidR="007D3B11">
        <w:t> </w:t>
      </w:r>
      <w:r w:rsidRPr="007D3B11">
        <w:t>Wellesleyem a přidělil IITF velký případ, bylo by to zřetelné vyslovení důvěry</w:t>
      </w:r>
      <w:r w:rsidR="007D3B11" w:rsidRPr="007D3B11">
        <w:t xml:space="preserve"> </w:t>
      </w:r>
      <w:r w:rsidRPr="007D3B11">
        <w:t>tomuto oddělení a tedy i jemu, pomyslel si Hush.</w:t>
      </w:r>
    </w:p>
    <w:p w:rsidR="007D3B11" w:rsidRPr="007D3B11" w:rsidRDefault="007D3B11" w:rsidP="002E1A3B">
      <w:pPr>
        <w:pStyle w:val="Text"/>
      </w:pPr>
      <w:r w:rsidRPr="007D3B11">
        <w:t>„</w:t>
      </w:r>
      <w:r w:rsidR="00353F13" w:rsidRPr="007D3B11">
        <w:t>Ano. pane,</w:t>
      </w:r>
      <w:r w:rsidRPr="007D3B11">
        <w:t>“</w:t>
      </w:r>
      <w:r w:rsidR="00353F13" w:rsidRPr="007D3B11">
        <w:t xml:space="preserve"> řekl Wellesley. </w:t>
      </w:r>
      <w:r w:rsidRPr="007D3B11">
        <w:t>„</w:t>
      </w:r>
      <w:r w:rsidR="00353F13" w:rsidRPr="007D3B11">
        <w:t>Jde o velké železniční neštěstí, v</w:t>
      </w:r>
      <w:r>
        <w:t> </w:t>
      </w:r>
      <w:r w:rsidR="00353F13" w:rsidRPr="007D3B11">
        <w:t>řece skončila téměř stovka vagonů. Byly tam cisternové vozy s</w:t>
      </w:r>
      <w:r>
        <w:t> </w:t>
      </w:r>
      <w:r w:rsidR="00353F13" w:rsidRPr="007D3B11">
        <w:t xml:space="preserve">chemikáliemi </w:t>
      </w:r>
      <w:r w:rsidRPr="007D3B11">
        <w:t>–</w:t>
      </w:r>
      <w:r w:rsidR="00353F13" w:rsidRPr="007D3B11">
        <w:t xml:space="preserve"> dovedete si to představit. ATF</w:t>
      </w:r>
      <w:r w:rsidR="002E1A3B">
        <w:rPr>
          <w:rStyle w:val="Znakapoznpodarou"/>
        </w:rPr>
        <w:footnoteReference w:id="19"/>
      </w:r>
      <w:r w:rsidRPr="007D3B11">
        <w:t xml:space="preserve"> </w:t>
      </w:r>
      <w:r w:rsidR="00353F13" w:rsidRPr="007D3B11">
        <w:t>možná nebude souhlasit, ale já si rozhodně myslím, že b</w:t>
      </w:r>
      <w:r w:rsidR="002E1A3B">
        <w:t>y</w:t>
      </w:r>
      <w:r w:rsidR="00353F13" w:rsidRPr="007D3B11">
        <w:t>chom to měli vyšetřovat my. A IITF má prostředky, jak spolupracovat s různými agenturami. A také navrhuji, aby byl</w:t>
      </w:r>
      <w:r w:rsidRPr="007D3B11">
        <w:t xml:space="preserve"> </w:t>
      </w:r>
      <w:r w:rsidR="00353F13" w:rsidRPr="007D3B11">
        <w:t>vedením vyšetřování pověřen úřadující asistent ředitele pan</w:t>
      </w:r>
      <w:r w:rsidRPr="007D3B11">
        <w:t xml:space="preserve"> </w:t>
      </w:r>
      <w:r w:rsidR="00353F13" w:rsidRPr="007D3B11">
        <w:t>Hanson. Osobně.</w:t>
      </w:r>
      <w:r w:rsidR="002E1A3B">
        <w:t>“</w:t>
      </w:r>
    </w:p>
    <w:p w:rsidR="007D3B11" w:rsidRPr="007D3B11" w:rsidRDefault="00353F13" w:rsidP="007D3B11">
      <w:pPr>
        <w:pStyle w:val="Text"/>
      </w:pPr>
      <w:r w:rsidRPr="007D3B11">
        <w:t>Ředitel přikývl. Jeho souhlasný výraz vyvolal v Hushovi</w:t>
      </w:r>
      <w:r w:rsidR="007D3B11" w:rsidRPr="007D3B11">
        <w:t xml:space="preserve"> </w:t>
      </w:r>
      <w:r w:rsidRPr="007D3B11">
        <w:t>náhlé podezření, že ti dva postupují podle předem připraveného scénáře a</w:t>
      </w:r>
      <w:r w:rsidR="007D3B11">
        <w:t> </w:t>
      </w:r>
      <w:r w:rsidRPr="007D3B11">
        <w:t>celý rozhovor je jen jakási habaďůra na něho.</w:t>
      </w:r>
      <w:r w:rsidR="007D3B11" w:rsidRPr="007D3B11">
        <w:t xml:space="preserve"> „</w:t>
      </w:r>
      <w:r w:rsidRPr="007D3B11">
        <w:t>Ale to je přece zcela ve vaší kompetenci, George. Máte tedy</w:t>
      </w:r>
      <w:r w:rsidR="007D3B11" w:rsidRPr="007D3B11">
        <w:t xml:space="preserve"> </w:t>
      </w:r>
      <w:r w:rsidRPr="007D3B11">
        <w:t>ještě jiný důvod, proč jste o</w:t>
      </w:r>
      <w:r w:rsidR="007D3B11">
        <w:t> </w:t>
      </w:r>
      <w:r w:rsidRPr="007D3B11">
        <w:t>tom chtěl mluvit se mnou, než</w:t>
      </w:r>
      <w:r w:rsidR="007D3B11" w:rsidRPr="007D3B11">
        <w:t xml:space="preserve"> </w:t>
      </w:r>
      <w:r w:rsidRPr="007D3B11">
        <w:t>abych potvrdil, že do toho půjdeme?</w:t>
      </w:r>
      <w:r w:rsidR="00D157A7">
        <w:t>“</w:t>
      </w:r>
    </w:p>
    <w:p w:rsidR="007D3B11" w:rsidRPr="007D3B11" w:rsidRDefault="00353F13" w:rsidP="007D3B11">
      <w:pPr>
        <w:pStyle w:val="Text"/>
      </w:pPr>
      <w:r w:rsidRPr="007D3B11">
        <w:lastRenderedPageBreak/>
        <w:t>Dobrá otázka, pomyslel si Hush, když pozoroval výraz</w:t>
      </w:r>
      <w:r w:rsidR="007D3B11" w:rsidRPr="007D3B11">
        <w:t xml:space="preserve"> </w:t>
      </w:r>
      <w:r w:rsidRPr="007D3B11">
        <w:t>Wellesleyho tváře. Bylo velmi neobvyklé, i když ne zase neslýchané, aby byl asistent ředitele FBI pověřen osobním řízením konkrétního případu v terénu.</w:t>
      </w:r>
    </w:p>
    <w:p w:rsidR="007D3B11" w:rsidRPr="007D3B11" w:rsidRDefault="00353F13" w:rsidP="007D3B11">
      <w:pPr>
        <w:pStyle w:val="Text"/>
      </w:pPr>
      <w:r w:rsidRPr="007D3B11">
        <w:t xml:space="preserve">Wellesley odložil svůj diář, s nímž chodil na porady. </w:t>
      </w:r>
      <w:r w:rsidR="007D3B11" w:rsidRPr="007C4A84">
        <w:t>„</w:t>
      </w:r>
      <w:r w:rsidRPr="007C4A84">
        <w:t>Ano,</w:t>
      </w:r>
      <w:r w:rsidR="007D3B11" w:rsidRPr="007D3B11">
        <w:rPr>
          <w:b/>
        </w:rPr>
        <w:t xml:space="preserve"> </w:t>
      </w:r>
      <w:r w:rsidRPr="007D3B11">
        <w:t>pane. Tím, co jsem vám navrhl, bych zároveň chtěl vyřešit</w:t>
      </w:r>
      <w:r w:rsidR="007D3B11" w:rsidRPr="007D3B11">
        <w:t xml:space="preserve"> </w:t>
      </w:r>
      <w:r w:rsidRPr="007D3B11">
        <w:t>jistý vnitřní personální problém. Citlivý problém.</w:t>
      </w:r>
      <w:r w:rsidR="00D157A7">
        <w:t>“</w:t>
      </w:r>
    </w:p>
    <w:p w:rsidR="007D3B11" w:rsidRPr="007D3B11" w:rsidRDefault="007D3B11" w:rsidP="007D3B11">
      <w:pPr>
        <w:pStyle w:val="Text"/>
      </w:pPr>
      <w:r w:rsidRPr="007D3B11">
        <w:t>„</w:t>
      </w:r>
      <w:r w:rsidR="00353F13" w:rsidRPr="007D3B11">
        <w:t>Ano?</w:t>
      </w:r>
      <w:r w:rsidR="00D157A7">
        <w:t>“</w:t>
      </w:r>
      <w:r w:rsidR="00353F13" w:rsidRPr="007D3B11">
        <w:t xml:space="preserve"> Ředitel stále čekal. Hush také.</w:t>
      </w:r>
    </w:p>
    <w:p w:rsidR="007D3B11" w:rsidRPr="007D3B11" w:rsidRDefault="007D3B11" w:rsidP="007D3B11">
      <w:pPr>
        <w:pStyle w:val="Text"/>
      </w:pPr>
      <w:r w:rsidRPr="007D3B11">
        <w:t>„</w:t>
      </w:r>
      <w:r w:rsidR="00353F13" w:rsidRPr="007D3B11">
        <w:t xml:space="preserve">Chtěl bych k případu přidělit jako číslo dvě Carolyn Langovou </w:t>
      </w:r>
      <w:r w:rsidRPr="007D3B11">
        <w:t>–</w:t>
      </w:r>
      <w:r w:rsidR="00353F13" w:rsidRPr="007D3B11">
        <w:t xml:space="preserve"> ta je v současnosti asistentkou vedoucího sekce</w:t>
      </w:r>
      <w:r w:rsidRPr="007D3B11">
        <w:t xml:space="preserve"> </w:t>
      </w:r>
      <w:r w:rsidR="00353F13" w:rsidRPr="007D3B11">
        <w:t>v oddělení styku s</w:t>
      </w:r>
      <w:r>
        <w:t> </w:t>
      </w:r>
      <w:r w:rsidR="00353F13" w:rsidRPr="007D3B11">
        <w:t>veřejností a Kongresem. Byla by ve vyšetřovacím týmu zástupcem pana Hansona.</w:t>
      </w:r>
      <w:r w:rsidR="00D157A7">
        <w:t>“</w:t>
      </w:r>
    </w:p>
    <w:p w:rsidR="007D3B11" w:rsidRPr="007D3B11" w:rsidRDefault="00353F13" w:rsidP="007D3B11">
      <w:pPr>
        <w:pStyle w:val="Text"/>
      </w:pPr>
      <w:r w:rsidRPr="007D3B11">
        <w:t>Hush zahlédl v ředitelových očích záblesk pochopení</w:t>
      </w:r>
      <w:r w:rsidR="007D3B11" w:rsidRPr="007D3B11">
        <w:t xml:space="preserve"> </w:t>
      </w:r>
      <w:r w:rsidRPr="007D3B11">
        <w:t>a uvědomil si, že se dostávají k jádru celé záležitosti. Ředitel</w:t>
      </w:r>
      <w:r w:rsidR="007D3B11" w:rsidRPr="007D3B11">
        <w:t xml:space="preserve"> </w:t>
      </w:r>
      <w:r w:rsidRPr="007D3B11">
        <w:t>na něho upřel orlí pohled, kterým byl v celém FBI pověstný.</w:t>
      </w:r>
      <w:r w:rsidR="007D3B11" w:rsidRPr="007D3B11">
        <w:t xml:space="preserve"> </w:t>
      </w:r>
      <w:r w:rsidRPr="007D3B11">
        <w:t>Lidé z ústředí dovedli tento jeho výraz barvitě líčit.</w:t>
      </w:r>
    </w:p>
    <w:p w:rsidR="007D3B11" w:rsidRPr="007D3B11" w:rsidRDefault="007D3B11" w:rsidP="007D3B11">
      <w:pPr>
        <w:pStyle w:val="Text"/>
      </w:pPr>
      <w:r w:rsidRPr="007D3B11">
        <w:t>„</w:t>
      </w:r>
      <w:r w:rsidR="00353F13" w:rsidRPr="007D3B11">
        <w:t>Velmi zajímavé, George,</w:t>
      </w:r>
      <w:r w:rsidR="00D157A7">
        <w:t>“</w:t>
      </w:r>
      <w:r w:rsidR="00353F13" w:rsidRPr="007D3B11">
        <w:t xml:space="preserve"> prohlásil ředitel. </w:t>
      </w:r>
      <w:r w:rsidRPr="007D3B11">
        <w:t>„</w:t>
      </w:r>
      <w:r w:rsidR="00353F13" w:rsidRPr="007D3B11">
        <w:t>To se na pana</w:t>
      </w:r>
      <w:r w:rsidRPr="007D3B11">
        <w:t xml:space="preserve"> </w:t>
      </w:r>
      <w:r w:rsidR="00353F13" w:rsidRPr="007D3B11">
        <w:t>Hansona tak zlobíte?</w:t>
      </w:r>
      <w:r w:rsidR="00D157A7">
        <w:t>“</w:t>
      </w:r>
    </w:p>
    <w:p w:rsidR="007D3B11" w:rsidRPr="007D3B11" w:rsidRDefault="00353F13" w:rsidP="007D3B11">
      <w:pPr>
        <w:pStyle w:val="Text"/>
      </w:pPr>
      <w:r w:rsidRPr="007D3B11">
        <w:t>Wellesley vycenil zuby a pomalu zavrtěl hlavou. Dal Hushovi čas, aby mu smysl ředitelovy poznámky došel. Hush si</w:t>
      </w:r>
      <w:r w:rsidR="007D3B11" w:rsidRPr="007D3B11">
        <w:t xml:space="preserve"> </w:t>
      </w:r>
      <w:r w:rsidRPr="007D3B11">
        <w:t>konečně vzpomněl, v jaké souvislosti se se jménem Langová setkal, a teď si je také spojil s ženou, která čekala venku</w:t>
      </w:r>
      <w:r w:rsidR="007D3B11" w:rsidRPr="007D3B11">
        <w:t xml:space="preserve"> </w:t>
      </w:r>
      <w:r w:rsidRPr="007D3B11">
        <w:t>s ostatními asistenty a jejich zástupci.</w:t>
      </w:r>
    </w:p>
    <w:p w:rsidR="007D3B11" w:rsidRPr="007D3B11" w:rsidRDefault="007D3B11" w:rsidP="007D3B11">
      <w:pPr>
        <w:pStyle w:val="Text"/>
      </w:pPr>
      <w:r w:rsidRPr="007D3B11">
        <w:t>„</w:t>
      </w:r>
      <w:r w:rsidR="00353F13" w:rsidRPr="007D3B11">
        <w:t>Ale ne, pane. Vůbec se na něho nezlobím,</w:t>
      </w:r>
      <w:r w:rsidR="00D157A7">
        <w:t>“</w:t>
      </w:r>
      <w:r w:rsidR="00353F13" w:rsidRPr="007D3B11">
        <w:t xml:space="preserve"> odpověděl</w:t>
      </w:r>
      <w:r w:rsidRPr="007D3B11">
        <w:t xml:space="preserve"> </w:t>
      </w:r>
      <w:r w:rsidR="00353F13" w:rsidRPr="007D3B11">
        <w:t>Wellesley.</w:t>
      </w:r>
    </w:p>
    <w:p w:rsidR="007D3B11" w:rsidRPr="007D3B11" w:rsidRDefault="00353F13" w:rsidP="00D157A7">
      <w:pPr>
        <w:pStyle w:val="Text"/>
      </w:pPr>
      <w:r w:rsidRPr="007D3B11">
        <w:t xml:space="preserve">Ředitel se chvíli tvářil, jako když uvažuje. </w:t>
      </w:r>
      <w:r w:rsidR="007D3B11" w:rsidRPr="007D3B11">
        <w:t>„</w:t>
      </w:r>
      <w:r w:rsidRPr="007D3B11">
        <w:t>Nu, George,</w:t>
      </w:r>
      <w:r w:rsidR="00D157A7">
        <w:t xml:space="preserve"> </w:t>
      </w:r>
      <w:r w:rsidRPr="007D3B11">
        <w:t>možná je to vynikající myšlenka. Udělejte ji dvojkou ve vysoce sledovaném případu a naznačte jí, že má šanci se předvést. Jestli to nezvládne, bude odepsaná. Ale pokud se naopak</w:t>
      </w:r>
      <w:r w:rsidR="007D3B11" w:rsidRPr="007D3B11">
        <w:t xml:space="preserve"> </w:t>
      </w:r>
      <w:r w:rsidRPr="007D3B11">
        <w:t>osvědčí, napraví si reputaci a můžeme ji případně povýšit.</w:t>
      </w:r>
      <w:r w:rsidR="007D3B11" w:rsidRPr="007D3B11">
        <w:t xml:space="preserve"> </w:t>
      </w:r>
      <w:r w:rsidRPr="007D3B11">
        <w:t>Myslím, že se mi to líbí.</w:t>
      </w:r>
      <w:r w:rsidR="007D3B11" w:rsidRPr="007D3B11">
        <w:t>“</w:t>
      </w:r>
    </w:p>
    <w:p w:rsidR="007D3B11" w:rsidRPr="007D3B11" w:rsidRDefault="00353F13" w:rsidP="007D3B11">
      <w:pPr>
        <w:pStyle w:val="Text"/>
      </w:pPr>
      <w:r w:rsidRPr="007D3B11">
        <w:lastRenderedPageBreak/>
        <w:t>Obrátil se k Hushovi.</w:t>
      </w:r>
      <w:r w:rsidR="007D3B11" w:rsidRPr="007D3B11">
        <w:t xml:space="preserve"> </w:t>
      </w:r>
      <w:r w:rsidR="00D70E59">
        <w:t>„</w:t>
      </w:r>
      <w:r w:rsidR="007D3B11" w:rsidRPr="007D3B11">
        <w:t>A</w:t>
      </w:r>
      <w:r w:rsidRPr="007D3B11">
        <w:t>no, pane Hansone, opravdu myslím, že i</w:t>
      </w:r>
      <w:r w:rsidR="007D3B11">
        <w:t> </w:t>
      </w:r>
      <w:r w:rsidRPr="007D3B11">
        <w:t xml:space="preserve">mně se to takhle líbí </w:t>
      </w:r>
      <w:r w:rsidR="007D3B11" w:rsidRPr="007D3B11">
        <w:t>–</w:t>
      </w:r>
      <w:r w:rsidRPr="007D3B11">
        <w:t xml:space="preserve"> zvlášť když jsem si jistý, že</w:t>
      </w:r>
      <w:r w:rsidR="007D3B11" w:rsidRPr="007D3B11">
        <w:t xml:space="preserve"> </w:t>
      </w:r>
      <w:r w:rsidRPr="007D3B11">
        <w:t>situaci chápete.</w:t>
      </w:r>
      <w:r w:rsidR="007D3B11" w:rsidRPr="007D3B11">
        <w:t>“</w:t>
      </w:r>
      <w:r w:rsidRPr="007D3B11">
        <w:t xml:space="preserve"> Z ulice se ozvalo kvílení pneumatik a vzápětí následovala rána. Ředitel se zvedl a přistoupil k oknu, aby</w:t>
      </w:r>
      <w:r w:rsidR="007D3B11" w:rsidRPr="007D3B11">
        <w:t xml:space="preserve"> </w:t>
      </w:r>
      <w:r w:rsidRPr="007D3B11">
        <w:t xml:space="preserve">viděl, co se na Pensylvánské třídě děje. </w:t>
      </w:r>
      <w:r w:rsidR="007D3B11" w:rsidRPr="007D3B11">
        <w:t>„</w:t>
      </w:r>
      <w:r w:rsidRPr="007D3B11">
        <w:t>Předpokládám, že</w:t>
      </w:r>
      <w:r w:rsidR="007D3B11" w:rsidRPr="007D3B11">
        <w:t xml:space="preserve"> </w:t>
      </w:r>
      <w:r w:rsidRPr="007D3B11">
        <w:t>vám není jméno Carolyn Langové neznámé,</w:t>
      </w:r>
      <w:r w:rsidR="007D3B11" w:rsidRPr="007D3B11">
        <w:t>“</w:t>
      </w:r>
      <w:r w:rsidRPr="007D3B11">
        <w:t xml:space="preserve"> řekl přes rameno.</w:t>
      </w:r>
    </w:p>
    <w:p w:rsidR="007D3B11" w:rsidRPr="007D3B11" w:rsidRDefault="00D70E59" w:rsidP="007D3B11">
      <w:pPr>
        <w:pStyle w:val="Text"/>
      </w:pPr>
      <w:r>
        <w:t>„</w:t>
      </w:r>
      <w:r w:rsidR="007D3B11" w:rsidRPr="007D3B11">
        <w:t>A</w:t>
      </w:r>
      <w:r w:rsidR="00353F13" w:rsidRPr="007D3B11">
        <w:t>no, pane. Už jsem o slečně Langové slyšel,</w:t>
      </w:r>
      <w:r w:rsidR="007D3B11" w:rsidRPr="007D3B11">
        <w:t>“</w:t>
      </w:r>
      <w:r w:rsidR="00353F13" w:rsidRPr="007D3B11">
        <w:t xml:space="preserve"> řekl Hush.</w:t>
      </w:r>
      <w:r w:rsidR="007D3B11" w:rsidRPr="007D3B11">
        <w:t xml:space="preserve"> </w:t>
      </w:r>
      <w:r w:rsidR="00353F13" w:rsidRPr="007D3B11">
        <w:t>Začínal mít pocit, že ho gauč svírá. Teď už byl téměř přesvědčený, že si tuhle malou scénku ředitel se svým náměstkem</w:t>
      </w:r>
      <w:r w:rsidR="007D3B11" w:rsidRPr="007D3B11">
        <w:t xml:space="preserve"> </w:t>
      </w:r>
      <w:r w:rsidR="00353F13" w:rsidRPr="007D3B11">
        <w:t>domluvil předem.</w:t>
      </w:r>
    </w:p>
    <w:p w:rsidR="007D3B11" w:rsidRPr="007D3B11" w:rsidRDefault="007D3B11" w:rsidP="007D3B11">
      <w:pPr>
        <w:pStyle w:val="Text"/>
      </w:pPr>
      <w:r w:rsidRPr="007D3B11">
        <w:t>„</w:t>
      </w:r>
      <w:r w:rsidR="00353F13" w:rsidRPr="007D3B11">
        <w:t>Raději bych mluvil o agentce Langové,</w:t>
      </w:r>
      <w:r w:rsidRPr="007D3B11">
        <w:t>“</w:t>
      </w:r>
      <w:r w:rsidR="00353F13" w:rsidRPr="007D3B11">
        <w:t xml:space="preserve"> řekl ředitel stále</w:t>
      </w:r>
      <w:r w:rsidRPr="007D3B11">
        <w:t xml:space="preserve"> </w:t>
      </w:r>
      <w:r w:rsidR="00353F13" w:rsidRPr="007D3B11">
        <w:t xml:space="preserve">ještě obrácený zády. </w:t>
      </w:r>
      <w:r w:rsidRPr="007D3B11">
        <w:t>„</w:t>
      </w:r>
      <w:r w:rsidR="00353F13" w:rsidRPr="007D3B11">
        <w:t>Je třeba, abyste nedbal na krásnou fasádu a uvažoval o ní v intencích strohých adjektiv. Carolyn</w:t>
      </w:r>
      <w:r w:rsidRPr="007D3B11">
        <w:t xml:space="preserve"> </w:t>
      </w:r>
      <w:r w:rsidR="00353F13" w:rsidRPr="007D3B11">
        <w:t>Langová je schopná, ambiciózní, inteligentní, chytrá i vychytralá a bezohledná. Ano, je to krásná žena, profesionálka,</w:t>
      </w:r>
      <w:r w:rsidRPr="007D3B11">
        <w:t xml:space="preserve"> </w:t>
      </w:r>
      <w:r w:rsidR="00353F13" w:rsidRPr="007D3B11">
        <w:t>která je odhodlaná se prosadit, a zřejmě si nebude dělat násilí,</w:t>
      </w:r>
      <w:r w:rsidRPr="007D3B11">
        <w:t xml:space="preserve"> </w:t>
      </w:r>
      <w:r w:rsidR="00353F13" w:rsidRPr="007D3B11">
        <w:t>aby s sebou po vítězné bitvě vláčela vězně.</w:t>
      </w:r>
      <w:r w:rsidRPr="007D3B11">
        <w:t>“</w:t>
      </w:r>
      <w:r w:rsidR="00353F13" w:rsidRPr="007D3B11">
        <w:t xml:space="preserve"> Vrátil se do křesla a dal Hushovi čas, aby jeho slova strávil. Wellesley si během ředitelovy řeči prohlížel nehty.</w:t>
      </w:r>
    </w:p>
    <w:p w:rsidR="007D3B11" w:rsidRPr="007D3B11" w:rsidRDefault="007D3B11" w:rsidP="007D3B11">
      <w:pPr>
        <w:pStyle w:val="Text"/>
      </w:pPr>
      <w:r w:rsidRPr="007D3B11">
        <w:t>„</w:t>
      </w:r>
      <w:r w:rsidR="00353F13" w:rsidRPr="007D3B11">
        <w:t>Slečna Langová se nenechává vyvést z míry triviálnostmi,</w:t>
      </w:r>
      <w:r w:rsidRPr="007D3B11">
        <w:t xml:space="preserve"> </w:t>
      </w:r>
      <w:r w:rsidR="00353F13" w:rsidRPr="007D3B11">
        <w:t>jako to dělá jistý druh zuřivých feministek,</w:t>
      </w:r>
      <w:r w:rsidRPr="007D3B11">
        <w:t>“</w:t>
      </w:r>
      <w:r w:rsidR="00353F13" w:rsidRPr="007D3B11">
        <w:t xml:space="preserve"> pokračoval ředitel, </w:t>
      </w:r>
      <w:r w:rsidRPr="007D3B11">
        <w:t>„</w:t>
      </w:r>
      <w:r w:rsidR="00353F13" w:rsidRPr="007D3B11">
        <w:t>i když je o ní známo, že čas od času i ona zamává</w:t>
      </w:r>
      <w:r w:rsidRPr="007D3B11">
        <w:t xml:space="preserve"> </w:t>
      </w:r>
      <w:r w:rsidR="00353F13" w:rsidRPr="007D3B11">
        <w:t>pendrekem sexuální diskriminace a obtěžování. Já si však</w:t>
      </w:r>
      <w:r w:rsidRPr="007D3B11">
        <w:t xml:space="preserve"> </w:t>
      </w:r>
      <w:r w:rsidR="00353F13" w:rsidRPr="007D3B11">
        <w:t>myslím, že ve skutečnosti je především ambiciózní. Obě oči</w:t>
      </w:r>
      <w:r w:rsidRPr="007D3B11">
        <w:t xml:space="preserve"> </w:t>
      </w:r>
      <w:r w:rsidR="00353F13" w:rsidRPr="007D3B11">
        <w:t>nesmlouvavě upřené na kořist. Profesionální soustředění,</w:t>
      </w:r>
      <w:r w:rsidRPr="007D3B11">
        <w:t xml:space="preserve"> </w:t>
      </w:r>
      <w:r w:rsidR="00353F13" w:rsidRPr="007D3B11">
        <w:t>všechno ostatní jde stranou.</w:t>
      </w:r>
      <w:r w:rsidRPr="007D3B11">
        <w:t>“</w:t>
      </w:r>
      <w:r w:rsidR="00353F13" w:rsidRPr="007D3B11">
        <w:t xml:space="preserve"> Vrhl na Hushe další ze svých</w:t>
      </w:r>
      <w:r w:rsidRPr="007D3B11">
        <w:t xml:space="preserve"> </w:t>
      </w:r>
      <w:r w:rsidR="00353F13" w:rsidRPr="007D3B11">
        <w:t xml:space="preserve">orlích pohledů. </w:t>
      </w:r>
      <w:r w:rsidRPr="007D3B11">
        <w:t>„</w:t>
      </w:r>
      <w:r w:rsidR="00353F13" w:rsidRPr="007D3B11">
        <w:t>Jinými slovy, velmi se podobá nám, pane</w:t>
      </w:r>
      <w:r w:rsidRPr="007D3B11">
        <w:t xml:space="preserve"> </w:t>
      </w:r>
      <w:r w:rsidR="00353F13" w:rsidRPr="007D3B11">
        <w:t>Hansone.</w:t>
      </w:r>
      <w:r w:rsidRPr="007D3B11">
        <w:t>“</w:t>
      </w:r>
    </w:p>
    <w:p w:rsidR="007D3B11" w:rsidRPr="007D3B11" w:rsidRDefault="00353F13" w:rsidP="00D157A7">
      <w:pPr>
        <w:pStyle w:val="Text"/>
      </w:pPr>
      <w:r w:rsidRPr="007D3B11">
        <w:t xml:space="preserve">Wellesley věděl, co musí Hushe nutně napadnout </w:t>
      </w:r>
      <w:r w:rsidR="007D3B11" w:rsidRPr="007D3B11">
        <w:t>„</w:t>
      </w:r>
      <w:r w:rsidRPr="007D3B11">
        <w:t>Takže,</w:t>
      </w:r>
      <w:r w:rsidR="007D3B11" w:rsidRPr="007D3B11">
        <w:t xml:space="preserve"> </w:t>
      </w:r>
      <w:r w:rsidRPr="007D3B11">
        <w:t>proč to děláme?</w:t>
      </w:r>
      <w:r w:rsidR="007D3B11" w:rsidRPr="007D3B11">
        <w:t>“</w:t>
      </w:r>
      <w:r w:rsidRPr="007D3B11">
        <w:t xml:space="preserve"> položil si řečnickou otázku. </w:t>
      </w:r>
      <w:r w:rsidR="007D3B11" w:rsidRPr="007D3B11">
        <w:t>„</w:t>
      </w:r>
      <w:r w:rsidRPr="007D3B11">
        <w:t>V první řadě</w:t>
      </w:r>
      <w:r w:rsidR="00D157A7">
        <w:t xml:space="preserve"> </w:t>
      </w:r>
      <w:r w:rsidRPr="007D3B11">
        <w:t>proto, že při jejím posledním výletu do terénu vznikl jistý</w:t>
      </w:r>
      <w:r w:rsidR="007D3B11" w:rsidRPr="007D3B11">
        <w:t xml:space="preserve"> </w:t>
      </w:r>
      <w:r w:rsidRPr="007D3B11">
        <w:t xml:space="preserve">problém. </w:t>
      </w:r>
      <w:r w:rsidRPr="007D3B11">
        <w:lastRenderedPageBreak/>
        <w:t>Poslali jsme ji do St. Louis, aby tam působila coby</w:t>
      </w:r>
      <w:r w:rsidR="007D3B11" w:rsidRPr="007D3B11">
        <w:t xml:space="preserve"> </w:t>
      </w:r>
      <w:r w:rsidRPr="007D3B11">
        <w:t>ASAC</w:t>
      </w:r>
      <w:r w:rsidR="007C4A84">
        <w:rPr>
          <w:rStyle w:val="Znakapoznpodarou"/>
        </w:rPr>
        <w:footnoteReference w:id="20"/>
      </w:r>
      <w:r w:rsidRPr="007D3B11">
        <w:t>. Bohužel to nedopadlo dobře.</w:t>
      </w:r>
      <w:r w:rsidR="007D3B11" w:rsidRPr="007D3B11">
        <w:t>“</w:t>
      </w:r>
    </w:p>
    <w:p w:rsidR="007D3B11" w:rsidRPr="007D3B11" w:rsidRDefault="007D3B11" w:rsidP="007D3B11">
      <w:pPr>
        <w:pStyle w:val="Text"/>
      </w:pPr>
      <w:r w:rsidRPr="007D3B11">
        <w:t>„</w:t>
      </w:r>
      <w:r w:rsidR="00353F13" w:rsidRPr="007D3B11">
        <w:t>Jestli to nedopadlo dobře, proč vedeme tuhle diskusi?</w:t>
      </w:r>
      <w:r w:rsidRPr="007D3B11">
        <w:t>“</w:t>
      </w:r>
      <w:r w:rsidR="00353F13" w:rsidRPr="007D3B11">
        <w:t xml:space="preserve"> zeptal se Hush. Dal si záležet, aby bylo zřejmé, že otázku adresuje Wellesleymu. Nechtěl, aby to vypadalo, že se staví proti</w:t>
      </w:r>
      <w:r w:rsidRPr="007D3B11">
        <w:t xml:space="preserve"> </w:t>
      </w:r>
      <w:r w:rsidR="00353F13" w:rsidRPr="007D3B11">
        <w:t>řediteli. Odpověděl mu však ředitel.</w:t>
      </w:r>
    </w:p>
    <w:p w:rsidR="007D3B11" w:rsidRPr="007D3B11" w:rsidRDefault="007D3B11" w:rsidP="007D3B11">
      <w:pPr>
        <w:pStyle w:val="Text"/>
      </w:pPr>
      <w:r w:rsidRPr="007D3B11">
        <w:t>„</w:t>
      </w:r>
      <w:r w:rsidR="00353F13" w:rsidRPr="007D3B11">
        <w:t>Protože si nejsme tak úplně jisti, co se tam tenkrát stalo.</w:t>
      </w:r>
    </w:p>
    <w:p w:rsidR="007D3B11" w:rsidRPr="007D3B11" w:rsidRDefault="007D3B11" w:rsidP="007D3B11">
      <w:pPr>
        <w:pStyle w:val="Text"/>
      </w:pPr>
      <w:r w:rsidRPr="007D3B11">
        <w:t xml:space="preserve">I </w:t>
      </w:r>
      <w:r w:rsidR="00353F13" w:rsidRPr="007D3B11">
        <w:t>samotný Herlihy byl jaksi</w:t>
      </w:r>
      <w:r w:rsidRPr="007D3B11">
        <w:t>…</w:t>
      </w:r>
      <w:r w:rsidR="00353F13" w:rsidRPr="007D3B11">
        <w:t xml:space="preserve"> zdrženlivý. Závěr byl takový,</w:t>
      </w:r>
      <w:r w:rsidRPr="007D3B11">
        <w:t xml:space="preserve"> </w:t>
      </w:r>
      <w:r w:rsidR="00353F13" w:rsidRPr="007D3B11">
        <w:t>že jiný starší agent, který tam byl údajně jako číslo dvě, náhle</w:t>
      </w:r>
      <w:r w:rsidRPr="007D3B11">
        <w:t xml:space="preserve"> </w:t>
      </w:r>
      <w:r w:rsidR="00353F13" w:rsidRPr="007D3B11">
        <w:t>odešel do výslužby za velmi nepříjemných okolností, které</w:t>
      </w:r>
      <w:r w:rsidRPr="007D3B11">
        <w:t xml:space="preserve"> </w:t>
      </w:r>
      <w:r w:rsidR="00353F13" w:rsidRPr="007D3B11">
        <w:t>zaváněly sexuálním obtěžováním.</w:t>
      </w:r>
      <w:r w:rsidR="00D157A7">
        <w:t>“</w:t>
      </w:r>
    </w:p>
    <w:p w:rsidR="007D3B11" w:rsidRPr="007D3B11" w:rsidRDefault="00353F13" w:rsidP="007D3B11">
      <w:pPr>
        <w:pStyle w:val="Text"/>
      </w:pPr>
      <w:r w:rsidRPr="007D3B11">
        <w:t>Hush začínal chápat, o co jde. Ať se tenkrát v St. Louis stalo cokoliv, bylo zřejmé, že na FBI ulpělo tolik bláta, že bylo</w:t>
      </w:r>
      <w:r w:rsidR="007D3B11" w:rsidRPr="007D3B11">
        <w:t xml:space="preserve"> </w:t>
      </w:r>
      <w:r w:rsidRPr="007D3B11">
        <w:t>třeba dát Langové další šanci. To však zároveň znamenalo, že</w:t>
      </w:r>
      <w:r w:rsidR="007D3B11" w:rsidRPr="007D3B11">
        <w:t xml:space="preserve"> </w:t>
      </w:r>
      <w:r w:rsidRPr="007D3B11">
        <w:t>existuje někdo, kdo nad ní drží ochrannou ruku. Bylo také</w:t>
      </w:r>
      <w:r w:rsidR="007D3B11" w:rsidRPr="007D3B11">
        <w:t xml:space="preserve"> </w:t>
      </w:r>
      <w:r w:rsidRPr="007D3B11">
        <w:t>očividné, že ani ředitel, ani jeho náměstek tu věc nehodlají</w:t>
      </w:r>
      <w:r w:rsidR="007D3B11" w:rsidRPr="007D3B11">
        <w:t xml:space="preserve"> </w:t>
      </w:r>
      <w:r w:rsidRPr="007D3B11">
        <w:t>dál rozvádět.</w:t>
      </w:r>
    </w:p>
    <w:p w:rsidR="007D3B11" w:rsidRPr="007D3B11" w:rsidRDefault="007D3B11" w:rsidP="007D3B11">
      <w:pPr>
        <w:pStyle w:val="Text"/>
        <w:jc w:val="left"/>
      </w:pPr>
      <w:r w:rsidRPr="007D3B11">
        <w:t>„</w:t>
      </w:r>
      <w:r w:rsidR="00353F13" w:rsidRPr="007D3B11">
        <w:t>Dobře. Myslím, že jsem pochopil situaci,</w:t>
      </w:r>
      <w:r w:rsidR="00D157A7">
        <w:t>“</w:t>
      </w:r>
      <w:r w:rsidR="00353F13" w:rsidRPr="007D3B11">
        <w:t xml:space="preserve"> řekl.</w:t>
      </w:r>
      <w:r w:rsidRPr="007D3B11">
        <w:t xml:space="preserve"> </w:t>
      </w:r>
      <w:r w:rsidR="00353F13" w:rsidRPr="007D3B11">
        <w:t xml:space="preserve">Wellesleyho tvář se rozzářila. </w:t>
      </w:r>
      <w:r w:rsidRPr="007D3B11">
        <w:t>„</w:t>
      </w:r>
      <w:r w:rsidR="00353F13" w:rsidRPr="007D3B11">
        <w:t>Výborně,</w:t>
      </w:r>
      <w:r w:rsidR="00D157A7">
        <w:t>“</w:t>
      </w:r>
      <w:r w:rsidR="00353F13" w:rsidRPr="007D3B11">
        <w:t xml:space="preserve"> prohlásil. </w:t>
      </w:r>
      <w:r w:rsidRPr="007D3B11">
        <w:t>„</w:t>
      </w:r>
      <w:r w:rsidR="00353F13" w:rsidRPr="007D3B11">
        <w:t>Takže</w:t>
      </w:r>
      <w:r w:rsidRPr="007D3B11">
        <w:t xml:space="preserve"> </w:t>
      </w:r>
      <w:r w:rsidR="00353F13" w:rsidRPr="007D3B11">
        <w:t>je to vyřešené.</w:t>
      </w:r>
      <w:r w:rsidR="00D157A7">
        <w:t>“</w:t>
      </w:r>
    </w:p>
    <w:p w:rsidR="007C4A84" w:rsidRDefault="007D3B11" w:rsidP="007D3B11">
      <w:pPr>
        <w:pStyle w:val="Text"/>
      </w:pPr>
      <w:r w:rsidRPr="007D3B11">
        <w:t>„</w:t>
      </w:r>
      <w:r w:rsidR="00353F13" w:rsidRPr="007D3B11">
        <w:t>Ne tak docela,</w:t>
      </w:r>
      <w:r w:rsidR="00D157A7">
        <w:t>“</w:t>
      </w:r>
      <w:r w:rsidR="00353F13" w:rsidRPr="007D3B11">
        <w:t xml:space="preserve"> ozval se ředitel. Seděl ve svém křesle rovně jako svíce s rukama na kolenou a silně připomínal washingtonského potentáta, jímž v podstatě byl. Dokonce i při</w:t>
      </w:r>
      <w:r w:rsidRPr="007D3B11">
        <w:t xml:space="preserve"> </w:t>
      </w:r>
      <w:r w:rsidR="00353F13" w:rsidRPr="007D3B11">
        <w:t>rozdílu výšek křesla a</w:t>
      </w:r>
      <w:r>
        <w:t> </w:t>
      </w:r>
      <w:r w:rsidR="00353F13" w:rsidRPr="007D3B11">
        <w:t>gauče musel mírně zvednout hlavu,</w:t>
      </w:r>
      <w:r w:rsidRPr="007D3B11">
        <w:t xml:space="preserve"> </w:t>
      </w:r>
      <w:r w:rsidR="00353F13" w:rsidRPr="007D3B11">
        <w:t xml:space="preserve">aby pohlédl Hushovi do očí. </w:t>
      </w:r>
      <w:r w:rsidRPr="007D3B11">
        <w:t>„</w:t>
      </w:r>
      <w:r w:rsidR="00353F13" w:rsidRPr="007D3B11">
        <w:t>Pane Hansone, vy jste dočasně</w:t>
      </w:r>
      <w:r w:rsidRPr="007D3B11">
        <w:t xml:space="preserve"> </w:t>
      </w:r>
      <w:r w:rsidR="00353F13" w:rsidRPr="007D3B11">
        <w:t>na stupni G</w:t>
      </w:r>
      <w:r w:rsidRPr="007D3B11">
        <w:t>S-1</w:t>
      </w:r>
      <w:r w:rsidR="00353F13" w:rsidRPr="007D3B11">
        <w:t xml:space="preserve">6 a zaujímáte post asistenta ředitele. </w:t>
      </w:r>
      <w:r w:rsidR="00353F13" w:rsidRPr="007D3B11">
        <w:rPr>
          <w:i/>
        </w:rPr>
        <w:t>Úřadujícího.</w:t>
      </w:r>
      <w:r w:rsidR="00353F13" w:rsidRPr="007D3B11">
        <w:t xml:space="preserve"> Agentka Langová je v současné době zařazena na stupni</w:t>
      </w:r>
      <w:r w:rsidRPr="007D3B11">
        <w:t xml:space="preserve"> </w:t>
      </w:r>
      <w:r w:rsidR="00353F13" w:rsidRPr="007D3B11">
        <w:t>G</w:t>
      </w:r>
      <w:r w:rsidRPr="007D3B11">
        <w:t>S-1</w:t>
      </w:r>
      <w:r w:rsidR="00353F13" w:rsidRPr="007D3B11">
        <w:t xml:space="preserve">5. Jak jsem řekl, je to neobyčejně schopná vyšetřovatelka. Vysloužila si pochvalné reference za práci v oblasti finančních podvodů, na něž se specializovala. Je ochotná pracovat bez odpočinku tak dlouho, </w:t>
      </w:r>
      <w:r w:rsidR="00353F13" w:rsidRPr="007D3B11">
        <w:lastRenderedPageBreak/>
        <w:t>dokud nepřitáhne padoucha</w:t>
      </w:r>
      <w:r w:rsidRPr="007D3B11">
        <w:t xml:space="preserve"> </w:t>
      </w:r>
      <w:r w:rsidR="00353F13" w:rsidRPr="007D3B11">
        <w:t>před soud. A</w:t>
      </w:r>
      <w:r>
        <w:t> </w:t>
      </w:r>
      <w:r w:rsidR="00353F13" w:rsidRPr="007D3B11">
        <w:t>připraví případ tak, že ho už ani všichni ti pokrytečtí liberálové u</w:t>
      </w:r>
      <w:r>
        <w:t> </w:t>
      </w:r>
      <w:r w:rsidR="00353F13" w:rsidRPr="007D3B11">
        <w:t>nejvyššího soudu nedokáží zvorat.</w:t>
      </w:r>
      <w:r w:rsidR="007C4A84">
        <w:t>“</w:t>
      </w:r>
      <w:r w:rsidRPr="007D3B11">
        <w:t xml:space="preserve"> </w:t>
      </w:r>
    </w:p>
    <w:p w:rsidR="007D3B11" w:rsidRPr="007D3B11" w:rsidRDefault="00353F13" w:rsidP="007D3B11">
      <w:pPr>
        <w:pStyle w:val="Text"/>
      </w:pPr>
      <w:r w:rsidRPr="007D3B11">
        <w:t>Hush mlčel.</w:t>
      </w:r>
    </w:p>
    <w:p w:rsidR="007D3B11" w:rsidRPr="007D3B11" w:rsidRDefault="00353F13" w:rsidP="007D3B11">
      <w:pPr>
        <w:pStyle w:val="Text"/>
      </w:pPr>
      <w:r w:rsidRPr="007D3B11">
        <w:t xml:space="preserve">Ředitel se naklonil dopředu. </w:t>
      </w:r>
      <w:r w:rsidR="007D3B11" w:rsidRPr="007D3B11">
        <w:t>„</w:t>
      </w:r>
      <w:r w:rsidRPr="007D3B11">
        <w:t>Řeknu vám to zcela na rovinu, pane Hansone. Až ten případ skončí, jeden z vás bude povýšen na úroveň SES</w:t>
      </w:r>
      <w:r w:rsidR="001C4B25">
        <w:rPr>
          <w:rStyle w:val="Znakapoznpodarou"/>
        </w:rPr>
        <w:footnoteReference w:id="21"/>
      </w:r>
      <w:r w:rsidRPr="007D3B11">
        <w:t>. Natrvalo. A druhý bude zřejmě muset</w:t>
      </w:r>
      <w:r w:rsidR="007D3B11" w:rsidRPr="007D3B11">
        <w:t xml:space="preserve"> </w:t>
      </w:r>
      <w:r w:rsidRPr="007D3B11">
        <w:t>odejít.</w:t>
      </w:r>
      <w:r w:rsidR="007D3B11" w:rsidRPr="007D3B11">
        <w:t>“</w:t>
      </w:r>
    </w:p>
    <w:p w:rsidR="007D3B11" w:rsidRPr="007D3B11" w:rsidRDefault="007D3B11" w:rsidP="007D3B11">
      <w:pPr>
        <w:pStyle w:val="Text"/>
      </w:pPr>
      <w:r w:rsidRPr="007D3B11">
        <w:t>„</w:t>
      </w:r>
      <w:r w:rsidR="00353F13" w:rsidRPr="007D3B11">
        <w:t>Vy budete mít samozřejmě výhodu, protože víte, co je ve</w:t>
      </w:r>
      <w:r w:rsidRPr="007D3B11">
        <w:t xml:space="preserve"> </w:t>
      </w:r>
      <w:r w:rsidR="00353F13" w:rsidRPr="007D3B11">
        <w:t>vašem pracovním vztahu v sázce,</w:t>
      </w:r>
      <w:r w:rsidRPr="007D3B11">
        <w:t>“</w:t>
      </w:r>
      <w:r w:rsidR="00353F13" w:rsidRPr="007D3B11">
        <w:t xml:space="preserve"> dodal Wellesley. Oba na</w:t>
      </w:r>
      <w:r w:rsidRPr="007D3B11">
        <w:t xml:space="preserve"> </w:t>
      </w:r>
      <w:r w:rsidR="00353F13" w:rsidRPr="007D3B11">
        <w:t>Hushe napjatě pohlédli. Bylo mu to jasné. Ta žena pro ně</w:t>
      </w:r>
      <w:r w:rsidRPr="007D3B11">
        <w:t xml:space="preserve"> </w:t>
      </w:r>
      <w:r w:rsidR="00353F13" w:rsidRPr="007D3B11">
        <w:t>představuje problém a</w:t>
      </w:r>
      <w:r>
        <w:t> </w:t>
      </w:r>
      <w:r w:rsidR="00353F13" w:rsidRPr="007D3B11">
        <w:t xml:space="preserve">jemu dali na vybranou </w:t>
      </w:r>
      <w:r w:rsidRPr="007D3B11">
        <w:t>–</w:t>
      </w:r>
      <w:r w:rsidR="00353F13" w:rsidRPr="007D3B11">
        <w:t xml:space="preserve"> buď pro nás</w:t>
      </w:r>
      <w:r w:rsidRPr="007D3B11">
        <w:t xml:space="preserve"> </w:t>
      </w:r>
      <w:r w:rsidR="00353F13" w:rsidRPr="007D3B11">
        <w:t>uděláš službu, vyřídíš ji a my tě za to povýšíme, nebo nás</w:t>
      </w:r>
      <w:r w:rsidRPr="007D3B11">
        <w:t xml:space="preserve"> </w:t>
      </w:r>
      <w:r w:rsidR="00353F13" w:rsidRPr="007D3B11">
        <w:t>zklameš a my tvou funkci dáme jí. Oba na něho stále hleděli.</w:t>
      </w:r>
      <w:r w:rsidRPr="007D3B11">
        <w:t xml:space="preserve"> </w:t>
      </w:r>
      <w:r w:rsidR="00353F13" w:rsidRPr="007D3B11">
        <w:t>Hush se rozhodl, že neřekne nic. Pouze kývl hlavou.</w:t>
      </w:r>
    </w:p>
    <w:p w:rsidR="007D3B11" w:rsidRPr="007D3B11" w:rsidRDefault="007D3B11" w:rsidP="007D3B11">
      <w:pPr>
        <w:pStyle w:val="Text"/>
      </w:pPr>
      <w:r w:rsidRPr="007D3B11">
        <w:t>„</w:t>
      </w:r>
      <w:r w:rsidR="00353F13" w:rsidRPr="007D3B11">
        <w:t>Teď už vím, proč jste si vysloužil přezdívku</w:t>
      </w:r>
      <w:r w:rsidRPr="007D3B11">
        <w:t xml:space="preserve"> ‚H</w:t>
      </w:r>
      <w:r w:rsidR="00353F13" w:rsidRPr="007D3B11">
        <w:t>ush</w:t>
      </w:r>
      <w:r w:rsidRPr="007D3B11">
        <w:t>‘</w:t>
      </w:r>
      <w:r w:rsidR="001C4B25">
        <w:rPr>
          <w:rStyle w:val="Znakapoznpodarou"/>
        </w:rPr>
        <w:footnoteReference w:id="22"/>
      </w:r>
      <w:r w:rsidR="00353F13" w:rsidRPr="007D3B11">
        <w:t>,</w:t>
      </w:r>
      <w:r w:rsidRPr="007D3B11">
        <w:t>“</w:t>
      </w:r>
      <w:r w:rsidR="00353F13" w:rsidRPr="007D3B11">
        <w:t xml:space="preserve"> poznamenal ředitel s úsměvem. </w:t>
      </w:r>
      <w:r w:rsidRPr="007D3B11">
        <w:t>„</w:t>
      </w:r>
      <w:r w:rsidR="00353F13" w:rsidRPr="007D3B11">
        <w:t>Řekl bych, že v téhle budově</w:t>
      </w:r>
      <w:r w:rsidRPr="007D3B11">
        <w:t xml:space="preserve"> </w:t>
      </w:r>
      <w:r w:rsidR="00353F13" w:rsidRPr="007D3B11">
        <w:t>je spousta lidí, kteří by se od vás mohli něco naučit. Myslím,</w:t>
      </w:r>
      <w:r w:rsidRPr="007D3B11">
        <w:t xml:space="preserve"> </w:t>
      </w:r>
      <w:r w:rsidR="00353F13" w:rsidRPr="007D3B11">
        <w:t>že jsme skončili, George. Pokud ovšem pan Hanson nemá nějaké otázky.</w:t>
      </w:r>
      <w:r w:rsidR="00D157A7">
        <w:t>“</w:t>
      </w:r>
    </w:p>
    <w:p w:rsidR="007D3B11" w:rsidRPr="007D3B11" w:rsidRDefault="007D3B11" w:rsidP="007D3B11">
      <w:pPr>
        <w:pStyle w:val="Text"/>
      </w:pPr>
      <w:r w:rsidRPr="007D3B11">
        <w:t>„</w:t>
      </w:r>
      <w:r w:rsidR="00353F13" w:rsidRPr="007D3B11">
        <w:t>Jenom jednu,</w:t>
      </w:r>
      <w:r w:rsidR="00D157A7">
        <w:t>“</w:t>
      </w:r>
      <w:r w:rsidR="00353F13" w:rsidRPr="007D3B11">
        <w:t xml:space="preserve"> řekl Hush. </w:t>
      </w:r>
      <w:r w:rsidRPr="007D3B11">
        <w:t>„</w:t>
      </w:r>
      <w:r w:rsidR="00353F13" w:rsidRPr="007D3B11">
        <w:t>V tomto případu budeme na</w:t>
      </w:r>
      <w:r w:rsidRPr="007D3B11">
        <w:t xml:space="preserve"> </w:t>
      </w:r>
      <w:r w:rsidR="00353F13" w:rsidRPr="007D3B11">
        <w:t>úrovni ostatních vládních agentur. Jako můj zástupce bude</w:t>
      </w:r>
      <w:r w:rsidRPr="007D3B11">
        <w:t xml:space="preserve"> </w:t>
      </w:r>
      <w:r w:rsidR="00353F13" w:rsidRPr="007D3B11">
        <w:t xml:space="preserve">Langová hrát klíčovou roli v koordinaci součinnosti s nimi </w:t>
      </w:r>
      <w:r w:rsidRPr="007D3B11">
        <w:t xml:space="preserve">– </w:t>
      </w:r>
      <w:r w:rsidR="00353F13" w:rsidRPr="007D3B11">
        <w:t>jak po praktické, tak po politické stránce. Jestliže to zpacká,</w:t>
      </w:r>
      <w:r w:rsidRPr="007D3B11">
        <w:t xml:space="preserve"> </w:t>
      </w:r>
      <w:r w:rsidR="00353F13" w:rsidRPr="007D3B11">
        <w:t>smím ji této role zprostit?</w:t>
      </w:r>
      <w:r w:rsidR="00D157A7">
        <w:t>“</w:t>
      </w:r>
    </w:p>
    <w:p w:rsidR="007D3B11" w:rsidRPr="007D3B11" w:rsidRDefault="007D3B11" w:rsidP="007D3B11">
      <w:pPr>
        <w:pStyle w:val="Text"/>
      </w:pPr>
      <w:r w:rsidRPr="007D3B11">
        <w:t>„</w:t>
      </w:r>
      <w:r w:rsidR="00353F13" w:rsidRPr="007D3B11">
        <w:t xml:space="preserve">Můžete </w:t>
      </w:r>
      <w:r w:rsidR="00353F13" w:rsidRPr="007D3B11">
        <w:rPr>
          <w:i/>
        </w:rPr>
        <w:t>doporučit,</w:t>
      </w:r>
      <w:r w:rsidR="00353F13" w:rsidRPr="007D3B11">
        <w:t xml:space="preserve"> aby jí byla zproštěna,</w:t>
      </w:r>
      <w:r w:rsidR="00D157A7">
        <w:t>“</w:t>
      </w:r>
      <w:r w:rsidR="00353F13" w:rsidRPr="007D3B11">
        <w:t xml:space="preserve"> řekl ředitel.</w:t>
      </w:r>
      <w:r w:rsidRPr="007D3B11">
        <w:t xml:space="preserve"> „</w:t>
      </w:r>
      <w:r w:rsidR="00353F13" w:rsidRPr="007D3B11">
        <w:t>Tady Georgeovi, který to bude samozřejmě konzultovat se</w:t>
      </w:r>
      <w:r w:rsidRPr="007D3B11">
        <w:t xml:space="preserve"> </w:t>
      </w:r>
      <w:r w:rsidR="00353F13" w:rsidRPr="007D3B11">
        <w:t xml:space="preserve">mnou. </w:t>
      </w:r>
      <w:r w:rsidR="00353F13" w:rsidRPr="007D3B11">
        <w:rPr>
          <w:i/>
        </w:rPr>
        <w:t>My</w:t>
      </w:r>
      <w:r w:rsidR="00353F13" w:rsidRPr="007D3B11">
        <w:t xml:space="preserve"> budeme dělat veškerá podobná rozhodnutí. A my</w:t>
      </w:r>
      <w:r w:rsidRPr="007D3B11">
        <w:t xml:space="preserve"> </w:t>
      </w:r>
      <w:r w:rsidR="00353F13" w:rsidRPr="007D3B11">
        <w:t xml:space="preserve">také usoudíme, kdy a jestli </w:t>
      </w:r>
      <w:r w:rsidR="00353F13" w:rsidRPr="007D3B11">
        <w:rPr>
          <w:i/>
        </w:rPr>
        <w:t>vůbec</w:t>
      </w:r>
      <w:r w:rsidR="00353F13" w:rsidRPr="007D3B11">
        <w:t xml:space="preserve"> oficiálně selhala.</w:t>
      </w:r>
      <w:r w:rsidR="00D157A7">
        <w:t>“</w:t>
      </w:r>
    </w:p>
    <w:p w:rsidR="007D3B11" w:rsidRPr="007D3B11" w:rsidRDefault="00353F13" w:rsidP="007D3B11">
      <w:pPr>
        <w:pStyle w:val="Text"/>
      </w:pPr>
      <w:r w:rsidRPr="007D3B11">
        <w:t>Ředitel zvedl obočí, pokývl oběma na znamení, že schůzka</w:t>
      </w:r>
      <w:r w:rsidR="007D3B11" w:rsidRPr="007D3B11">
        <w:t xml:space="preserve"> </w:t>
      </w:r>
      <w:r w:rsidRPr="007D3B11">
        <w:t>je u</w:t>
      </w:r>
      <w:r w:rsidR="007D3B11">
        <w:t> </w:t>
      </w:r>
      <w:r w:rsidRPr="007D3B11">
        <w:t>konce, a vstal. Také Hush a Wellesley vstali. Ředitel na</w:t>
      </w:r>
      <w:r w:rsidR="007D3B11" w:rsidRPr="007D3B11">
        <w:t xml:space="preserve"> </w:t>
      </w:r>
      <w:r w:rsidRPr="007D3B11">
        <w:t xml:space="preserve">oba </w:t>
      </w:r>
      <w:r w:rsidRPr="007D3B11">
        <w:lastRenderedPageBreak/>
        <w:t xml:space="preserve">ještě jednou pohlédl. </w:t>
      </w:r>
      <w:r w:rsidR="007D3B11" w:rsidRPr="007D3B11">
        <w:t>„</w:t>
      </w:r>
      <w:r w:rsidRPr="007D3B11">
        <w:t>Věřte mi, pane Hansone, skutečně</w:t>
      </w:r>
      <w:r w:rsidR="007D3B11" w:rsidRPr="007D3B11">
        <w:t xml:space="preserve"> </w:t>
      </w:r>
      <w:r w:rsidRPr="007D3B11">
        <w:t>si nemyslím, že vaším problémem bude její neschopnost.</w:t>
      </w:r>
      <w:r w:rsidR="007D3B11" w:rsidRPr="007D3B11">
        <w:t xml:space="preserve"> </w:t>
      </w:r>
      <w:r w:rsidRPr="007D3B11">
        <w:t>Přeji vám příjemný den, pane.</w:t>
      </w:r>
      <w:r w:rsidR="00D157A7">
        <w:t>“</w:t>
      </w:r>
    </w:p>
    <w:p w:rsidR="007D3B11" w:rsidRPr="007D3B11" w:rsidRDefault="00353F13" w:rsidP="007D3B11">
      <w:pPr>
        <w:pStyle w:val="Text"/>
      </w:pPr>
      <w:r w:rsidRPr="007D3B11">
        <w:t xml:space="preserve">Hush ucítil, že se náměstek ředitele dotkl jeho lokte a jemně ho postrčil ke dveřím. </w:t>
      </w:r>
      <w:r w:rsidR="007D3B11" w:rsidRPr="007D3B11">
        <w:t>„</w:t>
      </w:r>
      <w:r w:rsidRPr="007D3B11">
        <w:t>Svolal jsem do konferenční místnosti schůzku asistentů,</w:t>
      </w:r>
      <w:r w:rsidR="00D157A7">
        <w:t>“</w:t>
      </w:r>
      <w:r w:rsidRPr="007D3B11">
        <w:t xml:space="preserve"> řekl řediteli. </w:t>
      </w:r>
      <w:r w:rsidR="007D3B11" w:rsidRPr="007D3B11">
        <w:t>„</w:t>
      </w:r>
      <w:r w:rsidRPr="007D3B11">
        <w:t>Celý případ tam probereme a pak oznámím, na čem jsme se tady dohodli.</w:t>
      </w:r>
      <w:r w:rsidR="00D157A7">
        <w:t>“</w:t>
      </w:r>
    </w:p>
    <w:p w:rsidR="007D3B11" w:rsidRPr="007D3B11" w:rsidRDefault="007D3B11" w:rsidP="001C4B25">
      <w:pPr>
        <w:pStyle w:val="Text"/>
      </w:pPr>
      <w:r w:rsidRPr="007D3B11">
        <w:t>„</w:t>
      </w:r>
      <w:r w:rsidR="00353F13" w:rsidRPr="007D3B11">
        <w:t>Výborně, George,</w:t>
      </w:r>
      <w:r w:rsidR="00D157A7">
        <w:t>“</w:t>
      </w:r>
      <w:r w:rsidR="00353F13" w:rsidRPr="007D3B11">
        <w:t xml:space="preserve"> odpověděl ředitel, který už začal ot</w:t>
      </w:r>
      <w:r w:rsidR="001C4B25">
        <w:t>e</w:t>
      </w:r>
      <w:r w:rsidR="00353F13" w:rsidRPr="007D3B11">
        <w:t>vírat další kupku pořadačů. Hush následoval Wellesleyho</w:t>
      </w:r>
      <w:r w:rsidRPr="007D3B11">
        <w:t xml:space="preserve"> </w:t>
      </w:r>
      <w:r w:rsidR="00353F13" w:rsidRPr="007D3B11">
        <w:t>z</w:t>
      </w:r>
      <w:r>
        <w:t> </w:t>
      </w:r>
      <w:r w:rsidR="00353F13" w:rsidRPr="007D3B11">
        <w:t>kanceláře a v hlavě se mu honilo, do čeho se to, k čertu,</w:t>
      </w:r>
      <w:r w:rsidRPr="007D3B11">
        <w:t xml:space="preserve"> </w:t>
      </w:r>
      <w:r w:rsidR="00353F13" w:rsidRPr="007D3B11">
        <w:t>dostal.</w:t>
      </w:r>
    </w:p>
    <w:p w:rsidR="007D3B11" w:rsidRPr="007D3B11" w:rsidRDefault="00353F13" w:rsidP="007D3B11">
      <w:pPr>
        <w:pStyle w:val="Text"/>
      </w:pPr>
      <w:r w:rsidRPr="007D3B11">
        <w:t>Prošli konferenční místností, kde už seděli ostatní vedoucí</w:t>
      </w:r>
      <w:r w:rsidR="007D3B11" w:rsidRPr="007D3B11">
        <w:t xml:space="preserve"> </w:t>
      </w:r>
      <w:r w:rsidRPr="007D3B11">
        <w:t>jednotlivých oddělení. Zpravodaj operačního střediska FBI</w:t>
      </w:r>
      <w:r w:rsidR="007D3B11" w:rsidRPr="007D3B11">
        <w:t xml:space="preserve"> </w:t>
      </w:r>
      <w:r w:rsidRPr="007D3B11">
        <w:t>netrpělivě čekal na pódiu. Wellesley zaujal ředitelské místo,</w:t>
      </w:r>
      <w:r w:rsidR="007D3B11" w:rsidRPr="007D3B11">
        <w:t xml:space="preserve"> </w:t>
      </w:r>
      <w:r w:rsidRPr="007D3B11">
        <w:t>což bylo malé, ale působivé vyjádření jeho postavení prvního</w:t>
      </w:r>
      <w:r w:rsidR="007D3B11" w:rsidRPr="007D3B11">
        <w:t xml:space="preserve"> </w:t>
      </w:r>
      <w:r w:rsidRPr="007D3B11">
        <w:t>vedle trůnu. Hush prošel podél stěny ke svému křeslu. V ředitelské konferenční místnosti mohli sedět za stolem jen jmenovaní asistenti ředitele. Jejich zástupci a níže postavení</w:t>
      </w:r>
      <w:r w:rsidR="007D3B11" w:rsidRPr="007D3B11">
        <w:t xml:space="preserve"> </w:t>
      </w:r>
      <w:r w:rsidRPr="007D3B11">
        <w:t>smrtelníci seděli podél stěny v řadě křesel, kterým se říkalo</w:t>
      </w:r>
      <w:r w:rsidR="007D3B11" w:rsidRPr="007D3B11">
        <w:t xml:space="preserve"> „</w:t>
      </w:r>
      <w:r w:rsidRPr="007D3B11">
        <w:t>podpůrná</w:t>
      </w:r>
      <w:r w:rsidR="007D3B11" w:rsidRPr="007D3B11">
        <w:t>“</w:t>
      </w:r>
      <w:r w:rsidRPr="007D3B11">
        <w:t>, připraveni kdykoliv dodat svým šéfům fakta</w:t>
      </w:r>
      <w:r w:rsidR="007D3B11" w:rsidRPr="007D3B11">
        <w:t xml:space="preserve"> </w:t>
      </w:r>
      <w:r w:rsidRPr="007D3B11">
        <w:t>a</w:t>
      </w:r>
      <w:r w:rsidR="007D3B11">
        <w:t> </w:t>
      </w:r>
      <w:r w:rsidRPr="007D3B11">
        <w:t>čísla, kdyby to bylo třeba.</w:t>
      </w:r>
    </w:p>
    <w:p w:rsidR="007D3B11" w:rsidRPr="007D3B11" w:rsidRDefault="00353F13" w:rsidP="00D157A7">
      <w:pPr>
        <w:pStyle w:val="Text"/>
      </w:pPr>
      <w:r w:rsidRPr="007D3B11">
        <w:t>Hush se pomalu posadil a pak si všiml, že SSA</w:t>
      </w:r>
      <w:r w:rsidR="001C4B25">
        <w:rPr>
          <w:rStyle w:val="Znakapoznpodarou"/>
        </w:rPr>
        <w:footnoteReference w:id="23"/>
      </w:r>
      <w:r w:rsidRPr="007D3B11">
        <w:t xml:space="preserve"> Langová</w:t>
      </w:r>
      <w:r w:rsidR="007D3B11" w:rsidRPr="007D3B11">
        <w:t xml:space="preserve"> </w:t>
      </w:r>
      <w:r w:rsidRPr="007D3B11">
        <w:t>sedí v</w:t>
      </w:r>
      <w:r w:rsidR="007D3B11">
        <w:t> </w:t>
      </w:r>
      <w:r w:rsidRPr="007D3B11">
        <w:t>předposledním křesle podpůrné řady u protější stěny.</w:t>
      </w:r>
      <w:r w:rsidR="007D3B11" w:rsidRPr="007D3B11">
        <w:t xml:space="preserve"> </w:t>
      </w:r>
      <w:r w:rsidRPr="007D3B11">
        <w:t>Byla otočená tváří k předsednickému křeslu a Hush měl tedy</w:t>
      </w:r>
      <w:r w:rsidR="007D3B11" w:rsidRPr="007D3B11">
        <w:t xml:space="preserve"> </w:t>
      </w:r>
      <w:r w:rsidRPr="007D3B11">
        <w:t xml:space="preserve">možnost kradmo </w:t>
      </w:r>
      <w:r w:rsidR="007D3B11" w:rsidRPr="007D3B11">
        <w:t>si ji</w:t>
      </w:r>
      <w:r w:rsidRPr="007D3B11">
        <w:t xml:space="preserve"> prohlédnout. Zdálo se, že je dost vysoká</w:t>
      </w:r>
      <w:r w:rsidR="00D157A7">
        <w:t xml:space="preserve"> –</w:t>
      </w:r>
      <w:r w:rsidR="007D3B11" w:rsidRPr="007D3B11">
        <w:t xml:space="preserve"> </w:t>
      </w:r>
      <w:r w:rsidRPr="007D3B11">
        <w:t xml:space="preserve">sto sedmdesát pět centimetrů, možná i víc </w:t>
      </w:r>
      <w:r w:rsidR="007D3B11" w:rsidRPr="007D3B11">
        <w:t>–</w:t>
      </w:r>
      <w:r w:rsidRPr="007D3B11">
        <w:t>, měla široká</w:t>
      </w:r>
      <w:r w:rsidR="007D3B11" w:rsidRPr="007D3B11">
        <w:t xml:space="preserve"> </w:t>
      </w:r>
      <w:r w:rsidRPr="007D3B11">
        <w:t xml:space="preserve">ramena, atletickou, i když velmi ženskou postavu a husté popelavě blond vlasy. Její pleť byla čistá a Hush si nevšiml sebemenší stopy líčidla. Oblečená byla střízlivě a prakticky </w:t>
      </w:r>
      <w:r w:rsidR="007D3B11" w:rsidRPr="007D3B11">
        <w:t xml:space="preserve">– </w:t>
      </w:r>
      <w:r w:rsidRPr="007D3B11">
        <w:t>měla tmavé kalhoty, blůzu barvy slonové kosti, nenápadné</w:t>
      </w:r>
      <w:r w:rsidR="007D3B11" w:rsidRPr="007D3B11">
        <w:t xml:space="preserve"> </w:t>
      </w:r>
      <w:r w:rsidRPr="007D3B11">
        <w:t>sako konzervativního střihu a</w:t>
      </w:r>
      <w:r w:rsidR="007D3B11">
        <w:t> </w:t>
      </w:r>
      <w:r w:rsidRPr="007D3B11">
        <w:t xml:space="preserve">střevíčky bez podpatků. Neměla žádné šperky. Velmi </w:t>
      </w:r>
      <w:r w:rsidRPr="007D3B11">
        <w:lastRenderedPageBreak/>
        <w:t>hezká žena, uvědomil si, ale ne krásná.</w:t>
      </w:r>
      <w:r w:rsidR="007D3B11" w:rsidRPr="007D3B11">
        <w:t xml:space="preserve"> </w:t>
      </w:r>
      <w:r w:rsidRPr="007D3B11">
        <w:t>Její výraz, alespoň z profilu, byl příliš strohý, upjatý. Přítomní ztichli a také Hush se soustředil na zpravodaje.</w:t>
      </w:r>
    </w:p>
    <w:p w:rsidR="007D3B11" w:rsidRPr="007D3B11" w:rsidRDefault="007D3B11" w:rsidP="007D3B11">
      <w:pPr>
        <w:pStyle w:val="Text"/>
      </w:pPr>
      <w:r w:rsidRPr="007D3B11">
        <w:t>„</w:t>
      </w:r>
      <w:r w:rsidR="00353F13" w:rsidRPr="007D3B11">
        <w:t>Můžete začít,</w:t>
      </w:r>
      <w:r w:rsidRPr="007D3B11">
        <w:t>“</w:t>
      </w:r>
      <w:r w:rsidR="00353F13" w:rsidRPr="007D3B11">
        <w:t xml:space="preserve"> řekl náměstek.</w:t>
      </w:r>
    </w:p>
    <w:p w:rsidR="007D3B11" w:rsidRPr="007D3B11" w:rsidRDefault="00353F13" w:rsidP="001C4B25">
      <w:pPr>
        <w:pStyle w:val="Text"/>
      </w:pPr>
      <w:r w:rsidRPr="007D3B11">
        <w:t>Světla pohasla a na plátně zpětné projekce se objevily obrázky z</w:t>
      </w:r>
      <w:r w:rsidR="007D3B11">
        <w:t> </w:t>
      </w:r>
      <w:r w:rsidRPr="007D3B11">
        <w:t>místa katastrofy. Ozvalo se několik hlasitých povzdechů. Videozáběry byly pořízeny za kalného ranního světla</w:t>
      </w:r>
      <w:r w:rsidR="007D3B11" w:rsidRPr="007D3B11">
        <w:t xml:space="preserve"> </w:t>
      </w:r>
      <w:r w:rsidRPr="007D3B11">
        <w:t>z missouriské strany řeky, z místa ležícího zřejmě několik set</w:t>
      </w:r>
      <w:r w:rsidR="007D3B11" w:rsidRPr="007D3B11">
        <w:t xml:space="preserve"> </w:t>
      </w:r>
      <w:r w:rsidRPr="007D3B11">
        <w:t>metrů proti proudu od mostu. Do Washingtonu byly odeslány po vnitřní telekonferenční síti FBI. Část středního pole</w:t>
      </w:r>
      <w:r w:rsidR="007D3B11" w:rsidRPr="007D3B11">
        <w:t xml:space="preserve"> </w:t>
      </w:r>
      <w:r w:rsidRPr="007D3B11">
        <w:t>blíž k illinoiskému břehu visela stále ještě na mostním pilíři,</w:t>
      </w:r>
      <w:r w:rsidR="001C4B25">
        <w:t xml:space="preserve"> </w:t>
      </w:r>
      <w:r w:rsidR="007D3B11" w:rsidRPr="007D3B11">
        <w:t xml:space="preserve">i </w:t>
      </w:r>
      <w:r w:rsidRPr="007D3B11">
        <w:t>když i ta byla zborcená. Západní, missouriská polovina však</w:t>
      </w:r>
      <w:r w:rsidR="001C4B25">
        <w:t xml:space="preserve"> </w:t>
      </w:r>
      <w:r w:rsidRPr="007D3B11">
        <w:t>byla pryč, pohřbená ve vodě pod horou zdemolovaných vagonů vystupující nad hladinu. Na západním mostním pilíři bylo</w:t>
      </w:r>
      <w:r w:rsidR="007D3B11" w:rsidRPr="007D3B11">
        <w:t xml:space="preserve"> </w:t>
      </w:r>
      <w:r w:rsidRPr="007D3B11">
        <w:t>vidět několik lidí postávajících mezi žlutými policejními páskami, které povlávaly v ranním vánku mezi mřížovím těžké</w:t>
      </w:r>
      <w:r w:rsidR="007D3B11" w:rsidRPr="007D3B11">
        <w:t xml:space="preserve"> </w:t>
      </w:r>
      <w:r w:rsidRPr="007D3B11">
        <w:t>ocelové konstrukce. Na druhé straně mostu po proudu bylo</w:t>
      </w:r>
      <w:r w:rsidR="007D3B11" w:rsidRPr="007D3B11">
        <w:t xml:space="preserve"> </w:t>
      </w:r>
      <w:r w:rsidRPr="007D3B11">
        <w:t>vidět dvě záchranná požární plavidla armádního ženijního</w:t>
      </w:r>
      <w:r w:rsidR="007D3B11" w:rsidRPr="007D3B11">
        <w:t xml:space="preserve"> </w:t>
      </w:r>
      <w:r w:rsidRPr="007D3B11">
        <w:t>sboru a několik menších tlačných remorkérů. Posádky se</w:t>
      </w:r>
      <w:r w:rsidR="007D3B11" w:rsidRPr="007D3B11">
        <w:t xml:space="preserve"> </w:t>
      </w:r>
      <w:r w:rsidRPr="007D3B11">
        <w:t>zřejmě snažily instalovat na řece zábrany proti šíření olejových skvrn.</w:t>
      </w:r>
    </w:p>
    <w:p w:rsidR="007D3B11" w:rsidRPr="007D3B11" w:rsidRDefault="007D3B11" w:rsidP="007D3B11">
      <w:pPr>
        <w:pStyle w:val="Text"/>
      </w:pPr>
      <w:r w:rsidRPr="007D3B11">
        <w:t>„</w:t>
      </w:r>
      <w:r w:rsidR="00353F13" w:rsidRPr="007D3B11">
        <w:t>Tak takhle to tam vypadá,</w:t>
      </w:r>
      <w:r w:rsidRPr="007D3B11">
        <w:t>“</w:t>
      </w:r>
      <w:r w:rsidR="00353F13" w:rsidRPr="007D3B11">
        <w:t xml:space="preserve"> řekl náměstek ředitele, když</w:t>
      </w:r>
      <w:r w:rsidRPr="007D3B11">
        <w:t xml:space="preserve"> </w:t>
      </w:r>
      <w:r w:rsidR="00353F13" w:rsidRPr="007D3B11">
        <w:t xml:space="preserve">záběry skončily. </w:t>
      </w:r>
      <w:r w:rsidRPr="007D3B11">
        <w:t>„</w:t>
      </w:r>
      <w:r w:rsidR="00353F13" w:rsidRPr="007D3B11">
        <w:t>Jaká fakta máme v tuto hodinu k dispozici?</w:t>
      </w:r>
      <w:r w:rsidRPr="007D3B11">
        <w:t>“</w:t>
      </w:r>
    </w:p>
    <w:p w:rsidR="007D3B11" w:rsidRPr="007D3B11" w:rsidRDefault="00353F13" w:rsidP="007D3B11">
      <w:pPr>
        <w:pStyle w:val="Text"/>
      </w:pPr>
      <w:r w:rsidRPr="007D3B11">
        <w:t>Zpravodaj rozsvítil světla a otevřel zápisník.</w:t>
      </w:r>
    </w:p>
    <w:p w:rsidR="007D3B11" w:rsidRPr="007D3B11" w:rsidRDefault="007D3B11" w:rsidP="007D3B11">
      <w:pPr>
        <w:pStyle w:val="Text"/>
      </w:pPr>
      <w:r w:rsidRPr="007D3B11">
        <w:t>„</w:t>
      </w:r>
      <w:r w:rsidR="00353F13" w:rsidRPr="007D3B11">
        <w:t>K incidentu došlo někdy kolem půl druhé ráno centrálního</w:t>
      </w:r>
      <w:r w:rsidRPr="007D3B11">
        <w:t xml:space="preserve"> </w:t>
      </w:r>
      <w:r w:rsidR="00353F13" w:rsidRPr="007D3B11">
        <w:t>času. Tento údaj je založen na tom, že dispečink společnosti</w:t>
      </w:r>
      <w:r w:rsidRPr="007D3B11">
        <w:t xml:space="preserve"> </w:t>
      </w:r>
      <w:r w:rsidR="00353F13" w:rsidRPr="007D3B11">
        <w:t>Union Pacific</w:t>
      </w:r>
      <w:r w:rsidR="001C4B25">
        <w:rPr>
          <w:rStyle w:val="Znakapoznpodarou"/>
        </w:rPr>
        <w:footnoteReference w:id="24"/>
      </w:r>
      <w:r w:rsidR="00353F13" w:rsidRPr="007D3B11">
        <w:t xml:space="preserve"> zaregistrovala kolem jedné pětadvaceti přerušení kontinuity kolejové dráhy a komunikačních linek přes</w:t>
      </w:r>
      <w:r w:rsidRPr="007D3B11">
        <w:t xml:space="preserve"> </w:t>
      </w:r>
      <w:r w:rsidR="00353F13" w:rsidRPr="007D3B11">
        <w:t>most. V tutéž dobu potvrdila AT&amp;T</w:t>
      </w:r>
      <w:r w:rsidR="001C4B25">
        <w:rPr>
          <w:rStyle w:val="Znakapoznpodarou"/>
        </w:rPr>
        <w:footnoteReference w:id="25"/>
      </w:r>
      <w:r w:rsidR="00353F13" w:rsidRPr="007D3B11">
        <w:t xml:space="preserve"> přerušení několika dálkových linek. Vlak, který v</w:t>
      </w:r>
      <w:r>
        <w:t> </w:t>
      </w:r>
      <w:r w:rsidR="00353F13" w:rsidRPr="007D3B11">
        <w:t>době výbuchu po mostě projížděl,</w:t>
      </w:r>
      <w:r w:rsidRPr="007D3B11">
        <w:t xml:space="preserve"> </w:t>
      </w:r>
      <w:r w:rsidR="00353F13" w:rsidRPr="007D3B11">
        <w:t xml:space="preserve">byla smíšená </w:t>
      </w:r>
      <w:r w:rsidR="00353F13" w:rsidRPr="007D3B11">
        <w:lastRenderedPageBreak/>
        <w:t>nákladní souprava, to znamená, že v ní byly</w:t>
      </w:r>
      <w:r w:rsidRPr="007D3B11">
        <w:t xml:space="preserve"> </w:t>
      </w:r>
      <w:r w:rsidR="00353F13" w:rsidRPr="007D3B11">
        <w:t>cisternové vozy i běžné uzavřené vagony. V</w:t>
      </w:r>
      <w:r>
        <w:t> </w:t>
      </w:r>
      <w:r w:rsidR="00353F13" w:rsidRPr="007D3B11">
        <w:t>soupravě bylo</w:t>
      </w:r>
      <w:r w:rsidRPr="007D3B11">
        <w:t xml:space="preserve"> </w:t>
      </w:r>
      <w:r w:rsidR="00353F13" w:rsidRPr="007D3B11">
        <w:t>celkem osmdesát osm vagonů a táhlo ji několik lokomotiv.</w:t>
      </w:r>
      <w:r w:rsidRPr="007D3B11">
        <w:t xml:space="preserve"> </w:t>
      </w:r>
      <w:r w:rsidR="00353F13" w:rsidRPr="007D3B11">
        <w:t>K výbuchu zřejmě došlo v okamžiku, kdy lokomotivy spolu</w:t>
      </w:r>
      <w:r w:rsidRPr="007D3B11">
        <w:t xml:space="preserve"> </w:t>
      </w:r>
      <w:r w:rsidR="00353F13" w:rsidRPr="007D3B11">
        <w:t xml:space="preserve">s jedenácti vagony přejely přes střední pole mostu. Sedmdesát sedm vagonů se tedy zřítilo do řeky </w:t>
      </w:r>
      <w:r w:rsidRPr="007D3B11">
        <w:t>–</w:t>
      </w:r>
      <w:r w:rsidR="00D157A7">
        <w:t xml:space="preserve"> </w:t>
      </w:r>
      <w:r w:rsidR="00353F13" w:rsidRPr="007D3B11">
        <w:t>jak jste viděli na</w:t>
      </w:r>
      <w:r w:rsidRPr="007D3B11">
        <w:t xml:space="preserve"> </w:t>
      </w:r>
      <w:r w:rsidR="00353F13" w:rsidRPr="007D3B11">
        <w:t>videu.</w:t>
      </w:r>
      <w:r w:rsidRPr="007D3B11">
        <w:t>“</w:t>
      </w:r>
    </w:p>
    <w:p w:rsidR="007D3B11" w:rsidRPr="007D3B11" w:rsidRDefault="007D3B11" w:rsidP="007D3B11">
      <w:pPr>
        <w:pStyle w:val="Text"/>
      </w:pPr>
      <w:r w:rsidRPr="007D3B11">
        <w:t>„</w:t>
      </w:r>
      <w:r w:rsidR="00353F13" w:rsidRPr="007D3B11">
        <w:t>Žádní mrtví?</w:t>
      </w:r>
      <w:r w:rsidRPr="007D3B11">
        <w:t>“</w:t>
      </w:r>
      <w:r w:rsidR="00353F13" w:rsidRPr="007D3B11">
        <w:t xml:space="preserve"> zeptal se šéf CIDu</w:t>
      </w:r>
      <w:r w:rsidR="00135BF2">
        <w:rPr>
          <w:rStyle w:val="Znakapoznpodarou"/>
        </w:rPr>
        <w:footnoteReference w:id="26"/>
      </w:r>
      <w:r w:rsidR="00353F13" w:rsidRPr="007D3B11">
        <w:t>.</w:t>
      </w:r>
    </w:p>
    <w:p w:rsidR="007D3B11" w:rsidRPr="007D3B11" w:rsidRDefault="007D3B11" w:rsidP="007D3B11">
      <w:pPr>
        <w:pStyle w:val="Text"/>
      </w:pPr>
      <w:r w:rsidRPr="007D3B11">
        <w:t>„</w:t>
      </w:r>
      <w:r w:rsidR="00353F13" w:rsidRPr="007D3B11">
        <w:t>Ne, pane. Společnost Union Pacific potvrdila, že posádka</w:t>
      </w:r>
      <w:r w:rsidRPr="007D3B11">
        <w:t xml:space="preserve"> </w:t>
      </w:r>
      <w:r w:rsidR="00353F13" w:rsidRPr="007D3B11">
        <w:t xml:space="preserve">vlakové jednotky byla pouze na lokomotivách </w:t>
      </w:r>
      <w:r w:rsidRPr="007D3B11">
        <w:t>–</w:t>
      </w:r>
      <w:r w:rsidR="00353F13" w:rsidRPr="007D3B11">
        <w:t xml:space="preserve"> i když, jak</w:t>
      </w:r>
      <w:r w:rsidRPr="007D3B11">
        <w:t xml:space="preserve"> </w:t>
      </w:r>
      <w:r w:rsidR="00353F13" w:rsidRPr="007D3B11">
        <w:t>řekli, nelze vyloučit, že v některém z vagonů mohl být nějaký</w:t>
      </w:r>
      <w:r w:rsidRPr="007D3B11">
        <w:t xml:space="preserve"> </w:t>
      </w:r>
      <w:r w:rsidR="00353F13" w:rsidRPr="007D3B11">
        <w:t>tulák.</w:t>
      </w:r>
      <w:r w:rsidRPr="007D3B11">
        <w:t>“</w:t>
      </w:r>
    </w:p>
    <w:p w:rsidR="007D3B11" w:rsidRPr="007D3B11" w:rsidRDefault="007D3B11" w:rsidP="00135BF2">
      <w:pPr>
        <w:pStyle w:val="Text"/>
      </w:pPr>
      <w:r w:rsidRPr="007D3B11">
        <w:t>„</w:t>
      </w:r>
      <w:r w:rsidR="00353F13" w:rsidRPr="007D3B11">
        <w:t>Ten vlak neměl na konci služební vůz?</w:t>
      </w:r>
      <w:r w:rsidRPr="007D3B11">
        <w:t>“</w:t>
      </w:r>
      <w:r w:rsidR="00353F13" w:rsidRPr="007D3B11">
        <w:t xml:space="preserve"> zeptal se šéf IR</w:t>
      </w:r>
      <w:r w:rsidR="00135BF2">
        <w:rPr>
          <w:rStyle w:val="Znakapoznpodarou"/>
        </w:rPr>
        <w:footnoteReference w:id="27"/>
      </w:r>
      <w:r w:rsidR="00353F13" w:rsidRPr="007D3B11">
        <w:t>,</w:t>
      </w:r>
      <w:r w:rsidR="00135BF2">
        <w:t xml:space="preserve"> </w:t>
      </w:r>
      <w:r w:rsidR="00353F13" w:rsidRPr="007D3B11">
        <w:t>oddělení, které spravovalo světově proslulou identifikační databázi. Mnozí přítomní se zasvěceně pousmáli.</w:t>
      </w:r>
    </w:p>
    <w:p w:rsidR="007D3B11" w:rsidRPr="007D3B11" w:rsidRDefault="007D3B11" w:rsidP="007D3B11">
      <w:pPr>
        <w:pStyle w:val="Text"/>
      </w:pPr>
      <w:r w:rsidRPr="007D3B11">
        <w:t>„</w:t>
      </w:r>
      <w:r w:rsidR="00353F13" w:rsidRPr="007D3B11">
        <w:t>Ne, pane,</w:t>
      </w:r>
      <w:r w:rsidRPr="007D3B11">
        <w:t>“</w:t>
      </w:r>
      <w:r w:rsidR="00353F13" w:rsidRPr="007D3B11">
        <w:t xml:space="preserve"> odpověděl zpravodaj s vážným výrazem. </w:t>
      </w:r>
      <w:r w:rsidRPr="007D3B11">
        <w:t>„</w:t>
      </w:r>
      <w:r w:rsidR="00353F13" w:rsidRPr="007D3B11">
        <w:t>Taky jsme se na to ptali. Teď už se prý služební vagony nepoužívají, nebo jen vzácně.</w:t>
      </w:r>
      <w:r w:rsidR="00D157A7">
        <w:t>“</w:t>
      </w:r>
    </w:p>
    <w:p w:rsidR="007D3B11" w:rsidRPr="007D3B11" w:rsidRDefault="007D3B11" w:rsidP="007D3B11">
      <w:pPr>
        <w:pStyle w:val="Text"/>
      </w:pPr>
      <w:r w:rsidRPr="007D3B11">
        <w:t>„</w:t>
      </w:r>
      <w:r w:rsidR="00353F13" w:rsidRPr="007D3B11">
        <w:t>Jo jo, nic už není, jak bývalo,</w:t>
      </w:r>
      <w:r w:rsidRPr="007D3B11">
        <w:t>“</w:t>
      </w:r>
      <w:r w:rsidR="00353F13" w:rsidRPr="007D3B11">
        <w:t xml:space="preserve"> poznamenal vedoucí laboratoří. Jeho poznámka vyvolala vlnu smíchu.</w:t>
      </w:r>
    </w:p>
    <w:p w:rsidR="007D3B11" w:rsidRPr="007D3B11" w:rsidRDefault="007D3B11" w:rsidP="007D3B11">
      <w:pPr>
        <w:pStyle w:val="Text"/>
      </w:pPr>
      <w:r w:rsidRPr="007D3B11">
        <w:t>„</w:t>
      </w:r>
      <w:r w:rsidR="00353F13" w:rsidRPr="007D3B11">
        <w:t>A co toxické nebo jinak nebezpečné materiály v těch cisternových vozech?</w:t>
      </w:r>
      <w:r w:rsidRPr="007D3B11">
        <w:t>“</w:t>
      </w:r>
      <w:r w:rsidR="00353F13" w:rsidRPr="007D3B11">
        <w:t xml:space="preserve"> zeptal se šéf oddělení národní bezpečnosti.</w:t>
      </w:r>
    </w:p>
    <w:p w:rsidR="007D3B11" w:rsidRPr="007D3B11" w:rsidRDefault="007D3B11" w:rsidP="007D3B11">
      <w:pPr>
        <w:pStyle w:val="Text"/>
      </w:pPr>
      <w:r w:rsidRPr="007D3B11">
        <w:t>„</w:t>
      </w:r>
      <w:r w:rsidR="00353F13" w:rsidRPr="007D3B11">
        <w:t>Toxické žádné. Ale ve vlaku bylo devatenáct cisteren</w:t>
      </w:r>
      <w:r w:rsidRPr="007D3B11">
        <w:t xml:space="preserve"> </w:t>
      </w:r>
      <w:r w:rsidR="00353F13" w:rsidRPr="007D3B11">
        <w:t>s</w:t>
      </w:r>
      <w:r>
        <w:t> </w:t>
      </w:r>
      <w:r w:rsidR="00353F13" w:rsidRPr="007D3B11">
        <w:t xml:space="preserve">hořlavinami, z nichž šestnáct skončilo v řece. Armádní ženijní sbor se s tím snaží něco udělat, </w:t>
      </w:r>
      <w:r w:rsidRPr="007D3B11">
        <w:t>ale je</w:t>
      </w:r>
      <w:r w:rsidR="00353F13" w:rsidRPr="007D3B11">
        <w:t xml:space="preserve"> třeba si uvědomit,</w:t>
      </w:r>
      <w:r w:rsidRPr="007D3B11">
        <w:t xml:space="preserve"> </w:t>
      </w:r>
      <w:r w:rsidR="00353F13" w:rsidRPr="007D3B11">
        <w:t>že se to stalo na Mississippi. To není žádná říčka. Je tam velmi silný proud. A široký. Obávám se, že z toho mohou vzniknout těžké ekologické škody.</w:t>
      </w:r>
      <w:r w:rsidR="00D157A7">
        <w:t>“</w:t>
      </w:r>
    </w:p>
    <w:p w:rsidR="007D3B11" w:rsidRPr="007D3B11" w:rsidRDefault="007D3B11" w:rsidP="0074005E">
      <w:pPr>
        <w:pStyle w:val="Text"/>
      </w:pPr>
      <w:r w:rsidRPr="007D3B11">
        <w:lastRenderedPageBreak/>
        <w:t>„</w:t>
      </w:r>
      <w:r w:rsidR="00353F13" w:rsidRPr="007D3B11">
        <w:t>Takže by u toho měla být i EPA</w:t>
      </w:r>
      <w:r w:rsidR="00135BF2">
        <w:rPr>
          <w:rStyle w:val="Znakapoznpodarou"/>
        </w:rPr>
        <w:footnoteReference w:id="28"/>
      </w:r>
      <w:r w:rsidR="00135BF2">
        <w:t>,“</w:t>
      </w:r>
      <w:r w:rsidR="00353F13" w:rsidRPr="007D3B11">
        <w:t xml:space="preserve"> poznamenal Wellesley.</w:t>
      </w:r>
      <w:r w:rsidRPr="007D3B11">
        <w:t xml:space="preserve"> „</w:t>
      </w:r>
      <w:r w:rsidR="00353F13" w:rsidRPr="007D3B11">
        <w:t>Dobře. Shrňme tedy fakta, která máme k dispozici.</w:t>
      </w:r>
      <w:r w:rsidRPr="007D3B11">
        <w:t>“</w:t>
      </w:r>
    </w:p>
    <w:p w:rsidR="007D3B11" w:rsidRPr="007D3B11" w:rsidRDefault="007D3B11" w:rsidP="0074005E">
      <w:pPr>
        <w:pStyle w:val="Text"/>
      </w:pPr>
      <w:r w:rsidRPr="007D3B11">
        <w:t>„</w:t>
      </w:r>
      <w:r w:rsidR="00353F13" w:rsidRPr="007D3B11">
        <w:t xml:space="preserve">V podstatě jsou jen dvě, pane </w:t>
      </w:r>
      <w:r w:rsidRPr="007D3B11">
        <w:t>–</w:t>
      </w:r>
      <w:r w:rsidR="00353F13" w:rsidRPr="007D3B11">
        <w:t xml:space="preserve"> první, že k přerušení</w:t>
      </w:r>
      <w:r w:rsidRPr="007D3B11">
        <w:t xml:space="preserve"> </w:t>
      </w:r>
      <w:r w:rsidR="00353F13" w:rsidRPr="007D3B11">
        <w:t>kontinuity tratě došlo kolem jedné hodiny dvaceti pěti minut</w:t>
      </w:r>
      <w:r w:rsidRPr="007D3B11">
        <w:t xml:space="preserve"> </w:t>
      </w:r>
      <w:r w:rsidR="00353F13" w:rsidRPr="007D3B11">
        <w:t>v noci, a druhý, že existuje důkaz o použití výbušné látky.</w:t>
      </w:r>
      <w:r w:rsidRPr="007D3B11">
        <w:t xml:space="preserve"> </w:t>
      </w:r>
      <w:r w:rsidR="00353F13" w:rsidRPr="007D3B11">
        <w:t>Našla se rezidua na západním pilíři středního mostního pole.</w:t>
      </w:r>
      <w:r w:rsidRPr="007D3B11">
        <w:t>“</w:t>
      </w:r>
    </w:p>
    <w:p w:rsidR="007D3B11" w:rsidRPr="007D3B11" w:rsidRDefault="007D3B11" w:rsidP="0074005E">
      <w:pPr>
        <w:pStyle w:val="Text"/>
      </w:pPr>
      <w:r w:rsidRPr="007D3B11">
        <w:t>„</w:t>
      </w:r>
      <w:r w:rsidR="00353F13" w:rsidRPr="007D3B11">
        <w:t>A názory na to, co se stalo?</w:t>
      </w:r>
      <w:r w:rsidRPr="007D3B11">
        <w:t>“</w:t>
      </w:r>
    </w:p>
    <w:p w:rsidR="007D3B11" w:rsidRPr="007D3B11" w:rsidRDefault="007D3B11" w:rsidP="0074005E">
      <w:pPr>
        <w:pStyle w:val="Text"/>
      </w:pPr>
      <w:r w:rsidRPr="007D3B11">
        <w:t>„</w:t>
      </w:r>
      <w:r w:rsidR="00353F13" w:rsidRPr="007D3B11">
        <w:t>Podle vyjádření staršího forenzního vyšetřovatele missouriské státní policie vyletěl most do vzduchu v době, kdy byl</w:t>
      </w:r>
      <w:r w:rsidRPr="007D3B11">
        <w:t xml:space="preserve"> </w:t>
      </w:r>
      <w:r w:rsidR="00353F13" w:rsidRPr="007D3B11">
        <w:t>vlak na mostě, pak došlo k zhroucení středního pole a s jeho</w:t>
      </w:r>
      <w:r w:rsidRPr="007D3B11">
        <w:t xml:space="preserve"> </w:t>
      </w:r>
      <w:r w:rsidR="00353F13" w:rsidRPr="007D3B11">
        <w:t>troskami skončila v</w:t>
      </w:r>
      <w:r>
        <w:t> </w:t>
      </w:r>
      <w:r w:rsidR="00353F13" w:rsidRPr="007D3B11">
        <w:t>řece i většina vagonů vlaku. Pachatelé</w:t>
      </w:r>
      <w:r w:rsidRPr="007D3B11">
        <w:t xml:space="preserve"> </w:t>
      </w:r>
      <w:r w:rsidR="00353F13" w:rsidRPr="007D3B11">
        <w:t>buď použili časované roznětky, nebo výbuch iniciovali na</w:t>
      </w:r>
      <w:r w:rsidRPr="007D3B11">
        <w:t xml:space="preserve"> </w:t>
      </w:r>
      <w:r w:rsidR="00353F13" w:rsidRPr="007D3B11">
        <w:t>dálku. Zdá se, že ho načasovali tak, aby nezasáhl lokomotivy.</w:t>
      </w:r>
      <w:r w:rsidRPr="007D3B11">
        <w:t>“</w:t>
      </w:r>
    </w:p>
    <w:p w:rsidR="007D3B11" w:rsidRPr="007D3B11" w:rsidRDefault="007D3B11" w:rsidP="0074005E">
      <w:pPr>
        <w:pStyle w:val="Text"/>
      </w:pPr>
      <w:r w:rsidRPr="007D3B11">
        <w:t>„</w:t>
      </w:r>
      <w:r w:rsidR="00353F13" w:rsidRPr="007D3B11">
        <w:t>Důkazy?</w:t>
      </w:r>
      <w:r w:rsidRPr="007D3B11">
        <w:t>“</w:t>
      </w:r>
    </w:p>
    <w:p w:rsidR="007D3B11" w:rsidRPr="007D3B11" w:rsidRDefault="007D3B11" w:rsidP="0074005E">
      <w:pPr>
        <w:pStyle w:val="Text"/>
      </w:pPr>
      <w:r w:rsidRPr="007D3B11">
        <w:t>„</w:t>
      </w:r>
      <w:r w:rsidR="00353F13" w:rsidRPr="007D3B11">
        <w:t>Stopy po drátech vypálené do betonu v těsné blízkosti</w:t>
      </w:r>
      <w:r w:rsidRPr="007D3B11">
        <w:t xml:space="preserve"> </w:t>
      </w:r>
      <w:r w:rsidR="00353F13" w:rsidRPr="007D3B11">
        <w:t>ohniska výbuchu.</w:t>
      </w:r>
      <w:r w:rsidRPr="007D3B11">
        <w:t>“</w:t>
      </w:r>
    </w:p>
    <w:p w:rsidR="007D3B11" w:rsidRPr="007D3B11" w:rsidRDefault="007D3B11" w:rsidP="0074005E">
      <w:pPr>
        <w:pStyle w:val="Text"/>
      </w:pPr>
      <w:r w:rsidRPr="007D3B11">
        <w:t>„</w:t>
      </w:r>
      <w:r w:rsidR="00353F13" w:rsidRPr="007D3B11">
        <w:t>Jsou nějaké fyzické důkazy o použití roznětky ovládané</w:t>
      </w:r>
      <w:r w:rsidRPr="007D3B11">
        <w:t xml:space="preserve"> </w:t>
      </w:r>
      <w:r w:rsidR="00353F13" w:rsidRPr="007D3B11">
        <w:t>rádiem nebo jiné elektroniky?</w:t>
      </w:r>
      <w:r w:rsidR="00D157A7">
        <w:t>“</w:t>
      </w:r>
    </w:p>
    <w:p w:rsidR="007D3B11" w:rsidRPr="007D3B11" w:rsidRDefault="007D3B11" w:rsidP="0074005E">
      <w:pPr>
        <w:pStyle w:val="Text"/>
      </w:pPr>
      <w:r w:rsidRPr="007D3B11">
        <w:t>„</w:t>
      </w:r>
      <w:r w:rsidR="00353F13" w:rsidRPr="007D3B11">
        <w:t>Zatím ne, pane. Je tam hrozná spoušť a ti, co jsou na místě, se teprve začínají rozhlížet.</w:t>
      </w:r>
      <w:r w:rsidRPr="007D3B11">
        <w:t>“</w:t>
      </w:r>
    </w:p>
    <w:p w:rsidR="007D3B11" w:rsidRPr="007D3B11" w:rsidRDefault="007D3B11" w:rsidP="0074005E">
      <w:pPr>
        <w:pStyle w:val="Text"/>
      </w:pPr>
      <w:r w:rsidRPr="007D3B11">
        <w:t>„</w:t>
      </w:r>
      <w:r w:rsidR="00353F13" w:rsidRPr="007D3B11">
        <w:t>Okay. A co výbušnina?</w:t>
      </w:r>
      <w:r w:rsidR="00D157A7">
        <w:t>“</w:t>
      </w:r>
    </w:p>
    <w:p w:rsidR="007D3B11" w:rsidRPr="007D3B11" w:rsidRDefault="007D3B11" w:rsidP="0074005E">
      <w:pPr>
        <w:pStyle w:val="Text"/>
      </w:pPr>
      <w:r w:rsidRPr="007D3B11">
        <w:t>„</w:t>
      </w:r>
      <w:r w:rsidR="00353F13" w:rsidRPr="007D3B11">
        <w:t>První náznaky říkají, že šlo zřejmě o pyrodex.</w:t>
      </w:r>
      <w:r w:rsidR="00D157A7">
        <w:t>“</w:t>
      </w:r>
    </w:p>
    <w:p w:rsidR="007D3B11" w:rsidRPr="007D3B11" w:rsidRDefault="007D3B11" w:rsidP="0074005E">
      <w:pPr>
        <w:pStyle w:val="Text"/>
      </w:pPr>
      <w:r w:rsidRPr="007D3B11">
        <w:t>„</w:t>
      </w:r>
      <w:r w:rsidR="00353F13" w:rsidRPr="007D3B11">
        <w:t>Pyrodex? Co je to?</w:t>
      </w:r>
      <w:r w:rsidRPr="007D3B11">
        <w:t>“</w:t>
      </w:r>
    </w:p>
    <w:p w:rsidR="007D3B11" w:rsidRPr="007D3B11" w:rsidRDefault="00353F13" w:rsidP="0074005E">
      <w:pPr>
        <w:pStyle w:val="Text"/>
      </w:pPr>
      <w:r w:rsidRPr="007D3B11">
        <w:t>Šéf laboratoří se naklonil dopředu, aby podal vysvětlení.</w:t>
      </w:r>
      <w:r w:rsidR="007D3B11" w:rsidRPr="007D3B11">
        <w:t xml:space="preserve"> </w:t>
      </w:r>
      <w:r w:rsidRPr="007D3B11">
        <w:t>Byl to mohutný rozložitý muž s brunátnou irskou tváří a rudou šedivějící kšticí vlasů. Mluvil tak, jako by považoval přítomné za nahluchlé.</w:t>
      </w:r>
    </w:p>
    <w:p w:rsidR="007D3B11" w:rsidRPr="007D3B11" w:rsidRDefault="007D3B11" w:rsidP="0074005E">
      <w:pPr>
        <w:pStyle w:val="Text"/>
      </w:pPr>
      <w:r w:rsidRPr="007D3B11">
        <w:t>„</w:t>
      </w:r>
      <w:r w:rsidR="00353F13" w:rsidRPr="007D3B11">
        <w:t>Pyrodex je černý střelný prach, pane. Přesněji řečeno jeho</w:t>
      </w:r>
      <w:r w:rsidRPr="007D3B11">
        <w:t xml:space="preserve"> </w:t>
      </w:r>
      <w:r w:rsidR="00353F13" w:rsidRPr="007D3B11">
        <w:t>náhražka používaná lovci a vůbec amatérskými střelci. Má</w:t>
      </w:r>
      <w:r w:rsidRPr="007D3B11">
        <w:t xml:space="preserve"> </w:t>
      </w:r>
      <w:r w:rsidR="00353F13" w:rsidRPr="007D3B11">
        <w:lastRenderedPageBreak/>
        <w:t>podobné účinky jako černý střelný prach, je však čistší a stabilnější.</w:t>
      </w:r>
      <w:r w:rsidR="00D157A7">
        <w:t>“</w:t>
      </w:r>
    </w:p>
    <w:p w:rsidR="007D3B11" w:rsidRPr="007D3B11" w:rsidRDefault="007D3B11" w:rsidP="007D3B11">
      <w:pPr>
        <w:pStyle w:val="Text"/>
      </w:pPr>
      <w:r w:rsidRPr="007D3B11">
        <w:t>„</w:t>
      </w:r>
      <w:r w:rsidR="00353F13" w:rsidRPr="007D3B11">
        <w:t>Ale dokáže vyhodit most?</w:t>
      </w:r>
      <w:r w:rsidRPr="007D3B11">
        <w:t>“</w:t>
      </w:r>
    </w:p>
    <w:p w:rsidR="007D3B11" w:rsidRPr="007D3B11" w:rsidRDefault="007D3B11" w:rsidP="007D3B11">
      <w:pPr>
        <w:pStyle w:val="Text"/>
      </w:pPr>
      <w:r w:rsidRPr="007D3B11">
        <w:t>„</w:t>
      </w:r>
      <w:r w:rsidR="00353F13" w:rsidRPr="007D3B11">
        <w:t>Samozřejmě. Je to detonační výbušnina podobně jako</w:t>
      </w:r>
      <w:r w:rsidRPr="007D3B11">
        <w:t xml:space="preserve"> </w:t>
      </w:r>
      <w:r w:rsidR="00353F13" w:rsidRPr="007D3B11">
        <w:t>dynamit. Celé množství exploduje v jediném okamžiku a vyvine maximální okamžitý účinek. Samozřejmě se nehodí na</w:t>
      </w:r>
      <w:r w:rsidRPr="007D3B11">
        <w:t xml:space="preserve"> </w:t>
      </w:r>
      <w:r w:rsidR="00353F13" w:rsidRPr="007D3B11">
        <w:t>všechno. Když třeba chcete něčím velkým pohnout nebo to</w:t>
      </w:r>
      <w:r w:rsidRPr="007D3B11">
        <w:t xml:space="preserve"> </w:t>
      </w:r>
      <w:r w:rsidR="00353F13" w:rsidRPr="007D3B11">
        <w:t xml:space="preserve">uvolnit, například velký pařez, je lepší použít </w:t>
      </w:r>
      <w:r w:rsidR="00353F13" w:rsidRPr="007D3B11">
        <w:rPr>
          <w:i/>
        </w:rPr>
        <w:t>deflagrační</w:t>
      </w:r>
      <w:r w:rsidR="00353F13" w:rsidRPr="007D3B11">
        <w:t xml:space="preserve"> výbušninu, jako je nitrocelulóza nebo obyčejný černý střelný</w:t>
      </w:r>
      <w:r w:rsidRPr="007D3B11">
        <w:t xml:space="preserve"> </w:t>
      </w:r>
      <w:r w:rsidR="00353F13" w:rsidRPr="007D3B11">
        <w:t>prach. Deflagrační znamená, že látka rychle shoří, ale nezpůsobí tak rychlý vývin tepla jako dynamit. Proto má větší expanzní sílu a ne zase tak prudký okamžitý úder. Připomínám,</w:t>
      </w:r>
      <w:r w:rsidRPr="007D3B11">
        <w:t xml:space="preserve"> </w:t>
      </w:r>
      <w:r w:rsidR="00353F13" w:rsidRPr="007D3B11">
        <w:t>že jde o rozdíl řádově setin vteřiny, ale účinek je skutečně odlišný.</w:t>
      </w:r>
      <w:r w:rsidRPr="007D3B11">
        <w:t>“</w:t>
      </w:r>
    </w:p>
    <w:p w:rsidR="007D3B11" w:rsidRPr="007D3B11" w:rsidRDefault="007D3B11" w:rsidP="007D3B11">
      <w:pPr>
        <w:pStyle w:val="Text"/>
      </w:pPr>
      <w:r w:rsidRPr="007D3B11">
        <w:t>„</w:t>
      </w:r>
      <w:r w:rsidR="00353F13" w:rsidRPr="007D3B11">
        <w:t>To všechno jsou samozřejmě spekulace,</w:t>
      </w:r>
      <w:r w:rsidRPr="007D3B11">
        <w:t>“</w:t>
      </w:r>
      <w:r w:rsidR="00353F13" w:rsidRPr="007D3B11">
        <w:t xml:space="preserve"> poznamenal šéf</w:t>
      </w:r>
      <w:r w:rsidRPr="007D3B11">
        <w:t xml:space="preserve"> </w:t>
      </w:r>
      <w:r w:rsidR="00353F13" w:rsidRPr="007D3B11">
        <w:t xml:space="preserve">CIDu. </w:t>
      </w:r>
      <w:r w:rsidRPr="007D3B11">
        <w:t>„</w:t>
      </w:r>
      <w:r w:rsidR="00353F13" w:rsidRPr="007D3B11">
        <w:t>Až bude mít naše laboratoř vzorek rezidua té výbušniny, pak teprve budeme něco vědět.</w:t>
      </w:r>
      <w:r w:rsidR="00D157A7">
        <w:t>“</w:t>
      </w:r>
    </w:p>
    <w:p w:rsidR="007D3B11" w:rsidRPr="007D3B11" w:rsidRDefault="007D3B11" w:rsidP="007D3B11">
      <w:pPr>
        <w:pStyle w:val="Text"/>
      </w:pPr>
      <w:r w:rsidRPr="007D3B11">
        <w:t>„</w:t>
      </w:r>
      <w:r w:rsidR="00353F13" w:rsidRPr="007D3B11">
        <w:t>Jo, Bille, samozřejmě,</w:t>
      </w:r>
      <w:r w:rsidRPr="007D3B11">
        <w:t>“</w:t>
      </w:r>
      <w:r w:rsidR="00353F13" w:rsidRPr="007D3B11">
        <w:t xml:space="preserve"> odpověděl šéf laboratoře.</w:t>
      </w:r>
      <w:r w:rsidRPr="007D3B11">
        <w:t xml:space="preserve"> </w:t>
      </w:r>
      <w:r w:rsidR="00D70E59">
        <w:t>„</w:t>
      </w:r>
      <w:r w:rsidRPr="007D3B11">
        <w:t>A</w:t>
      </w:r>
      <w:r w:rsidR="00353F13" w:rsidRPr="007D3B11">
        <w:t>le</w:t>
      </w:r>
      <w:r w:rsidRPr="007D3B11">
        <w:t xml:space="preserve"> </w:t>
      </w:r>
      <w:r w:rsidR="00353F13" w:rsidRPr="007D3B11">
        <w:t>teď tu mluvíme o názorech na věc. Podle mě to naznačuje, že</w:t>
      </w:r>
      <w:r w:rsidRPr="007D3B11">
        <w:t xml:space="preserve"> </w:t>
      </w:r>
      <w:r w:rsidR="00353F13" w:rsidRPr="007D3B11">
        <w:t>se pachatelé ve výbušninách vyznali a věděli, co použít.</w:t>
      </w:r>
      <w:r w:rsidRPr="007D3B11">
        <w:t xml:space="preserve"> </w:t>
      </w:r>
      <w:r w:rsidR="00353F13" w:rsidRPr="007D3B11">
        <w:t>Pokud v tom ovšem nehrála roli dostupnost. Kdyby to chtěli</w:t>
      </w:r>
      <w:r w:rsidRPr="007D3B11">
        <w:t xml:space="preserve"> </w:t>
      </w:r>
      <w:r w:rsidR="00353F13" w:rsidRPr="007D3B11">
        <w:t>udělat dynamitem, museli by ho na takhle velký most použít</w:t>
      </w:r>
      <w:r w:rsidRPr="007D3B11">
        <w:t xml:space="preserve"> </w:t>
      </w:r>
      <w:r w:rsidR="00353F13" w:rsidRPr="007D3B11">
        <w:t>velké množství. A to zase není tak jednoduché získat. Pyrodex se dá koupit v každém místním obchodě se zbraněmi.</w:t>
      </w:r>
      <w:r w:rsidRPr="007D3B11">
        <w:t xml:space="preserve"> </w:t>
      </w:r>
      <w:r w:rsidR="00353F13" w:rsidRPr="007D3B11">
        <w:t>Mám dojem, že se dá dokonce objednat na dobírku.</w:t>
      </w:r>
      <w:r w:rsidR="00D157A7">
        <w:t>“</w:t>
      </w:r>
    </w:p>
    <w:p w:rsidR="007D3B11" w:rsidRPr="007D3B11" w:rsidRDefault="007D3B11" w:rsidP="007D3B11">
      <w:pPr>
        <w:pStyle w:val="Text"/>
      </w:pPr>
      <w:r w:rsidRPr="007D3B11">
        <w:t>„</w:t>
      </w:r>
      <w:r w:rsidR="00353F13" w:rsidRPr="007D3B11">
        <w:t>A jaké množství pyrodexu potřebovali na takhle velký</w:t>
      </w:r>
      <w:r w:rsidRPr="007D3B11">
        <w:t xml:space="preserve"> </w:t>
      </w:r>
      <w:r w:rsidR="00353F13" w:rsidRPr="007D3B11">
        <w:t>most?</w:t>
      </w:r>
      <w:r w:rsidRPr="007D3B11">
        <w:t>“</w:t>
      </w:r>
      <w:r w:rsidR="00353F13" w:rsidRPr="007D3B11">
        <w:t xml:space="preserve"> zeptal se šéf CIDu.</w:t>
      </w:r>
    </w:p>
    <w:p w:rsidR="007D3B11" w:rsidRPr="007D3B11" w:rsidRDefault="007D3B11" w:rsidP="007D3B11">
      <w:pPr>
        <w:pStyle w:val="Text"/>
      </w:pPr>
      <w:r w:rsidRPr="007D3B11">
        <w:t>„</w:t>
      </w:r>
      <w:r w:rsidR="00353F13" w:rsidRPr="007D3B11">
        <w:t>Záleží na tom, kam nálož umístili. Ale podstatné je, že pyrodexu se dá získat legální cestou třeba pytel, pokud ho shromažďujete delší dobu.</w:t>
      </w:r>
      <w:r w:rsidRPr="007D3B11">
        <w:t>“</w:t>
      </w:r>
    </w:p>
    <w:p w:rsidR="007D3B11" w:rsidRPr="007D3B11" w:rsidRDefault="007D3B11" w:rsidP="007D3B11">
      <w:pPr>
        <w:pStyle w:val="Text"/>
      </w:pPr>
      <w:r w:rsidRPr="007D3B11">
        <w:t>„</w:t>
      </w:r>
      <w:r w:rsidR="00353F13" w:rsidRPr="007D3B11">
        <w:t>Okay, pánové. Vraťme se zpátky,</w:t>
      </w:r>
      <w:r w:rsidRPr="007D3B11">
        <w:t>“</w:t>
      </w:r>
      <w:r w:rsidR="00353F13" w:rsidRPr="007D3B11">
        <w:t xml:space="preserve"> řekl Wellesley. </w:t>
      </w:r>
      <w:r w:rsidRPr="007D3B11">
        <w:t>„</w:t>
      </w:r>
      <w:r w:rsidR="00353F13" w:rsidRPr="007D3B11">
        <w:t>Jaký je</w:t>
      </w:r>
      <w:r w:rsidRPr="007D3B11">
        <w:t xml:space="preserve"> </w:t>
      </w:r>
      <w:r w:rsidR="00353F13" w:rsidRPr="007D3B11">
        <w:t>praktický dopad zřícení mostu? Myslím dopad přerušení tratě</w:t>
      </w:r>
      <w:r w:rsidRPr="007D3B11">
        <w:t xml:space="preserve"> </w:t>
      </w:r>
      <w:r w:rsidR="00353F13" w:rsidRPr="007D3B11">
        <w:t>a s tím souvisejících věcí.</w:t>
      </w:r>
      <w:r w:rsidRPr="007D3B11">
        <w:t>“</w:t>
      </w:r>
    </w:p>
    <w:p w:rsidR="007D3B11" w:rsidRPr="007D3B11" w:rsidRDefault="007D3B11" w:rsidP="007D3B11">
      <w:pPr>
        <w:pStyle w:val="Text"/>
      </w:pPr>
      <w:r w:rsidRPr="007D3B11">
        <w:lastRenderedPageBreak/>
        <w:t>„</w:t>
      </w:r>
      <w:r w:rsidR="00353F13" w:rsidRPr="007D3B11">
        <w:t>Most patří Union Pacifiku, pane. A společnost ještě nevydala v</w:t>
      </w:r>
      <w:r>
        <w:t> </w:t>
      </w:r>
      <w:r w:rsidR="00353F13" w:rsidRPr="007D3B11">
        <w:t>tomto ohledu žádné informace.</w:t>
      </w:r>
      <w:r w:rsidR="00D157A7">
        <w:t>“</w:t>
      </w:r>
    </w:p>
    <w:p w:rsidR="007D3B11" w:rsidRPr="007D3B11" w:rsidRDefault="007D3B11" w:rsidP="007D3B11">
      <w:pPr>
        <w:pStyle w:val="Text"/>
      </w:pPr>
      <w:r w:rsidRPr="007D3B11">
        <w:t>„</w:t>
      </w:r>
      <w:r w:rsidR="00353F13" w:rsidRPr="007D3B11">
        <w:t>Vedení Union Pacifiku řeklo, že se k události vyjádří kolem poledne,</w:t>
      </w:r>
      <w:r w:rsidRPr="007D3B11">
        <w:t>“</w:t>
      </w:r>
      <w:r w:rsidR="00353F13" w:rsidRPr="007D3B11">
        <w:t xml:space="preserve"> upřesnil šéf styku s veřejností. </w:t>
      </w:r>
      <w:r w:rsidRPr="007D3B11">
        <w:t>„</w:t>
      </w:r>
      <w:r w:rsidR="00353F13" w:rsidRPr="007D3B11">
        <w:t>Já mám ale dojem, že jen chtějí získat čas a už teď utíkají do úkrytu.</w:t>
      </w:r>
      <w:r w:rsidRPr="007D3B11">
        <w:t>“</w:t>
      </w:r>
    </w:p>
    <w:p w:rsidR="007D3B11" w:rsidRPr="007D3B11" w:rsidRDefault="007D3B11" w:rsidP="007D3B11">
      <w:pPr>
        <w:pStyle w:val="Text"/>
      </w:pPr>
      <w:r w:rsidRPr="007D3B11">
        <w:t>„</w:t>
      </w:r>
      <w:r w:rsidR="00353F13" w:rsidRPr="007D3B11">
        <w:t>Proč?</w:t>
      </w:r>
      <w:r w:rsidRPr="007D3B11">
        <w:t>“</w:t>
      </w:r>
    </w:p>
    <w:p w:rsidR="007D3B11" w:rsidRPr="007D3B11" w:rsidRDefault="007D3B11" w:rsidP="007D3B11">
      <w:pPr>
        <w:pStyle w:val="Text"/>
      </w:pPr>
      <w:r w:rsidRPr="007D3B11">
        <w:t>„</w:t>
      </w:r>
      <w:r w:rsidR="00353F13" w:rsidRPr="007D3B11">
        <w:t xml:space="preserve">Vezměte si to </w:t>
      </w:r>
      <w:r w:rsidRPr="007D3B11">
        <w:t>–</w:t>
      </w:r>
      <w:r w:rsidR="00353F13" w:rsidRPr="007D3B11">
        <w:t xml:space="preserve"> EPA, únik toxických látek, soudní procesy se zasilateli zboží, obvinění ze špatného zajištění bezpečnosti dopravy</w:t>
      </w:r>
      <w:r w:rsidRPr="007D3B11">
        <w:t>…</w:t>
      </w:r>
      <w:r w:rsidR="00353F13" w:rsidRPr="007D3B11">
        <w:t xml:space="preserve"> Odkázali mě na kancelář jejich právního</w:t>
      </w:r>
      <w:r w:rsidRPr="007D3B11">
        <w:t xml:space="preserve"> </w:t>
      </w:r>
      <w:r w:rsidR="00353F13" w:rsidRPr="007D3B11">
        <w:t>zástupce.</w:t>
      </w:r>
      <w:r w:rsidR="0074005E">
        <w:t>“</w:t>
      </w:r>
    </w:p>
    <w:p w:rsidR="007D3B11" w:rsidRPr="007D3B11" w:rsidRDefault="007D3B11" w:rsidP="007D3B11">
      <w:pPr>
        <w:pStyle w:val="Text"/>
      </w:pPr>
      <w:r w:rsidRPr="007D3B11">
        <w:t>„</w:t>
      </w:r>
      <w:r w:rsidR="00353F13" w:rsidRPr="007D3B11">
        <w:t>All right. Myslím, že to by pro základní přehled o věci stačilo.</w:t>
      </w:r>
      <w:r w:rsidRPr="007D3B11">
        <w:t>“</w:t>
      </w:r>
      <w:r w:rsidR="00353F13" w:rsidRPr="007D3B11">
        <w:t xml:space="preserve"> Wellesley pohlédl na hodinky. </w:t>
      </w:r>
      <w:r w:rsidRPr="007D3B11">
        <w:t>„</w:t>
      </w:r>
      <w:r w:rsidR="00353F13" w:rsidRPr="007D3B11">
        <w:t>Má CID ponětí, s kým</w:t>
      </w:r>
      <w:r w:rsidRPr="007D3B11">
        <w:t xml:space="preserve"> </w:t>
      </w:r>
      <w:r w:rsidR="00353F13" w:rsidRPr="007D3B11">
        <w:t>nebo s čím máme co do činění?</w:t>
      </w:r>
      <w:r w:rsidRPr="007D3B11">
        <w:t>“</w:t>
      </w:r>
    </w:p>
    <w:p w:rsidR="007D3B11" w:rsidRPr="007D3B11" w:rsidRDefault="00353F13" w:rsidP="007D3B11">
      <w:pPr>
        <w:pStyle w:val="Text"/>
      </w:pPr>
      <w:r w:rsidRPr="007D3B11">
        <w:t>Asistent ředitele oddělení kriminálního vyšetřování, malý</w:t>
      </w:r>
      <w:r w:rsidR="007D3B11" w:rsidRPr="007D3B11">
        <w:t xml:space="preserve"> </w:t>
      </w:r>
      <w:r w:rsidRPr="007D3B11">
        <w:t>plešatící muž, jemuž seděly na nose brýle s příliš velkými</w:t>
      </w:r>
      <w:r w:rsidR="007D3B11" w:rsidRPr="007D3B11">
        <w:t xml:space="preserve"> </w:t>
      </w:r>
      <w:r w:rsidRPr="007D3B11">
        <w:t>zlatými obroučkami, zašustil papíry na stole před sebou</w:t>
      </w:r>
      <w:r w:rsidR="007D3B11" w:rsidRPr="007D3B11">
        <w:t xml:space="preserve"> </w:t>
      </w:r>
      <w:r w:rsidRPr="007D3B11">
        <w:t>a k překvapení všech zavrtěl hlavou.</w:t>
      </w:r>
    </w:p>
    <w:p w:rsidR="007D3B11" w:rsidRPr="007D3B11" w:rsidRDefault="007D3B11" w:rsidP="007D3B11">
      <w:pPr>
        <w:pStyle w:val="Text"/>
      </w:pPr>
      <w:r w:rsidRPr="007D3B11">
        <w:t>„</w:t>
      </w:r>
      <w:r w:rsidR="00353F13" w:rsidRPr="007D3B11">
        <w:t xml:space="preserve">Odpověď je jednoduchá </w:t>
      </w:r>
      <w:r w:rsidRPr="007D3B11">
        <w:t>–</w:t>
      </w:r>
      <w:r w:rsidR="00353F13" w:rsidRPr="007D3B11">
        <w:t xml:space="preserve"> ne, nemáme ponětí. Zběžná</w:t>
      </w:r>
      <w:r w:rsidRPr="007D3B11">
        <w:t xml:space="preserve"> </w:t>
      </w:r>
      <w:r w:rsidR="00353F13" w:rsidRPr="007D3B11">
        <w:t>prohlídka naší databáze nám řekla, že podobná sabotáž neodpovídá charakteristikám evidovaných podvratných skupin</w:t>
      </w:r>
      <w:r w:rsidRPr="007D3B11">
        <w:t xml:space="preserve"> </w:t>
      </w:r>
      <w:r w:rsidR="00353F13" w:rsidRPr="007D3B11">
        <w:t>a extremistických bojůvek, a vlastně ani jednotlivců.</w:t>
      </w:r>
      <w:r w:rsidR="00D157A7">
        <w:t>“</w:t>
      </w:r>
    </w:p>
    <w:p w:rsidR="007D3B11" w:rsidRPr="007D3B11" w:rsidRDefault="007D3B11" w:rsidP="007D3B11">
      <w:pPr>
        <w:pStyle w:val="Text"/>
      </w:pPr>
      <w:r w:rsidRPr="007D3B11">
        <w:t>„</w:t>
      </w:r>
      <w:r w:rsidR="00353F13" w:rsidRPr="007D3B11">
        <w:t>A jiné zdroje?</w:t>
      </w:r>
      <w:r w:rsidRPr="007D3B11">
        <w:t>“</w:t>
      </w:r>
    </w:p>
    <w:p w:rsidR="007D3B11" w:rsidRPr="007D3B11" w:rsidRDefault="007D3B11" w:rsidP="0074005E">
      <w:pPr>
        <w:pStyle w:val="Text"/>
      </w:pPr>
      <w:r w:rsidRPr="007D3B11">
        <w:t>„</w:t>
      </w:r>
      <w:r w:rsidR="00353F13" w:rsidRPr="007D3B11">
        <w:t>Samozřejmě jsme požádali oddělení národní bezpečnosti,</w:t>
      </w:r>
      <w:r w:rsidRPr="007D3B11">
        <w:t xml:space="preserve"> </w:t>
      </w:r>
      <w:r w:rsidR="00353F13" w:rsidRPr="007D3B11">
        <w:t>aby se zeptali našich drahých kolegů za řekou</w:t>
      </w:r>
      <w:r w:rsidR="0074005E">
        <w:rPr>
          <w:rStyle w:val="Znakapoznpodarou"/>
        </w:rPr>
        <w:footnoteReference w:id="29"/>
      </w:r>
      <w:r w:rsidR="00353F13" w:rsidRPr="007D3B11">
        <w:t>, jestli v tom</w:t>
      </w:r>
      <w:r w:rsidRPr="007D3B11">
        <w:t xml:space="preserve"> </w:t>
      </w:r>
      <w:r w:rsidR="00353F13" w:rsidRPr="007D3B11">
        <w:t>nemůžou jet nějací cizí agenti.</w:t>
      </w:r>
      <w:r w:rsidR="0074005E">
        <w:t>“</w:t>
      </w:r>
      <w:r w:rsidR="00353F13" w:rsidRPr="007D3B11">
        <w:t xml:space="preserve"> Rozhlédl se po tvářích kolem</w:t>
      </w:r>
      <w:r w:rsidRPr="007D3B11">
        <w:t xml:space="preserve"> </w:t>
      </w:r>
      <w:r w:rsidR="00353F13" w:rsidRPr="007D3B11">
        <w:t xml:space="preserve">stolu. </w:t>
      </w:r>
      <w:r w:rsidRPr="007D3B11">
        <w:t>„</w:t>
      </w:r>
      <w:r w:rsidR="00353F13" w:rsidRPr="007D3B11">
        <w:t>Ale v tuto chvíli musím s lítostí konstatovat, že naše</w:t>
      </w:r>
      <w:r w:rsidR="0074005E">
        <w:t xml:space="preserve"> </w:t>
      </w:r>
      <w:r w:rsidR="00353F13" w:rsidRPr="007D3B11">
        <w:t>oddělení nemá nic. Absolutně nic, opravdu. Tenhle případ nemá obdoby.</w:t>
      </w:r>
      <w:r w:rsidRPr="007D3B11">
        <w:t>“</w:t>
      </w:r>
    </w:p>
    <w:p w:rsidR="007D3B11" w:rsidRPr="007D3B11" w:rsidRDefault="00353F13" w:rsidP="007D3B11">
      <w:pPr>
        <w:pStyle w:val="Text"/>
      </w:pPr>
      <w:r w:rsidRPr="007D3B11">
        <w:t>Náměstek ředitele se zamračil. Hush věděl proč. Přiznání</w:t>
      </w:r>
      <w:r w:rsidR="007D3B11" w:rsidRPr="007D3B11">
        <w:t xml:space="preserve"> </w:t>
      </w:r>
      <w:r w:rsidRPr="007D3B11">
        <w:t>šéfa CIDu, že nemá nic, také nemělo obdoby. Vyšetřovatelská</w:t>
      </w:r>
      <w:r w:rsidR="007D3B11" w:rsidRPr="007D3B11">
        <w:t xml:space="preserve"> </w:t>
      </w:r>
      <w:r w:rsidRPr="007D3B11">
        <w:t xml:space="preserve">služba </w:t>
      </w:r>
      <w:r w:rsidRPr="007D3B11">
        <w:lastRenderedPageBreak/>
        <w:t>FBI měla téměř vždy nějakou informaci, nebo se alespoň tvářila, že ji má. Ticho kolem stolu bylo čím dál tíživější.</w:t>
      </w:r>
    </w:p>
    <w:p w:rsidR="007D3B11" w:rsidRPr="007D3B11" w:rsidRDefault="007D3B11" w:rsidP="007D3B11">
      <w:pPr>
        <w:pStyle w:val="Text"/>
      </w:pPr>
      <w:r w:rsidRPr="007D3B11">
        <w:t>„</w:t>
      </w:r>
      <w:r w:rsidR="00353F13" w:rsidRPr="007D3B11">
        <w:t>All right,</w:t>
      </w:r>
      <w:r w:rsidRPr="007D3B11">
        <w:t>“</w:t>
      </w:r>
      <w:r w:rsidR="00353F13" w:rsidRPr="007D3B11">
        <w:t xml:space="preserve"> řekl Wellesley. </w:t>
      </w:r>
      <w:r w:rsidRPr="007D3B11">
        <w:t>„</w:t>
      </w:r>
      <w:r w:rsidR="00353F13" w:rsidRPr="007D3B11">
        <w:t>Mluvil jsem s náměstkem ministra spravedlnosti. Máme verbální zplnomocnění, abychom</w:t>
      </w:r>
      <w:r w:rsidRPr="007D3B11">
        <w:t xml:space="preserve"> </w:t>
      </w:r>
      <w:r w:rsidR="00353F13" w:rsidRPr="007D3B11">
        <w:t>se tohoto případu ujali my. Proto teď oznamuju, že jím zamýšlím pověřit oddělení IITF.</w:t>
      </w:r>
      <w:r w:rsidRPr="007D3B11">
        <w:t>“</w:t>
      </w:r>
    </w:p>
    <w:p w:rsidR="007D3B11" w:rsidRPr="007D3B11" w:rsidRDefault="00353F13" w:rsidP="007D3B11">
      <w:pPr>
        <w:pStyle w:val="Text"/>
      </w:pPr>
      <w:r w:rsidRPr="007D3B11">
        <w:t>Šéf oddělení národní bezpečnosti okamžitě vznesl námitku.</w:t>
      </w:r>
      <w:r w:rsidR="007D3B11" w:rsidRPr="007D3B11">
        <w:t xml:space="preserve"> „</w:t>
      </w:r>
      <w:r w:rsidRPr="007D3B11">
        <w:t>Jde o jasný teroristický čin. To je přece náš rajón.</w:t>
      </w:r>
      <w:r w:rsidR="007D3B11" w:rsidRPr="007D3B11">
        <w:t>“</w:t>
      </w:r>
    </w:p>
    <w:p w:rsidR="007D3B11" w:rsidRPr="007D3B11" w:rsidRDefault="00353F13" w:rsidP="007D3B11">
      <w:pPr>
        <w:pStyle w:val="Text"/>
      </w:pPr>
      <w:r w:rsidRPr="007D3B11">
        <w:t xml:space="preserve">Wellesley zavrtěl hlavou. </w:t>
      </w:r>
      <w:r w:rsidR="007D3B11" w:rsidRPr="007D3B11">
        <w:t>„</w:t>
      </w:r>
      <w:r w:rsidRPr="007D3B11">
        <w:t>Ředitel se mnou souhlasí, že</w:t>
      </w:r>
      <w:r w:rsidR="007D3B11" w:rsidRPr="007D3B11">
        <w:t xml:space="preserve"> </w:t>
      </w:r>
      <w:r w:rsidRPr="007D3B11">
        <w:t>tenhle případ nakonec povede k nutnosti společného úsilí</w:t>
      </w:r>
      <w:r w:rsidR="007D3B11" w:rsidRPr="007D3B11">
        <w:t xml:space="preserve"> </w:t>
      </w:r>
      <w:r w:rsidRPr="007D3B11">
        <w:t xml:space="preserve">mnoha bezpečnostních agentur. A k tomu jsme </w:t>
      </w:r>
      <w:r w:rsidR="0074005E">
        <w:t>II</w:t>
      </w:r>
      <w:r w:rsidRPr="007D3B11">
        <w:t>TF vytvořili</w:t>
      </w:r>
      <w:r w:rsidR="0074005E">
        <w:t>.“</w:t>
      </w:r>
    </w:p>
    <w:p w:rsidR="007D3B11" w:rsidRPr="007D3B11" w:rsidRDefault="00353F13" w:rsidP="007D3B11">
      <w:pPr>
        <w:pStyle w:val="Text"/>
      </w:pPr>
      <w:r w:rsidRPr="007D3B11">
        <w:t>Šéf národní bezpečnosti, hřmotný muž se zdravě červenou</w:t>
      </w:r>
      <w:r w:rsidR="007D3B11" w:rsidRPr="007D3B11">
        <w:t xml:space="preserve"> </w:t>
      </w:r>
      <w:r w:rsidRPr="007D3B11">
        <w:t>tváří jménem J. Kenneth Carswell, hodil zlostně na stůl pero,</w:t>
      </w:r>
      <w:r w:rsidR="007D3B11" w:rsidRPr="007D3B11">
        <w:t xml:space="preserve"> </w:t>
      </w:r>
      <w:r w:rsidRPr="007D3B11">
        <w:t>ale neřekl nic. Carswell se stavěl proti IITF už za předchozího ředitele a</w:t>
      </w:r>
      <w:r w:rsidR="007D3B11">
        <w:t> </w:t>
      </w:r>
      <w:r w:rsidRPr="007D3B11">
        <w:t>neopomněl využít každé příležitosti, aby dal</w:t>
      </w:r>
      <w:r w:rsidR="007D3B11" w:rsidRPr="007D3B11">
        <w:t xml:space="preserve"> </w:t>
      </w:r>
      <w:r w:rsidRPr="007D3B11">
        <w:t>všem najevo, že stále považuje vytvoření IITF za nesmysl.</w:t>
      </w:r>
      <w:r w:rsidR="007D3B11" w:rsidRPr="007D3B11">
        <w:t xml:space="preserve"> </w:t>
      </w:r>
      <w:r w:rsidRPr="007D3B11">
        <w:t>Na druhou stranu on i všichni ostatní přítomní zaznamenali</w:t>
      </w:r>
      <w:r w:rsidR="007D3B11" w:rsidRPr="007D3B11">
        <w:t xml:space="preserve"> </w:t>
      </w:r>
      <w:r w:rsidRPr="007D3B11">
        <w:t>náměstkovu zmínku o řediteli. Wellesley se rozhodl Carswellovo zlostné gesto ignorovat.</w:t>
      </w:r>
    </w:p>
    <w:p w:rsidR="007D3B11" w:rsidRPr="007D3B11" w:rsidRDefault="007D3B11" w:rsidP="007D3B11">
      <w:pPr>
        <w:pStyle w:val="Text"/>
      </w:pPr>
      <w:r w:rsidRPr="007D3B11">
        <w:t>„</w:t>
      </w:r>
      <w:r w:rsidR="00353F13" w:rsidRPr="007D3B11">
        <w:t>Vyšetřování povede osobně úřadující asistent ředitele pan</w:t>
      </w:r>
      <w:r w:rsidRPr="007D3B11">
        <w:t xml:space="preserve"> </w:t>
      </w:r>
      <w:r w:rsidR="00353F13" w:rsidRPr="007D3B11">
        <w:t>Hanson,</w:t>
      </w:r>
      <w:r w:rsidRPr="007D3B11">
        <w:t>“</w:t>
      </w:r>
      <w:r w:rsidR="00353F13" w:rsidRPr="007D3B11">
        <w:t xml:space="preserve"> řekl. Kolem stolu zazněl šum. </w:t>
      </w:r>
      <w:r w:rsidRPr="007D3B11">
        <w:t>„</w:t>
      </w:r>
      <w:r w:rsidR="00353F13" w:rsidRPr="007D3B11">
        <w:t>Jak vidíte, už o tom</w:t>
      </w:r>
      <w:r w:rsidRPr="007D3B11">
        <w:t xml:space="preserve"> </w:t>
      </w:r>
      <w:r w:rsidR="00353F13" w:rsidRPr="007D3B11">
        <w:t>bylo rozhodnuto před touto schůzkou,</w:t>
      </w:r>
      <w:r w:rsidRPr="007D3B11">
        <w:t>“</w:t>
      </w:r>
      <w:r w:rsidR="00353F13" w:rsidRPr="007D3B11">
        <w:t xml:space="preserve"> pokračoval Wellesley.</w:t>
      </w:r>
      <w:r w:rsidRPr="007D3B11">
        <w:t xml:space="preserve"> „</w:t>
      </w:r>
      <w:r w:rsidR="00353F13" w:rsidRPr="007D3B11">
        <w:t>Ach, ještě jsem zapomněl říct, že starší zvláštní agentka Carolyn Langová bude převedena z PCA</w:t>
      </w:r>
      <w:r w:rsidR="0074005E">
        <w:rPr>
          <w:rStyle w:val="Znakapoznpodarou"/>
        </w:rPr>
        <w:footnoteReference w:id="30"/>
      </w:r>
      <w:r w:rsidR="00353F13" w:rsidRPr="007D3B11">
        <w:t xml:space="preserve"> a pověřena funkcí</w:t>
      </w:r>
      <w:r w:rsidRPr="007D3B11">
        <w:t xml:space="preserve"> </w:t>
      </w:r>
      <w:r w:rsidR="00353F13" w:rsidRPr="007D3B11">
        <w:t>zástupce vedoucího zvláštní vyšetřovací komise, tedy pana</w:t>
      </w:r>
      <w:r w:rsidRPr="007D3B11">
        <w:t xml:space="preserve"> </w:t>
      </w:r>
      <w:r w:rsidR="00353F13" w:rsidRPr="007D3B11">
        <w:t>Hansona.</w:t>
      </w:r>
      <w:r w:rsidRPr="007D3B11">
        <w:t>“</w:t>
      </w:r>
    </w:p>
    <w:p w:rsidR="007D3B11" w:rsidRPr="007D3B11" w:rsidRDefault="00353F13" w:rsidP="0074005E">
      <w:pPr>
        <w:pStyle w:val="Text"/>
      </w:pPr>
      <w:r w:rsidRPr="007D3B11">
        <w:t>Hush obdivoval klidný, téměř nonšalantní způsob, jakým</w:t>
      </w:r>
      <w:r w:rsidR="007D3B11" w:rsidRPr="007D3B11">
        <w:t xml:space="preserve"> </w:t>
      </w:r>
      <w:r w:rsidRPr="007D3B11">
        <w:t>Wellesley tuhle malou bombu vrhl. Všiml si, že Langová při</w:t>
      </w:r>
      <w:r w:rsidR="007D3B11" w:rsidRPr="007D3B11">
        <w:t xml:space="preserve"> </w:t>
      </w:r>
      <w:r w:rsidRPr="007D3B11">
        <w:t>jeho oznámení prudce zvedla hlavu, a neunikly mu ani rychlé</w:t>
      </w:r>
      <w:r w:rsidR="0074005E">
        <w:t xml:space="preserve"> </w:t>
      </w:r>
      <w:r w:rsidRPr="007D3B11">
        <w:t xml:space="preserve">kradmé </w:t>
      </w:r>
      <w:r w:rsidRPr="007D3B11">
        <w:lastRenderedPageBreak/>
        <w:t xml:space="preserve">pohledy většiny přítomných, zvláště těch v </w:t>
      </w:r>
      <w:r w:rsidR="007D3B11" w:rsidRPr="007D3B11">
        <w:t>„</w:t>
      </w:r>
      <w:r w:rsidRPr="007D3B11">
        <w:t>podpůrných</w:t>
      </w:r>
      <w:r w:rsidR="007D3B11" w:rsidRPr="007D3B11">
        <w:t>“</w:t>
      </w:r>
      <w:r w:rsidRPr="007D3B11">
        <w:t xml:space="preserve"> řadách. Náměstek ředitele však nedopřál nikomu čas</w:t>
      </w:r>
      <w:r w:rsidR="007D3B11" w:rsidRPr="007D3B11">
        <w:t xml:space="preserve"> </w:t>
      </w:r>
      <w:r w:rsidRPr="007D3B11">
        <w:t>k dalším reakcím.</w:t>
      </w:r>
    </w:p>
    <w:p w:rsidR="007D3B11" w:rsidRPr="007D3B11" w:rsidRDefault="007D3B11" w:rsidP="007D3B11">
      <w:pPr>
        <w:pStyle w:val="Text"/>
      </w:pPr>
      <w:r w:rsidRPr="007D3B11">
        <w:t>„</w:t>
      </w:r>
      <w:r w:rsidR="00353F13" w:rsidRPr="007D3B11">
        <w:t>Pane Hansone,</w:t>
      </w:r>
      <w:r w:rsidRPr="007D3B11">
        <w:t>“</w:t>
      </w:r>
      <w:r w:rsidR="00353F13" w:rsidRPr="007D3B11">
        <w:t xml:space="preserve"> pokračoval, </w:t>
      </w:r>
      <w:r w:rsidRPr="007D3B11">
        <w:t>„</w:t>
      </w:r>
      <w:r w:rsidR="00353F13" w:rsidRPr="007D3B11">
        <w:t>necháváme na vás, jak si</w:t>
      </w:r>
      <w:r w:rsidRPr="007D3B11">
        <w:t xml:space="preserve"> </w:t>
      </w:r>
      <w:r w:rsidR="00353F13" w:rsidRPr="007D3B11">
        <w:t>věci zorganizujete, venku v terénu i tady v budově. Předpokládám, že budete chtít ještě dnes odletět na místo, že?</w:t>
      </w:r>
      <w:r w:rsidRPr="007D3B11">
        <w:t>“</w:t>
      </w:r>
    </w:p>
    <w:p w:rsidR="007D3B11" w:rsidRPr="007D3B11" w:rsidRDefault="0074005E" w:rsidP="007D3B11">
      <w:pPr>
        <w:pStyle w:val="Text"/>
      </w:pPr>
      <w:r>
        <w:t>„A</w:t>
      </w:r>
      <w:r w:rsidR="00353F13" w:rsidRPr="007D3B11">
        <w:t>no, to budu,</w:t>
      </w:r>
      <w:r w:rsidR="007D3B11" w:rsidRPr="007D3B11">
        <w:t>“</w:t>
      </w:r>
      <w:r w:rsidR="00353F13" w:rsidRPr="007D3B11">
        <w:t xml:space="preserve"> řekl Hush. Byl si vědom, že na něho Carolyn Langová pohlédla, ale stále se díval na náměstka.</w:t>
      </w:r>
    </w:p>
    <w:p w:rsidR="007D3B11" w:rsidRPr="007D3B11" w:rsidRDefault="007D3B11" w:rsidP="007D3B11">
      <w:pPr>
        <w:pStyle w:val="Text"/>
      </w:pPr>
      <w:r w:rsidRPr="007D3B11">
        <w:t>„</w:t>
      </w:r>
      <w:r w:rsidR="00353F13" w:rsidRPr="007D3B11">
        <w:t>Dobře. V tom případě vás a kolegyni Langovou omlouvám. Ostatní asistenty ředitele bych chtěl požádat, aby ještě</w:t>
      </w:r>
      <w:r w:rsidRPr="007D3B11">
        <w:t xml:space="preserve"> </w:t>
      </w:r>
      <w:r w:rsidR="00353F13" w:rsidRPr="007D3B11">
        <w:t>pár minut zůstali. Mám tu několik dalších věcí, které bych</w:t>
      </w:r>
      <w:r w:rsidRPr="007D3B11">
        <w:t xml:space="preserve"> </w:t>
      </w:r>
      <w:r w:rsidR="00353F13" w:rsidRPr="007D3B11">
        <w:t>s vámi chtěl probrat.</w:t>
      </w:r>
      <w:r w:rsidR="00D157A7">
        <w:t>“</w:t>
      </w:r>
    </w:p>
    <w:p w:rsidR="007D3B11" w:rsidRPr="007D3B11" w:rsidRDefault="00353F13" w:rsidP="007D3B11">
      <w:pPr>
        <w:pStyle w:val="Text"/>
      </w:pPr>
      <w:r w:rsidRPr="007D3B11">
        <w:t>Všichni zástupci a pobočníci se zvedli a pomalu opouštěli</w:t>
      </w:r>
      <w:r w:rsidR="007D3B11" w:rsidRPr="007D3B11">
        <w:t xml:space="preserve"> </w:t>
      </w:r>
      <w:r w:rsidRPr="007D3B11">
        <w:t>místnost. Hush a Carolyn Langová vyšli ven poslední. Hush</w:t>
      </w:r>
      <w:r w:rsidR="007D3B11" w:rsidRPr="007D3B11">
        <w:t xml:space="preserve"> </w:t>
      </w:r>
      <w:r w:rsidRPr="007D3B11">
        <w:t>měl dojem, že zahlédl na Wellesleyho tváři lehký úsměv,</w:t>
      </w:r>
      <w:r w:rsidR="007D3B11" w:rsidRPr="007D3B11">
        <w:t xml:space="preserve"> </w:t>
      </w:r>
      <w:r w:rsidRPr="007D3B11">
        <w:t>když podržel Langové dveře. Oba, on i Langová, šli mlčky</w:t>
      </w:r>
      <w:r w:rsidR="007D3B11" w:rsidRPr="007D3B11">
        <w:t xml:space="preserve"> </w:t>
      </w:r>
      <w:r w:rsidRPr="007D3B11">
        <w:t>chodbou a zastavili se až před výtahem. Když stála vedle</w:t>
      </w:r>
      <w:r w:rsidR="007D3B11" w:rsidRPr="007D3B11">
        <w:t xml:space="preserve"> </w:t>
      </w:r>
      <w:r w:rsidRPr="007D3B11">
        <w:t>něho, měla temeno hlavy v úrovni jeho brady.</w:t>
      </w:r>
    </w:p>
    <w:p w:rsidR="007D3B11" w:rsidRPr="007D3B11" w:rsidRDefault="007D3B11" w:rsidP="007D3B11">
      <w:pPr>
        <w:pStyle w:val="Text"/>
      </w:pPr>
      <w:r w:rsidRPr="007D3B11">
        <w:t>„</w:t>
      </w:r>
      <w:r w:rsidR="00353F13" w:rsidRPr="007D3B11">
        <w:t>William Hanson,</w:t>
      </w:r>
      <w:r w:rsidRPr="007D3B11">
        <w:t>“</w:t>
      </w:r>
      <w:r w:rsidR="00353F13" w:rsidRPr="007D3B11">
        <w:t xml:space="preserve"> řekl a zvedl k ní ruku.</w:t>
      </w:r>
    </w:p>
    <w:p w:rsidR="007D3B11" w:rsidRPr="007D3B11" w:rsidRDefault="007D3B11" w:rsidP="007D3B11">
      <w:pPr>
        <w:pStyle w:val="Text"/>
      </w:pPr>
      <w:r w:rsidRPr="007D3B11">
        <w:t>„</w:t>
      </w:r>
      <w:r w:rsidR="00353F13" w:rsidRPr="007D3B11">
        <w:t>Mary,</w:t>
      </w:r>
      <w:r w:rsidRPr="007D3B11">
        <w:t>“</w:t>
      </w:r>
      <w:r w:rsidR="00353F13" w:rsidRPr="007D3B11">
        <w:t xml:space="preserve"> odpověděla a stiskla ji. </w:t>
      </w:r>
      <w:r w:rsidRPr="007D3B11">
        <w:t>„</w:t>
      </w:r>
      <w:r w:rsidR="00353F13" w:rsidRPr="007D3B11">
        <w:t>Tyfová Mary.</w:t>
      </w:r>
      <w:r w:rsidRPr="007D3B11">
        <w:t>“</w:t>
      </w:r>
      <w:r w:rsidR="00353F13" w:rsidRPr="007D3B11">
        <w:t xml:space="preserve"> Naklonila</w:t>
      </w:r>
      <w:r w:rsidRPr="007D3B11">
        <w:t xml:space="preserve"> </w:t>
      </w:r>
      <w:r w:rsidR="00353F13" w:rsidRPr="007D3B11">
        <w:t>hlavu na stranu a v očích jí blýskl náznak pobavení.</w:t>
      </w:r>
    </w:p>
    <w:p w:rsidR="007D3B11" w:rsidRPr="007D3B11" w:rsidRDefault="007D3B11" w:rsidP="007D3B11">
      <w:pPr>
        <w:pStyle w:val="Text"/>
      </w:pPr>
      <w:r w:rsidRPr="007D3B11">
        <w:t>„</w:t>
      </w:r>
      <w:r w:rsidR="00353F13" w:rsidRPr="007D3B11">
        <w:t>Těší mě?</w:t>
      </w:r>
      <w:r w:rsidRPr="007D3B11">
        <w:t>“</w:t>
      </w:r>
      <w:r w:rsidR="00353F13" w:rsidRPr="007D3B11">
        <w:t xml:space="preserve"> řekl Hush s naprosto vážnou tváří.</w:t>
      </w:r>
    </w:p>
    <w:p w:rsidR="007D3B11" w:rsidRPr="007D3B11" w:rsidRDefault="00353F13" w:rsidP="007D3B11">
      <w:pPr>
        <w:pStyle w:val="Text"/>
      </w:pPr>
      <w:r w:rsidRPr="007D3B11">
        <w:t xml:space="preserve">Konečně se usmála a on jí pustil ruku. </w:t>
      </w:r>
      <w:r w:rsidR="007D3B11" w:rsidRPr="007D3B11">
        <w:t>„</w:t>
      </w:r>
      <w:r w:rsidRPr="007D3B11">
        <w:t>Carolyn Langová,</w:t>
      </w:r>
      <w:r w:rsidR="007D3B11" w:rsidRPr="007D3B11">
        <w:t xml:space="preserve"> </w:t>
      </w:r>
      <w:r w:rsidRPr="007D3B11">
        <w:t>pane Hansone. Vy jste to věděl už před brífinkem?</w:t>
      </w:r>
      <w:r w:rsidR="007D3B11" w:rsidRPr="007D3B11">
        <w:t>“</w:t>
      </w:r>
    </w:p>
    <w:p w:rsidR="007D3B11" w:rsidRPr="007D3B11" w:rsidRDefault="00353F13" w:rsidP="007D3B11">
      <w:pPr>
        <w:pStyle w:val="Text"/>
      </w:pPr>
      <w:r w:rsidRPr="007D3B11">
        <w:t>Neměl tušení, kolik jí je, ale pleť měla bezvadnou. Díval se</w:t>
      </w:r>
      <w:r w:rsidR="007D3B11" w:rsidRPr="007D3B11">
        <w:t xml:space="preserve"> </w:t>
      </w:r>
      <w:r w:rsidRPr="007D3B11">
        <w:t>jí do očí a nemohl se rozhodnout, jestli jsou zelené nebo oříškově hnědé. K čertu, musel se nutit, aby na ni přestal civět.</w:t>
      </w:r>
      <w:r w:rsidR="007D3B11" w:rsidRPr="007D3B11">
        <w:t xml:space="preserve"> „</w:t>
      </w:r>
      <w:r w:rsidRPr="007D3B11">
        <w:t>Předpokládám, že tím</w:t>
      </w:r>
      <w:r w:rsidR="007D3B11" w:rsidRPr="007D3B11">
        <w:t xml:space="preserve"> ‚t</w:t>
      </w:r>
      <w:r w:rsidRPr="007D3B11">
        <w:t>o</w:t>
      </w:r>
      <w:r w:rsidR="007D3B11" w:rsidRPr="007D3B11">
        <w:t>‘</w:t>
      </w:r>
      <w:r w:rsidRPr="007D3B11">
        <w:t xml:space="preserve"> myslíte vaše jmenování mým zástupcem ve vyšetřovací komisi,</w:t>
      </w:r>
      <w:r w:rsidR="007D3B11" w:rsidRPr="007D3B11">
        <w:t>“</w:t>
      </w:r>
      <w:r w:rsidRPr="007D3B11">
        <w:t xml:space="preserve"> řekl. </w:t>
      </w:r>
      <w:r w:rsidR="007D3B11" w:rsidRPr="007D3B11">
        <w:t>„</w:t>
      </w:r>
      <w:r w:rsidRPr="007D3B11">
        <w:t>Ano.</w:t>
      </w:r>
      <w:r w:rsidR="007D3B11" w:rsidRPr="007D3B11">
        <w:t>“</w:t>
      </w:r>
    </w:p>
    <w:p w:rsidR="007D3B11" w:rsidRPr="007D3B11" w:rsidRDefault="007D3B11" w:rsidP="007D3B11">
      <w:pPr>
        <w:pStyle w:val="Text"/>
      </w:pPr>
      <w:r w:rsidRPr="007D3B11">
        <w:t>„</w:t>
      </w:r>
      <w:r w:rsidR="00353F13" w:rsidRPr="007D3B11">
        <w:t>Chápu. A mohu se zeptat, jestli mé jmenování do této</w:t>
      </w:r>
      <w:r w:rsidRPr="007D3B11">
        <w:t xml:space="preserve"> </w:t>
      </w:r>
      <w:r w:rsidR="00353F13" w:rsidRPr="007D3B11">
        <w:t>funkce bylo jediným důvodem, proč vás přijal ředitel?</w:t>
      </w:r>
      <w:r w:rsidRPr="007D3B11">
        <w:t>“</w:t>
      </w:r>
    </w:p>
    <w:p w:rsidR="007D3B11" w:rsidRPr="007D3B11" w:rsidRDefault="00353F13" w:rsidP="007D3B11">
      <w:pPr>
        <w:pStyle w:val="Text"/>
      </w:pPr>
      <w:r w:rsidRPr="007D3B11">
        <w:t>Hush zaváhal. Když na to přišlo, byla to dost neomalená</w:t>
      </w:r>
      <w:r w:rsidR="007D3B11" w:rsidRPr="007D3B11">
        <w:t xml:space="preserve"> </w:t>
      </w:r>
      <w:r w:rsidRPr="007D3B11">
        <w:t>otázka. Do toho jí přece nic není, co bylo obsahem rozhovoru</w:t>
      </w:r>
      <w:r w:rsidR="007D3B11" w:rsidRPr="007D3B11">
        <w:t xml:space="preserve"> </w:t>
      </w:r>
      <w:r w:rsidRPr="007D3B11">
        <w:lastRenderedPageBreak/>
        <w:t>šéfa, i když jen úřadujícího, oddělení IITF s ředitelem FBI.</w:t>
      </w:r>
      <w:r w:rsidR="007D3B11" w:rsidRPr="007D3B11">
        <w:t xml:space="preserve"> </w:t>
      </w:r>
      <w:r w:rsidRPr="007D3B11">
        <w:t>Pak si to však rozmyslel. Možná jí do toho nic není, ale přesto</w:t>
      </w:r>
      <w:r w:rsidR="007D3B11" w:rsidRPr="007D3B11">
        <w:t xml:space="preserve"> </w:t>
      </w:r>
      <w:r w:rsidRPr="007D3B11">
        <w:t>je to pro ni životně důležité. Stejně se však rozhodl vyhnout</w:t>
      </w:r>
      <w:r w:rsidR="007D3B11" w:rsidRPr="007D3B11">
        <w:t xml:space="preserve"> </w:t>
      </w:r>
      <w:r w:rsidRPr="007D3B11">
        <w:t>se odpovědi.</w:t>
      </w:r>
    </w:p>
    <w:p w:rsidR="007D3B11" w:rsidRPr="007D3B11" w:rsidRDefault="007D3B11" w:rsidP="007D3B11">
      <w:pPr>
        <w:pStyle w:val="Text"/>
      </w:pPr>
      <w:r w:rsidRPr="007D3B11">
        <w:t>„</w:t>
      </w:r>
      <w:r w:rsidR="00353F13" w:rsidRPr="007D3B11">
        <w:t>Naprosto ne. Musí vám být jasné, že asistenti ředitele FBI</w:t>
      </w:r>
      <w:r w:rsidRPr="007D3B11">
        <w:t xml:space="preserve"> </w:t>
      </w:r>
      <w:r w:rsidR="00353F13" w:rsidRPr="007D3B11">
        <w:t>jen zřídka vedou operace v terénu. Ano, ředitel mě informoval, že budete mým zástupcem, ale hlavním předmětem našeho rozhovoru byl výbuch mostu.</w:t>
      </w:r>
      <w:r w:rsidRPr="007D3B11">
        <w:t>“</w:t>
      </w:r>
    </w:p>
    <w:p w:rsidR="007D3B11" w:rsidRPr="007D3B11" w:rsidRDefault="00353F13" w:rsidP="007D3B11">
      <w:pPr>
        <w:pStyle w:val="Text"/>
      </w:pPr>
      <w:r w:rsidRPr="007D3B11">
        <w:t>Výtah přijel a Hush vstoupil dovnitř. Carolyn Langová ho</w:t>
      </w:r>
      <w:r w:rsidR="007D3B11" w:rsidRPr="007D3B11">
        <w:t xml:space="preserve"> </w:t>
      </w:r>
      <w:r w:rsidRPr="007D3B11">
        <w:t>následovala. Jakmile se dveře výtahu zavřely, ucítil Hush lehký závan parfému. Zasunul do řídicího panelu kartu a stiskl</w:t>
      </w:r>
      <w:r w:rsidR="007D3B11" w:rsidRPr="007D3B11">
        <w:t xml:space="preserve"> </w:t>
      </w:r>
      <w:r w:rsidRPr="007D3B11">
        <w:t>tlačítko do svého poschodí. Neměl dobrý pocit, že svůj pracovní vztah s ní začíná lží.</w:t>
      </w:r>
    </w:p>
    <w:p w:rsidR="007D3B11" w:rsidRPr="007D3B11" w:rsidRDefault="007D3B11" w:rsidP="00D157A7">
      <w:pPr>
        <w:pStyle w:val="Text"/>
      </w:pPr>
      <w:r w:rsidRPr="007D3B11">
        <w:t>„</w:t>
      </w:r>
      <w:r w:rsidR="00353F13" w:rsidRPr="007D3B11">
        <w:t>Chápu,</w:t>
      </w:r>
      <w:r w:rsidRPr="007D3B11">
        <w:t>“</w:t>
      </w:r>
      <w:r w:rsidR="00353F13" w:rsidRPr="007D3B11">
        <w:t xml:space="preserve"> řekla znovu. </w:t>
      </w:r>
      <w:r w:rsidRPr="007D3B11">
        <w:t>„</w:t>
      </w:r>
      <w:r w:rsidR="00353F13" w:rsidRPr="007D3B11">
        <w:t>Když to Wellesley oznámil, napa</w:t>
      </w:r>
      <w:r w:rsidR="00D157A7">
        <w:t>d</w:t>
      </w:r>
      <w:r w:rsidR="00353F13" w:rsidRPr="007D3B11">
        <w:t>lo</w:t>
      </w:r>
      <w:r w:rsidRPr="007D3B11">
        <w:t xml:space="preserve"> </w:t>
      </w:r>
      <w:r w:rsidR="00353F13" w:rsidRPr="007D3B11">
        <w:t>mě, že by to mohla být moje šance napravit si reputaci.</w:t>
      </w:r>
      <w:r w:rsidRPr="007D3B11">
        <w:t>“</w:t>
      </w:r>
    </w:p>
    <w:p w:rsidR="007D3B11" w:rsidRPr="007D3B11" w:rsidRDefault="007D3B11" w:rsidP="007D3B11">
      <w:pPr>
        <w:pStyle w:val="Text"/>
      </w:pPr>
      <w:r w:rsidRPr="007D3B11">
        <w:t>„</w:t>
      </w:r>
      <w:r w:rsidR="00353F13" w:rsidRPr="007D3B11">
        <w:t>Copak vy si potřebujete napravovat reputaci?</w:t>
      </w:r>
      <w:r w:rsidR="00D157A7">
        <w:t>“</w:t>
      </w:r>
      <w:r w:rsidR="00353F13" w:rsidRPr="007D3B11">
        <w:t xml:space="preserve"> zeptal se.</w:t>
      </w:r>
    </w:p>
    <w:p w:rsidR="007D3B11" w:rsidRPr="007D3B11" w:rsidRDefault="00353F13" w:rsidP="007D3B11">
      <w:pPr>
        <w:pStyle w:val="Text"/>
      </w:pPr>
      <w:r w:rsidRPr="007D3B11">
        <w:t>Znovu se na něho usmála a přejela si rukou po vlasech.</w:t>
      </w:r>
      <w:r w:rsidR="007D3B11" w:rsidRPr="007D3B11">
        <w:t xml:space="preserve"> „</w:t>
      </w:r>
      <w:r w:rsidRPr="007D3B11">
        <w:t>Buď nemáte čas na drby, nebo se moc nestýkáte s lidmi, pane Hansone,</w:t>
      </w:r>
      <w:r w:rsidR="00D157A7">
        <w:t>“</w:t>
      </w:r>
      <w:r w:rsidRPr="007D3B11">
        <w:t xml:space="preserve"> řekla. </w:t>
      </w:r>
      <w:r w:rsidR="007D3B11" w:rsidRPr="007D3B11">
        <w:t>„</w:t>
      </w:r>
      <w:r w:rsidRPr="007D3B11">
        <w:t>Ale stejně jsem si myslela, že jsem tady</w:t>
      </w:r>
      <w:r w:rsidR="007D3B11" w:rsidRPr="007D3B11">
        <w:t xml:space="preserve"> </w:t>
      </w:r>
      <w:r w:rsidRPr="007D3B11">
        <w:t xml:space="preserve">víc známá </w:t>
      </w:r>
      <w:r w:rsidR="007D3B11" w:rsidRPr="007D3B11">
        <w:t>–</w:t>
      </w:r>
      <w:r w:rsidRPr="007D3B11">
        <w:t xml:space="preserve"> samozřejmě nechvalně.</w:t>
      </w:r>
      <w:r w:rsidR="00D157A7">
        <w:t>“</w:t>
      </w:r>
    </w:p>
    <w:p w:rsidR="007D3B11" w:rsidRPr="007D3B11" w:rsidRDefault="007D3B11" w:rsidP="007D3B11">
      <w:pPr>
        <w:pStyle w:val="Text"/>
      </w:pPr>
      <w:r w:rsidRPr="007D3B11">
        <w:t>„</w:t>
      </w:r>
      <w:r w:rsidR="00353F13" w:rsidRPr="007D3B11">
        <w:t>Chcete říct, že jste si sama o sobě vytvořila obraz legendy?</w:t>
      </w:r>
      <w:r w:rsidR="00D157A7">
        <w:t>“</w:t>
      </w:r>
    </w:p>
    <w:p w:rsidR="007D3B11" w:rsidRPr="007D3B11" w:rsidRDefault="00353F13" w:rsidP="007D3B11">
      <w:pPr>
        <w:pStyle w:val="Text"/>
      </w:pPr>
      <w:r w:rsidRPr="007D3B11">
        <w:t>Hlasitě se zasmála. Byla naprosto odzbrojující. Hushe napadlo, že její chování vůbec neodpovídá tomu, co o ní slyšel</w:t>
      </w:r>
      <w:r w:rsidR="007D3B11" w:rsidRPr="007D3B11">
        <w:t xml:space="preserve"> </w:t>
      </w:r>
      <w:r w:rsidRPr="007D3B11">
        <w:t>v ředitelově kanceláři. Čekal ostražitost kdykoliv připravenou</w:t>
      </w:r>
      <w:r w:rsidR="007D3B11" w:rsidRPr="007D3B11">
        <w:t xml:space="preserve"> </w:t>
      </w:r>
      <w:r w:rsidRPr="007D3B11">
        <w:t>zasáhnout a</w:t>
      </w:r>
      <w:r w:rsidR="007D3B11">
        <w:t> </w:t>
      </w:r>
      <w:r w:rsidRPr="007D3B11">
        <w:t>chladnou, politicky korektní profesionalitu. Dveře výtahu se otevřely a Hush se rozhodl, že svou předchozí</w:t>
      </w:r>
      <w:r w:rsidR="007D3B11" w:rsidRPr="007D3B11">
        <w:t xml:space="preserve"> </w:t>
      </w:r>
      <w:r w:rsidRPr="007D3B11">
        <w:t>poznámku nebude dál rozvádět. Stále měl nepříjemný pocit</w:t>
      </w:r>
      <w:r w:rsidR="007D3B11" w:rsidRPr="007D3B11">
        <w:t xml:space="preserve"> </w:t>
      </w:r>
      <w:r w:rsidRPr="007D3B11">
        <w:t xml:space="preserve">z toho, jak odpověděl na její první otázku. Dokud však nebude mít jasno, koho má před sebou, udělá </w:t>
      </w:r>
      <w:r w:rsidR="007D3B11" w:rsidRPr="007D3B11">
        <w:t>líp</w:t>
      </w:r>
      <w:r w:rsidRPr="007D3B11">
        <w:t>, když se bude</w:t>
      </w:r>
      <w:r w:rsidR="007D3B11" w:rsidRPr="007D3B11">
        <w:t xml:space="preserve"> </w:t>
      </w:r>
      <w:r w:rsidRPr="007D3B11">
        <w:t>chovat způsobem odpovídajícím jeho přezdívce. Vystoupil</w:t>
      </w:r>
      <w:r w:rsidR="007D3B11" w:rsidRPr="007D3B11">
        <w:t xml:space="preserve"> </w:t>
      </w:r>
      <w:r w:rsidRPr="007D3B11">
        <w:t>a ukázal jí, aby ho následovala. Když šli chodbou k jeho kanceláři, držela s ním krok.</w:t>
      </w:r>
    </w:p>
    <w:p w:rsidR="007D3B11" w:rsidRPr="007D3B11" w:rsidRDefault="007D3B11" w:rsidP="007D3B11">
      <w:pPr>
        <w:pStyle w:val="Text"/>
      </w:pPr>
      <w:r w:rsidRPr="007D3B11">
        <w:lastRenderedPageBreak/>
        <w:t>„</w:t>
      </w:r>
      <w:r w:rsidR="00353F13" w:rsidRPr="007D3B11">
        <w:t>Předpokládám, že jste připravená na cestu,</w:t>
      </w:r>
      <w:r w:rsidR="00D157A7">
        <w:t>“</w:t>
      </w:r>
      <w:r w:rsidR="00353F13" w:rsidRPr="007D3B11">
        <w:t xml:space="preserve"> řekl. </w:t>
      </w:r>
      <w:r w:rsidRPr="007D3B11">
        <w:t>„</w:t>
      </w:r>
      <w:r w:rsidR="00353F13" w:rsidRPr="007D3B11">
        <w:t>Chci se</w:t>
      </w:r>
      <w:r w:rsidRPr="007D3B11">
        <w:t xml:space="preserve"> </w:t>
      </w:r>
      <w:r w:rsidR="00353F13" w:rsidRPr="007D3B11">
        <w:t>dostat co nejdřív na místo. Myslím, že vy byste tam měla být</w:t>
      </w:r>
      <w:r w:rsidRPr="007D3B11">
        <w:t xml:space="preserve"> </w:t>
      </w:r>
      <w:r w:rsidR="00353F13" w:rsidRPr="007D3B11">
        <w:t>taky.</w:t>
      </w:r>
      <w:r w:rsidR="00D157A7">
        <w:t>“</w:t>
      </w:r>
    </w:p>
    <w:p w:rsidR="007D3B11" w:rsidRPr="007D3B11" w:rsidRDefault="007D3B11" w:rsidP="007D3B11">
      <w:pPr>
        <w:pStyle w:val="Text"/>
      </w:pPr>
      <w:r w:rsidRPr="007D3B11">
        <w:t>„</w:t>
      </w:r>
      <w:r w:rsidR="00353F13" w:rsidRPr="007D3B11">
        <w:t>Kdy?</w:t>
      </w:r>
      <w:r w:rsidR="00D157A7">
        <w:t>“</w:t>
      </w:r>
      <w:r w:rsidR="00353F13" w:rsidRPr="007D3B11">
        <w:t xml:space="preserve"> zeptala se a pohlédla na hodinky. Hush se zastavil</w:t>
      </w:r>
      <w:r w:rsidRPr="007D3B11">
        <w:t xml:space="preserve"> </w:t>
      </w:r>
      <w:r w:rsidR="00353F13" w:rsidRPr="007D3B11">
        <w:t>přede dveřmi a i on pohlédl na hodinky.</w:t>
      </w:r>
    </w:p>
    <w:p w:rsidR="007D3B11" w:rsidRPr="007D3B11" w:rsidRDefault="007D3B11" w:rsidP="00D157A7">
      <w:pPr>
        <w:pStyle w:val="Text"/>
      </w:pPr>
      <w:r w:rsidRPr="007D3B11">
        <w:t>„</w:t>
      </w:r>
      <w:r w:rsidR="00353F13" w:rsidRPr="007D3B11">
        <w:t xml:space="preserve">Pověřím Tylera Redforda </w:t>
      </w:r>
      <w:r w:rsidRPr="007D3B11">
        <w:t>–</w:t>
      </w:r>
      <w:r w:rsidR="00353F13" w:rsidRPr="007D3B11">
        <w:t xml:space="preserve"> to je můj zástupce v IITF </w:t>
      </w:r>
      <w:r w:rsidRPr="007D3B11">
        <w:t>–</w:t>
      </w:r>
      <w:r w:rsidR="00353F13" w:rsidRPr="007D3B11">
        <w:t>,</w:t>
      </w:r>
      <w:r w:rsidRPr="007D3B11">
        <w:t xml:space="preserve"> </w:t>
      </w:r>
      <w:r w:rsidR="00353F13" w:rsidRPr="007D3B11">
        <w:t>aby zjistil, jestli mají v Andrews něco volného. Dám vám vědět čas odletu. Předpokládám, že bychom tam byli asi dva</w:t>
      </w:r>
      <w:r w:rsidR="00D157A7">
        <w:t xml:space="preserve"> </w:t>
      </w:r>
      <w:r w:rsidR="00353F13" w:rsidRPr="007D3B11">
        <w:t>dny a potom se vrátili sem. Teď pošlu své lidi do jedné situační místnosti v operačním centru a zřídíme tam náš štáb. Už</w:t>
      </w:r>
      <w:r w:rsidRPr="007D3B11">
        <w:t xml:space="preserve"> </w:t>
      </w:r>
      <w:r w:rsidR="00353F13" w:rsidRPr="007D3B11">
        <w:t>jste někdy pracovala v meziagentumí vyšetřovací komisi?</w:t>
      </w:r>
      <w:r w:rsidR="00D157A7">
        <w:t>“</w:t>
      </w:r>
    </w:p>
    <w:p w:rsidR="007D3B11" w:rsidRPr="007D3B11" w:rsidRDefault="007D3B11" w:rsidP="007D3B11">
      <w:pPr>
        <w:pStyle w:val="Text"/>
      </w:pPr>
      <w:r w:rsidRPr="007D3B11">
        <w:t>„</w:t>
      </w:r>
      <w:r w:rsidR="00353F13" w:rsidRPr="007D3B11">
        <w:t>Zatím ne, pane.</w:t>
      </w:r>
      <w:r w:rsidRPr="007D3B11">
        <w:t>“</w:t>
      </w:r>
      <w:r w:rsidR="00353F13" w:rsidRPr="007D3B11">
        <w:t xml:space="preserve"> Žerty skončily. Náhle byla zcela soustředěná na </w:t>
      </w:r>
      <w:r w:rsidRPr="007D3B11">
        <w:t>„</w:t>
      </w:r>
      <w:r w:rsidR="00353F13" w:rsidRPr="007D3B11">
        <w:t>věc</w:t>
      </w:r>
      <w:r w:rsidRPr="007D3B11">
        <w:t>“</w:t>
      </w:r>
      <w:r w:rsidR="00353F13" w:rsidRPr="007D3B11">
        <w:t>. Měla malý zápisník a dělala si poznámky.</w:t>
      </w:r>
      <w:r w:rsidRPr="007D3B11">
        <w:t xml:space="preserve"> </w:t>
      </w:r>
      <w:r w:rsidR="00353F13" w:rsidRPr="007D3B11">
        <w:t>Jestli jí jeho schůzka s ředitelem působila starost, nebylo to</w:t>
      </w:r>
      <w:r w:rsidRPr="007D3B11">
        <w:t xml:space="preserve"> </w:t>
      </w:r>
      <w:r w:rsidR="00353F13" w:rsidRPr="007D3B11">
        <w:t>na ní poznat. Hushe potěšilo, když uslyšel, že ho oslovuje</w:t>
      </w:r>
      <w:r w:rsidRPr="007D3B11">
        <w:t xml:space="preserve"> „</w:t>
      </w:r>
      <w:r w:rsidR="00353F13" w:rsidRPr="007D3B11">
        <w:t>pane</w:t>
      </w:r>
      <w:r w:rsidRPr="007D3B11">
        <w:t>“</w:t>
      </w:r>
      <w:r w:rsidR="00353F13" w:rsidRPr="007D3B11">
        <w:t>. Rozhodl se, že tento odstup ještě posílí.</w:t>
      </w:r>
    </w:p>
    <w:p w:rsidR="007D3B11" w:rsidRPr="007D3B11" w:rsidRDefault="007D3B11" w:rsidP="007D3B11">
      <w:pPr>
        <w:pStyle w:val="Text"/>
      </w:pPr>
      <w:r w:rsidRPr="007D3B11">
        <w:t>„</w:t>
      </w:r>
      <w:r w:rsidR="00353F13" w:rsidRPr="007D3B11">
        <w:t>Vadilo by vám, kdybych vám říkal Carolyn?</w:t>
      </w:r>
      <w:r w:rsidR="00D157A7">
        <w:t>“</w:t>
      </w:r>
      <w:r w:rsidR="00353F13" w:rsidRPr="007D3B11">
        <w:t xml:space="preserve"> zeptal se.</w:t>
      </w:r>
    </w:p>
    <w:p w:rsidR="007D3B11" w:rsidRPr="007D3B11" w:rsidRDefault="007D3B11" w:rsidP="007D3B11">
      <w:pPr>
        <w:pStyle w:val="Text"/>
      </w:pPr>
      <w:r w:rsidRPr="007D3B11">
        <w:t>„</w:t>
      </w:r>
      <w:r w:rsidR="00353F13" w:rsidRPr="007D3B11">
        <w:t>Vůbec ne, pane Hansone.</w:t>
      </w:r>
      <w:r w:rsidRPr="007D3B11">
        <w:t>“</w:t>
      </w:r>
    </w:p>
    <w:p w:rsidR="007D3B11" w:rsidRPr="007D3B11" w:rsidRDefault="00353F13" w:rsidP="007D3B11">
      <w:pPr>
        <w:pStyle w:val="Text"/>
      </w:pPr>
      <w:r w:rsidRPr="007D3B11">
        <w:t xml:space="preserve">Dobře, pomyslel si. </w:t>
      </w:r>
      <w:r w:rsidR="007D3B11" w:rsidRPr="007D3B11">
        <w:t>„</w:t>
      </w:r>
      <w:r w:rsidRPr="007D3B11">
        <w:t>Okay. Obvykle to funguje tak, že jako</w:t>
      </w:r>
      <w:r w:rsidR="007D3B11" w:rsidRPr="007D3B11">
        <w:t xml:space="preserve"> </w:t>
      </w:r>
      <w:r w:rsidRPr="007D3B11">
        <w:t>šéf IITF ustanovím vedoucího staršího agenta svým jediným</w:t>
      </w:r>
      <w:r w:rsidR="007D3B11" w:rsidRPr="007D3B11">
        <w:t xml:space="preserve"> </w:t>
      </w:r>
      <w:r w:rsidRPr="007D3B11">
        <w:t>zástupcem. Ten pak na základě vývoje případu rozhodne, kdo</w:t>
      </w:r>
      <w:r w:rsidR="007D3B11" w:rsidRPr="007D3B11">
        <w:t xml:space="preserve"> </w:t>
      </w:r>
      <w:r w:rsidRPr="007D3B11">
        <w:t>a co bude dělat. To je mnohem efektivnější, než přidělit každému od začátku nějaký úkol a potom se dívat, jak lidi chodí</w:t>
      </w:r>
      <w:r w:rsidR="007D3B11" w:rsidRPr="007D3B11">
        <w:t xml:space="preserve"> </w:t>
      </w:r>
      <w:r w:rsidRPr="007D3B11">
        <w:t>od ničeho k ničemu. Dokud neurčíme složení meziagentumí</w:t>
      </w:r>
      <w:r w:rsidR="007D3B11" w:rsidRPr="007D3B11">
        <w:t xml:space="preserve"> </w:t>
      </w:r>
      <w:r w:rsidRPr="007D3B11">
        <w:t>vyšetřovací komise, bude tvořit jádro situační místnosti operační centrum.</w:t>
      </w:r>
      <w:r w:rsidR="004D7840">
        <w:t>“</w:t>
      </w:r>
    </w:p>
    <w:p w:rsidR="007D3B11" w:rsidRPr="007D3B11" w:rsidRDefault="007D3B11" w:rsidP="007D3B11">
      <w:pPr>
        <w:pStyle w:val="Text"/>
      </w:pPr>
      <w:r w:rsidRPr="007D3B11">
        <w:t>„</w:t>
      </w:r>
      <w:r w:rsidR="00353F13" w:rsidRPr="007D3B11">
        <w:t>A moje funkce jako zástupce?</w:t>
      </w:r>
      <w:r w:rsidRPr="007D3B11">
        <w:t>“</w:t>
      </w:r>
    </w:p>
    <w:p w:rsidR="007D3B11" w:rsidRPr="007D3B11" w:rsidRDefault="007D3B11" w:rsidP="007D3B11">
      <w:pPr>
        <w:pStyle w:val="Text"/>
      </w:pPr>
      <w:r w:rsidRPr="007D3B11">
        <w:t>„</w:t>
      </w:r>
      <w:r w:rsidR="00353F13" w:rsidRPr="007D3B11">
        <w:t>V případě, jako je tento, bude FBI koordinovat činnost</w:t>
      </w:r>
      <w:r w:rsidRPr="007D3B11">
        <w:t xml:space="preserve"> </w:t>
      </w:r>
      <w:r w:rsidR="00353F13" w:rsidRPr="007D3B11">
        <w:t xml:space="preserve">ostatních vládních agentur, které se budou na vyšetřování podílet </w:t>
      </w:r>
      <w:r w:rsidRPr="007D3B11">
        <w:t>–</w:t>
      </w:r>
      <w:r w:rsidR="00353F13" w:rsidRPr="007D3B11">
        <w:t xml:space="preserve"> a</w:t>
      </w:r>
      <w:r>
        <w:t> </w:t>
      </w:r>
      <w:r w:rsidR="00353F13" w:rsidRPr="007D3B11">
        <w:t>předpokládám, že jich bude dost. Budu spoléhat na</w:t>
      </w:r>
      <w:r w:rsidRPr="007D3B11">
        <w:t xml:space="preserve"> </w:t>
      </w:r>
      <w:r w:rsidR="00353F13" w:rsidRPr="007D3B11">
        <w:t>vás, že uděláte spoustu práce při organizaci jejich součinnosti. Prostě komunikace, styk se zúčastněnými stranami a podobně. Vy jste teď v PCA, že?</w:t>
      </w:r>
      <w:r w:rsidRPr="007D3B11">
        <w:t>“</w:t>
      </w:r>
    </w:p>
    <w:p w:rsidR="007D3B11" w:rsidRPr="007D3B11" w:rsidRDefault="007D3B11" w:rsidP="007D3B11">
      <w:pPr>
        <w:pStyle w:val="Text"/>
      </w:pPr>
      <w:r w:rsidRPr="007D3B11">
        <w:lastRenderedPageBreak/>
        <w:t>„</w:t>
      </w:r>
      <w:r w:rsidR="00353F13" w:rsidRPr="007D3B11">
        <w:t>Ano, jsem.</w:t>
      </w:r>
      <w:r w:rsidRPr="007D3B11">
        <w:t>“</w:t>
      </w:r>
    </w:p>
    <w:p w:rsidR="007D3B11" w:rsidRPr="007D3B11" w:rsidRDefault="007D3B11" w:rsidP="007D3B11">
      <w:pPr>
        <w:pStyle w:val="Text"/>
      </w:pPr>
      <w:r w:rsidRPr="007D3B11">
        <w:t>„</w:t>
      </w:r>
      <w:r w:rsidR="00353F13" w:rsidRPr="007D3B11">
        <w:t>Výborně. Pak určitě víte své o tom, jak je důležitá obratnost v</w:t>
      </w:r>
      <w:r>
        <w:t> </w:t>
      </w:r>
      <w:r w:rsidR="00353F13" w:rsidRPr="007D3B11">
        <w:t>jednání. Jak jsem řekl, když se do toho případu pustíme, můžeme pro FBI získat body.</w:t>
      </w:r>
      <w:r w:rsidRPr="007D3B11">
        <w:t>“</w:t>
      </w:r>
      <w:r w:rsidR="00353F13" w:rsidRPr="007D3B11">
        <w:t xml:space="preserve"> Pohlédl na její oblečení,</w:t>
      </w:r>
      <w:r w:rsidRPr="007D3B11">
        <w:t xml:space="preserve"> </w:t>
      </w:r>
      <w:r w:rsidR="00353F13" w:rsidRPr="007D3B11">
        <w:t xml:space="preserve">které se mu teď zblízka jevilo kvalitní a drahé. </w:t>
      </w:r>
      <w:r w:rsidRPr="007D3B11">
        <w:t>„</w:t>
      </w:r>
      <w:r w:rsidR="00353F13" w:rsidRPr="007D3B11">
        <w:t>Budeme se</w:t>
      </w:r>
      <w:r w:rsidRPr="007D3B11">
        <w:t xml:space="preserve"> </w:t>
      </w:r>
      <w:r w:rsidR="00353F13" w:rsidRPr="007D3B11">
        <w:t>pohybovat kolem trosek vyhozeného mostu. Doporučuju vám,</w:t>
      </w:r>
      <w:r w:rsidRPr="007D3B11">
        <w:t xml:space="preserve"> </w:t>
      </w:r>
      <w:r w:rsidR="00353F13" w:rsidRPr="007D3B11">
        <w:t>abyste se na to vybavila. Máte k</w:t>
      </w:r>
      <w:r w:rsidR="004D7840">
        <w:t>e</w:t>
      </w:r>
      <w:r w:rsidR="00353F13" w:rsidRPr="007D3B11">
        <w:t xml:space="preserve"> mně ještě nějaké otázky?</w:t>
      </w:r>
      <w:r w:rsidR="00D157A7">
        <w:t>“</w:t>
      </w:r>
    </w:p>
    <w:p w:rsidR="007D3B11" w:rsidRPr="007D3B11" w:rsidRDefault="00353F13" w:rsidP="007D3B11">
      <w:pPr>
        <w:pStyle w:val="Text"/>
      </w:pPr>
      <w:r w:rsidRPr="007D3B11">
        <w:t>Podívala se na něho, jako by ho odhadovala. Zatraceně přímý pohled, pomyslel si Hush. Pořád se mu nezdála krásná,</w:t>
      </w:r>
      <w:r w:rsidR="007D3B11" w:rsidRPr="007D3B11">
        <w:t xml:space="preserve"> </w:t>
      </w:r>
      <w:r w:rsidRPr="007D3B11">
        <w:t>zároveň si však nedovedl představit muže, který by kolem ní</w:t>
      </w:r>
      <w:r w:rsidR="007D3B11" w:rsidRPr="007D3B11">
        <w:t xml:space="preserve"> </w:t>
      </w:r>
      <w:r w:rsidRPr="007D3B11">
        <w:t>prošel a neohlédl se za ní. Dost! Připomněl si, kdo Langová</w:t>
      </w:r>
      <w:r w:rsidR="007D3B11" w:rsidRPr="007D3B11">
        <w:t xml:space="preserve"> </w:t>
      </w:r>
      <w:r w:rsidRPr="007D3B11">
        <w:t>je, a rychle v sobě podobné myšlenky potlačil.</w:t>
      </w:r>
    </w:p>
    <w:p w:rsidR="007D3B11" w:rsidRPr="007D3B11" w:rsidRDefault="007D3B11" w:rsidP="007D3B11">
      <w:pPr>
        <w:pStyle w:val="Text"/>
      </w:pPr>
      <w:r w:rsidRPr="007D3B11">
        <w:t>„</w:t>
      </w:r>
      <w:r w:rsidR="00353F13" w:rsidRPr="007D3B11">
        <w:t>Ne, pane Hansone,</w:t>
      </w:r>
      <w:r w:rsidRPr="007D3B11">
        <w:t>“</w:t>
      </w:r>
      <w:r w:rsidR="00353F13" w:rsidRPr="007D3B11">
        <w:t xml:space="preserve"> řekla. </w:t>
      </w:r>
      <w:r w:rsidRPr="007D3B11">
        <w:t>„</w:t>
      </w:r>
      <w:r w:rsidR="00353F13" w:rsidRPr="007D3B11">
        <w:t>Budu připravená, jakmile budete připravený vy.</w:t>
      </w:r>
      <w:r w:rsidRPr="007D3B11">
        <w:t>“</w:t>
      </w:r>
    </w:p>
    <w:p w:rsidR="007D3B11" w:rsidRPr="007D3B11" w:rsidRDefault="00353F13" w:rsidP="007D3B11">
      <w:pPr>
        <w:pStyle w:val="Text"/>
      </w:pPr>
      <w:r w:rsidRPr="007D3B11">
        <w:t>Hush přikývl a vstoupil do své kanceláře. Snažil se nemyslet na ředitelovo varování.</w:t>
      </w:r>
    </w:p>
    <w:p w:rsidR="007D3B11" w:rsidRPr="007D3B11" w:rsidRDefault="007D3B11" w:rsidP="007D3B11">
      <w:pPr>
        <w:pStyle w:val="Text"/>
      </w:pPr>
    </w:p>
    <w:p w:rsidR="007D3B11" w:rsidRPr="007D3B11" w:rsidRDefault="00353F13" w:rsidP="007D3B11">
      <w:pPr>
        <w:pStyle w:val="Text"/>
      </w:pPr>
      <w:r w:rsidRPr="007D3B11">
        <w:t xml:space="preserve">Hush nastoupil do letounu </w:t>
      </w:r>
      <w:r w:rsidR="007D3B11" w:rsidRPr="007D3B11">
        <w:t>C-2</w:t>
      </w:r>
      <w:r w:rsidRPr="007D3B11">
        <w:t>1 vzdušných sil v obleku,</w:t>
      </w:r>
      <w:r w:rsidR="007D3B11" w:rsidRPr="007D3B11">
        <w:t xml:space="preserve"> </w:t>
      </w:r>
      <w:r w:rsidRPr="007D3B11">
        <w:t>v</w:t>
      </w:r>
      <w:r w:rsidR="007D3B11">
        <w:t> </w:t>
      </w:r>
      <w:r w:rsidRPr="007D3B11">
        <w:t>umývárně se však hned převlékl do khaki kalhot, khaki košile s</w:t>
      </w:r>
      <w:r w:rsidR="007D3B11">
        <w:t> </w:t>
      </w:r>
      <w:r w:rsidRPr="007D3B11">
        <w:t>dlouhými rukávy a velkými loveckými kapsami a vysokých bot podobných vojenským kanadám. Kvůli studenému</w:t>
      </w:r>
      <w:r w:rsidR="007D3B11" w:rsidRPr="007D3B11">
        <w:t xml:space="preserve"> </w:t>
      </w:r>
      <w:r w:rsidRPr="007D3B11">
        <w:t>vzduchu palubní klimatizace si navrch ještě navlékl tmavomodrou větrovku s velkými písmeny FBI na zádech i rukávech. Do jedné její kapsy si zastrčil baterku a do druhé</w:t>
      </w:r>
      <w:r w:rsidR="007D3B11" w:rsidRPr="007D3B11">
        <w:t xml:space="preserve"> </w:t>
      </w:r>
      <w:r w:rsidRPr="007D3B11">
        <w:t>kožené rukavice. V jedné z kapes ještě měl malý hlasový záznamník. Jako asistent ředitele neměl povinnost nosit zbraň,</w:t>
      </w:r>
      <w:r w:rsidR="007D3B11" w:rsidRPr="007D3B11">
        <w:t xml:space="preserve"> </w:t>
      </w:r>
      <w:r w:rsidRPr="007D3B11">
        <w:t>takže ji nechal ve své kanceláři. Protože byl</w:t>
      </w:r>
      <w:r w:rsidR="007D3B11" w:rsidRPr="007D3B11">
        <w:t xml:space="preserve"> nej</w:t>
      </w:r>
      <w:r w:rsidRPr="007D3B11">
        <w:t>starší osobou</w:t>
      </w:r>
      <w:r w:rsidR="007D3B11" w:rsidRPr="007D3B11">
        <w:t xml:space="preserve"> </w:t>
      </w:r>
      <w:r w:rsidRPr="007D3B11">
        <w:t>na palubě, posadil se v zadní části kabiny do velkého křesla</w:t>
      </w:r>
      <w:r w:rsidR="007D3B11" w:rsidRPr="007D3B11">
        <w:t xml:space="preserve"> </w:t>
      </w:r>
      <w:r w:rsidRPr="007D3B11">
        <w:t>a zapnul si bezpečnostní popruhy.</w:t>
      </w:r>
    </w:p>
    <w:p w:rsidR="007D3B11" w:rsidRPr="007D3B11" w:rsidRDefault="00353F13" w:rsidP="007D3B11">
      <w:pPr>
        <w:pStyle w:val="Text"/>
      </w:pPr>
      <w:r w:rsidRPr="007D3B11">
        <w:t>Carolyn Langová ho překvapila. Objevila se v krátké sukni,</w:t>
      </w:r>
      <w:r w:rsidR="007D3B11" w:rsidRPr="007D3B11">
        <w:t xml:space="preserve"> </w:t>
      </w:r>
      <w:r w:rsidRPr="007D3B11">
        <w:t>střevíčcích na nízkém podpatku a v částečně průsvitné blůzce, na níž měla zapnutý blejzr. Nesla s sebou malou příruční</w:t>
      </w:r>
      <w:r w:rsidR="007D3B11" w:rsidRPr="007D3B11">
        <w:t xml:space="preserve"> </w:t>
      </w:r>
      <w:r w:rsidRPr="007D3B11">
        <w:t>tašku a další tašku pověšenou na popruhu přes rameno uložila</w:t>
      </w:r>
      <w:r w:rsidR="007D3B11" w:rsidRPr="007D3B11">
        <w:t xml:space="preserve"> </w:t>
      </w:r>
      <w:r w:rsidRPr="007D3B11">
        <w:t xml:space="preserve">do skříňky </w:t>
      </w:r>
      <w:r w:rsidRPr="007D3B11">
        <w:lastRenderedPageBreak/>
        <w:t>nad sedadlem. Blond vlasy měla stažené do pevného drdůlku. Krátce mu pokynula na pozdrav, a když už</w:t>
      </w:r>
      <w:r w:rsidR="007D3B11" w:rsidRPr="007D3B11">
        <w:t xml:space="preserve"> </w:t>
      </w:r>
      <w:r w:rsidRPr="007D3B11">
        <w:t>letoun rozechvívaly startující motory, posadila se do křesla</w:t>
      </w:r>
      <w:r w:rsidR="007D3B11" w:rsidRPr="007D3B11">
        <w:t xml:space="preserve"> </w:t>
      </w:r>
      <w:r w:rsidRPr="007D3B11">
        <w:t>obráceného proti němu a opatrně si přehodila nohu přes nohu.</w:t>
      </w:r>
      <w:r w:rsidR="007D3B11" w:rsidRPr="007D3B11">
        <w:t xml:space="preserve"> </w:t>
      </w:r>
      <w:r w:rsidRPr="007D3B11">
        <w:t>Jeden z členů posádky přišel zkontrolovat, jestli mají zapnuté</w:t>
      </w:r>
      <w:r w:rsidR="007D3B11" w:rsidRPr="007D3B11">
        <w:t xml:space="preserve"> </w:t>
      </w:r>
      <w:r w:rsidRPr="007D3B11">
        <w:t>pásy, a pak se vrátil do pilotní kabiny. Hukot motorů zesílil.</w:t>
      </w:r>
      <w:r w:rsidR="007D3B11" w:rsidRPr="007D3B11">
        <w:t xml:space="preserve"> </w:t>
      </w:r>
      <w:r w:rsidRPr="007D3B11">
        <w:t>Hush uvažoval, jestli Carolyn hodlá prolézat trosky mostu</w:t>
      </w:r>
      <w:r w:rsidR="007D3B11" w:rsidRPr="007D3B11">
        <w:t xml:space="preserve"> </w:t>
      </w:r>
      <w:r w:rsidRPr="007D3B11">
        <w:t>v tomhle oblečení.</w:t>
      </w:r>
    </w:p>
    <w:p w:rsidR="007D3B11" w:rsidRPr="007D3B11" w:rsidRDefault="00353F13" w:rsidP="007D3B11">
      <w:pPr>
        <w:pStyle w:val="Text"/>
      </w:pPr>
      <w:r w:rsidRPr="007D3B11">
        <w:t>Během startu ze základny Air Force v Andrews seděli tiše</w:t>
      </w:r>
      <w:r w:rsidR="007D3B11" w:rsidRPr="007D3B11">
        <w:t xml:space="preserve"> </w:t>
      </w:r>
      <w:r w:rsidRPr="007D3B11">
        <w:t>a</w:t>
      </w:r>
      <w:r w:rsidR="007D3B11">
        <w:t> </w:t>
      </w:r>
      <w:r w:rsidRPr="007D3B11">
        <w:t>nemluvili. Jakmile letoun nabral výšku a let se zklidnil,</w:t>
      </w:r>
      <w:r w:rsidR="007D3B11" w:rsidRPr="007D3B11">
        <w:t xml:space="preserve"> </w:t>
      </w:r>
      <w:r w:rsidRPr="007D3B11">
        <w:t>ukázal jim člen posádky ledničku s občerstvením. Hush si rozepnul pás, vstal a</w:t>
      </w:r>
      <w:r w:rsidR="007D3B11">
        <w:t> </w:t>
      </w:r>
      <w:r w:rsidRPr="007D3B11">
        <w:t xml:space="preserve">přinesl oběma kelímek džusu. Pak se znovu posadil a chvíli </w:t>
      </w:r>
      <w:r w:rsidR="007D3B11" w:rsidRPr="007D3B11">
        <w:t>si ji</w:t>
      </w:r>
      <w:r w:rsidRPr="007D3B11">
        <w:t xml:space="preserve"> prohlížel.</w:t>
      </w:r>
    </w:p>
    <w:p w:rsidR="007D3B11" w:rsidRPr="007D3B11" w:rsidRDefault="007D3B11" w:rsidP="007D3B11">
      <w:pPr>
        <w:pStyle w:val="Text"/>
      </w:pPr>
      <w:r w:rsidRPr="007D3B11">
        <w:t>„</w:t>
      </w:r>
      <w:r w:rsidR="00353F13" w:rsidRPr="007D3B11">
        <w:t>Proč jste chtěla vědět, jestli si mě ředitel zavolal kvůli vašemu pověření?</w:t>
      </w:r>
      <w:r w:rsidRPr="007D3B11">
        <w:t>“</w:t>
      </w:r>
      <w:r w:rsidR="00353F13" w:rsidRPr="007D3B11">
        <w:t xml:space="preserve"> zeptal se. V letadle byl dost velký hluk</w:t>
      </w:r>
      <w:r w:rsidRPr="007D3B11">
        <w:t xml:space="preserve"> </w:t>
      </w:r>
      <w:r w:rsidR="00353F13" w:rsidRPr="007D3B11">
        <w:t>a musel mluvit hlasitě.</w:t>
      </w:r>
    </w:p>
    <w:p w:rsidR="007D3B11" w:rsidRPr="007D3B11" w:rsidRDefault="00353F13" w:rsidP="007D3B11">
      <w:pPr>
        <w:pStyle w:val="Text"/>
      </w:pPr>
      <w:r w:rsidRPr="007D3B11">
        <w:t xml:space="preserve">Chvíli zkoumala pohledem koberec, než odpověděla. </w:t>
      </w:r>
      <w:r w:rsidR="007D3B11" w:rsidRPr="007D3B11">
        <w:t>„</w:t>
      </w:r>
      <w:r w:rsidRPr="007D3B11">
        <w:t>Od</w:t>
      </w:r>
      <w:r w:rsidR="007D3B11" w:rsidRPr="007D3B11">
        <w:t xml:space="preserve"> </w:t>
      </w:r>
      <w:r w:rsidRPr="007D3B11">
        <w:t>doby, kdy jsem se vrátila ze St. Louis zpátky na ústředí, se</w:t>
      </w:r>
      <w:r w:rsidR="007D3B11" w:rsidRPr="007D3B11">
        <w:t xml:space="preserve"> </w:t>
      </w:r>
      <w:r w:rsidRPr="007D3B11">
        <w:t>moje kariéra dostala do mrtvých vod,</w:t>
      </w:r>
      <w:r w:rsidR="007D3B11" w:rsidRPr="007D3B11">
        <w:t>“</w:t>
      </w:r>
      <w:r w:rsidRPr="007D3B11">
        <w:t xml:space="preserve"> řekla. </w:t>
      </w:r>
      <w:r w:rsidR="007D3B11" w:rsidRPr="007D3B11">
        <w:t>„</w:t>
      </w:r>
      <w:r w:rsidRPr="007D3B11">
        <w:t xml:space="preserve">Na něco čekám, ale nevím na co. Člověk nikdy neví, co mají ti dva za lubem </w:t>
      </w:r>
      <w:r w:rsidR="007D3B11" w:rsidRPr="007D3B11">
        <w:t>–</w:t>
      </w:r>
      <w:r w:rsidRPr="007D3B11">
        <w:t xml:space="preserve"> myslím ředitel a</w:t>
      </w:r>
      <w:r w:rsidR="007D3B11">
        <w:t> </w:t>
      </w:r>
      <w:r w:rsidRPr="007D3B11">
        <w:t>Heinrich</w:t>
      </w:r>
      <w:r w:rsidR="004D7840">
        <w:t>.“</w:t>
      </w:r>
    </w:p>
    <w:p w:rsidR="007D3B11" w:rsidRPr="007D3B11" w:rsidRDefault="00353F13" w:rsidP="007D3B11">
      <w:pPr>
        <w:pStyle w:val="Text"/>
      </w:pPr>
      <w:r w:rsidRPr="007D3B11">
        <w:t xml:space="preserve">Stále upíral pohled na její tvář. </w:t>
      </w:r>
      <w:r w:rsidR="007D3B11" w:rsidRPr="007D3B11">
        <w:t>„</w:t>
      </w:r>
      <w:r w:rsidRPr="007D3B11">
        <w:t>Mám dojem, že přisuzujete</w:t>
      </w:r>
      <w:r w:rsidR="007D3B11" w:rsidRPr="007D3B11">
        <w:t xml:space="preserve"> </w:t>
      </w:r>
      <w:r w:rsidRPr="007D3B11">
        <w:t>své osobě příliš velkou důležitost, Carolyn,</w:t>
      </w:r>
      <w:r w:rsidR="007D3B11" w:rsidRPr="007D3B11">
        <w:t>“</w:t>
      </w:r>
      <w:r w:rsidRPr="007D3B11">
        <w:t xml:space="preserve"> řekl. </w:t>
      </w:r>
      <w:r w:rsidR="007D3B11" w:rsidRPr="007D3B11">
        <w:t>„</w:t>
      </w:r>
      <w:r w:rsidRPr="007D3B11">
        <w:t>Náměstek</w:t>
      </w:r>
      <w:r w:rsidR="007D3B11" w:rsidRPr="007D3B11">
        <w:t xml:space="preserve"> </w:t>
      </w:r>
      <w:r w:rsidRPr="007D3B11">
        <w:t>se mě zeptal, jestli by mi dělalo problém mít jako svého zástupce ženu, a já jsem odpověděl, že ne, pokud bude odborně</w:t>
      </w:r>
      <w:r w:rsidR="007D3B11" w:rsidRPr="007D3B11">
        <w:t xml:space="preserve"> </w:t>
      </w:r>
      <w:r w:rsidRPr="007D3B11">
        <w:t>schopná. Na to mi náměstek řekl, že nepochybně schopná</w:t>
      </w:r>
      <w:r w:rsidR="007D3B11" w:rsidRPr="007D3B11">
        <w:t xml:space="preserve"> </w:t>
      </w:r>
      <w:r w:rsidRPr="007D3B11">
        <w:t>jste. To bylo všechno. Proč vás to tak zneklidňuje?</w:t>
      </w:r>
      <w:r w:rsidR="007D3B11" w:rsidRPr="007D3B11">
        <w:t>“</w:t>
      </w:r>
    </w:p>
    <w:p w:rsidR="007D3B11" w:rsidRPr="007D3B11" w:rsidRDefault="00353F13" w:rsidP="007D3B11">
      <w:pPr>
        <w:pStyle w:val="Text"/>
      </w:pPr>
      <w:r w:rsidRPr="007D3B11">
        <w:t xml:space="preserve">Dlouho si ho zkoumavě prohlížela. </w:t>
      </w:r>
      <w:r w:rsidR="007D3B11" w:rsidRPr="007D3B11">
        <w:t>„</w:t>
      </w:r>
      <w:r w:rsidRPr="007D3B11">
        <w:t>To že Heinrich řekl?</w:t>
      </w:r>
      <w:r w:rsidR="007D3B11" w:rsidRPr="007D3B11">
        <w:t xml:space="preserve"> </w:t>
      </w:r>
      <w:r w:rsidRPr="007D3B11">
        <w:t>Od svého příchodu do FBI hlasitě poukazuju na problém stejných příležitostí a mám dojem, nebo spíš vím jistě, že to není</w:t>
      </w:r>
      <w:r w:rsidR="007D3B11" w:rsidRPr="007D3B11">
        <w:t xml:space="preserve"> </w:t>
      </w:r>
      <w:r w:rsidRPr="007D3B11">
        <w:t>přijímáno s</w:t>
      </w:r>
      <w:r w:rsidR="002713B9">
        <w:t> </w:t>
      </w:r>
      <w:r w:rsidRPr="007D3B11">
        <w:t>oceněním</w:t>
      </w:r>
      <w:r w:rsidR="002713B9">
        <w:t>.“</w:t>
      </w:r>
    </w:p>
    <w:p w:rsidR="007D3B11" w:rsidRPr="007D3B11" w:rsidRDefault="007D3B11" w:rsidP="007D3B11">
      <w:pPr>
        <w:pStyle w:val="Text"/>
      </w:pPr>
      <w:r w:rsidRPr="007D3B11">
        <w:t>„</w:t>
      </w:r>
      <w:r w:rsidR="00353F13" w:rsidRPr="007D3B11">
        <w:t>Cítíte se jako žena diskriminovaná, Carolyn?</w:t>
      </w:r>
      <w:r w:rsidRPr="007D3B11">
        <w:t>“</w:t>
      </w:r>
    </w:p>
    <w:p w:rsidR="007D3B11" w:rsidRPr="007D3B11" w:rsidRDefault="007D3B11" w:rsidP="007D3B11">
      <w:pPr>
        <w:pStyle w:val="Text"/>
      </w:pPr>
      <w:r w:rsidRPr="007D3B11">
        <w:lastRenderedPageBreak/>
        <w:t>„</w:t>
      </w:r>
      <w:r w:rsidR="00353F13" w:rsidRPr="007D3B11">
        <w:t>Ne tak, abych mohla dokázat, že jde o diskriminaci, pane</w:t>
      </w:r>
      <w:r w:rsidRPr="007D3B11">
        <w:t xml:space="preserve"> </w:t>
      </w:r>
      <w:r w:rsidR="00353F13" w:rsidRPr="007D3B11">
        <w:t>Hansone,</w:t>
      </w:r>
      <w:r w:rsidRPr="007D3B11">
        <w:t>“</w:t>
      </w:r>
      <w:r w:rsidR="00353F13" w:rsidRPr="007D3B11">
        <w:t xml:space="preserve"> odpověděla. V jejím chování nebylo nic z úcty,</w:t>
      </w:r>
      <w:r w:rsidRPr="007D3B11">
        <w:t xml:space="preserve"> </w:t>
      </w:r>
      <w:r w:rsidR="00353F13" w:rsidRPr="007D3B11">
        <w:t>na kterou byl jako asistent ředitele, i když jen zastupující,</w:t>
      </w:r>
      <w:r w:rsidRPr="007D3B11">
        <w:t xml:space="preserve"> </w:t>
      </w:r>
      <w:r w:rsidR="00353F13" w:rsidRPr="007D3B11">
        <w:t>zvyklý.</w:t>
      </w:r>
    </w:p>
    <w:p w:rsidR="007D3B11" w:rsidRPr="007D3B11" w:rsidRDefault="007D3B11" w:rsidP="007D3B11">
      <w:pPr>
        <w:pStyle w:val="Text"/>
      </w:pPr>
      <w:r w:rsidRPr="007D3B11">
        <w:t>„</w:t>
      </w:r>
      <w:r w:rsidR="00353F13" w:rsidRPr="007D3B11">
        <w:t>V tom případě chápu, jestli šéfové vaše hlasité poukazování na problém stejných příležitostí neoceňují.</w:t>
      </w:r>
      <w:r w:rsidRPr="007D3B11">
        <w:t>“</w:t>
      </w:r>
    </w:p>
    <w:p w:rsidR="007D3B11" w:rsidRPr="007D3B11" w:rsidRDefault="00353F13" w:rsidP="007D3B11">
      <w:pPr>
        <w:pStyle w:val="Text"/>
      </w:pPr>
      <w:r w:rsidRPr="007D3B11">
        <w:t xml:space="preserve">Pozvedla obočí. </w:t>
      </w:r>
      <w:r w:rsidR="007D3B11" w:rsidRPr="007D3B11">
        <w:t>„</w:t>
      </w:r>
      <w:r w:rsidRPr="007D3B11">
        <w:t>Chcete říct, že v FBI neexistuje diskriminace žen?</w:t>
      </w:r>
      <w:r w:rsidR="007D3B11" w:rsidRPr="007D3B11">
        <w:t>“</w:t>
      </w:r>
    </w:p>
    <w:p w:rsidR="007D3B11" w:rsidRPr="007D3B11" w:rsidRDefault="007D3B11" w:rsidP="007D3B11">
      <w:pPr>
        <w:pStyle w:val="Text"/>
      </w:pPr>
      <w:r w:rsidRPr="007D3B11">
        <w:t>„</w:t>
      </w:r>
      <w:r w:rsidR="00353F13" w:rsidRPr="007D3B11">
        <w:t xml:space="preserve">Říkám, že si nikdo nezvolil </w:t>
      </w:r>
      <w:r w:rsidR="00353F13" w:rsidRPr="007D3B11">
        <w:rPr>
          <w:i/>
        </w:rPr>
        <w:t>vás,</w:t>
      </w:r>
      <w:r w:rsidR="00353F13" w:rsidRPr="007D3B11">
        <w:t xml:space="preserve"> abyste reprezentovala</w:t>
      </w:r>
      <w:r w:rsidRPr="007D3B11">
        <w:t xml:space="preserve"> </w:t>
      </w:r>
      <w:r w:rsidR="00353F13" w:rsidRPr="007D3B11">
        <w:t>zájmy žen v otázce stejných příležitostí v FBI. Můžete samozřejmě kdykoliv mluvit za sebe. Pokud cítíte diskriminaci</w:t>
      </w:r>
      <w:r w:rsidRPr="007D3B11">
        <w:t xml:space="preserve"> </w:t>
      </w:r>
      <w:r w:rsidR="00353F13" w:rsidRPr="007D3B11">
        <w:t>vůči své osobě nebo se vám zdá, že jste vystavena obtěžování, sexuálnímu nebo jinému, nebo jste terčem jakékoliv jiné</w:t>
      </w:r>
      <w:r w:rsidRPr="007D3B11">
        <w:t xml:space="preserve"> </w:t>
      </w:r>
      <w:r w:rsidR="00353F13" w:rsidRPr="007D3B11">
        <w:t>formy zneužívání, pak máte plné právo hlasitě poukazovat,</w:t>
      </w:r>
      <w:r w:rsidRPr="007D3B11">
        <w:t xml:space="preserve"> </w:t>
      </w:r>
      <w:r w:rsidR="00353F13" w:rsidRPr="007D3B11">
        <w:t>nebo dokonce křičet, a požadovat satisfakci.</w:t>
      </w:r>
      <w:r w:rsidRPr="007D3B11">
        <w:t>“</w:t>
      </w:r>
    </w:p>
    <w:p w:rsidR="007D3B11" w:rsidRPr="007D3B11" w:rsidRDefault="00353F13" w:rsidP="007D3B11">
      <w:pPr>
        <w:pStyle w:val="Text"/>
      </w:pPr>
      <w:r w:rsidRPr="007D3B11">
        <w:t>Lehce zrudla, ale hned se ovládla a opět se vrátila k upjatému a</w:t>
      </w:r>
      <w:r w:rsidR="007D3B11">
        <w:t> </w:t>
      </w:r>
      <w:r w:rsidRPr="007D3B11">
        <w:t>trochu obezřetnému výrazu. Přikývla.</w:t>
      </w:r>
    </w:p>
    <w:p w:rsidR="007D3B11" w:rsidRPr="007D3B11" w:rsidRDefault="007D3B11" w:rsidP="00D157A7">
      <w:pPr>
        <w:pStyle w:val="Text"/>
      </w:pPr>
      <w:r w:rsidRPr="007D3B11">
        <w:t>„</w:t>
      </w:r>
      <w:r w:rsidR="00353F13" w:rsidRPr="007D3B11">
        <w:t>Ať to bylo v minulosti jakkoliv, nech</w:t>
      </w:r>
      <w:r w:rsidR="002713B9">
        <w:t>m</w:t>
      </w:r>
      <w:r w:rsidR="00353F13" w:rsidRPr="007D3B11">
        <w:t>e to být,</w:t>
      </w:r>
      <w:r w:rsidRPr="007D3B11">
        <w:t>“</w:t>
      </w:r>
      <w:r w:rsidR="00353F13" w:rsidRPr="007D3B11">
        <w:t xml:space="preserve"> řekl</w:t>
      </w:r>
      <w:r w:rsidRPr="007D3B11">
        <w:t xml:space="preserve"> </w:t>
      </w:r>
      <w:r w:rsidR="00353F13" w:rsidRPr="007D3B11">
        <w:t xml:space="preserve">Hush. </w:t>
      </w:r>
      <w:r w:rsidRPr="007D3B11">
        <w:t>„</w:t>
      </w:r>
      <w:r w:rsidR="00353F13" w:rsidRPr="007D3B11">
        <w:t>Teď nás čeká důležitý úkol a oba bychom se měli soustředit jen na něj. Je mi jasné, že na začátku zřejmě způsob</w:t>
      </w:r>
      <w:r w:rsidR="00D157A7">
        <w:t>ím</w:t>
      </w:r>
      <w:r w:rsidR="00353F13" w:rsidRPr="007D3B11">
        <w:t>e v saintlouiském terénním úřadě určité podráždění. Tomu</w:t>
      </w:r>
      <w:r w:rsidRPr="007D3B11">
        <w:t xml:space="preserve"> </w:t>
      </w:r>
      <w:r w:rsidR="00353F13" w:rsidRPr="007D3B11">
        <w:t>se nevyhneme.</w:t>
      </w:r>
      <w:r w:rsidRPr="007D3B11">
        <w:t>“</w:t>
      </w:r>
    </w:p>
    <w:p w:rsidR="007D3B11" w:rsidRPr="007D3B11" w:rsidRDefault="007D3B11" w:rsidP="007D3B11">
      <w:pPr>
        <w:pStyle w:val="Text"/>
      </w:pPr>
      <w:r w:rsidRPr="007D3B11">
        <w:t>„</w:t>
      </w:r>
      <w:r w:rsidR="00353F13" w:rsidRPr="007D3B11">
        <w:t>Chápu. Pan Herlihy,</w:t>
      </w:r>
      <w:r w:rsidRPr="007D3B11">
        <w:t>“</w:t>
      </w:r>
      <w:r w:rsidR="00353F13" w:rsidRPr="007D3B11">
        <w:t xml:space="preserve"> řekla, jako by si teprve teď uvědomila, na jakém teritoriu mississippský most vyletěl.</w:t>
      </w:r>
    </w:p>
    <w:p w:rsidR="007D3B11" w:rsidRPr="007D3B11" w:rsidRDefault="007D3B11" w:rsidP="00D157A7">
      <w:pPr>
        <w:pStyle w:val="Text"/>
      </w:pPr>
      <w:r w:rsidRPr="007D3B11">
        <w:t>„</w:t>
      </w:r>
      <w:r w:rsidR="00353F13" w:rsidRPr="007D3B11">
        <w:t>Správně. Ale ani státní poldové nebudou nadšeni, když se</w:t>
      </w:r>
      <w:r w:rsidRPr="007D3B11">
        <w:t xml:space="preserve"> </w:t>
      </w:r>
      <w:r w:rsidR="00353F13" w:rsidRPr="007D3B11">
        <w:t>tam přihasíme s velkým federálním komandem. A to vůbec</w:t>
      </w:r>
      <w:r w:rsidRPr="007D3B11">
        <w:t xml:space="preserve"> </w:t>
      </w:r>
      <w:r w:rsidR="00353F13" w:rsidRPr="007D3B11">
        <w:t>nemluvím o</w:t>
      </w:r>
      <w:r>
        <w:t> </w:t>
      </w:r>
      <w:r w:rsidR="00353F13" w:rsidRPr="007D3B11">
        <w:t>Carswellovi a jeho suitě, kteří by nejraději posl</w:t>
      </w:r>
      <w:r w:rsidR="00D157A7">
        <w:t>a</w:t>
      </w:r>
      <w:r w:rsidRPr="007D3B11">
        <w:t xml:space="preserve">li </w:t>
      </w:r>
      <w:r w:rsidR="00353F13" w:rsidRPr="007D3B11">
        <w:t>IITF ke všem čertům. Myslím, že budeme mít dost neklidné</w:t>
      </w:r>
      <w:r w:rsidRPr="007D3B11">
        <w:t xml:space="preserve"> </w:t>
      </w:r>
      <w:r w:rsidR="00353F13" w:rsidRPr="007D3B11">
        <w:t>zázemí.</w:t>
      </w:r>
      <w:r w:rsidRPr="007D3B11">
        <w:t>“</w:t>
      </w:r>
    </w:p>
    <w:p w:rsidR="007D3B11" w:rsidRPr="007D3B11" w:rsidRDefault="007D3B11" w:rsidP="007D3B11">
      <w:pPr>
        <w:pStyle w:val="Text"/>
      </w:pPr>
      <w:r w:rsidRPr="007D3B11">
        <w:t>„</w:t>
      </w:r>
      <w:r w:rsidR="00353F13" w:rsidRPr="007D3B11">
        <w:t>Chápu,</w:t>
      </w:r>
      <w:r w:rsidRPr="007D3B11">
        <w:t>“</w:t>
      </w:r>
      <w:r w:rsidR="00353F13" w:rsidRPr="007D3B11">
        <w:t xml:space="preserve"> řekla znovu a odvrátila od něho pohled.</w:t>
      </w:r>
    </w:p>
    <w:p w:rsidR="007D3B11" w:rsidRPr="007D3B11" w:rsidRDefault="00353F13" w:rsidP="007D3B11">
      <w:pPr>
        <w:pStyle w:val="Text"/>
      </w:pPr>
      <w:r w:rsidRPr="007D3B11">
        <w:t xml:space="preserve">Najednou pocítil lehké zklamání, že se rozhovor zvrhl v jeho přednášku. Celý svůj dospělý život byl tak trochu jako velké ošklivé káčátko a všechny pohledné ženy projevovaly tendenci </w:t>
      </w:r>
      <w:r w:rsidRPr="007D3B11">
        <w:lastRenderedPageBreak/>
        <w:t>mít se před ním na pozoru. Otevřel kufřík a předstíral,</w:t>
      </w:r>
      <w:r w:rsidR="007D3B11" w:rsidRPr="007D3B11">
        <w:t xml:space="preserve"> </w:t>
      </w:r>
      <w:r w:rsidRPr="007D3B11">
        <w:t>že se dal do prohlížení dokumentů. Když vstala, aby si vzala</w:t>
      </w:r>
      <w:r w:rsidR="007D3B11" w:rsidRPr="007D3B11">
        <w:t xml:space="preserve"> </w:t>
      </w:r>
      <w:r w:rsidRPr="007D3B11">
        <w:t>z přihrádky vedle ledničky časopis, otočil křeslo směrem</w:t>
      </w:r>
      <w:r w:rsidR="007D3B11" w:rsidRPr="007D3B11">
        <w:t xml:space="preserve"> </w:t>
      </w:r>
      <w:r w:rsidRPr="007D3B11">
        <w:t>k zádi, vytáhl svůj velký poznámkový pořadač v pouzdře na</w:t>
      </w:r>
      <w:r w:rsidR="007D3B11" w:rsidRPr="007D3B11">
        <w:t xml:space="preserve"> </w:t>
      </w:r>
      <w:r w:rsidRPr="007D3B11">
        <w:t>zip a vyjmul z něj její osobní složku, kterou mu před odjezdem na letiště poslali z Wellesleyho kanceláře. Samozřejmě</w:t>
      </w:r>
      <w:r w:rsidR="007D3B11" w:rsidRPr="007D3B11">
        <w:t xml:space="preserve"> </w:t>
      </w:r>
      <w:r w:rsidRPr="007D3B11">
        <w:t>si všiml, že bez obalu mluví o Wellesleym jako o</w:t>
      </w:r>
      <w:r w:rsidR="007D3B11">
        <w:t> </w:t>
      </w:r>
      <w:r w:rsidRPr="007D3B11">
        <w:t>Heinrichovi, a napadlo ho, že to od ní není příliš prozíravé. Jak si může</w:t>
      </w:r>
      <w:r w:rsidR="007D3B11" w:rsidRPr="007D3B11">
        <w:t xml:space="preserve"> </w:t>
      </w:r>
      <w:r w:rsidRPr="007D3B11">
        <w:t>být jistá, že to proti ní nepoužije?</w:t>
      </w:r>
    </w:p>
    <w:p w:rsidR="007D3B11" w:rsidRPr="007D3B11" w:rsidRDefault="00353F13" w:rsidP="002713B9">
      <w:pPr>
        <w:pStyle w:val="Text"/>
      </w:pPr>
      <w:r w:rsidRPr="007D3B11">
        <w:t xml:space="preserve">Carolyn Brownell Langová, na předchozím působišti přezdívaná </w:t>
      </w:r>
      <w:r w:rsidR="007D3B11" w:rsidRPr="007D3B11">
        <w:t>„</w:t>
      </w:r>
      <w:r w:rsidRPr="007D3B11">
        <w:t>Colley</w:t>
      </w:r>
      <w:r w:rsidR="007D3B11" w:rsidRPr="007D3B11">
        <w:t>“</w:t>
      </w:r>
      <w:r w:rsidRPr="007D3B11">
        <w:t xml:space="preserve">. Hush se na chvíli zamyslel. Colley </w:t>
      </w:r>
      <w:r w:rsidR="007D3B11" w:rsidRPr="007D3B11">
        <w:t xml:space="preserve">– </w:t>
      </w:r>
      <w:r w:rsidRPr="007D3B11">
        <w:t>možná se to k ní hodilo za mladších let, mnohem mladších.</w:t>
      </w:r>
      <w:r w:rsidR="007D3B11" w:rsidRPr="007D3B11">
        <w:t xml:space="preserve"> </w:t>
      </w:r>
      <w:r w:rsidRPr="007D3B11">
        <w:t>Ale teď už ne. Teď byla na Colley moc obrněná. Vrátil se ke</w:t>
      </w:r>
      <w:r w:rsidR="007D3B11" w:rsidRPr="007D3B11">
        <w:t xml:space="preserve"> </w:t>
      </w:r>
      <w:r w:rsidRPr="007D3B11">
        <w:t>složce. Vyrostla v San Diegu v</w:t>
      </w:r>
      <w:r w:rsidR="007D3B11">
        <w:t> </w:t>
      </w:r>
      <w:r w:rsidRPr="007D3B11">
        <w:t>rodině příslušníků pobřežní</w:t>
      </w:r>
      <w:r w:rsidR="007D3B11" w:rsidRPr="007D3B11">
        <w:t xml:space="preserve"> </w:t>
      </w:r>
      <w:r w:rsidRPr="007D3B11">
        <w:t>stráže. Měla dva bratry. Studovala v</w:t>
      </w:r>
      <w:r w:rsidR="007D3B11">
        <w:t> </w:t>
      </w:r>
      <w:r w:rsidRPr="007D3B11">
        <w:t>UCSD</w:t>
      </w:r>
      <w:r w:rsidR="002713B9">
        <w:rPr>
          <w:rStyle w:val="Znakapoznpodarou"/>
        </w:rPr>
        <w:footnoteReference w:id="31"/>
      </w:r>
      <w:r w:rsidRPr="007D3B11">
        <w:t>, kde se zaměřila na finance a obchod. Do prvního zaměstnání nastoupila</w:t>
      </w:r>
      <w:r w:rsidR="007D3B11" w:rsidRPr="007D3B11">
        <w:t xml:space="preserve"> </w:t>
      </w:r>
      <w:r w:rsidRPr="007D3B11">
        <w:t>ve velké bance v Los Angeles. Po třech letech se vrátila</w:t>
      </w:r>
      <w:r w:rsidR="007D3B11" w:rsidRPr="007D3B11">
        <w:t xml:space="preserve"> </w:t>
      </w:r>
      <w:r w:rsidRPr="007D3B11">
        <w:t>k postgraduálnímu studiu MBA na Anderson School v</w:t>
      </w:r>
      <w:r w:rsidR="007D3B11">
        <w:t> </w:t>
      </w:r>
      <w:r w:rsidRPr="007D3B11">
        <w:t>rámci</w:t>
      </w:r>
      <w:r w:rsidR="007D3B11" w:rsidRPr="007D3B11">
        <w:t xml:space="preserve"> </w:t>
      </w:r>
      <w:r w:rsidRPr="007D3B11">
        <w:t>UCLA</w:t>
      </w:r>
      <w:r w:rsidR="002713B9">
        <w:rPr>
          <w:rStyle w:val="Znakapoznpodarou"/>
        </w:rPr>
        <w:footnoteReference w:id="32"/>
      </w:r>
      <w:r w:rsidRPr="007D3B11">
        <w:t>. Následovalo působení v kanceláři generálního prokurátora státu Kalifornie v Los Angeles v oddělení pro stíhání</w:t>
      </w:r>
      <w:r w:rsidR="007D3B11" w:rsidRPr="007D3B11">
        <w:t xml:space="preserve"> </w:t>
      </w:r>
      <w:r w:rsidRPr="007D3B11">
        <w:t>finančních podvodů. Ve svých osmadvaceti letech požádala</w:t>
      </w:r>
      <w:r w:rsidR="002713B9">
        <w:t xml:space="preserve"> </w:t>
      </w:r>
      <w:r w:rsidRPr="007D3B11">
        <w:t>o přijetí do FBI. Zarazil se a chvíli uvažoval, proč se tak rozhodla. Pak se podíval na datum jejího narození a rychle počítal. Vyšlo mu, že je jí skoro jednačtyřicet, o šest méně než</w:t>
      </w:r>
      <w:r w:rsidR="007D3B11" w:rsidRPr="007D3B11">
        <w:t xml:space="preserve"> </w:t>
      </w:r>
      <w:r w:rsidRPr="007D3B11">
        <w:t>jemu. K čertu, ale nevypadá na to.</w:t>
      </w:r>
    </w:p>
    <w:p w:rsidR="007D3B11" w:rsidRPr="007D3B11" w:rsidRDefault="00353F13" w:rsidP="00D157A7">
      <w:pPr>
        <w:pStyle w:val="Text"/>
      </w:pPr>
      <w:r w:rsidRPr="007D3B11">
        <w:t>Vrátil se k její složce. Téměř třináct let služby v FBI. Nejprve absolvovala obvyklou řadu operací v terénu jako mladší</w:t>
      </w:r>
      <w:r w:rsidR="007D3B11" w:rsidRPr="007D3B11">
        <w:t xml:space="preserve"> </w:t>
      </w:r>
      <w:r w:rsidRPr="007D3B11">
        <w:t>agent s</w:t>
      </w:r>
      <w:r w:rsidR="007D3B11">
        <w:t> </w:t>
      </w:r>
      <w:r w:rsidRPr="007D3B11">
        <w:t>vysoce nadprůměrným osobním hodnocením. Brzy se</w:t>
      </w:r>
      <w:r w:rsidR="007D3B11" w:rsidRPr="007D3B11">
        <w:t xml:space="preserve"> </w:t>
      </w:r>
      <w:r w:rsidRPr="007D3B11">
        <w:t>však ocitla v</w:t>
      </w:r>
      <w:r w:rsidR="007D3B11">
        <w:t> </w:t>
      </w:r>
      <w:r w:rsidRPr="007D3B11">
        <w:t>inspekčním oddělení, což jasně signalizovalo, že</w:t>
      </w:r>
      <w:r w:rsidR="007D3B11" w:rsidRPr="007D3B11">
        <w:t xml:space="preserve"> </w:t>
      </w:r>
      <w:r w:rsidRPr="007D3B11">
        <w:t>se zaměřila na karie</w:t>
      </w:r>
      <w:r w:rsidR="002713B9">
        <w:t>rn</w:t>
      </w:r>
      <w:r w:rsidRPr="007D3B11">
        <w:t>í dráhu. Hush postřehl v jejím verbálním hodnocení několik pečlivě zašifrovaných vět, v nichž se</w:t>
      </w:r>
      <w:r w:rsidR="007D3B11" w:rsidRPr="007D3B11">
        <w:t xml:space="preserve"> </w:t>
      </w:r>
      <w:r w:rsidRPr="007D3B11">
        <w:t xml:space="preserve">naznačovala jistá osobní neomalenost projevující se dychtivostí </w:t>
      </w:r>
      <w:r w:rsidRPr="007D3B11">
        <w:lastRenderedPageBreak/>
        <w:t>vytahovat na světlo problémy, které šéfové nechávají</w:t>
      </w:r>
      <w:r w:rsidR="007D3B11" w:rsidRPr="007D3B11">
        <w:t xml:space="preserve"> </w:t>
      </w:r>
      <w:r w:rsidRPr="007D3B11">
        <w:t>raději zastrčené v temnotě. Přesto si v prvních sedmi letech</w:t>
      </w:r>
      <w:r w:rsidR="007D3B11" w:rsidRPr="007D3B11">
        <w:t xml:space="preserve"> </w:t>
      </w:r>
      <w:r w:rsidRPr="007D3B11">
        <w:t>vysloužila tři písemné pochvaly. Po té poslední ji přeložili do</w:t>
      </w:r>
      <w:r w:rsidR="007D3B11" w:rsidRPr="007D3B11">
        <w:t xml:space="preserve"> </w:t>
      </w:r>
      <w:r w:rsidRPr="007D3B11">
        <w:t>Washingtonu. Od tohoto okamžiku jako by se její karie</w:t>
      </w:r>
      <w:r w:rsidR="002713B9">
        <w:t>rn</w:t>
      </w:r>
      <w:r w:rsidRPr="007D3B11">
        <w:t>í</w:t>
      </w:r>
      <w:r w:rsidR="007D3B11" w:rsidRPr="007D3B11">
        <w:t xml:space="preserve"> </w:t>
      </w:r>
      <w:r w:rsidRPr="007D3B11">
        <w:t>profil změnil. Následovala řada osmnáctiměsíčních stáží, která vyvrcholila jmenováním do funkce asistenta zvláštního odpovědného agenta, neboli ASACa, v saintlouiském terénním</w:t>
      </w:r>
      <w:r w:rsidR="007D3B11" w:rsidRPr="007D3B11">
        <w:t xml:space="preserve"> </w:t>
      </w:r>
      <w:r w:rsidRPr="007D3B11">
        <w:t>úřadu. To bylo před půldruhým rokem. Vypadalo to, jako by</w:t>
      </w:r>
      <w:r w:rsidR="007D3B11" w:rsidRPr="007D3B11">
        <w:t xml:space="preserve"> </w:t>
      </w:r>
      <w:r w:rsidRPr="007D3B11">
        <w:t>ji někdo na vysokém místě řídil směrem k dalším stupínkům</w:t>
      </w:r>
      <w:r w:rsidR="007D3B11" w:rsidRPr="007D3B11">
        <w:t xml:space="preserve"> </w:t>
      </w:r>
      <w:r w:rsidRPr="007D3B11">
        <w:t>karie</w:t>
      </w:r>
      <w:r w:rsidR="002713B9">
        <w:t>rn</w:t>
      </w:r>
      <w:r w:rsidRPr="007D3B11">
        <w:t>ího postupu. Anebo ji už její šéf nemohl vystát ve své</w:t>
      </w:r>
      <w:r w:rsidR="007D3B11" w:rsidRPr="007D3B11">
        <w:t xml:space="preserve"> </w:t>
      </w:r>
      <w:r w:rsidRPr="007D3B11">
        <w:t>blízkosti a poslal ji na půldruhého roku pryč, aby získal čas</w:t>
      </w:r>
      <w:r w:rsidR="007D3B11" w:rsidRPr="007D3B11">
        <w:t xml:space="preserve"> </w:t>
      </w:r>
      <w:r w:rsidRPr="007D3B11">
        <w:t>rozhodnout se, co s ní dál. To by spíš odpovídalo tomu, co</w:t>
      </w:r>
      <w:r w:rsidR="00D157A7">
        <w:t xml:space="preserve"> </w:t>
      </w:r>
      <w:r w:rsidRPr="007D3B11">
        <w:t>o</w:t>
      </w:r>
      <w:r w:rsidR="007D3B11" w:rsidRPr="007D3B11">
        <w:t xml:space="preserve"> </w:t>
      </w:r>
      <w:r w:rsidRPr="007D3B11">
        <w:t>ní říkal Heinrich.</w:t>
      </w:r>
    </w:p>
    <w:p w:rsidR="007D3B11" w:rsidRPr="007D3B11" w:rsidRDefault="00353F13" w:rsidP="007D3B11">
      <w:pPr>
        <w:pStyle w:val="Text"/>
      </w:pPr>
      <w:r w:rsidRPr="007D3B11">
        <w:t>Hush zavřel oči. Funkce ASACa ve středně velkém terénním úřadě po zhruba desetileté službě, to byla opravdu rychlá</w:t>
      </w:r>
      <w:r w:rsidR="007D3B11" w:rsidRPr="007D3B11">
        <w:t xml:space="preserve"> </w:t>
      </w:r>
      <w:r w:rsidRPr="007D3B11">
        <w:t>kariéra. Hushovi tu něco nesedělo.</w:t>
      </w:r>
    </w:p>
    <w:p w:rsidR="007D3B11" w:rsidRPr="007D3B11" w:rsidRDefault="00353F13" w:rsidP="005A5169">
      <w:pPr>
        <w:pStyle w:val="Text"/>
      </w:pPr>
      <w:r w:rsidRPr="007D3B11">
        <w:t>Zvláštním odpovědným agentem byl v St. Louis Joseph</w:t>
      </w:r>
      <w:r w:rsidR="007D3B11" w:rsidRPr="007D3B11">
        <w:t xml:space="preserve"> </w:t>
      </w:r>
      <w:r w:rsidRPr="007D3B11">
        <w:t xml:space="preserve">Michael Edward Herlihy přezdívaný </w:t>
      </w:r>
      <w:r w:rsidR="007D3B11" w:rsidRPr="007D3B11">
        <w:t>„</w:t>
      </w:r>
      <w:r w:rsidRPr="007D3B11">
        <w:t>Himself</w:t>
      </w:r>
      <w:r w:rsidR="002713B9">
        <w:t>“</w:t>
      </w:r>
      <w:r w:rsidRPr="007D3B11">
        <w:t>. Byl to mohutný Ir, který se netajil přesvědčením, že ženy ve funkcích</w:t>
      </w:r>
      <w:r w:rsidR="007D3B11" w:rsidRPr="007D3B11">
        <w:t xml:space="preserve"> </w:t>
      </w:r>
      <w:r w:rsidRPr="007D3B11">
        <w:t>operačních agentů nejsou způsobilé k jiným úkolům, než k takovým, které špióni z Langley</w:t>
      </w:r>
      <w:r w:rsidR="002713B9">
        <w:rPr>
          <w:rStyle w:val="Znakapoznpodarou"/>
        </w:rPr>
        <w:footnoteReference w:id="33"/>
      </w:r>
      <w:r w:rsidRPr="007D3B11">
        <w:t xml:space="preserve"> rádi nazývají </w:t>
      </w:r>
      <w:r w:rsidR="007D3B11" w:rsidRPr="007D3B11">
        <w:t>„</w:t>
      </w:r>
      <w:r w:rsidRPr="007D3B11">
        <w:t>sladká past</w:t>
      </w:r>
      <w:r w:rsidR="007D3B11" w:rsidRPr="007D3B11">
        <w:t>“</w:t>
      </w:r>
      <w:r w:rsidRPr="007D3B11">
        <w:t>.</w:t>
      </w:r>
      <w:r w:rsidR="007D3B11" w:rsidRPr="007D3B11">
        <w:t xml:space="preserve"> </w:t>
      </w:r>
      <w:r w:rsidRPr="007D3B11">
        <w:t>Každému, kdo Herlihyho jen trochu znal, muselo být jasné,</w:t>
      </w:r>
      <w:r w:rsidR="007D3B11" w:rsidRPr="007D3B11">
        <w:t xml:space="preserve"> </w:t>
      </w:r>
      <w:r w:rsidRPr="007D3B11">
        <w:t>že žena typu Carolyn Langové nevyhnutelně vyvolá se svým</w:t>
      </w:r>
      <w:r w:rsidR="007D3B11" w:rsidRPr="007D3B11">
        <w:t xml:space="preserve"> </w:t>
      </w:r>
      <w:r w:rsidRPr="007D3B11">
        <w:t>šéfem osobní konflikt. A jeho výsledek byl ještě jasnější. Př</w:t>
      </w:r>
      <w:r w:rsidR="005A5169">
        <w:t>i</w:t>
      </w:r>
      <w:r w:rsidRPr="007D3B11">
        <w:t xml:space="preserve">tom konflikty osobního charakteru končily v FBI velmi podobně jako v armádě </w:t>
      </w:r>
      <w:r w:rsidR="007D3B11" w:rsidRPr="007D3B11">
        <w:t>–</w:t>
      </w:r>
      <w:r w:rsidRPr="007D3B11">
        <w:t xml:space="preserve"> výše postavený jako vítěz, níže postavený jako poražený. Pokud to ovšem nebyl sám Herlihy,</w:t>
      </w:r>
      <w:r w:rsidR="007D3B11" w:rsidRPr="007D3B11">
        <w:t xml:space="preserve"> </w:t>
      </w:r>
      <w:r w:rsidRPr="007D3B11">
        <w:t>kdo ji do té f</w:t>
      </w:r>
      <w:r w:rsidR="005A5169">
        <w:t>u</w:t>
      </w:r>
      <w:r w:rsidRPr="007D3B11">
        <w:t>nkce navrhl, uvažoval Hush. Ale to zřejmě těžko. Vzpomněl si, že to byl právě Herlihym vybraný kandidát</w:t>
      </w:r>
      <w:r w:rsidR="007D3B11" w:rsidRPr="007D3B11">
        <w:t xml:space="preserve"> </w:t>
      </w:r>
      <w:r w:rsidRPr="007D3B11">
        <w:t>na post ASACa, koho nakonec poslali do předčasné výslužby.</w:t>
      </w:r>
      <w:r w:rsidR="007D3B11" w:rsidRPr="007D3B11">
        <w:t xml:space="preserve"> </w:t>
      </w:r>
      <w:r w:rsidRPr="007D3B11">
        <w:t>Přesto nemohl pochopit, co tím kdo myslel, když poslal Carolyn Langovou dělat Herlihymu ASACa.</w:t>
      </w:r>
    </w:p>
    <w:p w:rsidR="007D3B11" w:rsidRPr="007D3B11" w:rsidRDefault="00353F13" w:rsidP="007D3B11">
      <w:pPr>
        <w:pStyle w:val="Text"/>
      </w:pPr>
      <w:r w:rsidRPr="007D3B11">
        <w:lastRenderedPageBreak/>
        <w:t>Díval se na její závěrečné hodnocení, které napsal sám</w:t>
      </w:r>
      <w:r w:rsidR="007D3B11" w:rsidRPr="007D3B11">
        <w:t xml:space="preserve"> </w:t>
      </w:r>
      <w:r w:rsidRPr="007D3B11">
        <w:t>Herlihy, ale žádný klíč k tomu, co se tam tenkrát stalo, v něm</w:t>
      </w:r>
      <w:r w:rsidR="007D3B11" w:rsidRPr="007D3B11">
        <w:t xml:space="preserve"> </w:t>
      </w:r>
      <w:r w:rsidRPr="007D3B11">
        <w:t>nenašel. To znamenalo, že tu zřejmě byla snaha zamést problém pod koberec, aby se nemusel řešit oficiální cestou. Vzpomínal si také, že se v</w:t>
      </w:r>
      <w:r w:rsidR="007D3B11">
        <w:t> </w:t>
      </w:r>
      <w:r w:rsidRPr="007D3B11">
        <w:t xml:space="preserve">ústředí šířily pověsti </w:t>
      </w:r>
      <w:r w:rsidR="00D157A7">
        <w:t>o</w:t>
      </w:r>
      <w:r w:rsidRPr="007D3B11">
        <w:t xml:space="preserve"> obviněních ze</w:t>
      </w:r>
      <w:r w:rsidR="007D3B11" w:rsidRPr="007D3B11">
        <w:t xml:space="preserve"> </w:t>
      </w:r>
      <w:r w:rsidRPr="007D3B11">
        <w:t>sexuálního obtěžování, která měla nejdříve vznést Langová</w:t>
      </w:r>
      <w:r w:rsidR="007D3B11" w:rsidRPr="007D3B11">
        <w:t xml:space="preserve"> </w:t>
      </w:r>
      <w:r w:rsidRPr="007D3B11">
        <w:t>a pak, překvapivě jako protiobvinění, Herlihy. Problém nespočíval v tom, že by Langová na někoho ukázala a řekla, že</w:t>
      </w:r>
      <w:r w:rsidR="007D3B11" w:rsidRPr="007D3B11">
        <w:t xml:space="preserve"> </w:t>
      </w:r>
      <w:r w:rsidRPr="007D3B11">
        <w:t>ji sexuálně obtěžoval, spíš si stěžovala, že mužští podřízení</w:t>
      </w:r>
      <w:r w:rsidR="007D3B11" w:rsidRPr="007D3B11">
        <w:t xml:space="preserve"> </w:t>
      </w:r>
      <w:r w:rsidRPr="007D3B11">
        <w:t>podkopávají její autoritu. Herlihy naopak tvrdil, že Langová</w:t>
      </w:r>
      <w:r w:rsidR="007D3B11" w:rsidRPr="007D3B11">
        <w:t xml:space="preserve"> </w:t>
      </w:r>
      <w:r w:rsidRPr="007D3B11">
        <w:t>takové reakce podněcovala tím, že se projevovala agresivně</w:t>
      </w:r>
      <w:r w:rsidR="007D3B11" w:rsidRPr="007D3B11">
        <w:t xml:space="preserve"> </w:t>
      </w:r>
      <w:r w:rsidRPr="007D3B11">
        <w:t>a za vším viděla diskriminaci. To vše samozřejmě poškozovalo plnění úkolů saintlouiského terénního úřadu. Potom se</w:t>
      </w:r>
      <w:r w:rsidR="007D3B11" w:rsidRPr="007D3B11">
        <w:t xml:space="preserve"> </w:t>
      </w:r>
      <w:r w:rsidRPr="007D3B11">
        <w:t>však další tři agentky, které v St. Louis byly, rozhodly, že pro</w:t>
      </w:r>
      <w:r w:rsidR="007D3B11" w:rsidRPr="007D3B11">
        <w:t xml:space="preserve"> </w:t>
      </w:r>
      <w:r w:rsidRPr="007D3B11">
        <w:t>ně bude lepší raději se stáhnout do úkrytu než podporovat</w:t>
      </w:r>
      <w:r w:rsidR="007D3B11" w:rsidRPr="007D3B11">
        <w:t xml:space="preserve"> </w:t>
      </w:r>
      <w:r w:rsidRPr="007D3B11">
        <w:t>Langovou, a tím se Carolyn dostala do izolace. Nakonec ji</w:t>
      </w:r>
      <w:r w:rsidR="007D3B11" w:rsidRPr="007D3B11">
        <w:t xml:space="preserve"> </w:t>
      </w:r>
      <w:r w:rsidRPr="007D3B11">
        <w:t>přeložili zpátky do washingtonského ústředí, kde ji uklidili na</w:t>
      </w:r>
      <w:r w:rsidR="007D3B11" w:rsidRPr="007D3B11">
        <w:t xml:space="preserve"> </w:t>
      </w:r>
      <w:r w:rsidRPr="007D3B11">
        <w:t>oddělení styku s veřejností a Kongresem. Wellesley potom</w:t>
      </w:r>
      <w:r w:rsidR="007D3B11" w:rsidRPr="007D3B11">
        <w:t xml:space="preserve"> </w:t>
      </w:r>
      <w:r w:rsidRPr="007D3B11">
        <w:t>poslal do St. Louis jako ASACa někoho jiného.</w:t>
      </w:r>
    </w:p>
    <w:p w:rsidR="007D3B11" w:rsidRPr="007D3B11" w:rsidRDefault="00353F13" w:rsidP="007D3B11">
      <w:pPr>
        <w:pStyle w:val="Text"/>
      </w:pPr>
      <w:r w:rsidRPr="007D3B11">
        <w:t>Hush založil složku zpátky do pouzdra a zavřel je zipem.</w:t>
      </w:r>
      <w:r w:rsidR="007D3B11" w:rsidRPr="007D3B11">
        <w:t xml:space="preserve"> </w:t>
      </w:r>
      <w:r w:rsidRPr="007D3B11">
        <w:t>Skutečnost, že v ní nenašel žádnou písemnou zprávu o tom,</w:t>
      </w:r>
      <w:r w:rsidR="007D3B11" w:rsidRPr="007D3B11">
        <w:t xml:space="preserve"> </w:t>
      </w:r>
      <w:r w:rsidRPr="007D3B11">
        <w:t>co se v</w:t>
      </w:r>
      <w:r w:rsidR="007D3B11">
        <w:t> </w:t>
      </w:r>
      <w:r w:rsidRPr="007D3B11">
        <w:t>St. Louis stalo, byla příznačná. Vzhledem ke všem</w:t>
      </w:r>
      <w:r w:rsidR="007D3B11" w:rsidRPr="007D3B11">
        <w:t xml:space="preserve"> </w:t>
      </w:r>
      <w:r w:rsidRPr="007D3B11">
        <w:t>kolujícím pověstem to znamenalo, že se do věci někdo vložil,</w:t>
      </w:r>
      <w:r w:rsidR="007D3B11" w:rsidRPr="007D3B11">
        <w:t xml:space="preserve"> </w:t>
      </w:r>
      <w:r w:rsidRPr="007D3B11">
        <w:t>někdo hodně mocný. Natolik mocný, že se Heinrich a ředitel</w:t>
      </w:r>
      <w:r w:rsidR="007D3B11" w:rsidRPr="007D3B11">
        <w:t xml:space="preserve"> </w:t>
      </w:r>
      <w:r w:rsidRPr="007D3B11">
        <w:t>uchýlili k palácovým hrám, aby ji vyštípali. Kdo to, k čertu,</w:t>
      </w:r>
      <w:r w:rsidR="007D3B11" w:rsidRPr="007D3B11">
        <w:t xml:space="preserve"> </w:t>
      </w:r>
      <w:r w:rsidRPr="007D3B11">
        <w:t xml:space="preserve">mohl být? lámal si hlavu Hush. </w:t>
      </w:r>
      <w:r w:rsidR="005A5169">
        <w:t>Ž</w:t>
      </w:r>
      <w:r w:rsidRPr="007D3B11">
        <w:t>e by některý z těch draků na</w:t>
      </w:r>
      <w:r w:rsidR="007D3B11" w:rsidRPr="007D3B11">
        <w:t xml:space="preserve"> </w:t>
      </w:r>
      <w:r w:rsidRPr="007D3B11">
        <w:t>ministerstvu spravedlnosti?</w:t>
      </w:r>
    </w:p>
    <w:p w:rsidR="007D3B11" w:rsidRPr="007D3B11" w:rsidRDefault="00353F13" w:rsidP="00D157A7">
      <w:pPr>
        <w:pStyle w:val="Text"/>
      </w:pPr>
      <w:r w:rsidRPr="007D3B11">
        <w:t>Trochu se s křeslem pootočil, aby se podíval, jestli je vzhůru. Zdálo se, že podřimuje. Chvíli na ni hleděl a snažil se</w:t>
      </w:r>
      <w:r w:rsidR="00D157A7">
        <w:t xml:space="preserve"> </w:t>
      </w:r>
      <w:r w:rsidRPr="007D3B11">
        <w:t xml:space="preserve">představit </w:t>
      </w:r>
      <w:r w:rsidR="007D3B11" w:rsidRPr="007D3B11">
        <w:t>si ji</w:t>
      </w:r>
      <w:r w:rsidRPr="007D3B11">
        <w:t>, jak se směje nebo třeba šplouchá ve vlnách na</w:t>
      </w:r>
      <w:r w:rsidR="007D3B11" w:rsidRPr="007D3B11">
        <w:t xml:space="preserve"> </w:t>
      </w:r>
      <w:r w:rsidRPr="007D3B11">
        <w:t xml:space="preserve">některém ze slunných pobřeží jižní Kalifornie </w:t>
      </w:r>
      <w:r w:rsidR="007D3B11" w:rsidRPr="007D3B11">
        <w:t>–</w:t>
      </w:r>
      <w:r w:rsidRPr="007D3B11">
        <w:t xml:space="preserve"> Colley Langová a ne starší zvláštní agentka a agresivní sufražetka Langová.</w:t>
      </w:r>
    </w:p>
    <w:p w:rsidR="007D3B11" w:rsidRPr="007D3B11" w:rsidRDefault="00353F13" w:rsidP="007D3B11">
      <w:pPr>
        <w:pStyle w:val="Text"/>
      </w:pPr>
      <w:r w:rsidRPr="007D3B11">
        <w:lastRenderedPageBreak/>
        <w:t>Hushi Hansonovi bylo přes šestačtyřicet a u FBI sloužil</w:t>
      </w:r>
      <w:r w:rsidR="007D3B11" w:rsidRPr="007D3B11">
        <w:t xml:space="preserve"> </w:t>
      </w:r>
      <w:r w:rsidRPr="007D3B11">
        <w:t>dvaadvacet let. Nikdy nebyl ženatý a žil poměrně klidným,</w:t>
      </w:r>
      <w:r w:rsidR="007D3B11" w:rsidRPr="007D3B11">
        <w:t xml:space="preserve"> </w:t>
      </w:r>
      <w:r w:rsidRPr="007D3B11">
        <w:t>do sebe uzavřeným životem ve Washingtonu. Od pondělí do</w:t>
      </w:r>
      <w:r w:rsidR="007D3B11" w:rsidRPr="007D3B11">
        <w:t xml:space="preserve"> </w:t>
      </w:r>
      <w:r w:rsidRPr="007D3B11">
        <w:t>pátku se zdržoval v bytě v severní Virginii a v pátek odpoledne obvykle odjel na svou malou venkovskou usedlost v Shenandoah Valley, kde celý víkend tužil tělo při fyzické práci,</w:t>
      </w:r>
      <w:r w:rsidR="007D3B11" w:rsidRPr="007D3B11">
        <w:t xml:space="preserve"> </w:t>
      </w:r>
      <w:r w:rsidRPr="007D3B11">
        <w:t>aby udržel v pořádku svou patnáctiakrovou farmu.</w:t>
      </w:r>
    </w:p>
    <w:p w:rsidR="007D3B11" w:rsidRPr="007D3B11" w:rsidRDefault="00353F13" w:rsidP="007D3B11">
      <w:pPr>
        <w:pStyle w:val="Text"/>
      </w:pPr>
      <w:r w:rsidRPr="007D3B11">
        <w:t>Byl založením samotář, plachý člověk, a jeho výška jen</w:t>
      </w:r>
      <w:r w:rsidR="007D3B11" w:rsidRPr="007D3B11">
        <w:t xml:space="preserve"> </w:t>
      </w:r>
      <w:r w:rsidRPr="007D3B11">
        <w:t>umocňovala přirozený sklon k rozpakům, zvlášť ve společnosti žen. Už dlouhá léta o něm bylo známo, že dává přednost</w:t>
      </w:r>
      <w:r w:rsidR="007D3B11" w:rsidRPr="007D3B11">
        <w:t xml:space="preserve"> </w:t>
      </w:r>
      <w:r w:rsidRPr="007D3B11">
        <w:t>své kariéře v</w:t>
      </w:r>
      <w:r w:rsidR="007D3B11">
        <w:t> </w:t>
      </w:r>
      <w:r w:rsidRPr="007D3B11">
        <w:t>FBI před manželstvím a rodinou, a on sám znal</w:t>
      </w:r>
      <w:r w:rsidR="007D3B11" w:rsidRPr="007D3B11">
        <w:t xml:space="preserve"> </w:t>
      </w:r>
      <w:r w:rsidRPr="007D3B11">
        <w:t>ženy natolik, aby věděl, že od svého partnera očekávají pravý</w:t>
      </w:r>
      <w:r w:rsidR="007D3B11" w:rsidRPr="007D3B11">
        <w:t xml:space="preserve"> </w:t>
      </w:r>
      <w:r w:rsidRPr="007D3B11">
        <w:t>opak. V souladu se svým založením tedy usoudil, že vstup do</w:t>
      </w:r>
      <w:r w:rsidR="007D3B11" w:rsidRPr="007D3B11">
        <w:t xml:space="preserve"> </w:t>
      </w:r>
      <w:r w:rsidRPr="007D3B11">
        <w:t>manželství je jedním z velkých životních rozhodnutí, k němuž se on neodhodlá. Trávil tedy víkendy sám a důsledně</w:t>
      </w:r>
      <w:r w:rsidR="007D3B11" w:rsidRPr="007D3B11">
        <w:t xml:space="preserve"> </w:t>
      </w:r>
      <w:r w:rsidRPr="007D3B11">
        <w:t>se vyhýbal frenetickému společenskému shonu na venkově,</w:t>
      </w:r>
      <w:r w:rsidR="007D3B11" w:rsidRPr="007D3B11">
        <w:t xml:space="preserve"> </w:t>
      </w:r>
      <w:r w:rsidRPr="007D3B11">
        <w:t>stejně jako vdavekchtivým ženám v sousedství. Znal v FBI</w:t>
      </w:r>
      <w:r w:rsidR="007D3B11" w:rsidRPr="007D3B11">
        <w:t xml:space="preserve"> </w:t>
      </w:r>
      <w:r w:rsidRPr="007D3B11">
        <w:t>dost lidí v úrovni SES, kteří si libovali v navazování vztahů</w:t>
      </w:r>
      <w:r w:rsidR="007D3B11" w:rsidRPr="007D3B11">
        <w:t xml:space="preserve"> </w:t>
      </w:r>
      <w:r w:rsidRPr="007D3B11">
        <w:t>s</w:t>
      </w:r>
      <w:r w:rsidR="007D3B11">
        <w:t> </w:t>
      </w:r>
      <w:r w:rsidRPr="007D3B11">
        <w:t xml:space="preserve">atraktivními ženami </w:t>
      </w:r>
      <w:r w:rsidR="007D3B11" w:rsidRPr="007D3B11">
        <w:t>–</w:t>
      </w:r>
      <w:r w:rsidRPr="007D3B11">
        <w:t xml:space="preserve"> a těch bylo v ústředí poslední dobou</w:t>
      </w:r>
      <w:r w:rsidR="007D3B11" w:rsidRPr="007D3B11">
        <w:t xml:space="preserve"> </w:t>
      </w:r>
      <w:r w:rsidRPr="007D3B11">
        <w:t>čím dál víc. Jeho samého to však nikdy ani nenapadlo, zvlášť</w:t>
      </w:r>
      <w:r w:rsidR="007D3B11" w:rsidRPr="007D3B11">
        <w:t xml:space="preserve"> </w:t>
      </w:r>
      <w:r w:rsidRPr="007D3B11">
        <w:t>když kolem neustále obcházelo strašidlo sexuálního obtěžování. Ať tedy byla Carolyn Langová jakkoliv přitažlivá,</w:t>
      </w:r>
      <w:r w:rsidR="007D3B11" w:rsidRPr="007D3B11">
        <w:t xml:space="preserve"> </w:t>
      </w:r>
      <w:r w:rsidRPr="007D3B11">
        <w:t>v žádném případě nemínil dělat výjimku ze zásad, které považoval za striktní a neměnná pravidla přežití v dnešním FBI.</w:t>
      </w:r>
    </w:p>
    <w:p w:rsidR="007D3B11" w:rsidRPr="007D3B11" w:rsidRDefault="00353F13" w:rsidP="00D157A7">
      <w:pPr>
        <w:pStyle w:val="Text"/>
      </w:pPr>
      <w:r w:rsidRPr="007D3B11">
        <w:t>Znovu se opatrně ohlédl přes rameno a zatajil dech. Zřejmě</w:t>
      </w:r>
      <w:r w:rsidR="007D3B11" w:rsidRPr="007D3B11">
        <w:t xml:space="preserve"> </w:t>
      </w:r>
      <w:r w:rsidRPr="007D3B11">
        <w:t xml:space="preserve">opravdu usnula. Časopis sklouzl na zem a sukně </w:t>
      </w:r>
      <w:r w:rsidR="007D3B11" w:rsidRPr="007D3B11">
        <w:t>se jí</w:t>
      </w:r>
      <w:r w:rsidRPr="007D3B11">
        <w:t xml:space="preserve"> vyhrnula o kus nahoru. Chvíli civěl na její obnažená stehna jako pubertální kluk, pak si uvědomil, že mu po krku stoupá horko,</w:t>
      </w:r>
      <w:r w:rsidR="007D3B11" w:rsidRPr="007D3B11">
        <w:t xml:space="preserve"> </w:t>
      </w:r>
      <w:r w:rsidRPr="007D3B11">
        <w:t>a přinutil se obrátit. Bylo mu trapně, i když si zároveň uvědomoval, že ho ten pohled vzrušil. Chvíli váhal, potom však neodolal pokušení a znovu opatrně pootočil hlavu. Měl smůlu.</w:t>
      </w:r>
      <w:r w:rsidR="007D3B11" w:rsidRPr="007D3B11">
        <w:t xml:space="preserve"> </w:t>
      </w:r>
      <w:r w:rsidRPr="007D3B11">
        <w:t xml:space="preserve">Mezitím se pohnula a </w:t>
      </w:r>
      <w:r w:rsidRPr="007D3B11">
        <w:lastRenderedPageBreak/>
        <w:t>upravila se, třebaže se zdálo, že stále</w:t>
      </w:r>
      <w:r w:rsidR="00D157A7">
        <w:t xml:space="preserve"> </w:t>
      </w:r>
      <w:r w:rsidRPr="007D3B11">
        <w:t>spí. Teď, když odpočívala, měla její tvář mnohem měkčí výraz.</w:t>
      </w:r>
    </w:p>
    <w:p w:rsidR="007D3B11" w:rsidRPr="007D3B11" w:rsidRDefault="00353F13" w:rsidP="007D3B11">
      <w:pPr>
        <w:pStyle w:val="Text"/>
      </w:pPr>
      <w:r w:rsidRPr="007D3B11">
        <w:t>Opět uvažoval o tom, co o ní slyšel v ředitelově kanceláři.</w:t>
      </w:r>
      <w:r w:rsidR="007D3B11" w:rsidRPr="007D3B11">
        <w:t xml:space="preserve"> </w:t>
      </w:r>
      <w:r w:rsidRPr="007D3B11">
        <w:t>Ne, tahle žena nevypadala na tvrdého pistolníka nebo agenta</w:t>
      </w:r>
      <w:r w:rsidR="007D3B11" w:rsidRPr="007D3B11">
        <w:t xml:space="preserve"> </w:t>
      </w:r>
      <w:r w:rsidRPr="007D3B11">
        <w:t>provokatéra. To však jen znovu dokazovalo, jak málo ji zná.</w:t>
      </w:r>
      <w:r w:rsidR="007D3B11" w:rsidRPr="007D3B11">
        <w:t xml:space="preserve"> </w:t>
      </w:r>
      <w:r w:rsidRPr="007D3B11">
        <w:t>Povzdechl si, otočil se zpátky a snažil se pustit ji z hlavy</w:t>
      </w:r>
      <w:r w:rsidR="007D3B11" w:rsidRPr="007D3B11">
        <w:t xml:space="preserve"> </w:t>
      </w:r>
      <w:r w:rsidRPr="007D3B11">
        <w:t>a myslet raději na případ, který je čeká. Nejzajímavějším</w:t>
      </w:r>
      <w:r w:rsidR="007D3B11" w:rsidRPr="007D3B11">
        <w:t xml:space="preserve"> </w:t>
      </w:r>
      <w:r w:rsidRPr="007D3B11">
        <w:t>aspektem na něm v tuto chvíli byla skutečnost, že jeho vyšetřováním byl pověřen jeden z předních mužů ústředí FBI.</w:t>
      </w:r>
      <w:r w:rsidR="007D3B11" w:rsidRPr="007D3B11">
        <w:t xml:space="preserve"> </w:t>
      </w:r>
      <w:r w:rsidRPr="007D3B11">
        <w:t>A zvláště mimořádné to bylo pro něho osobně. Po incidentu</w:t>
      </w:r>
      <w:r w:rsidR="007D3B11" w:rsidRPr="007D3B11">
        <w:t xml:space="preserve"> </w:t>
      </w:r>
      <w:r w:rsidRPr="007D3B11">
        <w:t>v Baltimore byl velmi opatrný a vyhýbal se úkolům v</w:t>
      </w:r>
      <w:r w:rsidR="007D3B11">
        <w:t> </w:t>
      </w:r>
      <w:r w:rsidRPr="007D3B11">
        <w:t>terénu,</w:t>
      </w:r>
      <w:r w:rsidR="007D3B11" w:rsidRPr="007D3B11">
        <w:t xml:space="preserve"> </w:t>
      </w:r>
      <w:r w:rsidRPr="007D3B11">
        <w:t>v nichž by hrozilo nebezpečí, že bude opět nucen použít</w:t>
      </w:r>
      <w:r w:rsidR="007D3B11" w:rsidRPr="007D3B11">
        <w:t xml:space="preserve"> </w:t>
      </w:r>
      <w:r w:rsidRPr="007D3B11">
        <w:t>zbraň. Měl dojem, že tuto jeho strategii celé roky mlčky podporují i</w:t>
      </w:r>
      <w:r w:rsidR="007D3B11">
        <w:t> </w:t>
      </w:r>
      <w:r w:rsidRPr="007D3B11">
        <w:t>jeho nadřízení, jako by i oni stále ještě váhali poslat</w:t>
      </w:r>
      <w:r w:rsidR="007D3B11" w:rsidRPr="007D3B11">
        <w:t xml:space="preserve"> </w:t>
      </w:r>
      <w:r w:rsidRPr="007D3B11">
        <w:t>do terénu agenta, který tenkrát v Baltimore udělal to, co</w:t>
      </w:r>
      <w:r w:rsidR="007D3B11" w:rsidRPr="007D3B11">
        <w:t xml:space="preserve"> </w:t>
      </w:r>
      <w:r w:rsidRPr="007D3B11">
        <w:t>udělal.</w:t>
      </w:r>
    </w:p>
    <w:p w:rsidR="007D3B11" w:rsidRPr="007D3B11" w:rsidRDefault="00353F13" w:rsidP="007D3B11">
      <w:pPr>
        <w:pStyle w:val="Text"/>
      </w:pPr>
      <w:r w:rsidRPr="007D3B11">
        <w:t>Zřejmě proto nikdy nepůsobil v terénním úřadě. Byl specialista na velké konspirační akce a složité případy, které</w:t>
      </w:r>
      <w:r w:rsidR="007D3B11" w:rsidRPr="007D3B11">
        <w:t xml:space="preserve"> </w:t>
      </w:r>
      <w:r w:rsidRPr="007D3B11">
        <w:t>vyžadují těsnou meziagentumí spolupráci na federální úrovni. Pro FBI to bylo čím dál produktivnější pole působnosti</w:t>
      </w:r>
      <w:r w:rsidR="007D3B11" w:rsidRPr="007D3B11">
        <w:t xml:space="preserve"> </w:t>
      </w:r>
      <w:r w:rsidRPr="007D3B11">
        <w:t>a Hush byl v této aréně uznáván jako eso.</w:t>
      </w:r>
    </w:p>
    <w:p w:rsidR="007D3B11" w:rsidRPr="007D3B11" w:rsidRDefault="00353F13" w:rsidP="007D3B11">
      <w:pPr>
        <w:pStyle w:val="Text"/>
      </w:pPr>
      <w:r w:rsidRPr="007D3B11">
        <w:t>To se však mohlo rychle změnit. Někdo vyhodil do vzduchu železniční most a poslal na dno</w:t>
      </w:r>
      <w:r w:rsidR="007D3B11" w:rsidRPr="007D3B11">
        <w:t xml:space="preserve"> nej</w:t>
      </w:r>
      <w:r w:rsidRPr="007D3B11">
        <w:t>důležitější americké řeky celý vlak. J. Kenneth Carswell měl v jistém smyslu</w:t>
      </w:r>
      <w:r w:rsidR="007D3B11" w:rsidRPr="007D3B11">
        <w:t xml:space="preserve"> </w:t>
      </w:r>
      <w:r w:rsidRPr="007D3B11">
        <w:t>pravdu, když tvrdil, že tohle je věc pro oddělení národní bezpečnosti. Jenže řešení případu vyžadovalo součinnost mnoha</w:t>
      </w:r>
      <w:r w:rsidR="007D3B11" w:rsidRPr="007D3B11">
        <w:t xml:space="preserve"> </w:t>
      </w:r>
      <w:r w:rsidRPr="007D3B11">
        <w:t>vládních agentur a na to zase bylo lépe vybavené IITF. Hush</w:t>
      </w:r>
      <w:r w:rsidR="007D3B11" w:rsidRPr="007D3B11">
        <w:t xml:space="preserve"> </w:t>
      </w:r>
      <w:r w:rsidRPr="007D3B11">
        <w:t>si povzdechl. Přemýšlel, jak se zachová, jestliže se tahle záležitost dostane do fáze, kdy zaženou pachatele někam do kouta. Uvažoval, že v tom případě by bylo lepší, kdyby u</w:t>
      </w:r>
      <w:r w:rsidR="007D3B11">
        <w:t> </w:t>
      </w:r>
      <w:r w:rsidRPr="007D3B11">
        <w:t>toho</w:t>
      </w:r>
      <w:r w:rsidR="007D3B11" w:rsidRPr="007D3B11">
        <w:t xml:space="preserve"> </w:t>
      </w:r>
      <w:r w:rsidRPr="007D3B11">
        <w:t>nebyl.</w:t>
      </w:r>
    </w:p>
    <w:p w:rsidR="007D3B11" w:rsidRPr="007D3B11" w:rsidRDefault="007D3B11" w:rsidP="007D3B11">
      <w:pPr>
        <w:pStyle w:val="Text"/>
      </w:pPr>
    </w:p>
    <w:p w:rsidR="007D3B11" w:rsidRPr="007D3B11" w:rsidRDefault="00353F13" w:rsidP="00D157A7">
      <w:pPr>
        <w:pStyle w:val="Text"/>
      </w:pPr>
      <w:r w:rsidRPr="007D3B11">
        <w:t>Chvíli před západem slunce přistáli na místním letišti v Cápe Girardeau ve východním Missouri, kde už na ně čekal</w:t>
      </w:r>
      <w:r w:rsidR="007D3B11" w:rsidRPr="007D3B11">
        <w:t xml:space="preserve"> </w:t>
      </w:r>
      <w:r w:rsidRPr="007D3B11">
        <w:t xml:space="preserve">zvláštní </w:t>
      </w:r>
      <w:r w:rsidRPr="007D3B11">
        <w:lastRenderedPageBreak/>
        <w:t>agent se saintlouiské terénní kanceláře. Policejní vůz</w:t>
      </w:r>
      <w:r w:rsidR="007D3B11" w:rsidRPr="007D3B11">
        <w:t xml:space="preserve"> </w:t>
      </w:r>
      <w:r w:rsidRPr="007D3B11">
        <w:t>missouriské Highway Patrol je pak odvezl přímo na místo,</w:t>
      </w:r>
      <w:r w:rsidR="00D157A7">
        <w:t xml:space="preserve"> </w:t>
      </w:r>
      <w:r w:rsidRPr="007D3B11">
        <w:t>kde zatím kraloval šéf CIBu</w:t>
      </w:r>
      <w:r w:rsidR="005A5169">
        <w:rPr>
          <w:rStyle w:val="Znakapoznpodarou"/>
        </w:rPr>
        <w:footnoteReference w:id="34"/>
      </w:r>
      <w:r w:rsidRPr="007D3B11">
        <w:t xml:space="preserve"> státní policie kapitán Mike Powers. Ještě před přistáním se Carolyn převlékla do khaki kalhot, trička a</w:t>
      </w:r>
      <w:r w:rsidR="007D3B11">
        <w:t> </w:t>
      </w:r>
      <w:r w:rsidRPr="007D3B11">
        <w:t>stejné větrovky s označením FBI, jakou měl</w:t>
      </w:r>
      <w:r w:rsidR="007D3B11" w:rsidRPr="007D3B11">
        <w:t xml:space="preserve"> </w:t>
      </w:r>
      <w:r w:rsidRPr="007D3B11">
        <w:t>Hanson. Na pravém boku se jí houpalo pouzdro s pistolí Sig</w:t>
      </w:r>
      <w:r w:rsidR="007D3B11" w:rsidRPr="007D3B11">
        <w:t xml:space="preserve"> </w:t>
      </w:r>
      <w:r w:rsidRPr="007D3B11">
        <w:t xml:space="preserve">Sauer vzor </w:t>
      </w:r>
      <w:r w:rsidR="007D3B11" w:rsidRPr="007D3B11">
        <w:t>P-2</w:t>
      </w:r>
      <w:r w:rsidRPr="007D3B11">
        <w:t>28. Měla také vysoké boty a šikmo přes hruď</w:t>
      </w:r>
      <w:r w:rsidR="007D3B11" w:rsidRPr="007D3B11">
        <w:t xml:space="preserve"> </w:t>
      </w:r>
      <w:r w:rsidRPr="007D3B11">
        <w:t>pověšenou malou koženou taštičku.</w:t>
      </w:r>
    </w:p>
    <w:p w:rsidR="007D3B11" w:rsidRPr="007D3B11" w:rsidRDefault="00353F13" w:rsidP="007D3B11">
      <w:pPr>
        <w:pStyle w:val="Text"/>
      </w:pPr>
      <w:r w:rsidRPr="007D3B11">
        <w:t>Hush seděl vpředu vedle policisty, aby měl víc místa pro</w:t>
      </w:r>
      <w:r w:rsidR="007D3B11" w:rsidRPr="007D3B11">
        <w:t xml:space="preserve"> </w:t>
      </w:r>
      <w:r w:rsidRPr="007D3B11">
        <w:t>své dlouhé nohy. Po dvaceti minutách jízdy setmělou missouriskou krajinou uviděli na křižovatce dvou státních silnic</w:t>
      </w:r>
      <w:r w:rsidR="007D3B11" w:rsidRPr="007D3B11">
        <w:t xml:space="preserve"> </w:t>
      </w:r>
      <w:r w:rsidRPr="007D3B11">
        <w:t>první policejní hlídku. Řidič odbočil doleva na přístupovou</w:t>
      </w:r>
      <w:r w:rsidR="007D3B11" w:rsidRPr="007D3B11">
        <w:t xml:space="preserve"> </w:t>
      </w:r>
      <w:r w:rsidRPr="007D3B11">
        <w:t>komunikaci k mostu. Asi po jednom a půl kilometru jízdy po</w:t>
      </w:r>
      <w:r w:rsidR="007D3B11" w:rsidRPr="007D3B11">
        <w:t xml:space="preserve"> </w:t>
      </w:r>
      <w:r w:rsidRPr="007D3B11">
        <w:t>prašné cestě uviděli další skupinu policejních vozů a řidič zastavil. Také tři vozy FBI, které jely za nimi, zastavily. Byla</w:t>
      </w:r>
      <w:r w:rsidR="007D3B11" w:rsidRPr="007D3B11">
        <w:t xml:space="preserve"> </w:t>
      </w:r>
      <w:r w:rsidRPr="007D3B11">
        <w:t>zde nejen státní policie, ale pohybovali se tu i lidé z železniční společnosti, novináři s neustále vrčícími kamerami a také</w:t>
      </w:r>
      <w:r w:rsidR="007D3B11" w:rsidRPr="007D3B11">
        <w:t xml:space="preserve"> </w:t>
      </w:r>
      <w:r w:rsidRPr="007D3B11">
        <w:t>vojáci. Hush policejnímu řidiči poděkoval a kývl dozadu na</w:t>
      </w:r>
      <w:r w:rsidR="007D3B11" w:rsidRPr="007D3B11">
        <w:t xml:space="preserve"> </w:t>
      </w:r>
      <w:r w:rsidRPr="007D3B11">
        <w:t xml:space="preserve">Carolyn, že vystupují. Venku se k němu naklonila. </w:t>
      </w:r>
      <w:r w:rsidR="007D3B11" w:rsidRPr="007D3B11">
        <w:t>„</w:t>
      </w:r>
      <w:r w:rsidRPr="007D3B11">
        <w:t>Nezdá se</w:t>
      </w:r>
      <w:r w:rsidR="007D3B11" w:rsidRPr="007D3B11">
        <w:t xml:space="preserve"> </w:t>
      </w:r>
      <w:r w:rsidRPr="007D3B11">
        <w:t>vám, že na státní policii jsou k nám nějak moc milí?</w:t>
      </w:r>
      <w:r w:rsidR="007D3B11" w:rsidRPr="007D3B11">
        <w:t>“</w:t>
      </w:r>
      <w:r w:rsidRPr="007D3B11">
        <w:t xml:space="preserve"> zeptala</w:t>
      </w:r>
      <w:r w:rsidR="007D3B11" w:rsidRPr="007D3B11">
        <w:t xml:space="preserve"> </w:t>
      </w:r>
      <w:r w:rsidRPr="007D3B11">
        <w:t>se ho, než se ocitli v davu lidí mířících dolů k zřícenému</w:t>
      </w:r>
      <w:r w:rsidR="007D3B11" w:rsidRPr="007D3B11">
        <w:t xml:space="preserve"> </w:t>
      </w:r>
      <w:r w:rsidRPr="007D3B11">
        <w:t>mostu. Také ostatní agenti už vystupovali.</w:t>
      </w:r>
    </w:p>
    <w:p w:rsidR="007D3B11" w:rsidRPr="007D3B11" w:rsidRDefault="007D3B11" w:rsidP="007D3B11">
      <w:pPr>
        <w:pStyle w:val="Text"/>
      </w:pPr>
      <w:r w:rsidRPr="007D3B11">
        <w:t>„</w:t>
      </w:r>
      <w:r w:rsidR="00353F13" w:rsidRPr="007D3B11">
        <w:t>Chtějí nás mít pod dohledem,</w:t>
      </w:r>
      <w:r w:rsidRPr="007D3B11">
        <w:t>“</w:t>
      </w:r>
      <w:r w:rsidR="00353F13" w:rsidRPr="007D3B11">
        <w:t xml:space="preserve"> odpověděl Hush. </w:t>
      </w:r>
      <w:r w:rsidRPr="007D3B11">
        <w:t>„</w:t>
      </w:r>
      <w:r w:rsidR="00353F13" w:rsidRPr="007D3B11">
        <w:t>Čekali,</w:t>
      </w:r>
      <w:r w:rsidRPr="007D3B11">
        <w:t xml:space="preserve"> </w:t>
      </w:r>
      <w:r w:rsidR="00353F13" w:rsidRPr="007D3B11">
        <w:t>že spolu budeme v autě mluvit a něco se od nás dozvědí.</w:t>
      </w:r>
      <w:r w:rsidRPr="007D3B11">
        <w:t>“</w:t>
      </w:r>
    </w:p>
    <w:p w:rsidR="007D3B11" w:rsidRPr="007D3B11" w:rsidRDefault="00353F13" w:rsidP="007D3B11">
      <w:pPr>
        <w:pStyle w:val="Text"/>
      </w:pPr>
      <w:r w:rsidRPr="007D3B11">
        <w:t>Dal agentům se saintlouiské kanceláře instrukce, aby se zamíchali do davu, který se shromáždil kolem přístupové cesty</w:t>
      </w:r>
      <w:r w:rsidR="007D3B11" w:rsidRPr="007D3B11">
        <w:t xml:space="preserve"> </w:t>
      </w:r>
      <w:r w:rsidRPr="007D3B11">
        <w:t>k mostu, a</w:t>
      </w:r>
      <w:r w:rsidR="007D3B11">
        <w:t> </w:t>
      </w:r>
      <w:r w:rsidRPr="007D3B11">
        <w:t>začali shromažďovat informace. Všiml si, že někteří z nich zírají na Carolyn Langovou, jako by nemohli uvěřit svým očím. Zeptal se, jestli je tu Herlihy. Jeden z agentů,</w:t>
      </w:r>
      <w:r w:rsidR="007D3B11" w:rsidRPr="007D3B11">
        <w:t xml:space="preserve"> </w:t>
      </w:r>
      <w:r w:rsidRPr="007D3B11">
        <w:t xml:space="preserve">který se </w:t>
      </w:r>
      <w:r w:rsidRPr="007D3B11">
        <w:lastRenderedPageBreak/>
        <w:t>představil jako inspektor VCS</w:t>
      </w:r>
      <w:r w:rsidR="008A63A5">
        <w:rPr>
          <w:rStyle w:val="Znakapoznpodarou"/>
        </w:rPr>
        <w:footnoteReference w:id="35"/>
      </w:r>
      <w:r w:rsidRPr="007D3B11">
        <w:t>, mu řekl, že Herlihy</w:t>
      </w:r>
      <w:r w:rsidR="007D3B11" w:rsidRPr="007D3B11">
        <w:t xml:space="preserve"> </w:t>
      </w:r>
      <w:r w:rsidRPr="007D3B11">
        <w:t>je na cestě sem.</w:t>
      </w:r>
    </w:p>
    <w:p w:rsidR="007D3B11" w:rsidRPr="007D3B11" w:rsidRDefault="00353F13" w:rsidP="008A63A5">
      <w:pPr>
        <w:pStyle w:val="Text"/>
      </w:pPr>
      <w:r w:rsidRPr="007D3B11">
        <w:t>Hanson přikývl. Přítomnost asistenta ředitele FBI při vyšetřování v terénu byla natolik neobvyklá, že to odůvodňovalo i přítomnost zvláštního odpovědného agenta nejbližší terénní kanceláře. A nic na tom neměnil fakt, že Herlihy byl na</w:t>
      </w:r>
      <w:r w:rsidR="008A63A5">
        <w:t xml:space="preserve"> </w:t>
      </w:r>
      <w:r w:rsidRPr="007D3B11">
        <w:t>služebním žebříčku výš než Hanson. Navíc skutečnost, že se</w:t>
      </w:r>
      <w:r w:rsidR="007D3B11" w:rsidRPr="007D3B11">
        <w:t xml:space="preserve"> </w:t>
      </w:r>
      <w:r w:rsidRPr="007D3B11">
        <w:t>pracovník ústředí hodlal plést do věcí v Herlihyho působnosti, vyžadovala jistou diplomacii. Hush si potvrdil svůj dojem,</w:t>
      </w:r>
      <w:r w:rsidR="007D3B11" w:rsidRPr="007D3B11">
        <w:t xml:space="preserve"> </w:t>
      </w:r>
      <w:r w:rsidRPr="007D3B11">
        <w:t>že se saintlouisští agenti Langové úzkostlivě vyhýbají. K němu jako asistentu ředitele se chovali s respektem, ji však nebrali na vědomí. Hush na ni kývl, aby se přidala k němu,</w:t>
      </w:r>
      <w:r w:rsidR="007D3B11" w:rsidRPr="007D3B11">
        <w:t xml:space="preserve"> </w:t>
      </w:r>
      <w:r w:rsidRPr="007D3B11">
        <w:t>a spolu se vydali k řece. Příslušníci státní policie před nimi</w:t>
      </w:r>
      <w:r w:rsidR="007D3B11" w:rsidRPr="007D3B11">
        <w:t xml:space="preserve"> </w:t>
      </w:r>
      <w:r w:rsidRPr="007D3B11">
        <w:t>ustoupili stranou, a když je míjeli, tvářili se strnule a netečně.</w:t>
      </w:r>
      <w:r w:rsidR="007D3B11" w:rsidRPr="007D3B11">
        <w:t xml:space="preserve"> </w:t>
      </w:r>
      <w:r w:rsidRPr="007D3B11">
        <w:t>Opět ta stará nedůvěra, pomyslel si Hush. Přestože se FBI</w:t>
      </w:r>
      <w:r w:rsidR="007D3B11" w:rsidRPr="007D3B11">
        <w:t xml:space="preserve"> </w:t>
      </w:r>
      <w:r w:rsidRPr="007D3B11">
        <w:t>v posledních letech velmi snažila o zlepšení vztahů s</w:t>
      </w:r>
      <w:r w:rsidR="007D3B11">
        <w:t> </w:t>
      </w:r>
      <w:r w:rsidRPr="007D3B11">
        <w:t>místními strážci zákona, zakořeněné stereotypy přetrvávaly.</w:t>
      </w:r>
    </w:p>
    <w:p w:rsidR="007D3B11" w:rsidRPr="007D3B11" w:rsidRDefault="00353F13" w:rsidP="007D3B11">
      <w:pPr>
        <w:pStyle w:val="Text"/>
      </w:pPr>
      <w:r w:rsidRPr="007D3B11">
        <w:t>Vpředu blikala na pozadí ztemnělé oblohy modrá světla</w:t>
      </w:r>
      <w:r w:rsidR="007D3B11" w:rsidRPr="007D3B11">
        <w:t xml:space="preserve"> </w:t>
      </w:r>
      <w:r w:rsidRPr="007D3B11">
        <w:t>a po korunách stromů na říčním břehu přejížděly kužely silných, zřejmě pevně instalovaných pátracích reflektorů. Podél</w:t>
      </w:r>
      <w:r w:rsidR="007D3B11" w:rsidRPr="007D3B11">
        <w:t xml:space="preserve"> </w:t>
      </w:r>
      <w:r w:rsidRPr="007D3B11">
        <w:t>trati stálo několik dalších vojenských aut a také vozy státní</w:t>
      </w:r>
      <w:r w:rsidR="007D3B11" w:rsidRPr="007D3B11">
        <w:t xml:space="preserve"> </w:t>
      </w:r>
      <w:r w:rsidRPr="007D3B11">
        <w:t>a místní policie. Asi patnáct metrů od cesty seděla na zemi</w:t>
      </w:r>
      <w:r w:rsidR="007D3B11" w:rsidRPr="007D3B11">
        <w:t xml:space="preserve"> </w:t>
      </w:r>
      <w:r w:rsidRPr="007D3B11">
        <w:t>helikoptéra Národní gardy, jejíž znuděně vyhlížející posádka</w:t>
      </w:r>
      <w:r w:rsidR="007D3B11" w:rsidRPr="007D3B11">
        <w:t xml:space="preserve"> </w:t>
      </w:r>
      <w:r w:rsidRPr="007D3B11">
        <w:t>seděla na lyžinách a pokuřovala. Hush se rychle propletl</w:t>
      </w:r>
      <w:r w:rsidR="007D3B11" w:rsidRPr="007D3B11">
        <w:t xml:space="preserve"> </w:t>
      </w:r>
      <w:r w:rsidRPr="007D3B11">
        <w:t>shlukem vozů a pár kroků za ním si opatrně vybírala cestu nerovným terénem Carolyn. Když se blížili k</w:t>
      </w:r>
      <w:r w:rsidR="007D3B11">
        <w:t> </w:t>
      </w:r>
      <w:r w:rsidRPr="007D3B11">
        <w:t>samotnému mostu, mávl na ně zástupce šerifa, aby šli k němu. Byl to vysoký</w:t>
      </w:r>
      <w:r w:rsidR="007D3B11" w:rsidRPr="007D3B11">
        <w:t xml:space="preserve"> </w:t>
      </w:r>
      <w:r w:rsidRPr="007D3B11">
        <w:t>muž s pivním břichem a širokou tváří sežehnutou sluncem,</w:t>
      </w:r>
      <w:r w:rsidR="007D3B11" w:rsidRPr="007D3B11">
        <w:t xml:space="preserve"> </w:t>
      </w:r>
      <w:r w:rsidRPr="007D3B11">
        <w:t xml:space="preserve">která i v postupujícím šeru vypadala rudá. Na knoflíku kapsičky košile mu visely sluneční brýle. Hush i </w:t>
      </w:r>
      <w:r w:rsidRPr="007D3B11">
        <w:lastRenderedPageBreak/>
        <w:t>Carolyn vytáhli</w:t>
      </w:r>
      <w:r w:rsidR="007D3B11" w:rsidRPr="007D3B11">
        <w:t xml:space="preserve"> </w:t>
      </w:r>
      <w:r w:rsidRPr="007D3B11">
        <w:t>služební průkazy a podali mu je. Posvítil si na ně baterkou,</w:t>
      </w:r>
      <w:r w:rsidR="007D3B11" w:rsidRPr="007D3B11">
        <w:t xml:space="preserve"> </w:t>
      </w:r>
      <w:r w:rsidRPr="007D3B11">
        <w:t>pak kývl hlavou a</w:t>
      </w:r>
      <w:r w:rsidR="007D3B11">
        <w:t> </w:t>
      </w:r>
      <w:r w:rsidRPr="007D3B11">
        <w:t>pustil je dál. Hush se ho zeptal, kdo činnost</w:t>
      </w:r>
      <w:r w:rsidR="007D3B11" w:rsidRPr="007D3B11">
        <w:t xml:space="preserve"> </w:t>
      </w:r>
      <w:r w:rsidRPr="007D3B11">
        <w:t>na místě neštěstí řídí.</w:t>
      </w:r>
    </w:p>
    <w:p w:rsidR="007D3B11" w:rsidRPr="007D3B11" w:rsidRDefault="00353F13" w:rsidP="007D3B11">
      <w:pPr>
        <w:pStyle w:val="Text"/>
      </w:pPr>
      <w:r w:rsidRPr="007D3B11">
        <w:t xml:space="preserve">Šerifův muž se zašklebil. </w:t>
      </w:r>
      <w:r w:rsidR="007D3B11" w:rsidRPr="007D3B11">
        <w:t>„</w:t>
      </w:r>
      <w:r w:rsidRPr="007D3B11">
        <w:t>Vyberte si. Jsou tu státní poldové, my z šerifovy kanceláře, armádní ženisti, pár chlápků</w:t>
      </w:r>
      <w:r w:rsidR="007D3B11" w:rsidRPr="007D3B11">
        <w:t xml:space="preserve"> </w:t>
      </w:r>
      <w:r w:rsidRPr="007D3B11">
        <w:t>z jakýhosi bezpečnostního úřadu z Washingtonu, smečka železničních čmuchalů a teď vy, guys.</w:t>
      </w:r>
      <w:r w:rsidR="007D3B11" w:rsidRPr="007D3B11">
        <w:t>“</w:t>
      </w:r>
      <w:r w:rsidRPr="007D3B11">
        <w:t xml:space="preserve"> Pohlédl na Langovou,</w:t>
      </w:r>
      <w:r w:rsidR="007D3B11" w:rsidRPr="007D3B11">
        <w:t xml:space="preserve"> </w:t>
      </w:r>
      <w:r w:rsidRPr="007D3B11">
        <w:t xml:space="preserve">jako by uvažoval, jestli nemá označení </w:t>
      </w:r>
      <w:r w:rsidRPr="007D3B11">
        <w:rPr>
          <w:i/>
        </w:rPr>
        <w:t>guys</w:t>
      </w:r>
      <w:r w:rsidRPr="007D3B11">
        <w:t xml:space="preserve"> nahradit jiným</w:t>
      </w:r>
      <w:r w:rsidR="007D3B11" w:rsidRPr="007D3B11">
        <w:t xml:space="preserve"> </w:t>
      </w:r>
      <w:r w:rsidRPr="007D3B11">
        <w:t>výrazem. Pak se zřejmě rozhodl, že se tím nebude zabývat.</w:t>
      </w:r>
      <w:r w:rsidR="007D3B11" w:rsidRPr="007D3B11">
        <w:t xml:space="preserve"> „</w:t>
      </w:r>
      <w:r w:rsidRPr="007D3B11">
        <w:t>Před chvílí jsem viděl tam na mostě kapitána Powerse. Myslím, že ten je tu ze státních poldů nejvyšší.</w:t>
      </w:r>
      <w:r w:rsidR="007D3B11" w:rsidRPr="007D3B11">
        <w:t>“</w:t>
      </w:r>
    </w:p>
    <w:p w:rsidR="007D3B11" w:rsidRPr="007D3B11" w:rsidRDefault="00353F13" w:rsidP="007D3B11">
      <w:pPr>
        <w:pStyle w:val="Text"/>
      </w:pPr>
      <w:r w:rsidRPr="007D3B11">
        <w:t>Hush poděkoval a potom se zeptal, jestli se tu nedá někde</w:t>
      </w:r>
      <w:r w:rsidR="007D3B11" w:rsidRPr="007D3B11">
        <w:t xml:space="preserve"> </w:t>
      </w:r>
      <w:r w:rsidRPr="007D3B11">
        <w:t>sehnat kafe.</w:t>
      </w:r>
    </w:p>
    <w:p w:rsidR="007D3B11" w:rsidRPr="007D3B11" w:rsidRDefault="007D3B11" w:rsidP="007D3B11">
      <w:pPr>
        <w:pStyle w:val="Text"/>
      </w:pPr>
      <w:r w:rsidRPr="007D3B11">
        <w:t>„</w:t>
      </w:r>
      <w:r w:rsidR="00353F13" w:rsidRPr="007D3B11">
        <w:t>Poldy jste už přešli, ale zkuste to tamhle u vojáků,</w:t>
      </w:r>
      <w:r w:rsidRPr="007D3B11">
        <w:t>“</w:t>
      </w:r>
      <w:r w:rsidR="00353F13" w:rsidRPr="007D3B11">
        <w:t xml:space="preserve"> odpověděl.</w:t>
      </w:r>
    </w:p>
    <w:p w:rsidR="007D3B11" w:rsidRPr="007D3B11" w:rsidRDefault="00353F13" w:rsidP="007D3B11">
      <w:pPr>
        <w:pStyle w:val="Text"/>
      </w:pPr>
      <w:r w:rsidRPr="007D3B11">
        <w:t>Zamířili k jedné z dvaapůltunek ženijního sboru a vyprosili</w:t>
      </w:r>
      <w:r w:rsidR="007D3B11" w:rsidRPr="007D3B11">
        <w:t xml:space="preserve"> </w:t>
      </w:r>
      <w:r w:rsidRPr="007D3B11">
        <w:t>si od posádky kávu. Kolem postávalo několik řadových vojáků, kteří zřejmě čekali, až jim někdo řekne, co mají dělat.</w:t>
      </w:r>
      <w:r w:rsidR="007D3B11" w:rsidRPr="007D3B11">
        <w:t xml:space="preserve"> </w:t>
      </w:r>
      <w:r w:rsidRPr="007D3B11">
        <w:t>Hush už věděl, že odpovědnost za mosty a provoz nákladních</w:t>
      </w:r>
      <w:r w:rsidR="007D3B11" w:rsidRPr="007D3B11">
        <w:t xml:space="preserve"> </w:t>
      </w:r>
      <w:r w:rsidRPr="007D3B11">
        <w:t>vlečných člunů má v</w:t>
      </w:r>
      <w:r w:rsidR="007D3B11">
        <w:t> </w:t>
      </w:r>
      <w:r w:rsidRPr="007D3B11">
        <w:t>mississippském říčním systému společně armádní ženijní sbor a</w:t>
      </w:r>
      <w:r w:rsidR="007D3B11">
        <w:t> </w:t>
      </w:r>
      <w:r w:rsidRPr="007D3B11">
        <w:t>pobřežní stráž. Tento konkrétní</w:t>
      </w:r>
      <w:r w:rsidR="007D3B11" w:rsidRPr="007D3B11">
        <w:t xml:space="preserve"> </w:t>
      </w:r>
      <w:r w:rsidRPr="007D3B11">
        <w:t>most však patřil železniční společnosti Union Pacific Railroad, a ta také byla zodpovědná za jeho údržbu, ovšem pod</w:t>
      </w:r>
      <w:r w:rsidR="007D3B11" w:rsidRPr="007D3B11">
        <w:t xml:space="preserve"> </w:t>
      </w:r>
      <w:r w:rsidRPr="007D3B11">
        <w:t>dozorem ženijního sboru. Pobřežní stráž považovala železniční most za přínos pro navigaci, protože na jeho nosných</w:t>
      </w:r>
      <w:r w:rsidR="007D3B11" w:rsidRPr="007D3B11">
        <w:t xml:space="preserve"> </w:t>
      </w:r>
      <w:r w:rsidRPr="007D3B11">
        <w:t>pilířích lze umístit světla, ale i za překážku, do níž mohly remorkéry nebo vlečné čluny při nepředvídaných událostech na</w:t>
      </w:r>
      <w:r w:rsidR="007D3B11" w:rsidRPr="007D3B11">
        <w:t xml:space="preserve"> </w:t>
      </w:r>
      <w:r w:rsidRPr="007D3B11">
        <w:t>řece narazit.</w:t>
      </w:r>
    </w:p>
    <w:p w:rsidR="007D3B11" w:rsidRPr="007D3B11" w:rsidRDefault="00353F13" w:rsidP="007D3B11">
      <w:pPr>
        <w:pStyle w:val="Text"/>
      </w:pPr>
      <w:r w:rsidRPr="007D3B11">
        <w:t>Když se oba konečně dostali až k betonovému bloku, z něhož most na západním břehu vybíhal, byly kolem nich desítky lidí od policie, armády i železnice. K mostu se po trati blížila posunovací lokomotiva s těžkým plošinovým vozem, na</w:t>
      </w:r>
      <w:r w:rsidR="007D3B11" w:rsidRPr="007D3B11">
        <w:t xml:space="preserve"> </w:t>
      </w:r>
      <w:r w:rsidRPr="007D3B11">
        <w:t>němž byl namontovaný jeřáb na odstraňování havárií, a lidé</w:t>
      </w:r>
      <w:r w:rsidR="007D3B11" w:rsidRPr="007D3B11">
        <w:t xml:space="preserve"> </w:t>
      </w:r>
      <w:r w:rsidRPr="007D3B11">
        <w:t xml:space="preserve">od železnice se </w:t>
      </w:r>
      <w:r w:rsidRPr="007D3B11">
        <w:lastRenderedPageBreak/>
        <w:t>snažili s křikem dostat všechny poldy z kolejiště. Hluk motoru lokomotivy byl tak velký, že nebylo slyšet</w:t>
      </w:r>
      <w:r w:rsidR="007D3B11" w:rsidRPr="007D3B11">
        <w:t xml:space="preserve"> </w:t>
      </w:r>
      <w:r w:rsidRPr="007D3B11">
        <w:t>vlastního slova. Hush ukázal Carolyn, že chce slézt dolů na</w:t>
      </w:r>
      <w:r w:rsidR="007D3B11" w:rsidRPr="007D3B11">
        <w:t xml:space="preserve"> </w:t>
      </w:r>
      <w:r w:rsidRPr="007D3B11">
        <w:t>břeh, a posunkem ji vybídl, aby šla za ním. Sestupovali po</w:t>
      </w:r>
      <w:r w:rsidR="007D3B11" w:rsidRPr="007D3B11">
        <w:t xml:space="preserve"> </w:t>
      </w:r>
      <w:r w:rsidRPr="007D3B11">
        <w:t>příkrém srázu mezi stromy k řece. Terén byl po jarním tání</w:t>
      </w:r>
      <w:r w:rsidR="007D3B11" w:rsidRPr="007D3B11">
        <w:t xml:space="preserve"> </w:t>
      </w:r>
      <w:r w:rsidRPr="007D3B11">
        <w:t>mokrý a spousta lidí, kteří se po břehu pohybovali, z něho</w:t>
      </w:r>
      <w:r w:rsidR="007D3B11" w:rsidRPr="007D3B11">
        <w:t xml:space="preserve"> </w:t>
      </w:r>
      <w:r w:rsidRPr="007D3B11">
        <w:t>udělala bahnisko.</w:t>
      </w:r>
    </w:p>
    <w:p w:rsidR="007D3B11" w:rsidRPr="007D3B11" w:rsidRDefault="00353F13" w:rsidP="008A63A5">
      <w:pPr>
        <w:pStyle w:val="Text"/>
      </w:pPr>
      <w:r w:rsidRPr="007D3B11">
        <w:t>Hush zvedl hlavu. Nad nimi se tyčila mostní konstrukce.</w:t>
      </w:r>
      <w:r w:rsidR="007D3B11" w:rsidRPr="007D3B11">
        <w:t xml:space="preserve"> </w:t>
      </w:r>
      <w:r w:rsidRPr="007D3B11">
        <w:t>Několik pátracích reflektorů napájených vojenskými mobilními generátory osvětlovalo horu trosek vystupující z hlavního</w:t>
      </w:r>
      <w:r w:rsidR="007D3B11" w:rsidRPr="007D3B11">
        <w:t xml:space="preserve"> </w:t>
      </w:r>
      <w:r w:rsidRPr="007D3B11">
        <w:t>řečiště. Část mostu, která na této straně zůstala nedotčená,</w:t>
      </w:r>
      <w:r w:rsidR="007D3B11" w:rsidRPr="007D3B11">
        <w:t xml:space="preserve"> </w:t>
      </w:r>
      <w:r w:rsidRPr="007D3B11">
        <w:t>spočívala na čtyřech pilířích a</w:t>
      </w:r>
      <w:r w:rsidR="007D3B11">
        <w:t> </w:t>
      </w:r>
      <w:r w:rsidRPr="007D3B11">
        <w:t>vypadalo to, že se po ní pohybuje armáda lidí. V kuželech reflektorů byla také jasně vidět</w:t>
      </w:r>
      <w:r w:rsidR="007D3B11" w:rsidRPr="007D3B11">
        <w:t xml:space="preserve"> </w:t>
      </w:r>
      <w:r w:rsidRPr="007D3B11">
        <w:t>zborcená konstrukce středního pole na vzdálenější straně, stále ještě částečně spojená s nosným pilířem. Vypadalo to, že</w:t>
      </w:r>
      <w:r w:rsidR="008A63A5">
        <w:t xml:space="preserve"> </w:t>
      </w:r>
      <w:r w:rsidR="007D3B11" w:rsidRPr="007D3B11">
        <w:t xml:space="preserve">i </w:t>
      </w:r>
      <w:r w:rsidRPr="007D3B11">
        <w:t>na druhém břehu panuje podobný zmatek s množstvím lidí</w:t>
      </w:r>
      <w:r w:rsidR="007D3B11" w:rsidRPr="007D3B11">
        <w:t xml:space="preserve"> </w:t>
      </w:r>
      <w:r w:rsidRPr="007D3B11">
        <w:t>a</w:t>
      </w:r>
      <w:r w:rsidR="007D3B11">
        <w:t> </w:t>
      </w:r>
      <w:r w:rsidRPr="007D3B11">
        <w:t>záchranné techniky, i když bylo těžké říct, jak to tam vyp</w:t>
      </w:r>
      <w:r w:rsidR="00D157A7">
        <w:t>a</w:t>
      </w:r>
      <w:r w:rsidRPr="007D3B11">
        <w:t>dá, protože také z východního břehu mířily ke zřícené části</w:t>
      </w:r>
      <w:r w:rsidR="007D3B11" w:rsidRPr="007D3B11">
        <w:t xml:space="preserve"> </w:t>
      </w:r>
      <w:r w:rsidRPr="007D3B11">
        <w:t>mostu kužely světel</w:t>
      </w:r>
      <w:r w:rsidR="008A63A5">
        <w:t>.</w:t>
      </w:r>
    </w:p>
    <w:p w:rsidR="007D3B11" w:rsidRPr="007D3B11" w:rsidRDefault="00353F13" w:rsidP="007D3B11">
      <w:pPr>
        <w:pStyle w:val="Text"/>
      </w:pPr>
      <w:r w:rsidRPr="007D3B11">
        <w:t>Řeka Mississippi byla v těchto místech asi šest set metrů</w:t>
      </w:r>
      <w:r w:rsidR="007D3B11" w:rsidRPr="007D3B11">
        <w:t xml:space="preserve"> </w:t>
      </w:r>
      <w:r w:rsidRPr="007D3B11">
        <w:t>široká a</w:t>
      </w:r>
      <w:r w:rsidR="007D3B11">
        <w:t> </w:t>
      </w:r>
      <w:r w:rsidRPr="007D3B11">
        <w:t>Hush nad její mohutností užasl. Z mapy člověk o šířce toku samozřejmě nic nevyčte. Kousek po proudu od místa</w:t>
      </w:r>
      <w:r w:rsidR="007D3B11" w:rsidRPr="007D3B11">
        <w:t xml:space="preserve"> </w:t>
      </w:r>
      <w:r w:rsidRPr="007D3B11">
        <w:t>katastrofy stály dva vojenské remorkéry a ohledávaly bodovými reflektory horu trosek vystupující z vody. Některé vagony už proud odnesl kus dál od místa, kde se zřítily, a zůstaly</w:t>
      </w:r>
      <w:r w:rsidR="007D3B11" w:rsidRPr="007D3B11">
        <w:t xml:space="preserve"> </w:t>
      </w:r>
      <w:r w:rsidRPr="007D3B11">
        <w:t>zachycené na mělčině podél západního břehu. Nad hladinu</w:t>
      </w:r>
      <w:r w:rsidR="007D3B11" w:rsidRPr="007D3B11">
        <w:t xml:space="preserve"> </w:t>
      </w:r>
      <w:r w:rsidRPr="007D3B11">
        <w:t>však vyčnívaly jen jejich vršky. Náhle si Hush všiml, že stojí</w:t>
      </w:r>
      <w:r w:rsidR="007D3B11" w:rsidRPr="007D3B11">
        <w:t xml:space="preserve"> </w:t>
      </w:r>
      <w:r w:rsidRPr="007D3B11">
        <w:t>vedle rozložitého muže, který měl nasazenou baseballovou</w:t>
      </w:r>
      <w:r w:rsidR="007D3B11" w:rsidRPr="007D3B11">
        <w:t xml:space="preserve"> </w:t>
      </w:r>
      <w:r w:rsidRPr="007D3B11">
        <w:t>čepici s písmeny UP. Člověk z Union Pacifiku.</w:t>
      </w:r>
    </w:p>
    <w:p w:rsidR="007D3B11" w:rsidRPr="007D3B11" w:rsidRDefault="007D3B11" w:rsidP="007D3B11">
      <w:pPr>
        <w:pStyle w:val="Text"/>
      </w:pPr>
      <w:r w:rsidRPr="007D3B11">
        <w:t>„</w:t>
      </w:r>
      <w:r w:rsidR="00353F13" w:rsidRPr="007D3B11">
        <w:t>Je vůbec možné tohle všechno někdy uklidit?</w:t>
      </w:r>
      <w:r w:rsidRPr="007D3B11">
        <w:t>“</w:t>
      </w:r>
      <w:r w:rsidR="00353F13" w:rsidRPr="007D3B11">
        <w:t xml:space="preserve"> křikl na</w:t>
      </w:r>
      <w:r w:rsidRPr="007D3B11">
        <w:t xml:space="preserve"> </w:t>
      </w:r>
      <w:r w:rsidR="00353F13" w:rsidRPr="007D3B11">
        <w:t>něho Hush přes hluk motorů.</w:t>
      </w:r>
    </w:p>
    <w:p w:rsidR="007D3B11" w:rsidRPr="007D3B11" w:rsidRDefault="00353F13" w:rsidP="007D3B11">
      <w:pPr>
        <w:pStyle w:val="Text"/>
      </w:pPr>
      <w:r w:rsidRPr="007D3B11">
        <w:t>Železničář se na něho podíval, zavrtěl hlavou a ukázal si na</w:t>
      </w:r>
      <w:r w:rsidR="007D3B11" w:rsidRPr="007D3B11">
        <w:t xml:space="preserve"> </w:t>
      </w:r>
      <w:r w:rsidRPr="007D3B11">
        <w:t>uši. Z</w:t>
      </w:r>
      <w:r w:rsidR="007D3B11">
        <w:t> </w:t>
      </w:r>
      <w:r w:rsidRPr="007D3B11">
        <w:t>mostu asi nebude možné provádět odklízecí práce, pomyslel si Hush. Zdálo se, že se klene skoro třicet metrů nad</w:t>
      </w:r>
      <w:r w:rsidR="007D3B11" w:rsidRPr="007D3B11">
        <w:t xml:space="preserve"> </w:t>
      </w:r>
      <w:r w:rsidRPr="007D3B11">
        <w:lastRenderedPageBreak/>
        <w:t>hladinou. Zřejmě budou muset použít plovoucí jeřáb a vlečné</w:t>
      </w:r>
      <w:r w:rsidR="007D3B11" w:rsidRPr="007D3B11">
        <w:t xml:space="preserve"> </w:t>
      </w:r>
      <w:r w:rsidRPr="007D3B11">
        <w:t>čluny. A určitě budou potřebovat potápěče. Spoustu potápěčů. Povzdechl si. Každému, i</w:t>
      </w:r>
      <w:r w:rsidR="007D3B11">
        <w:t> </w:t>
      </w:r>
      <w:r w:rsidRPr="007D3B11">
        <w:t>laikovi, muselo být jasné, že</w:t>
      </w:r>
      <w:r w:rsidR="007D3B11" w:rsidRPr="007D3B11">
        <w:t xml:space="preserve"> </w:t>
      </w:r>
      <w:r w:rsidRPr="007D3B11">
        <w:t>bude potřeba spousty lidí, spousty námahy a konečně i spousty peněz, než se všechno dá do pořádku. Rozhlédl se a všiml</w:t>
      </w:r>
      <w:r w:rsidR="007D3B11" w:rsidRPr="007D3B11">
        <w:t xml:space="preserve"> </w:t>
      </w:r>
      <w:r w:rsidRPr="007D3B11">
        <w:t>si, že voda sahá téměř až k okraji podemletých břehů a obnažuje kořeny stromů. Obrátil se ke Carolyn a dal jí znamení, že</w:t>
      </w:r>
      <w:r w:rsidR="007D3B11" w:rsidRPr="007D3B11">
        <w:t xml:space="preserve"> </w:t>
      </w:r>
      <w:r w:rsidRPr="007D3B11">
        <w:t>se chystá vrátit zpátky na most.</w:t>
      </w:r>
    </w:p>
    <w:p w:rsidR="007D3B11" w:rsidRPr="007D3B11" w:rsidRDefault="00353F13" w:rsidP="007D3B11">
      <w:pPr>
        <w:pStyle w:val="Text"/>
      </w:pPr>
      <w:r w:rsidRPr="007D3B11">
        <w:t>Namáhavě vystoupili po blátivém svahu nahoru a pak šli</w:t>
      </w:r>
      <w:r w:rsidR="007D3B11" w:rsidRPr="007D3B11">
        <w:t xml:space="preserve"> </w:t>
      </w:r>
      <w:r w:rsidRPr="007D3B11">
        <w:t>podél tratě, až strmý násep přešel v šikmý svah, na který byli</w:t>
      </w:r>
      <w:r w:rsidR="007D3B11" w:rsidRPr="007D3B11">
        <w:t xml:space="preserve"> </w:t>
      </w:r>
      <w:r w:rsidRPr="007D3B11">
        <w:t>schopni vylézt. Hush zarýval boty do štěrkového podloží</w:t>
      </w:r>
      <w:r w:rsidR="007D3B11" w:rsidRPr="007D3B11">
        <w:t xml:space="preserve"> </w:t>
      </w:r>
      <w:r w:rsidRPr="007D3B11">
        <w:t>a rukama se chytal d</w:t>
      </w:r>
      <w:r w:rsidR="00D9357E">
        <w:t>rn</w:t>
      </w:r>
      <w:r w:rsidRPr="007D3B11">
        <w:t>ů trávy, aby si pomohl. Konečně se vyškrábali na trať a vydali se po pražcích směrem k mostu. Vůz</w:t>
      </w:r>
      <w:r w:rsidR="007D3B11" w:rsidRPr="007D3B11">
        <w:t xml:space="preserve"> </w:t>
      </w:r>
      <w:r w:rsidRPr="007D3B11">
        <w:t>s namontovaným jeřábem a</w:t>
      </w:r>
      <w:r w:rsidR="007D3B11">
        <w:t> </w:t>
      </w:r>
      <w:r w:rsidRPr="007D3B11">
        <w:t>posunovací lokomotiva stály na</w:t>
      </w:r>
      <w:r w:rsidR="007D3B11" w:rsidRPr="007D3B11">
        <w:t xml:space="preserve"> </w:t>
      </w:r>
      <w:r w:rsidRPr="007D3B11">
        <w:t>druhém mostním pilíři.</w:t>
      </w:r>
    </w:p>
    <w:p w:rsidR="007D3B11" w:rsidRPr="007D3B11" w:rsidRDefault="00353F13" w:rsidP="00D157A7">
      <w:pPr>
        <w:pStyle w:val="Text"/>
      </w:pPr>
      <w:r w:rsidRPr="007D3B11">
        <w:t>Na trati kolem bylo dost dalších lidí, většinou zřejmě zaměstnanců železniční společnosti. Jeřáb byl mohutný stroj</w:t>
      </w:r>
      <w:r w:rsidR="007D3B11" w:rsidRPr="007D3B11">
        <w:t xml:space="preserve"> </w:t>
      </w:r>
      <w:r w:rsidRPr="007D3B11">
        <w:t>a</w:t>
      </w:r>
      <w:r w:rsidR="007D3B11">
        <w:t> </w:t>
      </w:r>
      <w:r w:rsidRPr="007D3B11">
        <w:t>vzduch kolem byl prosycený výfukovými plyny, které se</w:t>
      </w:r>
      <w:r w:rsidR="007D3B11" w:rsidRPr="007D3B11">
        <w:t xml:space="preserve"> </w:t>
      </w:r>
      <w:r w:rsidRPr="007D3B11">
        <w:t>v bílých kuželech světel zvedaly jako čpící modrá oblaka.</w:t>
      </w:r>
      <w:r w:rsidR="007D3B11" w:rsidRPr="007D3B11">
        <w:t xml:space="preserve"> </w:t>
      </w:r>
      <w:r w:rsidRPr="007D3B11">
        <w:t>Přestože motor lokomotivy běžel naprázdno, jeho zvuk byl</w:t>
      </w:r>
      <w:r w:rsidR="00D157A7">
        <w:t xml:space="preserve"> </w:t>
      </w:r>
      <w:r w:rsidRPr="007D3B11">
        <w:t>tak dunivý, že se všechno kolem chvělo. Hush s Carolyn se</w:t>
      </w:r>
      <w:r w:rsidR="007D3B11" w:rsidRPr="007D3B11">
        <w:t xml:space="preserve"> </w:t>
      </w:r>
      <w:r w:rsidRPr="007D3B11">
        <w:t>zastavili na západním konci mostu vedle tří šerifových zástupců. Nejmenší z nich byl bez klobouku a v ruce držel vysílačku. Když chtěl pohlédnout Hushovi do očí, musel téměř</w:t>
      </w:r>
      <w:r w:rsidR="007D3B11" w:rsidRPr="007D3B11">
        <w:t xml:space="preserve"> </w:t>
      </w:r>
      <w:r w:rsidRPr="007D3B11">
        <w:t>směšně zaklonit hlavu.</w:t>
      </w:r>
    </w:p>
    <w:p w:rsidR="007D3B11" w:rsidRPr="007D3B11" w:rsidRDefault="007D3B11" w:rsidP="007D3B11">
      <w:pPr>
        <w:pStyle w:val="Text"/>
      </w:pPr>
      <w:r w:rsidRPr="007D3B11">
        <w:t>„</w:t>
      </w:r>
      <w:r w:rsidR="00353F13" w:rsidRPr="007D3B11">
        <w:t>Moment, kamaráde,</w:t>
      </w:r>
      <w:r w:rsidRPr="007D3B11">
        <w:t>“</w:t>
      </w:r>
      <w:r w:rsidR="00353F13" w:rsidRPr="007D3B11">
        <w:t xml:space="preserve"> houkl na něho, aby ho bylo slyšet</w:t>
      </w:r>
      <w:r w:rsidRPr="007D3B11">
        <w:t xml:space="preserve"> </w:t>
      </w:r>
      <w:r w:rsidR="00353F13" w:rsidRPr="007D3B11">
        <w:t xml:space="preserve">přes hluk motoru. </w:t>
      </w:r>
      <w:r w:rsidRPr="007D3B11">
        <w:t>„</w:t>
      </w:r>
      <w:r w:rsidR="00353F13" w:rsidRPr="007D3B11">
        <w:t>Co tam chcete dělat?</w:t>
      </w:r>
      <w:r w:rsidRPr="007D3B11">
        <w:t>“</w:t>
      </w:r>
      <w:r w:rsidR="00353F13" w:rsidRPr="007D3B11">
        <w:t xml:space="preserve"> kývl hlavou ke středu mostu. </w:t>
      </w:r>
      <w:r w:rsidRPr="007D3B11">
        <w:t>„</w:t>
      </w:r>
      <w:r w:rsidR="00353F13" w:rsidRPr="007D3B11">
        <w:t>Musíme vědět, koho tam pouštíme.</w:t>
      </w:r>
      <w:r w:rsidRPr="007D3B11">
        <w:t>“</w:t>
      </w:r>
    </w:p>
    <w:p w:rsidR="007D3B11" w:rsidRPr="007D3B11" w:rsidRDefault="00353F13" w:rsidP="007D3B11">
      <w:pPr>
        <w:pStyle w:val="Text"/>
      </w:pPr>
      <w:r w:rsidRPr="007D3B11">
        <w:t>Hush ukázal na písmena FBI na bundě a pak zalovil v kapse pro služební průkaz. Na Hushův ID šerifův pomocník jen</w:t>
      </w:r>
      <w:r w:rsidR="007D3B11" w:rsidRPr="007D3B11">
        <w:t xml:space="preserve"> </w:t>
      </w:r>
      <w:r w:rsidRPr="007D3B11">
        <w:t>zběžně mrkl, zato Carolynin průkaz dlouze zkoumal. Teprve</w:t>
      </w:r>
      <w:r w:rsidR="007D3B11" w:rsidRPr="007D3B11">
        <w:t xml:space="preserve"> </w:t>
      </w:r>
      <w:r w:rsidRPr="007D3B11">
        <w:t xml:space="preserve">pak něco řekl do vysílačky, přiložil </w:t>
      </w:r>
      <w:r w:rsidR="007D3B11" w:rsidRPr="007D3B11">
        <w:t>si ji</w:t>
      </w:r>
      <w:r w:rsidRPr="007D3B11">
        <w:t xml:space="preserve"> k uchu, přikývl a ukázal jim, že mohou jít. Postupovali dál po středové lávce položené mezi </w:t>
      </w:r>
      <w:r w:rsidRPr="007D3B11">
        <w:lastRenderedPageBreak/>
        <w:t>oběma kolejovými drahami. Lávka byla z hrubých</w:t>
      </w:r>
      <w:r w:rsidR="007D3B11" w:rsidRPr="007D3B11">
        <w:t xml:space="preserve"> </w:t>
      </w:r>
      <w:r w:rsidRPr="007D3B11">
        <w:t>prken napuštěných kreozotem, nestejně přibitých, takže bylo</w:t>
      </w:r>
      <w:r w:rsidR="007D3B11" w:rsidRPr="007D3B11">
        <w:t xml:space="preserve"> </w:t>
      </w:r>
      <w:r w:rsidRPr="007D3B11">
        <w:t>třeba dávat pozor, aby člověk nezakopl. Vždy, když proti</w:t>
      </w:r>
      <w:r w:rsidR="007D3B11" w:rsidRPr="007D3B11">
        <w:t xml:space="preserve"> </w:t>
      </w:r>
      <w:r w:rsidRPr="007D3B11">
        <w:t>nim někdo šel, se museli zastavit a</w:t>
      </w:r>
      <w:r w:rsidR="007D3B11">
        <w:t> </w:t>
      </w:r>
      <w:r w:rsidRPr="007D3B11">
        <w:t>opatrně ustoupit stranou,</w:t>
      </w:r>
      <w:r w:rsidR="007D3B11" w:rsidRPr="007D3B11">
        <w:t xml:space="preserve"> </w:t>
      </w:r>
      <w:r w:rsidRPr="007D3B11">
        <w:t>aby se vyhnuli. Občas však potkávali muže v kombinézách</w:t>
      </w:r>
      <w:r w:rsidR="007D3B11" w:rsidRPr="007D3B11">
        <w:t xml:space="preserve"> </w:t>
      </w:r>
      <w:r w:rsidRPr="007D3B11">
        <w:t>s označením Union Pacific, kteří klidně kráčeli po pražcích</w:t>
      </w:r>
      <w:r w:rsidR="007D3B11" w:rsidRPr="007D3B11">
        <w:t xml:space="preserve"> </w:t>
      </w:r>
      <w:r w:rsidRPr="007D3B11">
        <w:t>a nic se neohlíželi na to, že se pod nimi černá hloubka. Třebaže Hushovi výšky nikdy příliš nevadily, držel se raději na lávce s jejím zábradlím. Když procházeli kolem jeřábu a jeho</w:t>
      </w:r>
      <w:r w:rsidR="007D3B11" w:rsidRPr="007D3B11">
        <w:t xml:space="preserve"> </w:t>
      </w:r>
      <w:r w:rsidRPr="007D3B11">
        <w:t>dunícího motoru, oba si museli zakrýt dlaněmi uši. Konečně</w:t>
      </w:r>
      <w:r w:rsidR="007D3B11" w:rsidRPr="007D3B11">
        <w:t xml:space="preserve"> </w:t>
      </w:r>
      <w:r w:rsidRPr="007D3B11">
        <w:t>se dostali na poslední úsek mostu před zříceným středním polem. Tam je zastavila žlutá policejní páska, která odkláněla</w:t>
      </w:r>
      <w:r w:rsidR="007D3B11" w:rsidRPr="007D3B11">
        <w:t xml:space="preserve"> </w:t>
      </w:r>
      <w:r w:rsidRPr="007D3B11">
        <w:t>všechen pěší provoz na levou stranu mostu. Museli tedy vylézt na kolejiště, překročit je a pak sestoupit na lávku vedoucí</w:t>
      </w:r>
      <w:r w:rsidR="007D3B11" w:rsidRPr="007D3B11">
        <w:t xml:space="preserve"> </w:t>
      </w:r>
      <w:r w:rsidRPr="007D3B11">
        <w:t>po vnější straně mostní konstrukce. Hush neměl tušení, proč</w:t>
      </w:r>
      <w:r w:rsidR="007D3B11" w:rsidRPr="007D3B11">
        <w:t xml:space="preserve"> </w:t>
      </w:r>
      <w:r w:rsidRPr="007D3B11">
        <w:t>těch posledních třicet metrů na pravé straně zahradili.</w:t>
      </w:r>
    </w:p>
    <w:p w:rsidR="007D3B11" w:rsidRPr="007D3B11" w:rsidRDefault="00353F13" w:rsidP="00D157A7">
      <w:pPr>
        <w:pStyle w:val="Text"/>
      </w:pPr>
      <w:r w:rsidRPr="007D3B11">
        <w:t>Pak uviděl mohutného muže v čepic</w:t>
      </w:r>
      <w:r w:rsidR="00D157A7">
        <w:t>i</w:t>
      </w:r>
      <w:r w:rsidRPr="007D3B11">
        <w:t xml:space="preserve"> státní policie a napadlo ho, že to zřejmě bude kapitán Powers. Konečně se prodrali</w:t>
      </w:r>
      <w:r w:rsidR="007D3B11" w:rsidRPr="007D3B11">
        <w:t xml:space="preserve"> </w:t>
      </w:r>
      <w:r w:rsidRPr="007D3B11">
        <w:t>davem až k</w:t>
      </w:r>
      <w:r w:rsidR="007D3B11">
        <w:t> </w:t>
      </w:r>
      <w:r w:rsidRPr="007D3B11">
        <w:t>pilíři, na němž před zřícením spočívalo střední</w:t>
      </w:r>
      <w:r w:rsidR="007D3B11" w:rsidRPr="007D3B11">
        <w:t xml:space="preserve"> </w:t>
      </w:r>
      <w:r w:rsidRPr="007D3B11">
        <w:t>pole. Powers, pokud to byl on, o čemsi diskutoval se ztrápeně</w:t>
      </w:r>
      <w:r w:rsidR="007D3B11" w:rsidRPr="007D3B11">
        <w:t xml:space="preserve"> </w:t>
      </w:r>
      <w:r w:rsidRPr="007D3B11">
        <w:t>vyhlížejícím vojenským důstojníkem v zelené pracovní uniformě a dvěma muži z Union Pacifiku, kteří byli bez sak,</w:t>
      </w:r>
      <w:r w:rsidR="007D3B11" w:rsidRPr="007D3B11">
        <w:t xml:space="preserve"> </w:t>
      </w:r>
      <w:r w:rsidRPr="007D3B11">
        <w:t xml:space="preserve">pouze v košili a kravatě, a v rukou drželi bílé ochranné přilby. Čtyři další civilové se snažili křičet cosi do vysílaček </w:t>
      </w:r>
      <w:r w:rsidR="00D157A7">
        <w:t>–</w:t>
      </w:r>
      <w:r w:rsidR="00D9357E">
        <w:t xml:space="preserve"> </w:t>
      </w:r>
      <w:r w:rsidRPr="007D3B11">
        <w:t>všichni stáli uvnitř prostoru vyznačeného žlutou páskou. Tady už nebyl hluk motoru posunovací lokomotivy tak silný,</w:t>
      </w:r>
      <w:r w:rsidR="007D3B11" w:rsidRPr="007D3B11">
        <w:t xml:space="preserve"> </w:t>
      </w:r>
      <w:r w:rsidRPr="007D3B11">
        <w:t>protože už byli za betonovým pilířem. Jakmile mohutný policista uviděl jejich bundy s označením FBI, mávl na ně, aby</w:t>
      </w:r>
      <w:r w:rsidR="007D3B11" w:rsidRPr="007D3B11">
        <w:t xml:space="preserve"> </w:t>
      </w:r>
      <w:r w:rsidRPr="007D3B11">
        <w:t>přišli blíž. Když Hush překračoval žlutou pásku, zaslechl, že</w:t>
      </w:r>
      <w:r w:rsidR="007D3B11" w:rsidRPr="007D3B11">
        <w:t xml:space="preserve"> </w:t>
      </w:r>
      <w:r w:rsidRPr="007D3B11">
        <w:t>říká do vysílačky cosi o FBI. Přistoupil k</w:t>
      </w:r>
      <w:r w:rsidR="007D3B11">
        <w:t> </w:t>
      </w:r>
      <w:r w:rsidRPr="007D3B11">
        <w:t>němu a představil</w:t>
      </w:r>
      <w:r w:rsidR="007D3B11" w:rsidRPr="007D3B11">
        <w:t xml:space="preserve"> </w:t>
      </w:r>
      <w:r w:rsidRPr="007D3B11">
        <w:t>se jménem, bez funkčního zařazení.</w:t>
      </w:r>
    </w:p>
    <w:p w:rsidR="007D3B11" w:rsidRPr="007D3B11" w:rsidRDefault="007D3B11" w:rsidP="007D3B11">
      <w:pPr>
        <w:pStyle w:val="Text"/>
      </w:pPr>
      <w:r w:rsidRPr="007D3B11">
        <w:lastRenderedPageBreak/>
        <w:t>„</w:t>
      </w:r>
      <w:r w:rsidR="00353F13" w:rsidRPr="007D3B11">
        <w:t>Powers,</w:t>
      </w:r>
      <w:r w:rsidRPr="007D3B11">
        <w:t>“</w:t>
      </w:r>
      <w:r w:rsidR="00353F13" w:rsidRPr="007D3B11">
        <w:t xml:space="preserve"> odpověděl policista, aniž mu podal ruku. </w:t>
      </w:r>
      <w:r w:rsidRPr="007D3B11">
        <w:t>„</w:t>
      </w:r>
      <w:r w:rsidR="00353F13" w:rsidRPr="007D3B11">
        <w:t>Předpokládám, že teď tu převezmete velení a řeknete nám, venkovským balíkům, co máme dělat.</w:t>
      </w:r>
      <w:r w:rsidRPr="007D3B11">
        <w:t>“</w:t>
      </w:r>
    </w:p>
    <w:p w:rsidR="007D3B11" w:rsidRPr="007D3B11" w:rsidRDefault="00353F13" w:rsidP="007D3B11">
      <w:pPr>
        <w:pStyle w:val="Text"/>
      </w:pPr>
      <w:r w:rsidRPr="007D3B11">
        <w:t>Hushe jeho zjevný nepřátelský postoj zarazil, snažil se</w:t>
      </w:r>
      <w:r w:rsidR="007D3B11" w:rsidRPr="007D3B11">
        <w:t xml:space="preserve"> </w:t>
      </w:r>
      <w:r w:rsidRPr="007D3B11">
        <w:t>však tvářit normálně a nereagovat na něj.</w:t>
      </w:r>
    </w:p>
    <w:p w:rsidR="007D3B11" w:rsidRPr="007D3B11" w:rsidRDefault="007D3B11" w:rsidP="007D3B11">
      <w:pPr>
        <w:pStyle w:val="Text"/>
      </w:pPr>
      <w:r w:rsidRPr="007D3B11">
        <w:t>„</w:t>
      </w:r>
      <w:r w:rsidR="00353F13" w:rsidRPr="007D3B11">
        <w:t>Ne tak docela, kapitáne</w:t>
      </w:r>
      <w:r w:rsidR="00D157A7">
        <w:t>,“</w:t>
      </w:r>
      <w:r w:rsidR="00353F13" w:rsidRPr="007D3B11">
        <w:t xml:space="preserve"> řekl. </w:t>
      </w:r>
      <w:r w:rsidRPr="007D3B11">
        <w:t>„</w:t>
      </w:r>
      <w:r w:rsidR="00353F13" w:rsidRPr="007D3B11">
        <w:t>FBI má za úkol dát dohromady zvláštní meziagentumí tým, který bude věc vyšetřovat.</w:t>
      </w:r>
      <w:r w:rsidRPr="007D3B11">
        <w:t xml:space="preserve"> </w:t>
      </w:r>
      <w:r w:rsidR="00353F13" w:rsidRPr="007D3B11">
        <w:t>Zatím je moc brzy, abychom někomu říkali, co má dělat.</w:t>
      </w:r>
      <w:r w:rsidRPr="007D3B11">
        <w:t>“</w:t>
      </w:r>
    </w:p>
    <w:p w:rsidR="007D3B11" w:rsidRPr="007D3B11" w:rsidRDefault="00353F13" w:rsidP="007D3B11">
      <w:pPr>
        <w:pStyle w:val="Text"/>
      </w:pPr>
      <w:r w:rsidRPr="007D3B11">
        <w:t xml:space="preserve">Powers se na něho zamračil. </w:t>
      </w:r>
      <w:r w:rsidR="007D3B11" w:rsidRPr="007D3B11">
        <w:t>„</w:t>
      </w:r>
      <w:r w:rsidRPr="007D3B11">
        <w:t>Moc brzy? A zvláštní mezicosi tým? Sakra, vy ouřadové z Washingtonu mě ale dovedete</w:t>
      </w:r>
      <w:r w:rsidR="007D3B11" w:rsidRPr="007D3B11">
        <w:t xml:space="preserve"> </w:t>
      </w:r>
      <w:r w:rsidRPr="007D3B11">
        <w:t>odrovnat, to teda jo. A tady to je kdo? Vaše osobní polní sekretářka?</w:t>
      </w:r>
      <w:r w:rsidR="007D3B11" w:rsidRPr="007D3B11">
        <w:t>“</w:t>
      </w:r>
    </w:p>
    <w:p w:rsidR="007D3B11" w:rsidRPr="007D3B11" w:rsidRDefault="00353F13" w:rsidP="007D3B11">
      <w:pPr>
        <w:pStyle w:val="Text"/>
      </w:pPr>
      <w:r w:rsidRPr="007D3B11">
        <w:t>Ostatní muži v blízkosti si začali prohlížet boty. Hush se</w:t>
      </w:r>
      <w:r w:rsidR="007D3B11" w:rsidRPr="007D3B11">
        <w:t xml:space="preserve"> </w:t>
      </w:r>
      <w:r w:rsidRPr="007D3B11">
        <w:t>trochu pootočil, aby Carolyn přibral k rozhovoru, nebo spíš</w:t>
      </w:r>
      <w:r w:rsidR="007D3B11" w:rsidRPr="007D3B11">
        <w:t xml:space="preserve"> </w:t>
      </w:r>
      <w:r w:rsidRPr="007D3B11">
        <w:t>k rýsující se konfrontaci.</w:t>
      </w:r>
    </w:p>
    <w:p w:rsidR="007D3B11" w:rsidRPr="007D3B11" w:rsidRDefault="007D3B11" w:rsidP="007D3B11">
      <w:pPr>
        <w:pStyle w:val="Text"/>
      </w:pPr>
      <w:r w:rsidRPr="007D3B11">
        <w:t>„</w:t>
      </w:r>
      <w:r w:rsidR="00353F13" w:rsidRPr="007D3B11">
        <w:t>To je starší zvláštní agentka Langová. Bude působit jako</w:t>
      </w:r>
      <w:r w:rsidRPr="007D3B11">
        <w:t xml:space="preserve"> </w:t>
      </w:r>
      <w:r w:rsidR="00353F13" w:rsidRPr="007D3B11">
        <w:t>zástupce šéfa vyšetřovací komise. Na vyšetřování se budou</w:t>
      </w:r>
      <w:r w:rsidRPr="007D3B11">
        <w:t xml:space="preserve"> </w:t>
      </w:r>
      <w:r w:rsidR="00353F13" w:rsidRPr="007D3B11">
        <w:t>podílet policejní síly, lodní bezpečnostní služba, železniční</w:t>
      </w:r>
      <w:r w:rsidRPr="007D3B11">
        <w:t xml:space="preserve"> </w:t>
      </w:r>
      <w:r w:rsidR="00353F13" w:rsidRPr="007D3B11">
        <w:t>policie, důležité washingtonské agentury, prostě všichni, kdo</w:t>
      </w:r>
      <w:r w:rsidRPr="007D3B11">
        <w:t xml:space="preserve"> </w:t>
      </w:r>
      <w:r w:rsidR="00353F13" w:rsidRPr="007D3B11">
        <w:t>mají k věci co říct, kapitáne. Samozřejmě i vy, missouriská</w:t>
      </w:r>
      <w:r w:rsidRPr="007D3B11">
        <w:t xml:space="preserve"> </w:t>
      </w:r>
      <w:r w:rsidR="00353F13" w:rsidRPr="007D3B11">
        <w:t xml:space="preserve">státní Highway Patrol, jestli </w:t>
      </w:r>
      <w:r w:rsidR="008C6068">
        <w:t>v</w:t>
      </w:r>
      <w:r w:rsidR="00353F13" w:rsidRPr="007D3B11">
        <w:t>ám jde o tohle.</w:t>
      </w:r>
      <w:r w:rsidRPr="007D3B11">
        <w:t>“</w:t>
      </w:r>
    </w:p>
    <w:p w:rsidR="007D3B11" w:rsidRPr="007D3B11" w:rsidRDefault="007D3B11" w:rsidP="007D3B11">
      <w:pPr>
        <w:pStyle w:val="Text"/>
      </w:pPr>
      <w:r w:rsidRPr="007D3B11">
        <w:t>„</w:t>
      </w:r>
      <w:r w:rsidR="00353F13" w:rsidRPr="007D3B11">
        <w:t>Jestli mně jde o tohle?</w:t>
      </w:r>
      <w:r w:rsidRPr="007D3B11">
        <w:t>“</w:t>
      </w:r>
      <w:r w:rsidR="00353F13" w:rsidRPr="007D3B11">
        <w:t xml:space="preserve"> vykulil na něho Powers oči. Sundal si čepici a utřel si obličej mokrým kapesníkem. Pak zavrtěl hlavou, jako by se musel přemáhat, aby zachoval klid.</w:t>
      </w:r>
      <w:r w:rsidRPr="007D3B11">
        <w:t xml:space="preserve"> „</w:t>
      </w:r>
      <w:r w:rsidR="00353F13" w:rsidRPr="007D3B11">
        <w:t>Sakra, rozhlídněte se kolem a pak mi řekněte, o co mně tak</w:t>
      </w:r>
      <w:r w:rsidRPr="007D3B11">
        <w:t xml:space="preserve"> </w:t>
      </w:r>
      <w:r w:rsidR="00353F13" w:rsidRPr="007D3B11">
        <w:t>asi může jít. Panebože, Hansone, copak nevidíte tu spoušť?</w:t>
      </w:r>
      <w:r w:rsidRPr="007D3B11">
        <w:t>“</w:t>
      </w:r>
    </w:p>
    <w:p w:rsidR="007D3B11" w:rsidRPr="007D3B11" w:rsidRDefault="00353F13" w:rsidP="00D157A7">
      <w:pPr>
        <w:pStyle w:val="Text"/>
      </w:pPr>
      <w:r w:rsidRPr="007D3B11">
        <w:t>Viděl ji. Všichni ji viděli. Uprostřed řeky se tyčila hora</w:t>
      </w:r>
      <w:r w:rsidR="007D3B11" w:rsidRPr="007D3B11">
        <w:t xml:space="preserve"> </w:t>
      </w:r>
      <w:r w:rsidRPr="007D3B11">
        <w:t>zdemolovaných vagonů, cisternových vozů, traverz a pokroucených plechů a vzdouvala vlnu špinavě bílé pěny zabarvené olejovými skvrnami a dalšími chemickými látkami. Jeden</w:t>
      </w:r>
      <w:r w:rsidR="00D157A7">
        <w:t xml:space="preserve"> </w:t>
      </w:r>
      <w:r w:rsidRPr="007D3B11">
        <w:t xml:space="preserve">z vojenských remorkérů stál a svou širokou přídí se téměř </w:t>
      </w:r>
      <w:r w:rsidRPr="007D3B11">
        <w:lastRenderedPageBreak/>
        <w:t>dotýkal trosek. Nad řekou duněly motory dvou plovoucích jeřábů a speciální tým pokračoval v úsilí instalovat plovoucí</w:t>
      </w:r>
      <w:r w:rsidR="007D3B11" w:rsidRPr="007D3B11">
        <w:t xml:space="preserve"> </w:t>
      </w:r>
      <w:r w:rsidRPr="007D3B11">
        <w:t>zábrany proti šíření znečišťujících látek, přestože bylo každému, kdo je v záři reflektorů pozoroval, zřejmé, že jen marní</w:t>
      </w:r>
      <w:r w:rsidR="007D3B11" w:rsidRPr="007D3B11">
        <w:t xml:space="preserve"> </w:t>
      </w:r>
      <w:r w:rsidRPr="007D3B11">
        <w:t>čas. Proud byl prostě příliš silný, zvlášť když ho hora trosek</w:t>
      </w:r>
      <w:r w:rsidR="007D3B11" w:rsidRPr="007D3B11">
        <w:t xml:space="preserve"> </w:t>
      </w:r>
      <w:r w:rsidRPr="007D3B11">
        <w:t>rozdělovala a vyvolávala víry, které plovoucími zábranami</w:t>
      </w:r>
      <w:r w:rsidR="007D3B11" w:rsidRPr="007D3B11">
        <w:t xml:space="preserve"> </w:t>
      </w:r>
      <w:r w:rsidRPr="007D3B11">
        <w:t>neustále zmítaly. Právě ve chvíli, kdy se Hush díval na řeku,</w:t>
      </w:r>
      <w:r w:rsidR="007D3B11" w:rsidRPr="007D3B11">
        <w:t xml:space="preserve"> </w:t>
      </w:r>
      <w:r w:rsidRPr="007D3B11">
        <w:t>se ozvalo hrozné skřípění a praskání borceného plechu, jak</w:t>
      </w:r>
      <w:r w:rsidR="007D3B11" w:rsidRPr="007D3B11">
        <w:t xml:space="preserve"> </w:t>
      </w:r>
      <w:r w:rsidRPr="007D3B11">
        <w:t>proud vyrval jeden z krytých vagonů a po několikerém převalení přes další trosky ho pohltil. O chvíli později začaly na</w:t>
      </w:r>
      <w:r w:rsidR="007D3B11" w:rsidRPr="007D3B11">
        <w:t xml:space="preserve"> </w:t>
      </w:r>
      <w:r w:rsidRPr="007D3B11">
        <w:t>hladinu vyskakovat jako konfety papírové krabice, které proud</w:t>
      </w:r>
      <w:r w:rsidR="007D3B11" w:rsidRPr="007D3B11">
        <w:t xml:space="preserve"> </w:t>
      </w:r>
      <w:r w:rsidRPr="007D3B11">
        <w:t>okamžitě unášel pryč. Zakrátko zmizely z dosahu reflektorů.</w:t>
      </w:r>
      <w:r w:rsidR="007D3B11" w:rsidRPr="007D3B11">
        <w:t xml:space="preserve"> </w:t>
      </w:r>
      <w:r w:rsidRPr="007D3B11">
        <w:t>Všichni na mostě přestali hovořit a dívali se. Potom se Hush</w:t>
      </w:r>
      <w:r w:rsidR="007D3B11" w:rsidRPr="007D3B11">
        <w:t xml:space="preserve"> </w:t>
      </w:r>
      <w:r w:rsidRPr="007D3B11">
        <w:t>obrátil zpátky k</w:t>
      </w:r>
      <w:r w:rsidR="007D3B11">
        <w:t> </w:t>
      </w:r>
      <w:r w:rsidRPr="007D3B11">
        <w:t>Powersovi.</w:t>
      </w:r>
    </w:p>
    <w:p w:rsidR="007D3B11" w:rsidRPr="007D3B11" w:rsidRDefault="007D3B11" w:rsidP="007D3B11">
      <w:pPr>
        <w:pStyle w:val="Text"/>
      </w:pPr>
      <w:r w:rsidRPr="007D3B11">
        <w:t>„</w:t>
      </w:r>
      <w:r w:rsidR="00353F13" w:rsidRPr="007D3B11">
        <w:t>První zprávy říkaly, že šlo o výbuch nastražené nálože.</w:t>
      </w:r>
      <w:r w:rsidRPr="007D3B11">
        <w:t xml:space="preserve"> </w:t>
      </w:r>
      <w:r w:rsidR="00353F13" w:rsidRPr="007D3B11">
        <w:t>Mohu se podívat, jaké o tom jsou důkazy?</w:t>
      </w:r>
      <w:r w:rsidRPr="007D3B11">
        <w:t>“</w:t>
      </w:r>
    </w:p>
    <w:p w:rsidR="007D3B11" w:rsidRPr="007D3B11" w:rsidRDefault="007D3B11" w:rsidP="007D3B11">
      <w:pPr>
        <w:pStyle w:val="Text"/>
      </w:pPr>
      <w:r w:rsidRPr="007D3B11">
        <w:t>„</w:t>
      </w:r>
      <w:r w:rsidR="00353F13" w:rsidRPr="007D3B11">
        <w:t>Nevěříte nám, co?</w:t>
      </w:r>
      <w:r w:rsidRPr="007D3B11">
        <w:t>“</w:t>
      </w:r>
    </w:p>
    <w:p w:rsidR="007D3B11" w:rsidRPr="007D3B11" w:rsidRDefault="00353F13" w:rsidP="007D3B11">
      <w:pPr>
        <w:pStyle w:val="Text"/>
      </w:pPr>
      <w:r w:rsidRPr="007D3B11">
        <w:t xml:space="preserve">Hush se na něho podíval. </w:t>
      </w:r>
      <w:r w:rsidR="007D3B11" w:rsidRPr="007D3B11">
        <w:t>„</w:t>
      </w:r>
      <w:r w:rsidRPr="007D3B11">
        <w:t>To jsem neřekl. Jen jsem vás požádal, jestli mohu vidět důkazy.</w:t>
      </w:r>
      <w:r w:rsidR="007D3B11" w:rsidRPr="007D3B11">
        <w:t>“</w:t>
      </w:r>
    </w:p>
    <w:p w:rsidR="007D3B11" w:rsidRPr="007D3B11" w:rsidRDefault="00353F13" w:rsidP="007D3B11">
      <w:pPr>
        <w:pStyle w:val="Text"/>
      </w:pPr>
      <w:r w:rsidRPr="007D3B11">
        <w:t>Powers na něho chvíli zíral, jako by zkoumal, jestli se mu</w:t>
      </w:r>
      <w:r w:rsidR="007D3B11" w:rsidRPr="007D3B11">
        <w:t xml:space="preserve"> </w:t>
      </w:r>
      <w:r w:rsidRPr="007D3B11">
        <w:t>ten chlap z Washingtonu nevysmívá, ale potom se uklidnil.</w:t>
      </w:r>
    </w:p>
    <w:p w:rsidR="007D3B11" w:rsidRPr="007D3B11" w:rsidRDefault="007D3B11" w:rsidP="007D3B11">
      <w:pPr>
        <w:pStyle w:val="Text"/>
      </w:pPr>
      <w:r w:rsidRPr="007D3B11">
        <w:t>„</w:t>
      </w:r>
      <w:r w:rsidR="00353F13" w:rsidRPr="007D3B11">
        <w:t>Jo, jasně. All right. Měl jsem dlouhou noc a ještě tomu</w:t>
      </w:r>
      <w:r w:rsidRPr="007D3B11">
        <w:t xml:space="preserve"> </w:t>
      </w:r>
      <w:r w:rsidR="00353F13" w:rsidRPr="007D3B11">
        <w:t>všemu není konec. Mimochodem, tady to je pan Campbell,</w:t>
      </w:r>
      <w:r w:rsidRPr="007D3B11">
        <w:t xml:space="preserve"> </w:t>
      </w:r>
      <w:r w:rsidR="00353F13" w:rsidRPr="007D3B11">
        <w:t>dozorčí mostů z</w:t>
      </w:r>
      <w:r>
        <w:t> </w:t>
      </w:r>
      <w:r w:rsidR="00353F13" w:rsidRPr="007D3B11">
        <w:t>ženijního sboru, tady pan Jameson, šéf bezpečnostní služby Union Pacifiku, a tohle pan Canning, hlavní</w:t>
      </w:r>
      <w:r w:rsidRPr="007D3B11">
        <w:t xml:space="preserve"> </w:t>
      </w:r>
      <w:r w:rsidR="00353F13" w:rsidRPr="007D3B11">
        <w:t>inženýr mostních konstrukcí UP. A nakonec tamhle je major</w:t>
      </w:r>
      <w:r w:rsidRPr="007D3B11">
        <w:t xml:space="preserve"> </w:t>
      </w:r>
      <w:r w:rsidR="00353F13" w:rsidRPr="007D3B11">
        <w:t>Williams ze saintlouiskýho ženijního sboru.</w:t>
      </w:r>
      <w:r w:rsidRPr="007D3B11">
        <w:t>“</w:t>
      </w:r>
    </w:p>
    <w:p w:rsidR="007D3B11" w:rsidRPr="007D3B11" w:rsidRDefault="00353F13" w:rsidP="007D3B11">
      <w:pPr>
        <w:pStyle w:val="Text"/>
      </w:pPr>
      <w:r w:rsidRPr="007D3B11">
        <w:t>Hush si s nimi potřásl rukou. Všichni samozřejmě viděli,</w:t>
      </w:r>
      <w:r w:rsidR="007D3B11" w:rsidRPr="007D3B11">
        <w:t xml:space="preserve"> </w:t>
      </w:r>
      <w:r w:rsidRPr="007D3B11">
        <w:t>jak se k</w:t>
      </w:r>
      <w:r w:rsidR="007D3B11">
        <w:t> </w:t>
      </w:r>
      <w:r w:rsidRPr="007D3B11">
        <w:t>nim Powers chová, a Hush cítil, že mu podávají ruku</w:t>
      </w:r>
      <w:r w:rsidR="007D3B11" w:rsidRPr="007D3B11">
        <w:t xml:space="preserve"> </w:t>
      </w:r>
      <w:r w:rsidRPr="007D3B11">
        <w:t>váhavě, jako by si nebyli jisti, co od něho po takovém úvodu</w:t>
      </w:r>
      <w:r w:rsidR="007D3B11" w:rsidRPr="007D3B11">
        <w:t xml:space="preserve"> </w:t>
      </w:r>
      <w:r w:rsidRPr="007D3B11">
        <w:t>mohou čekat. Představil jim Carolyn, která jim slušně kývla</w:t>
      </w:r>
      <w:r w:rsidR="007D3B11" w:rsidRPr="007D3B11">
        <w:t xml:space="preserve"> </w:t>
      </w:r>
      <w:r w:rsidRPr="007D3B11">
        <w:t>hlavou a pak blýskla ledově chladným úsměvem po Powersovi.</w:t>
      </w:r>
    </w:p>
    <w:p w:rsidR="007D3B11" w:rsidRPr="007D3B11" w:rsidRDefault="00353F13" w:rsidP="007D3B11">
      <w:pPr>
        <w:pStyle w:val="Text"/>
      </w:pPr>
      <w:r w:rsidRPr="007D3B11">
        <w:lastRenderedPageBreak/>
        <w:t>Ten odvedl Hushe na okraj zříceného středního pole. Zábradlí lávky bylo ohnuté dolů jako špagety visící přes okraj</w:t>
      </w:r>
      <w:r w:rsidR="007D3B11" w:rsidRPr="007D3B11">
        <w:t xml:space="preserve"> </w:t>
      </w:r>
      <w:r w:rsidRPr="007D3B11">
        <w:t>hrnce a některé otvory pro nýty v hlavních nosných traver</w:t>
      </w:r>
      <w:r w:rsidR="007D3B11" w:rsidRPr="007D3B11">
        <w:t>z</w:t>
      </w:r>
      <w:r w:rsidRPr="007D3B11">
        <w:t>ách byly prasklé a</w:t>
      </w:r>
      <w:r w:rsidR="007D3B11">
        <w:t> </w:t>
      </w:r>
      <w:r w:rsidRPr="007D3B11">
        <w:t>rozšířily se ve velké rozeklané trhliny.</w:t>
      </w:r>
      <w:r w:rsidR="007D3B11" w:rsidRPr="007D3B11">
        <w:t xml:space="preserve"> </w:t>
      </w:r>
      <w:r w:rsidRPr="007D3B11">
        <w:t>Betonová římsa, na níž spočívala konstrukce středního pole,</w:t>
      </w:r>
      <w:r w:rsidR="007D3B11" w:rsidRPr="007D3B11">
        <w:t xml:space="preserve"> </w:t>
      </w:r>
      <w:r w:rsidRPr="007D3B11">
        <w:t>trčela do černého prostoru. Hushovi dělalo problémy podívat</w:t>
      </w:r>
      <w:r w:rsidR="007D3B11" w:rsidRPr="007D3B11">
        <w:t xml:space="preserve"> </w:t>
      </w:r>
      <w:r w:rsidRPr="007D3B11">
        <w:t>se dál.</w:t>
      </w:r>
    </w:p>
    <w:p w:rsidR="007D3B11" w:rsidRPr="007D3B11" w:rsidRDefault="007D3B11" w:rsidP="007D3B11">
      <w:pPr>
        <w:pStyle w:val="Text"/>
      </w:pPr>
      <w:r w:rsidRPr="007D3B11">
        <w:t>„</w:t>
      </w:r>
      <w:r w:rsidR="00353F13" w:rsidRPr="007D3B11">
        <w:t>Cítíte něco?</w:t>
      </w:r>
      <w:r w:rsidRPr="007D3B11">
        <w:t>“</w:t>
      </w:r>
      <w:r w:rsidR="00353F13" w:rsidRPr="007D3B11">
        <w:t xml:space="preserve"> zeptal se Powers.</w:t>
      </w:r>
    </w:p>
    <w:p w:rsidR="007D3B11" w:rsidRPr="007D3B11" w:rsidRDefault="00353F13" w:rsidP="007D3B11">
      <w:pPr>
        <w:pStyle w:val="Text"/>
      </w:pPr>
      <w:r w:rsidRPr="007D3B11">
        <w:t xml:space="preserve">Hush </w:t>
      </w:r>
      <w:r w:rsidRPr="007D3B11">
        <w:rPr>
          <w:i/>
        </w:rPr>
        <w:t>něco</w:t>
      </w:r>
      <w:r w:rsidRPr="007D3B11">
        <w:t xml:space="preserve"> cítil, jakýsi zvláštní pach. Myslel si však, že se</w:t>
      </w:r>
      <w:r w:rsidR="007D3B11" w:rsidRPr="007D3B11">
        <w:t xml:space="preserve"> </w:t>
      </w:r>
      <w:r w:rsidRPr="007D3B11">
        <w:t>šíří z</w:t>
      </w:r>
      <w:r w:rsidR="007D3B11">
        <w:t> </w:t>
      </w:r>
      <w:r w:rsidRPr="007D3B11">
        <w:t>trosek uprostřed řeky. Pak mu to došlo.</w:t>
      </w:r>
    </w:p>
    <w:p w:rsidR="007D3B11" w:rsidRPr="007D3B11" w:rsidRDefault="007D3B11" w:rsidP="007D3B11">
      <w:pPr>
        <w:pStyle w:val="Text"/>
      </w:pPr>
      <w:r w:rsidRPr="007D3B11">
        <w:t>„</w:t>
      </w:r>
      <w:r w:rsidR="00353F13" w:rsidRPr="007D3B11">
        <w:t>Síra.</w:t>
      </w:r>
      <w:r w:rsidRPr="007D3B11">
        <w:t>“</w:t>
      </w:r>
    </w:p>
    <w:p w:rsidR="007D3B11" w:rsidRPr="007D3B11" w:rsidRDefault="007D3B11" w:rsidP="007D3B11">
      <w:pPr>
        <w:pStyle w:val="Text"/>
      </w:pPr>
      <w:r w:rsidRPr="007D3B11">
        <w:t>„</w:t>
      </w:r>
      <w:r w:rsidR="00353F13" w:rsidRPr="007D3B11">
        <w:t>Jo, síra. A teď se podívejte sem.</w:t>
      </w:r>
      <w:r w:rsidRPr="007D3B11">
        <w:t>“</w:t>
      </w:r>
    </w:p>
    <w:p w:rsidR="007D3B11" w:rsidRPr="007D3B11" w:rsidRDefault="00353F13" w:rsidP="007D3B11">
      <w:pPr>
        <w:pStyle w:val="Text"/>
      </w:pPr>
      <w:r w:rsidRPr="007D3B11">
        <w:t>Powers si klekl, předklonil se přes okraj a zamířil kuželem</w:t>
      </w:r>
      <w:r w:rsidR="007D3B11" w:rsidRPr="007D3B11">
        <w:t xml:space="preserve"> </w:t>
      </w:r>
      <w:r w:rsidRPr="007D3B11">
        <w:t>svítilny do dutiny v pilíři. Hush vytáhl svou vlastní baterku</w:t>
      </w:r>
      <w:r w:rsidR="007D3B11" w:rsidRPr="007D3B11">
        <w:t xml:space="preserve"> </w:t>
      </w:r>
      <w:r w:rsidRPr="007D3B11">
        <w:t>a také si tam posvítil. Vnitřek dutiny byl bílý. Do nosu mu</w:t>
      </w:r>
      <w:r w:rsidR="007D3B11" w:rsidRPr="007D3B11">
        <w:t xml:space="preserve"> </w:t>
      </w:r>
      <w:r w:rsidRPr="007D3B11">
        <w:t xml:space="preserve">vnikl ještě silnější pach síry. Nebylo pochyb </w:t>
      </w:r>
      <w:r w:rsidR="007D3B11" w:rsidRPr="007D3B11">
        <w:t>–</w:t>
      </w:r>
      <w:r w:rsidRPr="007D3B11">
        <w:t xml:space="preserve"> černý střelný</w:t>
      </w:r>
      <w:r w:rsidR="007D3B11" w:rsidRPr="007D3B11">
        <w:t xml:space="preserve"> </w:t>
      </w:r>
      <w:r w:rsidRPr="007D3B11">
        <w:t>prach. Stěny ocelové skříně byly vyduté.</w:t>
      </w:r>
    </w:p>
    <w:p w:rsidR="007D3B11" w:rsidRPr="007D3B11" w:rsidRDefault="00353F13" w:rsidP="007D3B11">
      <w:pPr>
        <w:pStyle w:val="Text"/>
      </w:pPr>
      <w:r w:rsidRPr="007D3B11">
        <w:t>Hush se narovnal. Podíval se na spleť ocelových vzpěr</w:t>
      </w:r>
      <w:r w:rsidR="007D3B11" w:rsidRPr="007D3B11">
        <w:t xml:space="preserve"> </w:t>
      </w:r>
      <w:r w:rsidRPr="007D3B11">
        <w:t>a nosníků příhradové konstrukce, která se nezřetelně rýsovala</w:t>
      </w:r>
      <w:r w:rsidR="007D3B11" w:rsidRPr="007D3B11">
        <w:t xml:space="preserve"> </w:t>
      </w:r>
      <w:r w:rsidRPr="007D3B11">
        <w:t>ve tmě. Powers sledoval jeho pohled.</w:t>
      </w:r>
    </w:p>
    <w:p w:rsidR="007D3B11" w:rsidRPr="007D3B11" w:rsidRDefault="007D3B11" w:rsidP="007D3B11">
      <w:pPr>
        <w:pStyle w:val="Text"/>
      </w:pPr>
      <w:r w:rsidRPr="007D3B11">
        <w:t>„</w:t>
      </w:r>
      <w:r w:rsidR="00353F13" w:rsidRPr="007D3B11">
        <w:t>Jo,</w:t>
      </w:r>
      <w:r w:rsidRPr="007D3B11">
        <w:t>“</w:t>
      </w:r>
      <w:r w:rsidR="00353F13" w:rsidRPr="007D3B11">
        <w:t xml:space="preserve"> řekl. </w:t>
      </w:r>
      <w:r w:rsidRPr="007D3B11">
        <w:t>„</w:t>
      </w:r>
      <w:r w:rsidR="00353F13" w:rsidRPr="007D3B11">
        <w:t>Proto ta páska. Pojďte, ukážu vám ještě něco.</w:t>
      </w:r>
      <w:r w:rsidR="00D70E59">
        <w:t>“</w:t>
      </w:r>
    </w:p>
    <w:p w:rsidR="007D3B11" w:rsidRPr="007D3B11" w:rsidRDefault="00353F13" w:rsidP="007D3B11">
      <w:pPr>
        <w:pStyle w:val="Text"/>
      </w:pPr>
      <w:r w:rsidRPr="007D3B11">
        <w:t>Znovu vylezli na úroveň traťového lože a přešli na sousední mostní pole. Powers si klekl a namířil svítilnou do prostoru</w:t>
      </w:r>
      <w:r w:rsidR="007D3B11" w:rsidRPr="007D3B11">
        <w:t xml:space="preserve"> </w:t>
      </w:r>
      <w:r w:rsidRPr="007D3B11">
        <w:t>pod kolejemi na hlavní boční nosník na straně proti proudu.</w:t>
      </w:r>
      <w:r w:rsidR="007D3B11" w:rsidRPr="007D3B11">
        <w:t xml:space="preserve"> </w:t>
      </w:r>
      <w:r w:rsidRPr="007D3B11">
        <w:t>Hush tam opět posvítil i svým světlem. Bylo vidět, že horní</w:t>
      </w:r>
      <w:r w:rsidR="007D3B11" w:rsidRPr="007D3B11">
        <w:t xml:space="preserve"> </w:t>
      </w:r>
      <w:r w:rsidRPr="007D3B11">
        <w:t>pás traverzy je po délce prasklý a prasklina se táhne možná</w:t>
      </w:r>
      <w:r w:rsidR="007D3B11" w:rsidRPr="007D3B11">
        <w:t xml:space="preserve"> </w:t>
      </w:r>
      <w:r w:rsidRPr="007D3B11">
        <w:t>patnáct metrů směrem k</w:t>
      </w:r>
      <w:r w:rsidR="007D3B11">
        <w:t> </w:t>
      </w:r>
      <w:r w:rsidRPr="007D3B11">
        <w:t>západnímu břehu. Ocelová konstrukce, která nesla traťové lože, byla v této délce zvlněná a mírně</w:t>
      </w:r>
      <w:r w:rsidR="007D3B11" w:rsidRPr="007D3B11">
        <w:t xml:space="preserve"> </w:t>
      </w:r>
      <w:r w:rsidRPr="007D3B11">
        <w:t>zdeformovaná.</w:t>
      </w:r>
    </w:p>
    <w:p w:rsidR="007D3B11" w:rsidRPr="007D3B11" w:rsidRDefault="007D3B11" w:rsidP="007D3B11">
      <w:pPr>
        <w:pStyle w:val="Text"/>
      </w:pPr>
      <w:r w:rsidRPr="007D3B11">
        <w:t>„</w:t>
      </w:r>
      <w:r w:rsidR="00353F13" w:rsidRPr="007D3B11">
        <w:t>Detacord?</w:t>
      </w:r>
      <w:r w:rsidRPr="007D3B11">
        <w:t>“</w:t>
      </w:r>
      <w:r w:rsidR="00353F13" w:rsidRPr="007D3B11">
        <w:t xml:space="preserve"> řekl Hush.</w:t>
      </w:r>
    </w:p>
    <w:p w:rsidR="007D3B11" w:rsidRPr="007D3B11" w:rsidRDefault="007D3B11" w:rsidP="007D3B11">
      <w:pPr>
        <w:pStyle w:val="Text"/>
      </w:pPr>
      <w:r w:rsidRPr="007D3B11">
        <w:t>„</w:t>
      </w:r>
      <w:r w:rsidR="00353F13" w:rsidRPr="007D3B11">
        <w:t>Detacord, primacord nebo něco podobnýho. Kdyby to</w:t>
      </w:r>
      <w:r w:rsidRPr="007D3B11">
        <w:t xml:space="preserve"> </w:t>
      </w:r>
      <w:r w:rsidR="00353F13" w:rsidRPr="007D3B11">
        <w:t>položili pořádně, skončil by i tenhle úsek ve vodě. Jenže tady</w:t>
      </w:r>
      <w:r w:rsidRPr="007D3B11">
        <w:t xml:space="preserve"> </w:t>
      </w:r>
      <w:r w:rsidR="00353F13" w:rsidRPr="007D3B11">
        <w:t xml:space="preserve">šla většina energie výbuchu do vzduchu. Ale i tak sem s jeřábem </w:t>
      </w:r>
      <w:r w:rsidR="00353F13" w:rsidRPr="007D3B11">
        <w:lastRenderedPageBreak/>
        <w:t>nemůžou. Chlapi z UP říkají, že asi bude třeba spravit</w:t>
      </w:r>
      <w:r w:rsidRPr="007D3B11">
        <w:t xml:space="preserve"> </w:t>
      </w:r>
      <w:r w:rsidR="00353F13" w:rsidRPr="007D3B11">
        <w:t xml:space="preserve">tenhle úsek </w:t>
      </w:r>
      <w:r w:rsidRPr="007D3B11">
        <w:t>–</w:t>
      </w:r>
      <w:r w:rsidR="00353F13" w:rsidRPr="007D3B11">
        <w:t xml:space="preserve"> myslím strhnout a dát novej </w:t>
      </w:r>
      <w:r w:rsidRPr="007D3B11">
        <w:t>–</w:t>
      </w:r>
      <w:r w:rsidR="00353F13" w:rsidRPr="007D3B11">
        <w:t>, než začnou</w:t>
      </w:r>
      <w:r w:rsidRPr="007D3B11">
        <w:t xml:space="preserve"> </w:t>
      </w:r>
      <w:r w:rsidR="00353F13" w:rsidRPr="007D3B11">
        <w:t>s tím středem.</w:t>
      </w:r>
      <w:r w:rsidRPr="007D3B11">
        <w:t>“</w:t>
      </w:r>
    </w:p>
    <w:p w:rsidR="007D3B11" w:rsidRPr="007D3B11" w:rsidRDefault="00353F13" w:rsidP="007D3B11">
      <w:pPr>
        <w:pStyle w:val="Text"/>
      </w:pPr>
      <w:r w:rsidRPr="007D3B11">
        <w:t xml:space="preserve">Hush, který klečel na jednom koleni vedle kapitána, pomalu přikývl. Pach chemikálií vanoucí od vody byl tady mnohem silnější. </w:t>
      </w:r>
      <w:r w:rsidR="007D3B11" w:rsidRPr="007D3B11">
        <w:t>„</w:t>
      </w:r>
      <w:r w:rsidRPr="007D3B11">
        <w:t>Je to natolik poškozené, že to pořádně zdrží</w:t>
      </w:r>
      <w:r w:rsidR="007D3B11" w:rsidRPr="007D3B11">
        <w:t xml:space="preserve"> </w:t>
      </w:r>
      <w:r w:rsidRPr="007D3B11">
        <w:t>opravu. Někdo dobře věděl, co dělá.</w:t>
      </w:r>
      <w:r w:rsidR="007D3B11" w:rsidRPr="007D3B11">
        <w:t>“</w:t>
      </w:r>
    </w:p>
    <w:p w:rsidR="007D3B11" w:rsidRPr="007D3B11" w:rsidRDefault="007D3B11" w:rsidP="007D3B11">
      <w:pPr>
        <w:pStyle w:val="Text"/>
      </w:pPr>
      <w:r w:rsidRPr="007D3B11">
        <w:t>„</w:t>
      </w:r>
      <w:r w:rsidR="00353F13" w:rsidRPr="007D3B11">
        <w:t>Jo, to jste vystih,</w:t>
      </w:r>
      <w:r w:rsidRPr="007D3B11">
        <w:t>“</w:t>
      </w:r>
      <w:r w:rsidR="00353F13" w:rsidRPr="007D3B11">
        <w:t xml:space="preserve"> řekl Powers. Vstal a oprášil si kalhoty.</w:t>
      </w:r>
      <w:r w:rsidRPr="007D3B11">
        <w:t xml:space="preserve"> </w:t>
      </w:r>
      <w:r w:rsidR="00353F13" w:rsidRPr="007D3B11">
        <w:t>Vrátili se zpátky, kde stáli čtyři muži v civilu. Carolyn Langová držela v</w:t>
      </w:r>
      <w:r>
        <w:t> </w:t>
      </w:r>
      <w:r w:rsidR="00353F13" w:rsidRPr="007D3B11">
        <w:t>ruce zápisník a hovořila s hlavním inženýrem UP.</w:t>
      </w:r>
      <w:r w:rsidRPr="007D3B11">
        <w:t xml:space="preserve"> </w:t>
      </w:r>
      <w:r w:rsidR="00353F13" w:rsidRPr="007D3B11">
        <w:t>Potvrdil jí, co říkal Powers.</w:t>
      </w:r>
    </w:p>
    <w:p w:rsidR="007D3B11" w:rsidRPr="007D3B11" w:rsidRDefault="007D3B11" w:rsidP="007D3B11">
      <w:pPr>
        <w:pStyle w:val="Text"/>
      </w:pPr>
      <w:r w:rsidRPr="007D3B11">
        <w:t>„</w:t>
      </w:r>
      <w:r w:rsidR="00353F13" w:rsidRPr="007D3B11">
        <w:t>Ten prasklý nosník znamená, že celé pole musíme uzavřít.</w:t>
      </w:r>
      <w:r w:rsidRPr="007D3B11">
        <w:t xml:space="preserve"> </w:t>
      </w:r>
      <w:r w:rsidR="00353F13" w:rsidRPr="007D3B11">
        <w:t>Navíc zřícení středního pole zřejmě přetížilo všechny další</w:t>
      </w:r>
      <w:r w:rsidRPr="007D3B11">
        <w:t xml:space="preserve"> </w:t>
      </w:r>
      <w:r w:rsidR="00353F13" w:rsidRPr="007D3B11">
        <w:t>ložiska až k</w:t>
      </w:r>
      <w:r>
        <w:t> </w:t>
      </w:r>
      <w:r w:rsidR="00353F13" w:rsidRPr="007D3B11">
        <w:t>západnímu břehu. Čekám na našeho hlavního odborníka na mostní konstrukce. Všechno, co zůstalo stát, se</w:t>
      </w:r>
      <w:r w:rsidRPr="007D3B11">
        <w:t xml:space="preserve"> </w:t>
      </w:r>
      <w:r w:rsidR="00353F13" w:rsidRPr="007D3B11">
        <w:t>bude muset zkontrolovat. Vizuálně prohlédnout, změřit tenzometry</w:t>
      </w:r>
      <w:r w:rsidRPr="007D3B11">
        <w:t>…</w:t>
      </w:r>
      <w:r w:rsidR="00353F13" w:rsidRPr="007D3B11">
        <w:t xml:space="preserve"> Na obou stranách.</w:t>
      </w:r>
      <w:r w:rsidRPr="007D3B11">
        <w:t>“</w:t>
      </w:r>
    </w:p>
    <w:p w:rsidR="007D3B11" w:rsidRPr="007D3B11" w:rsidRDefault="007D3B11" w:rsidP="007D3B11">
      <w:pPr>
        <w:pStyle w:val="Text"/>
      </w:pPr>
      <w:r w:rsidRPr="007D3B11">
        <w:t>„</w:t>
      </w:r>
      <w:r w:rsidR="00353F13" w:rsidRPr="007D3B11">
        <w:t>Na to nejsou třeba žádný odborníci, Belone,</w:t>
      </w:r>
      <w:r w:rsidRPr="007D3B11">
        <w:t>“</w:t>
      </w:r>
      <w:r w:rsidR="00353F13" w:rsidRPr="007D3B11">
        <w:t xml:space="preserve"> ozval se</w:t>
      </w:r>
      <w:r w:rsidRPr="007D3B11">
        <w:t xml:space="preserve"> </w:t>
      </w:r>
      <w:r w:rsidR="00353F13" w:rsidRPr="007D3B11">
        <w:t xml:space="preserve">Campbell z ženijního sboru. </w:t>
      </w:r>
      <w:r w:rsidRPr="007D3B11">
        <w:t>„</w:t>
      </w:r>
      <w:r w:rsidR="00353F13" w:rsidRPr="007D3B11">
        <w:t>Každej vidí, že celá konstrukce</w:t>
      </w:r>
      <w:r w:rsidRPr="007D3B11">
        <w:t xml:space="preserve"> </w:t>
      </w:r>
      <w:r w:rsidR="00353F13" w:rsidRPr="007D3B11">
        <w:t>je hnutá. Podle mě se dají použít jen nosný pilíře, jinak bude</w:t>
      </w:r>
      <w:r w:rsidRPr="007D3B11">
        <w:t xml:space="preserve"> </w:t>
      </w:r>
      <w:r w:rsidR="00353F13" w:rsidRPr="007D3B11">
        <w:t>třeba všechno sundat.</w:t>
      </w:r>
      <w:r w:rsidR="005D1B7A">
        <w:t>“</w:t>
      </w:r>
    </w:p>
    <w:p w:rsidR="007D3B11" w:rsidRPr="007D3B11" w:rsidRDefault="00353F13" w:rsidP="007D3B11">
      <w:pPr>
        <w:pStyle w:val="Text"/>
      </w:pPr>
      <w:r w:rsidRPr="007D3B11">
        <w:t>Motor posunovací lokomotivy v tu chvíli ztichl, jako by si</w:t>
      </w:r>
      <w:r w:rsidR="007D3B11" w:rsidRPr="007D3B11">
        <w:t xml:space="preserve"> </w:t>
      </w:r>
      <w:r w:rsidRPr="007D3B11">
        <w:t>stroj chtěl poslechnout, o čem se mluví. Hush měl pocit, že je</w:t>
      </w:r>
      <w:r w:rsidR="007D3B11" w:rsidRPr="007D3B11">
        <w:t xml:space="preserve"> </w:t>
      </w:r>
      <w:r w:rsidRPr="007D3B11">
        <w:t>náhle naprosté ticho. Záhy si však uvědomil, že je to jen</w:t>
      </w:r>
      <w:r w:rsidR="007D3B11" w:rsidRPr="007D3B11">
        <w:t xml:space="preserve"> </w:t>
      </w:r>
      <w:r w:rsidRPr="007D3B11">
        <w:t>klam, protože k</w:t>
      </w:r>
      <w:r w:rsidR="007D3B11">
        <w:t> </w:t>
      </w:r>
      <w:r w:rsidRPr="007D3B11">
        <w:t>němu dolehlo vrčení generátorů pro napájení</w:t>
      </w:r>
      <w:r w:rsidR="007D3B11" w:rsidRPr="007D3B11">
        <w:t xml:space="preserve"> </w:t>
      </w:r>
      <w:r w:rsidRPr="007D3B11">
        <w:t>světel a další zvuky.</w:t>
      </w:r>
    </w:p>
    <w:p w:rsidR="007D3B11" w:rsidRPr="007D3B11" w:rsidRDefault="007D3B11" w:rsidP="007D3B11">
      <w:pPr>
        <w:pStyle w:val="Text"/>
      </w:pPr>
      <w:r w:rsidRPr="007D3B11">
        <w:t>„</w:t>
      </w:r>
      <w:r w:rsidR="00353F13" w:rsidRPr="007D3B11">
        <w:t>Bylo to odpálené časovanou roznětkou nebo rádiem na</w:t>
      </w:r>
      <w:r w:rsidRPr="007D3B11">
        <w:t xml:space="preserve"> </w:t>
      </w:r>
      <w:r w:rsidR="00353F13" w:rsidRPr="007D3B11">
        <w:t>dálku? Na čem jste se shodli?</w:t>
      </w:r>
      <w:r w:rsidR="005D1B7A">
        <w:t>“</w:t>
      </w:r>
      <w:r w:rsidR="00353F13" w:rsidRPr="007D3B11">
        <w:t xml:space="preserve"> zeptal se Hush.</w:t>
      </w:r>
    </w:p>
    <w:p w:rsidR="007D3B11" w:rsidRPr="007D3B11" w:rsidRDefault="00353F13" w:rsidP="007D3B11">
      <w:pPr>
        <w:pStyle w:val="Text"/>
      </w:pPr>
      <w:r w:rsidRPr="007D3B11">
        <w:t xml:space="preserve">Powers zakoulel očima. </w:t>
      </w:r>
      <w:r w:rsidR="007D3B11" w:rsidRPr="007D3B11">
        <w:t>„</w:t>
      </w:r>
      <w:r w:rsidRPr="007D3B11">
        <w:t>Shodli? Prd shodli. Každej má na</w:t>
      </w:r>
      <w:r w:rsidR="007D3B11" w:rsidRPr="007D3B11">
        <w:t xml:space="preserve"> </w:t>
      </w:r>
      <w:r w:rsidRPr="007D3B11">
        <w:t>to jinej názor. A teď, když jste se do toho ještě navezli vy, federálové, je jakákoliv shoda vyloučená.</w:t>
      </w:r>
      <w:r w:rsidR="005D1B7A">
        <w:t>“</w:t>
      </w:r>
    </w:p>
    <w:p w:rsidR="007D3B11" w:rsidRPr="007D3B11" w:rsidRDefault="00353F13" w:rsidP="007D3B11">
      <w:pPr>
        <w:pStyle w:val="Text"/>
      </w:pPr>
      <w:r w:rsidRPr="007D3B11">
        <w:t>Hush si ho změřil dlouhým pohledem a snažil se zachovat</w:t>
      </w:r>
      <w:r w:rsidR="007D3B11" w:rsidRPr="007D3B11">
        <w:t xml:space="preserve"> </w:t>
      </w:r>
      <w:r w:rsidRPr="007D3B11">
        <w:t>klid. Carolyn přestala psát a zvedla hlavu.</w:t>
      </w:r>
    </w:p>
    <w:p w:rsidR="007D3B11" w:rsidRPr="007D3B11" w:rsidRDefault="007D3B11" w:rsidP="007D3B11">
      <w:pPr>
        <w:pStyle w:val="Text"/>
      </w:pPr>
      <w:r w:rsidRPr="007D3B11">
        <w:lastRenderedPageBreak/>
        <w:t>„</w:t>
      </w:r>
      <w:r w:rsidR="00353F13" w:rsidRPr="007D3B11">
        <w:t>Kapitáne Powersi,</w:t>
      </w:r>
      <w:r w:rsidR="005D1B7A">
        <w:t>“</w:t>
      </w:r>
      <w:r w:rsidR="00353F13" w:rsidRPr="007D3B11">
        <w:t xml:space="preserve"> řekl Hush po chvíli, </w:t>
      </w:r>
      <w:r w:rsidRPr="007D3B11">
        <w:t>„</w:t>
      </w:r>
      <w:r w:rsidR="00353F13" w:rsidRPr="007D3B11">
        <w:t>myslím, že jste</w:t>
      </w:r>
      <w:r w:rsidRPr="007D3B11">
        <w:t xml:space="preserve"> </w:t>
      </w:r>
      <w:r w:rsidR="00353F13" w:rsidRPr="007D3B11">
        <w:t>víc unavený, než si uvědomujete.</w:t>
      </w:r>
      <w:r w:rsidR="005D1B7A">
        <w:t>“</w:t>
      </w:r>
    </w:p>
    <w:p w:rsidR="007D3B11" w:rsidRPr="007D3B11" w:rsidRDefault="00353F13" w:rsidP="007D3B11">
      <w:pPr>
        <w:pStyle w:val="Text"/>
      </w:pPr>
      <w:r w:rsidRPr="007D3B11">
        <w:t>Powers na něho vytřeštil oči a na krku mu naběhla žíla.</w:t>
      </w:r>
      <w:r w:rsidR="007D3B11" w:rsidRPr="007D3B11">
        <w:t xml:space="preserve"> „</w:t>
      </w:r>
      <w:r w:rsidRPr="007D3B11">
        <w:t>Podívejte se, váženej pane</w:t>
      </w:r>
      <w:r w:rsidR="007D3B11" w:rsidRPr="007D3B11">
        <w:t>…</w:t>
      </w:r>
      <w:r w:rsidR="005D1B7A">
        <w:t>“</w:t>
      </w:r>
    </w:p>
    <w:p w:rsidR="007D3B11" w:rsidRPr="007D3B11" w:rsidRDefault="007D3B11" w:rsidP="005D1B7A">
      <w:pPr>
        <w:pStyle w:val="Text"/>
      </w:pPr>
      <w:r w:rsidRPr="007D3B11">
        <w:t>„</w:t>
      </w:r>
      <w:r w:rsidR="00353F13" w:rsidRPr="007D3B11">
        <w:t>Ne, kapitáne,</w:t>
      </w:r>
      <w:r w:rsidR="005D1B7A">
        <w:t>“</w:t>
      </w:r>
      <w:r w:rsidR="00353F13" w:rsidRPr="007D3B11">
        <w:t xml:space="preserve"> přerušil ho rázně Hush. </w:t>
      </w:r>
      <w:r w:rsidRPr="007D3B11">
        <w:t>„</w:t>
      </w:r>
      <w:r w:rsidR="00353F13" w:rsidRPr="007D3B11">
        <w:t>Agentka Langová</w:t>
      </w:r>
      <w:r w:rsidRPr="007D3B11">
        <w:t xml:space="preserve"> </w:t>
      </w:r>
      <w:r w:rsidR="00353F13" w:rsidRPr="007D3B11">
        <w:t xml:space="preserve">a já jsme </w:t>
      </w:r>
      <w:r w:rsidR="00353F13" w:rsidRPr="007D3B11">
        <w:rPr>
          <w:i/>
        </w:rPr>
        <w:t>federální</w:t>
      </w:r>
      <w:r w:rsidR="00353F13" w:rsidRPr="007D3B11">
        <w:t xml:space="preserve"> úředníci a povedeme </w:t>
      </w:r>
      <w:r w:rsidR="00353F13" w:rsidRPr="007D3B11">
        <w:rPr>
          <w:i/>
        </w:rPr>
        <w:t>federální</w:t>
      </w:r>
      <w:r w:rsidR="00353F13" w:rsidRPr="007D3B11">
        <w:t xml:space="preserve"> vyšetřování</w:t>
      </w:r>
      <w:r w:rsidRPr="007D3B11">
        <w:t xml:space="preserve"> </w:t>
      </w:r>
      <w:r w:rsidR="00353F13" w:rsidRPr="007D3B11">
        <w:t>toho, co se tu stalo. Nevím, jaký máte problém, ale říkám</w:t>
      </w:r>
      <w:r w:rsidRPr="007D3B11">
        <w:t xml:space="preserve"> </w:t>
      </w:r>
      <w:r w:rsidR="00353F13" w:rsidRPr="007D3B11">
        <w:t>vám, že od této chvíle se ten váš problém nebude do naš</w:t>
      </w:r>
      <w:r w:rsidR="00D0595B">
        <w:t>í</w:t>
      </w:r>
      <w:r w:rsidR="00353F13" w:rsidRPr="007D3B11">
        <w:t xml:space="preserve"> </w:t>
      </w:r>
      <w:r w:rsidR="00353F13" w:rsidRPr="007D3B11">
        <w:rPr>
          <w:i/>
        </w:rPr>
        <w:t>federální</w:t>
      </w:r>
      <w:r w:rsidR="00353F13" w:rsidRPr="007D3B11">
        <w:t xml:space="preserve"> práce plést. FBI by vaši spolupráci ocenila a raději by</w:t>
      </w:r>
      <w:r w:rsidRPr="007D3B11">
        <w:t xml:space="preserve"> </w:t>
      </w:r>
      <w:r w:rsidR="00353F13" w:rsidRPr="007D3B11">
        <w:t xml:space="preserve">prováděla vyšetřování v </w:t>
      </w:r>
      <w:r w:rsidR="00353F13" w:rsidRPr="007D3B11">
        <w:rPr>
          <w:i/>
        </w:rPr>
        <w:t>součinnosti</w:t>
      </w:r>
      <w:r w:rsidR="00353F13" w:rsidRPr="007D3B11">
        <w:t xml:space="preserve"> s</w:t>
      </w:r>
      <w:r>
        <w:t> </w:t>
      </w:r>
      <w:r w:rsidR="00353F13" w:rsidRPr="007D3B11">
        <w:t>vámi a se všemi ostatními zainteresovanými jurisdikcemi. Ale jestli se nedokážete</w:t>
      </w:r>
      <w:r w:rsidR="005D1B7A">
        <w:t xml:space="preserve"> </w:t>
      </w:r>
      <w:r w:rsidR="00353F13" w:rsidRPr="007D3B11">
        <w:t>zbavit svého zatvrzelého odporu vůči zástupcům federálních</w:t>
      </w:r>
      <w:r w:rsidRPr="007D3B11">
        <w:t xml:space="preserve"> </w:t>
      </w:r>
      <w:r w:rsidR="00353F13" w:rsidRPr="007D3B11">
        <w:t>úřadů a okamžitě se nevrátíte k profesionálnímu jednání, dám</w:t>
      </w:r>
      <w:r w:rsidRPr="007D3B11">
        <w:t xml:space="preserve"> </w:t>
      </w:r>
      <w:r w:rsidR="00353F13" w:rsidRPr="007D3B11">
        <w:t xml:space="preserve">pomocí </w:t>
      </w:r>
      <w:r w:rsidR="00353F13" w:rsidRPr="007D3B11">
        <w:rPr>
          <w:i/>
        </w:rPr>
        <w:t>federální</w:t>
      </w:r>
      <w:r w:rsidR="00353F13" w:rsidRPr="007D3B11">
        <w:t xml:space="preserve"> armády celý tenhle most vyklidit a uzavřít</w:t>
      </w:r>
      <w:r w:rsidRPr="007D3B11">
        <w:t xml:space="preserve"> </w:t>
      </w:r>
      <w:r w:rsidR="00353F13" w:rsidRPr="007D3B11">
        <w:t>a pustím sem jen toho, o kom uznám, že je tu nezbytně nutný.</w:t>
      </w:r>
      <w:r w:rsidRPr="007D3B11">
        <w:t xml:space="preserve"> </w:t>
      </w:r>
      <w:r w:rsidR="00353F13" w:rsidRPr="007D3B11">
        <w:t>Stačí mi k tomu jediný telefonát. A jestli to budu nucen udělat, uvedu, že důvodem k</w:t>
      </w:r>
      <w:r>
        <w:t> </w:t>
      </w:r>
      <w:r w:rsidR="00353F13" w:rsidRPr="007D3B11">
        <w:t>tomuto opatření jste byl především</w:t>
      </w:r>
      <w:r w:rsidRPr="007D3B11">
        <w:t xml:space="preserve"> </w:t>
      </w:r>
      <w:r w:rsidR="00353F13" w:rsidRPr="007D3B11">
        <w:t>vy. Je vám to jasné, kapitáne Powersi? Chcete, abych vám to</w:t>
      </w:r>
      <w:r w:rsidRPr="007D3B11">
        <w:t xml:space="preserve"> </w:t>
      </w:r>
      <w:r w:rsidR="00353F13" w:rsidRPr="007D3B11">
        <w:t>řekl ještě jasněji, nebo jste ochoten dělat profesionální policejní práci?</w:t>
      </w:r>
      <w:r w:rsidRPr="007D3B11">
        <w:t>“</w:t>
      </w:r>
    </w:p>
    <w:p w:rsidR="007D3B11" w:rsidRPr="007D3B11" w:rsidRDefault="00353F13" w:rsidP="007D3B11">
      <w:pPr>
        <w:pStyle w:val="Text"/>
      </w:pPr>
      <w:r w:rsidRPr="007D3B11">
        <w:t>Všichni kolem se dívali do země. Carolyn kapitána pozorně sledovala. Powers, celý rudý, se rozhlédl po ostatních</w:t>
      </w:r>
      <w:r w:rsidR="007D3B11" w:rsidRPr="007D3B11">
        <w:t xml:space="preserve"> </w:t>
      </w:r>
      <w:r w:rsidRPr="007D3B11">
        <w:t>a Hush měl na chvíli dojem, že se po něm obrovský polda</w:t>
      </w:r>
      <w:r w:rsidR="007D3B11" w:rsidRPr="007D3B11">
        <w:t xml:space="preserve"> </w:t>
      </w:r>
      <w:r w:rsidRPr="007D3B11">
        <w:t>chystá skočit. Hush byl o</w:t>
      </w:r>
      <w:r w:rsidR="007D3B11">
        <w:t> </w:t>
      </w:r>
      <w:r w:rsidRPr="007D3B11">
        <w:t>dost vyšší než Powers, ale ne tak</w:t>
      </w:r>
      <w:r w:rsidR="007D3B11" w:rsidRPr="007D3B11">
        <w:t xml:space="preserve"> </w:t>
      </w:r>
      <w:r w:rsidRPr="007D3B11">
        <w:t>rozložitý. Všiml si, že Carolynina pravá ruka se pomalu posunula směrem k boku. I Powers si toho musel všimnout, protože se znovu nejistě rozhlédl a potom splaskl.</w:t>
      </w:r>
    </w:p>
    <w:p w:rsidR="007D3B11" w:rsidRPr="007D3B11" w:rsidRDefault="007D3B11" w:rsidP="007D3B11">
      <w:pPr>
        <w:pStyle w:val="Text"/>
      </w:pPr>
      <w:r w:rsidRPr="007D3B11">
        <w:t>„</w:t>
      </w:r>
      <w:r w:rsidR="00353F13" w:rsidRPr="007D3B11">
        <w:t>Okay, k čertu,</w:t>
      </w:r>
      <w:r w:rsidRPr="007D3B11">
        <w:t>“</w:t>
      </w:r>
      <w:r w:rsidR="00353F13" w:rsidRPr="007D3B11">
        <w:t xml:space="preserve"> řekl. </w:t>
      </w:r>
      <w:r w:rsidRPr="007D3B11">
        <w:t>„</w:t>
      </w:r>
      <w:r w:rsidR="00353F13" w:rsidRPr="007D3B11">
        <w:t>Když tomu chcete velet, tak tomu</w:t>
      </w:r>
      <w:r w:rsidRPr="007D3B11">
        <w:t xml:space="preserve"> </w:t>
      </w:r>
      <w:r w:rsidR="00353F13" w:rsidRPr="007D3B11">
        <w:t>velte. Missouriská SHP</w:t>
      </w:r>
      <w:r w:rsidR="00D0595B">
        <w:rPr>
          <w:rStyle w:val="Znakapoznpodarou"/>
        </w:rPr>
        <w:footnoteReference w:id="36"/>
      </w:r>
      <w:r w:rsidR="00353F13" w:rsidRPr="007D3B11">
        <w:t xml:space="preserve"> je vám dychtivě k službám, pane</w:t>
      </w:r>
      <w:r w:rsidRPr="007D3B11">
        <w:t xml:space="preserve"> </w:t>
      </w:r>
      <w:r w:rsidR="00353F13" w:rsidRPr="007D3B11">
        <w:t>Velký zvíře z</w:t>
      </w:r>
      <w:r>
        <w:t> </w:t>
      </w:r>
      <w:r w:rsidR="00353F13" w:rsidRPr="007D3B11">
        <w:t>Washingtonu.</w:t>
      </w:r>
      <w:r w:rsidR="00D0595B">
        <w:t>“</w:t>
      </w:r>
    </w:p>
    <w:p w:rsidR="007D3B11" w:rsidRPr="007D3B11" w:rsidRDefault="007D3B11" w:rsidP="007D3B11">
      <w:pPr>
        <w:pStyle w:val="Text"/>
      </w:pPr>
      <w:r w:rsidRPr="007D3B11">
        <w:lastRenderedPageBreak/>
        <w:t>„</w:t>
      </w:r>
      <w:r w:rsidR="00353F13" w:rsidRPr="007D3B11">
        <w:t>A</w:t>
      </w:r>
      <w:r w:rsidR="00D0595B">
        <w:t>ll</w:t>
      </w:r>
      <w:r w:rsidR="00353F13" w:rsidRPr="007D3B11">
        <w:t xml:space="preserve"> right, kapitáne. Kolegyně agentka Langová vám řekne,</w:t>
      </w:r>
      <w:r w:rsidRPr="007D3B11">
        <w:t xml:space="preserve"> </w:t>
      </w:r>
      <w:r w:rsidR="00353F13" w:rsidRPr="007D3B11">
        <w:t>co je třeba. Nejdřív musíme udělat na místě zločinu pořádek.</w:t>
      </w:r>
      <w:r w:rsidRPr="007D3B11">
        <w:t>“</w:t>
      </w:r>
    </w:p>
    <w:p w:rsidR="007D3B11" w:rsidRPr="007D3B11" w:rsidRDefault="00353F13" w:rsidP="007D3B11">
      <w:pPr>
        <w:pStyle w:val="Text"/>
      </w:pPr>
      <w:r w:rsidRPr="007D3B11">
        <w:t xml:space="preserve">Carolyn ani na okamžik nezaváhala. </w:t>
      </w:r>
      <w:r w:rsidR="007D3B11" w:rsidRPr="007D3B11">
        <w:t>„</w:t>
      </w:r>
      <w:r w:rsidRPr="007D3B11">
        <w:t>Kapitáne Powersi,</w:t>
      </w:r>
      <w:r w:rsidR="007D3B11" w:rsidRPr="007D3B11">
        <w:t xml:space="preserve"> </w:t>
      </w:r>
      <w:r w:rsidRPr="007D3B11">
        <w:t>chci, aby státní policie vyklidila most. Na obou stranách. Zůstanou tu jen týmy policejních techniků a jejich federální protějšky. Chci, aby bylo zřízeno jedno velitelské stanoviště,</w:t>
      </w:r>
      <w:r w:rsidR="007D3B11" w:rsidRPr="007D3B11">
        <w:t xml:space="preserve"> </w:t>
      </w:r>
      <w:r w:rsidRPr="007D3B11">
        <w:t>nejlépe na této straně, z něhož se budou řídit veškeré práce.</w:t>
      </w:r>
      <w:r w:rsidR="007D3B11" w:rsidRPr="007D3B11">
        <w:t xml:space="preserve"> </w:t>
      </w:r>
      <w:r w:rsidRPr="007D3B11">
        <w:t xml:space="preserve">Hned, jak se rozední, tu budou naši technici z laboratoří. Sejdou se s vašimi lidmi a lidmi z Úřadu pro bezpečnost železničního provozu a budou </w:t>
      </w:r>
      <w:r w:rsidRPr="007D3B11">
        <w:rPr>
          <w:i/>
        </w:rPr>
        <w:t>spolu</w:t>
      </w:r>
      <w:r w:rsidRPr="007D3B11">
        <w:t xml:space="preserve"> s nimi pracovat na předběžné</w:t>
      </w:r>
      <w:r w:rsidR="007D3B11" w:rsidRPr="007D3B11">
        <w:t xml:space="preserve"> </w:t>
      </w:r>
      <w:r w:rsidRPr="007D3B11">
        <w:t>zprávě o příčinách události.</w:t>
      </w:r>
      <w:r w:rsidR="00D0595B">
        <w:t>“</w:t>
      </w:r>
    </w:p>
    <w:p w:rsidR="007D3B11" w:rsidRPr="007D3B11" w:rsidRDefault="00353F13" w:rsidP="007D3B11">
      <w:pPr>
        <w:pStyle w:val="Text"/>
      </w:pPr>
      <w:r w:rsidRPr="007D3B11">
        <w:t>Powers na ni jen zíral. Hush se rozhodl kout železo, dokud</w:t>
      </w:r>
      <w:r w:rsidR="007D3B11" w:rsidRPr="007D3B11">
        <w:t xml:space="preserve"> </w:t>
      </w:r>
      <w:r w:rsidRPr="007D3B11">
        <w:t>je žhavé.</w:t>
      </w:r>
    </w:p>
    <w:p w:rsidR="007D3B11" w:rsidRPr="007D3B11" w:rsidRDefault="007D3B11" w:rsidP="00D0595B">
      <w:pPr>
        <w:pStyle w:val="Text"/>
      </w:pPr>
      <w:r w:rsidRPr="007D3B11">
        <w:t>„</w:t>
      </w:r>
      <w:r w:rsidR="00353F13" w:rsidRPr="007D3B11">
        <w:t xml:space="preserve">A </w:t>
      </w:r>
      <w:r w:rsidR="00353F13" w:rsidRPr="007D3B11">
        <w:rPr>
          <w:i/>
        </w:rPr>
        <w:t>já</w:t>
      </w:r>
      <w:r w:rsidR="00353F13" w:rsidRPr="007D3B11">
        <w:t xml:space="preserve"> chci, aby všichni ti lidé, co postávají na břehu </w:t>
      </w:r>
      <w:r w:rsidRPr="007D3B11">
        <w:t xml:space="preserve">– </w:t>
      </w:r>
      <w:r w:rsidR="00353F13" w:rsidRPr="007D3B11">
        <w:t xml:space="preserve">Z armády, policie a já nevím odkud ještě </w:t>
      </w:r>
      <w:r w:rsidRPr="007D3B11">
        <w:t>–</w:t>
      </w:r>
      <w:r w:rsidR="00353F13" w:rsidRPr="007D3B11">
        <w:t xml:space="preserve"> dostali igelitové</w:t>
      </w:r>
      <w:r w:rsidRPr="007D3B11">
        <w:t xml:space="preserve"> </w:t>
      </w:r>
      <w:r w:rsidR="00353F13" w:rsidRPr="007D3B11">
        <w:t>pytle na odpadky a</w:t>
      </w:r>
      <w:r>
        <w:t> </w:t>
      </w:r>
      <w:r w:rsidR="00353F13" w:rsidRPr="007D3B11">
        <w:t>aby do nich sbírali všechny předměty, kt</w:t>
      </w:r>
      <w:r w:rsidR="00D0595B">
        <w:t>e</w:t>
      </w:r>
      <w:r w:rsidR="00353F13" w:rsidRPr="007D3B11">
        <w:t>ré najdou do pěti set metrů po proudu od mostu. Na obou březích. Chci, aby všechny ty pytle byly dopraveny do hangáru</w:t>
      </w:r>
      <w:r w:rsidRPr="007D3B11">
        <w:t xml:space="preserve"> </w:t>
      </w:r>
      <w:r w:rsidR="00353F13" w:rsidRPr="007D3B11">
        <w:t>místního letiště a uloženy a zaevidovány jako důkazy. A až to</w:t>
      </w:r>
      <w:r w:rsidRPr="007D3B11">
        <w:t xml:space="preserve"> </w:t>
      </w:r>
      <w:r w:rsidR="00353F13" w:rsidRPr="007D3B11">
        <w:t>všechno rozjedete, chci se setkat s vámi, vedoucími vašich</w:t>
      </w:r>
      <w:r w:rsidRPr="007D3B11">
        <w:t xml:space="preserve"> </w:t>
      </w:r>
      <w:r w:rsidR="00353F13" w:rsidRPr="007D3B11">
        <w:t>technických týmů a přítomnými zástupci armádního ženijního sboru a železniční společnosti. Řekněme, že by schůzka</w:t>
      </w:r>
      <w:r w:rsidRPr="007D3B11">
        <w:t xml:space="preserve"> </w:t>
      </w:r>
      <w:r w:rsidR="00353F13" w:rsidRPr="007D3B11">
        <w:t>mohla být za hodinu v</w:t>
      </w:r>
      <w:r>
        <w:t> </w:t>
      </w:r>
      <w:r w:rsidR="00353F13" w:rsidRPr="007D3B11">
        <w:t>armádním CP</w:t>
      </w:r>
      <w:r w:rsidR="00D0595B">
        <w:rPr>
          <w:rStyle w:val="Znakapoznpodarou"/>
        </w:rPr>
        <w:footnoteReference w:id="37"/>
      </w:r>
      <w:r w:rsidR="00353F13" w:rsidRPr="007D3B11">
        <w:t>.</w:t>
      </w:r>
      <w:r w:rsidR="00D0595B">
        <w:t>“</w:t>
      </w:r>
      <w:r w:rsidR="00353F13" w:rsidRPr="007D3B11">
        <w:t xml:space="preserve"> Hush se obrátil k veliteli bezpečnostní služby Union Pacifiku. </w:t>
      </w:r>
      <w:r w:rsidRPr="007D3B11">
        <w:t>„</w:t>
      </w:r>
      <w:r w:rsidR="00353F13" w:rsidRPr="007D3B11">
        <w:t>Pane Jamesone,</w:t>
      </w:r>
      <w:r w:rsidRPr="007D3B11">
        <w:t xml:space="preserve"> </w:t>
      </w:r>
      <w:r w:rsidR="00353F13" w:rsidRPr="007D3B11">
        <w:t>mohou vaši lidé pomoci se zřízením bezpečnostní uzávěry?</w:t>
      </w:r>
      <w:r w:rsidR="00D0595B">
        <w:t>“</w:t>
      </w:r>
    </w:p>
    <w:p w:rsidR="007D3B11" w:rsidRPr="007D3B11" w:rsidRDefault="007D3B11" w:rsidP="007D3B11">
      <w:pPr>
        <w:pStyle w:val="Text"/>
      </w:pPr>
      <w:r w:rsidRPr="007D3B11">
        <w:t>„</w:t>
      </w:r>
      <w:r w:rsidR="00353F13" w:rsidRPr="007D3B11">
        <w:t>Hm, ano, pane. Samozřejmě že mohou,</w:t>
      </w:r>
      <w:r w:rsidR="00D0595B">
        <w:t>“</w:t>
      </w:r>
      <w:r w:rsidR="00353F13" w:rsidRPr="007D3B11">
        <w:t xml:space="preserve"> odpověděl Jameson a</w:t>
      </w:r>
      <w:r>
        <w:t> </w:t>
      </w:r>
      <w:r w:rsidR="00353F13" w:rsidRPr="007D3B11">
        <w:t>pohlédl úkosem na Powerse.</w:t>
      </w:r>
      <w:r w:rsidRPr="007D3B11">
        <w:t xml:space="preserve"> </w:t>
      </w:r>
      <w:r w:rsidR="00D70E59">
        <w:t>„</w:t>
      </w:r>
      <w:r w:rsidRPr="007D3B11">
        <w:t>A</w:t>
      </w:r>
      <w:r w:rsidR="00353F13" w:rsidRPr="007D3B11">
        <w:t>le taky bychom potřebovali pokračovat tam dole,</w:t>
      </w:r>
      <w:r w:rsidR="00D0595B">
        <w:t>“</w:t>
      </w:r>
      <w:r w:rsidR="00353F13" w:rsidRPr="007D3B11">
        <w:t xml:space="preserve"> ukázal na řeku. </w:t>
      </w:r>
      <w:r w:rsidRPr="007D3B11">
        <w:t>„</w:t>
      </w:r>
      <w:r w:rsidR="00353F13" w:rsidRPr="007D3B11">
        <w:t>Jestli tedy můžeme?</w:t>
      </w:r>
      <w:r w:rsidR="00D0595B">
        <w:t>“</w:t>
      </w:r>
    </w:p>
    <w:p w:rsidR="007D3B11" w:rsidRPr="007D3B11" w:rsidRDefault="007D3B11" w:rsidP="007D3B11">
      <w:pPr>
        <w:pStyle w:val="Text"/>
      </w:pPr>
      <w:r w:rsidRPr="007D3B11">
        <w:t>„</w:t>
      </w:r>
      <w:r w:rsidR="00353F13" w:rsidRPr="007D3B11">
        <w:t>Samozřejmě. Ale chci, aby se remorkéry držely pokud</w:t>
      </w:r>
      <w:r w:rsidRPr="007D3B11">
        <w:t xml:space="preserve"> </w:t>
      </w:r>
      <w:r w:rsidR="00353F13" w:rsidRPr="007D3B11">
        <w:t>možno dál od vlastního mostu, aby se k pilířům nepřipoutávaly žádné lodě a</w:t>
      </w:r>
      <w:r>
        <w:t> </w:t>
      </w:r>
      <w:r w:rsidR="00353F13" w:rsidRPr="007D3B11">
        <w:t>podobně. Možná můžete zřídit na jednom</w:t>
      </w:r>
      <w:r w:rsidRPr="007D3B11">
        <w:t xml:space="preserve"> </w:t>
      </w:r>
      <w:r w:rsidR="00353F13" w:rsidRPr="007D3B11">
        <w:t xml:space="preserve">remorkéru </w:t>
      </w:r>
      <w:r w:rsidR="00353F13" w:rsidRPr="007D3B11">
        <w:lastRenderedPageBreak/>
        <w:t>plovoucí velitelské stanoviště pro vaše odklízecí</w:t>
      </w:r>
      <w:r w:rsidRPr="007D3B11">
        <w:t xml:space="preserve"> </w:t>
      </w:r>
      <w:r w:rsidR="00353F13" w:rsidRPr="007D3B11">
        <w:t>práce, ale oblast kolem mostu, myslím na březích, nechte zatím volnou.</w:t>
      </w:r>
      <w:r w:rsidR="00D0595B">
        <w:t>“</w:t>
      </w:r>
    </w:p>
    <w:p w:rsidR="007D3B11" w:rsidRPr="007D3B11" w:rsidRDefault="007D3B11" w:rsidP="007D3B11">
      <w:pPr>
        <w:pStyle w:val="Text"/>
      </w:pPr>
      <w:r w:rsidRPr="007D3B11">
        <w:t>„</w:t>
      </w:r>
      <w:r w:rsidR="00353F13" w:rsidRPr="007D3B11">
        <w:t>Ano, pane, to můžeme. Dobře, sejdeme se za hodinu</w:t>
      </w:r>
      <w:r w:rsidRPr="007D3B11">
        <w:t xml:space="preserve"> </w:t>
      </w:r>
      <w:r w:rsidR="00353F13" w:rsidRPr="007D3B11">
        <w:t>v CP.</w:t>
      </w:r>
      <w:r w:rsidRPr="007D3B11">
        <w:t>“</w:t>
      </w:r>
      <w:r w:rsidR="00353F13" w:rsidRPr="007D3B11">
        <w:t xml:space="preserve"> Kývl na Canninga a oba se rychle vydali na západní</w:t>
      </w:r>
      <w:r w:rsidRPr="007D3B11">
        <w:t xml:space="preserve"> </w:t>
      </w:r>
      <w:r w:rsidR="00353F13" w:rsidRPr="007D3B11">
        <w:t>břeh. Campbell poodešel stranou, vytáhl vysílačku a začal</w:t>
      </w:r>
      <w:r w:rsidRPr="007D3B11">
        <w:t xml:space="preserve"> </w:t>
      </w:r>
      <w:r w:rsidR="00353F13" w:rsidRPr="007D3B11">
        <w:t>s kýmsi mluvit.</w:t>
      </w:r>
    </w:p>
    <w:p w:rsidR="007D3B11" w:rsidRPr="007D3B11" w:rsidRDefault="00353F13" w:rsidP="007D3B11">
      <w:pPr>
        <w:pStyle w:val="Text"/>
      </w:pPr>
      <w:r w:rsidRPr="007D3B11">
        <w:t>Hush se obrátil zpátky k Powersovi. Ten pořád stál, jako by</w:t>
      </w:r>
      <w:r w:rsidR="007D3B11" w:rsidRPr="007D3B11">
        <w:t xml:space="preserve"> </w:t>
      </w:r>
      <w:r w:rsidRPr="007D3B11">
        <w:t>se nemohl rozhodnout, co udělat. Zuby měl zaťaté a svaly na</w:t>
      </w:r>
      <w:r w:rsidR="007D3B11" w:rsidRPr="007D3B11">
        <w:t xml:space="preserve"> </w:t>
      </w:r>
      <w:r w:rsidRPr="007D3B11">
        <w:t>čelistech mu pracovaly.</w:t>
      </w:r>
    </w:p>
    <w:p w:rsidR="007D3B11" w:rsidRPr="007D3B11" w:rsidRDefault="007D3B11" w:rsidP="007D3B11">
      <w:pPr>
        <w:pStyle w:val="Text"/>
      </w:pPr>
      <w:r w:rsidRPr="007D3B11">
        <w:t>„</w:t>
      </w:r>
      <w:r w:rsidR="00353F13" w:rsidRPr="007D3B11">
        <w:t>Tak co?</w:t>
      </w:r>
      <w:r w:rsidR="00D0595B">
        <w:t>“</w:t>
      </w:r>
      <w:r w:rsidR="00353F13" w:rsidRPr="007D3B11">
        <w:t xml:space="preserve"> zeptal se Hush.</w:t>
      </w:r>
    </w:p>
    <w:p w:rsidR="007D3B11" w:rsidRPr="007D3B11" w:rsidRDefault="00353F13" w:rsidP="00D0595B">
      <w:pPr>
        <w:pStyle w:val="Text"/>
      </w:pPr>
      <w:r w:rsidRPr="007D3B11">
        <w:t>Powers ještě chvíli stál a mlčel, pak podlezl pod páskou</w:t>
      </w:r>
      <w:r w:rsidR="007D3B11" w:rsidRPr="007D3B11">
        <w:t xml:space="preserve"> </w:t>
      </w:r>
      <w:r w:rsidRPr="007D3B11">
        <w:t xml:space="preserve">a houkl na jednoho ze svých mužů, aby mu </w:t>
      </w:r>
      <w:r w:rsidR="007D3B11" w:rsidRPr="007D3B11">
        <w:t>„</w:t>
      </w:r>
      <w:r w:rsidRPr="007D3B11">
        <w:t>k čertu okamžitě podal tu zatracenou vysílačku</w:t>
      </w:r>
      <w:r w:rsidR="00D0595B">
        <w:t>“</w:t>
      </w:r>
      <w:r w:rsidRPr="007D3B11">
        <w:t>. Major Williams si sundal</w:t>
      </w:r>
      <w:r w:rsidR="007D3B11" w:rsidRPr="007D3B11">
        <w:t xml:space="preserve"> </w:t>
      </w:r>
      <w:r w:rsidRPr="007D3B11">
        <w:t xml:space="preserve">přilbu, otřel si čelo a zazubil se na Hushe. </w:t>
      </w:r>
      <w:r w:rsidR="007D3B11" w:rsidRPr="007D3B11">
        <w:t>„</w:t>
      </w:r>
      <w:r w:rsidRPr="007D3B11">
        <w:t>Bejt váma, nedovolil bych si tady v Missouri překročit povolenou rychlost ani</w:t>
      </w:r>
      <w:r w:rsidR="00D0595B">
        <w:t xml:space="preserve"> o</w:t>
      </w:r>
      <w:r w:rsidR="007D3B11" w:rsidRPr="007D3B11">
        <w:t xml:space="preserve"> </w:t>
      </w:r>
      <w:r w:rsidRPr="007D3B11">
        <w:t>kilometr.</w:t>
      </w:r>
      <w:r w:rsidR="00D0595B">
        <w:t>“</w:t>
      </w:r>
    </w:p>
    <w:p w:rsidR="007D3B11" w:rsidRPr="007D3B11" w:rsidRDefault="007D3B11" w:rsidP="007D3B11">
      <w:pPr>
        <w:pStyle w:val="Text"/>
      </w:pPr>
      <w:r w:rsidRPr="007D3B11">
        <w:t>„</w:t>
      </w:r>
      <w:r w:rsidR="00353F13" w:rsidRPr="007D3B11">
        <w:t>Takhle jsem to nechtěl začít,</w:t>
      </w:r>
      <w:r w:rsidR="00D0595B">
        <w:t>“</w:t>
      </w:r>
      <w:r w:rsidR="00353F13" w:rsidRPr="007D3B11">
        <w:t xml:space="preserve"> řekl Hush Carolyn. </w:t>
      </w:r>
      <w:r w:rsidRPr="007D3B11">
        <w:t>„</w:t>
      </w:r>
      <w:r w:rsidR="00353F13" w:rsidRPr="007D3B11">
        <w:t>Ale na</w:t>
      </w:r>
      <w:r w:rsidRPr="007D3B11">
        <w:t xml:space="preserve"> </w:t>
      </w:r>
      <w:r w:rsidR="00353F13" w:rsidRPr="007D3B11">
        <w:t>šaškámy nemáme čas. Je to opravdu hrozná spoušť.</w:t>
      </w:r>
      <w:r w:rsidR="00D0595B">
        <w:t>“</w:t>
      </w:r>
    </w:p>
    <w:p w:rsidR="007D3B11" w:rsidRPr="007D3B11" w:rsidRDefault="007D3B11" w:rsidP="007D3B11">
      <w:pPr>
        <w:pStyle w:val="Text"/>
      </w:pPr>
      <w:r w:rsidRPr="007D3B11">
        <w:t>„</w:t>
      </w:r>
      <w:r w:rsidR="00353F13" w:rsidRPr="007D3B11">
        <w:t>Proč chcete sbírat všechny odpadky tam dole na břehu?</w:t>
      </w:r>
      <w:r w:rsidRPr="007D3B11">
        <w:t xml:space="preserve">“ </w:t>
      </w:r>
      <w:r w:rsidR="00353F13" w:rsidRPr="007D3B11">
        <w:t>zeptal se major.</w:t>
      </w:r>
    </w:p>
    <w:p w:rsidR="007D3B11" w:rsidRPr="007D3B11" w:rsidRDefault="007D3B11" w:rsidP="007D3B11">
      <w:pPr>
        <w:pStyle w:val="Text"/>
      </w:pPr>
      <w:r w:rsidRPr="007D3B11">
        <w:t>„</w:t>
      </w:r>
      <w:r w:rsidR="00353F13" w:rsidRPr="007D3B11">
        <w:t>Protože je vždycky naděje, i když možná malá, že se přitom objeví nějaký užitečný důkaz. Přiznávám, že to není moc</w:t>
      </w:r>
      <w:r w:rsidRPr="007D3B11">
        <w:t xml:space="preserve"> </w:t>
      </w:r>
      <w:r w:rsidR="00353F13" w:rsidRPr="007D3B11">
        <w:t>pravděpodobné, ale musíme to zkusit. Při vyšetřování neexistují postupy se zaručenými výsledky. Carolyn, sežeňte, prosím, některé naše lidí ze St. Louis. Promluvte si s nimi, jestli</w:t>
      </w:r>
      <w:r w:rsidRPr="007D3B11">
        <w:t xml:space="preserve"> </w:t>
      </w:r>
      <w:r w:rsidR="00353F13" w:rsidRPr="007D3B11">
        <w:t>něco zjistili, pak běžte do armádního CP a řekněte službě, co</w:t>
      </w:r>
      <w:r w:rsidRPr="007D3B11">
        <w:t xml:space="preserve"> </w:t>
      </w:r>
      <w:r w:rsidR="00353F13" w:rsidRPr="007D3B11">
        <w:t>děláme, a počkejte tam na mě.</w:t>
      </w:r>
      <w:r w:rsidRPr="007D3B11">
        <w:t>“</w:t>
      </w:r>
    </w:p>
    <w:p w:rsidR="007D3B11" w:rsidRPr="007D3B11" w:rsidRDefault="00353F13" w:rsidP="007D3B11">
      <w:pPr>
        <w:pStyle w:val="Text"/>
      </w:pPr>
      <w:r w:rsidRPr="007D3B11">
        <w:t>Přikývla a zamířila po lávce ke břehu. Když míjela šerifovy</w:t>
      </w:r>
      <w:r w:rsidR="007D3B11" w:rsidRPr="007D3B11">
        <w:t xml:space="preserve"> </w:t>
      </w:r>
      <w:r w:rsidRPr="007D3B11">
        <w:t>zástupce, všichni tři na ni civěli, jako by nikdy v životě neviděli ženskou. Hush požádal Campbella, aby mu krátce popsal, jak byl most konstruovaný. Major ho zavedl k pilíři</w:t>
      </w:r>
      <w:r w:rsidR="007D3B11" w:rsidRPr="007D3B11">
        <w:t xml:space="preserve"> </w:t>
      </w:r>
      <w:r w:rsidRPr="007D3B11">
        <w:t>a vysvětlil mu základní prvky použité příhradové konstrukce.</w:t>
      </w:r>
      <w:r w:rsidR="007D3B11" w:rsidRPr="007D3B11">
        <w:t xml:space="preserve"> </w:t>
      </w:r>
      <w:r w:rsidRPr="007D3B11">
        <w:t>Řekl mu také, jak byly hlavní nosníky uloženy na válcových</w:t>
      </w:r>
      <w:r w:rsidR="007D3B11" w:rsidRPr="007D3B11">
        <w:t xml:space="preserve"> </w:t>
      </w:r>
      <w:r w:rsidRPr="007D3B11">
        <w:t xml:space="preserve">ložiskách, a zavedl ho </w:t>
      </w:r>
      <w:r w:rsidRPr="007D3B11">
        <w:lastRenderedPageBreak/>
        <w:t>na sousední mostní pole, kde mu ukázal ložiskovou skříň neporušenou. Pak se opět vrátili ke střednímu pilíři, aby porovnali poškozenou konstrukci s netknutou. Když major skončil, měl Hush ještě otázku.</w:t>
      </w:r>
    </w:p>
    <w:p w:rsidR="007D3B11" w:rsidRPr="007D3B11" w:rsidRDefault="007D3B11" w:rsidP="007D3B11">
      <w:pPr>
        <w:pStyle w:val="Text"/>
      </w:pPr>
      <w:r w:rsidRPr="007D3B11">
        <w:t>„</w:t>
      </w:r>
      <w:r w:rsidR="00353F13" w:rsidRPr="007D3B11">
        <w:t xml:space="preserve">Povězte mi, jak velká je to katastrofa </w:t>
      </w:r>
      <w:r w:rsidRPr="007D3B11">
        <w:t>–</w:t>
      </w:r>
      <w:r w:rsidR="00353F13" w:rsidRPr="007D3B11">
        <w:t xml:space="preserve"> myslím, jak velký</w:t>
      </w:r>
      <w:r w:rsidRPr="007D3B11">
        <w:t xml:space="preserve"> </w:t>
      </w:r>
      <w:r w:rsidR="00353F13" w:rsidRPr="007D3B11">
        <w:t>dopad bude mít na železniční dopravu?</w:t>
      </w:r>
      <w:r w:rsidRPr="007D3B11">
        <w:t>“</w:t>
      </w:r>
    </w:p>
    <w:p w:rsidR="007D3B11" w:rsidRPr="007D3B11" w:rsidRDefault="00353F13" w:rsidP="007D3B11">
      <w:pPr>
        <w:pStyle w:val="Text"/>
      </w:pPr>
      <w:r w:rsidRPr="007D3B11">
        <w:t>Williams si opět nasadil přilbu a pohlédl na druhou stranu</w:t>
      </w:r>
      <w:r w:rsidR="007D3B11" w:rsidRPr="007D3B11">
        <w:t xml:space="preserve"> </w:t>
      </w:r>
      <w:r w:rsidRPr="007D3B11">
        <w:t xml:space="preserve">řeky. </w:t>
      </w:r>
      <w:r w:rsidR="007D3B11" w:rsidRPr="007D3B11">
        <w:t>„</w:t>
      </w:r>
      <w:r w:rsidRPr="007D3B11">
        <w:t>Na to vám nejlíp odpoví lidi z vedení UP. My jako armádní sbor se do provozních záležitostí železniční dopravy</w:t>
      </w:r>
      <w:r w:rsidR="007D3B11" w:rsidRPr="007D3B11">
        <w:t xml:space="preserve"> </w:t>
      </w:r>
      <w:r w:rsidRPr="007D3B11">
        <w:t>nepleteme. Ale jestli chcete slyšet moje soukromý mínění,</w:t>
      </w:r>
      <w:r w:rsidR="007D3B11" w:rsidRPr="007D3B11">
        <w:t xml:space="preserve"> </w:t>
      </w:r>
      <w:r w:rsidRPr="007D3B11">
        <w:t>pak si myslím, že je to zatraceně vážná havárie. Všichni velcí</w:t>
      </w:r>
      <w:r w:rsidR="007D3B11" w:rsidRPr="007D3B11">
        <w:t xml:space="preserve"> </w:t>
      </w:r>
      <w:r w:rsidRPr="007D3B11">
        <w:t>provozovatelé železniční dopravy dnes pr</w:t>
      </w:r>
      <w:r w:rsidR="003B7417">
        <w:t>acuj</w:t>
      </w:r>
      <w:r w:rsidRPr="007D3B11">
        <w:t>ou na hranici</w:t>
      </w:r>
      <w:r w:rsidR="007D3B11" w:rsidRPr="007D3B11">
        <w:t xml:space="preserve"> </w:t>
      </w:r>
      <w:r w:rsidRPr="007D3B11">
        <w:t>kapacity.</w:t>
      </w:r>
      <w:r w:rsidR="003B7417">
        <w:t>“</w:t>
      </w:r>
    </w:p>
    <w:p w:rsidR="007D3B11" w:rsidRPr="007D3B11" w:rsidRDefault="007D3B11" w:rsidP="007D3B11">
      <w:pPr>
        <w:pStyle w:val="Text"/>
      </w:pPr>
      <w:r w:rsidRPr="007D3B11">
        <w:t>„</w:t>
      </w:r>
      <w:r w:rsidR="00353F13" w:rsidRPr="007D3B11">
        <w:t>Ale je přece možné odklonit dopravu přes jiný most,</w:t>
      </w:r>
      <w:r w:rsidRPr="007D3B11">
        <w:t xml:space="preserve"> </w:t>
      </w:r>
      <w:r w:rsidR="00353F13" w:rsidRPr="007D3B11">
        <w:t>ne?</w:t>
      </w:r>
      <w:r w:rsidRPr="007D3B11">
        <w:t>“</w:t>
      </w:r>
    </w:p>
    <w:p w:rsidR="007D3B11" w:rsidRPr="007D3B11" w:rsidRDefault="007D3B11" w:rsidP="007D3B11">
      <w:pPr>
        <w:pStyle w:val="Text"/>
      </w:pPr>
      <w:r w:rsidRPr="007D3B11">
        <w:t>„</w:t>
      </w:r>
      <w:r w:rsidR="00353F13" w:rsidRPr="007D3B11">
        <w:t>Ano a ne. Je tu něco, co si možná neuvědomujete. Na jedenácti stech kilometrech mezi St. Louis a Mexickým zálivem je přes tuhle řeku jen šest mostů schopných provozu.</w:t>
      </w:r>
      <w:r w:rsidRPr="007D3B11">
        <w:t xml:space="preserve"> </w:t>
      </w:r>
      <w:r w:rsidR="00353F13" w:rsidRPr="007D3B11">
        <w:t>Teď samozřejmě už jen pět. Podle mýho mínění se tady provoz jen tak brzy neobnoví, i když jsme sem zavolali Morgana</w:t>
      </w:r>
      <w:r w:rsidRPr="007D3B11">
        <w:t xml:space="preserve"> </w:t>
      </w:r>
      <w:r w:rsidR="00353F13" w:rsidRPr="007D3B11">
        <w:t xml:space="preserve">Keelera </w:t>
      </w:r>
      <w:r w:rsidRPr="007D3B11">
        <w:t>–</w:t>
      </w:r>
      <w:r w:rsidR="00353F13" w:rsidRPr="007D3B11">
        <w:t xml:space="preserve"> to je náš největší expert na tyhle mississippský</w:t>
      </w:r>
      <w:r w:rsidRPr="007D3B11">
        <w:t xml:space="preserve"> </w:t>
      </w:r>
      <w:r w:rsidR="00353F13" w:rsidRPr="007D3B11">
        <w:t>mosty.</w:t>
      </w:r>
      <w:r w:rsidR="003B7417">
        <w:t>“</w:t>
      </w:r>
    </w:p>
    <w:p w:rsidR="007D3B11" w:rsidRPr="007D3B11" w:rsidRDefault="00353F13" w:rsidP="007D3B11">
      <w:pPr>
        <w:pStyle w:val="Text"/>
      </w:pPr>
      <w:r w:rsidRPr="007D3B11">
        <w:t>Jeden z šerifových mužů přistoupil ke žluté pásce a kývl na</w:t>
      </w:r>
      <w:r w:rsidR="007D3B11" w:rsidRPr="007D3B11">
        <w:t xml:space="preserve"> </w:t>
      </w:r>
      <w:r w:rsidRPr="007D3B11">
        <w:t>ně. V</w:t>
      </w:r>
      <w:r w:rsidR="007D3B11">
        <w:t> </w:t>
      </w:r>
      <w:r w:rsidRPr="007D3B11">
        <w:t>ruce držel vysílačku.</w:t>
      </w:r>
    </w:p>
    <w:p w:rsidR="007D3B11" w:rsidRPr="007D3B11" w:rsidRDefault="007D3B11" w:rsidP="007D3B11">
      <w:pPr>
        <w:pStyle w:val="Text"/>
      </w:pPr>
      <w:r w:rsidRPr="007D3B11">
        <w:t>„</w:t>
      </w:r>
      <w:r w:rsidR="00353F13" w:rsidRPr="007D3B11">
        <w:t>Pan Hanson?</w:t>
      </w:r>
      <w:r w:rsidRPr="007D3B11">
        <w:t>“</w:t>
      </w:r>
      <w:r w:rsidR="00353F13" w:rsidRPr="007D3B11">
        <w:t xml:space="preserve"> zeptal se.</w:t>
      </w:r>
    </w:p>
    <w:p w:rsidR="007D3B11" w:rsidRPr="007D3B11" w:rsidRDefault="007D3B11" w:rsidP="007D3B11">
      <w:pPr>
        <w:pStyle w:val="Text"/>
      </w:pPr>
      <w:r w:rsidRPr="007D3B11">
        <w:t>„</w:t>
      </w:r>
      <w:r w:rsidR="00353F13" w:rsidRPr="007D3B11">
        <w:t>Ano?</w:t>
      </w:r>
      <w:r w:rsidRPr="007D3B11">
        <w:t>“</w:t>
      </w:r>
      <w:r w:rsidR="00353F13" w:rsidRPr="007D3B11">
        <w:t xml:space="preserve"> ozval se Hush.</w:t>
      </w:r>
    </w:p>
    <w:p w:rsidR="007D3B11" w:rsidRPr="007D3B11" w:rsidRDefault="007D3B11" w:rsidP="007D3B11">
      <w:pPr>
        <w:pStyle w:val="Text"/>
      </w:pPr>
      <w:r w:rsidRPr="007D3B11">
        <w:t>„</w:t>
      </w:r>
      <w:r w:rsidR="00353F13" w:rsidRPr="007D3B11">
        <w:t>Chce s vámi mluvit dáma.</w:t>
      </w:r>
      <w:r w:rsidRPr="007D3B11">
        <w:t>“</w:t>
      </w:r>
      <w:r w:rsidR="00353F13" w:rsidRPr="007D3B11">
        <w:t xml:space="preserve"> S přehnanou horlivostí mu podával vysílačku.</w:t>
      </w:r>
    </w:p>
    <w:p w:rsidR="007D3B11" w:rsidRPr="007D3B11" w:rsidRDefault="007D3B11" w:rsidP="007D3B11">
      <w:pPr>
        <w:pStyle w:val="Text"/>
      </w:pPr>
      <w:r w:rsidRPr="007D3B11">
        <w:t>„</w:t>
      </w:r>
      <w:r w:rsidR="00353F13" w:rsidRPr="007D3B11">
        <w:t>Hanson.</w:t>
      </w:r>
      <w:r w:rsidRPr="007D3B11">
        <w:t>“</w:t>
      </w:r>
    </w:p>
    <w:p w:rsidR="007D3B11" w:rsidRPr="007D3B11" w:rsidRDefault="007D3B11" w:rsidP="007D3B11">
      <w:pPr>
        <w:pStyle w:val="Text"/>
      </w:pPr>
      <w:r w:rsidRPr="007D3B11">
        <w:t>„</w:t>
      </w:r>
      <w:r w:rsidR="00353F13" w:rsidRPr="007D3B11">
        <w:t>Tady Carolyn Langová, pane Hansone. Jsem na velitelském stanovišti ženijního sboru. Vojáci už začali se sběrem.</w:t>
      </w:r>
      <w:r w:rsidRPr="007D3B11">
        <w:t xml:space="preserve"> </w:t>
      </w:r>
      <w:r w:rsidR="00353F13" w:rsidRPr="007D3B11">
        <w:t>Státní policie se na tom ale nepodílí, zřejmě na Powersův rozkaz. Uvolili se však zřídit bezpečnostní uzávěru na přístupových cestách k mostu. Mám informaci, že na heliport má asi</w:t>
      </w:r>
      <w:r w:rsidRPr="007D3B11">
        <w:t xml:space="preserve"> </w:t>
      </w:r>
      <w:r w:rsidR="00353F13" w:rsidRPr="007D3B11">
        <w:t>za půl hodiny přiletět nějaký Morgan Keeler, expert ženistů</w:t>
      </w:r>
      <w:r w:rsidRPr="007D3B11">
        <w:t xml:space="preserve"> </w:t>
      </w:r>
      <w:r w:rsidR="00353F13" w:rsidRPr="007D3B11">
        <w:t xml:space="preserve">na mosty. </w:t>
      </w:r>
      <w:r w:rsidR="00353F13" w:rsidRPr="007D3B11">
        <w:lastRenderedPageBreak/>
        <w:t>Už mu řekli o schůzce. Agenti Russo a Markham</w:t>
      </w:r>
      <w:r w:rsidRPr="007D3B11">
        <w:t xml:space="preserve"> </w:t>
      </w:r>
      <w:r w:rsidR="00353F13" w:rsidRPr="007D3B11">
        <w:t>jsou na cestě k vám. Příjem.</w:t>
      </w:r>
      <w:r w:rsidRPr="007D3B11">
        <w:t>“</w:t>
      </w:r>
    </w:p>
    <w:p w:rsidR="007D3B11" w:rsidRPr="007D3B11" w:rsidRDefault="007D3B11" w:rsidP="007D3B11">
      <w:pPr>
        <w:pStyle w:val="Text"/>
      </w:pPr>
      <w:r w:rsidRPr="007D3B11">
        <w:t>„</w:t>
      </w:r>
      <w:r w:rsidR="00353F13" w:rsidRPr="007D3B11">
        <w:t>Tady Hanson. Rozumím. Ověřte si, prosím, jestli se</w:t>
      </w:r>
      <w:r w:rsidRPr="007D3B11">
        <w:t xml:space="preserve"> </w:t>
      </w:r>
      <w:r w:rsidR="00353F13" w:rsidRPr="007D3B11">
        <w:t>schůzky zúčastní šéf týmu techniků státní policie</w:t>
      </w:r>
      <w:r w:rsidR="003B7417">
        <w:t>.“</w:t>
      </w:r>
    </w:p>
    <w:p w:rsidR="007D3B11" w:rsidRPr="007D3B11" w:rsidRDefault="007D3B11" w:rsidP="007D3B11">
      <w:pPr>
        <w:pStyle w:val="Text"/>
      </w:pPr>
      <w:r w:rsidRPr="007D3B11">
        <w:t>„</w:t>
      </w:r>
      <w:r w:rsidR="00353F13" w:rsidRPr="007D3B11">
        <w:t>Tady Langová. Ano, zařídím.</w:t>
      </w:r>
      <w:r w:rsidR="003B7417">
        <w:t>“</w:t>
      </w:r>
    </w:p>
    <w:p w:rsidR="007D3B11" w:rsidRPr="007D3B11" w:rsidRDefault="00353F13" w:rsidP="007D3B11">
      <w:pPr>
        <w:pStyle w:val="Text"/>
      </w:pPr>
      <w:r w:rsidRPr="007D3B11">
        <w:t xml:space="preserve">Hush vrátil vysílačku. </w:t>
      </w:r>
      <w:r w:rsidR="007D3B11" w:rsidRPr="007D3B11">
        <w:t>„</w:t>
      </w:r>
      <w:r w:rsidRPr="007D3B11">
        <w:t>Za chvíli půjdou na most dva agenti</w:t>
      </w:r>
      <w:r w:rsidR="007D3B11" w:rsidRPr="007D3B11">
        <w:t xml:space="preserve"> </w:t>
      </w:r>
      <w:r w:rsidRPr="007D3B11">
        <w:t>FBI. Pusťte je sem, prosím,</w:t>
      </w:r>
      <w:r w:rsidR="003B7417">
        <w:t>“</w:t>
      </w:r>
      <w:r w:rsidRPr="007D3B11">
        <w:t xml:space="preserve"> řekl.</w:t>
      </w:r>
    </w:p>
    <w:p w:rsidR="007D3B11" w:rsidRPr="007D3B11" w:rsidRDefault="00353F13" w:rsidP="007D3B11">
      <w:pPr>
        <w:pStyle w:val="Text"/>
      </w:pPr>
      <w:r w:rsidRPr="007D3B11">
        <w:t>Šerifův zástupce kývl hlavou, vyplivl mezi pražci do řeky</w:t>
      </w:r>
      <w:r w:rsidR="007D3B11" w:rsidRPr="007D3B11">
        <w:t xml:space="preserve"> </w:t>
      </w:r>
      <w:r w:rsidRPr="007D3B11">
        <w:t>žvanec tabáku a vrátil se po lávce na konec sousedního mostního pole, kde stál předtím. Hush si pomyslel, že musí zabránit, aby konflikt mezi FBI a státní policii vešel v obecnou</w:t>
      </w:r>
      <w:r w:rsidR="007D3B11" w:rsidRPr="007D3B11">
        <w:t xml:space="preserve"> </w:t>
      </w:r>
      <w:r w:rsidRPr="007D3B11">
        <w:t>známost mezi místními strážci zákona. K čertu s takovými</w:t>
      </w:r>
      <w:r w:rsidR="007D3B11" w:rsidRPr="007D3B11">
        <w:t xml:space="preserve"> </w:t>
      </w:r>
      <w:r w:rsidRPr="007D3B11">
        <w:t>prkotinami.</w:t>
      </w:r>
    </w:p>
    <w:p w:rsidR="007D3B11" w:rsidRPr="007D3B11" w:rsidRDefault="00353F13" w:rsidP="003B7417">
      <w:pPr>
        <w:pStyle w:val="Text"/>
      </w:pPr>
      <w:r w:rsidRPr="007D3B11">
        <w:t>Vytáhl svítilnu a zamířil zpátky k betonové římse, aby si</w:t>
      </w:r>
      <w:r w:rsidR="007D3B11" w:rsidRPr="007D3B11">
        <w:t xml:space="preserve"> </w:t>
      </w:r>
      <w:r w:rsidRPr="007D3B11">
        <w:t>ještě jednou prohlédl místo výbuchu. Dával však pozor, aby</w:t>
      </w:r>
      <w:r w:rsidR="007D3B11" w:rsidRPr="007D3B11">
        <w:t xml:space="preserve"> </w:t>
      </w:r>
      <w:r w:rsidRPr="007D3B11">
        <w:t>nestoupl na začazený povrch betonu přímo před dutinou, kde</w:t>
      </w:r>
      <w:r w:rsidR="007D3B11" w:rsidRPr="007D3B11">
        <w:t xml:space="preserve"> </w:t>
      </w:r>
      <w:r w:rsidRPr="007D3B11">
        <w:t>bylo uloženo ložisko. Na ocelové desce, na níž ložisko leželo,</w:t>
      </w:r>
      <w:r w:rsidR="007D3B11" w:rsidRPr="007D3B11">
        <w:t xml:space="preserve"> </w:t>
      </w:r>
      <w:r w:rsidRPr="007D3B11">
        <w:t xml:space="preserve">byly patrné hluboké rýhy </w:t>
      </w:r>
      <w:r w:rsidR="007D3B11" w:rsidRPr="007D3B11">
        <w:t>–</w:t>
      </w:r>
      <w:r w:rsidRPr="007D3B11">
        <w:t xml:space="preserve"> zřejmě od konce nosné traverzy,</w:t>
      </w:r>
      <w:r w:rsidR="007D3B11" w:rsidRPr="007D3B11">
        <w:t xml:space="preserve"> </w:t>
      </w:r>
      <w:r w:rsidRPr="007D3B11">
        <w:t>která se přes hranu smýkala, než se zřítila do řeky. Hush se</w:t>
      </w:r>
      <w:r w:rsidR="007D3B11" w:rsidRPr="007D3B11">
        <w:t xml:space="preserve"> </w:t>
      </w:r>
      <w:r w:rsidRPr="007D3B11">
        <w:t>naklonil přes okraj, posvítil si dolů a</w:t>
      </w:r>
      <w:r w:rsidR="007D3B11">
        <w:t> </w:t>
      </w:r>
      <w:r w:rsidRPr="007D3B11">
        <w:t>uviděl pokroucené zbytky kovového žebříku, které visely nad vodou asi pět nebo šest</w:t>
      </w:r>
      <w:r w:rsidR="007D3B11" w:rsidRPr="007D3B11">
        <w:t xml:space="preserve"> </w:t>
      </w:r>
      <w:r w:rsidRPr="007D3B11">
        <w:t>metrů pod ním. Žebřík se kýval sem a tam, jak si s jeho spodní částí pohrávaly víry tvořící se kolem mostního pilíře. Pak</w:t>
      </w:r>
      <w:r w:rsidR="007D3B11" w:rsidRPr="007D3B11">
        <w:t xml:space="preserve"> </w:t>
      </w:r>
      <w:r w:rsidRPr="007D3B11">
        <w:t>si všiml, že ve vzduchovém proudu, který stoupal podél pilíře</w:t>
      </w:r>
      <w:r w:rsidR="003B7417">
        <w:t xml:space="preserve"> </w:t>
      </w:r>
      <w:r w:rsidRPr="007D3B11">
        <w:t>nahoru, cosi povlává. Posvítil si na to. Ano, mezi betonovou</w:t>
      </w:r>
      <w:r w:rsidR="007D3B11" w:rsidRPr="007D3B11">
        <w:t xml:space="preserve"> </w:t>
      </w:r>
      <w:r w:rsidRPr="007D3B11">
        <w:t>stěnou a zkroucenou kovovou trubkou visel jakýsi kus hadru.</w:t>
      </w:r>
      <w:r w:rsidR="007D3B11" w:rsidRPr="007D3B11">
        <w:t xml:space="preserve"> </w:t>
      </w:r>
      <w:r w:rsidRPr="007D3B11">
        <w:t>Vtom si Hush uvědomil hloubku, která se pod ním černá,</w:t>
      </w:r>
      <w:r w:rsidR="007D3B11" w:rsidRPr="007D3B11">
        <w:t xml:space="preserve"> </w:t>
      </w:r>
      <w:r w:rsidRPr="007D3B11">
        <w:t>a pocítil závrať. Rychle stáhl hlavu zpátky.</w:t>
      </w:r>
    </w:p>
    <w:p w:rsidR="007D3B11" w:rsidRPr="007D3B11" w:rsidRDefault="007D3B11" w:rsidP="007D3B11">
      <w:pPr>
        <w:pStyle w:val="Text"/>
      </w:pPr>
      <w:r w:rsidRPr="007D3B11">
        <w:t>„</w:t>
      </w:r>
      <w:r w:rsidR="00353F13" w:rsidRPr="007D3B11">
        <w:t>Pane Hansone?</w:t>
      </w:r>
      <w:r w:rsidR="003B7417">
        <w:t>“</w:t>
      </w:r>
      <w:r w:rsidR="00353F13" w:rsidRPr="007D3B11">
        <w:t xml:space="preserve"> ozvalo se za ním. Hush se narovnal</w:t>
      </w:r>
      <w:r w:rsidRPr="007D3B11">
        <w:t xml:space="preserve"> </w:t>
      </w:r>
      <w:r w:rsidR="00353F13" w:rsidRPr="007D3B11">
        <w:t>a otočil se. Před žlutou páskou stáli dva agenti ze saintlouiské</w:t>
      </w:r>
      <w:r w:rsidRPr="007D3B11">
        <w:t xml:space="preserve"> </w:t>
      </w:r>
      <w:r w:rsidR="00353F13" w:rsidRPr="007D3B11">
        <w:t>terénní kanceláře.</w:t>
      </w:r>
    </w:p>
    <w:p w:rsidR="007D3B11" w:rsidRPr="007D3B11" w:rsidRDefault="007D3B11" w:rsidP="007D3B11">
      <w:pPr>
        <w:pStyle w:val="Text"/>
      </w:pPr>
      <w:r w:rsidRPr="007D3B11">
        <w:t>„</w:t>
      </w:r>
      <w:r w:rsidR="00353F13" w:rsidRPr="007D3B11">
        <w:t>Pánové, informovala vás kolegyně Langová o prohledávání břehů, které jsem rozjel?</w:t>
      </w:r>
      <w:r w:rsidRPr="007D3B11">
        <w:t>“</w:t>
      </w:r>
    </w:p>
    <w:p w:rsidR="007D3B11" w:rsidRPr="007D3B11" w:rsidRDefault="007D3B11" w:rsidP="007D3B11">
      <w:pPr>
        <w:pStyle w:val="Text"/>
      </w:pPr>
      <w:r w:rsidRPr="007D3B11">
        <w:lastRenderedPageBreak/>
        <w:t>„</w:t>
      </w:r>
      <w:r w:rsidR="00353F13" w:rsidRPr="007D3B11">
        <w:t>Ano, pane,</w:t>
      </w:r>
      <w:r w:rsidRPr="007D3B11">
        <w:t>“</w:t>
      </w:r>
      <w:r w:rsidR="00353F13" w:rsidRPr="007D3B11">
        <w:t xml:space="preserve"> řekl Russo.</w:t>
      </w:r>
      <w:r w:rsidRPr="007D3B11">
        <w:t xml:space="preserve"> </w:t>
      </w:r>
      <w:r w:rsidR="00D70E59">
        <w:t>„</w:t>
      </w:r>
      <w:r w:rsidRPr="007D3B11">
        <w:t>A</w:t>
      </w:r>
      <w:r w:rsidR="00353F13" w:rsidRPr="007D3B11">
        <w:t xml:space="preserve"> chtěl bych se zeptat </w:t>
      </w:r>
      <w:r w:rsidRPr="007D3B11">
        <w:t>–</w:t>
      </w:r>
      <w:r w:rsidR="00353F13" w:rsidRPr="007D3B11">
        <w:t xml:space="preserve"> máme</w:t>
      </w:r>
      <w:r w:rsidRPr="007D3B11">
        <w:t xml:space="preserve"> </w:t>
      </w:r>
      <w:r w:rsidR="00353F13" w:rsidRPr="007D3B11">
        <w:t>nějaký problémy se státními poldy? Najednou je tu jaksi mrazivo a slyšel jsem všelijaký poznámky na naši adresu.</w:t>
      </w:r>
      <w:r w:rsidRPr="007D3B11">
        <w:t>“</w:t>
      </w:r>
    </w:p>
    <w:p w:rsidR="003B7417" w:rsidRDefault="00353F13" w:rsidP="007D3B11">
      <w:pPr>
        <w:pStyle w:val="Text"/>
      </w:pPr>
      <w:r w:rsidRPr="007D3B11">
        <w:t xml:space="preserve">Hush se chabě usmál. </w:t>
      </w:r>
      <w:r w:rsidR="007D3B11" w:rsidRPr="007D3B11">
        <w:t>„</w:t>
      </w:r>
      <w:r w:rsidRPr="007D3B11">
        <w:t>Jejich šéf nemá rád federály,</w:t>
      </w:r>
      <w:r w:rsidR="007D3B11" w:rsidRPr="007D3B11">
        <w:t>“</w:t>
      </w:r>
      <w:r w:rsidRPr="007D3B11">
        <w:t xml:space="preserve"> odpověděl. </w:t>
      </w:r>
      <w:r w:rsidR="007D3B11" w:rsidRPr="007D3B11">
        <w:t>„</w:t>
      </w:r>
      <w:r w:rsidRPr="007D3B11">
        <w:t>Musel jsem ho trochu umravnit. Chtěl bych, abyste na</w:t>
      </w:r>
      <w:r w:rsidR="007D3B11" w:rsidRPr="007D3B11">
        <w:t xml:space="preserve"> </w:t>
      </w:r>
      <w:r w:rsidRPr="007D3B11">
        <w:t>to prohledávání břehů trochu dohlédli. Ať pytle nějak označují, abychom věděli, odkud co pochází, kdyby se opravdu</w:t>
      </w:r>
      <w:r w:rsidR="007D3B11" w:rsidRPr="007D3B11">
        <w:t xml:space="preserve"> </w:t>
      </w:r>
      <w:r w:rsidRPr="007D3B11">
        <w:t>našlo něco zajímavého. Stačí třeba napsat západní břeh sto</w:t>
      </w:r>
      <w:r w:rsidR="007D3B11" w:rsidRPr="007D3B11">
        <w:t xml:space="preserve"> </w:t>
      </w:r>
      <w:r w:rsidRPr="007D3B11">
        <w:t>metrů od mostu po proudu, nebo tak nějak. A ať je potom</w:t>
      </w:r>
      <w:r w:rsidR="007D3B11" w:rsidRPr="007D3B11">
        <w:t xml:space="preserve"> </w:t>
      </w:r>
      <w:r w:rsidRPr="007D3B11">
        <w:t xml:space="preserve">ukládají podle nějakého systému </w:t>
      </w:r>
      <w:r w:rsidR="007D3B11" w:rsidRPr="007D3B11">
        <w:t>–</w:t>
      </w:r>
      <w:r w:rsidRPr="007D3B11">
        <w:t xml:space="preserve"> nejlépe tak, aby to odpovídalo místu sběru. Nepotřebujeme horu odpadků, ve které se</w:t>
      </w:r>
      <w:r w:rsidR="007D3B11" w:rsidRPr="007D3B11">
        <w:t xml:space="preserve"> </w:t>
      </w:r>
      <w:r w:rsidRPr="007D3B11">
        <w:t>nikdo nevyzná. A pokud to půjde, ať při ukládáni nechávají</w:t>
      </w:r>
      <w:r w:rsidR="007D3B11" w:rsidRPr="007D3B11">
        <w:t xml:space="preserve"> </w:t>
      </w:r>
      <w:r w:rsidRPr="007D3B11">
        <w:t>mezi jednotlivými pytli místo, aby je naši technici mohli vysypat a prozkoumat</w:t>
      </w:r>
      <w:r w:rsidR="003B7417">
        <w:t>.“</w:t>
      </w:r>
      <w:r w:rsidR="007D3B11" w:rsidRPr="007D3B11">
        <w:t xml:space="preserve"> </w:t>
      </w:r>
    </w:p>
    <w:p w:rsidR="007D3B11" w:rsidRPr="007D3B11" w:rsidRDefault="007D3B11" w:rsidP="007D3B11">
      <w:pPr>
        <w:pStyle w:val="Text"/>
      </w:pPr>
      <w:r w:rsidRPr="007D3B11">
        <w:t>„</w:t>
      </w:r>
      <w:r w:rsidR="00353F13" w:rsidRPr="007D3B11">
        <w:t>Ano, pane,</w:t>
      </w:r>
      <w:r w:rsidRPr="007D3B11">
        <w:t>“</w:t>
      </w:r>
      <w:r w:rsidR="00353F13" w:rsidRPr="007D3B11">
        <w:t xml:space="preserve"> řekl Markham. </w:t>
      </w:r>
      <w:r w:rsidRPr="007D3B11">
        <w:t>„</w:t>
      </w:r>
      <w:r w:rsidR="00353F13" w:rsidRPr="007D3B11">
        <w:t>Agentka Langová říkala něco</w:t>
      </w:r>
      <w:r w:rsidRPr="007D3B11">
        <w:t xml:space="preserve"> </w:t>
      </w:r>
      <w:r w:rsidR="00353F13" w:rsidRPr="007D3B11">
        <w:t>o hangáru na místním letišti</w:t>
      </w:r>
      <w:r w:rsidR="003B7417">
        <w:t>.“</w:t>
      </w:r>
    </w:p>
    <w:p w:rsidR="007D3B11" w:rsidRPr="007D3B11" w:rsidRDefault="007D3B11" w:rsidP="007D3B11">
      <w:pPr>
        <w:pStyle w:val="Text"/>
      </w:pPr>
      <w:r w:rsidRPr="007D3B11">
        <w:t>„</w:t>
      </w:r>
      <w:r w:rsidR="00353F13" w:rsidRPr="007D3B11">
        <w:t>Jo. To je jediné, co mě napadlo</w:t>
      </w:r>
      <w:r w:rsidR="003B7417">
        <w:t>,“</w:t>
      </w:r>
      <w:r w:rsidR="00353F13" w:rsidRPr="007D3B11">
        <w:t xml:space="preserve"> odpověděl Hush. </w:t>
      </w:r>
      <w:r w:rsidRPr="007D3B11">
        <w:t>„</w:t>
      </w:r>
      <w:r w:rsidR="00353F13" w:rsidRPr="007D3B11">
        <w:t>Když</w:t>
      </w:r>
      <w:r w:rsidRPr="007D3B11">
        <w:t xml:space="preserve"> </w:t>
      </w:r>
      <w:r w:rsidR="00353F13" w:rsidRPr="007D3B11">
        <w:t>jsme přiletěli, viděl jsem tam spoustu hangárů. Jsme v situaci</w:t>
      </w:r>
      <w:r w:rsidRPr="007D3B11">
        <w:t xml:space="preserve"> </w:t>
      </w:r>
      <w:r w:rsidR="00353F13" w:rsidRPr="007D3B11">
        <w:t xml:space="preserve">jako po leteckém neštěstí </w:t>
      </w:r>
      <w:r w:rsidRPr="007D3B11">
        <w:t>–</w:t>
      </w:r>
      <w:r w:rsidR="00353F13" w:rsidRPr="007D3B11">
        <w:t xml:space="preserve"> je třeba zmapovat velkou oblast.</w:t>
      </w:r>
      <w:r w:rsidRPr="007D3B11">
        <w:t>“</w:t>
      </w:r>
    </w:p>
    <w:p w:rsidR="007D3B11" w:rsidRPr="007D3B11" w:rsidRDefault="00D70E59" w:rsidP="007D3B11">
      <w:pPr>
        <w:pStyle w:val="Text"/>
      </w:pPr>
      <w:r>
        <w:t>„</w:t>
      </w:r>
      <w:r w:rsidR="007D3B11" w:rsidRPr="007D3B11">
        <w:t>A</w:t>
      </w:r>
      <w:r w:rsidR="00353F13" w:rsidRPr="007D3B11">
        <w:t>no, pane. My na to dohlídneme. Armáda poskytne</w:t>
      </w:r>
      <w:r w:rsidR="007D3B11" w:rsidRPr="007D3B11">
        <w:t xml:space="preserve"> </w:t>
      </w:r>
      <w:r w:rsidR="00353F13" w:rsidRPr="007D3B11">
        <w:t>auta a státní poldové se uvolili, že zajistí ostrahu objektu, až</w:t>
      </w:r>
      <w:r w:rsidR="007D3B11" w:rsidRPr="007D3B11">
        <w:t xml:space="preserve"> </w:t>
      </w:r>
      <w:r w:rsidR="00353F13" w:rsidRPr="007D3B11">
        <w:t>tam ten materiál bude.</w:t>
      </w:r>
      <w:r w:rsidR="007D3B11" w:rsidRPr="007D3B11">
        <w:t>“</w:t>
      </w:r>
    </w:p>
    <w:p w:rsidR="007D3B11" w:rsidRPr="007D3B11" w:rsidRDefault="007D3B11" w:rsidP="007D3B11">
      <w:pPr>
        <w:pStyle w:val="Text"/>
      </w:pPr>
      <w:r w:rsidRPr="007D3B11">
        <w:t>„</w:t>
      </w:r>
      <w:r w:rsidR="00353F13" w:rsidRPr="007D3B11">
        <w:t>Okay. A nedělají tam Langové nějaké problémy?</w:t>
      </w:r>
      <w:r w:rsidRPr="007D3B11">
        <w:t>“</w:t>
      </w:r>
    </w:p>
    <w:p w:rsidR="007D3B11" w:rsidRPr="007D3B11" w:rsidRDefault="00353F13" w:rsidP="003B7417">
      <w:pPr>
        <w:pStyle w:val="Text"/>
      </w:pPr>
      <w:r w:rsidRPr="007D3B11">
        <w:t xml:space="preserve">Russo se podíval na Markhama a usmál se. </w:t>
      </w:r>
      <w:r w:rsidR="007D3B11" w:rsidRPr="007D3B11">
        <w:t>„</w:t>
      </w:r>
      <w:r w:rsidRPr="007D3B11">
        <w:t>Jeden z těch</w:t>
      </w:r>
      <w:r w:rsidR="007D3B11" w:rsidRPr="007D3B11">
        <w:t xml:space="preserve"> </w:t>
      </w:r>
      <w:r w:rsidRPr="007D3B11">
        <w:t>poldů si na její adresu dovolil dvojsmyslnou poznámku.</w:t>
      </w:r>
      <w:r w:rsidR="007D3B11" w:rsidRPr="007D3B11">
        <w:t xml:space="preserve"> </w:t>
      </w:r>
      <w:r w:rsidRPr="007D3B11">
        <w:t>Agentka Langová k</w:t>
      </w:r>
      <w:r w:rsidR="007D3B11">
        <w:t> </w:t>
      </w:r>
      <w:r w:rsidRPr="007D3B11">
        <w:t>němu přišla, zapsala si jeho jméno a služební číslo a zeptala se ho, jestli má dobrýho advokáta. Pak</w:t>
      </w:r>
      <w:r w:rsidR="003B7417">
        <w:t xml:space="preserve"> </w:t>
      </w:r>
      <w:r w:rsidRPr="007D3B11">
        <w:t>odešla. Chlápek vypadal, jako by ho chytila žaludeční kolika.</w:t>
      </w:r>
      <w:r w:rsidR="007D3B11" w:rsidRPr="007D3B11">
        <w:t xml:space="preserve"> </w:t>
      </w:r>
      <w:r w:rsidRPr="007D3B11">
        <w:t>Prostě Ostrý kalhotky se nezměnily.</w:t>
      </w:r>
      <w:r w:rsidR="007D3B11" w:rsidRPr="007D3B11">
        <w:t>“</w:t>
      </w:r>
    </w:p>
    <w:p w:rsidR="007D3B11" w:rsidRPr="007D3B11" w:rsidRDefault="00353F13" w:rsidP="007D3B11">
      <w:pPr>
        <w:pStyle w:val="Text"/>
      </w:pPr>
      <w:r w:rsidRPr="007D3B11">
        <w:rPr>
          <w:i/>
        </w:rPr>
        <w:t>Ostrý kalhotky?</w:t>
      </w:r>
      <w:r w:rsidRPr="007D3B11">
        <w:t xml:space="preserve"> Takže si na ni pamatovali. </w:t>
      </w:r>
      <w:r w:rsidR="007D3B11" w:rsidRPr="007D3B11">
        <w:t>„</w:t>
      </w:r>
      <w:r w:rsidRPr="007D3B11">
        <w:t>Je tu už Himself?</w:t>
      </w:r>
      <w:r w:rsidR="007D3B11" w:rsidRPr="007D3B11">
        <w:t>“</w:t>
      </w:r>
    </w:p>
    <w:p w:rsidR="007D3B11" w:rsidRPr="007D3B11" w:rsidRDefault="007D3B11" w:rsidP="007D3B11">
      <w:pPr>
        <w:pStyle w:val="Text"/>
      </w:pPr>
      <w:r w:rsidRPr="007D3B11">
        <w:t>„</w:t>
      </w:r>
      <w:r w:rsidR="00353F13" w:rsidRPr="007D3B11">
        <w:t>Myslím, že ano, pane.</w:t>
      </w:r>
      <w:r w:rsidRPr="007D3B11">
        <w:t>“</w:t>
      </w:r>
    </w:p>
    <w:p w:rsidR="007D3B11" w:rsidRPr="007D3B11" w:rsidRDefault="007D3B11" w:rsidP="007D3B11">
      <w:pPr>
        <w:pStyle w:val="Text"/>
      </w:pPr>
      <w:r w:rsidRPr="007D3B11">
        <w:t>„</w:t>
      </w:r>
      <w:r w:rsidR="00353F13" w:rsidRPr="007D3B11">
        <w:t>All right. To je všechno.</w:t>
      </w:r>
      <w:r w:rsidRPr="007D3B11">
        <w:t>“</w:t>
      </w:r>
    </w:p>
    <w:p w:rsidR="007D3B11" w:rsidRPr="007D3B11" w:rsidRDefault="00353F13" w:rsidP="007D3B11">
      <w:pPr>
        <w:pStyle w:val="Text"/>
      </w:pPr>
      <w:r w:rsidRPr="007D3B11">
        <w:lastRenderedPageBreak/>
        <w:t>Oba se obrátili a odešli. Hush za nimi chvíli hleděl. Uvažoval, že Carolyn zřejmě nebude ráda, až se tady Himself Herlihy objeví. Pak se vydal hledat velitelské stanoviště ženistů.</w:t>
      </w:r>
    </w:p>
    <w:p w:rsidR="007D3B11" w:rsidRPr="007D3B11" w:rsidRDefault="007D3B11" w:rsidP="007D3B11">
      <w:pPr>
        <w:pStyle w:val="Text"/>
      </w:pPr>
    </w:p>
    <w:p w:rsidR="007D3B11" w:rsidRPr="007D3B11" w:rsidRDefault="00353F13" w:rsidP="007D3B11">
      <w:pPr>
        <w:pStyle w:val="Text"/>
      </w:pPr>
      <w:r w:rsidRPr="007D3B11">
        <w:t>Plukovník Anderson si unaveně mnul spánky. Bylo skoro</w:t>
      </w:r>
      <w:r w:rsidR="007D3B11" w:rsidRPr="007D3B11">
        <w:t xml:space="preserve"> </w:t>
      </w:r>
      <w:r w:rsidRPr="007D3B11">
        <w:t>devět hodin večer a štábní důstojníci sedící po obou stranách</w:t>
      </w:r>
      <w:r w:rsidR="007D3B11" w:rsidRPr="007D3B11">
        <w:t xml:space="preserve"> </w:t>
      </w:r>
      <w:r w:rsidRPr="007D3B11">
        <w:t>konferenčního stolu trpělivě čekali. Zpravodaj operačního</w:t>
      </w:r>
      <w:r w:rsidR="007D3B11" w:rsidRPr="007D3B11">
        <w:t xml:space="preserve"> </w:t>
      </w:r>
      <w:r w:rsidRPr="007D3B11">
        <w:t>oddělení, mladý kapitán, stál v pohovu vedle pódia. Poslední</w:t>
      </w:r>
      <w:r w:rsidR="007D3B11" w:rsidRPr="007D3B11">
        <w:t xml:space="preserve"> </w:t>
      </w:r>
      <w:r w:rsidRPr="007D3B11">
        <w:t>promítaný obrázek byl teď při rozsvícených světlech sotva</w:t>
      </w:r>
      <w:r w:rsidR="007D3B11" w:rsidRPr="007D3B11">
        <w:t xml:space="preserve"> </w:t>
      </w:r>
      <w:r w:rsidRPr="007D3B11">
        <w:t>vidět. Anderson se rozhlédl po přítomných.</w:t>
      </w:r>
    </w:p>
    <w:p w:rsidR="007D3B11" w:rsidRPr="007D3B11" w:rsidRDefault="007D3B11" w:rsidP="007D3B11">
      <w:pPr>
        <w:pStyle w:val="Text"/>
      </w:pPr>
      <w:r w:rsidRPr="007D3B11">
        <w:t>„</w:t>
      </w:r>
      <w:r w:rsidR="00353F13" w:rsidRPr="007D3B11">
        <w:t>Takže po třech letech příprav, po fušce s lidmi z EPA, po</w:t>
      </w:r>
      <w:r w:rsidRPr="007D3B11">
        <w:t xml:space="preserve"> </w:t>
      </w:r>
      <w:r w:rsidR="00353F13" w:rsidRPr="007D3B11">
        <w:t xml:space="preserve">nekonečných půtkách s ochranáři a médii </w:t>
      </w:r>
      <w:r w:rsidRPr="007D3B11">
        <w:t>–</w:t>
      </w:r>
      <w:r w:rsidR="00353F13" w:rsidRPr="007D3B11">
        <w:t xml:space="preserve"> a to nemluvím</w:t>
      </w:r>
      <w:r w:rsidRPr="007D3B11">
        <w:t xml:space="preserve"> </w:t>
      </w:r>
      <w:r w:rsidR="00353F13" w:rsidRPr="007D3B11">
        <w:t xml:space="preserve">o našich vlastních vojenských byrokratech </w:t>
      </w:r>
      <w:r w:rsidRPr="007D3B11">
        <w:t>–</w:t>
      </w:r>
      <w:r w:rsidR="00353F13" w:rsidRPr="007D3B11">
        <w:t xml:space="preserve"> po tom všem</w:t>
      </w:r>
      <w:r w:rsidRPr="007D3B11">
        <w:t xml:space="preserve"> </w:t>
      </w:r>
      <w:r w:rsidR="00353F13" w:rsidRPr="007D3B11">
        <w:t>mi chcete říct, že musíme trasu předělat?</w:t>
      </w:r>
      <w:r w:rsidRPr="007D3B11">
        <w:t>“</w:t>
      </w:r>
    </w:p>
    <w:p w:rsidR="007D3B11" w:rsidRPr="007D3B11" w:rsidRDefault="00353F13" w:rsidP="007D3B11">
      <w:pPr>
        <w:pStyle w:val="Text"/>
      </w:pPr>
      <w:r w:rsidRPr="007D3B11">
        <w:t>Štábní důstojníci mlčeli. Někteří byli noví, ale pár z nich,</w:t>
      </w:r>
      <w:r w:rsidR="007D3B11" w:rsidRPr="007D3B11">
        <w:t xml:space="preserve"> </w:t>
      </w:r>
      <w:r w:rsidRPr="007D3B11">
        <w:t>jako Matthews, sloužili v Annistonu dost dlouho, aby věděli,</w:t>
      </w:r>
      <w:r w:rsidR="007D3B11" w:rsidRPr="007D3B11">
        <w:t xml:space="preserve"> </w:t>
      </w:r>
      <w:r w:rsidRPr="007D3B11">
        <w:t>o čem plukovník mluví. Anderson pohlédl na Carla Hilla,</w:t>
      </w:r>
      <w:r w:rsidR="007D3B11" w:rsidRPr="007D3B11">
        <w:t xml:space="preserve"> </w:t>
      </w:r>
      <w:r w:rsidRPr="007D3B11">
        <w:t>který seděl se zachmuřeným výrazem na konci stolu.</w:t>
      </w:r>
    </w:p>
    <w:p w:rsidR="007D3B11" w:rsidRPr="007D3B11" w:rsidRDefault="007D3B11" w:rsidP="007D3B11">
      <w:pPr>
        <w:pStyle w:val="Text"/>
      </w:pPr>
      <w:r w:rsidRPr="007D3B11">
        <w:t>„</w:t>
      </w:r>
      <w:r w:rsidR="00353F13" w:rsidRPr="007D3B11">
        <w:t>Možná to do té doby opraví, plukovníku,</w:t>
      </w:r>
      <w:r w:rsidRPr="007D3B11">
        <w:t>“</w:t>
      </w:r>
      <w:r w:rsidR="00353F13" w:rsidRPr="007D3B11">
        <w:t xml:space="preserve"> řekl Matthews.</w:t>
      </w:r>
      <w:r w:rsidRPr="007D3B11">
        <w:t xml:space="preserve"> „</w:t>
      </w:r>
      <w:r w:rsidR="00353F13" w:rsidRPr="007D3B11">
        <w:t>Tihle lidi od železnice dokáží málem přes noc zprovoznit</w:t>
      </w:r>
      <w:r w:rsidRPr="007D3B11">
        <w:t xml:space="preserve"> </w:t>
      </w:r>
      <w:r w:rsidR="00353F13" w:rsidRPr="007D3B11">
        <w:t>trať, kde vykolejil vlak.</w:t>
      </w:r>
      <w:r w:rsidRPr="007D3B11">
        <w:t>“</w:t>
      </w:r>
    </w:p>
    <w:p w:rsidR="007D3B11" w:rsidRPr="007D3B11" w:rsidRDefault="00353F13" w:rsidP="007D3B11">
      <w:pPr>
        <w:pStyle w:val="Text"/>
      </w:pPr>
      <w:r w:rsidRPr="007D3B11">
        <w:t xml:space="preserve">Hill zakroutil hlavou. </w:t>
      </w:r>
      <w:r w:rsidR="007D3B11" w:rsidRPr="007D3B11">
        <w:t>„</w:t>
      </w:r>
      <w:r w:rsidRPr="007D3B11">
        <w:t>Už jsi někdy viděl železniční most</w:t>
      </w:r>
      <w:r w:rsidR="007D3B11" w:rsidRPr="007D3B11">
        <w:t xml:space="preserve"> </w:t>
      </w:r>
      <w:r w:rsidRPr="007D3B11">
        <w:t>přes Mississippi, Tome?</w:t>
      </w:r>
      <w:r w:rsidR="007D3B11" w:rsidRPr="007D3B11">
        <w:t>“</w:t>
      </w:r>
    </w:p>
    <w:p w:rsidR="007D3B11" w:rsidRPr="007D3B11" w:rsidRDefault="007D3B11" w:rsidP="007D3B11">
      <w:pPr>
        <w:pStyle w:val="Text"/>
      </w:pPr>
      <w:r w:rsidRPr="007D3B11">
        <w:t>„</w:t>
      </w:r>
      <w:r w:rsidR="00353F13" w:rsidRPr="007D3B11">
        <w:t>Asi ne.</w:t>
      </w:r>
      <w:r w:rsidRPr="007D3B11">
        <w:t>“</w:t>
      </w:r>
    </w:p>
    <w:p w:rsidR="007D3B11" w:rsidRPr="007D3B11" w:rsidRDefault="007D3B11" w:rsidP="007D3B11">
      <w:pPr>
        <w:pStyle w:val="Text"/>
      </w:pPr>
      <w:r w:rsidRPr="007D3B11">
        <w:t>„</w:t>
      </w:r>
      <w:r w:rsidR="00353F13" w:rsidRPr="007D3B11">
        <w:t>Já si taky myslím, že ne. To jsou pořádně velký mosty.</w:t>
      </w:r>
      <w:r w:rsidRPr="007D3B11">
        <w:t xml:space="preserve"> </w:t>
      </w:r>
      <w:r w:rsidR="00353F13" w:rsidRPr="007D3B11">
        <w:t>Možná ne tak velký jako na Rýnu, ale skoro. Navíc jsou starý.</w:t>
      </w:r>
      <w:r w:rsidRPr="007D3B11">
        <w:t xml:space="preserve"> </w:t>
      </w:r>
      <w:r w:rsidR="00353F13" w:rsidRPr="007D3B11">
        <w:t>Stará příhradová konstrukce, spousta těžkýho železa, nýtů,</w:t>
      </w:r>
      <w:r w:rsidRPr="007D3B11">
        <w:t xml:space="preserve"> </w:t>
      </w:r>
      <w:r w:rsidR="00353F13" w:rsidRPr="007D3B11">
        <w:t>traverz. Některý se klenou až čtyřicet metrů nad hladinou</w:t>
      </w:r>
      <w:r w:rsidRPr="007D3B11">
        <w:t xml:space="preserve"> </w:t>
      </w:r>
      <w:r w:rsidR="00353F13" w:rsidRPr="007D3B11">
        <w:t>kvůli lodní dopravě.</w:t>
      </w:r>
      <w:r w:rsidR="002E4F8A">
        <w:t>“</w:t>
      </w:r>
    </w:p>
    <w:p w:rsidR="007D3B11" w:rsidRPr="007D3B11" w:rsidRDefault="007D3B11" w:rsidP="007D3B11">
      <w:pPr>
        <w:pStyle w:val="Text"/>
      </w:pPr>
      <w:r w:rsidRPr="007D3B11">
        <w:t>„</w:t>
      </w:r>
      <w:r w:rsidR="00353F13" w:rsidRPr="007D3B11">
        <w:t>Ale budou ho přece muset opravit nebo postavit nový,</w:t>
      </w:r>
      <w:r w:rsidRPr="007D3B11">
        <w:t xml:space="preserve"> </w:t>
      </w:r>
      <w:r w:rsidR="00353F13" w:rsidRPr="007D3B11">
        <w:t>ne?</w:t>
      </w:r>
      <w:r w:rsidRPr="007D3B11">
        <w:t>“</w:t>
      </w:r>
      <w:r w:rsidR="00353F13" w:rsidRPr="007D3B11">
        <w:t xml:space="preserve"> zeptal se Anderson.</w:t>
      </w:r>
    </w:p>
    <w:p w:rsidR="007D3B11" w:rsidRPr="007D3B11" w:rsidRDefault="007D3B11" w:rsidP="007D3B11">
      <w:pPr>
        <w:pStyle w:val="Text"/>
      </w:pPr>
      <w:r w:rsidRPr="007D3B11">
        <w:lastRenderedPageBreak/>
        <w:t>„</w:t>
      </w:r>
      <w:r w:rsidR="00353F13" w:rsidRPr="007D3B11">
        <w:t>To nevím, pane, co se s tím rozhodnou udělat. Řekl bych,</w:t>
      </w:r>
      <w:r w:rsidRPr="007D3B11">
        <w:t xml:space="preserve"> </w:t>
      </w:r>
      <w:r w:rsidR="00353F13" w:rsidRPr="007D3B11">
        <w:t>že to spíš bude finanční problém společnosti Union Pacific</w:t>
      </w:r>
      <w:r w:rsidRPr="007D3B11">
        <w:t xml:space="preserve"> </w:t>
      </w:r>
      <w:r w:rsidR="00353F13" w:rsidRPr="007D3B11">
        <w:t>než technická záležitost. V každým případě je jistý, že naše</w:t>
      </w:r>
      <w:r w:rsidRPr="007D3B11">
        <w:t xml:space="preserve"> </w:t>
      </w:r>
      <w:r w:rsidR="00353F13" w:rsidRPr="007D3B11">
        <w:t>plánovaná trasa pro dvacet sedm třináctku je v háji. A z hlediska načasování je to katastrofa. EPA nám dala souhlas jen</w:t>
      </w:r>
      <w:r w:rsidRPr="007D3B11">
        <w:t xml:space="preserve"> </w:t>
      </w:r>
      <w:r w:rsidR="00353F13" w:rsidRPr="007D3B11">
        <w:t>na určitej časovej úsek, na určitý okno. Dvacet sedm třináctka</w:t>
      </w:r>
      <w:r w:rsidRPr="007D3B11">
        <w:t xml:space="preserve"> </w:t>
      </w:r>
      <w:r w:rsidR="00353F13" w:rsidRPr="007D3B11">
        <w:t>musí vyjet do deseti dnů. Jak tohle okno propásneme, můžeme si strčit povolení EPA za klobouk a</w:t>
      </w:r>
      <w:r>
        <w:t> </w:t>
      </w:r>
      <w:r w:rsidR="00353F13" w:rsidRPr="007D3B11">
        <w:t>začít znovu od začátku.</w:t>
      </w:r>
      <w:r w:rsidRPr="007D3B11">
        <w:t>“</w:t>
      </w:r>
    </w:p>
    <w:p w:rsidR="007D3B11" w:rsidRPr="007D3B11" w:rsidRDefault="007D3B11" w:rsidP="007D3B11">
      <w:pPr>
        <w:pStyle w:val="Text"/>
      </w:pPr>
      <w:r w:rsidRPr="007D3B11">
        <w:t xml:space="preserve">V </w:t>
      </w:r>
      <w:r w:rsidR="00353F13" w:rsidRPr="007D3B11">
        <w:t>konferenční místnosti se rozhostilo těžké ticho. Mat</w:t>
      </w:r>
      <w:r w:rsidR="00E12DF6">
        <w:t>t</w:t>
      </w:r>
      <w:r w:rsidR="00353F13" w:rsidRPr="007D3B11">
        <w:t>hews věděl, že Anderson ani Hill nemohou mluvit o tom</w:t>
      </w:r>
      <w:r w:rsidRPr="007D3B11">
        <w:t xml:space="preserve"> </w:t>
      </w:r>
      <w:r w:rsidR="00353F13" w:rsidRPr="007D3B11">
        <w:t>druhém, a</w:t>
      </w:r>
      <w:r>
        <w:t> </w:t>
      </w:r>
      <w:r w:rsidR="00353F13" w:rsidRPr="007D3B11">
        <w:t>nepochybně naléhavějším důvodu pro spěch.</w:t>
      </w:r>
      <w:r w:rsidRPr="007D3B11">
        <w:t xml:space="preserve"> </w:t>
      </w:r>
      <w:r w:rsidR="00353F13" w:rsidRPr="007D3B11">
        <w:t>Všichni přítomní sice věděli o havári</w:t>
      </w:r>
      <w:r w:rsidR="00E853E3">
        <w:t>i</w:t>
      </w:r>
      <w:r w:rsidR="00353F13" w:rsidRPr="007D3B11">
        <w:t xml:space="preserve"> C stotřicítky při nouzovém přistání, nikdo z nich však neměl tušení o jaderných torpédech.</w:t>
      </w:r>
    </w:p>
    <w:p w:rsidR="007D3B11" w:rsidRPr="007D3B11" w:rsidRDefault="007D3B11" w:rsidP="007D3B11">
      <w:pPr>
        <w:pStyle w:val="Text"/>
      </w:pPr>
      <w:r w:rsidRPr="007D3B11">
        <w:t>„</w:t>
      </w:r>
      <w:r w:rsidR="00353F13" w:rsidRPr="007D3B11">
        <w:t>Povolení transportu je omezený na dobu čtrnácti dnů od</w:t>
      </w:r>
      <w:r w:rsidRPr="007D3B11">
        <w:t xml:space="preserve"> </w:t>
      </w:r>
      <w:r w:rsidR="00353F13" w:rsidRPr="007D3B11">
        <w:t>okamžiku, kdy vytáhnem pouzdra z bunkrů a naložíme je,</w:t>
      </w:r>
      <w:r w:rsidRPr="007D3B11">
        <w:t xml:space="preserve">“ </w:t>
      </w:r>
      <w:r w:rsidR="00353F13" w:rsidRPr="007D3B11">
        <w:t xml:space="preserve">řekl Hill, aby porušil čím dál nepříjemnější ticho. </w:t>
      </w:r>
      <w:r w:rsidRPr="007D3B11">
        <w:t>„</w:t>
      </w:r>
      <w:r w:rsidR="00353F13" w:rsidRPr="007D3B11">
        <w:t>Nemůžeme držet jednotlivý vagony v montážních halách do příštího</w:t>
      </w:r>
      <w:r w:rsidRPr="007D3B11">
        <w:t xml:space="preserve"> </w:t>
      </w:r>
      <w:r w:rsidR="00353F13" w:rsidRPr="007D3B11">
        <w:t>čtvrtku.</w:t>
      </w:r>
      <w:r w:rsidRPr="007D3B11">
        <w:t>“</w:t>
      </w:r>
    </w:p>
    <w:p w:rsidR="007D3B11" w:rsidRPr="007D3B11" w:rsidRDefault="00353F13" w:rsidP="007D3B11">
      <w:pPr>
        <w:pStyle w:val="Text"/>
      </w:pPr>
      <w:r w:rsidRPr="007D3B11">
        <w:t xml:space="preserve">Anderson ťukal tužkou do stolu. </w:t>
      </w:r>
      <w:r w:rsidR="007D3B11" w:rsidRPr="007D3B11">
        <w:t>„</w:t>
      </w:r>
      <w:r w:rsidRPr="007D3B11">
        <w:t>A jak dlouhá je ta trasa</w:t>
      </w:r>
      <w:r w:rsidR="007D3B11" w:rsidRPr="007D3B11">
        <w:t xml:space="preserve"> </w:t>
      </w:r>
      <w:r w:rsidRPr="007D3B11">
        <w:t>do Utahu?</w:t>
      </w:r>
      <w:r w:rsidR="007D3B11" w:rsidRPr="007D3B11">
        <w:t>“</w:t>
      </w:r>
    </w:p>
    <w:p w:rsidR="007D3B11" w:rsidRPr="007D3B11" w:rsidRDefault="007D3B11" w:rsidP="007D3B11">
      <w:pPr>
        <w:pStyle w:val="Text"/>
      </w:pPr>
      <w:r w:rsidRPr="007D3B11">
        <w:t>„</w:t>
      </w:r>
      <w:r w:rsidR="00353F13" w:rsidRPr="007D3B11">
        <w:t>Dva a půl tisíce kilometrů. Při průměrný rychlosti kolem</w:t>
      </w:r>
      <w:r w:rsidRPr="007D3B11">
        <w:t xml:space="preserve"> </w:t>
      </w:r>
      <w:r w:rsidR="00353F13" w:rsidRPr="007D3B11">
        <w:t>pětapadesáti kilometrů za hodinu by jízda trvala pětačtyřicet</w:t>
      </w:r>
      <w:r w:rsidRPr="007D3B11">
        <w:t xml:space="preserve"> </w:t>
      </w:r>
      <w:r w:rsidR="00E12DF6">
        <w:t>h</w:t>
      </w:r>
      <w:r w:rsidR="00353F13" w:rsidRPr="007D3B11">
        <w:t>odin. To samozřejmě mluvím o trase přes most u Cape Girardeau.</w:t>
      </w:r>
      <w:r w:rsidRPr="007D3B11">
        <w:t>“</w:t>
      </w:r>
    </w:p>
    <w:p w:rsidR="007D3B11" w:rsidRPr="007D3B11" w:rsidRDefault="007D3B11" w:rsidP="007D3B11">
      <w:pPr>
        <w:pStyle w:val="Text"/>
      </w:pPr>
      <w:r w:rsidRPr="007D3B11">
        <w:t>„</w:t>
      </w:r>
      <w:r w:rsidR="00353F13" w:rsidRPr="007D3B11">
        <w:t>A když to přes Cape Girardeau nepůjde?</w:t>
      </w:r>
      <w:r w:rsidRPr="007D3B11">
        <w:t>“</w:t>
      </w:r>
    </w:p>
    <w:p w:rsidR="007D3B11" w:rsidRPr="007D3B11" w:rsidRDefault="007D3B11" w:rsidP="007D3B11">
      <w:pPr>
        <w:pStyle w:val="Text"/>
      </w:pPr>
      <w:r w:rsidRPr="007D3B11">
        <w:t>„</w:t>
      </w:r>
      <w:r w:rsidR="00353F13" w:rsidRPr="007D3B11">
        <w:t xml:space="preserve">Bude se muset navrhnout nová trasa a získat pro ni povolení. Ale v každým případě vlak </w:t>
      </w:r>
      <w:r w:rsidR="00353F13" w:rsidRPr="007D3B11">
        <w:rPr>
          <w:i/>
        </w:rPr>
        <w:t>musí</w:t>
      </w:r>
      <w:r w:rsidR="00353F13" w:rsidRPr="007D3B11">
        <w:t xml:space="preserve"> do příštího čtvrtku</w:t>
      </w:r>
      <w:r w:rsidRPr="007D3B11">
        <w:t xml:space="preserve"> </w:t>
      </w:r>
      <w:r w:rsidR="00353F13" w:rsidRPr="007D3B11">
        <w:t>odjet.</w:t>
      </w:r>
      <w:r w:rsidRPr="007D3B11">
        <w:t>“</w:t>
      </w:r>
    </w:p>
    <w:p w:rsidR="007D3B11" w:rsidRPr="007D3B11" w:rsidRDefault="007D3B11" w:rsidP="007D3B11">
      <w:pPr>
        <w:pStyle w:val="Text"/>
      </w:pPr>
      <w:r w:rsidRPr="007D3B11">
        <w:t>„</w:t>
      </w:r>
      <w:r w:rsidR="00353F13" w:rsidRPr="007D3B11">
        <w:t>Možná bychom mohli být zticha, nikoho o nic nežádat</w:t>
      </w:r>
      <w:r w:rsidRPr="007D3B11">
        <w:t xml:space="preserve"> </w:t>
      </w:r>
      <w:r w:rsidR="00353F13" w:rsidRPr="007D3B11">
        <w:t>a změnit trasu, až by byl vlak na cestě,</w:t>
      </w:r>
      <w:r w:rsidRPr="007D3B11">
        <w:t>“</w:t>
      </w:r>
      <w:r w:rsidR="00353F13" w:rsidRPr="007D3B11">
        <w:t xml:space="preserve"> navrhl Matthews.</w:t>
      </w:r>
      <w:r w:rsidRPr="007D3B11">
        <w:t xml:space="preserve"> „</w:t>
      </w:r>
      <w:r w:rsidR="00353F13" w:rsidRPr="007D3B11">
        <w:t>A kdyby někdo začal řvát, mohli bychom říct, že jsme to</w:t>
      </w:r>
      <w:r w:rsidRPr="007D3B11">
        <w:t xml:space="preserve"> </w:t>
      </w:r>
      <w:r w:rsidR="00353F13" w:rsidRPr="007D3B11">
        <w:t>udělali, co já vím, třeba z</w:t>
      </w:r>
      <w:r>
        <w:t> </w:t>
      </w:r>
      <w:r w:rsidR="00353F13" w:rsidRPr="007D3B11">
        <w:t>bezpečnostních důvodů.</w:t>
      </w:r>
      <w:r w:rsidRPr="007D3B11">
        <w:t>“</w:t>
      </w:r>
    </w:p>
    <w:p w:rsidR="007D3B11" w:rsidRPr="007D3B11" w:rsidRDefault="007D3B11" w:rsidP="002E4F8A">
      <w:pPr>
        <w:pStyle w:val="Text"/>
      </w:pPr>
      <w:r w:rsidRPr="007D3B11">
        <w:t>„</w:t>
      </w:r>
      <w:r w:rsidR="00353F13" w:rsidRPr="007D3B11">
        <w:t>Přesně tak, Tome. Taky jsem na to myslel,</w:t>
      </w:r>
      <w:r w:rsidRPr="007D3B11">
        <w:t>“</w:t>
      </w:r>
      <w:r w:rsidR="00353F13" w:rsidRPr="007D3B11">
        <w:t xml:space="preserve"> řekl plukovník</w:t>
      </w:r>
      <w:r w:rsidRPr="007D3B11">
        <w:t xml:space="preserve"> </w:t>
      </w:r>
      <w:r w:rsidR="00353F13" w:rsidRPr="007D3B11">
        <w:t xml:space="preserve">Anderson. </w:t>
      </w:r>
      <w:r w:rsidRPr="007D3B11">
        <w:t>„</w:t>
      </w:r>
      <w:r w:rsidR="00353F13" w:rsidRPr="007D3B11">
        <w:t xml:space="preserve">Ale musel bych to ještě konzultovat s Washingtonem. </w:t>
      </w:r>
      <w:r w:rsidR="00353F13" w:rsidRPr="007D3B11">
        <w:lastRenderedPageBreak/>
        <w:t>Je naprosto jasné, že povolení pro novou trasu za devět</w:t>
      </w:r>
      <w:r w:rsidR="002E4F8A">
        <w:t xml:space="preserve"> </w:t>
      </w:r>
      <w:r w:rsidR="00353F13" w:rsidRPr="007D3B11">
        <w:t>dní nezískáme. Nemůžeme ho získat. A jestli se rozhodneme</w:t>
      </w:r>
      <w:r w:rsidRPr="007D3B11">
        <w:t xml:space="preserve"> </w:t>
      </w:r>
      <w:r w:rsidR="00353F13" w:rsidRPr="007D3B11">
        <w:t>vyjet bez něj, musíme mít silnou podporu shora. Okay, to je</w:t>
      </w:r>
      <w:r w:rsidRPr="007D3B11">
        <w:t xml:space="preserve"> </w:t>
      </w:r>
      <w:r w:rsidR="00353F13" w:rsidRPr="007D3B11">
        <w:t>všechno, pánové. Ale vy dva, Tome a Carle, tu ještě, prosím,</w:t>
      </w:r>
      <w:r w:rsidRPr="007D3B11">
        <w:t xml:space="preserve"> </w:t>
      </w:r>
      <w:r w:rsidR="00353F13" w:rsidRPr="007D3B11">
        <w:t>zůstaňte.</w:t>
      </w:r>
      <w:r w:rsidR="002E4F8A">
        <w:t>“</w:t>
      </w:r>
    </w:p>
    <w:p w:rsidR="007D3B11" w:rsidRPr="007D3B11" w:rsidRDefault="00353F13" w:rsidP="007D3B11">
      <w:pPr>
        <w:pStyle w:val="Text"/>
      </w:pPr>
      <w:r w:rsidRPr="007D3B11">
        <w:t>Konferenční místnost se rychle vyprázdnila. Anderson požádal Matthewse, aby zavřel dveře.</w:t>
      </w:r>
    </w:p>
    <w:p w:rsidR="007D3B11" w:rsidRPr="007D3B11" w:rsidRDefault="007D3B11" w:rsidP="007D3B11">
      <w:pPr>
        <w:pStyle w:val="Text"/>
      </w:pPr>
      <w:r w:rsidRPr="007D3B11">
        <w:t>„</w:t>
      </w:r>
      <w:r w:rsidR="00353F13" w:rsidRPr="007D3B11">
        <w:t>Tome, jaký je stav kolem C stotřicítky? Ví plukovník</w:t>
      </w:r>
      <w:r w:rsidRPr="007D3B11">
        <w:t xml:space="preserve"> </w:t>
      </w:r>
      <w:r w:rsidR="00353F13" w:rsidRPr="007D3B11">
        <w:t>Mehle o</w:t>
      </w:r>
      <w:r>
        <w:t> </w:t>
      </w:r>
      <w:r w:rsidR="00353F13" w:rsidRPr="007D3B11">
        <w:t>tom mostě?</w:t>
      </w:r>
      <w:r w:rsidR="002E4F8A">
        <w:t>“</w:t>
      </w:r>
    </w:p>
    <w:p w:rsidR="007D3B11" w:rsidRPr="007D3B11" w:rsidRDefault="00353F13" w:rsidP="007D3B11">
      <w:pPr>
        <w:pStyle w:val="Text"/>
      </w:pPr>
      <w:r w:rsidRPr="007D3B11">
        <w:t>Matthews se posadil a prohrábl si prsty řídnoucí vlasy.</w:t>
      </w:r>
      <w:r w:rsidR="007D3B11" w:rsidRPr="007D3B11">
        <w:t xml:space="preserve"> </w:t>
      </w:r>
      <w:r w:rsidRPr="007D3B11">
        <w:t>Sloužil v</w:t>
      </w:r>
      <w:r w:rsidR="007D3B11">
        <w:t> </w:t>
      </w:r>
      <w:r w:rsidRPr="007D3B11">
        <w:t>Annistonu jako štábní důstojník už téměř tři roky.</w:t>
      </w:r>
      <w:r w:rsidR="007D3B11" w:rsidRPr="007D3B11">
        <w:t xml:space="preserve"> </w:t>
      </w:r>
      <w:r w:rsidRPr="007D3B11">
        <w:t>Mělo to být jeho poslední působiště v armádě.</w:t>
      </w:r>
    </w:p>
    <w:p w:rsidR="007D3B11" w:rsidRPr="007D3B11" w:rsidRDefault="007D3B11" w:rsidP="007D3B11">
      <w:pPr>
        <w:pStyle w:val="Text"/>
      </w:pPr>
      <w:r w:rsidRPr="007D3B11">
        <w:t>„</w:t>
      </w:r>
      <w:r w:rsidR="00353F13" w:rsidRPr="007D3B11">
        <w:t>Plukovník Mehle byl celý den na letišti. Možná o tom</w:t>
      </w:r>
      <w:r w:rsidRPr="007D3B11">
        <w:t xml:space="preserve"> </w:t>
      </w:r>
      <w:r w:rsidR="00353F13" w:rsidRPr="007D3B11">
        <w:t>mostě slyšel, ale pochybuju, že by si uvědomil souvislost</w:t>
      </w:r>
      <w:r w:rsidRPr="007D3B11">
        <w:t xml:space="preserve"> </w:t>
      </w:r>
      <w:r w:rsidR="00353F13" w:rsidRPr="007D3B11">
        <w:t>s naším problémem.</w:t>
      </w:r>
      <w:r w:rsidR="002E4F8A">
        <w:t>“</w:t>
      </w:r>
    </w:p>
    <w:p w:rsidR="007D3B11" w:rsidRPr="007D3B11" w:rsidRDefault="007D3B11" w:rsidP="007D3B11">
      <w:pPr>
        <w:pStyle w:val="Text"/>
      </w:pPr>
      <w:r w:rsidRPr="007D3B11">
        <w:t>„</w:t>
      </w:r>
      <w:r w:rsidR="00353F13" w:rsidRPr="007D3B11">
        <w:t>Uklidněte mě, pánové,</w:t>
      </w:r>
      <w:r w:rsidRPr="007D3B11">
        <w:t>“</w:t>
      </w:r>
      <w:r w:rsidR="00353F13" w:rsidRPr="007D3B11">
        <w:t xml:space="preserve"> řekl Anderson a pohlédl na ně.</w:t>
      </w:r>
      <w:r w:rsidRPr="007D3B11">
        <w:t xml:space="preserve"> „</w:t>
      </w:r>
      <w:r w:rsidR="00353F13" w:rsidRPr="007D3B11">
        <w:t>Doufám, že pořád držíme v přísné tajnosti, že máme na letišti radioaktivní hlavice.</w:t>
      </w:r>
      <w:r w:rsidR="002E4F8A">
        <w:t>“</w:t>
      </w:r>
    </w:p>
    <w:p w:rsidR="007D3B11" w:rsidRPr="007D3B11" w:rsidRDefault="00353F13" w:rsidP="007D3B11">
      <w:pPr>
        <w:pStyle w:val="Text"/>
        <w:jc w:val="left"/>
      </w:pPr>
      <w:r w:rsidRPr="007D3B11">
        <w:t xml:space="preserve">Oba přikývli. </w:t>
      </w:r>
      <w:r w:rsidR="007D3B11" w:rsidRPr="007D3B11">
        <w:t>„</w:t>
      </w:r>
      <w:r w:rsidRPr="007D3B11">
        <w:t>Ano, pane. Lidi z CERTu a od MP možná</w:t>
      </w:r>
      <w:r w:rsidR="007D3B11" w:rsidRPr="007D3B11">
        <w:t xml:space="preserve"> </w:t>
      </w:r>
      <w:r w:rsidRPr="007D3B11">
        <w:t>něco tuší, ale podle vašeho př</w:t>
      </w:r>
      <w:r w:rsidR="00E853E3">
        <w:t>í</w:t>
      </w:r>
      <w:r w:rsidRPr="007D3B11">
        <w:t>kazu</w:t>
      </w:r>
      <w:r w:rsidR="00E853E3">
        <w:t xml:space="preserve"> </w:t>
      </w:r>
      <w:r w:rsidRPr="007D3B11">
        <w:t>je držíme na místě.</w:t>
      </w:r>
      <w:r w:rsidR="002E4F8A">
        <w:t>“</w:t>
      </w:r>
      <w:r w:rsidR="007D3B11" w:rsidRPr="007D3B11">
        <w:t xml:space="preserve"> „</w:t>
      </w:r>
      <w:r w:rsidRPr="007D3B11">
        <w:t>Carle, našel jste vagony, které Mehle požaduje?</w:t>
      </w:r>
      <w:r w:rsidR="007D3B11" w:rsidRPr="007D3B11">
        <w:t>“</w:t>
      </w:r>
    </w:p>
    <w:p w:rsidR="007D3B11" w:rsidRPr="007D3B11" w:rsidRDefault="007D3B11" w:rsidP="007D3B11">
      <w:pPr>
        <w:pStyle w:val="Text"/>
      </w:pPr>
      <w:r w:rsidRPr="007D3B11">
        <w:t>„</w:t>
      </w:r>
      <w:r w:rsidR="00353F13" w:rsidRPr="007D3B11">
        <w:t>Můžu mu dát dva, plukovníku. Čtyři n</w:t>
      </w:r>
      <w:r w:rsidRPr="007D3B11">
        <w:t>e, i</w:t>
      </w:r>
      <w:r w:rsidR="00353F13" w:rsidRPr="007D3B11">
        <w:t>y dva pancéřovaný cisternový vagony s vakuovou ochranou. Do nákladovýho listu můžeme napsat, že v něm jsou pouzdra raket kontaminovaný yperitem. Co s těma skutečnýma pouzdrama, to</w:t>
      </w:r>
      <w:r w:rsidRPr="007D3B11">
        <w:t xml:space="preserve"> </w:t>
      </w:r>
      <w:r w:rsidR="00353F13" w:rsidRPr="007D3B11">
        <w:t>se ještě rozhodneme.</w:t>
      </w:r>
      <w:r w:rsidR="002E4F8A">
        <w:t>“</w:t>
      </w:r>
    </w:p>
    <w:p w:rsidR="007D3B11" w:rsidRPr="007D3B11" w:rsidRDefault="007D3B11" w:rsidP="007D3B11">
      <w:pPr>
        <w:pStyle w:val="Text"/>
      </w:pPr>
      <w:r w:rsidRPr="007D3B11">
        <w:t>„</w:t>
      </w:r>
      <w:r w:rsidR="00353F13" w:rsidRPr="007D3B11">
        <w:t>Mehle řekl, že chce čtyři vagony. Nevím, jestli má nějaké</w:t>
      </w:r>
      <w:r w:rsidRPr="007D3B11">
        <w:t xml:space="preserve"> </w:t>
      </w:r>
      <w:r w:rsidR="00353F13" w:rsidRPr="007D3B11">
        <w:t>problémy dát dvě torpéda do jednoho vozu. Možná nechce,</w:t>
      </w:r>
      <w:r w:rsidRPr="007D3B11">
        <w:t xml:space="preserve"> </w:t>
      </w:r>
      <w:r w:rsidR="00353F13" w:rsidRPr="007D3B11">
        <w:t>aby se vytvořila příliš velká koncentrace plutonia.</w:t>
      </w:r>
      <w:r w:rsidR="002E4F8A">
        <w:t>“</w:t>
      </w:r>
    </w:p>
    <w:p w:rsidR="007D3B11" w:rsidRPr="007D3B11" w:rsidRDefault="007D3B11" w:rsidP="007D3B11">
      <w:pPr>
        <w:pStyle w:val="Text"/>
      </w:pPr>
      <w:r w:rsidRPr="007D3B11">
        <w:t>„</w:t>
      </w:r>
      <w:r w:rsidR="00353F13" w:rsidRPr="007D3B11">
        <w:t>To bych neřekl, plukovn</w:t>
      </w:r>
      <w:r w:rsidR="00E853E3">
        <w:t>í</w:t>
      </w:r>
      <w:r w:rsidR="00353F13" w:rsidRPr="007D3B11">
        <w:t>ku,</w:t>
      </w:r>
      <w:r w:rsidRPr="007D3B11">
        <w:t>“</w:t>
      </w:r>
      <w:r w:rsidR="00353F13" w:rsidRPr="007D3B11">
        <w:t xml:space="preserve"> ozval se Matthews. </w:t>
      </w:r>
      <w:r w:rsidRPr="007D3B11">
        <w:t>„</w:t>
      </w:r>
      <w:r w:rsidR="00353F13" w:rsidRPr="007D3B11">
        <w:t>V tom</w:t>
      </w:r>
      <w:r w:rsidRPr="007D3B11">
        <w:t xml:space="preserve"> </w:t>
      </w:r>
      <w:r w:rsidR="00353F13" w:rsidRPr="007D3B11">
        <w:t>letadle byly ty potvory všechny čtyři u sebe.</w:t>
      </w:r>
      <w:r w:rsidRPr="007D3B11">
        <w:t>“</w:t>
      </w:r>
    </w:p>
    <w:p w:rsidR="007D3B11" w:rsidRPr="007D3B11" w:rsidRDefault="007D3B11" w:rsidP="007D3B11">
      <w:pPr>
        <w:pStyle w:val="Text"/>
      </w:pPr>
      <w:r w:rsidRPr="007D3B11">
        <w:t>„</w:t>
      </w:r>
      <w:r w:rsidR="00353F13" w:rsidRPr="007D3B11">
        <w:t>To ale bylo před havárií,</w:t>
      </w:r>
      <w:r w:rsidRPr="007D3B11">
        <w:t>“</w:t>
      </w:r>
      <w:r w:rsidR="00353F13" w:rsidRPr="007D3B11">
        <w:t xml:space="preserve"> poznamenal Anderson. </w:t>
      </w:r>
      <w:r w:rsidRPr="007D3B11">
        <w:t>„</w:t>
      </w:r>
      <w:r w:rsidR="00353F13" w:rsidRPr="007D3B11">
        <w:t>Okay,</w:t>
      </w:r>
      <w:r w:rsidRPr="007D3B11">
        <w:t xml:space="preserve"> </w:t>
      </w:r>
      <w:r w:rsidR="00353F13" w:rsidRPr="007D3B11">
        <w:t xml:space="preserve">budu to muset s Mehlem nějak vyřídit. Namluvím mu, že máme </w:t>
      </w:r>
      <w:r w:rsidR="00353F13" w:rsidRPr="007D3B11">
        <w:lastRenderedPageBreak/>
        <w:t>jen dva velké cisternové vozy s vakuovou ochranou. Říkal</w:t>
      </w:r>
      <w:r w:rsidRPr="007D3B11">
        <w:t xml:space="preserve"> </w:t>
      </w:r>
      <w:r w:rsidR="00353F13" w:rsidRPr="007D3B11">
        <w:t>mi, že chce ta torpéda co nejdřív převézt do haly číslo devět.</w:t>
      </w:r>
      <w:r w:rsidRPr="007D3B11">
        <w:t>“</w:t>
      </w:r>
    </w:p>
    <w:p w:rsidR="007D3B11" w:rsidRPr="007D3B11" w:rsidRDefault="007D3B11" w:rsidP="002E4F8A">
      <w:pPr>
        <w:pStyle w:val="Text"/>
      </w:pPr>
      <w:r w:rsidRPr="007D3B11">
        <w:t>„</w:t>
      </w:r>
      <w:r w:rsidR="00353F13" w:rsidRPr="007D3B11">
        <w:t>Jenže jakmile to udělá, budou do celé věci zasvěceni další</w:t>
      </w:r>
      <w:r w:rsidRPr="007D3B11">
        <w:t xml:space="preserve"> </w:t>
      </w:r>
      <w:r w:rsidR="00353F13" w:rsidRPr="007D3B11">
        <w:t>lidé, plukovníku,</w:t>
      </w:r>
      <w:r w:rsidRPr="007D3B11">
        <w:t>“</w:t>
      </w:r>
      <w:r w:rsidR="00353F13" w:rsidRPr="007D3B11">
        <w:t xml:space="preserve"> řekl Matthews. </w:t>
      </w:r>
      <w:r w:rsidRPr="007D3B11">
        <w:t>„</w:t>
      </w:r>
      <w:r w:rsidR="00353F13" w:rsidRPr="007D3B11">
        <w:t>V každém případě pers</w:t>
      </w:r>
      <w:r w:rsidR="002E4F8A">
        <w:t>o</w:t>
      </w:r>
      <w:r w:rsidR="00353F13" w:rsidRPr="007D3B11">
        <w:t>nál haly a řidiči, kteří to budou převážet. Dozimet</w:t>
      </w:r>
      <w:r w:rsidR="00E853E3">
        <w:t>r</w:t>
      </w:r>
      <w:r w:rsidR="00353F13" w:rsidRPr="007D3B11">
        <w:t>y jim jasně</w:t>
      </w:r>
      <w:r w:rsidRPr="007D3B11">
        <w:t xml:space="preserve"> </w:t>
      </w:r>
      <w:r w:rsidR="00353F13" w:rsidRPr="007D3B11">
        <w:t>řeknou, že nejde o žádné chemikálie.</w:t>
      </w:r>
      <w:r w:rsidR="002E4F8A">
        <w:t>“</w:t>
      </w:r>
    </w:p>
    <w:p w:rsidR="007D3B11" w:rsidRPr="007D3B11" w:rsidRDefault="00353F13" w:rsidP="007D3B11">
      <w:pPr>
        <w:pStyle w:val="Text"/>
      </w:pPr>
      <w:r w:rsidRPr="007D3B11">
        <w:t xml:space="preserve">Anderson svraštil čelo. </w:t>
      </w:r>
      <w:r w:rsidR="007D3B11" w:rsidRPr="007D3B11">
        <w:t>„</w:t>
      </w:r>
      <w:r w:rsidRPr="007D3B11">
        <w:t>Možná bychom měli pro převoz</w:t>
      </w:r>
      <w:r w:rsidR="007D3B11" w:rsidRPr="007D3B11">
        <w:t xml:space="preserve"> </w:t>
      </w:r>
      <w:r w:rsidRPr="007D3B11">
        <w:t>a vůbec pro manipulaci při nakládání použít Mehleho tým.</w:t>
      </w:r>
      <w:r w:rsidR="007D3B11" w:rsidRPr="007D3B11">
        <w:t xml:space="preserve"> </w:t>
      </w:r>
      <w:r w:rsidRPr="007D3B11">
        <w:t>Stačilo by, kdyby na ně jenom někdo dohlížel.</w:t>
      </w:r>
      <w:r w:rsidR="007D3B11" w:rsidRPr="007D3B11">
        <w:t>“</w:t>
      </w:r>
    </w:p>
    <w:p w:rsidR="007D3B11" w:rsidRPr="007D3B11" w:rsidRDefault="007D3B11" w:rsidP="007D3B11">
      <w:pPr>
        <w:pStyle w:val="Text"/>
      </w:pPr>
      <w:r w:rsidRPr="007D3B11">
        <w:t>„</w:t>
      </w:r>
      <w:r w:rsidR="00353F13" w:rsidRPr="007D3B11">
        <w:t>A pak bychom ho dali do karantény,</w:t>
      </w:r>
      <w:r w:rsidRPr="007D3B11">
        <w:t>“</w:t>
      </w:r>
      <w:r w:rsidR="00353F13" w:rsidRPr="007D3B11">
        <w:t xml:space="preserve"> řekl Matthews.</w:t>
      </w:r>
      <w:r w:rsidRPr="007D3B11">
        <w:t xml:space="preserve"> „</w:t>
      </w:r>
      <w:r w:rsidR="00353F13" w:rsidRPr="007D3B11">
        <w:t>Protože jak se to dostane ven, už to nikdo nezastaví</w:t>
      </w:r>
      <w:r w:rsidRPr="007D3B11">
        <w:t>…“</w:t>
      </w:r>
    </w:p>
    <w:p w:rsidR="007D3B11" w:rsidRPr="007D3B11" w:rsidRDefault="007D3B11" w:rsidP="007D3B11">
      <w:pPr>
        <w:pStyle w:val="Text"/>
      </w:pPr>
      <w:r w:rsidRPr="007D3B11">
        <w:t>„</w:t>
      </w:r>
      <w:r w:rsidR="00353F13" w:rsidRPr="007D3B11">
        <w:t>Samozřejmě,</w:t>
      </w:r>
      <w:r w:rsidRPr="007D3B11">
        <w:t>“</w:t>
      </w:r>
      <w:r w:rsidR="00353F13" w:rsidRPr="007D3B11">
        <w:t xml:space="preserve"> řekl Anderson. </w:t>
      </w:r>
      <w:r w:rsidRPr="007D3B11">
        <w:t>„</w:t>
      </w:r>
      <w:r w:rsidR="00353F13" w:rsidRPr="007D3B11">
        <w:t>Okay, zavolám do Washingtonu a potom promluvím s Mehlem. O změně trasy budeme zatím mlčet, Carle.</w:t>
      </w:r>
      <w:r w:rsidRPr="007D3B11">
        <w:t>“</w:t>
      </w:r>
    </w:p>
    <w:p w:rsidR="007D3B11" w:rsidRPr="007D3B11" w:rsidRDefault="007D3B11" w:rsidP="007D3B11">
      <w:pPr>
        <w:pStyle w:val="Text"/>
      </w:pPr>
      <w:r w:rsidRPr="007D3B11">
        <w:t>„</w:t>
      </w:r>
      <w:r w:rsidR="00353F13" w:rsidRPr="007D3B11">
        <w:t>Ano, pane,</w:t>
      </w:r>
      <w:r w:rsidRPr="007D3B11">
        <w:t>“</w:t>
      </w:r>
      <w:r w:rsidR="00353F13" w:rsidRPr="007D3B11">
        <w:t xml:space="preserve"> přikývl Hill. Vstal, přistoupil ke stěně a stáhl</w:t>
      </w:r>
      <w:r w:rsidRPr="007D3B11">
        <w:t xml:space="preserve"> </w:t>
      </w:r>
      <w:r w:rsidR="00353F13" w:rsidRPr="007D3B11">
        <w:t>dolů velkou mapu Spojených států, na níž byly vyznačené</w:t>
      </w:r>
      <w:r w:rsidRPr="007D3B11">
        <w:t xml:space="preserve"> </w:t>
      </w:r>
      <w:r w:rsidR="00353F13" w:rsidRPr="007D3B11">
        <w:t xml:space="preserve">všechny hlavní železniční tratě. </w:t>
      </w:r>
      <w:r w:rsidRPr="007D3B11">
        <w:t>„</w:t>
      </w:r>
      <w:r w:rsidR="00353F13" w:rsidRPr="007D3B11">
        <w:t>Náš problém je, jak se dostat přes Mississippi. Jak to vypadá, připadají v úvahu další</w:t>
      </w:r>
      <w:r w:rsidRPr="007D3B11">
        <w:t xml:space="preserve"> </w:t>
      </w:r>
      <w:r w:rsidR="00353F13" w:rsidRPr="007D3B11">
        <w:t>čtyři mosty, přes který by trasa splňovala časový kritéria. Cape Girardeau jsme zvolili proto, že tudy by se nejelo v blízkosti velkých měst.</w:t>
      </w:r>
      <w:r w:rsidRPr="007D3B11">
        <w:t>“</w:t>
      </w:r>
    </w:p>
    <w:p w:rsidR="007D3B11" w:rsidRPr="007D3B11" w:rsidRDefault="00353F13" w:rsidP="007D3B11">
      <w:pPr>
        <w:pStyle w:val="Text"/>
      </w:pPr>
      <w:r w:rsidRPr="007D3B11">
        <w:t xml:space="preserve">Anderson přikývl a dál hleděl na mapu. </w:t>
      </w:r>
      <w:r w:rsidR="007D3B11" w:rsidRPr="007D3B11">
        <w:t>„</w:t>
      </w:r>
      <w:r w:rsidRPr="007D3B11">
        <w:t>To je pravda. Nedovedu si představit, že bychom dvacet sedm třináctku táhli</w:t>
      </w:r>
      <w:r w:rsidR="007D3B11" w:rsidRPr="007D3B11">
        <w:t xml:space="preserve"> </w:t>
      </w:r>
      <w:r w:rsidRPr="007D3B11">
        <w:t>přes St. Louis nebo New Orleans,</w:t>
      </w:r>
      <w:r w:rsidR="007D3B11" w:rsidRPr="007D3B11">
        <w:t>“</w:t>
      </w:r>
      <w:r w:rsidRPr="007D3B11">
        <w:t xml:space="preserve"> řekl.</w:t>
      </w:r>
    </w:p>
    <w:p w:rsidR="007D3B11" w:rsidRPr="007D3B11" w:rsidRDefault="007D3B11" w:rsidP="007D3B11">
      <w:pPr>
        <w:pStyle w:val="Text"/>
      </w:pPr>
      <w:r w:rsidRPr="007D3B11">
        <w:t>„</w:t>
      </w:r>
      <w:r w:rsidR="00353F13" w:rsidRPr="007D3B11">
        <w:t>Takže můžeme výběr zúžit na tři mosty,</w:t>
      </w:r>
      <w:r w:rsidRPr="007D3B11">
        <w:t>“</w:t>
      </w:r>
      <w:r w:rsidR="00353F13" w:rsidRPr="007D3B11">
        <w:t xml:space="preserve"> pokračoval Hill</w:t>
      </w:r>
      <w:r w:rsidRPr="007D3B11">
        <w:t xml:space="preserve"> </w:t>
      </w:r>
      <w:r w:rsidR="00353F13" w:rsidRPr="007D3B11">
        <w:t>a</w:t>
      </w:r>
      <w:r>
        <w:t> </w:t>
      </w:r>
      <w:r w:rsidR="00353F13" w:rsidRPr="007D3B11">
        <w:t xml:space="preserve">ukázal na mapu. </w:t>
      </w:r>
      <w:r w:rsidRPr="007D3B11">
        <w:t>„</w:t>
      </w:r>
      <w:r w:rsidR="00353F13" w:rsidRPr="007D3B11">
        <w:t>Memphis, Baton Rouge a Vicksburg. Tome, mají v ženijním sboru ponětí, co se s tím mostem vlastně</w:t>
      </w:r>
      <w:r w:rsidRPr="007D3B11">
        <w:t xml:space="preserve"> </w:t>
      </w:r>
      <w:r w:rsidR="00353F13" w:rsidRPr="007D3B11">
        <w:t>stalo?</w:t>
      </w:r>
      <w:r w:rsidRPr="007D3B11">
        <w:t>“</w:t>
      </w:r>
    </w:p>
    <w:p w:rsidR="007D3B11" w:rsidRPr="007D3B11" w:rsidRDefault="007D3B11" w:rsidP="007D3B11">
      <w:pPr>
        <w:pStyle w:val="Text"/>
      </w:pPr>
      <w:r w:rsidRPr="007D3B11">
        <w:t>„</w:t>
      </w:r>
      <w:r w:rsidR="00353F13" w:rsidRPr="007D3B11">
        <w:t>Ne. Vědí jen to, že spadl, když po něm jel vlak. První</w:t>
      </w:r>
      <w:r w:rsidRPr="007D3B11">
        <w:t xml:space="preserve"> </w:t>
      </w:r>
      <w:r w:rsidR="00353F13" w:rsidRPr="007D3B11">
        <w:t>zprávu jsme dostali od našeho železničního poradce v saintlouiském velitelství ženijního sboru. Prý je to tam hrozný.</w:t>
      </w:r>
      <w:r w:rsidRPr="007D3B11">
        <w:t xml:space="preserve"> </w:t>
      </w:r>
      <w:r w:rsidR="00353F13" w:rsidRPr="007D3B11">
        <w:t>Prostě spoušť.</w:t>
      </w:r>
      <w:r w:rsidRPr="007D3B11">
        <w:t>“</w:t>
      </w:r>
    </w:p>
    <w:p w:rsidR="007D3B11" w:rsidRPr="007D3B11" w:rsidRDefault="007D3B11" w:rsidP="007D3B11">
      <w:pPr>
        <w:pStyle w:val="Text"/>
      </w:pPr>
      <w:r w:rsidRPr="007D3B11">
        <w:t>„</w:t>
      </w:r>
      <w:r w:rsidR="00353F13" w:rsidRPr="007D3B11">
        <w:t>Obávám se, že to znovu povzbudí všechny fanatiky mezi</w:t>
      </w:r>
      <w:r w:rsidRPr="007D3B11">
        <w:t xml:space="preserve"> </w:t>
      </w:r>
      <w:r w:rsidR="00353F13" w:rsidRPr="007D3B11">
        <w:t>Annistonem a Tooelem, kteří proti nám vedou svátou válku</w:t>
      </w:r>
      <w:r w:rsidRPr="007D3B11">
        <w:t xml:space="preserve"> </w:t>
      </w:r>
      <w:r w:rsidR="00353F13" w:rsidRPr="007D3B11">
        <w:t xml:space="preserve">pod </w:t>
      </w:r>
      <w:r w:rsidR="00353F13" w:rsidRPr="007D3B11">
        <w:lastRenderedPageBreak/>
        <w:t>praporem ochrany životního prostředí, aby si před dvacet</w:t>
      </w:r>
      <w:r w:rsidRPr="007D3B11">
        <w:t xml:space="preserve"> </w:t>
      </w:r>
      <w:r w:rsidR="00353F13" w:rsidRPr="007D3B11">
        <w:t>sedm třináctkou lehali na koleje,</w:t>
      </w:r>
      <w:r w:rsidRPr="007D3B11">
        <w:t>“</w:t>
      </w:r>
      <w:r w:rsidR="00353F13" w:rsidRPr="007D3B11">
        <w:t xml:space="preserve"> řekl Anderson a zakroutil</w:t>
      </w:r>
      <w:r w:rsidRPr="007D3B11">
        <w:t xml:space="preserve"> </w:t>
      </w:r>
      <w:r w:rsidR="00353F13" w:rsidRPr="007D3B11">
        <w:t xml:space="preserve">hlavou. </w:t>
      </w:r>
      <w:r w:rsidRPr="007D3B11">
        <w:t>„</w:t>
      </w:r>
      <w:r w:rsidR="00353F13" w:rsidRPr="007D3B11">
        <w:t>Zvlášť když budeme muset jet po neschválené</w:t>
      </w:r>
      <w:r w:rsidRPr="007D3B11">
        <w:t xml:space="preserve"> </w:t>
      </w:r>
      <w:r w:rsidR="00353F13" w:rsidRPr="007D3B11">
        <w:t>trase.</w:t>
      </w:r>
      <w:r w:rsidRPr="007D3B11">
        <w:t>“</w:t>
      </w:r>
    </w:p>
    <w:p w:rsidR="007D3B11" w:rsidRPr="007D3B11" w:rsidRDefault="007D3B11" w:rsidP="007D3B11">
      <w:pPr>
        <w:pStyle w:val="Text"/>
      </w:pPr>
      <w:r w:rsidRPr="007D3B11">
        <w:t>„</w:t>
      </w:r>
      <w:r w:rsidR="00353F13" w:rsidRPr="007D3B11">
        <w:t>Já vím, plukovníku, ale musíte připustit</w:t>
      </w:r>
      <w:r w:rsidRPr="007D3B11">
        <w:t>…“</w:t>
      </w:r>
    </w:p>
    <w:p w:rsidR="007D3B11" w:rsidRPr="007D3B11" w:rsidRDefault="007D3B11" w:rsidP="003135B4">
      <w:pPr>
        <w:pStyle w:val="Text"/>
      </w:pPr>
      <w:r w:rsidRPr="007D3B11">
        <w:t>„</w:t>
      </w:r>
      <w:r w:rsidR="00353F13" w:rsidRPr="007D3B11">
        <w:t>Sakra, nemusím připouštět vůbec nic, Tome,</w:t>
      </w:r>
      <w:r w:rsidRPr="007D3B11">
        <w:t>“</w:t>
      </w:r>
      <w:r w:rsidR="00353F13" w:rsidRPr="007D3B11">
        <w:t xml:space="preserve"> přerušil ho</w:t>
      </w:r>
      <w:r w:rsidR="003135B4">
        <w:t xml:space="preserve"> </w:t>
      </w:r>
      <w:r w:rsidR="00353F13" w:rsidRPr="007D3B11">
        <w:t xml:space="preserve">Anderson ostře. Takhle ho Matthews neznal. </w:t>
      </w:r>
      <w:r w:rsidRPr="007D3B11">
        <w:t>„</w:t>
      </w:r>
      <w:r w:rsidR="00353F13" w:rsidRPr="007D3B11">
        <w:t>Dnes o půl jedné v</w:t>
      </w:r>
      <w:r>
        <w:t> </w:t>
      </w:r>
      <w:r w:rsidR="00353F13" w:rsidRPr="007D3B11">
        <w:t>noci se mnou mluvil čtyřhvězdičkový generál. V tuto</w:t>
      </w:r>
      <w:r w:rsidRPr="007D3B11">
        <w:t xml:space="preserve"> </w:t>
      </w:r>
      <w:r w:rsidR="00353F13" w:rsidRPr="007D3B11">
        <w:t>chvíli je prvořadým posláním dvacet sedm třináctky dostat ty</w:t>
      </w:r>
      <w:r w:rsidRPr="007D3B11">
        <w:t xml:space="preserve"> </w:t>
      </w:r>
      <w:r w:rsidR="00353F13" w:rsidRPr="007D3B11">
        <w:t>zatracené Mehleho zářící krámy do národní laboratoře v Idahu. Transport chemických zbraní je až na druhém místě. Takže, Carle, vaším hlavním úkolem teď je, dělat těm čtyřem</w:t>
      </w:r>
      <w:r w:rsidRPr="007D3B11">
        <w:t xml:space="preserve"> </w:t>
      </w:r>
      <w:r w:rsidR="00353F13" w:rsidRPr="007D3B11">
        <w:t>torpédům clonu.</w:t>
      </w:r>
      <w:r w:rsidRPr="007D3B11">
        <w:t>“</w:t>
      </w:r>
    </w:p>
    <w:p w:rsidR="007D3B11" w:rsidRPr="007D3B11" w:rsidRDefault="00353F13" w:rsidP="007D3B11">
      <w:pPr>
        <w:pStyle w:val="Text"/>
      </w:pPr>
      <w:r w:rsidRPr="007D3B11">
        <w:t>Matthews tušil, že se Carl Hill chystá vystoupit se svým</w:t>
      </w:r>
      <w:r w:rsidR="007D3B11" w:rsidRPr="007D3B11">
        <w:t xml:space="preserve"> </w:t>
      </w:r>
      <w:r w:rsidRPr="007D3B11">
        <w:t>požadavkem mít všechno na papíře. Zachytil Carlův pohled</w:t>
      </w:r>
      <w:r w:rsidR="007D3B11" w:rsidRPr="007D3B11">
        <w:t xml:space="preserve"> </w:t>
      </w:r>
      <w:r w:rsidRPr="007D3B11">
        <w:t>a lehkým zavrtěním hlavy se mu pokusil naznačit, že teď pro</w:t>
      </w:r>
      <w:r w:rsidR="007D3B11" w:rsidRPr="007D3B11">
        <w:t xml:space="preserve"> </w:t>
      </w:r>
      <w:r w:rsidRPr="007D3B11">
        <w:t xml:space="preserve">to není vhodná doba. Než stačil Hill promluvit, vstal. </w:t>
      </w:r>
      <w:r w:rsidR="007D3B11" w:rsidRPr="007D3B11">
        <w:t>„</w:t>
      </w:r>
      <w:r w:rsidRPr="007D3B11">
        <w:t>Ano,</w:t>
      </w:r>
      <w:r w:rsidR="007D3B11" w:rsidRPr="007D3B11">
        <w:t xml:space="preserve"> </w:t>
      </w:r>
      <w:r w:rsidRPr="007D3B11">
        <w:t>pane,</w:t>
      </w:r>
      <w:r w:rsidR="007D3B11" w:rsidRPr="007D3B11">
        <w:t>“</w:t>
      </w:r>
      <w:r w:rsidRPr="007D3B11">
        <w:t xml:space="preserve"> řekl rychle. </w:t>
      </w:r>
      <w:r w:rsidR="007D3B11" w:rsidRPr="007D3B11">
        <w:t>„</w:t>
      </w:r>
      <w:r w:rsidRPr="007D3B11">
        <w:t>Je mi to jasné.</w:t>
      </w:r>
      <w:r w:rsidR="007D3B11" w:rsidRPr="007D3B11">
        <w:t>“</w:t>
      </w:r>
    </w:p>
    <w:p w:rsidR="007D3B11" w:rsidRPr="007D3B11" w:rsidRDefault="007D3B11" w:rsidP="007D3B11">
      <w:pPr>
        <w:pStyle w:val="Text"/>
      </w:pPr>
      <w:r w:rsidRPr="007D3B11">
        <w:t>„</w:t>
      </w:r>
      <w:r w:rsidR="00353F13" w:rsidRPr="007D3B11">
        <w:t>Dobře,</w:t>
      </w:r>
      <w:r w:rsidRPr="007D3B11">
        <w:t>“</w:t>
      </w:r>
      <w:r w:rsidR="00353F13" w:rsidRPr="007D3B11">
        <w:t xml:space="preserve"> přikývl Anderson. </w:t>
      </w:r>
      <w:r w:rsidRPr="007D3B11">
        <w:t>„</w:t>
      </w:r>
      <w:r w:rsidR="00353F13" w:rsidRPr="007D3B11">
        <w:t>Z Washingtonu nám dají instrukce, kde má transport překročit řeku. Tome, vy s Carlem</w:t>
      </w:r>
      <w:r w:rsidRPr="007D3B11">
        <w:t xml:space="preserve"> </w:t>
      </w:r>
      <w:r w:rsidR="00353F13" w:rsidRPr="007D3B11">
        <w:t>vypracujete novou trasu a o všech změnách budeme prostě</w:t>
      </w:r>
      <w:r w:rsidRPr="007D3B11">
        <w:t xml:space="preserve"> </w:t>
      </w:r>
      <w:r w:rsidR="00353F13" w:rsidRPr="007D3B11">
        <w:t>mlčet.</w:t>
      </w:r>
      <w:r w:rsidRPr="007D3B11">
        <w:t>“</w:t>
      </w:r>
    </w:p>
    <w:p w:rsidR="007D3B11" w:rsidRPr="007D3B11" w:rsidRDefault="00353F13" w:rsidP="007D3B11">
      <w:pPr>
        <w:pStyle w:val="Text"/>
      </w:pPr>
      <w:r w:rsidRPr="007D3B11">
        <w:t>Anderson je oba propustil, odešel do své kanceláře a zavřel</w:t>
      </w:r>
      <w:r w:rsidR="007D3B11" w:rsidRPr="007D3B11">
        <w:t xml:space="preserve"> </w:t>
      </w:r>
      <w:r w:rsidRPr="007D3B11">
        <w:t>za sebou dveře. Hill tázavě pohlédl na Matthewse, ten mu</w:t>
      </w:r>
      <w:r w:rsidR="007D3B11" w:rsidRPr="007D3B11">
        <w:t xml:space="preserve"> </w:t>
      </w:r>
      <w:r w:rsidRPr="007D3B11">
        <w:t>však ukázal ke dveřím. Čekal, až vyjdou z konferenční místnosti a budou mimo doslech z Andersonovy kanceláře.</w:t>
      </w:r>
    </w:p>
    <w:p w:rsidR="007D3B11" w:rsidRPr="007D3B11" w:rsidRDefault="007D3B11" w:rsidP="007D3B11">
      <w:pPr>
        <w:pStyle w:val="Text"/>
      </w:pPr>
      <w:r w:rsidRPr="007D3B11">
        <w:t>„</w:t>
      </w:r>
      <w:r w:rsidR="00353F13" w:rsidRPr="007D3B11">
        <w:t>Je už tak dost pod tlakem. Není třeba, abychom ho zaháněli do kouta ještě my.</w:t>
      </w:r>
      <w:r w:rsidRPr="007D3B11">
        <w:t>“</w:t>
      </w:r>
      <w:r w:rsidR="00353F13" w:rsidRPr="007D3B11">
        <w:t xml:space="preserve"> řekl potom. </w:t>
      </w:r>
      <w:r w:rsidRPr="007D3B11">
        <w:t>„</w:t>
      </w:r>
      <w:r w:rsidR="00353F13" w:rsidRPr="007D3B11">
        <w:t>Počkejme a uvidíme,</w:t>
      </w:r>
      <w:r w:rsidRPr="007D3B11">
        <w:t xml:space="preserve"> </w:t>
      </w:r>
      <w:r w:rsidR="00353F13" w:rsidRPr="007D3B11">
        <w:t>jak se věci vyvinou. Nejsem přesvědčený, že všechno půjde</w:t>
      </w:r>
      <w:r w:rsidRPr="007D3B11">
        <w:t xml:space="preserve"> </w:t>
      </w:r>
      <w:r w:rsidR="00353F13" w:rsidRPr="007D3B11">
        <w:t>tak, jak chce Mehle.</w:t>
      </w:r>
      <w:r w:rsidRPr="007D3B11">
        <w:t>“</w:t>
      </w:r>
    </w:p>
    <w:p w:rsidR="007D3B11" w:rsidRPr="007D3B11" w:rsidRDefault="007D3B11" w:rsidP="007D3B11">
      <w:pPr>
        <w:pStyle w:val="Text"/>
      </w:pPr>
      <w:r w:rsidRPr="007D3B11">
        <w:t>„</w:t>
      </w:r>
      <w:r w:rsidR="00353F13" w:rsidRPr="007D3B11">
        <w:t>Jenže podle toho, co řekl ten zatracenej čtyřhvězdičkovej</w:t>
      </w:r>
      <w:r w:rsidRPr="007D3B11">
        <w:t xml:space="preserve"> </w:t>
      </w:r>
      <w:r w:rsidR="00353F13" w:rsidRPr="007D3B11">
        <w:t xml:space="preserve">generál </w:t>
      </w:r>
      <w:r w:rsidRPr="007D3B11">
        <w:t>–</w:t>
      </w:r>
      <w:r w:rsidR="00353F13" w:rsidRPr="007D3B11">
        <w:t xml:space="preserve"> ať je to, kdo je </w:t>
      </w:r>
      <w:r w:rsidRPr="007D3B11">
        <w:t>–</w:t>
      </w:r>
      <w:r w:rsidR="00353F13" w:rsidRPr="007D3B11">
        <w:t xml:space="preserve"> to vypadá, že jo, že všechno půjde podle Mehleho.</w:t>
      </w:r>
      <w:r w:rsidRPr="007D3B11">
        <w:t>“</w:t>
      </w:r>
    </w:p>
    <w:p w:rsidR="007D3B11" w:rsidRPr="007D3B11" w:rsidRDefault="007D3B11" w:rsidP="007D3B11">
      <w:pPr>
        <w:pStyle w:val="Text"/>
      </w:pPr>
      <w:r w:rsidRPr="007D3B11">
        <w:lastRenderedPageBreak/>
        <w:t>„</w:t>
      </w:r>
      <w:r w:rsidR="00353F13" w:rsidRPr="007D3B11">
        <w:t>Jo, zatím. Ale čím víc lidí bude do té věci zatažených, tím</w:t>
      </w:r>
      <w:r w:rsidRPr="007D3B11">
        <w:t xml:space="preserve"> </w:t>
      </w:r>
      <w:r w:rsidR="00353F13" w:rsidRPr="007D3B11">
        <w:t>větší bude pravděpodobnost, že o tom za chvíli uvidíme reportáž na CNN.</w:t>
      </w:r>
      <w:r w:rsidR="00D70E59">
        <w:t>“</w:t>
      </w:r>
    </w:p>
    <w:p w:rsidR="007D3B11" w:rsidRPr="007D3B11" w:rsidRDefault="007D3B11" w:rsidP="007D3B11">
      <w:pPr>
        <w:pStyle w:val="Text"/>
      </w:pPr>
    </w:p>
    <w:p w:rsidR="007D3B11" w:rsidRPr="007D3B11" w:rsidRDefault="00353F13" w:rsidP="002E4F8A">
      <w:pPr>
        <w:pStyle w:val="Text"/>
      </w:pPr>
      <w:r w:rsidRPr="007D3B11">
        <w:t>Velitelské stanoviště ženijního sboru bylo ve velkém návěsu plném komunikačního vybavení. Vojáci natáhli podél boku</w:t>
      </w:r>
      <w:r w:rsidR="007D3B11" w:rsidRPr="007D3B11">
        <w:t xml:space="preserve"> </w:t>
      </w:r>
      <w:r w:rsidRPr="007D3B11">
        <w:t>návěsu stříšku z plachtoviny barvy khaki a pod ní se konala</w:t>
      </w:r>
      <w:r w:rsidR="007D3B11" w:rsidRPr="007D3B11">
        <w:t xml:space="preserve"> </w:t>
      </w:r>
      <w:r w:rsidRPr="007D3B11">
        <w:t>schůzka. Nebyly tam žádné židle ani stoly a jediné světlo pronikalo otevřenými dveřmi z vnitřku vozu. Přítomni byli kapitán Powers, Hush, Carolyn Langová, šéf technického týmu</w:t>
      </w:r>
      <w:r w:rsidR="002E4F8A">
        <w:t xml:space="preserve"> </w:t>
      </w:r>
      <w:r w:rsidRPr="007D3B11">
        <w:t>státní policie, hlavní inženýr společnosti Union Pacific Railroad, korvetní kapitán z pobřežní stráže a major Williams.</w:t>
      </w:r>
    </w:p>
    <w:p w:rsidR="007D3B11" w:rsidRPr="007D3B11" w:rsidRDefault="007D3B11" w:rsidP="007D3B11">
      <w:pPr>
        <w:pStyle w:val="Text"/>
      </w:pPr>
      <w:r w:rsidRPr="007D3B11">
        <w:t xml:space="preserve">V </w:t>
      </w:r>
      <w:r w:rsidR="00353F13" w:rsidRPr="007D3B11">
        <w:t>době, kdy se všichni shlukli kolem provizorně instalovaného kávovaru, snesl se několik desítek metrů odtud v oblaku</w:t>
      </w:r>
      <w:r w:rsidRPr="007D3B11">
        <w:t xml:space="preserve"> </w:t>
      </w:r>
      <w:r w:rsidR="00353F13" w:rsidRPr="007D3B11">
        <w:t>prachu, zvířeného v kuželu přistávacích světel, vrtulník. Jediným pasažérem na jeho palubě byl vysoký, hubený muž s šedivými, nakrátko ostříhanými vlasy v civilním oblečení. Pod</w:t>
      </w:r>
      <w:r w:rsidRPr="007D3B11">
        <w:t xml:space="preserve"> </w:t>
      </w:r>
      <w:r w:rsidR="00353F13" w:rsidRPr="007D3B11">
        <w:t>paží nesl koženou složku na papíry. Proběhl v předklonu pod</w:t>
      </w:r>
      <w:r w:rsidRPr="007D3B11">
        <w:t xml:space="preserve"> </w:t>
      </w:r>
      <w:r w:rsidR="00353F13" w:rsidRPr="007D3B11">
        <w:t>vířícím rotorem a zamířil k</w:t>
      </w:r>
      <w:r>
        <w:t> </w:t>
      </w:r>
      <w:r w:rsidR="00353F13" w:rsidRPr="007D3B11">
        <w:t>návěsu. Pod stříškou bylo chabé</w:t>
      </w:r>
      <w:r w:rsidRPr="007D3B11">
        <w:t xml:space="preserve"> </w:t>
      </w:r>
      <w:r w:rsidR="00353F13" w:rsidRPr="007D3B11">
        <w:t>světlo a Hush mu neviděl příliš dobře do tváře, přesto si stačil</w:t>
      </w:r>
      <w:r w:rsidRPr="007D3B11">
        <w:t xml:space="preserve"> </w:t>
      </w:r>
      <w:r w:rsidR="00353F13" w:rsidRPr="007D3B11">
        <w:t>všimnout jeho křečovitého výrazu. Zdálo se, jako by ten člověk pociťoval nějakou chronickou bolest. Muž kývl na pozdrav majoru Williamsovi a také několika dalším, jako by je</w:t>
      </w:r>
      <w:r w:rsidRPr="007D3B11">
        <w:t xml:space="preserve"> </w:t>
      </w:r>
      <w:r w:rsidR="00353F13" w:rsidRPr="007D3B11">
        <w:t>všechny znal. Powerse však ignoroval.</w:t>
      </w:r>
    </w:p>
    <w:p w:rsidR="007D3B11" w:rsidRPr="007D3B11" w:rsidRDefault="007D3B11" w:rsidP="007D3B11">
      <w:pPr>
        <w:pStyle w:val="Text"/>
      </w:pPr>
      <w:r w:rsidRPr="007D3B11">
        <w:t>„</w:t>
      </w:r>
      <w:r w:rsidR="00353F13" w:rsidRPr="007D3B11">
        <w:t>Kdo z vás je asistent ředitele FBI Hanson?</w:t>
      </w:r>
      <w:r w:rsidRPr="007D3B11">
        <w:t>“</w:t>
      </w:r>
      <w:r w:rsidR="00353F13" w:rsidRPr="007D3B11">
        <w:t xml:space="preserve"> zeptal se potom.</w:t>
      </w:r>
    </w:p>
    <w:p w:rsidR="007D3B11" w:rsidRPr="007D3B11" w:rsidRDefault="00353F13" w:rsidP="007D3B11">
      <w:pPr>
        <w:pStyle w:val="Text"/>
      </w:pPr>
      <w:r w:rsidRPr="007D3B11">
        <w:t xml:space="preserve">Hush postoupil o krok dopředu. </w:t>
      </w:r>
      <w:r w:rsidR="007D3B11" w:rsidRPr="007D3B11">
        <w:t>„</w:t>
      </w:r>
      <w:r w:rsidRPr="007D3B11">
        <w:t>Já.</w:t>
      </w:r>
      <w:r w:rsidR="007D3B11" w:rsidRPr="007D3B11">
        <w:t>“</w:t>
      </w:r>
    </w:p>
    <w:p w:rsidR="007D3B11" w:rsidRPr="007D3B11" w:rsidRDefault="00353F13" w:rsidP="007D3B11">
      <w:pPr>
        <w:pStyle w:val="Text"/>
      </w:pPr>
      <w:r w:rsidRPr="007D3B11">
        <w:t xml:space="preserve">Muž se otočil a podal mu ruku. </w:t>
      </w:r>
      <w:r w:rsidR="007D3B11" w:rsidRPr="007D3B11">
        <w:t>„</w:t>
      </w:r>
      <w:r w:rsidRPr="007D3B11">
        <w:t>Jsem Morgan Keeler, pane</w:t>
      </w:r>
      <w:r w:rsidR="007D3B11" w:rsidRPr="007D3B11">
        <w:t xml:space="preserve"> </w:t>
      </w:r>
      <w:r w:rsidRPr="007D3B11">
        <w:t>Hansone, starší inspektor mostů povodí Mississippi z armádního ženijního sboru. Bylo mi řečeno, že vedete speciální federální tým pro vyšetření havárie.</w:t>
      </w:r>
      <w:r w:rsidR="007D3B11" w:rsidRPr="007D3B11">
        <w:t>“</w:t>
      </w:r>
    </w:p>
    <w:p w:rsidR="007D3B11" w:rsidRPr="007D3B11" w:rsidRDefault="007D3B11" w:rsidP="007D3B11">
      <w:pPr>
        <w:pStyle w:val="Text"/>
      </w:pPr>
      <w:r w:rsidRPr="007D3B11">
        <w:t>„</w:t>
      </w:r>
      <w:r w:rsidR="00353F13" w:rsidRPr="007D3B11">
        <w:t>Ano. Už jsem nechal podniknout první kroky.</w:t>
      </w:r>
      <w:r w:rsidRPr="007D3B11">
        <w:t>“</w:t>
      </w:r>
    </w:p>
    <w:p w:rsidR="007D3B11" w:rsidRPr="007D3B11" w:rsidRDefault="007D3B11" w:rsidP="007D3B11">
      <w:pPr>
        <w:pStyle w:val="Text"/>
      </w:pPr>
      <w:r w:rsidRPr="007D3B11">
        <w:t>„</w:t>
      </w:r>
      <w:r w:rsidR="00353F13" w:rsidRPr="007D3B11">
        <w:t>Chápu.</w:t>
      </w:r>
      <w:r w:rsidRPr="007D3B11">
        <w:t>“</w:t>
      </w:r>
    </w:p>
    <w:p w:rsidR="007D3B11" w:rsidRPr="007D3B11" w:rsidRDefault="007D3B11" w:rsidP="007D3B11">
      <w:pPr>
        <w:pStyle w:val="Text"/>
      </w:pPr>
      <w:r w:rsidRPr="007D3B11">
        <w:lastRenderedPageBreak/>
        <w:t>Teď</w:t>
      </w:r>
      <w:r w:rsidR="00353F13" w:rsidRPr="007D3B11">
        <w:t>, když si Hushovy oči trochu přivykly na směsici světel</w:t>
      </w:r>
      <w:r w:rsidRPr="007D3B11">
        <w:t xml:space="preserve"> </w:t>
      </w:r>
      <w:r w:rsidR="00353F13" w:rsidRPr="007D3B11">
        <w:t>a</w:t>
      </w:r>
      <w:r>
        <w:t> </w:t>
      </w:r>
      <w:r w:rsidR="00353F13" w:rsidRPr="007D3B11">
        <w:t>stínů, mohl si prohlédnout Keelerovu tvář lépe. V podstatě</w:t>
      </w:r>
      <w:r w:rsidRPr="007D3B11">
        <w:t xml:space="preserve"> </w:t>
      </w:r>
      <w:r w:rsidR="00353F13" w:rsidRPr="007D3B11">
        <w:t xml:space="preserve">si potvrdil první dojem </w:t>
      </w:r>
      <w:r w:rsidRPr="007D3B11">
        <w:t>–</w:t>
      </w:r>
      <w:r w:rsidR="00353F13" w:rsidRPr="007D3B11">
        <w:t xml:space="preserve"> tvrdé asketické rysy, inteligentní,</w:t>
      </w:r>
      <w:r w:rsidRPr="007D3B11">
        <w:t xml:space="preserve"> </w:t>
      </w:r>
      <w:r w:rsidR="00353F13" w:rsidRPr="007D3B11">
        <w:t>hluboko posazené oči s vějířovitými vráskami v koutcích,</w:t>
      </w:r>
      <w:r w:rsidRPr="007D3B11">
        <w:t xml:space="preserve"> </w:t>
      </w:r>
      <w:r w:rsidR="00353F13" w:rsidRPr="007D3B11">
        <w:t>tenké šedivé obočí, vysoké čelo a dlouhý ostrý nos. Keeler</w:t>
      </w:r>
      <w:r w:rsidRPr="007D3B11">
        <w:t xml:space="preserve"> </w:t>
      </w:r>
      <w:r w:rsidR="00353F13" w:rsidRPr="007D3B11">
        <w:t>mlčel a Hush náhle cítil nutkání dál mluvit, třebaže si uvědomoval, že to vůbec není jeho styl.</w:t>
      </w:r>
    </w:p>
    <w:p w:rsidR="007D3B11" w:rsidRPr="007D3B11" w:rsidRDefault="007D3B11" w:rsidP="007D3B11">
      <w:pPr>
        <w:pStyle w:val="Text"/>
      </w:pPr>
      <w:r w:rsidRPr="007D3B11">
        <w:t>„</w:t>
      </w:r>
      <w:r w:rsidR="00353F13" w:rsidRPr="007D3B11">
        <w:t>Fyzické důkazy na mostě jsou jen částečně zajištěné,</w:t>
      </w:r>
      <w:r w:rsidRPr="007D3B11">
        <w:t xml:space="preserve">“ </w:t>
      </w:r>
      <w:r w:rsidR="00353F13" w:rsidRPr="007D3B11">
        <w:t xml:space="preserve">řekl, aniž pohlédl na Powerse. </w:t>
      </w:r>
      <w:r w:rsidRPr="007D3B11">
        <w:t>„</w:t>
      </w:r>
      <w:r w:rsidR="00353F13" w:rsidRPr="007D3B11">
        <w:t>Zahájili jsme prohledávání</w:t>
      </w:r>
      <w:r w:rsidRPr="007D3B11">
        <w:t xml:space="preserve"> </w:t>
      </w:r>
      <w:r w:rsidR="00353F13" w:rsidRPr="007D3B11">
        <w:t xml:space="preserve">břehů. Moc si od toho neslibuju, ale kdo ví </w:t>
      </w:r>
      <w:r w:rsidRPr="007D3B11">
        <w:t>–</w:t>
      </w:r>
      <w:r w:rsidR="00353F13" w:rsidRPr="007D3B11">
        <w:t xml:space="preserve"> třeba se něco</w:t>
      </w:r>
      <w:r w:rsidRPr="007D3B11">
        <w:t xml:space="preserve"> </w:t>
      </w:r>
      <w:r w:rsidR="00353F13" w:rsidRPr="007D3B11">
        <w:t>najde. Je celkem zřejmé, co použili.</w:t>
      </w:r>
      <w:r w:rsidRPr="007D3B11">
        <w:t>“</w:t>
      </w:r>
    </w:p>
    <w:p w:rsidR="007D3B11" w:rsidRPr="007D3B11" w:rsidRDefault="007D3B11" w:rsidP="002E4F8A">
      <w:pPr>
        <w:pStyle w:val="Text"/>
      </w:pPr>
      <w:r w:rsidRPr="007D3B11">
        <w:t>„</w:t>
      </w:r>
      <w:r w:rsidR="00353F13" w:rsidRPr="007D3B11">
        <w:t>Slyšel jsem, že černý střelný prach,</w:t>
      </w:r>
      <w:r w:rsidRPr="007D3B11">
        <w:t>“</w:t>
      </w:r>
      <w:r w:rsidR="00353F13" w:rsidRPr="007D3B11">
        <w:t xml:space="preserve"> řekl Keeler. Vylovil</w:t>
      </w:r>
      <w:r w:rsidRPr="007D3B11">
        <w:t xml:space="preserve"> </w:t>
      </w:r>
      <w:r w:rsidR="003135B4">
        <w:t>z</w:t>
      </w:r>
      <w:r w:rsidR="00353F13" w:rsidRPr="007D3B11">
        <w:t xml:space="preserve"> vnitřní kapsy saka balíček cigaret, jednu vytřepal a zapálil</w:t>
      </w:r>
      <w:r w:rsidRPr="007D3B11">
        <w:t xml:space="preserve"> </w:t>
      </w:r>
      <w:r w:rsidR="00353F13" w:rsidRPr="007D3B11">
        <w:t>si ji. Hushe upoutalo, jak mu ve světle plaménku zapalovače</w:t>
      </w:r>
      <w:r w:rsidR="002E4F8A">
        <w:t xml:space="preserve"> </w:t>
      </w:r>
      <w:r w:rsidR="00353F13" w:rsidRPr="007D3B11">
        <w:t xml:space="preserve">vášnivě zazářily oči. Bylo těžké říct, kolik mu je </w:t>
      </w:r>
      <w:r w:rsidRPr="007D3B11">
        <w:t>–</w:t>
      </w:r>
      <w:r w:rsidR="00353F13" w:rsidRPr="007D3B11">
        <w:t xml:space="preserve"> určitě</w:t>
      </w:r>
      <w:r w:rsidRPr="007D3B11">
        <w:t xml:space="preserve"> </w:t>
      </w:r>
      <w:r w:rsidR="00353F13" w:rsidRPr="007D3B11">
        <w:t>přes padesát, možná spíš k šedesátce. V každém případě žádný tuctový člověk, pomyslel si Hush.</w:t>
      </w:r>
    </w:p>
    <w:p w:rsidR="007D3B11" w:rsidRPr="007D3B11" w:rsidRDefault="007D3B11" w:rsidP="007D3B11">
      <w:pPr>
        <w:pStyle w:val="Text"/>
      </w:pPr>
      <w:r w:rsidRPr="007D3B11">
        <w:t>„</w:t>
      </w:r>
      <w:r w:rsidR="00353F13" w:rsidRPr="007D3B11">
        <w:t>Ano. Alespoň podle pachu to tak vypadá.</w:t>
      </w:r>
      <w:r w:rsidRPr="007D3B11">
        <w:t>“</w:t>
      </w:r>
    </w:p>
    <w:p w:rsidR="007D3B11" w:rsidRPr="007D3B11" w:rsidRDefault="007D3B11" w:rsidP="007D3B11">
      <w:pPr>
        <w:pStyle w:val="Text"/>
      </w:pPr>
      <w:r w:rsidRPr="007D3B11">
        <w:t>„</w:t>
      </w:r>
      <w:r w:rsidR="00353F13" w:rsidRPr="007D3B11">
        <w:t>Je to černej prach, to je jistý,</w:t>
      </w:r>
      <w:r w:rsidRPr="007D3B11">
        <w:t>“</w:t>
      </w:r>
      <w:r w:rsidR="00353F13" w:rsidRPr="007D3B11">
        <w:t xml:space="preserve"> ozval se Powers. Postoupil</w:t>
      </w:r>
      <w:r w:rsidRPr="007D3B11">
        <w:t xml:space="preserve"> </w:t>
      </w:r>
      <w:r w:rsidR="00353F13" w:rsidRPr="007D3B11">
        <w:t xml:space="preserve">dopředu. </w:t>
      </w:r>
      <w:r w:rsidRPr="007D3B11">
        <w:t>„</w:t>
      </w:r>
      <w:r w:rsidR="00353F13" w:rsidRPr="007D3B11">
        <w:t>Jsem kapitán Mike Powers, šéf kriminálky missouriský státní silniční policie,</w:t>
      </w:r>
      <w:r w:rsidRPr="007D3B11">
        <w:t>“</w:t>
      </w:r>
      <w:r w:rsidR="00353F13" w:rsidRPr="007D3B11">
        <w:t xml:space="preserve"> řekl. Potřásl si s Keelerem rukou. </w:t>
      </w:r>
      <w:r w:rsidRPr="007D3B11">
        <w:t>„</w:t>
      </w:r>
      <w:r w:rsidR="00353F13" w:rsidRPr="007D3B11">
        <w:t>Moji technici to pár hodin zkoumali. Podle nich jde</w:t>
      </w:r>
      <w:r w:rsidRPr="007D3B11">
        <w:t xml:space="preserve"> </w:t>
      </w:r>
      <w:r w:rsidR="00353F13" w:rsidRPr="007D3B11">
        <w:t>o černej prach, asi pyrodex, s nějakým kvalitním iniciátorem.</w:t>
      </w:r>
      <w:r w:rsidRPr="007D3B11">
        <w:t xml:space="preserve"> </w:t>
      </w:r>
      <w:r w:rsidR="00353F13" w:rsidRPr="007D3B11">
        <w:t>Samozřejmě tady FBI na to nasadí svý techniky, takže může</w:t>
      </w:r>
      <w:r w:rsidRPr="007D3B11">
        <w:t xml:space="preserve"> </w:t>
      </w:r>
      <w:r w:rsidR="00353F13" w:rsidRPr="007D3B11">
        <w:t>bejt všechno jinak. Víte přeci, že mají nejlepší techniky na</w:t>
      </w:r>
      <w:r w:rsidRPr="007D3B11">
        <w:t xml:space="preserve"> </w:t>
      </w:r>
      <w:r w:rsidR="00353F13" w:rsidRPr="007D3B11">
        <w:t>světě.</w:t>
      </w:r>
      <w:r w:rsidRPr="007D3B11">
        <w:t>“</w:t>
      </w:r>
    </w:p>
    <w:p w:rsidR="007D3B11" w:rsidRPr="007D3B11" w:rsidRDefault="00353F13" w:rsidP="007D3B11">
      <w:pPr>
        <w:pStyle w:val="Text"/>
      </w:pPr>
      <w:r w:rsidRPr="007D3B11">
        <w:t>Hush jeho ironickou narážku ignoroval.</w:t>
      </w:r>
      <w:r w:rsidR="007D3B11" w:rsidRPr="007D3B11">
        <w:t xml:space="preserve"> </w:t>
      </w:r>
      <w:r w:rsidR="00D70E59">
        <w:t>„</w:t>
      </w:r>
      <w:r w:rsidR="007D3B11" w:rsidRPr="007D3B11">
        <w:t>A</w:t>
      </w:r>
      <w:r w:rsidRPr="007D3B11">
        <w:t>no, naši technici</w:t>
      </w:r>
      <w:r w:rsidR="007D3B11" w:rsidRPr="007D3B11">
        <w:t xml:space="preserve"> </w:t>
      </w:r>
      <w:r w:rsidRPr="007D3B11">
        <w:t>budou brzy na místě,</w:t>
      </w:r>
      <w:r w:rsidR="007D3B11" w:rsidRPr="007D3B11">
        <w:t>“</w:t>
      </w:r>
      <w:r w:rsidRPr="007D3B11">
        <w:t xml:space="preserve"> řekl. </w:t>
      </w:r>
      <w:r w:rsidR="007D3B11" w:rsidRPr="007D3B11">
        <w:t>„</w:t>
      </w:r>
      <w:r w:rsidRPr="007D3B11">
        <w:t>Ale nepochybuju, že potvrdí to,</w:t>
      </w:r>
      <w:r w:rsidR="007D3B11" w:rsidRPr="007D3B11">
        <w:t xml:space="preserve"> </w:t>
      </w:r>
      <w:r w:rsidRPr="007D3B11">
        <w:t>co našli lidé ze státní policie.</w:t>
      </w:r>
      <w:r w:rsidR="002E4F8A">
        <w:t>“</w:t>
      </w:r>
    </w:p>
    <w:p w:rsidR="007D3B11" w:rsidRPr="007D3B11" w:rsidRDefault="00353F13" w:rsidP="007D3B11">
      <w:pPr>
        <w:pStyle w:val="Text"/>
      </w:pPr>
      <w:r w:rsidRPr="007D3B11">
        <w:t>Jestli Keeler postřehl, že mezi státní policii a FBI panuje</w:t>
      </w:r>
      <w:r w:rsidR="007D3B11" w:rsidRPr="007D3B11">
        <w:t xml:space="preserve"> </w:t>
      </w:r>
      <w:r w:rsidRPr="007D3B11">
        <w:t xml:space="preserve">napětí, nijak na to nereagoval. </w:t>
      </w:r>
      <w:r w:rsidR="007D3B11" w:rsidRPr="007D3B11">
        <w:t>„</w:t>
      </w:r>
      <w:r w:rsidRPr="007D3B11">
        <w:t>All right,</w:t>
      </w:r>
      <w:r w:rsidR="002E4F8A">
        <w:t>“</w:t>
      </w:r>
      <w:r w:rsidRPr="007D3B11">
        <w:t xml:space="preserve"> řekl. </w:t>
      </w:r>
      <w:r w:rsidR="007D3B11" w:rsidRPr="007D3B11">
        <w:t>„</w:t>
      </w:r>
      <w:r w:rsidRPr="007D3B11">
        <w:t>Vím, že vaši</w:t>
      </w:r>
      <w:r w:rsidR="007D3B11" w:rsidRPr="007D3B11">
        <w:t xml:space="preserve"> </w:t>
      </w:r>
      <w:r w:rsidRPr="007D3B11">
        <w:t xml:space="preserve">technici jsou lidé na svém místě. Ale posouzení toho, co zbylo z </w:t>
      </w:r>
      <w:r w:rsidRPr="007D3B11">
        <w:lastRenderedPageBreak/>
        <w:t>konstrukce, nechte na mně. Jaká je tady vaše funkce, majore Williamsi?</w:t>
      </w:r>
      <w:r w:rsidR="002E4F8A">
        <w:t>“</w:t>
      </w:r>
    </w:p>
    <w:p w:rsidR="007D3B11" w:rsidRPr="007D3B11" w:rsidRDefault="007D3B11" w:rsidP="007D3B11">
      <w:pPr>
        <w:pStyle w:val="Text"/>
      </w:pPr>
      <w:r w:rsidRPr="007D3B11">
        <w:t>„</w:t>
      </w:r>
      <w:r w:rsidR="00353F13" w:rsidRPr="007D3B11">
        <w:t>Snažíme se něco dělat s tou spouští v řece, plukovníku.</w:t>
      </w:r>
      <w:r w:rsidRPr="007D3B11">
        <w:t xml:space="preserve"> </w:t>
      </w:r>
      <w:r w:rsidR="00353F13" w:rsidRPr="007D3B11">
        <w:t>Musíme zamezit šíření chemické kontaminace a pak začneme</w:t>
      </w:r>
      <w:r w:rsidRPr="007D3B11">
        <w:t xml:space="preserve"> </w:t>
      </w:r>
      <w:r w:rsidR="00353F13" w:rsidRPr="007D3B11">
        <w:t>s čistěním kanálu. Pobřežní stráž v St. Louis hlásí, že se</w:t>
      </w:r>
      <w:r w:rsidRPr="007D3B11">
        <w:t xml:space="preserve"> </w:t>
      </w:r>
      <w:r w:rsidR="00353F13" w:rsidRPr="007D3B11">
        <w:t>u obou břehů začínají shlukovat nákladní říční čluny.</w:t>
      </w:r>
      <w:r w:rsidR="002E4F8A">
        <w:t>“</w:t>
      </w:r>
    </w:p>
    <w:p w:rsidR="007D3B11" w:rsidRPr="007D3B11" w:rsidRDefault="00353F13" w:rsidP="007D3B11">
      <w:pPr>
        <w:pStyle w:val="Text"/>
      </w:pPr>
      <w:r w:rsidRPr="007D3B11">
        <w:t>Hush si všiml, že major oslovil Keelera jako plukovníka.</w:t>
      </w:r>
    </w:p>
    <w:p w:rsidR="007D3B11" w:rsidRPr="007D3B11" w:rsidRDefault="007D3B11" w:rsidP="007D3B11">
      <w:pPr>
        <w:pStyle w:val="Text"/>
      </w:pPr>
      <w:r w:rsidRPr="007D3B11">
        <w:t>„</w:t>
      </w:r>
      <w:r w:rsidR="00353F13" w:rsidRPr="007D3B11">
        <w:t>A nemůže se říční doprava vést bočními kanály?</w:t>
      </w:r>
      <w:r w:rsidR="002E4F8A">
        <w:t>“</w:t>
      </w:r>
      <w:r w:rsidR="00353F13" w:rsidRPr="007D3B11">
        <w:t xml:space="preserve"> zeptal</w:t>
      </w:r>
      <w:r w:rsidRPr="007D3B11">
        <w:t xml:space="preserve"> </w:t>
      </w:r>
      <w:r w:rsidR="00353F13" w:rsidRPr="007D3B11">
        <w:t>se Keeler.</w:t>
      </w:r>
    </w:p>
    <w:p w:rsidR="007D3B11" w:rsidRPr="007D3B11" w:rsidRDefault="007D3B11" w:rsidP="007D3B11">
      <w:pPr>
        <w:pStyle w:val="Text"/>
      </w:pPr>
      <w:r w:rsidRPr="007D3B11">
        <w:t>„</w:t>
      </w:r>
      <w:r w:rsidR="00353F13" w:rsidRPr="007D3B11">
        <w:t>Ne, pane,</w:t>
      </w:r>
      <w:r w:rsidR="002E4F8A">
        <w:t>“</w:t>
      </w:r>
      <w:r w:rsidR="00353F13" w:rsidRPr="007D3B11">
        <w:t xml:space="preserve"> ozval se korvetní kapitán z pobřežní stráže.</w:t>
      </w:r>
      <w:r w:rsidRPr="007D3B11">
        <w:t xml:space="preserve"> „</w:t>
      </w:r>
      <w:r w:rsidR="00353F13" w:rsidRPr="007D3B11">
        <w:t>Pro říční čluny se dá použít jen střední plavební kanál. Ty</w:t>
      </w:r>
      <w:r w:rsidRPr="007D3B11">
        <w:t xml:space="preserve"> </w:t>
      </w:r>
      <w:r w:rsidR="00353F13" w:rsidRPr="007D3B11">
        <w:t xml:space="preserve">postranní se zdají dost široké, </w:t>
      </w:r>
      <w:r w:rsidRPr="007D3B11">
        <w:t>ale je</w:t>
      </w:r>
      <w:r w:rsidR="00353F13" w:rsidRPr="007D3B11">
        <w:t xml:space="preserve"> tam hloubka jen dva a půl</w:t>
      </w:r>
      <w:r w:rsidRPr="007D3B11">
        <w:t xml:space="preserve"> </w:t>
      </w:r>
      <w:r w:rsidR="00353F13" w:rsidRPr="007D3B11">
        <w:t>až tři metry, a to je teď nadprůměrný stav vody. V každém</w:t>
      </w:r>
      <w:r w:rsidRPr="007D3B11">
        <w:t xml:space="preserve"> </w:t>
      </w:r>
      <w:r w:rsidR="00353F13" w:rsidRPr="007D3B11">
        <w:t>případě se musí trosky z</w:t>
      </w:r>
      <w:r>
        <w:t> </w:t>
      </w:r>
      <w:r w:rsidR="00353F13" w:rsidRPr="007D3B11">
        <w:t>prostředního kanálu odstranit, zvláště ta zřícená mostní konstrukce.</w:t>
      </w:r>
      <w:r w:rsidR="002E4F8A">
        <w:t>“</w:t>
      </w:r>
    </w:p>
    <w:p w:rsidR="007D3B11" w:rsidRPr="007D3B11" w:rsidRDefault="007D3B11" w:rsidP="007D3B11">
      <w:pPr>
        <w:pStyle w:val="Text"/>
      </w:pPr>
      <w:r w:rsidRPr="007D3B11">
        <w:t>„</w:t>
      </w:r>
      <w:r w:rsidR="00353F13" w:rsidRPr="007D3B11">
        <w:t>Samozřejmě, to je práce pro ženisty,</w:t>
      </w:r>
      <w:r w:rsidR="002E4F8A">
        <w:t>“</w:t>
      </w:r>
      <w:r w:rsidR="00353F13" w:rsidRPr="007D3B11">
        <w:t xml:space="preserve"> řekl Hush. </w:t>
      </w:r>
      <w:r w:rsidRPr="007D3B11">
        <w:t>„</w:t>
      </w:r>
      <w:r w:rsidR="00353F13" w:rsidRPr="007D3B11">
        <w:t>Jakmile</w:t>
      </w:r>
      <w:r w:rsidRPr="007D3B11">
        <w:t xml:space="preserve"> </w:t>
      </w:r>
      <w:r w:rsidR="00353F13" w:rsidRPr="007D3B11">
        <w:t>budeme hotovi s prohlídkou břehů, s níž nám zatím ochotně</w:t>
      </w:r>
      <w:r w:rsidRPr="007D3B11">
        <w:t xml:space="preserve"> </w:t>
      </w:r>
      <w:r w:rsidR="00353F13" w:rsidRPr="007D3B11">
        <w:t xml:space="preserve">pomáhá armáda </w:t>
      </w:r>
      <w:r w:rsidRPr="007D3B11">
        <w:t>–</w:t>
      </w:r>
      <w:r w:rsidR="00353F13" w:rsidRPr="007D3B11">
        <w:t xml:space="preserve"> státní policie se zřejmě angažuje jinak </w:t>
      </w:r>
      <w:r w:rsidRPr="007D3B11">
        <w:t xml:space="preserve">– </w:t>
      </w:r>
      <w:r w:rsidR="00353F13" w:rsidRPr="007D3B11">
        <w:t>zaměříme se na samotný most.</w:t>
      </w:r>
      <w:r w:rsidR="002E4F8A">
        <w:t>“</w:t>
      </w:r>
    </w:p>
    <w:p w:rsidR="007D3B11" w:rsidRPr="007D3B11" w:rsidRDefault="00353F13" w:rsidP="007D3B11">
      <w:pPr>
        <w:pStyle w:val="Text"/>
      </w:pPr>
      <w:r w:rsidRPr="007D3B11">
        <w:t xml:space="preserve">Powers okamžitě vyskočil a ohradil se. </w:t>
      </w:r>
      <w:r w:rsidR="007D3B11" w:rsidRPr="007D3B11">
        <w:t>„</w:t>
      </w:r>
      <w:r w:rsidRPr="007D3B11">
        <w:t>Státní policie dělá</w:t>
      </w:r>
      <w:r w:rsidR="007D3B11" w:rsidRPr="007D3B11">
        <w:t xml:space="preserve"> </w:t>
      </w:r>
      <w:r w:rsidRPr="007D3B11">
        <w:t>striktně to, k čemu je zmocněná. Zvlášť když velení tady převzali vaši lidi, pane Hansone,</w:t>
      </w:r>
      <w:r w:rsidR="007D3B11" w:rsidRPr="007D3B11">
        <w:t>“</w:t>
      </w:r>
      <w:r w:rsidRPr="007D3B11">
        <w:t xml:space="preserve"> řekl podrážděně.</w:t>
      </w:r>
    </w:p>
    <w:p w:rsidR="007D3B11" w:rsidRPr="007D3B11" w:rsidRDefault="00353F13" w:rsidP="007D3B11">
      <w:pPr>
        <w:pStyle w:val="Text"/>
      </w:pPr>
      <w:r w:rsidRPr="007D3B11">
        <w:t xml:space="preserve">Hush si povzdechl. </w:t>
      </w:r>
      <w:r w:rsidR="007D3B11" w:rsidRPr="007D3B11">
        <w:t>„</w:t>
      </w:r>
      <w:r w:rsidRPr="007D3B11">
        <w:t>Pane Keelere, potřebujeme ještě něco</w:t>
      </w:r>
      <w:r w:rsidR="007D3B11" w:rsidRPr="007D3B11">
        <w:t xml:space="preserve"> </w:t>
      </w:r>
      <w:r w:rsidRPr="007D3B11">
        <w:t>koordinovat?</w:t>
      </w:r>
      <w:r w:rsidR="007D3B11" w:rsidRPr="007D3B11">
        <w:t>“</w:t>
      </w:r>
    </w:p>
    <w:p w:rsidR="007D3B11" w:rsidRPr="007D3B11" w:rsidRDefault="00353F13" w:rsidP="007D3B11">
      <w:pPr>
        <w:pStyle w:val="Text"/>
      </w:pPr>
      <w:r w:rsidRPr="007D3B11">
        <w:t>Keeler pohlédl na Hushe a Powerse s jistou netrpělivostí.</w:t>
      </w:r>
      <w:r w:rsidR="007D3B11" w:rsidRPr="007D3B11">
        <w:t xml:space="preserve"> „</w:t>
      </w:r>
      <w:r w:rsidRPr="007D3B11">
        <w:t>Dnes v</w:t>
      </w:r>
      <w:r w:rsidR="007D3B11">
        <w:t> </w:t>
      </w:r>
      <w:r w:rsidRPr="007D3B11">
        <w:t>noci ne. Jenom žádám, abyste mně a železničním</w:t>
      </w:r>
      <w:r w:rsidR="007D3B11" w:rsidRPr="007D3B11">
        <w:t xml:space="preserve"> </w:t>
      </w:r>
      <w:r w:rsidRPr="007D3B11">
        <w:t>technikům umožnili pokud možno rychlý přístup k mostu,</w:t>
      </w:r>
      <w:r w:rsidR="007D3B11" w:rsidRPr="007D3B11">
        <w:t xml:space="preserve"> </w:t>
      </w:r>
      <w:r w:rsidRPr="007D3B11">
        <w:t>než voda roztahá trosky dál po proudu. Čím blíž jsou mostu,</w:t>
      </w:r>
      <w:r w:rsidR="007D3B11" w:rsidRPr="007D3B11">
        <w:t xml:space="preserve"> </w:t>
      </w:r>
      <w:r w:rsidRPr="007D3B11">
        <w:t>tím je pro nás lehčí je odklízet, okay?</w:t>
      </w:r>
      <w:r w:rsidR="007D3B11" w:rsidRPr="007D3B11">
        <w:t>“</w:t>
      </w:r>
    </w:p>
    <w:p w:rsidR="007D3B11" w:rsidRPr="007D3B11" w:rsidRDefault="007D3B11" w:rsidP="007D3B11">
      <w:pPr>
        <w:pStyle w:val="Text"/>
      </w:pPr>
      <w:r w:rsidRPr="007D3B11">
        <w:t>„</w:t>
      </w:r>
      <w:r w:rsidR="00353F13" w:rsidRPr="007D3B11">
        <w:t>Myslím, že byste si měl nejdřív prohlídnout sousední pole, Morgane,</w:t>
      </w:r>
      <w:r w:rsidRPr="007D3B11">
        <w:t>“</w:t>
      </w:r>
      <w:r w:rsidR="00353F13" w:rsidRPr="007D3B11">
        <w:t xml:space="preserve"> řekl inženýr z UP. </w:t>
      </w:r>
      <w:r w:rsidRPr="007D3B11">
        <w:t>„</w:t>
      </w:r>
      <w:r w:rsidR="00353F13" w:rsidRPr="007D3B11">
        <w:t>Vypadá to, že poškodili</w:t>
      </w:r>
      <w:r w:rsidRPr="007D3B11">
        <w:t xml:space="preserve"> </w:t>
      </w:r>
      <w:r w:rsidR="00353F13" w:rsidRPr="007D3B11">
        <w:t>hlavní nosník detacordem. To ztíží práce na řece z mostu.</w:t>
      </w:r>
      <w:r w:rsidRPr="007D3B11">
        <w:t>“</w:t>
      </w:r>
    </w:p>
    <w:p w:rsidR="007D3B11" w:rsidRPr="007D3B11" w:rsidRDefault="007D3B11" w:rsidP="007D3B11">
      <w:pPr>
        <w:pStyle w:val="Text"/>
      </w:pPr>
      <w:r w:rsidRPr="007D3B11">
        <w:lastRenderedPageBreak/>
        <w:t>„</w:t>
      </w:r>
      <w:r w:rsidR="00353F13" w:rsidRPr="007D3B11">
        <w:t>Detacordem?</w:t>
      </w:r>
      <w:r w:rsidRPr="007D3B11">
        <w:t>“</w:t>
      </w:r>
      <w:r w:rsidR="00353F13" w:rsidRPr="007D3B11">
        <w:t xml:space="preserve"> opakoval Keeler. Pak si povzdechl. </w:t>
      </w:r>
      <w:r w:rsidRPr="007D3B11">
        <w:t>„</w:t>
      </w:r>
      <w:r w:rsidR="00353F13" w:rsidRPr="007D3B11">
        <w:t>Máte</w:t>
      </w:r>
      <w:r w:rsidRPr="007D3B11">
        <w:t xml:space="preserve"> </w:t>
      </w:r>
      <w:r w:rsidR="00353F13" w:rsidRPr="007D3B11">
        <w:t>připravené lidi?</w:t>
      </w:r>
      <w:r w:rsidRPr="007D3B11">
        <w:t>“</w:t>
      </w:r>
    </w:p>
    <w:p w:rsidR="007D3B11" w:rsidRPr="007D3B11" w:rsidRDefault="007D3B11" w:rsidP="007D3B11">
      <w:pPr>
        <w:pStyle w:val="Text"/>
      </w:pPr>
      <w:r w:rsidRPr="007D3B11">
        <w:t>„</w:t>
      </w:r>
      <w:r w:rsidR="00353F13" w:rsidRPr="007D3B11">
        <w:t>Jak se rozední, hned na to půjdou. Bude třeba udělat nějaký zpevňovací práce a samozřejmě prohlídnout ostatní ložiska a všechny nýtový spoje. Ale podle mě se tam s jeřábem</w:t>
      </w:r>
      <w:r w:rsidRPr="007D3B11">
        <w:t xml:space="preserve"> </w:t>
      </w:r>
      <w:r w:rsidR="00353F13" w:rsidRPr="007D3B11">
        <w:t>nebude moct.</w:t>
      </w:r>
      <w:r w:rsidRPr="007D3B11">
        <w:t>“</w:t>
      </w:r>
    </w:p>
    <w:p w:rsidR="007D3B11" w:rsidRPr="007D3B11" w:rsidRDefault="007D3B11" w:rsidP="007D3B11">
      <w:pPr>
        <w:pStyle w:val="Text"/>
      </w:pPr>
      <w:r w:rsidRPr="007D3B11">
        <w:t>„</w:t>
      </w:r>
      <w:r w:rsidR="00353F13" w:rsidRPr="007D3B11">
        <w:t>To by byla zatracená smůla. All right, musím se na to podívat,</w:t>
      </w:r>
      <w:r w:rsidRPr="007D3B11">
        <w:t>“</w:t>
      </w:r>
      <w:r w:rsidR="00353F13" w:rsidRPr="007D3B11">
        <w:t xml:space="preserve"> řekl Keeler. </w:t>
      </w:r>
      <w:r w:rsidRPr="007D3B11">
        <w:t>„</w:t>
      </w:r>
      <w:r w:rsidR="00353F13" w:rsidRPr="007D3B11">
        <w:t>Myslím, že jsme se dohodli, kdo co pro</w:t>
      </w:r>
      <w:r w:rsidRPr="007D3B11">
        <w:t xml:space="preserve"> </w:t>
      </w:r>
      <w:r w:rsidR="00353F13" w:rsidRPr="007D3B11">
        <w:t>koho udělá. Belone, pojďte, sedneme si s kolegou od pobřežní stráže a uděláme si plán, jak budeme odstraňovat trosky</w:t>
      </w:r>
      <w:r w:rsidRPr="007D3B11">
        <w:t xml:space="preserve"> </w:t>
      </w:r>
      <w:r w:rsidR="00353F13" w:rsidRPr="007D3B11">
        <w:t>z hlavního kanálu. Vypadá to, že poldové mají svých starostí</w:t>
      </w:r>
      <w:r w:rsidRPr="007D3B11">
        <w:t xml:space="preserve"> </w:t>
      </w:r>
      <w:r w:rsidR="00353F13" w:rsidRPr="007D3B11">
        <w:t>dost.</w:t>
      </w:r>
      <w:r w:rsidRPr="007D3B11">
        <w:t>“</w:t>
      </w:r>
    </w:p>
    <w:p w:rsidR="007D3B11" w:rsidRPr="007D3B11" w:rsidRDefault="007D3B11" w:rsidP="007D3B11">
      <w:pPr>
        <w:pStyle w:val="Text"/>
      </w:pPr>
      <w:r w:rsidRPr="007D3B11">
        <w:t>„</w:t>
      </w:r>
      <w:r w:rsidR="00353F13" w:rsidRPr="007D3B11">
        <w:t>Řeknu našim technikům, aby začali s celkovou obhlídkou</w:t>
      </w:r>
      <w:r w:rsidR="00327B6B">
        <w:t>,</w:t>
      </w:r>
      <w:r w:rsidRPr="007D3B11">
        <w:t xml:space="preserve"> </w:t>
      </w:r>
      <w:r w:rsidR="00353F13" w:rsidRPr="007D3B11">
        <w:t>a pak se soustředíme na ohnisko výbuchu,</w:t>
      </w:r>
      <w:r w:rsidRPr="007D3B11">
        <w:t>“</w:t>
      </w:r>
      <w:r w:rsidR="00353F13" w:rsidRPr="007D3B11">
        <w:t xml:space="preserve"> řekl Hush. </w:t>
      </w:r>
      <w:r w:rsidRPr="007D3B11">
        <w:t>„</w:t>
      </w:r>
      <w:r w:rsidR="00353F13" w:rsidRPr="007D3B11">
        <w:t>Tak</w:t>
      </w:r>
      <w:r w:rsidRPr="007D3B11">
        <w:t xml:space="preserve"> </w:t>
      </w:r>
      <w:r w:rsidR="00353F13" w:rsidRPr="007D3B11">
        <w:t>budete moct začít s odklízecími pracemi.</w:t>
      </w:r>
      <w:r w:rsidRPr="007D3B11">
        <w:t>“</w:t>
      </w:r>
    </w:p>
    <w:p w:rsidR="007D3B11" w:rsidRPr="007D3B11" w:rsidRDefault="007D3B11" w:rsidP="007D3B11">
      <w:pPr>
        <w:pStyle w:val="Text"/>
      </w:pPr>
      <w:r w:rsidRPr="007D3B11">
        <w:t>„</w:t>
      </w:r>
      <w:r w:rsidR="00353F13" w:rsidRPr="007D3B11">
        <w:t>To bychom ocenili, pane Hansone. Takže budeme čekat,</w:t>
      </w:r>
      <w:r w:rsidRPr="007D3B11">
        <w:t xml:space="preserve"> </w:t>
      </w:r>
      <w:r w:rsidR="00353F13" w:rsidRPr="007D3B11">
        <w:t xml:space="preserve">až dá šéf vašich techniků tady majorovi vědět, kdy budou moci jeho lidi na okraj mostu </w:t>
      </w:r>
      <w:r w:rsidRPr="007D3B11">
        <w:t>–</w:t>
      </w:r>
      <w:r w:rsidR="00353F13" w:rsidRPr="007D3B11">
        <w:t xml:space="preserve"> myslím k tomu zřícenému</w:t>
      </w:r>
      <w:r w:rsidRPr="007D3B11">
        <w:t xml:space="preserve"> </w:t>
      </w:r>
      <w:r w:rsidR="00353F13" w:rsidRPr="007D3B11">
        <w:t>poli.</w:t>
      </w:r>
      <w:r w:rsidRPr="007D3B11">
        <w:t>“</w:t>
      </w:r>
    </w:p>
    <w:p w:rsidR="007D3B11" w:rsidRPr="007D3B11" w:rsidRDefault="00353F13" w:rsidP="002E4F8A">
      <w:pPr>
        <w:pStyle w:val="Text"/>
      </w:pPr>
      <w:r w:rsidRPr="007D3B11">
        <w:t xml:space="preserve">Hush mu to slíbil a schůzku ukončil. Pak se obrátil ke Carolyn Langové a oběma místním agentům. </w:t>
      </w:r>
      <w:r w:rsidR="007D3B11" w:rsidRPr="007D3B11">
        <w:t>„</w:t>
      </w:r>
      <w:r w:rsidRPr="007D3B11">
        <w:t>Russo, vy se postaráte o</w:t>
      </w:r>
      <w:r w:rsidR="007D3B11">
        <w:t> </w:t>
      </w:r>
      <w:r w:rsidRPr="007D3B11">
        <w:t>prohledávání břehů. Rozjeďte to už během noci, dokud máme všechny ty lidi k dispozici. A vy, Markhame, od</w:t>
      </w:r>
      <w:r w:rsidR="007D3B11" w:rsidRPr="007D3B11">
        <w:t xml:space="preserve"> </w:t>
      </w:r>
      <w:r w:rsidRPr="007D3B11">
        <w:t xml:space="preserve">vás chci, abyste spolupracoval s techniky státní policie </w:t>
      </w:r>
      <w:r w:rsidR="002E4F8A">
        <w:t xml:space="preserve">– </w:t>
      </w:r>
      <w:r w:rsidRPr="007D3B11">
        <w:t>myslím, že jejich šéfem je ten malý chlapík, co stojí vedle kapitána Powerse. Snažte se být pokud možno vstřícný. Nemáme zájem, aby se všichni tady nechali otrávit Powersovým</w:t>
      </w:r>
      <w:r w:rsidR="007D3B11" w:rsidRPr="007D3B11">
        <w:t xml:space="preserve"> </w:t>
      </w:r>
      <w:r w:rsidRPr="007D3B11">
        <w:t>postojem. A</w:t>
      </w:r>
      <w:r w:rsidR="007D3B11">
        <w:t> </w:t>
      </w:r>
      <w:r w:rsidRPr="007D3B11">
        <w:t>ráno pro mě pošlete do motelu auto, řekněme</w:t>
      </w:r>
      <w:r w:rsidR="007D3B11" w:rsidRPr="007D3B11">
        <w:t xml:space="preserve"> </w:t>
      </w:r>
      <w:r w:rsidRPr="007D3B11">
        <w:t>v osm třicet. Máte nějaké otázky?</w:t>
      </w:r>
      <w:r w:rsidR="007D3B11" w:rsidRPr="007D3B11">
        <w:t>“</w:t>
      </w:r>
    </w:p>
    <w:p w:rsidR="007D3B11" w:rsidRPr="007D3B11" w:rsidRDefault="00353F13" w:rsidP="007D3B11">
      <w:pPr>
        <w:pStyle w:val="Text"/>
      </w:pPr>
      <w:r w:rsidRPr="007D3B11">
        <w:t>Neměli. Otočili se a odešli. Hush se obrátil ke Carolyn.</w:t>
      </w:r>
    </w:p>
    <w:p w:rsidR="007D3B11" w:rsidRPr="007D3B11" w:rsidRDefault="007D3B11" w:rsidP="007D3B11">
      <w:pPr>
        <w:pStyle w:val="Text"/>
      </w:pPr>
      <w:r w:rsidRPr="007D3B11">
        <w:t>„</w:t>
      </w:r>
      <w:r w:rsidR="00353F13" w:rsidRPr="007D3B11">
        <w:t>Pro dnešní noc to stačí. Zítra ráno vás pošlu do Washingtonu, abyste rozběhla práci meziagentu</w:t>
      </w:r>
      <w:r w:rsidR="00E853E3">
        <w:t>rn</w:t>
      </w:r>
      <w:r w:rsidR="00353F13" w:rsidRPr="007D3B11">
        <w:t>í komise. Já tu ještě</w:t>
      </w:r>
      <w:r w:rsidRPr="007D3B11">
        <w:t xml:space="preserve"> </w:t>
      </w:r>
      <w:r w:rsidR="00353F13" w:rsidRPr="007D3B11">
        <w:t>asi den zůstanu, ale předpokládám, že už tady pro nás žádná</w:t>
      </w:r>
      <w:r w:rsidRPr="007D3B11">
        <w:t xml:space="preserve"> </w:t>
      </w:r>
      <w:r w:rsidR="00353F13" w:rsidRPr="007D3B11">
        <w:t>velká práce není.</w:t>
      </w:r>
      <w:r w:rsidRPr="007D3B11">
        <w:t>“</w:t>
      </w:r>
    </w:p>
    <w:p w:rsidR="007D3B11" w:rsidRPr="007D3B11" w:rsidRDefault="007D3B11" w:rsidP="007D3B11">
      <w:pPr>
        <w:pStyle w:val="Text"/>
      </w:pPr>
      <w:r w:rsidRPr="007D3B11">
        <w:lastRenderedPageBreak/>
        <w:t>„</w:t>
      </w:r>
      <w:r w:rsidR="00353F13" w:rsidRPr="007D3B11">
        <w:t>Doufám, že ten polda s autem na nás někde vzadu pořád</w:t>
      </w:r>
      <w:r w:rsidRPr="007D3B11">
        <w:t xml:space="preserve"> </w:t>
      </w:r>
      <w:r w:rsidR="00353F13" w:rsidRPr="007D3B11">
        <w:t>čeká,</w:t>
      </w:r>
      <w:r w:rsidRPr="007D3B11">
        <w:t>“</w:t>
      </w:r>
      <w:r w:rsidR="00353F13" w:rsidRPr="007D3B11">
        <w:t xml:space="preserve"> řekla.</w:t>
      </w:r>
    </w:p>
    <w:p w:rsidR="007D3B11" w:rsidRPr="007D3B11" w:rsidRDefault="007D3B11" w:rsidP="007D3B11">
      <w:pPr>
        <w:pStyle w:val="Text"/>
      </w:pPr>
      <w:r w:rsidRPr="007D3B11">
        <w:t>„</w:t>
      </w:r>
      <w:r w:rsidR="00353F13" w:rsidRPr="007D3B11">
        <w:t>Myslíte, že by ho mohl Powers poslat pryč?</w:t>
      </w:r>
      <w:r w:rsidRPr="007D3B11">
        <w:t>“</w:t>
      </w:r>
    </w:p>
    <w:p w:rsidR="007D3B11" w:rsidRPr="007D3B11" w:rsidRDefault="007D3B11" w:rsidP="007D3B11">
      <w:pPr>
        <w:pStyle w:val="Text"/>
      </w:pPr>
      <w:r w:rsidRPr="007D3B11">
        <w:t>„</w:t>
      </w:r>
      <w:r w:rsidR="00353F13" w:rsidRPr="007D3B11">
        <w:t>Nevypadá, že by nám chtěl dělat pomyšlení.</w:t>
      </w:r>
      <w:r w:rsidRPr="007D3B11">
        <w:t>“</w:t>
      </w:r>
    </w:p>
    <w:p w:rsidR="007D3B11" w:rsidRPr="007D3B11" w:rsidRDefault="00353F13" w:rsidP="007D3B11">
      <w:pPr>
        <w:pStyle w:val="Text"/>
      </w:pPr>
      <w:r w:rsidRPr="007D3B11">
        <w:t>Hush pohlédl na louku vpředu před návěsem. Powers stál</w:t>
      </w:r>
      <w:r w:rsidR="007D3B11" w:rsidRPr="007D3B11">
        <w:t xml:space="preserve"> </w:t>
      </w:r>
      <w:r w:rsidRPr="007D3B11">
        <w:t>v</w:t>
      </w:r>
      <w:r w:rsidR="007D3B11">
        <w:t> </w:t>
      </w:r>
      <w:r w:rsidRPr="007D3B11">
        <w:t>ostrém kuželu světla a hovořil s několika svými lidmi. Jeho</w:t>
      </w:r>
      <w:r w:rsidR="007D3B11" w:rsidRPr="007D3B11">
        <w:t xml:space="preserve"> </w:t>
      </w:r>
      <w:r w:rsidRPr="007D3B11">
        <w:t>podrážděná gesta a zamračený výraz mluvily za vše.</w:t>
      </w:r>
    </w:p>
    <w:p w:rsidR="007D3B11" w:rsidRPr="007D3B11" w:rsidRDefault="007D3B11" w:rsidP="007D3B11">
      <w:pPr>
        <w:pStyle w:val="Text"/>
      </w:pPr>
      <w:r w:rsidRPr="007D3B11">
        <w:t>„</w:t>
      </w:r>
      <w:r w:rsidR="00353F13" w:rsidRPr="007D3B11">
        <w:t>Myslím, že to bude můj problém,</w:t>
      </w:r>
      <w:r w:rsidRPr="007D3B11">
        <w:t>“</w:t>
      </w:r>
      <w:r w:rsidR="00353F13" w:rsidRPr="007D3B11">
        <w:t xml:space="preserve"> řekl Hush. </w:t>
      </w:r>
      <w:r w:rsidRPr="007D3B11">
        <w:t>„</w:t>
      </w:r>
      <w:r w:rsidR="00353F13" w:rsidRPr="007D3B11">
        <w:t>Mimochodem, to od vás bylo dobré tam na mostě, když jsme proti sobě</w:t>
      </w:r>
      <w:r w:rsidRPr="007D3B11">
        <w:t xml:space="preserve"> </w:t>
      </w:r>
      <w:r w:rsidR="00353F13" w:rsidRPr="007D3B11">
        <w:t>s Powersem stáli.</w:t>
      </w:r>
      <w:r w:rsidRPr="007D3B11">
        <w:t>“</w:t>
      </w:r>
    </w:p>
    <w:p w:rsidR="007D3B11" w:rsidRPr="007D3B11" w:rsidRDefault="00353F13" w:rsidP="007D3B11">
      <w:pPr>
        <w:pStyle w:val="Text"/>
      </w:pPr>
      <w:r w:rsidRPr="007D3B11">
        <w:t xml:space="preserve">Usmála se na něho. </w:t>
      </w:r>
      <w:r w:rsidR="007D3B11" w:rsidRPr="007D3B11">
        <w:t>„</w:t>
      </w:r>
      <w:r w:rsidRPr="007D3B11">
        <w:t>Ale stejně bych řekla, že je neškodný.</w:t>
      </w:r>
      <w:r w:rsidR="007D3B11" w:rsidRPr="007D3B11">
        <w:t xml:space="preserve"> </w:t>
      </w:r>
      <w:r w:rsidRPr="007D3B11">
        <w:t>Prostě ješitný chlap, znáte to. Nesnese, když mu někdo leze</w:t>
      </w:r>
      <w:r w:rsidR="007D3B11" w:rsidRPr="007D3B11">
        <w:t xml:space="preserve"> </w:t>
      </w:r>
      <w:r w:rsidRPr="007D3B11">
        <w:t>do jeho rajónu.</w:t>
      </w:r>
      <w:r w:rsidR="007D3B11" w:rsidRPr="007D3B11">
        <w:t>“</w:t>
      </w:r>
    </w:p>
    <w:p w:rsidR="007D3B11" w:rsidRPr="007D3B11" w:rsidRDefault="00353F13" w:rsidP="007D3B11">
      <w:pPr>
        <w:pStyle w:val="Text"/>
      </w:pPr>
      <w:r w:rsidRPr="007D3B11">
        <w:t xml:space="preserve">Hanson se zasmál. </w:t>
      </w:r>
      <w:r w:rsidR="007D3B11" w:rsidRPr="007D3B11">
        <w:t>„</w:t>
      </w:r>
      <w:r w:rsidRPr="007D3B11">
        <w:t>Já taky doufám, že tam to auto pořád</w:t>
      </w:r>
      <w:r w:rsidR="007D3B11" w:rsidRPr="007D3B11">
        <w:t xml:space="preserve"> </w:t>
      </w:r>
      <w:r w:rsidRPr="007D3B11">
        <w:t>ještě je.</w:t>
      </w:r>
      <w:r w:rsidR="007D3B11" w:rsidRPr="007D3B11">
        <w:t>“</w:t>
      </w:r>
    </w:p>
    <w:p w:rsidR="007D3B11" w:rsidRPr="007D3B11" w:rsidRDefault="00353F13" w:rsidP="007D3B11">
      <w:pPr>
        <w:pStyle w:val="Text"/>
      </w:pPr>
      <w:r w:rsidRPr="007D3B11">
        <w:t>Když šli zpátky po trati k přístupové cestě, vynořila se ze</w:t>
      </w:r>
      <w:r w:rsidR="007D3B11" w:rsidRPr="007D3B11">
        <w:t xml:space="preserve"> </w:t>
      </w:r>
      <w:r w:rsidRPr="007D3B11">
        <w:t>tmy vysoká postava a blížila se k nim. Hush v ní poznal Josepha Michaela Edwarda Herlihyho, SACa saintlouiského terénního úřadu. Herlihy se s Hushem vřele pozdravil, jakmile</w:t>
      </w:r>
      <w:r w:rsidR="007D3B11" w:rsidRPr="007D3B11">
        <w:t xml:space="preserve"> </w:t>
      </w:r>
      <w:r w:rsidRPr="007D3B11">
        <w:t>však poznal Langovou, jeho výraz se rychle změnil.</w:t>
      </w:r>
    </w:p>
    <w:p w:rsidR="007D3B11" w:rsidRPr="007D3B11" w:rsidRDefault="007D3B11" w:rsidP="007D3B11">
      <w:pPr>
        <w:pStyle w:val="Text"/>
      </w:pPr>
      <w:r w:rsidRPr="007D3B11">
        <w:t>„</w:t>
      </w:r>
      <w:r w:rsidR="00353F13" w:rsidRPr="007D3B11">
        <w:t>Ach proboha!</w:t>
      </w:r>
      <w:r w:rsidRPr="007D3B11">
        <w:t>“</w:t>
      </w:r>
      <w:r w:rsidR="00353F13" w:rsidRPr="007D3B11">
        <w:t xml:space="preserve"> zaúpěl. </w:t>
      </w:r>
      <w:r w:rsidRPr="007D3B11">
        <w:t>„</w:t>
      </w:r>
      <w:r w:rsidR="00353F13" w:rsidRPr="007D3B11">
        <w:t xml:space="preserve">Co tu </w:t>
      </w:r>
      <w:r w:rsidR="00353F13" w:rsidRPr="007D3B11">
        <w:rPr>
          <w:i/>
        </w:rPr>
        <w:t>ta,</w:t>
      </w:r>
      <w:r w:rsidR="00353F13" w:rsidRPr="007D3B11">
        <w:t xml:space="preserve"> k čertu, dělá?</w:t>
      </w:r>
      <w:r w:rsidRPr="007D3B11">
        <w:t>“</w:t>
      </w:r>
      <w:r w:rsidR="00353F13" w:rsidRPr="007D3B11">
        <w:t xml:space="preserve"> zeptal se,</w:t>
      </w:r>
      <w:r w:rsidRPr="007D3B11">
        <w:t xml:space="preserve"> </w:t>
      </w:r>
      <w:r w:rsidR="00353F13" w:rsidRPr="007D3B11">
        <w:t>jako by tam vůbec nebyla.</w:t>
      </w:r>
    </w:p>
    <w:p w:rsidR="007D3B11" w:rsidRPr="007D3B11" w:rsidRDefault="00353F13" w:rsidP="007D3B11">
      <w:pPr>
        <w:pStyle w:val="Text"/>
      </w:pPr>
      <w:r w:rsidRPr="007D3B11">
        <w:t xml:space="preserve">Hush cítil, že Carolyn po jeho boku ztuhla. </w:t>
      </w:r>
      <w:r w:rsidR="007D3B11" w:rsidRPr="007D3B11">
        <w:t>„</w:t>
      </w:r>
      <w:r w:rsidRPr="007D3B11">
        <w:t>Starší agentka</w:t>
      </w:r>
      <w:r w:rsidR="007D3B11" w:rsidRPr="007D3B11">
        <w:t xml:space="preserve"> </w:t>
      </w:r>
      <w:r w:rsidRPr="007D3B11">
        <w:t>Langová byla jmenována mým zástupcem v meziagentu</w:t>
      </w:r>
      <w:r w:rsidR="00E853E3">
        <w:t>rn</w:t>
      </w:r>
      <w:r w:rsidRPr="007D3B11">
        <w:t>í</w:t>
      </w:r>
      <w:r w:rsidR="007D3B11" w:rsidRPr="007D3B11">
        <w:t xml:space="preserve"> </w:t>
      </w:r>
      <w:r w:rsidRPr="007D3B11">
        <w:t>vyšetřovací komisi,</w:t>
      </w:r>
      <w:r w:rsidR="007D3B11" w:rsidRPr="007D3B11">
        <w:t>“</w:t>
      </w:r>
      <w:r w:rsidRPr="007D3B11">
        <w:t xml:space="preserve"> odpověděl Hush.</w:t>
      </w:r>
    </w:p>
    <w:p w:rsidR="007D3B11" w:rsidRPr="007D3B11" w:rsidRDefault="00353F13" w:rsidP="007D3B11">
      <w:pPr>
        <w:pStyle w:val="Text"/>
      </w:pPr>
      <w:r w:rsidRPr="007D3B11">
        <w:t xml:space="preserve">Herlihy na Carolyn pohlédl. </w:t>
      </w:r>
      <w:r w:rsidR="007D3B11" w:rsidRPr="007D3B11">
        <w:t>„</w:t>
      </w:r>
      <w:r w:rsidRPr="007D3B11">
        <w:t>Vážně? To byla zatraceně</w:t>
      </w:r>
      <w:r w:rsidR="007D3B11" w:rsidRPr="007D3B11">
        <w:t xml:space="preserve"> </w:t>
      </w:r>
      <w:r w:rsidRPr="007D3B11">
        <w:t>velká chyba. Langová tvůj zástupce? Ze všech</w:t>
      </w:r>
      <w:r w:rsidR="007D3B11" w:rsidRPr="007D3B11">
        <w:t>…“</w:t>
      </w:r>
    </w:p>
    <w:p w:rsidR="007D3B11" w:rsidRPr="007D3B11" w:rsidRDefault="007D3B11" w:rsidP="007D3B11">
      <w:pPr>
        <w:pStyle w:val="Text"/>
      </w:pPr>
      <w:r w:rsidRPr="007D3B11">
        <w:t>„</w:t>
      </w:r>
      <w:r w:rsidR="00353F13" w:rsidRPr="007D3B11">
        <w:t>Z rozhodnutí ředitele</w:t>
      </w:r>
      <w:r w:rsidR="00E853E3">
        <w:t>,“</w:t>
      </w:r>
      <w:r w:rsidR="00353F13" w:rsidRPr="007D3B11">
        <w:t xml:space="preserve"> dodal klidně Hush.</w:t>
      </w:r>
    </w:p>
    <w:p w:rsidR="007D3B11" w:rsidRPr="007D3B11" w:rsidRDefault="00353F13" w:rsidP="007D3B11">
      <w:pPr>
        <w:pStyle w:val="Text"/>
      </w:pPr>
      <w:r w:rsidRPr="007D3B11">
        <w:t>Herlihy se zarazil uprostřed věty. Bylo vidět, že se snaží</w:t>
      </w:r>
      <w:r w:rsidR="007D3B11" w:rsidRPr="007D3B11">
        <w:t xml:space="preserve"> </w:t>
      </w:r>
      <w:r w:rsidRPr="007D3B11">
        <w:t>přemoct podráždění. Nakonec vzal Hushe za paži, odvedl ho</w:t>
      </w:r>
      <w:r w:rsidR="007D3B11" w:rsidRPr="007D3B11">
        <w:t xml:space="preserve"> </w:t>
      </w:r>
      <w:r w:rsidRPr="007D3B11">
        <w:t xml:space="preserve">pár kroků stranou a obrátil se ke Carolyn zády. </w:t>
      </w:r>
      <w:r w:rsidR="007D3B11" w:rsidRPr="007D3B11">
        <w:t>„</w:t>
      </w:r>
      <w:r w:rsidRPr="007D3B11">
        <w:t>Chápu, že se</w:t>
      </w:r>
      <w:r w:rsidR="007D3B11" w:rsidRPr="007D3B11">
        <w:t xml:space="preserve"> </w:t>
      </w:r>
      <w:r w:rsidRPr="007D3B11">
        <w:t>rozhodli poslat sem asistenta ředitele, aby to tu řídil</w:t>
      </w:r>
      <w:r w:rsidR="00E853E3">
        <w:t>,“</w:t>
      </w:r>
      <w:r w:rsidRPr="007D3B11">
        <w:t xml:space="preserve"> řekl.</w:t>
      </w:r>
      <w:r w:rsidR="007D3B11" w:rsidRPr="007D3B11">
        <w:t xml:space="preserve"> „</w:t>
      </w:r>
      <w:r w:rsidRPr="007D3B11">
        <w:t xml:space="preserve">S tím </w:t>
      </w:r>
      <w:r w:rsidRPr="007D3B11">
        <w:lastRenderedPageBreak/>
        <w:t>problémy nemám. Moji lidi mi řekli, že je tu na řece</w:t>
      </w:r>
      <w:r w:rsidR="007D3B11" w:rsidRPr="007D3B11">
        <w:t xml:space="preserve"> </w:t>
      </w:r>
      <w:r w:rsidRPr="007D3B11">
        <w:t>zatracená spoušť. Ale radím ti, hlídej si záda, když s ní budeš pracovat, Hushi. Možná je to Miss Fed, ale pro chlapa</w:t>
      </w:r>
      <w:r w:rsidR="007D3B11" w:rsidRPr="007D3B11">
        <w:t xml:space="preserve"> </w:t>
      </w:r>
      <w:r w:rsidRPr="007D3B11">
        <w:t>zhouba.</w:t>
      </w:r>
      <w:r w:rsidR="002E4F8A">
        <w:t>“</w:t>
      </w:r>
    </w:p>
    <w:p w:rsidR="007D3B11" w:rsidRPr="007D3B11" w:rsidRDefault="007D3B11" w:rsidP="007D3B11">
      <w:pPr>
        <w:pStyle w:val="Text"/>
      </w:pPr>
      <w:r w:rsidRPr="007D3B11">
        <w:t>„</w:t>
      </w:r>
      <w:r w:rsidR="00353F13" w:rsidRPr="007D3B11">
        <w:t>Jo, vím, že tu byly nějaké problémy při jejím</w:t>
      </w:r>
      <w:r w:rsidRPr="007D3B11">
        <w:t>…</w:t>
      </w:r>
      <w:r w:rsidR="002E4F8A">
        <w:t>“</w:t>
      </w:r>
      <w:r w:rsidR="00353F13" w:rsidRPr="007D3B11">
        <w:t xml:space="preserve"> začal</w:t>
      </w:r>
      <w:r w:rsidRPr="007D3B11">
        <w:t xml:space="preserve"> </w:t>
      </w:r>
      <w:r w:rsidR="00353F13" w:rsidRPr="007D3B11">
        <w:t>Hush, Herlihy ho však přerušil.</w:t>
      </w:r>
    </w:p>
    <w:p w:rsidR="007D3B11" w:rsidRPr="007D3B11" w:rsidRDefault="007D3B11" w:rsidP="007D3B11">
      <w:pPr>
        <w:pStyle w:val="Text"/>
      </w:pPr>
      <w:r w:rsidRPr="007D3B11">
        <w:t>„</w:t>
      </w:r>
      <w:r w:rsidR="00353F13" w:rsidRPr="007D3B11">
        <w:t>Problémy? Sakra, to bylo něco víc než problémy</w:t>
      </w:r>
      <w:r w:rsidR="00E853E3">
        <w:t>,“</w:t>
      </w:r>
      <w:r w:rsidR="00353F13" w:rsidRPr="007D3B11">
        <w:t xml:space="preserve"> řekl.</w:t>
      </w:r>
      <w:r w:rsidRPr="007D3B11">
        <w:t xml:space="preserve"> </w:t>
      </w:r>
      <w:r w:rsidR="00353F13" w:rsidRPr="007D3B11">
        <w:t xml:space="preserve">Ani se příliš nesnažil ztišit hlas. </w:t>
      </w:r>
      <w:r w:rsidRPr="007D3B11">
        <w:t>„</w:t>
      </w:r>
      <w:r w:rsidR="00353F13" w:rsidRPr="007D3B11">
        <w:t>Ta zatracená ženská k nám</w:t>
      </w:r>
      <w:r w:rsidRPr="007D3B11">
        <w:t xml:space="preserve"> </w:t>
      </w:r>
      <w:r w:rsidR="00353F13" w:rsidRPr="007D3B11">
        <w:t>přišla nažhavená, jako by jí ze zadku trčel kukuřičnej klas.</w:t>
      </w:r>
      <w:r w:rsidRPr="007D3B11">
        <w:t xml:space="preserve"> </w:t>
      </w:r>
      <w:r w:rsidR="00353F13" w:rsidRPr="007D3B11">
        <w:t>Jen čekala na příležitost. Nebyla u nás ještě ani týden, a už</w:t>
      </w:r>
      <w:r w:rsidRPr="007D3B11">
        <w:t xml:space="preserve"> </w:t>
      </w:r>
      <w:r w:rsidR="00353F13" w:rsidRPr="007D3B11">
        <w:t>přišla první stížnost z</w:t>
      </w:r>
      <w:r>
        <w:t> </w:t>
      </w:r>
      <w:r w:rsidR="00353F13" w:rsidRPr="007D3B11">
        <w:t>EEO</w:t>
      </w:r>
      <w:r w:rsidR="00E853E3">
        <w:rPr>
          <w:rStyle w:val="Znakapoznpodarou"/>
        </w:rPr>
        <w:footnoteReference w:id="38"/>
      </w:r>
      <w:r w:rsidR="00353F13" w:rsidRPr="007D3B11">
        <w:t>. Všichni chlapi ji absolutně nenáviděli. Přišel jsem o svýho nejlepšího agenta Hanka McDougala. Musel kvůli ní předčasně do důchodu.</w:t>
      </w:r>
      <w:r w:rsidR="002E4F8A">
        <w:t>“</w:t>
      </w:r>
    </w:p>
    <w:p w:rsidR="007D3B11" w:rsidRPr="007D3B11" w:rsidRDefault="007D3B11" w:rsidP="007D3B11">
      <w:pPr>
        <w:pStyle w:val="Text"/>
      </w:pPr>
      <w:r w:rsidRPr="007D3B11">
        <w:t>„</w:t>
      </w:r>
      <w:r w:rsidR="00353F13" w:rsidRPr="007D3B11">
        <w:t>To už je pryč, Joe</w:t>
      </w:r>
      <w:r w:rsidR="00E853E3">
        <w:t>,“</w:t>
      </w:r>
      <w:r w:rsidR="00353F13" w:rsidRPr="007D3B11">
        <w:t xml:space="preserve"> řekl Hush polohlasně. </w:t>
      </w:r>
      <w:r w:rsidRPr="007D3B11">
        <w:t>„</w:t>
      </w:r>
      <w:r w:rsidR="00353F13" w:rsidRPr="007D3B11">
        <w:t>Podívej se, má</w:t>
      </w:r>
      <w:r w:rsidRPr="007D3B11">
        <w:t xml:space="preserve"> </w:t>
      </w:r>
      <w:r w:rsidR="00353F13" w:rsidRPr="007D3B11">
        <w:t>za úkol zkoordinovat meziagentu</w:t>
      </w:r>
      <w:r w:rsidR="00E853E3">
        <w:t>rn</w:t>
      </w:r>
      <w:r w:rsidR="00353F13" w:rsidRPr="007D3B11">
        <w:t>í tým. Bude většinou ve</w:t>
      </w:r>
      <w:r w:rsidRPr="007D3B11">
        <w:t xml:space="preserve"> </w:t>
      </w:r>
      <w:r w:rsidR="00353F13" w:rsidRPr="007D3B11">
        <w:t>Washingtonu. Zrovna zítra ji tam posílám.</w:t>
      </w:r>
      <w:r w:rsidR="002E4F8A">
        <w:t>“</w:t>
      </w:r>
    </w:p>
    <w:p w:rsidR="007D3B11" w:rsidRPr="007D3B11" w:rsidRDefault="007D3B11" w:rsidP="007D3B11">
      <w:pPr>
        <w:pStyle w:val="Text"/>
      </w:pPr>
      <w:r w:rsidRPr="007D3B11">
        <w:t>„</w:t>
      </w:r>
      <w:r w:rsidR="00353F13" w:rsidRPr="007D3B11">
        <w:t>Tam taky patří</w:t>
      </w:r>
      <w:r w:rsidR="00E853E3">
        <w:t>,“</w:t>
      </w:r>
      <w:r w:rsidR="00353F13" w:rsidRPr="007D3B11">
        <w:t xml:space="preserve"> řekl Herlihy a ohlédl se, jestli ho Carolyn</w:t>
      </w:r>
      <w:r w:rsidRPr="007D3B11">
        <w:t xml:space="preserve"> </w:t>
      </w:r>
      <w:r w:rsidR="00353F13" w:rsidRPr="007D3B11">
        <w:t xml:space="preserve">neslyší. </w:t>
      </w:r>
      <w:r w:rsidRPr="007D3B11">
        <w:t>„</w:t>
      </w:r>
      <w:r w:rsidR="00353F13" w:rsidRPr="007D3B11">
        <w:t>Tenhle stát je pro mě a pro ni moc malej, ředitel neředitel. Dobře, máš všechno, co tady potřebuješ? Moji chlapi</w:t>
      </w:r>
      <w:r w:rsidRPr="007D3B11">
        <w:t xml:space="preserve"> </w:t>
      </w:r>
      <w:r w:rsidR="00353F13" w:rsidRPr="007D3B11">
        <w:t>mi řekli, že vám zamluvili ubytování v Best Westernu v Cape</w:t>
      </w:r>
      <w:r w:rsidRPr="007D3B11">
        <w:t xml:space="preserve"> </w:t>
      </w:r>
      <w:r w:rsidR="00353F13" w:rsidRPr="007D3B11">
        <w:t>Girardeau.</w:t>
      </w:r>
      <w:r w:rsidR="002E4F8A">
        <w:t>“</w:t>
      </w:r>
    </w:p>
    <w:p w:rsidR="007D3B11" w:rsidRPr="007D3B11" w:rsidRDefault="00353F13" w:rsidP="007D3B11">
      <w:pPr>
        <w:pStyle w:val="Text"/>
      </w:pPr>
      <w:r w:rsidRPr="007D3B11">
        <w:t xml:space="preserve">Hush přikývl. </w:t>
      </w:r>
      <w:r w:rsidR="007D3B11" w:rsidRPr="007D3B11">
        <w:t>„</w:t>
      </w:r>
      <w:r w:rsidRPr="007D3B11">
        <w:t>Zatím nic víc nepotřebuju. Armáda nám pomáhá s</w:t>
      </w:r>
      <w:r w:rsidR="007D3B11">
        <w:t> </w:t>
      </w:r>
      <w:r w:rsidRPr="007D3B11">
        <w:t xml:space="preserve">prohledáváním břehů </w:t>
      </w:r>
      <w:r w:rsidR="007D3B11" w:rsidRPr="007D3B11">
        <w:t>–</w:t>
      </w:r>
      <w:r w:rsidRPr="007D3B11">
        <w:t xml:space="preserve"> nejspíš to bude jen ztráta</w:t>
      </w:r>
      <w:r w:rsidR="007D3B11" w:rsidRPr="007D3B11">
        <w:t xml:space="preserve"> </w:t>
      </w:r>
      <w:r w:rsidRPr="007D3B11">
        <w:t>času, ale člověk nikdy neví. Jo, měl jsem menší konflikt</w:t>
      </w:r>
      <w:r w:rsidR="007D3B11" w:rsidRPr="007D3B11">
        <w:t xml:space="preserve"> </w:t>
      </w:r>
      <w:r w:rsidRPr="007D3B11">
        <w:t>s chlápkem od státní policie, nějakým Powersem. Zdá se, že</w:t>
      </w:r>
      <w:r w:rsidR="007D3B11" w:rsidRPr="007D3B11">
        <w:t xml:space="preserve"> </w:t>
      </w:r>
      <w:r w:rsidRPr="007D3B11">
        <w:t>má pifku na všechno, co zavání Washingtonem.</w:t>
      </w:r>
      <w:r w:rsidR="002E4F8A">
        <w:t>“</w:t>
      </w:r>
    </w:p>
    <w:p w:rsidR="007D3B11" w:rsidRPr="007D3B11" w:rsidRDefault="00353F13" w:rsidP="00E853E3">
      <w:pPr>
        <w:pStyle w:val="Text"/>
      </w:pPr>
      <w:r w:rsidRPr="007D3B11">
        <w:t xml:space="preserve">Herlihy se zasmál. </w:t>
      </w:r>
      <w:r w:rsidR="007D3B11" w:rsidRPr="007D3B11">
        <w:t>„</w:t>
      </w:r>
      <w:r w:rsidRPr="007D3B11">
        <w:t>To chápu. Pokud vím, je ve spor</w:t>
      </w:r>
      <w:r w:rsidR="00E853E3">
        <w:t>u</w:t>
      </w:r>
      <w:r w:rsidRPr="007D3B11">
        <w:t xml:space="preserve"> s</w:t>
      </w:r>
      <w:r w:rsidR="007D3B11">
        <w:t> </w:t>
      </w:r>
      <w:r w:rsidRPr="007D3B11">
        <w:t>šéfovstvem státních poldů. Zřejmě si dělal naděje, že bude hrát</w:t>
      </w:r>
      <w:r w:rsidR="007D3B11" w:rsidRPr="007D3B11">
        <w:t xml:space="preserve"> </w:t>
      </w:r>
      <w:r w:rsidRPr="007D3B11">
        <w:t>v</w:t>
      </w:r>
      <w:r w:rsidR="007D3B11">
        <w:t> </w:t>
      </w:r>
      <w:r w:rsidRPr="007D3B11">
        <w:t>tomhle případu hlavní roli a trochu si tím pomůže. Vlastně</w:t>
      </w:r>
      <w:r w:rsidR="00E853E3">
        <w:t xml:space="preserve"> </w:t>
      </w:r>
      <w:r w:rsidRPr="007D3B11">
        <w:t xml:space="preserve">to </w:t>
      </w:r>
      <w:r w:rsidRPr="007D3B11">
        <w:lastRenderedPageBreak/>
        <w:t>není špatnej chlap. Jenom pruďas. Chceš, abych s ním promluvil?</w:t>
      </w:r>
      <w:r w:rsidR="007D3B11" w:rsidRPr="007D3B11">
        <w:t>“</w:t>
      </w:r>
    </w:p>
    <w:p w:rsidR="007D3B11" w:rsidRPr="007D3B11" w:rsidRDefault="007D3B11" w:rsidP="007D3B11">
      <w:pPr>
        <w:pStyle w:val="Text"/>
      </w:pPr>
      <w:r w:rsidRPr="007D3B11">
        <w:t>„</w:t>
      </w:r>
      <w:r w:rsidR="00353F13" w:rsidRPr="007D3B11">
        <w:t>Ne, to je můj problém. Ale nevadilo by mi, kdybych měl</w:t>
      </w:r>
      <w:r w:rsidRPr="007D3B11">
        <w:t xml:space="preserve"> </w:t>
      </w:r>
      <w:r w:rsidR="00353F13" w:rsidRPr="007D3B11">
        <w:t>svoje velitelské stanoviště. Nemáš něco, odkud by se dalo organizovat spojení?</w:t>
      </w:r>
      <w:r w:rsidRPr="007D3B11">
        <w:t>“</w:t>
      </w:r>
    </w:p>
    <w:p w:rsidR="00E853E3" w:rsidRDefault="00D70E59" w:rsidP="007D3B11">
      <w:pPr>
        <w:pStyle w:val="Text"/>
        <w:jc w:val="left"/>
      </w:pPr>
      <w:r>
        <w:t>„</w:t>
      </w:r>
      <w:r w:rsidR="007D3B11" w:rsidRPr="007D3B11">
        <w:t>A</w:t>
      </w:r>
      <w:r w:rsidR="00353F13" w:rsidRPr="007D3B11">
        <w:t>si tě zklamu. Mám nějaký suburbany s komunikací, ale</w:t>
      </w:r>
      <w:r w:rsidR="007D3B11" w:rsidRPr="007D3B11">
        <w:t xml:space="preserve"> </w:t>
      </w:r>
      <w:r w:rsidR="00353F13" w:rsidRPr="007D3B11">
        <w:t>to je všechno.</w:t>
      </w:r>
      <w:r w:rsidR="00E853E3">
        <w:t>“</w:t>
      </w:r>
      <w:r w:rsidR="007D3B11" w:rsidRPr="007D3B11">
        <w:t xml:space="preserve"> </w:t>
      </w:r>
    </w:p>
    <w:p w:rsidR="007D3B11" w:rsidRPr="007D3B11" w:rsidRDefault="007D3B11" w:rsidP="007D3B11">
      <w:pPr>
        <w:pStyle w:val="Text"/>
        <w:jc w:val="left"/>
      </w:pPr>
      <w:r w:rsidRPr="007D3B11">
        <w:t>„</w:t>
      </w:r>
      <w:r w:rsidR="00353F13" w:rsidRPr="007D3B11">
        <w:t>Okay. Zatím tedy budu využívat vojáky,</w:t>
      </w:r>
      <w:r w:rsidR="002E4F8A">
        <w:t>“</w:t>
      </w:r>
      <w:r w:rsidR="00353F13" w:rsidRPr="007D3B11">
        <w:t xml:space="preserve"> řekl Hush a</w:t>
      </w:r>
      <w:r>
        <w:t> </w:t>
      </w:r>
      <w:r w:rsidR="00353F13" w:rsidRPr="007D3B11">
        <w:t xml:space="preserve">rozhlédl se. </w:t>
      </w:r>
      <w:r w:rsidRPr="007D3B11">
        <w:t>„</w:t>
      </w:r>
      <w:r w:rsidR="00353F13" w:rsidRPr="007D3B11">
        <w:t>Čím jsi sem přijel? Powers nám dal k dispozici</w:t>
      </w:r>
      <w:r w:rsidRPr="007D3B11">
        <w:t xml:space="preserve"> </w:t>
      </w:r>
      <w:r w:rsidR="00353F13" w:rsidRPr="007D3B11">
        <w:t>hlídkový vůz, ale možná ho už poslal pryč.</w:t>
      </w:r>
      <w:r w:rsidRPr="007D3B11">
        <w:t>“</w:t>
      </w:r>
    </w:p>
    <w:p w:rsidR="007D3B11" w:rsidRPr="007D3B11" w:rsidRDefault="007D3B11" w:rsidP="007D3B11">
      <w:pPr>
        <w:pStyle w:val="Text"/>
      </w:pPr>
      <w:r w:rsidRPr="007D3B11">
        <w:t>„</w:t>
      </w:r>
      <w:r w:rsidR="00353F13" w:rsidRPr="007D3B11">
        <w:t>Jestli potřebuješ, vezmou tě do motelu moji lidi,</w:t>
      </w:r>
      <w:r w:rsidRPr="007D3B11">
        <w:t>“</w:t>
      </w:r>
      <w:r w:rsidR="00353F13" w:rsidRPr="007D3B11">
        <w:t xml:space="preserve"> řekl</w:t>
      </w:r>
      <w:r w:rsidRPr="007D3B11">
        <w:t xml:space="preserve"> </w:t>
      </w:r>
      <w:r w:rsidR="00353F13" w:rsidRPr="007D3B11">
        <w:t>Herlihy. Zdálo se, že se už uklidnil, protože mluvil docela</w:t>
      </w:r>
      <w:r w:rsidRPr="007D3B11">
        <w:t xml:space="preserve"> </w:t>
      </w:r>
      <w:r w:rsidR="00353F13" w:rsidRPr="007D3B11">
        <w:t xml:space="preserve">normálním tónem. </w:t>
      </w:r>
      <w:r w:rsidRPr="007D3B11">
        <w:t>„</w:t>
      </w:r>
      <w:r w:rsidR="00353F13" w:rsidRPr="007D3B11">
        <w:t>Přijel jsem se podívat, jak tu fungujou.</w:t>
      </w:r>
      <w:r w:rsidRPr="007D3B11">
        <w:t xml:space="preserve"> </w:t>
      </w:r>
      <w:r w:rsidR="00353F13" w:rsidRPr="007D3B11">
        <w:t>Co máš v plánu?</w:t>
      </w:r>
      <w:r w:rsidR="002E4F8A">
        <w:t>“</w:t>
      </w:r>
    </w:p>
    <w:p w:rsidR="002E4F8A" w:rsidRDefault="007D3B11" w:rsidP="007D3B11">
      <w:pPr>
        <w:pStyle w:val="Text"/>
      </w:pPr>
      <w:r w:rsidRPr="007D3B11">
        <w:t>„</w:t>
      </w:r>
      <w:r w:rsidR="00353F13" w:rsidRPr="007D3B11">
        <w:t>Teď? Půjdu spát. Jsem utahaný jako pes.</w:t>
      </w:r>
      <w:r w:rsidRPr="007D3B11">
        <w:t>“</w:t>
      </w:r>
      <w:r w:rsidR="00353F13" w:rsidRPr="007D3B11">
        <w:t xml:space="preserve"> Stručně mu</w:t>
      </w:r>
      <w:r w:rsidRPr="007D3B11">
        <w:t xml:space="preserve"> </w:t>
      </w:r>
      <w:r w:rsidR="00353F13" w:rsidRPr="007D3B11">
        <w:t>řekl, co zorganizoval s vojáky, a Herlihy mu slíbil, že se zítra</w:t>
      </w:r>
      <w:r w:rsidRPr="007D3B11">
        <w:t xml:space="preserve"> </w:t>
      </w:r>
      <w:r w:rsidR="00353F13" w:rsidRPr="007D3B11">
        <w:t>pokusí přijet na letiště do hangáru. Pak naposledy pohlédl na</w:t>
      </w:r>
      <w:r w:rsidRPr="007D3B11">
        <w:t xml:space="preserve"> </w:t>
      </w:r>
      <w:r w:rsidR="00353F13" w:rsidRPr="007D3B11">
        <w:t>Carolyn a vyrazil po kolejích ke světlům.</w:t>
      </w:r>
    </w:p>
    <w:p w:rsidR="002E4F8A" w:rsidRDefault="002E4F8A">
      <w:pPr>
        <w:rPr>
          <w:rFonts w:ascii="Times New Roman" w:hAnsi="Times New Roman" w:cs="Times New Roman"/>
          <w:color w:val="auto"/>
        </w:rPr>
      </w:pPr>
      <w:r>
        <w:br w:type="page"/>
      </w:r>
    </w:p>
    <w:p w:rsidR="007D3B11" w:rsidRPr="007D3B11" w:rsidRDefault="00353F13" w:rsidP="002E4F8A">
      <w:pPr>
        <w:pStyle w:val="Nadpis1"/>
      </w:pPr>
      <w:r w:rsidRPr="007D3B11">
        <w:lastRenderedPageBreak/>
        <w:t>4</w:t>
      </w:r>
    </w:p>
    <w:p w:rsidR="007D3B11" w:rsidRPr="007D3B11" w:rsidRDefault="00353F13" w:rsidP="007D3B11">
      <w:pPr>
        <w:pStyle w:val="Text"/>
      </w:pPr>
      <w:r w:rsidRPr="00D13AA1">
        <w:rPr>
          <w:b/>
          <w:sz w:val="32"/>
          <w:szCs w:val="32"/>
        </w:rPr>
        <w:t>K</w:t>
      </w:r>
      <w:r w:rsidRPr="007D3B11">
        <w:t>dyž přijel Hush ve středu ráno na letiště, začínalo to už</w:t>
      </w:r>
      <w:r w:rsidR="007D3B11" w:rsidRPr="007D3B11">
        <w:t xml:space="preserve"> </w:t>
      </w:r>
      <w:r w:rsidRPr="007D3B11">
        <w:t>v</w:t>
      </w:r>
      <w:r w:rsidR="007D3B11">
        <w:t> </w:t>
      </w:r>
      <w:r w:rsidRPr="007D3B11">
        <w:t>hangáru páchnout. Bylo tam v úhledných řadách naskládáno stodvaašedesát pytlů plných pokladů, které ženisté posbírali na obou březích. Každý pytel seděl na betonové podlaze</w:t>
      </w:r>
      <w:r w:rsidR="007D3B11" w:rsidRPr="007D3B11">
        <w:t xml:space="preserve"> </w:t>
      </w:r>
      <w:r w:rsidRPr="007D3B11">
        <w:t>jako lejno nějakého obrovského zvířete v páchnoucí loužičce</w:t>
      </w:r>
      <w:r w:rsidR="007D3B11" w:rsidRPr="007D3B11">
        <w:t xml:space="preserve"> </w:t>
      </w:r>
      <w:r w:rsidRPr="007D3B11">
        <w:t>špinavé vody. Hush si mimoděk zacpal nos. Kolem postávali</w:t>
      </w:r>
      <w:r w:rsidR="007D3B11" w:rsidRPr="007D3B11">
        <w:t xml:space="preserve"> </w:t>
      </w:r>
      <w:r w:rsidRPr="007D3B11">
        <w:t>nějací lidé, zřejmě pozemní personál letiště, a hleděli na odpornou skládku s očividným ohromením. U vjezdu do hangáru stál velký náklaďák, který sem zřejmě pytle přivážel. Na</w:t>
      </w:r>
      <w:r w:rsidR="007D3B11" w:rsidRPr="007D3B11">
        <w:t xml:space="preserve"> </w:t>
      </w:r>
      <w:r w:rsidRPr="007D3B11">
        <w:t>jeho předním nárazníku seděli dva muži a</w:t>
      </w:r>
      <w:r w:rsidR="007D3B11">
        <w:t> </w:t>
      </w:r>
      <w:r w:rsidRPr="007D3B11">
        <w:t>kouřili. U vchodu</w:t>
      </w:r>
      <w:r w:rsidR="007D3B11" w:rsidRPr="007D3B11">
        <w:t xml:space="preserve"> </w:t>
      </w:r>
      <w:r w:rsidRPr="007D3B11">
        <w:t>na Hushe čekal Herlihyho ASAC ze saintlouiského úřadu</w:t>
      </w:r>
      <w:r w:rsidR="007D3B11" w:rsidRPr="007D3B11">
        <w:t xml:space="preserve"> </w:t>
      </w:r>
      <w:r w:rsidRPr="007D3B11">
        <w:t>s třemi dalšími muži. Všichni měli oblečené papírové pláště,</w:t>
      </w:r>
      <w:r w:rsidR="007D3B11" w:rsidRPr="007D3B11">
        <w:t xml:space="preserve"> </w:t>
      </w:r>
      <w:r w:rsidRPr="007D3B11">
        <w:t>obličejové masky z gázy a gumové rukavice a</w:t>
      </w:r>
      <w:r w:rsidR="007D3B11">
        <w:t> </w:t>
      </w:r>
      <w:r w:rsidRPr="007D3B11">
        <w:t>v</w:t>
      </w:r>
      <w:r w:rsidR="007D3B11">
        <w:t> </w:t>
      </w:r>
      <w:r w:rsidRPr="007D3B11">
        <w:t>rukou drželi</w:t>
      </w:r>
      <w:r w:rsidR="007D3B11" w:rsidRPr="007D3B11">
        <w:t xml:space="preserve"> </w:t>
      </w:r>
      <w:r w:rsidRPr="007D3B11">
        <w:t>železné hrábě.</w:t>
      </w:r>
    </w:p>
    <w:p w:rsidR="007D3B11" w:rsidRPr="007D3B11" w:rsidRDefault="00353F13" w:rsidP="007D3B11">
      <w:pPr>
        <w:pStyle w:val="Text"/>
      </w:pPr>
      <w:r w:rsidRPr="007D3B11">
        <w:t xml:space="preserve">Hush se s nimi pozdravil. </w:t>
      </w:r>
      <w:r w:rsidR="007D3B11" w:rsidRPr="007D3B11">
        <w:t>„</w:t>
      </w:r>
      <w:r w:rsidRPr="007D3B11">
        <w:t>Předpokládám, že tuhle odpornou skládku připisujete k dobru výhradně mně,</w:t>
      </w:r>
      <w:r w:rsidR="007D3B11" w:rsidRPr="007D3B11">
        <w:t>“</w:t>
      </w:r>
      <w:r w:rsidRPr="007D3B11">
        <w:t xml:space="preserve"> řekl.</w:t>
      </w:r>
    </w:p>
    <w:p w:rsidR="007D3B11" w:rsidRPr="007D3B11" w:rsidRDefault="007D3B11" w:rsidP="007D3B11">
      <w:pPr>
        <w:pStyle w:val="Text"/>
      </w:pPr>
      <w:r w:rsidRPr="007D3B11">
        <w:t>„</w:t>
      </w:r>
      <w:r w:rsidR="00353F13" w:rsidRPr="007D3B11">
        <w:t>Samozřejmě, pane,</w:t>
      </w:r>
      <w:r w:rsidRPr="007D3B11">
        <w:t>“</w:t>
      </w:r>
      <w:r w:rsidR="00353F13" w:rsidRPr="007D3B11">
        <w:t xml:space="preserve"> odpověděl ASAC. </w:t>
      </w:r>
      <w:r w:rsidRPr="007D3B11">
        <w:t>„</w:t>
      </w:r>
      <w:r w:rsidR="00353F13" w:rsidRPr="007D3B11">
        <w:t>Výhradně. Šéf letiště nás prosil, abychom s tím vším</w:t>
      </w:r>
      <w:r w:rsidRPr="007D3B11">
        <w:t>…</w:t>
      </w:r>
      <w:r w:rsidR="00353F13" w:rsidRPr="007D3B11">
        <w:t xml:space="preserve"> materiálem rychle něco</w:t>
      </w:r>
      <w:r w:rsidRPr="007D3B11">
        <w:t xml:space="preserve"> </w:t>
      </w:r>
      <w:r w:rsidR="00353F13" w:rsidRPr="007D3B11">
        <w:t>udělali. Pokud možno ještě dnes. Musel prý kvůli tomu vystěhovat tři letadla, která se tu opravovala, a rád by je co nejdřív vrátil zpátky. Navíc se zdá, že dnes bude horko. Opravdu</w:t>
      </w:r>
      <w:r w:rsidRPr="007D3B11">
        <w:t xml:space="preserve"> </w:t>
      </w:r>
      <w:r w:rsidR="00353F13" w:rsidRPr="007D3B11">
        <w:t>horko.</w:t>
      </w:r>
      <w:r w:rsidRPr="007D3B11">
        <w:t>“</w:t>
      </w:r>
    </w:p>
    <w:p w:rsidR="007D3B11" w:rsidRPr="007D3B11" w:rsidRDefault="007D3B11" w:rsidP="007D3B11">
      <w:pPr>
        <w:pStyle w:val="Text"/>
      </w:pPr>
      <w:r w:rsidRPr="007D3B11">
        <w:t>„</w:t>
      </w:r>
      <w:r w:rsidR="00353F13" w:rsidRPr="007D3B11">
        <w:t>Je mi to jasné. Tamto jsou technici?</w:t>
      </w:r>
      <w:r w:rsidRPr="007D3B11">
        <w:t>“</w:t>
      </w:r>
    </w:p>
    <w:p w:rsidR="007D3B11" w:rsidRPr="007D3B11" w:rsidRDefault="007D3B11" w:rsidP="007D3B11">
      <w:pPr>
        <w:pStyle w:val="Text"/>
      </w:pPr>
      <w:r w:rsidRPr="007D3B11">
        <w:t>„</w:t>
      </w:r>
      <w:r w:rsidR="00353F13" w:rsidRPr="007D3B11">
        <w:t>Ano, pane,</w:t>
      </w:r>
      <w:r w:rsidRPr="007D3B11">
        <w:t>“</w:t>
      </w:r>
      <w:r w:rsidR="00353F13" w:rsidRPr="007D3B11">
        <w:t xml:space="preserve"> odpověděl ASAC. Představil mu dva techniky z</w:t>
      </w:r>
      <w:r>
        <w:t> </w:t>
      </w:r>
      <w:r w:rsidR="00353F13" w:rsidRPr="007D3B11">
        <w:t>laboratoří z washingtonského ústředí. Třetí muž byl od</w:t>
      </w:r>
      <w:r w:rsidRPr="007D3B11">
        <w:t xml:space="preserve"> </w:t>
      </w:r>
      <w:r w:rsidR="00353F13" w:rsidRPr="007D3B11">
        <w:t>státní policie.</w:t>
      </w:r>
    </w:p>
    <w:p w:rsidR="007D3B11" w:rsidRPr="007D3B11" w:rsidRDefault="00353F13" w:rsidP="002E4F8A">
      <w:pPr>
        <w:pStyle w:val="Text"/>
      </w:pPr>
      <w:r w:rsidRPr="007D3B11">
        <w:t>Hush všem potřásl rukou. Starší technik z Washingtonu vytáhl malou krabičku s mentolovou mastí, potřel si jejím obsahem nosní dírky a podal ji dál. Všichni ji s vděčností přijali.</w:t>
      </w:r>
      <w:r w:rsidR="007D3B11" w:rsidRPr="007D3B11">
        <w:t xml:space="preserve"> </w:t>
      </w:r>
      <w:r w:rsidRPr="007D3B11">
        <w:t xml:space="preserve">Hush si </w:t>
      </w:r>
      <w:r w:rsidRPr="007D3B11">
        <w:lastRenderedPageBreak/>
        <w:t>oblékl plášť, který mu sahal ke kolenům, a odvedl</w:t>
      </w:r>
      <w:r w:rsidR="002E4F8A">
        <w:t xml:space="preserve"> </w:t>
      </w:r>
      <w:r w:rsidRPr="007D3B11">
        <w:t>skupinku k první řadě pytlů. ASAC ho přitom informoval, co</w:t>
      </w:r>
      <w:r w:rsidR="007D3B11" w:rsidRPr="007D3B11">
        <w:t xml:space="preserve"> </w:t>
      </w:r>
      <w:r w:rsidRPr="007D3B11">
        <w:t>je nového.</w:t>
      </w:r>
    </w:p>
    <w:p w:rsidR="007D3B11" w:rsidRPr="007D3B11" w:rsidRDefault="007D3B11" w:rsidP="007D3B11">
      <w:pPr>
        <w:pStyle w:val="Text"/>
      </w:pPr>
      <w:r w:rsidRPr="007D3B11">
        <w:t>„</w:t>
      </w:r>
      <w:r w:rsidR="00353F13" w:rsidRPr="007D3B11">
        <w:t>V půl třetí ráno byli na mostě naši experti na výbušniny.</w:t>
      </w:r>
      <w:r w:rsidRPr="007D3B11">
        <w:t xml:space="preserve"> </w:t>
      </w:r>
      <w:r w:rsidR="00353F13" w:rsidRPr="007D3B11">
        <w:t>Potvrdili všechno, co už konstatovali technici od státních poldů. Ještě teď tam jsou dva naši. Vím, že jeden z nich je doktor</w:t>
      </w:r>
      <w:r w:rsidRPr="007D3B11">
        <w:t xml:space="preserve"> </w:t>
      </w:r>
      <w:r w:rsidR="00353F13" w:rsidRPr="007D3B11">
        <w:t>Franklin. Ostatní šli spát. Tady na letišti, v kanceláři údržby,</w:t>
      </w:r>
      <w:r w:rsidRPr="007D3B11">
        <w:t xml:space="preserve"> </w:t>
      </w:r>
      <w:r w:rsidR="00353F13" w:rsidRPr="007D3B11">
        <w:t>je několik státních poldů. Říkají, že budou hlídat, aby sem nelezli novináři a</w:t>
      </w:r>
      <w:r>
        <w:t> </w:t>
      </w:r>
      <w:r w:rsidR="00353F13" w:rsidRPr="007D3B11">
        <w:t>tak, zatímco budeme to svinstvo přehrabávat.</w:t>
      </w:r>
      <w:r w:rsidRPr="007D3B11">
        <w:t xml:space="preserve"> </w:t>
      </w:r>
      <w:r w:rsidR="00353F13" w:rsidRPr="007D3B11">
        <w:t>A víte, co vlastně máme hledat, pane?</w:t>
      </w:r>
      <w:r w:rsidRPr="007D3B11">
        <w:t>“</w:t>
      </w:r>
    </w:p>
    <w:p w:rsidR="007D3B11" w:rsidRPr="007D3B11" w:rsidRDefault="007D3B11" w:rsidP="007D3B11">
      <w:pPr>
        <w:pStyle w:val="Text"/>
      </w:pPr>
      <w:r w:rsidRPr="007D3B11">
        <w:t>„</w:t>
      </w:r>
      <w:r w:rsidR="00353F13" w:rsidRPr="007D3B11">
        <w:t>Nemám ponětí,</w:t>
      </w:r>
      <w:r w:rsidRPr="007D3B11">
        <w:t>“</w:t>
      </w:r>
      <w:r w:rsidR="00353F13" w:rsidRPr="007D3B11">
        <w:t xml:space="preserve"> řekl klidně Hush. </w:t>
      </w:r>
      <w:r w:rsidRPr="007D3B11">
        <w:t>„</w:t>
      </w:r>
      <w:r w:rsidR="00353F13" w:rsidRPr="007D3B11">
        <w:t>Samozřejmě bych byl</w:t>
      </w:r>
      <w:r w:rsidRPr="007D3B11">
        <w:t xml:space="preserve"> </w:t>
      </w:r>
      <w:r w:rsidR="00353F13" w:rsidRPr="007D3B11">
        <w:t>rád, kdybychom objevili nějaký materiál, který by mohl souviset s</w:t>
      </w:r>
      <w:r>
        <w:t> </w:t>
      </w:r>
      <w:r w:rsidR="00353F13" w:rsidRPr="007D3B11">
        <w:t xml:space="preserve">výbuchem </w:t>
      </w:r>
      <w:r w:rsidRPr="007D3B11">
        <w:t>–</w:t>
      </w:r>
      <w:r w:rsidR="00353F13" w:rsidRPr="007D3B11">
        <w:t xml:space="preserve"> dráty, časova</w:t>
      </w:r>
      <w:r w:rsidR="00D13AA1">
        <w:t>cí</w:t>
      </w:r>
      <w:r w:rsidR="00353F13" w:rsidRPr="007D3B11">
        <w:t xml:space="preserve"> zařízení, baterie, prázdné</w:t>
      </w:r>
      <w:r w:rsidRPr="007D3B11">
        <w:t xml:space="preserve"> </w:t>
      </w:r>
      <w:r w:rsidR="00353F13" w:rsidRPr="007D3B11">
        <w:t>krabice od dynamitu, plechovky po černém prachu, stvrzenku</w:t>
      </w:r>
      <w:r w:rsidRPr="007D3B11">
        <w:t xml:space="preserve"> </w:t>
      </w:r>
      <w:r w:rsidR="00353F13" w:rsidRPr="007D3B11">
        <w:t>o koupi střelného prachu na kreditní kartu, skupinovou fotografii těch, co ten most vyhodili, a tak. Však víte.</w:t>
      </w:r>
      <w:r w:rsidRPr="007D3B11">
        <w:t>“</w:t>
      </w:r>
    </w:p>
    <w:p w:rsidR="007D3B11" w:rsidRPr="007D3B11" w:rsidRDefault="00353F13" w:rsidP="007D3B11">
      <w:pPr>
        <w:pStyle w:val="Text"/>
      </w:pPr>
      <w:r w:rsidRPr="007D3B11">
        <w:t>Ostatní se za gázovými maskami zubili.</w:t>
      </w:r>
    </w:p>
    <w:p w:rsidR="007D3B11" w:rsidRPr="007D3B11" w:rsidRDefault="007D3B11" w:rsidP="007D3B11">
      <w:pPr>
        <w:pStyle w:val="Text"/>
      </w:pPr>
      <w:r w:rsidRPr="007D3B11">
        <w:t>„</w:t>
      </w:r>
      <w:r w:rsidR="00353F13" w:rsidRPr="007D3B11">
        <w:t>Teď vážně,</w:t>
      </w:r>
      <w:r w:rsidRPr="007D3B11">
        <w:t>“</w:t>
      </w:r>
      <w:r w:rsidR="00353F13" w:rsidRPr="007D3B11">
        <w:t xml:space="preserve"> pokračoval Hush. </w:t>
      </w:r>
      <w:r w:rsidRPr="007D3B11">
        <w:t>„</w:t>
      </w:r>
      <w:r w:rsidR="00353F13" w:rsidRPr="007D3B11">
        <w:t>Chci, abyste dávali pozor</w:t>
      </w:r>
      <w:r w:rsidRPr="007D3B11">
        <w:t xml:space="preserve"> </w:t>
      </w:r>
      <w:r w:rsidR="00353F13" w:rsidRPr="007D3B11">
        <w:t>na takové předměty, o nichž by člověk nepředpokládal, že je</w:t>
      </w:r>
      <w:r w:rsidRPr="007D3B11">
        <w:t xml:space="preserve"> </w:t>
      </w:r>
      <w:r w:rsidR="00353F13" w:rsidRPr="007D3B11">
        <w:t>najde na říčním břehu, nebo které byste s vynaložením veškeré fantazie dokázali nějak spojit s výbuchem. Nedokážu vám</w:t>
      </w:r>
      <w:r w:rsidRPr="007D3B11">
        <w:t xml:space="preserve"> </w:t>
      </w:r>
      <w:r w:rsidR="00353F13" w:rsidRPr="007D3B11">
        <w:t>přesně definovat, co by to mělo být. Prohlédneme jednu řadu</w:t>
      </w:r>
      <w:r w:rsidRPr="007D3B11">
        <w:t xml:space="preserve"> </w:t>
      </w:r>
      <w:r w:rsidR="00353F13" w:rsidRPr="007D3B11">
        <w:t>a uvidíme. Budeme to dělat s</w:t>
      </w:r>
      <w:r w:rsidR="00D13AA1">
        <w:t>p</w:t>
      </w:r>
      <w:r w:rsidRPr="007D3B11">
        <w:t>o</w:t>
      </w:r>
      <w:r w:rsidR="00353F13" w:rsidRPr="007D3B11">
        <w:t>lu.</w:t>
      </w:r>
      <w:r w:rsidRPr="007D3B11">
        <w:t>“</w:t>
      </w:r>
    </w:p>
    <w:p w:rsidR="007D3B11" w:rsidRPr="007D3B11" w:rsidRDefault="00353F13" w:rsidP="00D13AA1">
      <w:pPr>
        <w:pStyle w:val="Text"/>
      </w:pPr>
      <w:r w:rsidRPr="007D3B11">
        <w:t>Prošli první řadu pytlů. Železnými hráběmi rozhrnovali</w:t>
      </w:r>
      <w:r w:rsidR="007D3B11" w:rsidRPr="007D3B11">
        <w:t xml:space="preserve"> </w:t>
      </w:r>
      <w:r w:rsidRPr="007D3B11">
        <w:t>hromádky lahví, obalů z umělé hmoty, kousků dřev, hadrů,</w:t>
      </w:r>
      <w:r w:rsidR="007D3B11" w:rsidRPr="007D3B11">
        <w:t xml:space="preserve"> </w:t>
      </w:r>
      <w:r w:rsidRPr="007D3B11">
        <w:t>roztrhaných bot, papírových krabic, plechovek, pneumatik,</w:t>
      </w:r>
      <w:r w:rsidR="00D13AA1">
        <w:t xml:space="preserve"> –</w:t>
      </w:r>
      <w:r w:rsidR="007D3B11" w:rsidRPr="007D3B11">
        <w:t xml:space="preserve"> </w:t>
      </w:r>
      <w:r w:rsidRPr="007D3B11">
        <w:t>prostě obvyklou výzdobu břehů většiny amerických řek.</w:t>
      </w:r>
      <w:r w:rsidR="007D3B11" w:rsidRPr="007D3B11">
        <w:t xml:space="preserve"> </w:t>
      </w:r>
      <w:r w:rsidRPr="007D3B11">
        <w:t>Z</w:t>
      </w:r>
      <w:r w:rsidR="007D3B11">
        <w:t> </w:t>
      </w:r>
      <w:r w:rsidRPr="007D3B11">
        <w:t>jednoho pytle dokonce vysypali i mrtvou kočku. Z první</w:t>
      </w:r>
      <w:r w:rsidR="007D3B11" w:rsidRPr="007D3B11">
        <w:t xml:space="preserve"> </w:t>
      </w:r>
      <w:r w:rsidRPr="007D3B11">
        <w:t>řady odložili stranou dva čerstvě uštípnuté kousky z prkna</w:t>
      </w:r>
      <w:r w:rsidR="007D3B11" w:rsidRPr="007D3B11">
        <w:t xml:space="preserve"> </w:t>
      </w:r>
      <w:r w:rsidRPr="007D3B11">
        <w:t>napuštěného kreozotem, které evidentně pocházely z mostu.</w:t>
      </w:r>
      <w:r w:rsidR="007D3B11" w:rsidRPr="007D3B11">
        <w:t xml:space="preserve"> </w:t>
      </w:r>
      <w:r w:rsidRPr="007D3B11">
        <w:t>Druhá ani třetí řada nevynesla nic zajímavého.</w:t>
      </w:r>
    </w:p>
    <w:p w:rsidR="007D3B11" w:rsidRPr="007D3B11" w:rsidRDefault="007D3B11" w:rsidP="007D3B11">
      <w:pPr>
        <w:pStyle w:val="Text"/>
      </w:pPr>
      <w:r w:rsidRPr="007D3B11">
        <w:t xml:space="preserve">V </w:t>
      </w:r>
      <w:r w:rsidR="00353F13" w:rsidRPr="007D3B11">
        <w:t xml:space="preserve">polovině čtvrté řady Hush cosi objevil </w:t>
      </w:r>
      <w:r w:rsidRPr="007D3B11">
        <w:t>–</w:t>
      </w:r>
      <w:r w:rsidR="00353F13" w:rsidRPr="007D3B11">
        <w:t xml:space="preserve"> pruh látky</w:t>
      </w:r>
      <w:r w:rsidRPr="007D3B11">
        <w:t xml:space="preserve"> </w:t>
      </w:r>
      <w:r w:rsidR="00353F13" w:rsidRPr="007D3B11">
        <w:t>dlouhý asi třicet centimetrů. Vypadalo to, že pochází z trička.</w:t>
      </w:r>
      <w:r w:rsidRPr="007D3B11">
        <w:t xml:space="preserve"> </w:t>
      </w:r>
      <w:r w:rsidR="00353F13" w:rsidRPr="007D3B11">
        <w:t xml:space="preserve">Zvedl ho a </w:t>
      </w:r>
      <w:r w:rsidR="00353F13" w:rsidRPr="007D3B11">
        <w:lastRenderedPageBreak/>
        <w:t>chvíli na něj hleděl. Měl neurčitý pocit, že mu ten</w:t>
      </w:r>
      <w:r w:rsidRPr="007D3B11">
        <w:t xml:space="preserve"> </w:t>
      </w:r>
      <w:r w:rsidR="00353F13" w:rsidRPr="007D3B11">
        <w:t>hadr cosi připomíná, nemohl si však vzpomenout co.</w:t>
      </w:r>
    </w:p>
    <w:p w:rsidR="007D3B11" w:rsidRPr="007D3B11" w:rsidRDefault="007D3B11" w:rsidP="007D3B11">
      <w:pPr>
        <w:pStyle w:val="Text"/>
      </w:pPr>
      <w:r w:rsidRPr="007D3B11">
        <w:t>„</w:t>
      </w:r>
      <w:r w:rsidR="00353F13" w:rsidRPr="007D3B11">
        <w:t>Myslíte, že to má něco společného</w:t>
      </w:r>
      <w:r w:rsidRPr="007D3B11">
        <w:t>…</w:t>
      </w:r>
      <w:r w:rsidR="00353F13" w:rsidRPr="007D3B11">
        <w:t>?</w:t>
      </w:r>
      <w:r w:rsidRPr="007D3B11">
        <w:t>“</w:t>
      </w:r>
    </w:p>
    <w:p w:rsidR="007D3B11" w:rsidRPr="007D3B11" w:rsidRDefault="007D3B11" w:rsidP="007D3B11">
      <w:pPr>
        <w:pStyle w:val="Text"/>
      </w:pPr>
      <w:r w:rsidRPr="007D3B11">
        <w:t>„</w:t>
      </w:r>
      <w:r w:rsidR="00353F13" w:rsidRPr="007D3B11">
        <w:t>Odložte to.</w:t>
      </w:r>
      <w:r w:rsidRPr="007D3B11">
        <w:t>“</w:t>
      </w:r>
    </w:p>
    <w:p w:rsidR="007D3B11" w:rsidRPr="007D3B11" w:rsidRDefault="00353F13" w:rsidP="002E4F8A">
      <w:pPr>
        <w:pStyle w:val="Text"/>
      </w:pPr>
      <w:r w:rsidRPr="007D3B11">
        <w:t>Pokračovali dál. Udělali čtvrtou řadu a začali pátou. Našli</w:t>
      </w:r>
      <w:r w:rsidR="002E4F8A">
        <w:t xml:space="preserve"> </w:t>
      </w:r>
      <w:r w:rsidRPr="007D3B11">
        <w:t>dalších několik odštěpků dřeva pocházejících zřejmě z mostu.</w:t>
      </w:r>
      <w:r w:rsidR="007D3B11" w:rsidRPr="007D3B11">
        <w:t xml:space="preserve"> </w:t>
      </w:r>
      <w:r w:rsidRPr="007D3B11">
        <w:t>Na konci páté řady se jeden z agentů sehnul a zdvihl další</w:t>
      </w:r>
      <w:r w:rsidR="007D3B11" w:rsidRPr="007D3B11">
        <w:t xml:space="preserve"> </w:t>
      </w:r>
      <w:r w:rsidRPr="007D3B11">
        <w:t>hadr, téměř stejný jako ten první.</w:t>
      </w:r>
    </w:p>
    <w:p w:rsidR="007D3B11" w:rsidRPr="007D3B11" w:rsidRDefault="007D3B11" w:rsidP="007D3B11">
      <w:pPr>
        <w:pStyle w:val="Text"/>
      </w:pPr>
      <w:r w:rsidRPr="007D3B11">
        <w:t>„</w:t>
      </w:r>
      <w:r w:rsidR="00353F13" w:rsidRPr="007D3B11">
        <w:t>Zajímavé,</w:t>
      </w:r>
      <w:r w:rsidRPr="007D3B11">
        <w:t>“</w:t>
      </w:r>
      <w:r w:rsidR="00353F13" w:rsidRPr="007D3B11">
        <w:t xml:space="preserve"> poznamenal Hush. </w:t>
      </w:r>
      <w:r w:rsidRPr="007D3B11">
        <w:t>„</w:t>
      </w:r>
      <w:r w:rsidR="00353F13" w:rsidRPr="007D3B11">
        <w:t>Vidíte, jaké to jsou pruhy?</w:t>
      </w:r>
      <w:r w:rsidRPr="007D3B11">
        <w:t xml:space="preserve"> </w:t>
      </w:r>
      <w:r w:rsidR="00353F13" w:rsidRPr="007D3B11">
        <w:t>Jako když roztrháte kus oblečení na provizorní obvaz. A je to</w:t>
      </w:r>
      <w:r w:rsidRPr="007D3B11">
        <w:t xml:space="preserve"> </w:t>
      </w:r>
      <w:r w:rsidR="00353F13" w:rsidRPr="007D3B11">
        <w:t>celkem čisté. Pořád mi cosi vrtá hlavou, že jsem v noci něco</w:t>
      </w:r>
      <w:r w:rsidRPr="007D3B11">
        <w:t xml:space="preserve"> </w:t>
      </w:r>
      <w:r w:rsidR="00353F13" w:rsidRPr="007D3B11">
        <w:t>podobného viděl. K čertu, nemůžu si vzpomenout. Odložte to</w:t>
      </w:r>
      <w:r w:rsidRPr="007D3B11">
        <w:t xml:space="preserve"> </w:t>
      </w:r>
      <w:r w:rsidR="00353F13" w:rsidRPr="007D3B11">
        <w:t>a pokračujeme dál.</w:t>
      </w:r>
      <w:r w:rsidRPr="007D3B11">
        <w:t>“</w:t>
      </w:r>
    </w:p>
    <w:p w:rsidR="007D3B11" w:rsidRPr="007D3B11" w:rsidRDefault="00353F13" w:rsidP="007D3B11">
      <w:pPr>
        <w:pStyle w:val="Text"/>
      </w:pPr>
      <w:r w:rsidRPr="007D3B11">
        <w:t>Trvalo jim ještě asi půldruhé hodiny, než došli do konce.</w:t>
      </w:r>
      <w:r w:rsidR="007D3B11" w:rsidRPr="007D3B11">
        <w:t xml:space="preserve"> </w:t>
      </w:r>
      <w:r w:rsidRPr="007D3B11">
        <w:t>Kromě několika dalších odštěpků z dřevěné lávky však už nic</w:t>
      </w:r>
      <w:r w:rsidR="007D3B11" w:rsidRPr="007D3B11">
        <w:t xml:space="preserve"> </w:t>
      </w:r>
      <w:r w:rsidRPr="007D3B11">
        <w:t>zajímavého nenašli. Mezitím si už personál hangáru připravil</w:t>
      </w:r>
      <w:r w:rsidR="007D3B11" w:rsidRPr="007D3B11">
        <w:t xml:space="preserve"> </w:t>
      </w:r>
      <w:r w:rsidRPr="007D3B11">
        <w:t>požární hadice a</w:t>
      </w:r>
      <w:r w:rsidR="007D3B11">
        <w:t> </w:t>
      </w:r>
      <w:r w:rsidRPr="007D3B11">
        <w:t>čekal, až místní firma všechno to svinstvo</w:t>
      </w:r>
      <w:r w:rsidR="007D3B11" w:rsidRPr="007D3B11">
        <w:t xml:space="preserve"> </w:t>
      </w:r>
      <w:r w:rsidRPr="007D3B11">
        <w:t>odveze, aby mohli beton ostříkat. Hush vyšel s ostatními</w:t>
      </w:r>
      <w:r w:rsidR="007D3B11" w:rsidRPr="007D3B11">
        <w:t xml:space="preserve"> </w:t>
      </w:r>
      <w:r w:rsidRPr="007D3B11">
        <w:t>ven, aby se poradili.</w:t>
      </w:r>
    </w:p>
    <w:p w:rsidR="00866D2E" w:rsidRDefault="007D3B11" w:rsidP="00D13AA1">
      <w:pPr>
        <w:pStyle w:val="Text"/>
      </w:pPr>
      <w:r w:rsidRPr="007D3B11">
        <w:t>„</w:t>
      </w:r>
      <w:r w:rsidR="00353F13" w:rsidRPr="007D3B11">
        <w:t>Nevím, jestli to k čemu vedlo, nebo to bylo zbytečné</w:t>
      </w:r>
      <w:r w:rsidR="00D13AA1">
        <w:t>,“</w:t>
      </w:r>
      <w:r w:rsidRPr="007D3B11">
        <w:t xml:space="preserve"> </w:t>
      </w:r>
      <w:r w:rsidR="00353F13" w:rsidRPr="007D3B11">
        <w:t xml:space="preserve">řekl. </w:t>
      </w:r>
      <w:r w:rsidRPr="007D3B11">
        <w:t>„</w:t>
      </w:r>
      <w:r w:rsidR="00353F13" w:rsidRPr="007D3B11">
        <w:t>Jen jsem cítil, že je třeba to udělat. Člověk nikdy neví,</w:t>
      </w:r>
      <w:r w:rsidRPr="007D3B11">
        <w:t xml:space="preserve"> </w:t>
      </w:r>
      <w:r w:rsidR="00353F13" w:rsidRPr="007D3B11">
        <w:t>kde se objeví důležitý důkaz. U těch dvou hadrů bych chtěl</w:t>
      </w:r>
      <w:r w:rsidRPr="007D3B11">
        <w:t xml:space="preserve"> </w:t>
      </w:r>
      <w:r w:rsidR="00353F13" w:rsidRPr="007D3B11">
        <w:t xml:space="preserve">udělat chemickou analýzu na rezidua </w:t>
      </w:r>
      <w:r w:rsidRPr="007D3B11">
        <w:t>–</w:t>
      </w:r>
      <w:r w:rsidR="00353F13" w:rsidRPr="007D3B11">
        <w:t xml:space="preserve"> co v nich je a jestli je</w:t>
      </w:r>
      <w:r w:rsidRPr="007D3B11">
        <w:t xml:space="preserve"> </w:t>
      </w:r>
      <w:r w:rsidR="00353F13" w:rsidRPr="007D3B11">
        <w:t>stejná látka obsažená v</w:t>
      </w:r>
      <w:r>
        <w:t> </w:t>
      </w:r>
      <w:r w:rsidR="00353F13" w:rsidRPr="007D3B11">
        <w:t>obou kusech. A ty odštěpky z</w:t>
      </w:r>
      <w:r w:rsidR="00D13AA1">
        <w:t> </w:t>
      </w:r>
      <w:r w:rsidR="00353F13" w:rsidRPr="007D3B11">
        <w:t>lávky</w:t>
      </w:r>
      <w:r w:rsidR="00D13AA1">
        <w:t xml:space="preserve"> –</w:t>
      </w:r>
      <w:r w:rsidRPr="007D3B11">
        <w:t xml:space="preserve"> </w:t>
      </w:r>
      <w:r w:rsidR="00353F13" w:rsidRPr="007D3B11">
        <w:t>zřejmě se potvrdí, že byly vystaveny plameni a hoření černého prachu. Prý jste potvrdili nález státních poldů, že šlo</w:t>
      </w:r>
      <w:r w:rsidRPr="007D3B11">
        <w:t xml:space="preserve"> </w:t>
      </w:r>
      <w:r w:rsidR="00353F13" w:rsidRPr="007D3B11">
        <w:t>o černý prach</w:t>
      </w:r>
      <w:r w:rsidR="00866D2E">
        <w:t>.“</w:t>
      </w:r>
      <w:r w:rsidRPr="007D3B11">
        <w:t xml:space="preserve"> </w:t>
      </w:r>
    </w:p>
    <w:p w:rsidR="007D3B11" w:rsidRPr="007D3B11" w:rsidRDefault="007D3B11" w:rsidP="00D13AA1">
      <w:pPr>
        <w:pStyle w:val="Text"/>
      </w:pPr>
      <w:r w:rsidRPr="007D3B11">
        <w:t>„</w:t>
      </w:r>
      <w:r w:rsidR="00353F13" w:rsidRPr="007D3B11">
        <w:t>Ano, pane</w:t>
      </w:r>
      <w:r w:rsidR="00866D2E">
        <w:t>,“</w:t>
      </w:r>
      <w:r w:rsidR="00353F13" w:rsidRPr="007D3B11">
        <w:t xml:space="preserve"> řekl starší z techniků z FBI laboratoří. </w:t>
      </w:r>
      <w:r w:rsidRPr="007D3B11">
        <w:t>„</w:t>
      </w:r>
      <w:r w:rsidR="00353F13" w:rsidRPr="007D3B11">
        <w:t>Poznali jsme to už čichem, ale potvrdilo se to i z reziduí. Později vám řekneme, jaký druh to byl, a možná i výrobce.</w:t>
      </w:r>
      <w:r w:rsidRPr="007D3B11">
        <w:t xml:space="preserve"> </w:t>
      </w:r>
      <w:r w:rsidR="00353F13" w:rsidRPr="007D3B11">
        <w:t>A zřejmě, jaký použili iniciátor. Řekl bych, že to byla nějaká</w:t>
      </w:r>
      <w:r w:rsidRPr="007D3B11">
        <w:t xml:space="preserve"> </w:t>
      </w:r>
      <w:r w:rsidR="00353F13" w:rsidRPr="007D3B11">
        <w:t>kombinace s dynamitem.</w:t>
      </w:r>
      <w:r w:rsidR="002E4F8A">
        <w:t>“</w:t>
      </w:r>
    </w:p>
    <w:p w:rsidR="007D3B11" w:rsidRPr="007D3B11" w:rsidRDefault="007D3B11" w:rsidP="007D3B11">
      <w:pPr>
        <w:pStyle w:val="Text"/>
      </w:pPr>
      <w:r w:rsidRPr="007D3B11">
        <w:lastRenderedPageBreak/>
        <w:t>„</w:t>
      </w:r>
      <w:r w:rsidR="00353F13" w:rsidRPr="007D3B11">
        <w:t>Velká bomba? Něco, co by vyžadovalo četu lidí, aby to</w:t>
      </w:r>
      <w:r w:rsidRPr="007D3B11">
        <w:t xml:space="preserve"> </w:t>
      </w:r>
      <w:r w:rsidR="00353F13" w:rsidRPr="007D3B11">
        <w:t>tam dopravili?</w:t>
      </w:r>
      <w:r w:rsidR="002E4F8A">
        <w:t>“</w:t>
      </w:r>
    </w:p>
    <w:p w:rsidR="007D3B11" w:rsidRPr="007D3B11" w:rsidRDefault="007D3B11" w:rsidP="007D3B11">
      <w:pPr>
        <w:pStyle w:val="Text"/>
      </w:pPr>
      <w:r w:rsidRPr="007D3B11">
        <w:t>„</w:t>
      </w:r>
      <w:r w:rsidR="00353F13" w:rsidRPr="007D3B11">
        <w:t>To bych netvrdil</w:t>
      </w:r>
      <w:r w:rsidR="00866D2E">
        <w:t>,“</w:t>
      </w:r>
      <w:r w:rsidR="00353F13" w:rsidRPr="007D3B11">
        <w:t xml:space="preserve"> řekl technik státní policie. </w:t>
      </w:r>
      <w:r w:rsidRPr="007D3B11">
        <w:t>„</w:t>
      </w:r>
      <w:r w:rsidR="00353F13" w:rsidRPr="007D3B11">
        <w:t>Ta betonová dutina, co to v ní bouchlo, působila jako reflektor. Prostě</w:t>
      </w:r>
      <w:r w:rsidRPr="007D3B11">
        <w:t xml:space="preserve"> </w:t>
      </w:r>
      <w:r w:rsidR="00353F13" w:rsidRPr="007D3B11">
        <w:t>nasměrovala hlavní sílu exploze na pohyblivou část konstrukce, to znamená na mostní ložiska. Keeler říkal, že úplně stačilo odstřelit uložení ložisek. Vůbec nemuseli most vyhazovat.</w:t>
      </w:r>
      <w:r w:rsidRPr="007D3B11">
        <w:t xml:space="preserve"> </w:t>
      </w:r>
      <w:r w:rsidR="00353F13" w:rsidRPr="007D3B11">
        <w:t>Zřítil se sám, protože hlavní ložiska, co celou konstrukci pole</w:t>
      </w:r>
      <w:r w:rsidRPr="007D3B11">
        <w:t xml:space="preserve"> </w:t>
      </w:r>
      <w:r w:rsidR="00353F13" w:rsidRPr="007D3B11">
        <w:t>držela, se uvolnila tlakem dvou tisíc tun vlaku, který právě po</w:t>
      </w:r>
      <w:r w:rsidRPr="007D3B11">
        <w:t xml:space="preserve"> </w:t>
      </w:r>
      <w:r w:rsidR="00353F13" w:rsidRPr="007D3B11">
        <w:t>mostě jel. To prý vydalo za pětisetlibrovou nálož.</w:t>
      </w:r>
      <w:r w:rsidR="002E4F8A">
        <w:t>“</w:t>
      </w:r>
    </w:p>
    <w:p w:rsidR="007D3B11" w:rsidRPr="007D3B11" w:rsidRDefault="007D3B11" w:rsidP="007D3B11">
      <w:pPr>
        <w:pStyle w:val="Text"/>
      </w:pPr>
      <w:r w:rsidRPr="007D3B11">
        <w:t>„</w:t>
      </w:r>
      <w:r w:rsidR="00353F13" w:rsidRPr="007D3B11">
        <w:t>Chápu. Takže pachatelé věděli přesně, kam nálož umístit,</w:t>
      </w:r>
      <w:r w:rsidRPr="007D3B11">
        <w:t xml:space="preserve"> </w:t>
      </w:r>
      <w:r w:rsidR="00353F13" w:rsidRPr="007D3B11">
        <w:t>aby dosáhli maximálního účinku s minimálním množstvím</w:t>
      </w:r>
      <w:r w:rsidRPr="007D3B11">
        <w:t xml:space="preserve"> </w:t>
      </w:r>
      <w:r w:rsidR="00353F13" w:rsidRPr="007D3B11">
        <w:t>výbušniny.</w:t>
      </w:r>
      <w:r w:rsidR="002E4F8A">
        <w:t>“</w:t>
      </w:r>
    </w:p>
    <w:p w:rsidR="007D3B11" w:rsidRPr="007D3B11" w:rsidRDefault="007D3B11" w:rsidP="007D3B11">
      <w:pPr>
        <w:pStyle w:val="Text"/>
      </w:pPr>
      <w:r w:rsidRPr="007D3B11">
        <w:t>„</w:t>
      </w:r>
      <w:r w:rsidR="00353F13" w:rsidRPr="007D3B11">
        <w:t>Ano, pane. Řekl bych, že konstrukci mostu dobře znali.</w:t>
      </w:r>
      <w:r w:rsidRPr="007D3B11">
        <w:t xml:space="preserve"> </w:t>
      </w:r>
      <w:r w:rsidR="00353F13" w:rsidRPr="007D3B11">
        <w:t>Kdyby po něm při výbuchu nejel vlak, možná by most ani nespadl. Alespoň ne hned.</w:t>
      </w:r>
      <w:r w:rsidR="002E4F8A">
        <w:t>“</w:t>
      </w:r>
    </w:p>
    <w:p w:rsidR="007D3B11" w:rsidRPr="007D3B11" w:rsidRDefault="007D3B11" w:rsidP="007D3B11">
      <w:pPr>
        <w:pStyle w:val="Text"/>
      </w:pPr>
      <w:r w:rsidRPr="007D3B11">
        <w:t>„</w:t>
      </w:r>
      <w:r w:rsidR="00353F13" w:rsidRPr="007D3B11">
        <w:t>Okay, pánové. Díky za vaši námahu. Teď chci jet zpátky</w:t>
      </w:r>
      <w:r w:rsidRPr="007D3B11">
        <w:t xml:space="preserve"> </w:t>
      </w:r>
      <w:r w:rsidR="00353F13" w:rsidRPr="007D3B11">
        <w:t>k</w:t>
      </w:r>
      <w:r>
        <w:t> </w:t>
      </w:r>
      <w:r w:rsidR="00353F13" w:rsidRPr="007D3B11">
        <w:t>mostu a rád bych měl někoho z vás s sebou.</w:t>
      </w:r>
      <w:r w:rsidR="002E4F8A">
        <w:t>“</w:t>
      </w:r>
    </w:p>
    <w:p w:rsidR="007D3B11" w:rsidRPr="007D3B11" w:rsidRDefault="00353F13" w:rsidP="007D3B11">
      <w:pPr>
        <w:pStyle w:val="Text"/>
      </w:pPr>
      <w:r w:rsidRPr="007D3B11">
        <w:t>Zbytek dne strávil Hush na troskách mostu a znovu zkoumal všechny fyzické důkazy, které tam zůstaly. Jeřáb odtáhli</w:t>
      </w:r>
      <w:r w:rsidR="007D3B11" w:rsidRPr="007D3B11">
        <w:t xml:space="preserve"> </w:t>
      </w:r>
      <w:r w:rsidRPr="007D3B11">
        <w:t xml:space="preserve">zpátky na břeh </w:t>
      </w:r>
      <w:r w:rsidR="007D3B11" w:rsidRPr="007D3B11">
        <w:t>–</w:t>
      </w:r>
      <w:r w:rsidRPr="007D3B11">
        <w:t xml:space="preserve"> Morgan Keeler zřejmě prohlásil, že poškozený úsek není bezpečný. Místo toho ženisté spolu s pobřežní</w:t>
      </w:r>
      <w:r w:rsidR="007D3B11" w:rsidRPr="007D3B11">
        <w:t xml:space="preserve"> </w:t>
      </w:r>
      <w:r w:rsidRPr="007D3B11">
        <w:t>stráží rozjeli naplno odklíze</w:t>
      </w:r>
      <w:r w:rsidR="00866D2E">
        <w:t>cí</w:t>
      </w:r>
      <w:r w:rsidRPr="007D3B11">
        <w:t xml:space="preserve"> práce pomocí velkého plovoucího jeřábu. Nejdříve vyzdvihli z řeky tři potopené kryté</w:t>
      </w:r>
      <w:r w:rsidR="007D3B11" w:rsidRPr="007D3B11">
        <w:t xml:space="preserve"> </w:t>
      </w:r>
      <w:r w:rsidRPr="007D3B11">
        <w:t>vagony a naložili je na nákladní člun zakotvený těsně pod</w:t>
      </w:r>
      <w:r w:rsidR="007D3B11" w:rsidRPr="007D3B11">
        <w:t xml:space="preserve"> </w:t>
      </w:r>
      <w:r w:rsidRPr="007D3B11">
        <w:t>mostem na straně po proudu. Další prázdné říční čluny stály</w:t>
      </w:r>
      <w:r w:rsidR="007D3B11" w:rsidRPr="007D3B11">
        <w:t xml:space="preserve"> </w:t>
      </w:r>
      <w:r w:rsidRPr="007D3B11">
        <w:t>zakotvené na straně proti proudu a čekaly, až na ně přijde řada. Kolem mostních pilířů bafaly tři velké a dva malé remorkéry. Rachot všech strojů a motorů byl téměř ohlušující, dokonce i nahoře na mostním pilíři. Všichni, co byli na mostě,</w:t>
      </w:r>
      <w:r w:rsidR="007D3B11" w:rsidRPr="007D3B11">
        <w:t xml:space="preserve"> </w:t>
      </w:r>
      <w:r w:rsidRPr="007D3B11">
        <w:t>spolu komunikovali pomocí tužky a papíru.</w:t>
      </w:r>
    </w:p>
    <w:p w:rsidR="007D3B11" w:rsidRPr="007D3B11" w:rsidRDefault="00353F13" w:rsidP="007D3B11">
      <w:pPr>
        <w:pStyle w:val="Text"/>
      </w:pPr>
      <w:r w:rsidRPr="007D3B11">
        <w:lastRenderedPageBreak/>
        <w:t>Když Hush uviděl kus hadru zachycený na zdeformovaném</w:t>
      </w:r>
      <w:r w:rsidR="007D3B11" w:rsidRPr="007D3B11">
        <w:t xml:space="preserve"> </w:t>
      </w:r>
      <w:r w:rsidRPr="007D3B11">
        <w:t>žebříku, najednou ho napadlo, že je podobný těm dvěma cárům z</w:t>
      </w:r>
      <w:r w:rsidR="007D3B11">
        <w:t> </w:t>
      </w:r>
      <w:r w:rsidRPr="007D3B11">
        <w:t>trička, které objevili při prohledávání obsahu pytlů</w:t>
      </w:r>
      <w:r w:rsidR="007D3B11" w:rsidRPr="007D3B11">
        <w:t xml:space="preserve"> </w:t>
      </w:r>
      <w:r w:rsidRPr="007D3B11">
        <w:t>v hangáru. To bylo ono, to mu dopoledne vrtalo hlavou.</w:t>
      </w:r>
      <w:r w:rsidR="007D3B11" w:rsidRPr="007D3B11">
        <w:t xml:space="preserve"> </w:t>
      </w:r>
      <w:r w:rsidRPr="007D3B11">
        <w:t>Okamžitě ho nechal sundat a zařadit mezi možný důkazní</w:t>
      </w:r>
      <w:r w:rsidR="007D3B11" w:rsidRPr="007D3B11">
        <w:t xml:space="preserve"> </w:t>
      </w:r>
      <w:r w:rsidRPr="007D3B11">
        <w:t>materiál. Kolem druhé odpoledne se vrátili k patě mostu na</w:t>
      </w:r>
      <w:r w:rsidR="007D3B11" w:rsidRPr="007D3B11">
        <w:t xml:space="preserve"> </w:t>
      </w:r>
      <w:r w:rsidRPr="007D3B11">
        <w:t>první dnešní poradu. Právě si vzali na velitelském stanovišti</w:t>
      </w:r>
      <w:r w:rsidR="007D3B11" w:rsidRPr="007D3B11">
        <w:t xml:space="preserve"> </w:t>
      </w:r>
      <w:r w:rsidRPr="007D3B11">
        <w:t>ženistů sendviče a kávu a hovořili spolu, když se po přístupové cestě přiřítil policejní hlídkový vůz. Z místa vedle řidiče</w:t>
      </w:r>
      <w:r w:rsidR="007D3B11" w:rsidRPr="007D3B11">
        <w:t xml:space="preserve"> </w:t>
      </w:r>
      <w:r w:rsidRPr="007D3B11">
        <w:t>vystoupil kapitán Powers a zamířil k postávající skupince.</w:t>
      </w:r>
      <w:r w:rsidR="007D3B11" w:rsidRPr="007D3B11">
        <w:t xml:space="preserve"> </w:t>
      </w:r>
      <w:r w:rsidRPr="007D3B11">
        <w:t>Hush mu zdvořile nabídl šálek kávy.</w:t>
      </w:r>
    </w:p>
    <w:p w:rsidR="007D3B11" w:rsidRPr="007D3B11" w:rsidRDefault="007D3B11" w:rsidP="007D3B11">
      <w:pPr>
        <w:pStyle w:val="Text"/>
      </w:pPr>
      <w:r w:rsidRPr="007D3B11">
        <w:t>„</w:t>
      </w:r>
      <w:r w:rsidR="00353F13" w:rsidRPr="007D3B11">
        <w:t>Dáte si s námi?</w:t>
      </w:r>
      <w:r w:rsidR="002E4F8A">
        <w:t>“</w:t>
      </w:r>
      <w:r w:rsidR="00353F13" w:rsidRPr="007D3B11">
        <w:t xml:space="preserve"> zeptal se.</w:t>
      </w:r>
    </w:p>
    <w:p w:rsidR="007D3B11" w:rsidRPr="007D3B11" w:rsidRDefault="00353F13" w:rsidP="007D3B11">
      <w:pPr>
        <w:pStyle w:val="Text"/>
      </w:pPr>
      <w:r w:rsidRPr="007D3B11">
        <w:t>Powers se zamračil, ale šálek z umělé hmoty přijal.</w:t>
      </w:r>
    </w:p>
    <w:p w:rsidR="007D3B11" w:rsidRPr="007D3B11" w:rsidRDefault="007D3B11" w:rsidP="007D3B11">
      <w:pPr>
        <w:pStyle w:val="Text"/>
      </w:pPr>
      <w:r w:rsidRPr="007D3B11">
        <w:t>„</w:t>
      </w:r>
      <w:r w:rsidR="00353F13" w:rsidRPr="007D3B11">
        <w:t>Právě jsme tamhle skončili,</w:t>
      </w:r>
      <w:r w:rsidR="002E4F8A">
        <w:t>“</w:t>
      </w:r>
      <w:r w:rsidR="00353F13" w:rsidRPr="007D3B11">
        <w:t xml:space="preserve"> řekl Hush a kývl hlavou</w:t>
      </w:r>
      <w:r w:rsidRPr="007D3B11">
        <w:t xml:space="preserve"> </w:t>
      </w:r>
      <w:r w:rsidR="00353F13" w:rsidRPr="007D3B11">
        <w:t xml:space="preserve">k mostu. </w:t>
      </w:r>
      <w:r w:rsidRPr="007D3B11">
        <w:t>„</w:t>
      </w:r>
      <w:r w:rsidR="00353F13" w:rsidRPr="007D3B11">
        <w:t>Myslím, že jsme už zajistili všechny důkazy, které</w:t>
      </w:r>
      <w:r w:rsidRPr="007D3B11">
        <w:t xml:space="preserve"> </w:t>
      </w:r>
      <w:r w:rsidR="00353F13" w:rsidRPr="007D3B11">
        <w:t>se daly, i když to za moc nestojí.</w:t>
      </w:r>
      <w:r w:rsidR="002E4F8A">
        <w:t>“</w:t>
      </w:r>
    </w:p>
    <w:p w:rsidR="007D3B11" w:rsidRPr="007D3B11" w:rsidRDefault="00353F13" w:rsidP="007D3B11">
      <w:pPr>
        <w:pStyle w:val="Text"/>
      </w:pPr>
      <w:r w:rsidRPr="007D3B11">
        <w:t xml:space="preserve">Powers přikývl. </w:t>
      </w:r>
      <w:r w:rsidR="007D3B11" w:rsidRPr="007D3B11">
        <w:t>„</w:t>
      </w:r>
      <w:r w:rsidRPr="007D3B11">
        <w:t>Jo. Vypadá to, jako by ten most vyletěl do</w:t>
      </w:r>
      <w:r w:rsidR="007D3B11" w:rsidRPr="007D3B11">
        <w:t xml:space="preserve"> </w:t>
      </w:r>
      <w:r w:rsidRPr="007D3B11">
        <w:t>vzduchu.</w:t>
      </w:r>
      <w:r w:rsidR="007D3B11" w:rsidRPr="007D3B11">
        <w:t>“</w:t>
      </w:r>
      <w:r w:rsidRPr="007D3B11">
        <w:t xml:space="preserve"> Hush na něho udiveně pohlédl, Powers však zůstal</w:t>
      </w:r>
      <w:r w:rsidR="007D3B11" w:rsidRPr="007D3B11">
        <w:t xml:space="preserve"> </w:t>
      </w:r>
      <w:r w:rsidRPr="007D3B11">
        <w:t>vážný. Technik státní policie se nad svým šálkem zazubil.</w:t>
      </w:r>
    </w:p>
    <w:p w:rsidR="007D3B11" w:rsidRPr="007D3B11" w:rsidRDefault="007D3B11" w:rsidP="007D3B11">
      <w:pPr>
        <w:pStyle w:val="Text"/>
      </w:pPr>
      <w:r w:rsidRPr="007D3B11">
        <w:t>„</w:t>
      </w:r>
      <w:r w:rsidR="00353F13" w:rsidRPr="007D3B11">
        <w:t>Slyšel jsem, že jste na letišti našli nějaký dva hadry.</w:t>
      </w:r>
      <w:r w:rsidRPr="007D3B11">
        <w:t xml:space="preserve"> </w:t>
      </w:r>
      <w:r w:rsidR="00353F13" w:rsidRPr="007D3B11">
        <w:t>Útržky oblečení,</w:t>
      </w:r>
      <w:r w:rsidRPr="007D3B11">
        <w:t>“</w:t>
      </w:r>
      <w:r w:rsidR="00353F13" w:rsidRPr="007D3B11">
        <w:t xml:space="preserve"> ře</w:t>
      </w:r>
      <w:r w:rsidR="00866D2E">
        <w:t>kl</w:t>
      </w:r>
      <w:r w:rsidR="00353F13" w:rsidRPr="007D3B11">
        <w:t xml:space="preserve"> Powers.</w:t>
      </w:r>
    </w:p>
    <w:p w:rsidR="007D3B11" w:rsidRPr="007D3B11" w:rsidRDefault="007D3B11" w:rsidP="007D3B11">
      <w:pPr>
        <w:pStyle w:val="Text"/>
      </w:pPr>
      <w:r w:rsidRPr="007D3B11">
        <w:t>„</w:t>
      </w:r>
      <w:r w:rsidR="00353F13" w:rsidRPr="007D3B11">
        <w:t>Jo, našli. A jeden podobný tady na mostě.</w:t>
      </w:r>
      <w:r w:rsidRPr="007D3B11">
        <w:t>“</w:t>
      </w:r>
    </w:p>
    <w:p w:rsidR="007D3B11" w:rsidRPr="007D3B11" w:rsidRDefault="00866D2E" w:rsidP="007D3B11">
      <w:pPr>
        <w:pStyle w:val="Text"/>
      </w:pPr>
      <w:r>
        <w:t>„</w:t>
      </w:r>
      <w:r w:rsidR="00353F13" w:rsidRPr="007D3B11">
        <w:t>A co s tím?</w:t>
      </w:r>
      <w:r w:rsidR="007D3B11" w:rsidRPr="007D3B11">
        <w:t>“</w:t>
      </w:r>
    </w:p>
    <w:p w:rsidR="007D3B11" w:rsidRPr="007D3B11" w:rsidRDefault="007D3B11" w:rsidP="007D3B11">
      <w:pPr>
        <w:pStyle w:val="Text"/>
      </w:pPr>
      <w:r w:rsidRPr="007D3B11">
        <w:t>„</w:t>
      </w:r>
      <w:r w:rsidR="00353F13" w:rsidRPr="007D3B11">
        <w:t>Zatím nevíme, kapitáne,</w:t>
      </w:r>
      <w:r w:rsidRPr="007D3B11">
        <w:t>“</w:t>
      </w:r>
      <w:r w:rsidR="00353F13" w:rsidRPr="007D3B11">
        <w:t xml:space="preserve"> odpověděl jeden z techniků FBI.</w:t>
      </w:r>
      <w:r w:rsidRPr="007D3B11">
        <w:t xml:space="preserve"> „</w:t>
      </w:r>
      <w:r w:rsidR="00353F13" w:rsidRPr="007D3B11">
        <w:t>Ještě na tom musíme pracovat. Znáte to, vyšetřování. Tohle</w:t>
      </w:r>
      <w:r w:rsidRPr="007D3B11">
        <w:t xml:space="preserve"> </w:t>
      </w:r>
      <w:r w:rsidR="00353F13" w:rsidRPr="007D3B11">
        <w:t xml:space="preserve">my děláme, víte? Proto jsme FB pro </w:t>
      </w:r>
      <w:r w:rsidR="00353F13" w:rsidRPr="007D3B11">
        <w:rPr>
          <w:i/>
        </w:rPr>
        <w:t>I</w:t>
      </w:r>
      <w:r w:rsidR="00866D2E">
        <w:rPr>
          <w:rStyle w:val="Znakapoznpodarou"/>
          <w:i/>
        </w:rPr>
        <w:footnoteReference w:id="39"/>
      </w:r>
      <w:r w:rsidR="00866D2E">
        <w:rPr>
          <w:i/>
        </w:rPr>
        <w:t>.</w:t>
      </w:r>
      <w:r w:rsidRPr="007D3B11">
        <w:rPr>
          <w:i/>
        </w:rPr>
        <w:t>“</w:t>
      </w:r>
      <w:r w:rsidR="00353F13" w:rsidRPr="007D3B11">
        <w:t xml:space="preserve"> Teď se zase zazubil</w:t>
      </w:r>
      <w:r w:rsidRPr="007D3B11">
        <w:t xml:space="preserve"> </w:t>
      </w:r>
      <w:r w:rsidR="00353F13" w:rsidRPr="007D3B11">
        <w:t>Hush. Musel technikovu pohotovost ocenit. K jeho překvapení se však Powers zasmál. Pak se začali smát všichni. Powers</w:t>
      </w:r>
      <w:r w:rsidRPr="007D3B11">
        <w:t xml:space="preserve"> </w:t>
      </w:r>
      <w:r w:rsidR="00353F13" w:rsidRPr="007D3B11">
        <w:t>si sundal policajtskou čepici, oklepal si z bot zaschlé bláto</w:t>
      </w:r>
      <w:r w:rsidRPr="007D3B11">
        <w:t xml:space="preserve"> </w:t>
      </w:r>
      <w:r w:rsidR="00353F13" w:rsidRPr="007D3B11">
        <w:t>a naklonil hlavu na stranu. Hush k němu přistoupil blíž.</w:t>
      </w:r>
    </w:p>
    <w:p w:rsidR="007D3B11" w:rsidRPr="007D3B11" w:rsidRDefault="007D3B11" w:rsidP="007D3B11">
      <w:pPr>
        <w:pStyle w:val="Text"/>
      </w:pPr>
      <w:r w:rsidRPr="007D3B11">
        <w:lastRenderedPageBreak/>
        <w:t>„</w:t>
      </w:r>
      <w:r w:rsidR="00353F13" w:rsidRPr="007D3B11">
        <w:t>Přišel jsem, abych vás pozval na večeři,</w:t>
      </w:r>
      <w:r w:rsidRPr="007D3B11">
        <w:t>“</w:t>
      </w:r>
      <w:r w:rsidR="00353F13" w:rsidRPr="007D3B11">
        <w:t xml:space="preserve"> řekl Powers.</w:t>
      </w:r>
      <w:r w:rsidRPr="007D3B11">
        <w:t xml:space="preserve"> „</w:t>
      </w:r>
      <w:r w:rsidR="00353F13" w:rsidRPr="007D3B11">
        <w:t>Kousek odtud je restaurace, kde dělaj výborný stejky. Myslím, že by bylo dobrý, kdybysme si, sakra, promluvili a začali</w:t>
      </w:r>
      <w:r w:rsidRPr="007D3B11">
        <w:t xml:space="preserve"> </w:t>
      </w:r>
      <w:r w:rsidR="00353F13" w:rsidRPr="007D3B11">
        <w:t>znovu.</w:t>
      </w:r>
      <w:r w:rsidRPr="007D3B11">
        <w:t>“</w:t>
      </w:r>
    </w:p>
    <w:p w:rsidR="007D3B11" w:rsidRPr="007D3B11" w:rsidRDefault="00353F13" w:rsidP="007D3B11">
      <w:pPr>
        <w:pStyle w:val="Text"/>
      </w:pPr>
      <w:r w:rsidRPr="007D3B11">
        <w:t xml:space="preserve">Hush se rozzářil. </w:t>
      </w:r>
      <w:r w:rsidR="007D3B11" w:rsidRPr="007D3B11">
        <w:t>„</w:t>
      </w:r>
      <w:r w:rsidRPr="007D3B11">
        <w:t>Skvělý nápad, kapitáne. Taky jsem už na</w:t>
      </w:r>
      <w:r w:rsidR="007D3B11" w:rsidRPr="007D3B11">
        <w:t xml:space="preserve"> </w:t>
      </w:r>
      <w:r w:rsidRPr="007D3B11">
        <w:t>to myslel.</w:t>
      </w:r>
      <w:r w:rsidR="007D3B11" w:rsidRPr="007D3B11">
        <w:t>“</w:t>
      </w:r>
    </w:p>
    <w:p w:rsidR="007D3B11" w:rsidRPr="007D3B11" w:rsidRDefault="007D3B11" w:rsidP="007D3B11">
      <w:pPr>
        <w:pStyle w:val="Text"/>
      </w:pPr>
      <w:r w:rsidRPr="007D3B11">
        <w:t>„</w:t>
      </w:r>
      <w:r w:rsidR="00353F13" w:rsidRPr="007D3B11">
        <w:t>To jsem rád. Mimochodem, jmenuju se Mike. Pošlu</w:t>
      </w:r>
      <w:r w:rsidRPr="007D3B11">
        <w:t xml:space="preserve"> </w:t>
      </w:r>
      <w:r w:rsidR="00353F13" w:rsidRPr="007D3B11">
        <w:t xml:space="preserve">k vám do motelu auto </w:t>
      </w:r>
      <w:r w:rsidRPr="007D3B11">
        <w:t>–</w:t>
      </w:r>
      <w:r w:rsidR="00353F13" w:rsidRPr="007D3B11">
        <w:t xml:space="preserve"> řekněme v sedm. Může bejt?</w:t>
      </w:r>
      <w:r w:rsidRPr="007D3B11">
        <w:t>“</w:t>
      </w:r>
    </w:p>
    <w:p w:rsidR="007D3B11" w:rsidRPr="007D3B11" w:rsidRDefault="007D3B11" w:rsidP="007D3B11">
      <w:pPr>
        <w:pStyle w:val="Text"/>
      </w:pPr>
      <w:r w:rsidRPr="007D3B11">
        <w:t>„</w:t>
      </w:r>
      <w:r w:rsidR="00353F13" w:rsidRPr="007D3B11">
        <w:t>Jo, může. A mě říkají Hush.</w:t>
      </w:r>
      <w:r w:rsidRPr="007D3B11">
        <w:t>“</w:t>
      </w:r>
    </w:p>
    <w:p w:rsidR="007D3B11" w:rsidRPr="007D3B11" w:rsidRDefault="00353F13" w:rsidP="00866D2E">
      <w:pPr>
        <w:pStyle w:val="Text"/>
      </w:pPr>
      <w:r w:rsidRPr="007D3B11">
        <w:t>Powers si nasadil čepici a vrátil se k čekajícímu autu. Hush</w:t>
      </w:r>
      <w:r w:rsidR="007D3B11" w:rsidRPr="007D3B11">
        <w:t xml:space="preserve"> </w:t>
      </w:r>
      <w:r w:rsidRPr="007D3B11">
        <w:t>pocítil, že se mu ulevilo. Vrátil se k technikům a dal jim pár</w:t>
      </w:r>
      <w:r w:rsidR="007D3B11" w:rsidRPr="007D3B11">
        <w:t xml:space="preserve"> </w:t>
      </w:r>
      <w:r w:rsidRPr="007D3B11">
        <w:t>instrukcí. Pak požádal agenty, aby ho vzali do motelu, tam se</w:t>
      </w:r>
      <w:r w:rsidR="007D3B11" w:rsidRPr="007D3B11">
        <w:t xml:space="preserve"> </w:t>
      </w:r>
      <w:r w:rsidRPr="007D3B11">
        <w:t>osprchoval a zavolal na službu, aby ho v půl sedmé vzbudili.</w:t>
      </w:r>
      <w:r w:rsidR="007D3B11" w:rsidRPr="007D3B11">
        <w:t xml:space="preserve"> </w:t>
      </w:r>
      <w:r w:rsidRPr="007D3B11">
        <w:t>Zhasl a</w:t>
      </w:r>
      <w:r w:rsidR="007D3B11">
        <w:t> </w:t>
      </w:r>
      <w:r w:rsidRPr="007D3B11">
        <w:t xml:space="preserve">lehl si do postele. Carolyn Langová se neozvala </w:t>
      </w:r>
      <w:r w:rsidR="007D3B11" w:rsidRPr="007D3B11">
        <w:t xml:space="preserve">– </w:t>
      </w:r>
      <w:r w:rsidRPr="007D3B11">
        <w:t>buď se jí tedy dařilo, nebo nedařilo a rozhodla se nežádat ho</w:t>
      </w:r>
      <w:r w:rsidR="00866D2E">
        <w:t xml:space="preserve"> o</w:t>
      </w:r>
      <w:r w:rsidR="007D3B11" w:rsidRPr="007D3B11">
        <w:t xml:space="preserve"> </w:t>
      </w:r>
      <w:r w:rsidRPr="007D3B11">
        <w:t>pomoc. Nechal zprávu Tyleru Redfordovi, aby jí byl pokud</w:t>
      </w:r>
      <w:r w:rsidR="007D3B11" w:rsidRPr="007D3B11">
        <w:t xml:space="preserve"> </w:t>
      </w:r>
      <w:r w:rsidRPr="007D3B11">
        <w:t>možno nápomocný. Tyler bude vědět, co tím míní.</w:t>
      </w:r>
    </w:p>
    <w:p w:rsidR="007D3B11" w:rsidRPr="007D3B11" w:rsidRDefault="00353F13" w:rsidP="00866D2E">
      <w:pPr>
        <w:pStyle w:val="Text"/>
      </w:pPr>
      <w:r w:rsidRPr="007D3B11">
        <w:t>Přesně v sedm předjel před motel nablýskaný hlídkový vůz</w:t>
      </w:r>
      <w:r w:rsidR="007D3B11" w:rsidRPr="007D3B11">
        <w:t xml:space="preserve"> </w:t>
      </w:r>
      <w:r w:rsidRPr="007D3B11">
        <w:t>státní policie ježící se anténami. Hush si sedl na přední sedadlo. Za volantem trůnil mohutný polda s rysy původních amerických obyvatel. Pozdravil Hushe tím, že se dotkl dvěma</w:t>
      </w:r>
      <w:r w:rsidR="00866D2E">
        <w:t xml:space="preserve"> </w:t>
      </w:r>
      <w:r w:rsidRPr="007D3B11">
        <w:t>prsty štítku čepice, pak zamířil na státní a rozjel silný vůz na</w:t>
      </w:r>
      <w:r w:rsidR="007D3B11" w:rsidRPr="007D3B11">
        <w:t xml:space="preserve"> </w:t>
      </w:r>
      <w:r w:rsidRPr="007D3B11">
        <w:t>sto třicet kilometrů za hodinu. Hush se spokojil s tím, že si</w:t>
      </w:r>
      <w:r w:rsidR="007D3B11" w:rsidRPr="007D3B11">
        <w:t xml:space="preserve"> </w:t>
      </w:r>
      <w:r w:rsidRPr="007D3B11">
        <w:t>prohlížel přístroje na palubní desce. Rádio, radar, počítačová</w:t>
      </w:r>
      <w:r w:rsidR="007D3B11" w:rsidRPr="007D3B11">
        <w:t xml:space="preserve"> </w:t>
      </w:r>
      <w:r w:rsidRPr="007D3B11">
        <w:t>obrazovka, podložka s formuláři, vybavení pro poskytnutí</w:t>
      </w:r>
      <w:r w:rsidR="007D3B11" w:rsidRPr="007D3B11">
        <w:t xml:space="preserve"> </w:t>
      </w:r>
      <w:r w:rsidRPr="007D3B11">
        <w:t xml:space="preserve">první pomoci, pistole </w:t>
      </w:r>
      <w:r w:rsidR="007D3B11" w:rsidRPr="007D3B11">
        <w:t>–</w:t>
      </w:r>
      <w:r w:rsidRPr="007D3B11">
        <w:t xml:space="preserve"> všechno, co může potřebovat policejní hlídka v situacích, do nichž se denně dostává. Všiml si</w:t>
      </w:r>
      <w:r w:rsidR="007D3B11" w:rsidRPr="007D3B11">
        <w:t xml:space="preserve"> </w:t>
      </w:r>
      <w:r w:rsidRPr="007D3B11">
        <w:t>také videokamery a chvíli uvažoval, jestli je určená k zachycování důkazů proti zločincům, nebo k ochraně poldů před</w:t>
      </w:r>
      <w:r w:rsidR="007D3B11" w:rsidRPr="007D3B11">
        <w:t xml:space="preserve"> </w:t>
      </w:r>
      <w:r w:rsidRPr="007D3B11">
        <w:t>advokáty zločinců. Tak dlouho už dělal papírovou práci, že</w:t>
      </w:r>
      <w:r w:rsidR="007D3B11" w:rsidRPr="007D3B11">
        <w:t xml:space="preserve"> </w:t>
      </w:r>
      <w:r w:rsidRPr="007D3B11">
        <w:t>málem zapomněl, jak takový opravdový policejní hlídkový</w:t>
      </w:r>
      <w:r w:rsidR="007D3B11" w:rsidRPr="007D3B11">
        <w:t xml:space="preserve"> </w:t>
      </w:r>
      <w:r w:rsidRPr="007D3B11">
        <w:t>vůz vypadá. Železná mříž mezi předními a zadními sedadly</w:t>
      </w:r>
      <w:r w:rsidR="007D3B11" w:rsidRPr="007D3B11">
        <w:t xml:space="preserve"> </w:t>
      </w:r>
      <w:r w:rsidRPr="007D3B11">
        <w:t>chyběla a</w:t>
      </w:r>
      <w:r w:rsidR="007D3B11">
        <w:t> </w:t>
      </w:r>
      <w:r w:rsidRPr="007D3B11">
        <w:t xml:space="preserve">zdálo se, že zadní část vozu je zařízená jako mobilní velitelské stanoviště s dvěma telefony a </w:t>
      </w:r>
      <w:r w:rsidRPr="007D3B11">
        <w:lastRenderedPageBreak/>
        <w:t>další počítačovou</w:t>
      </w:r>
      <w:r w:rsidR="007D3B11" w:rsidRPr="007D3B11">
        <w:t xml:space="preserve"> </w:t>
      </w:r>
      <w:r w:rsidRPr="007D3B11">
        <w:t>obrazovkou. Zřejmě osobní Powersův cruiser, pomyslel si</w:t>
      </w:r>
      <w:r w:rsidR="007D3B11" w:rsidRPr="007D3B11">
        <w:t xml:space="preserve"> </w:t>
      </w:r>
      <w:r w:rsidRPr="007D3B11">
        <w:t>Hush.</w:t>
      </w:r>
    </w:p>
    <w:p w:rsidR="007D3B11" w:rsidRPr="007D3B11" w:rsidRDefault="00353F13" w:rsidP="007D3B11">
      <w:pPr>
        <w:pStyle w:val="Text"/>
      </w:pPr>
      <w:r w:rsidRPr="007D3B11">
        <w:t>Přijeli před restauraci. Byla to nízká budova z kamene a cihel hned u silnice a plné parkoviště naznačovalo, že je to</w:t>
      </w:r>
      <w:r w:rsidR="007D3B11" w:rsidRPr="007D3B11">
        <w:t xml:space="preserve"> </w:t>
      </w:r>
      <w:r w:rsidRPr="007D3B11">
        <w:t>opravdu vyhlášený podnik. Polda mu zastavil hned před</w:t>
      </w:r>
      <w:r w:rsidR="007D3B11" w:rsidRPr="007D3B11">
        <w:t xml:space="preserve"> </w:t>
      </w:r>
      <w:r w:rsidRPr="007D3B11">
        <w:t>vstupními dveřmi. Hush si uvědomil, že se po něm dívá čtveřice mladíků ve sportovním oblečení přecházející přes parkoviště. Měl na sobě tmavý oblek, bílou košili s kravatou</w:t>
      </w:r>
      <w:r w:rsidR="007D3B11" w:rsidRPr="007D3B11">
        <w:t xml:space="preserve"> </w:t>
      </w:r>
      <w:r w:rsidRPr="007D3B11">
        <w:t>a lesklé černé boty. Už samotná jeho výška budila pozornost</w:t>
      </w:r>
      <w:r w:rsidR="007D3B11" w:rsidRPr="007D3B11">
        <w:t xml:space="preserve"> </w:t>
      </w:r>
      <w:r w:rsidRPr="007D3B11">
        <w:t>a to, že vystoupil z policejního vozu, mu samozřejmě na nenápadnosti nepřidalo.</w:t>
      </w:r>
    </w:p>
    <w:p w:rsidR="007D3B11" w:rsidRPr="007D3B11" w:rsidRDefault="00353F13" w:rsidP="007D3B11">
      <w:pPr>
        <w:pStyle w:val="Text"/>
      </w:pPr>
      <w:r w:rsidRPr="007D3B11">
        <w:t>Powers už seděl u stolu. Měl sako a kravatu, světle hnědé</w:t>
      </w:r>
      <w:r w:rsidR="007D3B11" w:rsidRPr="007D3B11">
        <w:t xml:space="preserve"> </w:t>
      </w:r>
      <w:r w:rsidRPr="007D3B11">
        <w:t>keprové kalhoty a mokasíny. Hush si všiml, že jeho sako je</w:t>
      </w:r>
      <w:r w:rsidR="007D3B11" w:rsidRPr="007D3B11">
        <w:t xml:space="preserve"> </w:t>
      </w:r>
      <w:r w:rsidRPr="007D3B11">
        <w:t>dost velké, aby se pod něj bez problému vešlo podpažní</w:t>
      </w:r>
      <w:r w:rsidR="007D3B11" w:rsidRPr="007D3B11">
        <w:t xml:space="preserve"> </w:t>
      </w:r>
      <w:r w:rsidRPr="007D3B11">
        <w:t>pouzdro s pistolí. Napadlo ho, že by měl možná taky nosit</w:t>
      </w:r>
      <w:r w:rsidR="007D3B11" w:rsidRPr="007D3B11">
        <w:t xml:space="preserve"> </w:t>
      </w:r>
      <w:r w:rsidRPr="007D3B11">
        <w:t>zbraň, když se teď pohybuje v terénu. Personál restaurace</w:t>
      </w:r>
      <w:r w:rsidR="007D3B11" w:rsidRPr="007D3B11">
        <w:t xml:space="preserve"> </w:t>
      </w:r>
      <w:r w:rsidRPr="007D3B11">
        <w:t>zřejmě Powerse znal a posadil ho ke stolu v rohu zadní části</w:t>
      </w:r>
      <w:r w:rsidR="007D3B11" w:rsidRPr="007D3B11">
        <w:t xml:space="preserve"> </w:t>
      </w:r>
      <w:r w:rsidRPr="007D3B11">
        <w:t>jídelny, stranou od ostatních. Místnost byla obložená tmavým</w:t>
      </w:r>
      <w:r w:rsidR="007D3B11" w:rsidRPr="007D3B11">
        <w:t xml:space="preserve"> </w:t>
      </w:r>
      <w:r w:rsidRPr="007D3B11">
        <w:t>dřevem a měla nízký bílý trámový strop. Hosté byli různí, od</w:t>
      </w:r>
      <w:r w:rsidR="007D3B11" w:rsidRPr="007D3B11">
        <w:t xml:space="preserve"> </w:t>
      </w:r>
      <w:r w:rsidRPr="007D3B11">
        <w:t>solidně vyhlížejících farmářských typů po mladé lidi oblečené ve stylu městských kovbojů. Hush se vmáčkl do křesla.</w:t>
      </w:r>
      <w:r w:rsidR="007D3B11" w:rsidRPr="007D3B11">
        <w:t xml:space="preserve"> </w:t>
      </w:r>
      <w:r w:rsidRPr="007D3B11">
        <w:t>Jako vždy se cítil příliš nápadný. Sotva se posadil, objevila se</w:t>
      </w:r>
      <w:r w:rsidR="007D3B11" w:rsidRPr="007D3B11">
        <w:t xml:space="preserve"> </w:t>
      </w:r>
      <w:r w:rsidRPr="007D3B11">
        <w:t>atraktivní mladá servírka.</w:t>
      </w:r>
    </w:p>
    <w:p w:rsidR="007D3B11" w:rsidRPr="007D3B11" w:rsidRDefault="007D3B11" w:rsidP="007D3B11">
      <w:pPr>
        <w:pStyle w:val="Text"/>
      </w:pPr>
      <w:r w:rsidRPr="007D3B11">
        <w:t>„</w:t>
      </w:r>
      <w:r w:rsidR="00353F13" w:rsidRPr="007D3B11">
        <w:t>Dvojitou skotskou s ledem,</w:t>
      </w:r>
      <w:r w:rsidRPr="007D3B11">
        <w:t>“</w:t>
      </w:r>
      <w:r w:rsidR="00353F13" w:rsidRPr="007D3B11">
        <w:t xml:space="preserve"> zabručel Powers. Pohlédl na</w:t>
      </w:r>
      <w:r w:rsidRPr="007D3B11">
        <w:t xml:space="preserve"> </w:t>
      </w:r>
      <w:r w:rsidR="00353F13" w:rsidRPr="007D3B11">
        <w:t>Hushe a zvedl obočí.</w:t>
      </w:r>
    </w:p>
    <w:p w:rsidR="007D3B11" w:rsidRPr="007D3B11" w:rsidRDefault="007D3B11" w:rsidP="007D3B11">
      <w:pPr>
        <w:pStyle w:val="Text"/>
      </w:pPr>
      <w:r w:rsidRPr="007D3B11">
        <w:t>„</w:t>
      </w:r>
      <w:r w:rsidR="00353F13" w:rsidRPr="007D3B11">
        <w:t>Totéž,</w:t>
      </w:r>
      <w:r w:rsidRPr="007D3B11">
        <w:t>“</w:t>
      </w:r>
      <w:r w:rsidR="00353F13" w:rsidRPr="007D3B11">
        <w:t xml:space="preserve"> řekl Hush. Nebyl zvyklý pít v terénu tvrdý alkohol, cítil však, že ho Powers pořád ještě odhaduje, a chtěl se</w:t>
      </w:r>
      <w:r w:rsidRPr="007D3B11">
        <w:t xml:space="preserve"> </w:t>
      </w:r>
      <w:r w:rsidR="00353F13" w:rsidRPr="007D3B11">
        <w:t>k němu přiblížit.</w:t>
      </w:r>
    </w:p>
    <w:p w:rsidR="007D3B11" w:rsidRPr="007D3B11" w:rsidRDefault="007D3B11" w:rsidP="007D3B11">
      <w:pPr>
        <w:pStyle w:val="Text"/>
      </w:pPr>
      <w:r w:rsidRPr="007D3B11">
        <w:t>„</w:t>
      </w:r>
      <w:r w:rsidR="00353F13" w:rsidRPr="007D3B11">
        <w:t>Ano, pane. A tady je jídelní lístek. Dnes večer máme specialitu</w:t>
      </w:r>
      <w:r w:rsidRPr="007D3B11">
        <w:t>…“</w:t>
      </w:r>
    </w:p>
    <w:p w:rsidR="007D3B11" w:rsidRPr="007D3B11" w:rsidRDefault="007D3B11" w:rsidP="007D3B11">
      <w:pPr>
        <w:pStyle w:val="Text"/>
      </w:pPr>
      <w:r w:rsidRPr="007D3B11">
        <w:t>„</w:t>
      </w:r>
      <w:r w:rsidR="00353F13" w:rsidRPr="007D3B11">
        <w:t>To je dobrý, Cindy,</w:t>
      </w:r>
      <w:r w:rsidRPr="007D3B11">
        <w:t>“</w:t>
      </w:r>
      <w:r w:rsidR="00353F13" w:rsidRPr="007D3B11">
        <w:t xml:space="preserve"> přerušil ji Powers. </w:t>
      </w:r>
      <w:r w:rsidRPr="007D3B11">
        <w:t>„</w:t>
      </w:r>
      <w:r w:rsidR="00353F13" w:rsidRPr="007D3B11">
        <w:t>Později si něco</w:t>
      </w:r>
      <w:r w:rsidRPr="007D3B11">
        <w:t xml:space="preserve"> </w:t>
      </w:r>
      <w:r w:rsidR="00353F13" w:rsidRPr="007D3B11">
        <w:t>objednáme.</w:t>
      </w:r>
      <w:r w:rsidRPr="007D3B11">
        <w:t>“</w:t>
      </w:r>
    </w:p>
    <w:p w:rsidR="007D3B11" w:rsidRPr="007D3B11" w:rsidRDefault="00353F13" w:rsidP="007D3B11">
      <w:pPr>
        <w:pStyle w:val="Text"/>
      </w:pPr>
      <w:r w:rsidRPr="007D3B11">
        <w:lastRenderedPageBreak/>
        <w:t>Dívka odešla a za dvě minuty se vrátila s dvěma skotskými.</w:t>
      </w:r>
      <w:r w:rsidR="007D3B11" w:rsidRPr="007D3B11">
        <w:t xml:space="preserve"> </w:t>
      </w:r>
      <w:r w:rsidRPr="007D3B11">
        <w:t>Powers zvedl sklenku, kývl jí směrem k Hushovi a pořádně</w:t>
      </w:r>
      <w:r w:rsidR="007D3B11" w:rsidRPr="007D3B11">
        <w:t xml:space="preserve"> </w:t>
      </w:r>
      <w:r w:rsidRPr="007D3B11">
        <w:t>se napil. Následoval spokojený povzdech.</w:t>
      </w:r>
    </w:p>
    <w:p w:rsidR="007D3B11" w:rsidRPr="007D3B11" w:rsidRDefault="007D3B11" w:rsidP="007D3B11">
      <w:pPr>
        <w:pStyle w:val="Text"/>
      </w:pPr>
      <w:r w:rsidRPr="007D3B11">
        <w:t>„</w:t>
      </w:r>
      <w:r w:rsidR="00353F13" w:rsidRPr="007D3B11">
        <w:t>Není nad první hlt</w:t>
      </w:r>
      <w:r w:rsidRPr="007D3B11">
        <w:t>…</w:t>
      </w:r>
      <w:r w:rsidR="00353F13" w:rsidRPr="007D3B11">
        <w:t xml:space="preserve"> po takovým zatraceným dni, jako byl</w:t>
      </w:r>
      <w:r w:rsidRPr="007D3B11">
        <w:t xml:space="preserve"> </w:t>
      </w:r>
      <w:r w:rsidR="00353F13" w:rsidRPr="007D3B11">
        <w:t>ten dnešní,</w:t>
      </w:r>
      <w:r w:rsidRPr="007D3B11">
        <w:t>“</w:t>
      </w:r>
      <w:r w:rsidR="00353F13" w:rsidRPr="007D3B11">
        <w:t xml:space="preserve"> řekl. </w:t>
      </w:r>
      <w:r w:rsidRPr="007D3B11">
        <w:t>„</w:t>
      </w:r>
      <w:r w:rsidR="00353F13" w:rsidRPr="007D3B11">
        <w:t>Poslyšte, nejdřív bych se chtěl omluvit za</w:t>
      </w:r>
      <w:r w:rsidRPr="007D3B11">
        <w:t xml:space="preserve"> </w:t>
      </w:r>
      <w:r w:rsidR="00353F13" w:rsidRPr="007D3B11">
        <w:t>tu včerejší noc, i když je to vlastně neomluvitelný. Zachoval</w:t>
      </w:r>
      <w:r w:rsidRPr="007D3B11">
        <w:t xml:space="preserve"> </w:t>
      </w:r>
      <w:r w:rsidR="00353F13" w:rsidRPr="007D3B11">
        <w:t>jsem se jako místní křupan</w:t>
      </w:r>
      <w:r w:rsidRPr="007D3B11">
        <w:t>…</w:t>
      </w:r>
      <w:r w:rsidR="00353F13" w:rsidRPr="007D3B11">
        <w:t>, zkrátka neprofesionálně.</w:t>
      </w:r>
      <w:r w:rsidRPr="007D3B11">
        <w:t>“</w:t>
      </w:r>
    </w:p>
    <w:p w:rsidR="007D3B11" w:rsidRPr="007D3B11" w:rsidRDefault="007D3B11" w:rsidP="007D3B11">
      <w:pPr>
        <w:pStyle w:val="Text"/>
      </w:pPr>
      <w:r w:rsidRPr="007D3B11">
        <w:t>„</w:t>
      </w:r>
      <w:r w:rsidR="00353F13" w:rsidRPr="007D3B11">
        <w:t>To je v pořádku. Já se vám zase omlouvám, že jsem jednal</w:t>
      </w:r>
      <w:r w:rsidRPr="007D3B11">
        <w:t xml:space="preserve"> </w:t>
      </w:r>
      <w:r w:rsidR="00353F13" w:rsidRPr="007D3B11">
        <w:t>jako federální vejtaha. Tohle je váš rajón a měl jsem být opatrnější, když jsem do něj vtrhl.</w:t>
      </w:r>
      <w:r w:rsidRPr="007D3B11">
        <w:t>“</w:t>
      </w:r>
    </w:p>
    <w:p w:rsidR="007D3B11" w:rsidRPr="007D3B11" w:rsidRDefault="007D3B11" w:rsidP="007D3B11">
      <w:pPr>
        <w:pStyle w:val="Text"/>
      </w:pPr>
      <w:r w:rsidRPr="007D3B11">
        <w:t>„</w:t>
      </w:r>
      <w:r w:rsidR="00353F13" w:rsidRPr="007D3B11">
        <w:t>Fajn. Tak jsme si to řekli a teď</w:t>
      </w:r>
      <w:r w:rsidRPr="007D3B11">
        <w:t>…</w:t>
      </w:r>
      <w:r w:rsidR="00353F13" w:rsidRPr="007D3B11">
        <w:t xml:space="preserve"> Chtěl bych</w:t>
      </w:r>
      <w:r w:rsidRPr="007D3B11">
        <w:t>…</w:t>
      </w:r>
      <w:r w:rsidR="00353F13" w:rsidRPr="007D3B11">
        <w:t xml:space="preserve">, vlastně </w:t>
      </w:r>
      <w:r w:rsidR="00353F13" w:rsidRPr="0051016D">
        <w:rPr>
          <w:i/>
        </w:rPr>
        <w:t>my</w:t>
      </w:r>
      <w:r w:rsidRPr="0051016D">
        <w:rPr>
          <w:i/>
        </w:rPr>
        <w:t xml:space="preserve"> </w:t>
      </w:r>
      <w:r w:rsidR="00353F13" w:rsidRPr="007D3B11">
        <w:t>bysme vám chtěli pomoct. Sakra, vyhození velkýho železničního mostu přes Mississippi, to je tady v Missouri zatraceně</w:t>
      </w:r>
      <w:r w:rsidRPr="007D3B11">
        <w:t xml:space="preserve"> </w:t>
      </w:r>
      <w:r w:rsidR="00353F13" w:rsidRPr="007D3B11">
        <w:t>velká šlamastyka. A to nemluvím o tom, co to udělá s Union</w:t>
      </w:r>
      <w:r w:rsidRPr="007D3B11">
        <w:t xml:space="preserve"> </w:t>
      </w:r>
      <w:r w:rsidR="00353F13" w:rsidRPr="007D3B11">
        <w:t>Pacifikem.</w:t>
      </w:r>
      <w:r w:rsidRPr="007D3B11">
        <w:t>“</w:t>
      </w:r>
    </w:p>
    <w:p w:rsidR="007D3B11" w:rsidRPr="007D3B11" w:rsidRDefault="007D3B11" w:rsidP="007D3B11">
      <w:pPr>
        <w:pStyle w:val="Text"/>
      </w:pPr>
      <w:r w:rsidRPr="007D3B11">
        <w:t>„</w:t>
      </w:r>
      <w:r w:rsidR="00353F13" w:rsidRPr="007D3B11">
        <w:t>Zatím se k tomu moc nevyjádřili, že?</w:t>
      </w:r>
      <w:r w:rsidRPr="007D3B11">
        <w:t>“</w:t>
      </w:r>
    </w:p>
    <w:p w:rsidR="007D3B11" w:rsidRPr="007D3B11" w:rsidRDefault="007D3B11" w:rsidP="007D3B11">
      <w:pPr>
        <w:pStyle w:val="Text"/>
      </w:pPr>
      <w:r w:rsidRPr="007D3B11">
        <w:t>„</w:t>
      </w:r>
      <w:r w:rsidR="00353F13" w:rsidRPr="007D3B11">
        <w:t>Oni se vyjádřej. Ale je to džob, kde je těžká konkurence.</w:t>
      </w:r>
      <w:r w:rsidRPr="007D3B11">
        <w:t xml:space="preserve"> </w:t>
      </w:r>
      <w:r w:rsidR="00353F13" w:rsidRPr="007D3B11">
        <w:t>Ty chlapi od dráhy neradi odkrývaj karty. Poslyšte, já vím, že</w:t>
      </w:r>
      <w:r w:rsidRPr="007D3B11">
        <w:t xml:space="preserve"> </w:t>
      </w:r>
      <w:r w:rsidR="0051016D">
        <w:t>t</w:t>
      </w:r>
      <w:r w:rsidR="00353F13" w:rsidRPr="007D3B11">
        <w:t>o teď vedete vy, ale my bysme u toho taky rádi byli, protože</w:t>
      </w:r>
      <w:r w:rsidRPr="007D3B11">
        <w:t xml:space="preserve"> </w:t>
      </w:r>
      <w:r w:rsidR="00353F13" w:rsidRPr="007D3B11">
        <w:t>si myslím, že k tomu vašemu vyšetřování můžeme přispět.</w:t>
      </w:r>
      <w:r w:rsidRPr="007D3B11">
        <w:t>“</w:t>
      </w:r>
    </w:p>
    <w:p w:rsidR="007D3B11" w:rsidRPr="007D3B11" w:rsidRDefault="00353F13" w:rsidP="007D3B11">
      <w:pPr>
        <w:pStyle w:val="Text"/>
      </w:pPr>
      <w:r w:rsidRPr="007D3B11">
        <w:t xml:space="preserve">Hush přikývl. </w:t>
      </w:r>
      <w:r w:rsidR="007D3B11" w:rsidRPr="007D3B11">
        <w:t>„</w:t>
      </w:r>
      <w:r w:rsidRPr="007D3B11">
        <w:t>S tím počítáme,</w:t>
      </w:r>
      <w:r w:rsidR="007D3B11" w:rsidRPr="007D3B11">
        <w:t>“</w:t>
      </w:r>
      <w:r w:rsidRPr="007D3B11">
        <w:t xml:space="preserve"> řekl. </w:t>
      </w:r>
      <w:r w:rsidR="007D3B11" w:rsidRPr="007D3B11">
        <w:t>„</w:t>
      </w:r>
      <w:r w:rsidRPr="007D3B11">
        <w:t>Nevím, co jste o nás</w:t>
      </w:r>
      <w:r w:rsidR="007D3B11" w:rsidRPr="007D3B11">
        <w:t xml:space="preserve"> </w:t>
      </w:r>
      <w:r w:rsidRPr="007D3B11">
        <w:t>slyšel, ale FBI ví, že státní poldové mají vždycky lepší přehled o</w:t>
      </w:r>
      <w:r w:rsidR="007D3B11">
        <w:t> </w:t>
      </w:r>
      <w:r w:rsidRPr="007D3B11">
        <w:t>místních poměrech než my. Ale řekněte mi, jak je</w:t>
      </w:r>
      <w:r w:rsidR="007D3B11" w:rsidRPr="007D3B11">
        <w:t xml:space="preserve"> </w:t>
      </w:r>
      <w:r w:rsidRPr="007D3B11">
        <w:t>vlastně v tomhle státě policie organizovaná? Přiznám se, že to</w:t>
      </w:r>
      <w:r w:rsidR="007D3B11" w:rsidRPr="007D3B11">
        <w:t xml:space="preserve"> </w:t>
      </w:r>
      <w:r w:rsidRPr="007D3B11">
        <w:t>pořádně nevím.</w:t>
      </w:r>
      <w:r w:rsidR="007D3B11" w:rsidRPr="007D3B11">
        <w:t>“</w:t>
      </w:r>
    </w:p>
    <w:p w:rsidR="007D3B11" w:rsidRPr="007D3B11" w:rsidRDefault="007D3B11" w:rsidP="002E4F8A">
      <w:pPr>
        <w:pStyle w:val="Text"/>
      </w:pPr>
      <w:r w:rsidRPr="007D3B11">
        <w:t>„</w:t>
      </w:r>
      <w:r w:rsidR="00353F13" w:rsidRPr="007D3B11">
        <w:t xml:space="preserve">Jo. Tak my jsme missouriská SHP </w:t>
      </w:r>
      <w:r w:rsidRPr="007D3B11">
        <w:t>–</w:t>
      </w:r>
      <w:r w:rsidR="00353F13" w:rsidRPr="007D3B11">
        <w:t xml:space="preserve"> státní silniční poli</w:t>
      </w:r>
      <w:r w:rsidR="0051016D">
        <w:t>c</w:t>
      </w:r>
      <w:r w:rsidR="00353F13" w:rsidRPr="007D3B11">
        <w:t>ie. Pak jsou tu okresní šerifové a některý města mají ještě</w:t>
      </w:r>
      <w:r w:rsidR="002E4F8A">
        <w:t xml:space="preserve"> </w:t>
      </w:r>
      <w:r w:rsidR="00353F13" w:rsidRPr="007D3B11">
        <w:t xml:space="preserve">svý místní poldy </w:t>
      </w:r>
      <w:r w:rsidRPr="007D3B11">
        <w:t>–</w:t>
      </w:r>
      <w:r w:rsidR="00353F13" w:rsidRPr="007D3B11">
        <w:t xml:space="preserve"> samozřejmě ty větší, který mají dost peněz, aby je zaplatily, jako třeba St. Louis, Kansas City, Jefferson City a</w:t>
      </w:r>
      <w:r>
        <w:t> </w:t>
      </w:r>
      <w:r w:rsidR="00353F13" w:rsidRPr="007D3B11">
        <w:t>tak. Žádnej vyšetřovací útvar, jako je v Georgii, tu</w:t>
      </w:r>
      <w:r w:rsidRPr="007D3B11">
        <w:t xml:space="preserve"> </w:t>
      </w:r>
      <w:r w:rsidR="00353F13" w:rsidRPr="007D3B11">
        <w:t>nemáme. Proto to dělaj moji lidi.</w:t>
      </w:r>
      <w:r w:rsidRPr="007D3B11">
        <w:t>“</w:t>
      </w:r>
    </w:p>
    <w:p w:rsidR="007D3B11" w:rsidRPr="007D3B11" w:rsidRDefault="007D3B11" w:rsidP="007D3B11">
      <w:pPr>
        <w:pStyle w:val="Text"/>
      </w:pPr>
      <w:r w:rsidRPr="007D3B11">
        <w:t>„</w:t>
      </w:r>
      <w:r w:rsidR="00353F13" w:rsidRPr="007D3B11">
        <w:t>Takže jste CID?</w:t>
      </w:r>
      <w:r w:rsidRPr="007D3B11">
        <w:t>“</w:t>
      </w:r>
    </w:p>
    <w:p w:rsidR="007D3B11" w:rsidRPr="007D3B11" w:rsidRDefault="007D3B11" w:rsidP="007D3B11">
      <w:pPr>
        <w:pStyle w:val="Text"/>
      </w:pPr>
      <w:r w:rsidRPr="007D3B11">
        <w:lastRenderedPageBreak/>
        <w:t>„</w:t>
      </w:r>
      <w:r w:rsidR="00353F13" w:rsidRPr="007D3B11">
        <w:t>Ne. C</w:t>
      </w:r>
      <w:r w:rsidR="0051016D">
        <w:t>I</w:t>
      </w:r>
      <w:r w:rsidR="00353F13" w:rsidRPr="007D3B11">
        <w:rPr>
          <w:i/>
        </w:rPr>
        <w:t>B</w:t>
      </w:r>
      <w:r w:rsidR="00353F13" w:rsidRPr="0051016D">
        <w:t>,</w:t>
      </w:r>
      <w:r w:rsidRPr="0051016D">
        <w:t>“</w:t>
      </w:r>
      <w:r w:rsidR="00353F13" w:rsidRPr="007D3B11">
        <w:t xml:space="preserve"> řekl Powers. </w:t>
      </w:r>
      <w:r w:rsidRPr="007D3B11">
        <w:t>„</w:t>
      </w:r>
      <w:r w:rsidR="00353F13" w:rsidRPr="007D3B11">
        <w:t xml:space="preserve">Bureau </w:t>
      </w:r>
      <w:r w:rsidRPr="007D3B11">
        <w:t>–</w:t>
      </w:r>
      <w:r w:rsidR="00353F13" w:rsidRPr="007D3B11">
        <w:t xml:space="preserve"> úřad. V Missouri máme pět takových úřadů </w:t>
      </w:r>
      <w:r w:rsidRPr="007D3B11">
        <w:t>–</w:t>
      </w:r>
      <w:r w:rsidR="00353F13" w:rsidRPr="007D3B11">
        <w:t xml:space="preserve"> pro operace v terénu, kriminálního</w:t>
      </w:r>
      <w:r w:rsidRPr="007D3B11">
        <w:t xml:space="preserve"> </w:t>
      </w:r>
      <w:r w:rsidR="00353F13" w:rsidRPr="007D3B11">
        <w:t>vyšetřování, technickej, administrativní a pomocnej. Já vedu</w:t>
      </w:r>
      <w:r w:rsidRPr="007D3B11">
        <w:t xml:space="preserve"> </w:t>
      </w:r>
      <w:r w:rsidR="00353F13" w:rsidRPr="007D3B11">
        <w:t xml:space="preserve">CIB </w:t>
      </w:r>
      <w:r w:rsidRPr="007D3B11">
        <w:t>–</w:t>
      </w:r>
      <w:r w:rsidR="00353F13" w:rsidRPr="007D3B11">
        <w:t xml:space="preserve"> úřad kriminálního vyšetřování. Máme celostátní působnost ve vyšetřovatelských i exekutivních činnostech, takže jsme oprávněný zatýkat </w:t>
      </w:r>
      <w:r w:rsidRPr="007D3B11">
        <w:t>–</w:t>
      </w:r>
      <w:r w:rsidR="00353F13" w:rsidRPr="007D3B11">
        <w:t xml:space="preserve"> i v případech, ve kterých se</w:t>
      </w:r>
      <w:r w:rsidRPr="007D3B11">
        <w:t xml:space="preserve"> </w:t>
      </w:r>
      <w:r w:rsidR="00353F13" w:rsidRPr="007D3B11">
        <w:t>angažuje okresní nebo místní policie. Jsme prostě státní kriminálka</w:t>
      </w:r>
      <w:r w:rsidR="0051016D">
        <w:t>.“</w:t>
      </w:r>
    </w:p>
    <w:p w:rsidR="007D3B11" w:rsidRPr="007D3B11" w:rsidRDefault="0051016D" w:rsidP="0051016D">
      <w:pPr>
        <w:pStyle w:val="Text"/>
      </w:pPr>
      <w:r>
        <w:t>„</w:t>
      </w:r>
      <w:r w:rsidR="00353F13" w:rsidRPr="007D3B11">
        <w:t>Aha,</w:t>
      </w:r>
      <w:r>
        <w:t>“</w:t>
      </w:r>
      <w:r w:rsidR="00353F13" w:rsidRPr="007D3B11">
        <w:t xml:space="preserve"> kývl Hush. Pak si vzpomněl na to, co mu řekl Herlihy. </w:t>
      </w:r>
      <w:r w:rsidR="007D3B11" w:rsidRPr="007D3B11">
        <w:t>„</w:t>
      </w:r>
      <w:r w:rsidR="00353F13" w:rsidRPr="007D3B11">
        <w:t>Ještě bych se chtěl zeptat, jestli je tu nějaké politické</w:t>
      </w:r>
      <w:r w:rsidR="007D3B11" w:rsidRPr="007D3B11">
        <w:t xml:space="preserve"> </w:t>
      </w:r>
      <w:r w:rsidR="00353F13" w:rsidRPr="007D3B11">
        <w:t>hledisko? Jestli záleží na tom, kdo případně pachatele sbalí</w:t>
      </w:r>
      <w:r>
        <w:t xml:space="preserve"> –</w:t>
      </w:r>
      <w:r w:rsidR="007D3B11" w:rsidRPr="007D3B11">
        <w:t xml:space="preserve"> </w:t>
      </w:r>
      <w:r w:rsidR="00353F13" w:rsidRPr="007D3B11">
        <w:t>jestli vy nebo my. Chci říct, že to klidně může být věc dohody.</w:t>
      </w:r>
      <w:r w:rsidR="002E4F8A">
        <w:t>“</w:t>
      </w:r>
    </w:p>
    <w:p w:rsidR="007D3B11" w:rsidRPr="007D3B11" w:rsidRDefault="00353F13" w:rsidP="007D3B11">
      <w:pPr>
        <w:pStyle w:val="Text"/>
      </w:pPr>
      <w:r w:rsidRPr="007D3B11">
        <w:t>Powers se opřel dozadu a změřil si ho přímým pohledem.</w:t>
      </w:r>
      <w:r w:rsidR="007D3B11" w:rsidRPr="007D3B11">
        <w:t xml:space="preserve"> „</w:t>
      </w:r>
      <w:r w:rsidRPr="007D3B11">
        <w:t>K čertu, Hushi Hansone,</w:t>
      </w:r>
      <w:r w:rsidR="007D3B11" w:rsidRPr="007D3B11">
        <w:t>“</w:t>
      </w:r>
      <w:r w:rsidRPr="007D3B11">
        <w:t xml:space="preserve"> řekl a zazubil se. </w:t>
      </w:r>
      <w:r w:rsidR="007D3B11" w:rsidRPr="007D3B11">
        <w:t>„</w:t>
      </w:r>
      <w:r w:rsidRPr="007D3B11">
        <w:t>To jsou ty politicky rafinovaný Fe</w:t>
      </w:r>
      <w:r w:rsidR="007D3B11" w:rsidRPr="007D3B11">
        <w:t>e-b</w:t>
      </w:r>
      <w:r w:rsidRPr="007D3B11">
        <w:t>ees</w:t>
      </w:r>
      <w:r w:rsidR="0051016D">
        <w:rPr>
          <w:rStyle w:val="Znakapoznpodarou"/>
        </w:rPr>
        <w:footnoteReference w:id="40"/>
      </w:r>
      <w:r w:rsidRPr="007D3B11">
        <w:t>. Myslím, že můžete bejt zatraceně nebezpečnej partner.</w:t>
      </w:r>
      <w:r w:rsidR="0051016D">
        <w:t>“</w:t>
      </w:r>
    </w:p>
    <w:p w:rsidR="007D3B11" w:rsidRPr="007D3B11" w:rsidRDefault="00353F13" w:rsidP="007D3B11">
      <w:pPr>
        <w:pStyle w:val="Text"/>
      </w:pPr>
      <w:r w:rsidRPr="007D3B11">
        <w:t xml:space="preserve">Teď se zase zazubil Hush. </w:t>
      </w:r>
      <w:r w:rsidR="007D3B11" w:rsidRPr="007D3B11">
        <w:t>„</w:t>
      </w:r>
      <w:r w:rsidRPr="007D3B11">
        <w:t>Přiznávám, že si občas nějakou</w:t>
      </w:r>
      <w:r w:rsidR="007D3B11" w:rsidRPr="007D3B11">
        <w:t xml:space="preserve"> </w:t>
      </w:r>
      <w:r w:rsidRPr="007D3B11">
        <w:t>tu zákulisní politiku dopřejeme.</w:t>
      </w:r>
      <w:r w:rsidR="002E4F8A">
        <w:t>“</w:t>
      </w:r>
    </w:p>
    <w:p w:rsidR="007D3B11" w:rsidRPr="007D3B11" w:rsidRDefault="00353F13" w:rsidP="007D3B11">
      <w:pPr>
        <w:pStyle w:val="Text"/>
      </w:pPr>
      <w:r w:rsidRPr="007D3B11">
        <w:t>Powers se rozesmál hlasitěji.</w:t>
      </w:r>
    </w:p>
    <w:p w:rsidR="007D3B11" w:rsidRPr="007D3B11" w:rsidRDefault="007D3B11" w:rsidP="007D3B11">
      <w:pPr>
        <w:pStyle w:val="Text"/>
      </w:pPr>
      <w:r w:rsidRPr="007D3B11">
        <w:t>„</w:t>
      </w:r>
      <w:r w:rsidR="00353F13" w:rsidRPr="007D3B11">
        <w:t xml:space="preserve">Jediné, co FBI opravdu </w:t>
      </w:r>
      <w:r w:rsidR="00353F13" w:rsidRPr="007D3B11">
        <w:rPr>
          <w:i/>
        </w:rPr>
        <w:t>musí</w:t>
      </w:r>
      <w:r w:rsidR="00353F13" w:rsidRPr="007D3B11">
        <w:t xml:space="preserve"> dělat, je získávat ve Washingtonu vliv,</w:t>
      </w:r>
      <w:r w:rsidR="002E4F8A">
        <w:t>“</w:t>
      </w:r>
      <w:r w:rsidR="00353F13" w:rsidRPr="007D3B11">
        <w:t xml:space="preserve"> pokračoval Hush. </w:t>
      </w:r>
      <w:r w:rsidRPr="007D3B11">
        <w:t>„</w:t>
      </w:r>
      <w:r w:rsidR="00353F13" w:rsidRPr="007D3B11">
        <w:t>To je pro nás to nejdůležitější.</w:t>
      </w:r>
      <w:r w:rsidR="002E4F8A">
        <w:t>“</w:t>
      </w:r>
    </w:p>
    <w:p w:rsidR="007D3B11" w:rsidRPr="007D3B11" w:rsidRDefault="007D3B11" w:rsidP="007D3B11">
      <w:pPr>
        <w:pStyle w:val="Text"/>
      </w:pPr>
      <w:r w:rsidRPr="007D3B11">
        <w:t>„</w:t>
      </w:r>
      <w:r w:rsidR="00353F13" w:rsidRPr="007D3B11">
        <w:t>Chápu. A vy jste tam pěkný zvíře, co? Asistent ředitele,</w:t>
      </w:r>
      <w:r w:rsidRPr="007D3B11">
        <w:t xml:space="preserve"> </w:t>
      </w:r>
      <w:r w:rsidR="00353F13" w:rsidRPr="002E4F8A">
        <w:t>co</w:t>
      </w:r>
      <w:r w:rsidR="00353F13" w:rsidRPr="007D3B11">
        <w:t>?</w:t>
      </w:r>
      <w:r w:rsidR="002E4F8A">
        <w:t>“</w:t>
      </w:r>
    </w:p>
    <w:p w:rsidR="007D3B11" w:rsidRPr="007D3B11" w:rsidRDefault="007D3B11" w:rsidP="0051016D">
      <w:pPr>
        <w:pStyle w:val="Text"/>
      </w:pPr>
      <w:r w:rsidRPr="007D3B11">
        <w:t>„</w:t>
      </w:r>
      <w:r w:rsidR="00353F13" w:rsidRPr="007D3B11">
        <w:t>Tak nějak. Moje oddělení bylo vytvořeno proto, aby koordinovalo činnost federálních úřadů a agentur při složitých</w:t>
      </w:r>
      <w:r w:rsidRPr="007D3B11">
        <w:t xml:space="preserve"> </w:t>
      </w:r>
      <w:r w:rsidR="00353F13" w:rsidRPr="007D3B11">
        <w:t>případech. Když chytneme pachatele, vydáme v D. C. standardní tiskovou zprávu ve stylu</w:t>
      </w:r>
      <w:r w:rsidRPr="007D3B11">
        <w:t xml:space="preserve"> ‚M</w:t>
      </w:r>
      <w:r w:rsidR="00353F13" w:rsidRPr="007D3B11">
        <w:t>y padoucha vždycky dostaneme</w:t>
      </w:r>
      <w:r w:rsidR="0051016D">
        <w:t>‘</w:t>
      </w:r>
      <w:r w:rsidR="00353F13" w:rsidRPr="007D3B11">
        <w:t>, a tím to zhasne. Ale jestli se potřebujete ukázat,</w:t>
      </w:r>
      <w:r w:rsidR="0051016D">
        <w:t xml:space="preserve"> </w:t>
      </w:r>
      <w:r w:rsidR="00353F13" w:rsidRPr="007D3B11">
        <w:t>nebo jak se říká zviditelnit, pak můžete zatčení provést klidně</w:t>
      </w:r>
      <w:r w:rsidRPr="007D3B11">
        <w:t xml:space="preserve"> </w:t>
      </w:r>
      <w:r w:rsidR="00353F13" w:rsidRPr="007D3B11">
        <w:t>vy</w:t>
      </w:r>
      <w:r w:rsidRPr="007D3B11">
        <w:t>…</w:t>
      </w:r>
      <w:r w:rsidR="00353F13" w:rsidRPr="007D3B11">
        <w:t xml:space="preserve"> a třeba i před puštěnými kamerami. Já s tím nebudu mít</w:t>
      </w:r>
      <w:r w:rsidRPr="007D3B11">
        <w:t xml:space="preserve"> </w:t>
      </w:r>
      <w:r w:rsidR="00353F13" w:rsidRPr="007D3B11">
        <w:t>žádný problém</w:t>
      </w:r>
      <w:r w:rsidR="0051016D">
        <w:t>.“</w:t>
      </w:r>
      <w:r w:rsidR="00353F13" w:rsidRPr="007D3B11">
        <w:t xml:space="preserve"> Odmlčel se, aby usrkl skotské. </w:t>
      </w:r>
      <w:r w:rsidRPr="007D3B11">
        <w:t>„</w:t>
      </w:r>
      <w:r w:rsidR="00353F13" w:rsidRPr="007D3B11">
        <w:t xml:space="preserve">Samozřejmě za předpokladu, že </w:t>
      </w:r>
      <w:r w:rsidR="00353F13" w:rsidRPr="007D3B11">
        <w:lastRenderedPageBreak/>
        <w:t>půjde o místní záležitost. Kdyby se</w:t>
      </w:r>
      <w:r w:rsidRPr="007D3B11">
        <w:t xml:space="preserve"> </w:t>
      </w:r>
      <w:r w:rsidR="00353F13" w:rsidRPr="007D3B11">
        <w:t>ukázalo, že jde, řekněme, o iráckou konspiraci, tak to bude federální záležitost.</w:t>
      </w:r>
      <w:r w:rsidR="002E4F8A">
        <w:t>“</w:t>
      </w:r>
    </w:p>
    <w:p w:rsidR="007D3B11" w:rsidRPr="007D3B11" w:rsidRDefault="007D3B11" w:rsidP="007D3B11">
      <w:pPr>
        <w:pStyle w:val="Text"/>
      </w:pPr>
      <w:r w:rsidRPr="007D3B11">
        <w:t>„</w:t>
      </w:r>
      <w:r w:rsidR="00353F13" w:rsidRPr="007D3B11">
        <w:t>Jo, okay</w:t>
      </w:r>
      <w:r w:rsidR="0051016D">
        <w:t>,“</w:t>
      </w:r>
      <w:r w:rsidR="00353F13" w:rsidRPr="007D3B11">
        <w:t xml:space="preserve"> řekl Powers. </w:t>
      </w:r>
      <w:r w:rsidRPr="007D3B11">
        <w:t>„</w:t>
      </w:r>
      <w:r w:rsidR="00353F13" w:rsidRPr="007D3B11">
        <w:t>To je jasný. Ale když je řeč o tý</w:t>
      </w:r>
      <w:r w:rsidRPr="007D3B11">
        <w:t xml:space="preserve"> </w:t>
      </w:r>
      <w:r w:rsidR="00353F13" w:rsidRPr="007D3B11">
        <w:t xml:space="preserve">konspiraci </w:t>
      </w:r>
      <w:r w:rsidRPr="007D3B11">
        <w:t>–</w:t>
      </w:r>
      <w:r w:rsidR="00353F13" w:rsidRPr="007D3B11">
        <w:t xml:space="preserve"> vy si myslíte, že je tu nějaká skupina, která to</w:t>
      </w:r>
      <w:r w:rsidRPr="007D3B11">
        <w:t xml:space="preserve"> </w:t>
      </w:r>
      <w:r w:rsidR="00353F13" w:rsidRPr="007D3B11">
        <w:t>má na svědomí?</w:t>
      </w:r>
      <w:r w:rsidR="002E4F8A">
        <w:t>“</w:t>
      </w:r>
    </w:p>
    <w:p w:rsidR="001B4B0A" w:rsidRDefault="007D3B11" w:rsidP="007D3B11">
      <w:pPr>
        <w:pStyle w:val="Text"/>
      </w:pPr>
      <w:r w:rsidRPr="007D3B11">
        <w:t>„</w:t>
      </w:r>
      <w:r w:rsidR="00353F13" w:rsidRPr="007D3B11">
        <w:t>Jsme teprve na začátku. Ale když jde o výbuch, vždycky</w:t>
      </w:r>
      <w:r w:rsidRPr="007D3B11">
        <w:t xml:space="preserve"> </w:t>
      </w:r>
      <w:r w:rsidR="00353F13" w:rsidRPr="007D3B11">
        <w:t xml:space="preserve">předpokládáme, že je za tím nějaká skupina </w:t>
      </w:r>
      <w:r w:rsidRPr="007D3B11">
        <w:t>–</w:t>
      </w:r>
      <w:r w:rsidR="00353F13" w:rsidRPr="007D3B11">
        <w:t xml:space="preserve"> kdyby jen proto, že logistika přípravy takového činu může být pořádně složitá. Pravda je, že v tuhle chvíli nemáme v ruce skoro nic,</w:t>
      </w:r>
      <w:r w:rsidRPr="007D3B11">
        <w:t xml:space="preserve"> </w:t>
      </w:r>
      <w:r w:rsidR="00353F13" w:rsidRPr="007D3B11">
        <w:t>kromě těch pár důkazů o</w:t>
      </w:r>
      <w:r>
        <w:t> </w:t>
      </w:r>
      <w:r w:rsidR="00353F13" w:rsidRPr="007D3B11">
        <w:t>druhu výbušniny</w:t>
      </w:r>
      <w:r w:rsidR="001B4B0A">
        <w:t>.“</w:t>
      </w:r>
      <w:r w:rsidRPr="007D3B11">
        <w:t xml:space="preserve"> </w:t>
      </w:r>
    </w:p>
    <w:p w:rsidR="007D3B11" w:rsidRPr="007D3B11" w:rsidRDefault="007D3B11" w:rsidP="007D3B11">
      <w:pPr>
        <w:pStyle w:val="Text"/>
      </w:pPr>
      <w:r w:rsidRPr="007D3B11">
        <w:t>„</w:t>
      </w:r>
      <w:r w:rsidR="00353F13" w:rsidRPr="007D3B11">
        <w:t>Jakou roli hraje v tom vašem vyšetřovacím týmu ta ženská, ta Langová?</w:t>
      </w:r>
      <w:r w:rsidR="002E4F8A">
        <w:t>“</w:t>
      </w:r>
      <w:r w:rsidR="00353F13" w:rsidRPr="007D3B11">
        <w:t xml:space="preserve"> zeptal se Powers a dorazil skotskou.</w:t>
      </w:r>
    </w:p>
    <w:p w:rsidR="007D3B11" w:rsidRPr="007D3B11" w:rsidRDefault="007D3B11" w:rsidP="007D3B11">
      <w:pPr>
        <w:pStyle w:val="Text"/>
      </w:pPr>
      <w:r w:rsidRPr="007D3B11">
        <w:t>„</w:t>
      </w:r>
      <w:r w:rsidR="00353F13" w:rsidRPr="007D3B11">
        <w:t>Starší agentka Carolyn Langová. Je z washingtonského</w:t>
      </w:r>
      <w:r w:rsidRPr="007D3B11">
        <w:t xml:space="preserve"> </w:t>
      </w:r>
      <w:r w:rsidR="00353F13" w:rsidRPr="007D3B11">
        <w:t>ústředí a</w:t>
      </w:r>
      <w:r>
        <w:t> </w:t>
      </w:r>
      <w:r w:rsidR="00353F13" w:rsidRPr="007D3B11">
        <w:t>byla jmenovaná do funkce zástupce šéfa zvláštní vyšetřovací komise. Bude v první řadě působit jako meziagentu</w:t>
      </w:r>
      <w:r w:rsidR="001B4B0A">
        <w:t>rn</w:t>
      </w:r>
      <w:r w:rsidR="00353F13" w:rsidRPr="007D3B11">
        <w:t>í koordinátor v</w:t>
      </w:r>
      <w:r>
        <w:t> </w:t>
      </w:r>
      <w:r w:rsidR="00353F13" w:rsidRPr="007D3B11">
        <w:t>D. C</w:t>
      </w:r>
      <w:r w:rsidR="001B4B0A">
        <w:t>.“</w:t>
      </w:r>
    </w:p>
    <w:p w:rsidR="001B4B0A" w:rsidRDefault="007D3B11" w:rsidP="007D3B11">
      <w:pPr>
        <w:pStyle w:val="Text"/>
      </w:pPr>
      <w:r w:rsidRPr="007D3B11">
        <w:t>„</w:t>
      </w:r>
      <w:r w:rsidR="00353F13" w:rsidRPr="007D3B11">
        <w:t>No dobrá. Ale je to kus, to se musí nechat,</w:t>
      </w:r>
      <w:r w:rsidR="002E4F8A">
        <w:t>“</w:t>
      </w:r>
      <w:r w:rsidR="00353F13" w:rsidRPr="007D3B11">
        <w:t xml:space="preserve"> řekl Powers</w:t>
      </w:r>
      <w:r w:rsidRPr="007D3B11">
        <w:t xml:space="preserve"> </w:t>
      </w:r>
      <w:r w:rsidR="00353F13" w:rsidRPr="007D3B11">
        <w:t>a</w:t>
      </w:r>
      <w:r>
        <w:t> </w:t>
      </w:r>
      <w:r w:rsidR="00353F13" w:rsidRPr="007D3B11">
        <w:t xml:space="preserve">pohlédl na něho. </w:t>
      </w:r>
      <w:r w:rsidRPr="007D3B11">
        <w:t>„</w:t>
      </w:r>
      <w:r w:rsidR="00353F13" w:rsidRPr="007D3B11">
        <w:t>Mluvil jsem s několika chlapama od Herlihyho a</w:t>
      </w:r>
      <w:r>
        <w:t> </w:t>
      </w:r>
      <w:r w:rsidR="00353F13" w:rsidRPr="007D3B11">
        <w:t>ty mi říkali, že je to hrozná feministka</w:t>
      </w:r>
      <w:r w:rsidR="001B4B0A">
        <w:t>.“</w:t>
      </w:r>
      <w:r w:rsidRPr="007D3B11">
        <w:t xml:space="preserve"> </w:t>
      </w:r>
    </w:p>
    <w:p w:rsidR="007D3B11" w:rsidRPr="007D3B11" w:rsidRDefault="00353F13" w:rsidP="007D3B11">
      <w:pPr>
        <w:pStyle w:val="Text"/>
      </w:pPr>
      <w:r w:rsidRPr="007D3B11">
        <w:t xml:space="preserve">Hush si povzdechl. </w:t>
      </w:r>
      <w:r w:rsidR="007D3B11" w:rsidRPr="007D3B11">
        <w:t>„</w:t>
      </w:r>
      <w:r w:rsidRPr="007D3B11">
        <w:t>Pracuju s ní poprvé a zatím s ní moc</w:t>
      </w:r>
      <w:r w:rsidR="007D3B11" w:rsidRPr="007D3B11">
        <w:t xml:space="preserve"> </w:t>
      </w:r>
      <w:r w:rsidRPr="007D3B11">
        <w:t>zkušeností nemám</w:t>
      </w:r>
      <w:r w:rsidR="001B4B0A">
        <w:t>,“</w:t>
      </w:r>
      <w:r w:rsidRPr="007D3B11">
        <w:t xml:space="preserve"> řekl. </w:t>
      </w:r>
      <w:r w:rsidR="007D3B11" w:rsidRPr="007D3B11">
        <w:t>„</w:t>
      </w:r>
      <w:r w:rsidRPr="007D3B11">
        <w:t>Už jsem ty řeči taky slyšel, ale beru je jako</w:t>
      </w:r>
      <w:r w:rsidR="007D3B11" w:rsidRPr="007D3B11">
        <w:t>…</w:t>
      </w:r>
      <w:r w:rsidRPr="007D3B11">
        <w:t xml:space="preserve"> prostě řeči. Ale Himself Herlihy ji opravdu nemá</w:t>
      </w:r>
      <w:r w:rsidR="007D3B11" w:rsidRPr="007D3B11">
        <w:t xml:space="preserve"> </w:t>
      </w:r>
      <w:r w:rsidRPr="007D3B11">
        <w:t>rád.</w:t>
      </w:r>
      <w:r w:rsidR="002E4F8A">
        <w:t>“</w:t>
      </w:r>
    </w:p>
    <w:p w:rsidR="007D3B11" w:rsidRPr="007D3B11" w:rsidRDefault="00353F13" w:rsidP="007D3B11">
      <w:pPr>
        <w:pStyle w:val="Text"/>
      </w:pPr>
      <w:r w:rsidRPr="007D3B11">
        <w:t xml:space="preserve">Powers zachrastil kostkami ledu ve sklenici a pokýval hlavou. </w:t>
      </w:r>
      <w:r w:rsidR="007D3B11" w:rsidRPr="007D3B11">
        <w:t>„</w:t>
      </w:r>
      <w:r w:rsidRPr="007D3B11">
        <w:t>Jo, jsem rád, že jsme to mezi námi dali do pořádku</w:t>
      </w:r>
      <w:r w:rsidR="007D3B11" w:rsidRPr="007D3B11">
        <w:t xml:space="preserve">… </w:t>
      </w:r>
      <w:r w:rsidRPr="007D3B11">
        <w:t>Ale stejně mi něco řekněte. Jak jsme tam na tom mostě proti</w:t>
      </w:r>
      <w:r w:rsidR="007D3B11" w:rsidRPr="007D3B11">
        <w:t xml:space="preserve"> </w:t>
      </w:r>
      <w:r w:rsidRPr="007D3B11">
        <w:t>sobě stáli</w:t>
      </w:r>
      <w:r w:rsidR="007D3B11" w:rsidRPr="007D3B11">
        <w:t>…</w:t>
      </w:r>
      <w:r w:rsidRPr="007D3B11">
        <w:t xml:space="preserve"> Sakra, byl jsem tak naštvanej, že bych v tu chvíli</w:t>
      </w:r>
      <w:r w:rsidR="007D3B11" w:rsidRPr="007D3B11">
        <w:t xml:space="preserve"> </w:t>
      </w:r>
      <w:r w:rsidRPr="007D3B11">
        <w:t xml:space="preserve">dokázal někoho praštit. Jenže pak jsem si všiml </w:t>
      </w:r>
      <w:r w:rsidRPr="007D3B11">
        <w:rPr>
          <w:i/>
        </w:rPr>
        <w:t>jí.</w:t>
      </w:r>
      <w:r w:rsidRPr="007D3B11">
        <w:t xml:space="preserve"> Nevím,</w:t>
      </w:r>
      <w:r w:rsidR="007D3B11" w:rsidRPr="007D3B11">
        <w:t xml:space="preserve"> </w:t>
      </w:r>
      <w:r w:rsidRPr="007D3B11">
        <w:t>jestli si to uvědomila, ale pravá ruka jí jela k pistoli. Musím</w:t>
      </w:r>
      <w:r w:rsidR="007D3B11" w:rsidRPr="007D3B11">
        <w:t xml:space="preserve"> </w:t>
      </w:r>
      <w:r w:rsidRPr="007D3B11">
        <w:t>uznat, že má správnej instinkt, když přijde na věc.</w:t>
      </w:r>
      <w:r w:rsidR="002E4F8A">
        <w:t>“</w:t>
      </w:r>
      <w:r w:rsidR="007D3B11" w:rsidRPr="007D3B11">
        <w:t xml:space="preserve"> </w:t>
      </w:r>
      <w:r w:rsidRPr="007D3B11">
        <w:t xml:space="preserve">Hush si na tu situaci vzpomněl. </w:t>
      </w:r>
      <w:r w:rsidR="007D3B11" w:rsidRPr="007D3B11">
        <w:t>„</w:t>
      </w:r>
      <w:r w:rsidRPr="007D3B11">
        <w:t>To je dobré vědět,</w:t>
      </w:r>
      <w:r w:rsidR="002E4F8A">
        <w:t>“</w:t>
      </w:r>
      <w:r w:rsidRPr="007D3B11">
        <w:t xml:space="preserve"> řekl.</w:t>
      </w:r>
      <w:r w:rsidR="007D3B11" w:rsidRPr="007D3B11">
        <w:t xml:space="preserve"> </w:t>
      </w:r>
      <w:r w:rsidRPr="007D3B11">
        <w:t xml:space="preserve">Pak ho Powers překvapil. </w:t>
      </w:r>
      <w:r w:rsidR="007D3B11" w:rsidRPr="007D3B11">
        <w:t>„</w:t>
      </w:r>
      <w:r w:rsidRPr="007D3B11">
        <w:t>Ta vaše přezdívka</w:t>
      </w:r>
      <w:r w:rsidR="007D3B11" w:rsidRPr="007D3B11">
        <w:t>…</w:t>
      </w:r>
      <w:r w:rsidRPr="007D3B11">
        <w:t xml:space="preserve"> Hush. Co to</w:t>
      </w:r>
      <w:r w:rsidR="007D3B11" w:rsidRPr="007D3B11">
        <w:t xml:space="preserve"> </w:t>
      </w:r>
      <w:r w:rsidRPr="007D3B11">
        <w:t>znamená?</w:t>
      </w:r>
      <w:r w:rsidR="002E4F8A">
        <w:t>“</w:t>
      </w:r>
    </w:p>
    <w:p w:rsidR="007D3B11" w:rsidRPr="007D3B11" w:rsidRDefault="007D3B11" w:rsidP="007D3B11">
      <w:pPr>
        <w:pStyle w:val="Text"/>
      </w:pPr>
      <w:r w:rsidRPr="007D3B11">
        <w:lastRenderedPageBreak/>
        <w:t>„</w:t>
      </w:r>
      <w:r w:rsidR="00353F13" w:rsidRPr="007D3B11">
        <w:t>Nikdy jsem nenadělal moc řečí. Pak si někdo, mám dojem, hrál se slovíčky</w:t>
      </w:r>
      <w:r w:rsidRPr="007D3B11">
        <w:t>…</w:t>
      </w:r>
      <w:r w:rsidR="00353F13" w:rsidRPr="007D3B11">
        <w:t xml:space="preserve"> To už je dávno. No a zůstalo mi to.</w:t>
      </w:r>
      <w:r w:rsidRPr="007D3B11">
        <w:t>“</w:t>
      </w:r>
    </w:p>
    <w:p w:rsidR="007D3B11" w:rsidRPr="007D3B11" w:rsidRDefault="007D3B11" w:rsidP="007D3B11">
      <w:pPr>
        <w:pStyle w:val="Text"/>
      </w:pPr>
      <w:r w:rsidRPr="007D3B11">
        <w:t>„</w:t>
      </w:r>
      <w:r w:rsidR="00353F13" w:rsidRPr="007D3B11">
        <w:t>Takže to nemá nic společnýho s tou střelbou v Baltimore?</w:t>
      </w:r>
      <w:r w:rsidRPr="007D3B11">
        <w:t>“</w:t>
      </w:r>
    </w:p>
    <w:p w:rsidR="007D3B11" w:rsidRPr="007D3B11" w:rsidRDefault="00353F13" w:rsidP="007D3B11">
      <w:pPr>
        <w:pStyle w:val="Text"/>
      </w:pPr>
      <w:r w:rsidRPr="007D3B11">
        <w:t>Hush se snažil zachovat neutrální výraz a jen uvažoval, kdo</w:t>
      </w:r>
      <w:r w:rsidR="007D3B11" w:rsidRPr="007D3B11">
        <w:t xml:space="preserve"> </w:t>
      </w:r>
      <w:r w:rsidRPr="007D3B11">
        <w:t>si zase pustil hubu na špacír. Baltimorská záležitost byla stará</w:t>
      </w:r>
      <w:r w:rsidR="007D3B11" w:rsidRPr="007D3B11">
        <w:t xml:space="preserve"> </w:t>
      </w:r>
      <w:r w:rsidRPr="007D3B11">
        <w:t>historie a</w:t>
      </w:r>
      <w:r w:rsidR="007D3B11">
        <w:t> </w:t>
      </w:r>
      <w:r w:rsidRPr="007D3B11">
        <w:t xml:space="preserve">on chtěl, aby historií zůstala. </w:t>
      </w:r>
      <w:r w:rsidR="007D3B11" w:rsidRPr="007D3B11">
        <w:t>„</w:t>
      </w:r>
      <w:r w:rsidRPr="007D3B11">
        <w:t>Ne,</w:t>
      </w:r>
      <w:r w:rsidR="007D3B11" w:rsidRPr="007D3B11">
        <w:t>“</w:t>
      </w:r>
      <w:r w:rsidRPr="007D3B11">
        <w:t xml:space="preserve"> řekl. </w:t>
      </w:r>
      <w:r w:rsidR="007D3B11" w:rsidRPr="007D3B11">
        <w:t>„</w:t>
      </w:r>
      <w:r w:rsidRPr="007D3B11">
        <w:t>Nic takového. Většinu své kariéry jsem strávil za stolem jako washingtonský byrokrat</w:t>
      </w:r>
      <w:r w:rsidR="002E4F8A">
        <w:t>.“</w:t>
      </w:r>
    </w:p>
    <w:p w:rsidR="007D3B11" w:rsidRPr="007D3B11" w:rsidRDefault="00353F13" w:rsidP="007D3B11">
      <w:pPr>
        <w:pStyle w:val="Text"/>
      </w:pPr>
      <w:r w:rsidRPr="007D3B11">
        <w:t>Powers se usmál, nic však neřekl a chvíli jen hleděl do jídelního lístku. Hush pochopil, že se na něho šéf missouriské</w:t>
      </w:r>
      <w:r w:rsidR="007D3B11" w:rsidRPr="007D3B11">
        <w:t xml:space="preserve"> </w:t>
      </w:r>
      <w:r w:rsidRPr="007D3B11">
        <w:t>státní kriminálky informoval. Prostě někam zavolal a něco se</w:t>
      </w:r>
      <w:r w:rsidR="007D3B11" w:rsidRPr="007D3B11">
        <w:t xml:space="preserve"> </w:t>
      </w:r>
      <w:r w:rsidRPr="007D3B11">
        <w:t>dověděl. Nu co, to od něho bylo rozumné. Aby přerušil ticho,</w:t>
      </w:r>
      <w:r w:rsidR="007D3B11" w:rsidRPr="007D3B11">
        <w:t xml:space="preserve"> </w:t>
      </w:r>
      <w:r w:rsidRPr="007D3B11">
        <w:t>zeptal se ho na poldu, který ho do restaurace přivezl.</w:t>
      </w:r>
    </w:p>
    <w:p w:rsidR="007D3B11" w:rsidRPr="007D3B11" w:rsidRDefault="007D3B11" w:rsidP="007D3B11">
      <w:pPr>
        <w:pStyle w:val="Text"/>
      </w:pPr>
      <w:r w:rsidRPr="007D3B11">
        <w:t>„</w:t>
      </w:r>
      <w:r w:rsidR="00353F13" w:rsidRPr="007D3B11">
        <w:t>To je Little Hill,</w:t>
      </w:r>
      <w:r w:rsidR="00D70E59">
        <w:t>“</w:t>
      </w:r>
      <w:r w:rsidR="00353F13" w:rsidRPr="007D3B11">
        <w:t xml:space="preserve"> odpověděl Powers. </w:t>
      </w:r>
      <w:r w:rsidRPr="007D3B11">
        <w:t>„</w:t>
      </w:r>
      <w:r w:rsidR="00353F13" w:rsidRPr="007D3B11">
        <w:t>Zdejší lidi si myslí,</w:t>
      </w:r>
      <w:r w:rsidRPr="007D3B11">
        <w:t xml:space="preserve"> </w:t>
      </w:r>
      <w:r w:rsidR="00353F13" w:rsidRPr="007D3B11">
        <w:t>že je Indián, ale jeho rodiče jsou Samoani. Využívám ho jako</w:t>
      </w:r>
      <w:r w:rsidRPr="007D3B11">
        <w:t xml:space="preserve"> </w:t>
      </w:r>
      <w:r w:rsidR="00353F13" w:rsidRPr="007D3B11">
        <w:t>svýho osobního šoféra. Dovede držet jazyk za zuby, a když se</w:t>
      </w:r>
      <w:r w:rsidRPr="007D3B11">
        <w:t xml:space="preserve"> </w:t>
      </w:r>
      <w:r w:rsidR="00353F13" w:rsidRPr="007D3B11">
        <w:t>něco semele, tak se vyzná.</w:t>
      </w:r>
      <w:r w:rsidR="002E4F8A">
        <w:t>“</w:t>
      </w:r>
    </w:p>
    <w:p w:rsidR="007D3B11" w:rsidRPr="007D3B11" w:rsidRDefault="001B4B0A" w:rsidP="007D3B11">
      <w:pPr>
        <w:pStyle w:val="Text"/>
      </w:pPr>
      <w:r w:rsidRPr="001B4B0A">
        <w:t>„</w:t>
      </w:r>
      <w:r>
        <w:rPr>
          <w:i/>
        </w:rPr>
        <w:t>L</w:t>
      </w:r>
      <w:r w:rsidR="00353F13" w:rsidRPr="007D3B11">
        <w:rPr>
          <w:i/>
        </w:rPr>
        <w:t>ttle</w:t>
      </w:r>
      <w:r w:rsidR="00353F13" w:rsidRPr="007D3B11">
        <w:t xml:space="preserve"> Hill?</w:t>
      </w:r>
      <w:r w:rsidR="002E4F8A">
        <w:t>“</w:t>
      </w:r>
    </w:p>
    <w:p w:rsidR="007D3B11" w:rsidRPr="007D3B11" w:rsidRDefault="00353F13" w:rsidP="007D3B11">
      <w:pPr>
        <w:pStyle w:val="Text"/>
      </w:pPr>
      <w:r w:rsidRPr="007D3B11">
        <w:t xml:space="preserve">Powers se zazubil. </w:t>
      </w:r>
      <w:r w:rsidR="007D3B11" w:rsidRPr="007D3B11">
        <w:t>„</w:t>
      </w:r>
      <w:r w:rsidRPr="007D3B11">
        <w:t xml:space="preserve">Měl byste vidět jeho otce, </w:t>
      </w:r>
      <w:r w:rsidRPr="007D3B11">
        <w:rPr>
          <w:i/>
        </w:rPr>
        <w:t>Big</w:t>
      </w:r>
      <w:r w:rsidRPr="007D3B11">
        <w:t xml:space="preserve"> Hilla.</w:t>
      </w:r>
      <w:r w:rsidR="007D3B11" w:rsidRPr="007D3B11">
        <w:t xml:space="preserve"> </w:t>
      </w:r>
      <w:r w:rsidRPr="007D3B11">
        <w:t>Taky byl u nás.</w:t>
      </w:r>
      <w:r w:rsidR="002E4F8A">
        <w:t>“</w:t>
      </w:r>
      <w:r w:rsidRPr="007D3B11">
        <w:t xml:space="preserve"> Ukázal na menu. </w:t>
      </w:r>
      <w:r w:rsidR="007D3B11" w:rsidRPr="007D3B11">
        <w:t>„</w:t>
      </w:r>
      <w:r w:rsidRPr="007D3B11">
        <w:t>Jak máte rád stejky?</w:t>
      </w:r>
      <w:r w:rsidR="002E4F8A">
        <w:t>“</w:t>
      </w:r>
    </w:p>
    <w:p w:rsidR="007D3B11" w:rsidRPr="007D3B11" w:rsidRDefault="007D3B11" w:rsidP="007D3B11">
      <w:pPr>
        <w:pStyle w:val="Text"/>
      </w:pPr>
      <w:r w:rsidRPr="007D3B11">
        <w:t>„</w:t>
      </w:r>
      <w:r w:rsidR="00353F13" w:rsidRPr="007D3B11">
        <w:t>Já? Raději krvavé. Ale záleží na tom, co to tady znamená.</w:t>
      </w:r>
      <w:r w:rsidR="002E4F8A">
        <w:t>“</w:t>
      </w:r>
    </w:p>
    <w:p w:rsidR="007D3B11" w:rsidRPr="007D3B11" w:rsidRDefault="007D3B11" w:rsidP="007D3B11">
      <w:pPr>
        <w:pStyle w:val="Text"/>
      </w:pPr>
      <w:r w:rsidRPr="007D3B11">
        <w:t>„</w:t>
      </w:r>
      <w:r w:rsidR="00353F13" w:rsidRPr="007D3B11">
        <w:t xml:space="preserve">Tady </w:t>
      </w:r>
      <w:r w:rsidR="00353F13" w:rsidRPr="007D3B11">
        <w:rPr>
          <w:i/>
        </w:rPr>
        <w:t>krvav</w:t>
      </w:r>
      <w:r w:rsidR="001B4B0A">
        <w:rPr>
          <w:i/>
        </w:rPr>
        <w:t>e</w:t>
      </w:r>
      <w:r w:rsidR="00353F13" w:rsidRPr="007D3B11">
        <w:rPr>
          <w:i/>
        </w:rPr>
        <w:t>j</w:t>
      </w:r>
      <w:r w:rsidR="00353F13" w:rsidRPr="007D3B11">
        <w:t xml:space="preserve"> stejk znamená, že se tomu urazej rohy, utře</w:t>
      </w:r>
      <w:r w:rsidRPr="007D3B11">
        <w:t xml:space="preserve"> </w:t>
      </w:r>
      <w:r w:rsidR="00353F13" w:rsidRPr="007D3B11">
        <w:t>prd</w:t>
      </w:r>
      <w:r w:rsidR="002E4F8A">
        <w:t>e</w:t>
      </w:r>
      <w:r w:rsidR="00353F13" w:rsidRPr="007D3B11">
        <w:t>l od hoven a přinese se to na stůl.</w:t>
      </w:r>
      <w:r w:rsidR="002E4F8A">
        <w:t>“</w:t>
      </w:r>
    </w:p>
    <w:p w:rsidR="007D3B11" w:rsidRPr="007D3B11" w:rsidRDefault="007D3B11" w:rsidP="007D3B11">
      <w:pPr>
        <w:pStyle w:val="Text"/>
      </w:pPr>
      <w:r w:rsidRPr="007D3B11">
        <w:t>„</w:t>
      </w:r>
      <w:r w:rsidR="00353F13" w:rsidRPr="007D3B11">
        <w:t>Sakra</w:t>
      </w:r>
      <w:r w:rsidRPr="007D3B11">
        <w:t>…</w:t>
      </w:r>
      <w:r w:rsidR="00353F13" w:rsidRPr="007D3B11">
        <w:t xml:space="preserve"> Tak to radši středně propečený.</w:t>
      </w:r>
      <w:r w:rsidR="002E4F8A">
        <w:t>“</w:t>
      </w:r>
    </w:p>
    <w:p w:rsidR="007D3B11" w:rsidRPr="007D3B11" w:rsidRDefault="00353F13" w:rsidP="007D3B11">
      <w:pPr>
        <w:pStyle w:val="Text"/>
      </w:pPr>
      <w:r w:rsidRPr="007D3B11">
        <w:t>Během večeře hovořili o všem možném a o ničem a ostré</w:t>
      </w:r>
      <w:r w:rsidR="007D3B11" w:rsidRPr="007D3B11">
        <w:t xml:space="preserve"> </w:t>
      </w:r>
      <w:r w:rsidRPr="007D3B11">
        <w:t>hrany rezervovanosti otupili další whiskou. Při kávě pak Powers řekl Hushovi něco o svém působení u státní policie.</w:t>
      </w:r>
      <w:r w:rsidR="007D3B11" w:rsidRPr="007D3B11">
        <w:t xml:space="preserve"> </w:t>
      </w:r>
      <w:r w:rsidRPr="007D3B11">
        <w:t>Když přišla servírka, aby sklidila ze stolu, na chvíli se odmlčel.</w:t>
      </w:r>
    </w:p>
    <w:p w:rsidR="007D3B11" w:rsidRPr="007D3B11" w:rsidRDefault="007D3B11" w:rsidP="007D3B11">
      <w:pPr>
        <w:pStyle w:val="Text"/>
      </w:pPr>
      <w:r w:rsidRPr="007D3B11">
        <w:t>„</w:t>
      </w:r>
      <w:r w:rsidR="00353F13" w:rsidRPr="007D3B11">
        <w:t>Říkal jste, že jste především ouřada,</w:t>
      </w:r>
      <w:r w:rsidR="002E4F8A">
        <w:t>“</w:t>
      </w:r>
      <w:r w:rsidR="00353F13" w:rsidRPr="007D3B11">
        <w:t xml:space="preserve"> začal potom. </w:t>
      </w:r>
      <w:r w:rsidRPr="007D3B11">
        <w:t>„</w:t>
      </w:r>
      <w:r w:rsidR="00353F13" w:rsidRPr="007D3B11">
        <w:t>Ale</w:t>
      </w:r>
      <w:r w:rsidRPr="007D3B11">
        <w:t xml:space="preserve"> </w:t>
      </w:r>
      <w:r w:rsidR="00353F13" w:rsidRPr="007D3B11">
        <w:t>než jste se za ten svůj stůl dostal, myslím na vaš</w:t>
      </w:r>
      <w:r w:rsidR="001B4B0A">
        <w:t>í</w:t>
      </w:r>
      <w:r w:rsidR="00353F13" w:rsidRPr="007D3B11">
        <w:t xml:space="preserve"> úrovni, určitě jste musel strávit dost času v terénu.</w:t>
      </w:r>
      <w:r w:rsidR="002E4F8A">
        <w:t>“</w:t>
      </w:r>
    </w:p>
    <w:p w:rsidR="007D3B11" w:rsidRPr="007D3B11" w:rsidRDefault="007D3B11" w:rsidP="007D3B11">
      <w:pPr>
        <w:pStyle w:val="Text"/>
      </w:pPr>
      <w:r w:rsidRPr="007D3B11">
        <w:lastRenderedPageBreak/>
        <w:t>„</w:t>
      </w:r>
      <w:r w:rsidR="00353F13" w:rsidRPr="007D3B11">
        <w:t>To bývalo. Jenže dnes je naše práce tak složitá a specializovaná, že na pozice, jakou zaujímám já, se dá dostat i postupem od jednoho stolu ke druhému.</w:t>
      </w:r>
      <w:r w:rsidR="002E4F8A">
        <w:t>“</w:t>
      </w:r>
    </w:p>
    <w:p w:rsidR="007D3B11" w:rsidRPr="007D3B11" w:rsidRDefault="00353F13" w:rsidP="007D3B11">
      <w:pPr>
        <w:pStyle w:val="Text"/>
      </w:pPr>
      <w:r w:rsidRPr="007D3B11">
        <w:t>Powers míchal kávu a pomalu přikývl. Chvíli jako by o něčem přemýšlel, pak opět zvedl hlavu a pohlédl na Hushe.</w:t>
      </w:r>
    </w:p>
    <w:p w:rsidR="007D3B11" w:rsidRPr="007D3B11" w:rsidRDefault="007D3B11" w:rsidP="007D3B11">
      <w:pPr>
        <w:pStyle w:val="Text"/>
      </w:pPr>
      <w:r w:rsidRPr="007D3B11">
        <w:t>„</w:t>
      </w:r>
      <w:r w:rsidR="00353F13" w:rsidRPr="007D3B11">
        <w:t>Takže k tomu Baltimore</w:t>
      </w:r>
      <w:r w:rsidRPr="007D3B11">
        <w:t>…</w:t>
      </w:r>
      <w:r w:rsidR="00353F13" w:rsidRPr="007D3B11">
        <w:t xml:space="preserve"> Slyšel jsem jistý řeči a docela</w:t>
      </w:r>
      <w:r w:rsidRPr="007D3B11">
        <w:t xml:space="preserve"> </w:t>
      </w:r>
      <w:r w:rsidR="00353F13" w:rsidRPr="007D3B11">
        <w:t>rád bych se dověděl, jak to bylo doopravdy.</w:t>
      </w:r>
      <w:r w:rsidR="00D70E59">
        <w:t>“</w:t>
      </w:r>
    </w:p>
    <w:p w:rsidR="007D3B11" w:rsidRPr="007D3B11" w:rsidRDefault="00353F13" w:rsidP="007D3B11">
      <w:pPr>
        <w:pStyle w:val="Text"/>
      </w:pPr>
      <w:r w:rsidRPr="007D3B11">
        <w:t>Hush o tom chvíli přemýšlel. O Baltimore téměř nikdy</w:t>
      </w:r>
      <w:r w:rsidR="007D3B11" w:rsidRPr="007D3B11">
        <w:t xml:space="preserve"> </w:t>
      </w:r>
      <w:r w:rsidRPr="007D3B11">
        <w:t>s nikým nemluvil, Powers však byl zkušený polda a bylo vidět, že nemá ve zvyku pouštět si hubu na špacír. Navíc budou</w:t>
      </w:r>
      <w:r w:rsidR="007D3B11" w:rsidRPr="007D3B11">
        <w:t xml:space="preserve"> </w:t>
      </w:r>
      <w:r w:rsidRPr="007D3B11">
        <w:t>muset spolupracovat. Náhle pocítil nutkání mu to říct. Možná</w:t>
      </w:r>
      <w:r w:rsidR="007D3B11" w:rsidRPr="007D3B11">
        <w:t xml:space="preserve"> </w:t>
      </w:r>
      <w:r w:rsidRPr="007D3B11">
        <w:t>to bylo tou skotskou.</w:t>
      </w:r>
    </w:p>
    <w:p w:rsidR="007D3B11" w:rsidRPr="007D3B11" w:rsidRDefault="007D3B11" w:rsidP="007D3B11">
      <w:pPr>
        <w:pStyle w:val="Text"/>
      </w:pPr>
      <w:r w:rsidRPr="007D3B11">
        <w:t>„</w:t>
      </w:r>
      <w:r w:rsidR="00353F13" w:rsidRPr="007D3B11">
        <w:t>Byl jsem nováček, začínal jsem, prostě očko přes drogové</w:t>
      </w:r>
      <w:r w:rsidRPr="007D3B11">
        <w:t xml:space="preserve"> </w:t>
      </w:r>
      <w:r w:rsidR="00353F13" w:rsidRPr="007D3B11">
        <w:t>obchody a tak,</w:t>
      </w:r>
      <w:r w:rsidRPr="007D3B11">
        <w:t>“</w:t>
      </w:r>
      <w:r w:rsidR="00353F13" w:rsidRPr="007D3B11">
        <w:t xml:space="preserve"> řekl. </w:t>
      </w:r>
      <w:r w:rsidRPr="007D3B11">
        <w:t>„</w:t>
      </w:r>
      <w:r w:rsidR="00353F13" w:rsidRPr="007D3B11">
        <w:t>Moji dva partneři vešli do domu. Já</w:t>
      </w:r>
      <w:r w:rsidRPr="007D3B11">
        <w:t xml:space="preserve"> </w:t>
      </w:r>
      <w:r w:rsidR="00353F13" w:rsidRPr="007D3B11">
        <w:t>jsem zůstal připravený venku. Pak se mi zdálo, že tam jsou</w:t>
      </w:r>
      <w:r w:rsidRPr="007D3B11">
        <w:t xml:space="preserve"> </w:t>
      </w:r>
      <w:r w:rsidR="00353F13" w:rsidRPr="007D3B11">
        <w:t>nějak moc dlouho. Když se pořád nevraceli, šel jsem dovnitř.</w:t>
      </w:r>
      <w:r w:rsidRPr="007D3B11">
        <w:t xml:space="preserve"> </w:t>
      </w:r>
      <w:r w:rsidR="00353F13" w:rsidRPr="007D3B11">
        <w:t>Nezavolal jsem posilu, jak jsem podle předpisů měl. Došlo ke</w:t>
      </w:r>
      <w:r w:rsidRPr="007D3B11">
        <w:t xml:space="preserve"> </w:t>
      </w:r>
      <w:r w:rsidR="00353F13" w:rsidRPr="007D3B11">
        <w:t>střelbě a já z ní vyšel dobře. No a pak začalo sepisování hlášení, protokoly</w:t>
      </w:r>
      <w:r w:rsidRPr="007D3B11">
        <w:t>…</w:t>
      </w:r>
      <w:r w:rsidR="00353F13" w:rsidRPr="007D3B11">
        <w:t xml:space="preserve"> Myslím, že si to dovedete představit. Podali</w:t>
      </w:r>
      <w:r w:rsidRPr="007D3B11">
        <w:t xml:space="preserve"> </w:t>
      </w:r>
      <w:r w:rsidR="00353F13" w:rsidRPr="007D3B11">
        <w:t>si mě, a celkem právem, za to, že jsem porušil předpisy.</w:t>
      </w:r>
      <w:r w:rsidRPr="007D3B11">
        <w:t>“</w:t>
      </w:r>
    </w:p>
    <w:p w:rsidR="007D3B11" w:rsidRPr="007D3B11" w:rsidRDefault="00353F13" w:rsidP="007D3B11">
      <w:pPr>
        <w:pStyle w:val="Text"/>
      </w:pPr>
      <w:r w:rsidRPr="007D3B11">
        <w:t xml:space="preserve">Powers si ho chvíli důkladně prohlížel. </w:t>
      </w:r>
      <w:r w:rsidR="007D3B11" w:rsidRPr="007D3B11">
        <w:t>„</w:t>
      </w:r>
      <w:r w:rsidRPr="007D3B11">
        <w:t>Já jsem to slyšel</w:t>
      </w:r>
      <w:r w:rsidR="007D3B11" w:rsidRPr="007D3B11">
        <w:t xml:space="preserve"> </w:t>
      </w:r>
      <w:r w:rsidRPr="007D3B11">
        <w:t>trochu barvitěji,</w:t>
      </w:r>
      <w:r w:rsidR="007D3B11" w:rsidRPr="007D3B11">
        <w:t>“</w:t>
      </w:r>
      <w:r w:rsidRPr="007D3B11">
        <w:t xml:space="preserve"> řekl nakonec. </w:t>
      </w:r>
      <w:r w:rsidR="007D3B11" w:rsidRPr="007D3B11">
        <w:t>„</w:t>
      </w:r>
      <w:r w:rsidRPr="007D3B11">
        <w:t xml:space="preserve">Zločinci, byli čtyři, měli držet vaše kolegy v kuchyni. Na kolenou. Chystali </w:t>
      </w:r>
      <w:r w:rsidR="007D3B11" w:rsidRPr="007D3B11">
        <w:t>se je</w:t>
      </w:r>
      <w:r w:rsidRPr="007D3B11">
        <w:t xml:space="preserve"> oddělat.</w:t>
      </w:r>
      <w:r w:rsidR="007D3B11" w:rsidRPr="007D3B11">
        <w:t xml:space="preserve"> </w:t>
      </w:r>
      <w:r w:rsidRPr="007D3B11">
        <w:t>A vy jste vtrhl zadními dveřmi a všem čtyřem jste napálil</w:t>
      </w:r>
      <w:r w:rsidR="007D3B11" w:rsidRPr="007D3B11">
        <w:t xml:space="preserve"> </w:t>
      </w:r>
      <w:r w:rsidRPr="007D3B11">
        <w:t>kulku do hlavy.</w:t>
      </w:r>
      <w:r w:rsidR="007D3B11" w:rsidRPr="007D3B11">
        <w:t>“</w:t>
      </w:r>
    </w:p>
    <w:p w:rsidR="007D3B11" w:rsidRPr="007D3B11" w:rsidRDefault="00353F13" w:rsidP="007D3B11">
      <w:pPr>
        <w:pStyle w:val="Text"/>
      </w:pPr>
      <w:r w:rsidRPr="007D3B11">
        <w:t>Hush hleděl na druhou stranu místnosti. Přesněji mezi oči,</w:t>
      </w:r>
      <w:r w:rsidR="007D3B11" w:rsidRPr="007D3B11">
        <w:t xml:space="preserve"> </w:t>
      </w:r>
      <w:r w:rsidRPr="007D3B11">
        <w:t>pomyslel si, ale rychle ten detail vypudil z mysli. Všechno se</w:t>
      </w:r>
      <w:r w:rsidR="007D3B11" w:rsidRPr="007D3B11">
        <w:t xml:space="preserve"> </w:t>
      </w:r>
      <w:r w:rsidRPr="007D3B11">
        <w:t>mu však z paměti vymazat nepodařilo. Čtyři výstřely v rozmezí necelých tří vteřin. První, jmenoval se Herrera, ještě ani</w:t>
      </w:r>
      <w:r w:rsidR="007D3B11" w:rsidRPr="007D3B11">
        <w:t xml:space="preserve"> </w:t>
      </w:r>
      <w:r w:rsidRPr="007D3B11">
        <w:t>nedopadl na zem, když vyfoukl mozek čtvrtému z nich. Výstřely šly za sebou tak rychle, že si v první chvíli nebyl jistý,</w:t>
      </w:r>
      <w:r w:rsidR="007D3B11" w:rsidRPr="007D3B11">
        <w:t xml:space="preserve"> </w:t>
      </w:r>
      <w:r w:rsidRPr="007D3B11">
        <w:t xml:space="preserve">jestli některým neminul. Ne, neminul. Jeden z klečících agentů se pomočil, když </w:t>
      </w:r>
      <w:r w:rsidRPr="007D3B11">
        <w:lastRenderedPageBreak/>
        <w:t>střelba začala. Druhému trvalo několik</w:t>
      </w:r>
      <w:r w:rsidR="007D3B11" w:rsidRPr="007D3B11">
        <w:t xml:space="preserve"> </w:t>
      </w:r>
      <w:r w:rsidRPr="007D3B11">
        <w:t>vteřin, než zvedl oči a pohlédl na Hushe. Hush věděl, že na</w:t>
      </w:r>
      <w:r w:rsidR="007D3B11" w:rsidRPr="007D3B11">
        <w:t xml:space="preserve"> </w:t>
      </w:r>
      <w:r w:rsidRPr="007D3B11">
        <w:t>jeho výraz do smrti nezapomene. Pak se v</w:t>
      </w:r>
      <w:r w:rsidR="007D3B11">
        <w:t> </w:t>
      </w:r>
      <w:r w:rsidRPr="007D3B11">
        <w:t>kuchyni, která se</w:t>
      </w:r>
      <w:r w:rsidR="007D3B11" w:rsidRPr="007D3B11">
        <w:t xml:space="preserve"> </w:t>
      </w:r>
      <w:r w:rsidRPr="007D3B11">
        <w:t>změnila v márnici, rozhostilo ticho. Po tomhle incidentu dostala přezdívka Hush nový význam.</w:t>
      </w:r>
    </w:p>
    <w:p w:rsidR="007D3B11" w:rsidRPr="007D3B11" w:rsidRDefault="007D3B11" w:rsidP="002E4F8A">
      <w:pPr>
        <w:pStyle w:val="Text"/>
      </w:pPr>
      <w:r w:rsidRPr="007D3B11">
        <w:t>„</w:t>
      </w:r>
      <w:r w:rsidR="00353F13" w:rsidRPr="007D3B11">
        <w:t>Jo, nějak tak to bylo,</w:t>
      </w:r>
      <w:r w:rsidRPr="007D3B11">
        <w:t>“</w:t>
      </w:r>
      <w:r w:rsidR="00353F13" w:rsidRPr="007D3B11">
        <w:t xml:space="preserve"> řekl Hush, aby přerušil mlčení. Pokrčil rameny. </w:t>
      </w:r>
      <w:r w:rsidRPr="007D3B11">
        <w:t>„</w:t>
      </w:r>
      <w:r w:rsidR="00353F13" w:rsidRPr="007D3B11">
        <w:t>To už je dávno. Byl jsem tenkrát nový a odpustili mi to. Ale potom změnili předpisy. Teď zůstává venku</w:t>
      </w:r>
      <w:r w:rsidR="002E4F8A">
        <w:t xml:space="preserve"> </w:t>
      </w:r>
      <w:r w:rsidR="00353F13" w:rsidRPr="007D3B11">
        <w:t>jako záloha zkušený agent, a je to v pořádku. Když je potřeba,</w:t>
      </w:r>
      <w:r w:rsidRPr="007D3B11">
        <w:t xml:space="preserve"> </w:t>
      </w:r>
      <w:r w:rsidR="00353F13" w:rsidRPr="007D3B11">
        <w:t>aby zasáhl, musí tam být profík, žádný amatér.</w:t>
      </w:r>
      <w:r w:rsidRPr="007D3B11">
        <w:t>“</w:t>
      </w:r>
    </w:p>
    <w:p w:rsidR="007D3B11" w:rsidRPr="007D3B11" w:rsidRDefault="007D3B11" w:rsidP="007D3B11">
      <w:pPr>
        <w:pStyle w:val="Text"/>
      </w:pPr>
      <w:r w:rsidRPr="007D3B11">
        <w:t>„</w:t>
      </w:r>
      <w:r w:rsidR="00353F13" w:rsidRPr="007D3B11">
        <w:t>A po prvních čtyřech letech jste se dal na karie</w:t>
      </w:r>
      <w:r w:rsidR="00E53A3A">
        <w:t>rn</w:t>
      </w:r>
      <w:r w:rsidR="00353F13" w:rsidRPr="007D3B11">
        <w:t>í dráhu</w:t>
      </w:r>
      <w:r w:rsidR="00E53A3A">
        <w:t>,“</w:t>
      </w:r>
      <w:r w:rsidRPr="007D3B11">
        <w:t xml:space="preserve"> </w:t>
      </w:r>
      <w:r w:rsidR="00353F13" w:rsidRPr="007D3B11">
        <w:t xml:space="preserve">řekl Powers. </w:t>
      </w:r>
      <w:r w:rsidRPr="007D3B11">
        <w:t>„</w:t>
      </w:r>
      <w:r w:rsidR="00353F13" w:rsidRPr="007D3B11">
        <w:t>S ulicí jste skončil.</w:t>
      </w:r>
      <w:r w:rsidRPr="007D3B11">
        <w:t>“</w:t>
      </w:r>
    </w:p>
    <w:p w:rsidR="007D3B11" w:rsidRPr="007D3B11" w:rsidRDefault="007D3B11" w:rsidP="007D3B11">
      <w:pPr>
        <w:pStyle w:val="Text"/>
      </w:pPr>
      <w:r w:rsidRPr="007D3B11">
        <w:t>„</w:t>
      </w:r>
      <w:r w:rsidR="00353F13" w:rsidRPr="007D3B11">
        <w:t>Správně</w:t>
      </w:r>
      <w:r w:rsidR="00E53A3A">
        <w:t>,“</w:t>
      </w:r>
      <w:r w:rsidR="00353F13" w:rsidRPr="007D3B11">
        <w:t xml:space="preserve"> přitakal Hush.</w:t>
      </w:r>
    </w:p>
    <w:p w:rsidR="007D3B11" w:rsidRPr="007D3B11" w:rsidRDefault="007D3B11" w:rsidP="007D3B11">
      <w:pPr>
        <w:pStyle w:val="Text"/>
      </w:pPr>
      <w:r w:rsidRPr="007D3B11">
        <w:t>„</w:t>
      </w:r>
      <w:r w:rsidR="00353F13" w:rsidRPr="007D3B11">
        <w:t>Kvůli tomu incidentu?</w:t>
      </w:r>
      <w:r w:rsidRPr="007D3B11">
        <w:t>“</w:t>
      </w:r>
      <w:r w:rsidR="00353F13" w:rsidRPr="007D3B11">
        <w:t xml:space="preserve"> Powers na něho hleděl, jako by</w:t>
      </w:r>
      <w:r w:rsidRPr="007D3B11">
        <w:t xml:space="preserve"> </w:t>
      </w:r>
      <w:r w:rsidR="00353F13" w:rsidRPr="007D3B11">
        <w:t>chtěl říct: Jsme oba poldové a pro mě je důležité to slyšet.</w:t>
      </w:r>
    </w:p>
    <w:p w:rsidR="007D3B11" w:rsidRPr="007D3B11" w:rsidRDefault="00353F13" w:rsidP="007D3B11">
      <w:pPr>
        <w:pStyle w:val="Text"/>
      </w:pPr>
      <w:r w:rsidRPr="007D3B11">
        <w:t>Hush váhal. Baltimore změnilo jeho život. Vždycky byl</w:t>
      </w:r>
      <w:r w:rsidR="007D3B11" w:rsidRPr="007D3B11">
        <w:t xml:space="preserve"> </w:t>
      </w:r>
      <w:r w:rsidRPr="007D3B11">
        <w:t>spíš introvert, po té krvavé lázni se však zcela uzavřel do sebe</w:t>
      </w:r>
      <w:r w:rsidR="007D3B11" w:rsidRPr="007D3B11">
        <w:t xml:space="preserve"> </w:t>
      </w:r>
      <w:r w:rsidRPr="007D3B11">
        <w:t>a rozhodl se potlačit toho druhého Hushe Hansona, který dokázal zlikvidovat během tří vteřin čtyři lidské životy.</w:t>
      </w:r>
    </w:p>
    <w:p w:rsidR="007D3B11" w:rsidRPr="007D3B11" w:rsidRDefault="007D3B11" w:rsidP="007D3B11">
      <w:pPr>
        <w:pStyle w:val="Text"/>
      </w:pPr>
      <w:r w:rsidRPr="007D3B11">
        <w:t>„</w:t>
      </w:r>
      <w:r w:rsidR="00353F13" w:rsidRPr="007D3B11">
        <w:t>Jo. Když jsem zabil ty čtyři mouly, něco jsem se o sobě</w:t>
      </w:r>
      <w:r w:rsidRPr="007D3B11">
        <w:t xml:space="preserve"> </w:t>
      </w:r>
      <w:r w:rsidR="00353F13" w:rsidRPr="007D3B11">
        <w:t>dověděl</w:t>
      </w:r>
      <w:r w:rsidR="00E53A3A">
        <w:t>,“</w:t>
      </w:r>
      <w:r w:rsidR="00353F13" w:rsidRPr="007D3B11">
        <w:t xml:space="preserve"> řekl. </w:t>
      </w:r>
      <w:r w:rsidRPr="007D3B11">
        <w:t>„</w:t>
      </w:r>
      <w:r w:rsidR="00353F13" w:rsidRPr="007D3B11">
        <w:t>Něco, co mě dost zneklidnilo.</w:t>
      </w:r>
      <w:r w:rsidR="002E4F8A">
        <w:t>“</w:t>
      </w:r>
    </w:p>
    <w:p w:rsidR="007D3B11" w:rsidRPr="007D3B11" w:rsidRDefault="00353F13" w:rsidP="007D3B11">
      <w:pPr>
        <w:pStyle w:val="Text"/>
      </w:pPr>
      <w:r w:rsidRPr="007D3B11">
        <w:t xml:space="preserve">Powers chvíli čekal a potom řekl: </w:t>
      </w:r>
      <w:r w:rsidR="007D3B11" w:rsidRPr="007D3B11">
        <w:t>„</w:t>
      </w:r>
      <w:r w:rsidRPr="007D3B11">
        <w:t>Zjistil jste, že se vám to</w:t>
      </w:r>
      <w:r w:rsidR="007D3B11" w:rsidRPr="007D3B11">
        <w:t xml:space="preserve"> </w:t>
      </w:r>
      <w:r w:rsidRPr="007D3B11">
        <w:t>líbilo.</w:t>
      </w:r>
      <w:r w:rsidR="002E4F8A">
        <w:t>“</w:t>
      </w:r>
    </w:p>
    <w:p w:rsidR="007D3B11" w:rsidRPr="007D3B11" w:rsidRDefault="007D3B11" w:rsidP="007D3B11">
      <w:pPr>
        <w:pStyle w:val="Text"/>
      </w:pPr>
      <w:r w:rsidRPr="007D3B11">
        <w:t>„</w:t>
      </w:r>
      <w:r w:rsidR="00353F13" w:rsidRPr="007D3B11">
        <w:t>Líbilo? Ne, to v žádném případě.</w:t>
      </w:r>
      <w:r w:rsidR="002E4F8A">
        <w:t>“</w:t>
      </w:r>
    </w:p>
    <w:p w:rsidR="007D3B11" w:rsidRPr="007D3B11" w:rsidRDefault="00353F13" w:rsidP="007D3B11">
      <w:pPr>
        <w:pStyle w:val="Text"/>
      </w:pPr>
      <w:r w:rsidRPr="007D3B11">
        <w:t xml:space="preserve">Powers se nedal odradit. </w:t>
      </w:r>
      <w:r w:rsidR="007D3B11" w:rsidRPr="007D3B11">
        <w:t>„</w:t>
      </w:r>
      <w:r w:rsidRPr="007D3B11">
        <w:t xml:space="preserve">Okay, možná </w:t>
      </w:r>
      <w:r w:rsidRPr="007D3B11">
        <w:rPr>
          <w:i/>
        </w:rPr>
        <w:t>líbilo</w:t>
      </w:r>
      <w:r w:rsidRPr="007D3B11">
        <w:t xml:space="preserve"> není to pravý slovo. Ale cosi jste pocítil, nával čehosi. Byla to nejvzrušivější věc, jakou jste kdy udělal, i když jste se potom cítil</w:t>
      </w:r>
      <w:r w:rsidR="007D3B11" w:rsidRPr="007D3B11">
        <w:t xml:space="preserve"> </w:t>
      </w:r>
      <w:r w:rsidRPr="007D3B11">
        <w:t>zle.</w:t>
      </w:r>
      <w:r w:rsidR="002E4F8A">
        <w:t>“</w:t>
      </w:r>
    </w:p>
    <w:p w:rsidR="007D3B11" w:rsidRPr="007D3B11" w:rsidRDefault="00353F13" w:rsidP="007D3B11">
      <w:pPr>
        <w:pStyle w:val="Text"/>
      </w:pPr>
      <w:r w:rsidRPr="007D3B11">
        <w:t xml:space="preserve">Hush pomalu přikývl. </w:t>
      </w:r>
      <w:r w:rsidR="007D3B11" w:rsidRPr="007D3B11">
        <w:t>„</w:t>
      </w:r>
      <w:r w:rsidRPr="007D3B11">
        <w:t>Cítil jsem se zle, že jsem zabil čtyři</w:t>
      </w:r>
      <w:r w:rsidR="007D3B11" w:rsidRPr="007D3B11">
        <w:t>…</w:t>
      </w:r>
      <w:r w:rsidRPr="007D3B11">
        <w:t xml:space="preserve"> lidi, jestli se pro ně dá to slovo použít. Samozřejmě jsem</w:t>
      </w:r>
      <w:r w:rsidR="007D3B11" w:rsidRPr="007D3B11">
        <w:t xml:space="preserve"> </w:t>
      </w:r>
      <w:r w:rsidRPr="007D3B11">
        <w:t>cítil i</w:t>
      </w:r>
      <w:r w:rsidR="007D3B11">
        <w:t> </w:t>
      </w:r>
      <w:r w:rsidRPr="007D3B11">
        <w:t>uspokojení z toho, že jsem zachránil své kolegy.</w:t>
      </w:r>
      <w:r w:rsidR="002E4F8A">
        <w:t>“</w:t>
      </w:r>
      <w:r w:rsidRPr="007D3B11">
        <w:t xml:space="preserve"> Odmlčel se. </w:t>
      </w:r>
      <w:r w:rsidR="007D3B11" w:rsidRPr="007D3B11">
        <w:t>„</w:t>
      </w:r>
      <w:r w:rsidRPr="007D3B11">
        <w:t>Později mi bylo zatěžko uvěřit, že jsem to udělal,</w:t>
      </w:r>
      <w:r w:rsidR="007D3B11" w:rsidRPr="007D3B11">
        <w:t xml:space="preserve"> </w:t>
      </w:r>
      <w:r w:rsidRPr="007D3B11">
        <w:t>aniž jsem mrkl okem.</w:t>
      </w:r>
      <w:r w:rsidR="002E4F8A">
        <w:t>“</w:t>
      </w:r>
      <w:r w:rsidRPr="007D3B11">
        <w:t xml:space="preserve"> K čertu, moc mluví. To ta zatracená</w:t>
      </w:r>
      <w:r w:rsidR="007D3B11" w:rsidRPr="007D3B11">
        <w:t xml:space="preserve"> </w:t>
      </w:r>
      <w:r w:rsidRPr="007D3B11">
        <w:t>skotská.</w:t>
      </w:r>
    </w:p>
    <w:p w:rsidR="007D3B11" w:rsidRPr="007D3B11" w:rsidRDefault="00353F13" w:rsidP="007D3B11">
      <w:pPr>
        <w:pStyle w:val="Text"/>
      </w:pPr>
      <w:r w:rsidRPr="007D3B11">
        <w:lastRenderedPageBreak/>
        <w:t xml:space="preserve">Powers zamyšleně pokýval hlavou. </w:t>
      </w:r>
      <w:r w:rsidR="007D3B11" w:rsidRPr="007D3B11">
        <w:t>„</w:t>
      </w:r>
      <w:r w:rsidRPr="007D3B11">
        <w:t>Takže jste se rozhodl</w:t>
      </w:r>
      <w:r w:rsidR="007D3B11" w:rsidRPr="007D3B11">
        <w:t xml:space="preserve"> </w:t>
      </w:r>
      <w:r w:rsidRPr="007D3B11">
        <w:t>dát ulici vale a stát se ouřadou na vašem ústředí</w:t>
      </w:r>
      <w:r w:rsidR="00E53A3A">
        <w:t>.“</w:t>
      </w:r>
    </w:p>
    <w:p w:rsidR="007D3B11" w:rsidRPr="007D3B11" w:rsidRDefault="007D3B11" w:rsidP="007D3B11">
      <w:pPr>
        <w:pStyle w:val="Text"/>
      </w:pPr>
      <w:r w:rsidRPr="007D3B11">
        <w:t>„</w:t>
      </w:r>
      <w:r w:rsidR="00353F13" w:rsidRPr="007D3B11">
        <w:t>Nebylo to tak úplně moje rozhodnutí</w:t>
      </w:r>
      <w:r w:rsidR="00E53A3A">
        <w:t>,“</w:t>
      </w:r>
      <w:r w:rsidR="00353F13" w:rsidRPr="007D3B11">
        <w:t xml:space="preserve"> řekl Hush. </w:t>
      </w:r>
      <w:r w:rsidRPr="007D3B11">
        <w:t>„</w:t>
      </w:r>
      <w:r w:rsidR="00353F13" w:rsidRPr="007D3B11">
        <w:t>Trochu</w:t>
      </w:r>
      <w:r w:rsidRPr="007D3B11">
        <w:t xml:space="preserve"> </w:t>
      </w:r>
      <w:r w:rsidR="00353F13" w:rsidRPr="007D3B11">
        <w:t>mi pomohli.</w:t>
      </w:r>
      <w:r w:rsidR="002E4F8A">
        <w:t>“</w:t>
      </w:r>
      <w:r w:rsidR="00353F13" w:rsidRPr="007D3B11">
        <w:t xml:space="preserve"> Kývl na servírku, která šla kolem, aby mu přinesla ještě kávu. </w:t>
      </w:r>
      <w:r w:rsidRPr="007D3B11">
        <w:t>„</w:t>
      </w:r>
      <w:r w:rsidR="00353F13" w:rsidRPr="007D3B11">
        <w:t>Myslím, že i mé šéfy to maličko vystrašilo.</w:t>
      </w:r>
      <w:r w:rsidRPr="007D3B11">
        <w:t xml:space="preserve"> </w:t>
      </w:r>
      <w:r w:rsidR="00353F13" w:rsidRPr="007D3B11">
        <w:t>Prostě jsem se dal docela brzy na karie</w:t>
      </w:r>
      <w:r w:rsidR="00E53A3A">
        <w:t>rn</w:t>
      </w:r>
      <w:r w:rsidR="00353F13" w:rsidRPr="007D3B11">
        <w:t>í dráhu a nikdo proti</w:t>
      </w:r>
      <w:r w:rsidRPr="007D3B11">
        <w:t xml:space="preserve"> </w:t>
      </w:r>
      <w:r w:rsidR="00353F13" w:rsidRPr="007D3B11">
        <w:t>tomu nic neměl. To je celé.</w:t>
      </w:r>
      <w:r w:rsidR="002E4F8A">
        <w:t>“</w:t>
      </w:r>
    </w:p>
    <w:p w:rsidR="007D3B11" w:rsidRDefault="00353F13" w:rsidP="007D3B11">
      <w:pPr>
        <w:pStyle w:val="Text"/>
      </w:pPr>
      <w:r w:rsidRPr="007D3B11">
        <w:t>Bylo zřejmé, že víc už o tom nechce mluvit. Powers to pochopil. Zachrastil kostkami ledu ve sklence a dal si poslední</w:t>
      </w:r>
      <w:r w:rsidR="007D3B11" w:rsidRPr="007D3B11">
        <w:t xml:space="preserve"> </w:t>
      </w:r>
      <w:r w:rsidRPr="007D3B11">
        <w:t xml:space="preserve">hlt. </w:t>
      </w:r>
      <w:r w:rsidR="007D3B11" w:rsidRPr="007D3B11">
        <w:t>„</w:t>
      </w:r>
      <w:r w:rsidRPr="007D3B11">
        <w:t>Díky za upřímnost</w:t>
      </w:r>
      <w:r w:rsidR="00E53A3A">
        <w:t>,“</w:t>
      </w:r>
      <w:r w:rsidRPr="007D3B11">
        <w:t xml:space="preserve"> řekl. </w:t>
      </w:r>
      <w:r w:rsidR="007D3B11" w:rsidRPr="007D3B11">
        <w:t>„</w:t>
      </w:r>
      <w:r w:rsidRPr="007D3B11">
        <w:t>A teď, co budeme dělat s tím</w:t>
      </w:r>
      <w:r w:rsidR="007D3B11" w:rsidRPr="007D3B11">
        <w:t xml:space="preserve"> </w:t>
      </w:r>
      <w:r w:rsidRPr="007D3B11">
        <w:t>zatraceným mostem?</w:t>
      </w:r>
      <w:r w:rsidR="002E4F8A">
        <w:t>“</w:t>
      </w:r>
    </w:p>
    <w:p w:rsidR="00E53A3A" w:rsidRPr="007D3B11" w:rsidRDefault="00E53A3A" w:rsidP="007D3B11">
      <w:pPr>
        <w:pStyle w:val="Text"/>
      </w:pPr>
    </w:p>
    <w:p w:rsidR="007D3B11" w:rsidRPr="007D3B11" w:rsidRDefault="00353F13" w:rsidP="007D3B11">
      <w:pPr>
        <w:pStyle w:val="Text"/>
        <w:ind w:firstLine="0"/>
        <w:jc w:val="center"/>
      </w:pPr>
      <w:r w:rsidRPr="007D3B11">
        <w:t>*</w:t>
      </w:r>
    </w:p>
    <w:p w:rsidR="007D3B11" w:rsidRPr="007D3B11" w:rsidRDefault="007D3B11" w:rsidP="007D3B11">
      <w:pPr>
        <w:pStyle w:val="Text"/>
      </w:pPr>
    </w:p>
    <w:p w:rsidR="007D3B11" w:rsidRPr="007D3B11" w:rsidRDefault="00353F13" w:rsidP="007D3B11">
      <w:pPr>
        <w:pStyle w:val="Text"/>
      </w:pPr>
      <w:r w:rsidRPr="007D3B11">
        <w:t>Byla středa večer a major Matthews sledoval, jak se kompletuje vlak číslo dvacet sedm třináct. Stál v tříposchoďové</w:t>
      </w:r>
      <w:r w:rsidR="007D3B11" w:rsidRPr="007D3B11">
        <w:t xml:space="preserve"> </w:t>
      </w:r>
      <w:r w:rsidRPr="007D3B11">
        <w:t>pozorovací věži v místnosti s velkým oknem, z něhož bylo</w:t>
      </w:r>
      <w:r w:rsidR="007D3B11" w:rsidRPr="007D3B11">
        <w:t xml:space="preserve"> </w:t>
      </w:r>
      <w:r w:rsidRPr="007D3B11">
        <w:t>vidět na nákladové rampy. Muži, kteří tam pracovali, měli</w:t>
      </w:r>
      <w:r w:rsidR="007D3B11" w:rsidRPr="007D3B11">
        <w:t xml:space="preserve"> </w:t>
      </w:r>
      <w:r w:rsidRPr="007D3B11">
        <w:t>úplnou ochrannou výstroj. Pomocí portálového jeřábu zvedali</w:t>
      </w:r>
      <w:r w:rsidR="007D3B11" w:rsidRPr="007D3B11">
        <w:t xml:space="preserve"> </w:t>
      </w:r>
      <w:r w:rsidRPr="007D3B11">
        <w:t>z muničních přepravníků kontaminovaná pouzdra vyřazených chemických zbraní a ukládali je do speciálních pancéřovaných železničních vagonů. Matthews nemusel mít ochranný oblek, protože pozorovací věž byla dokonale izolovaná.</w:t>
      </w:r>
    </w:p>
    <w:p w:rsidR="007D3B11" w:rsidRPr="007D3B11" w:rsidRDefault="00353F13" w:rsidP="007D3B11">
      <w:pPr>
        <w:pStyle w:val="Text"/>
      </w:pPr>
      <w:r w:rsidRPr="007D3B11">
        <w:t>Nakládání se provádělo ve velké čtyřposchoďové betonové</w:t>
      </w:r>
      <w:r w:rsidR="007D3B11" w:rsidRPr="007D3B11">
        <w:t xml:space="preserve"> </w:t>
      </w:r>
      <w:r w:rsidRPr="007D3B11">
        <w:t>hale s</w:t>
      </w:r>
      <w:r w:rsidR="007D3B11">
        <w:t> </w:t>
      </w:r>
      <w:r w:rsidRPr="007D3B11">
        <w:t>ocelovými vraty na obou koncích. Její vybavení umožňovalo nakládat deset vagonů současně. Uvnitř byly dvě souběžné seřazovací koleje a vedle nich ještě dvě další. Nad nimi</w:t>
      </w:r>
      <w:r w:rsidR="007D3B11" w:rsidRPr="007D3B11">
        <w:t xml:space="preserve"> </w:t>
      </w:r>
      <w:r w:rsidRPr="007D3B11">
        <w:t>se pod stropem táhla zavěšená dráha portálového jeřábu</w:t>
      </w:r>
      <w:r w:rsidR="007D3B11" w:rsidRPr="007D3B11">
        <w:t xml:space="preserve"> </w:t>
      </w:r>
      <w:r w:rsidRPr="007D3B11">
        <w:t>s nosností třicet tun.</w:t>
      </w:r>
    </w:p>
    <w:p w:rsidR="007D3B11" w:rsidRPr="007D3B11" w:rsidRDefault="00353F13" w:rsidP="00CD102F">
      <w:pPr>
        <w:pStyle w:val="Text"/>
      </w:pPr>
      <w:r w:rsidRPr="007D3B11">
        <w:t>Náhle se ozval telefon. Volali z velína a měli pro něho</w:t>
      </w:r>
      <w:r w:rsidR="007D3B11" w:rsidRPr="007D3B11">
        <w:t xml:space="preserve"> </w:t>
      </w:r>
      <w:r w:rsidRPr="007D3B11">
        <w:t>vzkaz, že má jít do haly číslo devět, kde na něho čeká plukovník Anderson. Matthews vyšel z pozorovací věže na chodbu,</w:t>
      </w:r>
      <w:r w:rsidR="007D3B11" w:rsidRPr="007D3B11">
        <w:t xml:space="preserve"> </w:t>
      </w:r>
      <w:r w:rsidRPr="007D3B11">
        <w:t xml:space="preserve">odkud </w:t>
      </w:r>
      <w:r w:rsidRPr="007D3B11">
        <w:lastRenderedPageBreak/>
        <w:t>sjel výtahem do přízemí do předsíně. Ta se nacházela</w:t>
      </w:r>
      <w:r w:rsidR="007D3B11" w:rsidRPr="007D3B11">
        <w:t xml:space="preserve"> </w:t>
      </w:r>
      <w:r w:rsidRPr="007D3B11">
        <w:t>mimo pracovní prostor udržovaný v podtlaku, aby případné</w:t>
      </w:r>
      <w:r w:rsidR="007D3B11" w:rsidRPr="007D3B11">
        <w:t xml:space="preserve"> </w:t>
      </w:r>
      <w:r w:rsidRPr="007D3B11">
        <w:t>zamoření nemohlo proniknout ven. Hala číslo devět stála poslední v řadě betonových bunkrů a byla postavena a vybavena</w:t>
      </w:r>
      <w:r w:rsidR="007D3B11" w:rsidRPr="007D3B11">
        <w:t xml:space="preserve"> </w:t>
      </w:r>
      <w:r w:rsidRPr="007D3B11">
        <w:t>tak, aby v ní bylo možné zacházet s</w:t>
      </w:r>
      <w:r w:rsidR="007D3B11">
        <w:t> </w:t>
      </w:r>
      <w:r w:rsidR="007D3B11" w:rsidRPr="007D3B11">
        <w:t>„</w:t>
      </w:r>
      <w:r w:rsidRPr="007D3B11">
        <w:t>leakery</w:t>
      </w:r>
      <w:r w:rsidR="007D3B11" w:rsidRPr="007D3B11">
        <w:t>“</w:t>
      </w:r>
      <w:r w:rsidR="00CD102F">
        <w:rPr>
          <w:rStyle w:val="Znakapoznpodarou"/>
        </w:rPr>
        <w:footnoteReference w:id="41"/>
      </w:r>
      <w:r w:rsidRPr="007D3B11">
        <w:t>, to znamená</w:t>
      </w:r>
      <w:r w:rsidR="007D3B11" w:rsidRPr="007D3B11">
        <w:t xml:space="preserve"> </w:t>
      </w:r>
      <w:r w:rsidRPr="007D3B11">
        <w:t>chemickými zbraněmi, které byly buď viditelně poškozené,</w:t>
      </w:r>
      <w:r w:rsidR="007D3B11" w:rsidRPr="007D3B11">
        <w:t xml:space="preserve"> </w:t>
      </w:r>
      <w:r w:rsidRPr="007D3B11">
        <w:t xml:space="preserve">nebo vzhledem k věku </w:t>
      </w:r>
      <w:r w:rsidR="007D3B11" w:rsidRPr="007D3B11">
        <w:t>–</w:t>
      </w:r>
      <w:r w:rsidRPr="007D3B11">
        <w:t xml:space="preserve"> mnohé z nich ležely ve skladech</w:t>
      </w:r>
      <w:r w:rsidR="007D3B11" w:rsidRPr="007D3B11">
        <w:t xml:space="preserve"> </w:t>
      </w:r>
      <w:r w:rsidRPr="007D3B11">
        <w:t xml:space="preserve">víc než padesát let </w:t>
      </w:r>
      <w:r w:rsidR="007D3B11" w:rsidRPr="007D3B11">
        <w:t>–</w:t>
      </w:r>
      <w:r w:rsidRPr="007D3B11">
        <w:t xml:space="preserve"> </w:t>
      </w:r>
      <w:r w:rsidR="007D3B11" w:rsidRPr="007D3B11">
        <w:t>„</w:t>
      </w:r>
      <w:r w:rsidRPr="007D3B11">
        <w:t>nejisté</w:t>
      </w:r>
      <w:r w:rsidR="007D3B11" w:rsidRPr="007D3B11">
        <w:t>“</w:t>
      </w:r>
      <w:r w:rsidRPr="007D3B11">
        <w:t>. K žádnému úniku u nich</w:t>
      </w:r>
      <w:r w:rsidR="007D3B11" w:rsidRPr="007D3B11">
        <w:t xml:space="preserve"> </w:t>
      </w:r>
      <w:r w:rsidRPr="007D3B11">
        <w:t>zatím nedocházelo, jejich pouzdra však už byla zrezivělá</w:t>
      </w:r>
      <w:r w:rsidR="007D3B11" w:rsidRPr="007D3B11">
        <w:t xml:space="preserve"> </w:t>
      </w:r>
      <w:r w:rsidRPr="007D3B11">
        <w:t>a</w:t>
      </w:r>
      <w:r w:rsidR="007D3B11">
        <w:t> </w:t>
      </w:r>
      <w:r w:rsidRPr="007D3B11">
        <w:t>z</w:t>
      </w:r>
      <w:r w:rsidR="007D3B11">
        <w:t> </w:t>
      </w:r>
      <w:r w:rsidRPr="007D3B11">
        <w:t>operačního hlediska byly tyto zbraně nepoužitelné. Právě</w:t>
      </w:r>
      <w:r w:rsidR="007D3B11" w:rsidRPr="007D3B11">
        <w:t xml:space="preserve"> </w:t>
      </w:r>
      <w:r w:rsidRPr="007D3B11">
        <w:t>tady v</w:t>
      </w:r>
      <w:r w:rsidR="007D3B11">
        <w:t> </w:t>
      </w:r>
      <w:r w:rsidRPr="007D3B11">
        <w:t>bunkru číslo devět stály dva speciální cisternové vagony vyčleněné k přepravě poškozených ruských torpéd. Matthews se u východu odepsal, prošel izolační podtlakovou komorou a vystoupil ven do nočního vzduchu. Nalevo byla holá</w:t>
      </w:r>
      <w:r w:rsidR="007D3B11" w:rsidRPr="007D3B11">
        <w:t xml:space="preserve"> </w:t>
      </w:r>
      <w:r w:rsidRPr="007D3B11">
        <w:t>betonová zeď bunkru číslo tři a</w:t>
      </w:r>
      <w:r w:rsidR="007D3B11">
        <w:t> </w:t>
      </w:r>
      <w:r w:rsidRPr="007D3B11">
        <w:t>za ní další dvě velké betonové</w:t>
      </w:r>
      <w:r w:rsidR="00CD102F">
        <w:t xml:space="preserve"> </w:t>
      </w:r>
      <w:r w:rsidRPr="007D3B11">
        <w:t>budovy. Napravo se táhla odbočka od hlavní koleje, která</w:t>
      </w:r>
      <w:r w:rsidR="007D3B11" w:rsidRPr="007D3B11">
        <w:t xml:space="preserve"> </w:t>
      </w:r>
      <w:r w:rsidRPr="007D3B11">
        <w:t>procházela mezi řadami nákladových hal. Vždy, když byly</w:t>
      </w:r>
      <w:r w:rsidR="007D3B11" w:rsidRPr="007D3B11">
        <w:t xml:space="preserve"> </w:t>
      </w:r>
      <w:r w:rsidRPr="007D3B11">
        <w:t>vagony v</w:t>
      </w:r>
      <w:r w:rsidR="007D3B11">
        <w:t> </w:t>
      </w:r>
      <w:r w:rsidRPr="007D3B11">
        <w:t>jednotlivých halách připravené, přijela posunovací</w:t>
      </w:r>
      <w:r w:rsidR="007D3B11" w:rsidRPr="007D3B11">
        <w:t xml:space="preserve"> </w:t>
      </w:r>
      <w:r w:rsidRPr="007D3B11">
        <w:t>lokomotiva a</w:t>
      </w:r>
      <w:r w:rsidR="007D3B11">
        <w:t> </w:t>
      </w:r>
      <w:r w:rsidRPr="007D3B11">
        <w:t>sestavila celý vlak dohromady.</w:t>
      </w:r>
    </w:p>
    <w:p w:rsidR="007D3B11" w:rsidRPr="007D3B11" w:rsidRDefault="00353F13" w:rsidP="007D3B11">
      <w:pPr>
        <w:pStyle w:val="Text"/>
      </w:pPr>
      <w:r w:rsidRPr="007D3B11">
        <w:t>Matthews šel napříč přes holý vybetonovaný prostor mezi</w:t>
      </w:r>
      <w:r w:rsidR="007D3B11" w:rsidRPr="007D3B11">
        <w:t xml:space="preserve"> </w:t>
      </w:r>
      <w:r w:rsidRPr="007D3B11">
        <w:t>betonovými monstry bez oken. Byl začátek léta, teploty v posledních dnech dosáhly správné alabamské úrovně a horko</w:t>
      </w:r>
      <w:r w:rsidR="007D3B11" w:rsidRPr="007D3B11">
        <w:t xml:space="preserve"> </w:t>
      </w:r>
      <w:r w:rsidRPr="007D3B11">
        <w:t>akumulované v</w:t>
      </w:r>
      <w:r w:rsidR="007D3B11">
        <w:t> </w:t>
      </w:r>
      <w:r w:rsidRPr="007D3B11">
        <w:t>betonových panelech teď vyzařovalo ven.</w:t>
      </w:r>
    </w:p>
    <w:p w:rsidR="007D3B11" w:rsidRPr="007D3B11" w:rsidRDefault="00353F13" w:rsidP="007D3B11">
      <w:pPr>
        <w:pStyle w:val="Text"/>
      </w:pPr>
      <w:r w:rsidRPr="007D3B11">
        <w:t>Anderson zřejmě dostal instrukce z Washingtonu, jak zorganizovat novou trasu, uvažoval Matthews. Původně se počítalo s</w:t>
      </w:r>
      <w:r w:rsidR="007D3B11">
        <w:t> </w:t>
      </w:r>
      <w:r w:rsidRPr="007D3B11">
        <w:t>tím, že vlak bude převážet zbraně do Utahu, což</w:t>
      </w:r>
      <w:r w:rsidR="007D3B11" w:rsidRPr="007D3B11">
        <w:t xml:space="preserve"> </w:t>
      </w:r>
      <w:r w:rsidRPr="007D3B11">
        <w:t>vyžádalo obrovský byrokratický boj o nejrůznější povolení</w:t>
      </w:r>
      <w:r w:rsidR="007D3B11" w:rsidRPr="007D3B11">
        <w:t xml:space="preserve"> </w:t>
      </w:r>
      <w:r w:rsidRPr="007D3B11">
        <w:t>k průjezdu. Členové každé místní skupiny ekologických</w:t>
      </w:r>
      <w:r w:rsidR="007D3B11" w:rsidRPr="007D3B11">
        <w:t xml:space="preserve"> </w:t>
      </w:r>
      <w:r w:rsidRPr="007D3B11">
        <w:t>ochranářů na trase považovali za svou sv</w:t>
      </w:r>
      <w:r w:rsidR="00CD102F">
        <w:t>a</w:t>
      </w:r>
      <w:r w:rsidRPr="007D3B11">
        <w:t xml:space="preserve">tou povinnost udělat vše, aby přepravu znemožnili, současně však zuřivě protestovali, že armáda dostatečně rychle nelikviduje svůj chemický arsenál. Ať </w:t>
      </w:r>
      <w:r w:rsidRPr="007D3B11">
        <w:lastRenderedPageBreak/>
        <w:t>tedy armáda v tomto směru konala, nebo</w:t>
      </w:r>
      <w:r w:rsidR="007D3B11" w:rsidRPr="007D3B11">
        <w:t xml:space="preserve"> </w:t>
      </w:r>
      <w:r w:rsidRPr="007D3B11">
        <w:t>nekonala, vždy to bylo špatně. A dění kolem speciálního vlaku 2713SP z Annistonu do Tooelu z tohoto scénáře nijak nevybočovalo.</w:t>
      </w:r>
    </w:p>
    <w:p w:rsidR="007D3B11" w:rsidRPr="007D3B11" w:rsidRDefault="00353F13" w:rsidP="007D3B11">
      <w:pPr>
        <w:pStyle w:val="Text"/>
      </w:pPr>
      <w:r w:rsidRPr="007D3B11">
        <w:t>Matthewsovi zbýval pouhý rok do odchodu do výslužby</w:t>
      </w:r>
      <w:r w:rsidR="007D3B11" w:rsidRPr="007D3B11">
        <w:t xml:space="preserve"> </w:t>
      </w:r>
      <w:r w:rsidRPr="007D3B11">
        <w:t>a byl proto velmi opatrný, aby si ve své nepříliš významné</w:t>
      </w:r>
      <w:r w:rsidR="007D3B11" w:rsidRPr="007D3B11">
        <w:t xml:space="preserve"> </w:t>
      </w:r>
      <w:r w:rsidRPr="007D3B11">
        <w:t>kariéře důstojníka chemického sboru nakonec ještě něčím neuškodil. Bylo mu dávno jasné, že na podplukovníka to už nedotáhne, protože celý chemický sbor spěl pomalu, ale jistě</w:t>
      </w:r>
      <w:r w:rsidR="007D3B11" w:rsidRPr="007D3B11">
        <w:t xml:space="preserve"> </w:t>
      </w:r>
      <w:r w:rsidRPr="007D3B11">
        <w:t>k zániku. Sloužil však armádě Spojených států téměř dvacet</w:t>
      </w:r>
      <w:r w:rsidR="007D3B11" w:rsidRPr="007D3B11">
        <w:t xml:space="preserve"> </w:t>
      </w:r>
      <w:r w:rsidRPr="007D3B11">
        <w:t>let a z finančního hlediska bylo pro něho nade vše důležité,</w:t>
      </w:r>
      <w:r w:rsidR="007D3B11" w:rsidRPr="007D3B11">
        <w:t xml:space="preserve"> </w:t>
      </w:r>
      <w:r w:rsidRPr="007D3B11">
        <w:t>aby svůj úvazek ukončil bez problémů a</w:t>
      </w:r>
      <w:r w:rsidR="007D3B11">
        <w:t> </w:t>
      </w:r>
      <w:r w:rsidRPr="007D3B11">
        <w:t>odešel do výslužby</w:t>
      </w:r>
      <w:r w:rsidR="007D3B11" w:rsidRPr="007D3B11">
        <w:t xml:space="preserve"> </w:t>
      </w:r>
      <w:r w:rsidRPr="007D3B11">
        <w:t>s odpovídající plnou penzí. Proto neměl nejmenší chuť jakkoliv se podílet na transportu ruských atomovek přes celé Spojené státy, zvlášť když se to mělo dít pod falešnou záminkou.</w:t>
      </w:r>
    </w:p>
    <w:p w:rsidR="007D3B11" w:rsidRPr="007D3B11" w:rsidRDefault="00353F13" w:rsidP="002E4F8A">
      <w:pPr>
        <w:pStyle w:val="Text"/>
      </w:pPr>
      <w:r w:rsidRPr="007D3B11">
        <w:t>Došel k hale číslo devět, před níž stálo Andersonovo auto</w:t>
      </w:r>
      <w:r w:rsidR="007D3B11" w:rsidRPr="007D3B11">
        <w:t xml:space="preserve"> </w:t>
      </w:r>
      <w:r w:rsidRPr="007D3B11">
        <w:t>s</w:t>
      </w:r>
      <w:r w:rsidR="007D3B11">
        <w:t> </w:t>
      </w:r>
      <w:r w:rsidRPr="007D3B11">
        <w:t>řidičem. Vedle parkoval vůz dalšího důstojníka. Matthews</w:t>
      </w:r>
      <w:r w:rsidR="007D3B11" w:rsidRPr="007D3B11">
        <w:t xml:space="preserve"> </w:t>
      </w:r>
      <w:r w:rsidRPr="007D3B11">
        <w:t>se zapsal u strážného před první podtlakovou komorou a počkal na doprovod. Zvenku vypadala tato hala jako všechny</w:t>
      </w:r>
      <w:r w:rsidR="007D3B11" w:rsidRPr="007D3B11">
        <w:t xml:space="preserve"> </w:t>
      </w:r>
      <w:r w:rsidRPr="007D3B11">
        <w:t>ostatní, ale hned za prvním bezpečnostním prostorem byla</w:t>
      </w:r>
      <w:r w:rsidR="007D3B11" w:rsidRPr="007D3B11">
        <w:t xml:space="preserve"> </w:t>
      </w:r>
      <w:r w:rsidRPr="007D3B11">
        <w:t>druhá podtlaková komora s dveřmi s</w:t>
      </w:r>
      <w:r w:rsidR="007D3B11">
        <w:t> </w:t>
      </w:r>
      <w:r w:rsidRPr="007D3B11">
        <w:t>číslicově ovládaným</w:t>
      </w:r>
      <w:r w:rsidR="002E4F8A">
        <w:t xml:space="preserve"> </w:t>
      </w:r>
      <w:r w:rsidRPr="007D3B11">
        <w:t>zámkem, jimiž ho doprovázející voják vpustil do chodby. Odtud vyjeli výtahem do druhého poschodí, kde se nacházel velín. Tato místnost byla udržovaná v přetlaku a velkými okny</w:t>
      </w:r>
      <w:r w:rsidR="007D3B11" w:rsidRPr="007D3B11">
        <w:t xml:space="preserve"> </w:t>
      </w:r>
      <w:r w:rsidRPr="007D3B11">
        <w:t xml:space="preserve">z ní bylo vidět do pracovního prostoru haly </w:t>
      </w:r>
      <w:r w:rsidR="007D3B11" w:rsidRPr="007D3B11">
        <w:t>–</w:t>
      </w:r>
      <w:r w:rsidRPr="007D3B11">
        <w:t xml:space="preserve"> vlastně se dost</w:t>
      </w:r>
      <w:r w:rsidR="007D3B11" w:rsidRPr="007D3B11">
        <w:t xml:space="preserve"> </w:t>
      </w:r>
      <w:r w:rsidRPr="007D3B11">
        <w:t>podobala pozorovací místnosti, kterou Matthews před pár</w:t>
      </w:r>
      <w:r w:rsidR="007D3B11" w:rsidRPr="007D3B11">
        <w:t xml:space="preserve"> </w:t>
      </w:r>
      <w:r w:rsidRPr="007D3B11">
        <w:t>minutami opustil. Byly v ní pulty, z nichž se ovládaly jeřáby</w:t>
      </w:r>
      <w:r w:rsidR="007D3B11" w:rsidRPr="007D3B11">
        <w:t xml:space="preserve"> </w:t>
      </w:r>
      <w:r w:rsidRPr="007D3B11">
        <w:t>a také všechny bezpečnostní systémy budovy. Protože se právě teď v hale žádný vagon nenakládal, nebyl tu ani personál</w:t>
      </w:r>
      <w:r w:rsidR="007D3B11" w:rsidRPr="007D3B11">
        <w:t xml:space="preserve"> </w:t>
      </w:r>
      <w:r w:rsidRPr="007D3B11">
        <w:t>a ovládací pulty byly vypnuté. Matthewsův doprovod zůstal</w:t>
      </w:r>
      <w:r w:rsidR="007D3B11" w:rsidRPr="007D3B11">
        <w:t xml:space="preserve"> </w:t>
      </w:r>
      <w:r w:rsidRPr="007D3B11">
        <w:t>venku před dveřmi velína.</w:t>
      </w:r>
    </w:p>
    <w:p w:rsidR="007D3B11" w:rsidRPr="007D3B11" w:rsidRDefault="00353F13" w:rsidP="007D3B11">
      <w:pPr>
        <w:pStyle w:val="Text"/>
      </w:pPr>
      <w:r w:rsidRPr="007D3B11">
        <w:t xml:space="preserve">Uprostřed místnosti stál plukovník Anderson s plukovníkem Mehlem. Byli tu ještě dva další důstojníci, oba v hodnosti </w:t>
      </w:r>
      <w:r w:rsidRPr="007D3B11">
        <w:lastRenderedPageBreak/>
        <w:t>podplukovníků. Matthews je neznal, předpokládal však, že</w:t>
      </w:r>
      <w:r w:rsidR="007D3B11" w:rsidRPr="007D3B11">
        <w:t xml:space="preserve"> </w:t>
      </w:r>
      <w:r w:rsidRPr="007D3B11">
        <w:t>patří k</w:t>
      </w:r>
      <w:r w:rsidR="007D3B11">
        <w:t> </w:t>
      </w:r>
      <w:r w:rsidRPr="007D3B11">
        <w:t>Mehleho týmu. Anderson se zdál jaksi nesvůj.</w:t>
      </w:r>
    </w:p>
    <w:p w:rsidR="007D3B11" w:rsidRPr="007D3B11" w:rsidRDefault="007D3B11" w:rsidP="007D3B11">
      <w:pPr>
        <w:pStyle w:val="Text"/>
      </w:pPr>
      <w:r w:rsidRPr="007D3B11">
        <w:t>„</w:t>
      </w:r>
      <w:r w:rsidR="00353F13" w:rsidRPr="007D3B11">
        <w:t>Volal jste mě, pane?</w:t>
      </w:r>
      <w:r w:rsidRPr="007D3B11">
        <w:t>“</w:t>
      </w:r>
      <w:r w:rsidR="00353F13" w:rsidRPr="007D3B11">
        <w:t xml:space="preserve"> zeptal se. Schválně se obrátil na Andersona.</w:t>
      </w:r>
    </w:p>
    <w:p w:rsidR="007D3B11" w:rsidRPr="007D3B11" w:rsidRDefault="007D3B11" w:rsidP="007D3B11">
      <w:pPr>
        <w:pStyle w:val="Text"/>
      </w:pPr>
      <w:r w:rsidRPr="007D3B11">
        <w:t>„</w:t>
      </w:r>
      <w:r w:rsidR="00353F13" w:rsidRPr="007D3B11">
        <w:t>Ano. Situace se dál vyvinula. Za prvé, podle vojenské</w:t>
      </w:r>
      <w:r w:rsidRPr="007D3B11">
        <w:t xml:space="preserve"> </w:t>
      </w:r>
      <w:r w:rsidR="00353F13" w:rsidRPr="007D3B11">
        <w:t>zpravodajské služby ve Washingtonu, most v Thébách nespadl, ale byl těžce poškozen výbušninou.</w:t>
      </w:r>
      <w:r w:rsidR="002E4F8A">
        <w:t>“</w:t>
      </w:r>
    </w:p>
    <w:p w:rsidR="007D3B11" w:rsidRPr="007D3B11" w:rsidRDefault="007D3B11" w:rsidP="007D3B11">
      <w:pPr>
        <w:pStyle w:val="Text"/>
      </w:pPr>
      <w:r w:rsidRPr="007D3B11">
        <w:t>„</w:t>
      </w:r>
      <w:r w:rsidR="00353F13" w:rsidRPr="007D3B11">
        <w:t>A sakra! Někdo ho vyhodil do vzduchu?</w:t>
      </w:r>
      <w:r w:rsidR="002E4F8A">
        <w:t>“</w:t>
      </w:r>
    </w:p>
    <w:p w:rsidR="007D3B11" w:rsidRPr="007D3B11" w:rsidRDefault="007D3B11" w:rsidP="007D3B11">
      <w:pPr>
        <w:pStyle w:val="Text"/>
      </w:pPr>
      <w:r w:rsidRPr="007D3B11">
        <w:t>„</w:t>
      </w:r>
      <w:r w:rsidR="00353F13" w:rsidRPr="007D3B11">
        <w:t>Přesně tak. Za druhé, měl jsem dva telefonické hovory</w:t>
      </w:r>
      <w:r w:rsidRPr="007D3B11">
        <w:t xml:space="preserve"> </w:t>
      </w:r>
      <w:r w:rsidR="00353F13" w:rsidRPr="007D3B11">
        <w:t>s</w:t>
      </w:r>
      <w:r>
        <w:t> </w:t>
      </w:r>
      <w:r w:rsidR="00353F13" w:rsidRPr="007D3B11">
        <w:t>generálem Whitfieldem, který incident s mostem sleduje,</w:t>
      </w:r>
      <w:r w:rsidRPr="007D3B11">
        <w:t xml:space="preserve"> </w:t>
      </w:r>
      <w:r w:rsidR="00353F13" w:rsidRPr="007D3B11">
        <w:t>a sdělil jsem mu požadavek na změnu trasy pro dvacet sedm</w:t>
      </w:r>
      <w:r w:rsidRPr="007D3B11">
        <w:t xml:space="preserve"> </w:t>
      </w:r>
      <w:r w:rsidR="00353F13" w:rsidRPr="007D3B11">
        <w:t>třináctku. Generál chápe, že nás tlačí čas a že musíme během</w:t>
      </w:r>
      <w:r w:rsidRPr="007D3B11">
        <w:t xml:space="preserve"> </w:t>
      </w:r>
      <w:r w:rsidR="00353F13" w:rsidRPr="007D3B11">
        <w:t>příštího týdne vyjet.</w:t>
      </w:r>
      <w:r w:rsidR="002E4F8A">
        <w:t>“</w:t>
      </w:r>
    </w:p>
    <w:p w:rsidR="007D3B11" w:rsidRPr="007D3B11" w:rsidRDefault="00353F13" w:rsidP="007D3B11">
      <w:pPr>
        <w:pStyle w:val="Text"/>
      </w:pPr>
      <w:r w:rsidRPr="007D3B11">
        <w:t xml:space="preserve">Matthews vrhl rychlý pohled na Mehleho. </w:t>
      </w:r>
      <w:r w:rsidR="007D3B11" w:rsidRPr="007D3B11">
        <w:t>„</w:t>
      </w:r>
      <w:r w:rsidRPr="007D3B11">
        <w:t>Ví CG</w:t>
      </w:r>
      <w:r w:rsidR="00E30A0B">
        <w:rPr>
          <w:rStyle w:val="Znakapoznpodarou"/>
        </w:rPr>
        <w:footnoteReference w:id="42"/>
      </w:r>
      <w:r w:rsidRPr="007D3B11">
        <w:t xml:space="preserve"> o těch</w:t>
      </w:r>
      <w:r w:rsidR="007D3B11" w:rsidRPr="007D3B11">
        <w:t xml:space="preserve"> </w:t>
      </w:r>
      <w:r w:rsidRPr="007D3B11">
        <w:t>nových problémech, které tu nastaly, plukovníku?</w:t>
      </w:r>
      <w:r w:rsidR="002E4F8A">
        <w:t>“</w:t>
      </w:r>
    </w:p>
    <w:p w:rsidR="007D3B11" w:rsidRPr="007D3B11" w:rsidRDefault="00353F13" w:rsidP="007D3B11">
      <w:pPr>
        <w:pStyle w:val="Text"/>
      </w:pPr>
      <w:r w:rsidRPr="007D3B11">
        <w:t xml:space="preserve">Také Anderson se obrátil k Mehlemu. </w:t>
      </w:r>
      <w:r w:rsidR="007D3B11" w:rsidRPr="007D3B11">
        <w:t>„</w:t>
      </w:r>
      <w:r w:rsidRPr="007D3B11">
        <w:t>Ne, generál Whitfield nebyl do věci zasvěcen,</w:t>
      </w:r>
      <w:r w:rsidR="007E54C0">
        <w:t>“</w:t>
      </w:r>
      <w:r w:rsidRPr="007D3B11">
        <w:t xml:space="preserve"> odpověděl Mehle. A taky nebude. </w:t>
      </w:r>
      <w:r w:rsidR="007D3B11" w:rsidRPr="007D3B11">
        <w:t>„</w:t>
      </w:r>
      <w:r w:rsidRPr="007D3B11">
        <w:t>Náš problém se řeší na vyšší úrovni.</w:t>
      </w:r>
      <w:r w:rsidR="007E54C0">
        <w:t>“</w:t>
      </w:r>
    </w:p>
    <w:p w:rsidR="007D3B11" w:rsidRPr="007D3B11" w:rsidRDefault="00353F13" w:rsidP="007D3B11">
      <w:pPr>
        <w:pStyle w:val="Text"/>
      </w:pPr>
      <w:r w:rsidRPr="007D3B11">
        <w:t>Matthewsovi chvíli trvalo, než Mehleho sdělení strávil.</w:t>
      </w:r>
      <w:r w:rsidR="007D3B11" w:rsidRPr="007D3B11">
        <w:t xml:space="preserve"> </w:t>
      </w:r>
      <w:r w:rsidRPr="007D3B11">
        <w:t>Generálmajor Whitfield byl velitelem celého chemického</w:t>
      </w:r>
      <w:r w:rsidR="007D3B11" w:rsidRPr="007D3B11">
        <w:t xml:space="preserve"> </w:t>
      </w:r>
      <w:r w:rsidRPr="007D3B11">
        <w:t>sboru. Jestliže z problému ruských atomových torpéd vynechávají jeho, pak musí za Mehlem stát někdo hodně důležitý</w:t>
      </w:r>
      <w:r w:rsidR="007D3B11" w:rsidRPr="007D3B11">
        <w:t xml:space="preserve"> </w:t>
      </w:r>
      <w:r w:rsidRPr="007D3B11">
        <w:t>v Pentagonu.</w:t>
      </w:r>
    </w:p>
    <w:p w:rsidR="007D3B11" w:rsidRPr="007D3B11" w:rsidRDefault="007D3B11" w:rsidP="007D3B11">
      <w:pPr>
        <w:pStyle w:val="Text"/>
      </w:pPr>
      <w:r w:rsidRPr="007D3B11">
        <w:t>„</w:t>
      </w:r>
      <w:r w:rsidR="00353F13" w:rsidRPr="007D3B11">
        <w:t>Kdo nám tedy povolí zařadit do dvacet sedm třináctky poškozené atomové zbraně, pane?</w:t>
      </w:r>
      <w:r w:rsidRPr="007D3B11">
        <w:t>“</w:t>
      </w:r>
      <w:r w:rsidR="00353F13" w:rsidRPr="007D3B11">
        <w:t xml:space="preserve"> zeptal se Matthews. Mehle</w:t>
      </w:r>
      <w:r w:rsidRPr="007D3B11">
        <w:t xml:space="preserve"> </w:t>
      </w:r>
      <w:r w:rsidR="00353F13" w:rsidRPr="007D3B11">
        <w:t>se na něho jen díval. Matthews věděl, že jeho otázka téměř</w:t>
      </w:r>
      <w:r w:rsidRPr="007D3B11">
        <w:t xml:space="preserve"> </w:t>
      </w:r>
      <w:r w:rsidR="00353F13" w:rsidRPr="007D3B11">
        <w:t>hraničí s</w:t>
      </w:r>
      <w:r>
        <w:t> </w:t>
      </w:r>
      <w:r w:rsidR="00353F13" w:rsidRPr="007D3B11">
        <w:t xml:space="preserve">drzostí, ale připomněl si, co mu řekl Carl Hill </w:t>
      </w:r>
      <w:r w:rsidRPr="007D3B11">
        <w:t>–</w:t>
      </w:r>
      <w:r w:rsidR="00353F13" w:rsidRPr="007D3B11">
        <w:t xml:space="preserve"> že</w:t>
      </w:r>
      <w:r w:rsidRPr="007D3B11">
        <w:t xml:space="preserve"> </w:t>
      </w:r>
      <w:r w:rsidR="00353F13" w:rsidRPr="007D3B11">
        <w:t>bude požadovat písemný rozkaz.</w:t>
      </w:r>
    </w:p>
    <w:p w:rsidR="007D3B11" w:rsidRPr="007D3B11" w:rsidRDefault="007D3B11" w:rsidP="007D3B11">
      <w:pPr>
        <w:pStyle w:val="Text"/>
      </w:pPr>
      <w:r w:rsidRPr="007D3B11">
        <w:t>„</w:t>
      </w:r>
      <w:r w:rsidR="00353F13" w:rsidRPr="007D3B11">
        <w:t>Dostal jsem ústní příkazy z kanceláře náčelníka štábu armády,</w:t>
      </w:r>
      <w:r w:rsidRPr="007D3B11">
        <w:t>“</w:t>
      </w:r>
      <w:r w:rsidR="00353F13" w:rsidRPr="007D3B11">
        <w:t xml:space="preserve"> řekl plukovník Anderson s pohledem upřeným na</w:t>
      </w:r>
      <w:r w:rsidRPr="007D3B11">
        <w:t xml:space="preserve"> </w:t>
      </w:r>
      <w:r w:rsidR="00353F13" w:rsidRPr="007D3B11">
        <w:t>podlahu.</w:t>
      </w:r>
    </w:p>
    <w:p w:rsidR="007D3B11" w:rsidRPr="007D3B11" w:rsidRDefault="007D3B11" w:rsidP="007D3B11">
      <w:pPr>
        <w:pStyle w:val="Text"/>
      </w:pPr>
      <w:r w:rsidRPr="007D3B11">
        <w:lastRenderedPageBreak/>
        <w:t>„</w:t>
      </w:r>
      <w:r w:rsidR="00353F13" w:rsidRPr="007D3B11">
        <w:rPr>
          <w:i/>
        </w:rPr>
        <w:t>Ústní</w:t>
      </w:r>
      <w:r w:rsidR="00353F13" w:rsidRPr="007D3B11">
        <w:t xml:space="preserve"> příkazy, pane plukovníku?</w:t>
      </w:r>
      <w:r w:rsidRPr="007D3B11">
        <w:t>“</w:t>
      </w:r>
      <w:r w:rsidR="00353F13" w:rsidRPr="007D3B11">
        <w:t xml:space="preserve"> Matthews se snažil, aby</w:t>
      </w:r>
      <w:r w:rsidRPr="007D3B11">
        <w:t xml:space="preserve"> </w:t>
      </w:r>
      <w:r w:rsidR="00353F13" w:rsidRPr="007D3B11">
        <w:t>to neznělo, jako že tomu nemůže uvěřit. Přesto to tak znělo.</w:t>
      </w:r>
    </w:p>
    <w:p w:rsidR="007D3B11" w:rsidRPr="007D3B11" w:rsidRDefault="007D3B11" w:rsidP="007D3B11">
      <w:pPr>
        <w:pStyle w:val="Text"/>
      </w:pPr>
      <w:r w:rsidRPr="007D3B11">
        <w:t>„</w:t>
      </w:r>
      <w:r w:rsidR="00353F13" w:rsidRPr="007D3B11">
        <w:t>Potvrzené vrchním velitelem SOC,</w:t>
      </w:r>
      <w:r w:rsidRPr="007D3B11">
        <w:t>“</w:t>
      </w:r>
      <w:r w:rsidR="00353F13" w:rsidRPr="007D3B11">
        <w:t xml:space="preserve"> řekl Mehle. </w:t>
      </w:r>
      <w:r w:rsidRPr="007D3B11">
        <w:t>„</w:t>
      </w:r>
      <w:r w:rsidR="00353F13" w:rsidRPr="007D3B11">
        <w:t>Co je,</w:t>
      </w:r>
      <w:r w:rsidRPr="007D3B11">
        <w:t xml:space="preserve"> </w:t>
      </w:r>
      <w:r w:rsidR="00353F13" w:rsidRPr="007D3B11">
        <w:t>majore? Pro vás jsou málo rozkazy dvou čtyřhvězdičkových</w:t>
      </w:r>
      <w:r w:rsidRPr="007D3B11">
        <w:t xml:space="preserve"> </w:t>
      </w:r>
      <w:r w:rsidR="00353F13" w:rsidRPr="007D3B11">
        <w:t>generálů?</w:t>
      </w:r>
      <w:r w:rsidRPr="007D3B11">
        <w:t>“</w:t>
      </w:r>
      <w:r w:rsidR="00353F13" w:rsidRPr="007D3B11">
        <w:t xml:space="preserve"> Oba Mehleho důstojníci na Matthewse nechápavě</w:t>
      </w:r>
      <w:r w:rsidRPr="007D3B11">
        <w:t xml:space="preserve"> </w:t>
      </w:r>
      <w:r w:rsidR="00353F13" w:rsidRPr="007D3B11">
        <w:t>zírali.</w:t>
      </w:r>
    </w:p>
    <w:p w:rsidR="007D3B11" w:rsidRPr="007D3B11" w:rsidRDefault="00353F13" w:rsidP="007D3B11">
      <w:pPr>
        <w:pStyle w:val="Text"/>
      </w:pPr>
      <w:r w:rsidRPr="007D3B11">
        <w:t xml:space="preserve">Hill měl pravdu, pomyslel si Matthews. </w:t>
      </w:r>
      <w:r w:rsidR="007D3B11" w:rsidRPr="007D3B11">
        <w:t>„</w:t>
      </w:r>
      <w:r w:rsidRPr="007D3B11">
        <w:t>Pane, mluvíme</w:t>
      </w:r>
      <w:r w:rsidR="007D3B11" w:rsidRPr="007D3B11">
        <w:t xml:space="preserve"> </w:t>
      </w:r>
      <w:r w:rsidRPr="007D3B11">
        <w:t>o</w:t>
      </w:r>
      <w:r w:rsidR="007D3B11">
        <w:t> </w:t>
      </w:r>
      <w:r w:rsidRPr="007D3B11">
        <w:t>utajované přepravě poškozených atomových zbraní po celostátní železniční síti. Proto jsem nucen žádat pro takovou</w:t>
      </w:r>
      <w:r w:rsidR="007D3B11" w:rsidRPr="007D3B11">
        <w:t xml:space="preserve"> </w:t>
      </w:r>
      <w:r w:rsidRPr="007D3B11">
        <w:t>přepravu písemný rozkaz někoho, kdo je oprávněný ho vydat,</w:t>
      </w:r>
      <w:r w:rsidR="007D3B11" w:rsidRPr="007D3B11">
        <w:t>“</w:t>
      </w:r>
      <w:r w:rsidRPr="007D3B11">
        <w:t xml:space="preserve"> řekl Matthews. </w:t>
      </w:r>
      <w:r w:rsidR="007D3B11" w:rsidRPr="007D3B11">
        <w:t>„</w:t>
      </w:r>
      <w:r w:rsidRPr="007D3B11">
        <w:t>Zatím nemám nic jiného než informaci</w:t>
      </w:r>
      <w:r w:rsidR="007D3B11" w:rsidRPr="007D3B11">
        <w:t xml:space="preserve"> </w:t>
      </w:r>
      <w:r w:rsidRPr="007D3B11">
        <w:t>o jakýchsi telefonních hovorech.</w:t>
      </w:r>
      <w:r w:rsidR="007D3B11" w:rsidRPr="007D3B11">
        <w:t>“</w:t>
      </w:r>
    </w:p>
    <w:p w:rsidR="007D3B11" w:rsidRPr="007D3B11" w:rsidRDefault="00353F13" w:rsidP="007D3B11">
      <w:pPr>
        <w:pStyle w:val="Text"/>
      </w:pPr>
      <w:r w:rsidRPr="007D3B11">
        <w:t>Mehle začal rudnout. Anderson se rychle snažil zachránit</w:t>
      </w:r>
      <w:r w:rsidR="007D3B11" w:rsidRPr="007D3B11">
        <w:t xml:space="preserve"> </w:t>
      </w:r>
      <w:r w:rsidRPr="007D3B11">
        <w:t xml:space="preserve">situaci. </w:t>
      </w:r>
      <w:r w:rsidR="007D3B11" w:rsidRPr="007D3B11">
        <w:t>„</w:t>
      </w:r>
      <w:r w:rsidRPr="007D3B11">
        <w:t>Chápu, o co vám jde, Tome. Dvacet sedm třináctka</w:t>
      </w:r>
      <w:r w:rsidR="007D3B11" w:rsidRPr="007D3B11">
        <w:t xml:space="preserve"> </w:t>
      </w:r>
      <w:r w:rsidRPr="007D3B11">
        <w:t xml:space="preserve">vyjede na základě mého rozkazu </w:t>
      </w:r>
      <w:r w:rsidR="007D3B11" w:rsidRPr="007D3B11">
        <w:t>–</w:t>
      </w:r>
      <w:r w:rsidRPr="007D3B11">
        <w:t xml:space="preserve"> písemného. Dostanete</w:t>
      </w:r>
      <w:r w:rsidR="007D3B11" w:rsidRPr="007D3B11">
        <w:t xml:space="preserve"> </w:t>
      </w:r>
      <w:r w:rsidRPr="007D3B11">
        <w:t>ho. Ale o těch dvou speciálních vagonech v něm nic nebude.</w:t>
      </w:r>
      <w:r w:rsidR="007D3B11" w:rsidRPr="007D3B11">
        <w:t xml:space="preserve"> </w:t>
      </w:r>
      <w:r w:rsidRPr="007D3B11">
        <w:t>Máme zvláštní příkaz z</w:t>
      </w:r>
      <w:r w:rsidR="007D3B11">
        <w:t> </w:t>
      </w:r>
      <w:r w:rsidRPr="007D3B11">
        <w:t>vysokých míst, že o těch atomových</w:t>
      </w:r>
      <w:r w:rsidR="007D3B11" w:rsidRPr="007D3B11">
        <w:t xml:space="preserve"> </w:t>
      </w:r>
      <w:r w:rsidRPr="007D3B11">
        <w:t>torpédech nesmíme vydat nic písemného.</w:t>
      </w:r>
      <w:r w:rsidR="007D3B11" w:rsidRPr="007D3B11">
        <w:t>“</w:t>
      </w:r>
    </w:p>
    <w:p w:rsidR="007D3B11" w:rsidRPr="007D3B11" w:rsidRDefault="00353F13" w:rsidP="007D3B11">
      <w:pPr>
        <w:pStyle w:val="Text"/>
      </w:pPr>
      <w:r w:rsidRPr="007D3B11">
        <w:t xml:space="preserve">Anderson pohlédl na Matthewse, jako by chtěl říct </w:t>
      </w:r>
      <w:r w:rsidR="007D3B11" w:rsidRPr="007D3B11">
        <w:t>–</w:t>
      </w:r>
      <w:r w:rsidRPr="007D3B11">
        <w:t xml:space="preserve"> věřte</w:t>
      </w:r>
      <w:r w:rsidR="007D3B11" w:rsidRPr="007D3B11">
        <w:t xml:space="preserve"> </w:t>
      </w:r>
      <w:r w:rsidRPr="007D3B11">
        <w:t xml:space="preserve">mi, Tome. A Matthews byl náchylný mu věřit. Znal plukovníka Andersona a věděl, že má ve zvyku jednat se svými podřízenými na rovinu </w:t>
      </w:r>
      <w:r w:rsidR="007D3B11" w:rsidRPr="007D3B11">
        <w:t>–</w:t>
      </w:r>
      <w:r w:rsidRPr="007D3B11">
        <w:t xml:space="preserve"> zatímco Mehle, to byl úplně jiný případ.</w:t>
      </w:r>
    </w:p>
    <w:p w:rsidR="007D3B11" w:rsidRPr="007D3B11" w:rsidRDefault="007D3B11" w:rsidP="007D3B11">
      <w:pPr>
        <w:pStyle w:val="Text"/>
      </w:pPr>
      <w:r w:rsidRPr="007D3B11">
        <w:t>„</w:t>
      </w:r>
      <w:r w:rsidR="00353F13" w:rsidRPr="007D3B11">
        <w:t>Ano, pane,</w:t>
      </w:r>
      <w:r w:rsidRPr="007D3B11">
        <w:t>“</w:t>
      </w:r>
      <w:r w:rsidR="00353F13" w:rsidRPr="007D3B11">
        <w:t xml:space="preserve"> řekl Matthews. Rozhodl se, že počká, až bude</w:t>
      </w:r>
      <w:r w:rsidRPr="007D3B11">
        <w:t xml:space="preserve"> </w:t>
      </w:r>
      <w:r w:rsidR="00353F13" w:rsidRPr="007D3B11">
        <w:t>s</w:t>
      </w:r>
      <w:r>
        <w:t> </w:t>
      </w:r>
      <w:r w:rsidR="00353F13" w:rsidRPr="007D3B11">
        <w:t>velitelem sám.</w:t>
      </w:r>
    </w:p>
    <w:p w:rsidR="007D3B11" w:rsidRPr="007D3B11" w:rsidRDefault="00353F13" w:rsidP="007D3B11">
      <w:pPr>
        <w:pStyle w:val="Text"/>
      </w:pPr>
      <w:r w:rsidRPr="007D3B11">
        <w:t xml:space="preserve">Bylo vidět, že se Andersonovi ulevilo. </w:t>
      </w:r>
      <w:r w:rsidR="007D3B11" w:rsidRPr="007D3B11">
        <w:t>„</w:t>
      </w:r>
      <w:r w:rsidRPr="007D3B11">
        <w:t>Okay,</w:t>
      </w:r>
      <w:r w:rsidR="007D3B11" w:rsidRPr="007D3B11">
        <w:t>“</w:t>
      </w:r>
      <w:r w:rsidRPr="007D3B11">
        <w:t xml:space="preserve"> řekl. </w:t>
      </w:r>
      <w:r w:rsidR="007D3B11" w:rsidRPr="007D3B11">
        <w:t>„</w:t>
      </w:r>
      <w:r w:rsidRPr="007D3B11">
        <w:t>Samozřejmě zůstává problém, jak dostat vlak přes Mississippi.</w:t>
      </w:r>
      <w:r w:rsidR="007D3B11" w:rsidRPr="007D3B11">
        <w:t xml:space="preserve"> </w:t>
      </w:r>
      <w:r w:rsidRPr="007D3B11">
        <w:t>CG souhlasí, abychom vedli dvacet sedm třináctku po původní trase do železničního uzlu v Birminghamu, ale potom pře</w:t>
      </w:r>
      <w:r w:rsidR="007D3B11" w:rsidRPr="007D3B11">
        <w:t>k</w:t>
      </w:r>
      <w:r w:rsidRPr="007D3B11">
        <w:t>ročili řeku u</w:t>
      </w:r>
      <w:r w:rsidR="007D3B11">
        <w:t> </w:t>
      </w:r>
      <w:r w:rsidRPr="007D3B11">
        <w:t>Memphisu. Podle propočtů jeho lidí bychom se</w:t>
      </w:r>
      <w:r w:rsidR="007D3B11" w:rsidRPr="007D3B11">
        <w:t xml:space="preserve"> </w:t>
      </w:r>
      <w:r w:rsidRPr="007D3B11">
        <w:t>měli vejít do původně přiděleného okna. Ještě to budete muset s majorem Hillem zkontrolovat</w:t>
      </w:r>
      <w:r w:rsidR="00E30A0B">
        <w:t>.“</w:t>
      </w:r>
    </w:p>
    <w:p w:rsidR="007D3B11" w:rsidRPr="007D3B11" w:rsidRDefault="007D3B11" w:rsidP="007D3B11">
      <w:pPr>
        <w:pStyle w:val="Text"/>
      </w:pPr>
      <w:r w:rsidRPr="007D3B11">
        <w:lastRenderedPageBreak/>
        <w:t>„</w:t>
      </w:r>
      <w:r w:rsidR="00353F13" w:rsidRPr="007D3B11">
        <w:t>Ano, pane,</w:t>
      </w:r>
      <w:r w:rsidR="007E54C0">
        <w:t>“</w:t>
      </w:r>
      <w:r w:rsidR="00353F13" w:rsidRPr="007D3B11">
        <w:t xml:space="preserve"> řekl Matthews a čekal, co bude následovat,</w:t>
      </w:r>
      <w:r w:rsidRPr="007D3B11">
        <w:t xml:space="preserve"> </w:t>
      </w:r>
      <w:r w:rsidR="00353F13" w:rsidRPr="007D3B11">
        <w:t>protože tušil, že něco následovat bude. Mehle je poslouchal</w:t>
      </w:r>
      <w:r w:rsidRPr="007D3B11">
        <w:t xml:space="preserve"> </w:t>
      </w:r>
      <w:r w:rsidR="00353F13" w:rsidRPr="007D3B11">
        <w:t>se zřejmou netrpělivostí.</w:t>
      </w:r>
    </w:p>
    <w:p w:rsidR="007D3B11" w:rsidRPr="007D3B11" w:rsidRDefault="00D70E59" w:rsidP="007D3B11">
      <w:pPr>
        <w:pStyle w:val="Text"/>
      </w:pPr>
      <w:r>
        <w:t>„</w:t>
      </w:r>
      <w:r w:rsidR="007D3B11" w:rsidRPr="007D3B11">
        <w:t>A</w:t>
      </w:r>
      <w:r w:rsidR="00353F13" w:rsidRPr="007D3B11">
        <w:t xml:space="preserve"> dál,</w:t>
      </w:r>
      <w:r w:rsidR="007E54C0">
        <w:t>“</w:t>
      </w:r>
      <w:r w:rsidR="00353F13" w:rsidRPr="007D3B11">
        <w:t xml:space="preserve"> pokračoval Anderson, </w:t>
      </w:r>
      <w:r w:rsidR="007D3B11" w:rsidRPr="007D3B11">
        <w:t>„</w:t>
      </w:r>
      <w:r w:rsidR="00353F13" w:rsidRPr="007D3B11">
        <w:t xml:space="preserve">CG vydal příkaz, že nesmíme </w:t>
      </w:r>
      <w:r w:rsidR="007D3B11" w:rsidRPr="007D3B11">
        <w:t>–</w:t>
      </w:r>
      <w:r w:rsidR="00353F13" w:rsidRPr="007D3B11">
        <w:t xml:space="preserve"> opakuji</w:t>
      </w:r>
      <w:r>
        <w:t>,</w:t>
      </w:r>
      <w:r w:rsidR="00353F13" w:rsidRPr="007D3B11">
        <w:t xml:space="preserve"> </w:t>
      </w:r>
      <w:r w:rsidR="00353F13" w:rsidRPr="007D3B11">
        <w:rPr>
          <w:i/>
        </w:rPr>
        <w:t>nesmíme</w:t>
      </w:r>
      <w:r w:rsidR="00353F13" w:rsidRPr="007D3B11">
        <w:t xml:space="preserve"> </w:t>
      </w:r>
      <w:r w:rsidR="007D3B11" w:rsidRPr="007D3B11">
        <w:t>–</w:t>
      </w:r>
      <w:r w:rsidR="00353F13" w:rsidRPr="007D3B11">
        <w:t xml:space="preserve"> oznámit změnu trasy transportu před jeho odjezdem. Má pocit, že po tom výbuchu mostu</w:t>
      </w:r>
      <w:r w:rsidR="007D3B11" w:rsidRPr="007D3B11">
        <w:t xml:space="preserve"> </w:t>
      </w:r>
      <w:r w:rsidR="00353F13" w:rsidRPr="007D3B11">
        <w:t>v Thébách je nutné podřídit dohody armády s EPA a dalšími</w:t>
      </w:r>
      <w:r w:rsidR="007D3B11" w:rsidRPr="007D3B11">
        <w:t xml:space="preserve"> </w:t>
      </w:r>
      <w:r w:rsidR="00353F13" w:rsidRPr="007D3B11">
        <w:t>státními agenturami</w:t>
      </w:r>
      <w:r w:rsidR="009D15EC">
        <w:t xml:space="preserve"> </w:t>
      </w:r>
      <w:r>
        <w:t>‚</w:t>
      </w:r>
      <w:r w:rsidR="00353F13" w:rsidRPr="007D3B11">
        <w:t>změněným bezpečnostním okolnostem</w:t>
      </w:r>
      <w:r w:rsidR="009D15EC">
        <w:t>‘</w:t>
      </w:r>
      <w:r w:rsidR="00353F13" w:rsidRPr="007D3B11">
        <w:t>,</w:t>
      </w:r>
      <w:r w:rsidR="007D3B11" w:rsidRPr="007D3B11">
        <w:t xml:space="preserve"> </w:t>
      </w:r>
      <w:r w:rsidR="00353F13" w:rsidRPr="007D3B11">
        <w:t>jak se přesně vyjádřil. Generál Whitfíeld řekl, že pokud bude</w:t>
      </w:r>
      <w:r w:rsidR="007D3B11" w:rsidRPr="007D3B11">
        <w:t xml:space="preserve"> </w:t>
      </w:r>
      <w:r w:rsidR="00353F13" w:rsidRPr="007D3B11">
        <w:t>třeba, je schopen prosadit pro dvacet sedm třináctku rozkaz</w:t>
      </w:r>
      <w:r w:rsidR="007D3B11" w:rsidRPr="007D3B11">
        <w:t xml:space="preserve"> </w:t>
      </w:r>
      <w:r w:rsidR="00353F13" w:rsidRPr="007D3B11">
        <w:t>s platností po celých Spojených státech.</w:t>
      </w:r>
      <w:r>
        <w:t>“</w:t>
      </w:r>
    </w:p>
    <w:p w:rsidR="007D3B11" w:rsidRPr="007D3B11" w:rsidRDefault="00353F13" w:rsidP="007D3B11">
      <w:pPr>
        <w:pStyle w:val="Text"/>
      </w:pPr>
      <w:r w:rsidRPr="007D3B11">
        <w:t>Tomu věřím, pomyslel si Matthews. Jenže generál Whitfield netuší, proč by bylo tak jednoduché takový rozkaz prosadit.</w:t>
      </w:r>
    </w:p>
    <w:p w:rsidR="007D3B11" w:rsidRPr="007D3B11" w:rsidRDefault="007D3B11" w:rsidP="007D3B11">
      <w:pPr>
        <w:pStyle w:val="Text"/>
      </w:pPr>
      <w:r w:rsidRPr="007D3B11">
        <w:t>„</w:t>
      </w:r>
      <w:r w:rsidR="00353F13" w:rsidRPr="007D3B11">
        <w:t>O tom, že ve vlaku budou ruské zbraně, se nesmí nikdo</w:t>
      </w:r>
      <w:r w:rsidRPr="007D3B11">
        <w:t xml:space="preserve"> </w:t>
      </w:r>
      <w:r w:rsidR="00353F13" w:rsidRPr="007D3B11">
        <w:t>dozvědět, majore,</w:t>
      </w:r>
      <w:r w:rsidR="007E54C0">
        <w:t>“</w:t>
      </w:r>
      <w:r w:rsidR="00353F13" w:rsidRPr="007D3B11">
        <w:t xml:space="preserve"> řekl Mehle. </w:t>
      </w:r>
      <w:r w:rsidRPr="007D3B11">
        <w:t>„</w:t>
      </w:r>
      <w:r w:rsidR="00353F13" w:rsidRPr="007D3B11">
        <w:t>Všechna dodatečná opatření</w:t>
      </w:r>
      <w:r w:rsidRPr="007D3B11">
        <w:t xml:space="preserve"> </w:t>
      </w:r>
      <w:r w:rsidR="00353F13" w:rsidRPr="007D3B11">
        <w:t>budou zdůvodněna potřebou zajistit bezpečný transport potenciálně kontaminovaných pouzder chemického arzenálu. Je</w:t>
      </w:r>
      <w:r w:rsidRPr="007D3B11">
        <w:t xml:space="preserve"> </w:t>
      </w:r>
      <w:r w:rsidR="009D15EC">
        <w:t>vám to j</w:t>
      </w:r>
      <w:r w:rsidR="00353F13" w:rsidRPr="007D3B11">
        <w:t>asné?</w:t>
      </w:r>
      <w:r w:rsidR="00340CE2">
        <w:t>“</w:t>
      </w:r>
    </w:p>
    <w:p w:rsidR="007D3B11" w:rsidRPr="007D3B11" w:rsidRDefault="00353F13" w:rsidP="007D3B11">
      <w:pPr>
        <w:pStyle w:val="Text"/>
      </w:pPr>
      <w:r w:rsidRPr="007D3B11">
        <w:t xml:space="preserve">Matthews se zhluboka nadechl. </w:t>
      </w:r>
      <w:r w:rsidR="007D3B11" w:rsidRPr="007D3B11">
        <w:t>„</w:t>
      </w:r>
      <w:r w:rsidRPr="007D3B11">
        <w:t>Je mi jasné, že dokážeme</w:t>
      </w:r>
      <w:r w:rsidR="007D3B11" w:rsidRPr="007D3B11">
        <w:t xml:space="preserve"> </w:t>
      </w:r>
      <w:r w:rsidRPr="007D3B11">
        <w:t>oblafnout federální EPA, plukovníku,</w:t>
      </w:r>
      <w:r w:rsidR="007E54C0">
        <w:t>“</w:t>
      </w:r>
      <w:r w:rsidRPr="007D3B11">
        <w:t xml:space="preserve"> řekl. </w:t>
      </w:r>
      <w:r w:rsidR="007D3B11" w:rsidRPr="007D3B11">
        <w:t>„</w:t>
      </w:r>
      <w:r w:rsidRPr="007D3B11">
        <w:t>Ale vy tu mluvíte o</w:t>
      </w:r>
      <w:r w:rsidR="007D3B11">
        <w:t> </w:t>
      </w:r>
      <w:r w:rsidRPr="007D3B11">
        <w:t>změně trasy transportu málem za jeho jízdy. Jestli rozumím dobře, co je kolem toho třeba udělat, tak musíme alespoň uvědomit správní orgány jednotlivých států. Major Hill</w:t>
      </w:r>
      <w:r w:rsidR="007D3B11" w:rsidRPr="007D3B11">
        <w:t xml:space="preserve"> </w:t>
      </w:r>
      <w:r w:rsidRPr="007D3B11">
        <w:t>mi říkal, že lidé z dispečinku železniční dopravy nepustí vlak</w:t>
      </w:r>
      <w:r w:rsidR="007D3B11" w:rsidRPr="007D3B11">
        <w:t xml:space="preserve"> </w:t>
      </w:r>
      <w:r w:rsidRPr="007D3B11">
        <w:t>s toxickým materiálem, dokud nebudou mít befel od státních</w:t>
      </w:r>
      <w:r w:rsidR="007D3B11" w:rsidRPr="007D3B11">
        <w:t xml:space="preserve"> </w:t>
      </w:r>
      <w:r w:rsidRPr="007D3B11">
        <w:t>úředníků</w:t>
      </w:r>
      <w:r w:rsidR="009D15EC">
        <w:t>.“</w:t>
      </w:r>
    </w:p>
    <w:p w:rsidR="007D3B11" w:rsidRPr="007D3B11" w:rsidRDefault="007D3B11" w:rsidP="007D3B11">
      <w:pPr>
        <w:pStyle w:val="Text"/>
      </w:pPr>
      <w:r w:rsidRPr="007D3B11">
        <w:t>„</w:t>
      </w:r>
      <w:r w:rsidR="00353F13" w:rsidRPr="007D3B11">
        <w:t>Ano, to chápu. Ale nebudou ho mít předem. Washington</w:t>
      </w:r>
      <w:r w:rsidRPr="007D3B11">
        <w:t xml:space="preserve"> </w:t>
      </w:r>
      <w:r w:rsidR="00353F13" w:rsidRPr="007D3B11">
        <w:t>navrhuje, abychom s vlakem vyjeli po původní trase a pak</w:t>
      </w:r>
      <w:r w:rsidRPr="007D3B11">
        <w:t xml:space="preserve"> </w:t>
      </w:r>
      <w:r w:rsidR="00353F13" w:rsidRPr="007D3B11">
        <w:t xml:space="preserve">přešli na nouzovou variantu a vzali to přes Memphis </w:t>
      </w:r>
      <w:r w:rsidRPr="007D3B11">
        <w:t>–</w:t>
      </w:r>
      <w:r w:rsidR="00353F13" w:rsidRPr="007D3B11">
        <w:t xml:space="preserve"> samozřejmě, aniž bychom to rozhlašovali na veřejnosti, to se</w:t>
      </w:r>
      <w:r w:rsidRPr="007D3B11">
        <w:t xml:space="preserve"> </w:t>
      </w:r>
      <w:r w:rsidR="00353F13" w:rsidRPr="007D3B11">
        <w:t>rozumí samo sebou</w:t>
      </w:r>
      <w:r w:rsidR="009D15EC">
        <w:t>.“</w:t>
      </w:r>
    </w:p>
    <w:p w:rsidR="007D3B11" w:rsidRPr="007D3B11" w:rsidRDefault="00340CE2" w:rsidP="007E54C0">
      <w:pPr>
        <w:pStyle w:val="Text"/>
      </w:pPr>
      <w:r>
        <w:t>„</w:t>
      </w:r>
      <w:r w:rsidR="007D3B11" w:rsidRPr="007D3B11">
        <w:t>A</w:t>
      </w:r>
      <w:r w:rsidR="00353F13" w:rsidRPr="007D3B11">
        <w:t>no, pane,</w:t>
      </w:r>
      <w:r w:rsidR="007E54C0">
        <w:t>“</w:t>
      </w:r>
      <w:r w:rsidR="00353F13" w:rsidRPr="007D3B11">
        <w:t xml:space="preserve"> zamumlal Matthews a v duchu zvažoval, co</w:t>
      </w:r>
      <w:r w:rsidR="007E54C0">
        <w:t xml:space="preserve"> </w:t>
      </w:r>
      <w:r w:rsidR="00353F13" w:rsidRPr="007D3B11">
        <w:t>by se dělo, kdyby se přece jenom dostalo ven, že se chystají</w:t>
      </w:r>
      <w:r w:rsidR="007D3B11" w:rsidRPr="007D3B11">
        <w:t xml:space="preserve"> </w:t>
      </w:r>
      <w:r w:rsidR="00353F13" w:rsidRPr="007D3B11">
        <w:t xml:space="preserve">změnit </w:t>
      </w:r>
      <w:r w:rsidR="00353F13" w:rsidRPr="007D3B11">
        <w:lastRenderedPageBreak/>
        <w:t>trasu transportu. Bylo mu jasné, že by se strhl křik,</w:t>
      </w:r>
      <w:r w:rsidR="007D3B11" w:rsidRPr="007D3B11">
        <w:t xml:space="preserve"> </w:t>
      </w:r>
      <w:r w:rsidR="00353F13" w:rsidRPr="007D3B11">
        <w:t>jaký ještě nezažili, a to ještě mohou nastat další problémy.</w:t>
      </w:r>
    </w:p>
    <w:p w:rsidR="007D3B11" w:rsidRPr="007D3B11" w:rsidRDefault="007D3B11" w:rsidP="007D3B11">
      <w:pPr>
        <w:pStyle w:val="Text"/>
      </w:pPr>
      <w:r w:rsidRPr="007D3B11">
        <w:t>„</w:t>
      </w:r>
      <w:r w:rsidR="00353F13" w:rsidRPr="007D3B11">
        <w:t>Moji lidé sem dopravili nová pouzdra pro ta torpéda,</w:t>
      </w:r>
      <w:r w:rsidRPr="007D3B11">
        <w:t>“</w:t>
      </w:r>
      <w:r w:rsidR="00353F13" w:rsidRPr="007D3B11">
        <w:t xml:space="preserve"> řekl</w:t>
      </w:r>
      <w:r w:rsidRPr="007D3B11">
        <w:t xml:space="preserve"> </w:t>
      </w:r>
      <w:r w:rsidR="00353F13" w:rsidRPr="007D3B11">
        <w:t xml:space="preserve">Mehle. </w:t>
      </w:r>
      <w:r w:rsidRPr="007D3B11">
        <w:t>„</w:t>
      </w:r>
      <w:r w:rsidR="00353F13" w:rsidRPr="007D3B11">
        <w:t>A vaši lidé je teď školí, jak zacházet s muničními</w:t>
      </w:r>
      <w:r w:rsidRPr="007D3B11">
        <w:t xml:space="preserve"> </w:t>
      </w:r>
      <w:r w:rsidR="00353F13" w:rsidRPr="007D3B11">
        <w:t>přepravníky. Z SOC čekáme další pomoc a pak začneme tady</w:t>
      </w:r>
      <w:r w:rsidRPr="007D3B11">
        <w:t xml:space="preserve"> </w:t>
      </w:r>
      <w:r w:rsidR="00353F13" w:rsidRPr="007D3B11">
        <w:t>v hale číslo devět s nakládáním.</w:t>
      </w:r>
      <w:r w:rsidRPr="007D3B11">
        <w:t>“</w:t>
      </w:r>
    </w:p>
    <w:p w:rsidR="007D3B11" w:rsidRPr="007D3B11" w:rsidRDefault="007D3B11" w:rsidP="007D3B11">
      <w:pPr>
        <w:pStyle w:val="Text"/>
      </w:pPr>
      <w:r w:rsidRPr="007D3B11">
        <w:t>„</w:t>
      </w:r>
      <w:r w:rsidR="00353F13" w:rsidRPr="007D3B11">
        <w:t>Myslím, že by se mělo vymyslet nějaké zdůvodnění toho,</w:t>
      </w:r>
      <w:r w:rsidRPr="007D3B11">
        <w:t xml:space="preserve"> </w:t>
      </w:r>
      <w:r w:rsidR="00353F13" w:rsidRPr="007D3B11">
        <w:t>co se tady děje. Všichni vidí, že vaši lidé nahrazují stálý personál. Za chvíli o tom bude mluvit celá základna.</w:t>
      </w:r>
      <w:r w:rsidRPr="007D3B11">
        <w:t>“</w:t>
      </w:r>
    </w:p>
    <w:p w:rsidR="007D3B11" w:rsidRPr="007D3B11" w:rsidRDefault="007D3B11" w:rsidP="007D3B11">
      <w:pPr>
        <w:pStyle w:val="Text"/>
      </w:pPr>
      <w:r w:rsidRPr="007D3B11">
        <w:t>„</w:t>
      </w:r>
      <w:r w:rsidR="00353F13" w:rsidRPr="007D3B11">
        <w:t>Právě jsme o tom diskutovali, majore. Dohodli jsme se na</w:t>
      </w:r>
      <w:r w:rsidRPr="007D3B11">
        <w:t xml:space="preserve"> </w:t>
      </w:r>
      <w:r w:rsidR="00353F13" w:rsidRPr="007D3B11">
        <w:t>verzi, že naše C stotřicítka přepravovala jistý vojenský materiál, který objevily v Iráku inspekční týmy Spojených národů.</w:t>
      </w:r>
      <w:r w:rsidRPr="007D3B11">
        <w:t xml:space="preserve"> </w:t>
      </w:r>
      <w:r w:rsidR="00353F13" w:rsidRPr="007D3B11">
        <w:t>Můžeme naznačit, že jde o chemický materiál, ale zacházíme</w:t>
      </w:r>
      <w:r w:rsidRPr="007D3B11">
        <w:t xml:space="preserve"> </w:t>
      </w:r>
      <w:r w:rsidR="00353F13" w:rsidRPr="007D3B11">
        <w:t>s ním jako s</w:t>
      </w:r>
      <w:r>
        <w:t> </w:t>
      </w:r>
      <w:r w:rsidR="00353F13" w:rsidRPr="007D3B11">
        <w:t>biologickým, abychom zajistili maximální bezpečnost.</w:t>
      </w:r>
      <w:r w:rsidRPr="007D3B11">
        <w:t>“</w:t>
      </w:r>
    </w:p>
    <w:p w:rsidR="007D3B11" w:rsidRPr="007D3B11" w:rsidRDefault="007D3B11" w:rsidP="007D3B11">
      <w:pPr>
        <w:pStyle w:val="Text"/>
      </w:pPr>
      <w:r w:rsidRPr="007D3B11">
        <w:t>„</w:t>
      </w:r>
      <w:r w:rsidR="00353F13" w:rsidRPr="007D3B11">
        <w:t>Jenže kdekdo viděl, že kolem rozbitého letadla pobíhají</w:t>
      </w:r>
      <w:r w:rsidRPr="007D3B11">
        <w:t xml:space="preserve"> </w:t>
      </w:r>
      <w:r w:rsidR="00353F13" w:rsidRPr="007D3B11">
        <w:t>vaši lidé s dozimetry, plukovníku,</w:t>
      </w:r>
      <w:r w:rsidRPr="007D3B11">
        <w:t>“</w:t>
      </w:r>
      <w:r w:rsidR="00353F13" w:rsidRPr="007D3B11">
        <w:t xml:space="preserve"> namítl Matthews.</w:t>
      </w:r>
    </w:p>
    <w:p w:rsidR="007D3B11" w:rsidRPr="007D3B11" w:rsidRDefault="007D3B11" w:rsidP="007D3B11">
      <w:pPr>
        <w:pStyle w:val="Text"/>
      </w:pPr>
      <w:r w:rsidRPr="007D3B11">
        <w:t>„</w:t>
      </w:r>
      <w:r w:rsidR="00353F13" w:rsidRPr="007D3B11">
        <w:t>Teď už nepobíhají,</w:t>
      </w:r>
      <w:r w:rsidRPr="007D3B11">
        <w:t>“</w:t>
      </w:r>
      <w:r w:rsidR="00353F13" w:rsidRPr="007D3B11">
        <w:t xml:space="preserve"> odpověděl Mehle. </w:t>
      </w:r>
      <w:r w:rsidRPr="007D3B11">
        <w:t>„</w:t>
      </w:r>
      <w:r w:rsidR="00353F13" w:rsidRPr="007D3B11">
        <w:t>Alespoň ne tam,</w:t>
      </w:r>
      <w:r w:rsidRPr="007D3B11">
        <w:t xml:space="preserve"> </w:t>
      </w:r>
      <w:r w:rsidR="00353F13" w:rsidRPr="007D3B11">
        <w:t>kde by je mohl kdekdo vidět. Neříkáme, co v těch našich</w:t>
      </w:r>
      <w:r w:rsidRPr="007D3B11">
        <w:t xml:space="preserve"> </w:t>
      </w:r>
      <w:r w:rsidR="00353F13" w:rsidRPr="007D3B11">
        <w:t>nových pouzdrech je, ale pokud se o tom začne spekulovat,</w:t>
      </w:r>
      <w:r w:rsidRPr="007D3B11">
        <w:t xml:space="preserve"> </w:t>
      </w:r>
      <w:r w:rsidR="00353F13" w:rsidRPr="007D3B11">
        <w:t>chceme, aby se mluvilo o</w:t>
      </w:r>
      <w:r>
        <w:t> </w:t>
      </w:r>
      <w:r w:rsidR="00353F13" w:rsidRPr="007D3B11">
        <w:t>chemických látkách.</w:t>
      </w:r>
      <w:r w:rsidRPr="007D3B11">
        <w:t>“</w:t>
      </w:r>
    </w:p>
    <w:p w:rsidR="007D3B11" w:rsidRPr="007D3B11" w:rsidRDefault="00353F13" w:rsidP="007D3B11">
      <w:pPr>
        <w:pStyle w:val="Text"/>
      </w:pPr>
      <w:r w:rsidRPr="007D3B11">
        <w:t>Matthews přikývl a v duchu uvažoval o tom, co Mehle navrhuje udělat. Původní trasa vedla z Annistonu do Birminghamu, pak do alabamského uzlu, odtud na sever přes most</w:t>
      </w:r>
      <w:r w:rsidR="007D3B11" w:rsidRPr="007D3B11">
        <w:t xml:space="preserve"> </w:t>
      </w:r>
      <w:r w:rsidRPr="007D3B11">
        <w:t>u Cape Girardeau ve státě Missouri a potom pořád dál na sever směrem k Utahu. Jenže projíždět městem velikosti Memphisu, to značně zvyšovalo bezpečnostní riziko.</w:t>
      </w:r>
    </w:p>
    <w:p w:rsidR="007D3B11" w:rsidRPr="007D3B11" w:rsidRDefault="007D3B11" w:rsidP="007D3B11">
      <w:pPr>
        <w:pStyle w:val="Text"/>
      </w:pPr>
      <w:r w:rsidRPr="007D3B11">
        <w:t>„</w:t>
      </w:r>
      <w:r w:rsidR="00353F13" w:rsidRPr="007D3B11">
        <w:t>Okay, pane,</w:t>
      </w:r>
      <w:r w:rsidRPr="007D3B11">
        <w:t>“</w:t>
      </w:r>
      <w:r w:rsidR="00353F13" w:rsidRPr="007D3B11">
        <w:t xml:space="preserve"> řekl Andersonovi. </w:t>
      </w:r>
      <w:r w:rsidRPr="007D3B11">
        <w:t>„</w:t>
      </w:r>
      <w:r w:rsidR="00353F13" w:rsidRPr="007D3B11">
        <w:t>Propočítám s Carlem novou trasu. Musíme se rozhodnout, jaká bude</w:t>
      </w:r>
      <w:r w:rsidRPr="007D3B11">
        <w:t xml:space="preserve"> nej</w:t>
      </w:r>
      <w:r w:rsidR="00353F13" w:rsidRPr="007D3B11">
        <w:t>lepší doba</w:t>
      </w:r>
      <w:r w:rsidRPr="007D3B11">
        <w:t xml:space="preserve"> </w:t>
      </w:r>
      <w:r w:rsidR="00353F13" w:rsidRPr="007D3B11">
        <w:t>pro průjezd Memphisem. To je jediné větší město, které se na</w:t>
      </w:r>
      <w:r w:rsidRPr="007D3B11">
        <w:t xml:space="preserve"> </w:t>
      </w:r>
      <w:r w:rsidR="00353F13" w:rsidRPr="007D3B11">
        <w:t>nové trase nachází. Na ranní poradu štábu vám přinesu její</w:t>
      </w:r>
      <w:r w:rsidRPr="007D3B11">
        <w:t xml:space="preserve"> </w:t>
      </w:r>
      <w:r w:rsidR="00353F13" w:rsidRPr="007D3B11">
        <w:t>parametry.</w:t>
      </w:r>
      <w:r w:rsidRPr="007D3B11">
        <w:t>“</w:t>
      </w:r>
    </w:p>
    <w:p w:rsidR="007D3B11" w:rsidRPr="007D3B11" w:rsidRDefault="007D3B11" w:rsidP="007D3B11">
      <w:pPr>
        <w:pStyle w:val="Text"/>
      </w:pPr>
      <w:r w:rsidRPr="007D3B11">
        <w:lastRenderedPageBreak/>
        <w:t>„</w:t>
      </w:r>
      <w:r w:rsidR="00353F13" w:rsidRPr="007D3B11">
        <w:t>Díky, Tome. Takže to je vyřešené,</w:t>
      </w:r>
      <w:r w:rsidRPr="007D3B11">
        <w:t>“</w:t>
      </w:r>
      <w:r w:rsidR="00353F13" w:rsidRPr="007D3B11">
        <w:t xml:space="preserve"> řekl Anderson se zřejmou úlevou, že se Matthews nevzepřel.</w:t>
      </w:r>
    </w:p>
    <w:p w:rsidR="007D3B11" w:rsidRPr="007D3B11" w:rsidRDefault="00353F13" w:rsidP="007E54C0">
      <w:pPr>
        <w:pStyle w:val="Text"/>
      </w:pPr>
      <w:r w:rsidRPr="007D3B11">
        <w:t>Mehle věnoval Matthewsovi další tvrdý pohled a pak se</w:t>
      </w:r>
      <w:r w:rsidR="007D3B11" w:rsidRPr="007D3B11">
        <w:t xml:space="preserve"> </w:t>
      </w:r>
      <w:r w:rsidRPr="007D3B11">
        <w:t>svými asistenty odešel. Také Matthews chtěl odejít, Anderson</w:t>
      </w:r>
      <w:r w:rsidR="007E54C0">
        <w:t xml:space="preserve"> </w:t>
      </w:r>
      <w:r w:rsidRPr="007D3B11">
        <w:t>se však tvářil, jako by mu ještě něco chtěl říct. Přistoupil</w:t>
      </w:r>
      <w:r w:rsidR="007D3B11" w:rsidRPr="007D3B11">
        <w:t xml:space="preserve"> </w:t>
      </w:r>
      <w:r w:rsidRPr="007D3B11">
        <w:t>k</w:t>
      </w:r>
      <w:r w:rsidR="007D3B11">
        <w:t> </w:t>
      </w:r>
      <w:r w:rsidRPr="007D3B11">
        <w:t>oknům, z nichž se otevíral výhled na prázdný prostor haly.</w:t>
      </w:r>
    </w:p>
    <w:p w:rsidR="007D3B11" w:rsidRPr="007D3B11" w:rsidRDefault="007D3B11" w:rsidP="007D3B11">
      <w:pPr>
        <w:pStyle w:val="Text"/>
      </w:pPr>
      <w:r w:rsidRPr="007D3B11">
        <w:t xml:space="preserve">V </w:t>
      </w:r>
      <w:r w:rsidR="00353F13" w:rsidRPr="007D3B11">
        <w:t>tlumeném osvětlení velínu vypadal unaveně, téměř ztrhan</w:t>
      </w:r>
      <w:r w:rsidR="00AD78CB">
        <w:t>ě</w:t>
      </w:r>
      <w:r w:rsidR="00353F13" w:rsidRPr="007D3B11">
        <w:t>.</w:t>
      </w:r>
    </w:p>
    <w:p w:rsidR="007D3B11" w:rsidRPr="007D3B11" w:rsidRDefault="007D3B11" w:rsidP="007D3B11">
      <w:pPr>
        <w:pStyle w:val="Text"/>
      </w:pPr>
      <w:r w:rsidRPr="007D3B11">
        <w:t>„</w:t>
      </w:r>
      <w:r w:rsidR="00353F13" w:rsidRPr="007D3B11">
        <w:t>Dostali jsme se do zatracené šlamastyky, Tome,</w:t>
      </w:r>
      <w:r w:rsidRPr="007D3B11">
        <w:t>“</w:t>
      </w:r>
      <w:r w:rsidR="00353F13" w:rsidRPr="007D3B11">
        <w:t xml:space="preserve"> řekl.</w:t>
      </w:r>
      <w:r w:rsidRPr="007D3B11">
        <w:t xml:space="preserve"> „</w:t>
      </w:r>
      <w:r w:rsidR="00353F13" w:rsidRPr="007D3B11">
        <w:t>Tady se dějí věci, o kterých nemáte ani tušení.</w:t>
      </w:r>
      <w:r w:rsidRPr="007D3B11">
        <w:t>“</w:t>
      </w:r>
    </w:p>
    <w:p w:rsidR="007D3B11" w:rsidRPr="007D3B11" w:rsidRDefault="00353F13" w:rsidP="007D3B11">
      <w:pPr>
        <w:pStyle w:val="Text"/>
      </w:pPr>
      <w:r w:rsidRPr="007D3B11">
        <w:t>Matthews uvažoval, co na to říct. Musel být opatrný. Bylo</w:t>
      </w:r>
      <w:r w:rsidR="007D3B11" w:rsidRPr="007D3B11">
        <w:t xml:space="preserve"> </w:t>
      </w:r>
      <w:r w:rsidRPr="007D3B11">
        <w:t>jasné, že jeho šéf je vystaven těžkému tlaku z vysokých vojenských míst a</w:t>
      </w:r>
      <w:r w:rsidR="007D3B11">
        <w:t> </w:t>
      </w:r>
      <w:r w:rsidRPr="007D3B11">
        <w:t>zřejmě také ze strany Mehleho. Cítil však</w:t>
      </w:r>
      <w:r w:rsidR="007D3B11" w:rsidRPr="007D3B11">
        <w:t xml:space="preserve"> </w:t>
      </w:r>
      <w:r w:rsidRPr="007D3B11">
        <w:t>také povinnost říct mu své výhrady. Vysvětlil mu proto, jak</w:t>
      </w:r>
      <w:r w:rsidR="007D3B11" w:rsidRPr="007D3B11">
        <w:t xml:space="preserve"> </w:t>
      </w:r>
      <w:r w:rsidRPr="007D3B11">
        <w:t>velké je nebezpečí radiace z</w:t>
      </w:r>
      <w:r w:rsidR="007D3B11">
        <w:t> </w:t>
      </w:r>
      <w:r w:rsidRPr="007D3B11">
        <w:t>unikajícího plynného tritia,</w:t>
      </w:r>
      <w:r w:rsidR="007D3B11" w:rsidRPr="007D3B11">
        <w:t xml:space="preserve"> </w:t>
      </w:r>
      <w:r w:rsidRPr="007D3B11">
        <w:t>a řekl mu, co se dověděl na školení, kde jim lektoři popisovali</w:t>
      </w:r>
      <w:r w:rsidR="007D3B11" w:rsidRPr="007D3B11">
        <w:t xml:space="preserve"> </w:t>
      </w:r>
      <w:r w:rsidRPr="007D3B11">
        <w:t>chabou úroveň bezpečnostní ochrany ruských jaderných zbraní. Anderson pomalu kroutil hlavou.</w:t>
      </w:r>
    </w:p>
    <w:p w:rsidR="007D3B11" w:rsidRPr="007D3B11" w:rsidRDefault="007D3B11" w:rsidP="007D3B11">
      <w:pPr>
        <w:pStyle w:val="Text"/>
      </w:pPr>
      <w:r w:rsidRPr="007D3B11">
        <w:t>„</w:t>
      </w:r>
      <w:r w:rsidR="00353F13" w:rsidRPr="007D3B11">
        <w:t>Já vím. Mehle se mnou mluvil otevřeně o riziku. Jenže nějak se ta věc řešit musí. Velení armády je na tom podobně</w:t>
      </w:r>
      <w:r w:rsidRPr="007D3B11">
        <w:t xml:space="preserve"> </w:t>
      </w:r>
      <w:r w:rsidR="00353F13" w:rsidRPr="007D3B11">
        <w:t xml:space="preserve">jako my </w:t>
      </w:r>
      <w:r w:rsidRPr="007D3B11">
        <w:t>–</w:t>
      </w:r>
      <w:r w:rsidR="001C4777">
        <w:t xml:space="preserve"> </w:t>
      </w:r>
      <w:r w:rsidR="00353F13" w:rsidRPr="007D3B11">
        <w:t>jsou prostě v rejži. Mám dojem, že Washington si</w:t>
      </w:r>
      <w:r w:rsidRPr="007D3B11">
        <w:t xml:space="preserve"> </w:t>
      </w:r>
      <w:r w:rsidR="00353F13" w:rsidRPr="007D3B11">
        <w:t xml:space="preserve">po tomhle incidentu další podobný tajný letecký transport zatraceně rozmyslí. Byla to šťastná náhoda </w:t>
      </w:r>
      <w:r w:rsidRPr="007D3B11">
        <w:t>–</w:t>
      </w:r>
      <w:r w:rsidR="00353F13" w:rsidRPr="007D3B11">
        <w:t xml:space="preserve"> samozřejmě z jejich pohledu </w:t>
      </w:r>
      <w:r w:rsidRPr="007D3B11">
        <w:t>–</w:t>
      </w:r>
      <w:r w:rsidR="00353F13" w:rsidRPr="007D3B11">
        <w:t>, že se ty atomovky dostaly na naši základnu,</w:t>
      </w:r>
      <w:r w:rsidRPr="007D3B11">
        <w:t xml:space="preserve"> </w:t>
      </w:r>
      <w:r w:rsidR="00353F13" w:rsidRPr="007D3B11">
        <w:t>kde jsme na podobné věci vybaveni. Navíc v době, kdy chystáme speciální vlak, který měl dojet zatraceně blízko k místu</w:t>
      </w:r>
      <w:r w:rsidRPr="007D3B11">
        <w:t xml:space="preserve"> </w:t>
      </w:r>
      <w:r w:rsidR="00353F13" w:rsidRPr="007D3B11">
        <w:t>původního určení těch jejich ruských torpéd. To je skoro</w:t>
      </w:r>
      <w:r w:rsidRPr="007D3B11">
        <w:t xml:space="preserve"> </w:t>
      </w:r>
      <w:r w:rsidR="00353F13" w:rsidRPr="007D3B11">
        <w:t>k</w:t>
      </w:r>
      <w:r>
        <w:t> </w:t>
      </w:r>
      <w:r w:rsidR="00353F13" w:rsidRPr="007D3B11">
        <w:t>neuvěření.</w:t>
      </w:r>
      <w:r w:rsidR="00AD78CB">
        <w:t>“</w:t>
      </w:r>
    </w:p>
    <w:p w:rsidR="007D3B11" w:rsidRPr="007D3B11" w:rsidRDefault="007D3B11" w:rsidP="00AD78CB">
      <w:pPr>
        <w:pStyle w:val="Text"/>
      </w:pPr>
      <w:r w:rsidRPr="007D3B11">
        <w:t>„</w:t>
      </w:r>
      <w:r w:rsidR="00353F13" w:rsidRPr="007D3B11">
        <w:t>Ano, pane. Ale co se stane, až vyjde najevo, že takové</w:t>
      </w:r>
      <w:r w:rsidRPr="007D3B11">
        <w:t xml:space="preserve"> </w:t>
      </w:r>
      <w:r w:rsidR="00353F13" w:rsidRPr="007D3B11">
        <w:t>hrůzy tajně přepravujeme po veřejné železniční síti?</w:t>
      </w:r>
      <w:r w:rsidRPr="007D3B11">
        <w:t xml:space="preserve">“ </w:t>
      </w:r>
      <w:r w:rsidR="00353F13" w:rsidRPr="007D3B11">
        <w:t>Anderson na něho zachmuřeně pohlédl a pokýval hlavou.</w:t>
      </w:r>
      <w:r w:rsidRPr="007D3B11">
        <w:t xml:space="preserve"> „</w:t>
      </w:r>
      <w:r w:rsidR="00353F13" w:rsidRPr="007D3B11">
        <w:t xml:space="preserve">Modleme se, aby to najevo nevyšlo. A ta věc s tím písemným příkazem </w:t>
      </w:r>
      <w:r w:rsidRPr="007D3B11">
        <w:t>–</w:t>
      </w:r>
      <w:r w:rsidR="00353F13" w:rsidRPr="007D3B11">
        <w:t xml:space="preserve"> to byl Hillův nápad, co?</w:t>
      </w:r>
      <w:r w:rsidRPr="007D3B11">
        <w:t>“</w:t>
      </w:r>
    </w:p>
    <w:p w:rsidR="007D3B11" w:rsidRPr="007D3B11" w:rsidRDefault="00353F13" w:rsidP="00AD78CB">
      <w:pPr>
        <w:pStyle w:val="Text"/>
      </w:pPr>
      <w:r w:rsidRPr="007D3B11">
        <w:lastRenderedPageBreak/>
        <w:t xml:space="preserve">Dobrý velitel zná své lidi, pomyslel si Matthews. </w:t>
      </w:r>
      <w:r w:rsidR="007D3B11" w:rsidRPr="007D3B11">
        <w:t>„</w:t>
      </w:r>
      <w:r w:rsidRPr="007D3B11">
        <w:t>Ano,</w:t>
      </w:r>
      <w:r w:rsidR="007D3B11" w:rsidRPr="007D3B11">
        <w:t xml:space="preserve"> </w:t>
      </w:r>
      <w:r w:rsidRPr="007D3B11">
        <w:t>pane. Chápu ho, mám stejné obavy jako on. A myslím, že</w:t>
      </w:r>
      <w:r w:rsidR="007D3B11" w:rsidRPr="007D3B11">
        <w:t xml:space="preserve"> </w:t>
      </w:r>
      <w:r w:rsidRPr="007D3B11">
        <w:t>byste je měl mít i vy.</w:t>
      </w:r>
      <w:r w:rsidR="007D3B11" w:rsidRPr="007D3B11">
        <w:t>“</w:t>
      </w:r>
    </w:p>
    <w:p w:rsidR="00AD78CB" w:rsidRDefault="00353F13" w:rsidP="00AD78CB">
      <w:pPr>
        <w:pStyle w:val="Text"/>
      </w:pPr>
      <w:r w:rsidRPr="007D3B11">
        <w:t xml:space="preserve">Anderson se trochu kysele usmál. </w:t>
      </w:r>
      <w:r w:rsidR="007D3B11" w:rsidRPr="007D3B11">
        <w:t>„</w:t>
      </w:r>
      <w:r w:rsidRPr="007D3B11">
        <w:t>Oceňuji vaši starost,</w:t>
      </w:r>
      <w:r w:rsidR="007D3B11" w:rsidRPr="007D3B11">
        <w:t xml:space="preserve"> </w:t>
      </w:r>
      <w:r w:rsidRPr="007D3B11">
        <w:t>Tome. Ale buďte si jistý, že jestli tu k něčemu dojde, odnesu</w:t>
      </w:r>
      <w:r w:rsidR="007D3B11" w:rsidRPr="007D3B11">
        <w:t xml:space="preserve"> </w:t>
      </w:r>
      <w:r w:rsidRPr="007D3B11">
        <w:t>to já. Jenom doufám, že ti nahoře vědí, co dělají</w:t>
      </w:r>
      <w:r w:rsidR="00AD78CB">
        <w:t>.“</w:t>
      </w:r>
      <w:r w:rsidR="007D3B11" w:rsidRPr="007D3B11">
        <w:t xml:space="preserve"> </w:t>
      </w:r>
    </w:p>
    <w:p w:rsidR="007E54C0" w:rsidRDefault="00353F13" w:rsidP="00AD78CB">
      <w:pPr>
        <w:pStyle w:val="Text"/>
      </w:pPr>
      <w:r w:rsidRPr="007D3B11">
        <w:t>Matthews pohlédl dolů do setmělé haly. To jsme tedy dva,</w:t>
      </w:r>
      <w:r w:rsidR="007D3B11" w:rsidRPr="007D3B11">
        <w:t xml:space="preserve"> </w:t>
      </w:r>
      <w:r w:rsidRPr="007D3B11">
        <w:t>pomyslel si.</w:t>
      </w:r>
    </w:p>
    <w:p w:rsidR="007E54C0" w:rsidRDefault="007E54C0" w:rsidP="00AD78CB">
      <w:pPr>
        <w:jc w:val="both"/>
        <w:rPr>
          <w:rFonts w:ascii="Times New Roman" w:hAnsi="Times New Roman" w:cs="Times New Roman"/>
          <w:color w:val="auto"/>
        </w:rPr>
      </w:pPr>
      <w:r>
        <w:br w:type="page"/>
      </w:r>
    </w:p>
    <w:p w:rsidR="007D3B11" w:rsidRPr="007D3B11" w:rsidRDefault="00353F13" w:rsidP="007E54C0">
      <w:pPr>
        <w:pStyle w:val="Nadpis1"/>
      </w:pPr>
      <w:r w:rsidRPr="007D3B11">
        <w:lastRenderedPageBreak/>
        <w:t>5</w:t>
      </w:r>
    </w:p>
    <w:p w:rsidR="007D3B11" w:rsidRPr="007D3B11" w:rsidRDefault="00353F13" w:rsidP="007D3B11">
      <w:pPr>
        <w:pStyle w:val="Text"/>
      </w:pPr>
      <w:r w:rsidRPr="005A252A">
        <w:rPr>
          <w:b/>
          <w:sz w:val="32"/>
          <w:szCs w:val="32"/>
        </w:rPr>
        <w:t>P</w:t>
      </w:r>
      <w:r w:rsidRPr="007D3B11">
        <w:t>adal drobný studený déšť. Z kruhové haly lokomotivního</w:t>
      </w:r>
      <w:r w:rsidR="007D3B11" w:rsidRPr="007D3B11">
        <w:t xml:space="preserve"> </w:t>
      </w:r>
      <w:r w:rsidRPr="007D3B11">
        <w:t>depa centrálního illinoiského seřazovacího nádraží ve východním St. Louis vystoupil muž. Nesl pytel z výprodeje armádních přebytků, jaký mívají trampové, na hlavě měl přilbu</w:t>
      </w:r>
      <w:r w:rsidR="007D3B11" w:rsidRPr="007D3B11">
        <w:t xml:space="preserve"> </w:t>
      </w:r>
      <w:r w:rsidRPr="007D3B11">
        <w:t>a na sobě železničářský plášť do deště. Ve tmě a dešti byl</w:t>
      </w:r>
      <w:r w:rsidR="007D3B11" w:rsidRPr="007D3B11">
        <w:t xml:space="preserve"> </w:t>
      </w:r>
      <w:r w:rsidRPr="007D3B11">
        <w:t>k nerozeznání od kteréhokoliv brzdaře noční směny. Dal si</w:t>
      </w:r>
      <w:r w:rsidR="007D3B11" w:rsidRPr="007D3B11">
        <w:t xml:space="preserve"> </w:t>
      </w:r>
      <w:r w:rsidRPr="007D3B11">
        <w:t>záležet, aby splynul s prostředím, i když byla vzhledem k počasí minimální naděje, že by v celém prostoru nádraží narazil</w:t>
      </w:r>
      <w:r w:rsidR="007D3B11" w:rsidRPr="007D3B11">
        <w:t xml:space="preserve"> </w:t>
      </w:r>
      <w:r w:rsidRPr="007D3B11">
        <w:t>na živou duši. S pytlem přehozeným přes záda se propletl</w:t>
      </w:r>
      <w:r w:rsidR="007D3B11" w:rsidRPr="007D3B11">
        <w:t xml:space="preserve"> </w:t>
      </w:r>
      <w:r w:rsidRPr="007D3B11">
        <w:t>mezi krátkými řetězy vagonů a přešel přes šest kolejí. Snažil</w:t>
      </w:r>
      <w:r w:rsidR="007D3B11" w:rsidRPr="007D3B11">
        <w:t xml:space="preserve"> </w:t>
      </w:r>
      <w:r w:rsidRPr="007D3B11">
        <w:t>se stoupat na pražce, aby si nerozmáčel boty. Prvních šest kolejí se používalo jako shromaždiště vozů přitažených z missouriské strany, sedmá až dvanáctá byla pro vozy určené do</w:t>
      </w:r>
      <w:r w:rsidR="007D3B11" w:rsidRPr="007D3B11">
        <w:t xml:space="preserve"> </w:t>
      </w:r>
      <w:r w:rsidRPr="007D3B11">
        <w:t>opačného směru, přičemž na sedmé stál vlak, který se měl za</w:t>
      </w:r>
      <w:r w:rsidR="007D3B11" w:rsidRPr="007D3B11">
        <w:t xml:space="preserve"> </w:t>
      </w:r>
      <w:r w:rsidRPr="007D3B11">
        <w:t>chvíli rozjet. Muž k</w:t>
      </w:r>
      <w:r w:rsidR="007D3B11">
        <w:t> </w:t>
      </w:r>
      <w:r w:rsidRPr="007D3B11">
        <w:t>němu došel, nenápadně se rozhlédl, hodil</w:t>
      </w:r>
      <w:r w:rsidR="007D3B11" w:rsidRPr="007D3B11">
        <w:t xml:space="preserve"> </w:t>
      </w:r>
      <w:r w:rsidRPr="007D3B11">
        <w:t>pytel na zadní plošinu cisternového vozu společnosti Norfolk</w:t>
      </w:r>
      <w:r w:rsidR="007D3B11" w:rsidRPr="007D3B11">
        <w:t xml:space="preserve"> </w:t>
      </w:r>
      <w:r w:rsidRPr="007D3B11">
        <w:t>Southern a vylezl za ním. Posunul pytel do stínu ke stěně vagonu, sám se však nijak nenamáhal ukrývat. Věděl, že posunovači i ostatní zaměstnanci nádraží takhle běžně jezdí na</w:t>
      </w:r>
      <w:r w:rsidR="007D3B11" w:rsidRPr="007D3B11">
        <w:t xml:space="preserve"> </w:t>
      </w:r>
      <w:r w:rsidRPr="007D3B11">
        <w:t>druhou stranu řeky. Ve tmě a dešti byly vidět pouze vrcholky</w:t>
      </w:r>
      <w:r w:rsidR="007D3B11" w:rsidRPr="007D3B11">
        <w:t xml:space="preserve"> </w:t>
      </w:r>
      <w:r w:rsidRPr="007D3B11">
        <w:t>oblouků MacArthurova mostu, zbytek zakrývaly stovky vagonů nejrůznějších druhů, mezi nimiž občas projela posunovací lokomotiva.</w:t>
      </w:r>
    </w:p>
    <w:p w:rsidR="007D3B11" w:rsidRPr="007D3B11" w:rsidRDefault="00353F13" w:rsidP="007E54C0">
      <w:pPr>
        <w:pStyle w:val="Text"/>
      </w:pPr>
      <w:r w:rsidRPr="007D3B11">
        <w:t xml:space="preserve">Seřazovací nádraží St. Louis </w:t>
      </w:r>
      <w:r w:rsidR="007D3B11" w:rsidRPr="007D3B11">
        <w:t>–</w:t>
      </w:r>
      <w:r w:rsidRPr="007D3B11">
        <w:t xml:space="preserve"> východ bylo téměř čtyři sta</w:t>
      </w:r>
      <w:r w:rsidR="007D3B11" w:rsidRPr="007D3B11">
        <w:t xml:space="preserve"> </w:t>
      </w:r>
      <w:r w:rsidRPr="007D3B11">
        <w:t>akrů hlavních i seřazovacích kolejí, výhybek, svážných pahrbků a</w:t>
      </w:r>
      <w:r w:rsidR="007D3B11">
        <w:t> </w:t>
      </w:r>
      <w:r w:rsidRPr="007D3B11">
        <w:t>kruhových dep. Byl to uzel, v němž se sbíhalo téměř</w:t>
      </w:r>
      <w:r w:rsidR="007D3B11" w:rsidRPr="007D3B11">
        <w:t xml:space="preserve"> </w:t>
      </w:r>
      <w:r w:rsidRPr="007D3B11">
        <w:t>osm celonárodních a regionálních tratí, a jeho hlavní funkcí</w:t>
      </w:r>
      <w:r w:rsidR="007D3B11" w:rsidRPr="007D3B11">
        <w:t xml:space="preserve"> </w:t>
      </w:r>
      <w:r w:rsidRPr="007D3B11">
        <w:t>bylo přijmout vlaky, rozpojit je, setřídit vagony do nových</w:t>
      </w:r>
      <w:r w:rsidR="007D3B11" w:rsidRPr="007D3B11">
        <w:t xml:space="preserve"> </w:t>
      </w:r>
      <w:r w:rsidRPr="007D3B11">
        <w:t>celků a ty pak vypravit jako nové vlaky přes MacArthurův</w:t>
      </w:r>
      <w:r w:rsidR="007D3B11" w:rsidRPr="007D3B11">
        <w:t xml:space="preserve"> </w:t>
      </w:r>
      <w:r w:rsidRPr="007D3B11">
        <w:t xml:space="preserve">most dál do </w:t>
      </w:r>
      <w:r w:rsidRPr="007D3B11">
        <w:lastRenderedPageBreak/>
        <w:t>západní železn</w:t>
      </w:r>
      <w:r w:rsidR="007E54C0">
        <w:t>iční sítě. Nad nesčetnými kolej</w:t>
      </w:r>
      <w:r w:rsidRPr="007D3B11">
        <w:t>išti</w:t>
      </w:r>
      <w:r w:rsidR="007E54C0">
        <w:t xml:space="preserve"> </w:t>
      </w:r>
      <w:r w:rsidRPr="007D3B11">
        <w:t xml:space="preserve">nádraží se klenula visutá autostráda </w:t>
      </w:r>
      <w:r w:rsidR="001E1225">
        <w:t>I</w:t>
      </w:r>
      <w:r w:rsidR="007D3B11" w:rsidRPr="007D3B11">
        <w:t>-5</w:t>
      </w:r>
      <w:r w:rsidRPr="007D3B11">
        <w:t>5. MacArthurův most</w:t>
      </w:r>
      <w:r w:rsidR="007D3B11" w:rsidRPr="007D3B11">
        <w:t xml:space="preserve"> </w:t>
      </w:r>
      <w:r w:rsidRPr="007D3B11">
        <w:t>byl téměř v neustálé permanenci a přejížděl přes něj jeden</w:t>
      </w:r>
      <w:r w:rsidR="007D3B11" w:rsidRPr="007D3B11">
        <w:t xml:space="preserve"> </w:t>
      </w:r>
      <w:r w:rsidRPr="007D3B11">
        <w:t>vlak za druhým, protože i na missouriské straně řeky bylo seřazovací nádraží a posunovací lokomotivy přetahovaly bloky</w:t>
      </w:r>
      <w:r w:rsidR="007D3B11" w:rsidRPr="007D3B11">
        <w:t xml:space="preserve"> </w:t>
      </w:r>
      <w:r w:rsidRPr="007D3B11">
        <w:t>vagonů přes most sem a</w:t>
      </w:r>
      <w:r w:rsidR="007D3B11">
        <w:t> </w:t>
      </w:r>
      <w:r w:rsidRPr="007D3B11">
        <w:t>tam, aby se pak řadily do nových vlaků. Most měl také silniční část, která probíhala o poschodí</w:t>
      </w:r>
      <w:r w:rsidR="007D3B11" w:rsidRPr="007D3B11">
        <w:t xml:space="preserve"> </w:t>
      </w:r>
      <w:r w:rsidRPr="007D3B11">
        <w:t>výš nad železniční tratí, vozovka však byla stará a pro dnešní</w:t>
      </w:r>
      <w:r w:rsidR="007D3B11" w:rsidRPr="007D3B11">
        <w:t xml:space="preserve"> </w:t>
      </w:r>
      <w:r w:rsidRPr="007D3B11">
        <w:t>poměry příliš úzká. Proto byl provoz po ní s výjimkou denních špiček malý.</w:t>
      </w:r>
    </w:p>
    <w:p w:rsidR="007D3B11" w:rsidRPr="007D3B11" w:rsidRDefault="00353F13" w:rsidP="001E1225">
      <w:pPr>
        <w:pStyle w:val="Text"/>
      </w:pPr>
      <w:r w:rsidRPr="007D3B11">
        <w:t>Zpředu se začaly postupně šířit zvuky nárazů kovu o kov</w:t>
      </w:r>
      <w:r w:rsidR="001E1225">
        <w:t xml:space="preserve"> </w:t>
      </w:r>
      <w:r w:rsidR="007E54C0">
        <w:t>–</w:t>
      </w:r>
      <w:r w:rsidR="007D3B11" w:rsidRPr="007D3B11">
        <w:t xml:space="preserve"> </w:t>
      </w:r>
      <w:r w:rsidRPr="007D3B11">
        <w:t>řetěz vagonů se dával do pohybu. Muž se chytil zábradlí.</w:t>
      </w:r>
      <w:r w:rsidR="007D3B11" w:rsidRPr="007D3B11">
        <w:t xml:space="preserve"> </w:t>
      </w:r>
      <w:r w:rsidRPr="007D3B11">
        <w:t>O</w:t>
      </w:r>
      <w:r w:rsidR="007D3B11">
        <w:t> </w:t>
      </w:r>
      <w:r w:rsidRPr="007D3B11">
        <w:t>chvíli později sebou jeho cisternový vůz trhl a rozjel se.</w:t>
      </w:r>
      <w:r w:rsidR="007D3B11" w:rsidRPr="007D3B11">
        <w:t xml:space="preserve"> </w:t>
      </w:r>
      <w:r w:rsidRPr="007D3B11">
        <w:t>Železná kola na mokrých kolejnicích syčela a skřípala. Muž</w:t>
      </w:r>
      <w:r w:rsidR="007D3B11" w:rsidRPr="007D3B11">
        <w:t xml:space="preserve"> </w:t>
      </w:r>
      <w:r w:rsidRPr="007D3B11">
        <w:t>se podíval na hodinky. Byl spokojený. Rychlost pohybu soupravy přes most ani v</w:t>
      </w:r>
      <w:r w:rsidR="007D3B11">
        <w:t> </w:t>
      </w:r>
      <w:r w:rsidRPr="007D3B11">
        <w:t>jednu chvíli nepřesahovala deset kilometrů za hodinu, spíš byla nižší. Podobně jako většina ostatních mostů přes Mississippi byl i</w:t>
      </w:r>
      <w:r w:rsidR="007D3B11">
        <w:t> </w:t>
      </w:r>
      <w:r w:rsidRPr="007D3B11">
        <w:t>MacArthurův most starý,</w:t>
      </w:r>
      <w:r w:rsidR="007D3B11" w:rsidRPr="007D3B11">
        <w:t xml:space="preserve"> </w:t>
      </w:r>
      <w:r w:rsidRPr="007D3B11">
        <w:t>přičemž řetězce posunovaných vagonů se často táhly přes</w:t>
      </w:r>
      <w:r w:rsidR="007D3B11" w:rsidRPr="007D3B11">
        <w:t xml:space="preserve"> </w:t>
      </w:r>
      <w:r w:rsidRPr="007D3B11">
        <w:t>celou jeho jeden a půl kilometrovou délku. Muž seděl na</w:t>
      </w:r>
      <w:r w:rsidR="007D3B11" w:rsidRPr="007D3B11">
        <w:t xml:space="preserve"> nej</w:t>
      </w:r>
      <w:r w:rsidRPr="007D3B11">
        <w:t>vyšším schůdku a stále se držel zábradlí, protože přejížděli</w:t>
      </w:r>
      <w:r w:rsidR="007D3B11" w:rsidRPr="007D3B11">
        <w:t xml:space="preserve"> </w:t>
      </w:r>
      <w:r w:rsidRPr="007D3B11">
        <w:t>přes četné výhybky. Těžce naložené vozy sebou trhaly a</w:t>
      </w:r>
      <w:r w:rsidR="007D3B11">
        <w:t> </w:t>
      </w:r>
      <w:r w:rsidRPr="007D3B11">
        <w:t>kývaly se a teprve po chvíli se srovnaly na přímé koleji najíždějící na most. Náhle se zpředu začalo blížit dunění a vzápětí</w:t>
      </w:r>
      <w:r w:rsidR="007D3B11" w:rsidRPr="007D3B11">
        <w:t xml:space="preserve"> </w:t>
      </w:r>
      <w:r w:rsidRPr="007D3B11">
        <w:t>zastínil výhled na noční oblohu vlak jedoucí z missouriské</w:t>
      </w:r>
      <w:r w:rsidR="007D3B11" w:rsidRPr="007D3B11">
        <w:t xml:space="preserve"> </w:t>
      </w:r>
      <w:r w:rsidRPr="007D3B11">
        <w:t>strany. Před jeho očima se míhaly mokré stěny vagonů</w:t>
      </w:r>
      <w:r w:rsidR="007D3B11" w:rsidRPr="007D3B11">
        <w:t xml:space="preserve"> </w:t>
      </w:r>
      <w:r w:rsidRPr="007D3B11">
        <w:t>a ohlušovalo ho klapání kol na spojnicích kolejí.</w:t>
      </w:r>
    </w:p>
    <w:p w:rsidR="007D3B11" w:rsidRPr="007D3B11" w:rsidRDefault="00353F13" w:rsidP="007D3B11">
      <w:pPr>
        <w:pStyle w:val="Text"/>
      </w:pPr>
      <w:r w:rsidRPr="007D3B11">
        <w:t>Muž čekal, až ucítil, že se sklon trati nepatrně změnil. Poznal, že se jeho vagon dostává na nájezd na most. Posunul pytel na druhý konec plošiny a sám opatrně popolezl za ním.</w:t>
      </w:r>
    </w:p>
    <w:p w:rsidR="007D3B11" w:rsidRPr="007D3B11" w:rsidRDefault="007D3B11" w:rsidP="007E54C0">
      <w:pPr>
        <w:pStyle w:val="Text"/>
      </w:pPr>
      <w:r w:rsidRPr="007D3B11">
        <w:t xml:space="preserve">V </w:t>
      </w:r>
      <w:r w:rsidR="00353F13" w:rsidRPr="007D3B11">
        <w:t>oblečení, v němž byl, a při počasí, které panovalo, neměl</w:t>
      </w:r>
      <w:r w:rsidRPr="007D3B11">
        <w:t xml:space="preserve"> </w:t>
      </w:r>
      <w:r w:rsidR="00353F13" w:rsidRPr="007D3B11">
        <w:t>ani teď strach, že si ho někdo všimne nebo bude někomu nápadný. Přesto ho trochu překvapilo, že po tom, co se stalo</w:t>
      </w:r>
      <w:r w:rsidRPr="007D3B11">
        <w:t xml:space="preserve"> </w:t>
      </w:r>
      <w:r w:rsidR="00353F13" w:rsidRPr="007D3B11">
        <w:t>o několik set kilometrů dál po proudu, nevidí nikde žádná</w:t>
      </w:r>
      <w:r w:rsidRPr="007D3B11">
        <w:t xml:space="preserve"> </w:t>
      </w:r>
      <w:r w:rsidR="00353F13" w:rsidRPr="007D3B11">
        <w:t xml:space="preserve">zvláštní </w:t>
      </w:r>
      <w:r w:rsidR="00353F13" w:rsidRPr="007D3B11">
        <w:lastRenderedPageBreak/>
        <w:t>bezpečnostní opatření. Nepochyboval, že to se po</w:t>
      </w:r>
      <w:r w:rsidRPr="007D3B11">
        <w:t xml:space="preserve"> </w:t>
      </w:r>
      <w:r w:rsidR="00353F13" w:rsidRPr="007D3B11">
        <w:t>dnešku změní. To mu však vůbec nevadilo. Po celou dobu</w:t>
      </w:r>
      <w:r w:rsidRPr="007D3B11">
        <w:t xml:space="preserve"> </w:t>
      </w:r>
      <w:r w:rsidR="00353F13" w:rsidRPr="007D3B11">
        <w:t>počítal s tím, že všechno začne až po druhém mostě. Teprve</w:t>
      </w:r>
      <w:r w:rsidRPr="007D3B11">
        <w:t xml:space="preserve"> </w:t>
      </w:r>
      <w:r w:rsidR="00353F13" w:rsidRPr="007D3B11">
        <w:t>pak jim začne být jasné, o co jde. Co se týče arogance, byly</w:t>
      </w:r>
      <w:r w:rsidR="007E54C0">
        <w:t xml:space="preserve"> </w:t>
      </w:r>
      <w:r w:rsidR="00353F13" w:rsidRPr="007D3B11">
        <w:t>všechny železniční společností jedna jako druhá. Zřejmě stále</w:t>
      </w:r>
      <w:r w:rsidRPr="007D3B11">
        <w:t xml:space="preserve"> </w:t>
      </w:r>
      <w:r w:rsidR="00353F13" w:rsidRPr="007D3B11">
        <w:t>ještě zírají na spoušť u Théb jako na nějaké obrovské zvíře,</w:t>
      </w:r>
      <w:r w:rsidRPr="007D3B11">
        <w:t xml:space="preserve"> </w:t>
      </w:r>
      <w:r w:rsidR="00353F13" w:rsidRPr="007D3B11">
        <w:t>které někdo zdálky odpráskl, a pořád mudrují, proč a jak se to</w:t>
      </w:r>
      <w:r w:rsidRPr="007D3B11">
        <w:t xml:space="preserve"> </w:t>
      </w:r>
      <w:r w:rsidR="00353F13" w:rsidRPr="007D3B11">
        <w:t>stalo. Mimochodem, MacArthur je poslední most, na který se</w:t>
      </w:r>
      <w:r w:rsidRPr="007D3B11">
        <w:t xml:space="preserve"> </w:t>
      </w:r>
      <w:r w:rsidR="00353F13" w:rsidRPr="007D3B11">
        <w:t>musí přímo fyzicky dostat. U dalších to nebude třeba.</w:t>
      </w:r>
    </w:p>
    <w:p w:rsidR="007D3B11" w:rsidRPr="007D3B11" w:rsidRDefault="00353F13" w:rsidP="007D3B11">
      <w:pPr>
        <w:pStyle w:val="Text"/>
      </w:pPr>
      <w:r w:rsidRPr="007D3B11">
        <w:t>Pohlédl přes řeku. Na druhé straně viděl světla St. Louis</w:t>
      </w:r>
      <w:r w:rsidR="007D3B11" w:rsidRPr="007D3B11">
        <w:t xml:space="preserve"> </w:t>
      </w:r>
      <w:r w:rsidRPr="007D3B11">
        <w:t>rozmazaná a rozpitá v padající vlhkosti. Křiklavě barevná</w:t>
      </w:r>
      <w:r w:rsidR="007D3B11" w:rsidRPr="007D3B11">
        <w:t xml:space="preserve"> </w:t>
      </w:r>
      <w:r w:rsidRPr="007D3B11">
        <w:t>světla plovoucích kasin vrhala na temnou hladinu červenobílou zář. Nájezd na most byl asi půldruhého kilometru dlouhý.</w:t>
      </w:r>
      <w:r w:rsidR="007D3B11" w:rsidRPr="007D3B11">
        <w:t xml:space="preserve"> </w:t>
      </w:r>
      <w:r w:rsidRPr="007D3B11">
        <w:t>Stáčel se od severu k</w:t>
      </w:r>
      <w:r w:rsidR="007D3B11">
        <w:t> </w:t>
      </w:r>
      <w:r w:rsidRPr="007D3B11">
        <w:t>západu, a když se blížil k prvním obloukům mostu, lehce stoupal. Muž viděl, jak v mlze nad řekou na</w:t>
      </w:r>
      <w:r w:rsidR="007D3B11" w:rsidRPr="007D3B11">
        <w:t xml:space="preserve"> </w:t>
      </w:r>
      <w:r w:rsidRPr="007D3B11">
        <w:t>nejvyšších bodech mostní konstrukce tiše poblikávají varovná světla pro letadla.</w:t>
      </w:r>
    </w:p>
    <w:p w:rsidR="007D3B11" w:rsidRPr="007D3B11" w:rsidRDefault="00353F13" w:rsidP="007D3B11">
      <w:pPr>
        <w:pStyle w:val="Text"/>
      </w:pPr>
      <w:r w:rsidRPr="007D3B11">
        <w:t>Zavřel oči. Bylo to téměř přesně na měsíc před dvanácti</w:t>
      </w:r>
      <w:r w:rsidR="007D3B11" w:rsidRPr="007D3B11">
        <w:t xml:space="preserve"> </w:t>
      </w:r>
      <w:r w:rsidRPr="007D3B11">
        <w:t>lety, pomyslel si. Stále měl ten okamžik živě v paměti, ta hrůza nechtěla vyblednout. Na příjezdové cestě jeho domu zastavil vůz policejní silniční hlídky. Vystoupili dva policisté.</w:t>
      </w:r>
      <w:r w:rsidR="007D3B11" w:rsidRPr="007D3B11">
        <w:t xml:space="preserve"> </w:t>
      </w:r>
      <w:r w:rsidRPr="007D3B11">
        <w:t>Tvářili se zachmuřené, jak se mohou tvářit jen ti, co nesou</w:t>
      </w:r>
      <w:r w:rsidR="007D3B11" w:rsidRPr="007D3B11">
        <w:t xml:space="preserve"> </w:t>
      </w:r>
      <w:r w:rsidRPr="007D3B11">
        <w:t>špatnou zprávu. Stál ve dveřích v</w:t>
      </w:r>
      <w:r w:rsidR="007D3B11">
        <w:t> </w:t>
      </w:r>
      <w:r w:rsidRPr="007D3B11">
        <w:t>saku s klíčky od auta v jedné ruce a kufříkem v druhé. Právě se vracel z kanceláře. Když</w:t>
      </w:r>
      <w:r w:rsidR="007D3B11" w:rsidRPr="007D3B11">
        <w:t xml:space="preserve"> </w:t>
      </w:r>
      <w:r w:rsidRPr="007D3B11">
        <w:t>ty dva uviděl, když uviděl jejich tváře, pustil kufřík na zem.</w:t>
      </w:r>
      <w:r w:rsidR="007D3B11" w:rsidRPr="007D3B11">
        <w:t xml:space="preserve"> </w:t>
      </w:r>
      <w:r w:rsidRPr="007D3B11">
        <w:t>Už v tu chvíli věděl, že se jeho svět zhroutil</w:t>
      </w:r>
      <w:r w:rsidR="007D3B11" w:rsidRPr="007D3B11">
        <w:t>…</w:t>
      </w:r>
      <w:r w:rsidRPr="007D3B11">
        <w:t>, věděl to ještě</w:t>
      </w:r>
      <w:r w:rsidR="007D3B11" w:rsidRPr="007D3B11">
        <w:t xml:space="preserve"> </w:t>
      </w:r>
      <w:r w:rsidRPr="007D3B11">
        <w:t xml:space="preserve">dřív, než starší polda promluvil. </w:t>
      </w:r>
      <w:r w:rsidR="007D3B11" w:rsidRPr="007D3B11">
        <w:t>„</w:t>
      </w:r>
      <w:r w:rsidRPr="007D3B11">
        <w:t>Zůstali tam všichni,</w:t>
      </w:r>
      <w:r w:rsidR="007D3B11" w:rsidRPr="007D3B11">
        <w:t>“</w:t>
      </w:r>
      <w:r w:rsidRPr="007D3B11">
        <w:t xml:space="preserve"> řekl</w:t>
      </w:r>
      <w:r w:rsidR="007D3B11" w:rsidRPr="007D3B11">
        <w:t xml:space="preserve"> </w:t>
      </w:r>
      <w:r w:rsidRPr="007D3B11">
        <w:t xml:space="preserve">seržant. Jeho mysl to však odmítala přijmout. </w:t>
      </w:r>
      <w:r w:rsidR="007D3B11" w:rsidRPr="007D3B11">
        <w:t>„</w:t>
      </w:r>
      <w:r w:rsidRPr="007D3B11">
        <w:t>Všichni?</w:t>
      </w:r>
      <w:r w:rsidR="007D3B11" w:rsidRPr="007D3B11">
        <w:t>“</w:t>
      </w:r>
      <w:r w:rsidRPr="007D3B11">
        <w:t xml:space="preserve"> zeptal se, jako by doufal, že se policista spletl. </w:t>
      </w:r>
      <w:r w:rsidR="007D3B11" w:rsidRPr="007D3B11">
        <w:t>„</w:t>
      </w:r>
      <w:r w:rsidRPr="007D3B11">
        <w:t>Ano, pane,</w:t>
      </w:r>
      <w:r w:rsidR="007D3B11" w:rsidRPr="007D3B11">
        <w:t>“</w:t>
      </w:r>
      <w:r w:rsidRPr="007D3B11">
        <w:t xml:space="preserve"> odpověděl seržant. </w:t>
      </w:r>
      <w:r w:rsidR="007D3B11" w:rsidRPr="007D3B11">
        <w:t>„</w:t>
      </w:r>
      <w:r w:rsidRPr="007D3B11">
        <w:t>Je mi moc líto, že vám to musím říct.</w:t>
      </w:r>
      <w:r w:rsidR="007D3B11" w:rsidRPr="007D3B11">
        <w:t xml:space="preserve"> </w:t>
      </w:r>
      <w:r w:rsidRPr="007D3B11">
        <w:t>Máme někomu zavolat, pane? Neměl byste si raději sednout,</w:t>
      </w:r>
      <w:r w:rsidR="007D3B11" w:rsidRPr="007D3B11">
        <w:t xml:space="preserve"> </w:t>
      </w:r>
      <w:r w:rsidRPr="007D3B11">
        <w:t>pane?</w:t>
      </w:r>
      <w:r w:rsidR="007D3B11" w:rsidRPr="007D3B11">
        <w:t>“</w:t>
      </w:r>
    </w:p>
    <w:p w:rsidR="007D3B11" w:rsidRPr="007D3B11" w:rsidRDefault="00353F13" w:rsidP="007E54C0">
      <w:pPr>
        <w:pStyle w:val="Text"/>
      </w:pPr>
      <w:r w:rsidRPr="007D3B11">
        <w:t>Otevřel oči. Viditelnost byla dobrá. Svlékl si jasně žlutý</w:t>
      </w:r>
      <w:r w:rsidR="007D3B11" w:rsidRPr="007D3B11">
        <w:t xml:space="preserve"> </w:t>
      </w:r>
      <w:r w:rsidRPr="007D3B11">
        <w:t>plášť do deště, sroloval ho a strčil do torny upevněné k pasu.</w:t>
      </w:r>
      <w:r w:rsidR="007D3B11" w:rsidRPr="007D3B11">
        <w:t xml:space="preserve"> </w:t>
      </w:r>
      <w:r w:rsidRPr="007D3B11">
        <w:t xml:space="preserve">Přilbu si </w:t>
      </w:r>
      <w:r w:rsidRPr="007D3B11">
        <w:lastRenderedPageBreak/>
        <w:t>nechal na hlavě. Teď měl na sobě tmavě zelenou</w:t>
      </w:r>
      <w:r w:rsidR="007D3B11" w:rsidRPr="007D3B11">
        <w:t xml:space="preserve"> </w:t>
      </w:r>
      <w:r w:rsidRPr="007D3B11">
        <w:t>pracovní kombinézu, černé kožené rukavice a vysoké šněrovací boty podobné vojenským kanadám. V pouzdře na pravé</w:t>
      </w:r>
      <w:r w:rsidR="007D3B11" w:rsidRPr="007D3B11">
        <w:t xml:space="preserve"> </w:t>
      </w:r>
      <w:r w:rsidRPr="007D3B11">
        <w:t>nohavici měl zastrčený lovecký nůž a</w:t>
      </w:r>
      <w:r w:rsidR="007D3B11">
        <w:t> </w:t>
      </w:r>
      <w:r w:rsidRPr="007D3B11">
        <w:t>pod přilbou černou pletenou čepici, jakou používají námořníci za chladných dnů.</w:t>
      </w:r>
      <w:r w:rsidR="007D3B11" w:rsidRPr="007D3B11">
        <w:t xml:space="preserve"> </w:t>
      </w:r>
      <w:r w:rsidRPr="007D3B11">
        <w:t>Patnáct minut potom, co jeho vagon začal stoupat do nájezdu</w:t>
      </w:r>
      <w:r w:rsidR="007D3B11" w:rsidRPr="007D3B11">
        <w:t xml:space="preserve"> </w:t>
      </w:r>
      <w:r w:rsidRPr="007D3B11">
        <w:t>na most, se blížil ke střednímu mostnímu poli. To, na rozdíl</w:t>
      </w:r>
      <w:r w:rsidR="007E54C0">
        <w:t xml:space="preserve"> </w:t>
      </w:r>
      <w:r w:rsidRPr="007D3B11">
        <w:t>od thébského mostu, bylo konstruované jako visutý segment.</w:t>
      </w:r>
      <w:r w:rsidR="007D3B11" w:rsidRPr="007D3B11">
        <w:t xml:space="preserve"> </w:t>
      </w:r>
      <w:r w:rsidRPr="007D3B11">
        <w:t>Ploché traťové lože bylo položeno na plošině dlouhé asi šedesát metrů zavěšené pomocí silných ocelových lan o průměru</w:t>
      </w:r>
      <w:r w:rsidR="007D3B11" w:rsidRPr="007D3B11">
        <w:t xml:space="preserve"> </w:t>
      </w:r>
      <w:r w:rsidRPr="007D3B11">
        <w:t>deset centimetrů na obloukové konstrukci. Těchto lan bylo na</w:t>
      </w:r>
      <w:r w:rsidR="007D3B11" w:rsidRPr="007D3B11">
        <w:t xml:space="preserve"> </w:t>
      </w:r>
      <w:r w:rsidRPr="007D3B11">
        <w:t>každé straně šedesát pět a byla od sebe vzdálená zhruba jeden</w:t>
      </w:r>
      <w:r w:rsidR="007D3B11" w:rsidRPr="007D3B11">
        <w:t xml:space="preserve"> </w:t>
      </w:r>
      <w:r w:rsidRPr="007D3B11">
        <w:t>metr. Po obou stranách řady lan, vnější i vnitřní, se táhla</w:t>
      </w:r>
      <w:r w:rsidR="007D3B11" w:rsidRPr="007D3B11">
        <w:t xml:space="preserve"> </w:t>
      </w:r>
      <w:r w:rsidRPr="007D3B11">
        <w:t>ohrazená lávka.</w:t>
      </w:r>
    </w:p>
    <w:p w:rsidR="007D3B11" w:rsidRPr="007D3B11" w:rsidRDefault="00353F13" w:rsidP="007D3B11">
      <w:pPr>
        <w:pStyle w:val="Text"/>
      </w:pPr>
      <w:r w:rsidRPr="007D3B11">
        <w:t>Muž si přitáhl pytel a posunul se ke kraji plošiny. Jakmile</w:t>
      </w:r>
      <w:r w:rsidR="007D3B11" w:rsidRPr="007D3B11">
        <w:t xml:space="preserve"> </w:t>
      </w:r>
      <w:r w:rsidRPr="007D3B11">
        <w:t>usoudil, že je zhruba uprostřed středního pole, opatrně pustil</w:t>
      </w:r>
      <w:r w:rsidR="007D3B11" w:rsidRPr="007D3B11">
        <w:t xml:space="preserve"> </w:t>
      </w:r>
      <w:r w:rsidRPr="007D3B11">
        <w:t>pytel na lávku a vzápětí seskočil za ním. Při skoku se opřel</w:t>
      </w:r>
      <w:r w:rsidR="007D3B11" w:rsidRPr="007D3B11">
        <w:t xml:space="preserve"> </w:t>
      </w:r>
      <w:r w:rsidRPr="007D3B11">
        <w:t>o ohrazení mezi vnitřní a vnější lávkou a sotva bezpečně dopadl na nohy, hned se k</w:t>
      </w:r>
      <w:r w:rsidR="007D3B11">
        <w:t> </w:t>
      </w:r>
      <w:r w:rsidRPr="007D3B11">
        <w:t>němu přitiskl. Projíždějící vagony se</w:t>
      </w:r>
      <w:r w:rsidR="007D3B11" w:rsidRPr="007D3B11">
        <w:t xml:space="preserve"> </w:t>
      </w:r>
      <w:r w:rsidRPr="007D3B11">
        <w:t>pohybovaly jen asi metr od jeho zad a musel být opatrný, aby</w:t>
      </w:r>
      <w:r w:rsidR="007D3B11" w:rsidRPr="007D3B11">
        <w:t xml:space="preserve"> </w:t>
      </w:r>
      <w:r w:rsidRPr="007D3B11">
        <w:t>mu nesebralo hlavu něco, co by přečnívalo jejich profil. Pak</w:t>
      </w:r>
      <w:r w:rsidR="007D3B11" w:rsidRPr="007D3B11">
        <w:t xml:space="preserve"> </w:t>
      </w:r>
      <w:r w:rsidRPr="007D3B11">
        <w:t>postrčil pytel nohama blíž ke stěně a</w:t>
      </w:r>
      <w:r w:rsidR="007D3B11">
        <w:t> </w:t>
      </w:r>
      <w:r w:rsidRPr="007D3B11">
        <w:t>v</w:t>
      </w:r>
      <w:r w:rsidR="007D3B11">
        <w:t> </w:t>
      </w:r>
      <w:r w:rsidRPr="007D3B11">
        <w:t>mezeře mezi dvěma</w:t>
      </w:r>
      <w:r w:rsidR="007D3B11" w:rsidRPr="007D3B11">
        <w:t xml:space="preserve"> </w:t>
      </w:r>
      <w:r w:rsidRPr="007D3B11">
        <w:t>vagony rychle ohrazení vysoké asi metr překročil. Lávky tohoto mostu byly konstruovány jako ocelový rošt a</w:t>
      </w:r>
      <w:r w:rsidR="007D3B11">
        <w:t> </w:t>
      </w:r>
      <w:r w:rsidRPr="007D3B11">
        <w:t>byly dost</w:t>
      </w:r>
      <w:r w:rsidR="007D3B11" w:rsidRPr="007D3B11">
        <w:t xml:space="preserve"> </w:t>
      </w:r>
      <w:r w:rsidRPr="007D3B11">
        <w:t>kluzké. Počkal na další mezeru mezi vagony, naklonil se přes</w:t>
      </w:r>
      <w:r w:rsidR="007D3B11" w:rsidRPr="007D3B11">
        <w:t xml:space="preserve"> </w:t>
      </w:r>
      <w:r w:rsidRPr="007D3B11">
        <w:t>ohrazení, rychle přetáhl pytel a položil ho na vnější lávku.</w:t>
      </w:r>
    </w:p>
    <w:p w:rsidR="007D3B11" w:rsidRPr="007D3B11" w:rsidRDefault="00353F13" w:rsidP="007D3B11">
      <w:pPr>
        <w:pStyle w:val="Text"/>
      </w:pPr>
      <w:r w:rsidRPr="007D3B11">
        <w:t>Rozhlédl se na obě strany, jestli tu přece jen někde nepatroluje stráž, a potom pytel otevřel. Začal vytahovat detacord.</w:t>
      </w:r>
      <w:r w:rsidR="007D3B11" w:rsidRPr="007D3B11">
        <w:t xml:space="preserve"> </w:t>
      </w:r>
      <w:r w:rsidRPr="007D3B11">
        <w:t>Tentokrát ho měl skoro sto metrů. Všechna ocelová lana, na</w:t>
      </w:r>
      <w:r w:rsidR="007D3B11" w:rsidRPr="007D3B11">
        <w:t xml:space="preserve"> </w:t>
      </w:r>
      <w:r w:rsidRPr="007D3B11">
        <w:t>nichž byla střední plošina zavěšená, končila něčím, co vypadalo jako mohutná obrácená vidlice ladičky. Vidlicemi se táhl</w:t>
      </w:r>
      <w:r w:rsidR="007D3B11" w:rsidRPr="007D3B11">
        <w:t xml:space="preserve"> </w:t>
      </w:r>
      <w:r w:rsidRPr="007D3B11">
        <w:t>podélně s mostem kulatý ocelový nosník o průměru asi deset</w:t>
      </w:r>
      <w:r w:rsidR="007D3B11" w:rsidRPr="007D3B11">
        <w:t xml:space="preserve"> </w:t>
      </w:r>
      <w:r w:rsidRPr="007D3B11">
        <w:t xml:space="preserve">centimetrů a na něm byla zavěšená vertikální ocelová traverza, která nesla </w:t>
      </w:r>
      <w:r w:rsidRPr="007D3B11">
        <w:lastRenderedPageBreak/>
        <w:t>příslušný úsek mostní plošiny. Muž pracoval</w:t>
      </w:r>
      <w:r w:rsidR="007D3B11" w:rsidRPr="007D3B11">
        <w:t xml:space="preserve"> </w:t>
      </w:r>
      <w:r w:rsidRPr="007D3B11">
        <w:t>tiše. Zpotil se, než protáhl dlouhý kluzký provaz mezi třmenovými závěsy všech lan. Jeho plán byl jednoduchý. Exploze</w:t>
      </w:r>
      <w:r w:rsidR="007D3B11" w:rsidRPr="007D3B11">
        <w:t xml:space="preserve"> </w:t>
      </w:r>
      <w:r w:rsidRPr="007D3B11">
        <w:t>detacordu měla roztrhnout ramena závěsů a</w:t>
      </w:r>
      <w:r w:rsidR="007D3B11">
        <w:t> </w:t>
      </w:r>
      <w:r w:rsidRPr="007D3B11">
        <w:t>všechny podélné</w:t>
      </w:r>
      <w:r w:rsidR="007D3B11" w:rsidRPr="007D3B11">
        <w:t xml:space="preserve"> </w:t>
      </w:r>
      <w:r w:rsidRPr="007D3B11">
        <w:t>nosníky uvolnit.</w:t>
      </w:r>
    </w:p>
    <w:p w:rsidR="007D3B11" w:rsidRPr="007D3B11" w:rsidRDefault="00353F13" w:rsidP="007E54C0">
      <w:pPr>
        <w:pStyle w:val="Text"/>
      </w:pPr>
      <w:r w:rsidRPr="007D3B11">
        <w:t>Vlak mířící na západ kolem něho duněl, klapal, vrzal a jeho</w:t>
      </w:r>
      <w:r w:rsidR="007D3B11" w:rsidRPr="007D3B11">
        <w:t xml:space="preserve"> </w:t>
      </w:r>
      <w:r w:rsidRPr="007D3B11">
        <w:t>vozy postupně jeden za druhým mizely ve tmě. Muž je po celou dobu, co pokládal detacord, jedním okem sledoval, protože v posledním voze celého řetězce mohl být brzdař. Druhý</w:t>
      </w:r>
      <w:r w:rsidR="007D3B11" w:rsidRPr="007D3B11">
        <w:t xml:space="preserve"> </w:t>
      </w:r>
      <w:r w:rsidRPr="007D3B11">
        <w:t xml:space="preserve">vlak zatím stále duněl směrem k illinoiskému břehu </w:t>
      </w:r>
      <w:r w:rsidR="007D3B11" w:rsidRPr="007D3B11">
        <w:t>–</w:t>
      </w:r>
      <w:r w:rsidRPr="007D3B11">
        <w:t xml:space="preserve"> muž</w:t>
      </w:r>
      <w:r w:rsidR="007D3B11" w:rsidRPr="007D3B11">
        <w:t xml:space="preserve"> </w:t>
      </w:r>
      <w:r w:rsidRPr="007D3B11">
        <w:t>ho slyšel, ale neviděl, před ním se stále pohybovala nekone</w:t>
      </w:r>
      <w:r w:rsidR="007E54C0">
        <w:t>č</w:t>
      </w:r>
      <w:r w:rsidRPr="007D3B11">
        <w:t>ná řada vagonů v opačném směru. Trvalo mu deset minut, než</w:t>
      </w:r>
      <w:r w:rsidR="007D3B11" w:rsidRPr="007D3B11">
        <w:t xml:space="preserve"> </w:t>
      </w:r>
      <w:r w:rsidRPr="007D3B11">
        <w:t>natáhl celou délku detacordu ze středu centrálního pole na</w:t>
      </w:r>
      <w:r w:rsidR="007D3B11" w:rsidRPr="007D3B11">
        <w:t xml:space="preserve"> </w:t>
      </w:r>
      <w:r w:rsidRPr="007D3B11">
        <w:t>obě strany. Vlak mířící na východ konečně přejel a muž teď</w:t>
      </w:r>
      <w:r w:rsidR="007D3B11" w:rsidRPr="007D3B11">
        <w:t xml:space="preserve"> </w:t>
      </w:r>
      <w:r w:rsidRPr="007D3B11">
        <w:t>čekal, až přejede i vlak v protisměru, protože musel překročit</w:t>
      </w:r>
      <w:r w:rsidR="007D3B11" w:rsidRPr="007D3B11">
        <w:t xml:space="preserve"> </w:t>
      </w:r>
      <w:r w:rsidRPr="007D3B11">
        <w:t>kolejiště a dostat se na druhou stranu plošiny.</w:t>
      </w:r>
    </w:p>
    <w:p w:rsidR="007D3B11" w:rsidRPr="007D3B11" w:rsidRDefault="00353F13" w:rsidP="007D3B11">
      <w:pPr>
        <w:pStyle w:val="Text"/>
      </w:pPr>
      <w:r w:rsidRPr="007D3B11">
        <w:t>Předtím však bylo třeba udělat ještě jinou věc. Došel zpátky k</w:t>
      </w:r>
      <w:r w:rsidR="007D3B11">
        <w:t> </w:t>
      </w:r>
      <w:r w:rsidRPr="007D3B11">
        <w:t>missouriskému konci středního pole a přešel dál za pilíř.</w:t>
      </w:r>
      <w:r w:rsidR="007D3B11" w:rsidRPr="007D3B11">
        <w:t xml:space="preserve"> </w:t>
      </w:r>
      <w:r w:rsidRPr="007D3B11">
        <w:t>Kryté nákladní vagony mu rachotily jen kousek od hlavy.</w:t>
      </w:r>
      <w:r w:rsidR="007D3B11" w:rsidRPr="007D3B11">
        <w:t xml:space="preserve"> </w:t>
      </w:r>
      <w:r w:rsidRPr="007D3B11">
        <w:t>Opatrně postoupil po lávce ještě asi o tři metry dál, klekl si</w:t>
      </w:r>
      <w:r w:rsidR="007D3B11" w:rsidRPr="007D3B11">
        <w:t xml:space="preserve"> </w:t>
      </w:r>
      <w:r w:rsidRPr="007D3B11">
        <w:t>a na nosník pod kolejištěm připevnil izolační páskou malou</w:t>
      </w:r>
      <w:r w:rsidR="007D3B11" w:rsidRPr="007D3B11">
        <w:t xml:space="preserve"> </w:t>
      </w:r>
      <w:r w:rsidRPr="007D3B11">
        <w:t>krabičku. Potom vytáhl z</w:t>
      </w:r>
      <w:r w:rsidR="007D3B11">
        <w:t> </w:t>
      </w:r>
      <w:r w:rsidRPr="007D3B11">
        <w:t>kapsy kolo černého zvonkového</w:t>
      </w:r>
      <w:r w:rsidR="007D3B11" w:rsidRPr="007D3B11">
        <w:t xml:space="preserve"> </w:t>
      </w:r>
      <w:r w:rsidRPr="007D3B11">
        <w:t>drátu, podvlekl ho pod lávkou a</w:t>
      </w:r>
      <w:r w:rsidR="007D3B11">
        <w:t> </w:t>
      </w:r>
      <w:r w:rsidRPr="007D3B11">
        <w:t>táhl zpátky k mostnímu pilíři,</w:t>
      </w:r>
      <w:r w:rsidR="007D3B11" w:rsidRPr="007D3B11">
        <w:t xml:space="preserve"> </w:t>
      </w:r>
      <w:r w:rsidRPr="007D3B11">
        <w:t>kde jeho konec navázal na příčný nosník. Snažil se nebrat na</w:t>
      </w:r>
      <w:r w:rsidR="007D3B11" w:rsidRPr="007D3B11">
        <w:t xml:space="preserve"> </w:t>
      </w:r>
      <w:r w:rsidRPr="007D3B11">
        <w:t>vědomí, že mu metr od hlavy duní šedesátitunové železniční</w:t>
      </w:r>
      <w:r w:rsidR="007D3B11" w:rsidRPr="007D3B11">
        <w:t xml:space="preserve"> </w:t>
      </w:r>
      <w:r w:rsidRPr="007D3B11">
        <w:t>vagony. Vrátil se ke svému pytli, opatrně z</w:t>
      </w:r>
      <w:r w:rsidR="007D3B11">
        <w:t> </w:t>
      </w:r>
      <w:r w:rsidRPr="007D3B11">
        <w:t>něj vytáhl prstenec asi třiceti centimetrů drátu se smyčkou na konci a připojil</w:t>
      </w:r>
      <w:r w:rsidR="007D3B11" w:rsidRPr="007D3B11">
        <w:t xml:space="preserve"> </w:t>
      </w:r>
      <w:r w:rsidRPr="007D3B11">
        <w:t>ho k dlouhému drátu. Pak krátký drát pustil a ten se stáhl</w:t>
      </w:r>
      <w:r w:rsidR="007D3B11" w:rsidRPr="007D3B11">
        <w:t xml:space="preserve"> </w:t>
      </w:r>
      <w:r w:rsidRPr="007D3B11">
        <w:t>zpátky do pytle. Nyní se opatrně vrátil na střední pole. Přikrčil se na jeho missouriském konci, pak si sedl a opřel se zády</w:t>
      </w:r>
      <w:r w:rsidR="007D3B11" w:rsidRPr="007D3B11">
        <w:t xml:space="preserve"> </w:t>
      </w:r>
      <w:r w:rsidRPr="007D3B11">
        <w:t>o stěnu pilíře, na němž spočívala váha příhradového mostního oblouku nad jeho hlavou. Na něj předtím uvázal konec</w:t>
      </w:r>
      <w:r w:rsidR="007D3B11" w:rsidRPr="007D3B11">
        <w:t xml:space="preserve"> </w:t>
      </w:r>
      <w:r w:rsidRPr="007D3B11">
        <w:t>detacordu. Nechal si ho ještě takovou délku, aby ho mohl</w:t>
      </w:r>
      <w:r w:rsidR="007D3B11" w:rsidRPr="007D3B11">
        <w:t xml:space="preserve"> </w:t>
      </w:r>
      <w:r w:rsidRPr="007D3B11">
        <w:lastRenderedPageBreak/>
        <w:t>protáhnout pod oběma kolejovými dráhami na druhou stranu</w:t>
      </w:r>
      <w:r w:rsidR="007D3B11" w:rsidRPr="007D3B11">
        <w:t xml:space="preserve"> </w:t>
      </w:r>
      <w:r w:rsidRPr="007D3B11">
        <w:t>plošiny.</w:t>
      </w:r>
    </w:p>
    <w:p w:rsidR="007D3B11" w:rsidRPr="007D3B11" w:rsidRDefault="00353F13" w:rsidP="007E54C0">
      <w:pPr>
        <w:pStyle w:val="Text"/>
      </w:pPr>
      <w:r w:rsidRPr="007D3B11">
        <w:t>Déšť teď zhoustl a muž se začal obávat, jestli při takové</w:t>
      </w:r>
      <w:r w:rsidR="007D3B11" w:rsidRPr="007D3B11">
        <w:t xml:space="preserve"> </w:t>
      </w:r>
      <w:r w:rsidRPr="007D3B11">
        <w:t>vlhkosti budou všechny elektrické spoje dostatečně vodivé.</w:t>
      </w:r>
      <w:r w:rsidR="007D3B11" w:rsidRPr="007D3B11">
        <w:t xml:space="preserve"> </w:t>
      </w:r>
      <w:r w:rsidRPr="007D3B11">
        <w:t>Opřel se o mokrý studený beton a zhluboka se nadechl. Srdce</w:t>
      </w:r>
      <w:r w:rsidR="007D3B11" w:rsidRPr="007D3B11">
        <w:t xml:space="preserve"> </w:t>
      </w:r>
      <w:r w:rsidRPr="007D3B11">
        <w:t>mu po namáhavém natahování detacordu zrychleně bušilo.</w:t>
      </w:r>
      <w:r w:rsidR="007D3B11" w:rsidRPr="007D3B11">
        <w:t xml:space="preserve"> </w:t>
      </w:r>
      <w:r w:rsidRPr="007D3B11">
        <w:t>Ve vzduchu byl po přejezdu dieselelektrických lokomotiv cítit ozón, ten však záhy překryl těžký pach oleje a starého železa. Mraky se poněkud zvedly, světla města na horním toku</w:t>
      </w:r>
      <w:r w:rsidR="007D3B11" w:rsidRPr="007D3B11">
        <w:t xml:space="preserve"> </w:t>
      </w:r>
      <w:r w:rsidRPr="007D3B11">
        <w:t>řeky se rozjasnila a na chvíli ozářila mohutný oblouk bronzovým jasem. Na okamžik měl pocit, že je všem na očích, vzápětí si však uvědomil, jak je nepatrný v porovná</w:t>
      </w:r>
      <w:r w:rsidR="00CF775A">
        <w:t>ní</w:t>
      </w:r>
      <w:r w:rsidRPr="007D3B11">
        <w:t xml:space="preserve"> s masivní</w:t>
      </w:r>
      <w:r w:rsidR="007D3B11" w:rsidRPr="007D3B11">
        <w:t xml:space="preserve"> </w:t>
      </w:r>
      <w:r w:rsidRPr="007D3B11">
        <w:t>ocelovou konstrukcí tyčící se kolem něho. Dlouho se tyčit nebude, pomyslel si. Boky těžkých krytých vagonů rachotících</w:t>
      </w:r>
      <w:r w:rsidR="007D3B11" w:rsidRPr="007D3B11">
        <w:t xml:space="preserve"> </w:t>
      </w:r>
      <w:r w:rsidRPr="007D3B11">
        <w:t>směrem k</w:t>
      </w:r>
      <w:r w:rsidR="007D3B11">
        <w:t> </w:t>
      </w:r>
      <w:r w:rsidRPr="007D3B11">
        <w:t>Missouri vypadaly jako rámečky němého filmu</w:t>
      </w:r>
      <w:r w:rsidR="007E54C0">
        <w:t xml:space="preserve"> </w:t>
      </w:r>
      <w:r w:rsidRPr="007D3B11">
        <w:t>ubíhající ve světle odraženém od mraků. Snažil se v sobě</w:t>
      </w:r>
      <w:r w:rsidR="007D3B11" w:rsidRPr="007D3B11">
        <w:t xml:space="preserve"> </w:t>
      </w:r>
      <w:r w:rsidRPr="007D3B11">
        <w:t>vzbudit pocit vzrušení z toho, co se chystal udělat. Thébský</w:t>
      </w:r>
      <w:r w:rsidR="007D3B11" w:rsidRPr="007D3B11">
        <w:t xml:space="preserve"> </w:t>
      </w:r>
      <w:r w:rsidRPr="007D3B11">
        <w:t>most byla hračka a zatím vše nasvědčovalo tomu, že stejně</w:t>
      </w:r>
      <w:r w:rsidR="007D3B11" w:rsidRPr="007D3B11">
        <w:t xml:space="preserve"> </w:t>
      </w:r>
      <w:r w:rsidRPr="007D3B11">
        <w:t>lehce to půjde i</w:t>
      </w:r>
      <w:r w:rsidR="007D3B11">
        <w:t> </w:t>
      </w:r>
      <w:r w:rsidRPr="007D3B11">
        <w:t>s</w:t>
      </w:r>
      <w:r w:rsidR="007D3B11">
        <w:t> </w:t>
      </w:r>
      <w:r w:rsidRPr="007D3B11">
        <w:t>MacArthurem. Opravdu to nebylo těžké.</w:t>
      </w:r>
      <w:r w:rsidR="007D3B11" w:rsidRPr="007D3B11">
        <w:t xml:space="preserve"> </w:t>
      </w:r>
      <w:r w:rsidRPr="007D3B11">
        <w:t>Dostat se na most, položit na správných místech trhavinu</w:t>
      </w:r>
      <w:r w:rsidR="007D3B11" w:rsidRPr="007D3B11">
        <w:t xml:space="preserve"> </w:t>
      </w:r>
      <w:r w:rsidRPr="007D3B11">
        <w:t xml:space="preserve">a pak zmizet. Přesně, jak plánoval. Byl trochu zklamaný </w:t>
      </w:r>
      <w:r w:rsidR="007D3B11" w:rsidRPr="007D3B11">
        <w:t xml:space="preserve">– </w:t>
      </w:r>
      <w:r w:rsidRPr="007D3B11">
        <w:t>pocit dobře vykonané práce se kupodivu nedostavoval. Alespoň do této chvíle ne. Čekal, až přejede poslední vagon,</w:t>
      </w:r>
      <w:r w:rsidR="007D3B11" w:rsidRPr="007D3B11">
        <w:t xml:space="preserve"> </w:t>
      </w:r>
      <w:r w:rsidRPr="007D3B11">
        <w:t xml:space="preserve">a v duchu počítal zbývající vozy </w:t>
      </w:r>
      <w:r w:rsidR="007D3B11" w:rsidRPr="007D3B11">
        <w:t>–</w:t>
      </w:r>
      <w:r w:rsidRPr="007D3B11">
        <w:t xml:space="preserve"> tři, dva, jeden. Pak vstal.</w:t>
      </w:r>
    </w:p>
    <w:p w:rsidR="007D3B11" w:rsidRPr="007D3B11" w:rsidRDefault="007D3B11" w:rsidP="007D3B11">
      <w:pPr>
        <w:pStyle w:val="Text"/>
      </w:pPr>
      <w:r w:rsidRPr="007D3B11">
        <w:t xml:space="preserve">V </w:t>
      </w:r>
      <w:r w:rsidR="00353F13" w:rsidRPr="007D3B11">
        <w:t>tu chvíli uviděl strážného.</w:t>
      </w:r>
    </w:p>
    <w:p w:rsidR="007D3B11" w:rsidRPr="007D3B11" w:rsidRDefault="00353F13" w:rsidP="007D3B11">
      <w:pPr>
        <w:pStyle w:val="Text"/>
      </w:pPr>
      <w:r w:rsidRPr="007D3B11">
        <w:t>Šel s rukama v kapsách po středové lávce. Na hlavě měl</w:t>
      </w:r>
      <w:r w:rsidR="007D3B11" w:rsidRPr="007D3B11">
        <w:t xml:space="preserve"> </w:t>
      </w:r>
      <w:r w:rsidRPr="007D3B11">
        <w:t>přilbu a</w:t>
      </w:r>
      <w:r w:rsidR="007D3B11">
        <w:t> </w:t>
      </w:r>
      <w:r w:rsidRPr="007D3B11">
        <w:t>pod ní se bělala nezřetelná šmouha obličeje. Ve vteřině předtím, než ho mohl strážný spatřit, pustil kolo detacordu,</w:t>
      </w:r>
      <w:r w:rsidR="007D3B11" w:rsidRPr="007D3B11">
        <w:t xml:space="preserve"> </w:t>
      </w:r>
      <w:r w:rsidRPr="007D3B11">
        <w:t>rychle vytáhl velkou halogenovou svítilnu a namířil její jasný</w:t>
      </w:r>
      <w:r w:rsidR="007D3B11" w:rsidRPr="007D3B11">
        <w:t xml:space="preserve"> </w:t>
      </w:r>
      <w:r w:rsidRPr="007D3B11">
        <w:t>bílý kužel strážnému do tváře. Ten se zastavil a natáhl proti</w:t>
      </w:r>
      <w:r w:rsidR="007D3B11" w:rsidRPr="007D3B11">
        <w:t xml:space="preserve"> </w:t>
      </w:r>
      <w:r w:rsidRPr="007D3B11">
        <w:t>oslepujícímu světlu ruku.</w:t>
      </w:r>
    </w:p>
    <w:p w:rsidR="007D3B11" w:rsidRPr="007D3B11" w:rsidRDefault="007D3B11" w:rsidP="007D3B11">
      <w:pPr>
        <w:pStyle w:val="Text"/>
      </w:pPr>
      <w:r w:rsidRPr="007D3B11">
        <w:t>„</w:t>
      </w:r>
      <w:r w:rsidR="00353F13" w:rsidRPr="007D3B11">
        <w:t>Co tu, sakra, děláte?</w:t>
      </w:r>
      <w:r w:rsidR="007E54C0">
        <w:t>“</w:t>
      </w:r>
      <w:r w:rsidR="00353F13" w:rsidRPr="007D3B11">
        <w:t xml:space="preserve"> křikl muž na strážného a vykročil</w:t>
      </w:r>
      <w:r w:rsidRPr="007D3B11">
        <w:t xml:space="preserve"> </w:t>
      </w:r>
      <w:r w:rsidR="00353F13" w:rsidRPr="007D3B11">
        <w:t>k</w:t>
      </w:r>
      <w:r>
        <w:t> </w:t>
      </w:r>
      <w:r w:rsidR="00353F13" w:rsidRPr="007D3B11">
        <w:t xml:space="preserve">němu blíž. </w:t>
      </w:r>
      <w:r w:rsidRPr="007D3B11">
        <w:t>„</w:t>
      </w:r>
      <w:r w:rsidR="00353F13" w:rsidRPr="007D3B11">
        <w:t>Zvedněte ruce! Obě!</w:t>
      </w:r>
      <w:r w:rsidRPr="007D3B11">
        <w:t>“</w:t>
      </w:r>
    </w:p>
    <w:p w:rsidR="007D3B11" w:rsidRPr="007D3B11" w:rsidRDefault="00353F13" w:rsidP="007D3B11">
      <w:pPr>
        <w:pStyle w:val="Text"/>
      </w:pPr>
      <w:r w:rsidRPr="007D3B11">
        <w:lastRenderedPageBreak/>
        <w:t>Byl už téměř u něho, když se strážný vzpamatoval a začal</w:t>
      </w:r>
      <w:r w:rsidR="007D3B11" w:rsidRPr="007D3B11">
        <w:t xml:space="preserve"> </w:t>
      </w:r>
      <w:r w:rsidRPr="007D3B11">
        <w:t>cosi křičet. V tom okamžiku ho udeřil hlavní své těžké magli</w:t>
      </w:r>
      <w:r w:rsidR="00CF775A">
        <w:t>t</w:t>
      </w:r>
      <w:r w:rsidRPr="007D3B11">
        <w:t>e. Strážný padl na lávku jako pytel brambor a jeho přilba se</w:t>
      </w:r>
      <w:r w:rsidR="007D3B11" w:rsidRPr="007D3B11">
        <w:t xml:space="preserve"> </w:t>
      </w:r>
      <w:r w:rsidR="00CF775A">
        <w:t>odkutálela na kolej</w:t>
      </w:r>
      <w:r w:rsidRPr="007D3B11">
        <w:t>iště.</w:t>
      </w:r>
    </w:p>
    <w:p w:rsidR="007D3B11" w:rsidRPr="007D3B11" w:rsidRDefault="00353F13" w:rsidP="007D3B11">
      <w:pPr>
        <w:pStyle w:val="Text"/>
      </w:pPr>
      <w:r w:rsidRPr="007D3B11">
        <w:t>Muž si uvědomil, že se mu chvějí ruce a srdce mu pod vlivem adrenalinu buší jako splašené. Zaútočil reflexivně bez</w:t>
      </w:r>
      <w:r w:rsidR="007D3B11" w:rsidRPr="007D3B11">
        <w:t xml:space="preserve"> </w:t>
      </w:r>
      <w:r w:rsidRPr="007D3B11">
        <w:t>přemýšlení. Strážný ležel a nehýbal se. K čertu! I ve tmě bylo</w:t>
      </w:r>
      <w:r w:rsidR="007D3B11" w:rsidRPr="007D3B11">
        <w:t xml:space="preserve"> </w:t>
      </w:r>
      <w:r w:rsidRPr="007D3B11">
        <w:t>vidět, že má na spánku krvavou podlitinu. Muž chvíli ve</w:t>
      </w:r>
      <w:r w:rsidR="007D3B11" w:rsidRPr="007D3B11">
        <w:t xml:space="preserve"> </w:t>
      </w:r>
      <w:r w:rsidR="00CF775A">
        <w:t>z</w:t>
      </w:r>
      <w:r w:rsidRPr="007D3B11">
        <w:t>matku uvažoval, jestli ho opravdu zabil. Jestli zabil člověka!</w:t>
      </w:r>
      <w:r w:rsidR="007D3B11" w:rsidRPr="007D3B11">
        <w:t xml:space="preserve"> </w:t>
      </w:r>
      <w:r w:rsidRPr="007D3B11">
        <w:t>No a co? ozval se v něm vnitřní hlas. Vyrovnal by ses s tím.</w:t>
      </w:r>
      <w:r w:rsidR="007D3B11" w:rsidRPr="007D3B11">
        <w:t xml:space="preserve"> </w:t>
      </w:r>
      <w:r w:rsidRPr="007D3B11">
        <w:t>Náhle zaznělo táhlé zahoukání a muž sebou trhl. Nájezd na</w:t>
      </w:r>
      <w:r w:rsidR="007D3B11" w:rsidRPr="007D3B11">
        <w:t xml:space="preserve"> </w:t>
      </w:r>
      <w:r w:rsidRPr="007D3B11">
        <w:t>most už osvětloval reflektor lokomotivy, která táhla další</w:t>
      </w:r>
      <w:r w:rsidR="007D3B11" w:rsidRPr="007D3B11">
        <w:t xml:space="preserve"> </w:t>
      </w:r>
      <w:r w:rsidRPr="007D3B11">
        <w:t>dlouhý řetěz vagonů směrem na východ.</w:t>
      </w:r>
    </w:p>
    <w:p w:rsidR="007D3B11" w:rsidRPr="007D3B11" w:rsidRDefault="00353F13" w:rsidP="007E54C0">
      <w:pPr>
        <w:pStyle w:val="Text"/>
      </w:pPr>
      <w:r w:rsidRPr="007D3B11">
        <w:t>Uvědomil si, že musí jednat rychle. Převalil strážného na</w:t>
      </w:r>
      <w:r w:rsidR="007D3B11" w:rsidRPr="007D3B11">
        <w:t xml:space="preserve"> </w:t>
      </w:r>
      <w:r w:rsidRPr="007D3B11">
        <w:t>bok, přitom si všiml, že má vysílačku. Strhl mu připnutý mikrofon a hodil ho do tmy pod sebou. Rychle zkontroloval,</w:t>
      </w:r>
      <w:r w:rsidR="007D3B11" w:rsidRPr="007D3B11">
        <w:t xml:space="preserve"> </w:t>
      </w:r>
      <w:r w:rsidRPr="007D3B11">
        <w:t>jestli dýchá a zda nemá zbraň. Dýchal krátce a povrchně,</w:t>
      </w:r>
      <w:r w:rsidR="007D3B11" w:rsidRPr="007D3B11">
        <w:t xml:space="preserve"> </w:t>
      </w:r>
      <w:r w:rsidR="00CF775A">
        <w:t>Z</w:t>
      </w:r>
      <w:r w:rsidRPr="007D3B11">
        <w:t>braň neměl. Nechal mu hlavu klesnout zpátky na rošt lávky,</w:t>
      </w:r>
      <w:r w:rsidR="007D3B11" w:rsidRPr="007D3B11">
        <w:t xml:space="preserve"> </w:t>
      </w:r>
      <w:r w:rsidRPr="007D3B11">
        <w:t>potom vytáhl připravenou délku detacordu, provlékl ho pod</w:t>
      </w:r>
      <w:r w:rsidR="007E54C0">
        <w:t xml:space="preserve"> </w:t>
      </w:r>
      <w:r w:rsidRPr="007D3B11">
        <w:t>prvním kolejištěm, pak dál napříč přes plošinu a znovu pod</w:t>
      </w:r>
      <w:r w:rsidR="007D3B11" w:rsidRPr="007D3B11">
        <w:t xml:space="preserve"> </w:t>
      </w:r>
      <w:r w:rsidRPr="007D3B11">
        <w:t>kolejištěm východní dráhy. Provazec byl vidět pouze v místě,</w:t>
      </w:r>
      <w:r w:rsidR="007D3B11" w:rsidRPr="007D3B11">
        <w:t xml:space="preserve"> </w:t>
      </w:r>
      <w:r w:rsidRPr="007D3B11">
        <w:t>kde přecházel přes ohrazení lávek, jenže ta byla černá od sazí</w:t>
      </w:r>
      <w:r w:rsidR="007D3B11" w:rsidRPr="007D3B11">
        <w:t xml:space="preserve"> </w:t>
      </w:r>
      <w:r w:rsidRPr="007D3B11">
        <w:t>a špíny a</w:t>
      </w:r>
      <w:r w:rsidR="007D3B11">
        <w:t> </w:t>
      </w:r>
      <w:r w:rsidRPr="007D3B11">
        <w:t>detacord byl také černý. Jakmile se dostal na stranu</w:t>
      </w:r>
      <w:r w:rsidR="007D3B11" w:rsidRPr="007D3B11">
        <w:t xml:space="preserve"> </w:t>
      </w:r>
      <w:r w:rsidRPr="007D3B11">
        <w:t>po proudu, uvázal detacord na první závěsné lano a rozběhl se</w:t>
      </w:r>
      <w:r w:rsidR="007D3B11" w:rsidRPr="007D3B11">
        <w:t xml:space="preserve"> </w:t>
      </w:r>
      <w:r w:rsidRPr="007D3B11">
        <w:t>po lávce, aby našel druhý pytel, který vyhodil před hodinou,</w:t>
      </w:r>
      <w:r w:rsidR="007D3B11" w:rsidRPr="007D3B11">
        <w:t xml:space="preserve"> </w:t>
      </w:r>
      <w:r w:rsidRPr="007D3B11">
        <w:t>když jel v jednom z</w:t>
      </w:r>
      <w:r w:rsidR="007D3B11">
        <w:t> </w:t>
      </w:r>
      <w:r w:rsidRPr="007D3B11">
        <w:t>mnoha bloků vagonů východním směrem. Potom při neustálém pozorování vlaku, který se sunul</w:t>
      </w:r>
      <w:r w:rsidR="007D3B11" w:rsidRPr="007D3B11">
        <w:t xml:space="preserve"> </w:t>
      </w:r>
      <w:r w:rsidRPr="007D3B11">
        <w:t>po nájezdové trati k mostu, provlékl šňůru detacordu kolem</w:t>
      </w:r>
      <w:r w:rsidR="007D3B11" w:rsidRPr="007D3B11">
        <w:t xml:space="preserve"> </w:t>
      </w:r>
      <w:r w:rsidRPr="007D3B11">
        <w:t>závěsných lan stejným způsobem jako na protější straně.</w:t>
      </w:r>
    </w:p>
    <w:p w:rsidR="007D3B11" w:rsidRPr="007D3B11" w:rsidRDefault="007D3B11" w:rsidP="007D3B11">
      <w:pPr>
        <w:pStyle w:val="Text"/>
      </w:pPr>
      <w:r w:rsidRPr="007D3B11">
        <w:t xml:space="preserve">V </w:t>
      </w:r>
      <w:r w:rsidR="00353F13" w:rsidRPr="007D3B11">
        <w:t>ústech měl sucho a srdce mu prudce bušilo. Neměl strach,</w:t>
      </w:r>
      <w:r w:rsidRPr="007D3B11">
        <w:t xml:space="preserve"> </w:t>
      </w:r>
      <w:r w:rsidR="00353F13" w:rsidRPr="007D3B11">
        <w:t>pouze ho svírala úzkost, jestli to stihne a stačí ještě udělat</w:t>
      </w:r>
      <w:r w:rsidRPr="007D3B11">
        <w:t xml:space="preserve"> </w:t>
      </w:r>
      <w:r w:rsidR="00353F13" w:rsidRPr="007D3B11">
        <w:t xml:space="preserve">něco se </w:t>
      </w:r>
      <w:r w:rsidR="00353F13" w:rsidRPr="007D3B11">
        <w:lastRenderedPageBreak/>
        <w:t>strážným. Část jeho mysli o tom problému stále uvažovala. Neměl by ho shodit dolů do řeky?</w:t>
      </w:r>
    </w:p>
    <w:p w:rsidR="007D3B11" w:rsidRPr="007D3B11" w:rsidRDefault="00353F13" w:rsidP="007D3B11">
      <w:pPr>
        <w:pStyle w:val="Text"/>
      </w:pPr>
      <w:r w:rsidRPr="007D3B11">
        <w:t>Pohlédl směrem k Illinois a uviděl, že na dlouhém nájezdu</w:t>
      </w:r>
      <w:r w:rsidR="007D3B11" w:rsidRPr="007D3B11">
        <w:t xml:space="preserve"> </w:t>
      </w:r>
      <w:r w:rsidRPr="007D3B11">
        <w:t>v</w:t>
      </w:r>
      <w:r w:rsidR="007D3B11">
        <w:t> </w:t>
      </w:r>
      <w:r w:rsidRPr="007D3B11">
        <w:t>západním směru se objevil jiný vlak. Žlutavý kužel světla</w:t>
      </w:r>
      <w:r w:rsidR="007D3B11" w:rsidRPr="007D3B11">
        <w:t xml:space="preserve"> </w:t>
      </w:r>
      <w:r w:rsidRPr="007D3B11">
        <w:t>jeho reflektoru ohledával mokrou dráhu před sebou. Muž vytáhl z vaku detonační zařízení, skopl prázdný pytel do řeky</w:t>
      </w:r>
      <w:r w:rsidR="007D3B11" w:rsidRPr="007D3B11">
        <w:t xml:space="preserve"> </w:t>
      </w:r>
      <w:r w:rsidRPr="007D3B11">
        <w:t>a zapojil příslušné vodiče. Tady to nebylo nic složitého: vysílač detonátoru, rozbuška a</w:t>
      </w:r>
      <w:r w:rsidR="007D3B11">
        <w:t> </w:t>
      </w:r>
      <w:r w:rsidRPr="007D3B11">
        <w:t>nějaké dráty. Stále úzkostně sledoval oba blížící se vlaky a</w:t>
      </w:r>
      <w:r w:rsidR="007D3B11">
        <w:t> </w:t>
      </w:r>
      <w:r w:rsidRPr="007D3B11">
        <w:t>odhadoval, kolik mu zbývá času,</w:t>
      </w:r>
      <w:r w:rsidR="007D3B11" w:rsidRPr="007D3B11">
        <w:t xml:space="preserve"> </w:t>
      </w:r>
      <w:r w:rsidRPr="007D3B11">
        <w:t>než bude muset všeho nechat a jít něco udělat s tím zatraceným strážným. Zapojil ke svorkám poslední vodič a rychle</w:t>
      </w:r>
      <w:r w:rsidR="007D3B11" w:rsidRPr="007D3B11">
        <w:t xml:space="preserve"> </w:t>
      </w:r>
      <w:r w:rsidRPr="007D3B11">
        <w:t>přelezl na druhou stranu k nehybnému tělu. Se svítilnou pod</w:t>
      </w:r>
      <w:r w:rsidR="007D3B11" w:rsidRPr="007D3B11">
        <w:t xml:space="preserve"> </w:t>
      </w:r>
      <w:r w:rsidRPr="007D3B11">
        <w:t>paží lehce kopl muže do rozkroku, aby se přesvědčil, že je</w:t>
      </w:r>
      <w:r w:rsidR="007D3B11" w:rsidRPr="007D3B11">
        <w:t xml:space="preserve"> </w:t>
      </w:r>
      <w:r w:rsidRPr="007D3B11">
        <w:t>stále v hlubokém bezvědomí, potom tělo odvlekl po lávce až</w:t>
      </w:r>
      <w:r w:rsidR="007D3B11" w:rsidRPr="007D3B11">
        <w:t xml:space="preserve"> </w:t>
      </w:r>
      <w:r w:rsidRPr="007D3B11">
        <w:t>k</w:t>
      </w:r>
      <w:r w:rsidR="007D3B11">
        <w:t> </w:t>
      </w:r>
      <w:r w:rsidRPr="007D3B11">
        <w:t>betonové stěně mostního pilíře. Než se vpředu objevila na</w:t>
      </w:r>
      <w:r w:rsidR="007D3B11" w:rsidRPr="007D3B11">
        <w:t xml:space="preserve"> </w:t>
      </w:r>
      <w:r w:rsidRPr="007D3B11">
        <w:t>západní koleji první lokomotiva, měl muže sbaleného do klubíčka s tváří odvrácenou od blížícího se reflektoru. Rozhodl</w:t>
      </w:r>
      <w:r w:rsidR="007D3B11" w:rsidRPr="007D3B11">
        <w:t xml:space="preserve"> </w:t>
      </w:r>
      <w:r w:rsidRPr="007D3B11">
        <w:t>se, že ho nezabije. Jeho nepřítelem byla železnice, ne lidé kolem ní, a už vůbec ne ti obyčejní. Pokud mu nebudou překážet.</w:t>
      </w:r>
    </w:p>
    <w:p w:rsidR="007D3B11" w:rsidRPr="007D3B11" w:rsidRDefault="00353F13" w:rsidP="007E54C0">
      <w:pPr>
        <w:pStyle w:val="Text"/>
      </w:pPr>
      <w:r w:rsidRPr="007D3B11">
        <w:t>Sám se přikrčil k mostnímu pilíři, zakryl si uši dlaněmi,</w:t>
      </w:r>
      <w:r w:rsidR="007D3B11" w:rsidRPr="007D3B11">
        <w:t xml:space="preserve"> </w:t>
      </w:r>
      <w:r w:rsidRPr="007D3B11">
        <w:t>a když usoudil, že se lokomotiva dostala dost daleko za střední pole, vstal a</w:t>
      </w:r>
      <w:r w:rsidR="007D3B11">
        <w:t> </w:t>
      </w:r>
      <w:r w:rsidRPr="007D3B11">
        <w:t>naskočil na plošinu prvního cisternového vagonu. Vzápětí ale začal vlak zpomalovat a po chvíli se skřípěním zastavil. Co je? uvažoval zmateně, třebaže věděl, že to</w:t>
      </w:r>
      <w:r w:rsidR="007E54C0">
        <w:t xml:space="preserve"> </w:t>
      </w:r>
      <w:r w:rsidRPr="007D3B11">
        <w:t>není nic neobvyklého. V těchto místech vlaky často zastavují,</w:t>
      </w:r>
      <w:r w:rsidR="007D3B11" w:rsidRPr="007D3B11">
        <w:t xml:space="preserve"> </w:t>
      </w:r>
      <w:r w:rsidRPr="007D3B11">
        <w:t>aby čekaly, až se pro ně uvolní příslušná kolej na vstupu do</w:t>
      </w:r>
      <w:r w:rsidR="007D3B11" w:rsidRPr="007D3B11">
        <w:t xml:space="preserve"> </w:t>
      </w:r>
      <w:r w:rsidRPr="007D3B11">
        <w:t>nádraží. Pak dostal nápad. Znovu seskočil na lávku a doběhl</w:t>
      </w:r>
      <w:r w:rsidR="007D3B11" w:rsidRPr="007D3B11">
        <w:t xml:space="preserve"> </w:t>
      </w:r>
      <w:r w:rsidRPr="007D3B11">
        <w:t>k ležícímu tělu strážného. Chytil muže pod pažemi, rychle ho</w:t>
      </w:r>
      <w:r w:rsidR="007D3B11" w:rsidRPr="007D3B11">
        <w:t xml:space="preserve"> </w:t>
      </w:r>
      <w:r w:rsidRPr="007D3B11">
        <w:t>odvlekl přes kolej k</w:t>
      </w:r>
      <w:r w:rsidR="007D3B11">
        <w:t> </w:t>
      </w:r>
      <w:r w:rsidRPr="007D3B11">
        <w:t>plošině cisternového vozu a vytáhl ho na</w:t>
      </w:r>
      <w:r w:rsidR="007D3B11" w:rsidRPr="007D3B11">
        <w:t xml:space="preserve"> </w:t>
      </w:r>
      <w:r w:rsidRPr="007D3B11">
        <w:t>ni. Pak doběhl ke schůdkům vedlejšího cisternového vozu.</w:t>
      </w:r>
      <w:r w:rsidR="007D3B11" w:rsidRPr="007D3B11">
        <w:t xml:space="preserve"> </w:t>
      </w:r>
      <w:r w:rsidRPr="007D3B11">
        <w:t>Právě v čas, protože se už blížil druhý vlak ve směru na východ. Sotva třicet vteřin potom, co vylezl na plošinu vagonu,</w:t>
      </w:r>
      <w:r w:rsidR="007D3B11" w:rsidRPr="007D3B11">
        <w:t xml:space="preserve"> </w:t>
      </w:r>
      <w:r w:rsidRPr="007D3B11">
        <w:t xml:space="preserve">zalilo lávky středního pole žlutavé </w:t>
      </w:r>
      <w:r w:rsidRPr="007D3B11">
        <w:lastRenderedPageBreak/>
        <w:t>světlo. Vedle masivních</w:t>
      </w:r>
      <w:r w:rsidR="007D3B11" w:rsidRPr="007D3B11">
        <w:t xml:space="preserve"> </w:t>
      </w:r>
      <w:r w:rsidRPr="007D3B11">
        <w:t>ocelových nosníků, závěsných lan a dalších prvků konstrukce</w:t>
      </w:r>
      <w:r w:rsidR="007D3B11" w:rsidRPr="007D3B11">
        <w:t xml:space="preserve"> </w:t>
      </w:r>
      <w:r w:rsidRPr="007D3B11">
        <w:t>by pavučinové vlákno detacordu zpozoroval stěží i ten, kdo</w:t>
      </w:r>
      <w:r w:rsidR="007D3B11" w:rsidRPr="007D3B11">
        <w:t xml:space="preserve"> </w:t>
      </w:r>
      <w:r w:rsidRPr="007D3B11">
        <w:t>by po něm vysloveně pátral. Vtom si muž vzpomněl na strážného přilbu. Zatraceně! Zůstala ležet někde mezi kolejemi.</w:t>
      </w:r>
      <w:r w:rsidR="007D3B11" w:rsidRPr="007D3B11">
        <w:t xml:space="preserve"> </w:t>
      </w:r>
      <w:r w:rsidRPr="007D3B11">
        <w:t>Uvidí ji osádka lokomotivy? A co horšího, zastaví vlak?</w:t>
      </w:r>
    </w:p>
    <w:p w:rsidR="007D3B11" w:rsidRPr="007D3B11" w:rsidRDefault="00353F13" w:rsidP="007D3B11">
      <w:pPr>
        <w:pStyle w:val="Text"/>
      </w:pPr>
      <w:r w:rsidRPr="007D3B11">
        <w:t>Uslyšel sled kovových nárazů, které se rychle blížily k němu, pak sebou jeho vagon trhl a dal se do pohybu. Vlak se</w:t>
      </w:r>
      <w:r w:rsidR="007D3B11" w:rsidRPr="007D3B11">
        <w:t xml:space="preserve"> </w:t>
      </w:r>
      <w:r w:rsidRPr="007D3B11">
        <w:t>znovu rozjel směrem k missouriské straně mostu. Muž vytáhl</w:t>
      </w:r>
      <w:r w:rsidR="007D3B11" w:rsidRPr="007D3B11">
        <w:t xml:space="preserve"> </w:t>
      </w:r>
      <w:r w:rsidRPr="007D3B11">
        <w:t>žlutý plášť a zabalil se do něho. K jeho úlevě vlak mířící na</w:t>
      </w:r>
      <w:r w:rsidR="007D3B11" w:rsidRPr="007D3B11">
        <w:t xml:space="preserve"> </w:t>
      </w:r>
      <w:r w:rsidRPr="007D3B11">
        <w:t>východ nezastavoval. Možná přilbu uviděli, možná ne. Byla</w:t>
      </w:r>
      <w:r w:rsidR="007D3B11" w:rsidRPr="007D3B11">
        <w:t xml:space="preserve"> </w:t>
      </w:r>
      <w:r w:rsidRPr="007D3B11">
        <w:t>to jen ochranná přilba. Doufal, že to nebudou hlásit.</w:t>
      </w:r>
    </w:p>
    <w:p w:rsidR="007D3B11" w:rsidRPr="007D3B11" w:rsidRDefault="00353F13" w:rsidP="007D3B11">
      <w:pPr>
        <w:pStyle w:val="Text"/>
      </w:pPr>
      <w:r w:rsidRPr="007D3B11">
        <w:t>Klid, řekl si vzápětí. Zhluboka dýchej a soustřeď se. Ještě</w:t>
      </w:r>
      <w:r w:rsidR="007D3B11" w:rsidRPr="007D3B11">
        <w:t xml:space="preserve"> </w:t>
      </w:r>
      <w:r w:rsidRPr="007D3B11">
        <w:t>nejsi hotový. Pohlédl na plošinu vagonu před sebou, na níž</w:t>
      </w:r>
      <w:r w:rsidR="007D3B11" w:rsidRPr="007D3B11">
        <w:t xml:space="preserve"> </w:t>
      </w:r>
      <w:r w:rsidRPr="007D3B11">
        <w:t>leželo tělo strážného. Stále nehybné. To je dobře. Buď ho najdou na seřazovacím nádraží, nebo podnikne dlouhou cestu.</w:t>
      </w:r>
      <w:r w:rsidR="007D3B11" w:rsidRPr="007D3B11">
        <w:t xml:space="preserve"> </w:t>
      </w:r>
      <w:r w:rsidRPr="007D3B11">
        <w:t>Pořád lepší, než kdyby zůstal ležet na mostě.</w:t>
      </w:r>
    </w:p>
    <w:p w:rsidR="007D3B11" w:rsidRPr="007D3B11" w:rsidRDefault="00353F13" w:rsidP="007E54C0">
      <w:pPr>
        <w:pStyle w:val="Text"/>
      </w:pPr>
      <w:r w:rsidRPr="007D3B11">
        <w:t>Než vlak zastavil, seskočil a obezřetně se začal proplétat bludištěm zaparkovaných vagonů. Nad nádražím se táhla</w:t>
      </w:r>
      <w:r w:rsidR="007D3B11" w:rsidRPr="007D3B11">
        <w:t xml:space="preserve"> </w:t>
      </w:r>
      <w:r w:rsidRPr="007D3B11">
        <w:t>nadúrovňová autostráda a těžká nákladní auta přejížděla</w:t>
      </w:r>
      <w:r w:rsidR="007D3B11" w:rsidRPr="007D3B11">
        <w:t xml:space="preserve"> </w:t>
      </w:r>
      <w:r w:rsidRPr="007D3B11">
        <w:t>s velkým hlukem přes dilatační spáry visuté vozovky. Muž se</w:t>
      </w:r>
      <w:r w:rsidR="007D3B11" w:rsidRPr="007D3B11">
        <w:t xml:space="preserve"> </w:t>
      </w:r>
      <w:r w:rsidRPr="007D3B11">
        <w:t>neustále rozhlížel. Musel být opatrný, aby ho nesrazila nějaká</w:t>
      </w:r>
      <w:r w:rsidR="007D3B11" w:rsidRPr="007D3B11">
        <w:t xml:space="preserve"> </w:t>
      </w:r>
      <w:r w:rsidRPr="007D3B11">
        <w:t>souprava, která sebou náhle trhne a dá se do pohybu. Nemohl</w:t>
      </w:r>
      <w:r w:rsidR="007D3B11" w:rsidRPr="007D3B11">
        <w:t xml:space="preserve"> </w:t>
      </w:r>
      <w:r w:rsidRPr="007D3B11">
        <w:t>si dovolit ani střetnutí s hlídačem. V dálce na svážném pahrbku zahlédl několik dělníků noční směny, jak kontrolují zapojení vozů. Kužely jejich svítilen se ve tmě míhaly sem a tam.</w:t>
      </w:r>
      <w:r w:rsidR="007D3B11" w:rsidRPr="007D3B11">
        <w:t xml:space="preserve"> </w:t>
      </w:r>
      <w:r w:rsidRPr="007D3B11">
        <w:t>Od nich mu však nebezpečí nehrozilo. Sklonil hlavu a šel dál.</w:t>
      </w:r>
      <w:r w:rsidR="007D3B11" w:rsidRPr="007D3B11">
        <w:t xml:space="preserve"> </w:t>
      </w:r>
      <w:r w:rsidRPr="007D3B11">
        <w:t>Byl jen další postavou v žlutém gumáku, dalším zaměstnancem nádraží, který si jde po své práci. Snažil se příliš nemy</w:t>
      </w:r>
      <w:r w:rsidR="007E54C0">
        <w:t>s</w:t>
      </w:r>
      <w:r w:rsidRPr="007D3B11">
        <w:t>let na to, co se stalo na mostě. Ještěže toho strážného uviděl</w:t>
      </w:r>
      <w:r w:rsidR="007D3B11" w:rsidRPr="007D3B11">
        <w:t xml:space="preserve"> </w:t>
      </w:r>
      <w:r w:rsidRPr="007D3B11">
        <w:t>první, jinak</w:t>
      </w:r>
      <w:r w:rsidR="007D3B11" w:rsidRPr="007D3B11">
        <w:t>…</w:t>
      </w:r>
    </w:p>
    <w:p w:rsidR="007D3B11" w:rsidRPr="007D3B11" w:rsidRDefault="00353F13" w:rsidP="007D3B11">
      <w:pPr>
        <w:pStyle w:val="Text"/>
      </w:pPr>
      <w:r w:rsidRPr="007D3B11">
        <w:t>Trvalo mu dvacet minut, než se dostal k pickupu. Nastoupil, ale ještě dalších deset minut pozoroval, jestli kromě něho</w:t>
      </w:r>
      <w:r w:rsidR="007D3B11" w:rsidRPr="007D3B11">
        <w:t xml:space="preserve"> </w:t>
      </w:r>
      <w:r w:rsidRPr="007D3B11">
        <w:t xml:space="preserve">není na </w:t>
      </w:r>
      <w:r w:rsidRPr="007D3B11">
        <w:lastRenderedPageBreak/>
        <w:t>parkovišti někdo jiný. Teprve pak nastartoval. Stále</w:t>
      </w:r>
      <w:r w:rsidR="007D3B11" w:rsidRPr="007D3B11">
        <w:t xml:space="preserve"> </w:t>
      </w:r>
      <w:r w:rsidRPr="007D3B11">
        <w:t>hustě pršelo. Vycouval z řady zaparkovaných aut a pomalu</w:t>
      </w:r>
      <w:r w:rsidR="007D3B11" w:rsidRPr="007D3B11">
        <w:t xml:space="preserve"> </w:t>
      </w:r>
      <w:r w:rsidRPr="007D3B11">
        <w:t>vyjel směrem k</w:t>
      </w:r>
      <w:r w:rsidR="007D3B11">
        <w:t> </w:t>
      </w:r>
      <w:r w:rsidRPr="007D3B11">
        <w:t>nájezdu na hlavní silnici. Přestože nebyla doba střídání směn, cítil se celkem bezpečný. Možná hrozí jisté</w:t>
      </w:r>
      <w:r w:rsidR="007D3B11" w:rsidRPr="007D3B11">
        <w:t xml:space="preserve"> </w:t>
      </w:r>
      <w:r w:rsidRPr="007D3B11">
        <w:t>nebezpečí, že si ho někdo všimne, až bude projíždět kolem</w:t>
      </w:r>
      <w:r w:rsidR="007D3B11" w:rsidRPr="007D3B11">
        <w:t xml:space="preserve"> </w:t>
      </w:r>
      <w:r w:rsidRPr="007D3B11">
        <w:t>budovy hlavního dispečinku. Ale ne velké, protože všechna</w:t>
      </w:r>
      <w:r w:rsidR="007D3B11" w:rsidRPr="007D3B11">
        <w:t xml:space="preserve"> </w:t>
      </w:r>
      <w:r w:rsidRPr="007D3B11">
        <w:t>široká okna jsou obrácená do prostoru seřazovacího nádraží</w:t>
      </w:r>
      <w:r w:rsidR="007D3B11" w:rsidRPr="007D3B11">
        <w:t xml:space="preserve"> </w:t>
      </w:r>
      <w:r w:rsidRPr="007D3B11">
        <w:t>jako u letištní řídicí věže. Věděl také, že v tuto dobu v celém</w:t>
      </w:r>
      <w:r w:rsidR="007D3B11" w:rsidRPr="007D3B11">
        <w:t xml:space="preserve"> </w:t>
      </w:r>
      <w:r w:rsidRPr="007D3B11">
        <w:t>nádraží není moc lidí. Čtyři v místnosti hlavního dispečinku,</w:t>
      </w:r>
      <w:r w:rsidR="007D3B11" w:rsidRPr="007D3B11">
        <w:t xml:space="preserve"> </w:t>
      </w:r>
      <w:r w:rsidRPr="007D3B11">
        <w:t>možná šest dvojic osádek lokomotiv a tucet brzdařů a</w:t>
      </w:r>
      <w:r w:rsidR="007D3B11">
        <w:t> </w:t>
      </w:r>
      <w:r w:rsidRPr="007D3B11">
        <w:t>dalších</w:t>
      </w:r>
      <w:r w:rsidR="007D3B11" w:rsidRPr="007D3B11">
        <w:t xml:space="preserve"> </w:t>
      </w:r>
      <w:r w:rsidRPr="007D3B11">
        <w:t>dělníků. A také dva noční hlídači, kteří se však s největší</w:t>
      </w:r>
      <w:r w:rsidR="007D3B11" w:rsidRPr="007D3B11">
        <w:t xml:space="preserve"> </w:t>
      </w:r>
      <w:r w:rsidRPr="007D3B11">
        <w:t>pravděpodobností krčí někde ve své budce a usrkávají kávu.</w:t>
      </w:r>
      <w:r w:rsidR="007D3B11" w:rsidRPr="007D3B11">
        <w:t xml:space="preserve"> </w:t>
      </w:r>
      <w:r w:rsidRPr="007D3B11">
        <w:t>Nejvíc ho udivovalo, že hlavní vjezd nemá žádnou bránu ani</w:t>
      </w:r>
      <w:r w:rsidR="007D3B11" w:rsidRPr="007D3B11">
        <w:t xml:space="preserve"> </w:t>
      </w:r>
      <w:r w:rsidRPr="007D3B11">
        <w:t>žádnou vrátnici. Zřejmě je tu takový provoz, že se jednotlivá</w:t>
      </w:r>
      <w:r w:rsidR="007D3B11" w:rsidRPr="007D3B11">
        <w:t xml:space="preserve"> </w:t>
      </w:r>
      <w:r w:rsidRPr="007D3B11">
        <w:t>vozidla nevyplatí kontrolovat. Ale to se brzy změní, pomyslel</w:t>
      </w:r>
      <w:r w:rsidR="007D3B11" w:rsidRPr="007D3B11">
        <w:t xml:space="preserve"> </w:t>
      </w:r>
      <w:r w:rsidRPr="007D3B11">
        <w:t>si znovu. Parchanti arogantní! Brzy se dočkají zatraceně nepříjemného budíčku.</w:t>
      </w:r>
    </w:p>
    <w:p w:rsidR="007D3B11" w:rsidRPr="007D3B11" w:rsidRDefault="00353F13" w:rsidP="007D3B11">
      <w:pPr>
        <w:pStyle w:val="Text"/>
      </w:pPr>
      <w:r w:rsidRPr="007D3B11">
        <w:t>Pomalu projel kolem budovy dispečinku, počkal, až po jedné z</w:t>
      </w:r>
      <w:r w:rsidR="007D3B11">
        <w:t> </w:t>
      </w:r>
      <w:r w:rsidRPr="007D3B11">
        <w:t>postranních kolejí křižující cestu před hlavním vstupem</w:t>
      </w:r>
      <w:r w:rsidR="007D3B11" w:rsidRPr="007D3B11">
        <w:t xml:space="preserve"> </w:t>
      </w:r>
      <w:r w:rsidRPr="007D3B11">
        <w:t>překodrcá pár vagonů, a potom konečně vyjel ven do jižní</w:t>
      </w:r>
      <w:r w:rsidR="007D3B11" w:rsidRPr="007D3B11">
        <w:t xml:space="preserve"> </w:t>
      </w:r>
      <w:r w:rsidRPr="007D3B11">
        <w:t>části St. Louis. Jel pomalu dál po South Twelfth Street, projel</w:t>
      </w:r>
      <w:r w:rsidR="007D3B11" w:rsidRPr="007D3B11">
        <w:t xml:space="preserve"> </w:t>
      </w:r>
      <w:r w:rsidRPr="007D3B11">
        <w:t xml:space="preserve">průmyslovou zónou města a zamířil k nadúrovňové křižovatce, kde se spojovaly </w:t>
      </w:r>
      <w:r w:rsidR="008D14E1">
        <w:t>I</w:t>
      </w:r>
      <w:r w:rsidR="007D3B11" w:rsidRPr="007D3B11">
        <w:t>-4</w:t>
      </w:r>
      <w:r w:rsidRPr="007D3B11">
        <w:t>4</w:t>
      </w:r>
      <w:r w:rsidR="008D14E1">
        <w:rPr>
          <w:rStyle w:val="Znakapoznpodarou"/>
        </w:rPr>
        <w:footnoteReference w:id="43"/>
      </w:r>
      <w:r w:rsidRPr="007D3B11">
        <w:t xml:space="preserve"> a</w:t>
      </w:r>
      <w:r w:rsidR="007D3B11">
        <w:t> </w:t>
      </w:r>
      <w:r w:rsidR="008D14E1">
        <w:t>I</w:t>
      </w:r>
      <w:r w:rsidR="007D3B11" w:rsidRPr="007D3B11">
        <w:t>-5</w:t>
      </w:r>
      <w:r w:rsidRPr="007D3B11">
        <w:t>5. Když dojel na křižovatku</w:t>
      </w:r>
      <w:r w:rsidR="007D3B11" w:rsidRPr="007D3B11">
        <w:t xml:space="preserve"> </w:t>
      </w:r>
      <w:r w:rsidRPr="007D3B11">
        <w:t>s Chouteau Avenue, zastavil u</w:t>
      </w:r>
      <w:r w:rsidR="007D3B11">
        <w:t> </w:t>
      </w:r>
      <w:r w:rsidRPr="007D3B11">
        <w:t>okraje za zaparkovaným návěsem. V duchu si znovu probral vše, co udělal, a potom ve tmě</w:t>
      </w:r>
      <w:r w:rsidR="007D3B11" w:rsidRPr="007D3B11">
        <w:t xml:space="preserve"> </w:t>
      </w:r>
      <w:r w:rsidRPr="007D3B11">
        <w:t>spokojeně pokýval hlavou. Detacord uvolní většinu závěsných lan a samotná váha centrální plošiny mostu bude stačit,</w:t>
      </w:r>
      <w:r w:rsidR="007D3B11" w:rsidRPr="007D3B11">
        <w:t xml:space="preserve"> </w:t>
      </w:r>
      <w:r w:rsidRPr="007D3B11">
        <w:t>aby se zřítila do řeky. A když po ní právě pojede vlak, bude</w:t>
      </w:r>
      <w:r w:rsidR="007D3B11" w:rsidRPr="007D3B11">
        <w:t xml:space="preserve"> </w:t>
      </w:r>
      <w:r w:rsidRPr="007D3B11">
        <w:t>šance, že most výbuch přečká, nulová. A jestli tam v tu dobu</w:t>
      </w:r>
      <w:r w:rsidR="007D3B11" w:rsidRPr="007D3B11">
        <w:t xml:space="preserve"> </w:t>
      </w:r>
      <w:r w:rsidRPr="007D3B11">
        <w:t xml:space="preserve">budou dva vlaky, tím </w:t>
      </w:r>
      <w:r w:rsidR="007D3B11" w:rsidRPr="007D3B11">
        <w:t>líp</w:t>
      </w:r>
      <w:r w:rsidRPr="007D3B11">
        <w:t>. Nejdřív však musí nastavit vysílač</w:t>
      </w:r>
      <w:r w:rsidR="007D3B11" w:rsidRPr="007D3B11">
        <w:t xml:space="preserve"> </w:t>
      </w:r>
      <w:r w:rsidRPr="007D3B11">
        <w:t>a pak začít dávat pozor na silniční část MacArthurova mostu.</w:t>
      </w:r>
    </w:p>
    <w:p w:rsidR="007D3B11" w:rsidRPr="007D3B11" w:rsidRDefault="00353F13" w:rsidP="007D3B11">
      <w:pPr>
        <w:pStyle w:val="Text"/>
      </w:pPr>
      <w:r w:rsidRPr="007D3B11">
        <w:lastRenderedPageBreak/>
        <w:t>Nechtěl ohrozit lidi, a už vůbec ne ty, kteří nemají s železnicí</w:t>
      </w:r>
      <w:r w:rsidR="007D3B11" w:rsidRPr="007D3B11">
        <w:t xml:space="preserve"> </w:t>
      </w:r>
      <w:r w:rsidRPr="007D3B11">
        <w:t>nic společného.</w:t>
      </w:r>
    </w:p>
    <w:p w:rsidR="007D3B11" w:rsidRPr="007D3B11" w:rsidRDefault="00353F13" w:rsidP="007D3B11">
      <w:pPr>
        <w:pStyle w:val="Text"/>
      </w:pPr>
      <w:r w:rsidRPr="007D3B11">
        <w:t>Vytáhl krabičku vysílače, položil ji na sedadlo vedle sebe</w:t>
      </w:r>
      <w:r w:rsidR="007D3B11" w:rsidRPr="007D3B11">
        <w:t xml:space="preserve"> </w:t>
      </w:r>
      <w:r w:rsidRPr="007D3B11">
        <w:t>a znovu se rozjel. Na Chouteau Avenue odbočil doprava a pokračoval o blok dál. Pak znovu odbočil doprava na nájezd na</w:t>
      </w:r>
      <w:r w:rsidR="007D3B11" w:rsidRPr="007D3B11">
        <w:t xml:space="preserve"> </w:t>
      </w:r>
      <w:r w:rsidRPr="007D3B11">
        <w:t>okresní silnici vedoucí po MacArthurově mostě. Když neviděl žádné auto, zastavil na začátku nájezdové rampy, vystoupil a vytáhl z korby pickupu čtyři oranžové dopravní kužely.</w:t>
      </w:r>
      <w:r w:rsidR="007D3B11" w:rsidRPr="007D3B11">
        <w:t xml:space="preserve"> </w:t>
      </w:r>
      <w:r w:rsidRPr="007D3B11">
        <w:t xml:space="preserve">Pak šel a postavil je tak, že nájezd na rampu zablokoval. Vrátil se do auta a jel dál </w:t>
      </w:r>
      <w:r w:rsidR="007D3B11" w:rsidRPr="007D3B11">
        <w:t>–</w:t>
      </w:r>
      <w:r w:rsidRPr="007D3B11">
        <w:t xml:space="preserve"> mnohem rychleji, než byl běžně</w:t>
      </w:r>
      <w:r w:rsidR="007D3B11" w:rsidRPr="007D3B11">
        <w:t xml:space="preserve"> </w:t>
      </w:r>
      <w:r w:rsidRPr="007D3B11">
        <w:t>zvyklý na úzké silnici. Vozovka stoupala asi do jedné třetiny</w:t>
      </w:r>
      <w:r w:rsidR="007D3B11" w:rsidRPr="007D3B11">
        <w:t xml:space="preserve"> </w:t>
      </w:r>
      <w:r w:rsidRPr="007D3B11">
        <w:t>nájezdové části souběžně s železniční tratí, potom se však</w:t>
      </w:r>
      <w:r w:rsidR="007D3B11" w:rsidRPr="007D3B11">
        <w:t xml:space="preserve"> </w:t>
      </w:r>
      <w:r w:rsidRPr="007D3B11">
        <w:t>drážní část zvedala pozvolněji, až nakonec uprostřed mostu</w:t>
      </w:r>
      <w:r w:rsidR="007D3B11" w:rsidRPr="007D3B11">
        <w:t xml:space="preserve"> </w:t>
      </w:r>
      <w:r w:rsidRPr="007D3B11">
        <w:t>vedla asi deset metrů pod vozovkou. Směrem dál k Illinois se</w:t>
      </w:r>
      <w:r w:rsidR="007D3B11" w:rsidRPr="007D3B11">
        <w:t xml:space="preserve"> </w:t>
      </w:r>
      <w:r w:rsidRPr="007D3B11">
        <w:t>opět silniční a</w:t>
      </w:r>
      <w:r w:rsidR="007D3B11">
        <w:t> </w:t>
      </w:r>
      <w:r w:rsidRPr="007D3B11">
        <w:t>železniční úseky spojily a vedly opět souběžně. Muž uviděl, že po západní koleji pomalu supí do nájezdu</w:t>
      </w:r>
      <w:r w:rsidR="007D3B11" w:rsidRPr="007D3B11">
        <w:t xml:space="preserve"> </w:t>
      </w:r>
      <w:r w:rsidRPr="007D3B11">
        <w:t>na most těžký uhelný vlak. Výborně, pomyslel si. Nic lepšího</w:t>
      </w:r>
      <w:r w:rsidR="007D3B11" w:rsidRPr="007D3B11">
        <w:t xml:space="preserve"> </w:t>
      </w:r>
      <w:r w:rsidRPr="007D3B11">
        <w:t>si nemohl přát.</w:t>
      </w:r>
    </w:p>
    <w:p w:rsidR="007D3B11" w:rsidRPr="007D3B11" w:rsidRDefault="00353F13" w:rsidP="008D14E1">
      <w:pPr>
        <w:pStyle w:val="Text"/>
      </w:pPr>
      <w:r w:rsidRPr="007D3B11">
        <w:t>Dojel na začátek nájezdové rampy z illinoiské strany a znovu zastavil, tentokrát uprostřed vozovky. Rozhlédl se, jestli se</w:t>
      </w:r>
      <w:r w:rsidR="007D3B11" w:rsidRPr="007D3B11">
        <w:t xml:space="preserve"> </w:t>
      </w:r>
      <w:r w:rsidRPr="007D3B11">
        <w:t>neblíží nějaké auto, a když neviděl žádná světla, rychle vystoupil. Vzal další čtyři oranžové kužely, přeskočil betonovou</w:t>
      </w:r>
      <w:r w:rsidR="007D3B11" w:rsidRPr="007D3B11">
        <w:t xml:space="preserve"> </w:t>
      </w:r>
      <w:r w:rsidRPr="007D3B11">
        <w:t>dělicí bariéru a umístil je na nájezdové rampě ve směru na</w:t>
      </w:r>
      <w:r w:rsidR="007D3B11" w:rsidRPr="007D3B11">
        <w:t xml:space="preserve"> </w:t>
      </w:r>
      <w:r w:rsidRPr="007D3B11">
        <w:t>západ. Třebaže bylo chladno, pot z</w:t>
      </w:r>
      <w:r w:rsidR="007D3B11">
        <w:t> </w:t>
      </w:r>
      <w:r w:rsidRPr="007D3B11">
        <w:t>něho jen lil. Začala hra</w:t>
      </w:r>
      <w:r w:rsidR="008D14E1">
        <w:t xml:space="preserve"> </w:t>
      </w:r>
      <w:r w:rsidRPr="007D3B11">
        <w:t>o</w:t>
      </w:r>
      <w:r w:rsidR="007D3B11" w:rsidRPr="007D3B11">
        <w:t xml:space="preserve"> </w:t>
      </w:r>
      <w:r w:rsidRPr="007D3B11">
        <w:t>čas. Kužely mohly zastavit silniční provoz na dost dlouho.</w:t>
      </w:r>
      <w:r w:rsidR="007D3B11" w:rsidRPr="007D3B11">
        <w:t xml:space="preserve"> </w:t>
      </w:r>
      <w:r w:rsidRPr="007D3B11">
        <w:t>Mohlo se však stát i to, že nějaký podrážděný řidič náklaďáku</w:t>
      </w:r>
      <w:r w:rsidR="007D3B11" w:rsidRPr="007D3B11">
        <w:t xml:space="preserve"> </w:t>
      </w:r>
      <w:r w:rsidRPr="007D3B11">
        <w:t>vytáhne mobil a zavolá poldy, aby se zeptal, co se tu děje. Pokud ne, žádní poldové by se tu v tuto dobu potloukat neměli</w:t>
      </w:r>
      <w:r w:rsidR="008D14E1">
        <w:t xml:space="preserve"> </w:t>
      </w:r>
      <w:r w:rsidR="007E54C0">
        <w:t>–</w:t>
      </w:r>
      <w:r w:rsidR="007D3B11" w:rsidRPr="007D3B11">
        <w:t xml:space="preserve"> </w:t>
      </w:r>
      <w:r w:rsidRPr="007D3B11">
        <w:t>alespoň ne do doby, dokud železniční policie nezjistí, že se</w:t>
      </w:r>
      <w:r w:rsidR="007D3B11" w:rsidRPr="007D3B11">
        <w:t xml:space="preserve"> </w:t>
      </w:r>
      <w:r w:rsidRPr="007D3B11">
        <w:t>svým člověkem na mostě ztratila spojení. A i potom budou</w:t>
      </w:r>
      <w:r w:rsidR="007D3B11" w:rsidRPr="007D3B11">
        <w:t xml:space="preserve"> </w:t>
      </w:r>
      <w:r w:rsidRPr="007D3B11">
        <w:t>pátrat především na železniční části mostu, ne na silniční.</w:t>
      </w:r>
    </w:p>
    <w:p w:rsidR="007D3B11" w:rsidRPr="007D3B11" w:rsidRDefault="00353F13" w:rsidP="007E54C0">
      <w:pPr>
        <w:pStyle w:val="Text"/>
      </w:pPr>
      <w:r w:rsidRPr="007D3B11">
        <w:t>Vrátil se k pickupu, nastoupil a rozjel se dolů po zbývající</w:t>
      </w:r>
      <w:r w:rsidR="007D3B11" w:rsidRPr="007D3B11">
        <w:t xml:space="preserve"> </w:t>
      </w:r>
      <w:r w:rsidRPr="007D3B11">
        <w:t>části rampy směrem na South Tenth Street ve východním St.</w:t>
      </w:r>
      <w:r w:rsidR="007D3B11" w:rsidRPr="007D3B11">
        <w:t xml:space="preserve"> </w:t>
      </w:r>
      <w:r w:rsidRPr="007D3B11">
        <w:lastRenderedPageBreak/>
        <w:t xml:space="preserve">Louis. Odtud se mohl dostat na </w:t>
      </w:r>
      <w:r w:rsidR="008D14E1">
        <w:t>I</w:t>
      </w:r>
      <w:r w:rsidR="007D3B11" w:rsidRPr="007D3B11">
        <w:t>-5</w:t>
      </w:r>
      <w:r w:rsidRPr="007D3B11">
        <w:t>5 a po ní na silniční most,</w:t>
      </w:r>
      <w:r w:rsidR="007D3B11" w:rsidRPr="007D3B11">
        <w:t xml:space="preserve"> </w:t>
      </w:r>
      <w:r w:rsidRPr="007D3B11">
        <w:t>který se klenul přes Mississippi asi pět set metrů proti proudu</w:t>
      </w:r>
      <w:r w:rsidR="007D3B11" w:rsidRPr="007D3B11">
        <w:t xml:space="preserve"> </w:t>
      </w:r>
      <w:r w:rsidRPr="007D3B11">
        <w:t>nad MacArthurem. Byla to mezistátní autostráda a i v tuto</w:t>
      </w:r>
      <w:r w:rsidR="007D3B11" w:rsidRPr="007D3B11">
        <w:t xml:space="preserve"> </w:t>
      </w:r>
      <w:r w:rsidRPr="007D3B11">
        <w:t>hodinu na ní byl téměř nepřetržitý provoz v obou směrech,</w:t>
      </w:r>
      <w:r w:rsidR="007E54C0">
        <w:t xml:space="preserve"> </w:t>
      </w:r>
      <w:r w:rsidRPr="007D3B11">
        <w:t>většinou těžká kamionová doprava. Na tom však teď nezáleželo. Podjel mezistátní, vjel na nájezd ve směru k mostu a zamířil zpátky do města. Přímo před sebou teď měl světelné</w:t>
      </w:r>
      <w:r w:rsidR="007D3B11" w:rsidRPr="007D3B11">
        <w:t xml:space="preserve"> </w:t>
      </w:r>
      <w:r w:rsidRPr="007D3B11">
        <w:t>panoráma St. Louis i</w:t>
      </w:r>
      <w:r w:rsidR="007D3B11">
        <w:t> </w:t>
      </w:r>
      <w:r w:rsidRPr="007D3B11">
        <w:t>rozzářená plovoucí kasina dole u břehu.</w:t>
      </w:r>
      <w:r w:rsidR="007D3B11" w:rsidRPr="007D3B11">
        <w:t xml:space="preserve"> </w:t>
      </w:r>
      <w:r w:rsidRPr="007D3B11">
        <w:t>Déšť na chvíli ustal, mraky však byly tak nízko, že to vypadalo, jako když se dotýkají vrcholu oblouku mostu.</w:t>
      </w:r>
    </w:p>
    <w:p w:rsidR="007D3B11" w:rsidRPr="007D3B11" w:rsidRDefault="00353F13" w:rsidP="002E582E">
      <w:pPr>
        <w:pStyle w:val="Text"/>
      </w:pPr>
      <w:r w:rsidRPr="007D3B11">
        <w:t>Vjel na most a pohlédl směrem k MacArthuru. Všude kolem něho hučely kamiony mířící na západ. Vjel do pruhu úplně vlevo, aby měl na železniční most otevřený výhled. A pak</w:t>
      </w:r>
      <w:r w:rsidR="007D3B11" w:rsidRPr="007D3B11">
        <w:t xml:space="preserve"> </w:t>
      </w:r>
      <w:r w:rsidRPr="007D3B11">
        <w:t>uviděl dole na nájezdu na straně východního St. Louis blikat</w:t>
      </w:r>
      <w:r w:rsidR="007D3B11" w:rsidRPr="007D3B11">
        <w:t xml:space="preserve"> </w:t>
      </w:r>
      <w:r w:rsidRPr="007D3B11">
        <w:t>policejní světla. K čertu! Takže někdo opravdu ohlásil, že silnice je zablokovaná. Znovu se soustředil na most. Měl štěstí</w:t>
      </w:r>
      <w:r w:rsidR="002E582E">
        <w:t xml:space="preserve"> </w:t>
      </w:r>
      <w:r w:rsidR="007E54C0">
        <w:t>–</w:t>
      </w:r>
      <w:r w:rsidR="007D3B11" w:rsidRPr="007D3B11">
        <w:t xml:space="preserve"> </w:t>
      </w:r>
      <w:r w:rsidRPr="007D3B11">
        <w:t>zdálo se, že po něm jedou vlaky v obou směrech. Jedním</w:t>
      </w:r>
      <w:r w:rsidR="007D3B11" w:rsidRPr="007D3B11">
        <w:t xml:space="preserve"> </w:t>
      </w:r>
      <w:r w:rsidRPr="007D3B11">
        <w:t>okem sledoval provoz kolem sebe a druhým rychle hledal lokomotivy. Žádná světla neviděl, jenom vagony. Výborně!</w:t>
      </w:r>
      <w:r w:rsidR="007D3B11" w:rsidRPr="007D3B11">
        <w:t xml:space="preserve"> </w:t>
      </w:r>
      <w:r w:rsidRPr="007D3B11">
        <w:t>Ještě pár vteřin.</w:t>
      </w:r>
    </w:p>
    <w:p w:rsidR="007D3B11" w:rsidRPr="007D3B11" w:rsidRDefault="00353F13" w:rsidP="007D3B11">
      <w:pPr>
        <w:pStyle w:val="Text"/>
      </w:pPr>
      <w:r w:rsidRPr="007D3B11">
        <w:t>Pohlédl napravo, jestli na jeho pickup nezírá nějaký zvědavý řidič kamionu. Když dojel doprostřed dálničního mostu,</w:t>
      </w:r>
      <w:r w:rsidR="007D3B11" w:rsidRPr="007D3B11">
        <w:t xml:space="preserve"> </w:t>
      </w:r>
      <w:r w:rsidRPr="007D3B11">
        <w:t>vzal vysílač, stáhl okénko na své straně, namířil vysílač směrem k MacArthuru a</w:t>
      </w:r>
      <w:r w:rsidR="007D3B11">
        <w:t> </w:t>
      </w:r>
      <w:r w:rsidRPr="007D3B11">
        <w:t>přesunul posuvný aretovaný přepínač.</w:t>
      </w:r>
      <w:r w:rsidR="007D3B11" w:rsidRPr="007D3B11">
        <w:t xml:space="preserve"> </w:t>
      </w:r>
      <w:r w:rsidRPr="007D3B11">
        <w:t>Po celé délce středního pole vyšlehly dva červenožluté blesky</w:t>
      </w:r>
      <w:r w:rsidR="007D3B11" w:rsidRPr="007D3B11">
        <w:t xml:space="preserve"> </w:t>
      </w:r>
      <w:r w:rsidRPr="007D3B11">
        <w:t>a vzápětí pohasly v oblacích prachu a kouře. Náhle ucítil, že</w:t>
      </w:r>
      <w:r w:rsidR="007D3B11" w:rsidRPr="007D3B11">
        <w:t xml:space="preserve"> </w:t>
      </w:r>
      <w:r w:rsidRPr="007D3B11">
        <w:t>se otřel levým předním kolem o obrubník. Rychle odbočil do</w:t>
      </w:r>
      <w:r w:rsidR="007D3B11" w:rsidRPr="007D3B11">
        <w:t xml:space="preserve"> </w:t>
      </w:r>
      <w:r w:rsidRPr="007D3B11">
        <w:t>pravého pruhu a vysloužil si od řidiče kamionu jedoucího jen</w:t>
      </w:r>
      <w:r w:rsidR="007D3B11" w:rsidRPr="007D3B11">
        <w:t xml:space="preserve"> </w:t>
      </w:r>
      <w:r w:rsidRPr="007D3B11">
        <w:t>pár metrů za ním podrážděné zahoukání. Než mohl pohlédnout doleva na vzdálený most, celé jeho střední pole se naplocho zřítilo do vody a vyrazilo na každé straně do výšky</w:t>
      </w:r>
      <w:r w:rsidR="007D3B11" w:rsidRPr="007D3B11">
        <w:t xml:space="preserve"> </w:t>
      </w:r>
      <w:r w:rsidRPr="007D3B11">
        <w:t>obrovskou hradbu zpěněné bílé vody. Za ním následovaly do</w:t>
      </w:r>
      <w:r w:rsidR="007D3B11" w:rsidRPr="007D3B11">
        <w:t xml:space="preserve"> </w:t>
      </w:r>
      <w:r w:rsidRPr="007D3B11">
        <w:t xml:space="preserve">řeky oba vlaky. Stovky vagonů. Zdálky to </w:t>
      </w:r>
      <w:r w:rsidRPr="007D3B11">
        <w:lastRenderedPageBreak/>
        <w:t xml:space="preserve">vypadalo jako dětský vláček, který padá ze stolu </w:t>
      </w:r>
      <w:r w:rsidR="007D3B11" w:rsidRPr="007D3B11">
        <w:t>–</w:t>
      </w:r>
      <w:r w:rsidR="007E54C0">
        <w:t xml:space="preserve"> </w:t>
      </w:r>
      <w:r w:rsidRPr="007D3B11">
        <w:t>jeden vagon za druhým mizel v pekle naprosté zkázy.</w:t>
      </w:r>
    </w:p>
    <w:p w:rsidR="007D3B11" w:rsidRPr="007D3B11" w:rsidRDefault="00353F13" w:rsidP="007E54C0">
      <w:pPr>
        <w:pStyle w:val="Text"/>
      </w:pPr>
      <w:r w:rsidRPr="007D3B11">
        <w:t>Náhle se začala vpředu rozsvěcovat červená brzdová světla. Rozezněly se houkačky a chvíli se zdálo, že nastane naprostý zmatek. Postupně však celý proud vozidel na mezistátní zpomalil a sunul se téměř krokem, aby všichni mohli</w:t>
      </w:r>
      <w:r w:rsidR="007D3B11" w:rsidRPr="007D3B11">
        <w:t xml:space="preserve"> </w:t>
      </w:r>
      <w:r w:rsidRPr="007D3B11">
        <w:t>němě zírat na neskutečné divadlo odehrávající se pár set metrů odtud. Muž měl chuť proplést se pryč, dostat se odtud, v</w:t>
      </w:r>
      <w:r w:rsidR="007D3B11" w:rsidRPr="007D3B11">
        <w:t>ě</w:t>
      </w:r>
      <w:r w:rsidRPr="007D3B11">
        <w:t>děl však, že by na sebe upoutal pozornost těch, kteří v naprostém ohromení hleděli na MacArthurův železniční most. Nezbývalo mu nic jiného, než také zpomalit a dívat se, jak do</w:t>
      </w:r>
      <w:r w:rsidR="007D3B11" w:rsidRPr="007D3B11">
        <w:t xml:space="preserve"> </w:t>
      </w:r>
      <w:r w:rsidRPr="007D3B11">
        <w:t>řeky padají další a</w:t>
      </w:r>
      <w:r w:rsidR="007D3B11">
        <w:t> </w:t>
      </w:r>
      <w:r w:rsidRPr="007D3B11">
        <w:t>další vagony a oba vlaky téměř sebevražedně vtahují sebe samy do zkázy.</w:t>
      </w:r>
    </w:p>
    <w:p w:rsidR="007D3B11" w:rsidRPr="007D3B11" w:rsidRDefault="007D3B11" w:rsidP="007D3B11">
      <w:pPr>
        <w:pStyle w:val="Text"/>
      </w:pPr>
      <w:r w:rsidRPr="007D3B11">
        <w:t>„</w:t>
      </w:r>
      <w:r w:rsidR="00353F13" w:rsidRPr="007D3B11">
        <w:t>Tohle je druhý,</w:t>
      </w:r>
      <w:r w:rsidRPr="007D3B11">
        <w:t>“</w:t>
      </w:r>
      <w:r w:rsidR="00353F13" w:rsidRPr="007D3B11">
        <w:t xml:space="preserve"> řekl hlasitě.</w:t>
      </w:r>
    </w:p>
    <w:p w:rsidR="007D3B11" w:rsidRPr="007D3B11" w:rsidRDefault="007D3B11" w:rsidP="007D3B11">
      <w:pPr>
        <w:pStyle w:val="Text"/>
      </w:pPr>
    </w:p>
    <w:p w:rsidR="007D3B11" w:rsidRPr="007D3B11" w:rsidRDefault="00353F13" w:rsidP="002E582E">
      <w:pPr>
        <w:pStyle w:val="Text"/>
      </w:pPr>
      <w:r w:rsidRPr="007D3B11">
        <w:t>Hush se vrátil do svého bytu v Belle Haven Apartments</w:t>
      </w:r>
      <w:r w:rsidR="007D3B11" w:rsidRPr="007D3B11">
        <w:t xml:space="preserve"> </w:t>
      </w:r>
      <w:r w:rsidRPr="007D3B11">
        <w:t>v</w:t>
      </w:r>
      <w:r w:rsidR="007D3B11">
        <w:t> </w:t>
      </w:r>
      <w:r w:rsidRPr="007D3B11">
        <w:t>Alexandrii ve státě Virginie krátce po půl páté ráno východního času. Byl po letu zpět z Missouri k smrti unavený. Doma</w:t>
      </w:r>
      <w:r w:rsidR="007D3B11" w:rsidRPr="007D3B11">
        <w:t xml:space="preserve"> </w:t>
      </w:r>
      <w:r w:rsidRPr="007D3B11">
        <w:t>si dal nejdřív horkou sprchu a pak si udělal kávu. Chvíli uvažoval, že zavolá Carolyn Langové, ale potom usoudil, že je</w:t>
      </w:r>
      <w:r w:rsidR="007D3B11" w:rsidRPr="007D3B11">
        <w:t xml:space="preserve"> </w:t>
      </w:r>
      <w:r w:rsidRPr="007D3B11">
        <w:t>ještě příliš brzy. Volal jí ještě z Missouri a vedl s ní dlouhý</w:t>
      </w:r>
      <w:r w:rsidR="007D3B11" w:rsidRPr="007D3B11">
        <w:t xml:space="preserve"> </w:t>
      </w:r>
      <w:r w:rsidRPr="007D3B11">
        <w:t>hovor o tom, jak pokročila v organizačních činnostech ve</w:t>
      </w:r>
      <w:r w:rsidR="007D3B11" w:rsidRPr="007D3B11">
        <w:t xml:space="preserve"> </w:t>
      </w:r>
      <w:r w:rsidRPr="007D3B11">
        <w:t>Washingtonu. Případ, který ještě ani neměl jméno, byl označen za velmi vážný a první schůzka meziagentu</w:t>
      </w:r>
      <w:r w:rsidR="002E582E">
        <w:t>rn</w:t>
      </w:r>
      <w:r w:rsidRPr="007D3B11">
        <w:t>í komise</w:t>
      </w:r>
      <w:r w:rsidR="007D3B11" w:rsidRPr="007D3B11">
        <w:t xml:space="preserve"> </w:t>
      </w:r>
      <w:r w:rsidRPr="007D3B11">
        <w:t>byla stanovena na čtvrtek šestnáct hodin. To je dnes, uvědomil si Hush. Pomalu míchal kávu a uvažoval o spoušti, kterou</w:t>
      </w:r>
      <w:r w:rsidR="007D3B11" w:rsidRPr="007D3B11">
        <w:t xml:space="preserve"> </w:t>
      </w:r>
      <w:r w:rsidRPr="007D3B11">
        <w:t>viděl v Missouri. Vtom zadrnčel telefon. Pohlédl na hodinky</w:t>
      </w:r>
      <w:r w:rsidR="002E582E">
        <w:t xml:space="preserve"> </w:t>
      </w:r>
      <w:r w:rsidR="007E54C0">
        <w:t>–</w:t>
      </w:r>
      <w:r w:rsidR="007D3B11" w:rsidRPr="007D3B11">
        <w:t xml:space="preserve"> </w:t>
      </w:r>
      <w:r w:rsidRPr="007D3B11">
        <w:t>pět patnáct. V operačním středisku už vědí, že se vrátil,</w:t>
      </w:r>
      <w:r w:rsidR="007D3B11" w:rsidRPr="007D3B11">
        <w:t xml:space="preserve"> </w:t>
      </w:r>
      <w:r w:rsidRPr="007D3B11">
        <w:t>takže kdo to může být?</w:t>
      </w:r>
    </w:p>
    <w:p w:rsidR="007D3B11" w:rsidRPr="007D3B11" w:rsidRDefault="007D3B11" w:rsidP="002E582E">
      <w:pPr>
        <w:pStyle w:val="Text"/>
      </w:pPr>
      <w:r w:rsidRPr="007D3B11">
        <w:t>„</w:t>
      </w:r>
      <w:r w:rsidR="00353F13" w:rsidRPr="007D3B11">
        <w:t>Tady Carolyn Langová, pane Hansone.</w:t>
      </w:r>
      <w:r w:rsidRPr="007D3B11">
        <w:t>“</w:t>
      </w:r>
    </w:p>
    <w:p w:rsidR="007D3B11" w:rsidRPr="007D3B11" w:rsidRDefault="00353F13" w:rsidP="002E582E">
      <w:pPr>
        <w:pStyle w:val="Text"/>
      </w:pPr>
      <w:r w:rsidRPr="007D3B11">
        <w:t xml:space="preserve">To je překvapení, pomyslel si. </w:t>
      </w:r>
      <w:r w:rsidR="007D3B11" w:rsidRPr="007D3B11">
        <w:t>„</w:t>
      </w:r>
      <w:r w:rsidRPr="007D3B11">
        <w:t>Co se děje?</w:t>
      </w:r>
      <w:r w:rsidR="007D3B11" w:rsidRPr="007D3B11">
        <w:t>“</w:t>
      </w:r>
      <w:r w:rsidRPr="007D3B11">
        <w:t xml:space="preserve"> Proč volá tak</w:t>
      </w:r>
      <w:r w:rsidR="007D3B11" w:rsidRPr="007D3B11">
        <w:t xml:space="preserve"> </w:t>
      </w:r>
      <w:r w:rsidRPr="007D3B11">
        <w:t>brzy? napadlo ho.</w:t>
      </w:r>
    </w:p>
    <w:p w:rsidR="007D3B11" w:rsidRPr="007D3B11" w:rsidRDefault="007D3B11" w:rsidP="002E582E">
      <w:pPr>
        <w:pStyle w:val="Text"/>
      </w:pPr>
      <w:r w:rsidRPr="007D3B11">
        <w:t>„</w:t>
      </w:r>
      <w:r w:rsidR="00353F13" w:rsidRPr="007D3B11">
        <w:t>Mluvila jsem s operačním střediskem. Řekli mi, že jste se</w:t>
      </w:r>
      <w:r w:rsidRPr="007D3B11">
        <w:t xml:space="preserve"> </w:t>
      </w:r>
      <w:r w:rsidR="00353F13" w:rsidRPr="007D3B11">
        <w:t>právě vrátil. Moc se omlouvám, jestli jsem vás</w:t>
      </w:r>
      <w:r w:rsidRPr="007D3B11">
        <w:t>…“</w:t>
      </w:r>
    </w:p>
    <w:p w:rsidR="007D3B11" w:rsidRPr="007D3B11" w:rsidRDefault="007D3B11" w:rsidP="002E582E">
      <w:pPr>
        <w:pStyle w:val="Text"/>
      </w:pPr>
      <w:r w:rsidRPr="007D3B11">
        <w:lastRenderedPageBreak/>
        <w:t>„</w:t>
      </w:r>
      <w:r w:rsidR="00353F13" w:rsidRPr="007D3B11">
        <w:t>Ne, ještě jsem vzhůru. Abych řekl pravdu, měl jsem chuť</w:t>
      </w:r>
      <w:r w:rsidRPr="007D3B11">
        <w:t xml:space="preserve"> </w:t>
      </w:r>
      <w:r w:rsidR="00353F13" w:rsidRPr="007D3B11">
        <w:t>vám zavolat, ale zdálo se mi to ještě moc brzy. Co se děje?</w:t>
      </w:r>
      <w:r w:rsidRPr="007D3B11">
        <w:t>“</w:t>
      </w:r>
    </w:p>
    <w:p w:rsidR="007D3B11" w:rsidRPr="007D3B11" w:rsidRDefault="007D3B11" w:rsidP="002E582E">
      <w:pPr>
        <w:pStyle w:val="Text"/>
      </w:pPr>
      <w:r w:rsidRPr="007D3B11">
        <w:t>„</w:t>
      </w:r>
      <w:r w:rsidR="00353F13" w:rsidRPr="007D3B11">
        <w:t>Máme tu další most. Tentokrát v St. Louis. MacArthurův</w:t>
      </w:r>
      <w:r w:rsidRPr="007D3B11">
        <w:t xml:space="preserve"> </w:t>
      </w:r>
      <w:r w:rsidR="00353F13" w:rsidRPr="007D3B11">
        <w:t>železniční most.</w:t>
      </w:r>
      <w:r w:rsidRPr="007D3B11">
        <w:t>“</w:t>
      </w:r>
    </w:p>
    <w:p w:rsidR="007D3B11" w:rsidRPr="007D3B11" w:rsidRDefault="007D3B11" w:rsidP="002E582E">
      <w:pPr>
        <w:pStyle w:val="Text"/>
      </w:pPr>
      <w:r w:rsidRPr="007D3B11">
        <w:t>„</w:t>
      </w:r>
      <w:r w:rsidR="00353F13" w:rsidRPr="007D3B11">
        <w:t>Cože? To snad není pravda.</w:t>
      </w:r>
      <w:r w:rsidRPr="007D3B11">
        <w:t>“</w:t>
      </w:r>
    </w:p>
    <w:p w:rsidR="007D3B11" w:rsidRPr="007D3B11" w:rsidRDefault="007D3B11" w:rsidP="002E582E">
      <w:pPr>
        <w:pStyle w:val="Text"/>
      </w:pPr>
      <w:r w:rsidRPr="007D3B11">
        <w:t>„</w:t>
      </w:r>
      <w:r w:rsidR="00353F13" w:rsidRPr="007D3B11">
        <w:t>Bohužel je. První hlášení říká, že bylo vyhozeno do vzduchu, nebo spíš do vody, jeho střední pole. Do řeky šly i dva</w:t>
      </w:r>
      <w:r w:rsidRPr="007D3B11">
        <w:t xml:space="preserve"> </w:t>
      </w:r>
      <w:r w:rsidR="00353F13" w:rsidRPr="007D3B11">
        <w:t>uhelné vlaky.</w:t>
      </w:r>
      <w:r w:rsidRPr="007D3B11">
        <w:t>“</w:t>
      </w:r>
    </w:p>
    <w:p w:rsidR="007D3B11" w:rsidRPr="007D3B11" w:rsidRDefault="007D3B11" w:rsidP="002E582E">
      <w:pPr>
        <w:pStyle w:val="Text"/>
      </w:pPr>
      <w:r w:rsidRPr="002E582E">
        <w:rPr>
          <w:i/>
        </w:rPr>
        <w:t>„</w:t>
      </w:r>
      <w:r w:rsidR="00353F13" w:rsidRPr="002E582E">
        <w:rPr>
          <w:i/>
        </w:rPr>
        <w:t>D</w:t>
      </w:r>
      <w:r w:rsidR="002E582E" w:rsidRPr="002E582E">
        <w:rPr>
          <w:i/>
        </w:rPr>
        <w:t>v</w:t>
      </w:r>
      <w:r w:rsidR="00353F13" w:rsidRPr="002E582E">
        <w:rPr>
          <w:i/>
        </w:rPr>
        <w:t>a?</w:t>
      </w:r>
      <w:r w:rsidR="00353F13" w:rsidRPr="007D3B11">
        <w:t xml:space="preserve"> Zatracená práce! Čije to trať?</w:t>
      </w:r>
      <w:r w:rsidRPr="007D3B11">
        <w:t>“</w:t>
      </w:r>
    </w:p>
    <w:p w:rsidR="007D3B11" w:rsidRPr="007D3B11" w:rsidRDefault="007D3B11" w:rsidP="002E582E">
      <w:pPr>
        <w:pStyle w:val="Text"/>
      </w:pPr>
      <w:r w:rsidRPr="007D3B11">
        <w:t>„</w:t>
      </w:r>
      <w:r w:rsidR="00353F13" w:rsidRPr="007D3B11">
        <w:t xml:space="preserve">Spíš </w:t>
      </w:r>
      <w:r w:rsidR="00353F13" w:rsidRPr="002E582E">
        <w:rPr>
          <w:i/>
        </w:rPr>
        <w:t>tratě.</w:t>
      </w:r>
      <w:r w:rsidR="00353F13" w:rsidRPr="007D3B11">
        <w:t xml:space="preserve"> St. Louis je velký železniční uzel. Je tam nejméně osm tratí, které využívají několika velkých seřazov</w:t>
      </w:r>
      <w:r w:rsidR="007E54C0">
        <w:t>a</w:t>
      </w:r>
      <w:r w:rsidR="00353F13" w:rsidRPr="007D3B11">
        <w:t>cích nádraží na obou stranách. Jakmile mi to z operačního</w:t>
      </w:r>
      <w:r w:rsidRPr="007D3B11">
        <w:t xml:space="preserve"> </w:t>
      </w:r>
      <w:r w:rsidR="00353F13" w:rsidRPr="007D3B11">
        <w:t xml:space="preserve">oznámili, hned jsem volala tomu Canningovi z Union Pacifiku </w:t>
      </w:r>
      <w:r w:rsidRPr="007D3B11">
        <w:t>–</w:t>
      </w:r>
      <w:r w:rsidR="00353F13" w:rsidRPr="007D3B11">
        <w:t xml:space="preserve"> to je ten hlavní inženýr, jestli si vzpomínáte. Řekl, že to</w:t>
      </w:r>
      <w:r w:rsidRPr="007D3B11">
        <w:t xml:space="preserve"> </w:t>
      </w:r>
      <w:r w:rsidR="00353F13" w:rsidRPr="007D3B11">
        <w:t>začíná být hodně vážné. Prý to způsobí obrovský rozvrat</w:t>
      </w:r>
      <w:r w:rsidRPr="007D3B11">
        <w:t xml:space="preserve"> </w:t>
      </w:r>
      <w:r w:rsidR="00353F13" w:rsidRPr="007D3B11">
        <w:t>v celonárodní železniční přepravě.</w:t>
      </w:r>
      <w:r w:rsidRPr="007D3B11">
        <w:t>“</w:t>
      </w:r>
    </w:p>
    <w:p w:rsidR="007D3B11" w:rsidRPr="007D3B11" w:rsidRDefault="00353F13" w:rsidP="002E582E">
      <w:pPr>
        <w:pStyle w:val="Text"/>
      </w:pPr>
      <w:r w:rsidRPr="007D3B11">
        <w:t>Hush si vzpomněl na své cesty do St. Louis. Věděl, že tam</w:t>
      </w:r>
      <w:r w:rsidR="007D3B11" w:rsidRPr="007D3B11">
        <w:t xml:space="preserve"> </w:t>
      </w:r>
      <w:r w:rsidRPr="007D3B11">
        <w:t>dole u</w:t>
      </w:r>
      <w:r w:rsidR="007D3B11">
        <w:t> </w:t>
      </w:r>
      <w:r w:rsidRPr="007D3B11">
        <w:t>řeky jsou obrovské rozlohy, snad stovky akrů, kde není</w:t>
      </w:r>
      <w:r w:rsidR="007D3B11" w:rsidRPr="007D3B11">
        <w:t xml:space="preserve"> </w:t>
      </w:r>
      <w:r w:rsidRPr="007D3B11">
        <w:t xml:space="preserve">nic jiného než koleje. </w:t>
      </w:r>
      <w:r w:rsidR="007D3B11" w:rsidRPr="007D3B11">
        <w:t>„</w:t>
      </w:r>
      <w:r w:rsidRPr="007D3B11">
        <w:t>Říkáte MacArthur? To je jediný železniční most v St. Louis?</w:t>
      </w:r>
      <w:r w:rsidR="007D3B11" w:rsidRPr="007D3B11">
        <w:t>“</w:t>
      </w:r>
    </w:p>
    <w:p w:rsidR="007D3B11" w:rsidRPr="007D3B11" w:rsidRDefault="007D3B11" w:rsidP="002E582E">
      <w:pPr>
        <w:pStyle w:val="Text"/>
      </w:pPr>
      <w:r w:rsidRPr="007D3B11">
        <w:t>„</w:t>
      </w:r>
      <w:r w:rsidR="00353F13" w:rsidRPr="007D3B11">
        <w:t xml:space="preserve">Přímo v St. Louis jsou dva </w:t>
      </w:r>
      <w:r w:rsidRPr="007D3B11">
        <w:t>–</w:t>
      </w:r>
      <w:r w:rsidR="00353F13" w:rsidRPr="007D3B11">
        <w:t xml:space="preserve"> MacArthur a Merchants.</w:t>
      </w:r>
      <w:r w:rsidRPr="007D3B11">
        <w:t xml:space="preserve"> </w:t>
      </w:r>
      <w:r w:rsidR="00353F13" w:rsidRPr="007D3B11">
        <w:t>Ale Merchants je právě v rekonstrukci, takže ve skutečnosti</w:t>
      </w:r>
      <w:r w:rsidRPr="007D3B11">
        <w:t xml:space="preserve"> </w:t>
      </w:r>
      <w:r w:rsidR="00353F13" w:rsidRPr="007D3B11">
        <w:t xml:space="preserve">je tam </w:t>
      </w:r>
      <w:r w:rsidRPr="007D3B11">
        <w:t>–</w:t>
      </w:r>
      <w:r w:rsidR="00353F13" w:rsidRPr="007D3B11">
        <w:t xml:space="preserve"> vlastně byl </w:t>
      </w:r>
      <w:r w:rsidRPr="007D3B11">
        <w:t>–</w:t>
      </w:r>
      <w:r w:rsidR="00353F13" w:rsidRPr="007D3B11">
        <w:t xml:space="preserve"> jen jeden. Canning mi řekl, že do tří</w:t>
      </w:r>
      <w:r w:rsidRPr="007D3B11">
        <w:t xml:space="preserve"> </w:t>
      </w:r>
      <w:r w:rsidR="00353F13" w:rsidRPr="007D3B11">
        <w:t>set kilometrů na sever od města jsou další tři železniční mosty: v Quincy, Louisianě a</w:t>
      </w:r>
      <w:r>
        <w:t> </w:t>
      </w:r>
      <w:r w:rsidR="00353F13" w:rsidRPr="007D3B11">
        <w:t>Hannibalu ve státě Missouri. Most</w:t>
      </w:r>
      <w:r w:rsidRPr="007D3B11">
        <w:t xml:space="preserve"> </w:t>
      </w:r>
      <w:r w:rsidR="00353F13" w:rsidRPr="007D3B11">
        <w:t>v Quincy patří do tonážní skupiny sedm jako MacArthur,</w:t>
      </w:r>
      <w:r w:rsidRPr="007D3B11">
        <w:t xml:space="preserve"> </w:t>
      </w:r>
      <w:r w:rsidR="00353F13" w:rsidRPr="007D3B11">
        <w:t>ale seřazovací nádraží v Quincy je mnohem menší než v St.</w:t>
      </w:r>
      <w:r w:rsidRPr="007D3B11">
        <w:t xml:space="preserve"> </w:t>
      </w:r>
      <w:r w:rsidR="00353F13" w:rsidRPr="007D3B11">
        <w:t>Louis.</w:t>
      </w:r>
      <w:r w:rsidRPr="007D3B11">
        <w:t>“</w:t>
      </w:r>
    </w:p>
    <w:p w:rsidR="007D3B11" w:rsidRPr="007D3B11" w:rsidRDefault="007D3B11" w:rsidP="002E582E">
      <w:pPr>
        <w:pStyle w:val="Text"/>
        <w:ind w:firstLine="0"/>
      </w:pPr>
      <w:r w:rsidRPr="007D3B11">
        <w:t>„</w:t>
      </w:r>
      <w:r w:rsidR="00353F13" w:rsidRPr="007D3B11">
        <w:t xml:space="preserve">Osvěžte mi paměť </w:t>
      </w:r>
      <w:r w:rsidRPr="007D3B11">
        <w:t>–</w:t>
      </w:r>
      <w:r w:rsidR="00353F13" w:rsidRPr="007D3B11">
        <w:t xml:space="preserve"> co je to tonážní skupina sedm?</w:t>
      </w:r>
      <w:r w:rsidRPr="007D3B11">
        <w:t>“</w:t>
      </w:r>
    </w:p>
    <w:p w:rsidR="007D3B11" w:rsidRPr="007D3B11" w:rsidRDefault="007D3B11" w:rsidP="002E582E">
      <w:pPr>
        <w:pStyle w:val="Text"/>
        <w:ind w:firstLine="0"/>
      </w:pPr>
      <w:r w:rsidRPr="007D3B11">
        <w:t>„</w:t>
      </w:r>
      <w:r w:rsidR="00353F13" w:rsidRPr="007D3B11">
        <w:t>Vysvětlil mi to Canning. Železniční tratě jsou rozděleny</w:t>
      </w:r>
      <w:r w:rsidRPr="007D3B11">
        <w:t xml:space="preserve"> </w:t>
      </w:r>
      <w:r w:rsidR="00353F13" w:rsidRPr="007D3B11">
        <w:t>do kategorií od jedné do sedmi podle toho, kolik milionů tunomílí na míli se po nich přepraví. U skupiny sedm je to čtyřicet milionů brutto tunomílí na míli tratě ročně.</w:t>
      </w:r>
      <w:r w:rsidRPr="007D3B11">
        <w:t>“</w:t>
      </w:r>
    </w:p>
    <w:p w:rsidR="007D3B11" w:rsidRPr="007D3B11" w:rsidRDefault="00353F13" w:rsidP="002E582E">
      <w:pPr>
        <w:pStyle w:val="Text"/>
      </w:pPr>
      <w:r w:rsidRPr="007D3B11">
        <w:lastRenderedPageBreak/>
        <w:t>Hushovi dělalo v tuto časnou hodinu potíže pochopit, co</w:t>
      </w:r>
      <w:r w:rsidR="007D3B11" w:rsidRPr="007D3B11">
        <w:t xml:space="preserve"> </w:t>
      </w:r>
      <w:r w:rsidRPr="007D3B11">
        <w:t>jsou to brutto tunomíle na míli, ale jakousi představu si udělal. Dokonce si vzpomněl, že most u Cape Girardeau byl také</w:t>
      </w:r>
      <w:r w:rsidR="007D3B11" w:rsidRPr="007D3B11">
        <w:t xml:space="preserve"> </w:t>
      </w:r>
      <w:r w:rsidRPr="007D3B11">
        <w:t>ve skupině sedm.</w:t>
      </w:r>
    </w:p>
    <w:p w:rsidR="007D3B11" w:rsidRPr="007D3B11" w:rsidRDefault="007D3B11" w:rsidP="007D3B11">
      <w:pPr>
        <w:pStyle w:val="Text"/>
      </w:pPr>
      <w:r w:rsidRPr="007D3B11">
        <w:t>„</w:t>
      </w:r>
      <w:r w:rsidR="00353F13" w:rsidRPr="007D3B11">
        <w:t>Další důkaz, že ti vyhazovači mostů vědí, co dělají,</w:t>
      </w:r>
      <w:r w:rsidRPr="007D3B11">
        <w:t>“</w:t>
      </w:r>
      <w:r w:rsidR="00353F13" w:rsidRPr="007D3B11">
        <w:t xml:space="preserve"> zamumlal.</w:t>
      </w:r>
    </w:p>
    <w:p w:rsidR="007D3B11" w:rsidRPr="007D3B11" w:rsidRDefault="007D3B11" w:rsidP="007D3B11">
      <w:pPr>
        <w:pStyle w:val="Text"/>
      </w:pPr>
      <w:r w:rsidRPr="007D3B11">
        <w:t>„</w:t>
      </w:r>
      <w:r w:rsidR="00353F13" w:rsidRPr="007D3B11">
        <w:t>Jo, to vědí. Canning řekl, že na illinoiské straně je sedm</w:t>
      </w:r>
      <w:r w:rsidRPr="007D3B11">
        <w:t xml:space="preserve"> </w:t>
      </w:r>
      <w:r w:rsidR="00353F13" w:rsidRPr="007D3B11">
        <w:t>seřazovacích nádraží a další čtyři na missouriské straně.</w:t>
      </w:r>
    </w:p>
    <w:p w:rsidR="007D3B11" w:rsidRPr="007D3B11" w:rsidRDefault="007D3B11" w:rsidP="007D3B11">
      <w:pPr>
        <w:pStyle w:val="Text"/>
      </w:pPr>
      <w:r w:rsidRPr="007D3B11">
        <w:t xml:space="preserve">V </w:t>
      </w:r>
      <w:r w:rsidR="00353F13" w:rsidRPr="007D3B11">
        <w:t>podstatě prý dopravní systém na sever od St. Louis funguje, rozumí se z pohledu železnice, ale celá jižní oblast země</w:t>
      </w:r>
      <w:r w:rsidRPr="007D3B11">
        <w:t xml:space="preserve"> </w:t>
      </w:r>
      <w:r w:rsidR="00353F13" w:rsidRPr="007D3B11">
        <w:t>bude zasažená. A těžce zasažená. A brzy.</w:t>
      </w:r>
      <w:r w:rsidRPr="007D3B11">
        <w:t>“</w:t>
      </w:r>
    </w:p>
    <w:p w:rsidR="007D3B11" w:rsidRPr="007D3B11" w:rsidRDefault="00353F13" w:rsidP="007D3B11">
      <w:pPr>
        <w:pStyle w:val="Text"/>
      </w:pPr>
      <w:r w:rsidRPr="007D3B11">
        <w:t>Hushe okamžitě napadlo, že budou muset vydat varování</w:t>
      </w:r>
      <w:r w:rsidR="007D3B11" w:rsidRPr="007D3B11">
        <w:t xml:space="preserve"> </w:t>
      </w:r>
      <w:r w:rsidRPr="007D3B11">
        <w:t>pro všechny mosty na té zatracené řece. Už na to myslel,</w:t>
      </w:r>
      <w:r w:rsidR="007D3B11" w:rsidRPr="007D3B11">
        <w:t xml:space="preserve"> </w:t>
      </w:r>
      <w:r w:rsidRPr="007D3B11">
        <w:t>ostatně železniční společnosti už na to nejspíš přišly, že se</w:t>
      </w:r>
      <w:r w:rsidR="007D3B11" w:rsidRPr="007D3B11">
        <w:t xml:space="preserve"> </w:t>
      </w:r>
      <w:r w:rsidRPr="007D3B11">
        <w:t>děje něco proti nim.</w:t>
      </w:r>
    </w:p>
    <w:p w:rsidR="007D3B11" w:rsidRPr="007D3B11" w:rsidRDefault="007D3B11" w:rsidP="007D3B11">
      <w:pPr>
        <w:pStyle w:val="Text"/>
      </w:pPr>
      <w:r w:rsidRPr="007D3B11">
        <w:t>„</w:t>
      </w:r>
      <w:r w:rsidR="00353F13" w:rsidRPr="007D3B11">
        <w:t>Pane Hansone?</w:t>
      </w:r>
      <w:r w:rsidRPr="007D3B11">
        <w:t>“</w:t>
      </w:r>
    </w:p>
    <w:p w:rsidR="007D3B11" w:rsidRPr="007D3B11" w:rsidRDefault="007D3B11" w:rsidP="007D3B11">
      <w:pPr>
        <w:pStyle w:val="Text"/>
      </w:pPr>
      <w:r w:rsidRPr="007D3B11">
        <w:t>„</w:t>
      </w:r>
      <w:r w:rsidR="00353F13" w:rsidRPr="007D3B11">
        <w:t>Ano, jsem tu. Jenom uvažuju. Okay, možná bychom měli</w:t>
      </w:r>
      <w:r w:rsidRPr="007D3B11">
        <w:t xml:space="preserve"> </w:t>
      </w:r>
      <w:r w:rsidR="00353F13" w:rsidRPr="007D3B11">
        <w:t>uspořádat meziagentu</w:t>
      </w:r>
      <w:r w:rsidR="004A7BDC">
        <w:t>rn</w:t>
      </w:r>
      <w:r w:rsidR="00353F13" w:rsidRPr="007D3B11">
        <w:t>í schůzku už dnes dopoledne. V každém případě to všechno musíme urychlit. Budete muset</w:t>
      </w:r>
      <w:r w:rsidRPr="007D3B11">
        <w:t xml:space="preserve"> </w:t>
      </w:r>
      <w:r w:rsidR="00353F13" w:rsidRPr="007D3B11">
        <w:t>všechny obvolat a</w:t>
      </w:r>
      <w:r>
        <w:t> </w:t>
      </w:r>
      <w:r w:rsidR="00353F13" w:rsidRPr="007D3B11">
        <w:t>zjistit, kdo je schopen se dostavit a kdo ne.</w:t>
      </w:r>
      <w:r w:rsidRPr="007D3B11">
        <w:t xml:space="preserve"> </w:t>
      </w:r>
      <w:r w:rsidR="00353F13" w:rsidRPr="007D3B11">
        <w:t>Kde jste?</w:t>
      </w:r>
      <w:r w:rsidRPr="007D3B11">
        <w:t>“</w:t>
      </w:r>
    </w:p>
    <w:p w:rsidR="007D3B11" w:rsidRPr="007D3B11" w:rsidRDefault="007D3B11" w:rsidP="007D3B11">
      <w:pPr>
        <w:pStyle w:val="Text"/>
      </w:pPr>
      <w:r w:rsidRPr="007D3B11">
        <w:t>„</w:t>
      </w:r>
      <w:r w:rsidR="00353F13" w:rsidRPr="007D3B11">
        <w:t>Doma. V Old Town.</w:t>
      </w:r>
      <w:r w:rsidRPr="007D3B11">
        <w:t>“</w:t>
      </w:r>
    </w:p>
    <w:p w:rsidR="007D3B11" w:rsidRPr="007D3B11" w:rsidRDefault="00353F13" w:rsidP="007D3B11">
      <w:pPr>
        <w:pStyle w:val="Text"/>
      </w:pPr>
      <w:r w:rsidRPr="007D3B11">
        <w:t xml:space="preserve">Hush dosud nevěděl, kde Carolyn bydlí. </w:t>
      </w:r>
      <w:r w:rsidR="007D3B11" w:rsidRPr="007D3B11">
        <w:t>„</w:t>
      </w:r>
      <w:r w:rsidRPr="007D3B11">
        <w:t>Dobře,</w:t>
      </w:r>
      <w:r w:rsidR="007D3B11" w:rsidRPr="007D3B11">
        <w:t>“</w:t>
      </w:r>
      <w:r w:rsidRPr="007D3B11">
        <w:t xml:space="preserve"> řekl.</w:t>
      </w:r>
      <w:r w:rsidR="007D3B11" w:rsidRPr="007D3B11">
        <w:t xml:space="preserve"> „</w:t>
      </w:r>
      <w:r w:rsidRPr="007D3B11">
        <w:t>Takže jsme sousedé. Já bydlím v Belle Haven.</w:t>
      </w:r>
      <w:r w:rsidR="007E54C0">
        <w:t>“</w:t>
      </w:r>
    </w:p>
    <w:p w:rsidR="007D3B11" w:rsidRPr="007D3B11" w:rsidRDefault="007D3B11" w:rsidP="007D3B11">
      <w:pPr>
        <w:pStyle w:val="Text"/>
      </w:pPr>
      <w:r w:rsidRPr="007D3B11">
        <w:t>„</w:t>
      </w:r>
      <w:r w:rsidR="00353F13" w:rsidRPr="007D3B11">
        <w:t>Ano, já vím,</w:t>
      </w:r>
      <w:r w:rsidRPr="007D3B11">
        <w:t>“</w:t>
      </w:r>
      <w:r w:rsidR="00353F13" w:rsidRPr="007D3B11">
        <w:t xml:space="preserve"> řekla trpělivě. Překvapilo ho, že to ví, ale</w:t>
      </w:r>
      <w:r w:rsidRPr="007D3B11">
        <w:t xml:space="preserve"> </w:t>
      </w:r>
      <w:r w:rsidR="00353F13" w:rsidRPr="007D3B11">
        <w:t>pak si uvědomil, že by ho to nemělo překvapovat.</w:t>
      </w:r>
    </w:p>
    <w:p w:rsidR="007D3B11" w:rsidRPr="007D3B11" w:rsidRDefault="007D3B11" w:rsidP="007D3B11">
      <w:pPr>
        <w:pStyle w:val="Text"/>
      </w:pPr>
      <w:r w:rsidRPr="007D3B11">
        <w:t>„</w:t>
      </w:r>
      <w:r w:rsidR="00353F13" w:rsidRPr="007D3B11">
        <w:t>Okay,</w:t>
      </w:r>
      <w:r w:rsidRPr="007D3B11">
        <w:t>“</w:t>
      </w:r>
      <w:r w:rsidR="00353F13" w:rsidRPr="007D3B11">
        <w:t xml:space="preserve"> řekl. </w:t>
      </w:r>
      <w:r w:rsidRPr="007D3B11">
        <w:t>„</w:t>
      </w:r>
      <w:r w:rsidR="00353F13" w:rsidRPr="007D3B11">
        <w:t>Zajistím auto. Dejte mi adresu a já k vám</w:t>
      </w:r>
      <w:r w:rsidRPr="007D3B11">
        <w:t xml:space="preserve"> </w:t>
      </w:r>
      <w:r w:rsidR="00353F13" w:rsidRPr="007D3B11">
        <w:t>někoho pošlu. Stačí vám tři čtvrtě hodiny?</w:t>
      </w:r>
      <w:r w:rsidR="007E54C0">
        <w:t>“</w:t>
      </w:r>
    </w:p>
    <w:p w:rsidR="007D3B11" w:rsidRPr="007D3B11" w:rsidRDefault="007D3B11" w:rsidP="007D3B11">
      <w:pPr>
        <w:pStyle w:val="Text"/>
      </w:pPr>
    </w:p>
    <w:p w:rsidR="007D3B11" w:rsidRPr="007D3B11" w:rsidRDefault="00353F13" w:rsidP="00B90A2F">
      <w:pPr>
        <w:pStyle w:val="Text"/>
      </w:pPr>
      <w:r w:rsidRPr="007D3B11">
        <w:t>Po schůzce meziagentu</w:t>
      </w:r>
      <w:r w:rsidR="004A7BDC">
        <w:t>rn</w:t>
      </w:r>
      <w:r w:rsidRPr="007D3B11">
        <w:t>í komise, kterou se podařilo zorganizovat dopoledne, svolal Hush do své kanceláře další</w:t>
      </w:r>
      <w:r w:rsidR="007D3B11" w:rsidRPr="007D3B11">
        <w:t xml:space="preserve"> </w:t>
      </w:r>
      <w:r w:rsidRPr="007D3B11">
        <w:t xml:space="preserve">schůzku. Zúčastnili </w:t>
      </w:r>
      <w:r w:rsidR="007D3B11" w:rsidRPr="007D3B11">
        <w:t>se jí</w:t>
      </w:r>
      <w:r w:rsidRPr="007D3B11">
        <w:t xml:space="preserve"> Carolyn Langová, starší agent z operačního centra Ben Fenton, Carter VanKampf z oddělení </w:t>
      </w:r>
      <w:r w:rsidRPr="007D3B11">
        <w:lastRenderedPageBreak/>
        <w:t>vyšetřování a Hushův administrativní zástupce Tyler Redford.</w:t>
      </w:r>
      <w:r w:rsidR="007D3B11" w:rsidRPr="007D3B11">
        <w:t xml:space="preserve"> </w:t>
      </w:r>
      <w:r w:rsidRPr="007D3B11">
        <w:t>První schůzka zvláštní meziagentu</w:t>
      </w:r>
      <w:r w:rsidR="004A7BDC">
        <w:t>rn</w:t>
      </w:r>
      <w:r w:rsidRPr="007D3B11">
        <w:t>í vyšetřovací komise byla samozřejmě poznamenaná tím, že ji svolali nakvap. Zkrátka, o co méně objektivních informací, o to víc potřásání rukou na vysoké úrovni. Nechyběla snad žádná zainteresovaná</w:t>
      </w:r>
      <w:r w:rsidR="007D3B11" w:rsidRPr="007D3B11">
        <w:t xml:space="preserve"> </w:t>
      </w:r>
      <w:r w:rsidRPr="007D3B11">
        <w:t>strana. Sešli se tam zástupci ministerstva dopravy, správy železnic, asociace pozemních dopravců, pobřežní stráže, národního úřadu pro bezpečnost železniční dopravy, ministerstva</w:t>
      </w:r>
      <w:r w:rsidR="007D3B11" w:rsidRPr="007D3B11">
        <w:t xml:space="preserve"> </w:t>
      </w:r>
      <w:r w:rsidRPr="007D3B11">
        <w:t>spravedlnosti, armádního ženijního sboru, DIA</w:t>
      </w:r>
      <w:r w:rsidR="004A7BDC">
        <w:rPr>
          <w:rStyle w:val="Znakapoznpodarou"/>
        </w:rPr>
        <w:footnoteReference w:id="44"/>
      </w:r>
      <w:r w:rsidRPr="007D3B11">
        <w:t xml:space="preserve"> a Národní</w:t>
      </w:r>
      <w:r w:rsidR="007D3B11" w:rsidRPr="007D3B11">
        <w:t xml:space="preserve"> </w:t>
      </w:r>
      <w:r w:rsidRPr="007D3B11">
        <w:t>gardy. Také tajná služba vyslala na schůzku své specialisty na</w:t>
      </w:r>
      <w:r w:rsidR="007D3B11" w:rsidRPr="007D3B11">
        <w:t xml:space="preserve"> </w:t>
      </w:r>
      <w:r w:rsidRPr="007D3B11">
        <w:t>výbušniny. Ze samotného FBI byli přítomni agenti z oddělení</w:t>
      </w:r>
      <w:r w:rsidR="007D3B11" w:rsidRPr="007D3B11">
        <w:t xml:space="preserve"> </w:t>
      </w:r>
      <w:r w:rsidRPr="007D3B11">
        <w:t>informačních služeb, kriminálního vyšetřování, styku s veřejností a Kongresem, národní bezpečnosti, laboratorního oddělení a také mladý, chytře vypadající člověk z kanceláře</w:t>
      </w:r>
      <w:r w:rsidR="007D3B11" w:rsidRPr="007D3B11">
        <w:t xml:space="preserve"> </w:t>
      </w:r>
      <w:r w:rsidRPr="007D3B11">
        <w:t>ředitele. Schůzku, která nebyla příliš dlouhá, vedl Hush a Carolyn Langová se ujala funkce šéfovy sekretářky a dělala si</w:t>
      </w:r>
      <w:r w:rsidR="007D3B11" w:rsidRPr="007D3B11">
        <w:t xml:space="preserve"> </w:t>
      </w:r>
      <w:r w:rsidRPr="007D3B11">
        <w:t>poznámky. Z operačního střediska dali všem telefonní čísla,</w:t>
      </w:r>
      <w:r w:rsidR="00B90A2F">
        <w:t xml:space="preserve"> </w:t>
      </w:r>
      <w:r w:rsidRPr="007D3B11">
        <w:t>na která lze kdykoliv volat, a příští setkání bylo dohodnuto na</w:t>
      </w:r>
      <w:r w:rsidR="007D3B11" w:rsidRPr="007D3B11">
        <w:t xml:space="preserve"> </w:t>
      </w:r>
      <w:r w:rsidRPr="007D3B11">
        <w:t>pátek na tři hodiny odpoledne.</w:t>
      </w:r>
    </w:p>
    <w:p w:rsidR="007D3B11" w:rsidRPr="007D3B11" w:rsidRDefault="00353F13" w:rsidP="007D3B11">
      <w:pPr>
        <w:pStyle w:val="Text"/>
      </w:pPr>
      <w:r w:rsidRPr="007D3B11">
        <w:t xml:space="preserve">Hush schválně řídil schůzku tak, aby byla co nejkratší </w:t>
      </w:r>
      <w:r w:rsidR="007D3B11" w:rsidRPr="007D3B11">
        <w:t xml:space="preserve">– </w:t>
      </w:r>
      <w:r w:rsidRPr="007D3B11">
        <w:t>především proto, že bylo opravdu k dispozici málo ověřených</w:t>
      </w:r>
      <w:r w:rsidR="007D3B11" w:rsidRPr="007D3B11">
        <w:t xml:space="preserve"> </w:t>
      </w:r>
      <w:r w:rsidRPr="007D3B11">
        <w:t>informací. Účastníci se shodli na tom, že FBI bude informovat média o vývoji případu z pohledu vyšetřování, zatímco</w:t>
      </w:r>
      <w:r w:rsidR="007D3B11" w:rsidRPr="007D3B11">
        <w:t xml:space="preserve"> </w:t>
      </w:r>
      <w:r w:rsidRPr="007D3B11">
        <w:t>ministerstvo dopravy bude vysvětlovat dopad na přepravní situaci. Dále bylo dohodnuto, že do vyšetřovací komise musí</w:t>
      </w:r>
      <w:r w:rsidR="007D3B11" w:rsidRPr="007D3B11">
        <w:t xml:space="preserve"> </w:t>
      </w:r>
      <w:r w:rsidRPr="007D3B11">
        <w:t>být co nejdřív přibráni zástupci velkých transkontinentálních</w:t>
      </w:r>
      <w:r w:rsidR="007D3B11" w:rsidRPr="007D3B11">
        <w:t xml:space="preserve"> </w:t>
      </w:r>
      <w:r w:rsidRPr="007D3B11">
        <w:t>železnic. To mělo zajistit ministerstvo dopravy.</w:t>
      </w:r>
    </w:p>
    <w:p w:rsidR="007D3B11" w:rsidRPr="007D3B11" w:rsidRDefault="00353F13" w:rsidP="007D3B11">
      <w:pPr>
        <w:pStyle w:val="Text"/>
      </w:pPr>
      <w:r w:rsidRPr="007D3B11">
        <w:t>Hush měl kancelář v desátém poschodí výškové budovy</w:t>
      </w:r>
      <w:r w:rsidR="007D3B11" w:rsidRPr="007D3B11">
        <w:t xml:space="preserve"> </w:t>
      </w:r>
      <w:r w:rsidRPr="007D3B11">
        <w:t>s</w:t>
      </w:r>
      <w:r w:rsidR="007D3B11">
        <w:t> </w:t>
      </w:r>
      <w:r w:rsidRPr="007D3B11">
        <w:t>částečným výhledem na centrální dvůr komplexu. Všichni</w:t>
      </w:r>
      <w:r w:rsidR="007D3B11" w:rsidRPr="007D3B11">
        <w:t xml:space="preserve"> </w:t>
      </w:r>
      <w:r w:rsidRPr="007D3B11">
        <w:t>ostatní asistenti ředitele sídlili v sedmém poschodí, Hush</w:t>
      </w:r>
      <w:r w:rsidR="007D3B11" w:rsidRPr="007D3B11">
        <w:t xml:space="preserve"> </w:t>
      </w:r>
      <w:r w:rsidRPr="007D3B11">
        <w:t xml:space="preserve">však </w:t>
      </w:r>
      <w:r w:rsidRPr="007D3B11">
        <w:lastRenderedPageBreak/>
        <w:t>jako úřadující asistent ještě neměl dostatečnou kvalifikaci pro nejvyšší exekutivní úroveň. Jeho stůl byl na jednom</w:t>
      </w:r>
      <w:r w:rsidR="007D3B11" w:rsidRPr="007D3B11">
        <w:t xml:space="preserve"> </w:t>
      </w:r>
      <w:r w:rsidRPr="007D3B11">
        <w:t>konci místnosti a na druhém malý konferenční stolek s šesti</w:t>
      </w:r>
      <w:r w:rsidR="007D3B11" w:rsidRPr="007D3B11">
        <w:t xml:space="preserve"> </w:t>
      </w:r>
      <w:r w:rsidRPr="007D3B11">
        <w:t>křesly. Dále tam byla knihovna a na stěně proti ní visela velká</w:t>
      </w:r>
      <w:r w:rsidR="007D3B11" w:rsidRPr="007D3B11">
        <w:t xml:space="preserve"> </w:t>
      </w:r>
      <w:r w:rsidRPr="007D3B11">
        <w:t>mapa Spojených států. Hush seděl za svým stolem a pročítal</w:t>
      </w:r>
      <w:r w:rsidR="007D3B11" w:rsidRPr="007D3B11">
        <w:t xml:space="preserve"> </w:t>
      </w:r>
      <w:r w:rsidRPr="007D3B11">
        <w:t>si Carolyniny poznámky.</w:t>
      </w:r>
    </w:p>
    <w:p w:rsidR="007D3B11" w:rsidRPr="007D3B11" w:rsidRDefault="007D3B11" w:rsidP="007D3B11">
      <w:pPr>
        <w:pStyle w:val="Text"/>
      </w:pPr>
      <w:r w:rsidRPr="007D3B11">
        <w:t>„</w:t>
      </w:r>
      <w:r w:rsidR="00353F13" w:rsidRPr="007D3B11">
        <w:t>Nějaké nové zprávy ze St. Louis, Bene?</w:t>
      </w:r>
      <w:r w:rsidRPr="007D3B11">
        <w:t>“</w:t>
      </w:r>
      <w:r w:rsidR="00353F13" w:rsidRPr="007D3B11">
        <w:t xml:space="preserve"> zeptal se.</w:t>
      </w:r>
    </w:p>
    <w:p w:rsidR="007D3B11" w:rsidRPr="007D3B11" w:rsidRDefault="00353F13" w:rsidP="007D3B11">
      <w:pPr>
        <w:pStyle w:val="Text"/>
      </w:pPr>
      <w:r w:rsidRPr="007D3B11">
        <w:t>Ben Fenton, zvláštní dozorčí agent z operačního centra,</w:t>
      </w:r>
      <w:r w:rsidR="007D3B11" w:rsidRPr="007D3B11">
        <w:t xml:space="preserve"> </w:t>
      </w:r>
      <w:r w:rsidRPr="007D3B11">
        <w:t>hleděl do faxové zprávy, která mu byla doručena po skončení</w:t>
      </w:r>
      <w:r w:rsidR="007D3B11" w:rsidRPr="007D3B11">
        <w:t xml:space="preserve"> </w:t>
      </w:r>
      <w:r w:rsidRPr="007D3B11">
        <w:t xml:space="preserve">předchozí schůzky. </w:t>
      </w:r>
      <w:r w:rsidR="007D3B11" w:rsidRPr="007D3B11">
        <w:t>„</w:t>
      </w:r>
      <w:r w:rsidRPr="007D3B11">
        <w:t>Missouriská policie soudí, že tentokrát</w:t>
      </w:r>
      <w:r w:rsidR="007D3B11" w:rsidRPr="007D3B11">
        <w:t xml:space="preserve"> </w:t>
      </w:r>
      <w:r w:rsidRPr="007D3B11">
        <w:t>to byl detacord. Pouze detacord. Výbuch v jediném okamžiku</w:t>
      </w:r>
      <w:r w:rsidR="007D3B11" w:rsidRPr="007D3B11">
        <w:t xml:space="preserve"> </w:t>
      </w:r>
      <w:r w:rsidRPr="007D3B11">
        <w:t>utrhl všechna závěsná lana a celé střední zavěšené pole se</w:t>
      </w:r>
      <w:r w:rsidR="007D3B11" w:rsidRPr="007D3B11">
        <w:t xml:space="preserve"> </w:t>
      </w:r>
      <w:r w:rsidRPr="007D3B11">
        <w:t>poroučelo do řeky. Je spousta svědků, kteří explozi viděli</w:t>
      </w:r>
      <w:r w:rsidR="007D3B11" w:rsidRPr="007D3B11">
        <w:t xml:space="preserve"> </w:t>
      </w:r>
      <w:r w:rsidRPr="007D3B11">
        <w:t>z mostu o pět set metrů výš po proudu. Jde po něm Mezistátní</w:t>
      </w:r>
      <w:r w:rsidR="007D3B11" w:rsidRPr="007D3B11">
        <w:t xml:space="preserve"> </w:t>
      </w:r>
      <w:r w:rsidRPr="007D3B11">
        <w:t xml:space="preserve">číslo 55. Všichni vypověděli totéž </w:t>
      </w:r>
      <w:r w:rsidR="007D3B11" w:rsidRPr="007D3B11">
        <w:t>–</w:t>
      </w:r>
      <w:r w:rsidRPr="007D3B11">
        <w:t xml:space="preserve"> rudý záblesk ve vodorovném směru a potom celá střední část mostu spadla naplocho do vody.</w:t>
      </w:r>
      <w:r w:rsidR="007D3B11" w:rsidRPr="007D3B11">
        <w:t>“</w:t>
      </w:r>
    </w:p>
    <w:p w:rsidR="007D3B11" w:rsidRPr="007D3B11" w:rsidRDefault="007D3B11" w:rsidP="007D3B11">
      <w:pPr>
        <w:pStyle w:val="Text"/>
      </w:pPr>
      <w:r w:rsidRPr="007D3B11">
        <w:t>„</w:t>
      </w:r>
      <w:r w:rsidR="00353F13" w:rsidRPr="007D3B11">
        <w:t>Nějací mrtví nebo zranění?</w:t>
      </w:r>
      <w:r w:rsidR="00340CE2">
        <w:t>“</w:t>
      </w:r>
    </w:p>
    <w:p w:rsidR="007D3B11" w:rsidRPr="007D3B11" w:rsidRDefault="007D3B11" w:rsidP="007E54C0">
      <w:pPr>
        <w:pStyle w:val="Text"/>
      </w:pPr>
      <w:r w:rsidRPr="007D3B11">
        <w:t>„</w:t>
      </w:r>
      <w:r w:rsidR="00353F13" w:rsidRPr="007D3B11">
        <w:t>Pohřešuje se jeden železniční polda. Po výbuchu v Thébách zřejmě Union Pacific postavila na most stráž, nebo spíš</w:t>
      </w:r>
      <w:r w:rsidRPr="007D3B11">
        <w:t xml:space="preserve"> </w:t>
      </w:r>
      <w:r w:rsidR="00353F13" w:rsidRPr="007D3B11">
        <w:t>pochůzkáře, který tam namátkově patroloval. Naposledy se</w:t>
      </w:r>
      <w:r w:rsidRPr="007D3B11">
        <w:t xml:space="preserve"> </w:t>
      </w:r>
      <w:r w:rsidR="00353F13" w:rsidRPr="007D3B11">
        <w:t>svému dozorčímu ozval čtyřicet minut před výbuchem. Nic</w:t>
      </w:r>
      <w:r w:rsidRPr="007D3B11">
        <w:t xml:space="preserve"> </w:t>
      </w:r>
      <w:r w:rsidR="00353F13" w:rsidRPr="007D3B11">
        <w:t>podezřelého nehlásil. Strojvůdce ze seřazovacího nádraží,</w:t>
      </w:r>
      <w:r w:rsidRPr="007D3B11">
        <w:t xml:space="preserve"> </w:t>
      </w:r>
      <w:r w:rsidR="00353F13" w:rsidRPr="007D3B11">
        <w:t>který přes most před výbuchem jel, viděl v kolejišti ochra</w:t>
      </w:r>
      <w:r w:rsidR="007E54C0">
        <w:t>n</w:t>
      </w:r>
      <w:r w:rsidR="00353F13" w:rsidRPr="007D3B11">
        <w:t>nou přilbu. Neví se však, komu patřila, protože potom šla samozřejmě s mostem dolů.</w:t>
      </w:r>
      <w:r w:rsidRPr="007D3B11">
        <w:t>“</w:t>
      </w:r>
    </w:p>
    <w:p w:rsidR="007D3B11" w:rsidRPr="007D3B11" w:rsidRDefault="007D3B11" w:rsidP="007D3B11">
      <w:pPr>
        <w:pStyle w:val="Text"/>
      </w:pPr>
      <w:r w:rsidRPr="007D3B11">
        <w:t>„</w:t>
      </w:r>
      <w:r w:rsidR="00353F13" w:rsidRPr="007D3B11">
        <w:t>Dobře. Budeme muset předpokládat, že ten polda byl na</w:t>
      </w:r>
      <w:r w:rsidRPr="007D3B11">
        <w:t xml:space="preserve"> </w:t>
      </w:r>
      <w:r w:rsidR="00353F13" w:rsidRPr="007D3B11">
        <w:t>mostě, když to bouchlo,</w:t>
      </w:r>
      <w:r w:rsidRPr="007D3B11">
        <w:t>“</w:t>
      </w:r>
      <w:r w:rsidR="00353F13" w:rsidRPr="007D3B11">
        <w:t xml:space="preserve"> řekl Hush. </w:t>
      </w:r>
      <w:r w:rsidRPr="007D3B11">
        <w:t>„</w:t>
      </w:r>
      <w:r w:rsidR="00353F13" w:rsidRPr="007D3B11">
        <w:t>Nebo možná překvapil</w:t>
      </w:r>
      <w:r w:rsidRPr="007D3B11">
        <w:t xml:space="preserve"> </w:t>
      </w:r>
      <w:r w:rsidR="00353F13" w:rsidRPr="007D3B11">
        <w:t>pachatele a ti s</w:t>
      </w:r>
      <w:r>
        <w:t> </w:t>
      </w:r>
      <w:r w:rsidR="00353F13" w:rsidRPr="007D3B11">
        <w:t>n</w:t>
      </w:r>
      <w:r w:rsidR="00294ACC">
        <w:t>í</w:t>
      </w:r>
      <w:r w:rsidR="00353F13" w:rsidRPr="007D3B11">
        <w:t>m skoncovali ještě před výbuchem. Kolik</w:t>
      </w:r>
      <w:r w:rsidRPr="007D3B11">
        <w:t xml:space="preserve"> </w:t>
      </w:r>
      <w:r w:rsidR="00353F13" w:rsidRPr="007D3B11">
        <w:t>vagonů skončilo v</w:t>
      </w:r>
      <w:r>
        <w:t> </w:t>
      </w:r>
      <w:r w:rsidR="00353F13" w:rsidRPr="007D3B11">
        <w:t>řece?</w:t>
      </w:r>
      <w:r w:rsidRPr="007D3B11">
        <w:t>“</w:t>
      </w:r>
    </w:p>
    <w:p w:rsidR="007D3B11" w:rsidRPr="007D3B11" w:rsidRDefault="007D3B11" w:rsidP="007D3B11">
      <w:pPr>
        <w:pStyle w:val="Text"/>
      </w:pPr>
      <w:r w:rsidRPr="007D3B11">
        <w:t>„</w:t>
      </w:r>
      <w:r w:rsidR="00353F13" w:rsidRPr="007D3B11">
        <w:t xml:space="preserve">Lidi od železnice odhadují sto pět </w:t>
      </w:r>
      <w:r w:rsidRPr="007D3B11">
        <w:t>–</w:t>
      </w:r>
      <w:r w:rsidR="00353F13" w:rsidRPr="007D3B11">
        <w:t xml:space="preserve"> šedesát sedm plně</w:t>
      </w:r>
      <w:r w:rsidRPr="007D3B11">
        <w:t xml:space="preserve"> </w:t>
      </w:r>
      <w:r w:rsidR="00353F13" w:rsidRPr="007D3B11">
        <w:t>naložených uhláků a zbytek prázdné vozy, smíšený náklad</w:t>
      </w:r>
      <w:r w:rsidRPr="007D3B11">
        <w:t xml:space="preserve"> </w:t>
      </w:r>
      <w:r w:rsidR="00353F13" w:rsidRPr="007D3B11">
        <w:t>nebo takové ty otevřené vagony se dřevem a podobně. Stejná</w:t>
      </w:r>
      <w:r w:rsidRPr="007D3B11">
        <w:t xml:space="preserve"> </w:t>
      </w:r>
      <w:r w:rsidR="00353F13" w:rsidRPr="007D3B11">
        <w:t xml:space="preserve">režie jako </w:t>
      </w:r>
      <w:r w:rsidR="00353F13" w:rsidRPr="007D3B11">
        <w:lastRenderedPageBreak/>
        <w:t>minule. Pachatelé zřejmě čekali, až nebudou na</w:t>
      </w:r>
      <w:r w:rsidRPr="007D3B11">
        <w:t xml:space="preserve"> </w:t>
      </w:r>
      <w:r w:rsidR="00353F13" w:rsidRPr="007D3B11">
        <w:t>mostě nebo na jeho ohrožené části lokomotivy. Místní EPA</w:t>
      </w:r>
      <w:r w:rsidRPr="007D3B11">
        <w:t xml:space="preserve"> </w:t>
      </w:r>
      <w:r w:rsidR="00353F13" w:rsidRPr="007D3B11">
        <w:t>už vyčíslila ekologické škody. Z jejich pohledu to není tak zlé</w:t>
      </w:r>
      <w:r w:rsidRPr="007D3B11">
        <w:t xml:space="preserve"> </w:t>
      </w:r>
      <w:r w:rsidR="00353F13" w:rsidRPr="007D3B11">
        <w:t>jako v Thébách, protože v</w:t>
      </w:r>
      <w:r>
        <w:t> </w:t>
      </w:r>
      <w:r w:rsidR="00353F13" w:rsidRPr="007D3B11">
        <w:t>potopených vagonech bylo většinou uhlí, ne chemikálie. Plavební kanál je však mimo provoz,</w:t>
      </w:r>
      <w:r w:rsidRPr="007D3B11">
        <w:t xml:space="preserve"> </w:t>
      </w:r>
      <w:r w:rsidR="00353F13" w:rsidRPr="007D3B11">
        <w:t>což škody ještě násobí.</w:t>
      </w:r>
      <w:r w:rsidRPr="007D3B11">
        <w:t>“</w:t>
      </w:r>
    </w:p>
    <w:p w:rsidR="007D3B11" w:rsidRPr="007D3B11" w:rsidRDefault="007D3B11" w:rsidP="007D3B11">
      <w:pPr>
        <w:pStyle w:val="Text"/>
      </w:pPr>
      <w:r w:rsidRPr="007D3B11">
        <w:t xml:space="preserve">V </w:t>
      </w:r>
      <w:r w:rsidR="00353F13" w:rsidRPr="007D3B11">
        <w:t>místnosti nastalo ticho. Všichni uvažovali o tom, co právě slyšeli. Hush si chvíli zamyšleně kreslil a potom vyslovil</w:t>
      </w:r>
      <w:r w:rsidRPr="007D3B11">
        <w:t xml:space="preserve"> </w:t>
      </w:r>
      <w:r w:rsidR="00353F13" w:rsidRPr="007D3B11">
        <w:t xml:space="preserve">kardinální otázku: </w:t>
      </w:r>
      <w:r w:rsidRPr="007D3B11">
        <w:t>„</w:t>
      </w:r>
      <w:r w:rsidR="00353F13" w:rsidRPr="007D3B11">
        <w:t>Tak kdo tohle, k čertu, dělá?</w:t>
      </w:r>
      <w:r w:rsidRPr="007D3B11">
        <w:t>“</w:t>
      </w:r>
    </w:p>
    <w:p w:rsidR="007D3B11" w:rsidRPr="007D3B11" w:rsidRDefault="00353F13" w:rsidP="007D3B11">
      <w:pPr>
        <w:pStyle w:val="Text"/>
      </w:pPr>
      <w:r w:rsidRPr="007D3B11">
        <w:t xml:space="preserve">VanKampf zakroutil hlavou. </w:t>
      </w:r>
      <w:r w:rsidR="007D3B11" w:rsidRPr="007D3B11">
        <w:t>„</w:t>
      </w:r>
      <w:r w:rsidRPr="007D3B11">
        <w:t>Prošli jsme národní databázi</w:t>
      </w:r>
      <w:r w:rsidR="007D3B11" w:rsidRPr="007D3B11">
        <w:t xml:space="preserve"> </w:t>
      </w:r>
      <w:r w:rsidRPr="007D3B11">
        <w:t>na I &amp; W a výsledek nula. Nic. Podobně dopadli Carswellovi</w:t>
      </w:r>
      <w:r w:rsidR="007D3B11" w:rsidRPr="007D3B11">
        <w:t xml:space="preserve"> </w:t>
      </w:r>
      <w:r w:rsidRPr="007D3B11">
        <w:t>lidi. Totéž platí pro cizí teroristické skupiny. Je tu sice možnost dvou domácích militantních skupin, jenže ty se soustřeďujou na útoky na vládní infrastrukturu a především na</w:t>
      </w:r>
      <w:r w:rsidR="007D3B11" w:rsidRPr="007D3B11">
        <w:t xml:space="preserve"> </w:t>
      </w:r>
      <w:r w:rsidRPr="007D3B11">
        <w:t>budovy.</w:t>
      </w:r>
      <w:r w:rsidR="007D3B11" w:rsidRPr="007D3B11">
        <w:t>“</w:t>
      </w:r>
    </w:p>
    <w:p w:rsidR="007D3B11" w:rsidRPr="007D3B11" w:rsidRDefault="007D3B11" w:rsidP="007D3B11">
      <w:pPr>
        <w:pStyle w:val="Text"/>
      </w:pPr>
      <w:r w:rsidRPr="007D3B11">
        <w:t>„</w:t>
      </w:r>
      <w:r w:rsidR="00353F13" w:rsidRPr="007D3B11">
        <w:t>Možná je to jen věc vývoje,</w:t>
      </w:r>
      <w:r w:rsidRPr="007D3B11">
        <w:t>“</w:t>
      </w:r>
      <w:r w:rsidR="00353F13" w:rsidRPr="007D3B11">
        <w:t xml:space="preserve"> ozval se Fenton. </w:t>
      </w:r>
      <w:r w:rsidRPr="007D3B11">
        <w:t>„</w:t>
      </w:r>
      <w:r w:rsidR="00353F13" w:rsidRPr="007D3B11">
        <w:t>Víte dobře,</w:t>
      </w:r>
      <w:r w:rsidRPr="007D3B11">
        <w:t xml:space="preserve"> </w:t>
      </w:r>
      <w:r w:rsidR="00353F13" w:rsidRPr="007D3B11">
        <w:t>že je otázkou času, kdy tihle cvoci začnou útočit na elektrorozvodné sítě, telefonní systémy nebo, jako teď, na mosty.</w:t>
      </w:r>
      <w:r w:rsidRPr="007D3B11">
        <w:t>“</w:t>
      </w:r>
    </w:p>
    <w:p w:rsidR="001C4777" w:rsidRDefault="00353F13" w:rsidP="007D3B11">
      <w:pPr>
        <w:pStyle w:val="Text"/>
      </w:pPr>
      <w:r w:rsidRPr="007D3B11">
        <w:t>Hush pohlédl na svou zástupkyni. Zdálo se mu, že Carolyn</w:t>
      </w:r>
      <w:r w:rsidR="007D3B11" w:rsidRPr="007D3B11">
        <w:t xml:space="preserve"> </w:t>
      </w:r>
      <w:r w:rsidRPr="007D3B11">
        <w:t>chce něco říct.</w:t>
      </w:r>
    </w:p>
    <w:p w:rsidR="007D3B11" w:rsidRPr="007D3B11" w:rsidRDefault="001C4777" w:rsidP="007D3B11">
      <w:pPr>
        <w:pStyle w:val="Text"/>
      </w:pPr>
      <w:r>
        <w:t>„</w:t>
      </w:r>
      <w:r w:rsidR="00353F13" w:rsidRPr="007D3B11">
        <w:t>A co míní starší agentka Langová?</w:t>
      </w:r>
      <w:r w:rsidR="007D3B11" w:rsidRPr="007D3B11">
        <w:t>“</w:t>
      </w:r>
    </w:p>
    <w:p w:rsidR="007D3B11" w:rsidRPr="007D3B11" w:rsidRDefault="007D3B11" w:rsidP="00714C45">
      <w:pPr>
        <w:pStyle w:val="Text"/>
      </w:pPr>
      <w:r w:rsidRPr="007D3B11">
        <w:t>„</w:t>
      </w:r>
      <w:r w:rsidR="00353F13" w:rsidRPr="007D3B11">
        <w:t>Cui bono?</w:t>
      </w:r>
      <w:r w:rsidRPr="007D3B11">
        <w:t>“</w:t>
      </w:r>
      <w:r w:rsidR="00353F13" w:rsidRPr="007D3B11">
        <w:t xml:space="preserve"> řekla. </w:t>
      </w:r>
      <w:r w:rsidRPr="007D3B11">
        <w:t>„</w:t>
      </w:r>
      <w:r w:rsidR="00353F13" w:rsidRPr="007D3B11">
        <w:t>Musíme se ptát, kdo z toho má prosp</w:t>
      </w:r>
      <w:r w:rsidR="00714C45">
        <w:t>ě</w:t>
      </w:r>
      <w:r w:rsidR="00353F13" w:rsidRPr="007D3B11">
        <w:t>ch.</w:t>
      </w:r>
      <w:r w:rsidRPr="007D3B11">
        <w:t xml:space="preserve"> </w:t>
      </w:r>
      <w:r w:rsidR="00353F13" w:rsidRPr="007D3B11">
        <w:t xml:space="preserve">Nebo opačně </w:t>
      </w:r>
      <w:r w:rsidRPr="007D3B11">
        <w:t>–</w:t>
      </w:r>
      <w:r w:rsidR="00353F13" w:rsidRPr="007D3B11">
        <w:t xml:space="preserve"> komu to škodí.</w:t>
      </w:r>
      <w:r w:rsidRPr="007D3B11">
        <w:t>“</w:t>
      </w:r>
    </w:p>
    <w:p w:rsidR="007D3B11" w:rsidRPr="007D3B11" w:rsidRDefault="00353F13" w:rsidP="007D3B11">
      <w:pPr>
        <w:pStyle w:val="Text"/>
      </w:pPr>
      <w:r w:rsidRPr="007D3B11">
        <w:t>Opět nastalo chvíli ticho.</w:t>
      </w:r>
    </w:p>
    <w:p w:rsidR="007D3B11" w:rsidRPr="007D3B11" w:rsidRDefault="007D3B11" w:rsidP="007D3B11">
      <w:pPr>
        <w:pStyle w:val="Text"/>
      </w:pPr>
      <w:r w:rsidRPr="007D3B11">
        <w:t>„</w:t>
      </w:r>
      <w:r w:rsidR="00353F13" w:rsidRPr="007D3B11">
        <w:t>Jo,</w:t>
      </w:r>
      <w:r w:rsidRPr="007D3B11">
        <w:t>“</w:t>
      </w:r>
      <w:r w:rsidR="00353F13" w:rsidRPr="007D3B11">
        <w:t xml:space="preserve"> ozval se VanKampf. </w:t>
      </w:r>
      <w:r w:rsidRPr="007D3B11">
        <w:t>„</w:t>
      </w:r>
      <w:r w:rsidR="00353F13" w:rsidRPr="007D3B11">
        <w:t>Chcete říct, že bychom měli</w:t>
      </w:r>
      <w:r w:rsidRPr="007D3B11">
        <w:t xml:space="preserve"> </w:t>
      </w:r>
      <w:r w:rsidR="00353F13" w:rsidRPr="007D3B11">
        <w:t>čekat vyděračský dopis se žádostí o výpalné? Něco na způsob: Zaplaťte x milionů a my přestaneme vyhazovat mosty?</w:t>
      </w:r>
      <w:r w:rsidRPr="007D3B11">
        <w:t xml:space="preserve">“ </w:t>
      </w:r>
      <w:r w:rsidR="00714C45">
        <w:t>H</w:t>
      </w:r>
      <w:r w:rsidR="00353F13" w:rsidRPr="007D3B11">
        <w:t>ush se však soustředil na druhou Carolyninu otázku.</w:t>
      </w:r>
    </w:p>
    <w:p w:rsidR="007D3B11" w:rsidRPr="007D3B11" w:rsidRDefault="007D3B11" w:rsidP="007E54C0">
      <w:pPr>
        <w:pStyle w:val="Text"/>
      </w:pPr>
      <w:r w:rsidRPr="007D3B11">
        <w:t>„</w:t>
      </w:r>
      <w:r w:rsidR="00353F13" w:rsidRPr="007D3B11">
        <w:t>Dva ze sedmi mostů na jedné řece, žádné vzkazy, žádné</w:t>
      </w:r>
      <w:r w:rsidR="007E54C0">
        <w:t xml:space="preserve"> </w:t>
      </w:r>
      <w:r w:rsidR="00353F13" w:rsidRPr="007D3B11">
        <w:t>požadavky</w:t>
      </w:r>
      <w:r w:rsidR="00714C45">
        <w:t>,“</w:t>
      </w:r>
      <w:r w:rsidR="00353F13" w:rsidRPr="007D3B11">
        <w:t xml:space="preserve"> řekl. </w:t>
      </w:r>
      <w:r w:rsidRPr="007D3B11">
        <w:t>„</w:t>
      </w:r>
      <w:r w:rsidR="00353F13" w:rsidRPr="007D3B11">
        <w:t>Zdá se, alespoň zatím, že se z toho nikdo</w:t>
      </w:r>
      <w:r w:rsidRPr="007D3B11">
        <w:t xml:space="preserve"> </w:t>
      </w:r>
      <w:r w:rsidR="00353F13" w:rsidRPr="007D3B11">
        <w:t>nepokouší profitovat. Naopak označit stranu, která má z těch</w:t>
      </w:r>
      <w:r w:rsidRPr="007D3B11">
        <w:t xml:space="preserve"> </w:t>
      </w:r>
      <w:r w:rsidR="00353F13" w:rsidRPr="007D3B11">
        <w:t>sabotáží škodu, můžeme. Jednoznačně. Dva železniční mosty</w:t>
      </w:r>
      <w:r w:rsidRPr="007D3B11">
        <w:t xml:space="preserve"> </w:t>
      </w:r>
      <w:r w:rsidR="00353F13" w:rsidRPr="007D3B11">
        <w:lastRenderedPageBreak/>
        <w:t>jsou v troskách. Dva velké a důležité mosty. Důležité proto,</w:t>
      </w:r>
      <w:r w:rsidRPr="007D3B11">
        <w:t xml:space="preserve"> </w:t>
      </w:r>
      <w:r w:rsidR="00353F13" w:rsidRPr="007D3B11">
        <w:t>že jich je tak málo.</w:t>
      </w:r>
      <w:r w:rsidRPr="007D3B11">
        <w:t>“</w:t>
      </w:r>
    </w:p>
    <w:p w:rsidR="007D3B11" w:rsidRPr="007D3B11" w:rsidRDefault="00353F13" w:rsidP="007D3B11">
      <w:pPr>
        <w:pStyle w:val="Text"/>
      </w:pPr>
      <w:r w:rsidRPr="007D3B11">
        <w:t xml:space="preserve">Vstal a přistoupil k mapě. </w:t>
      </w:r>
      <w:r w:rsidR="007D3B11" w:rsidRPr="007D3B11">
        <w:t>„</w:t>
      </w:r>
      <w:r w:rsidRPr="007D3B11">
        <w:t>V úseku jedenácti set kilometrů</w:t>
      </w:r>
      <w:r w:rsidR="007D3B11" w:rsidRPr="007D3B11">
        <w:t xml:space="preserve"> </w:t>
      </w:r>
      <w:r w:rsidRPr="007D3B11">
        <w:t xml:space="preserve">od St. Louis dolů do New Orleansu je </w:t>
      </w:r>
      <w:r w:rsidR="007D3B11" w:rsidRPr="007D3B11">
        <w:t>–</w:t>
      </w:r>
      <w:r w:rsidRPr="007D3B11">
        <w:t xml:space="preserve"> vlastně bylo </w:t>
      </w:r>
      <w:r w:rsidR="007D3B11" w:rsidRPr="007D3B11">
        <w:t>–</w:t>
      </w:r>
      <w:r w:rsidRPr="007D3B11">
        <w:t xml:space="preserve"> na</w:t>
      </w:r>
      <w:r w:rsidR="007D3B11" w:rsidRPr="007D3B11">
        <w:t xml:space="preserve"> </w:t>
      </w:r>
      <w:r w:rsidRPr="007D3B11">
        <w:t>Mississippi jen šest provozuschopných mostů, po nichž vedou hlavní železniční tahy: St. Louis, Théby, Memphis, Vicksburg, Baton Rouge a New Orleans. Jsou tu ještě dva další,</w:t>
      </w:r>
      <w:r w:rsidR="007D3B11" w:rsidRPr="007D3B11">
        <w:t xml:space="preserve"> </w:t>
      </w:r>
      <w:r w:rsidRPr="007D3B11">
        <w:t>jeden v St. Louis a jeden v</w:t>
      </w:r>
      <w:r w:rsidR="007D3B11">
        <w:t> </w:t>
      </w:r>
      <w:r w:rsidRPr="007D3B11">
        <w:t>Memphisu, jenže ty jsou v rekonstrukci a nejméně rok budou mimo provoz.</w:t>
      </w:r>
      <w:r w:rsidR="007D3B11" w:rsidRPr="007D3B11">
        <w:t>“</w:t>
      </w:r>
    </w:p>
    <w:p w:rsidR="00714C45" w:rsidRDefault="00353F13" w:rsidP="007D3B11">
      <w:pPr>
        <w:pStyle w:val="Text"/>
      </w:pPr>
      <w:r w:rsidRPr="007D3B11">
        <w:t xml:space="preserve">Vrátil se ke stolu a vytáhl jakousi knihu. </w:t>
      </w:r>
      <w:r w:rsidR="007D3B11" w:rsidRPr="007D3B11">
        <w:t>„</w:t>
      </w:r>
      <w:r w:rsidRPr="007D3B11">
        <w:t>Tohle je atlas železničních tratí Spojených států. Od St. Louis dolů se táhne</w:t>
      </w:r>
      <w:r w:rsidR="007D3B11" w:rsidRPr="007D3B11">
        <w:t xml:space="preserve"> </w:t>
      </w:r>
      <w:r w:rsidRPr="007D3B11">
        <w:t>pásmo, ve kterém se nachází kolem čtyřiceti procent amerických východozápadních tratí pro nákladní dopravu. A všechny vedou přes šest mostů. Teď přes čtyři. To je snížení kapacity o třiatřicet procent</w:t>
      </w:r>
      <w:r w:rsidR="00714C45">
        <w:t>.“</w:t>
      </w:r>
      <w:r w:rsidR="007D3B11" w:rsidRPr="007D3B11">
        <w:t xml:space="preserve"> </w:t>
      </w:r>
    </w:p>
    <w:p w:rsidR="007D3B11" w:rsidRPr="007D3B11" w:rsidRDefault="007D3B11" w:rsidP="007D3B11">
      <w:pPr>
        <w:pStyle w:val="Text"/>
      </w:pPr>
      <w:r w:rsidRPr="007D3B11">
        <w:t>„</w:t>
      </w:r>
      <w:r w:rsidR="00353F13" w:rsidRPr="007D3B11">
        <w:t>A může to být ještě horší, pane Hansone,</w:t>
      </w:r>
      <w:r w:rsidRPr="007D3B11">
        <w:t>“</w:t>
      </w:r>
      <w:r w:rsidR="00353F13" w:rsidRPr="007D3B11">
        <w:t xml:space="preserve"> řekla Langová.</w:t>
      </w:r>
      <w:r w:rsidRPr="007D3B11">
        <w:t xml:space="preserve"> „</w:t>
      </w:r>
      <w:r w:rsidR="00353F13" w:rsidRPr="007D3B11">
        <w:t>Když jsem mluvila s hlavním inženýrem Union Pacifiku,</w:t>
      </w:r>
      <w:r w:rsidRPr="007D3B11">
        <w:t xml:space="preserve"> </w:t>
      </w:r>
      <w:r w:rsidR="00353F13" w:rsidRPr="007D3B11">
        <w:t>řekl mi, že bez seřazovacího nádraží by se každý most stal</w:t>
      </w:r>
      <w:r w:rsidRPr="007D3B11">
        <w:t xml:space="preserve"> </w:t>
      </w:r>
      <w:r w:rsidR="00353F13" w:rsidRPr="007D3B11">
        <w:t>prakticky neprůjezdný, protože by tam došlo k totální zácpě.</w:t>
      </w:r>
      <w:r w:rsidRPr="007D3B11">
        <w:t xml:space="preserve"> </w:t>
      </w:r>
      <w:r w:rsidR="00353F13" w:rsidRPr="007D3B11">
        <w:t>Seřazovací nádraží umožňují řídit přepravu z centralizovaného dispečinku, aniž dojde k zahlcení tratí, které vedou přes</w:t>
      </w:r>
      <w:r w:rsidRPr="007D3B11">
        <w:t xml:space="preserve"> </w:t>
      </w:r>
      <w:r w:rsidR="00353F13" w:rsidRPr="007D3B11">
        <w:t>mosty. U thébského mostu jsou dvě vedlejší koleje, takže vlaky mohou na každé straně počkat. St. Louis je však hlavní</w:t>
      </w:r>
      <w:r w:rsidRPr="007D3B11">
        <w:t xml:space="preserve"> </w:t>
      </w:r>
      <w:r w:rsidR="00353F13" w:rsidRPr="007D3B11">
        <w:t>uzel s více než třemi sty výhybnými a</w:t>
      </w:r>
      <w:r>
        <w:t> </w:t>
      </w:r>
      <w:r w:rsidR="00353F13" w:rsidRPr="007D3B11">
        <w:t>seřazovacími kolejemi</w:t>
      </w:r>
      <w:r w:rsidR="007E54C0">
        <w:t>.“</w:t>
      </w:r>
    </w:p>
    <w:p w:rsidR="007D3B11" w:rsidRPr="007D3B11" w:rsidRDefault="007D3B11" w:rsidP="007D3B11">
      <w:pPr>
        <w:pStyle w:val="Text"/>
      </w:pPr>
      <w:r w:rsidRPr="007D3B11">
        <w:t>„</w:t>
      </w:r>
      <w:r w:rsidR="00353F13" w:rsidRPr="007D3B11">
        <w:t>Pak je to tedy zatraceně velký problém,</w:t>
      </w:r>
      <w:r w:rsidR="007E54C0">
        <w:t>“</w:t>
      </w:r>
      <w:r w:rsidR="00353F13" w:rsidRPr="007D3B11">
        <w:t xml:space="preserve"> poznamenal Tyler Redford. </w:t>
      </w:r>
      <w:r w:rsidRPr="007D3B11">
        <w:t>„</w:t>
      </w:r>
      <w:r w:rsidR="00353F13" w:rsidRPr="007D3B11">
        <w:t>Vzpomeňte si, co řekl ten chlápek z asociace</w:t>
      </w:r>
      <w:r w:rsidRPr="007D3B11">
        <w:t xml:space="preserve"> </w:t>
      </w:r>
      <w:r w:rsidR="00353F13" w:rsidRPr="007D3B11">
        <w:t xml:space="preserve">pozemních dopravců </w:t>
      </w:r>
      <w:r w:rsidRPr="007D3B11">
        <w:t>–</w:t>
      </w:r>
      <w:r w:rsidR="00353F13" w:rsidRPr="007D3B11">
        <w:t xml:space="preserve"> že železnice už teď pracuje málem</w:t>
      </w:r>
      <w:r w:rsidRPr="007D3B11">
        <w:t xml:space="preserve"> </w:t>
      </w:r>
      <w:r w:rsidR="00353F13" w:rsidRPr="007D3B11">
        <w:t>na hranici své kapacity!</w:t>
      </w:r>
      <w:r w:rsidR="007E54C0">
        <w:t>“</w:t>
      </w:r>
    </w:p>
    <w:p w:rsidR="007D3B11" w:rsidRPr="007D3B11" w:rsidRDefault="007D3B11" w:rsidP="007D3B11">
      <w:pPr>
        <w:pStyle w:val="Text"/>
      </w:pPr>
      <w:r w:rsidRPr="007D3B11">
        <w:t>„</w:t>
      </w:r>
      <w:r w:rsidR="00353F13" w:rsidRPr="007D3B11">
        <w:t>Okay</w:t>
      </w:r>
      <w:r w:rsidR="00714C45">
        <w:t>,“</w:t>
      </w:r>
      <w:r w:rsidR="00353F13" w:rsidRPr="007D3B11">
        <w:t xml:space="preserve"> řekl Hush. </w:t>
      </w:r>
      <w:r w:rsidRPr="007D3B11">
        <w:t>„</w:t>
      </w:r>
      <w:r w:rsidR="00353F13" w:rsidRPr="007D3B11">
        <w:t>Takže se vraťme k otázce, kdo z toho</w:t>
      </w:r>
      <w:r w:rsidRPr="007D3B11">
        <w:t xml:space="preserve"> </w:t>
      </w:r>
      <w:r w:rsidR="00353F13" w:rsidRPr="007D3B11">
        <w:t>bude mít škodu. Možná tedy nejsou cílem mosty, možná to</w:t>
      </w:r>
      <w:r w:rsidRPr="007D3B11">
        <w:t xml:space="preserve"> </w:t>
      </w:r>
      <w:r w:rsidR="00353F13" w:rsidRPr="007D3B11">
        <w:t>jsou železniční společnosti.</w:t>
      </w:r>
      <w:r w:rsidR="007E54C0">
        <w:t>“</w:t>
      </w:r>
    </w:p>
    <w:p w:rsidR="007D3B11" w:rsidRPr="007D3B11" w:rsidRDefault="007D3B11" w:rsidP="007E54C0">
      <w:pPr>
        <w:pStyle w:val="Text"/>
      </w:pPr>
      <w:r w:rsidRPr="007D3B11">
        <w:lastRenderedPageBreak/>
        <w:t>„</w:t>
      </w:r>
      <w:r w:rsidR="00353F13" w:rsidRPr="007D3B11">
        <w:t>Pořád to může být útok namířený proti celé zemi</w:t>
      </w:r>
      <w:r w:rsidR="00714C45">
        <w:t>,“</w:t>
      </w:r>
      <w:r w:rsidR="00353F13" w:rsidRPr="007D3B11">
        <w:t xml:space="preserve"> řekl</w:t>
      </w:r>
      <w:r w:rsidRPr="007D3B11">
        <w:t xml:space="preserve"> </w:t>
      </w:r>
      <w:r w:rsidR="00353F13" w:rsidRPr="007D3B11">
        <w:t xml:space="preserve">VanKampf. </w:t>
      </w:r>
      <w:r w:rsidRPr="007D3B11">
        <w:t>„</w:t>
      </w:r>
      <w:r w:rsidR="00353F13" w:rsidRPr="007D3B11">
        <w:t>Samozřejmě, prvotní škody jdou na vrub žele</w:t>
      </w:r>
      <w:r w:rsidR="007E54C0">
        <w:t>z</w:t>
      </w:r>
      <w:r w:rsidR="00353F13" w:rsidRPr="007D3B11">
        <w:t>ničních společností, ale následně dojde k útlumu celé ekonomiky, protože zboží nebude možné dopravit na místo určení.</w:t>
      </w:r>
      <w:r w:rsidRPr="007D3B11">
        <w:t xml:space="preserve"> </w:t>
      </w:r>
      <w:r w:rsidR="00353F13" w:rsidRPr="007D3B11">
        <w:t>Přemýšlejte o</w:t>
      </w:r>
      <w:r>
        <w:t> </w:t>
      </w:r>
      <w:r w:rsidR="00353F13" w:rsidRPr="007D3B11">
        <w:t>tom.</w:t>
      </w:r>
      <w:r w:rsidRPr="007D3B11">
        <w:t>“</w:t>
      </w:r>
    </w:p>
    <w:p w:rsidR="007D3B11" w:rsidRPr="007D3B11" w:rsidRDefault="00353F13" w:rsidP="007D3B11">
      <w:pPr>
        <w:pStyle w:val="Text"/>
      </w:pPr>
      <w:r w:rsidRPr="007D3B11">
        <w:t xml:space="preserve">Hush se znovu posadil za stůl. </w:t>
      </w:r>
      <w:r w:rsidR="007D3B11" w:rsidRPr="007D3B11">
        <w:t>„</w:t>
      </w:r>
      <w:r w:rsidRPr="007D3B11">
        <w:t>Myslím, že se pohybujeme</w:t>
      </w:r>
      <w:r w:rsidR="007D3B11" w:rsidRPr="007D3B11">
        <w:t xml:space="preserve"> </w:t>
      </w:r>
      <w:r w:rsidRPr="007D3B11">
        <w:t>v</w:t>
      </w:r>
      <w:r w:rsidR="007D3B11">
        <w:t> </w:t>
      </w:r>
      <w:r w:rsidRPr="007D3B11">
        <w:t>bludném kruhu, vojáci. Podívejte se, zřizujeme situační</w:t>
      </w:r>
      <w:r w:rsidR="007D3B11" w:rsidRPr="007D3B11">
        <w:t xml:space="preserve"> </w:t>
      </w:r>
      <w:r w:rsidRPr="007D3B11">
        <w:t>místnost číslo čtyři. Cartere, co tak navázat kontakt s vašimi</w:t>
      </w:r>
      <w:r w:rsidR="007D3B11" w:rsidRPr="007D3B11">
        <w:t xml:space="preserve"> </w:t>
      </w:r>
      <w:r w:rsidRPr="007D3B11">
        <w:t>kolegy v hlavních železničních společnostech? Zkuste zjistit,</w:t>
      </w:r>
      <w:r w:rsidR="007D3B11" w:rsidRPr="007D3B11">
        <w:t xml:space="preserve"> </w:t>
      </w:r>
      <w:r w:rsidRPr="007D3B11">
        <w:t>jestli bychom je nedostali sem, abychom si vyměnili informace. Samozřejmě důvěrně, kdyby jejich právníci byli nedůtkliví. Bene, v si</w:t>
      </w:r>
      <w:r w:rsidR="007D3B11" w:rsidRPr="007D3B11">
        <w:t>t-f</w:t>
      </w:r>
      <w:r w:rsidRPr="007D3B11">
        <w:t>our</w:t>
      </w:r>
      <w:r w:rsidR="005C576D">
        <w:rPr>
          <w:rStyle w:val="Znakapoznpodarou"/>
        </w:rPr>
        <w:footnoteReference w:id="45"/>
      </w:r>
      <w:r w:rsidRPr="007D3B11">
        <w:t xml:space="preserve"> budeme potřebovat dobrou mapu</w:t>
      </w:r>
      <w:r w:rsidR="007D3B11" w:rsidRPr="007D3B11">
        <w:t xml:space="preserve"> </w:t>
      </w:r>
      <w:r w:rsidRPr="007D3B11">
        <w:t>železničních tratí. Tylere, zkontroluj, jestli má si</w:t>
      </w:r>
      <w:r w:rsidR="007D3B11" w:rsidRPr="007D3B11">
        <w:t>t-f</w:t>
      </w:r>
      <w:r w:rsidRPr="007D3B11">
        <w:t>our odpovídající komunikační linky a zajisti, aby u nich byla čtyřiadvacetihodinová obsluha. Potom ať začnou vydávat oznámení pro tisk. Musíme tu mediální hydru krmit, nebo se brzy</w:t>
      </w:r>
      <w:r w:rsidR="007D3B11" w:rsidRPr="007D3B11">
        <w:t xml:space="preserve"> </w:t>
      </w:r>
      <w:r w:rsidRPr="007D3B11">
        <w:t>dočkáme těch nejfantastičtějších spekulací.</w:t>
      </w:r>
      <w:r w:rsidR="007E54C0">
        <w:t>“</w:t>
      </w:r>
    </w:p>
    <w:p w:rsidR="007D3B11" w:rsidRPr="007D3B11" w:rsidRDefault="00353F13" w:rsidP="007D3B11">
      <w:pPr>
        <w:pStyle w:val="Text"/>
      </w:pPr>
      <w:r w:rsidRPr="007D3B11">
        <w:t xml:space="preserve">Odmlčel se. </w:t>
      </w:r>
      <w:r w:rsidR="007D3B11" w:rsidRPr="007D3B11">
        <w:t>„</w:t>
      </w:r>
      <w:r w:rsidRPr="007D3B11">
        <w:t>Napadá ještě někoho něco?</w:t>
      </w:r>
      <w:r w:rsidR="007E54C0">
        <w:t>“</w:t>
      </w:r>
    </w:p>
    <w:p w:rsidR="007D3B11" w:rsidRPr="007D3B11" w:rsidRDefault="00353F13" w:rsidP="007D3B11">
      <w:pPr>
        <w:pStyle w:val="Text"/>
      </w:pPr>
      <w:r w:rsidRPr="007D3B11">
        <w:t xml:space="preserve">Všichni zavrtěli hlavami. </w:t>
      </w:r>
      <w:r w:rsidR="007D3B11" w:rsidRPr="007D3B11">
        <w:t>„</w:t>
      </w:r>
      <w:r w:rsidRPr="007D3B11">
        <w:t>Okay. Já a agentka Langová se</w:t>
      </w:r>
      <w:r w:rsidR="007D3B11" w:rsidRPr="007D3B11">
        <w:t xml:space="preserve"> </w:t>
      </w:r>
      <w:r w:rsidRPr="007D3B11">
        <w:t>vrátíme do Missouri.</w:t>
      </w:r>
      <w:r w:rsidR="007E54C0">
        <w:t>“</w:t>
      </w:r>
    </w:p>
    <w:p w:rsidR="007D3B11" w:rsidRPr="007D3B11" w:rsidRDefault="00353F13" w:rsidP="007D3B11">
      <w:pPr>
        <w:pStyle w:val="Text"/>
      </w:pPr>
      <w:r w:rsidRPr="007D3B11">
        <w:t>Carolyn Langová řekla, že potřebuje na chvíli hovořit</w:t>
      </w:r>
      <w:r w:rsidR="007D3B11" w:rsidRPr="007D3B11">
        <w:t xml:space="preserve"> </w:t>
      </w:r>
      <w:r w:rsidRPr="007D3B11">
        <w:t>s</w:t>
      </w:r>
      <w:r w:rsidR="007D3B11">
        <w:t> </w:t>
      </w:r>
      <w:r w:rsidRPr="007D3B11">
        <w:t>VanKampfem. Tyler Redford počkal, až oba vyjdou ven.</w:t>
      </w:r>
      <w:r w:rsidR="007D3B11" w:rsidRPr="007D3B11">
        <w:t xml:space="preserve"> </w:t>
      </w:r>
      <w:r w:rsidRPr="007D3B11">
        <w:t>Hush shrábl do kufříku pár hlášení a pak se Redforda zeptal,</w:t>
      </w:r>
      <w:r w:rsidR="007D3B11" w:rsidRPr="007D3B11">
        <w:t xml:space="preserve"> </w:t>
      </w:r>
      <w:r w:rsidRPr="007D3B11">
        <w:t>jak si Langová počíná při organizování meziagentu</w:t>
      </w:r>
      <w:r w:rsidR="005C576D">
        <w:t>rn</w:t>
      </w:r>
      <w:r w:rsidRPr="007D3B11">
        <w:t>í skupiny.</w:t>
      </w:r>
    </w:p>
    <w:p w:rsidR="007D3B11" w:rsidRPr="007D3B11" w:rsidRDefault="007D3B11" w:rsidP="007D3B11">
      <w:pPr>
        <w:pStyle w:val="Text"/>
      </w:pPr>
      <w:r w:rsidRPr="007D3B11">
        <w:t>„Řek</w:t>
      </w:r>
      <w:r w:rsidR="00353F13" w:rsidRPr="007D3B11">
        <w:t>l bych, že dobře,</w:t>
      </w:r>
      <w:r w:rsidR="007E54C0">
        <w:t>“</w:t>
      </w:r>
      <w:r w:rsidR="00353F13" w:rsidRPr="007D3B11">
        <w:t xml:space="preserve"> odpověděl Redford. </w:t>
      </w:r>
      <w:r w:rsidRPr="007D3B11">
        <w:t>„</w:t>
      </w:r>
      <w:r w:rsidR="00353F13" w:rsidRPr="007D3B11">
        <w:t>Dal jsem jí pár</w:t>
      </w:r>
      <w:r w:rsidRPr="007D3B11">
        <w:t xml:space="preserve"> </w:t>
      </w:r>
      <w:r w:rsidR="005C576D">
        <w:t>t</w:t>
      </w:r>
      <w:r w:rsidR="00353F13" w:rsidRPr="007D3B11">
        <w:t>ipů, ale většinou si s tím poradila sama.</w:t>
      </w:r>
      <w:r w:rsidR="007E54C0">
        <w:t>“</w:t>
      </w:r>
    </w:p>
    <w:p w:rsidR="007D3B11" w:rsidRPr="007D3B11" w:rsidRDefault="007D3B11" w:rsidP="007D3B11">
      <w:pPr>
        <w:pStyle w:val="Text"/>
      </w:pPr>
      <w:r w:rsidRPr="007D3B11">
        <w:t>„</w:t>
      </w:r>
      <w:r w:rsidR="00353F13" w:rsidRPr="007D3B11">
        <w:t>Dělal jí někdo větší problémy?</w:t>
      </w:r>
      <w:r w:rsidR="007E54C0">
        <w:t>“</w:t>
      </w:r>
    </w:p>
    <w:p w:rsidR="007D3B11" w:rsidRPr="007D3B11" w:rsidRDefault="007D3B11" w:rsidP="007D3B11">
      <w:pPr>
        <w:pStyle w:val="Text"/>
      </w:pPr>
      <w:r w:rsidRPr="007D3B11">
        <w:t>„</w:t>
      </w:r>
      <w:r w:rsidR="00353F13" w:rsidRPr="007D3B11">
        <w:t>Samozřejmě že Carswellova národní bezpečnost se nepřetrhla ochotou, ale to je spíš otázka jejich odporu vůči IITF</w:t>
      </w:r>
      <w:r w:rsidRPr="007D3B11">
        <w:t xml:space="preserve"> </w:t>
      </w:r>
      <w:r w:rsidR="00353F13" w:rsidRPr="007D3B11">
        <w:t>než osobně proti ní,</w:t>
      </w:r>
      <w:r w:rsidR="007E54C0">
        <w:t>“</w:t>
      </w:r>
      <w:r w:rsidR="00353F13" w:rsidRPr="007D3B11">
        <w:t xml:space="preserve"> odpověděl Redford. </w:t>
      </w:r>
      <w:r w:rsidRPr="007D3B11">
        <w:t>„</w:t>
      </w:r>
      <w:r w:rsidR="00353F13" w:rsidRPr="007D3B11">
        <w:t>Ne, s její vizáží,</w:t>
      </w:r>
      <w:r w:rsidRPr="007D3B11">
        <w:t xml:space="preserve"> </w:t>
      </w:r>
      <w:r w:rsidR="00353F13" w:rsidRPr="007D3B11">
        <w:t xml:space="preserve">kdo </w:t>
      </w:r>
      <w:r w:rsidR="00353F13" w:rsidRPr="007D3B11">
        <w:lastRenderedPageBreak/>
        <w:t>by jí dělal problémy? Pokud jsem viděl, všichni chlapi,</w:t>
      </w:r>
      <w:r w:rsidRPr="007D3B11">
        <w:t xml:space="preserve"> </w:t>
      </w:r>
      <w:r w:rsidR="00353F13" w:rsidRPr="007D3B11">
        <w:t>s nimiž mluvila, se mohli přetrhnout. Říkám, podle mne si</w:t>
      </w:r>
      <w:r w:rsidRPr="007D3B11">
        <w:t xml:space="preserve"> </w:t>
      </w:r>
      <w:r w:rsidR="00353F13" w:rsidRPr="007D3B11">
        <w:t>vede dobře.</w:t>
      </w:r>
      <w:r w:rsidR="007E54C0">
        <w:t>“</w:t>
      </w:r>
    </w:p>
    <w:p w:rsidR="007D3B11" w:rsidRPr="007D3B11" w:rsidRDefault="00353F13" w:rsidP="005C576D">
      <w:pPr>
        <w:pStyle w:val="Text"/>
      </w:pPr>
      <w:r w:rsidRPr="007D3B11">
        <w:t>Hush se ve svém speciálně konstruovaném křesle opřel dozadu a</w:t>
      </w:r>
      <w:r w:rsidR="007D3B11">
        <w:t> </w:t>
      </w:r>
      <w:r w:rsidRPr="007D3B11">
        <w:t>zavřel na chvíli oči. Takže Carolyn Langová, jejíž pověst není v</w:t>
      </w:r>
      <w:r w:rsidR="007D3B11">
        <w:t> </w:t>
      </w:r>
      <w:r w:rsidRPr="007D3B11">
        <w:t>této budově</w:t>
      </w:r>
      <w:r w:rsidR="007D3B11" w:rsidRPr="007D3B11">
        <w:t xml:space="preserve"> nej</w:t>
      </w:r>
      <w:r w:rsidRPr="007D3B11">
        <w:t xml:space="preserve">lepší </w:t>
      </w:r>
      <w:r w:rsidR="007D3B11" w:rsidRPr="007D3B11">
        <w:t>–</w:t>
      </w:r>
      <w:r w:rsidRPr="007D3B11">
        <w:t xml:space="preserve"> alespoň podle ní </w:t>
      </w:r>
      <w:r w:rsidR="007D3B11" w:rsidRPr="007D3B11">
        <w:t>–</w:t>
      </w:r>
      <w:r w:rsidRPr="007D3B11">
        <w:t>, si</w:t>
      </w:r>
      <w:r w:rsidR="005C576D">
        <w:t xml:space="preserve"> </w:t>
      </w:r>
      <w:r w:rsidRPr="007D3B11">
        <w:t>vede dobře. Zajímavé, pomyslel si. Velmi zajímavé. Krátce</w:t>
      </w:r>
      <w:r w:rsidR="007D3B11" w:rsidRPr="007D3B11">
        <w:t xml:space="preserve"> </w:t>
      </w:r>
      <w:r w:rsidRPr="007D3B11">
        <w:t>přemýšlel, jestli náměstek ředitele nehraje ještě další hru.</w:t>
      </w:r>
      <w:r w:rsidR="007D3B11" w:rsidRPr="007D3B11">
        <w:t xml:space="preserve"> </w:t>
      </w:r>
      <w:r w:rsidRPr="007D3B11">
        <w:t>Jednu hru uvnitř druhé. Jeho úvahy přerušil telefon.</w:t>
      </w:r>
    </w:p>
    <w:p w:rsidR="007D3B11" w:rsidRPr="007D3B11" w:rsidRDefault="007D3B11" w:rsidP="007D3B11">
      <w:pPr>
        <w:pStyle w:val="Text"/>
      </w:pPr>
    </w:p>
    <w:p w:rsidR="007D3B11" w:rsidRPr="007D3B11" w:rsidRDefault="00353F13" w:rsidP="007D3B11">
      <w:pPr>
        <w:pStyle w:val="Text"/>
      </w:pPr>
      <w:r w:rsidRPr="007D3B11">
        <w:t>Byl čtvrtek poledne a Matthews právě dojídal v důstojnickém klubu oběd, když mu v kapse zapípal operátor. Dověděl</w:t>
      </w:r>
      <w:r w:rsidR="007D3B11" w:rsidRPr="007D3B11">
        <w:t xml:space="preserve"> </w:t>
      </w:r>
      <w:r w:rsidRPr="007D3B11">
        <w:t>se, že má volat dozorčímu. Zavolal mu mobilem.</w:t>
      </w:r>
    </w:p>
    <w:p w:rsidR="007D3B11" w:rsidRPr="007D3B11" w:rsidRDefault="007D3B11" w:rsidP="007D3B11">
      <w:pPr>
        <w:pStyle w:val="Text"/>
      </w:pPr>
      <w:r w:rsidRPr="007D3B11">
        <w:t>„</w:t>
      </w:r>
      <w:r w:rsidR="00353F13" w:rsidRPr="007D3B11">
        <w:t>Pane majore, právě jsme dostali zprávu z operačního štábu ve Washingtonu. Hlásí nám, že v St. Louis vyletěl do</w:t>
      </w:r>
      <w:r w:rsidRPr="007D3B11">
        <w:t xml:space="preserve"> </w:t>
      </w:r>
      <w:r w:rsidR="00353F13" w:rsidRPr="007D3B11">
        <w:t>vzduchu velký železniční most.</w:t>
      </w:r>
      <w:r w:rsidRPr="007D3B11">
        <w:t>“</w:t>
      </w:r>
    </w:p>
    <w:p w:rsidR="007D3B11" w:rsidRPr="007D3B11" w:rsidRDefault="007D3B11" w:rsidP="007D3B11">
      <w:pPr>
        <w:pStyle w:val="Text"/>
      </w:pPr>
      <w:r w:rsidRPr="007D3B11">
        <w:t>„</w:t>
      </w:r>
      <w:r w:rsidR="00353F13" w:rsidRPr="007D3B11">
        <w:t>Proboha! Další?</w:t>
      </w:r>
      <w:r w:rsidR="007E54C0">
        <w:t>“</w:t>
      </w:r>
    </w:p>
    <w:p w:rsidR="007D3B11" w:rsidRPr="007D3B11" w:rsidRDefault="007D3B11" w:rsidP="007D3B11">
      <w:pPr>
        <w:pStyle w:val="Text"/>
      </w:pPr>
      <w:r w:rsidRPr="007D3B11">
        <w:t>„</w:t>
      </w:r>
      <w:r w:rsidR="00353F13" w:rsidRPr="007D3B11">
        <w:t>Ano, pane. Nic víc zatím nevíme. Už jsem o tom uvědomil plukovníka Andersona. Řekl, že s vámi chce mluvit,</w:t>
      </w:r>
      <w:r w:rsidRPr="007D3B11">
        <w:t xml:space="preserve"> </w:t>
      </w:r>
      <w:r w:rsidR="00353F13" w:rsidRPr="007D3B11">
        <w:t>pane.</w:t>
      </w:r>
      <w:r w:rsidRPr="007D3B11">
        <w:t>“</w:t>
      </w:r>
    </w:p>
    <w:p w:rsidR="007D3B11" w:rsidRPr="007D3B11" w:rsidRDefault="00353F13" w:rsidP="007D3B11">
      <w:pPr>
        <w:pStyle w:val="Text"/>
      </w:pPr>
      <w:r w:rsidRPr="007D3B11">
        <w:t xml:space="preserve">Matthewse se na okamžik zmocnila úzkost. </w:t>
      </w:r>
      <w:r w:rsidR="007D3B11" w:rsidRPr="007D3B11">
        <w:t>„</w:t>
      </w:r>
      <w:r w:rsidRPr="007D3B11">
        <w:t>Samozřejmě.</w:t>
      </w:r>
      <w:r w:rsidR="007D3B11" w:rsidRPr="007D3B11">
        <w:t xml:space="preserve"> </w:t>
      </w:r>
      <w:r w:rsidRPr="007D3B11">
        <w:t>Okay, už za ním jdu.</w:t>
      </w:r>
      <w:r w:rsidR="007D3B11" w:rsidRPr="007D3B11">
        <w:t>“</w:t>
      </w:r>
    </w:p>
    <w:p w:rsidR="007D3B11" w:rsidRPr="007D3B11" w:rsidRDefault="00353F13" w:rsidP="007D3B11">
      <w:pPr>
        <w:pStyle w:val="Text"/>
      </w:pPr>
      <w:r w:rsidRPr="007D3B11">
        <w:t>Z Andersonovy kanceláře odešel před hodinou. Byl u něho</w:t>
      </w:r>
      <w:r w:rsidR="007D3B11" w:rsidRPr="007D3B11">
        <w:t xml:space="preserve"> </w:t>
      </w:r>
      <w:r w:rsidRPr="007D3B11">
        <w:t>s</w:t>
      </w:r>
      <w:r w:rsidR="007D3B11">
        <w:t> </w:t>
      </w:r>
      <w:r w:rsidRPr="007D3B11">
        <w:t>Carlem Hillem a předložili mu přepracovaný plán trasy</w:t>
      </w:r>
      <w:r w:rsidR="007D3B11" w:rsidRPr="007D3B11">
        <w:t xml:space="preserve"> </w:t>
      </w:r>
      <w:r w:rsidRPr="007D3B11">
        <w:t>dvacet sedm třináctky, který počítal s využitím mostu Frisco</w:t>
      </w:r>
      <w:r w:rsidR="007D3B11" w:rsidRPr="007D3B11">
        <w:t xml:space="preserve"> </w:t>
      </w:r>
      <w:r w:rsidRPr="007D3B11">
        <w:t>v Memphisu. Nová trasa byla dokonce o dvě hodiny kratší</w:t>
      </w:r>
      <w:r w:rsidR="005C576D">
        <w:t>,</w:t>
      </w:r>
      <w:r w:rsidR="007D3B11" w:rsidRPr="007D3B11">
        <w:t xml:space="preserve"> </w:t>
      </w:r>
      <w:r w:rsidRPr="007D3B11">
        <w:t>než původní přes Cape Girardeau v Thébách, což jim dávalo</w:t>
      </w:r>
      <w:r w:rsidR="007D3B11" w:rsidRPr="007D3B11">
        <w:t xml:space="preserve"> </w:t>
      </w:r>
      <w:r w:rsidRPr="007D3B11">
        <w:t>větší možnosti pro pozdější odklon do Idaha. To byla dobrá</w:t>
      </w:r>
      <w:r w:rsidR="007D3B11" w:rsidRPr="007D3B11">
        <w:t xml:space="preserve"> </w:t>
      </w:r>
      <w:r w:rsidRPr="007D3B11">
        <w:t>zpráva. Špatná však byla ta, že stále museli provézt extrémně</w:t>
      </w:r>
      <w:r w:rsidR="007D3B11" w:rsidRPr="007D3B11">
        <w:t xml:space="preserve"> </w:t>
      </w:r>
      <w:r w:rsidRPr="007D3B11">
        <w:t>nebezpečný náklad přes hustě obydlenou oblast. Anderson</w:t>
      </w:r>
      <w:r w:rsidR="007D3B11" w:rsidRPr="007D3B11">
        <w:t xml:space="preserve"> </w:t>
      </w:r>
      <w:r w:rsidRPr="007D3B11">
        <w:t>naslouchal jejich námitkám s vážným výrazem a</w:t>
      </w:r>
      <w:r w:rsidR="007D3B11">
        <w:t> </w:t>
      </w:r>
      <w:r w:rsidRPr="007D3B11">
        <w:t>pak jim nařídil, ať naplánují čas odjezdu tak, aby vlak projížděl Memphisem kolem třetí hodiny ranní, kdy je nejmenší automobilový provoz a v blízkosti tratě se pohybuje minimálně</w:t>
      </w:r>
      <w:r w:rsidR="007D3B11" w:rsidRPr="007D3B11">
        <w:t xml:space="preserve"> </w:t>
      </w:r>
      <w:r w:rsidRPr="007D3B11">
        <w:t xml:space="preserve">civilních osob. Matthews odešel </w:t>
      </w:r>
      <w:r w:rsidRPr="007D3B11">
        <w:lastRenderedPageBreak/>
        <w:t>nespokojený. Když teď znovu mířil k veliteli, byl rozhodnutý pokusit se ještě jednou na</w:t>
      </w:r>
      <w:r w:rsidR="007D3B11" w:rsidRPr="007D3B11">
        <w:t xml:space="preserve"> </w:t>
      </w:r>
      <w:r w:rsidRPr="007D3B11">
        <w:t>Andersona zapůsobit.</w:t>
      </w:r>
    </w:p>
    <w:p w:rsidR="007D3B11" w:rsidRPr="007D3B11" w:rsidRDefault="007D3B11" w:rsidP="007D3B11">
      <w:pPr>
        <w:pStyle w:val="Text"/>
      </w:pPr>
      <w:r w:rsidRPr="007D3B11">
        <w:t xml:space="preserve">V </w:t>
      </w:r>
      <w:r w:rsidR="00353F13" w:rsidRPr="007D3B11">
        <w:t xml:space="preserve">kanceláři velitele však místo Andersona našel plukovníka Mehleho. </w:t>
      </w:r>
      <w:r w:rsidRPr="007D3B11">
        <w:t>„</w:t>
      </w:r>
      <w:r w:rsidR="00353F13" w:rsidRPr="007D3B11">
        <w:t>Zavřete dveře,</w:t>
      </w:r>
      <w:r w:rsidRPr="007D3B11">
        <w:t>“</w:t>
      </w:r>
      <w:r w:rsidR="00353F13" w:rsidRPr="007D3B11">
        <w:t xml:space="preserve"> řekl Mehle poté, co Matthews</w:t>
      </w:r>
      <w:r w:rsidRPr="007D3B11">
        <w:t xml:space="preserve"> </w:t>
      </w:r>
      <w:r w:rsidR="00353F13" w:rsidRPr="007D3B11">
        <w:t>zaklepal a</w:t>
      </w:r>
      <w:r>
        <w:t> </w:t>
      </w:r>
      <w:r w:rsidR="00353F13" w:rsidRPr="007D3B11">
        <w:t xml:space="preserve">ohlásil se. </w:t>
      </w:r>
      <w:r w:rsidRPr="007D3B11">
        <w:t>„</w:t>
      </w:r>
      <w:r w:rsidR="00353F13" w:rsidRPr="007D3B11">
        <w:t>Předpokládám, že jste už slyšel o MacArthurově mostě v St. Louis?</w:t>
      </w:r>
      <w:r w:rsidRPr="007D3B11">
        <w:t>“</w:t>
      </w:r>
    </w:p>
    <w:p w:rsidR="007D3B11" w:rsidRPr="007D3B11" w:rsidRDefault="007D3B11" w:rsidP="007D3B11">
      <w:pPr>
        <w:pStyle w:val="Text"/>
      </w:pPr>
      <w:r w:rsidRPr="007D3B11">
        <w:t>„</w:t>
      </w:r>
      <w:r w:rsidR="00353F13" w:rsidRPr="007D3B11">
        <w:t>Ano, pane. Kde je plukovník Anderson?</w:t>
      </w:r>
      <w:r w:rsidR="007E54C0">
        <w:t>“</w:t>
      </w:r>
    </w:p>
    <w:p w:rsidR="007D3B11" w:rsidRPr="007D3B11" w:rsidRDefault="007D3B11" w:rsidP="007E54C0">
      <w:pPr>
        <w:pStyle w:val="Text"/>
      </w:pPr>
      <w:r w:rsidRPr="007D3B11">
        <w:t>„</w:t>
      </w:r>
      <w:r w:rsidR="00353F13" w:rsidRPr="007D3B11">
        <w:t>Plukovník Anderson pro vás neposlal. Poslal jsem pro vás</w:t>
      </w:r>
      <w:r w:rsidR="007E54C0">
        <w:t xml:space="preserve"> </w:t>
      </w:r>
      <w:r w:rsidR="00353F13" w:rsidRPr="007D3B11">
        <w:t>já. Plukovník Anderson mi řekl, že vy a major Hill máte jisté</w:t>
      </w:r>
      <w:r w:rsidRPr="007D3B11">
        <w:t xml:space="preserve"> </w:t>
      </w:r>
      <w:r w:rsidR="00353F13" w:rsidRPr="007D3B11">
        <w:t>problémy ohledně dvacet sedm třináctky.</w:t>
      </w:r>
      <w:r w:rsidRPr="007D3B11">
        <w:t>“</w:t>
      </w:r>
    </w:p>
    <w:p w:rsidR="007D3B11" w:rsidRPr="007D3B11" w:rsidRDefault="00353F13" w:rsidP="007D3B11">
      <w:pPr>
        <w:pStyle w:val="Text"/>
      </w:pPr>
      <w:r w:rsidRPr="007D3B11">
        <w:t>Matthews věděl, že teď musí být opatrný. Nelíbilo se mu,</w:t>
      </w:r>
      <w:r w:rsidR="007D3B11" w:rsidRPr="007D3B11">
        <w:t xml:space="preserve"> </w:t>
      </w:r>
      <w:r w:rsidRPr="007D3B11">
        <w:t>že tu není Anderson. Jestli se Mehle cítí zmocněn používat</w:t>
      </w:r>
      <w:r w:rsidR="007D3B11" w:rsidRPr="007D3B11">
        <w:t xml:space="preserve"> </w:t>
      </w:r>
      <w:r w:rsidRPr="007D3B11">
        <w:t>tímto způsobem jeho kancelář, zřejmě se něco důležitého</w:t>
      </w:r>
      <w:r w:rsidR="007D3B11" w:rsidRPr="007D3B11">
        <w:t xml:space="preserve"> </w:t>
      </w:r>
      <w:r w:rsidRPr="007D3B11">
        <w:t xml:space="preserve">změnilo. </w:t>
      </w:r>
      <w:r w:rsidR="007D3B11" w:rsidRPr="007D3B11">
        <w:t>„</w:t>
      </w:r>
      <w:r w:rsidRPr="007D3B11">
        <w:t>Myslím, že se v první řadě snažíme najít reálné</w:t>
      </w:r>
      <w:r w:rsidR="007D3B11" w:rsidRPr="007D3B11">
        <w:t xml:space="preserve"> </w:t>
      </w:r>
      <w:r w:rsidRPr="007D3B11">
        <w:t>možnosti, jak trasu modifikovat, plukovníku. Tahat radioaktivní atomovky přes hustě osídlené oblasti je krajní východisko.</w:t>
      </w:r>
      <w:r w:rsidR="007D3B11" w:rsidRPr="007D3B11">
        <w:t>“</w:t>
      </w:r>
    </w:p>
    <w:p w:rsidR="007D3B11" w:rsidRPr="007D3B11" w:rsidRDefault="007D3B11" w:rsidP="007D3B11">
      <w:pPr>
        <w:pStyle w:val="Text"/>
      </w:pPr>
      <w:r w:rsidRPr="007D3B11">
        <w:t>„</w:t>
      </w:r>
      <w:r w:rsidR="00353F13" w:rsidRPr="007D3B11">
        <w:t>Podle vašeho mínění.</w:t>
      </w:r>
      <w:r w:rsidRPr="007D3B11">
        <w:t>“</w:t>
      </w:r>
    </w:p>
    <w:p w:rsidR="007D3B11" w:rsidRPr="007D3B11" w:rsidRDefault="00353F13" w:rsidP="007D3B11">
      <w:pPr>
        <w:pStyle w:val="Text"/>
      </w:pPr>
      <w:r w:rsidRPr="007D3B11">
        <w:t xml:space="preserve">Matthews zaváhal. </w:t>
      </w:r>
      <w:r w:rsidR="007D3B11" w:rsidRPr="007D3B11">
        <w:t>„</w:t>
      </w:r>
      <w:r w:rsidRPr="007D3B11">
        <w:t>Ano, pane, podle mého mínění. Pracoval jsem na přípravě transportu tři roky, plukovníku.</w:t>
      </w:r>
      <w:r w:rsidR="007D3B11" w:rsidRPr="007D3B11">
        <w:t>“</w:t>
      </w:r>
    </w:p>
    <w:p w:rsidR="007D3B11" w:rsidRPr="007D3B11" w:rsidRDefault="007D3B11" w:rsidP="007D3B11">
      <w:pPr>
        <w:pStyle w:val="Text"/>
      </w:pPr>
      <w:r w:rsidRPr="007D3B11">
        <w:t>„</w:t>
      </w:r>
      <w:r w:rsidR="00353F13" w:rsidRPr="007D3B11">
        <w:t xml:space="preserve">To jsem už slyšel, </w:t>
      </w:r>
      <w:r w:rsidR="00353F13" w:rsidRPr="00B75BC9">
        <w:rPr>
          <w:i/>
        </w:rPr>
        <w:t>majore</w:t>
      </w:r>
      <w:r w:rsidR="00353F13" w:rsidRPr="007D3B11">
        <w:t>,</w:t>
      </w:r>
      <w:r w:rsidRPr="007D3B11">
        <w:t>“</w:t>
      </w:r>
      <w:r w:rsidR="00353F13" w:rsidRPr="007D3B11">
        <w:t xml:space="preserve"> řekl Mehle se zdůrazněním</w:t>
      </w:r>
      <w:r w:rsidRPr="007D3B11">
        <w:t xml:space="preserve"> </w:t>
      </w:r>
      <w:r w:rsidR="00353F13" w:rsidRPr="007D3B11">
        <w:t>hodnosti, aby si Matthews uvědomil, kdo je v této místnosti</w:t>
      </w:r>
      <w:r w:rsidRPr="007D3B11">
        <w:t xml:space="preserve"> </w:t>
      </w:r>
      <w:r w:rsidR="00353F13" w:rsidRPr="007D3B11">
        <w:t>major a</w:t>
      </w:r>
      <w:r>
        <w:t> </w:t>
      </w:r>
      <w:r w:rsidR="00353F13" w:rsidRPr="007D3B11">
        <w:t xml:space="preserve">kdo plukovník. </w:t>
      </w:r>
      <w:r w:rsidRPr="007D3B11">
        <w:t>„</w:t>
      </w:r>
      <w:r w:rsidR="00353F13" w:rsidRPr="007D3B11">
        <w:t>Takže vy si myslíte, že naši nadřízení ve Washingtonu tyto okolnosti nezvažovali?</w:t>
      </w:r>
      <w:r w:rsidRPr="007D3B11">
        <w:t>“</w:t>
      </w:r>
    </w:p>
    <w:p w:rsidR="007D3B11" w:rsidRPr="007D3B11" w:rsidRDefault="007D3B11" w:rsidP="007D3B11">
      <w:pPr>
        <w:pStyle w:val="Text"/>
      </w:pPr>
      <w:r w:rsidRPr="007D3B11">
        <w:t>„</w:t>
      </w:r>
      <w:r w:rsidR="00353F13" w:rsidRPr="007D3B11">
        <w:t>To ne, pane. Předpokládám, že je zvažovali.</w:t>
      </w:r>
      <w:r w:rsidRPr="007D3B11">
        <w:t>“</w:t>
      </w:r>
    </w:p>
    <w:p w:rsidR="007D3B11" w:rsidRPr="007D3B11" w:rsidRDefault="007D3B11" w:rsidP="007D3B11">
      <w:pPr>
        <w:pStyle w:val="Text"/>
      </w:pPr>
      <w:r w:rsidRPr="007D3B11">
        <w:t>„</w:t>
      </w:r>
      <w:r w:rsidR="00353F13" w:rsidRPr="007D3B11">
        <w:t xml:space="preserve">Vy to </w:t>
      </w:r>
      <w:r w:rsidR="00353F13" w:rsidRPr="00B75BC9">
        <w:rPr>
          <w:i/>
        </w:rPr>
        <w:t>předpokládáte?</w:t>
      </w:r>
      <w:r w:rsidR="00353F13" w:rsidRPr="007D3B11">
        <w:t xml:space="preserve"> Dobře, dovolte mi, abych váš předpoklad potvrdil. A ještě mi dovolte, abych vás informoval, že</w:t>
      </w:r>
      <w:r w:rsidRPr="007D3B11">
        <w:t xml:space="preserve"> </w:t>
      </w:r>
      <w:r w:rsidR="00353F13" w:rsidRPr="007D3B11">
        <w:t>jsem u velení zvláštních operací pouze dočasně. Mým stálým</w:t>
      </w:r>
      <w:r w:rsidRPr="007D3B11">
        <w:t xml:space="preserve"> </w:t>
      </w:r>
      <w:r w:rsidR="00353F13" w:rsidRPr="007D3B11">
        <w:t>působištěm je Národní bezpečnostní rada. Říká vám to něco,</w:t>
      </w:r>
      <w:r w:rsidRPr="007D3B11">
        <w:t xml:space="preserve"> </w:t>
      </w:r>
      <w:r w:rsidR="00353F13" w:rsidRPr="007D3B11">
        <w:t>majore?</w:t>
      </w:r>
      <w:r w:rsidR="00340CE2">
        <w:t>“</w:t>
      </w:r>
    </w:p>
    <w:p w:rsidR="007D3B11" w:rsidRPr="007D3B11" w:rsidRDefault="007D3B11" w:rsidP="007D3B11">
      <w:pPr>
        <w:pStyle w:val="Text"/>
      </w:pPr>
      <w:r w:rsidRPr="007D3B11">
        <w:t>„</w:t>
      </w:r>
      <w:r w:rsidR="00353F13" w:rsidRPr="007D3B11">
        <w:t>Ne, pane.</w:t>
      </w:r>
      <w:r w:rsidRPr="007D3B11">
        <w:t>“</w:t>
      </w:r>
    </w:p>
    <w:p w:rsidR="007D3B11" w:rsidRPr="007D3B11" w:rsidRDefault="007D3B11" w:rsidP="007D3B11">
      <w:pPr>
        <w:pStyle w:val="Text"/>
      </w:pPr>
      <w:r w:rsidRPr="00B75BC9">
        <w:rPr>
          <w:i/>
        </w:rPr>
        <w:lastRenderedPageBreak/>
        <w:t>„</w:t>
      </w:r>
      <w:r w:rsidR="00353F13" w:rsidRPr="00B75BC9">
        <w:rPr>
          <w:i/>
        </w:rPr>
        <w:t>Cože?</w:t>
      </w:r>
      <w:r w:rsidR="00B75BC9" w:rsidRPr="00B75BC9">
        <w:rPr>
          <w:i/>
        </w:rPr>
        <w:t>“</w:t>
      </w:r>
      <w:r w:rsidR="00353F13" w:rsidRPr="007D3B11">
        <w:t xml:space="preserve"> téměř zařval Mehle. </w:t>
      </w:r>
      <w:r w:rsidRPr="007D3B11">
        <w:t>„</w:t>
      </w:r>
      <w:r w:rsidR="00353F13" w:rsidRPr="007D3B11">
        <w:t>To jste opravdu tak zabedněný? Víte, co NSC</w:t>
      </w:r>
      <w:r w:rsidR="00B75BC9">
        <w:rPr>
          <w:rStyle w:val="Znakapoznpodarou"/>
        </w:rPr>
        <w:footnoteReference w:id="46"/>
      </w:r>
      <w:r w:rsidR="00353F13" w:rsidRPr="007D3B11">
        <w:t xml:space="preserve"> je? Víte, k čemu já mám přístup?</w:t>
      </w:r>
      <w:r w:rsidRPr="007D3B11">
        <w:t>“</w:t>
      </w:r>
    </w:p>
    <w:p w:rsidR="007D3B11" w:rsidRPr="007D3B11" w:rsidRDefault="007D3B11" w:rsidP="007D3B11">
      <w:pPr>
        <w:pStyle w:val="Text"/>
      </w:pPr>
      <w:r w:rsidRPr="007D3B11">
        <w:t>„</w:t>
      </w:r>
      <w:r w:rsidR="00353F13" w:rsidRPr="007D3B11">
        <w:t>K témuž, k čemu měl Ollie North,</w:t>
      </w:r>
      <w:r w:rsidRPr="007D3B11">
        <w:t>“</w:t>
      </w:r>
      <w:r w:rsidR="00353F13" w:rsidRPr="007D3B11">
        <w:t xml:space="preserve"> odpověděl Matthews</w:t>
      </w:r>
      <w:r w:rsidRPr="007D3B11">
        <w:t xml:space="preserve"> </w:t>
      </w:r>
      <w:r w:rsidR="00353F13" w:rsidRPr="007D3B11">
        <w:t xml:space="preserve">klidně. </w:t>
      </w:r>
      <w:r w:rsidRPr="007D3B11">
        <w:t>„</w:t>
      </w:r>
      <w:r w:rsidR="00353F13" w:rsidRPr="007D3B11">
        <w:t>A podívejte se, kam nás to dovedlo.</w:t>
      </w:r>
      <w:r w:rsidRPr="007D3B11">
        <w:t>“</w:t>
      </w:r>
    </w:p>
    <w:p w:rsidR="007D3B11" w:rsidRPr="007D3B11" w:rsidRDefault="007D3B11" w:rsidP="007D3B11">
      <w:pPr>
        <w:pStyle w:val="Text"/>
      </w:pPr>
      <w:r w:rsidRPr="007D3B11">
        <w:t xml:space="preserve">V </w:t>
      </w:r>
      <w:r w:rsidR="00353F13" w:rsidRPr="007D3B11">
        <w:t>první chvíli měl dojem, že se na něho Mehle vrhne. Plukovník vyskočil, otevřel ústa, jako by chtěl něco říct, ale pak</w:t>
      </w:r>
      <w:r w:rsidRPr="007D3B11">
        <w:t xml:space="preserve"> </w:t>
      </w:r>
      <w:r w:rsidR="00353F13" w:rsidRPr="007D3B11">
        <w:t>je opět zavřel. Zhluboka se nadechl a znovu se posadil.</w:t>
      </w:r>
    </w:p>
    <w:p w:rsidR="007D3B11" w:rsidRPr="007D3B11" w:rsidRDefault="007D3B11" w:rsidP="007D3B11">
      <w:pPr>
        <w:pStyle w:val="Text"/>
      </w:pPr>
      <w:r w:rsidRPr="007D3B11">
        <w:t>„</w:t>
      </w:r>
      <w:r w:rsidR="00353F13" w:rsidRPr="007D3B11">
        <w:t>Potřebuju vědět jen jedno, majore Matthewsi,</w:t>
      </w:r>
      <w:r w:rsidRPr="007D3B11">
        <w:t>“</w:t>
      </w:r>
      <w:r w:rsidR="00353F13" w:rsidRPr="007D3B11">
        <w:t xml:space="preserve"> řekl. </w:t>
      </w:r>
      <w:r w:rsidRPr="007D3B11">
        <w:t>„</w:t>
      </w:r>
      <w:r w:rsidR="00353F13" w:rsidRPr="007D3B11">
        <w:t>Po</w:t>
      </w:r>
      <w:r w:rsidR="00B75BC9">
        <w:t>t</w:t>
      </w:r>
      <w:r w:rsidR="00353F13" w:rsidRPr="007D3B11">
        <w:t>řebuju vědět, jestli v tom s námi jedete, nebo ne. Mám dojem, že vám zbývá rok do výslužby, je to tak?</w:t>
      </w:r>
      <w:r w:rsidRPr="007D3B11">
        <w:t>“</w:t>
      </w:r>
    </w:p>
    <w:p w:rsidR="007D3B11" w:rsidRPr="007D3B11" w:rsidRDefault="00353F13" w:rsidP="007D3B11">
      <w:pPr>
        <w:pStyle w:val="Text"/>
      </w:pPr>
      <w:r w:rsidRPr="007D3B11">
        <w:t xml:space="preserve">A je to tady, pomyslel si Matthews. </w:t>
      </w:r>
      <w:r w:rsidR="007D3B11" w:rsidRPr="007D3B11">
        <w:t>„</w:t>
      </w:r>
      <w:r w:rsidRPr="007D3B11">
        <w:t>Ano, pane,</w:t>
      </w:r>
      <w:r w:rsidR="007D3B11" w:rsidRPr="007D3B11">
        <w:t>“</w:t>
      </w:r>
      <w:r w:rsidRPr="007D3B11">
        <w:t xml:space="preserve"> odpověděl lehce rozechvělým hlasem.</w:t>
      </w:r>
    </w:p>
    <w:p w:rsidR="007D3B11" w:rsidRPr="007D3B11" w:rsidRDefault="007D3B11" w:rsidP="007D3B11">
      <w:pPr>
        <w:pStyle w:val="Text"/>
      </w:pPr>
      <w:r w:rsidRPr="007D3B11">
        <w:t>„</w:t>
      </w:r>
      <w:r w:rsidR="00353F13" w:rsidRPr="007D3B11">
        <w:t>Pak mi dovolte, abych vám připomněl, že</w:t>
      </w:r>
      <w:r w:rsidRPr="007D3B11">
        <w:t xml:space="preserve"> nej</w:t>
      </w:r>
      <w:r w:rsidR="00353F13" w:rsidRPr="007D3B11">
        <w:t>lepší způsob,</w:t>
      </w:r>
      <w:r w:rsidRPr="007D3B11">
        <w:t xml:space="preserve"> </w:t>
      </w:r>
      <w:r w:rsidR="00353F13" w:rsidRPr="007D3B11">
        <w:t>jak se do výslužby dostat s nezkrácenou penzí, je sklonit</w:t>
      </w:r>
      <w:r w:rsidRPr="007D3B11">
        <w:t xml:space="preserve"> </w:t>
      </w:r>
      <w:r w:rsidR="00353F13" w:rsidRPr="007D3B11">
        <w:t>hlavu a provést úkol, který jste dostal. Vaše výhrady k tomuto</w:t>
      </w:r>
      <w:r w:rsidRPr="007D3B11">
        <w:t xml:space="preserve"> </w:t>
      </w:r>
      <w:r w:rsidR="00353F13" w:rsidRPr="007D3B11">
        <w:t>projektu jsme náležitě zaznamenali, ale na žádné změny už</w:t>
      </w:r>
      <w:r w:rsidRPr="007D3B11">
        <w:t xml:space="preserve"> </w:t>
      </w:r>
      <w:r w:rsidR="00353F13" w:rsidRPr="007D3B11">
        <w:t>není čas. Rozhodnutí bylo učiněno vyššími kompetentními</w:t>
      </w:r>
      <w:r w:rsidRPr="007D3B11">
        <w:t xml:space="preserve"> </w:t>
      </w:r>
      <w:r w:rsidR="00353F13" w:rsidRPr="007D3B11">
        <w:t>místy. Naší povinností je provést ten transport a vyřešit problém, který armádě nastal. Je vám to jasné?</w:t>
      </w:r>
      <w:r w:rsidRPr="007D3B11">
        <w:t>“</w:t>
      </w:r>
    </w:p>
    <w:p w:rsidR="007D3B11" w:rsidRPr="007D3B11" w:rsidRDefault="007D3B11" w:rsidP="00294ACC">
      <w:pPr>
        <w:pStyle w:val="Text"/>
      </w:pPr>
      <w:r w:rsidRPr="007D3B11">
        <w:t>„</w:t>
      </w:r>
      <w:r w:rsidR="00353F13" w:rsidRPr="007D3B11">
        <w:t>Ano, pane. Naprosto jasné.</w:t>
      </w:r>
      <w:r w:rsidRPr="007D3B11">
        <w:t>“</w:t>
      </w:r>
    </w:p>
    <w:p w:rsidR="007D3B11" w:rsidRPr="007D3B11" w:rsidRDefault="00353F13" w:rsidP="00294ACC">
      <w:pPr>
        <w:pStyle w:val="Text"/>
      </w:pPr>
      <w:r w:rsidRPr="007D3B11">
        <w:t xml:space="preserve">Mehle na něho chvíli hleděl. </w:t>
      </w:r>
      <w:r w:rsidR="007D3B11" w:rsidRPr="007D3B11">
        <w:t>„</w:t>
      </w:r>
      <w:r w:rsidRPr="007D3B11">
        <w:t>Přiznávám, že ta záležitost</w:t>
      </w:r>
      <w:r w:rsidR="007D3B11" w:rsidRPr="007D3B11">
        <w:t xml:space="preserve"> </w:t>
      </w:r>
      <w:r w:rsidRPr="007D3B11">
        <w:t>není bez rizika. To, že v transportu dvacet sedm třináct jsou</w:t>
      </w:r>
      <w:r w:rsidR="007D3B11" w:rsidRPr="007D3B11">
        <w:t xml:space="preserve"> </w:t>
      </w:r>
      <w:r w:rsidRPr="007D3B11">
        <w:t>zvláštní zbraně, je však předmětem vojenského tajemství.</w:t>
      </w:r>
      <w:r w:rsidR="007D3B11" w:rsidRPr="007D3B11">
        <w:t xml:space="preserve"> </w:t>
      </w:r>
      <w:r w:rsidRPr="007D3B11">
        <w:t>A já očekávám, že jím zůstane až do okamžiku, kdy vlak dorazí na místo určení. Jestliže vám dělá problémy to tajemství</w:t>
      </w:r>
      <w:r w:rsidR="007D3B11" w:rsidRPr="007D3B11">
        <w:t xml:space="preserve"> </w:t>
      </w:r>
      <w:r w:rsidRPr="007D3B11">
        <w:t>udržet, řekněte to. Dávám vám k</w:t>
      </w:r>
      <w:r w:rsidR="007D3B11">
        <w:t> </w:t>
      </w:r>
      <w:r w:rsidRPr="007D3B11">
        <w:t>tomu šanci.</w:t>
      </w:r>
      <w:r w:rsidR="007D3B11" w:rsidRPr="007D3B11">
        <w:t>“</w:t>
      </w:r>
    </w:p>
    <w:p w:rsidR="007D3B11" w:rsidRPr="007D3B11" w:rsidRDefault="007D3B11" w:rsidP="00294ACC">
      <w:pPr>
        <w:pStyle w:val="Text"/>
      </w:pPr>
      <w:r w:rsidRPr="007D3B11">
        <w:t>„</w:t>
      </w:r>
      <w:r w:rsidR="00353F13" w:rsidRPr="007D3B11">
        <w:t>Ne, pane,</w:t>
      </w:r>
      <w:r w:rsidRPr="007D3B11">
        <w:t>“</w:t>
      </w:r>
      <w:r w:rsidR="00353F13" w:rsidRPr="007D3B11">
        <w:t xml:space="preserve"> odpověděl Matthews. </w:t>
      </w:r>
      <w:r w:rsidRPr="007D3B11">
        <w:t>„</w:t>
      </w:r>
      <w:r w:rsidR="00353F13" w:rsidRPr="007D3B11">
        <w:t>Za devatenáct let služby v</w:t>
      </w:r>
      <w:r>
        <w:t> </w:t>
      </w:r>
      <w:r w:rsidR="00353F13" w:rsidRPr="007D3B11">
        <w:t>armádě jsem nikdy vojenské tajemství nevyzradil a nebudu s tím mít problémy ani teď.</w:t>
      </w:r>
      <w:r w:rsidRPr="007D3B11">
        <w:t>“</w:t>
      </w:r>
    </w:p>
    <w:p w:rsidR="007D3B11" w:rsidRPr="007D3B11" w:rsidRDefault="00353F13" w:rsidP="00294ACC">
      <w:pPr>
        <w:pStyle w:val="Text"/>
      </w:pPr>
      <w:r w:rsidRPr="007D3B11">
        <w:lastRenderedPageBreak/>
        <w:t xml:space="preserve">Mehle na něho opět chvíli hleděl. </w:t>
      </w:r>
      <w:r w:rsidR="007D3B11" w:rsidRPr="007D3B11">
        <w:t>„</w:t>
      </w:r>
      <w:r w:rsidRPr="007D3B11">
        <w:t>All right, majore. Jak</w:t>
      </w:r>
      <w:r w:rsidR="007D3B11" w:rsidRPr="007D3B11">
        <w:t xml:space="preserve"> </w:t>
      </w:r>
      <w:r w:rsidRPr="007D3B11">
        <w:t xml:space="preserve">řekl plukovník Anderson, příkaz k vypravení vlaku bude písemný, takže můžete být klidní </w:t>
      </w:r>
      <w:r w:rsidR="007D3B11" w:rsidRPr="007D3B11">
        <w:t>–</w:t>
      </w:r>
      <w:r w:rsidRPr="007D3B11">
        <w:t xml:space="preserve"> vy i Hill. Mám si majora</w:t>
      </w:r>
      <w:r w:rsidR="007D3B11" w:rsidRPr="007D3B11">
        <w:t xml:space="preserve"> </w:t>
      </w:r>
      <w:r w:rsidRPr="007D3B11">
        <w:t>Hilla zavolat a</w:t>
      </w:r>
      <w:r w:rsidR="007D3B11">
        <w:t> </w:t>
      </w:r>
      <w:r w:rsidRPr="007D3B11">
        <w:t>zkalibrovat ho, nebo se toho ujmete sám?</w:t>
      </w:r>
      <w:r w:rsidR="007D3B11" w:rsidRPr="007D3B11">
        <w:t>“</w:t>
      </w:r>
    </w:p>
    <w:p w:rsidR="007D3B11" w:rsidRPr="007D3B11" w:rsidRDefault="007D3B11" w:rsidP="00294ACC">
      <w:pPr>
        <w:pStyle w:val="Text"/>
      </w:pPr>
      <w:r w:rsidRPr="007D3B11">
        <w:t>„</w:t>
      </w:r>
      <w:r w:rsidR="00353F13" w:rsidRPr="007D3B11">
        <w:t>Promluvím s ním, pane.</w:t>
      </w:r>
      <w:r w:rsidRPr="007D3B11">
        <w:t>“</w:t>
      </w:r>
    </w:p>
    <w:p w:rsidR="007D3B11" w:rsidRPr="007D3B11" w:rsidRDefault="00294ACC" w:rsidP="007D3B11">
      <w:pPr>
        <w:pStyle w:val="Text"/>
      </w:pPr>
      <w:r>
        <w:t>„</w:t>
      </w:r>
      <w:r w:rsidR="00353F13" w:rsidRPr="007D3B11">
        <w:t>A</w:t>
      </w:r>
      <w:r>
        <w:t>ll</w:t>
      </w:r>
      <w:r w:rsidR="00353F13" w:rsidRPr="007D3B11">
        <w:t xml:space="preserve"> right. Trápí vás ještě něco?</w:t>
      </w:r>
      <w:r w:rsidR="007D3B11" w:rsidRPr="007D3B11">
        <w:t>“</w:t>
      </w:r>
    </w:p>
    <w:p w:rsidR="007D3B11" w:rsidRPr="007D3B11" w:rsidRDefault="00353F13" w:rsidP="007D3B11">
      <w:pPr>
        <w:pStyle w:val="Text"/>
      </w:pPr>
      <w:r w:rsidRPr="007D3B11">
        <w:t xml:space="preserve">Matthews zaváhal. </w:t>
      </w:r>
      <w:r w:rsidR="007D3B11" w:rsidRPr="007D3B11">
        <w:t>„</w:t>
      </w:r>
      <w:r w:rsidRPr="007D3B11">
        <w:t>Co ty vyhozené mosty, pane?</w:t>
      </w:r>
      <w:r w:rsidR="007D3B11" w:rsidRPr="007D3B11">
        <w:t>“</w:t>
      </w:r>
      <w:r w:rsidRPr="007D3B11">
        <w:t xml:space="preserve"> zeptal</w:t>
      </w:r>
      <w:r w:rsidR="007D3B11" w:rsidRPr="007D3B11">
        <w:t xml:space="preserve"> </w:t>
      </w:r>
      <w:r w:rsidRPr="007D3B11">
        <w:t xml:space="preserve">se. </w:t>
      </w:r>
      <w:r w:rsidR="007D3B11" w:rsidRPr="007D3B11">
        <w:t>„</w:t>
      </w:r>
      <w:r w:rsidRPr="007D3B11">
        <w:t>Nepředstavuje to pro nás riziko, že někdo likviduje železniční mosty na Mississippi?</w:t>
      </w:r>
      <w:r w:rsidR="007E54C0">
        <w:t>“</w:t>
      </w:r>
    </w:p>
    <w:p w:rsidR="00294ACC" w:rsidRDefault="007D3B11" w:rsidP="00294ACC">
      <w:pPr>
        <w:pStyle w:val="Text"/>
      </w:pPr>
      <w:r w:rsidRPr="007D3B11">
        <w:t>„</w:t>
      </w:r>
      <w:r w:rsidR="00353F13" w:rsidRPr="007D3B11">
        <w:t>To je věc, kterou musíme nechat na Washingtonu. Případ</w:t>
      </w:r>
      <w:r w:rsidRPr="007D3B11">
        <w:t xml:space="preserve"> </w:t>
      </w:r>
      <w:r w:rsidR="00353F13" w:rsidRPr="007D3B11">
        <w:t>už vyšetřuje FBI a buďte ujištěn, že ta pachatele dostane, ať</w:t>
      </w:r>
      <w:r w:rsidRPr="007D3B11">
        <w:t xml:space="preserve"> </w:t>
      </w:r>
      <w:r w:rsidR="00353F13" w:rsidRPr="007D3B11">
        <w:t>jsou, kdo jsou. Naším úkolem je vykonávat politiku, ne o ní</w:t>
      </w:r>
      <w:r w:rsidRPr="007D3B11">
        <w:t xml:space="preserve"> </w:t>
      </w:r>
      <w:r w:rsidR="00353F13" w:rsidRPr="007D3B11">
        <w:t>diskutovat. Dnes do sedmnácti nula nula mi podáte hlášení</w:t>
      </w:r>
      <w:r w:rsidR="00294ACC">
        <w:t xml:space="preserve"> </w:t>
      </w:r>
      <w:r w:rsidR="00353F13" w:rsidRPr="007D3B11">
        <w:t>o</w:t>
      </w:r>
      <w:r w:rsidRPr="007D3B11">
        <w:t xml:space="preserve"> </w:t>
      </w:r>
      <w:r w:rsidR="00353F13" w:rsidRPr="007D3B11">
        <w:t>tom, že transport dvacet sedm třináct je připraven</w:t>
      </w:r>
      <w:r w:rsidR="00294ACC">
        <w:t>.“</w:t>
      </w:r>
      <w:r w:rsidRPr="007D3B11">
        <w:t xml:space="preserve"> </w:t>
      </w:r>
    </w:p>
    <w:p w:rsidR="007D3B11" w:rsidRPr="007D3B11" w:rsidRDefault="00353F13" w:rsidP="00294ACC">
      <w:pPr>
        <w:pStyle w:val="Text"/>
      </w:pPr>
      <w:r w:rsidRPr="007D3B11">
        <w:t>Matthews zamrkal. Mehle přece není jeho nadřízený.</w:t>
      </w:r>
      <w:r w:rsidR="007D3B11" w:rsidRPr="007D3B11">
        <w:t xml:space="preserve"> „</w:t>
      </w:r>
      <w:r w:rsidRPr="007D3B11">
        <w:t>Snad plukovníkovi Andersonovi, pane?</w:t>
      </w:r>
      <w:r w:rsidR="007D3B11" w:rsidRPr="007D3B11">
        <w:t>“</w:t>
      </w:r>
    </w:p>
    <w:p w:rsidR="007D3B11" w:rsidRDefault="007D3B11" w:rsidP="007D3B11">
      <w:pPr>
        <w:pStyle w:val="Text"/>
      </w:pPr>
      <w:r w:rsidRPr="007D3B11">
        <w:t>„</w:t>
      </w:r>
      <w:r w:rsidR="00353F13" w:rsidRPr="007D3B11">
        <w:t>Plukovník Anderson tu není. Byl dočasně odvelen. Velitelem toho úkolu jsem já. Až do odvolání budete veškerá hlášení týkající se dvacet sedm třináctky podávat mně, majore.</w:t>
      </w:r>
      <w:r w:rsidRPr="007D3B11">
        <w:t xml:space="preserve"> </w:t>
      </w:r>
      <w:r w:rsidR="00353F13" w:rsidRPr="007D3B11">
        <w:t>Můžete odejít</w:t>
      </w:r>
      <w:r w:rsidR="00294ACC">
        <w:t>.“</w:t>
      </w:r>
    </w:p>
    <w:p w:rsidR="00294ACC" w:rsidRPr="007D3B11" w:rsidRDefault="00294ACC" w:rsidP="007D3B11">
      <w:pPr>
        <w:pStyle w:val="Text"/>
      </w:pPr>
    </w:p>
    <w:p w:rsidR="007D3B11" w:rsidRPr="007D3B11" w:rsidRDefault="00353F13" w:rsidP="00294ACC">
      <w:pPr>
        <w:pStyle w:val="Text"/>
        <w:jc w:val="center"/>
      </w:pPr>
      <w:r w:rsidRPr="007D3B11">
        <w:t>*</w:t>
      </w:r>
    </w:p>
    <w:p w:rsidR="00294ACC" w:rsidRDefault="00294ACC" w:rsidP="007D3B11">
      <w:pPr>
        <w:pStyle w:val="Text"/>
      </w:pPr>
    </w:p>
    <w:p w:rsidR="007D3B11" w:rsidRPr="007D3B11" w:rsidRDefault="00353F13" w:rsidP="007D3B11">
      <w:pPr>
        <w:pStyle w:val="Text"/>
      </w:pPr>
      <w:r w:rsidRPr="007D3B11">
        <w:t>Byl čtvrtek odpoledne a muž kodrcal ve svém pickupu po</w:t>
      </w:r>
      <w:r w:rsidR="007D3B11" w:rsidRPr="007D3B11">
        <w:t xml:space="preserve"> </w:t>
      </w:r>
      <w:r w:rsidRPr="007D3B11">
        <w:t>hrbolaté, tři kilometry dlouhé polní cestě mezi šesti set akrovými bavlníkovými poli. Obrovská rozloha polí narušená tu</w:t>
      </w:r>
      <w:r w:rsidR="007D3B11" w:rsidRPr="007D3B11">
        <w:t xml:space="preserve"> </w:t>
      </w:r>
      <w:r w:rsidRPr="007D3B11">
        <w:t>a tam skupinkou uschlých stromů by na leckoho působila depresivně, jemu však odloučenost a pustota tohoto místa vyhovovala. Dokonce mu přinášela jistou útěchu. Žil tady v malém domku u řeky už skoro dvanáct let. Od té doby</w:t>
      </w:r>
      <w:r w:rsidR="007D3B11" w:rsidRPr="007D3B11">
        <w:t>…</w:t>
      </w:r>
      <w:r w:rsidRPr="007D3B11">
        <w:t xml:space="preserve"> Před</w:t>
      </w:r>
      <w:r w:rsidR="007D3B11" w:rsidRPr="007D3B11">
        <w:t xml:space="preserve"> </w:t>
      </w:r>
      <w:r w:rsidRPr="007D3B11">
        <w:t>ním domek obýval jakýsi samotářský umělec, který jednoho</w:t>
      </w:r>
      <w:r w:rsidR="007D3B11" w:rsidRPr="007D3B11">
        <w:t xml:space="preserve"> </w:t>
      </w:r>
      <w:r w:rsidRPr="007D3B11">
        <w:t xml:space="preserve">dne spáchal venku na </w:t>
      </w:r>
      <w:r w:rsidRPr="007D3B11">
        <w:lastRenderedPageBreak/>
        <w:t>dvoře sebevraždu. Vzhledem k této historce a také k faktu, že se uvolil platit každý měsíc v hotovosti, tu bydlel velmi levně.</w:t>
      </w:r>
    </w:p>
    <w:p w:rsidR="007D3B11" w:rsidRPr="007D3B11" w:rsidRDefault="00353F13" w:rsidP="007D3B11">
      <w:pPr>
        <w:pStyle w:val="Text"/>
      </w:pPr>
      <w:r w:rsidRPr="007D3B11">
        <w:t>Cesta vedla z okresní silnice k malému pahorku na břehu</w:t>
      </w:r>
      <w:r w:rsidR="007D3B11" w:rsidRPr="007D3B11">
        <w:t xml:space="preserve"> </w:t>
      </w:r>
      <w:r w:rsidRPr="007D3B11">
        <w:t>Mississippi, který vystupoval nad úroveň okolí jen tak, že ho</w:t>
      </w:r>
      <w:r w:rsidR="007D3B11" w:rsidRPr="007D3B11">
        <w:t xml:space="preserve"> </w:t>
      </w:r>
      <w:r w:rsidRPr="007D3B11">
        <w:t>neohrožovaly každoroční záplavy. Na tomto břehu nebyly</w:t>
      </w:r>
      <w:r w:rsidR="007D3B11" w:rsidRPr="007D3B11">
        <w:t xml:space="preserve"> </w:t>
      </w:r>
      <w:r w:rsidRPr="007D3B11">
        <w:t>ochranné hráze, takže z dřevěného domu byl mezi stromy,</w:t>
      </w:r>
      <w:r w:rsidR="007D3B11" w:rsidRPr="007D3B11">
        <w:t xml:space="preserve"> </w:t>
      </w:r>
      <w:r w:rsidRPr="007D3B11">
        <w:t>které pahorek obklopovaly, výhled na celou řeku. Byl to</w:t>
      </w:r>
      <w:r w:rsidR="007D3B11" w:rsidRPr="007D3B11">
        <w:t xml:space="preserve"> </w:t>
      </w:r>
      <w:r w:rsidRPr="007D3B11">
        <w:t>opravdu jen malý domek s</w:t>
      </w:r>
      <w:r w:rsidR="007D3B11">
        <w:t> </w:t>
      </w:r>
      <w:r w:rsidRPr="007D3B11">
        <w:t>obývacím pokojem propojeným</w:t>
      </w:r>
      <w:r w:rsidR="007D3B11" w:rsidRPr="007D3B11">
        <w:t xml:space="preserve"> </w:t>
      </w:r>
      <w:r w:rsidRPr="007D3B11">
        <w:t>s jídelnou a kuchyňským koutem, dvěma ložnicemi a koupelnou. Ze tří stran byly kryté verandy. Dům stál na betonových</w:t>
      </w:r>
      <w:r w:rsidR="007D3B11" w:rsidRPr="007D3B11">
        <w:t xml:space="preserve"> </w:t>
      </w:r>
      <w:r w:rsidRPr="007D3B11">
        <w:t>pilířích, které při záplavách zajišťovaly, že podlaha zůstávala</w:t>
      </w:r>
      <w:r w:rsidR="007D3B11" w:rsidRPr="007D3B11">
        <w:t xml:space="preserve"> </w:t>
      </w:r>
      <w:r w:rsidRPr="007D3B11">
        <w:t>asi metr nad vodou. Venku vzadu byla stará stodola, kterou</w:t>
      </w:r>
      <w:r w:rsidR="007D3B11" w:rsidRPr="007D3B11">
        <w:t xml:space="preserve"> </w:t>
      </w:r>
      <w:r w:rsidRPr="007D3B11">
        <w:t>využíval jako dílničku a garáž pro svůj pickup, a</w:t>
      </w:r>
      <w:r w:rsidR="007D3B11">
        <w:t> </w:t>
      </w:r>
      <w:r w:rsidRPr="007D3B11">
        <w:t>vedle ní</w:t>
      </w:r>
      <w:r w:rsidR="007D3B11" w:rsidRPr="007D3B11">
        <w:t xml:space="preserve"> </w:t>
      </w:r>
      <w:r w:rsidRPr="007D3B11">
        <w:t>několik zchátralých kůlen plných trouchnivějícího a</w:t>
      </w:r>
      <w:r w:rsidR="007D3B11">
        <w:t> </w:t>
      </w:r>
      <w:r w:rsidRPr="007D3B11">
        <w:t>rezivějícího zahradního nářadí. Chata měla svou studnu, septik,</w:t>
      </w:r>
      <w:r w:rsidR="007D3B11" w:rsidRPr="007D3B11">
        <w:t xml:space="preserve"> </w:t>
      </w:r>
      <w:r w:rsidRPr="007D3B11">
        <w:t>elektřinu a telefon. Nejbližší lidé žili v hlavní farmářské osadě nějakých pět kilometrů odtud.</w:t>
      </w:r>
    </w:p>
    <w:p w:rsidR="007D3B11" w:rsidRPr="007D3B11" w:rsidRDefault="00353F13" w:rsidP="007D3B11">
      <w:pPr>
        <w:pStyle w:val="Text"/>
      </w:pPr>
      <w:r w:rsidRPr="007D3B11">
        <w:t>Vedle byla malá oplocená zelinářská zahrada, kde se zelenině nijak zvlášť nedařilo, protože dům a bezprostřední okolí</w:t>
      </w:r>
      <w:r w:rsidR="007D3B11" w:rsidRPr="007D3B11">
        <w:t xml:space="preserve"> </w:t>
      </w:r>
      <w:r w:rsidRPr="007D3B11">
        <w:t>stínily vysoké stromy. Napravo od zadních schodů byly šikmé dveře vedoucí do studené, špinavé díry, která sloužila</w:t>
      </w:r>
      <w:r w:rsidR="007D3B11" w:rsidRPr="007D3B11">
        <w:t xml:space="preserve"> </w:t>
      </w:r>
      <w:r w:rsidRPr="007D3B11">
        <w:t>současně jako sklep a úkryt před tornády. Podobně jako</w:t>
      </w:r>
      <w:r w:rsidR="007D3B11" w:rsidRPr="007D3B11">
        <w:t xml:space="preserve"> </w:t>
      </w:r>
      <w:r w:rsidRPr="007D3B11">
        <w:t>všichni ostatní v této oblasti zde muž trávil každý rok pár</w:t>
      </w:r>
      <w:r w:rsidR="007D3B11" w:rsidRPr="007D3B11">
        <w:t xml:space="preserve"> </w:t>
      </w:r>
      <w:r w:rsidRPr="007D3B11">
        <w:t>nocí, těch temných a záludných letních nocí, kdy se z Great</w:t>
      </w:r>
      <w:r w:rsidR="007D3B11" w:rsidRPr="007D3B11">
        <w:t xml:space="preserve"> </w:t>
      </w:r>
      <w:r w:rsidR="00B277ED">
        <w:t>P</w:t>
      </w:r>
      <w:r w:rsidRPr="007D3B11">
        <w:t>lains hnala bouře slibující konec světa a rádio v kuchyni začalo kvílet výstrahy před tornádem.</w:t>
      </w:r>
    </w:p>
    <w:p w:rsidR="007D3B11" w:rsidRPr="007D3B11" w:rsidRDefault="00353F13" w:rsidP="00B277ED">
      <w:pPr>
        <w:pStyle w:val="Text"/>
      </w:pPr>
      <w:r w:rsidRPr="007D3B11">
        <w:t>Za shlukem stromů, asi sto metrů od zadní verandy, už plynula řeka, která zde vyhloubila strmé, téměř pět metrů vysoké</w:t>
      </w:r>
      <w:r w:rsidR="007D3B11" w:rsidRPr="007D3B11">
        <w:t xml:space="preserve"> </w:t>
      </w:r>
      <w:r w:rsidRPr="007D3B11">
        <w:t>břehy. V</w:t>
      </w:r>
      <w:r w:rsidR="007D3B11">
        <w:t> </w:t>
      </w:r>
      <w:r w:rsidRPr="007D3B11">
        <w:t>malé strži vymleté stružkami dešťové vody, která se</w:t>
      </w:r>
      <w:r w:rsidR="007D3B11" w:rsidRPr="007D3B11">
        <w:t xml:space="preserve"> </w:t>
      </w:r>
      <w:r w:rsidRPr="007D3B11">
        <w:t>sem stahovala z</w:t>
      </w:r>
      <w:r w:rsidR="007D3B11">
        <w:t> </w:t>
      </w:r>
      <w:r w:rsidRPr="007D3B11">
        <w:t>bavlníkových polí plochých jako stůl, byl</w:t>
      </w:r>
      <w:r w:rsidR="007D3B11" w:rsidRPr="007D3B11">
        <w:t xml:space="preserve"> </w:t>
      </w:r>
      <w:r w:rsidRPr="007D3B11">
        <w:t>člun připoutaný řetězem. Mississippi zde byla víc než kilometr široká s hlavním plavebním kanálem poblíž illinoiského</w:t>
      </w:r>
      <w:r w:rsidR="007D3B11" w:rsidRPr="007D3B11">
        <w:t xml:space="preserve"> </w:t>
      </w:r>
      <w:r w:rsidRPr="007D3B11">
        <w:t xml:space="preserve">břehu. Odtud k domu téměř neustále doléhal hukot dieselových motorů velkých </w:t>
      </w:r>
      <w:r w:rsidRPr="007D3B11">
        <w:lastRenderedPageBreak/>
        <w:t>remorkérů. Dlouhé řetězce nákladních</w:t>
      </w:r>
      <w:r w:rsidR="007D3B11" w:rsidRPr="007D3B11">
        <w:t xml:space="preserve"> </w:t>
      </w:r>
      <w:r w:rsidRPr="007D3B11">
        <w:t>člunů, které vlekly a dopravovaly ze středozápadu Spojených</w:t>
      </w:r>
      <w:r w:rsidR="007D3B11" w:rsidRPr="007D3B11">
        <w:t xml:space="preserve"> </w:t>
      </w:r>
      <w:r w:rsidRPr="007D3B11">
        <w:t>států fazole, pšenici, sojové boby, uhlí, bavlnu, topnou naftu,</w:t>
      </w:r>
      <w:r w:rsidR="007D3B11" w:rsidRPr="007D3B11">
        <w:t xml:space="preserve"> </w:t>
      </w:r>
      <w:r w:rsidRPr="007D3B11">
        <w:t>surové dřevo a další životně důležité komodity, které se pak</w:t>
      </w:r>
      <w:r w:rsidR="007D3B11" w:rsidRPr="007D3B11">
        <w:t xml:space="preserve"> </w:t>
      </w:r>
      <w:r w:rsidRPr="007D3B11">
        <w:t>z</w:t>
      </w:r>
      <w:r w:rsidR="007D3B11">
        <w:t> </w:t>
      </w:r>
      <w:r w:rsidRPr="007D3B11">
        <w:t>přístavů rozvážely dál, aby nasytily, oblékly a ohřály málem</w:t>
      </w:r>
      <w:r w:rsidR="007D3B11" w:rsidRPr="007D3B11">
        <w:t xml:space="preserve"> </w:t>
      </w:r>
      <w:r w:rsidRPr="007D3B11">
        <w:t>polovinu světa. V noci zněl hluk motorů hlasitěji. Říční čluny</w:t>
      </w:r>
      <w:r w:rsidR="007D3B11" w:rsidRPr="007D3B11">
        <w:t xml:space="preserve"> </w:t>
      </w:r>
      <w:r w:rsidRPr="007D3B11">
        <w:t>tažené silnými remorkéry se líně vlekly proti proudu a jejich</w:t>
      </w:r>
      <w:r w:rsidR="007D3B11" w:rsidRPr="007D3B11">
        <w:t xml:space="preserve"> </w:t>
      </w:r>
      <w:r w:rsidRPr="007D3B11">
        <w:t>barevná světla občas zastínila čluny plující v opačném směru</w:t>
      </w:r>
      <w:r w:rsidR="00B277ED">
        <w:t xml:space="preserve"> </w:t>
      </w:r>
      <w:r w:rsidR="007E54C0">
        <w:t>–</w:t>
      </w:r>
      <w:r w:rsidR="007D3B11" w:rsidRPr="007D3B11">
        <w:t xml:space="preserve"> </w:t>
      </w:r>
      <w:r w:rsidRPr="007D3B11">
        <w:t>ty naopak plynuly po temné lesknoucí se hladině až nepřirozeně rychle. Muž často trávil dlouhé hodiny na břehu, díval</w:t>
      </w:r>
      <w:r w:rsidR="007D3B11" w:rsidRPr="007D3B11">
        <w:t xml:space="preserve"> </w:t>
      </w:r>
      <w:r w:rsidRPr="007D3B11">
        <w:t>se a poslouchal. A vzpomínal.</w:t>
      </w:r>
    </w:p>
    <w:p w:rsidR="007D3B11" w:rsidRPr="007D3B11" w:rsidRDefault="00353F13" w:rsidP="007D3B11">
      <w:pPr>
        <w:pStyle w:val="Text"/>
      </w:pPr>
      <w:r w:rsidRPr="007D3B11">
        <w:t>Právě se vracel z nákupu ve Fresnu, městečku ležícím asi</w:t>
      </w:r>
      <w:r w:rsidR="007D3B11" w:rsidRPr="007D3B11">
        <w:t xml:space="preserve"> </w:t>
      </w:r>
      <w:r w:rsidRPr="007D3B11">
        <w:t>třicet kilometrů odtud. Miloval exotická jména měst rozsetých podél velké řeky: Cairo, Herculaneum, Memphis. Karnak. Nové Athény, Théby</w:t>
      </w:r>
      <w:r w:rsidR="007D3B11" w:rsidRPr="007D3B11">
        <w:t>…</w:t>
      </w:r>
    </w:p>
    <w:p w:rsidR="007D3B11" w:rsidRPr="007D3B11" w:rsidRDefault="00353F13" w:rsidP="007D3B11">
      <w:pPr>
        <w:pStyle w:val="Text"/>
      </w:pPr>
      <w:r w:rsidRPr="007D3B11">
        <w:t>Théby.</w:t>
      </w:r>
    </w:p>
    <w:p w:rsidR="007D3B11" w:rsidRPr="007D3B11" w:rsidRDefault="00353F13" w:rsidP="007D3B11">
      <w:pPr>
        <w:pStyle w:val="Text"/>
      </w:pPr>
      <w:r w:rsidRPr="007D3B11">
        <w:t>Pocítil vlnu uspokojení. Zastavil před domem, ale ještě</w:t>
      </w:r>
      <w:r w:rsidR="007D3B11" w:rsidRPr="007D3B11">
        <w:t xml:space="preserve"> </w:t>
      </w:r>
      <w:r w:rsidRPr="007D3B11">
        <w:t>chvíli zůstal sedět. V Thébách to vyšlo dokonale. V St. Louis</w:t>
      </w:r>
      <w:r w:rsidR="007D3B11" w:rsidRPr="007D3B11">
        <w:t xml:space="preserve"> </w:t>
      </w:r>
      <w:r w:rsidRPr="007D3B11">
        <w:t>skoro dokonale. Ve zprávách se doslechl, že strážný je pouze</w:t>
      </w:r>
      <w:r w:rsidR="007D3B11" w:rsidRPr="007D3B11">
        <w:t xml:space="preserve"> </w:t>
      </w:r>
      <w:r w:rsidRPr="007D3B11">
        <w:t xml:space="preserve">pohřešovaný. Mrzelo ho, co se stalo, ale nemohl se tomu vyhnout </w:t>
      </w:r>
      <w:r w:rsidR="007D3B11" w:rsidRPr="007D3B11">
        <w:t>–</w:t>
      </w:r>
      <w:r w:rsidRPr="007D3B11">
        <w:t xml:space="preserve"> možná to bylo nezbytné vzhledem k tomu, co ho</w:t>
      </w:r>
      <w:r w:rsidR="007D3B11" w:rsidRPr="007D3B11">
        <w:t xml:space="preserve"> </w:t>
      </w:r>
      <w:r w:rsidRPr="007D3B11">
        <w:t>ještě čeká. A on to udělá. Dokončí to. A kdyby přitom zemřel, bože, zase tak moc pro co žít nemá. Zavřel oči a nechal</w:t>
      </w:r>
      <w:r w:rsidR="007D3B11" w:rsidRPr="007D3B11">
        <w:t xml:space="preserve"> </w:t>
      </w:r>
      <w:r w:rsidRPr="007D3B11">
        <w:t>mysl, aby mu snad po desetitisící znovu promítla tu scénu:</w:t>
      </w:r>
      <w:r w:rsidR="007D3B11" w:rsidRPr="007D3B11">
        <w:t xml:space="preserve"> </w:t>
      </w:r>
      <w:r w:rsidRPr="007D3B11">
        <w:t>Kayin stejšn</w:t>
      </w:r>
      <w:r w:rsidR="007D3B11" w:rsidRPr="007D3B11">
        <w:t>…</w:t>
      </w:r>
      <w:r w:rsidRPr="007D3B11">
        <w:t>, zčernalé rozervané plechy, vrak zdemolovaný</w:t>
      </w:r>
      <w:r w:rsidR="007D3B11" w:rsidRPr="007D3B11">
        <w:t xml:space="preserve"> </w:t>
      </w:r>
      <w:r w:rsidRPr="007D3B11">
        <w:t xml:space="preserve">k nepoznání </w:t>
      </w:r>
      <w:r w:rsidR="007D3B11" w:rsidRPr="007D3B11">
        <w:t>–</w:t>
      </w:r>
      <w:r w:rsidRPr="007D3B11">
        <w:t xml:space="preserve"> obrazy z jeho mysli šlehaly jako spalující plameny. Po zemi různě roztroušené žluté igelitové plachty zakrývající kusy těl</w:t>
      </w:r>
      <w:r w:rsidR="007D3B11" w:rsidRPr="007D3B11">
        <w:t>…</w:t>
      </w:r>
      <w:r w:rsidRPr="007D3B11">
        <w:t xml:space="preserve"> To bylo všechno, co zbylo z jeho rodiny.</w:t>
      </w:r>
      <w:r w:rsidR="007D3B11" w:rsidRPr="007D3B11">
        <w:t xml:space="preserve"> </w:t>
      </w:r>
      <w:r w:rsidRPr="007D3B11">
        <w:t>Igelitové plachty, aby se netvořily skvrny, chápete? Jako maso ze šrotovníku.</w:t>
      </w:r>
    </w:p>
    <w:p w:rsidR="007D3B11" w:rsidRPr="007D3B11" w:rsidRDefault="00353F13" w:rsidP="007D3B11">
      <w:pPr>
        <w:pStyle w:val="Text"/>
      </w:pPr>
      <w:r w:rsidRPr="007D3B11">
        <w:t>A ty nestvůrně dieselové lokomotivy pořád ještě stály o pár</w:t>
      </w:r>
      <w:r w:rsidR="007D3B11" w:rsidRPr="007D3B11">
        <w:t xml:space="preserve"> </w:t>
      </w:r>
      <w:r w:rsidRPr="007D3B11">
        <w:t>stovek metrů dál na trati, lhostejné, netečné, ta první naprosto</w:t>
      </w:r>
      <w:r w:rsidR="007D3B11" w:rsidRPr="007D3B11">
        <w:t xml:space="preserve"> </w:t>
      </w:r>
      <w:r w:rsidRPr="007D3B11">
        <w:t>nedotčená, skutečně, vpředu na ocelovém smetadle té obludy</w:t>
      </w:r>
      <w:r w:rsidR="007D3B11" w:rsidRPr="007D3B11">
        <w:t xml:space="preserve"> </w:t>
      </w:r>
      <w:r w:rsidRPr="007D3B11">
        <w:t>jen trochu odřená barva. Motory stále ještě běžely, jako by se</w:t>
      </w:r>
      <w:r w:rsidR="007D3B11" w:rsidRPr="007D3B11">
        <w:t xml:space="preserve"> </w:t>
      </w:r>
      <w:r w:rsidRPr="007D3B11">
        <w:lastRenderedPageBreak/>
        <w:t>nemohly dočkat, až se zase rozjedou po své práci, netrpělivé</w:t>
      </w:r>
      <w:r w:rsidR="007D3B11" w:rsidRPr="007D3B11">
        <w:t xml:space="preserve"> </w:t>
      </w:r>
      <w:r w:rsidRPr="007D3B11">
        <w:t xml:space="preserve">ze zpoždění, které způsobila ta pokroucená věc, ta </w:t>
      </w:r>
      <w:r w:rsidRPr="007538AC">
        <w:rPr>
          <w:i/>
        </w:rPr>
        <w:t>obtíž,</w:t>
      </w:r>
      <w:r w:rsidRPr="007D3B11">
        <w:t xml:space="preserve"> která</w:t>
      </w:r>
      <w:r w:rsidR="007D3B11" w:rsidRPr="007D3B11">
        <w:t xml:space="preserve"> </w:t>
      </w:r>
      <w:r w:rsidRPr="007D3B11">
        <w:t xml:space="preserve">leží sto metrů od přejezdu a z níž se kouří a vytéká olej. Policie a železniční papaláši utěšují </w:t>
      </w:r>
      <w:r w:rsidRPr="007538AC">
        <w:rPr>
          <w:i/>
        </w:rPr>
        <w:t>strojvůdce.</w:t>
      </w:r>
      <w:r w:rsidRPr="007D3B11">
        <w:t xml:space="preserve"> Proboha, strojvůdce, zatímco jeho si nikdo ani nevšiml</w:t>
      </w:r>
      <w:r w:rsidR="007D3B11" w:rsidRPr="007D3B11">
        <w:t>…</w:t>
      </w:r>
      <w:r w:rsidRPr="007D3B11">
        <w:t xml:space="preserve"> Jeho nechali s roztrhanými a zkrvavenými zbytky ženy a</w:t>
      </w:r>
      <w:r w:rsidR="007D3B11">
        <w:t> </w:t>
      </w:r>
      <w:r w:rsidRPr="007D3B11">
        <w:t>dětí roztroušenými</w:t>
      </w:r>
      <w:r w:rsidR="007D3B11" w:rsidRPr="007D3B11">
        <w:t xml:space="preserve"> </w:t>
      </w:r>
      <w:r w:rsidRPr="007D3B11">
        <w:t>v dešťové strouze.</w:t>
      </w:r>
    </w:p>
    <w:p w:rsidR="007D3B11" w:rsidRPr="007D3B11" w:rsidRDefault="00353F13" w:rsidP="007D3B11">
      <w:pPr>
        <w:pStyle w:val="Text"/>
      </w:pPr>
      <w:r w:rsidRPr="007D3B11">
        <w:t>Znovu viděl ten přejezd zablokovaný řetězem nákladních</w:t>
      </w:r>
      <w:r w:rsidR="007D3B11" w:rsidRPr="007D3B11">
        <w:t xml:space="preserve"> </w:t>
      </w:r>
      <w:r w:rsidRPr="007D3B11">
        <w:t>vagonů dlouhým snad kilometr. Obyčejný úrovňový přejezd,</w:t>
      </w:r>
      <w:r w:rsidR="007D3B11" w:rsidRPr="007D3B11">
        <w:t xml:space="preserve"> </w:t>
      </w:r>
      <w:r w:rsidRPr="007D3B11">
        <w:t xml:space="preserve">na němž nefungovala signalizace </w:t>
      </w:r>
      <w:r w:rsidR="007D3B11" w:rsidRPr="007D3B11">
        <w:t>–</w:t>
      </w:r>
      <w:r w:rsidRPr="007D3B11">
        <w:t xml:space="preserve"> nebo fungovala jen občas. Když tam přijel, fungovala, ale později, mnohem později, jeho advokát našel svědka, který tvrdil, že začala fungovat, teprve až ten prokletý vlak konečně zastavil. Ten svědek</w:t>
      </w:r>
      <w:r w:rsidR="007D3B11" w:rsidRPr="007D3B11">
        <w:t xml:space="preserve"> </w:t>
      </w:r>
      <w:r w:rsidRPr="007D3B11">
        <w:t>však neviděl Kay, když začala na přejezd vjíždět.</w:t>
      </w:r>
    </w:p>
    <w:p w:rsidR="007D3B11" w:rsidRPr="007D3B11" w:rsidRDefault="00353F13" w:rsidP="007D3B11">
      <w:pPr>
        <w:pStyle w:val="Text"/>
      </w:pPr>
      <w:r w:rsidRPr="007D3B11">
        <w:t xml:space="preserve">A šéfové od železnice </w:t>
      </w:r>
      <w:r w:rsidR="007D3B11" w:rsidRPr="007D3B11">
        <w:t>–</w:t>
      </w:r>
      <w:r w:rsidRPr="007D3B11">
        <w:t xml:space="preserve"> suita panáků s kamennými tvářemi. Milionoví advokáti, celé houfy jich</w:t>
      </w:r>
      <w:r w:rsidR="007D3B11" w:rsidRPr="007D3B11">
        <w:t>…</w:t>
      </w:r>
      <w:r w:rsidRPr="007D3B11">
        <w:t xml:space="preserve"> </w:t>
      </w:r>
      <w:r w:rsidR="007D3B11" w:rsidRPr="007D3B11">
        <w:t>„</w:t>
      </w:r>
      <w:r w:rsidRPr="007D3B11">
        <w:t>Cítíme hlubokou</w:t>
      </w:r>
      <w:r w:rsidR="007D3B11" w:rsidRPr="007D3B11">
        <w:t xml:space="preserve"> </w:t>
      </w:r>
      <w:r w:rsidRPr="007D3B11">
        <w:t>lítost nad ztrátou životů, ctihodnosti, ale, bohužel, lidé to dělají pořád a pořád, že se pokoušejí přejet ještě před lokomotivou. Neuvědomují si, že vlak jede dvakrát rychleji, než se</w:t>
      </w:r>
      <w:r w:rsidR="007D3B11" w:rsidRPr="007D3B11">
        <w:t xml:space="preserve"> </w:t>
      </w:r>
      <w:r w:rsidRPr="007D3B11">
        <w:t>zdá, a najednou je pár metrů před přejezdem. Ale to už je pozdě. Je to mnohokrát potvrzená optická iluze. Ne, nebyly tam</w:t>
      </w:r>
      <w:r w:rsidR="007D3B11" w:rsidRPr="007D3B11">
        <w:t xml:space="preserve"> </w:t>
      </w:r>
      <w:r w:rsidRPr="007D3B11">
        <w:t>závory, ale svítila výstražná světla. Všechna ostatní auta zastavila, jen ta žena, ctihodnosti, ne. To je podstata toho, co se</w:t>
      </w:r>
      <w:r w:rsidR="007D3B11" w:rsidRPr="007D3B11">
        <w:t xml:space="preserve"> </w:t>
      </w:r>
      <w:r w:rsidRPr="007D3B11">
        <w:t>stalo. Spěchala a závodila s vlakem. A prohrála.</w:t>
      </w:r>
      <w:r w:rsidR="007E54C0">
        <w:t>“</w:t>
      </w:r>
    </w:p>
    <w:p w:rsidR="007D3B11" w:rsidRPr="007D3B11" w:rsidRDefault="00353F13" w:rsidP="007D3B11">
      <w:pPr>
        <w:pStyle w:val="Text"/>
      </w:pPr>
      <w:r w:rsidRPr="007D3B11">
        <w:t>A on také prohrál. A ne jeden proces, ale dva. Čtyři roky</w:t>
      </w:r>
      <w:r w:rsidR="007D3B11" w:rsidRPr="007D3B11">
        <w:t xml:space="preserve"> </w:t>
      </w:r>
      <w:r w:rsidRPr="007D3B11">
        <w:t>vedl soudní spory, v nichž utopil všechno, co měl. Do posledního centu. Úspory, dům, prostě všechno. A pak žalovali oni</w:t>
      </w:r>
      <w:r w:rsidR="007D3B11" w:rsidRPr="007D3B11">
        <w:t xml:space="preserve"> </w:t>
      </w:r>
      <w:r w:rsidRPr="007538AC">
        <w:rPr>
          <w:i/>
        </w:rPr>
        <w:t>jeho.</w:t>
      </w:r>
      <w:r w:rsidRPr="007D3B11">
        <w:t xml:space="preserve"> Poškození lokomotivy. Ušlý zisk. Právní výlohy. Náhrada za honoráře advokátů. Obstavili mu plat a všechno ostatní</w:t>
      </w:r>
      <w:r w:rsidR="007D3B11" w:rsidRPr="007D3B11">
        <w:t xml:space="preserve"> </w:t>
      </w:r>
      <w:r w:rsidRPr="007D3B11">
        <w:t>zařídily banky. A</w:t>
      </w:r>
      <w:r w:rsidR="007D3B11">
        <w:t> </w:t>
      </w:r>
      <w:r w:rsidRPr="007D3B11">
        <w:t>pořád ještě jim platí. A bude jim platit do</w:t>
      </w:r>
      <w:r w:rsidR="007D3B11" w:rsidRPr="007D3B11">
        <w:t xml:space="preserve"> </w:t>
      </w:r>
      <w:r w:rsidRPr="007D3B11">
        <w:t>konce života, a možná ještě i po smrti z výnosů svého životního pojištění.</w:t>
      </w:r>
    </w:p>
    <w:p w:rsidR="007D3B11" w:rsidRPr="007D3B11" w:rsidRDefault="00353F13" w:rsidP="007D3B11">
      <w:pPr>
        <w:pStyle w:val="Text"/>
      </w:pPr>
      <w:r w:rsidRPr="007D3B11">
        <w:t>Jeho jediný svědek dosvědčil, že výstražná světla na kraji</w:t>
      </w:r>
      <w:r w:rsidR="007D3B11" w:rsidRPr="007D3B11">
        <w:t xml:space="preserve"> </w:t>
      </w:r>
      <w:r w:rsidRPr="007D3B11">
        <w:t xml:space="preserve">státní silnice nefungovala. </w:t>
      </w:r>
      <w:r w:rsidR="007D3B11" w:rsidRPr="007D3B11">
        <w:t>„</w:t>
      </w:r>
      <w:r w:rsidRPr="007D3B11">
        <w:t>Tak proč jste zastavil, pane?</w:t>
      </w:r>
      <w:r w:rsidR="007D3B11" w:rsidRPr="007D3B11">
        <w:t>“</w:t>
      </w:r>
    </w:p>
    <w:p w:rsidR="007D3B11" w:rsidRPr="007D3B11" w:rsidRDefault="007D3B11" w:rsidP="007D3B11">
      <w:pPr>
        <w:pStyle w:val="Text"/>
      </w:pPr>
      <w:r w:rsidRPr="007D3B11">
        <w:lastRenderedPageBreak/>
        <w:t>„</w:t>
      </w:r>
      <w:r w:rsidR="00353F13" w:rsidRPr="007D3B11">
        <w:t>Protože jsem viděl zastavovat ty na protější straně. Pak</w:t>
      </w:r>
      <w:r w:rsidRPr="007D3B11">
        <w:t xml:space="preserve"> </w:t>
      </w:r>
      <w:r w:rsidR="00353F13" w:rsidRPr="007D3B11">
        <w:t>sem se podíval na trať a uviděl vlak.</w:t>
      </w:r>
      <w:r w:rsidRPr="007D3B11">
        <w:t>“</w:t>
      </w:r>
    </w:p>
    <w:p w:rsidR="007D3B11" w:rsidRPr="007D3B11" w:rsidRDefault="007D3B11" w:rsidP="007D3B11">
      <w:pPr>
        <w:pStyle w:val="Text"/>
      </w:pPr>
      <w:r w:rsidRPr="007D3B11">
        <w:t>„</w:t>
      </w:r>
      <w:r w:rsidR="00353F13" w:rsidRPr="007D3B11">
        <w:t>Mohla ta paní zastavit?</w:t>
      </w:r>
      <w:r w:rsidR="007E54C0">
        <w:t>“</w:t>
      </w:r>
    </w:p>
    <w:p w:rsidR="007D3B11" w:rsidRPr="007D3B11" w:rsidRDefault="007D3B11" w:rsidP="007D3B11">
      <w:pPr>
        <w:pStyle w:val="Text"/>
      </w:pPr>
      <w:r w:rsidRPr="007D3B11">
        <w:t>„</w:t>
      </w:r>
      <w:r w:rsidR="00353F13" w:rsidRPr="007D3B11">
        <w:t>Nevím jistě. Možná mohla. Ale najednou tu byl vlak a ona</w:t>
      </w:r>
      <w:r w:rsidRPr="007D3B11">
        <w:t xml:space="preserve"> </w:t>
      </w:r>
      <w:r w:rsidR="00353F13" w:rsidRPr="007D3B11">
        <w:t>byla na přejezdu a pak</w:t>
      </w:r>
      <w:r w:rsidRPr="007D3B11">
        <w:t>…</w:t>
      </w:r>
      <w:r w:rsidR="00353F13" w:rsidRPr="007D3B11">
        <w:t xml:space="preserve"> lokomotiva hrnula její auto před sebou jako náklaďák psa </w:t>
      </w:r>
      <w:r w:rsidRPr="007D3B11">
        <w:t>–</w:t>
      </w:r>
      <w:r w:rsidR="00353F13" w:rsidRPr="007D3B11">
        <w:t xml:space="preserve"> už o tom, ctihodnosti, nechci mluvit. Stačí, že se od tý doby pořádně nevyspím. Ty sny, co</w:t>
      </w:r>
      <w:r w:rsidRPr="007D3B11">
        <w:t xml:space="preserve"> </w:t>
      </w:r>
      <w:r w:rsidR="00353F13" w:rsidRPr="007D3B11">
        <w:t>mám, bych vám nepřál.</w:t>
      </w:r>
      <w:r w:rsidR="007E54C0">
        <w:t>“</w:t>
      </w:r>
    </w:p>
    <w:p w:rsidR="007D3B11" w:rsidRPr="007D3B11" w:rsidRDefault="00353F13" w:rsidP="007D3B11">
      <w:pPr>
        <w:pStyle w:val="Text"/>
      </w:pPr>
      <w:r w:rsidRPr="007D3B11">
        <w:t>A tak prohrál.</w:t>
      </w:r>
    </w:p>
    <w:p w:rsidR="007D3B11" w:rsidRPr="007D3B11" w:rsidRDefault="00353F13" w:rsidP="007D3B11">
      <w:pPr>
        <w:pStyle w:val="Text"/>
      </w:pPr>
      <w:r w:rsidRPr="007D3B11">
        <w:t>Otevřel oči.</w:t>
      </w:r>
    </w:p>
    <w:p w:rsidR="007D3B11" w:rsidRPr="007D3B11" w:rsidRDefault="00353F13" w:rsidP="007D3B11">
      <w:pPr>
        <w:pStyle w:val="Text"/>
      </w:pPr>
      <w:r w:rsidRPr="007D3B11">
        <w:t xml:space="preserve">A teď, díky Bohu, jestli nějaký Bůh je, prohrávají </w:t>
      </w:r>
      <w:r w:rsidRPr="007538AC">
        <w:rPr>
          <w:i/>
        </w:rPr>
        <w:t>oni.</w:t>
      </w:r>
      <w:r w:rsidRPr="007D3B11">
        <w:t xml:space="preserve"> Zařízne do jejich korporativních hrdel řetězovou pilu. Zastaví</w:t>
      </w:r>
      <w:r w:rsidR="007D3B11" w:rsidRPr="007D3B11">
        <w:t xml:space="preserve"> </w:t>
      </w:r>
      <w:r w:rsidRPr="007D3B11">
        <w:t>vlaky, zastaví celý ten jejich zatracený železniční systém. Zastaví celou zem, jestli bude muset. Nezáleží mu na tom, co</w:t>
      </w:r>
      <w:r w:rsidR="007D3B11" w:rsidRPr="007D3B11">
        <w:t xml:space="preserve"> </w:t>
      </w:r>
      <w:r w:rsidRPr="007D3B11">
        <w:t>bude. Teď už mu nezáleží na ničem.</w:t>
      </w:r>
    </w:p>
    <w:p w:rsidR="007D3B11" w:rsidRPr="007D3B11" w:rsidRDefault="00353F13" w:rsidP="007D3B11">
      <w:pPr>
        <w:pStyle w:val="Text"/>
      </w:pPr>
      <w:r w:rsidRPr="007D3B11">
        <w:t>Cítil, že ho pálí prsty, jak křečovitě svírá volant, a zuby ho</w:t>
      </w:r>
      <w:r w:rsidR="007D3B11" w:rsidRPr="007D3B11">
        <w:t xml:space="preserve"> </w:t>
      </w:r>
      <w:r w:rsidRPr="007D3B11">
        <w:t>bolí, jak jimi skřípá o sebe. Zničím je, všechny! Vím přesně,</w:t>
      </w:r>
      <w:r w:rsidR="007D3B11" w:rsidRPr="007D3B11">
        <w:t xml:space="preserve"> </w:t>
      </w:r>
      <w:r w:rsidRPr="007D3B11">
        <w:t>jak to udělat, a taky to udělám. A všechno sám. Každý most</w:t>
      </w:r>
      <w:r w:rsidR="007D3B11" w:rsidRPr="007D3B11">
        <w:t xml:space="preserve"> </w:t>
      </w:r>
      <w:r w:rsidRPr="007D3B11">
        <w:t>měl do nejmenšího detailu naplánovaný. Prolézal je, zkoumal</w:t>
      </w:r>
      <w:r w:rsidR="007D3B11" w:rsidRPr="007D3B11">
        <w:t xml:space="preserve"> </w:t>
      </w:r>
      <w:r w:rsidRPr="007D3B11">
        <w:t>jejich okolí, vštěpoval si do paměti provozní řády, pravidla,</w:t>
      </w:r>
      <w:r w:rsidR="007D3B11" w:rsidRPr="007D3B11">
        <w:t xml:space="preserve"> </w:t>
      </w:r>
      <w:r w:rsidRPr="007D3B11">
        <w:t xml:space="preserve">činnosti. Kradl trhaviny. Elektroniku si dělal na koleně. A celou dobu v sobě živil nenávist </w:t>
      </w:r>
      <w:r w:rsidR="007D3B11" w:rsidRPr="007D3B11">
        <w:t>–</w:t>
      </w:r>
      <w:r w:rsidRPr="007D3B11">
        <w:t xml:space="preserve"> chladnou, nesmiřitelnou nenávist, zhoubnou jako smrtelný virus, který se mu usadil hluboko v mozku.</w:t>
      </w:r>
    </w:p>
    <w:p w:rsidR="007D3B11" w:rsidRPr="007D3B11" w:rsidRDefault="00353F13" w:rsidP="007D3B11">
      <w:pPr>
        <w:pStyle w:val="Text"/>
      </w:pPr>
      <w:r w:rsidRPr="007D3B11">
        <w:t>Nadechl se, a pak ještě jednou. Přinutil tělo, aby se uvolnilo. Šlo to pomalu, jeden prst po druhém, jedna ruka po druhé,</w:t>
      </w:r>
      <w:r w:rsidR="007D3B11" w:rsidRPr="007D3B11">
        <w:t xml:space="preserve"> </w:t>
      </w:r>
      <w:r w:rsidRPr="007D3B11">
        <w:t>až konečně pustil volant. Jedno po druhém. Přesně jako ty</w:t>
      </w:r>
      <w:r w:rsidR="007D3B11" w:rsidRPr="007D3B11">
        <w:t xml:space="preserve"> </w:t>
      </w:r>
      <w:r w:rsidRPr="007D3B11">
        <w:t>mosty.</w:t>
      </w:r>
    </w:p>
    <w:p w:rsidR="007D3B11" w:rsidRPr="007D3B11" w:rsidRDefault="00353F13" w:rsidP="007E54C0">
      <w:pPr>
        <w:pStyle w:val="Text"/>
      </w:pPr>
      <w:r w:rsidRPr="007D3B11">
        <w:t>Ten příští bude těžší, pomyslel si. Teď už vědí, o co jde,</w:t>
      </w:r>
      <w:r w:rsidR="007D3B11" w:rsidRPr="007D3B11">
        <w:t xml:space="preserve"> </w:t>
      </w:r>
      <w:r w:rsidRPr="007D3B11">
        <w:t>a budou ve střehu. A už se do toho samozřejmě navezla FBI.</w:t>
      </w:r>
      <w:r w:rsidR="007D3B11" w:rsidRPr="007D3B11">
        <w:t xml:space="preserve"> </w:t>
      </w:r>
      <w:r w:rsidRPr="007D3B11">
        <w:t>Věděl, že dnešní FBI je byrokratická mašina, ale její velikost</w:t>
      </w:r>
      <w:r w:rsidR="007D3B11" w:rsidRPr="007D3B11">
        <w:t xml:space="preserve"> </w:t>
      </w:r>
      <w:r w:rsidRPr="007D3B11">
        <w:t>a možnosti jí stále umožňovaly pracovat účinně. Tušil, že ho</w:t>
      </w:r>
      <w:r w:rsidR="007D3B11" w:rsidRPr="007D3B11">
        <w:t xml:space="preserve"> </w:t>
      </w:r>
      <w:r w:rsidRPr="007D3B11">
        <w:t>nakonec dostanou, že jednoho časného rána pojedou po jeho</w:t>
      </w:r>
      <w:r w:rsidR="007D3B11" w:rsidRPr="007D3B11">
        <w:t xml:space="preserve"> </w:t>
      </w:r>
      <w:r w:rsidRPr="007D3B11">
        <w:t xml:space="preserve">polní cestě auta s federálním označením. Udělal pro ten případ jistá opatření, </w:t>
      </w:r>
      <w:r w:rsidRPr="007D3B11">
        <w:lastRenderedPageBreak/>
        <w:t>ale zatím nebezpečí nehrozilo. Právě teď</w:t>
      </w:r>
      <w:r w:rsidR="007E54C0">
        <w:t xml:space="preserve"> </w:t>
      </w:r>
      <w:r w:rsidRPr="007D3B11">
        <w:t>chodí od ničeho k ničemu a nevědí čeho se chytit. Z televizních zpráv se dověděl, že dávají dohromady velkou zvláštní</w:t>
      </w:r>
      <w:r w:rsidR="007D3B11" w:rsidRPr="007D3B11">
        <w:t xml:space="preserve"> </w:t>
      </w:r>
      <w:r w:rsidRPr="007D3B11">
        <w:t>vyšetřovací komisi. Pořádají ve Washingtonu schůzky na vysoké úrovni, média se mohou zbláznit ze spekulací o teroristických skupinách, důvěryhodně vyhlížející mluvčí vládních</w:t>
      </w:r>
      <w:r w:rsidR="007D3B11" w:rsidRPr="007D3B11">
        <w:t xml:space="preserve"> </w:t>
      </w:r>
      <w:r w:rsidRPr="007D3B11">
        <w:t>orgánů se vytáčejí a</w:t>
      </w:r>
      <w:r w:rsidR="007D3B11">
        <w:t> </w:t>
      </w:r>
      <w:r w:rsidRPr="007D3B11">
        <w:t>uhýbají před otázkami, zatímco jejich šéfové se zoufale snaží přijít na to, kdo za tou zatracenou šlamastykou je a o co mu jde. A co, k</w:t>
      </w:r>
      <w:r w:rsidR="007D3B11">
        <w:t> </w:t>
      </w:r>
      <w:r w:rsidRPr="007D3B11">
        <w:t>čertu, dělat příště. On však</w:t>
      </w:r>
      <w:r w:rsidR="007D3B11" w:rsidRPr="007D3B11">
        <w:t xml:space="preserve"> </w:t>
      </w:r>
      <w:r w:rsidRPr="007D3B11">
        <w:t xml:space="preserve">má před nimi jednu obrovskou výhodu </w:t>
      </w:r>
      <w:r w:rsidR="007D3B11" w:rsidRPr="007D3B11">
        <w:t>–</w:t>
      </w:r>
      <w:r w:rsidRPr="007D3B11">
        <w:t xml:space="preserve"> tuhle pomstu chystal dvanáct let. Celých dvanáct let ji plánoval. Jeden most po</w:t>
      </w:r>
      <w:r w:rsidR="007D3B11" w:rsidRPr="007D3B11">
        <w:t xml:space="preserve"> </w:t>
      </w:r>
      <w:r w:rsidRPr="007D3B11">
        <w:t>druhém. A ti arogantní parchanti se nikdy nenamáhali ani postavit kolem těch mostů plot, skoro jako by někoho vyzývali,</w:t>
      </w:r>
      <w:r w:rsidR="007D3B11" w:rsidRPr="007D3B11">
        <w:t xml:space="preserve"> </w:t>
      </w:r>
      <w:r w:rsidRPr="007D3B11">
        <w:t>aby se na ně dostal. Dobrá, pomyslel si, ale teď jsem tu já.</w:t>
      </w:r>
    </w:p>
    <w:p w:rsidR="007D3B11" w:rsidRPr="007D3B11" w:rsidRDefault="00353F13" w:rsidP="007D3B11">
      <w:pPr>
        <w:pStyle w:val="Text"/>
      </w:pPr>
      <w:r w:rsidRPr="007D3B11">
        <w:t>Slunce se rychle sklánělo k západu. Nad nízkým horizontem krátce zaplála jasná oranžová zář, pak ztmavla do ruda,</w:t>
      </w:r>
      <w:r w:rsidR="007D3B11" w:rsidRPr="007D3B11">
        <w:t xml:space="preserve"> </w:t>
      </w:r>
      <w:r w:rsidRPr="007D3B11">
        <w:t>stromy ztemněly a z řeky se stala ohnivá plocha s nesčetnými</w:t>
      </w:r>
      <w:r w:rsidR="007D3B11" w:rsidRPr="007D3B11">
        <w:t xml:space="preserve"> </w:t>
      </w:r>
      <w:r w:rsidRPr="007D3B11">
        <w:t>mihotavými plaménky. To mu připomnělo rudě zbarvený záblesk, který vyšlehl podél středního pole MacArthurova mostu, a také to, co po něm následovalo.</w:t>
      </w:r>
    </w:p>
    <w:p w:rsidR="007D3B11" w:rsidRPr="007D3B11" w:rsidRDefault="00353F13" w:rsidP="007D3B11">
      <w:pPr>
        <w:pStyle w:val="Text"/>
      </w:pPr>
      <w:r w:rsidRPr="007D3B11">
        <w:t>Dva jsou dole, zbývají čtyři. Kdesi vpředu za čelním sklem</w:t>
      </w:r>
      <w:r w:rsidR="007D3B11" w:rsidRPr="007D3B11">
        <w:t xml:space="preserve"> </w:t>
      </w:r>
      <w:r w:rsidRPr="007D3B11">
        <w:t xml:space="preserve">ozářeným červánky se mu zjevil obraz Kay s dětmi </w:t>
      </w:r>
      <w:r w:rsidR="007D3B11" w:rsidRPr="007D3B11">
        <w:t>–</w:t>
      </w:r>
      <w:r w:rsidRPr="007D3B11">
        <w:t xml:space="preserve"> rozesmátými, šťastnými, živými. Tak živými, jako byl teď on</w:t>
      </w:r>
      <w:r w:rsidR="007D3B11" w:rsidRPr="007D3B11">
        <w:t xml:space="preserve"> </w:t>
      </w:r>
      <w:r w:rsidRPr="007D3B11">
        <w:t>uvnitř mrtvý.</w:t>
      </w:r>
    </w:p>
    <w:p w:rsidR="007D3B11" w:rsidRPr="007D3B11" w:rsidRDefault="00353F13" w:rsidP="007D3B11">
      <w:pPr>
        <w:pStyle w:val="Text"/>
      </w:pPr>
      <w:r w:rsidRPr="007D3B11">
        <w:t>Jediné, co musel, bylo udělat to.</w:t>
      </w:r>
    </w:p>
    <w:p w:rsidR="007E54C0" w:rsidRDefault="007D3B11" w:rsidP="007D3B11">
      <w:pPr>
        <w:pStyle w:val="Text"/>
      </w:pPr>
      <w:r w:rsidRPr="007D3B11">
        <w:t>„</w:t>
      </w:r>
      <w:r w:rsidR="00353F13" w:rsidRPr="007D3B11">
        <w:t>Žádný problém,</w:t>
      </w:r>
      <w:r w:rsidRPr="007D3B11">
        <w:t>“</w:t>
      </w:r>
      <w:r w:rsidR="00353F13" w:rsidRPr="007D3B11">
        <w:t xml:space="preserve"> řekl nahlas.</w:t>
      </w:r>
    </w:p>
    <w:p w:rsidR="007E54C0" w:rsidRDefault="007E54C0">
      <w:pPr>
        <w:rPr>
          <w:rFonts w:ascii="Times New Roman" w:hAnsi="Times New Roman" w:cs="Times New Roman"/>
          <w:color w:val="auto"/>
        </w:rPr>
      </w:pPr>
      <w:r>
        <w:br w:type="page"/>
      </w:r>
    </w:p>
    <w:p w:rsidR="007D3B11" w:rsidRPr="007D3B11" w:rsidRDefault="00353F13" w:rsidP="007E54C0">
      <w:pPr>
        <w:pStyle w:val="Nadpis1"/>
      </w:pPr>
      <w:r w:rsidRPr="007D3B11">
        <w:lastRenderedPageBreak/>
        <w:t>6</w:t>
      </w:r>
    </w:p>
    <w:p w:rsidR="007D3B11" w:rsidRPr="007D3B11" w:rsidRDefault="00353F13" w:rsidP="007D3B11">
      <w:pPr>
        <w:pStyle w:val="Text"/>
      </w:pPr>
      <w:r w:rsidRPr="007D605A">
        <w:rPr>
          <w:b/>
          <w:sz w:val="32"/>
          <w:szCs w:val="32"/>
        </w:rPr>
        <w:t>B</w:t>
      </w:r>
      <w:r w:rsidRPr="007D3B11">
        <w:t>yl pátek ráno, Hush s Carolyn Langovou stáli na missouriské straně zříceného mostu a hleděli dolů do řeky. Už ten</w:t>
      </w:r>
      <w:r w:rsidR="007D3B11" w:rsidRPr="007D3B11">
        <w:t xml:space="preserve"> </w:t>
      </w:r>
      <w:r w:rsidRPr="007D3B11">
        <w:t>pohled znali. Spoušť. Obraz naprosté zkázy. Po dešti přišla</w:t>
      </w:r>
      <w:r w:rsidR="007D3B11" w:rsidRPr="007D3B11">
        <w:t xml:space="preserve"> </w:t>
      </w:r>
      <w:r w:rsidRPr="007D3B11">
        <w:t>studená vlna, vál ostrý nárazový vítr a nahoře na mostě bylo</w:t>
      </w:r>
      <w:r w:rsidR="007D3B11" w:rsidRPr="007D3B11">
        <w:t xml:space="preserve"> </w:t>
      </w:r>
      <w:r w:rsidRPr="007D3B11">
        <w:t>velmi nepříjemně. MacArthur byl vyšší než thébský most,</w:t>
      </w:r>
      <w:r w:rsidR="007D3B11" w:rsidRPr="007D3B11">
        <w:t xml:space="preserve"> </w:t>
      </w:r>
      <w:r w:rsidRPr="007D3B11">
        <w:t>přesto vypadala hora trosek a</w:t>
      </w:r>
      <w:r w:rsidR="007D3B11">
        <w:t> </w:t>
      </w:r>
      <w:r w:rsidRPr="007D3B11">
        <w:t>zdemolovaných vagonů přibližně stejně. Policie už zahradila okraj mostu, který zůstal trčet</w:t>
      </w:r>
      <w:r w:rsidR="007D3B11" w:rsidRPr="007D3B11">
        <w:t xml:space="preserve"> </w:t>
      </w:r>
      <w:r w:rsidRPr="007D3B11">
        <w:t>nad řekou, bezpečnostními zábranami. Z</w:t>
      </w:r>
      <w:r w:rsidR="007D3B11">
        <w:t> </w:t>
      </w:r>
      <w:r w:rsidRPr="007D3B11">
        <w:t>nepoškozeného oblouku konstrukce nad zříceným středním polem visela závěsná lana a kývala se ve větrných poryvech jako řada</w:t>
      </w:r>
      <w:r w:rsidR="007D3B11" w:rsidRPr="007D3B11">
        <w:t xml:space="preserve"> </w:t>
      </w:r>
      <w:r w:rsidRPr="007D3B11">
        <w:t>popravčích oprátek. Dva agenti ze saintlouiské terénní kanceláře hovořili se stavebními techniky železniční společnosti</w:t>
      </w:r>
      <w:r w:rsidR="007D3B11" w:rsidRPr="007D3B11">
        <w:t xml:space="preserve"> </w:t>
      </w:r>
      <w:r w:rsidRPr="007D3B11">
        <w:t>v bílých přilbách. U paty mostu stála nezbytná stafáž vozů</w:t>
      </w:r>
      <w:r w:rsidR="007D3B11" w:rsidRPr="007D3B11">
        <w:t xml:space="preserve"> </w:t>
      </w:r>
      <w:r w:rsidRPr="007D3B11">
        <w:t>havarijních čet a</w:t>
      </w:r>
      <w:r w:rsidR="007D3B11">
        <w:t> </w:t>
      </w:r>
      <w:r w:rsidRPr="007D3B11">
        <w:t>dalších pohotovostních vozidel. Stejný obrázek blikajících modrých majáků bylo vidět na illinoiské straně. Kapitán Powers se jednou rukou držel bezpečnostní zábrany a druhou ukazoval na závěsná lana.</w:t>
      </w:r>
    </w:p>
    <w:p w:rsidR="007D3B11" w:rsidRPr="007D3B11" w:rsidRDefault="007D3B11" w:rsidP="007D3B11">
      <w:pPr>
        <w:pStyle w:val="Text"/>
      </w:pPr>
      <w:r w:rsidRPr="007D3B11">
        <w:t>„</w:t>
      </w:r>
      <w:r w:rsidR="00353F13" w:rsidRPr="007D3B11">
        <w:t>Znovu detacord.</w:t>
      </w:r>
      <w:r w:rsidR="007D605A">
        <w:t>“</w:t>
      </w:r>
      <w:r w:rsidR="00353F13" w:rsidRPr="007D3B11">
        <w:t xml:space="preserve"> Musel málem křičet, aby ho bylo přes</w:t>
      </w:r>
      <w:r w:rsidRPr="007D3B11">
        <w:t xml:space="preserve"> </w:t>
      </w:r>
      <w:r w:rsidR="00353F13" w:rsidRPr="007D3B11">
        <w:t xml:space="preserve">hukot větru slyšet. </w:t>
      </w:r>
      <w:r w:rsidRPr="007D3B11">
        <w:t>„</w:t>
      </w:r>
      <w:r w:rsidR="00353F13" w:rsidRPr="007D3B11">
        <w:t>Všechna uchycení těch lan v jediným</w:t>
      </w:r>
      <w:r w:rsidRPr="007D3B11">
        <w:t xml:space="preserve"> </w:t>
      </w:r>
      <w:r w:rsidR="00353F13" w:rsidRPr="007D3B11">
        <w:t>okamžiku uvolnili a celej střed mostu šel dolů jako kámen.</w:t>
      </w:r>
      <w:r w:rsidRPr="007D3B11">
        <w:t xml:space="preserve"> </w:t>
      </w:r>
      <w:r w:rsidR="00353F13" w:rsidRPr="007D3B11">
        <w:t>Máme na to zástup svědků.</w:t>
      </w:r>
      <w:r w:rsidRPr="007D3B11">
        <w:t>“</w:t>
      </w:r>
    </w:p>
    <w:p w:rsidR="007D3B11" w:rsidRPr="007D3B11" w:rsidRDefault="00340CE2" w:rsidP="007D3B11">
      <w:pPr>
        <w:pStyle w:val="Text"/>
      </w:pPr>
      <w:r>
        <w:t>„</w:t>
      </w:r>
      <w:r w:rsidR="007D3B11" w:rsidRPr="007D3B11">
        <w:t>A</w:t>
      </w:r>
      <w:r w:rsidR="00353F13" w:rsidRPr="007D3B11">
        <w:t xml:space="preserve"> co ten zmizelý strážce. Pořád se o něm nic neví?</w:t>
      </w:r>
      <w:r w:rsidR="007D3B11" w:rsidRPr="007D3B11">
        <w:t>“</w:t>
      </w:r>
      <w:r w:rsidR="00353F13" w:rsidRPr="007D3B11">
        <w:t xml:space="preserve"> zeptal</w:t>
      </w:r>
      <w:r w:rsidR="007D3B11" w:rsidRPr="007D3B11">
        <w:t xml:space="preserve"> </w:t>
      </w:r>
      <w:r w:rsidR="00353F13" w:rsidRPr="007D3B11">
        <w:t>se Hush.</w:t>
      </w:r>
    </w:p>
    <w:p w:rsidR="007D3B11" w:rsidRPr="007D3B11" w:rsidRDefault="007D3B11" w:rsidP="007D3B11">
      <w:pPr>
        <w:pStyle w:val="Text"/>
      </w:pPr>
      <w:r w:rsidRPr="007D3B11">
        <w:t>„</w:t>
      </w:r>
      <w:r w:rsidR="00353F13" w:rsidRPr="007D3B11">
        <w:t>Bohužel nic. Na most ho postavila UP. Měli se tam střídat</w:t>
      </w:r>
      <w:r w:rsidRPr="007D3B11">
        <w:t xml:space="preserve"> </w:t>
      </w:r>
      <w:r w:rsidR="00353F13" w:rsidRPr="007D3B11">
        <w:t>lidi ze všech společností, jejichž tratě končej ve východním</w:t>
      </w:r>
      <w:r w:rsidRPr="007D3B11">
        <w:t xml:space="preserve"> </w:t>
      </w:r>
      <w:r w:rsidR="00353F13" w:rsidRPr="007D3B11">
        <w:t>St. Louis. Řekl bych, že teď tu ostrahu budou muset zatraceně</w:t>
      </w:r>
      <w:r w:rsidRPr="007D3B11">
        <w:t xml:space="preserve"> </w:t>
      </w:r>
      <w:r w:rsidR="00353F13" w:rsidRPr="007D3B11">
        <w:t>posílit.</w:t>
      </w:r>
      <w:r w:rsidRPr="007D3B11">
        <w:t>“</w:t>
      </w:r>
    </w:p>
    <w:p w:rsidR="007D3B11" w:rsidRPr="007D3B11" w:rsidRDefault="00353F13" w:rsidP="007E54C0">
      <w:pPr>
        <w:pStyle w:val="Text"/>
      </w:pPr>
      <w:r w:rsidRPr="007D3B11">
        <w:lastRenderedPageBreak/>
        <w:t>Hush znovu pohlédl na trosky pod sebou a zakroutil hlavou. Zimomřivě se nahrbil a nacpal ruce do kapes větrovky.</w:t>
      </w:r>
      <w:r w:rsidR="007D3B11" w:rsidRPr="007D3B11">
        <w:t xml:space="preserve"> </w:t>
      </w:r>
      <w:r w:rsidRPr="007D3B11">
        <w:t>Carolyn Langová se přikrčila k širokému ocelovému plátu</w:t>
      </w:r>
      <w:r w:rsidR="007E54C0">
        <w:t xml:space="preserve"> </w:t>
      </w:r>
      <w:r w:rsidRPr="007D3B11">
        <w:t>konstrukce mostního pilíře. U ucha měla mobil a hovořila</w:t>
      </w:r>
      <w:r w:rsidR="007D3B11" w:rsidRPr="007D3B11">
        <w:t xml:space="preserve"> </w:t>
      </w:r>
      <w:r w:rsidRPr="007D3B11">
        <w:t>s</w:t>
      </w:r>
      <w:r w:rsidR="007D3B11">
        <w:t> </w:t>
      </w:r>
      <w:r w:rsidRPr="007D3B11">
        <w:t>kýmsi ve Washingtonu. Odletěli ve čtvrtek pozdě odpoledne</w:t>
      </w:r>
      <w:r w:rsidR="007D3B11" w:rsidRPr="007D3B11">
        <w:t xml:space="preserve"> </w:t>
      </w:r>
      <w:r w:rsidRPr="007D3B11">
        <w:t>a</w:t>
      </w:r>
      <w:r w:rsidR="007D3B11">
        <w:t> </w:t>
      </w:r>
      <w:r w:rsidRPr="007D3B11">
        <w:t>ubytovali se v hotelu v centru St. Louis. Ráno pro ně přijel</w:t>
      </w:r>
      <w:r w:rsidR="007D3B11" w:rsidRPr="007D3B11">
        <w:t xml:space="preserve"> </w:t>
      </w:r>
      <w:r w:rsidRPr="007D3B11">
        <w:t>SAC Herlihy. Herlihy chtěl, aby Langová jela v jednom z dalších aut, Hush však ostře prohlásil, že pojede s ním. Bylo</w:t>
      </w:r>
      <w:r w:rsidR="007D3B11" w:rsidRPr="007D3B11">
        <w:t xml:space="preserve"> </w:t>
      </w:r>
      <w:r w:rsidRPr="007D3B11">
        <w:t>vidět, že to Herlihymu dělá problémy. Bude si na to muset</w:t>
      </w:r>
      <w:r w:rsidR="007D3B11" w:rsidRPr="007D3B11">
        <w:t xml:space="preserve"> </w:t>
      </w:r>
      <w:r w:rsidRPr="007D3B11">
        <w:t>zvyknout, pomyslel si Hush. Další kecy kolem Langové už</w:t>
      </w:r>
      <w:r w:rsidR="007D3B11" w:rsidRPr="007D3B11">
        <w:t xml:space="preserve"> </w:t>
      </w:r>
      <w:r w:rsidRPr="007D3B11">
        <w:t>nemínil poslouchat, zvlášť když případ, který řešili, nabýval</w:t>
      </w:r>
      <w:r w:rsidR="007D3B11" w:rsidRPr="007D3B11">
        <w:t xml:space="preserve"> </w:t>
      </w:r>
      <w:r w:rsidRPr="007D3B11">
        <w:t>zatraceně vážných rozměrů a</w:t>
      </w:r>
      <w:r w:rsidR="007D3B11">
        <w:t> </w:t>
      </w:r>
      <w:r w:rsidRPr="007D3B11">
        <w:t>z</w:t>
      </w:r>
      <w:r w:rsidR="007D3B11">
        <w:t> </w:t>
      </w:r>
      <w:r w:rsidRPr="007D3B11">
        <w:t>ředitelovy kanceláře už začínalo sálat horko. Herlihy a dva tucty saintlouiských poldů</w:t>
      </w:r>
      <w:r w:rsidR="007D3B11" w:rsidRPr="007D3B11">
        <w:t xml:space="preserve"> </w:t>
      </w:r>
      <w:r w:rsidRPr="007D3B11">
        <w:t>z VCS byli na illinoiské straně a vyslýchali všechny, kteří</w:t>
      </w:r>
      <w:r w:rsidR="007D3B11" w:rsidRPr="007D3B11">
        <w:t xml:space="preserve"> </w:t>
      </w:r>
      <w:r w:rsidRPr="007D3B11">
        <w:t>měli předešlou noc na velkém seřazovacím nádraží službu.</w:t>
      </w:r>
    </w:p>
    <w:p w:rsidR="007D3B11" w:rsidRPr="007D3B11" w:rsidRDefault="00353F13" w:rsidP="007D3B11">
      <w:pPr>
        <w:pStyle w:val="Text"/>
      </w:pPr>
      <w:r w:rsidRPr="007D3B11">
        <w:t>Starší inspektor mostů ženijního sboru Keeler přijel po kilometrovém nájezdu k západnímu úpatí mostu na jakémsi</w:t>
      </w:r>
      <w:r w:rsidR="007D3B11" w:rsidRPr="007D3B11">
        <w:t xml:space="preserve"> </w:t>
      </w:r>
      <w:r w:rsidRPr="007D3B11">
        <w:t>pickupu namontovaném na železničním podvozku. Byli s ním</w:t>
      </w:r>
      <w:r w:rsidR="007D3B11" w:rsidRPr="007D3B11">
        <w:t xml:space="preserve"> </w:t>
      </w:r>
      <w:r w:rsidRPr="007D3B11">
        <w:t>vedoucí čety havarijní údržby společnosti Union Pacific Railroad a mladě vyhlížející ženijní důstojník v upjaté pracovní</w:t>
      </w:r>
      <w:r w:rsidR="007D3B11" w:rsidRPr="007D3B11">
        <w:t xml:space="preserve"> </w:t>
      </w:r>
      <w:r w:rsidRPr="007D3B11">
        <w:t>uniformě. Hush a</w:t>
      </w:r>
      <w:r w:rsidR="007D3B11">
        <w:t> </w:t>
      </w:r>
      <w:r w:rsidRPr="007D3B11">
        <w:t>Powers zamířili k nim, aby Keelera pozdravili. Langová stále telefonovala.</w:t>
      </w:r>
    </w:p>
    <w:p w:rsidR="007D3B11" w:rsidRPr="007D3B11" w:rsidRDefault="007D3B11" w:rsidP="007D3B11">
      <w:pPr>
        <w:pStyle w:val="Text"/>
      </w:pPr>
      <w:r w:rsidRPr="007D3B11">
        <w:t>„</w:t>
      </w:r>
      <w:r w:rsidR="00353F13" w:rsidRPr="007D3B11">
        <w:t>Tak se zase setkáváme, pane Hansone,</w:t>
      </w:r>
      <w:r w:rsidRPr="007D3B11">
        <w:t>“</w:t>
      </w:r>
      <w:r w:rsidR="00353F13" w:rsidRPr="007D3B11">
        <w:t xml:space="preserve"> řekl Keeler.</w:t>
      </w:r>
      <w:r w:rsidRPr="007D3B11">
        <w:t xml:space="preserve"> „</w:t>
      </w:r>
      <w:r w:rsidR="00353F13" w:rsidRPr="007D3B11">
        <w:t>A pěkně brzy.</w:t>
      </w:r>
      <w:r w:rsidRPr="007D3B11">
        <w:t>“</w:t>
      </w:r>
    </w:p>
    <w:p w:rsidR="007D3B11" w:rsidRPr="007D3B11" w:rsidRDefault="007D3B11" w:rsidP="007D3B11">
      <w:pPr>
        <w:pStyle w:val="Text"/>
      </w:pPr>
      <w:r w:rsidRPr="007D3B11">
        <w:t>„</w:t>
      </w:r>
      <w:r w:rsidR="00353F13" w:rsidRPr="007D3B11">
        <w:t>Nic proti vám, ale musím se přiznat, že mě to vůbec netěší, pane Keelere,</w:t>
      </w:r>
      <w:r w:rsidRPr="007D3B11">
        <w:t>“</w:t>
      </w:r>
      <w:r w:rsidR="00353F13" w:rsidRPr="007D3B11">
        <w:t xml:space="preserve"> odpověděl Hush. Keeler mu představil</w:t>
      </w:r>
      <w:r w:rsidRPr="007D3B11">
        <w:t xml:space="preserve"> </w:t>
      </w:r>
      <w:r w:rsidR="00353F13" w:rsidRPr="007D3B11">
        <w:t>technika z UP a</w:t>
      </w:r>
      <w:r>
        <w:t> </w:t>
      </w:r>
      <w:r w:rsidR="00353F13" w:rsidRPr="007D3B11">
        <w:t>důstojníka, z něhož se vyklubal další specialista ženijního sboru na mostní konstrukce. Všichni přešli</w:t>
      </w:r>
      <w:r w:rsidRPr="007D3B11">
        <w:t xml:space="preserve"> </w:t>
      </w:r>
      <w:r w:rsidR="00353F13" w:rsidRPr="007D3B11">
        <w:t>k nejbližšímu závěsnému lanu. Keeler si natáhl pracovní</w:t>
      </w:r>
      <w:r w:rsidRPr="007D3B11">
        <w:t xml:space="preserve"> </w:t>
      </w:r>
      <w:r w:rsidR="00353F13" w:rsidRPr="007D3B11">
        <w:t>kožené rukavice a pokusil se lano přitáhnout. Téměř s ním</w:t>
      </w:r>
      <w:r w:rsidRPr="007D3B11">
        <w:t xml:space="preserve"> </w:t>
      </w:r>
      <w:r w:rsidR="00353F13" w:rsidRPr="007D3B11">
        <w:t>nepohnul. Mělo deset centimetrů v průměru a bylo skoro dvanáct metrů dlouhé. Muselo vážit několik tun. Keeler tedy</w:t>
      </w:r>
      <w:r w:rsidRPr="007D3B11">
        <w:t xml:space="preserve"> </w:t>
      </w:r>
      <w:r w:rsidR="00353F13" w:rsidRPr="007D3B11">
        <w:t xml:space="preserve">počkal, až nápor větru pohnul </w:t>
      </w:r>
      <w:r w:rsidR="00353F13" w:rsidRPr="007D3B11">
        <w:lastRenderedPageBreak/>
        <w:t>lanem směrem k němu a rychle</w:t>
      </w:r>
      <w:r w:rsidRPr="007D3B11">
        <w:t xml:space="preserve"> </w:t>
      </w:r>
      <w:r w:rsidR="00353F13" w:rsidRPr="007D3B11">
        <w:t>si prohlédl očouzený a zpola roztavený konec třmenového závěsu.</w:t>
      </w:r>
    </w:p>
    <w:p w:rsidR="007D3B11" w:rsidRPr="007D3B11" w:rsidRDefault="007D3B11" w:rsidP="007D3B11">
      <w:pPr>
        <w:pStyle w:val="Text"/>
      </w:pPr>
      <w:r w:rsidRPr="007D3B11">
        <w:t>„</w:t>
      </w:r>
      <w:r w:rsidR="00353F13" w:rsidRPr="007D3B11">
        <w:t>Detacord,</w:t>
      </w:r>
      <w:r w:rsidRPr="007D3B11">
        <w:t>“</w:t>
      </w:r>
      <w:r w:rsidR="00353F13" w:rsidRPr="007D3B11">
        <w:t xml:space="preserve"> řekl.</w:t>
      </w:r>
    </w:p>
    <w:p w:rsidR="007D3B11" w:rsidRPr="007D3B11" w:rsidRDefault="007D3B11" w:rsidP="007D3B11">
      <w:pPr>
        <w:pStyle w:val="Text"/>
      </w:pPr>
      <w:r w:rsidRPr="007D3B11">
        <w:t>„</w:t>
      </w:r>
      <w:r w:rsidR="00353F13" w:rsidRPr="007D3B11">
        <w:t>Heuréka,</w:t>
      </w:r>
      <w:r w:rsidRPr="007D3B11">
        <w:t>“</w:t>
      </w:r>
      <w:r w:rsidR="00353F13" w:rsidRPr="007D3B11">
        <w:t xml:space="preserve"> zamumlal si Powers pro sebe.</w:t>
      </w:r>
    </w:p>
    <w:p w:rsidR="007D3B11" w:rsidRPr="007D3B11" w:rsidRDefault="00353F13" w:rsidP="007D3B11">
      <w:pPr>
        <w:pStyle w:val="Text"/>
      </w:pPr>
      <w:r w:rsidRPr="007D3B11">
        <w:t xml:space="preserve">Jestli ho Keeler slyšel, nedal to najevo. Narovnal se. </w:t>
      </w:r>
      <w:r w:rsidR="007D3B11" w:rsidRPr="007D3B11">
        <w:t>„</w:t>
      </w:r>
      <w:r w:rsidRPr="007D3B11">
        <w:t>Poškodili taky vedlejší pole jako v Thébách?</w:t>
      </w:r>
      <w:r w:rsidR="007D3B11" w:rsidRPr="007D3B11">
        <w:t>“</w:t>
      </w:r>
      <w:r w:rsidRPr="007D3B11">
        <w:t xml:space="preserve"> zeptal se.</w:t>
      </w:r>
    </w:p>
    <w:p w:rsidR="007D3B11" w:rsidRPr="007D3B11" w:rsidRDefault="00353F13" w:rsidP="007E54C0">
      <w:pPr>
        <w:pStyle w:val="Text"/>
      </w:pPr>
      <w:r w:rsidRPr="007D3B11">
        <w:t>Hush s Powersem na sebe pohlédli a pak se znovu obrátili</w:t>
      </w:r>
      <w:r w:rsidR="007E54C0">
        <w:t xml:space="preserve"> </w:t>
      </w:r>
      <w:r w:rsidRPr="007D3B11">
        <w:t>k oběma odborníkům na mostní konstrukce. Nikoho zřejmě</w:t>
      </w:r>
      <w:r w:rsidR="007D3B11" w:rsidRPr="007D3B11">
        <w:t xml:space="preserve"> </w:t>
      </w:r>
      <w:r w:rsidRPr="007D3B11">
        <w:t>nenapadlo to zkontrolovat. Keeler s oběma techniky přešel na</w:t>
      </w:r>
      <w:r w:rsidR="007D3B11" w:rsidRPr="007D3B11">
        <w:t xml:space="preserve"> </w:t>
      </w:r>
      <w:r w:rsidRPr="007D3B11">
        <w:t>druhou stranu mostního pilíře a všichni tři začali prohlížet</w:t>
      </w:r>
      <w:r w:rsidR="007D3B11" w:rsidRPr="007D3B11">
        <w:t xml:space="preserve"> </w:t>
      </w:r>
      <w:r w:rsidRPr="007D3B11">
        <w:t>traťové lože. Pomalu postupovali k missouriskému konci</w:t>
      </w:r>
      <w:r w:rsidR="007D3B11" w:rsidRPr="007D3B11">
        <w:t xml:space="preserve"> </w:t>
      </w:r>
      <w:r w:rsidRPr="007D3B11">
        <w:t>vedlejšího mostního pole. Vtom se objevila Carolyn Langová</w:t>
      </w:r>
      <w:r w:rsidR="007D3B11" w:rsidRPr="007D3B11">
        <w:t xml:space="preserve"> </w:t>
      </w:r>
      <w:r w:rsidRPr="007D3B11">
        <w:t>s poznámkovým blokem přitisknutým k hrudi a zeptala se</w:t>
      </w:r>
      <w:r w:rsidR="007D3B11" w:rsidRPr="007D3B11">
        <w:t xml:space="preserve"> </w:t>
      </w:r>
      <w:r w:rsidRPr="007D3B11">
        <w:t xml:space="preserve">Hushe, co dělají. Hush ještě nestačil otevřít ústa, aby jí odpověděl, když kdosi vykřikl </w:t>
      </w:r>
      <w:r w:rsidR="007D3B11" w:rsidRPr="007D3B11">
        <w:t>„</w:t>
      </w:r>
      <w:r w:rsidRPr="007D3B11">
        <w:t>N</w:t>
      </w:r>
      <w:r w:rsidR="007D3B11" w:rsidRPr="007D3B11">
        <w:t>e-e-e</w:t>
      </w:r>
      <w:r w:rsidRPr="007D3B11">
        <w:t>!</w:t>
      </w:r>
      <w:r w:rsidR="007D3B11" w:rsidRPr="007D3B11">
        <w:t>“</w:t>
      </w:r>
      <w:r w:rsidRPr="007D3B11">
        <w:t xml:space="preserve"> Vzápětí vyšlehl horký</w:t>
      </w:r>
      <w:r w:rsidR="007D3B11" w:rsidRPr="007D3B11">
        <w:t xml:space="preserve"> </w:t>
      </w:r>
      <w:r w:rsidRPr="007D3B11">
        <w:t>záblesk a ozvala se ohlušující rána. Výbuch otřásl kolejištěm</w:t>
      </w:r>
      <w:r w:rsidR="007D3B11" w:rsidRPr="007D3B11">
        <w:t xml:space="preserve"> </w:t>
      </w:r>
      <w:r w:rsidRPr="007D3B11">
        <w:t>a vrhl všechny dozadu.</w:t>
      </w:r>
    </w:p>
    <w:p w:rsidR="007D3B11" w:rsidRPr="007D3B11" w:rsidRDefault="00353F13" w:rsidP="007D3B11">
      <w:pPr>
        <w:pStyle w:val="Text"/>
      </w:pPr>
      <w:r w:rsidRPr="007D3B11">
        <w:t>Hush měl dojem, že zaslechl Carolyn krátce vykřiknout.</w:t>
      </w:r>
      <w:r w:rsidR="007D3B11" w:rsidRPr="007D3B11">
        <w:t xml:space="preserve"> </w:t>
      </w:r>
      <w:r w:rsidRPr="007D3B11">
        <w:t>Pak je obklopil mrak odporného černošedého kouře, který teprve po chvíli vítr rozfoukal. Hush uviděl, že Carolyn má</w:t>
      </w:r>
      <w:r w:rsidR="007D3B11" w:rsidRPr="007D3B11">
        <w:t xml:space="preserve"> </w:t>
      </w:r>
      <w:r w:rsidRPr="007D3B11">
        <w:t>skloněnou hlavu a dívá se na hruď. Kolem zipu její větrovky</w:t>
      </w:r>
      <w:r w:rsidR="007D3B11" w:rsidRPr="007D3B11">
        <w:t xml:space="preserve"> </w:t>
      </w:r>
      <w:r w:rsidRPr="007D3B11">
        <w:t>se začala šířit rudá skvrna. Pak pustila mobil i blok na zem</w:t>
      </w:r>
      <w:r w:rsidR="007D3B11" w:rsidRPr="007D3B11">
        <w:t xml:space="preserve"> </w:t>
      </w:r>
      <w:r w:rsidRPr="007D3B11">
        <w:t>a zuřivě si začala rozepínat bundu i to, co měla pod ní. Než</w:t>
      </w:r>
      <w:r w:rsidR="007D3B11" w:rsidRPr="007D3B11">
        <w:t xml:space="preserve"> </w:t>
      </w:r>
      <w:r w:rsidRPr="007D3B11">
        <w:t>stačil Hush něco udělat, roztrhla si knoflíky vnitřní blůzy, horečně zalovila rukou pod ní a vytáhla zkrvavený kousek kovu.</w:t>
      </w:r>
      <w:r w:rsidR="007D3B11" w:rsidRPr="007D3B11">
        <w:t xml:space="preserve"> </w:t>
      </w:r>
      <w:r w:rsidRPr="007D3B11">
        <w:t>Okamžitě ho pustila na zem a zaklela, jako by byl horký.</w:t>
      </w:r>
      <w:r w:rsidR="007D3B11" w:rsidRPr="007D3B11">
        <w:t xml:space="preserve"> </w:t>
      </w:r>
      <w:r w:rsidRPr="007D3B11">
        <w:t>Hush uviděl mezi jejími ňadry krvácející skvrnu. Pak se rychle zahalila.</w:t>
      </w:r>
    </w:p>
    <w:p w:rsidR="007D3B11" w:rsidRPr="007D3B11" w:rsidRDefault="007D3B11" w:rsidP="007D3B11">
      <w:pPr>
        <w:pStyle w:val="Text"/>
      </w:pPr>
      <w:r w:rsidRPr="007D3B11">
        <w:t>„</w:t>
      </w:r>
      <w:r w:rsidR="00353F13" w:rsidRPr="007D3B11">
        <w:t>K čertu, to pálilo!</w:t>
      </w:r>
      <w:r w:rsidR="007E54C0">
        <w:t>“</w:t>
      </w:r>
      <w:r w:rsidR="00353F13" w:rsidRPr="007D3B11">
        <w:t xml:space="preserve"> obrátila se k užaslému Hushovi. Ten se</w:t>
      </w:r>
      <w:r w:rsidRPr="007D3B11">
        <w:t xml:space="preserve"> </w:t>
      </w:r>
      <w:r w:rsidR="00353F13" w:rsidRPr="007D3B11">
        <w:t>sklonil a sebral ze země kousek kovu i blok. Mobil nemohl</w:t>
      </w:r>
      <w:r w:rsidRPr="007D3B11">
        <w:t xml:space="preserve"> </w:t>
      </w:r>
      <w:r w:rsidR="00353F13" w:rsidRPr="007D3B11">
        <w:t>najít. Když se narovnal, uviděl, že tlustý blok je skrz naskrz</w:t>
      </w:r>
      <w:r w:rsidRPr="007D3B11">
        <w:t xml:space="preserve"> </w:t>
      </w:r>
      <w:r w:rsidR="00353F13" w:rsidRPr="007D3B11">
        <w:t>proražený. To už si toho všimla i Carolyn a zbledla. Hush ji</w:t>
      </w:r>
      <w:r w:rsidRPr="007D3B11">
        <w:t xml:space="preserve"> </w:t>
      </w:r>
      <w:r w:rsidR="00353F13" w:rsidRPr="007D3B11">
        <w:t>vzal za paži, podepřel ji a jemně ji přistrčil ke stěně mostního</w:t>
      </w:r>
      <w:r w:rsidRPr="007D3B11">
        <w:t xml:space="preserve"> </w:t>
      </w:r>
      <w:r w:rsidR="00353F13" w:rsidRPr="007D3B11">
        <w:t>pilíře.</w:t>
      </w:r>
    </w:p>
    <w:p w:rsidR="007D3B11" w:rsidRPr="007D3B11" w:rsidRDefault="007D3B11" w:rsidP="007D3B11">
      <w:pPr>
        <w:pStyle w:val="Text"/>
      </w:pPr>
      <w:r w:rsidRPr="007D3B11">
        <w:lastRenderedPageBreak/>
        <w:t>„</w:t>
      </w:r>
      <w:r w:rsidR="00353F13" w:rsidRPr="007D3B11">
        <w:t>Sedněte si tady.</w:t>
      </w:r>
      <w:r w:rsidR="007E54C0">
        <w:t>“</w:t>
      </w:r>
      <w:r w:rsidR="00353F13" w:rsidRPr="007D3B11">
        <w:t xml:space="preserve"> Vytáhl kapesník, přiložil jí ho na krvavé</w:t>
      </w:r>
      <w:r w:rsidRPr="007D3B11">
        <w:t xml:space="preserve"> </w:t>
      </w:r>
      <w:r w:rsidR="00353F13" w:rsidRPr="007D3B11">
        <w:t xml:space="preserve">místo na hrudi a řekl, aby si ho tam podržela. </w:t>
      </w:r>
      <w:r w:rsidRPr="007D3B11">
        <w:t>„</w:t>
      </w:r>
      <w:r w:rsidR="00353F13" w:rsidRPr="007D3B11">
        <w:t>Skloňte hlavu</w:t>
      </w:r>
      <w:r w:rsidRPr="007D3B11">
        <w:t xml:space="preserve"> </w:t>
      </w:r>
      <w:r w:rsidR="00353F13" w:rsidRPr="007D3B11">
        <w:t>dolů,</w:t>
      </w:r>
      <w:r w:rsidR="007E54C0">
        <w:t>“</w:t>
      </w:r>
      <w:r w:rsidR="00353F13" w:rsidRPr="007D3B11">
        <w:t xml:space="preserve"> poručil jí. </w:t>
      </w:r>
      <w:r w:rsidRPr="007D3B11">
        <w:t>„</w:t>
      </w:r>
      <w:r w:rsidR="00353F13" w:rsidRPr="007D3B11">
        <w:t>Jak to nejvíc jde. Až mezi kolena. Zdá se,</w:t>
      </w:r>
      <w:r w:rsidRPr="007D3B11">
        <w:t xml:space="preserve"> </w:t>
      </w:r>
      <w:r w:rsidR="00353F13" w:rsidRPr="007D3B11">
        <w:t>že je to jen škrábnutí. Měla jste zatracené štěstí. Zhluboka dýchejte. Pomalu.</w:t>
      </w:r>
      <w:r w:rsidR="007E54C0">
        <w:t>“</w:t>
      </w:r>
    </w:p>
    <w:p w:rsidR="007D3B11" w:rsidRPr="007D3B11" w:rsidRDefault="00353F13" w:rsidP="007D3B11">
      <w:pPr>
        <w:pStyle w:val="Text"/>
      </w:pPr>
      <w:r w:rsidRPr="007D3B11">
        <w:t>Nechal ji sedět opřenou o betonovou stěnu mostního pilíře,</w:t>
      </w:r>
      <w:r w:rsidR="007D3B11" w:rsidRPr="007D3B11">
        <w:t xml:space="preserve"> </w:t>
      </w:r>
      <w:r w:rsidRPr="007D3B11">
        <w:t>rozhlédl se a uviděl Keelera. Stál asi pět nebo šest metrů od</w:t>
      </w:r>
      <w:r w:rsidR="007D3B11" w:rsidRPr="007D3B11">
        <w:t xml:space="preserve"> </w:t>
      </w:r>
      <w:r w:rsidRPr="007D3B11">
        <w:t>něho v</w:t>
      </w:r>
      <w:r w:rsidR="007D3B11">
        <w:t> </w:t>
      </w:r>
      <w:r w:rsidRPr="007D3B11">
        <w:t>kolejišti. Část jedné tratě byla v místě těsně před</w:t>
      </w:r>
      <w:r w:rsidR="007D3B11" w:rsidRPr="007D3B11">
        <w:t xml:space="preserve"> </w:t>
      </w:r>
      <w:r w:rsidRPr="007D3B11">
        <w:t>mostním pilířem viditelně prohnutá, jako by poklesla dolů.</w:t>
      </w:r>
    </w:p>
    <w:p w:rsidR="007D3B11" w:rsidRPr="007D3B11" w:rsidRDefault="007D3B11" w:rsidP="007E54C0">
      <w:pPr>
        <w:pStyle w:val="Text"/>
      </w:pPr>
      <w:r w:rsidRPr="007D3B11">
        <w:t xml:space="preserve">V </w:t>
      </w:r>
      <w:r w:rsidR="00353F13" w:rsidRPr="007D3B11">
        <w:t>plošině, která traťové lože nesla, zela velká díra. Kolem se</w:t>
      </w:r>
      <w:r w:rsidR="007E54C0">
        <w:t xml:space="preserve"> </w:t>
      </w:r>
      <w:r w:rsidR="00353F13" w:rsidRPr="007D3B11">
        <w:t>válely krvavé zbytky mladého důstojníka. Celá horní část trupu byla pryč. Technik z UP, který stál před výbuchem ve vedlejším kolejišti a částečně ho chránila nízká zídka lávky, ležel</w:t>
      </w:r>
      <w:r w:rsidRPr="007D3B11">
        <w:t xml:space="preserve"> </w:t>
      </w:r>
      <w:r w:rsidR="00353F13" w:rsidRPr="007D3B11">
        <w:t>roztažený napříč přes koleje. I když musel být otřesený, byl</w:t>
      </w:r>
      <w:r w:rsidRPr="007D3B11">
        <w:t xml:space="preserve"> </w:t>
      </w:r>
      <w:r w:rsidR="00353F13" w:rsidRPr="007D3B11">
        <w:t>natolik při sobě, že se snažil posadit a oběma rukama si osahával hlavu. Po čele mu z</w:t>
      </w:r>
      <w:r>
        <w:t> </w:t>
      </w:r>
      <w:r w:rsidR="00353F13" w:rsidRPr="007D3B11">
        <w:t>vlasů stékala krev.</w:t>
      </w:r>
    </w:p>
    <w:p w:rsidR="007D3B11" w:rsidRPr="007D3B11" w:rsidRDefault="00353F13" w:rsidP="007D3B11">
      <w:pPr>
        <w:pStyle w:val="Text"/>
      </w:pPr>
      <w:r w:rsidRPr="007D3B11">
        <w:t>Powers, skrytý v okamžiku výbuchu za betonovou stěnou</w:t>
      </w:r>
      <w:r w:rsidR="007D3B11" w:rsidRPr="007D3B11">
        <w:t xml:space="preserve"> </w:t>
      </w:r>
      <w:r w:rsidRPr="007D3B11">
        <w:t>pilíře, už s kýmsi mluvil rádiem. Keeler opatrně překročil východní trať a</w:t>
      </w:r>
      <w:r w:rsidR="007D3B11">
        <w:t> </w:t>
      </w:r>
      <w:r w:rsidRPr="007D3B11">
        <w:t>vracel se. Byl popelavě bledý. Hush si uvědomil, že mladému důstojníkovi už nikdo nepomůže, a vrátil se</w:t>
      </w:r>
      <w:r w:rsidR="007D3B11" w:rsidRPr="007D3B11">
        <w:t xml:space="preserve"> </w:t>
      </w:r>
      <w:r w:rsidRPr="007D3B11">
        <w:t>ke Carolyn. Stále seděla na roštu lávky a držela si na hrudi</w:t>
      </w:r>
      <w:r w:rsidR="007D3B11" w:rsidRPr="007D3B11">
        <w:t xml:space="preserve"> </w:t>
      </w:r>
      <w:r w:rsidRPr="007D3B11">
        <w:t>kapesník. Hush se rozhodl, že zůstane s ní a nedovolí jí pohlédnout na hrůzu, která zbyla z mladého důstojníka. Přestože vál vítr, stále byl ve vzduchu cítit silný pach výbušniny</w:t>
      </w:r>
      <w:r w:rsidR="007D3B11" w:rsidRPr="007D3B11">
        <w:t xml:space="preserve"> </w:t>
      </w:r>
      <w:r w:rsidRPr="007D3B11">
        <w:t>smíšený s odporným puchem spáleného masa. Hush ke Carolyn poklekl a vzal ji za druhou ruku. Pořád byla bledá jako</w:t>
      </w:r>
      <w:r w:rsidR="007D3B11" w:rsidRPr="007D3B11">
        <w:t xml:space="preserve"> </w:t>
      </w:r>
      <w:r w:rsidRPr="007D3B11">
        <w:t>stěna, zdálo se však, že největší šok už překonala.</w:t>
      </w:r>
    </w:p>
    <w:p w:rsidR="007D3B11" w:rsidRPr="007D3B11" w:rsidRDefault="007D3B11" w:rsidP="007D3B11">
      <w:pPr>
        <w:pStyle w:val="Text"/>
      </w:pPr>
      <w:r w:rsidRPr="007D3B11">
        <w:t>„</w:t>
      </w:r>
      <w:r w:rsidR="00353F13" w:rsidRPr="007D3B11">
        <w:t>Co se to stalo?</w:t>
      </w:r>
      <w:r w:rsidRPr="007D3B11">
        <w:t>“</w:t>
      </w:r>
      <w:r w:rsidR="00353F13" w:rsidRPr="007D3B11">
        <w:t xml:space="preserve"> vypravila ze sebe a dívala se na zkrvavený kapesník na své hrudi. </w:t>
      </w:r>
      <w:r w:rsidRPr="007D3B11">
        <w:t>„</w:t>
      </w:r>
      <w:r w:rsidR="00353F13" w:rsidRPr="007D3B11">
        <w:t>Řekněte mi, co se stalo?</w:t>
      </w:r>
      <w:r w:rsidRPr="007D3B11">
        <w:t>“</w:t>
      </w:r>
    </w:p>
    <w:p w:rsidR="007D3B11" w:rsidRPr="007D3B11" w:rsidRDefault="007D3B11" w:rsidP="007D3B11">
      <w:pPr>
        <w:pStyle w:val="Text"/>
      </w:pPr>
      <w:r w:rsidRPr="007D3B11">
        <w:t>„</w:t>
      </w:r>
      <w:r w:rsidR="00353F13" w:rsidRPr="007D3B11">
        <w:t>Vypadá to, že nastražili past. Jednu menší nálož pro nás,</w:t>
      </w:r>
      <w:r w:rsidRPr="007D3B11">
        <w:t xml:space="preserve">“ </w:t>
      </w:r>
      <w:r w:rsidR="00353F13" w:rsidRPr="007D3B11">
        <w:t xml:space="preserve">řekl Hush. </w:t>
      </w:r>
      <w:r w:rsidRPr="007D3B11">
        <w:t>„</w:t>
      </w:r>
      <w:r w:rsidR="00353F13" w:rsidRPr="007D3B11">
        <w:t>Powers už zavolal ambulanci. Díky bohu, že jste</w:t>
      </w:r>
      <w:r w:rsidRPr="007D3B11">
        <w:t xml:space="preserve"> </w:t>
      </w:r>
      <w:r w:rsidR="00353F13" w:rsidRPr="007D3B11">
        <w:t>tam měla ten blok.</w:t>
      </w:r>
      <w:r w:rsidRPr="007D3B11">
        <w:t>“</w:t>
      </w:r>
    </w:p>
    <w:p w:rsidR="007D3B11" w:rsidRPr="007D3B11" w:rsidRDefault="007D3B11" w:rsidP="007D3B11">
      <w:pPr>
        <w:pStyle w:val="Text"/>
      </w:pPr>
      <w:r w:rsidRPr="007D3B11">
        <w:lastRenderedPageBreak/>
        <w:t>„</w:t>
      </w:r>
      <w:r w:rsidR="00353F13" w:rsidRPr="007D3B11">
        <w:t>Amen,</w:t>
      </w:r>
      <w:r w:rsidRPr="007D3B11">
        <w:t>“</w:t>
      </w:r>
      <w:r w:rsidR="00353F13" w:rsidRPr="007D3B11">
        <w:t xml:space="preserve"> dodala a znovu pohlédla na kapesník.</w:t>
      </w:r>
    </w:p>
    <w:p w:rsidR="007D3B11" w:rsidRPr="007D3B11" w:rsidRDefault="00353F13" w:rsidP="007D3B11">
      <w:pPr>
        <w:pStyle w:val="Text"/>
      </w:pPr>
      <w:r w:rsidRPr="007D3B11">
        <w:t>Viděl, že se snaží žertovat, ale příliš od srdce jí to nešlo.</w:t>
      </w:r>
      <w:r w:rsidR="007D3B11" w:rsidRPr="007D3B11">
        <w:t xml:space="preserve"> </w:t>
      </w:r>
      <w:r w:rsidRPr="007D3B11">
        <w:t>Stále se tvářila nejistě. Hush se rozhodl, že jí o mrtvém důstojníkovi nic neřekne. O chvíli později se za pilířem objevil</w:t>
      </w:r>
      <w:r w:rsidR="007D3B11" w:rsidRPr="007D3B11">
        <w:t xml:space="preserve"> </w:t>
      </w:r>
      <w:r w:rsidRPr="007D3B11">
        <w:t>Powers. Jakmile uviděl Carolyn na zemi, rychle přiběhl. Zraněný železniční technik uviděl rozervané mrtvé tělo a začal</w:t>
      </w:r>
      <w:r w:rsidR="007D3B11" w:rsidRPr="007D3B11">
        <w:t xml:space="preserve"> </w:t>
      </w:r>
      <w:r w:rsidRPr="007D3B11">
        <w:t>zvracet. Powers byl jediný, kdo měl s sebou vysílačku, a už</w:t>
      </w:r>
      <w:r w:rsidR="007D3B11" w:rsidRPr="007D3B11">
        <w:t xml:space="preserve"> </w:t>
      </w:r>
      <w:r w:rsidRPr="007D3B11">
        <w:t>zavolal lékařskou pomoc. Teprve teď si ale všiml, že si Carolyn tiskne k hrudi zkrvavený kapesník.</w:t>
      </w:r>
    </w:p>
    <w:p w:rsidR="007D3B11" w:rsidRPr="007D3B11" w:rsidRDefault="007D3B11" w:rsidP="007D3B11">
      <w:pPr>
        <w:pStyle w:val="Text"/>
      </w:pPr>
      <w:r w:rsidRPr="007D3B11">
        <w:t>„</w:t>
      </w:r>
      <w:r w:rsidR="00353F13" w:rsidRPr="007D3B11">
        <w:t>Co je jí? Je to vážný?</w:t>
      </w:r>
      <w:r w:rsidRPr="007D3B11">
        <w:t>“</w:t>
      </w:r>
      <w:r w:rsidR="00353F13" w:rsidRPr="007D3B11">
        <w:t xml:space="preserve"> zeptal se a pohlédl na Hushe.</w:t>
      </w:r>
      <w:r w:rsidRPr="007D3B11">
        <w:t xml:space="preserve"> „</w:t>
      </w:r>
      <w:r w:rsidR="00353F13" w:rsidRPr="007D3B11">
        <w:t>Myslím, že ne,</w:t>
      </w:r>
      <w:r w:rsidRPr="007D3B11">
        <w:t>“</w:t>
      </w:r>
      <w:r w:rsidR="00353F13" w:rsidRPr="007D3B11">
        <w:t xml:space="preserve"> odpověděl Hush. </w:t>
      </w:r>
      <w:r w:rsidRPr="007D3B11">
        <w:t>„</w:t>
      </w:r>
      <w:r w:rsidR="00353F13" w:rsidRPr="007D3B11">
        <w:t>Alespoň doufám. Tohle ji zasáhlo</w:t>
      </w:r>
      <w:r w:rsidRPr="007D3B11">
        <w:t>…</w:t>
      </w:r>
      <w:r w:rsidR="00353F13" w:rsidRPr="007D3B11">
        <w:t>, ale až potom, co to prorazilo tlustý blok.</w:t>
      </w:r>
      <w:r w:rsidRPr="007D3B11">
        <w:t>“</w:t>
      </w:r>
      <w:r w:rsidR="00353F13" w:rsidRPr="007D3B11">
        <w:t xml:space="preserve"> Podal Powersovi zakrvácený kousek kovu. Policista na něj chvíli hleděl, pak vytáhl z kapsy gumovou rukavici a zabalil ho</w:t>
      </w:r>
      <w:r w:rsidRPr="007D3B11">
        <w:t xml:space="preserve"> </w:t>
      </w:r>
      <w:r w:rsidR="00353F13" w:rsidRPr="007D3B11">
        <w:t>do ní.</w:t>
      </w:r>
    </w:p>
    <w:p w:rsidR="007D3B11" w:rsidRPr="007D3B11" w:rsidRDefault="007D3B11" w:rsidP="007D3B11">
      <w:pPr>
        <w:pStyle w:val="Text"/>
      </w:pPr>
      <w:r w:rsidRPr="007D3B11">
        <w:t>„</w:t>
      </w:r>
      <w:r w:rsidR="00353F13" w:rsidRPr="007D3B11">
        <w:t>Co se stalo?</w:t>
      </w:r>
      <w:r w:rsidRPr="007D3B11">
        <w:t>“</w:t>
      </w:r>
      <w:r w:rsidR="00353F13" w:rsidRPr="007D3B11">
        <w:t xml:space="preserve"> zeptal se Hush.</w:t>
      </w:r>
    </w:p>
    <w:p w:rsidR="007D3B11" w:rsidRPr="007D3B11" w:rsidRDefault="00353F13" w:rsidP="007D3B11">
      <w:pPr>
        <w:pStyle w:val="Text"/>
      </w:pPr>
      <w:r w:rsidRPr="007D3B11">
        <w:t xml:space="preserve">Powers zakroutil hlavou. </w:t>
      </w:r>
      <w:r w:rsidR="007D3B11" w:rsidRPr="007D3B11">
        <w:t>„</w:t>
      </w:r>
      <w:r w:rsidRPr="007D3B11">
        <w:t>Dívali jsme se, jak to tam vypadá. Žádný stopy po výbuchu tam nebylo vidět. Najednou</w:t>
      </w:r>
      <w:r w:rsidR="007D3B11" w:rsidRPr="007D3B11">
        <w:t xml:space="preserve"> </w:t>
      </w:r>
      <w:r w:rsidRPr="007D3B11">
        <w:t>Keeler cosi vykřikl a pak</w:t>
      </w:r>
      <w:r w:rsidR="007D3B11" w:rsidRPr="007D3B11">
        <w:t>…</w:t>
      </w:r>
      <w:r w:rsidRPr="007D3B11">
        <w:t xml:space="preserve"> to bouchlo. Viděl jste toho vojáka?</w:t>
      </w:r>
      <w:r w:rsidR="007D3B11" w:rsidRPr="007D3B11">
        <w:t>“</w:t>
      </w:r>
    </w:p>
    <w:p w:rsidR="007D3B11" w:rsidRPr="007D3B11" w:rsidRDefault="007D3B11" w:rsidP="007D3B11">
      <w:pPr>
        <w:pStyle w:val="Text"/>
      </w:pPr>
      <w:r w:rsidRPr="007D3B11">
        <w:t>„</w:t>
      </w:r>
      <w:r w:rsidR="00353F13" w:rsidRPr="007D3B11">
        <w:t>Jo.</w:t>
      </w:r>
      <w:r w:rsidRPr="007D3B11">
        <w:t>“</w:t>
      </w:r>
      <w:r w:rsidR="00353F13" w:rsidRPr="007D3B11">
        <w:t xml:space="preserve"> Od seřazovacího nádraží ve Venice se k nájezdu na</w:t>
      </w:r>
      <w:r w:rsidRPr="007D3B11">
        <w:t xml:space="preserve"> </w:t>
      </w:r>
      <w:r w:rsidR="00353F13" w:rsidRPr="007D3B11">
        <w:t>most blížilo další auto technické údržby s blikajícím žlutým</w:t>
      </w:r>
      <w:r w:rsidRPr="007D3B11">
        <w:t xml:space="preserve"> </w:t>
      </w:r>
      <w:r w:rsidR="00353F13" w:rsidRPr="007D3B11">
        <w:t>majákem. Teď už k nim došel Morgan Keeler. Také on byl</w:t>
      </w:r>
      <w:r w:rsidRPr="007D3B11">
        <w:t xml:space="preserve"> </w:t>
      </w:r>
      <w:r w:rsidR="00353F13" w:rsidRPr="007D3B11">
        <w:t>bledý jako smrt a levou rukou si třel spodní čelist. Když uviděl Carolyn Langovou, zarazil se, ale potom se obrátil k Powersovi.</w:t>
      </w:r>
    </w:p>
    <w:p w:rsidR="007D3B11" w:rsidRPr="007D3B11" w:rsidRDefault="007D3B11" w:rsidP="007D3B11">
      <w:pPr>
        <w:pStyle w:val="Text"/>
      </w:pPr>
      <w:r w:rsidRPr="007D3B11">
        <w:t>„</w:t>
      </w:r>
      <w:r w:rsidR="00353F13" w:rsidRPr="007D3B11">
        <w:t>Kapitáne Powersi, jestli se můžete spojit s tím vozem,</w:t>
      </w:r>
      <w:r w:rsidRPr="007D3B11">
        <w:t xml:space="preserve"> </w:t>
      </w:r>
      <w:r w:rsidR="00353F13" w:rsidRPr="007D3B11">
        <w:t>řekněte jim, ať na tohle pole nevjíždějí. Celý segment je nejistý a může se zřítit.</w:t>
      </w:r>
      <w:r w:rsidRPr="007D3B11">
        <w:t>“</w:t>
      </w:r>
    </w:p>
    <w:p w:rsidR="007D3B11" w:rsidRPr="007D3B11" w:rsidRDefault="00353F13" w:rsidP="007D3B11">
      <w:pPr>
        <w:pStyle w:val="Text"/>
      </w:pPr>
      <w:r w:rsidRPr="007D3B11">
        <w:t>Powers sáhl po rádiu, zatímco Hush se znovu sklonil ke</w:t>
      </w:r>
      <w:r w:rsidR="007D3B11" w:rsidRPr="007D3B11">
        <w:t xml:space="preserve"> </w:t>
      </w:r>
      <w:r w:rsidRPr="007D3B11">
        <w:t>Carolyn.</w:t>
      </w:r>
    </w:p>
    <w:p w:rsidR="007D3B11" w:rsidRPr="007D3B11" w:rsidRDefault="007D3B11" w:rsidP="007D3B11">
      <w:pPr>
        <w:pStyle w:val="Text"/>
      </w:pPr>
      <w:r w:rsidRPr="007D3B11">
        <w:t>„</w:t>
      </w:r>
      <w:r w:rsidR="00353F13" w:rsidRPr="007D3B11">
        <w:t>Jak je vám? Je to dobré?</w:t>
      </w:r>
      <w:r w:rsidRPr="007D3B11">
        <w:t>“</w:t>
      </w:r>
      <w:r w:rsidR="00353F13" w:rsidRPr="007D3B11">
        <w:t xml:space="preserve"> zeptal se. Kývla hlavou. Odtáhla kapesník a oba se podívali na zraněné místo. Hush se snažil</w:t>
      </w:r>
      <w:r w:rsidRPr="007D3B11">
        <w:t xml:space="preserve"> </w:t>
      </w:r>
      <w:r w:rsidR="00353F13" w:rsidRPr="007D3B11">
        <w:t>nevnímat obliny jejích ňader.</w:t>
      </w:r>
    </w:p>
    <w:p w:rsidR="007D3B11" w:rsidRPr="007D3B11" w:rsidRDefault="007D3B11" w:rsidP="007D3B11">
      <w:pPr>
        <w:pStyle w:val="Text"/>
      </w:pPr>
      <w:r w:rsidRPr="007D3B11">
        <w:lastRenderedPageBreak/>
        <w:t>„</w:t>
      </w:r>
      <w:r w:rsidR="00353F13" w:rsidRPr="007D3B11">
        <w:t>Jen proražená kůže, to je všechno,</w:t>
      </w:r>
      <w:r w:rsidRPr="007D3B11">
        <w:t>“</w:t>
      </w:r>
      <w:r w:rsidR="00353F13" w:rsidRPr="007D3B11">
        <w:t xml:space="preserve"> řekla. </w:t>
      </w:r>
      <w:r w:rsidRPr="007D3B11">
        <w:t>„</w:t>
      </w:r>
      <w:r w:rsidR="00353F13" w:rsidRPr="007D3B11">
        <w:t>Víc to pálí</w:t>
      </w:r>
      <w:r w:rsidR="00AC011A">
        <w:t>,</w:t>
      </w:r>
      <w:r w:rsidR="00353F13" w:rsidRPr="007D3B11">
        <w:t xml:space="preserve"> než</w:t>
      </w:r>
      <w:r w:rsidRPr="007D3B11">
        <w:t xml:space="preserve"> </w:t>
      </w:r>
      <w:r w:rsidR="00353F13" w:rsidRPr="007D3B11">
        <w:t>bolí.</w:t>
      </w:r>
      <w:r w:rsidRPr="007D3B11">
        <w:t>“</w:t>
      </w:r>
      <w:r w:rsidR="00353F13" w:rsidRPr="007D3B11">
        <w:t xml:space="preserve"> Znovu si blůzu i bundu zavřela. </w:t>
      </w:r>
      <w:r w:rsidRPr="007D3B11">
        <w:t>„</w:t>
      </w:r>
      <w:r w:rsidR="00353F13" w:rsidRPr="007D3B11">
        <w:t>Je zraněný ještě někdo?</w:t>
      </w:r>
      <w:r w:rsidRPr="007D3B11">
        <w:t>“</w:t>
      </w:r>
      <w:r w:rsidR="00353F13" w:rsidRPr="007D3B11">
        <w:t xml:space="preserve"> zeptala se.</w:t>
      </w:r>
    </w:p>
    <w:p w:rsidR="007D3B11" w:rsidRPr="007D3B11" w:rsidRDefault="00353F13" w:rsidP="007D3B11">
      <w:pPr>
        <w:pStyle w:val="Text"/>
      </w:pPr>
      <w:r w:rsidRPr="007D3B11">
        <w:t>Tentokrát jí Hush řekl, že výbuch zabil mladého důstojníka. Naprázdno polkla a přitáhla si okraje bundy těsněji k hrudi. Bylo vidět, že se jí třesou ruce. Zřejmě si uvědomila, že</w:t>
      </w:r>
      <w:r w:rsidR="007D3B11" w:rsidRPr="007D3B11">
        <w:t xml:space="preserve"> </w:t>
      </w:r>
      <w:r w:rsidRPr="007D3B11">
        <w:t>opravdu nešlo o</w:t>
      </w:r>
      <w:r w:rsidR="007D3B11">
        <w:t> </w:t>
      </w:r>
      <w:r w:rsidRPr="007D3B11">
        <w:t>nějakou legrácku a že unikla jen o vlásek.</w:t>
      </w:r>
      <w:r w:rsidR="007D3B11" w:rsidRPr="007D3B11">
        <w:t xml:space="preserve"> </w:t>
      </w:r>
      <w:r w:rsidRPr="007D3B11">
        <w:t>Hush se snažil vypudit z</w:t>
      </w:r>
      <w:r w:rsidR="007D3B11">
        <w:t> </w:t>
      </w:r>
      <w:r w:rsidRPr="007D3B11">
        <w:t>mysli hrůzný obraz rozervaného</w:t>
      </w:r>
      <w:r w:rsidR="007D3B11" w:rsidRPr="007D3B11">
        <w:t xml:space="preserve"> </w:t>
      </w:r>
      <w:r w:rsidRPr="007D3B11">
        <w:t>těla. Viděli, že auto technické údržby zastavilo na začátku</w:t>
      </w:r>
      <w:r w:rsidR="007D3B11" w:rsidRPr="007D3B11">
        <w:t xml:space="preserve"> </w:t>
      </w:r>
      <w:r w:rsidRPr="007D3B11">
        <w:t>sousedního mostního pole. Vystoupili z</w:t>
      </w:r>
      <w:r w:rsidR="007D3B11">
        <w:t> </w:t>
      </w:r>
      <w:r w:rsidRPr="007D3B11">
        <w:t>něj dva státní policisté, zřejmě Powersovi lidé, a spěchali po lávce s</w:t>
      </w:r>
      <w:r w:rsidR="007D3B11">
        <w:t> </w:t>
      </w:r>
      <w:r w:rsidRPr="007D3B11">
        <w:t>brašnami první pomoci. Powers jim šel naproti.</w:t>
      </w:r>
    </w:p>
    <w:p w:rsidR="007D3B11" w:rsidRPr="007D3B11" w:rsidRDefault="00353F13" w:rsidP="007D3B11">
      <w:pPr>
        <w:pStyle w:val="Text"/>
      </w:pPr>
      <w:r w:rsidRPr="007D3B11">
        <w:t xml:space="preserve">Hush pocítil nával nevolnosti. Už jsi, kamaráde, odvykl terénu, pomyslel si. </w:t>
      </w:r>
      <w:r w:rsidR="007D3B11" w:rsidRPr="007D3B11">
        <w:t>„</w:t>
      </w:r>
      <w:r w:rsidRPr="007D3B11">
        <w:t>Co to udělalo s mostem?</w:t>
      </w:r>
      <w:r w:rsidR="007E54C0">
        <w:t>“</w:t>
      </w:r>
      <w:r w:rsidRPr="007D3B11">
        <w:t xml:space="preserve"> zeptal se.</w:t>
      </w:r>
    </w:p>
    <w:p w:rsidR="007D3B11" w:rsidRPr="007D3B11" w:rsidRDefault="007D3B11" w:rsidP="007E54C0">
      <w:pPr>
        <w:pStyle w:val="Text"/>
      </w:pPr>
      <w:r w:rsidRPr="007D3B11">
        <w:t>„</w:t>
      </w:r>
      <w:r w:rsidR="00353F13" w:rsidRPr="007D3B11">
        <w:t>Obávám se, že totéž co v Thébách,</w:t>
      </w:r>
      <w:r w:rsidR="007E54C0">
        <w:t>“</w:t>
      </w:r>
      <w:r w:rsidR="00353F13" w:rsidRPr="007D3B11">
        <w:t xml:space="preserve"> odpověděl Keeler.</w:t>
      </w:r>
      <w:r w:rsidRPr="007D3B11">
        <w:t xml:space="preserve"> „</w:t>
      </w:r>
      <w:r w:rsidR="00353F13" w:rsidRPr="007D3B11">
        <w:t>V každém případě nemůže na poškozené pole vjet těžká</w:t>
      </w:r>
      <w:r w:rsidRPr="007D3B11">
        <w:t xml:space="preserve"> </w:t>
      </w:r>
      <w:r w:rsidR="00353F13" w:rsidRPr="007D3B11">
        <w:t>technika. Takže jako v Thébách, nejdřív ho budou muset zajistit a pak teprve uvažovat o opravě středu. Podle mého to</w:t>
      </w:r>
      <w:r w:rsidR="007E54C0">
        <w:t xml:space="preserve"> </w:t>
      </w:r>
      <w:r w:rsidR="00353F13" w:rsidRPr="007D3B11">
        <w:t>byl naplánovaný výbuch. Tenhle most bude mimo provoz zatraceně dlouho.</w:t>
      </w:r>
      <w:r w:rsidRPr="007D3B11">
        <w:t>“</w:t>
      </w:r>
    </w:p>
    <w:p w:rsidR="007D3B11" w:rsidRPr="007D3B11" w:rsidRDefault="007D3B11" w:rsidP="007D3B11">
      <w:pPr>
        <w:pStyle w:val="Text"/>
      </w:pPr>
      <w:r w:rsidRPr="007D3B11">
        <w:t>„</w:t>
      </w:r>
      <w:r w:rsidR="00353F13" w:rsidRPr="007D3B11">
        <w:t>Bylo mi řečeno, že Merchants je také mimo provoz,</w:t>
      </w:r>
      <w:r w:rsidRPr="007D3B11">
        <w:t>“</w:t>
      </w:r>
      <w:r w:rsidR="00353F13" w:rsidRPr="007D3B11">
        <w:t xml:space="preserve"> řekl</w:t>
      </w:r>
      <w:r w:rsidRPr="007D3B11">
        <w:t xml:space="preserve"> </w:t>
      </w:r>
      <w:r w:rsidR="00AC011A">
        <w:t>H</w:t>
      </w:r>
      <w:r w:rsidR="00353F13" w:rsidRPr="007D3B11">
        <w:t xml:space="preserve">ush po chvíli přemýšlení. </w:t>
      </w:r>
      <w:r w:rsidRPr="007D3B11">
        <w:t>„</w:t>
      </w:r>
      <w:r w:rsidR="00353F13" w:rsidRPr="007D3B11">
        <w:t>To nevypadá na amatéry, co?</w:t>
      </w:r>
      <w:r w:rsidRPr="007D3B11">
        <w:t xml:space="preserve">“ </w:t>
      </w:r>
      <w:r w:rsidR="00353F13" w:rsidRPr="007D3B11">
        <w:t>Keeler zavrtěl hlavou, ale neodpověděl. Carolyn Langová</w:t>
      </w:r>
      <w:r w:rsidRPr="007D3B11">
        <w:t xml:space="preserve"> </w:t>
      </w:r>
      <w:r w:rsidR="00353F13" w:rsidRPr="007D3B11">
        <w:t>vstala, stále si však pod bundou držela na zraněném místě kapesník. V tu chvíli už přiběhl jeden z poldů. Měl na rukou bílé gumové rukavice a z brašny vytáhl velký balík gázy. Hned</w:t>
      </w:r>
      <w:r w:rsidRPr="007D3B11">
        <w:t xml:space="preserve"> </w:t>
      </w:r>
      <w:r w:rsidR="00353F13" w:rsidRPr="007D3B11">
        <w:t>za ním byl Powers.</w:t>
      </w:r>
    </w:p>
    <w:p w:rsidR="007D3B11" w:rsidRPr="007D3B11" w:rsidRDefault="007D3B11" w:rsidP="007D3B11">
      <w:pPr>
        <w:pStyle w:val="Text"/>
      </w:pPr>
      <w:r w:rsidRPr="007D3B11">
        <w:t>„</w:t>
      </w:r>
      <w:r w:rsidR="00353F13" w:rsidRPr="007D3B11">
        <w:t>Ten druhej chlápek má něco na hlavě, ale myslím, že to</w:t>
      </w:r>
      <w:r w:rsidRPr="007D3B11">
        <w:t xml:space="preserve"> </w:t>
      </w:r>
      <w:r w:rsidR="00353F13" w:rsidRPr="007D3B11">
        <w:t>jsou taky jen povrchový záležitosti,</w:t>
      </w:r>
      <w:r w:rsidRPr="007D3B11">
        <w:t>“</w:t>
      </w:r>
      <w:r w:rsidR="00353F13" w:rsidRPr="007D3B11">
        <w:t xml:space="preserve"> řekl Hushovi. </w:t>
      </w:r>
      <w:r w:rsidRPr="007D3B11">
        <w:t>„</w:t>
      </w:r>
      <w:r w:rsidR="00353F13" w:rsidRPr="007D3B11">
        <w:t>Volal</w:t>
      </w:r>
      <w:r w:rsidRPr="007D3B11">
        <w:t xml:space="preserve"> </w:t>
      </w:r>
      <w:r w:rsidR="00353F13" w:rsidRPr="007D3B11">
        <w:t>jsem na seřadiště na illinoiský straně</w:t>
      </w:r>
      <w:r w:rsidR="00A762F5">
        <w:t>,</w:t>
      </w:r>
      <w:r w:rsidR="00353F13" w:rsidRPr="007D3B11">
        <w:t xml:space="preserve"> a informoval jejich dispečink. Moji lidi už zavolali našim pyrotechnikům. Musejí</w:t>
      </w:r>
      <w:r w:rsidRPr="007D3B11">
        <w:t xml:space="preserve"> </w:t>
      </w:r>
      <w:r w:rsidR="00353F13" w:rsidRPr="007D3B11">
        <w:t>prohledat zbytek mostu. Jo, a taky jsem informoval Herli</w:t>
      </w:r>
      <w:r w:rsidR="00AC011A">
        <w:t>h</w:t>
      </w:r>
      <w:r w:rsidR="00353F13" w:rsidRPr="007D3B11">
        <w:t>yho.</w:t>
      </w:r>
      <w:r w:rsidRPr="007D3B11">
        <w:t>“</w:t>
      </w:r>
    </w:p>
    <w:p w:rsidR="007D3B11" w:rsidRPr="007D3B11" w:rsidRDefault="007D3B11" w:rsidP="007D3B11">
      <w:pPr>
        <w:pStyle w:val="Text"/>
      </w:pPr>
      <w:r w:rsidRPr="007D3B11">
        <w:lastRenderedPageBreak/>
        <w:t>„</w:t>
      </w:r>
      <w:r w:rsidR="00353F13" w:rsidRPr="007D3B11">
        <w:t>Díky,</w:t>
      </w:r>
      <w:r w:rsidRPr="007D3B11">
        <w:t>“</w:t>
      </w:r>
      <w:r w:rsidR="00353F13" w:rsidRPr="007D3B11">
        <w:t xml:space="preserve"> řekl Hush. </w:t>
      </w:r>
      <w:r w:rsidRPr="007D3B11">
        <w:t>„</w:t>
      </w:r>
      <w:r w:rsidR="00353F13" w:rsidRPr="007D3B11">
        <w:t>Tady pan Keeler má za to, že to byl naplánovaný výbuch.</w:t>
      </w:r>
      <w:r w:rsidRPr="007D3B11">
        <w:t>“</w:t>
      </w:r>
    </w:p>
    <w:p w:rsidR="007D3B11" w:rsidRPr="007D3B11" w:rsidRDefault="007D3B11" w:rsidP="007D3B11">
      <w:pPr>
        <w:pStyle w:val="Text"/>
      </w:pPr>
      <w:r w:rsidRPr="007D3B11">
        <w:t>„</w:t>
      </w:r>
      <w:r w:rsidR="00353F13" w:rsidRPr="007D3B11">
        <w:t>Nejdřív jsem si myslel, že je to jen třaskavý granát,</w:t>
      </w:r>
      <w:r w:rsidRPr="007D3B11">
        <w:t>“</w:t>
      </w:r>
      <w:r w:rsidR="00353F13" w:rsidRPr="007D3B11">
        <w:t xml:space="preserve"> řekl</w:t>
      </w:r>
      <w:r w:rsidRPr="007D3B11">
        <w:t xml:space="preserve"> </w:t>
      </w:r>
      <w:r w:rsidR="00353F13" w:rsidRPr="007D3B11">
        <w:t xml:space="preserve">Keeler. </w:t>
      </w:r>
      <w:r w:rsidRPr="007D3B11">
        <w:t>„</w:t>
      </w:r>
      <w:r w:rsidR="00353F13" w:rsidRPr="007D3B11">
        <w:t>Ale když jsem viděl tu paseku</w:t>
      </w:r>
      <w:r w:rsidRPr="007D3B11">
        <w:t>…“</w:t>
      </w:r>
      <w:r w:rsidR="00353F13" w:rsidRPr="007D3B11">
        <w:t xml:space="preserve"> ukázal na roztrhané tělo. </w:t>
      </w:r>
      <w:r w:rsidRPr="007D3B11">
        <w:t>„</w:t>
      </w:r>
      <w:r w:rsidR="00353F13" w:rsidRPr="007D3B11">
        <w:t>Ne, to nebyl granát.</w:t>
      </w:r>
      <w:r w:rsidRPr="007D3B11">
        <w:t>“</w:t>
      </w:r>
    </w:p>
    <w:p w:rsidR="007D3B11" w:rsidRPr="007D3B11" w:rsidRDefault="00353F13" w:rsidP="007D3B11">
      <w:pPr>
        <w:pStyle w:val="Text"/>
      </w:pPr>
      <w:r w:rsidRPr="007D3B11">
        <w:t>Carolyn si upravila gázovou bandáž a zapnula si přes ni</w:t>
      </w:r>
      <w:r w:rsidR="007D3B11" w:rsidRPr="007D3B11">
        <w:t xml:space="preserve"> </w:t>
      </w:r>
      <w:r w:rsidRPr="007D3B11">
        <w:t xml:space="preserve">bundu. Policista se vrátil, aby přinesl plachtu na přikrytí mrtvého těla. </w:t>
      </w:r>
      <w:r w:rsidR="007D3B11" w:rsidRPr="007D3B11">
        <w:t>„</w:t>
      </w:r>
      <w:r w:rsidRPr="007D3B11">
        <w:t>Okay,</w:t>
      </w:r>
      <w:r w:rsidR="007D3B11" w:rsidRPr="007D3B11">
        <w:t>“</w:t>
      </w:r>
      <w:r w:rsidRPr="007D3B11">
        <w:t xml:space="preserve"> řekl Hush. </w:t>
      </w:r>
      <w:r w:rsidR="007D3B11" w:rsidRPr="007D3B11">
        <w:t>„</w:t>
      </w:r>
      <w:r w:rsidRPr="007D3B11">
        <w:t>My se taky vrátíme. Myslím,</w:t>
      </w:r>
      <w:r w:rsidR="007D3B11" w:rsidRPr="007D3B11">
        <w:t xml:space="preserve"> </w:t>
      </w:r>
      <w:r w:rsidRPr="007D3B11">
        <w:t>že média dnes dostanou pěkné sousto. Musím zavézt kolegyni Langovou do nemocnice a pak zřejmě budu muset zavolat</w:t>
      </w:r>
      <w:r w:rsidR="007D3B11" w:rsidRPr="007D3B11">
        <w:t xml:space="preserve"> </w:t>
      </w:r>
      <w:r w:rsidRPr="007D3B11">
        <w:t>do Washingtonu.</w:t>
      </w:r>
      <w:r w:rsidR="007E54C0">
        <w:t>“</w:t>
      </w:r>
    </w:p>
    <w:p w:rsidR="007D3B11" w:rsidRPr="007D3B11" w:rsidRDefault="007D3B11" w:rsidP="007D3B11">
      <w:pPr>
        <w:pStyle w:val="Text"/>
      </w:pPr>
      <w:r w:rsidRPr="007D3B11">
        <w:t>„</w:t>
      </w:r>
      <w:r w:rsidR="00353F13" w:rsidRPr="007D3B11">
        <w:t>Především musíte najít ty parchanty,</w:t>
      </w:r>
      <w:r w:rsidRPr="007D3B11">
        <w:t>“</w:t>
      </w:r>
      <w:r w:rsidR="00353F13" w:rsidRPr="007D3B11">
        <w:t xml:space="preserve"> ozval se náhle Keeler ostře. </w:t>
      </w:r>
      <w:r w:rsidRPr="007D3B11">
        <w:t>„</w:t>
      </w:r>
      <w:r w:rsidR="00353F13" w:rsidRPr="007D3B11">
        <w:t>Tyhle mosty se nedají nahradit.</w:t>
      </w:r>
      <w:r w:rsidRPr="007D3B11">
        <w:t>“</w:t>
      </w:r>
    </w:p>
    <w:p w:rsidR="007D3B11" w:rsidRPr="007D3B11" w:rsidRDefault="00353F13" w:rsidP="007D3B11">
      <w:pPr>
        <w:pStyle w:val="Text"/>
      </w:pPr>
      <w:r w:rsidRPr="007D3B11">
        <w:t>Hush měl pocit, že Keeler bere útoky na mosty téměř osobně. Teprve teď uviděl Carolynin mobil a zvedl ho. Pak ji vzal</w:t>
      </w:r>
      <w:r w:rsidR="007D3B11" w:rsidRPr="007D3B11">
        <w:t xml:space="preserve"> </w:t>
      </w:r>
      <w:r w:rsidRPr="007D3B11">
        <w:t xml:space="preserve">pod paží. </w:t>
      </w:r>
      <w:r w:rsidR="007D3B11" w:rsidRPr="007D3B11">
        <w:t>„</w:t>
      </w:r>
      <w:r w:rsidRPr="007D3B11">
        <w:t>To víme, pane Keelere. Věřte mi, že na tom pracu</w:t>
      </w:r>
      <w:r w:rsidR="00222F25">
        <w:t>j</w:t>
      </w:r>
      <w:r w:rsidRPr="007D3B11">
        <w:t>eme.</w:t>
      </w:r>
      <w:r w:rsidR="007D3B11" w:rsidRPr="007D3B11">
        <w:t>“</w:t>
      </w:r>
    </w:p>
    <w:p w:rsidR="007D3B11" w:rsidRPr="007D3B11" w:rsidRDefault="00353F13" w:rsidP="007E54C0">
      <w:pPr>
        <w:pStyle w:val="Text"/>
      </w:pPr>
      <w:r w:rsidRPr="007D3B11">
        <w:t>Hush byl rád, že mrtvé tělo je už přikryté plachtou, když</w:t>
      </w:r>
      <w:r w:rsidR="007D3B11" w:rsidRPr="007D3B11">
        <w:t xml:space="preserve"> </w:t>
      </w:r>
      <w:r w:rsidRPr="007D3B11">
        <w:t>vedl Carolyn kolem zející díry. Oba policisté s lékařskými</w:t>
      </w:r>
      <w:r w:rsidR="007D3B11" w:rsidRPr="007D3B11">
        <w:t xml:space="preserve"> </w:t>
      </w:r>
      <w:r w:rsidRPr="007D3B11">
        <w:t>brašnami se pořád skláněli nad zraněným technikem. Když</w:t>
      </w:r>
      <w:r w:rsidR="007D3B11" w:rsidRPr="007D3B11">
        <w:t xml:space="preserve"> </w:t>
      </w:r>
      <w:r w:rsidRPr="007D3B11">
        <w:t>došli ke skupině zaparkovaných aut, řekl Hush jednomu řidiči, aby je dovezl na seřazovací nádraží. Tam už čekal Herlihy</w:t>
      </w:r>
      <w:r w:rsidR="007E54C0">
        <w:t xml:space="preserve"> </w:t>
      </w:r>
      <w:r w:rsidRPr="007D3B11">
        <w:t>s několika služebními vozy FBI. U paty mostu postával hlouček lidí od železnice a také několik dalších státních policistů.</w:t>
      </w:r>
      <w:r w:rsidR="007D3B11" w:rsidRPr="007D3B11">
        <w:t xml:space="preserve"> </w:t>
      </w:r>
      <w:r w:rsidRPr="007D3B11">
        <w:t>Hush si pomyslel, že novináři nebudou daleko.</w:t>
      </w:r>
    </w:p>
    <w:p w:rsidR="007D3B11" w:rsidRPr="007D3B11" w:rsidRDefault="007D3B11" w:rsidP="007D3B11">
      <w:pPr>
        <w:pStyle w:val="Text"/>
      </w:pPr>
      <w:r w:rsidRPr="007D3B11">
        <w:t>„</w:t>
      </w:r>
      <w:r w:rsidR="00353F13" w:rsidRPr="007D3B11">
        <w:t>Co se tam stalo?</w:t>
      </w:r>
      <w:r w:rsidRPr="007D3B11">
        <w:t>“</w:t>
      </w:r>
      <w:r w:rsidR="00353F13" w:rsidRPr="007D3B11">
        <w:t xml:space="preserve"> zeptal se Herlihy a nedůvěřivě pohlédl</w:t>
      </w:r>
      <w:r w:rsidRPr="007D3B11">
        <w:t xml:space="preserve"> </w:t>
      </w:r>
      <w:r w:rsidR="00353F13" w:rsidRPr="007D3B11">
        <w:t>na bledou Carolyninu tvář a její prsty potřísněné krví.</w:t>
      </w:r>
    </w:p>
    <w:p w:rsidR="007D3B11" w:rsidRPr="007D3B11" w:rsidRDefault="007D3B11" w:rsidP="007D3B11">
      <w:pPr>
        <w:pStyle w:val="Text"/>
      </w:pPr>
      <w:r w:rsidRPr="007D3B11">
        <w:t>„</w:t>
      </w:r>
      <w:r w:rsidR="00353F13" w:rsidRPr="007D3B11">
        <w:t>Asi nastražená nálož. Mostní inspektor Keeler a jeden vojenský expert prohlíželi vedlejší pole, jestli není taky poškozené. Někdo, zřejmě ten voják, asi zachytil za spouštěcí drát.</w:t>
      </w:r>
      <w:r w:rsidRPr="007D3B11">
        <w:t xml:space="preserve"> </w:t>
      </w:r>
      <w:r w:rsidR="00353F13" w:rsidRPr="007D3B11">
        <w:t>Roztrhalo ho to na kusy a poškodilo traťové lože. Keeler říká,</w:t>
      </w:r>
      <w:r w:rsidRPr="007D3B11">
        <w:t xml:space="preserve"> </w:t>
      </w:r>
      <w:r w:rsidR="00353F13" w:rsidRPr="007D3B11">
        <w:t xml:space="preserve">že oprava mostu vypadá na hodně dlouho. Tady agentku Langovou zasáhl kovový šrapnel, naštěstí se zdá, že jde jen o </w:t>
      </w:r>
      <w:r w:rsidR="00353F13" w:rsidRPr="007D3B11">
        <w:lastRenderedPageBreak/>
        <w:t>povrchově poranění. Může ji někdo z</w:t>
      </w:r>
      <w:r>
        <w:t> </w:t>
      </w:r>
      <w:r w:rsidR="00353F13" w:rsidRPr="007D3B11">
        <w:t>tvých lidí odvézt do</w:t>
      </w:r>
      <w:r w:rsidRPr="007D3B11">
        <w:t xml:space="preserve"> </w:t>
      </w:r>
      <w:r w:rsidR="00353F13" w:rsidRPr="007D3B11">
        <w:t>nemocnice?</w:t>
      </w:r>
      <w:r w:rsidRPr="007D3B11">
        <w:t>“</w:t>
      </w:r>
    </w:p>
    <w:p w:rsidR="007D3B11" w:rsidRPr="007D3B11" w:rsidRDefault="007D3B11" w:rsidP="007D3B11">
      <w:pPr>
        <w:pStyle w:val="Text"/>
      </w:pPr>
      <w:r w:rsidRPr="007D3B11">
        <w:t>„</w:t>
      </w:r>
      <w:r w:rsidR="00353F13" w:rsidRPr="007D3B11">
        <w:t>Samozřejmě</w:t>
      </w:r>
      <w:r w:rsidR="00222F25">
        <w:t>,“</w:t>
      </w:r>
      <w:r w:rsidR="00353F13" w:rsidRPr="007D3B11">
        <w:t xml:space="preserve"> řekl Herlihy a s trochu nesvým výrazem na</w:t>
      </w:r>
      <w:r w:rsidRPr="007D3B11">
        <w:t xml:space="preserve"> </w:t>
      </w:r>
      <w:r w:rsidR="00353F13" w:rsidRPr="007D3B11">
        <w:t>Carolyn pohlédl. Zavolal na jednoho z agentů a ten Carolyn</w:t>
      </w:r>
      <w:r w:rsidRPr="007D3B11">
        <w:t xml:space="preserve"> </w:t>
      </w:r>
      <w:r w:rsidR="00353F13" w:rsidRPr="007D3B11">
        <w:t>odvedl. Hush za ní zavolal, že za ní přijede do nemocnice.</w:t>
      </w:r>
    </w:p>
    <w:p w:rsidR="007D3B11" w:rsidRPr="007D3B11" w:rsidRDefault="007D3B11" w:rsidP="007D3B11">
      <w:pPr>
        <w:pStyle w:val="Text"/>
      </w:pPr>
      <w:r w:rsidRPr="007D3B11">
        <w:t>„</w:t>
      </w:r>
      <w:r w:rsidR="00353F13" w:rsidRPr="007D3B11">
        <w:t>Je okay?</w:t>
      </w:r>
      <w:r w:rsidRPr="007D3B11">
        <w:t>“</w:t>
      </w:r>
      <w:r w:rsidR="00353F13" w:rsidRPr="007D3B11">
        <w:t xml:space="preserve"> zeptal se Herlihy, když byla Carolyn pryč.</w:t>
      </w:r>
    </w:p>
    <w:p w:rsidR="007D3B11" w:rsidRPr="007D3B11" w:rsidRDefault="007D3B11" w:rsidP="007D3B11">
      <w:pPr>
        <w:pStyle w:val="Text"/>
      </w:pPr>
      <w:r w:rsidRPr="007D3B11">
        <w:t>„</w:t>
      </w:r>
      <w:r w:rsidR="00353F13" w:rsidRPr="007D3B11">
        <w:t>Vážně máš o ni starost?</w:t>
      </w:r>
      <w:r w:rsidRPr="007D3B11">
        <w:t>“</w:t>
      </w:r>
      <w:r w:rsidR="00353F13" w:rsidRPr="007D3B11">
        <w:t xml:space="preserve"> opáčil Hush.</w:t>
      </w:r>
    </w:p>
    <w:p w:rsidR="007D3B11" w:rsidRPr="007D3B11" w:rsidRDefault="00353F13" w:rsidP="007D3B11">
      <w:pPr>
        <w:pStyle w:val="Text"/>
      </w:pPr>
      <w:r w:rsidRPr="007D3B11">
        <w:t xml:space="preserve">Herlihy zrudl. </w:t>
      </w:r>
      <w:r w:rsidR="007D3B11" w:rsidRPr="007D3B11">
        <w:t>„</w:t>
      </w:r>
      <w:r w:rsidRPr="007D3B11">
        <w:t>Poslyš, k čertu</w:t>
      </w:r>
      <w:r w:rsidR="007D3B11" w:rsidRPr="007D3B11">
        <w:t>…</w:t>
      </w:r>
      <w:r w:rsidRPr="007D3B11">
        <w:t xml:space="preserve"> Jistě, mám ji rád jako t</w:t>
      </w:r>
      <w:r w:rsidR="00222F25">
        <w:t>rn</w:t>
      </w:r>
      <w:r w:rsidR="007D3B11" w:rsidRPr="007D3B11">
        <w:t xml:space="preserve"> </w:t>
      </w:r>
      <w:r w:rsidRPr="007D3B11">
        <w:t>v</w:t>
      </w:r>
      <w:r w:rsidR="007D3B11">
        <w:t> </w:t>
      </w:r>
      <w:r w:rsidRPr="007D3B11">
        <w:t>zadku, ale pořád patří k nám. Jo, mám o ni starost.</w:t>
      </w:r>
      <w:r w:rsidR="007D3B11" w:rsidRPr="007D3B11">
        <w:t>“</w:t>
      </w:r>
    </w:p>
    <w:p w:rsidR="007D3B11" w:rsidRPr="007D3B11" w:rsidRDefault="007D3B11" w:rsidP="007D3B11">
      <w:pPr>
        <w:pStyle w:val="Text"/>
      </w:pPr>
      <w:r w:rsidRPr="007D3B11">
        <w:t>„</w:t>
      </w:r>
      <w:r w:rsidR="00353F13" w:rsidRPr="007D3B11">
        <w:t>Promiň,</w:t>
      </w:r>
      <w:r w:rsidRPr="007D3B11">
        <w:t>“</w:t>
      </w:r>
      <w:r w:rsidR="00353F13" w:rsidRPr="007D3B11">
        <w:t xml:space="preserve"> řekl Hush. </w:t>
      </w:r>
      <w:r w:rsidRPr="007D3B11">
        <w:t>„</w:t>
      </w:r>
      <w:r w:rsidR="00353F13" w:rsidRPr="007D3B11">
        <w:t>Ale chováš se k ní, jako bys ji nejradši polil kyselinou sírovou. Věř mi, že ti od ní nic nehrozí.</w:t>
      </w:r>
      <w:r w:rsidRPr="007D3B11">
        <w:t>“</w:t>
      </w:r>
    </w:p>
    <w:p w:rsidR="007D3B11" w:rsidRPr="007D3B11" w:rsidRDefault="00353F13" w:rsidP="007D3B11">
      <w:pPr>
        <w:pStyle w:val="Text"/>
      </w:pPr>
      <w:r w:rsidRPr="007D3B11">
        <w:t xml:space="preserve">Herlihy na něho vrhl trpký pohled. </w:t>
      </w:r>
      <w:r w:rsidR="007D3B11" w:rsidRPr="007D3B11">
        <w:t>„</w:t>
      </w:r>
      <w:r w:rsidRPr="007D3B11">
        <w:t>Myslíš, že to je v tom?</w:t>
      </w:r>
      <w:r w:rsidR="007D3B11" w:rsidRPr="007D3B11">
        <w:t xml:space="preserve"> </w:t>
      </w:r>
      <w:r w:rsidR="00222F25">
        <w:t>Ž</w:t>
      </w:r>
      <w:r w:rsidRPr="007D3B11">
        <w:t xml:space="preserve">e se cítím Carolyn Langovou </w:t>
      </w:r>
      <w:r w:rsidRPr="00222F25">
        <w:rPr>
          <w:i/>
        </w:rPr>
        <w:t>ohroženej?</w:t>
      </w:r>
      <w:r w:rsidR="007D3B11" w:rsidRPr="00222F25">
        <w:rPr>
          <w:i/>
        </w:rPr>
        <w:t>“</w:t>
      </w:r>
    </w:p>
    <w:p w:rsidR="007D3B11" w:rsidRPr="007D3B11" w:rsidRDefault="007D3B11" w:rsidP="007D3B11">
      <w:pPr>
        <w:pStyle w:val="Text"/>
      </w:pPr>
      <w:r w:rsidRPr="007D3B11">
        <w:t>„</w:t>
      </w:r>
      <w:r w:rsidR="00353F13" w:rsidRPr="007D3B11">
        <w:t xml:space="preserve">Nevím, co </w:t>
      </w:r>
      <w:r w:rsidR="00353F13" w:rsidRPr="00222F25">
        <w:rPr>
          <w:i/>
        </w:rPr>
        <w:t>cítíš</w:t>
      </w:r>
      <w:r w:rsidR="00353F13" w:rsidRPr="007D3B11">
        <w:t>,</w:t>
      </w:r>
      <w:r w:rsidRPr="007D3B11">
        <w:t>“</w:t>
      </w:r>
      <w:r w:rsidR="00353F13" w:rsidRPr="007D3B11">
        <w:t xml:space="preserve"> odpověděl Hush klidně. </w:t>
      </w:r>
      <w:r w:rsidRPr="007D3B11">
        <w:t>„</w:t>
      </w:r>
      <w:r w:rsidR="00353F13" w:rsidRPr="007D3B11">
        <w:t>Vím jen, jak</w:t>
      </w:r>
      <w:r w:rsidRPr="007D3B11">
        <w:t xml:space="preserve"> </w:t>
      </w:r>
      <w:r w:rsidR="00353F13" w:rsidRPr="007D3B11">
        <w:t>jednáš.</w:t>
      </w:r>
      <w:r w:rsidRPr="007D3B11">
        <w:t>“</w:t>
      </w:r>
    </w:p>
    <w:p w:rsidR="007D3B11" w:rsidRPr="007D3B11" w:rsidRDefault="00353F13" w:rsidP="007D3B11">
      <w:pPr>
        <w:pStyle w:val="Text"/>
      </w:pPr>
      <w:r w:rsidRPr="007D3B11">
        <w:t xml:space="preserve">Herlihy zavrtěl hlavou. </w:t>
      </w:r>
      <w:r w:rsidR="007D3B11" w:rsidRPr="007D3B11">
        <w:t>„</w:t>
      </w:r>
      <w:r w:rsidRPr="007D3B11">
        <w:t>Hushi,</w:t>
      </w:r>
      <w:r w:rsidR="007D3B11" w:rsidRPr="007D3B11">
        <w:t>“</w:t>
      </w:r>
      <w:r w:rsidRPr="007D3B11">
        <w:t xml:space="preserve"> řekl, </w:t>
      </w:r>
      <w:r w:rsidR="007D3B11" w:rsidRPr="007D3B11">
        <w:t>„</w:t>
      </w:r>
      <w:r w:rsidRPr="007D3B11">
        <w:t>na asistenta ředitele</w:t>
      </w:r>
      <w:r w:rsidR="007D3B11" w:rsidRPr="007D3B11">
        <w:t xml:space="preserve"> </w:t>
      </w:r>
      <w:r w:rsidRPr="007D3B11">
        <w:t>seš kapku naivní. Mě Carolyn Langová neohrožuje. Mě ne.</w:t>
      </w:r>
      <w:r w:rsidR="007D3B11" w:rsidRPr="007D3B11">
        <w:t xml:space="preserve"> </w:t>
      </w:r>
      <w:r w:rsidRPr="007D3B11">
        <w:t xml:space="preserve">Jen počkej, zatím jen číhá na příležitost. A potom </w:t>
      </w:r>
      <w:r w:rsidR="007D3B11" w:rsidRPr="007D3B11">
        <w:t>–</w:t>
      </w:r>
      <w:r w:rsidRPr="007D3B11">
        <w:t xml:space="preserve"> chňap.</w:t>
      </w:r>
      <w:r w:rsidR="007D3B11" w:rsidRPr="007D3B11">
        <w:t xml:space="preserve"> </w:t>
      </w:r>
      <w:r w:rsidRPr="007D3B11">
        <w:t>Pearl Harbor. Však uvidíš.</w:t>
      </w:r>
      <w:r w:rsidR="007D3B11" w:rsidRPr="007D3B11">
        <w:t>“</w:t>
      </w:r>
    </w:p>
    <w:p w:rsidR="007D3B11" w:rsidRPr="007D3B11" w:rsidRDefault="007D3B11" w:rsidP="007D3B11">
      <w:pPr>
        <w:pStyle w:val="Text"/>
      </w:pPr>
      <w:r w:rsidRPr="007D3B11">
        <w:t>„</w:t>
      </w:r>
      <w:r w:rsidR="00353F13" w:rsidRPr="007D3B11">
        <w:t xml:space="preserve">Poslyš, Joe, na tyhle kecy teď nemám čas. </w:t>
      </w:r>
      <w:r w:rsidR="00353F13" w:rsidRPr="00222F25">
        <w:rPr>
          <w:i/>
        </w:rPr>
        <w:t>My všichni</w:t>
      </w:r>
      <w:r w:rsidR="00353F13" w:rsidRPr="007D3B11">
        <w:t xml:space="preserve"> na</w:t>
      </w:r>
      <w:r w:rsidRPr="007D3B11">
        <w:t xml:space="preserve"> </w:t>
      </w:r>
      <w:r w:rsidR="00353F13" w:rsidRPr="007D3B11">
        <w:t>ně nemáme čas.</w:t>
      </w:r>
      <w:r w:rsidRPr="007D3B11">
        <w:t>“</w:t>
      </w:r>
    </w:p>
    <w:p w:rsidR="007D3B11" w:rsidRPr="007D3B11" w:rsidRDefault="00353F13" w:rsidP="007D3B11">
      <w:pPr>
        <w:pStyle w:val="Text"/>
      </w:pPr>
      <w:r w:rsidRPr="007D3B11">
        <w:t xml:space="preserve">Herlihy prudce vydechl. </w:t>
      </w:r>
      <w:r w:rsidR="007D3B11" w:rsidRPr="007D3B11">
        <w:t>„</w:t>
      </w:r>
      <w:r w:rsidRPr="007D3B11">
        <w:t>Okay,</w:t>
      </w:r>
      <w:r w:rsidR="007D3B11" w:rsidRPr="007D3B11">
        <w:t>“</w:t>
      </w:r>
      <w:r w:rsidRPr="007D3B11">
        <w:t xml:space="preserve"> řekl. </w:t>
      </w:r>
      <w:r w:rsidR="007D3B11" w:rsidRPr="007D3B11">
        <w:t>„</w:t>
      </w:r>
      <w:r w:rsidRPr="007D3B11">
        <w:t>Ale potom neříkej,</w:t>
      </w:r>
      <w:r w:rsidR="007D3B11" w:rsidRPr="007D3B11">
        <w:t xml:space="preserve"> </w:t>
      </w:r>
      <w:r w:rsidRPr="007D3B11">
        <w:t>že jsem tě nevaroval. Volal už někdo Washington?</w:t>
      </w:r>
      <w:r w:rsidR="007D3B11" w:rsidRPr="007D3B11">
        <w:t>“</w:t>
      </w:r>
    </w:p>
    <w:p w:rsidR="007D3B11" w:rsidRPr="007D3B11" w:rsidRDefault="007D3B11" w:rsidP="007D3B11">
      <w:pPr>
        <w:pStyle w:val="Text"/>
      </w:pPr>
      <w:r w:rsidRPr="007D3B11">
        <w:t>„</w:t>
      </w:r>
      <w:r w:rsidR="00353F13" w:rsidRPr="007D3B11">
        <w:t>Teď se na to chystám</w:t>
      </w:r>
      <w:r w:rsidR="00222F25">
        <w:t>,“</w:t>
      </w:r>
      <w:r w:rsidR="00353F13" w:rsidRPr="007D3B11">
        <w:t xml:space="preserve"> odpověděl Hush. Vyvedl Herlihyho mimo hlouček. </w:t>
      </w:r>
      <w:r w:rsidRPr="007D3B11">
        <w:t>„</w:t>
      </w:r>
      <w:r w:rsidR="00353F13" w:rsidRPr="007D3B11">
        <w:t>Ta věc se nám začíná vymykat z rukou.</w:t>
      </w:r>
      <w:r w:rsidRPr="007D3B11">
        <w:t xml:space="preserve"> </w:t>
      </w:r>
      <w:r w:rsidR="00353F13" w:rsidRPr="007D3B11">
        <w:t>Zatím jsme se nikam nedostali.</w:t>
      </w:r>
      <w:r w:rsidR="00222F25">
        <w:t>“</w:t>
      </w:r>
    </w:p>
    <w:p w:rsidR="007D3B11" w:rsidRPr="007D3B11" w:rsidRDefault="007D3B11" w:rsidP="007D3B11">
      <w:pPr>
        <w:pStyle w:val="Text"/>
      </w:pPr>
      <w:r w:rsidRPr="007D3B11">
        <w:t>„</w:t>
      </w:r>
      <w:r w:rsidR="00353F13" w:rsidRPr="007D3B11">
        <w:t>Jo, to jsi vystihl. A od těch státních hochů se taky nedá nic</w:t>
      </w:r>
      <w:r w:rsidRPr="007D3B11">
        <w:t xml:space="preserve"> </w:t>
      </w:r>
      <w:r w:rsidR="00353F13" w:rsidRPr="007D3B11">
        <w:t>čekat. Hádej, co bude následovat.</w:t>
      </w:r>
      <w:r w:rsidRPr="007D3B11">
        <w:t>“</w:t>
      </w:r>
    </w:p>
    <w:p w:rsidR="007D3B11" w:rsidRPr="007D3B11" w:rsidRDefault="00353F13" w:rsidP="007D3B11">
      <w:pPr>
        <w:pStyle w:val="Text"/>
      </w:pPr>
      <w:r w:rsidRPr="007D3B11">
        <w:t xml:space="preserve">Ukázal proti proudu na most, po němž vedla </w:t>
      </w:r>
      <w:r w:rsidR="00222F25">
        <w:t>I</w:t>
      </w:r>
      <w:r w:rsidR="007D3B11" w:rsidRPr="007D3B11">
        <w:t>-5</w:t>
      </w:r>
      <w:r w:rsidRPr="007D3B11">
        <w:t>5. Na jeho</w:t>
      </w:r>
      <w:r w:rsidR="007D3B11" w:rsidRPr="007D3B11">
        <w:t xml:space="preserve"> </w:t>
      </w:r>
      <w:r w:rsidRPr="007D3B11">
        <w:t>konci parkoval televizní vůz a další už mířil směrem k nim.</w:t>
      </w:r>
      <w:r w:rsidR="007D3B11" w:rsidRPr="007D3B11">
        <w:t xml:space="preserve"> </w:t>
      </w:r>
      <w:r w:rsidRPr="007D3B11">
        <w:t>Herlihy poručil svým mužům, aby žádné reportéry na seřadiště nepouštěli. Na obou stranách. Pak vytáhl z pouzdra velký</w:t>
      </w:r>
      <w:r w:rsidR="007D3B11" w:rsidRPr="007D3B11">
        <w:t xml:space="preserve"> </w:t>
      </w:r>
      <w:r w:rsidRPr="007D3B11">
        <w:lastRenderedPageBreak/>
        <w:t>doutník, zapálil ho a na chvíli zmizel v oblaku modrého kouře. Hush, který byl jinak nekuřák, tabákový dým vdechl, aby</w:t>
      </w:r>
      <w:r w:rsidR="007D3B11" w:rsidRPr="007D3B11">
        <w:t xml:space="preserve"> </w:t>
      </w:r>
      <w:r w:rsidRPr="007D3B11">
        <w:t>si pročistil nosní dírky od pachu smrti. Pak vykročil k Herlihyho vozu.</w:t>
      </w:r>
    </w:p>
    <w:p w:rsidR="007D3B11" w:rsidRPr="007D3B11" w:rsidRDefault="007D3B11" w:rsidP="007D3B11">
      <w:pPr>
        <w:pStyle w:val="Text"/>
      </w:pPr>
      <w:r w:rsidRPr="007D3B11">
        <w:t>„</w:t>
      </w:r>
      <w:r w:rsidR="00353F13" w:rsidRPr="007D3B11">
        <w:t>A lidi od železnice mají co nabídnout?</w:t>
      </w:r>
      <w:r w:rsidR="007E54C0">
        <w:t>“</w:t>
      </w:r>
      <w:r w:rsidR="00353F13" w:rsidRPr="007D3B11">
        <w:t xml:space="preserve"> zeptal se.</w:t>
      </w:r>
    </w:p>
    <w:p w:rsidR="007D3B11" w:rsidRPr="007D3B11" w:rsidRDefault="007D3B11" w:rsidP="007D3B11">
      <w:pPr>
        <w:pStyle w:val="Text"/>
      </w:pPr>
      <w:r w:rsidRPr="007D3B11">
        <w:t>„</w:t>
      </w:r>
      <w:r w:rsidR="00353F13" w:rsidRPr="007D3B11">
        <w:t>Taky prd. Mají stažený zadky, jak moc to ohrozí jejich</w:t>
      </w:r>
      <w:r w:rsidRPr="007D3B11">
        <w:t xml:space="preserve"> </w:t>
      </w:r>
      <w:r w:rsidR="00353F13" w:rsidRPr="007D3B11">
        <w:t>konkurenceschopnost. Nic jinýho je nezajímá. Byznys, to je</w:t>
      </w:r>
      <w:r w:rsidRPr="007D3B11">
        <w:t xml:space="preserve"> </w:t>
      </w:r>
      <w:r w:rsidR="00353F13" w:rsidRPr="007D3B11">
        <w:t>heslo dne. Jak se dověděli o tom mladým od ženistů, co tam</w:t>
      </w:r>
      <w:r w:rsidRPr="007D3B11">
        <w:t xml:space="preserve"> </w:t>
      </w:r>
      <w:r w:rsidR="00353F13" w:rsidRPr="007D3B11">
        <w:t>zařval, nenapadlo je nic jinýho</w:t>
      </w:r>
      <w:r w:rsidR="00222F25">
        <w:t>,</w:t>
      </w:r>
      <w:r w:rsidR="00353F13" w:rsidRPr="007D3B11">
        <w:t xml:space="preserve"> než poslat pro svý právníky.</w:t>
      </w:r>
      <w:r w:rsidR="007E54C0">
        <w:t>“</w:t>
      </w:r>
    </w:p>
    <w:p w:rsidR="007D3B11" w:rsidRPr="007D3B11" w:rsidRDefault="007D3B11" w:rsidP="007D3B11">
      <w:pPr>
        <w:pStyle w:val="Text"/>
      </w:pPr>
      <w:r w:rsidRPr="007D3B11">
        <w:t>„</w:t>
      </w:r>
      <w:r w:rsidR="00353F13" w:rsidRPr="007D3B11">
        <w:t>Máš pravdu. Už na první meziagentu</w:t>
      </w:r>
      <w:r w:rsidR="00222F25">
        <w:t>rn</w:t>
      </w:r>
      <w:r w:rsidR="00353F13" w:rsidRPr="007D3B11">
        <w:t>í schůzce nepřekypovali vstřícností,</w:t>
      </w:r>
      <w:r w:rsidR="007E54C0">
        <w:t>“</w:t>
      </w:r>
      <w:r w:rsidR="00353F13" w:rsidRPr="007D3B11">
        <w:t xml:space="preserve"> řekl Hush. </w:t>
      </w:r>
      <w:r w:rsidRPr="007D3B11">
        <w:t>„</w:t>
      </w:r>
      <w:r w:rsidR="00353F13" w:rsidRPr="007D3B11">
        <w:t>Nechtěli tam ani poslat svého</w:t>
      </w:r>
      <w:r w:rsidRPr="007D3B11">
        <w:t xml:space="preserve"> </w:t>
      </w:r>
      <w:r w:rsidR="00353F13" w:rsidRPr="007D3B11">
        <w:t>zástupce, prý by je to mohlo kompromitovat.</w:t>
      </w:r>
      <w:r w:rsidR="007E54C0">
        <w:t>“</w:t>
      </w:r>
    </w:p>
    <w:p w:rsidR="007D3B11" w:rsidRPr="007D3B11" w:rsidRDefault="007D3B11" w:rsidP="007D3B11">
      <w:pPr>
        <w:pStyle w:val="Text"/>
      </w:pPr>
      <w:r w:rsidRPr="007D3B11">
        <w:t>„</w:t>
      </w:r>
      <w:r w:rsidR="00353F13" w:rsidRPr="007D3B11">
        <w:t>Pojeďme do mý kanceláře,</w:t>
      </w:r>
      <w:r w:rsidR="007E54C0">
        <w:t>“</w:t>
      </w:r>
      <w:r w:rsidR="00353F13" w:rsidRPr="007D3B11">
        <w:t xml:space="preserve"> řekl Herlihy. </w:t>
      </w:r>
      <w:r w:rsidRPr="007D3B11">
        <w:t>„</w:t>
      </w:r>
      <w:r w:rsidR="00353F13" w:rsidRPr="007D3B11">
        <w:t>Odtud můžeš</w:t>
      </w:r>
      <w:r w:rsidRPr="007D3B11">
        <w:t xml:space="preserve"> </w:t>
      </w:r>
      <w:r w:rsidR="00353F13" w:rsidRPr="007D3B11">
        <w:t xml:space="preserve">zavolat a pak můžeš jít zkontrolovat Ostrý kalhotky </w:t>
      </w:r>
      <w:r w:rsidRPr="007D3B11">
        <w:t>–</w:t>
      </w:r>
      <w:r w:rsidR="00353F13" w:rsidRPr="007D3B11">
        <w:t xml:space="preserve"> vlastně starší agentku Langovou</w:t>
      </w:r>
      <w:r w:rsidR="009B2F24">
        <w:t>.“</w:t>
      </w:r>
      <w:r w:rsidR="00353F13" w:rsidRPr="007D3B11">
        <w:t xml:space="preserve"> Zarazil se. </w:t>
      </w:r>
      <w:r w:rsidRPr="007D3B11">
        <w:t>„</w:t>
      </w:r>
      <w:r w:rsidR="00353F13" w:rsidRPr="007D3B11">
        <w:t>Sakra, co když tu</w:t>
      </w:r>
      <w:r w:rsidRPr="007D3B11">
        <w:t xml:space="preserve"> </w:t>
      </w:r>
      <w:r w:rsidR="00353F13" w:rsidRPr="007D3B11">
        <w:t>nastraženou nálož</w:t>
      </w:r>
      <w:r w:rsidR="009B2F24">
        <w:t>…“</w:t>
      </w:r>
      <w:r w:rsidR="00353F13" w:rsidRPr="007D3B11">
        <w:t xml:space="preserve"> řekl. Svaly v koutcích úst mu poškubávaly.</w:t>
      </w:r>
    </w:p>
    <w:p w:rsidR="007D3B11" w:rsidRPr="007D3B11" w:rsidRDefault="00353F13" w:rsidP="007D3B11">
      <w:pPr>
        <w:pStyle w:val="Text"/>
      </w:pPr>
      <w:r w:rsidRPr="007D3B11">
        <w:t>Hush na něho ostře pohlédl.</w:t>
      </w:r>
    </w:p>
    <w:p w:rsidR="007D3B11" w:rsidRPr="007D3B11" w:rsidRDefault="007D3B11" w:rsidP="007D3B11">
      <w:pPr>
        <w:pStyle w:val="Text"/>
      </w:pPr>
      <w:r w:rsidRPr="007D3B11">
        <w:t>„</w:t>
      </w:r>
      <w:r w:rsidR="00353F13" w:rsidRPr="007D3B11">
        <w:t>Okay, okay,</w:t>
      </w:r>
      <w:r w:rsidR="007E54C0">
        <w:t>“</w:t>
      </w:r>
      <w:r w:rsidR="00353F13" w:rsidRPr="007D3B11">
        <w:t xml:space="preserve"> řekl rychle Herlihy. </w:t>
      </w:r>
      <w:r w:rsidRPr="007D3B11">
        <w:t>„</w:t>
      </w:r>
      <w:r w:rsidR="00353F13" w:rsidRPr="007D3B11">
        <w:t>Už jsem ticho. Slibuju.</w:t>
      </w:r>
      <w:r w:rsidRPr="007D3B11">
        <w:t xml:space="preserve"> </w:t>
      </w:r>
      <w:r w:rsidR="00353F13" w:rsidRPr="007D3B11">
        <w:t>Budu jen řídit.</w:t>
      </w:r>
      <w:r w:rsidR="007E54C0">
        <w:t>“</w:t>
      </w:r>
    </w:p>
    <w:p w:rsidR="007D3B11" w:rsidRPr="007D3B11" w:rsidRDefault="007D3B11" w:rsidP="007D3B11">
      <w:pPr>
        <w:pStyle w:val="Text"/>
      </w:pPr>
    </w:p>
    <w:p w:rsidR="007D3B11" w:rsidRPr="007D3B11" w:rsidRDefault="00353F13" w:rsidP="007D3B11">
      <w:pPr>
        <w:pStyle w:val="Text"/>
      </w:pPr>
      <w:r w:rsidRPr="007D3B11">
        <w:t>Major Matthews byl doma a obědval, když se ozval Carl</w:t>
      </w:r>
      <w:r w:rsidR="007D3B11" w:rsidRPr="007D3B11">
        <w:t xml:space="preserve"> </w:t>
      </w:r>
      <w:r w:rsidRPr="007D3B11">
        <w:t>Hill.</w:t>
      </w:r>
    </w:p>
    <w:p w:rsidR="007D3B11" w:rsidRPr="007D3B11" w:rsidRDefault="007D3B11" w:rsidP="007D3B11">
      <w:pPr>
        <w:pStyle w:val="Text"/>
      </w:pPr>
      <w:r w:rsidRPr="007D3B11">
        <w:t>„</w:t>
      </w:r>
      <w:r w:rsidR="00353F13" w:rsidRPr="007D3B11">
        <w:t>Z Washingtonu přišel rozkaz k provedení transportu,</w:t>
      </w:r>
      <w:r w:rsidR="007E54C0">
        <w:t>“</w:t>
      </w:r>
      <w:r w:rsidR="00353F13" w:rsidRPr="007D3B11">
        <w:t xml:space="preserve"> řekl</w:t>
      </w:r>
      <w:r w:rsidRPr="007D3B11">
        <w:t xml:space="preserve"> </w:t>
      </w:r>
      <w:r w:rsidR="00353F13" w:rsidRPr="007D3B11">
        <w:t xml:space="preserve">Hill. </w:t>
      </w:r>
      <w:r w:rsidRPr="007D3B11">
        <w:t>„</w:t>
      </w:r>
      <w:r w:rsidR="00353F13" w:rsidRPr="007D3B11">
        <w:t>Dnes odpoledne máme začít s nakládáním, v pondělí</w:t>
      </w:r>
      <w:r w:rsidRPr="007D3B11">
        <w:t xml:space="preserve"> </w:t>
      </w:r>
      <w:r w:rsidR="00353F13" w:rsidRPr="007D3B11">
        <w:t>proběhne revize nákladu a odjezd je předběžně v</w:t>
      </w:r>
      <w:r w:rsidR="009B2F24">
        <w:t> </w:t>
      </w:r>
      <w:r w:rsidR="00353F13" w:rsidRPr="007D3B11">
        <w:t>úterý</w:t>
      </w:r>
      <w:r w:rsidR="009B2F24">
        <w:t>.“</w:t>
      </w:r>
    </w:p>
    <w:p w:rsidR="007D3B11" w:rsidRPr="007D3B11" w:rsidRDefault="007D3B11" w:rsidP="007D3B11">
      <w:pPr>
        <w:pStyle w:val="Text"/>
      </w:pPr>
      <w:r w:rsidRPr="007D3B11">
        <w:t>„</w:t>
      </w:r>
      <w:r w:rsidR="00353F13" w:rsidRPr="007D3B11">
        <w:t>Rozumím,</w:t>
      </w:r>
      <w:r w:rsidR="007E54C0">
        <w:t>“</w:t>
      </w:r>
      <w:r w:rsidR="00353F13" w:rsidRPr="007D3B11">
        <w:t xml:space="preserve"> řekl Matthews. Chvíli bylo ticho.</w:t>
      </w:r>
    </w:p>
    <w:p w:rsidR="007D3B11" w:rsidRPr="007D3B11" w:rsidRDefault="007D3B11" w:rsidP="007D3B11">
      <w:pPr>
        <w:pStyle w:val="Text"/>
      </w:pPr>
      <w:r w:rsidRPr="007D3B11">
        <w:t>„</w:t>
      </w:r>
      <w:r w:rsidR="00353F13" w:rsidRPr="007D3B11">
        <w:t>Tome, potřebuju se tě na něco zeptat</w:t>
      </w:r>
      <w:r w:rsidR="009B2F24">
        <w:t>.“</w:t>
      </w:r>
    </w:p>
    <w:p w:rsidR="007D3B11" w:rsidRPr="007D3B11" w:rsidRDefault="00353F13" w:rsidP="00E12DF6">
      <w:pPr>
        <w:pStyle w:val="Text"/>
      </w:pPr>
      <w:r w:rsidRPr="007D3B11">
        <w:t>Matthewse se zmocnil neklid. Hill byl v posledních hodinách v</w:t>
      </w:r>
      <w:r w:rsidR="007D3B11">
        <w:t> </w:t>
      </w:r>
      <w:r w:rsidRPr="007D3B11">
        <w:t>jednom kole, bez odpočinku pracoval na změně trasy</w:t>
      </w:r>
      <w:r w:rsidR="007D3B11" w:rsidRPr="007D3B11">
        <w:t xml:space="preserve"> </w:t>
      </w:r>
      <w:r w:rsidRPr="007D3B11">
        <w:t>transportu a</w:t>
      </w:r>
      <w:r w:rsidR="007D3B11">
        <w:t> </w:t>
      </w:r>
      <w:r w:rsidRPr="007D3B11">
        <w:t>dohlížel na jeho přípravu. Matthews ho ještě n</w:t>
      </w:r>
      <w:r w:rsidR="00E12DF6">
        <w:t>e</w:t>
      </w:r>
      <w:r w:rsidRPr="007D3B11">
        <w:t xml:space="preserve">měl čas </w:t>
      </w:r>
      <w:r w:rsidR="007D3B11" w:rsidRPr="007D3B11">
        <w:t>„</w:t>
      </w:r>
      <w:r w:rsidRPr="007D3B11">
        <w:t>zkalibrova</w:t>
      </w:r>
      <w:r w:rsidR="00E12DF6">
        <w:t>t“</w:t>
      </w:r>
      <w:r w:rsidRPr="007D3B11">
        <w:t>, jak slíbil Mehlemu. Také do toho neměl chuť, vždyť Mehle pohrozil především jemu, ne Hillovi.</w:t>
      </w:r>
    </w:p>
    <w:p w:rsidR="007D3B11" w:rsidRPr="007D3B11" w:rsidRDefault="007D3B11" w:rsidP="007D3B11">
      <w:pPr>
        <w:pStyle w:val="Text"/>
      </w:pPr>
      <w:r w:rsidRPr="007D3B11">
        <w:t>„</w:t>
      </w:r>
      <w:r w:rsidR="00353F13" w:rsidRPr="007D3B11">
        <w:t>Poslouchám tě, Carle?</w:t>
      </w:r>
      <w:r w:rsidRPr="007D3B11">
        <w:t>“</w:t>
      </w:r>
    </w:p>
    <w:p w:rsidR="007D3B11" w:rsidRPr="007D3B11" w:rsidRDefault="007D3B11" w:rsidP="007D3B11">
      <w:pPr>
        <w:pStyle w:val="Text"/>
      </w:pPr>
      <w:r w:rsidRPr="007D3B11">
        <w:lastRenderedPageBreak/>
        <w:t>„</w:t>
      </w:r>
      <w:r w:rsidR="00353F13" w:rsidRPr="007D3B11">
        <w:t>Jak je to vlastně s tím cizím plukasem, s tím Mehlem? Najednou mám podávat hlášení jemu, ne Andersonovi. Pak jsem</w:t>
      </w:r>
      <w:r w:rsidRPr="007D3B11">
        <w:t xml:space="preserve"> </w:t>
      </w:r>
      <w:r w:rsidR="00353F13" w:rsidRPr="007D3B11">
        <w:t>šel do haly číslo devět, jenže když jsem se tam pokoušel dostat, zastavil mě jakýsi strážný a řekl mi, že tam nemám co dělat. Prý nejsem na seznamu osob, který tam mají přístup. Ty</w:t>
      </w:r>
      <w:r w:rsidRPr="007D3B11">
        <w:t xml:space="preserve"> </w:t>
      </w:r>
      <w:r w:rsidR="00353F13" w:rsidRPr="007D3B11">
        <w:t>prý na tom seznamu jsi. Sakra, já měl dojem, že jsem velitel</w:t>
      </w:r>
      <w:r w:rsidRPr="007D3B11">
        <w:t xml:space="preserve"> </w:t>
      </w:r>
      <w:r w:rsidR="00353F13" w:rsidRPr="007D3B11">
        <w:t xml:space="preserve">vlaku, proboha </w:t>
      </w:r>
      <w:r w:rsidRPr="007D3B11">
        <w:t>–</w:t>
      </w:r>
      <w:r w:rsidR="00353F13" w:rsidRPr="007D3B11">
        <w:t xml:space="preserve"> co to, prosím tě, znamená?</w:t>
      </w:r>
      <w:r w:rsidRPr="007D3B11">
        <w:t>“</w:t>
      </w:r>
    </w:p>
    <w:p w:rsidR="007D3B11" w:rsidRPr="007D3B11" w:rsidRDefault="007D3B11" w:rsidP="007D3B11">
      <w:pPr>
        <w:pStyle w:val="Text"/>
      </w:pPr>
      <w:r w:rsidRPr="007D3B11">
        <w:t>„</w:t>
      </w:r>
      <w:r w:rsidR="00353F13" w:rsidRPr="007D3B11">
        <w:t>Do haly číslo devět?</w:t>
      </w:r>
      <w:r w:rsidRPr="007D3B11">
        <w:t>“</w:t>
      </w:r>
      <w:r w:rsidR="00353F13" w:rsidRPr="007D3B11">
        <w:t xml:space="preserve"> opakoval Matthews, aby získal čas.</w:t>
      </w:r>
      <w:r w:rsidRPr="007D3B11">
        <w:t xml:space="preserve"> </w:t>
      </w:r>
      <w:r w:rsidR="00353F13" w:rsidRPr="007D3B11">
        <w:t xml:space="preserve">Ten idiot Mehle, pomyslel si. Jeho žena, která stála na druhém konci místnosti, dělala, že neposlouchá. </w:t>
      </w:r>
      <w:r w:rsidRPr="007D3B11">
        <w:t>„</w:t>
      </w:r>
      <w:r w:rsidR="00353F13" w:rsidRPr="007D3B11">
        <w:t>Poslyš, Carle,</w:t>
      </w:r>
      <w:r w:rsidRPr="007D3B11">
        <w:t xml:space="preserve"> </w:t>
      </w:r>
      <w:r w:rsidR="00353F13" w:rsidRPr="007D3B11">
        <w:t>myslím, že si musíme promluvit.</w:t>
      </w:r>
      <w:r w:rsidRPr="007D3B11">
        <w:t>“</w:t>
      </w:r>
    </w:p>
    <w:p w:rsidR="007D3B11" w:rsidRPr="007D3B11" w:rsidRDefault="007D3B11" w:rsidP="007D3B11">
      <w:pPr>
        <w:pStyle w:val="Text"/>
      </w:pPr>
      <w:r w:rsidRPr="007D3B11">
        <w:t>„</w:t>
      </w:r>
      <w:r w:rsidR="00353F13" w:rsidRPr="007D3B11">
        <w:t>Je mi naprosto jasný, co se děje v devítce. To není žádný</w:t>
      </w:r>
      <w:r w:rsidRPr="007D3B11">
        <w:t xml:space="preserve"> </w:t>
      </w:r>
      <w:r w:rsidR="00353F13" w:rsidRPr="007D3B11">
        <w:t>tajemství. Nakládají tam ty svý zatracený krámy. Ale proč,</w:t>
      </w:r>
      <w:r w:rsidRPr="007D3B11">
        <w:t xml:space="preserve"> </w:t>
      </w:r>
      <w:r w:rsidR="00353F13" w:rsidRPr="007D3B11">
        <w:t>sakra, nemůžu vidět, jak to dělají?</w:t>
      </w:r>
      <w:r w:rsidRPr="007D3B11">
        <w:t>“</w:t>
      </w:r>
    </w:p>
    <w:p w:rsidR="007D3B11" w:rsidRPr="007D3B11" w:rsidRDefault="007D3B11" w:rsidP="007D3B11">
      <w:pPr>
        <w:pStyle w:val="Text"/>
      </w:pPr>
      <w:r w:rsidRPr="007D3B11">
        <w:t>„</w:t>
      </w:r>
      <w:r w:rsidR="00353F13" w:rsidRPr="007D3B11">
        <w:t>Kde teď jsi?</w:t>
      </w:r>
      <w:r w:rsidRPr="007D3B11">
        <w:t>“</w:t>
      </w:r>
    </w:p>
    <w:p w:rsidR="007D3B11" w:rsidRPr="007D3B11" w:rsidRDefault="007D3B11" w:rsidP="007D3B11">
      <w:pPr>
        <w:pStyle w:val="Text"/>
      </w:pPr>
      <w:r w:rsidRPr="007D3B11">
        <w:t>„</w:t>
      </w:r>
      <w:r w:rsidR="00353F13" w:rsidRPr="007D3B11">
        <w:t>U dozorčího.</w:t>
      </w:r>
      <w:r w:rsidR="00E12DF6">
        <w:t>“</w:t>
      </w:r>
    </w:p>
    <w:p w:rsidR="007D3B11" w:rsidRPr="007D3B11" w:rsidRDefault="007D3B11" w:rsidP="007D3B11">
      <w:pPr>
        <w:pStyle w:val="Text"/>
      </w:pPr>
      <w:r w:rsidRPr="007D3B11">
        <w:t>„</w:t>
      </w:r>
      <w:r w:rsidR="00353F13" w:rsidRPr="007D3B11">
        <w:t>Za chvíli tam budu. Počkej na mě před vchodem. A s nikým jiným o tom nemluv.</w:t>
      </w:r>
      <w:r w:rsidR="00E12DF6">
        <w:t>“</w:t>
      </w:r>
    </w:p>
    <w:p w:rsidR="007D3B11" w:rsidRPr="007D3B11" w:rsidRDefault="00353F13" w:rsidP="007D3B11">
      <w:pPr>
        <w:pStyle w:val="Text"/>
      </w:pPr>
      <w:r w:rsidRPr="007D3B11">
        <w:t>O</w:t>
      </w:r>
      <w:r w:rsidR="007D3B11" w:rsidRPr="007D3B11">
        <w:t xml:space="preserve"> </w:t>
      </w:r>
      <w:r w:rsidRPr="007D3B11">
        <w:t>dvacet minut později stáli vedle sebe opřeni o Matthewsovo auto. Hill odkopával špičkou boty štěrk, zatímco mu</w:t>
      </w:r>
      <w:r w:rsidR="007D3B11" w:rsidRPr="007D3B11">
        <w:t xml:space="preserve"> </w:t>
      </w:r>
      <w:r w:rsidRPr="007D3B11">
        <w:t>Matthews vysvětloval, co se dělo v Andersonově kanceláři.</w:t>
      </w:r>
    </w:p>
    <w:p w:rsidR="007D3B11" w:rsidRPr="007D3B11" w:rsidRDefault="007D3B11" w:rsidP="007D3B11">
      <w:pPr>
        <w:pStyle w:val="Text"/>
      </w:pPr>
      <w:r w:rsidRPr="007D3B11">
        <w:t>„</w:t>
      </w:r>
      <w:r w:rsidR="00353F13" w:rsidRPr="007D3B11">
        <w:t>Takže on je vlastně z NSC,</w:t>
      </w:r>
      <w:r w:rsidRPr="007D3B11">
        <w:t>“</w:t>
      </w:r>
      <w:r w:rsidR="00353F13" w:rsidRPr="007D3B11">
        <w:t xml:space="preserve"> zakončil Matthews.</w:t>
      </w:r>
    </w:p>
    <w:p w:rsidR="007D3B11" w:rsidRPr="007D3B11" w:rsidRDefault="007D3B11" w:rsidP="007D3B11">
      <w:pPr>
        <w:pStyle w:val="Text"/>
      </w:pPr>
      <w:r w:rsidRPr="007D3B11">
        <w:t>„</w:t>
      </w:r>
      <w:r w:rsidR="00353F13" w:rsidRPr="007D3B11">
        <w:t>No a co?</w:t>
      </w:r>
      <w:r w:rsidR="00E12DF6">
        <w:t>“</w:t>
      </w:r>
      <w:r w:rsidR="00353F13" w:rsidRPr="007D3B11">
        <w:t xml:space="preserve"> řekl Hill. </w:t>
      </w:r>
      <w:r w:rsidRPr="007D3B11">
        <w:t>„</w:t>
      </w:r>
      <w:r w:rsidR="00353F13" w:rsidRPr="007D3B11">
        <w:t>To neznamená, že nemůže bejt cvok.</w:t>
      </w:r>
      <w:r w:rsidRPr="007D3B11">
        <w:t xml:space="preserve"> </w:t>
      </w:r>
      <w:r w:rsidR="00353F13" w:rsidRPr="007D3B11">
        <w:t>Zvlášť při týhle vládě. A kde je vlastně Anderson? Za posledních čtyřiadvacet hodin ho nikdo neviděl.</w:t>
      </w:r>
      <w:r w:rsidR="00E12DF6">
        <w:t>“</w:t>
      </w:r>
    </w:p>
    <w:p w:rsidR="007D3B11" w:rsidRPr="007D3B11" w:rsidRDefault="007D3B11" w:rsidP="007D3B11">
      <w:pPr>
        <w:pStyle w:val="Text"/>
      </w:pPr>
      <w:r w:rsidRPr="007D3B11">
        <w:t>„</w:t>
      </w:r>
      <w:r w:rsidR="00353F13" w:rsidRPr="007D3B11">
        <w:t>Mehle řekl, že ho dočasně odveleli do Washingtonu. Podívej se, Mehle je pod těžkým tlakem. Pořád má na letišti rozmístěné lidi z</w:t>
      </w:r>
      <w:r>
        <w:t> </w:t>
      </w:r>
      <w:r w:rsidR="00353F13" w:rsidRPr="007D3B11">
        <w:t>vojenské policie a CERTu a já jsem neslyšel, že</w:t>
      </w:r>
      <w:r w:rsidRPr="007D3B11">
        <w:t xml:space="preserve"> </w:t>
      </w:r>
      <w:r w:rsidR="00353F13" w:rsidRPr="007D3B11">
        <w:t>by se ozval někdo z Fort McClellanu. Musíme s ním opatrně,</w:t>
      </w:r>
      <w:r w:rsidRPr="007D3B11">
        <w:t xml:space="preserve"> </w:t>
      </w:r>
      <w:r w:rsidR="00353F13" w:rsidRPr="007D3B11">
        <w:t>vůbec nevím, co se od něho dá čekat.</w:t>
      </w:r>
      <w:r w:rsidR="00E12DF6">
        <w:t>“</w:t>
      </w:r>
    </w:p>
    <w:p w:rsidR="007D3B11" w:rsidRPr="007D3B11" w:rsidRDefault="007D3B11" w:rsidP="00E12DF6">
      <w:pPr>
        <w:pStyle w:val="Text"/>
      </w:pPr>
      <w:r w:rsidRPr="007D3B11">
        <w:t>„</w:t>
      </w:r>
      <w:r w:rsidR="00353F13" w:rsidRPr="007D3B11">
        <w:t>Něco ti řeknu,</w:t>
      </w:r>
      <w:r w:rsidR="0050239C">
        <w:t>“</w:t>
      </w:r>
      <w:r w:rsidR="00353F13" w:rsidRPr="007D3B11">
        <w:t xml:space="preserve"> pohlédl na něho Hill. </w:t>
      </w:r>
      <w:r w:rsidRPr="007D3B11">
        <w:t>„</w:t>
      </w:r>
      <w:r w:rsidR="00353F13" w:rsidRPr="007D3B11">
        <w:t xml:space="preserve">Vůbec se mi to nelíbí. Nelíbí se mi, že tajně měníme trasu. Nelíbí se mi, že potáhneme </w:t>
      </w:r>
      <w:r w:rsidR="00353F13" w:rsidRPr="007D3B11">
        <w:lastRenderedPageBreak/>
        <w:t>přes Memphis poškozený atomovky. A nelíbí se mi,</w:t>
      </w:r>
      <w:r w:rsidR="00E12DF6">
        <w:t xml:space="preserve"> </w:t>
      </w:r>
      <w:r w:rsidR="00353F13" w:rsidRPr="007D3B11">
        <w:t>že sem lezou jakýsi prťavci z Washingtonu a dělají si tu, co</w:t>
      </w:r>
      <w:r w:rsidRPr="007D3B11">
        <w:t xml:space="preserve"> </w:t>
      </w:r>
      <w:r w:rsidR="00353F13" w:rsidRPr="007D3B11">
        <w:t>chtějí</w:t>
      </w:r>
      <w:r w:rsidR="0050239C">
        <w:t>.“</w:t>
      </w:r>
    </w:p>
    <w:p w:rsidR="007D3B11" w:rsidRPr="007D3B11" w:rsidRDefault="00353F13" w:rsidP="007D3B11">
      <w:pPr>
        <w:pStyle w:val="Text"/>
      </w:pPr>
      <w:r w:rsidRPr="007D3B11">
        <w:t xml:space="preserve">Toho se Matthews bál. </w:t>
      </w:r>
      <w:r w:rsidR="007D3B11" w:rsidRPr="007D3B11">
        <w:t>„</w:t>
      </w:r>
      <w:r w:rsidRPr="007D3B11">
        <w:t>Počkejme, Carle,</w:t>
      </w:r>
      <w:r w:rsidR="007D3B11" w:rsidRPr="007D3B11">
        <w:t>“</w:t>
      </w:r>
      <w:r w:rsidRPr="007D3B11">
        <w:t xml:space="preserve"> řekl. </w:t>
      </w:r>
      <w:r w:rsidR="007D3B11" w:rsidRPr="007D3B11">
        <w:t>„</w:t>
      </w:r>
      <w:r w:rsidRPr="007D3B11">
        <w:t>Přivezou</w:t>
      </w:r>
      <w:r w:rsidR="007D3B11" w:rsidRPr="007D3B11">
        <w:t xml:space="preserve"> </w:t>
      </w:r>
      <w:r w:rsidRPr="007D3B11">
        <w:t>pro ta torpéda zvláštní pouzdra, a když je ještě dají do tvých</w:t>
      </w:r>
      <w:r w:rsidR="007D3B11" w:rsidRPr="007D3B11">
        <w:t xml:space="preserve"> </w:t>
      </w:r>
      <w:r w:rsidRPr="007D3B11">
        <w:t>obrněných cisteren</w:t>
      </w:r>
      <w:r w:rsidR="007D3B11" w:rsidRPr="007D3B11">
        <w:t>…</w:t>
      </w:r>
      <w:r w:rsidRPr="007D3B11">
        <w:t xml:space="preserve"> Podle mě se Washington bojí případného incidentu víc než my.</w:t>
      </w:r>
      <w:r w:rsidR="007D3B11" w:rsidRPr="007D3B11">
        <w:t>“</w:t>
      </w:r>
    </w:p>
    <w:p w:rsidR="007D3B11" w:rsidRPr="007D3B11" w:rsidRDefault="007D3B11" w:rsidP="007D3B11">
      <w:pPr>
        <w:pStyle w:val="Text"/>
      </w:pPr>
      <w:r w:rsidRPr="007D3B11">
        <w:t>„</w:t>
      </w:r>
      <w:r w:rsidR="00353F13" w:rsidRPr="007D3B11">
        <w:t>Záleží na tom, kdo přesně ve Washingtonu tuhle zatracenou věc schválil</w:t>
      </w:r>
      <w:r w:rsidR="0050239C">
        <w:t>.“</w:t>
      </w:r>
    </w:p>
    <w:p w:rsidR="007D3B11" w:rsidRPr="007D3B11" w:rsidRDefault="007D3B11" w:rsidP="007D3B11">
      <w:pPr>
        <w:pStyle w:val="Text"/>
      </w:pPr>
    </w:p>
    <w:p w:rsidR="007D3B11" w:rsidRPr="007D3B11" w:rsidRDefault="00353F13" w:rsidP="007D3B11">
      <w:pPr>
        <w:pStyle w:val="Text"/>
      </w:pPr>
      <w:r w:rsidRPr="007D3B11">
        <w:t>Herlihy měl kancelář v Abramově federální administrativní</w:t>
      </w:r>
      <w:r w:rsidR="007D3B11" w:rsidRPr="007D3B11">
        <w:t xml:space="preserve"> </w:t>
      </w:r>
      <w:r w:rsidRPr="007D3B11">
        <w:t>budově a Hush tam se SACem strávil u hlasitého telefonu tři</w:t>
      </w:r>
      <w:r w:rsidR="007D3B11" w:rsidRPr="007D3B11">
        <w:t xml:space="preserve"> </w:t>
      </w:r>
      <w:r w:rsidRPr="007D3B11">
        <w:t>čtvrtě hodiny. Mluvili s Tylerem Redfordem ve Washingtonu.</w:t>
      </w:r>
      <w:r w:rsidR="007D3B11" w:rsidRPr="007D3B11">
        <w:t xml:space="preserve"> </w:t>
      </w:r>
      <w:r w:rsidRPr="007D3B11">
        <w:t>Informovali ho o předběžných zjištěních na místě výbuchu</w:t>
      </w:r>
      <w:r w:rsidR="007D3B11" w:rsidRPr="007D3B11">
        <w:t xml:space="preserve"> </w:t>
      </w:r>
      <w:r w:rsidRPr="007D3B11">
        <w:t>MacArthurova mostu i</w:t>
      </w:r>
      <w:r w:rsidR="007D3B11">
        <w:t> </w:t>
      </w:r>
      <w:r w:rsidRPr="007D3B11">
        <w:t>o následném bombovém incidentu.</w:t>
      </w:r>
      <w:r w:rsidR="007D3B11" w:rsidRPr="007D3B11">
        <w:t xml:space="preserve"> </w:t>
      </w:r>
      <w:r w:rsidRPr="007D3B11">
        <w:t>Hush dal Redfordovi pokyny, aby se spojil s příslušnými lidmi na ministerstvu dopravy a požádal o</w:t>
      </w:r>
      <w:r w:rsidR="007D3B11">
        <w:t> </w:t>
      </w:r>
      <w:r w:rsidRPr="007D3B11">
        <w:t>povolení vydat všeobecnou bezpečnostní výstrahu pro zbývající železniční</w:t>
      </w:r>
      <w:r w:rsidR="007D3B11" w:rsidRPr="007D3B11">
        <w:t xml:space="preserve"> </w:t>
      </w:r>
      <w:r w:rsidRPr="007D3B11">
        <w:t>mosty na Mississippi na sever i na jih od St. Louis, včetně</w:t>
      </w:r>
      <w:r w:rsidR="007D3B11" w:rsidRPr="007D3B11">
        <w:t xml:space="preserve"> </w:t>
      </w:r>
      <w:r w:rsidRPr="007D3B11">
        <w:t>zvážení možnosti využít k jejich ostraze hlídky Národní gardy. Redford potvrdil, že železnice, údajně kvůli svým obchodním zájmům, uvalily embargo na zveřejnění jakýchkoliv</w:t>
      </w:r>
      <w:r w:rsidR="007D3B11" w:rsidRPr="007D3B11">
        <w:t xml:space="preserve"> </w:t>
      </w:r>
      <w:r w:rsidRPr="007D3B11">
        <w:t>odhadů důsledků ztráty dvou mostů. Navíc vyslovil mínění,</w:t>
      </w:r>
      <w:r w:rsidR="007D3B11" w:rsidRPr="007D3B11">
        <w:t xml:space="preserve"> </w:t>
      </w:r>
      <w:r w:rsidRPr="007D3B11">
        <w:t>že zřejmě nebudou přístupni myšlence nasadit na ostrahu</w:t>
      </w:r>
      <w:r w:rsidR="007D3B11" w:rsidRPr="007D3B11">
        <w:t xml:space="preserve"> </w:t>
      </w:r>
      <w:r w:rsidRPr="007D3B11">
        <w:t>svých zbývajících mostů federální síly, protože železniční</w:t>
      </w:r>
      <w:r w:rsidR="007D3B11" w:rsidRPr="007D3B11">
        <w:t xml:space="preserve"> </w:t>
      </w:r>
      <w:r w:rsidRPr="007D3B11">
        <w:t>systémy jsou ve výhradní jurisdikci jejich vlastní policie. Nemají zájem podporovat řešení, která by mohla později sloužit</w:t>
      </w:r>
      <w:r w:rsidR="007D3B11" w:rsidRPr="007D3B11">
        <w:t xml:space="preserve"> </w:t>
      </w:r>
      <w:r w:rsidRPr="007D3B11">
        <w:t>jako precedens. Hush hlasitě zaúpěl. Banda šílených vyhazovačů mostů ničí jejich životně důležité trasy a</w:t>
      </w:r>
      <w:r w:rsidR="007D3B11">
        <w:t> </w:t>
      </w:r>
      <w:r w:rsidRPr="007D3B11">
        <w:t>oni považují za</w:t>
      </w:r>
      <w:r w:rsidR="007D3B11" w:rsidRPr="007D3B11">
        <w:t xml:space="preserve"> </w:t>
      </w:r>
      <w:r w:rsidRPr="007D3B11">
        <w:t>hlavní problém jurisdikci.</w:t>
      </w:r>
    </w:p>
    <w:p w:rsidR="007D3B11" w:rsidRPr="007D3B11" w:rsidRDefault="00353F13" w:rsidP="00E12DF6">
      <w:pPr>
        <w:pStyle w:val="Text"/>
      </w:pPr>
      <w:r w:rsidRPr="007D3B11">
        <w:t>Redford jim řekl, že ve Washingtonu začínají padat otázky,</w:t>
      </w:r>
      <w:r w:rsidR="007D3B11" w:rsidRPr="007D3B11">
        <w:t xml:space="preserve"> </w:t>
      </w:r>
      <w:r w:rsidRPr="007D3B11">
        <w:t>co vlastně FBI kolem případu dělá, kromě toho, že organizuje</w:t>
      </w:r>
      <w:r w:rsidR="007D3B11" w:rsidRPr="007D3B11">
        <w:t xml:space="preserve"> </w:t>
      </w:r>
      <w:r w:rsidRPr="007D3B11">
        <w:t>meziagentu</w:t>
      </w:r>
      <w:r w:rsidR="0050239C">
        <w:t>rn</w:t>
      </w:r>
      <w:r w:rsidRPr="007D3B11">
        <w:t>í schůzky. Herlihy k tomu řekl, že státní policie</w:t>
      </w:r>
      <w:r w:rsidR="007D3B11" w:rsidRPr="007D3B11">
        <w:t xml:space="preserve"> </w:t>
      </w:r>
      <w:r w:rsidRPr="007D3B11">
        <w:t>pročesává své databáze a hledá jakékoliv osoby, které měly</w:t>
      </w:r>
      <w:r w:rsidR="007D3B11" w:rsidRPr="007D3B11">
        <w:t xml:space="preserve"> </w:t>
      </w:r>
      <w:r w:rsidRPr="007D3B11">
        <w:lastRenderedPageBreak/>
        <w:t>v</w:t>
      </w:r>
      <w:r w:rsidR="007D3B11">
        <w:t> </w:t>
      </w:r>
      <w:r w:rsidRPr="007D3B11">
        <w:t>minulosti něco společného s výbuchy a podobnou teroristickou činností. Zatím však k ničemu nedospěli. Redford také</w:t>
      </w:r>
      <w:r w:rsidR="007D3B11" w:rsidRPr="007D3B11">
        <w:t xml:space="preserve"> </w:t>
      </w:r>
      <w:r w:rsidRPr="007D3B11">
        <w:t>oběma připomněl, že zájem celonárodního tisku rychle roste</w:t>
      </w:r>
      <w:r w:rsidR="00E12DF6">
        <w:t xml:space="preserve"> </w:t>
      </w:r>
      <w:r w:rsidRPr="007D3B11">
        <w:t>a že ředitel musel vyslechnout od členů dohlížecího výboru</w:t>
      </w:r>
      <w:r w:rsidR="007D3B11" w:rsidRPr="007D3B11">
        <w:t xml:space="preserve"> </w:t>
      </w:r>
      <w:r w:rsidRPr="007D3B11">
        <w:t>Kongresu několik nepříjemných otázek. Někteří televizní komentátoři už předvídají ekonomickou katastrofu, pokud železniční systém utrpí ještě další rány podobné těm dvěma.</w:t>
      </w:r>
    </w:p>
    <w:p w:rsidR="007D3B11" w:rsidRPr="007D3B11" w:rsidRDefault="00353F13" w:rsidP="007D3B11">
      <w:pPr>
        <w:pStyle w:val="Text"/>
      </w:pPr>
      <w:r w:rsidRPr="007D3B11">
        <w:t>Redford měl také k dispozici jisté statistiky z ministerstva</w:t>
      </w:r>
      <w:r w:rsidR="007D3B11" w:rsidRPr="007D3B11">
        <w:t xml:space="preserve"> </w:t>
      </w:r>
      <w:r w:rsidRPr="007D3B11">
        <w:t>dopravy. Podle nich mělo přes MacArthurův most přejíždět</w:t>
      </w:r>
      <w:r w:rsidR="007D3B11" w:rsidRPr="007D3B11">
        <w:t xml:space="preserve"> </w:t>
      </w:r>
      <w:r w:rsidRPr="007D3B11">
        <w:t>průměrně dvanáct těžkých vlaků za hodinu v obou směrech.</w:t>
      </w:r>
      <w:r w:rsidR="007D3B11" w:rsidRPr="007D3B11">
        <w:t xml:space="preserve"> </w:t>
      </w:r>
      <w:r w:rsidRPr="007D3B11">
        <w:t>Čtyřiadvacet hodin denně. Vlak o stovce vagonů veze téměř</w:t>
      </w:r>
      <w:r w:rsidR="007D3B11" w:rsidRPr="007D3B11">
        <w:t xml:space="preserve"> </w:t>
      </w:r>
      <w:r w:rsidRPr="007D3B11">
        <w:t>osm tisíc tun nákladu. Počít</w:t>
      </w:r>
      <w:r w:rsidR="007D3B11" w:rsidRPr="007D3B11">
        <w:t>á-l</w:t>
      </w:r>
      <w:r w:rsidRPr="007D3B11">
        <w:t xml:space="preserve">i se s padesáti procenty prázdných vagonů, vychází, že přes most se denně dopraví </w:t>
      </w:r>
      <w:r w:rsidR="007D3B11" w:rsidRPr="007D3B11">
        <w:t>–</w:t>
      </w:r>
      <w:r w:rsidRPr="007D3B11">
        <w:t xml:space="preserve"> dopravilo </w:t>
      </w:r>
      <w:r w:rsidR="007D3B11" w:rsidRPr="007D3B11">
        <w:t>–</w:t>
      </w:r>
      <w:r w:rsidRPr="007D3B11">
        <w:t xml:space="preserve"> skoro milion tun transkontinentálního nákladu.</w:t>
      </w:r>
      <w:r w:rsidR="007D3B11" w:rsidRPr="007D3B11">
        <w:t xml:space="preserve"> </w:t>
      </w:r>
      <w:r w:rsidRPr="007D3B11">
        <w:t>A ten se teď bude muset přesměrovat na jiné mosty, které už</w:t>
      </w:r>
      <w:r w:rsidR="007D3B11" w:rsidRPr="007D3B11">
        <w:t xml:space="preserve"> </w:t>
      </w:r>
      <w:r w:rsidRPr="007D3B11">
        <w:t>tak jako tak pracují na hranici své kapacity.</w:t>
      </w:r>
    </w:p>
    <w:p w:rsidR="007D3B11" w:rsidRPr="007D3B11" w:rsidRDefault="00353F13" w:rsidP="007D3B11">
      <w:pPr>
        <w:pStyle w:val="Text"/>
      </w:pPr>
      <w:r w:rsidRPr="007D3B11">
        <w:t>Hush za všechny informace poděkoval a zakončil hovor</w:t>
      </w:r>
      <w:r w:rsidR="007D3B11" w:rsidRPr="007D3B11">
        <w:t xml:space="preserve"> </w:t>
      </w:r>
      <w:r w:rsidRPr="007D3B11">
        <w:t xml:space="preserve">doporučením, že v první řadě je potřeba zabezpečit zbývající mosty. Železniční policie, státní policie, federální </w:t>
      </w:r>
      <w:r w:rsidR="007D3B11" w:rsidRPr="007D3B11">
        <w:t>–</w:t>
      </w:r>
      <w:r w:rsidRPr="007D3B11">
        <w:t xml:space="preserve"> meziagentu</w:t>
      </w:r>
      <w:r w:rsidR="00FD6077">
        <w:t>rn</w:t>
      </w:r>
      <w:r w:rsidRPr="007D3B11">
        <w:t>í komise se může rozhodnout, v každém případě je</w:t>
      </w:r>
      <w:r w:rsidR="007D3B11" w:rsidRPr="007D3B11">
        <w:t xml:space="preserve"> </w:t>
      </w:r>
      <w:r w:rsidRPr="007D3B11">
        <w:t>však třeba zamezit volnému přístupu kohokoliv na mosty.</w:t>
      </w:r>
    </w:p>
    <w:p w:rsidR="007D3B11" w:rsidRPr="007D3B11" w:rsidRDefault="007D3B11" w:rsidP="007D3B11">
      <w:pPr>
        <w:pStyle w:val="Text"/>
      </w:pPr>
      <w:r w:rsidRPr="007D3B11">
        <w:t>„</w:t>
      </w:r>
      <w:r w:rsidR="00353F13" w:rsidRPr="007D3B11">
        <w:t xml:space="preserve">Chcete říct, že do této chvíle </w:t>
      </w:r>
      <w:r w:rsidR="00353F13" w:rsidRPr="00FD6077">
        <w:rPr>
          <w:i/>
        </w:rPr>
        <w:t>nejsou</w:t>
      </w:r>
      <w:r w:rsidR="00353F13" w:rsidRPr="007D3B11">
        <w:t xml:space="preserve"> zabezpečené?</w:t>
      </w:r>
      <w:r w:rsidRPr="007D3B11">
        <w:t>“</w:t>
      </w:r>
      <w:r w:rsidR="00353F13" w:rsidRPr="007D3B11">
        <w:t xml:space="preserve"> zeptal</w:t>
      </w:r>
      <w:r w:rsidRPr="007D3B11">
        <w:t xml:space="preserve"> </w:t>
      </w:r>
      <w:r w:rsidR="00353F13" w:rsidRPr="007D3B11">
        <w:t>se Redford.</w:t>
      </w:r>
    </w:p>
    <w:p w:rsidR="007D3B11" w:rsidRPr="007D3B11" w:rsidRDefault="007D3B11" w:rsidP="007D3B11">
      <w:pPr>
        <w:pStyle w:val="Text"/>
      </w:pPr>
      <w:r w:rsidRPr="007D3B11">
        <w:t>„</w:t>
      </w:r>
      <w:r w:rsidR="00353F13" w:rsidRPr="007D3B11">
        <w:t>Na MacArthuru patroloval jeden strážný. Je to málem dva</w:t>
      </w:r>
      <w:r w:rsidRPr="007D3B11">
        <w:t xml:space="preserve"> </w:t>
      </w:r>
      <w:r w:rsidR="00353F13" w:rsidRPr="007D3B11">
        <w:t>kilometry dlouhý most a on tam chodil ve tmě a v dešti sám.</w:t>
      </w:r>
      <w:r w:rsidRPr="007D3B11">
        <w:t xml:space="preserve"> </w:t>
      </w:r>
      <w:r w:rsidR="00353F13" w:rsidRPr="007D3B11">
        <w:t>Teď se pohřešuje. Neexistují žádné fyzické zábrany, které by</w:t>
      </w:r>
      <w:r w:rsidRPr="007D3B11">
        <w:t xml:space="preserve"> </w:t>
      </w:r>
      <w:r w:rsidR="00353F13" w:rsidRPr="007D3B11">
        <w:t>bránily vstupu nepovolaných osob jak na seřazovací nádraží,</w:t>
      </w:r>
      <w:r w:rsidRPr="007D3B11">
        <w:t xml:space="preserve"> </w:t>
      </w:r>
      <w:r w:rsidR="00353F13" w:rsidRPr="007D3B11">
        <w:t xml:space="preserve">tak na vlastní mosty </w:t>
      </w:r>
      <w:r w:rsidRPr="007D3B11">
        <w:t>–</w:t>
      </w:r>
      <w:r w:rsidR="00353F13" w:rsidRPr="007D3B11">
        <w:t xml:space="preserve"> kromě snad obyčejných nestřežených</w:t>
      </w:r>
      <w:r w:rsidRPr="007D3B11">
        <w:t xml:space="preserve"> </w:t>
      </w:r>
      <w:r w:rsidR="00353F13" w:rsidRPr="007D3B11">
        <w:t>plotů. Thébský most byl daleko od města. Mohli tam dojet</w:t>
      </w:r>
      <w:r w:rsidRPr="007D3B11">
        <w:t xml:space="preserve"> </w:t>
      </w:r>
      <w:r w:rsidR="00353F13" w:rsidRPr="007D3B11">
        <w:t>dodávkou a nikdo by je neviděl. Takže podle mě je naprosto</w:t>
      </w:r>
      <w:r w:rsidRPr="007D3B11">
        <w:t xml:space="preserve"> </w:t>
      </w:r>
      <w:r w:rsidR="00353F13" w:rsidRPr="007D3B11">
        <w:t>nezbytné, a v tuto chvíli prvořadé, zajistit účinnou ostrahu</w:t>
      </w:r>
      <w:r w:rsidRPr="007D3B11">
        <w:t xml:space="preserve"> </w:t>
      </w:r>
      <w:r w:rsidR="00353F13" w:rsidRPr="007D3B11">
        <w:t>všech zbývajících mostů.</w:t>
      </w:r>
      <w:r w:rsidRPr="007D3B11">
        <w:t>“</w:t>
      </w:r>
    </w:p>
    <w:p w:rsidR="007D3B11" w:rsidRPr="007D3B11" w:rsidRDefault="007D3B11" w:rsidP="007D3B11">
      <w:pPr>
        <w:pStyle w:val="Text"/>
      </w:pPr>
      <w:r w:rsidRPr="007D3B11">
        <w:lastRenderedPageBreak/>
        <w:t>„</w:t>
      </w:r>
      <w:r w:rsidR="00353F13" w:rsidRPr="007D3B11">
        <w:t>Rozumím, šéfe,</w:t>
      </w:r>
      <w:r w:rsidRPr="007D3B11">
        <w:t>“</w:t>
      </w:r>
      <w:r w:rsidR="00353F13" w:rsidRPr="007D3B11">
        <w:t xml:space="preserve"> řekl Redford. </w:t>
      </w:r>
      <w:r w:rsidRPr="007D3B11">
        <w:t>„</w:t>
      </w:r>
      <w:r w:rsidR="00353F13" w:rsidRPr="007D3B11">
        <w:t>Hned se spojím s lidmi na</w:t>
      </w:r>
      <w:r w:rsidRPr="007D3B11">
        <w:t xml:space="preserve"> </w:t>
      </w:r>
      <w:r w:rsidR="00353F13" w:rsidRPr="007D3B11">
        <w:t>ministerstvu.</w:t>
      </w:r>
      <w:r w:rsidRPr="007D3B11">
        <w:t>“</w:t>
      </w:r>
    </w:p>
    <w:p w:rsidR="007D3B11" w:rsidRPr="007D3B11" w:rsidRDefault="007D3B11" w:rsidP="007D3B11">
      <w:pPr>
        <w:pStyle w:val="Text"/>
      </w:pPr>
      <w:r w:rsidRPr="007D3B11">
        <w:t>„</w:t>
      </w:r>
      <w:r w:rsidR="00353F13" w:rsidRPr="007D3B11">
        <w:t xml:space="preserve">Dobře. A jestliže se železniční společnosti nemají ke spolupráci, ať je ministerstvo spravedlnosti přestane žádat a začne jim </w:t>
      </w:r>
      <w:r w:rsidR="00353F13" w:rsidRPr="00FD6077">
        <w:rPr>
          <w:i/>
        </w:rPr>
        <w:t>nařizovat.</w:t>
      </w:r>
      <w:r w:rsidR="00353F13" w:rsidRPr="007D3B11">
        <w:t xml:space="preserve"> K čertu, myslím, že vláda</w:t>
      </w:r>
      <w:r w:rsidR="00FD6077">
        <w:t xml:space="preserve"> </w:t>
      </w:r>
      <w:r w:rsidR="00353F13" w:rsidRPr="007D3B11">
        <w:t>je může kdykoliv</w:t>
      </w:r>
      <w:r w:rsidRPr="007D3B11">
        <w:t xml:space="preserve"> </w:t>
      </w:r>
      <w:r w:rsidR="00353F13" w:rsidRPr="007D3B11">
        <w:t>zestátnit, nebo alespoň ty mosty.</w:t>
      </w:r>
      <w:r w:rsidRPr="007D3B11">
        <w:t>“</w:t>
      </w:r>
    </w:p>
    <w:p w:rsidR="007D3B11" w:rsidRPr="007D3B11" w:rsidRDefault="00353F13" w:rsidP="00E12DF6">
      <w:pPr>
        <w:pStyle w:val="Text"/>
      </w:pPr>
      <w:r w:rsidRPr="007D3B11">
        <w:t>Redfordovi chvíli trvalo, než jeho poznámku strávil, a Hu</w:t>
      </w:r>
      <w:r w:rsidR="00E12DF6">
        <w:t>s</w:t>
      </w:r>
      <w:r w:rsidRPr="007D3B11">
        <w:t>hovi zase došlo, že to zřejmě trochu přehnal. Tak jako tak</w:t>
      </w:r>
      <w:r w:rsidR="007D3B11" w:rsidRPr="007D3B11">
        <w:t xml:space="preserve"> </w:t>
      </w:r>
      <w:r w:rsidRPr="007D3B11">
        <w:t>hovor zakončili a Herlihy poslal pro kávu. Po chvíli vstrčila</w:t>
      </w:r>
      <w:r w:rsidR="007D3B11" w:rsidRPr="007D3B11">
        <w:t xml:space="preserve"> </w:t>
      </w:r>
      <w:r w:rsidRPr="007D3B11">
        <w:t>dovnitř hlavu jedna ze sekretářek a sdělila jim, že místní televizní stanice právě vysílá v poledních zprávách reportáž o výbuchu mostu. Herlihy zaúpěl a zapnul televizi.</w:t>
      </w:r>
    </w:p>
    <w:p w:rsidR="007D3B11" w:rsidRPr="007D3B11" w:rsidRDefault="00353F13" w:rsidP="007D3B11">
      <w:pPr>
        <w:pStyle w:val="Text"/>
      </w:pPr>
      <w:r w:rsidRPr="007D3B11">
        <w:t>Oslnivě krásná blondýna, která měla velké problémy, aby</w:t>
      </w:r>
      <w:r w:rsidR="007D3B11" w:rsidRPr="007D3B11">
        <w:t xml:space="preserve"> </w:t>
      </w:r>
      <w:r w:rsidRPr="007D3B11">
        <w:t>jí ostrý vítr neudělal z účesu vrabčí hnízdo, vedla rozhovor</w:t>
      </w:r>
      <w:r w:rsidR="007D3B11" w:rsidRPr="007D3B11">
        <w:t xml:space="preserve"> </w:t>
      </w:r>
      <w:r w:rsidRPr="007D3B11">
        <w:t>s kapitánem Powersem. Powers profesionálně přikyvoval</w:t>
      </w:r>
      <w:r w:rsidR="007D3B11" w:rsidRPr="007D3B11">
        <w:t xml:space="preserve"> </w:t>
      </w:r>
      <w:r w:rsidRPr="007D3B11">
        <w:t>a kroutil hlavou. Ano, je to už druhý železniční most v tomto</w:t>
      </w:r>
      <w:r w:rsidR="007D3B11" w:rsidRPr="007D3B11">
        <w:t xml:space="preserve"> </w:t>
      </w:r>
      <w:r w:rsidRPr="007D3B11">
        <w:t>týdnu. Ano, dnes ráno došlo na zbytku mostu k dalšímu výbuchu, při němž byla jedna osoba usmrcena a dvě zraněny.</w:t>
      </w:r>
      <w:r w:rsidR="007D3B11" w:rsidRPr="007D3B11">
        <w:t xml:space="preserve"> </w:t>
      </w:r>
      <w:r w:rsidRPr="007D3B11">
        <w:t>Jméno mrtvého bude oznámeno, jakmile k</w:t>
      </w:r>
      <w:r w:rsidR="007D3B11">
        <w:t> </w:t>
      </w:r>
      <w:r w:rsidRPr="007D3B11">
        <w:t>tomu dají souhlas</w:t>
      </w:r>
      <w:r w:rsidR="007D3B11" w:rsidRPr="007D3B11">
        <w:t xml:space="preserve"> </w:t>
      </w:r>
      <w:r w:rsidRPr="007D3B11">
        <w:t>jeho nejbližší příbuzní. Ne, žádné jiné podrobnosti nejsou</w:t>
      </w:r>
      <w:r w:rsidR="007D3B11" w:rsidRPr="007D3B11">
        <w:t xml:space="preserve"> </w:t>
      </w:r>
      <w:r w:rsidRPr="007D3B11">
        <w:t>k dispozici. Dopad na národní železniční systém? To budou</w:t>
      </w:r>
      <w:r w:rsidR="007D3B11" w:rsidRPr="007D3B11">
        <w:t xml:space="preserve"> </w:t>
      </w:r>
      <w:r w:rsidRPr="007D3B11">
        <w:t>muset posoudit ve Washingtonu. Je pravda, že už teď dochází</w:t>
      </w:r>
      <w:r w:rsidR="007D3B11" w:rsidRPr="007D3B11">
        <w:t xml:space="preserve"> </w:t>
      </w:r>
      <w:r w:rsidRPr="007D3B11">
        <w:t>ke zpoždění zásilek zboží? Na to vám budou muset odpovědět zástupci železničních společností. Angažuje se v případu</w:t>
      </w:r>
      <w:r w:rsidR="007D3B11" w:rsidRPr="007D3B11">
        <w:t xml:space="preserve"> </w:t>
      </w:r>
      <w:r w:rsidRPr="007D3B11">
        <w:t>FBI? Ano, a v tuto chvíli všichni úzce spolupracují. Má FBI</w:t>
      </w:r>
      <w:r w:rsidR="007D3B11" w:rsidRPr="007D3B11">
        <w:t xml:space="preserve"> </w:t>
      </w:r>
      <w:r w:rsidRPr="007D3B11">
        <w:t>podezření, kdo by mohl být za výbuchy zodpovědný? Do vyšetřování jsou zapojeny všechny agentury střežící v této zemi</w:t>
      </w:r>
      <w:r w:rsidR="007D3B11" w:rsidRPr="007D3B11">
        <w:t xml:space="preserve"> </w:t>
      </w:r>
      <w:r w:rsidRPr="007D3B11">
        <w:t>zákon a společně sledují několik stop. Existuje plná spolupráce mezi missouriskou Highway Patrol a</w:t>
      </w:r>
      <w:r w:rsidR="007D3B11">
        <w:t> </w:t>
      </w:r>
      <w:r w:rsidRPr="007D3B11">
        <w:t>federálními agenturami? Samozřejmě. Myslí si FBI, že výbuchy mostů jsou</w:t>
      </w:r>
      <w:r w:rsidR="007D3B11" w:rsidRPr="007D3B11">
        <w:t xml:space="preserve"> </w:t>
      </w:r>
      <w:r w:rsidRPr="007D3B11">
        <w:t>dílem teroristů? Na to vám bude muset odpovědět FBI. Zatím</w:t>
      </w:r>
      <w:r w:rsidR="007D3B11" w:rsidRPr="007D3B11">
        <w:t xml:space="preserve"> </w:t>
      </w:r>
      <w:r w:rsidRPr="007D3B11">
        <w:t>udržujeme všechny alternativy otevřené. Potom Powers řekl,</w:t>
      </w:r>
      <w:r w:rsidR="007D3B11" w:rsidRPr="007D3B11">
        <w:t xml:space="preserve"> </w:t>
      </w:r>
      <w:r w:rsidRPr="007D3B11">
        <w:t>že už musí jít, a rozhovor skončil.</w:t>
      </w:r>
    </w:p>
    <w:p w:rsidR="007D3B11" w:rsidRPr="007D3B11" w:rsidRDefault="00353F13" w:rsidP="007D3B11">
      <w:pPr>
        <w:pStyle w:val="Text"/>
      </w:pPr>
      <w:r w:rsidRPr="007D3B11">
        <w:lastRenderedPageBreak/>
        <w:t>Hush během sledování televize pomyslel na Carolyn Langovou. Musela na tom mostě dnes ráno utrpět pěkný šok. Nebýt toho bloku, co si čistě náhodou držela na hrudi, měla by</w:t>
      </w:r>
      <w:r w:rsidR="007D3B11" w:rsidRPr="007D3B11">
        <w:t xml:space="preserve"> </w:t>
      </w:r>
      <w:r w:rsidRPr="007D3B11">
        <w:t>v srdci dír</w:t>
      </w:r>
      <w:r w:rsidR="00FD6077">
        <w:t>u</w:t>
      </w:r>
      <w:r w:rsidRPr="007D3B11">
        <w:t xml:space="preserve"> velikosti čtvrtdolaru. Další, co ho znepokojovalo,</w:t>
      </w:r>
      <w:r w:rsidR="007D3B11" w:rsidRPr="007D3B11">
        <w:t xml:space="preserve"> </w:t>
      </w:r>
      <w:r w:rsidRPr="007D3B11">
        <w:t>byly náznaky vyslovené Herlihym, že Langová představuje</w:t>
      </w:r>
      <w:r w:rsidR="007D3B11" w:rsidRPr="007D3B11">
        <w:t xml:space="preserve"> </w:t>
      </w:r>
      <w:r w:rsidRPr="007D3B11">
        <w:t xml:space="preserve">jisté ohrožení pro </w:t>
      </w:r>
      <w:r w:rsidRPr="00FD6077">
        <w:rPr>
          <w:i/>
        </w:rPr>
        <w:t>něho.</w:t>
      </w:r>
      <w:r w:rsidRPr="00FD6077">
        <w:t xml:space="preserve"> </w:t>
      </w:r>
      <w:r w:rsidRPr="007D3B11">
        <w:t>Ví snad Himself něco o ředitelových</w:t>
      </w:r>
      <w:r w:rsidR="007D3B11" w:rsidRPr="007D3B11">
        <w:t xml:space="preserve"> </w:t>
      </w:r>
      <w:r w:rsidRPr="007D3B11">
        <w:t xml:space="preserve">palácových hrách? Přes všechny pověsti kolem Carolyn Langové na ní Hush zatím nepozoroval nic </w:t>
      </w:r>
      <w:r w:rsidR="00FD6077">
        <w:t>n</w:t>
      </w:r>
      <w:r w:rsidRPr="007D3B11">
        <w:t>ež profesionální</w:t>
      </w:r>
      <w:r w:rsidR="007D3B11" w:rsidRPr="007D3B11">
        <w:t xml:space="preserve"> </w:t>
      </w:r>
      <w:r w:rsidRPr="007D3B11">
        <w:t>chování. Uvědomil si, že cítí potřebu vyjít z této kanceláře</w:t>
      </w:r>
      <w:r w:rsidR="007D3B11" w:rsidRPr="007D3B11">
        <w:t xml:space="preserve"> </w:t>
      </w:r>
      <w:r w:rsidRPr="007D3B11">
        <w:t>a zajet se podívat, jak se Carolyn daří.</w:t>
      </w:r>
    </w:p>
    <w:p w:rsidR="007D3B11" w:rsidRPr="007D3B11" w:rsidRDefault="007D3B11" w:rsidP="007D3B11">
      <w:pPr>
        <w:pStyle w:val="Text"/>
      </w:pPr>
      <w:r w:rsidRPr="007D3B11">
        <w:t>„</w:t>
      </w:r>
      <w:r w:rsidR="00353F13" w:rsidRPr="007D3B11">
        <w:t>Nebylo to tak zlý,</w:t>
      </w:r>
      <w:r w:rsidRPr="007D3B11">
        <w:t>“</w:t>
      </w:r>
      <w:r w:rsidR="00353F13" w:rsidRPr="007D3B11">
        <w:t xml:space="preserve"> prohlásil Herlihy a vypnul televizor.</w:t>
      </w:r>
      <w:r w:rsidRPr="007D3B11">
        <w:t xml:space="preserve"> „</w:t>
      </w:r>
      <w:r w:rsidR="00353F13" w:rsidRPr="007D3B11">
        <w:t>Řekl jen to, co vidí každý, kdo se dívá z toho druhýho</w:t>
      </w:r>
      <w:r w:rsidRPr="007D3B11">
        <w:t xml:space="preserve"> </w:t>
      </w:r>
      <w:r w:rsidR="00353F13" w:rsidRPr="007D3B11">
        <w:t>mostu.</w:t>
      </w:r>
      <w:r w:rsidRPr="007D3B11">
        <w:t>“</w:t>
      </w:r>
    </w:p>
    <w:p w:rsidR="007D3B11" w:rsidRPr="007D3B11" w:rsidRDefault="007D3B11" w:rsidP="007D3B11">
      <w:pPr>
        <w:pStyle w:val="Text"/>
      </w:pPr>
      <w:r w:rsidRPr="007D3B11">
        <w:t>„</w:t>
      </w:r>
      <w:r w:rsidR="00353F13" w:rsidRPr="007D3B11">
        <w:t>Myslím, že Powers je okay. Trochu jsme si po tom prvním</w:t>
      </w:r>
      <w:r w:rsidRPr="007D3B11">
        <w:t xml:space="preserve"> </w:t>
      </w:r>
      <w:r w:rsidR="00353F13" w:rsidRPr="007D3B11">
        <w:t>střetu v Thébách ujasnili pozice. Sešli jsme se na večeři, dali</w:t>
      </w:r>
      <w:r w:rsidRPr="007D3B11">
        <w:t xml:space="preserve"> </w:t>
      </w:r>
      <w:r w:rsidR="00353F13" w:rsidRPr="007D3B11">
        <w:t>si skotskou a</w:t>
      </w:r>
      <w:r>
        <w:t> </w:t>
      </w:r>
      <w:r w:rsidR="00353F13" w:rsidRPr="007D3B11">
        <w:t>já jsem mu řekl, že si z případné slávy můžou</w:t>
      </w:r>
      <w:r w:rsidRPr="007D3B11">
        <w:t xml:space="preserve"> </w:t>
      </w:r>
      <w:r w:rsidR="00353F13" w:rsidRPr="007D3B11">
        <w:t>vzít takový podíl, jaký budou pro své politické účely potřebovat. Měl jsem dojem, že ho to uklidnilo.</w:t>
      </w:r>
      <w:r w:rsidR="00E12DF6">
        <w:t>“</w:t>
      </w:r>
    </w:p>
    <w:p w:rsidR="007D3B11" w:rsidRPr="007D3B11" w:rsidRDefault="007D3B11" w:rsidP="007D3B11">
      <w:pPr>
        <w:pStyle w:val="Text"/>
      </w:pPr>
      <w:r w:rsidRPr="007D3B11">
        <w:t>„</w:t>
      </w:r>
      <w:r w:rsidR="00353F13" w:rsidRPr="007D3B11">
        <w:t>Jo, s těmahle lidma se musí umět zacházet,</w:t>
      </w:r>
      <w:r w:rsidR="00E12DF6">
        <w:t>“</w:t>
      </w:r>
      <w:r w:rsidR="00353F13" w:rsidRPr="007D3B11">
        <w:t xml:space="preserve"> poznamenal</w:t>
      </w:r>
      <w:r w:rsidRPr="007D3B11">
        <w:t xml:space="preserve"> </w:t>
      </w:r>
      <w:r w:rsidR="00353F13" w:rsidRPr="007D3B11">
        <w:t xml:space="preserve">Herlihy. </w:t>
      </w:r>
      <w:r w:rsidRPr="007D3B11">
        <w:t>„</w:t>
      </w:r>
      <w:r w:rsidR="00353F13" w:rsidRPr="007D3B11">
        <w:t>I když zatím na obzoru žádnou velkou slávu nevidím. K</w:t>
      </w:r>
      <w:r>
        <w:t> </w:t>
      </w:r>
      <w:r w:rsidR="00353F13" w:rsidRPr="007D3B11">
        <w:t xml:space="preserve">čertu, řekni mi, </w:t>
      </w:r>
      <w:r w:rsidR="00353F13" w:rsidRPr="007D3B11">
        <w:rPr>
          <w:i/>
        </w:rPr>
        <w:t>kdo</w:t>
      </w:r>
      <w:r w:rsidR="00353F13" w:rsidRPr="007D3B11">
        <w:t xml:space="preserve"> to tak může dělat?</w:t>
      </w:r>
      <w:r w:rsidR="00E12DF6">
        <w:t>“</w:t>
      </w:r>
    </w:p>
    <w:p w:rsidR="007D3B11" w:rsidRPr="007D3B11" w:rsidRDefault="00353F13" w:rsidP="007D3B11">
      <w:pPr>
        <w:pStyle w:val="Text"/>
      </w:pPr>
      <w:r w:rsidRPr="007D3B11">
        <w:t xml:space="preserve">Hush mohl jen zakroutit hlavou. </w:t>
      </w:r>
      <w:r w:rsidR="007D3B11" w:rsidRPr="007D3B11">
        <w:t>„</w:t>
      </w:r>
      <w:r w:rsidRPr="007D3B11">
        <w:t>Zajedu za Langovou,</w:t>
      </w:r>
      <w:r w:rsidR="00E12DF6">
        <w:t>“</w:t>
      </w:r>
      <w:r w:rsidR="007D3B11" w:rsidRPr="007D3B11">
        <w:t xml:space="preserve"> </w:t>
      </w:r>
      <w:r w:rsidRPr="007D3B11">
        <w:t>řekl potom a vstal.</w:t>
      </w:r>
    </w:p>
    <w:p w:rsidR="007D3B11" w:rsidRPr="007D3B11" w:rsidRDefault="00353F13" w:rsidP="007D3B11">
      <w:pPr>
        <w:pStyle w:val="Text"/>
      </w:pPr>
      <w:r w:rsidRPr="007D3B11">
        <w:t>Herlihy se chystal něco říct, ale pak nasadil nevinný výraz</w:t>
      </w:r>
      <w:r w:rsidR="007D3B11" w:rsidRPr="007D3B11">
        <w:t xml:space="preserve"> </w:t>
      </w:r>
      <w:r w:rsidRPr="007D3B11">
        <w:t>a</w:t>
      </w:r>
      <w:r w:rsidR="007D3B11">
        <w:t> </w:t>
      </w:r>
      <w:r w:rsidRPr="007D3B11">
        <w:t>mlčel.</w:t>
      </w:r>
    </w:p>
    <w:p w:rsidR="007D3B11" w:rsidRPr="007D3B11" w:rsidRDefault="007D3B11" w:rsidP="007D3B11">
      <w:pPr>
        <w:pStyle w:val="Text"/>
      </w:pPr>
      <w:r w:rsidRPr="007D3B11">
        <w:t>„</w:t>
      </w:r>
      <w:r w:rsidR="00353F13" w:rsidRPr="007D3B11">
        <w:t>Co je?</w:t>
      </w:r>
      <w:r w:rsidR="00E12DF6">
        <w:t>“</w:t>
      </w:r>
      <w:r w:rsidR="00353F13" w:rsidRPr="007D3B11">
        <w:t xml:space="preserve"> zeptal se Hush.</w:t>
      </w:r>
    </w:p>
    <w:p w:rsidR="007D3B11" w:rsidRPr="007D3B11" w:rsidRDefault="00353F13" w:rsidP="007D3B11">
      <w:pPr>
        <w:pStyle w:val="Text"/>
      </w:pPr>
      <w:r w:rsidRPr="007D3B11">
        <w:t xml:space="preserve">Herlihy mu řekl, aby zavřel dveře. </w:t>
      </w:r>
      <w:r w:rsidR="007D3B11" w:rsidRPr="007D3B11">
        <w:t>„</w:t>
      </w:r>
      <w:r w:rsidRPr="007D3B11">
        <w:t>Jel bys do toho špitálu,</w:t>
      </w:r>
      <w:r w:rsidR="007D3B11" w:rsidRPr="007D3B11">
        <w:t xml:space="preserve"> </w:t>
      </w:r>
      <w:r w:rsidRPr="007D3B11">
        <w:t>kdyby to nebyla ženská, ale chlap?</w:t>
      </w:r>
      <w:r w:rsidR="00E12DF6">
        <w:t>“</w:t>
      </w:r>
      <w:r w:rsidRPr="007D3B11">
        <w:t xml:space="preserve"> zeptal se.</w:t>
      </w:r>
    </w:p>
    <w:p w:rsidR="007D3B11" w:rsidRPr="007D3B11" w:rsidRDefault="007D3B11" w:rsidP="007D3B11">
      <w:pPr>
        <w:pStyle w:val="Text"/>
      </w:pPr>
      <w:r w:rsidRPr="007D3B11">
        <w:t>„</w:t>
      </w:r>
      <w:r w:rsidR="00353F13" w:rsidRPr="007D3B11">
        <w:t>Jistěže bych jel</w:t>
      </w:r>
      <w:r w:rsidR="00C61791">
        <w:t>.</w:t>
      </w:r>
      <w:r w:rsidR="00353F13" w:rsidRPr="007D3B11">
        <w:t xml:space="preserve"> Proboha, Joe, je to můj zástupce. Byla</w:t>
      </w:r>
      <w:r w:rsidRPr="007D3B11">
        <w:t xml:space="preserve"> </w:t>
      </w:r>
      <w:r w:rsidR="00353F13" w:rsidRPr="007D3B11">
        <w:t>zraněna ve službě. Jestli ty nesnášíš v naší branži ženské, to</w:t>
      </w:r>
      <w:r w:rsidRPr="007D3B11">
        <w:t xml:space="preserve"> </w:t>
      </w:r>
      <w:r w:rsidR="00353F13" w:rsidRPr="007D3B11">
        <w:t>ještě neznamená, že nemůžu projevit zájem o zdravotní stav</w:t>
      </w:r>
      <w:r w:rsidRPr="007D3B11">
        <w:t xml:space="preserve"> </w:t>
      </w:r>
      <w:r w:rsidR="00353F13" w:rsidRPr="007D3B11">
        <w:t>své bezprostřední podřízené.</w:t>
      </w:r>
      <w:r w:rsidR="00E12DF6">
        <w:t>“</w:t>
      </w:r>
    </w:p>
    <w:p w:rsidR="007D3B11" w:rsidRPr="007D3B11" w:rsidRDefault="00353F13" w:rsidP="007D3B11">
      <w:pPr>
        <w:pStyle w:val="Text"/>
      </w:pPr>
      <w:r w:rsidRPr="007D3B11">
        <w:lastRenderedPageBreak/>
        <w:t xml:space="preserve">Herlihy na něho vrhl pobavený pohled. </w:t>
      </w:r>
      <w:r w:rsidR="007D3B11" w:rsidRPr="007D3B11">
        <w:t>„</w:t>
      </w:r>
      <w:r w:rsidRPr="007D3B11">
        <w:t>Teď promluvil</w:t>
      </w:r>
      <w:r w:rsidR="007D3B11" w:rsidRPr="007D3B11">
        <w:t xml:space="preserve"> </w:t>
      </w:r>
      <w:r w:rsidRPr="007D3B11">
        <w:t>asistent ředitele neboje to jen mezi náma tady, Hushi?</w:t>
      </w:r>
      <w:r w:rsidR="00E12DF6">
        <w:t>“</w:t>
      </w:r>
    </w:p>
    <w:p w:rsidR="007D3B11" w:rsidRPr="007D3B11" w:rsidRDefault="00353F13" w:rsidP="007D3B11">
      <w:pPr>
        <w:pStyle w:val="Text"/>
      </w:pPr>
      <w:r w:rsidRPr="007D3B11">
        <w:t xml:space="preserve">Hush mávl rukou. </w:t>
      </w:r>
      <w:r w:rsidR="007D3B11" w:rsidRPr="007D3B11">
        <w:t>„</w:t>
      </w:r>
      <w:r w:rsidRPr="007D3B11">
        <w:t>Řekl jsem jen to, že pokud má šéf problém přijmout, že ženská může být stejně dobrý agent jako</w:t>
      </w:r>
      <w:r w:rsidR="007D3B11" w:rsidRPr="007D3B11">
        <w:t xml:space="preserve"> </w:t>
      </w:r>
      <w:r w:rsidRPr="007D3B11">
        <w:t>chlap, pak to po něm samozřejmě převezmou i jeho podřízení. A já si myslím, že přesně k tomu došlo tady.</w:t>
      </w:r>
      <w:r w:rsidR="00E12DF6">
        <w:t>“</w:t>
      </w:r>
    </w:p>
    <w:p w:rsidR="007D3B11" w:rsidRPr="007D3B11" w:rsidRDefault="007D3B11" w:rsidP="007D3B11">
      <w:pPr>
        <w:pStyle w:val="Text"/>
      </w:pPr>
      <w:r w:rsidRPr="007D3B11">
        <w:t>„</w:t>
      </w:r>
      <w:r w:rsidR="00353F13" w:rsidRPr="007D3B11">
        <w:t>Nesmysl,</w:t>
      </w:r>
      <w:r w:rsidR="00E12DF6">
        <w:t>“</w:t>
      </w:r>
      <w:r w:rsidR="00353F13" w:rsidRPr="007D3B11">
        <w:t xml:space="preserve"> ohradil se okamžitě Herlihy. </w:t>
      </w:r>
      <w:r w:rsidRPr="007D3B11">
        <w:t>„</w:t>
      </w:r>
      <w:r w:rsidR="00353F13" w:rsidRPr="007D3B11">
        <w:t>Od tý doby, co</w:t>
      </w:r>
      <w:r w:rsidRPr="007D3B11">
        <w:t xml:space="preserve"> </w:t>
      </w:r>
      <w:r w:rsidR="00353F13" w:rsidRPr="007D3B11">
        <w:t>jsem SAC, mám v týhle pobočce pořád nějakou ženskou, ale</w:t>
      </w:r>
      <w:r w:rsidRPr="007D3B11">
        <w:t xml:space="preserve"> </w:t>
      </w:r>
      <w:r w:rsidR="00353F13" w:rsidRPr="007D3B11">
        <w:t>žádná z nich nikdy necítila potřebu jít na barikády. Alespoň</w:t>
      </w:r>
      <w:r w:rsidRPr="007D3B11">
        <w:t xml:space="preserve"> </w:t>
      </w:r>
      <w:r w:rsidR="00353F13" w:rsidRPr="007D3B11">
        <w:t xml:space="preserve">ne do tý doby, než se tu objevila </w:t>
      </w:r>
      <w:r w:rsidR="00353F13" w:rsidRPr="007D3B11">
        <w:rPr>
          <w:i/>
        </w:rPr>
        <w:t>ona.</w:t>
      </w:r>
      <w:r w:rsidR="00353F13" w:rsidRPr="007D3B11">
        <w:t xml:space="preserve"> Jsi už moc dlouho mimo zákopy, Hushi. Navíc jsi nikdy nebyl SAC. Nevíš, jaký to</w:t>
      </w:r>
      <w:r w:rsidRPr="007D3B11">
        <w:t xml:space="preserve"> </w:t>
      </w:r>
      <w:r w:rsidR="00353F13" w:rsidRPr="007D3B11">
        <w:t>je, když ti pošlou z vrchu takovou roznětku a ta tu začne dělat</w:t>
      </w:r>
      <w:r w:rsidRPr="007D3B11">
        <w:t xml:space="preserve"> </w:t>
      </w:r>
      <w:r w:rsidR="00353F13" w:rsidRPr="007D3B11">
        <w:t>bordel. Byla jako virus, infikovala celou naši zatracenou pobočku.</w:t>
      </w:r>
      <w:r w:rsidR="00E12DF6">
        <w:t>“</w:t>
      </w:r>
    </w:p>
    <w:p w:rsidR="007D3B11" w:rsidRPr="007D3B11" w:rsidRDefault="00353F13" w:rsidP="00E12DF6">
      <w:pPr>
        <w:pStyle w:val="Text"/>
      </w:pPr>
      <w:r w:rsidRPr="007D3B11">
        <w:t>Hush musel s Herlihym souhlasit v tom, že už dlouho nebyl</w:t>
      </w:r>
      <w:r w:rsidR="00E12DF6">
        <w:t xml:space="preserve"> </w:t>
      </w:r>
      <w:r w:rsidRPr="007D3B11">
        <w:t>v terénu. Kromě toho si uvědomil, že musí být opatrnější,</w:t>
      </w:r>
      <w:r w:rsidR="007D3B11" w:rsidRPr="007D3B11">
        <w:t xml:space="preserve"> </w:t>
      </w:r>
      <w:r w:rsidRPr="007D3B11">
        <w:t>protože Herlihy, stejně jako mnoho jiných SACů, se se současným ředitelem dlouho zná. To byl zřejmě důvod, proč</w:t>
      </w:r>
      <w:r w:rsidR="007D3B11" w:rsidRPr="007D3B11">
        <w:t xml:space="preserve"> </w:t>
      </w:r>
      <w:r w:rsidRPr="007D3B11">
        <w:t>Langovou přeložili a</w:t>
      </w:r>
      <w:r w:rsidR="007D3B11">
        <w:t> </w:t>
      </w:r>
      <w:r w:rsidRPr="007D3B11">
        <w:t>Herlihyho se ten problém nedotkl.</w:t>
      </w:r>
    </w:p>
    <w:p w:rsidR="007D3B11" w:rsidRPr="007D3B11" w:rsidRDefault="007D3B11" w:rsidP="007D3B11">
      <w:pPr>
        <w:pStyle w:val="Text"/>
      </w:pPr>
      <w:r w:rsidRPr="007D3B11">
        <w:t>„</w:t>
      </w:r>
      <w:r w:rsidR="00353F13" w:rsidRPr="007D3B11">
        <w:t>Navíc,</w:t>
      </w:r>
      <w:r w:rsidRPr="007D3B11">
        <w:t>“</w:t>
      </w:r>
      <w:r w:rsidR="00353F13" w:rsidRPr="007D3B11">
        <w:t xml:space="preserve"> pokračoval Herlihy, </w:t>
      </w:r>
      <w:r w:rsidRPr="007D3B11">
        <w:t>„</w:t>
      </w:r>
      <w:r w:rsidR="00353F13" w:rsidRPr="007D3B11">
        <w:t>chlápek, co měl postoupit na</w:t>
      </w:r>
      <w:r w:rsidRPr="007D3B11">
        <w:t xml:space="preserve"> </w:t>
      </w:r>
      <w:r w:rsidR="00353F13" w:rsidRPr="007D3B11">
        <w:t>funkci ASACa, nějaký Hank McDougal, kterýho jsem připravoval, aby to jednou vzal po mně, tak tenhle chlápek musel</w:t>
      </w:r>
      <w:r w:rsidRPr="007D3B11">
        <w:t xml:space="preserve"> </w:t>
      </w:r>
      <w:r w:rsidR="00353F13" w:rsidRPr="007D3B11">
        <w:t>předčasně do výslužby. Kvůli ní. Přemýšlej o tom.</w:t>
      </w:r>
      <w:r w:rsidRPr="007D3B11">
        <w:t>“</w:t>
      </w:r>
    </w:p>
    <w:p w:rsidR="007D3B11" w:rsidRPr="007D3B11" w:rsidRDefault="007D3B11" w:rsidP="007D3B11">
      <w:pPr>
        <w:pStyle w:val="Text"/>
      </w:pPr>
      <w:r w:rsidRPr="007D3B11">
        <w:t>„</w:t>
      </w:r>
      <w:r w:rsidR="00353F13" w:rsidRPr="007D3B11">
        <w:t>Co tím přesně myslíš?</w:t>
      </w:r>
      <w:r w:rsidRPr="007D3B11">
        <w:t>“</w:t>
      </w:r>
      <w:r w:rsidR="00353F13" w:rsidRPr="007D3B11">
        <w:t xml:space="preserve"> zeptal se Hush.</w:t>
      </w:r>
    </w:p>
    <w:p w:rsidR="007D3B11" w:rsidRPr="007D3B11" w:rsidRDefault="007D3B11" w:rsidP="007D3B11">
      <w:pPr>
        <w:pStyle w:val="Text"/>
        <w:jc w:val="left"/>
      </w:pPr>
      <w:r w:rsidRPr="007D3B11">
        <w:t>„</w:t>
      </w:r>
      <w:r w:rsidR="00353F13" w:rsidRPr="007D3B11">
        <w:t>Co? Že ta ženská za sebou zanechává mrtvoly.</w:t>
      </w:r>
      <w:r w:rsidRPr="007D3B11">
        <w:t>“</w:t>
      </w:r>
    </w:p>
    <w:p w:rsidR="007D3B11" w:rsidRPr="007D3B11" w:rsidRDefault="007D3B11" w:rsidP="007D3B11">
      <w:pPr>
        <w:pStyle w:val="Text"/>
        <w:jc w:val="left"/>
      </w:pPr>
      <w:r w:rsidRPr="007D3B11">
        <w:t>„</w:t>
      </w:r>
      <w:r w:rsidR="00353F13" w:rsidRPr="007D3B11">
        <w:t>Pochybuju, že by mezi Langovou a mnou byla rivalita</w:t>
      </w:r>
      <w:r w:rsidRPr="007D3B11">
        <w:t xml:space="preserve"> </w:t>
      </w:r>
      <w:r w:rsidR="00353F13" w:rsidRPr="007D3B11">
        <w:t>toho druhu, Joe,</w:t>
      </w:r>
      <w:r w:rsidRPr="007D3B11">
        <w:t>“</w:t>
      </w:r>
      <w:r w:rsidR="00353F13" w:rsidRPr="007D3B11">
        <w:t xml:space="preserve"> řekl Hush. Vzápětí si však uvědomil, že to</w:t>
      </w:r>
      <w:r w:rsidRPr="007D3B11">
        <w:t xml:space="preserve"> </w:t>
      </w:r>
      <w:r w:rsidR="00353F13" w:rsidRPr="007D3B11">
        <w:t xml:space="preserve">není pravda </w:t>
      </w:r>
      <w:r w:rsidRPr="007D3B11">
        <w:t>–</w:t>
      </w:r>
      <w:r w:rsidR="00353F13" w:rsidRPr="007D3B11">
        <w:t xml:space="preserve"> že svým způsobem mezi nimi podobná rivalita je.</w:t>
      </w:r>
    </w:p>
    <w:p w:rsidR="007D3B11" w:rsidRPr="007D3B11" w:rsidRDefault="007D3B11" w:rsidP="007D3B11">
      <w:pPr>
        <w:pStyle w:val="Text"/>
      </w:pPr>
      <w:r w:rsidRPr="007D3B11">
        <w:t>„</w:t>
      </w:r>
      <w:r w:rsidR="00353F13" w:rsidRPr="007D3B11">
        <w:t>Jo, ale ty seš svobodnej, pokud vím,</w:t>
      </w:r>
      <w:r w:rsidRPr="007D3B11">
        <w:t>“</w:t>
      </w:r>
      <w:r w:rsidR="00353F13" w:rsidRPr="007D3B11">
        <w:t xml:space="preserve"> odpověděl Herlihy</w:t>
      </w:r>
      <w:r w:rsidRPr="007D3B11">
        <w:t xml:space="preserve"> </w:t>
      </w:r>
      <w:r w:rsidR="00353F13" w:rsidRPr="007D3B11">
        <w:t>a</w:t>
      </w:r>
      <w:r>
        <w:t> </w:t>
      </w:r>
      <w:r w:rsidR="00353F13" w:rsidRPr="007D3B11">
        <w:t xml:space="preserve">namířil na Hushe prstem. </w:t>
      </w:r>
      <w:r w:rsidRPr="007D3B11">
        <w:t>„</w:t>
      </w:r>
      <w:r w:rsidR="00353F13" w:rsidRPr="007D3B11">
        <w:t>A ona je, sakra, taky svobodná.</w:t>
      </w:r>
      <w:r w:rsidRPr="007D3B11">
        <w:t xml:space="preserve"> </w:t>
      </w:r>
      <w:r w:rsidR="00353F13" w:rsidRPr="007D3B11">
        <w:t>A i když já osobně vidím nerad, když se kterejkoliv chlap rozehřívá do ženský typu Carolyn Langový, tobě bych zvlášť</w:t>
      </w:r>
      <w:r w:rsidRPr="007D3B11">
        <w:t xml:space="preserve"> </w:t>
      </w:r>
      <w:r w:rsidR="00353F13" w:rsidRPr="007D3B11">
        <w:t>radil, aby ses před ní měl na pozoru. Nechci se tě dotknout,</w:t>
      </w:r>
      <w:r w:rsidRPr="007D3B11">
        <w:t xml:space="preserve"> </w:t>
      </w:r>
      <w:r w:rsidR="00353F13" w:rsidRPr="007D3B11">
        <w:t xml:space="preserve">ale myslím, že moc </w:t>
      </w:r>
      <w:r w:rsidR="00353F13" w:rsidRPr="007D3B11">
        <w:lastRenderedPageBreak/>
        <w:t>zkušeností s</w:t>
      </w:r>
      <w:r>
        <w:t> </w:t>
      </w:r>
      <w:r w:rsidR="00353F13" w:rsidRPr="007D3B11">
        <w:t>ženskýma nemáš. A tohle je</w:t>
      </w:r>
      <w:r w:rsidRPr="007D3B11">
        <w:t xml:space="preserve"> </w:t>
      </w:r>
      <w:r w:rsidR="00353F13" w:rsidRPr="007D3B11">
        <w:t>setsakramentsky jedovatá ženská, Hushi.</w:t>
      </w:r>
      <w:r w:rsidRPr="007D3B11">
        <w:t>“</w:t>
      </w:r>
    </w:p>
    <w:p w:rsidR="007D3B11" w:rsidRPr="007D3B11" w:rsidRDefault="00353F13" w:rsidP="007D3B11">
      <w:pPr>
        <w:pStyle w:val="Text"/>
      </w:pPr>
      <w:r w:rsidRPr="007D3B11">
        <w:t xml:space="preserve">Hush zvedl ruce na znamení, že kapituluje. </w:t>
      </w:r>
      <w:r w:rsidR="007D3B11" w:rsidRPr="007D3B11">
        <w:t>„</w:t>
      </w:r>
      <w:r w:rsidRPr="007D3B11">
        <w:t>Jo, pochopil</w:t>
      </w:r>
      <w:r w:rsidR="007D3B11" w:rsidRPr="007D3B11">
        <w:t xml:space="preserve"> </w:t>
      </w:r>
      <w:r w:rsidRPr="007D3B11">
        <w:t>jsem, co chceš říct. Přesto za ní do toho špitálu půjdu. Jenže</w:t>
      </w:r>
      <w:r w:rsidR="007D3B11" w:rsidRPr="007D3B11">
        <w:t xml:space="preserve"> </w:t>
      </w:r>
      <w:r w:rsidRPr="007D3B11">
        <w:t>to všechno nic nemění na faktu, že v tomhle zatraceným případu zatím nic nemáme. Ani naši hoši ze zpravodajského nic</w:t>
      </w:r>
      <w:r w:rsidR="007D3B11" w:rsidRPr="007D3B11">
        <w:t xml:space="preserve"> </w:t>
      </w:r>
      <w:r w:rsidRPr="007D3B11">
        <w:t>nemají. A teď ještě na nás chtějí železnice vyrukovat s právníky.</w:t>
      </w:r>
      <w:r w:rsidR="007D3B11" w:rsidRPr="007D3B11">
        <w:t>“</w:t>
      </w:r>
    </w:p>
    <w:p w:rsidR="007D3B11" w:rsidRPr="007D3B11" w:rsidRDefault="00353F13" w:rsidP="007D3B11">
      <w:pPr>
        <w:pStyle w:val="Text"/>
      </w:pPr>
      <w:r w:rsidRPr="007D3B11">
        <w:t>Herlihy se ztěžka posadil do svého velkého křesla. Samotná jeho kancelář byla velká a přímý vstup do konferenční</w:t>
      </w:r>
      <w:r w:rsidR="007D3B11" w:rsidRPr="007D3B11">
        <w:t xml:space="preserve"> </w:t>
      </w:r>
      <w:r w:rsidRPr="007D3B11">
        <w:t>místnosti ji dělal ještě větší. Za zavřenými dveřmi byla velká</w:t>
      </w:r>
      <w:r w:rsidR="007D3B11" w:rsidRPr="007D3B11">
        <w:t xml:space="preserve"> </w:t>
      </w:r>
      <w:r w:rsidRPr="007D3B11">
        <w:t>hlavní kancelář, kde pracovali u stolů a odpovídali na telefony saintlouisští agenti. Zabírala téměř celý zbytek podlaží.</w:t>
      </w:r>
      <w:r w:rsidR="007D3B11" w:rsidRPr="007D3B11">
        <w:t xml:space="preserve"> </w:t>
      </w:r>
      <w:r w:rsidRPr="007D3B11">
        <w:t>FBI však v této budově obsazovala další dvě podlaží. Než</w:t>
      </w:r>
      <w:r w:rsidR="007D3B11" w:rsidRPr="007D3B11">
        <w:t xml:space="preserve"> </w:t>
      </w:r>
      <w:r w:rsidRPr="007D3B11">
        <w:t>mohl Herlihy odpovědět, zazvonil mu na stole telefon. Zvedl</w:t>
      </w:r>
      <w:r w:rsidR="007D3B11" w:rsidRPr="007D3B11">
        <w:t xml:space="preserve"> </w:t>
      </w:r>
      <w:r w:rsidRPr="007D3B11">
        <w:t>sluchátko, chvíli poslouchal a pak ho opět položil.</w:t>
      </w:r>
    </w:p>
    <w:p w:rsidR="007D3B11" w:rsidRPr="007D3B11" w:rsidRDefault="007D3B11" w:rsidP="007D3B11">
      <w:pPr>
        <w:pStyle w:val="Text"/>
      </w:pPr>
      <w:r w:rsidRPr="007D3B11">
        <w:t>„</w:t>
      </w:r>
      <w:r w:rsidR="00353F13" w:rsidRPr="007D3B11">
        <w:t>Problém je vyřešen. Langová je tady. Zase v týhle budově.</w:t>
      </w:r>
      <w:r w:rsidRPr="007D3B11">
        <w:t xml:space="preserve"> </w:t>
      </w:r>
      <w:r w:rsidR="00353F13" w:rsidRPr="007D3B11">
        <w:t>Potřebuješ kancelář? Můžu ti něco uvolnit.</w:t>
      </w:r>
      <w:r w:rsidR="00E12DF6">
        <w:t>“</w:t>
      </w:r>
    </w:p>
    <w:p w:rsidR="007D3B11" w:rsidRPr="007D3B11" w:rsidRDefault="00353F13" w:rsidP="007D3B11">
      <w:pPr>
        <w:pStyle w:val="Text"/>
      </w:pPr>
      <w:r w:rsidRPr="007D3B11">
        <w:t>Hush si uvědomil, že Carolynin návrat sem by byl zřejmě</w:t>
      </w:r>
      <w:r w:rsidR="007D3B11" w:rsidRPr="007D3B11">
        <w:t xml:space="preserve"> </w:t>
      </w:r>
      <w:r w:rsidRPr="007D3B11">
        <w:t xml:space="preserve">nepříjemný </w:t>
      </w:r>
      <w:r w:rsidR="007D3B11" w:rsidRPr="007D3B11">
        <w:t>–</w:t>
      </w:r>
      <w:r w:rsidRPr="007D3B11">
        <w:t xml:space="preserve"> pro Herlihyho, jeho lidi i pro ni. A to, že by tu</w:t>
      </w:r>
      <w:r w:rsidR="007D3B11" w:rsidRPr="007D3B11">
        <w:t xml:space="preserve"> </w:t>
      </w:r>
      <w:r w:rsidRPr="007D3B11">
        <w:t>měli asistenta ředitele, by věci také moc nepomohlo.</w:t>
      </w:r>
    </w:p>
    <w:p w:rsidR="007D3B11" w:rsidRPr="007D3B11" w:rsidRDefault="007D3B11" w:rsidP="007D3B11">
      <w:pPr>
        <w:pStyle w:val="Text"/>
      </w:pPr>
      <w:r w:rsidRPr="007D3B11">
        <w:t>„</w:t>
      </w:r>
      <w:r w:rsidR="00353F13" w:rsidRPr="007D3B11">
        <w:t>Zatím ne,</w:t>
      </w:r>
      <w:r w:rsidRPr="007D3B11">
        <w:t>“</w:t>
      </w:r>
      <w:r w:rsidR="00353F13" w:rsidRPr="007D3B11">
        <w:t xml:space="preserve"> řekl. </w:t>
      </w:r>
      <w:r w:rsidRPr="007D3B11">
        <w:t>„</w:t>
      </w:r>
      <w:r w:rsidR="00353F13" w:rsidRPr="007D3B11">
        <w:t>Určitě mě budou chtít zpátky ve Washingtonu. A rychle. Teď bych chtěl zaskočit na to seřazovací</w:t>
      </w:r>
      <w:r w:rsidRPr="007D3B11">
        <w:t xml:space="preserve"> </w:t>
      </w:r>
      <w:r w:rsidR="00353F13" w:rsidRPr="007D3B11">
        <w:t>nádraží a</w:t>
      </w:r>
      <w:r>
        <w:t> </w:t>
      </w:r>
      <w:r w:rsidR="00353F13" w:rsidRPr="007D3B11">
        <w:t>promluvit si tam s pár lidmi. Už ti musíme jít na</w:t>
      </w:r>
      <w:r w:rsidRPr="007D3B11">
        <w:t xml:space="preserve"> </w:t>
      </w:r>
      <w:r w:rsidR="00353F13" w:rsidRPr="007D3B11">
        <w:t>nervy. Kdybys mi ale dal auto</w:t>
      </w:r>
      <w:r w:rsidRPr="007D3B11">
        <w:t>…“</w:t>
      </w:r>
    </w:p>
    <w:p w:rsidR="007D3B11" w:rsidRPr="007D3B11" w:rsidRDefault="00353F13" w:rsidP="007D3B11">
      <w:pPr>
        <w:pStyle w:val="Text"/>
      </w:pPr>
      <w:r w:rsidRPr="007D3B11">
        <w:t>Herlihy mu nabídl obojí, auto i řidiče, Hush však chtěl</w:t>
      </w:r>
      <w:r w:rsidR="007D3B11" w:rsidRPr="007D3B11">
        <w:t xml:space="preserve"> </w:t>
      </w:r>
      <w:r w:rsidRPr="007D3B11">
        <w:t>chvíli pracovat nezávisle. Vyšel ven, aby se v přijímací kanceláři setkal s</w:t>
      </w:r>
      <w:r w:rsidR="007D3B11">
        <w:t> </w:t>
      </w:r>
      <w:r w:rsidRPr="007D3B11">
        <w:t>Carolyn, zatímco Herlihy zapnul interkom. Carolyn už byla převlečená a žádný stres na ní nebyl patrný. Ve</w:t>
      </w:r>
      <w:r w:rsidR="007D3B11" w:rsidRPr="007D3B11">
        <w:t xml:space="preserve"> </w:t>
      </w:r>
      <w:r w:rsidRPr="007D3B11">
        <w:t>výstřihu její blůzy byl vidět horní okraj obvazu. Sešli dolů,</w:t>
      </w:r>
      <w:r w:rsidR="007D3B11" w:rsidRPr="007D3B11">
        <w:t xml:space="preserve"> </w:t>
      </w:r>
      <w:r w:rsidRPr="007D3B11">
        <w:t>kde už čekal u obrubníku agent, aby jim předal klíče od auta.</w:t>
      </w:r>
      <w:r w:rsidR="007D3B11" w:rsidRPr="007D3B11">
        <w:t xml:space="preserve"> </w:t>
      </w:r>
      <w:r w:rsidRPr="007D3B11">
        <w:t xml:space="preserve">Ford Crown Vic </w:t>
      </w:r>
      <w:r w:rsidR="007D3B11" w:rsidRPr="007D3B11">
        <w:t>–</w:t>
      </w:r>
      <w:r w:rsidRPr="007D3B11">
        <w:t xml:space="preserve"> poslední model. Podal klíče Carolyn,</w:t>
      </w:r>
      <w:r w:rsidR="007D3B11" w:rsidRPr="007D3B11">
        <w:t xml:space="preserve"> </w:t>
      </w:r>
      <w:r w:rsidRPr="007D3B11">
        <w:t>kývl Hushovi na pozdrav a vrátil se zpátky do budovy.</w:t>
      </w:r>
    </w:p>
    <w:p w:rsidR="007D3B11" w:rsidRPr="007D3B11" w:rsidRDefault="00353F13" w:rsidP="007D3B11">
      <w:pPr>
        <w:pStyle w:val="Text"/>
      </w:pPr>
      <w:r w:rsidRPr="007D3B11">
        <w:lastRenderedPageBreak/>
        <w:t>Carolyn přistoupila k vozu a otevřela pravé zadní dveře.</w:t>
      </w:r>
      <w:r w:rsidR="007D3B11" w:rsidRPr="007D3B11">
        <w:t xml:space="preserve"> </w:t>
      </w:r>
      <w:r w:rsidRPr="007D3B11">
        <w:t xml:space="preserve">Hush se na ni usmál a sedl si na pravé přední sedadlo. </w:t>
      </w:r>
      <w:r w:rsidR="007D3B11" w:rsidRPr="007D3B11">
        <w:t>„</w:t>
      </w:r>
      <w:r w:rsidRPr="007D3B11">
        <w:t>Jsem</w:t>
      </w:r>
      <w:r w:rsidR="007D3B11" w:rsidRPr="007D3B11">
        <w:t xml:space="preserve"> </w:t>
      </w:r>
      <w:r w:rsidRPr="007D3B11">
        <w:t>moc dlouhý na to, abych se vešel na zadní sedadlo čehokoliv,</w:t>
      </w:r>
      <w:r w:rsidR="007D3B11" w:rsidRPr="007D3B11">
        <w:t>“</w:t>
      </w:r>
      <w:r w:rsidRPr="007D3B11">
        <w:t xml:space="preserve"> poznamenal.</w:t>
      </w:r>
    </w:p>
    <w:p w:rsidR="007D3B11" w:rsidRPr="007D3B11" w:rsidRDefault="00353F13" w:rsidP="007D3B11">
      <w:pPr>
        <w:pStyle w:val="Text"/>
      </w:pPr>
      <w:r w:rsidRPr="007D3B11">
        <w:t xml:space="preserve">Neřekla na to nic, zavřela zadní dveře a obešla vůz dopředu. </w:t>
      </w:r>
      <w:r w:rsidR="007D3B11" w:rsidRPr="007D3B11">
        <w:t>„</w:t>
      </w:r>
      <w:r w:rsidRPr="007D3B11">
        <w:t>Takže jste okay? Troufáte si řídit?</w:t>
      </w:r>
      <w:r w:rsidR="007D3B11" w:rsidRPr="007D3B11">
        <w:t>“</w:t>
      </w:r>
      <w:r w:rsidRPr="007D3B11">
        <w:t xml:space="preserve"> zeptal se jí, když se</w:t>
      </w:r>
      <w:r w:rsidR="007D3B11" w:rsidRPr="007D3B11">
        <w:t xml:space="preserve"> </w:t>
      </w:r>
      <w:r w:rsidRPr="007D3B11">
        <w:t>zařadili do dopravního proudu.</w:t>
      </w:r>
    </w:p>
    <w:p w:rsidR="007D3B11" w:rsidRPr="007D3B11" w:rsidRDefault="007D3B11" w:rsidP="007D3B11">
      <w:pPr>
        <w:pStyle w:val="Text"/>
      </w:pPr>
      <w:r w:rsidRPr="007D3B11">
        <w:t>„</w:t>
      </w:r>
      <w:r w:rsidR="00353F13" w:rsidRPr="007D3B11">
        <w:t>Je to jen povrchové zranění. Myslím, že jsem byla spíš vyděšená. Zvlášť, když jsem si uvědomila</w:t>
      </w:r>
      <w:r w:rsidRPr="007D3B11">
        <w:t>…“</w:t>
      </w:r>
    </w:p>
    <w:p w:rsidR="007D3B11" w:rsidRPr="007D3B11" w:rsidRDefault="007D3B11" w:rsidP="007D3B11">
      <w:pPr>
        <w:pStyle w:val="Text"/>
      </w:pPr>
      <w:r w:rsidRPr="007D3B11">
        <w:t>„</w:t>
      </w:r>
      <w:r w:rsidR="00353F13" w:rsidRPr="007D3B11">
        <w:t>Chápu. Chcete si někam zajít na oběd?</w:t>
      </w:r>
      <w:r w:rsidRPr="007D3B11">
        <w:t>“</w:t>
      </w:r>
    </w:p>
    <w:p w:rsidR="007D3B11" w:rsidRPr="007D3B11" w:rsidRDefault="007D3B11" w:rsidP="007D3B11">
      <w:pPr>
        <w:pStyle w:val="Text"/>
      </w:pPr>
      <w:r w:rsidRPr="007D3B11">
        <w:t>„</w:t>
      </w:r>
      <w:r w:rsidR="00353F13" w:rsidRPr="007D3B11">
        <w:t>Obvykle neobědvám. Ale jestli vy</w:t>
      </w:r>
      <w:r w:rsidRPr="007D3B11">
        <w:t>…“</w:t>
      </w:r>
    </w:p>
    <w:p w:rsidR="00F110AB" w:rsidRDefault="007D3B11" w:rsidP="007D3B11">
      <w:pPr>
        <w:pStyle w:val="Text"/>
        <w:jc w:val="left"/>
      </w:pPr>
      <w:r w:rsidRPr="007D3B11">
        <w:t>„</w:t>
      </w:r>
      <w:r w:rsidR="00353F13" w:rsidRPr="007D3B11">
        <w:t>Myslím, že by vám prospěla dobrá skotská. A pak oběd,</w:t>
      </w:r>
      <w:r w:rsidRPr="007D3B11">
        <w:t xml:space="preserve"> </w:t>
      </w:r>
      <w:r w:rsidR="00353F13" w:rsidRPr="007D3B11">
        <w:t>i kdyby jen kvůli zachování dekor</w:t>
      </w:r>
      <w:r w:rsidRPr="007D3B11">
        <w:t>u</w:t>
      </w:r>
      <w:r w:rsidR="00F110AB">
        <w:t xml:space="preserve"> – </w:t>
      </w:r>
      <w:r w:rsidRPr="007D3B11">
        <w:t>j</w:t>
      </w:r>
      <w:r w:rsidR="00353F13" w:rsidRPr="007D3B11">
        <w:t>e přece poledne</w:t>
      </w:r>
      <w:r w:rsidR="00F110AB">
        <w:t>.“</w:t>
      </w:r>
      <w:r w:rsidRPr="007D3B11">
        <w:t xml:space="preserve"> </w:t>
      </w:r>
    </w:p>
    <w:p w:rsidR="007D3B11" w:rsidRPr="007D3B11" w:rsidRDefault="00353F13" w:rsidP="007D3B11">
      <w:pPr>
        <w:pStyle w:val="Text"/>
        <w:jc w:val="left"/>
      </w:pPr>
      <w:r w:rsidRPr="007D3B11">
        <w:t>Pohlédla na něho a</w:t>
      </w:r>
      <w:r w:rsidR="007D3B11">
        <w:t> </w:t>
      </w:r>
      <w:r w:rsidRPr="007D3B11">
        <w:t>Hush měl podruhé pocit, že v jejích</w:t>
      </w:r>
      <w:r w:rsidR="007D3B11" w:rsidRPr="007D3B11">
        <w:t xml:space="preserve"> </w:t>
      </w:r>
      <w:r w:rsidRPr="007D3B11">
        <w:t>očích zahlédl záblesk tepla.</w:t>
      </w:r>
    </w:p>
    <w:p w:rsidR="007D3B11" w:rsidRPr="007D3B11" w:rsidRDefault="007D3B11" w:rsidP="007D3B11">
      <w:pPr>
        <w:pStyle w:val="Text"/>
      </w:pPr>
      <w:r w:rsidRPr="007D3B11">
        <w:t>„</w:t>
      </w:r>
      <w:r w:rsidR="00353F13" w:rsidRPr="007D3B11">
        <w:t>Skotská? Uprostřed dne?</w:t>
      </w:r>
      <w:r w:rsidRPr="007D3B11">
        <w:t>“</w:t>
      </w:r>
    </w:p>
    <w:p w:rsidR="007D3B11" w:rsidRPr="007D3B11" w:rsidRDefault="007D3B11" w:rsidP="007D3B11">
      <w:pPr>
        <w:pStyle w:val="Text"/>
      </w:pPr>
      <w:r w:rsidRPr="007D3B11">
        <w:t>„</w:t>
      </w:r>
      <w:r w:rsidR="00353F13" w:rsidRPr="007D3B11">
        <w:t>Jo. Možná dvojitá</w:t>
      </w:r>
      <w:r w:rsidR="00F110AB">
        <w:t>.“</w:t>
      </w:r>
    </w:p>
    <w:p w:rsidR="007D3B11" w:rsidRPr="007D3B11" w:rsidRDefault="007D3B11" w:rsidP="007D3B11">
      <w:pPr>
        <w:pStyle w:val="Text"/>
      </w:pPr>
      <w:r w:rsidRPr="007D3B11">
        <w:t>„</w:t>
      </w:r>
      <w:r w:rsidR="00353F13" w:rsidRPr="007D3B11">
        <w:t>To zní skvěle. Ale pak budete muset řídit, pane Hansone</w:t>
      </w:r>
      <w:r w:rsidR="00F110AB">
        <w:t>.“</w:t>
      </w:r>
      <w:r w:rsidRPr="007D3B11">
        <w:t xml:space="preserve"> „</w:t>
      </w:r>
      <w:r w:rsidR="00353F13" w:rsidRPr="007D3B11">
        <w:t>Troufám si říct, že to zvládnu</w:t>
      </w:r>
      <w:r w:rsidR="00E12DF6">
        <w:t>,“</w:t>
      </w:r>
      <w:r w:rsidR="00353F13" w:rsidRPr="007D3B11">
        <w:t xml:space="preserve"> řekl.</w:t>
      </w:r>
    </w:p>
    <w:p w:rsidR="007D3B11" w:rsidRPr="007D3B11" w:rsidRDefault="007D3B11" w:rsidP="007D3B11">
      <w:pPr>
        <w:pStyle w:val="Text"/>
      </w:pPr>
    </w:p>
    <w:p w:rsidR="007D3B11" w:rsidRPr="007D3B11" w:rsidRDefault="00353F13" w:rsidP="00E12DF6">
      <w:pPr>
        <w:pStyle w:val="Text"/>
      </w:pPr>
      <w:r w:rsidRPr="007D3B11">
        <w:t>Našli restauraci na terase nad řekou severně od řady plovoucích kasin, svlékli bundy s označením FBI a vstoupili d</w:t>
      </w:r>
      <w:r w:rsidR="00E12DF6">
        <w:t>o</w:t>
      </w:r>
      <w:r w:rsidRPr="007D3B11">
        <w:t>vnitř. Při kávě mu v rychlosti řekla, co se dověděla od agenta,</w:t>
      </w:r>
      <w:r w:rsidR="007D3B11" w:rsidRPr="007D3B11">
        <w:t xml:space="preserve"> </w:t>
      </w:r>
      <w:r w:rsidRPr="007D3B11">
        <w:t>který ji vezl na ošetření. Herlihyho lidé prošli seřazovací nádraží na obou březích a potvrdili absenci jakéhokoliv bezpečnostního opatření, které by střežilo přístup na most.</w:t>
      </w:r>
    </w:p>
    <w:p w:rsidR="007D3B11" w:rsidRPr="007D3B11" w:rsidRDefault="007D3B11" w:rsidP="007D3B11">
      <w:pPr>
        <w:pStyle w:val="Text"/>
      </w:pPr>
      <w:r w:rsidRPr="007D3B11">
        <w:t>„</w:t>
      </w:r>
      <w:r w:rsidR="00353F13" w:rsidRPr="007D3B11">
        <w:t>Takže žádné monitorování, žádný uzavřený televizní</w:t>
      </w:r>
      <w:r w:rsidRPr="007D3B11">
        <w:t xml:space="preserve"> </w:t>
      </w:r>
      <w:r w:rsidR="00353F13" w:rsidRPr="007D3B11">
        <w:t>okruh?</w:t>
      </w:r>
      <w:r w:rsidR="00E12DF6">
        <w:t>“</w:t>
      </w:r>
    </w:p>
    <w:p w:rsidR="007D3B11" w:rsidRPr="007D3B11" w:rsidRDefault="007D3B11" w:rsidP="007D3B11">
      <w:pPr>
        <w:pStyle w:val="Text"/>
      </w:pPr>
      <w:r w:rsidRPr="007D3B11">
        <w:t>„</w:t>
      </w:r>
      <w:r w:rsidR="00353F13" w:rsidRPr="007D3B11">
        <w:t>Ne, nic. Jo mají tam sledovací videosystém, ale ten je zaměřený na pohyb vlaků, ne nepovolaných osob. Monitorovaný je v oblastním dispečinku. Je to prostě provozní záležitost,</w:t>
      </w:r>
      <w:r w:rsidRPr="007D3B11">
        <w:t xml:space="preserve"> </w:t>
      </w:r>
      <w:r w:rsidR="00353F13" w:rsidRPr="007D3B11">
        <w:t xml:space="preserve">ne </w:t>
      </w:r>
      <w:r w:rsidR="00353F13" w:rsidRPr="007D3B11">
        <w:lastRenderedPageBreak/>
        <w:t>bezpečnostní. Seřadiště, mosty a zřejmě i některé vozové</w:t>
      </w:r>
      <w:r w:rsidRPr="007D3B11">
        <w:t xml:space="preserve"> </w:t>
      </w:r>
      <w:r w:rsidR="00353F13" w:rsidRPr="007D3B11">
        <w:t>parky jsou volně přístupné každé osobě, které se tam zachce</w:t>
      </w:r>
      <w:r w:rsidRPr="007D3B11">
        <w:t xml:space="preserve"> </w:t>
      </w:r>
      <w:r w:rsidR="00353F13" w:rsidRPr="007D3B11">
        <w:t>dostat.</w:t>
      </w:r>
      <w:r w:rsidRPr="007D3B11">
        <w:t>“</w:t>
      </w:r>
    </w:p>
    <w:p w:rsidR="007D3B11" w:rsidRPr="007D3B11" w:rsidRDefault="00353F13" w:rsidP="007D3B11">
      <w:pPr>
        <w:pStyle w:val="Text"/>
      </w:pPr>
      <w:r w:rsidRPr="007D3B11">
        <w:t xml:space="preserve">Hush přestal jíst. </w:t>
      </w:r>
      <w:r w:rsidR="007D3B11" w:rsidRPr="007D3B11">
        <w:rPr>
          <w:i/>
        </w:rPr>
        <w:t>„</w:t>
      </w:r>
      <w:r w:rsidRPr="007D3B11">
        <w:rPr>
          <w:i/>
        </w:rPr>
        <w:t>Každé osobě?</w:t>
      </w:r>
      <w:r w:rsidR="007D3B11" w:rsidRPr="007D3B11">
        <w:rPr>
          <w:i/>
        </w:rPr>
        <w:t>“</w:t>
      </w:r>
    </w:p>
    <w:p w:rsidR="007D3B11" w:rsidRPr="007D3B11" w:rsidRDefault="00353F13" w:rsidP="007D3B11">
      <w:pPr>
        <w:pStyle w:val="Text"/>
      </w:pPr>
      <w:r w:rsidRPr="007D3B11">
        <w:t xml:space="preserve">Zachytila jeho pohled a pomalu přikývla. </w:t>
      </w:r>
      <w:r w:rsidR="007D3B11" w:rsidRPr="007D3B11">
        <w:t>„</w:t>
      </w:r>
      <w:r w:rsidRPr="007D3B11">
        <w:t>Už jsem o tom</w:t>
      </w:r>
      <w:r w:rsidR="007D3B11" w:rsidRPr="007D3B11">
        <w:t xml:space="preserve"> </w:t>
      </w:r>
      <w:r w:rsidRPr="007D3B11">
        <w:t>přemýšlela. Co když nejde o žádnou skupinu? Co když to</w:t>
      </w:r>
      <w:r w:rsidR="007D3B11" w:rsidRPr="007D3B11">
        <w:t xml:space="preserve"> </w:t>
      </w:r>
      <w:r w:rsidRPr="007D3B11">
        <w:t>dělá jeden člověk?</w:t>
      </w:r>
      <w:r w:rsidR="00F110AB">
        <w:t>“</w:t>
      </w:r>
    </w:p>
    <w:p w:rsidR="007D3B11" w:rsidRPr="007D3B11" w:rsidRDefault="00353F13" w:rsidP="007D3B11">
      <w:pPr>
        <w:pStyle w:val="Text"/>
      </w:pPr>
      <w:r w:rsidRPr="007D3B11">
        <w:t xml:space="preserve">Chvíli o tom přemýšlel. </w:t>
      </w:r>
      <w:r w:rsidR="007D3B11" w:rsidRPr="007D3B11">
        <w:t>„</w:t>
      </w:r>
      <w:r w:rsidRPr="007D3B11">
        <w:t>Pokračujte. Na čem je ta vaše</w:t>
      </w:r>
      <w:r w:rsidR="007D3B11" w:rsidRPr="007D3B11">
        <w:t xml:space="preserve"> </w:t>
      </w:r>
      <w:r w:rsidRPr="007D3B11">
        <w:t>úvaha založená?</w:t>
      </w:r>
      <w:r w:rsidR="00E12DF6">
        <w:t>“</w:t>
      </w:r>
    </w:p>
    <w:p w:rsidR="007D3B11" w:rsidRPr="007D3B11" w:rsidRDefault="00353F13" w:rsidP="00F110AB">
      <w:pPr>
        <w:pStyle w:val="Text"/>
      </w:pPr>
      <w:r w:rsidRPr="007D3B11">
        <w:t xml:space="preserve">Svraštila čelo. </w:t>
      </w:r>
      <w:r w:rsidR="007D3B11" w:rsidRPr="007D3B11">
        <w:t>„</w:t>
      </w:r>
      <w:r w:rsidRPr="007D3B11">
        <w:t>Myslíte důkazy? Fakta? Žádná nemám. Ne,</w:t>
      </w:r>
      <w:r w:rsidR="007D3B11" w:rsidRPr="007D3B11">
        <w:t xml:space="preserve"> </w:t>
      </w:r>
      <w:r w:rsidRPr="007D3B11">
        <w:t>jen jsem tam na mostě přemýšlela</w:t>
      </w:r>
      <w:r w:rsidR="007D3B11" w:rsidRPr="007D3B11">
        <w:t>…</w:t>
      </w:r>
      <w:r w:rsidRPr="007D3B11">
        <w:t>, chvíli předtím, n</w:t>
      </w:r>
      <w:r w:rsidR="00F110AB">
        <w:t>e</w:t>
      </w:r>
      <w:r w:rsidRPr="007D3B11">
        <w:t>ž to</w:t>
      </w:r>
      <w:r w:rsidR="007D3B11" w:rsidRPr="007D3B11">
        <w:t xml:space="preserve"> </w:t>
      </w:r>
      <w:r w:rsidRPr="007D3B11">
        <w:t>toho ubohého mladíka roztrhalo na kusy. Napadlo mě, že ten</w:t>
      </w:r>
      <w:r w:rsidR="007D3B11" w:rsidRPr="007D3B11">
        <w:t xml:space="preserve"> </w:t>
      </w:r>
      <w:r w:rsidRPr="007D3B11">
        <w:t>detacord bych na ta závěsná lana taky dokázala dát. Dokonce</w:t>
      </w:r>
      <w:r w:rsidR="00F110AB">
        <w:t xml:space="preserve"> </w:t>
      </w:r>
      <w:r w:rsidR="007D3B11" w:rsidRPr="007D3B11">
        <w:t xml:space="preserve">i </w:t>
      </w:r>
      <w:r w:rsidRPr="007D3B11">
        <w:t>nálož, co nám bouchla málem pod nohama. Samozřejmě</w:t>
      </w:r>
      <w:r w:rsidR="007D3B11" w:rsidRPr="007D3B11">
        <w:t xml:space="preserve"> </w:t>
      </w:r>
      <w:r w:rsidRPr="007D3B11">
        <w:t>bych to neuměla, ale osoba, která se v tom vyzná, by to lehce</w:t>
      </w:r>
      <w:r w:rsidR="007D3B11" w:rsidRPr="007D3B11">
        <w:t xml:space="preserve"> </w:t>
      </w:r>
      <w:r w:rsidRPr="007D3B11">
        <w:t>zvládla. Všechno. Jedna jediná. A ta jediná osoba by byla</w:t>
      </w:r>
      <w:r w:rsidR="007D3B11" w:rsidRPr="007D3B11">
        <w:t xml:space="preserve"> </w:t>
      </w:r>
      <w:r w:rsidRPr="007D3B11">
        <w:t xml:space="preserve">schopná lehce </w:t>
      </w:r>
      <w:r w:rsidR="00F110AB">
        <w:t>s</w:t>
      </w:r>
      <w:r w:rsidRPr="007D3B11">
        <w:t>e dostat přes jejich nádraží až na most, zvlášť</w:t>
      </w:r>
      <w:r w:rsidR="007D3B11" w:rsidRPr="007D3B11">
        <w:t xml:space="preserve"> </w:t>
      </w:r>
      <w:r w:rsidRPr="007D3B11">
        <w:t>v noci.</w:t>
      </w:r>
      <w:r w:rsidR="007D3B11" w:rsidRPr="007D3B11">
        <w:t>“</w:t>
      </w:r>
    </w:p>
    <w:p w:rsidR="007D3B11" w:rsidRPr="007D3B11" w:rsidRDefault="007D3B11" w:rsidP="007D3B11">
      <w:pPr>
        <w:pStyle w:val="Text"/>
      </w:pPr>
      <w:r w:rsidRPr="007D3B11">
        <w:t>„</w:t>
      </w:r>
      <w:r w:rsidR="00353F13" w:rsidRPr="007D3B11">
        <w:t>Lehce by proklouzla tam, kde by si někdo mohl houfu lidí</w:t>
      </w:r>
      <w:r w:rsidRPr="007D3B11">
        <w:t xml:space="preserve"> </w:t>
      </w:r>
      <w:r w:rsidR="00353F13" w:rsidRPr="007D3B11">
        <w:t>nebo několika aut všimnout.</w:t>
      </w:r>
      <w:r w:rsidR="00E12DF6">
        <w:t>“</w:t>
      </w:r>
    </w:p>
    <w:p w:rsidR="007D3B11" w:rsidRPr="007D3B11" w:rsidRDefault="007D3B11" w:rsidP="007D3B11">
      <w:pPr>
        <w:pStyle w:val="Text"/>
      </w:pPr>
      <w:r w:rsidRPr="007D3B11">
        <w:t>„</w:t>
      </w:r>
      <w:r w:rsidR="00353F13" w:rsidRPr="007D3B11">
        <w:t>Přesně tak. A kdyby ta osoba byla oblečená jako lidé, kteří</w:t>
      </w:r>
      <w:r w:rsidRPr="007D3B11">
        <w:t xml:space="preserve"> </w:t>
      </w:r>
      <w:r w:rsidR="00353F13" w:rsidRPr="007D3B11">
        <w:t>tam pracují</w:t>
      </w:r>
      <w:r w:rsidRPr="007D3B11">
        <w:t>…“</w:t>
      </w:r>
    </w:p>
    <w:p w:rsidR="007D3B11" w:rsidRPr="007D3B11" w:rsidRDefault="007D3B11" w:rsidP="007D3B11">
      <w:pPr>
        <w:pStyle w:val="Text"/>
      </w:pPr>
      <w:r w:rsidRPr="007D3B11">
        <w:t>„</w:t>
      </w:r>
      <w:r w:rsidR="00353F13" w:rsidRPr="007D3B11">
        <w:t>Nebo byla přímo jedním z nich</w:t>
      </w:r>
      <w:r w:rsidRPr="007D3B11">
        <w:t>…</w:t>
      </w:r>
      <w:r w:rsidR="00353F13" w:rsidRPr="007D3B11">
        <w:t>,</w:t>
      </w:r>
      <w:r w:rsidRPr="007D3B11">
        <w:t>“</w:t>
      </w:r>
      <w:r w:rsidR="00353F13" w:rsidRPr="007D3B11">
        <w:t xml:space="preserve"> dokončil Hush. </w:t>
      </w:r>
      <w:r w:rsidRPr="007D3B11">
        <w:t>„</w:t>
      </w:r>
      <w:r w:rsidR="00353F13" w:rsidRPr="007D3B11">
        <w:t>Třeba</w:t>
      </w:r>
      <w:r w:rsidRPr="007D3B11">
        <w:t xml:space="preserve"> </w:t>
      </w:r>
      <w:r w:rsidR="00353F13" w:rsidRPr="007D3B11">
        <w:t>železniční zřízenec, brzdař, zkrátka nějaký ukřivděný zaměstnanec?</w:t>
      </w:r>
      <w:r w:rsidRPr="007D3B11">
        <w:t>“</w:t>
      </w:r>
    </w:p>
    <w:p w:rsidR="007D3B11" w:rsidRPr="007D3B11" w:rsidRDefault="007D3B11" w:rsidP="007D3B11">
      <w:pPr>
        <w:pStyle w:val="Text"/>
      </w:pPr>
      <w:r w:rsidRPr="007D3B11">
        <w:t>„</w:t>
      </w:r>
      <w:r w:rsidR="00353F13" w:rsidRPr="007D3B11">
        <w:t>Ano. Ani naši lidé, ani místní poldové nenašli nic na kteroukoliv známou skupinu. Myslím, že bychom měli začít</w:t>
      </w:r>
      <w:r w:rsidRPr="007D3B11">
        <w:t xml:space="preserve"> </w:t>
      </w:r>
      <w:r w:rsidR="00353F13" w:rsidRPr="007D3B11">
        <w:t>uvažovat o jediném pachateli.</w:t>
      </w:r>
      <w:r w:rsidR="00340CE2">
        <w:t>“</w:t>
      </w:r>
    </w:p>
    <w:p w:rsidR="007D3B11" w:rsidRPr="007D3B11" w:rsidRDefault="00353F13" w:rsidP="007D3B11">
      <w:pPr>
        <w:pStyle w:val="Text"/>
      </w:pPr>
      <w:r w:rsidRPr="007D3B11">
        <w:t>Hush ji poslechl a uvažoval. Od samého počátku všichni</w:t>
      </w:r>
      <w:r w:rsidR="007D3B11" w:rsidRPr="007D3B11">
        <w:t xml:space="preserve"> </w:t>
      </w:r>
      <w:r w:rsidRPr="007D3B11">
        <w:t>přirozeně předpokládali, že za výbuchy je skupina pachatelů.</w:t>
      </w:r>
      <w:r w:rsidR="007D3B11" w:rsidRPr="007D3B11">
        <w:t xml:space="preserve"> </w:t>
      </w:r>
      <w:r w:rsidRPr="007D3B11">
        <w:t>Teroristická organizace, nebo nějaká militantní protivládní</w:t>
      </w:r>
      <w:r w:rsidR="007D3B11" w:rsidRPr="007D3B11">
        <w:t xml:space="preserve"> </w:t>
      </w:r>
      <w:r w:rsidRPr="007D3B11">
        <w:t>frakce. Jenže postiženým byla železnice, ne vláda.</w:t>
      </w:r>
    </w:p>
    <w:p w:rsidR="007D3B11" w:rsidRPr="007D3B11" w:rsidRDefault="007D3B11" w:rsidP="007D3B11">
      <w:pPr>
        <w:pStyle w:val="Text"/>
      </w:pPr>
      <w:r w:rsidRPr="007D3B11">
        <w:t>„</w:t>
      </w:r>
      <w:r w:rsidR="00353F13" w:rsidRPr="007D3B11">
        <w:t>Myslím, že se musíme vrátit zpátky do Washingtonu,</w:t>
      </w:r>
      <w:r w:rsidRPr="007D3B11">
        <w:t xml:space="preserve">“ </w:t>
      </w:r>
      <w:r w:rsidR="00353F13" w:rsidRPr="007D3B11">
        <w:t xml:space="preserve">řekl. </w:t>
      </w:r>
      <w:r w:rsidRPr="007D3B11">
        <w:t>„</w:t>
      </w:r>
      <w:r w:rsidR="00353F13" w:rsidRPr="007D3B11">
        <w:t>Už dnes v noci. Ale předtím bych si rád promluvil s tím</w:t>
      </w:r>
      <w:r w:rsidRPr="007D3B11">
        <w:t xml:space="preserve"> </w:t>
      </w:r>
      <w:r w:rsidR="00353F13" w:rsidRPr="007D3B11">
        <w:t xml:space="preserve">mostním </w:t>
      </w:r>
      <w:r w:rsidR="00353F13" w:rsidRPr="007D3B11">
        <w:lastRenderedPageBreak/>
        <w:t>inspektorem Keelerem. Rád bych slyšel, co si o té</w:t>
      </w:r>
      <w:r w:rsidRPr="007D3B11">
        <w:t xml:space="preserve"> </w:t>
      </w:r>
      <w:r w:rsidR="00353F13" w:rsidRPr="007D3B11">
        <w:t>vaší teorii myslí. Jestli ji považuje za možnou.</w:t>
      </w:r>
      <w:r w:rsidRPr="007D3B11">
        <w:t>“</w:t>
      </w:r>
    </w:p>
    <w:p w:rsidR="007D3B11" w:rsidRPr="007D3B11" w:rsidRDefault="00353F13" w:rsidP="007D3B11">
      <w:pPr>
        <w:pStyle w:val="Text"/>
      </w:pPr>
      <w:r w:rsidRPr="007D3B11">
        <w:t>Pohlédla do prázdné sklenky a pak mu podala přes stůl</w:t>
      </w:r>
      <w:r w:rsidR="007D3B11" w:rsidRPr="007D3B11">
        <w:t xml:space="preserve"> </w:t>
      </w:r>
      <w:r w:rsidRPr="007D3B11">
        <w:t>klíče od auta. Jejich pohledy se setkaly a chvíli tak zůstaly.</w:t>
      </w:r>
    </w:p>
    <w:p w:rsidR="007D3B11" w:rsidRPr="007D3B11" w:rsidRDefault="00353F13" w:rsidP="007D3B11">
      <w:pPr>
        <w:pStyle w:val="Text"/>
        <w:jc w:val="left"/>
      </w:pPr>
      <w:r w:rsidRPr="007D3B11">
        <w:t>O</w:t>
      </w:r>
      <w:r w:rsidR="007D3B11" w:rsidRPr="007D3B11">
        <w:t xml:space="preserve"> </w:t>
      </w:r>
      <w:r w:rsidRPr="007D3B11">
        <w:t>něco déle, než bylo nutné.</w:t>
      </w:r>
    </w:p>
    <w:p w:rsidR="007D3B11" w:rsidRPr="007D3B11" w:rsidRDefault="007D3B11" w:rsidP="007D3B11">
      <w:pPr>
        <w:pStyle w:val="Text"/>
      </w:pPr>
      <w:r w:rsidRPr="007D3B11">
        <w:t>„</w:t>
      </w:r>
      <w:r w:rsidR="00353F13" w:rsidRPr="007D3B11">
        <w:t>Tak co, je to lepší?</w:t>
      </w:r>
      <w:r w:rsidRPr="007D3B11">
        <w:t>“</w:t>
      </w:r>
      <w:r w:rsidR="00353F13" w:rsidRPr="007D3B11">
        <w:t xml:space="preserve"> zeptal se.</w:t>
      </w:r>
    </w:p>
    <w:p w:rsidR="007D3B11" w:rsidRPr="007D3B11" w:rsidRDefault="007D3B11" w:rsidP="007D3B11">
      <w:pPr>
        <w:pStyle w:val="Text"/>
      </w:pPr>
      <w:r w:rsidRPr="007D3B11">
        <w:t>„</w:t>
      </w:r>
      <w:r w:rsidR="00353F13" w:rsidRPr="007D3B11">
        <w:t>Mnohem lepší.</w:t>
      </w:r>
      <w:r w:rsidRPr="007D3B11">
        <w:t>“</w:t>
      </w:r>
      <w:r w:rsidR="00353F13" w:rsidRPr="007D3B11">
        <w:t xml:space="preserve"> Odmlčela se. </w:t>
      </w:r>
      <w:r w:rsidRPr="007D3B11">
        <w:t>„</w:t>
      </w:r>
      <w:r w:rsidR="00353F13" w:rsidRPr="007D3B11">
        <w:t>Byla jsem vyděšená</w:t>
      </w:r>
      <w:r w:rsidRPr="007D3B11">
        <w:t xml:space="preserve">… </w:t>
      </w:r>
      <w:r w:rsidR="00353F13" w:rsidRPr="007D3B11">
        <w:t>tam na mostě</w:t>
      </w:r>
      <w:r w:rsidRPr="007D3B11">
        <w:t>…</w:t>
      </w:r>
      <w:r w:rsidR="00353F13" w:rsidRPr="007D3B11">
        <w:t xml:space="preserve"> Ne hned, ale potom. Kdybych neměla ten</w:t>
      </w:r>
      <w:r w:rsidRPr="007D3B11">
        <w:t xml:space="preserve"> </w:t>
      </w:r>
      <w:r w:rsidR="00353F13" w:rsidRPr="007D3B11">
        <w:t>blok</w:t>
      </w:r>
      <w:r w:rsidRPr="007D3B11">
        <w:t>…“</w:t>
      </w:r>
    </w:p>
    <w:p w:rsidR="007D3B11" w:rsidRPr="007D3B11" w:rsidRDefault="007D3B11" w:rsidP="007D3B11">
      <w:pPr>
        <w:pStyle w:val="Text"/>
      </w:pPr>
      <w:r w:rsidRPr="007D3B11">
        <w:t>„</w:t>
      </w:r>
      <w:r w:rsidR="00353F13" w:rsidRPr="007D3B11">
        <w:t>Jenže jste ho měla</w:t>
      </w:r>
      <w:r w:rsidRPr="007D3B11">
        <w:t>…</w:t>
      </w:r>
      <w:r w:rsidR="00353F13" w:rsidRPr="007D3B11">
        <w:t xml:space="preserve"> a na správném místě. Já vím, člověk</w:t>
      </w:r>
      <w:r w:rsidRPr="007D3B11">
        <w:t xml:space="preserve"> </w:t>
      </w:r>
      <w:r w:rsidR="00353F13" w:rsidRPr="007D3B11">
        <w:t>pak začne přemýšlet o tom, co je skutečně důležité, že?</w:t>
      </w:r>
      <w:r w:rsidRPr="007D3B11">
        <w:t>“</w:t>
      </w:r>
      <w:r w:rsidR="00353F13" w:rsidRPr="007D3B11">
        <w:t xml:space="preserve"> řekl.</w:t>
      </w:r>
      <w:r w:rsidRPr="007D3B11">
        <w:t xml:space="preserve"> „</w:t>
      </w:r>
      <w:r w:rsidR="00353F13" w:rsidRPr="007D3B11">
        <w:t>Pojďme najít Keelera.</w:t>
      </w:r>
      <w:r w:rsidRPr="007D3B11">
        <w:t>“</w:t>
      </w:r>
    </w:p>
    <w:p w:rsidR="007D3B11" w:rsidRPr="007D3B11" w:rsidRDefault="007D3B11" w:rsidP="007D3B11">
      <w:pPr>
        <w:pStyle w:val="Text"/>
      </w:pPr>
    </w:p>
    <w:p w:rsidR="007D3B11" w:rsidRPr="007D3B11" w:rsidRDefault="00353F13" w:rsidP="007D3B11">
      <w:pPr>
        <w:pStyle w:val="Text"/>
      </w:pPr>
      <w:r w:rsidRPr="007D3B11">
        <w:t>Zavolali z auta do terénní kanceláře, kde jim pomohli vystopovat Morgana Keelera. Byl na dispečinku seřadiště St.</w:t>
      </w:r>
      <w:r w:rsidR="007D3B11" w:rsidRPr="007D3B11">
        <w:t xml:space="preserve"> </w:t>
      </w:r>
      <w:r w:rsidRPr="007D3B11">
        <w:t xml:space="preserve">Louis </w:t>
      </w:r>
      <w:r w:rsidR="007D3B11" w:rsidRPr="007D3B11">
        <w:t>–</w:t>
      </w:r>
      <w:r w:rsidRPr="007D3B11">
        <w:t xml:space="preserve"> východ Union Pacifiku, kde se účastnil schůzky vedoucích pracovníků společnosti. Prováděli první odhad škod,</w:t>
      </w:r>
      <w:r w:rsidR="007D3B11" w:rsidRPr="007D3B11">
        <w:t xml:space="preserve"> </w:t>
      </w:r>
      <w:r w:rsidRPr="007D3B11">
        <w:t>které Union Pacific utrpěl a</w:t>
      </w:r>
      <w:r w:rsidR="007D3B11">
        <w:t> </w:t>
      </w:r>
      <w:r w:rsidRPr="007D3B11">
        <w:t>ještě ztrátou obou mostů utrpí.</w:t>
      </w:r>
      <w:r w:rsidR="007D3B11" w:rsidRPr="007D3B11">
        <w:t xml:space="preserve"> </w:t>
      </w:r>
      <w:r w:rsidRPr="007D3B11">
        <w:t>Hush s Carolyn Langovou přijeli do komplexu seřazovacího</w:t>
      </w:r>
      <w:r w:rsidR="007D3B11" w:rsidRPr="007D3B11">
        <w:t xml:space="preserve"> </w:t>
      </w:r>
      <w:r w:rsidRPr="007D3B11">
        <w:t xml:space="preserve">nádraží chvíli po třetí hodině odpoledne. Nemohli si nepovšimnout, že snad všechny postranní koleje jsou plné </w:t>
      </w:r>
      <w:r w:rsidR="007D3B11" w:rsidRPr="007D3B11">
        <w:t>–</w:t>
      </w:r>
      <w:r w:rsidRPr="007D3B11">
        <w:t xml:space="preserve"> a také toho, že je nikdo u vjezdu nezastavil.</w:t>
      </w:r>
    </w:p>
    <w:p w:rsidR="007D3B11" w:rsidRPr="007D3B11" w:rsidRDefault="007D3B11" w:rsidP="00BC0234">
      <w:pPr>
        <w:pStyle w:val="Text"/>
      </w:pPr>
      <w:r w:rsidRPr="007D3B11">
        <w:t>„</w:t>
      </w:r>
      <w:r w:rsidR="00353F13" w:rsidRPr="007D3B11">
        <w:t>Vypadá to tu na totální zácpu,</w:t>
      </w:r>
      <w:r w:rsidRPr="007D3B11">
        <w:t>“</w:t>
      </w:r>
      <w:r w:rsidR="00353F13" w:rsidRPr="007D3B11">
        <w:t xml:space="preserve"> poznamenal Hush, když</w:t>
      </w:r>
      <w:r w:rsidRPr="007D3B11">
        <w:t xml:space="preserve"> </w:t>
      </w:r>
      <w:r w:rsidR="00353F13" w:rsidRPr="007D3B11">
        <w:t>jejich vůz dokodrcal přes díry a výmoly na parkoviště před</w:t>
      </w:r>
      <w:r w:rsidRPr="007D3B11">
        <w:t xml:space="preserve"> </w:t>
      </w:r>
      <w:r w:rsidR="00353F13" w:rsidRPr="007D3B11">
        <w:t>budovu dispečinku. Neměla okna a vypadala jako pevnůstka,</w:t>
      </w:r>
      <w:r w:rsidRPr="007D3B11">
        <w:t xml:space="preserve"> </w:t>
      </w:r>
      <w:r w:rsidR="00353F13" w:rsidRPr="007D3B11">
        <w:t>ani tady však nebyla žádná vrátnice nebo něco podobného.</w:t>
      </w:r>
      <w:r w:rsidRPr="007D3B11">
        <w:t xml:space="preserve"> </w:t>
      </w:r>
      <w:r w:rsidR="00353F13" w:rsidRPr="007D3B11">
        <w:t>Dokonce ani vrátný. Ve vstupních dveřích stál jen jakýsi brzdař, který je požádal, aby počkali, než najde někoho, kdo s nimi bude ochoten mluvit. Za chvíli se vrátil a vybídl je, aby ho</w:t>
      </w:r>
      <w:r w:rsidRPr="007D3B11">
        <w:t xml:space="preserve"> </w:t>
      </w:r>
      <w:r w:rsidR="00353F13" w:rsidRPr="007D3B11">
        <w:t>následovali do prvního poschodí, kde byl hlavní dispečerský</w:t>
      </w:r>
      <w:r w:rsidR="00BC0234">
        <w:t xml:space="preserve"> </w:t>
      </w:r>
      <w:r w:rsidR="00353F13" w:rsidRPr="007D3B11">
        <w:t>sál. Tady jim vyšel naproti vedoucí řízení provozu seřadiště</w:t>
      </w:r>
      <w:r w:rsidRPr="007D3B11">
        <w:t xml:space="preserve"> </w:t>
      </w:r>
      <w:r w:rsidR="00353F13" w:rsidRPr="007D3B11">
        <w:t xml:space="preserve">St. Louis </w:t>
      </w:r>
      <w:r w:rsidRPr="007D3B11">
        <w:t>–</w:t>
      </w:r>
      <w:r w:rsidR="00353F13" w:rsidRPr="007D3B11">
        <w:t xml:space="preserve"> východ.</w:t>
      </w:r>
    </w:p>
    <w:p w:rsidR="007D3B11" w:rsidRPr="007D3B11" w:rsidRDefault="00353F13" w:rsidP="007D3B11">
      <w:pPr>
        <w:pStyle w:val="Text"/>
      </w:pPr>
      <w:r w:rsidRPr="007D3B11">
        <w:t>Kolem řady dispečerských pultů uprostřed velké místnosti</w:t>
      </w:r>
      <w:r w:rsidR="007D3B11" w:rsidRPr="007D3B11">
        <w:t xml:space="preserve"> </w:t>
      </w:r>
      <w:r w:rsidRPr="007D3B11">
        <w:t>bez oken postávalo asi dvacet mužů. Vysoké stěny byly plné</w:t>
      </w:r>
      <w:r w:rsidR="007D3B11" w:rsidRPr="007D3B11">
        <w:t xml:space="preserve"> </w:t>
      </w:r>
      <w:r w:rsidRPr="007D3B11">
        <w:lastRenderedPageBreak/>
        <w:t>barevných traťových diagramů. Po některých liniích se pomalu pohybovala bílá a žlutá světla. Osm operátorů u konzol</w:t>
      </w:r>
      <w:r w:rsidR="007D3B11" w:rsidRPr="007D3B11">
        <w:t xml:space="preserve"> </w:t>
      </w:r>
      <w:r w:rsidRPr="007D3B11">
        <w:t>pokračovalo ve své práci, drmolili do mikrofonů provozní</w:t>
      </w:r>
      <w:r w:rsidR="007D3B11" w:rsidRPr="007D3B11">
        <w:t xml:space="preserve"> </w:t>
      </w:r>
      <w:r w:rsidRPr="007D3B11">
        <w:t xml:space="preserve">příkazy a těch, co stáli nad nimi, si nevšímali. Dvě jasně červené linie na diagramech označovaly dva místní mosty </w:t>
      </w:r>
      <w:r w:rsidR="007D3B11" w:rsidRPr="007D3B11">
        <w:t xml:space="preserve">– </w:t>
      </w:r>
      <w:r w:rsidRPr="007D3B11">
        <w:t>MacArthur a Merchants. Vedoucí řízení provozu seřadiště jim</w:t>
      </w:r>
      <w:r w:rsidR="007D3B11" w:rsidRPr="007D3B11">
        <w:t xml:space="preserve"> </w:t>
      </w:r>
      <w:r w:rsidRPr="007D3B11">
        <w:t>představil přítomné, zástupce železničních společností Union</w:t>
      </w:r>
      <w:r w:rsidR="007D3B11" w:rsidRPr="007D3B11">
        <w:t xml:space="preserve"> </w:t>
      </w:r>
      <w:r w:rsidRPr="007D3B11">
        <w:t>Pacific, Illinois Central, Norfolk Southern, Burlington Northern Santa Fe, CSXT, Gateway Western a Conrail. Morgan</w:t>
      </w:r>
      <w:r w:rsidR="007D3B11" w:rsidRPr="007D3B11">
        <w:t xml:space="preserve"> </w:t>
      </w:r>
      <w:r w:rsidRPr="007D3B11">
        <w:t>Keeler a plukovník v uniformě tu zastupovali armádní ženijní</w:t>
      </w:r>
      <w:r w:rsidR="007D3B11" w:rsidRPr="007D3B11">
        <w:t xml:space="preserve"> </w:t>
      </w:r>
      <w:r w:rsidRPr="007D3B11">
        <w:t>sbor a</w:t>
      </w:r>
      <w:r w:rsidR="007D3B11">
        <w:t> </w:t>
      </w:r>
      <w:r w:rsidRPr="007D3B11">
        <w:t>nakonec tu ještě byl zástupce asociace pozemních dopravců z</w:t>
      </w:r>
      <w:r w:rsidR="007D3B11">
        <w:t> </w:t>
      </w:r>
      <w:r w:rsidRPr="007D3B11">
        <w:t>Washingtonu.</w:t>
      </w:r>
    </w:p>
    <w:p w:rsidR="007D3B11" w:rsidRPr="007D3B11" w:rsidRDefault="007D3B11" w:rsidP="007D3B11">
      <w:pPr>
        <w:pStyle w:val="Text"/>
      </w:pPr>
      <w:r w:rsidRPr="007D3B11">
        <w:t>„</w:t>
      </w:r>
      <w:r w:rsidR="00353F13" w:rsidRPr="007D3B11">
        <w:t>Promiňte, že vás rušíme, pánové,</w:t>
      </w:r>
      <w:r w:rsidRPr="007D3B11">
        <w:t>“</w:t>
      </w:r>
      <w:r w:rsidR="00353F13" w:rsidRPr="007D3B11">
        <w:t xml:space="preserve"> omluvil se Hush</w:t>
      </w:r>
      <w:r w:rsidRPr="007D3B11">
        <w:t xml:space="preserve"> </w:t>
      </w:r>
      <w:r w:rsidR="00353F13" w:rsidRPr="007D3B11">
        <w:t xml:space="preserve">a představil jim Carolyn. </w:t>
      </w:r>
      <w:r w:rsidRPr="007D3B11">
        <w:t>„</w:t>
      </w:r>
      <w:r w:rsidR="00353F13" w:rsidRPr="007D3B11">
        <w:t>Chtěli jsme si pohovořit s panem</w:t>
      </w:r>
      <w:r w:rsidRPr="007D3B11">
        <w:t xml:space="preserve"> </w:t>
      </w:r>
      <w:r w:rsidR="00353F13" w:rsidRPr="007D3B11">
        <w:t>Keelerem, ale můžeme samozřejmě počkat, až skončíte.</w:t>
      </w:r>
      <w:r w:rsidR="00BC0234">
        <w:t>“</w:t>
      </w:r>
    </w:p>
    <w:p w:rsidR="007D3B11" w:rsidRPr="007D3B11" w:rsidRDefault="00353F13" w:rsidP="007D3B11">
      <w:pPr>
        <w:pStyle w:val="Text"/>
      </w:pPr>
      <w:r w:rsidRPr="007D3B11">
        <w:t>Odpověděl mu mohutný muž s rudou tváří a plackou Union</w:t>
      </w:r>
      <w:r w:rsidR="007D3B11" w:rsidRPr="007D3B11">
        <w:t xml:space="preserve"> </w:t>
      </w:r>
      <w:r w:rsidRPr="007D3B11">
        <w:t xml:space="preserve">Pacifiku na hrudi. </w:t>
      </w:r>
      <w:r w:rsidR="007D3B11" w:rsidRPr="007D3B11">
        <w:t>„</w:t>
      </w:r>
      <w:r w:rsidRPr="007D3B11">
        <w:t>Však už končíme, pane Hansone,</w:t>
      </w:r>
      <w:r w:rsidR="007D3B11" w:rsidRPr="007D3B11">
        <w:t>“</w:t>
      </w:r>
      <w:r w:rsidRPr="007D3B11">
        <w:t xml:space="preserve"> řekl.</w:t>
      </w:r>
      <w:r w:rsidR="007D3B11" w:rsidRPr="007D3B11">
        <w:t xml:space="preserve"> „</w:t>
      </w:r>
      <w:r w:rsidRPr="007D3B11">
        <w:t>Stejně se pokoušíme o nemožný. Snažíme se nacpat metrák</w:t>
      </w:r>
      <w:r w:rsidR="007D3B11" w:rsidRPr="007D3B11">
        <w:t xml:space="preserve"> </w:t>
      </w:r>
      <w:r w:rsidRPr="007D3B11">
        <w:t>zboží do kilovýho sáčku.</w:t>
      </w:r>
      <w:r w:rsidR="007D3B11" w:rsidRPr="007D3B11">
        <w:t>“</w:t>
      </w:r>
    </w:p>
    <w:p w:rsidR="007D3B11" w:rsidRPr="007D3B11" w:rsidRDefault="00353F13" w:rsidP="007D3B11">
      <w:pPr>
        <w:pStyle w:val="Text"/>
      </w:pPr>
      <w:r w:rsidRPr="007D3B11">
        <w:t xml:space="preserve">Hush přikývl. </w:t>
      </w:r>
      <w:r w:rsidR="007D3B11" w:rsidRPr="007D3B11">
        <w:t>„</w:t>
      </w:r>
      <w:r w:rsidRPr="007D3B11">
        <w:t>Viděl jsem, jak to tu vypadá. Jediná kolej</w:t>
      </w:r>
      <w:r w:rsidR="007D3B11" w:rsidRPr="007D3B11">
        <w:t xml:space="preserve"> </w:t>
      </w:r>
      <w:r w:rsidRPr="007D3B11">
        <w:t>není volná. Chápu, jste v těžké situaci.</w:t>
      </w:r>
      <w:r w:rsidR="007D3B11" w:rsidRPr="007D3B11">
        <w:t>“</w:t>
      </w:r>
    </w:p>
    <w:p w:rsidR="007D3B11" w:rsidRPr="007D3B11" w:rsidRDefault="007D3B11" w:rsidP="007D3B11">
      <w:pPr>
        <w:pStyle w:val="Text"/>
      </w:pPr>
      <w:r w:rsidRPr="007D3B11">
        <w:t>„</w:t>
      </w:r>
      <w:r w:rsidR="00353F13" w:rsidRPr="007D3B11">
        <w:t>Právě teď sem každou hodinu přijíždí šest set padesát vagonů. A</w:t>
      </w:r>
      <w:r>
        <w:t> </w:t>
      </w:r>
      <w:r w:rsidR="00353F13" w:rsidRPr="007D3B11">
        <w:t>tak to bude, dokud je nepřesměrujeme jinam. Jenže</w:t>
      </w:r>
      <w:r w:rsidRPr="007D3B11">
        <w:t xml:space="preserve"> </w:t>
      </w:r>
      <w:r w:rsidR="00353F13" w:rsidRPr="007D3B11">
        <w:t>prio</w:t>
      </w:r>
      <w:r w:rsidR="00BC0234">
        <w:t>rity UP se neshoduj</w:t>
      </w:r>
      <w:r w:rsidR="00353F13" w:rsidRPr="007D3B11">
        <w:t>ou s prioritama ostatních. Vlastně tu</w:t>
      </w:r>
      <w:r w:rsidRPr="007D3B11">
        <w:t xml:space="preserve"> </w:t>
      </w:r>
      <w:r w:rsidR="00353F13" w:rsidRPr="007D3B11">
        <w:t>každej jede za sebe. Mám dojem, že to tady bude jedna velká</w:t>
      </w:r>
      <w:r w:rsidRPr="007D3B11">
        <w:t xml:space="preserve"> </w:t>
      </w:r>
      <w:r w:rsidR="00353F13" w:rsidRPr="007D3B11">
        <w:t>skupinová jebačka. Promiňte, madam.</w:t>
      </w:r>
      <w:r w:rsidRPr="007D3B11">
        <w:t>“</w:t>
      </w:r>
    </w:p>
    <w:p w:rsidR="007D3B11" w:rsidRPr="007D3B11" w:rsidRDefault="00353F13" w:rsidP="007D3B11">
      <w:pPr>
        <w:pStyle w:val="Text"/>
      </w:pPr>
      <w:r w:rsidRPr="007D3B11">
        <w:t xml:space="preserve">Hush se rychle snažil vyplnit trapné ticho. </w:t>
      </w:r>
      <w:r w:rsidR="007D3B11" w:rsidRPr="007D3B11">
        <w:t>„</w:t>
      </w:r>
      <w:r w:rsidRPr="007D3B11">
        <w:t>Děláme, co</w:t>
      </w:r>
      <w:r w:rsidR="007D3B11" w:rsidRPr="007D3B11">
        <w:t xml:space="preserve"> </w:t>
      </w:r>
      <w:r w:rsidRPr="007D3B11">
        <w:t>můžeme,</w:t>
      </w:r>
      <w:r w:rsidR="007D3B11" w:rsidRPr="007D3B11">
        <w:t>“</w:t>
      </w:r>
      <w:r w:rsidRPr="007D3B11">
        <w:t xml:space="preserve"> řekl. </w:t>
      </w:r>
      <w:r w:rsidR="007D3B11" w:rsidRPr="007D3B11">
        <w:t>„</w:t>
      </w:r>
      <w:r w:rsidRPr="007D3B11">
        <w:t>Tady, v Thébách i ve Washingtonu. Dokonce</w:t>
      </w:r>
      <w:r w:rsidR="007D3B11" w:rsidRPr="007D3B11">
        <w:t xml:space="preserve"> </w:t>
      </w:r>
      <w:r w:rsidRPr="007D3B11">
        <w:t>se nám podařilo dosáhnout vynikající spolupráce se státní</w:t>
      </w:r>
      <w:r w:rsidR="007D3B11" w:rsidRPr="007D3B11">
        <w:t xml:space="preserve"> </w:t>
      </w:r>
      <w:r w:rsidRPr="007D3B11">
        <w:t>a místní policií.</w:t>
      </w:r>
      <w:r w:rsidR="007D3B11" w:rsidRPr="007D3B11">
        <w:t>“</w:t>
      </w:r>
    </w:p>
    <w:p w:rsidR="007D3B11" w:rsidRPr="007D3B11" w:rsidRDefault="007D3B11" w:rsidP="00BC0234">
      <w:pPr>
        <w:pStyle w:val="Text"/>
      </w:pPr>
      <w:r w:rsidRPr="007D3B11">
        <w:t>„</w:t>
      </w:r>
      <w:r w:rsidR="00353F13" w:rsidRPr="007D3B11">
        <w:t>Slyšel jsem, že dnes ráno došlo k dalšímu výbuchu. Co to</w:t>
      </w:r>
      <w:r w:rsidRPr="007D3B11">
        <w:t xml:space="preserve"> </w:t>
      </w:r>
      <w:r w:rsidR="00353F13" w:rsidRPr="007D3B11">
        <w:t>bylo?</w:t>
      </w:r>
      <w:r w:rsidRPr="007D3B11">
        <w:t>“</w:t>
      </w:r>
      <w:r w:rsidR="00353F13" w:rsidRPr="007D3B11">
        <w:t xml:space="preserve"> zeptal se muž, který stál hned vedle Keelera. Hush c</w:t>
      </w:r>
      <w:r w:rsidR="00BC0234">
        <w:t>e</w:t>
      </w:r>
      <w:r w:rsidR="00353F13" w:rsidRPr="007D3B11">
        <w:t xml:space="preserve">lé skupině vysvětlil, co se stalo, a dodal, že jeho kolegyně byla </w:t>
      </w:r>
      <w:r w:rsidR="00353F13" w:rsidRPr="007D3B11">
        <w:lastRenderedPageBreak/>
        <w:t>zasažena kovovou střepinou. Všichni pohlédli na Carolyn.</w:t>
      </w:r>
      <w:r w:rsidRPr="007D3B11">
        <w:t xml:space="preserve"> </w:t>
      </w:r>
      <w:r w:rsidR="00353F13" w:rsidRPr="007D3B11">
        <w:t>Hush si všiml, že Keeler je netrpělivý. Zřejmě nebyl moc rád,</w:t>
      </w:r>
      <w:r w:rsidRPr="007D3B11">
        <w:t xml:space="preserve"> </w:t>
      </w:r>
      <w:r w:rsidR="00353F13" w:rsidRPr="007D3B11">
        <w:t>že se tu objevili.</w:t>
      </w:r>
    </w:p>
    <w:p w:rsidR="007D3B11" w:rsidRPr="007D3B11" w:rsidRDefault="007D3B11" w:rsidP="007D3B11">
      <w:pPr>
        <w:pStyle w:val="Text"/>
      </w:pPr>
      <w:r w:rsidRPr="007D3B11">
        <w:t>„</w:t>
      </w:r>
      <w:r w:rsidR="00353F13" w:rsidRPr="007D3B11">
        <w:t>Máte už nějaké podezření?</w:t>
      </w:r>
      <w:r w:rsidRPr="007D3B11">
        <w:t>“</w:t>
      </w:r>
      <w:r w:rsidR="00353F13" w:rsidRPr="007D3B11">
        <w:t xml:space="preserve"> zeptal se jiný muž.</w:t>
      </w:r>
    </w:p>
    <w:p w:rsidR="007D3B11" w:rsidRPr="007D3B11" w:rsidRDefault="00353F13" w:rsidP="007D3B11">
      <w:pPr>
        <w:pStyle w:val="Text"/>
      </w:pPr>
      <w:r w:rsidRPr="007D3B11">
        <w:t>Hush zaváhal. Správná odpověď ve stylu FBI by byla, že</w:t>
      </w:r>
      <w:r w:rsidR="007D3B11" w:rsidRPr="007D3B11">
        <w:t xml:space="preserve"> </w:t>
      </w:r>
      <w:r w:rsidRPr="007D3B11">
        <w:t>sledují několik slibných stop. Rozhodl se však, že nebude</w:t>
      </w:r>
      <w:r w:rsidR="007D3B11" w:rsidRPr="007D3B11">
        <w:t xml:space="preserve"> </w:t>
      </w:r>
      <w:r w:rsidRPr="007D3B11">
        <w:t>těmto lidem nic nalhávat.</w:t>
      </w:r>
    </w:p>
    <w:p w:rsidR="007D3B11" w:rsidRPr="007D3B11" w:rsidRDefault="007D3B11" w:rsidP="007D3B11">
      <w:pPr>
        <w:pStyle w:val="Text"/>
      </w:pPr>
      <w:r w:rsidRPr="007D3B11">
        <w:t>„</w:t>
      </w:r>
      <w:r w:rsidR="00353F13" w:rsidRPr="007D3B11">
        <w:t>Ne. Rád bych vám řekl něco jiného, ale správná odpověď</w:t>
      </w:r>
      <w:r w:rsidRPr="007D3B11">
        <w:t xml:space="preserve"> </w:t>
      </w:r>
      <w:r w:rsidR="00353F13" w:rsidRPr="007D3B11">
        <w:t>je ne. Máme několik zajímavých fyzických důkazů z Théb</w:t>
      </w:r>
      <w:r w:rsidRPr="007D3B11">
        <w:t xml:space="preserve"> </w:t>
      </w:r>
      <w:r w:rsidR="00353F13" w:rsidRPr="007D3B11">
        <w:t>a doufáme, že k</w:t>
      </w:r>
      <w:r>
        <w:t> </w:t>
      </w:r>
      <w:r w:rsidR="00353F13" w:rsidRPr="007D3B11">
        <w:t>nim přibude něco i odtud. Dosud se však</w:t>
      </w:r>
      <w:r w:rsidRPr="007D3B11">
        <w:t xml:space="preserve"> </w:t>
      </w:r>
      <w:r w:rsidR="00353F13" w:rsidRPr="007D3B11">
        <w:t>k výbuchům nepřihlásila žádná teroristická skupina a naše</w:t>
      </w:r>
      <w:r w:rsidRPr="007D3B11">
        <w:t xml:space="preserve"> </w:t>
      </w:r>
      <w:r w:rsidR="00353F13" w:rsidRPr="007D3B11">
        <w:t>zpravodajské oddělení taky nic nemá. Jak jsem řekl, tvrdě na</w:t>
      </w:r>
      <w:r w:rsidRPr="007D3B11">
        <w:t xml:space="preserve"> </w:t>
      </w:r>
      <w:r w:rsidR="00353F13" w:rsidRPr="007D3B11">
        <w:t>tom pracujeme. To je ostatně jediný způsob, jak se lze v policejní práci dobrat nějakých výsledků</w:t>
      </w:r>
      <w:r w:rsidR="005A26F2">
        <w:t>.“</w:t>
      </w:r>
    </w:p>
    <w:p w:rsidR="007D3B11" w:rsidRPr="007D3B11" w:rsidRDefault="007D3B11" w:rsidP="007D3B11">
      <w:pPr>
        <w:pStyle w:val="Text"/>
      </w:pPr>
      <w:r w:rsidRPr="007D3B11">
        <w:t>„</w:t>
      </w:r>
      <w:r w:rsidR="00353F13" w:rsidRPr="007D3B11">
        <w:t>Pánové, ženijní sbor potřebuje vaši odpověď,</w:t>
      </w:r>
      <w:r w:rsidR="005A26F2">
        <w:t>“</w:t>
      </w:r>
      <w:r w:rsidR="00353F13" w:rsidRPr="007D3B11">
        <w:t xml:space="preserve"> ozval se</w:t>
      </w:r>
      <w:r w:rsidRPr="007D3B11">
        <w:t xml:space="preserve"> </w:t>
      </w:r>
      <w:r w:rsidR="00353F13" w:rsidRPr="007D3B11">
        <w:t xml:space="preserve">najednou Keeler. </w:t>
      </w:r>
      <w:r w:rsidRPr="007D3B11">
        <w:t>„</w:t>
      </w:r>
      <w:r w:rsidR="00353F13" w:rsidRPr="007D3B11">
        <w:t>Tak budete od nás chtít, abychom položili</w:t>
      </w:r>
      <w:r w:rsidRPr="007D3B11">
        <w:t xml:space="preserve"> </w:t>
      </w:r>
      <w:r w:rsidR="00353F13" w:rsidRPr="007D3B11">
        <w:t>pontonový most?</w:t>
      </w:r>
      <w:r w:rsidR="005A26F2">
        <w:t>“</w:t>
      </w:r>
    </w:p>
    <w:p w:rsidR="007D3B11" w:rsidRPr="007D3B11" w:rsidRDefault="00353F13" w:rsidP="007D3B11">
      <w:pPr>
        <w:pStyle w:val="Text"/>
      </w:pPr>
      <w:r w:rsidRPr="007D3B11">
        <w:t xml:space="preserve">První zareagoval zástupce CSXT. </w:t>
      </w:r>
      <w:r w:rsidR="007D3B11" w:rsidRPr="007D3B11">
        <w:t>„</w:t>
      </w:r>
      <w:r w:rsidRPr="007D3B11">
        <w:t>Ne, pokud nejste schopni otevřít ho podstatně dřív, než jste říkal. Navíc by se zablokovala říční doprava a i na vodě se už tvoří zácpa. A až se</w:t>
      </w:r>
      <w:r w:rsidR="007D3B11" w:rsidRPr="007D3B11">
        <w:t xml:space="preserve"> </w:t>
      </w:r>
      <w:r w:rsidRPr="007D3B11">
        <w:t>otevře plavební kanál v</w:t>
      </w:r>
      <w:r w:rsidR="007D3B11">
        <w:t> </w:t>
      </w:r>
      <w:r w:rsidRPr="007D3B11">
        <w:t>Thébách, bude to ještě horší.</w:t>
      </w:r>
      <w:r w:rsidR="005A26F2">
        <w:t>“</w:t>
      </w:r>
    </w:p>
    <w:p w:rsidR="007D3B11" w:rsidRPr="007D3B11" w:rsidRDefault="00353F13" w:rsidP="007D3B11">
      <w:pPr>
        <w:pStyle w:val="Text"/>
      </w:pPr>
      <w:r w:rsidRPr="007D3B11">
        <w:t>Jeho názor vyvolal okamžitě spor, z něhož Hush pochopil,</w:t>
      </w:r>
      <w:r w:rsidR="007D3B11" w:rsidRPr="007D3B11">
        <w:t xml:space="preserve"> </w:t>
      </w:r>
      <w:r w:rsidRPr="007D3B11">
        <w:t>že CSXT provozuje na rozdíl od ostatních společností kromě</w:t>
      </w:r>
      <w:r w:rsidR="007D3B11" w:rsidRPr="007D3B11">
        <w:t xml:space="preserve"> </w:t>
      </w:r>
      <w:r w:rsidRPr="007D3B11">
        <w:t>železniční dopravy také velkou mississippskou říční flotilu.</w:t>
      </w:r>
      <w:r w:rsidR="007D3B11" w:rsidRPr="007D3B11">
        <w:t xml:space="preserve"> </w:t>
      </w:r>
      <w:r w:rsidRPr="007D3B11">
        <w:t>Keeler zvedl ruce. Hush mu dal znamení, aby za nimi přišel</w:t>
      </w:r>
      <w:r w:rsidR="007D3B11" w:rsidRPr="007D3B11">
        <w:t xml:space="preserve"> </w:t>
      </w:r>
      <w:r w:rsidRPr="007D3B11">
        <w:t>ven na chodbu. Tam mu potom vysvětlil Carolyninu teorii jediného pachatele a zeptal se ho, jestli je možné, aby to všechno fyzicky zvládl jeden člověk. Keeler o</w:t>
      </w:r>
      <w:r w:rsidR="007D3B11">
        <w:t> </w:t>
      </w:r>
      <w:r w:rsidRPr="007D3B11">
        <w:t>tom chvíli přemýšlel.</w:t>
      </w:r>
    </w:p>
    <w:p w:rsidR="007D3B11" w:rsidRPr="007D3B11" w:rsidRDefault="007D3B11" w:rsidP="007D3B11">
      <w:pPr>
        <w:pStyle w:val="Text"/>
      </w:pPr>
      <w:r w:rsidRPr="007D3B11">
        <w:t>„</w:t>
      </w:r>
      <w:r w:rsidR="00353F13" w:rsidRPr="007D3B11">
        <w:t>Je to možné</w:t>
      </w:r>
      <w:r w:rsidR="00670315">
        <w:t>,“</w:t>
      </w:r>
      <w:r w:rsidR="00353F13" w:rsidRPr="007D3B11">
        <w:t xml:space="preserve"> řekl nakonec. </w:t>
      </w:r>
      <w:r w:rsidRPr="007D3B11">
        <w:t>„</w:t>
      </w:r>
      <w:r w:rsidR="00353F13" w:rsidRPr="007D3B11">
        <w:t>Ale musel by se na to zatraceně dlouho a pečlivě připravovat. A na každý most zvlášť.</w:t>
      </w:r>
      <w:r w:rsidRPr="007D3B11">
        <w:t xml:space="preserve"> </w:t>
      </w:r>
      <w:r w:rsidR="00353F13" w:rsidRPr="007D3B11">
        <w:t>Sledovat hustotu dopravy, poznat konstrukci mostu, bezpečnostní systémy.</w:t>
      </w:r>
      <w:r w:rsidR="005A26F2">
        <w:t>“</w:t>
      </w:r>
    </w:p>
    <w:p w:rsidR="007D3B11" w:rsidRPr="007D3B11" w:rsidRDefault="007D3B11" w:rsidP="007D3B11">
      <w:pPr>
        <w:pStyle w:val="Text"/>
      </w:pPr>
      <w:r w:rsidRPr="007D3B11">
        <w:lastRenderedPageBreak/>
        <w:t>„</w:t>
      </w:r>
      <w:r w:rsidR="00353F13" w:rsidRPr="007D3B11">
        <w:t>Jaké bezpečnostní systémy?</w:t>
      </w:r>
      <w:r w:rsidR="005A26F2">
        <w:t>“</w:t>
      </w:r>
      <w:r w:rsidR="00353F13" w:rsidRPr="007D3B11">
        <w:t xml:space="preserve"> zeptala se Carolyn.</w:t>
      </w:r>
    </w:p>
    <w:p w:rsidR="007D3B11" w:rsidRPr="007D3B11" w:rsidRDefault="00353F13" w:rsidP="007D3B11">
      <w:pPr>
        <w:pStyle w:val="Text"/>
      </w:pPr>
      <w:r w:rsidRPr="007D3B11">
        <w:t xml:space="preserve">Keeler se na ni spatra podíval. </w:t>
      </w:r>
      <w:r w:rsidR="007D3B11" w:rsidRPr="007D3B11">
        <w:t>„</w:t>
      </w:r>
      <w:r w:rsidRPr="007D3B11">
        <w:t>Hm, myslím, že máte pravdu. Na nádražích a tratích chodí hlídky, ale ty mosty</w:t>
      </w:r>
      <w:r w:rsidR="007D3B11" w:rsidRPr="007D3B11">
        <w:t>…</w:t>
      </w:r>
      <w:r w:rsidR="005A26F2">
        <w:t>“</w:t>
      </w:r>
    </w:p>
    <w:p w:rsidR="007D3B11" w:rsidRPr="007D3B11" w:rsidRDefault="007D3B11" w:rsidP="007D3B11">
      <w:pPr>
        <w:pStyle w:val="Text"/>
      </w:pPr>
      <w:r w:rsidRPr="007D3B11">
        <w:t>„</w:t>
      </w:r>
      <w:r w:rsidR="00353F13" w:rsidRPr="007D3B11">
        <w:t>Mosty jsou přístupné každému, kdo se na ně chce dostat,</w:t>
      </w:r>
      <w:r w:rsidRPr="007D3B11">
        <w:t xml:space="preserve">“ </w:t>
      </w:r>
      <w:r w:rsidR="00353F13" w:rsidRPr="007D3B11">
        <w:t xml:space="preserve">řekl Hush. </w:t>
      </w:r>
      <w:r w:rsidRPr="007D3B11">
        <w:t>„</w:t>
      </w:r>
      <w:r w:rsidR="00353F13" w:rsidRPr="007D3B11">
        <w:t>Doufám, že ti pánové tam v sále zvažovali i tenhle problém.</w:t>
      </w:r>
      <w:r w:rsidR="005A26F2">
        <w:t>“</w:t>
      </w:r>
    </w:p>
    <w:p w:rsidR="007D3B11" w:rsidRPr="007D3B11" w:rsidRDefault="007D3B11" w:rsidP="007D3B11">
      <w:pPr>
        <w:pStyle w:val="Text"/>
      </w:pPr>
      <w:r w:rsidRPr="007D3B11">
        <w:t>„</w:t>
      </w:r>
      <w:r w:rsidR="00353F13" w:rsidRPr="007D3B11">
        <w:t>Jestli zvažovali, pak jsem u toho nebyl,</w:t>
      </w:r>
      <w:r w:rsidRPr="007D3B11">
        <w:t>“</w:t>
      </w:r>
      <w:r w:rsidR="00353F13" w:rsidRPr="007D3B11">
        <w:t xml:space="preserve"> řekl Keeler. </w:t>
      </w:r>
      <w:r w:rsidRPr="007D3B11">
        <w:t>„</w:t>
      </w:r>
      <w:r w:rsidR="00353F13" w:rsidRPr="007D3B11">
        <w:t xml:space="preserve">Mají jediný zájem a tím je, jak se postarat o </w:t>
      </w:r>
      <w:r w:rsidR="00353F13" w:rsidRPr="005A26F2">
        <w:rPr>
          <w:i/>
        </w:rPr>
        <w:t>své</w:t>
      </w:r>
      <w:r w:rsidR="00353F13" w:rsidRPr="005A26F2">
        <w:t xml:space="preserve"> </w:t>
      </w:r>
      <w:r w:rsidR="00353F13" w:rsidRPr="007D3B11">
        <w:t>vlaky a dostat</w:t>
      </w:r>
      <w:r w:rsidRPr="007D3B11">
        <w:t xml:space="preserve"> </w:t>
      </w:r>
      <w:r w:rsidR="00353F13" w:rsidRPr="007D3B11">
        <w:t>konkurenci na kolena. Ten chlápek z UP měl pravdu. Železniční společnosti nejsou zvyklé vzájemně spolupracovat, a to</w:t>
      </w:r>
      <w:r w:rsidRPr="007D3B11">
        <w:t xml:space="preserve"> </w:t>
      </w:r>
      <w:r w:rsidR="00353F13" w:rsidRPr="007D3B11">
        <w:t>ani tehdy, když teče do bot všem. Ano, formálně na úrovni</w:t>
      </w:r>
      <w:r w:rsidRPr="007D3B11">
        <w:t xml:space="preserve"> </w:t>
      </w:r>
      <w:r w:rsidR="00353F13" w:rsidRPr="007D3B11">
        <w:t>provozu tratí a seřazovacích nádraží spolupracují, to dělají</w:t>
      </w:r>
      <w:r w:rsidRPr="007D3B11">
        <w:t xml:space="preserve"> </w:t>
      </w:r>
      <w:r w:rsidR="00353F13" w:rsidRPr="007D3B11">
        <w:t>celou dobu, ale vždycky v kontextu struktury cen a tarifních</w:t>
      </w:r>
      <w:r w:rsidRPr="007D3B11">
        <w:t xml:space="preserve"> </w:t>
      </w:r>
      <w:r w:rsidR="00353F13" w:rsidRPr="007D3B11">
        <w:t>sazeb. Jinak si jdou po krku.</w:t>
      </w:r>
      <w:r w:rsidRPr="007D3B11">
        <w:t>“</w:t>
      </w:r>
    </w:p>
    <w:p w:rsidR="007D3B11" w:rsidRPr="007D3B11" w:rsidRDefault="007D3B11" w:rsidP="00670315">
      <w:pPr>
        <w:pStyle w:val="Text"/>
      </w:pPr>
      <w:r w:rsidRPr="007D3B11">
        <w:t>„</w:t>
      </w:r>
      <w:r w:rsidR="00353F13" w:rsidRPr="007D3B11">
        <w:t>Jste starší vládní mostní inspektor na jihovýchodní polovině Mississippi,</w:t>
      </w:r>
      <w:r w:rsidRPr="007D3B11">
        <w:t>“</w:t>
      </w:r>
      <w:r w:rsidR="00353F13" w:rsidRPr="007D3B11">
        <w:t xml:space="preserve"> řekl Hush. </w:t>
      </w:r>
      <w:r w:rsidRPr="007D3B11">
        <w:t>„</w:t>
      </w:r>
      <w:r w:rsidR="00353F13" w:rsidRPr="007D3B11">
        <w:t>Jestli budeme naléhat na železn</w:t>
      </w:r>
      <w:r w:rsidR="00670315">
        <w:t>i</w:t>
      </w:r>
      <w:r w:rsidRPr="007D3B11">
        <w:t xml:space="preserve">ci, </w:t>
      </w:r>
      <w:r w:rsidR="00353F13" w:rsidRPr="007D3B11">
        <w:t>aby zavedla tvrdší bezpečnostní opatření, nebo pohrozíme,</w:t>
      </w:r>
      <w:r w:rsidRPr="007D3B11">
        <w:t xml:space="preserve"> </w:t>
      </w:r>
      <w:r w:rsidR="00353F13" w:rsidRPr="007D3B11">
        <w:t>že do hry vstoupí Národní garda, byl byste ochoten provést</w:t>
      </w:r>
      <w:r w:rsidRPr="007D3B11">
        <w:t xml:space="preserve"> </w:t>
      </w:r>
      <w:r w:rsidR="00353F13" w:rsidRPr="007D3B11">
        <w:t>urgentní bezpečnostní inspekci zbývajících mostů? Prozkoumat, jestli i na nich nejsou umístěny nálože nebo nejsou jakkoliv úmyslně poškozeny?</w:t>
      </w:r>
      <w:r w:rsidRPr="007D3B11">
        <w:t>“</w:t>
      </w:r>
    </w:p>
    <w:p w:rsidR="007D3B11" w:rsidRPr="007D3B11" w:rsidRDefault="007D3B11" w:rsidP="007D3B11">
      <w:pPr>
        <w:pStyle w:val="Text"/>
      </w:pPr>
      <w:r w:rsidRPr="007D3B11">
        <w:t>„</w:t>
      </w:r>
      <w:r w:rsidR="00353F13" w:rsidRPr="007D3B11">
        <w:t>Samozřejmě,</w:t>
      </w:r>
      <w:r w:rsidRPr="007D3B11">
        <w:t>“</w:t>
      </w:r>
      <w:r w:rsidR="00353F13" w:rsidRPr="007D3B11">
        <w:t xml:space="preserve"> odpověděl Keeler. </w:t>
      </w:r>
      <w:r w:rsidRPr="007D3B11">
        <w:t>„</w:t>
      </w:r>
      <w:r w:rsidR="00353F13" w:rsidRPr="007D3B11">
        <w:t>To jsem chtěl udělat</w:t>
      </w:r>
      <w:r w:rsidRPr="007D3B11">
        <w:t xml:space="preserve"> </w:t>
      </w:r>
      <w:r w:rsidR="00353F13" w:rsidRPr="007D3B11">
        <w:t xml:space="preserve">tak jako tak. Ale nezaměňujte slovo </w:t>
      </w:r>
      <w:r w:rsidR="00353F13" w:rsidRPr="005A26F2">
        <w:rPr>
          <w:i/>
        </w:rPr>
        <w:t>urgentní</w:t>
      </w:r>
      <w:r w:rsidR="00353F13" w:rsidRPr="005A26F2">
        <w:t xml:space="preserve"> </w:t>
      </w:r>
      <w:r w:rsidR="00353F13" w:rsidRPr="007D3B11">
        <w:t xml:space="preserve">za </w:t>
      </w:r>
      <w:r w:rsidR="00353F13" w:rsidRPr="005A26F2">
        <w:rPr>
          <w:i/>
        </w:rPr>
        <w:t>rychlou</w:t>
      </w:r>
      <w:r w:rsidR="00353F13" w:rsidRPr="005A26F2">
        <w:t>.</w:t>
      </w:r>
      <w:r w:rsidRPr="007D3B11">
        <w:t>“</w:t>
      </w:r>
    </w:p>
    <w:p w:rsidR="007D3B11" w:rsidRPr="007D3B11" w:rsidRDefault="007D3B11" w:rsidP="007D3B11">
      <w:pPr>
        <w:pStyle w:val="Text"/>
      </w:pPr>
      <w:r w:rsidRPr="007D3B11">
        <w:t>„</w:t>
      </w:r>
      <w:r w:rsidR="00353F13" w:rsidRPr="007D3B11">
        <w:t>Co tím míníte?</w:t>
      </w:r>
      <w:r w:rsidRPr="007D3B11">
        <w:t>“</w:t>
      </w:r>
    </w:p>
    <w:p w:rsidR="007D3B11" w:rsidRPr="007D3B11" w:rsidRDefault="007D3B11" w:rsidP="007D3B11">
      <w:pPr>
        <w:pStyle w:val="Text"/>
      </w:pPr>
      <w:r w:rsidRPr="007D3B11">
        <w:t>„</w:t>
      </w:r>
      <w:r w:rsidR="00353F13" w:rsidRPr="007D3B11">
        <w:t xml:space="preserve">Na jih odsud zůstaly čtyři funkční mosty </w:t>
      </w:r>
      <w:r w:rsidRPr="007D3B11">
        <w:t>–</w:t>
      </w:r>
      <w:r w:rsidR="00353F13" w:rsidRPr="007D3B11">
        <w:t xml:space="preserve"> Memphis,</w:t>
      </w:r>
      <w:r w:rsidRPr="007D3B11">
        <w:t xml:space="preserve"> </w:t>
      </w:r>
      <w:r w:rsidR="00353F13" w:rsidRPr="007D3B11">
        <w:t>Vicksburg, Baton Rouge a New Orleans. S výjimkou Vicksburgu jsou to monstra stejně velká nebo větší, než zdejší</w:t>
      </w:r>
      <w:r w:rsidRPr="007D3B11">
        <w:t xml:space="preserve"> </w:t>
      </w:r>
      <w:r w:rsidR="00353F13" w:rsidRPr="007D3B11">
        <w:t xml:space="preserve">MacArthur. Navrhuju vám </w:t>
      </w:r>
      <w:r w:rsidR="00353F13" w:rsidRPr="005A26F2">
        <w:rPr>
          <w:i/>
        </w:rPr>
        <w:t>nařídit</w:t>
      </w:r>
      <w:r w:rsidR="00353F13" w:rsidRPr="005A26F2">
        <w:t xml:space="preserve"> </w:t>
      </w:r>
      <w:r w:rsidR="00353F13" w:rsidRPr="007D3B11">
        <w:t>vlastníkům tratí, aby na</w:t>
      </w:r>
      <w:r w:rsidRPr="007D3B11">
        <w:t xml:space="preserve"> </w:t>
      </w:r>
      <w:r w:rsidR="00353F13" w:rsidRPr="007D3B11">
        <w:t>každém mostě provedli povšechnou bezpečnostní prohlídku,</w:t>
      </w:r>
      <w:r w:rsidRPr="007D3B11">
        <w:t xml:space="preserve"> </w:t>
      </w:r>
      <w:r w:rsidR="00353F13" w:rsidRPr="007D3B11">
        <w:t>a já bych pak následoval s</w:t>
      </w:r>
      <w:r>
        <w:t> </w:t>
      </w:r>
      <w:r w:rsidR="00353F13" w:rsidRPr="007D3B11">
        <w:t>detailní inspekcí.</w:t>
      </w:r>
      <w:r w:rsidRPr="007D3B11">
        <w:t>“</w:t>
      </w:r>
    </w:p>
    <w:p w:rsidR="007D3B11" w:rsidRPr="007D3B11" w:rsidRDefault="007D3B11" w:rsidP="007D3B11">
      <w:pPr>
        <w:pStyle w:val="Text"/>
      </w:pPr>
      <w:r w:rsidRPr="007D3B11">
        <w:t>„</w:t>
      </w:r>
      <w:r w:rsidR="00353F13" w:rsidRPr="007D3B11">
        <w:t>Souhlasím. Otevřu tu otázku zítra na schůzce meziagentu</w:t>
      </w:r>
      <w:r w:rsidR="00670315">
        <w:t>rn</w:t>
      </w:r>
      <w:r w:rsidR="00353F13" w:rsidRPr="007D3B11">
        <w:t>í komise ve Washingtonu.</w:t>
      </w:r>
      <w:r w:rsidRPr="007D3B11">
        <w:t>“</w:t>
      </w:r>
    </w:p>
    <w:p w:rsidR="007D3B11" w:rsidRPr="007D3B11" w:rsidRDefault="007D3B11" w:rsidP="007D3B11">
      <w:pPr>
        <w:pStyle w:val="Text"/>
      </w:pPr>
      <w:r w:rsidRPr="007D3B11">
        <w:lastRenderedPageBreak/>
        <w:t>„</w:t>
      </w:r>
      <w:r w:rsidR="00353F13" w:rsidRPr="007D3B11">
        <w:t>Zítra je sobota,</w:t>
      </w:r>
      <w:r w:rsidRPr="007D3B11">
        <w:t>“</w:t>
      </w:r>
      <w:r w:rsidR="00353F13" w:rsidRPr="007D3B11">
        <w:t xml:space="preserve"> řekl Keeler.</w:t>
      </w:r>
    </w:p>
    <w:p w:rsidR="007D3B11" w:rsidRPr="007D3B11" w:rsidRDefault="007D3B11" w:rsidP="007D3B11">
      <w:pPr>
        <w:pStyle w:val="Text"/>
      </w:pPr>
      <w:r w:rsidRPr="007D3B11">
        <w:t>„</w:t>
      </w:r>
      <w:r w:rsidR="00353F13" w:rsidRPr="007D3B11">
        <w:t>A co?</w:t>
      </w:r>
      <w:r w:rsidRPr="007D3B11">
        <w:t>“</w:t>
      </w:r>
      <w:r w:rsidR="00353F13" w:rsidRPr="007D3B11">
        <w:t xml:space="preserve"> odpověděl Hush. </w:t>
      </w:r>
      <w:r w:rsidRPr="007D3B11">
        <w:t>„</w:t>
      </w:r>
      <w:r w:rsidR="00353F13" w:rsidRPr="007D3B11">
        <w:t>Jestliže jsou nějaké indikace, že</w:t>
      </w:r>
      <w:r w:rsidRPr="007D3B11">
        <w:t xml:space="preserve"> </w:t>
      </w:r>
      <w:r w:rsidR="00353F13" w:rsidRPr="007D3B11">
        <w:t>to může pokračovat, sejdeme se i v neděli. Mám pocit, že celonárodní železniční síť bude vystavena velkým problémům.</w:t>
      </w:r>
      <w:r w:rsidRPr="007D3B11">
        <w:t>“</w:t>
      </w:r>
    </w:p>
    <w:p w:rsidR="007D3B11" w:rsidRPr="007D3B11" w:rsidRDefault="00353F13" w:rsidP="007D3B11">
      <w:pPr>
        <w:pStyle w:val="Text"/>
      </w:pPr>
      <w:r w:rsidRPr="007D3B11">
        <w:t xml:space="preserve">Keeler přikývl. </w:t>
      </w:r>
      <w:r w:rsidR="007D3B11" w:rsidRPr="007D3B11">
        <w:t>„</w:t>
      </w:r>
      <w:r w:rsidRPr="007D3B11">
        <w:t xml:space="preserve">Ne bude </w:t>
      </w:r>
      <w:r w:rsidR="007D3B11" w:rsidRPr="007D3B11">
        <w:t>–</w:t>
      </w:r>
      <w:r w:rsidRPr="007D3B11">
        <w:t xml:space="preserve"> už je. A všechno navíc komplikuje skutečnost, že železniční společnosti se budou jen těžko odhodlávat ke spolupráci. Tihle lidé jsou zvyklí na vlčí</w:t>
      </w:r>
      <w:r w:rsidR="007D3B11" w:rsidRPr="007D3B11">
        <w:t xml:space="preserve"> </w:t>
      </w:r>
      <w:r w:rsidRPr="007D3B11">
        <w:t>život.</w:t>
      </w:r>
      <w:r w:rsidR="007D3B11" w:rsidRPr="007D3B11">
        <w:t>“</w:t>
      </w:r>
    </w:p>
    <w:p w:rsidR="007D3B11" w:rsidRPr="007D3B11" w:rsidRDefault="007D3B11" w:rsidP="007D3B11">
      <w:pPr>
        <w:pStyle w:val="Text"/>
      </w:pPr>
      <w:r w:rsidRPr="007D3B11">
        <w:t>„</w:t>
      </w:r>
      <w:r w:rsidR="00353F13" w:rsidRPr="007D3B11">
        <w:t>Slyšela jsem, jak jste mluvili o pontonovém mostu. To je</w:t>
      </w:r>
      <w:r w:rsidRPr="007D3B11">
        <w:t xml:space="preserve"> </w:t>
      </w:r>
      <w:r w:rsidR="00353F13" w:rsidRPr="007D3B11">
        <w:t>armáda opravdu schopna položit pontonový železniční most</w:t>
      </w:r>
      <w:r w:rsidRPr="007D3B11">
        <w:t xml:space="preserve"> </w:t>
      </w:r>
      <w:r w:rsidR="00353F13" w:rsidRPr="007D3B11">
        <w:t>přes Mississippi?</w:t>
      </w:r>
      <w:r w:rsidR="005A26F2">
        <w:t>“</w:t>
      </w:r>
      <w:r w:rsidR="00353F13" w:rsidRPr="007D3B11">
        <w:t xml:space="preserve"> zeptala se Carolyn.</w:t>
      </w:r>
    </w:p>
    <w:p w:rsidR="007D3B11" w:rsidRPr="007D3B11" w:rsidRDefault="007D3B11" w:rsidP="007D3B11">
      <w:pPr>
        <w:pStyle w:val="Text"/>
      </w:pPr>
      <w:r w:rsidRPr="007D3B11">
        <w:t>„</w:t>
      </w:r>
      <w:r w:rsidR="00353F13" w:rsidRPr="007D3B11">
        <w:t>Jestli se před půl stoletím postavil pontonový most přes</w:t>
      </w:r>
      <w:r w:rsidRPr="007D3B11">
        <w:t xml:space="preserve"> </w:t>
      </w:r>
      <w:r w:rsidR="00353F13" w:rsidRPr="007D3B11">
        <w:t>Rýn a</w:t>
      </w:r>
      <w:r>
        <w:t> </w:t>
      </w:r>
      <w:r w:rsidR="00353F13" w:rsidRPr="007D3B11">
        <w:t>jely po něm tanky, dokáže to současná armáda i přes</w:t>
      </w:r>
      <w:r w:rsidRPr="007D3B11">
        <w:t xml:space="preserve"> </w:t>
      </w:r>
      <w:r w:rsidR="00353F13" w:rsidRPr="007D3B11">
        <w:t>Mississippi,</w:t>
      </w:r>
      <w:r w:rsidRPr="007D3B11">
        <w:t>“</w:t>
      </w:r>
      <w:r w:rsidR="00353F13" w:rsidRPr="007D3B11">
        <w:t xml:space="preserve"> odpověděl Keeler. </w:t>
      </w:r>
      <w:r w:rsidRPr="007D3B11">
        <w:t>„</w:t>
      </w:r>
      <w:r w:rsidR="00353F13" w:rsidRPr="007D3B11">
        <w:t>Samozřejmě by to nebyla</w:t>
      </w:r>
      <w:r w:rsidRPr="007D3B11">
        <w:t xml:space="preserve"> </w:t>
      </w:r>
      <w:r w:rsidR="00353F13" w:rsidRPr="007D3B11">
        <w:t>žádná hračka. A pak je tu ta komplikace s nákladními říčními</w:t>
      </w:r>
      <w:r w:rsidRPr="007D3B11">
        <w:t xml:space="preserve"> </w:t>
      </w:r>
      <w:r w:rsidR="00353F13" w:rsidRPr="007D3B11">
        <w:t>čluny.</w:t>
      </w:r>
      <w:r w:rsidRPr="007D3B11">
        <w:t>“</w:t>
      </w:r>
      <w:r w:rsidR="00353F13" w:rsidRPr="007D3B11">
        <w:t xml:space="preserve"> Obrátil se k Hushovi. </w:t>
      </w:r>
      <w:r w:rsidRPr="007D3B11">
        <w:t>„</w:t>
      </w:r>
      <w:r w:rsidR="00353F13" w:rsidRPr="007D3B11">
        <w:t>Tak vy si myslíte, že to dělá</w:t>
      </w:r>
      <w:r w:rsidRPr="007D3B11">
        <w:t xml:space="preserve"> </w:t>
      </w:r>
      <w:r w:rsidR="00353F13" w:rsidRPr="007D3B11">
        <w:t>nějaký osamocený záškodník?</w:t>
      </w:r>
      <w:r w:rsidRPr="007D3B11">
        <w:t>“</w:t>
      </w:r>
    </w:p>
    <w:p w:rsidR="007D3B11" w:rsidRPr="007D3B11" w:rsidRDefault="007D3B11" w:rsidP="007D3B11">
      <w:pPr>
        <w:pStyle w:val="Text"/>
      </w:pPr>
      <w:r w:rsidRPr="007D3B11">
        <w:t>„</w:t>
      </w:r>
      <w:r w:rsidR="00353F13" w:rsidRPr="007D3B11">
        <w:t>Nemůžeme to vyloučit,</w:t>
      </w:r>
      <w:r w:rsidRPr="007D3B11">
        <w:t>“</w:t>
      </w:r>
      <w:r w:rsidR="00353F13" w:rsidRPr="007D3B11">
        <w:t xml:space="preserve"> řekl Hush. </w:t>
      </w:r>
      <w:r w:rsidRPr="007D3B11">
        <w:t>„</w:t>
      </w:r>
      <w:r w:rsidR="00353F13" w:rsidRPr="007D3B11">
        <w:t>I když bych si možná</w:t>
      </w:r>
      <w:r w:rsidRPr="007D3B11">
        <w:t xml:space="preserve"> </w:t>
      </w:r>
      <w:r w:rsidR="00353F13" w:rsidRPr="007D3B11">
        <w:t>přál, abychom mohli.</w:t>
      </w:r>
      <w:r w:rsidRPr="007D3B11">
        <w:t>“</w:t>
      </w:r>
    </w:p>
    <w:p w:rsidR="007D3B11" w:rsidRPr="007D3B11" w:rsidRDefault="007D3B11" w:rsidP="007D3B11">
      <w:pPr>
        <w:pStyle w:val="Text"/>
      </w:pPr>
      <w:r w:rsidRPr="007D3B11">
        <w:t>„</w:t>
      </w:r>
      <w:r w:rsidR="00353F13" w:rsidRPr="007D3B11">
        <w:t>Proč?</w:t>
      </w:r>
      <w:r w:rsidRPr="007D3B11">
        <w:t>“</w:t>
      </w:r>
    </w:p>
    <w:p w:rsidR="007D3B11" w:rsidRPr="007D3B11" w:rsidRDefault="007D3B11" w:rsidP="007D3B11">
      <w:pPr>
        <w:pStyle w:val="Text"/>
      </w:pPr>
      <w:r w:rsidRPr="007D3B11">
        <w:t>„</w:t>
      </w:r>
      <w:r w:rsidR="00353F13" w:rsidRPr="007D3B11">
        <w:t>Najít jednoho chlapa, který operuje podél řeky dlouhé patnáct set kilometrů</w:t>
      </w:r>
      <w:r w:rsidRPr="007D3B11">
        <w:t>…</w:t>
      </w:r>
      <w:r w:rsidR="00353F13" w:rsidRPr="007D3B11">
        <w:t xml:space="preserve"> Rádi o sobě říkáme, že jsme dobří, pane</w:t>
      </w:r>
      <w:r w:rsidRPr="007D3B11">
        <w:t xml:space="preserve"> </w:t>
      </w:r>
      <w:r w:rsidR="00353F13" w:rsidRPr="007D3B11">
        <w:t>Keelere. Ale v tomto případě bych si nebyl jistý, jestli jsme</w:t>
      </w:r>
      <w:r w:rsidRPr="007D3B11">
        <w:t xml:space="preserve"> </w:t>
      </w:r>
      <w:r w:rsidR="00353F13" w:rsidRPr="007D3B11">
        <w:t>dost dobří.</w:t>
      </w:r>
      <w:r w:rsidRPr="007D3B11">
        <w:t>“</w:t>
      </w:r>
    </w:p>
    <w:p w:rsidR="007D3B11" w:rsidRPr="007D3B11" w:rsidRDefault="007D3B11" w:rsidP="007D3B11">
      <w:pPr>
        <w:pStyle w:val="Text"/>
      </w:pPr>
    </w:p>
    <w:p w:rsidR="007D3B11" w:rsidRPr="007D3B11" w:rsidRDefault="00353F13" w:rsidP="007D3B11">
      <w:pPr>
        <w:pStyle w:val="Text"/>
      </w:pPr>
      <w:r w:rsidRPr="007D3B11">
        <w:t>Major Matthews stál v dispečerském sále železničního seřadiště annistonského depotu a sledoval, jak vedoucí směny</w:t>
      </w:r>
      <w:r w:rsidR="007D3B11" w:rsidRPr="007D3B11">
        <w:t xml:space="preserve"> </w:t>
      </w:r>
      <w:r w:rsidRPr="007D3B11">
        <w:t>spolu s třemi dispečery sestavuje na hlavní koleji vlak sedmdesáti osmi speciálně upravených vagonů. Seřazovací prostor</w:t>
      </w:r>
      <w:r w:rsidR="007D3B11" w:rsidRPr="007D3B11">
        <w:t xml:space="preserve"> </w:t>
      </w:r>
      <w:r w:rsidRPr="007D3B11">
        <w:t>střežilo a pohyb vagonů sledovalo asi tucet příslušníků vojenské policie z nedalekého Fort McClellanu. Podle aktivity, která tu panovala, by nikdo nesoudil, že je sobota.</w:t>
      </w:r>
    </w:p>
    <w:p w:rsidR="007D3B11" w:rsidRPr="007D3B11" w:rsidRDefault="00353F13" w:rsidP="007D3B11">
      <w:pPr>
        <w:pStyle w:val="Text"/>
      </w:pPr>
      <w:r w:rsidRPr="007D3B11">
        <w:lastRenderedPageBreak/>
        <w:t>Carl Hill vstoupil do dispečerského sálu z vnějšího schodiště. Krátce promluvil s vedoucím směny a potom zamířil za</w:t>
      </w:r>
      <w:r w:rsidR="007D3B11" w:rsidRPr="007D3B11">
        <w:t xml:space="preserve"> </w:t>
      </w:r>
      <w:r w:rsidRPr="007D3B11">
        <w:t>Matthewsem stojícím u širokých oken.</w:t>
      </w:r>
    </w:p>
    <w:p w:rsidR="007D3B11" w:rsidRPr="007D3B11" w:rsidRDefault="007D3B11" w:rsidP="007D3B11">
      <w:pPr>
        <w:pStyle w:val="Text"/>
      </w:pPr>
      <w:r w:rsidRPr="007D3B11">
        <w:t>„</w:t>
      </w:r>
      <w:r w:rsidR="00353F13" w:rsidRPr="007D3B11">
        <w:t>Přijíždějí lokomotivy</w:t>
      </w:r>
      <w:r w:rsidR="00EC7116">
        <w:t>,“</w:t>
      </w:r>
      <w:r w:rsidR="00353F13" w:rsidRPr="007D3B11">
        <w:t xml:space="preserve"> řekl a ukázal do oken za nimi.</w:t>
      </w:r>
      <w:r w:rsidRPr="007D3B11">
        <w:t xml:space="preserve"> </w:t>
      </w:r>
      <w:r w:rsidR="00353F13" w:rsidRPr="007D3B11">
        <w:t>Matthews se otočil. Hlavní trať společnosti Norfolk Southern, která probíhala kolem annistonského depotu, patřila do</w:t>
      </w:r>
      <w:r w:rsidRPr="007D3B11">
        <w:t xml:space="preserve"> </w:t>
      </w:r>
      <w:r w:rsidR="00353F13" w:rsidRPr="007D3B11">
        <w:t>tonážní skupiny sedm a vedla z Atlanty do Birminghamu.</w:t>
      </w:r>
      <w:r w:rsidRPr="007D3B11">
        <w:t xml:space="preserve"> </w:t>
      </w:r>
      <w:r w:rsidR="00353F13" w:rsidRPr="007D3B11">
        <w:t>Táhla se v těsné blízkosti hlavní brány, pořád však za bezpečnostním obvodem základny. Ze seřazovacího nádraží depotu</w:t>
      </w:r>
      <w:r w:rsidRPr="007D3B11">
        <w:t xml:space="preserve"> </w:t>
      </w:r>
      <w:r w:rsidR="00353F13" w:rsidRPr="007D3B11">
        <w:t>vybíhala k hlavní trati přípojná kolej, po níž teď pomalu couvaly tři velké dieselové lokomotivy spojené dohromady a</w:t>
      </w:r>
      <w:r>
        <w:t> </w:t>
      </w:r>
      <w:r w:rsidR="00353F13" w:rsidRPr="007D3B11">
        <w:t>blížily se k první bráně bezpečnostní kontroly.</w:t>
      </w:r>
    </w:p>
    <w:p w:rsidR="007D3B11" w:rsidRPr="007D3B11" w:rsidRDefault="00353F13" w:rsidP="00612F4D">
      <w:pPr>
        <w:pStyle w:val="Text"/>
      </w:pPr>
      <w:r w:rsidRPr="007D3B11">
        <w:t>Byly celé černé a na místě obvyklého znaku společnosti</w:t>
      </w:r>
      <w:r w:rsidR="00612F4D">
        <w:t xml:space="preserve"> </w:t>
      </w:r>
      <w:r w:rsidRPr="007D3B11">
        <w:t>měly evidenční číslo americké armády. Také tyto stroje byly speciálně upraveny, obrněné, s ocelovými pláty s úzkými</w:t>
      </w:r>
      <w:r w:rsidR="007D3B11" w:rsidRPr="007D3B11">
        <w:t xml:space="preserve"> </w:t>
      </w:r>
      <w:r w:rsidRPr="007D3B11">
        <w:t>průzory na místě oken a s krytými koly. Vzadu, kde je u běžných lokomotiv malá plošina, byla instalovaná obrněná budka pro dvoučlenný strážní doprovod s automatickými zbraněmi a komunikačním vybavením.</w:t>
      </w:r>
    </w:p>
    <w:p w:rsidR="007D3B11" w:rsidRPr="007D3B11" w:rsidRDefault="007D3B11" w:rsidP="007D3B11">
      <w:pPr>
        <w:pStyle w:val="Text"/>
      </w:pPr>
      <w:r w:rsidRPr="007D3B11">
        <w:t>„</w:t>
      </w:r>
      <w:r w:rsidR="00353F13" w:rsidRPr="007D3B11">
        <w:t>Proč tři lokomotivy?</w:t>
      </w:r>
      <w:r w:rsidR="00612F4D">
        <w:t>“</w:t>
      </w:r>
      <w:r w:rsidR="00353F13" w:rsidRPr="007D3B11">
        <w:t xml:space="preserve"> zeptal se Matthews.</w:t>
      </w:r>
    </w:p>
    <w:p w:rsidR="007D3B11" w:rsidRPr="007D3B11" w:rsidRDefault="007D3B11" w:rsidP="007D3B11">
      <w:pPr>
        <w:pStyle w:val="Text"/>
      </w:pPr>
      <w:r w:rsidRPr="007D3B11">
        <w:t>„</w:t>
      </w:r>
      <w:r w:rsidR="00353F13" w:rsidRPr="007D3B11">
        <w:t>Dvacet sedm třináctka je oficiálně klasifikovaná jako</w:t>
      </w:r>
      <w:r w:rsidRPr="007D3B11">
        <w:t xml:space="preserve"> ‚t</w:t>
      </w:r>
      <w:r w:rsidR="00353F13" w:rsidRPr="007D3B11">
        <w:t>ěžký</w:t>
      </w:r>
      <w:r w:rsidR="00EC7116">
        <w:t>‘</w:t>
      </w:r>
      <w:r w:rsidR="00353F13" w:rsidRPr="007D3B11">
        <w:t xml:space="preserve"> vlak.</w:t>
      </w:r>
      <w:r w:rsidR="00340CE2">
        <w:t>“</w:t>
      </w:r>
    </w:p>
    <w:p w:rsidR="007D3B11" w:rsidRPr="007D3B11" w:rsidRDefault="007D3B11" w:rsidP="007D3B11">
      <w:pPr>
        <w:pStyle w:val="Text"/>
      </w:pPr>
      <w:r w:rsidRPr="007D3B11">
        <w:t>„</w:t>
      </w:r>
      <w:r w:rsidR="00353F13" w:rsidRPr="007D3B11">
        <w:t>Takže jakou rychlostí může jet?</w:t>
      </w:r>
      <w:r w:rsidR="00612F4D">
        <w:t>“</w:t>
      </w:r>
      <w:r w:rsidR="00353F13" w:rsidRPr="007D3B11">
        <w:t xml:space="preserve"> ptal se dál Matthews.</w:t>
      </w:r>
      <w:r w:rsidRPr="007D3B11">
        <w:t xml:space="preserve"> </w:t>
      </w:r>
      <w:r w:rsidR="00353F13" w:rsidRPr="007D3B11">
        <w:t>Jeho vědomosti o železnici a jejích předpisech se omezovaly</w:t>
      </w:r>
      <w:r w:rsidRPr="007D3B11">
        <w:t xml:space="preserve"> </w:t>
      </w:r>
      <w:r w:rsidR="00353F13" w:rsidRPr="007D3B11">
        <w:t>na provoz uvnitř základny. Hill znal předpisy komerčních tratí, on jako velitel vlaku poveze tento speciální transport na</w:t>
      </w:r>
      <w:r w:rsidRPr="007D3B11">
        <w:t xml:space="preserve"> </w:t>
      </w:r>
      <w:r w:rsidR="00353F13" w:rsidRPr="007D3B11">
        <w:t>západ.</w:t>
      </w:r>
    </w:p>
    <w:p w:rsidR="007D3B11" w:rsidRPr="007D3B11" w:rsidRDefault="007D3B11" w:rsidP="007D3B11">
      <w:pPr>
        <w:pStyle w:val="Text"/>
      </w:pPr>
      <w:r w:rsidRPr="007D3B11">
        <w:t>„</w:t>
      </w:r>
      <w:r w:rsidR="00353F13" w:rsidRPr="007D3B11">
        <w:t>To se takhle nedá říct,</w:t>
      </w:r>
      <w:r w:rsidR="00612F4D">
        <w:t>“</w:t>
      </w:r>
      <w:r w:rsidR="00353F13" w:rsidRPr="007D3B11">
        <w:t xml:space="preserve"> odpověděl Hill. Lokomotivy projely prvním kontrolním stanovištěm a blížily se k dalšímu,</w:t>
      </w:r>
      <w:r w:rsidRPr="007D3B11">
        <w:t xml:space="preserve"> </w:t>
      </w:r>
      <w:r w:rsidR="00353F13" w:rsidRPr="007D3B11">
        <w:t xml:space="preserve">vnitřnímu. Vnější obvodový plot základny tu přerušovala masivní železná vrata. </w:t>
      </w:r>
      <w:r w:rsidRPr="007D3B11">
        <w:t>„</w:t>
      </w:r>
      <w:r w:rsidR="00353F13" w:rsidRPr="007D3B11">
        <w:t>Nejde o to, jakou rychlostí můžou jet,</w:t>
      </w:r>
      <w:r w:rsidRPr="007D3B11">
        <w:t xml:space="preserve"> </w:t>
      </w:r>
      <w:r w:rsidR="00353F13" w:rsidRPr="007D3B11">
        <w:t>spíš je třeba uvažovat průměrnou rychlost, kterou ovlivňují</w:t>
      </w:r>
      <w:r w:rsidRPr="007D3B11">
        <w:t xml:space="preserve"> </w:t>
      </w:r>
      <w:r w:rsidR="00353F13" w:rsidRPr="007D3B11">
        <w:t>především zastávky, čekání v</w:t>
      </w:r>
      <w:r>
        <w:t> </w:t>
      </w:r>
      <w:r w:rsidR="00353F13" w:rsidRPr="007D3B11">
        <w:t>seřadištích a takový věci. Však</w:t>
      </w:r>
      <w:r w:rsidRPr="007D3B11">
        <w:t xml:space="preserve"> </w:t>
      </w:r>
      <w:r w:rsidR="00353F13" w:rsidRPr="007D3B11">
        <w:t xml:space="preserve">to znáš. </w:t>
      </w:r>
      <w:r w:rsidR="00353F13" w:rsidRPr="007D3B11">
        <w:lastRenderedPageBreak/>
        <w:t>Průměrný nákladní vlak v</w:t>
      </w:r>
      <w:r>
        <w:t> </w:t>
      </w:r>
      <w:r w:rsidR="00353F13" w:rsidRPr="007D3B11">
        <w:t>tyhle zemi má šedesát devět vagonů s celkovou tonáží bez lokomotiv asi dva tisíce šest</w:t>
      </w:r>
      <w:r w:rsidRPr="007D3B11">
        <w:t xml:space="preserve"> </w:t>
      </w:r>
      <w:r w:rsidR="00353F13" w:rsidRPr="007D3B11">
        <w:t>set tun a jeho průměrná přepravní rychlost je asi pětatřicet kilometrů za hodinu.</w:t>
      </w:r>
      <w:r w:rsidR="00612F4D">
        <w:t>“</w:t>
      </w:r>
    </w:p>
    <w:p w:rsidR="007D3B11" w:rsidRPr="007D3B11" w:rsidRDefault="007D3B11" w:rsidP="007D3B11">
      <w:pPr>
        <w:pStyle w:val="Text"/>
      </w:pPr>
      <w:r w:rsidRPr="007D3B11">
        <w:t>„</w:t>
      </w:r>
      <w:r w:rsidR="00353F13" w:rsidRPr="007D3B11">
        <w:t>Jenom?</w:t>
      </w:r>
      <w:r w:rsidR="00612F4D">
        <w:t>“</w:t>
      </w:r>
    </w:p>
    <w:p w:rsidR="007D3B11" w:rsidRPr="007D3B11" w:rsidRDefault="007D3B11" w:rsidP="007D3B11">
      <w:pPr>
        <w:pStyle w:val="Text"/>
      </w:pPr>
      <w:r w:rsidRPr="007D3B11">
        <w:t>„</w:t>
      </w:r>
      <w:r w:rsidR="00353F13" w:rsidRPr="007D3B11">
        <w:t xml:space="preserve">Říkám </w:t>
      </w:r>
      <w:r w:rsidR="00353F13" w:rsidRPr="00EC7116">
        <w:rPr>
          <w:i/>
        </w:rPr>
        <w:t>průměrná.</w:t>
      </w:r>
      <w:r w:rsidR="00353F13" w:rsidRPr="007D3B11">
        <w:t xml:space="preserve"> Na volný rovný trati to můžou tyhle tři</w:t>
      </w:r>
      <w:r w:rsidRPr="007D3B11">
        <w:t xml:space="preserve"> </w:t>
      </w:r>
      <w:r w:rsidR="00353F13" w:rsidRPr="007D3B11">
        <w:t>lokomotivy rozjet na sto dvacet, sto třicet za hodinu. Ptal ses,</w:t>
      </w:r>
      <w:r w:rsidRPr="007D3B11">
        <w:t xml:space="preserve"> </w:t>
      </w:r>
      <w:r w:rsidR="00353F13" w:rsidRPr="007D3B11">
        <w:t>proč tři lokomotivy. Protože na západě jsou na trati velký</w:t>
      </w:r>
      <w:r w:rsidRPr="007D3B11">
        <w:t xml:space="preserve"> </w:t>
      </w:r>
      <w:r w:rsidR="00353F13" w:rsidRPr="007D3B11">
        <w:t>kopce.</w:t>
      </w:r>
      <w:r w:rsidR="00612F4D">
        <w:t>“</w:t>
      </w:r>
    </w:p>
    <w:p w:rsidR="007D3B11" w:rsidRPr="007D3B11" w:rsidRDefault="00353F13" w:rsidP="007D3B11">
      <w:pPr>
        <w:pStyle w:val="Text"/>
      </w:pPr>
      <w:r w:rsidRPr="007D3B11">
        <w:t>Lokomotivy právě projížděly bránou. Matthews si uvědomil, že jen jedna z nich má spuštěný motor.</w:t>
      </w:r>
    </w:p>
    <w:p w:rsidR="007D3B11" w:rsidRPr="007D3B11" w:rsidRDefault="007D3B11" w:rsidP="007D3B11">
      <w:pPr>
        <w:pStyle w:val="Text"/>
      </w:pPr>
      <w:r w:rsidRPr="007D3B11">
        <w:t>„</w:t>
      </w:r>
      <w:r w:rsidR="00353F13" w:rsidRPr="007D3B11">
        <w:t>Proč to trvalo tak dlouho, než jste celý vlak zkompletovali?</w:t>
      </w:r>
      <w:r w:rsidR="00612F4D">
        <w:t>“</w:t>
      </w:r>
      <w:r w:rsidR="00353F13" w:rsidRPr="007D3B11">
        <w:t xml:space="preserve"> zeptal se.</w:t>
      </w:r>
    </w:p>
    <w:p w:rsidR="007D3B11" w:rsidRPr="007D3B11" w:rsidRDefault="007D3B11" w:rsidP="00612F4D">
      <w:pPr>
        <w:pStyle w:val="Text"/>
      </w:pPr>
      <w:r w:rsidRPr="007D3B11">
        <w:t>„</w:t>
      </w:r>
      <w:r w:rsidR="00353F13" w:rsidRPr="007D3B11">
        <w:t>Museli jsme udělat podrobnou prohlídku každýho vagonu,</w:t>
      </w:r>
      <w:r w:rsidRPr="007D3B11">
        <w:t xml:space="preserve"> </w:t>
      </w:r>
      <w:r w:rsidR="00353F13" w:rsidRPr="007D3B11">
        <w:t>každýho jeho kola, vzduchových brzd a veškerýho mechanickýho vybavení. A stejně to budeme muset dělat ještě jednou</w:t>
      </w:r>
      <w:r w:rsidRPr="007D3B11">
        <w:t xml:space="preserve"> </w:t>
      </w:r>
      <w:r w:rsidR="00353F13" w:rsidRPr="007D3B11">
        <w:t>na cestě. Každých patnáct set kilometrů. To jsou federální</w:t>
      </w:r>
      <w:r w:rsidR="00612F4D">
        <w:t xml:space="preserve"> </w:t>
      </w:r>
      <w:r w:rsidR="00353F13" w:rsidRPr="007D3B11">
        <w:t>pravidla pro provoz na železniční síti. Modli se, aby nedošlo</w:t>
      </w:r>
      <w:r w:rsidRPr="007D3B11">
        <w:t xml:space="preserve"> </w:t>
      </w:r>
      <w:r w:rsidR="00353F13" w:rsidRPr="007D3B11">
        <w:t>k</w:t>
      </w:r>
      <w:r>
        <w:t> </w:t>
      </w:r>
      <w:r w:rsidR="00353F13" w:rsidRPr="007D3B11">
        <w:t>nějaký poruše</w:t>
      </w:r>
      <w:r w:rsidR="00D912CA">
        <w:t>…</w:t>
      </w:r>
      <w:r w:rsidRPr="007D3B11">
        <w:t>“</w:t>
      </w:r>
    </w:p>
    <w:p w:rsidR="007D3B11" w:rsidRPr="007D3B11" w:rsidRDefault="007D3B11" w:rsidP="007D3B11">
      <w:pPr>
        <w:pStyle w:val="Text"/>
      </w:pPr>
      <w:r w:rsidRPr="007D3B11">
        <w:t>„</w:t>
      </w:r>
      <w:r w:rsidR="00353F13" w:rsidRPr="007D3B11">
        <w:t>A když dojde?</w:t>
      </w:r>
      <w:r w:rsidRPr="007D3B11">
        <w:t>“</w:t>
      </w:r>
    </w:p>
    <w:p w:rsidR="007D3B11" w:rsidRPr="007D3B11" w:rsidRDefault="007D3B11" w:rsidP="007D3B11">
      <w:pPr>
        <w:pStyle w:val="Text"/>
      </w:pPr>
      <w:r w:rsidRPr="007D3B11">
        <w:t>„</w:t>
      </w:r>
      <w:r w:rsidR="00353F13" w:rsidRPr="007D3B11">
        <w:t>Jak odsud vyjede</w:t>
      </w:r>
      <w:r w:rsidR="00D912CA">
        <w:t>m</w:t>
      </w:r>
      <w:r w:rsidR="00353F13" w:rsidRPr="007D3B11">
        <w:t>, můžeme náklad vyložit až v Utahu.</w:t>
      </w:r>
      <w:r w:rsidRPr="007D3B11">
        <w:t xml:space="preserve"> </w:t>
      </w:r>
      <w:r w:rsidR="00353F13" w:rsidRPr="007D3B11">
        <w:t>Kdyby opravdu došlo k poruše nějakýho vagonu, museli bychom ho odstavit, nechat u něj těžkou ostrahu a přivolat vojenskou opravárenskou četu. Raději na to nemyslet.</w:t>
      </w:r>
      <w:r w:rsidRPr="007D3B11">
        <w:t>“</w:t>
      </w:r>
    </w:p>
    <w:p w:rsidR="007D3B11" w:rsidRPr="007D3B11" w:rsidRDefault="00353F13" w:rsidP="007D3B11">
      <w:pPr>
        <w:pStyle w:val="Text"/>
      </w:pPr>
      <w:r w:rsidRPr="007D3B11">
        <w:t>Lokomotivy už byly uvnitř základny a blížily se k dispečerské věži.</w:t>
      </w:r>
    </w:p>
    <w:p w:rsidR="007D3B11" w:rsidRPr="007D3B11" w:rsidRDefault="007D3B11" w:rsidP="007D3B11">
      <w:pPr>
        <w:pStyle w:val="Text"/>
      </w:pPr>
      <w:r w:rsidRPr="007D3B11">
        <w:t>„</w:t>
      </w:r>
      <w:r w:rsidR="00353F13" w:rsidRPr="007D3B11">
        <w:t>Jak je to vlastně s těma mostama?</w:t>
      </w:r>
      <w:r w:rsidRPr="007D3B11">
        <w:t>“</w:t>
      </w:r>
      <w:r w:rsidR="00353F13" w:rsidRPr="007D3B11">
        <w:t xml:space="preserve"> zeptal se náhle Hill.</w:t>
      </w:r>
      <w:r w:rsidRPr="007D3B11">
        <w:t xml:space="preserve"> „</w:t>
      </w:r>
      <w:r w:rsidR="00353F13" w:rsidRPr="007D3B11">
        <w:t>Washington pořád trvá na tom, že tenhle transport rozjede?</w:t>
      </w:r>
      <w:r w:rsidRPr="007D3B11">
        <w:t>“</w:t>
      </w:r>
    </w:p>
    <w:p w:rsidR="007D3B11" w:rsidRPr="007D3B11" w:rsidRDefault="00353F13" w:rsidP="007D3B11">
      <w:pPr>
        <w:pStyle w:val="Text"/>
      </w:pPr>
      <w:r w:rsidRPr="007D3B11">
        <w:t>Matthews přikývl. Nenápadně se rozhlédl, jestli je nemůže</w:t>
      </w:r>
      <w:r w:rsidR="007D3B11" w:rsidRPr="007D3B11">
        <w:t xml:space="preserve"> </w:t>
      </w:r>
      <w:r w:rsidRPr="007D3B11">
        <w:t>slyšet některý ze čtyř dalších mužů, kteří v dispečerském sále</w:t>
      </w:r>
      <w:r w:rsidR="007D3B11" w:rsidRPr="007D3B11">
        <w:t xml:space="preserve"> </w:t>
      </w:r>
      <w:r w:rsidRPr="007D3B11">
        <w:t>pracovali.</w:t>
      </w:r>
    </w:p>
    <w:p w:rsidR="007D3B11" w:rsidRPr="007D3B11" w:rsidRDefault="007D3B11" w:rsidP="007D3B11">
      <w:pPr>
        <w:pStyle w:val="Text"/>
      </w:pPr>
      <w:r w:rsidRPr="007D3B11">
        <w:t>„</w:t>
      </w:r>
      <w:r w:rsidR="00353F13" w:rsidRPr="007D3B11">
        <w:t>A už se definitivně rozhodli, že oznámí změnu trasy až</w:t>
      </w:r>
      <w:r w:rsidRPr="007D3B11">
        <w:t xml:space="preserve"> </w:t>
      </w:r>
      <w:r w:rsidR="00353F13" w:rsidRPr="007D3B11">
        <w:t>během jízdy?</w:t>
      </w:r>
      <w:r w:rsidRPr="007D3B11">
        <w:t>“</w:t>
      </w:r>
    </w:p>
    <w:p w:rsidR="007D3B11" w:rsidRPr="007D3B11" w:rsidRDefault="00353F13" w:rsidP="007D3B11">
      <w:pPr>
        <w:pStyle w:val="Text"/>
      </w:pPr>
      <w:r w:rsidRPr="007D3B11">
        <w:lastRenderedPageBreak/>
        <w:t>Matthews znovu přikývl.</w:t>
      </w:r>
    </w:p>
    <w:p w:rsidR="007D3B11" w:rsidRPr="007D3B11" w:rsidRDefault="00353F13" w:rsidP="007D3B11">
      <w:pPr>
        <w:pStyle w:val="Text"/>
      </w:pPr>
      <w:r w:rsidRPr="007D3B11">
        <w:t xml:space="preserve">Hill zakroutil hlavou. </w:t>
      </w:r>
      <w:r w:rsidR="007D3B11" w:rsidRPr="007D3B11">
        <w:t>„</w:t>
      </w:r>
      <w:r w:rsidRPr="007D3B11">
        <w:t>Takže pofrčíme přímo přes střed</w:t>
      </w:r>
      <w:r w:rsidR="007D3B11" w:rsidRPr="007D3B11">
        <w:t xml:space="preserve"> </w:t>
      </w:r>
      <w:r w:rsidRPr="007D3B11">
        <w:t>Memphisu, co?</w:t>
      </w:r>
      <w:r w:rsidR="007D3B11" w:rsidRPr="007D3B11">
        <w:t>“</w:t>
      </w:r>
    </w:p>
    <w:p w:rsidR="00612F4D" w:rsidRDefault="00353F13" w:rsidP="007D3B11">
      <w:pPr>
        <w:pStyle w:val="Text"/>
      </w:pPr>
      <w:r w:rsidRPr="007D3B11">
        <w:t>Raději to neříkej, Carle, pomyslel si Matthews. Ještě zbývá</w:t>
      </w:r>
      <w:r w:rsidR="007D3B11" w:rsidRPr="007D3B11">
        <w:t xml:space="preserve"> </w:t>
      </w:r>
      <w:r w:rsidRPr="007D3B11">
        <w:t>pár dní. Ještě se může stát hodně věcí.</w:t>
      </w:r>
    </w:p>
    <w:p w:rsidR="00612F4D" w:rsidRDefault="00612F4D">
      <w:pPr>
        <w:rPr>
          <w:rFonts w:ascii="Times New Roman" w:hAnsi="Times New Roman" w:cs="Times New Roman"/>
          <w:color w:val="auto"/>
        </w:rPr>
      </w:pPr>
      <w:r>
        <w:br w:type="page"/>
      </w:r>
    </w:p>
    <w:p w:rsidR="007D3B11" w:rsidRPr="00612F4D" w:rsidRDefault="00612F4D" w:rsidP="00612F4D">
      <w:pPr>
        <w:pStyle w:val="Nadpis1"/>
      </w:pPr>
      <w:r w:rsidRPr="00612F4D">
        <w:lastRenderedPageBreak/>
        <w:t>7</w:t>
      </w:r>
    </w:p>
    <w:p w:rsidR="007D3B11" w:rsidRPr="007D3B11" w:rsidRDefault="00353F13" w:rsidP="007D3B11">
      <w:pPr>
        <w:pStyle w:val="Text"/>
      </w:pPr>
      <w:r w:rsidRPr="00A762F5">
        <w:rPr>
          <w:b/>
          <w:sz w:val="32"/>
          <w:szCs w:val="32"/>
        </w:rPr>
        <w:t>B</w:t>
      </w:r>
      <w:r w:rsidRPr="007D3B11">
        <w:t>yla neděle ráno a Hush čekal na chodbě před ambulantním</w:t>
      </w:r>
      <w:r w:rsidR="007D3B11" w:rsidRPr="007D3B11">
        <w:t xml:space="preserve"> </w:t>
      </w:r>
      <w:r w:rsidRPr="007D3B11">
        <w:t>oddělením nemocnice Univerzity George Washingtona na</w:t>
      </w:r>
      <w:r w:rsidR="007D3B11" w:rsidRPr="007D3B11">
        <w:t xml:space="preserve"> </w:t>
      </w:r>
      <w:r w:rsidRPr="007D3B11">
        <w:t>Carolyn Langovou, až se vrátí z lékárny. Byl překvapený, kolik je tu lidí, vzápětí si však uvědomil, že je neděle ráno po</w:t>
      </w:r>
      <w:r w:rsidR="007D3B11" w:rsidRPr="007D3B11">
        <w:t xml:space="preserve"> </w:t>
      </w:r>
      <w:r w:rsidRPr="007D3B11">
        <w:t>sobotní noci.</w:t>
      </w:r>
    </w:p>
    <w:p w:rsidR="007D3B11" w:rsidRPr="007D3B11" w:rsidRDefault="00353F13" w:rsidP="00612F4D">
      <w:pPr>
        <w:pStyle w:val="Text"/>
      </w:pPr>
      <w:r w:rsidRPr="007D3B11">
        <w:t>Páteční let zpátky do Washingtonu byl nekonečný. Po přistání řekl řidiči služebního sedanu, aby nejdřív zavezl Carolyn do jejího bytu v Alexandrii, a teprve potom jeho do Belle</w:t>
      </w:r>
      <w:r w:rsidR="00612F4D">
        <w:t xml:space="preserve"> H</w:t>
      </w:r>
      <w:r w:rsidRPr="007D3B11">
        <w:t>aven. Carolyn se zdála po incidentu na mostě v pořádku,</w:t>
      </w:r>
      <w:r w:rsidR="00612F4D">
        <w:t xml:space="preserve"> H</w:t>
      </w:r>
      <w:r w:rsidRPr="007D3B11">
        <w:t>ush však viděl, že se v autě občas dotkla prsty obvazu na</w:t>
      </w:r>
      <w:r w:rsidR="007D3B11" w:rsidRPr="007D3B11">
        <w:t xml:space="preserve"> </w:t>
      </w:r>
      <w:r w:rsidRPr="007D3B11">
        <w:t>hrudi. Byl by se vsadil, že ji poranění bolí víc, než je ochotna</w:t>
      </w:r>
      <w:r w:rsidR="007D3B11" w:rsidRPr="007D3B11">
        <w:t xml:space="preserve"> </w:t>
      </w:r>
      <w:r w:rsidRPr="007D3B11">
        <w:t>přiznat.</w:t>
      </w:r>
    </w:p>
    <w:p w:rsidR="007D3B11" w:rsidRPr="007D3B11" w:rsidRDefault="00353F13" w:rsidP="00612F4D">
      <w:pPr>
        <w:pStyle w:val="Text"/>
      </w:pPr>
      <w:r w:rsidRPr="007D3B11">
        <w:t>Na sobotní dopoledne svolali schůzku meziagentu</w:t>
      </w:r>
      <w:r w:rsidR="00D912CA">
        <w:t>rn</w:t>
      </w:r>
      <w:r w:rsidRPr="007D3B11">
        <w:t>í komise. Byla to frustrující schůzka, na níž padalo víc otázek, než</w:t>
      </w:r>
      <w:r w:rsidR="007D3B11" w:rsidRPr="007D3B11">
        <w:t xml:space="preserve"> </w:t>
      </w:r>
      <w:r w:rsidRPr="007D3B11">
        <w:t>bylo k</w:t>
      </w:r>
      <w:r w:rsidR="007D3B11">
        <w:t> </w:t>
      </w:r>
      <w:r w:rsidRPr="007D3B11">
        <w:t>dispozici odpovědí. Redfordovi se podařilo přemluvit</w:t>
      </w:r>
      <w:r w:rsidR="007D3B11" w:rsidRPr="007D3B11">
        <w:t xml:space="preserve"> </w:t>
      </w:r>
      <w:r w:rsidRPr="007D3B11">
        <w:t>železniční společnosti, aby na ni poslaly své zástupce. Jenže ty největší provozovatele, jako CSXT, Norfolk Southern,</w:t>
      </w:r>
      <w:r w:rsidR="007D3B11" w:rsidRPr="007D3B11">
        <w:t xml:space="preserve"> </w:t>
      </w:r>
      <w:r w:rsidRPr="007D3B11">
        <w:t>Union Pacific a</w:t>
      </w:r>
      <w:r w:rsidR="007D3B11">
        <w:t> </w:t>
      </w:r>
      <w:r w:rsidRPr="007D3B11">
        <w:t>Burlington Northern Santa Fe, reprezentovali</w:t>
      </w:r>
      <w:r w:rsidR="007D3B11" w:rsidRPr="007D3B11">
        <w:t xml:space="preserve"> </w:t>
      </w:r>
      <w:r w:rsidRPr="007D3B11">
        <w:t>právníci, z nichž většina se chovala dosti arogantně. Bohužel</w:t>
      </w:r>
      <w:r w:rsidR="007D3B11" w:rsidRPr="007D3B11">
        <w:t xml:space="preserve"> </w:t>
      </w:r>
      <w:r w:rsidRPr="007D3B11">
        <w:t>FBI nebyla schopna oznámit sebemenší pokrok ve vyšetřování a zástupce ministerstva dopravy začal vést temné řeči</w:t>
      </w:r>
      <w:r w:rsidR="00612F4D">
        <w:t xml:space="preserve"> o</w:t>
      </w:r>
      <w:r w:rsidR="007D3B11" w:rsidRPr="007D3B11">
        <w:t xml:space="preserve"> </w:t>
      </w:r>
      <w:r w:rsidRPr="007D3B11">
        <w:t>tom, že je třeba vyšetřování urychlit a rozšířit jeho záběr.</w:t>
      </w:r>
      <w:r w:rsidR="007D3B11" w:rsidRPr="007D3B11">
        <w:t xml:space="preserve"> </w:t>
      </w:r>
      <w:r w:rsidRPr="007D3B11">
        <w:t>Na schůzce bylo přítomno i několik ostrých hochů ze štábu</w:t>
      </w:r>
      <w:r w:rsidR="007D3B11" w:rsidRPr="007D3B11">
        <w:t xml:space="preserve"> </w:t>
      </w:r>
      <w:r w:rsidRPr="007D3B11">
        <w:t>Bílého domu, kteří vehementně navrhovali, aby případ vzalo</w:t>
      </w:r>
      <w:r w:rsidR="007D3B11" w:rsidRPr="007D3B11">
        <w:t xml:space="preserve"> </w:t>
      </w:r>
      <w:r w:rsidRPr="007D3B11">
        <w:t>do svých rukou ministerstvo obrany. To však zástupci DOD</w:t>
      </w:r>
      <w:r w:rsidR="00D912CA">
        <w:rPr>
          <w:rStyle w:val="Znakapoznpodarou"/>
        </w:rPr>
        <w:footnoteReference w:id="47"/>
      </w:r>
      <w:r w:rsidRPr="007D3B11">
        <w:t>;</w:t>
      </w:r>
      <w:r w:rsidR="007D3B11" w:rsidRPr="007D3B11">
        <w:t xml:space="preserve"> </w:t>
      </w:r>
      <w:r w:rsidRPr="007D3B11">
        <w:t>vzápětí odmítli, protože viděli, že není o co stát.</w:t>
      </w:r>
    </w:p>
    <w:p w:rsidR="007D3B11" w:rsidRPr="007D3B11" w:rsidRDefault="00353F13" w:rsidP="00F67479">
      <w:pPr>
        <w:pStyle w:val="Text"/>
      </w:pPr>
      <w:r w:rsidRPr="007D3B11">
        <w:t>Zkrátka a dobře nikdo nevěděl, co dělat jiného, kromě samozřejmých expertiz specialistů na výbušniny, které bohužel</w:t>
      </w:r>
      <w:r w:rsidR="00F67479">
        <w:t xml:space="preserve"> </w:t>
      </w:r>
      <w:r w:rsidRPr="007D3B11">
        <w:lastRenderedPageBreak/>
        <w:t>zatím k žádné stopě nevedly. Pyrodex použitý v Thébách byl</w:t>
      </w:r>
      <w:r w:rsidR="007D3B11" w:rsidRPr="007D3B11">
        <w:t xml:space="preserve"> </w:t>
      </w:r>
      <w:r w:rsidRPr="007D3B11">
        <w:t>běžný jako hlína na poli a detacord po sobě nezanechal nic</w:t>
      </w:r>
      <w:r w:rsidR="007D3B11" w:rsidRPr="007D3B11">
        <w:t xml:space="preserve"> </w:t>
      </w:r>
      <w:r w:rsidRPr="007D3B11">
        <w:t>než černou šmouhu. Tři kusy textilií, na nichž byly patrné</w:t>
      </w:r>
      <w:r w:rsidR="007D3B11" w:rsidRPr="007D3B11">
        <w:t xml:space="preserve"> </w:t>
      </w:r>
      <w:r w:rsidRPr="007D3B11">
        <w:t>stopy výbušniny, se stále ještě zkoumaly v laboratoři. Exploze, která roztrhala mladého ženijního důstojníka, byla podle</w:t>
      </w:r>
      <w:r w:rsidR="007D3B11" w:rsidRPr="007D3B11">
        <w:t xml:space="preserve"> </w:t>
      </w:r>
      <w:r w:rsidRPr="007D3B11">
        <w:t>všeho dílem nějaké nášlapné nálože, zřejmě vojenského původu. Ukázalo se, že pachatelé věděli, jak ji nastražit, ale to</w:t>
      </w:r>
      <w:r w:rsidR="007D3B11" w:rsidRPr="007D3B11">
        <w:t xml:space="preserve"> </w:t>
      </w:r>
      <w:r w:rsidRPr="007D3B11">
        <w:t>bylo všechno.</w:t>
      </w:r>
    </w:p>
    <w:p w:rsidR="007D3B11" w:rsidRPr="007D3B11" w:rsidRDefault="00353F13" w:rsidP="007D3B11">
      <w:pPr>
        <w:pStyle w:val="Text"/>
      </w:pPr>
      <w:r w:rsidRPr="007D3B11">
        <w:t>Hush se rozhodl, že si teorii jediného pachatele zatím</w:t>
      </w:r>
      <w:r w:rsidR="007D3B11" w:rsidRPr="007D3B11">
        <w:t xml:space="preserve"> </w:t>
      </w:r>
      <w:r w:rsidRPr="007D3B11">
        <w:t>nechají pro sebe. Jestli se po této cestě vydají, mohou před</w:t>
      </w:r>
      <w:r w:rsidR="007D3B11" w:rsidRPr="007D3B11">
        <w:t xml:space="preserve"> </w:t>
      </w:r>
      <w:r w:rsidRPr="007D3B11">
        <w:t>veřejností zůstat u</w:t>
      </w:r>
      <w:r w:rsidR="007D3B11">
        <w:t> </w:t>
      </w:r>
      <w:r w:rsidRPr="007D3B11">
        <w:t>všeobecné představy, že mosty má na svědomí nějaká teroristická skupina, a tím osamoceného záškodníka ukolébat a spoléhat se, že se dopustí chyby. Uvnitř FBI</w:t>
      </w:r>
      <w:r w:rsidR="007D3B11" w:rsidRPr="007D3B11">
        <w:t xml:space="preserve"> </w:t>
      </w:r>
      <w:r w:rsidRPr="007D3B11">
        <w:t>přijali teorii jediného pachatele se skepsí, která v případě</w:t>
      </w:r>
      <w:r w:rsidR="007D3B11" w:rsidRPr="007D3B11">
        <w:t xml:space="preserve"> </w:t>
      </w:r>
      <w:r w:rsidRPr="007D3B11">
        <w:t>Carswella a jeho lidí hraničila s posměchem. Oddělení národní bezpečnosti trvalo na tom, že oba výbuchy musí mít na</w:t>
      </w:r>
      <w:r w:rsidR="007D3B11" w:rsidRPr="007D3B11">
        <w:t xml:space="preserve"> </w:t>
      </w:r>
      <w:r w:rsidRPr="007D3B11">
        <w:t>svědomí teroristi. Hush cítil, že nikdo v ústředí neví, co dál,</w:t>
      </w:r>
      <w:r w:rsidR="007D3B11" w:rsidRPr="007D3B11">
        <w:t xml:space="preserve"> </w:t>
      </w:r>
      <w:r w:rsidRPr="007D3B11">
        <w:t>a</w:t>
      </w:r>
      <w:r w:rsidR="007D3B11">
        <w:t> </w:t>
      </w:r>
      <w:r w:rsidRPr="007D3B11">
        <w:t>případ se začínal vyvíjet v něco, na co se vždy po letech</w:t>
      </w:r>
      <w:r w:rsidR="007D3B11" w:rsidRPr="007D3B11">
        <w:t xml:space="preserve"> </w:t>
      </w:r>
      <w:r w:rsidRPr="007D3B11">
        <w:t>vzpomínalo jako na totální průser, z něhož nemá nikdo prospěch.</w:t>
      </w:r>
    </w:p>
    <w:p w:rsidR="007D3B11" w:rsidRPr="007D3B11" w:rsidRDefault="00353F13" w:rsidP="007D3B11">
      <w:pPr>
        <w:pStyle w:val="Text"/>
      </w:pPr>
      <w:r w:rsidRPr="007D3B11">
        <w:t>Přestal chodit sem a tam a posadil se na prázdnou lavici.</w:t>
      </w:r>
      <w:r w:rsidR="007D3B11" w:rsidRPr="007D3B11">
        <w:t xml:space="preserve"> </w:t>
      </w:r>
      <w:r w:rsidRPr="007D3B11">
        <w:t>Kolem stále přecházeli lidé a na pořádné uvažování nebyl</w:t>
      </w:r>
      <w:r w:rsidR="007D3B11" w:rsidRPr="007D3B11">
        <w:t xml:space="preserve"> </w:t>
      </w:r>
      <w:r w:rsidRPr="007D3B11">
        <w:t>klid. Když včera kolem čtvrté odpoledne vyšel z ředitelovy</w:t>
      </w:r>
      <w:r w:rsidR="007D3B11" w:rsidRPr="007D3B11">
        <w:t xml:space="preserve"> </w:t>
      </w:r>
      <w:r w:rsidRPr="007D3B11">
        <w:t>kanceláře, našel v</w:t>
      </w:r>
      <w:r w:rsidR="007D3B11">
        <w:t> </w:t>
      </w:r>
      <w:r w:rsidRPr="007D3B11">
        <w:t>konferenční místnosti IITF Carolyn Langovou. Vypadala znepokojeně. Přiznala se mu, že se rány na</w:t>
      </w:r>
      <w:r w:rsidR="007D3B11" w:rsidRPr="007D3B11">
        <w:t xml:space="preserve"> </w:t>
      </w:r>
      <w:r w:rsidRPr="007D3B11">
        <w:t>hrudi nemůže ani dotknout a má strach, aby nebyla zanícená.</w:t>
      </w:r>
      <w:r w:rsidR="007D3B11" w:rsidRPr="007D3B11">
        <w:t xml:space="preserve"> </w:t>
      </w:r>
      <w:r w:rsidRPr="007D3B11">
        <w:t>Hush okamžitě prohlásil, že ji odveze do nemocnice GWU</w:t>
      </w:r>
      <w:r w:rsidR="00F67479">
        <w:rPr>
          <w:rStyle w:val="Znakapoznpodarou"/>
        </w:rPr>
        <w:footnoteReference w:id="48"/>
      </w:r>
      <w:r w:rsidR="007D3B11" w:rsidRPr="007D3B11">
        <w:t xml:space="preserve"> </w:t>
      </w:r>
      <w:r w:rsidRPr="007D3B11">
        <w:t>kde si ji nechali přes noc. Ráno Hush do nemocnice zavolal,</w:t>
      </w:r>
      <w:r w:rsidR="007D3B11" w:rsidRPr="007D3B11">
        <w:t xml:space="preserve"> </w:t>
      </w:r>
      <w:r w:rsidRPr="007D3B11">
        <w:t>a když mu řekli, že se Carolyn chystají propustit, nechal jí</w:t>
      </w:r>
      <w:r w:rsidR="007D3B11" w:rsidRPr="007D3B11">
        <w:t xml:space="preserve"> </w:t>
      </w:r>
      <w:r w:rsidRPr="007D3B11">
        <w:t>vzkaz, že pro ni přijede.</w:t>
      </w:r>
    </w:p>
    <w:p w:rsidR="007D3B11" w:rsidRPr="007D3B11" w:rsidRDefault="00353F13" w:rsidP="00F67479">
      <w:pPr>
        <w:pStyle w:val="Text"/>
      </w:pPr>
      <w:r w:rsidRPr="007D3B11">
        <w:t>Pohlédl na hodinky. Vypadalo to, že jde jen pro pár léků,</w:t>
      </w:r>
      <w:r w:rsidR="007D3B11" w:rsidRPr="007D3B11">
        <w:t xml:space="preserve"> </w:t>
      </w:r>
      <w:r w:rsidRPr="007D3B11">
        <w:t>a zatím už byla pryč málem hodinu. Při čekání ho také napadlo, co ho vlastně vedlo k tomu, že se nabídl pro ni přijet. V té</w:t>
      </w:r>
      <w:r w:rsidR="007D3B11" w:rsidRPr="007D3B11">
        <w:t xml:space="preserve"> </w:t>
      </w:r>
      <w:r w:rsidRPr="007D3B11">
        <w:t xml:space="preserve">souvislosti </w:t>
      </w:r>
      <w:r w:rsidRPr="007D3B11">
        <w:lastRenderedPageBreak/>
        <w:t>si vzpomněl na Herlihyho otázku, jestli by udělal</w:t>
      </w:r>
      <w:r w:rsidR="00F67479">
        <w:t xml:space="preserve"> </w:t>
      </w:r>
      <w:r w:rsidRPr="007D3B11">
        <w:t>totéž, kdyby jeho zástupcem nebyla atraktivní žena, ale agent</w:t>
      </w:r>
      <w:r w:rsidR="007D3B11" w:rsidRPr="007D3B11">
        <w:t xml:space="preserve"> </w:t>
      </w:r>
      <w:r w:rsidRPr="007D3B11">
        <w:t>muž.</w:t>
      </w:r>
    </w:p>
    <w:p w:rsidR="007D3B11" w:rsidRPr="007D3B11" w:rsidRDefault="00353F13" w:rsidP="007D3B11">
      <w:pPr>
        <w:pStyle w:val="Text"/>
      </w:pPr>
      <w:r w:rsidRPr="007D3B11">
        <w:t>Ano, to je skutečně otázka, pomyslel si. Vlastně dvě otázky. První se týkala nevysloveného ředitelova příkazu, aby</w:t>
      </w:r>
      <w:r w:rsidR="007D3B11" w:rsidRPr="007D3B11">
        <w:t xml:space="preserve"> </w:t>
      </w:r>
      <w:r w:rsidRPr="007D3B11">
        <w:t>Langovou diskreditoval, pokud k tomu bude mít příležitost.</w:t>
      </w:r>
      <w:r w:rsidR="007D3B11" w:rsidRPr="007D3B11">
        <w:t xml:space="preserve"> </w:t>
      </w:r>
      <w:r w:rsidRPr="007D3B11">
        <w:t>A Hush věděl, že by ji mohl mít, kdyby chtěl. Stačilo by nechat jed zlovolného nepřátelství vůči její osobě působit a nezastat se jí, jakmile by jí lidé dělali problémy. Zvlášť teď,</w:t>
      </w:r>
      <w:r w:rsidR="007D3B11" w:rsidRPr="007D3B11">
        <w:t xml:space="preserve"> </w:t>
      </w:r>
      <w:r w:rsidRPr="007D3B11">
        <w:t>když přišla se svou vlastní teorií o</w:t>
      </w:r>
      <w:r w:rsidR="007D3B11">
        <w:t> </w:t>
      </w:r>
      <w:r w:rsidRPr="007D3B11">
        <w:t>osamoceném pachateli výbuchů. Bylo jasné, že Carswell a spol. by ji s největším potěšením potřeli a Carolyn Langovou s ní. A to byla ta nepříjemná otázka, která ho pálila. Chce, aby k tomu došlo? Do této</w:t>
      </w:r>
      <w:r w:rsidR="007D3B11" w:rsidRPr="007D3B11">
        <w:t xml:space="preserve"> </w:t>
      </w:r>
      <w:r w:rsidRPr="007D3B11">
        <w:t>chvíle neudělala Carolyn jedinou profesionální chybu, dokonce přišla se svou vlastní myšlenkou, která mohla jejich</w:t>
      </w:r>
      <w:r w:rsidR="007D3B11" w:rsidRPr="007D3B11">
        <w:t xml:space="preserve"> </w:t>
      </w:r>
      <w:r w:rsidRPr="007D3B11">
        <w:t>další pátrání přesněji vymezit.</w:t>
      </w:r>
    </w:p>
    <w:p w:rsidR="007D3B11" w:rsidRPr="007D3B11" w:rsidRDefault="00353F13" w:rsidP="007D3B11">
      <w:pPr>
        <w:pStyle w:val="Text"/>
      </w:pPr>
      <w:r w:rsidRPr="007D3B11">
        <w:t>Druhá otázka, kterou si kladl, byla osobního charakteru</w:t>
      </w:r>
      <w:r w:rsidR="007D3B11" w:rsidRPr="007D3B11">
        <w:t xml:space="preserve"> </w:t>
      </w:r>
      <w:r w:rsidRPr="007D3B11">
        <w:t>a</w:t>
      </w:r>
      <w:r w:rsidR="007D3B11">
        <w:t> </w:t>
      </w:r>
      <w:r w:rsidRPr="007D3B11">
        <w:t>znepokojovala ho ještě víc. Uvědomil si, že se najednou</w:t>
      </w:r>
      <w:r w:rsidR="007D3B11" w:rsidRPr="007D3B11">
        <w:t xml:space="preserve"> </w:t>
      </w:r>
      <w:r w:rsidRPr="007D3B11">
        <w:t>zmítá mezi svou obvyklou rezervovaností vůči atraktivním</w:t>
      </w:r>
      <w:r w:rsidR="007D3B11" w:rsidRPr="007D3B11">
        <w:t xml:space="preserve"> </w:t>
      </w:r>
      <w:r w:rsidRPr="007D3B11">
        <w:t>ženám a narůstajícím zájmem o Carolyn Langovou. Stačilo</w:t>
      </w:r>
      <w:r w:rsidR="007D3B11" w:rsidRPr="007D3B11">
        <w:t xml:space="preserve"> </w:t>
      </w:r>
      <w:r w:rsidRPr="007D3B11">
        <w:t>podívat se do zrcadla, jehož horní okraj nekončil na úrovni</w:t>
      </w:r>
      <w:r w:rsidR="007D3B11" w:rsidRPr="007D3B11">
        <w:t xml:space="preserve"> </w:t>
      </w:r>
      <w:r w:rsidRPr="007D3B11">
        <w:t>uzlu kravaty, aby si uvědomil, že jeho tvář se velmi podobá</w:t>
      </w:r>
      <w:r w:rsidR="007D3B11" w:rsidRPr="007D3B11">
        <w:t xml:space="preserve"> </w:t>
      </w:r>
      <w:r w:rsidRPr="007D3B11">
        <w:t>tváři kteréhokoliv průměrného muže v tomto městě. Na druhou stranu Carolyn Langová byla</w:t>
      </w:r>
      <w:r w:rsidR="007D3B11" w:rsidRPr="007D3B11">
        <w:t>…</w:t>
      </w:r>
      <w:r w:rsidRPr="007D3B11">
        <w:t xml:space="preserve"> no prostě kus, jak řekl Powers. A přesto tu teď seděl, on, asistent ředitele, a čekal na</w:t>
      </w:r>
      <w:r w:rsidR="007D3B11" w:rsidRPr="007D3B11">
        <w:t xml:space="preserve"> </w:t>
      </w:r>
      <w:r w:rsidRPr="007D3B11">
        <w:t>agentku, která mu byla podřízená, aby ji odvezl domů. Proč?</w:t>
      </w:r>
      <w:r w:rsidR="007D3B11" w:rsidRPr="007D3B11">
        <w:t xml:space="preserve"> </w:t>
      </w:r>
      <w:r w:rsidRPr="007D3B11">
        <w:t>Proč to dělá? Přitom ho ničím neprovokovala, nepovzbuzovala ho, aby o ni projevoval zájem. Uvažoval, jestli ho neovládla nějaká pozdní touha zahrávat si s ohněm.</w:t>
      </w:r>
    </w:p>
    <w:p w:rsidR="007D3B11" w:rsidRPr="007D3B11" w:rsidRDefault="007D3B11" w:rsidP="007D3B11">
      <w:pPr>
        <w:pStyle w:val="Text"/>
      </w:pPr>
      <w:r w:rsidRPr="007D3B11">
        <w:t>„</w:t>
      </w:r>
      <w:r w:rsidR="00353F13" w:rsidRPr="007D3B11">
        <w:t>Můžeme jít, jestli jste připravený,</w:t>
      </w:r>
      <w:r w:rsidRPr="007D3B11">
        <w:t>“</w:t>
      </w:r>
      <w:r w:rsidR="00353F13" w:rsidRPr="007D3B11">
        <w:t xml:space="preserve"> ozvalo se nad ním.</w:t>
      </w:r>
      <w:r w:rsidRPr="007D3B11">
        <w:t xml:space="preserve"> </w:t>
      </w:r>
      <w:r w:rsidR="00353F13" w:rsidRPr="007D3B11">
        <w:t>Zvedl hlavu a uviděl, že Carolyn stojí přímo před ním. V jedné ruce držela bílý sáček s léky a v druhé malou kabelku. Trochu se nalíčila a vůbec vypadala mnohem lépe, než když ji</w:t>
      </w:r>
      <w:r w:rsidRPr="007D3B11">
        <w:t xml:space="preserve"> </w:t>
      </w:r>
      <w:r w:rsidR="00353F13" w:rsidRPr="007D3B11">
        <w:t>dnes uviděl poprvé. Byla ve stejném kostýmu, který měla</w:t>
      </w:r>
      <w:r w:rsidRPr="007D3B11">
        <w:t xml:space="preserve"> </w:t>
      </w:r>
      <w:r w:rsidR="00353F13" w:rsidRPr="007D3B11">
        <w:t xml:space="preserve">včera na pracovní </w:t>
      </w:r>
      <w:r w:rsidR="00353F13" w:rsidRPr="007D3B11">
        <w:lastRenderedPageBreak/>
        <w:t>schůzce, s dosti těsnou sukní. Hush měl</w:t>
      </w:r>
      <w:r w:rsidRPr="007D3B11">
        <w:t xml:space="preserve"> </w:t>
      </w:r>
      <w:r w:rsidR="00353F13" w:rsidRPr="007D3B11">
        <w:t>teď její skvělou postavu přímo před sebou a</w:t>
      </w:r>
      <w:r>
        <w:t> </w:t>
      </w:r>
      <w:r w:rsidR="00353F13" w:rsidRPr="007D3B11">
        <w:t>najednou si uvědomil, že na ni hledí déle, než by měl.</w:t>
      </w:r>
    </w:p>
    <w:p w:rsidR="007D3B11" w:rsidRPr="007D3B11" w:rsidRDefault="007D3B11" w:rsidP="004711C3">
      <w:pPr>
        <w:pStyle w:val="Text"/>
      </w:pPr>
      <w:r w:rsidRPr="007D3B11">
        <w:t>„</w:t>
      </w:r>
      <w:r w:rsidR="00353F13" w:rsidRPr="007D3B11">
        <w:t>Samozřejmě,</w:t>
      </w:r>
      <w:r w:rsidRPr="007D3B11">
        <w:t>“</w:t>
      </w:r>
      <w:r w:rsidR="00353F13" w:rsidRPr="007D3B11">
        <w:t xml:space="preserve"> řekl rychle a vstal. Okamžitě se nad ní tyčil</w:t>
      </w:r>
      <w:r w:rsidR="004711C3">
        <w:t xml:space="preserve"> </w:t>
      </w:r>
      <w:r w:rsidR="00353F13" w:rsidRPr="007D3B11">
        <w:t>jako hora. Carolyn však neustoupila ani o krok a chvíli stáli</w:t>
      </w:r>
      <w:r w:rsidRPr="007D3B11">
        <w:t xml:space="preserve"> </w:t>
      </w:r>
      <w:r w:rsidR="00353F13" w:rsidRPr="007D3B11">
        <w:t>a</w:t>
      </w:r>
      <w:r>
        <w:t> </w:t>
      </w:r>
      <w:r w:rsidR="00353F13" w:rsidRPr="007D3B11">
        <w:t>málem se dotýkali.</w:t>
      </w:r>
    </w:p>
    <w:p w:rsidR="007D3B11" w:rsidRPr="007D3B11" w:rsidRDefault="007D3B11" w:rsidP="007D3B11">
      <w:pPr>
        <w:pStyle w:val="Text"/>
      </w:pPr>
      <w:r w:rsidRPr="007D3B11">
        <w:t>„</w:t>
      </w:r>
      <w:r w:rsidR="00353F13" w:rsidRPr="007D3B11">
        <w:t>Takže půjdeme</w:t>
      </w:r>
      <w:r w:rsidRPr="007D3B11">
        <w:t>…</w:t>
      </w:r>
      <w:r w:rsidR="00066A99">
        <w:t>,“</w:t>
      </w:r>
      <w:r w:rsidR="00353F13" w:rsidRPr="007D3B11">
        <w:t xml:space="preserve"> zamumlal a odkašlal si. Teprve teď se</w:t>
      </w:r>
      <w:r w:rsidRPr="007D3B11">
        <w:t xml:space="preserve"> </w:t>
      </w:r>
      <w:r w:rsidR="00353F13" w:rsidRPr="007D3B11">
        <w:t>otočila a vykročila směrem k východu. Koutky úst se jí roztáhly do náznaku pokřiveného úsměvu. Její husté blond vlasy</w:t>
      </w:r>
      <w:r w:rsidRPr="007D3B11">
        <w:t xml:space="preserve"> </w:t>
      </w:r>
      <w:r w:rsidR="00353F13" w:rsidRPr="007D3B11">
        <w:t>se zhouply a</w:t>
      </w:r>
      <w:r>
        <w:t> </w:t>
      </w:r>
      <w:r w:rsidR="00353F13" w:rsidRPr="007D3B11">
        <w:t>zanechaly za sebou lehký závan parfému. Když</w:t>
      </w:r>
      <w:r w:rsidRPr="007D3B11">
        <w:t xml:space="preserve"> </w:t>
      </w:r>
      <w:r w:rsidR="00353F13" w:rsidRPr="007D3B11">
        <w:t>opouštěli čekárnu provázeni obdivnými pohledy několika</w:t>
      </w:r>
      <w:r w:rsidRPr="007D3B11">
        <w:t xml:space="preserve"> </w:t>
      </w:r>
      <w:r w:rsidR="00353F13" w:rsidRPr="007D3B11">
        <w:t>mužů, snažil se Hush nepůsobit dojmem obrovského nemotorného štěněte.</w:t>
      </w:r>
    </w:p>
    <w:p w:rsidR="007D3B11" w:rsidRPr="007D3B11" w:rsidRDefault="00353F13" w:rsidP="007D3B11">
      <w:pPr>
        <w:pStyle w:val="Text"/>
      </w:pPr>
      <w:r w:rsidRPr="007D3B11">
        <w:t>Bydlela v Alexandrii v Old Town na Union Street, asi tři</w:t>
      </w:r>
      <w:r w:rsidR="007D3B11" w:rsidRPr="007D3B11">
        <w:t xml:space="preserve"> </w:t>
      </w:r>
      <w:r w:rsidRPr="007D3B11">
        <w:t>kilometry od jeho bytu. Byl to velký třípodlažní cihlový dům</w:t>
      </w:r>
      <w:r w:rsidR="007D3B11" w:rsidRPr="007D3B11">
        <w:t xml:space="preserve"> </w:t>
      </w:r>
      <w:r w:rsidRPr="007D3B11">
        <w:t>situovaný v řadě podobných domů. Z jeho předních oken byl</w:t>
      </w:r>
      <w:r w:rsidR="007D3B11" w:rsidRPr="007D3B11">
        <w:t xml:space="preserve"> </w:t>
      </w:r>
      <w:r w:rsidRPr="007D3B11">
        <w:t>výhled na poslední blok obchodů před Potomakem. Pozvala</w:t>
      </w:r>
      <w:r w:rsidR="007D3B11" w:rsidRPr="007D3B11">
        <w:t xml:space="preserve"> </w:t>
      </w:r>
      <w:r w:rsidRPr="007D3B11">
        <w:t>ho dál na kávu. Napadlo ho, jestli by se neměl trochu zdráhat,</w:t>
      </w:r>
      <w:r w:rsidR="007D3B11" w:rsidRPr="007D3B11">
        <w:t xml:space="preserve"> </w:t>
      </w:r>
      <w:r w:rsidRPr="007D3B11">
        <w:t>vzápětí se však uslyšel, že přijímá.</w:t>
      </w:r>
    </w:p>
    <w:p w:rsidR="007D3B11" w:rsidRPr="007D3B11" w:rsidRDefault="007D3B11" w:rsidP="007D3B11">
      <w:pPr>
        <w:pStyle w:val="Text"/>
      </w:pPr>
      <w:r w:rsidRPr="007D3B11">
        <w:t>„</w:t>
      </w:r>
      <w:r w:rsidR="00353F13" w:rsidRPr="007D3B11">
        <w:t>No né!</w:t>
      </w:r>
      <w:r w:rsidRPr="007D3B11">
        <w:t>“</w:t>
      </w:r>
      <w:r w:rsidR="00353F13" w:rsidRPr="007D3B11">
        <w:t xml:space="preserve"> neubránil se obdivnému povzdechu, když vstoupil dovnitř. Vybavení interiéru bylo přepychové.</w:t>
      </w:r>
    </w:p>
    <w:p w:rsidR="007D3B11" w:rsidRPr="007D3B11" w:rsidRDefault="007D3B11" w:rsidP="007D3B11">
      <w:pPr>
        <w:pStyle w:val="Text"/>
      </w:pPr>
      <w:r w:rsidRPr="007D3B11">
        <w:t>„</w:t>
      </w:r>
      <w:r w:rsidR="00353F13" w:rsidRPr="007D3B11">
        <w:t>Jsem svobodná a ve škole jsem se specializovala na finančnictví,</w:t>
      </w:r>
      <w:r w:rsidR="004711C3">
        <w:t>“</w:t>
      </w:r>
      <w:r w:rsidR="00353F13" w:rsidRPr="007D3B11">
        <w:t xml:space="preserve"> odpověděla přes rameno na jeho nevyslovenou</w:t>
      </w:r>
      <w:r w:rsidRPr="007D3B11">
        <w:t xml:space="preserve"> </w:t>
      </w:r>
      <w:r w:rsidR="00353F13" w:rsidRPr="007D3B11">
        <w:t xml:space="preserve">otázku. </w:t>
      </w:r>
      <w:r w:rsidRPr="007D3B11">
        <w:t>„</w:t>
      </w:r>
      <w:r w:rsidR="00353F13" w:rsidRPr="007D3B11">
        <w:t>Trefila jsem se do dlouhého vzestupu na burze.</w:t>
      </w:r>
      <w:r w:rsidR="004711C3">
        <w:t>“</w:t>
      </w:r>
    </w:p>
    <w:p w:rsidR="007D3B11" w:rsidRPr="007D3B11" w:rsidRDefault="00353F13" w:rsidP="007D3B11">
      <w:pPr>
        <w:pStyle w:val="Text"/>
      </w:pPr>
      <w:r w:rsidRPr="007D3B11">
        <w:t>Šel za n</w:t>
      </w:r>
      <w:r w:rsidR="007D3B11" w:rsidRPr="007D3B11">
        <w:t>í, d</w:t>
      </w:r>
      <w:r w:rsidRPr="007D3B11">
        <w:t>o kuchyňského koutu, kde postavila na kávu.</w:t>
      </w:r>
      <w:r w:rsidR="007D3B11" w:rsidRPr="007D3B11">
        <w:t xml:space="preserve"> </w:t>
      </w:r>
      <w:r w:rsidRPr="007D3B11">
        <w:t>Oknem viděl dozadu do prostorné zahrady obehnané cihlovou zdí, před jejíž zadní stranou stálo několik vysokých stromů. Viděl také ozdobné cihlové patio s drahým zahradním</w:t>
      </w:r>
      <w:r w:rsidR="007D3B11" w:rsidRPr="007D3B11">
        <w:t xml:space="preserve"> </w:t>
      </w:r>
      <w:r w:rsidRPr="007D3B11">
        <w:t>nábytkem, v jehož středu byl zakrytý bazének s vyhřívanou</w:t>
      </w:r>
      <w:r w:rsidR="007D3B11" w:rsidRPr="007D3B11">
        <w:t xml:space="preserve"> </w:t>
      </w:r>
      <w:r w:rsidRPr="007D3B11">
        <w:t>vodou.</w:t>
      </w:r>
    </w:p>
    <w:p w:rsidR="007D3B11" w:rsidRPr="007D3B11" w:rsidRDefault="00353F13" w:rsidP="007D3B11">
      <w:pPr>
        <w:pStyle w:val="Text"/>
      </w:pPr>
      <w:r w:rsidRPr="007D3B11">
        <w:t xml:space="preserve">Přičichla si k rukávu. </w:t>
      </w:r>
      <w:r w:rsidR="007D3B11" w:rsidRPr="007D3B11">
        <w:t>„</w:t>
      </w:r>
      <w:r w:rsidRPr="007D3B11">
        <w:t>Musím se jít převléknout,</w:t>
      </w:r>
      <w:r w:rsidR="004711C3">
        <w:t>“</w:t>
      </w:r>
      <w:r w:rsidRPr="007D3B11">
        <w:t xml:space="preserve"> řekla.</w:t>
      </w:r>
      <w:r w:rsidR="007D3B11" w:rsidRPr="007D3B11">
        <w:t xml:space="preserve"> „</w:t>
      </w:r>
      <w:r w:rsidRPr="007D3B11">
        <w:t>Pořád ještě páchnu nemocnicí. Káva bude za chvíli. Poslužte</w:t>
      </w:r>
      <w:r w:rsidR="007D3B11" w:rsidRPr="007D3B11">
        <w:t xml:space="preserve"> </w:t>
      </w:r>
      <w:r w:rsidRPr="007D3B11">
        <w:t>si sám.</w:t>
      </w:r>
      <w:r w:rsidR="004711C3">
        <w:t>“</w:t>
      </w:r>
    </w:p>
    <w:p w:rsidR="007D3B11" w:rsidRPr="007D3B11" w:rsidRDefault="00353F13" w:rsidP="004711C3">
      <w:pPr>
        <w:pStyle w:val="Text"/>
      </w:pPr>
      <w:r w:rsidRPr="007D3B11">
        <w:lastRenderedPageBreak/>
        <w:t>Se zájmem muže, který rád vaří, si prohlédl její kuchyni.</w:t>
      </w:r>
      <w:r w:rsidR="007D3B11" w:rsidRPr="007D3B11">
        <w:t xml:space="preserve"> </w:t>
      </w:r>
      <w:r w:rsidRPr="007D3B11">
        <w:t>Musel však dávat pozor, aby nesrazil hlavou nádobí zavěšené</w:t>
      </w:r>
      <w:r w:rsidR="007D3B11" w:rsidRPr="007D3B11">
        <w:t xml:space="preserve"> </w:t>
      </w:r>
      <w:r w:rsidRPr="007D3B11">
        <w:t>na jeho vkus nebezpečně nízko pod stropem. Vrátila se asi za</w:t>
      </w:r>
      <w:r w:rsidR="007D3B11" w:rsidRPr="007D3B11">
        <w:t xml:space="preserve"> </w:t>
      </w:r>
      <w:r w:rsidRPr="007D3B11">
        <w:t>čtvrt hodiny, když už svůj šálek kávy dopíjel. Byla převlečená</w:t>
      </w:r>
      <w:r w:rsidR="007D3B11" w:rsidRPr="007D3B11">
        <w:t xml:space="preserve"> </w:t>
      </w:r>
      <w:r w:rsidRPr="007D3B11">
        <w:t>a zdálo se, že se i</w:t>
      </w:r>
      <w:r w:rsidR="007D3B11">
        <w:t> </w:t>
      </w:r>
      <w:r w:rsidRPr="007D3B11">
        <w:t>osprchovala. Měla na sobě bílé jednodílné</w:t>
      </w:r>
      <w:r w:rsidR="007D3B11" w:rsidRPr="007D3B11">
        <w:t xml:space="preserve"> </w:t>
      </w:r>
      <w:r w:rsidRPr="007D3B11">
        <w:t>plavky, na nich dlouhou gázovou, nedbale zapnutou košili</w:t>
      </w:r>
      <w:r w:rsidR="007D3B11" w:rsidRPr="007D3B11">
        <w:t xml:space="preserve"> </w:t>
      </w:r>
      <w:r w:rsidRPr="007D3B11">
        <w:t>a na nohou opánky. Hush se snažil nep</w:t>
      </w:r>
      <w:r w:rsidR="0021470A">
        <w:t>ro</w:t>
      </w:r>
      <w:r w:rsidRPr="007D3B11">
        <w:t>hlížet si její figuru,</w:t>
      </w:r>
      <w:r w:rsidR="004711C3">
        <w:t xml:space="preserve"> </w:t>
      </w:r>
      <w:r w:rsidR="007D3B11" w:rsidRPr="007D3B11">
        <w:t xml:space="preserve">i </w:t>
      </w:r>
      <w:r w:rsidRPr="007D3B11">
        <w:t>když to nebylo vůbec lehké. Místo toho se podíval na obvaz</w:t>
      </w:r>
      <w:r w:rsidR="007D3B11" w:rsidRPr="007D3B11">
        <w:t xml:space="preserve"> </w:t>
      </w:r>
      <w:r w:rsidRPr="007D3B11">
        <w:t>na její hrudi.</w:t>
      </w:r>
    </w:p>
    <w:p w:rsidR="007D3B11" w:rsidRPr="007D3B11" w:rsidRDefault="007D3B11" w:rsidP="007D3B11">
      <w:pPr>
        <w:pStyle w:val="Text"/>
      </w:pPr>
      <w:r w:rsidRPr="007D3B11">
        <w:t>„</w:t>
      </w:r>
      <w:r w:rsidR="00353F13" w:rsidRPr="007D3B11">
        <w:t>Museli vám to sešít?</w:t>
      </w:r>
      <w:r w:rsidRPr="007D3B11">
        <w:t>“</w:t>
      </w:r>
      <w:r w:rsidR="00353F13" w:rsidRPr="007D3B11">
        <w:t xml:space="preserve"> zeptal se.</w:t>
      </w:r>
    </w:p>
    <w:p w:rsidR="007D3B11" w:rsidRPr="007D3B11" w:rsidRDefault="007D3B11" w:rsidP="007D3B11">
      <w:pPr>
        <w:pStyle w:val="Text"/>
      </w:pPr>
      <w:r w:rsidRPr="007D3B11">
        <w:t>„</w:t>
      </w:r>
      <w:r w:rsidR="00353F13" w:rsidRPr="007D3B11">
        <w:t>Ne,</w:t>
      </w:r>
      <w:r w:rsidRPr="007D3B11">
        <w:t>“</w:t>
      </w:r>
      <w:r w:rsidR="00353F13" w:rsidRPr="007D3B11">
        <w:t xml:space="preserve"> odpověděla. Předklonila se a hledala v ledničce smetanu. </w:t>
      </w:r>
      <w:r w:rsidRPr="007D3B11">
        <w:t>„</w:t>
      </w:r>
      <w:r w:rsidR="00353F13" w:rsidRPr="007D3B11">
        <w:t>Dali mi jen několik litrů infuze s antibiotiky. Opravdu</w:t>
      </w:r>
      <w:r w:rsidRPr="007D3B11">
        <w:t xml:space="preserve"> </w:t>
      </w:r>
      <w:r w:rsidR="00353F13" w:rsidRPr="007D3B11">
        <w:t>jsem v tom měla infekci.</w:t>
      </w:r>
      <w:r w:rsidRPr="007D3B11">
        <w:t>“</w:t>
      </w:r>
    </w:p>
    <w:p w:rsidR="007D3B11" w:rsidRPr="007D3B11" w:rsidRDefault="00353F13" w:rsidP="007D3B11">
      <w:pPr>
        <w:pStyle w:val="Text"/>
      </w:pPr>
      <w:r w:rsidRPr="007D3B11">
        <w:t xml:space="preserve">Nalila si kávu a dala si do ní velkou lžičku šlehačky. </w:t>
      </w:r>
      <w:r w:rsidR="007D3B11" w:rsidRPr="007D3B11">
        <w:t>„</w:t>
      </w:r>
      <w:r w:rsidRPr="007D3B11">
        <w:t>Pojďme si sednout ven. Hrozně toužím po troše slunce.</w:t>
      </w:r>
      <w:r w:rsidR="007D3B11" w:rsidRPr="007D3B11">
        <w:t>“</w:t>
      </w:r>
    </w:p>
    <w:p w:rsidR="007D3B11" w:rsidRPr="007D3B11" w:rsidRDefault="00353F13" w:rsidP="0021470A">
      <w:pPr>
        <w:pStyle w:val="Text"/>
      </w:pPr>
      <w:r w:rsidRPr="007D3B11">
        <w:t>Vyšel za ní zadními dveřmi do patia. Podvědomě se sklonil,</w:t>
      </w:r>
      <w:r w:rsidR="0021470A">
        <w:t xml:space="preserve"> </w:t>
      </w:r>
      <w:r w:rsidR="007D3B11" w:rsidRPr="007D3B11">
        <w:t xml:space="preserve">i </w:t>
      </w:r>
      <w:r w:rsidRPr="007D3B11">
        <w:t>když tady to nebylo vůbec potřeba, protože dům měl dveře</w:t>
      </w:r>
      <w:r w:rsidR="007D3B11" w:rsidRPr="007D3B11">
        <w:t xml:space="preserve"> </w:t>
      </w:r>
      <w:r w:rsidRPr="007D3B11">
        <w:t>nejméně dva metry deset vysoké. Setřela pyl z dlouhého křesla s</w:t>
      </w:r>
      <w:r w:rsidR="007D3B11">
        <w:t> </w:t>
      </w:r>
      <w:r w:rsidRPr="007D3B11">
        <w:t>podnožkou a svalila se do něj. Hush si vybral židli. Snažil</w:t>
      </w:r>
      <w:r w:rsidR="007D3B11" w:rsidRPr="007D3B11">
        <w:t xml:space="preserve"> </w:t>
      </w:r>
      <w:r w:rsidRPr="007D3B11">
        <w:t>se nevylít kávu. Z vysoké cihlové zdi na ně pokřikovala sojka</w:t>
      </w:r>
      <w:r w:rsidR="007D3B11" w:rsidRPr="007D3B11">
        <w:t xml:space="preserve"> </w:t>
      </w:r>
      <w:r w:rsidRPr="007D3B11">
        <w:t>nebo nějaký podobný pták.</w:t>
      </w:r>
    </w:p>
    <w:p w:rsidR="007D3B11" w:rsidRPr="007D3B11" w:rsidRDefault="007D3B11" w:rsidP="007D3B11">
      <w:pPr>
        <w:pStyle w:val="Text"/>
      </w:pPr>
      <w:r w:rsidRPr="007D3B11">
        <w:t>„</w:t>
      </w:r>
      <w:r w:rsidR="00353F13" w:rsidRPr="007D3B11">
        <w:t>Tak,</w:t>
      </w:r>
      <w:r w:rsidRPr="007D3B11">
        <w:t>“</w:t>
      </w:r>
      <w:r w:rsidR="00353F13" w:rsidRPr="007D3B11">
        <w:t xml:space="preserve"> řekla, rozepnula si košili a odkopla opánky, </w:t>
      </w:r>
      <w:r w:rsidRPr="007D3B11">
        <w:t>„</w:t>
      </w:r>
      <w:r w:rsidR="00353F13" w:rsidRPr="007D3B11">
        <w:t>vítám</w:t>
      </w:r>
      <w:r w:rsidRPr="007D3B11">
        <w:t xml:space="preserve"> </w:t>
      </w:r>
      <w:r w:rsidR="00353F13" w:rsidRPr="007D3B11">
        <w:t>vás ve své zahradě.</w:t>
      </w:r>
      <w:r w:rsidRPr="007D3B11">
        <w:t>“</w:t>
      </w:r>
    </w:p>
    <w:p w:rsidR="007D3B11" w:rsidRPr="007D3B11" w:rsidRDefault="00353F13" w:rsidP="007D3B11">
      <w:pPr>
        <w:pStyle w:val="Text"/>
      </w:pPr>
      <w:r w:rsidRPr="007D3B11">
        <w:t>Kývl hlavou, cosi zamumlal a zamíchal kávu, která už žádné míchání nepotřebovala. Cítil se trochu nesvůj a uvažoval,</w:t>
      </w:r>
      <w:r w:rsidR="007D3B11" w:rsidRPr="007D3B11">
        <w:t xml:space="preserve"> </w:t>
      </w:r>
      <w:r w:rsidRPr="007D3B11">
        <w:t>jestli je to kofeinem nebo tím, že je sám s Carolyn Langovou.</w:t>
      </w:r>
      <w:r w:rsidR="007D3B11" w:rsidRPr="007D3B11">
        <w:t xml:space="preserve"> </w:t>
      </w:r>
      <w:r w:rsidRPr="007D3B11">
        <w:t>Držela si šálek oběma rukama pod bradou a upírala na něho chladný hloubavý pohled. Její oči se na slunci zdály sytě</w:t>
      </w:r>
      <w:r w:rsidR="007D3B11" w:rsidRPr="007D3B11">
        <w:t xml:space="preserve"> </w:t>
      </w:r>
      <w:r w:rsidRPr="007D3B11">
        <w:t>zelené. Hush najednou zjistil, že neví, co říct. Hush na druhou.</w:t>
      </w:r>
    </w:p>
    <w:p w:rsidR="007D3B11" w:rsidRPr="007D3B11" w:rsidRDefault="007D3B11" w:rsidP="007D3B11">
      <w:pPr>
        <w:pStyle w:val="Text"/>
      </w:pPr>
      <w:r w:rsidRPr="007D3B11">
        <w:t>„</w:t>
      </w:r>
      <w:r w:rsidR="00353F13" w:rsidRPr="007D3B11">
        <w:t>Vypadáte, jako byste byl nervózní, že jste se mnou sám,</w:t>
      </w:r>
      <w:r w:rsidRPr="007D3B11">
        <w:t xml:space="preserve">“ </w:t>
      </w:r>
      <w:r w:rsidR="00353F13" w:rsidRPr="007D3B11">
        <w:t xml:space="preserve">řekla najednou. </w:t>
      </w:r>
      <w:r w:rsidRPr="007D3B11">
        <w:t>„</w:t>
      </w:r>
      <w:r w:rsidR="00353F13" w:rsidRPr="007D3B11">
        <w:t>Jste ženatý?</w:t>
      </w:r>
      <w:r w:rsidRPr="007D3B11">
        <w:t>“</w:t>
      </w:r>
    </w:p>
    <w:p w:rsidR="007D3B11" w:rsidRPr="007D3B11" w:rsidRDefault="00353F13" w:rsidP="007D3B11">
      <w:pPr>
        <w:pStyle w:val="Text"/>
      </w:pPr>
      <w:r w:rsidRPr="007D3B11">
        <w:lastRenderedPageBreak/>
        <w:t xml:space="preserve">Krátce se zasmál. </w:t>
      </w:r>
      <w:r w:rsidR="007D3B11" w:rsidRPr="007D3B11">
        <w:t>„</w:t>
      </w:r>
      <w:r w:rsidRPr="007D3B11">
        <w:t>Ne, ani nápad,</w:t>
      </w:r>
      <w:r w:rsidR="007D3B11" w:rsidRPr="007D3B11">
        <w:t>“</w:t>
      </w:r>
      <w:r w:rsidRPr="007D3B11">
        <w:t xml:space="preserve"> odpověděl. Cítil, že má</w:t>
      </w:r>
      <w:r w:rsidR="007D3B11" w:rsidRPr="007D3B11">
        <w:t xml:space="preserve"> </w:t>
      </w:r>
      <w:r w:rsidRPr="007D3B11">
        <w:t>sucho v hrdle. Pomalými ležérními pohyby zaujala novou polohu. Hush se zoufale snažil necivět na ni.</w:t>
      </w:r>
    </w:p>
    <w:p w:rsidR="007D3B11" w:rsidRPr="007D3B11" w:rsidRDefault="007D3B11" w:rsidP="007D3B11">
      <w:pPr>
        <w:pStyle w:val="Text"/>
      </w:pPr>
      <w:r w:rsidRPr="007D3B11">
        <w:t>„</w:t>
      </w:r>
      <w:r w:rsidR="00353F13" w:rsidRPr="007D3B11">
        <w:t>Proč říkáte ani nápad?</w:t>
      </w:r>
      <w:r w:rsidRPr="007D3B11">
        <w:t>“</w:t>
      </w:r>
    </w:p>
    <w:p w:rsidR="007D3B11" w:rsidRPr="007D3B11" w:rsidRDefault="007D3B11" w:rsidP="007D3B11">
      <w:pPr>
        <w:pStyle w:val="Text"/>
      </w:pPr>
      <w:r w:rsidRPr="007D3B11">
        <w:t>„</w:t>
      </w:r>
      <w:r w:rsidR="00353F13" w:rsidRPr="007D3B11">
        <w:t>Nejsem typ, kterému by ženy nadbíhaly.</w:t>
      </w:r>
      <w:r w:rsidRPr="007D3B11">
        <w:t>“</w:t>
      </w:r>
    </w:p>
    <w:p w:rsidR="007D3B11" w:rsidRPr="007D3B11" w:rsidRDefault="00353F13" w:rsidP="007D3B11">
      <w:pPr>
        <w:pStyle w:val="Text"/>
      </w:pPr>
      <w:r w:rsidRPr="007D3B11">
        <w:t xml:space="preserve">Pokrčila rameny a zasmála se. </w:t>
      </w:r>
      <w:r w:rsidR="007D3B11" w:rsidRPr="007D3B11">
        <w:t>„</w:t>
      </w:r>
      <w:r w:rsidRPr="007D3B11">
        <w:t>Jste hrozně vysoký,</w:t>
      </w:r>
      <w:r w:rsidR="007D3B11" w:rsidRPr="007D3B11">
        <w:t>“</w:t>
      </w:r>
      <w:r w:rsidRPr="007D3B11">
        <w:t xml:space="preserve"> řekla.</w:t>
      </w:r>
      <w:r w:rsidR="007D3B11" w:rsidRPr="007D3B11">
        <w:t xml:space="preserve"> „</w:t>
      </w:r>
      <w:r w:rsidRPr="007D3B11">
        <w:t>Máte pocit, že jste neohrabaný a tím neatraktivní. To je zajímavé, jak se vy muži mýlíte.</w:t>
      </w:r>
      <w:r w:rsidR="007D3B11" w:rsidRPr="007D3B11">
        <w:t>“</w:t>
      </w:r>
    </w:p>
    <w:p w:rsidR="007D3B11" w:rsidRPr="007D3B11" w:rsidRDefault="007D3B11" w:rsidP="007D3B11">
      <w:pPr>
        <w:pStyle w:val="Text"/>
      </w:pPr>
      <w:r w:rsidRPr="007D3B11">
        <w:t>„</w:t>
      </w:r>
      <w:r w:rsidR="00353F13" w:rsidRPr="007D3B11">
        <w:t>V čem?</w:t>
      </w:r>
      <w:r w:rsidRPr="007D3B11">
        <w:t>“</w:t>
      </w:r>
    </w:p>
    <w:p w:rsidR="007D3B11" w:rsidRPr="007D3B11" w:rsidRDefault="007D3B11" w:rsidP="004711C3">
      <w:pPr>
        <w:pStyle w:val="Text"/>
      </w:pPr>
      <w:r w:rsidRPr="007D3B11">
        <w:t>„</w:t>
      </w:r>
      <w:r w:rsidR="00353F13" w:rsidRPr="007D3B11">
        <w:t xml:space="preserve">Oceňujete ženy většinou na základě toho, jak vypadají </w:t>
      </w:r>
      <w:r w:rsidRPr="007D3B11">
        <w:t xml:space="preserve">– </w:t>
      </w:r>
      <w:r w:rsidR="00353F13" w:rsidRPr="007D3B11">
        <w:t xml:space="preserve">alespoň na počátku </w:t>
      </w:r>
      <w:r w:rsidRPr="007D3B11">
        <w:t>–</w:t>
      </w:r>
      <w:r w:rsidR="00353F13" w:rsidRPr="007D3B11">
        <w:t xml:space="preserve"> a pak předpokládáte, že my vás pos</w:t>
      </w:r>
      <w:r w:rsidR="004711C3">
        <w:t>u</w:t>
      </w:r>
      <w:r w:rsidR="00353F13" w:rsidRPr="007D3B11">
        <w:t>zujeme stejným způsobem. Nejste neatraktivní muž, Hushi</w:t>
      </w:r>
      <w:r w:rsidRPr="007D3B11">
        <w:t xml:space="preserve"> </w:t>
      </w:r>
      <w:r w:rsidR="00353F13" w:rsidRPr="007D3B11">
        <w:t>Hansone.</w:t>
      </w:r>
      <w:r w:rsidRPr="007D3B11">
        <w:t>“</w:t>
      </w:r>
    </w:p>
    <w:p w:rsidR="007D3B11" w:rsidRPr="007D3B11" w:rsidRDefault="00353F13" w:rsidP="007D3B11">
      <w:pPr>
        <w:pStyle w:val="Text"/>
      </w:pPr>
      <w:r w:rsidRPr="007D3B11">
        <w:t>Usmál se na ni. Nevěděl, co odpovědět.</w:t>
      </w:r>
    </w:p>
    <w:p w:rsidR="007D3B11" w:rsidRPr="007D3B11" w:rsidRDefault="007D3B11" w:rsidP="007D3B11">
      <w:pPr>
        <w:pStyle w:val="Text"/>
      </w:pPr>
      <w:r w:rsidRPr="007D3B11">
        <w:t>„</w:t>
      </w:r>
      <w:r w:rsidR="00353F13" w:rsidRPr="007D3B11">
        <w:t>Jste známý jako perfektní washingtonský specialista. Vypracoval jste se na pozici asistenta ředitele za méně než sto</w:t>
      </w:r>
      <w:r w:rsidRPr="007D3B11">
        <w:t xml:space="preserve"> </w:t>
      </w:r>
      <w:r w:rsidR="00353F13" w:rsidRPr="007D3B11">
        <w:t>roků. Tak se uvolněte. Nebo jak se říká na vojně, dejte si pohov. A</w:t>
      </w:r>
      <w:r>
        <w:t> </w:t>
      </w:r>
      <w:r w:rsidR="00353F13" w:rsidRPr="007D3B11">
        <w:t>sundejte si kravatu. Já vás neukousnu.</w:t>
      </w:r>
      <w:r w:rsidRPr="007D3B11">
        <w:t>“</w:t>
      </w:r>
    </w:p>
    <w:p w:rsidR="007D3B11" w:rsidRPr="007D3B11" w:rsidRDefault="00353F13" w:rsidP="007D3B11">
      <w:pPr>
        <w:pStyle w:val="Text"/>
      </w:pPr>
      <w:r w:rsidRPr="007D3B11">
        <w:t xml:space="preserve">Položil šálek. </w:t>
      </w:r>
      <w:r w:rsidR="007D3B11" w:rsidRPr="007D3B11">
        <w:t>„</w:t>
      </w:r>
      <w:r w:rsidRPr="007D3B11">
        <w:t>Dobrá</w:t>
      </w:r>
      <w:r w:rsidR="007D3B11" w:rsidRPr="007D3B11">
        <w:t>…</w:t>
      </w:r>
      <w:r w:rsidRPr="007D3B11">
        <w:t xml:space="preserve"> Díky za všechny ty komplimenty.</w:t>
      </w:r>
      <w:r w:rsidR="007D3B11" w:rsidRPr="007D3B11">
        <w:t xml:space="preserve"> </w:t>
      </w:r>
      <w:r w:rsidRPr="007D3B11">
        <w:t>Musím se přiznat, že mě permanentně vyvádí z míry všechno</w:t>
      </w:r>
      <w:r w:rsidR="007D3B11" w:rsidRPr="007D3B11">
        <w:t xml:space="preserve"> </w:t>
      </w:r>
      <w:r w:rsidRPr="007D3B11">
        <w:t>to napětí, které se ve vládních úřadech vyvolává kolem vztahů mužů a žen. Kdyby tady na té zdi seděl Heinrich, zřejmě</w:t>
      </w:r>
      <w:r w:rsidR="007D3B11" w:rsidRPr="007D3B11">
        <w:t xml:space="preserve"> </w:t>
      </w:r>
      <w:r w:rsidRPr="007D3B11">
        <w:t>by si myslel, že jsem se zbláznil.</w:t>
      </w:r>
      <w:r w:rsidR="004711C3">
        <w:t>“</w:t>
      </w:r>
    </w:p>
    <w:p w:rsidR="007D3B11" w:rsidRPr="007D3B11" w:rsidRDefault="00353F13" w:rsidP="007D3B11">
      <w:pPr>
        <w:pStyle w:val="Text"/>
      </w:pPr>
      <w:r w:rsidRPr="007D3B11">
        <w:t xml:space="preserve">Zasmála se. </w:t>
      </w:r>
      <w:r w:rsidR="007D3B11" w:rsidRPr="007D3B11">
        <w:t>„</w:t>
      </w:r>
      <w:r w:rsidRPr="007D3B11">
        <w:t>Kdyby tady na té zdi seděl Heinrich, zřejmě</w:t>
      </w:r>
      <w:r w:rsidR="007D3B11" w:rsidRPr="007D3B11">
        <w:t xml:space="preserve"> </w:t>
      </w:r>
      <w:r w:rsidRPr="007D3B11">
        <w:t>by se pokoušel zahlédnout něco pod mými plavkami,</w:t>
      </w:r>
      <w:r w:rsidR="004711C3">
        <w:t>“</w:t>
      </w:r>
      <w:r w:rsidRPr="007D3B11">
        <w:t xml:space="preserve"> řekla.</w:t>
      </w:r>
      <w:r w:rsidR="007D3B11" w:rsidRPr="007D3B11">
        <w:t xml:space="preserve"> „</w:t>
      </w:r>
      <w:r w:rsidRPr="007D3B11">
        <w:t>I když teď by tam nic úžasného neviděl.</w:t>
      </w:r>
      <w:r w:rsidR="004711C3">
        <w:t>“</w:t>
      </w:r>
      <w:r w:rsidRPr="007D3B11">
        <w:t xml:space="preserve"> Naklonila hlavu na</w:t>
      </w:r>
      <w:r w:rsidR="007D3B11" w:rsidRPr="007D3B11">
        <w:t xml:space="preserve"> </w:t>
      </w:r>
      <w:r w:rsidRPr="007D3B11">
        <w:t xml:space="preserve">stranu. </w:t>
      </w:r>
      <w:r w:rsidR="007D3B11" w:rsidRPr="007D3B11">
        <w:t>„</w:t>
      </w:r>
      <w:r w:rsidRPr="007D3B11">
        <w:t>Podívejte se, je mi naprosto jasné, že tenhle případ je</w:t>
      </w:r>
      <w:r w:rsidR="007D3B11" w:rsidRPr="007D3B11">
        <w:t xml:space="preserve"> </w:t>
      </w:r>
      <w:r w:rsidRPr="007D3B11">
        <w:t>pro mě zkouška, takže vám nenabízím, abychom se dali dohromady. Jen mám chuť poděkovat vám, že jste</w:t>
      </w:r>
      <w:r w:rsidR="007D3B11" w:rsidRPr="007D3B11">
        <w:t>…</w:t>
      </w:r>
      <w:r w:rsidRPr="007D3B11">
        <w:t xml:space="preserve">, co jste. </w:t>
      </w:r>
      <w:r w:rsidR="0021470A">
        <w:t>Ž</w:t>
      </w:r>
      <w:r w:rsidRPr="007D3B11">
        <w:t>e</w:t>
      </w:r>
      <w:r w:rsidR="007D3B11" w:rsidRPr="007D3B11">
        <w:t xml:space="preserve"> </w:t>
      </w:r>
      <w:r w:rsidRPr="007D3B11">
        <w:t>jste Hush Hanson, čestný chlap.</w:t>
      </w:r>
      <w:r w:rsidR="004711C3">
        <w:t>“</w:t>
      </w:r>
    </w:p>
    <w:p w:rsidR="007D3B11" w:rsidRPr="007D3B11" w:rsidRDefault="00353F13" w:rsidP="007D3B11">
      <w:pPr>
        <w:pStyle w:val="Text"/>
      </w:pPr>
      <w:r w:rsidRPr="007D3B11">
        <w:t xml:space="preserve">Chtěl něco říct, ale pak si to rozmyslel. </w:t>
      </w:r>
      <w:r w:rsidR="007D3B11" w:rsidRPr="007D3B11">
        <w:t>Čekal</w:t>
      </w:r>
      <w:r w:rsidRPr="007D3B11">
        <w:t>a. Rozhodl se,</w:t>
      </w:r>
      <w:r w:rsidR="007D3B11" w:rsidRPr="007D3B11">
        <w:t xml:space="preserve"> </w:t>
      </w:r>
      <w:r w:rsidRPr="007D3B11">
        <w:t>že s</w:t>
      </w:r>
      <w:r w:rsidR="007D3B11">
        <w:t> </w:t>
      </w:r>
      <w:r w:rsidRPr="007D3B11">
        <w:t>tím vyjde ven.</w:t>
      </w:r>
    </w:p>
    <w:p w:rsidR="007D3B11" w:rsidRPr="007D3B11" w:rsidRDefault="007D3B11" w:rsidP="007D3B11">
      <w:pPr>
        <w:pStyle w:val="Text"/>
      </w:pPr>
      <w:r w:rsidRPr="007D3B11">
        <w:lastRenderedPageBreak/>
        <w:t>„</w:t>
      </w:r>
      <w:r w:rsidR="00353F13" w:rsidRPr="007D3B11">
        <w:t>Myslím</w:t>
      </w:r>
      <w:r w:rsidRPr="007D3B11">
        <w:t>…</w:t>
      </w:r>
      <w:r w:rsidR="00353F13" w:rsidRPr="007D3B11">
        <w:t xml:space="preserve"> Jak bych to řekl</w:t>
      </w:r>
      <w:r w:rsidRPr="007D3B11">
        <w:t>…</w:t>
      </w:r>
      <w:r w:rsidR="00353F13" w:rsidRPr="007D3B11">
        <w:t>? Člověku nepřidá na soustředění, když má v tak složitém případu vedle sebe vás. Ale chápu, že je to můj problém, ne váš.</w:t>
      </w:r>
      <w:r w:rsidR="004711C3">
        <w:t>“</w:t>
      </w:r>
    </w:p>
    <w:p w:rsidR="007D3B11" w:rsidRPr="007D3B11" w:rsidRDefault="007D3B11" w:rsidP="007D3B11">
      <w:pPr>
        <w:pStyle w:val="Text"/>
      </w:pPr>
      <w:r w:rsidRPr="007D3B11">
        <w:t>„</w:t>
      </w:r>
      <w:r w:rsidR="00353F13" w:rsidRPr="007D3B11">
        <w:t>Předpokládám, že pověst, kterou mám v ústředí, věci taky</w:t>
      </w:r>
      <w:r w:rsidRPr="007D3B11">
        <w:t xml:space="preserve"> </w:t>
      </w:r>
      <w:r w:rsidR="00353F13" w:rsidRPr="007D3B11">
        <w:t>moc nepomůže.</w:t>
      </w:r>
      <w:r w:rsidR="004711C3">
        <w:t>“</w:t>
      </w:r>
    </w:p>
    <w:p w:rsidR="007D3B11" w:rsidRPr="007D3B11" w:rsidRDefault="007D3B11" w:rsidP="007D3B11">
      <w:pPr>
        <w:pStyle w:val="Text"/>
      </w:pPr>
      <w:r w:rsidRPr="007D3B11">
        <w:t>„</w:t>
      </w:r>
      <w:r w:rsidR="00353F13" w:rsidRPr="007D3B11">
        <w:t>Ne. Ano. Chci říct, vezměte si, jak se choval Herlihy tam</w:t>
      </w:r>
      <w:r w:rsidRPr="007D3B11">
        <w:t xml:space="preserve"> </w:t>
      </w:r>
      <w:r w:rsidR="00353F13" w:rsidRPr="007D3B11">
        <w:t>v St. Louis. Opravdu mě to překvapilo.</w:t>
      </w:r>
      <w:r w:rsidR="004711C3">
        <w:t>“</w:t>
      </w:r>
    </w:p>
    <w:p w:rsidR="007D3B11" w:rsidRPr="007D3B11" w:rsidRDefault="007D3B11" w:rsidP="007D3B11">
      <w:pPr>
        <w:pStyle w:val="Text"/>
      </w:pPr>
      <w:r w:rsidRPr="007D3B11">
        <w:t>„</w:t>
      </w:r>
      <w:r w:rsidR="00353F13" w:rsidRPr="007D3B11">
        <w:t>Mě ne. Znám ho, to je jeho styl. Ale povězte mi, slyšela</w:t>
      </w:r>
      <w:r w:rsidRPr="007D3B11">
        <w:t xml:space="preserve"> </w:t>
      </w:r>
      <w:r w:rsidR="00353F13" w:rsidRPr="007D3B11">
        <w:t>jsem dobře, že vás varoval, abyste si na mě dával pozor?</w:t>
      </w:r>
      <w:r w:rsidR="004711C3">
        <w:t>“</w:t>
      </w:r>
    </w:p>
    <w:p w:rsidR="007D3B11" w:rsidRPr="007D3B11" w:rsidRDefault="00353F13" w:rsidP="007D3B11">
      <w:pPr>
        <w:pStyle w:val="Text"/>
      </w:pPr>
      <w:r w:rsidRPr="007D3B11">
        <w:t>Rychle se snažil vybavit si, kde tenkrát stála. Zřejmě dost</w:t>
      </w:r>
      <w:r w:rsidR="007D3B11" w:rsidRPr="007D3B11">
        <w:t xml:space="preserve"> </w:t>
      </w:r>
      <w:r w:rsidRPr="007D3B11">
        <w:t>blízko, aby zaslechla alespoň něco. Zbytek si domyslela.</w:t>
      </w:r>
      <w:r w:rsidR="007D3B11" w:rsidRPr="007D3B11">
        <w:t xml:space="preserve"> „</w:t>
      </w:r>
      <w:r w:rsidRPr="007D3B11">
        <w:t>Ano, slyšela.</w:t>
      </w:r>
      <w:r w:rsidR="004711C3">
        <w:t>“</w:t>
      </w:r>
    </w:p>
    <w:p w:rsidR="007D3B11" w:rsidRPr="007D3B11" w:rsidRDefault="007D3B11" w:rsidP="007D3B11">
      <w:pPr>
        <w:pStyle w:val="Text"/>
      </w:pPr>
      <w:r w:rsidRPr="007D3B11">
        <w:t>„</w:t>
      </w:r>
      <w:r w:rsidR="00353F13" w:rsidRPr="007D3B11">
        <w:t>Myslela jsem si to. Dovolte mi ještě jednu otázku. Existuje v</w:t>
      </w:r>
      <w:r>
        <w:t> </w:t>
      </w:r>
      <w:r w:rsidR="00353F13" w:rsidRPr="007D3B11">
        <w:t xml:space="preserve">téhle věci něco, z čeho bych měla být </w:t>
      </w:r>
      <w:r w:rsidR="00353F13" w:rsidRPr="007D3B11">
        <w:rPr>
          <w:i/>
        </w:rPr>
        <w:t>já</w:t>
      </w:r>
      <w:r w:rsidR="00353F13" w:rsidRPr="007D3B11">
        <w:t xml:space="preserve"> znepokojená?</w:t>
      </w:r>
      <w:r w:rsidRPr="007D3B11">
        <w:t xml:space="preserve"> </w:t>
      </w:r>
      <w:r w:rsidR="00353F13" w:rsidRPr="007D3B11">
        <w:t>Jako třeba, že mě někdo nahoře přidělil k tomuhle případu jen</w:t>
      </w:r>
      <w:r w:rsidRPr="007D3B11">
        <w:t xml:space="preserve"> </w:t>
      </w:r>
      <w:r w:rsidR="00353F13" w:rsidRPr="007D3B11">
        <w:t>proto, aby se dočkal, že zakopnu a padnu na hubu?</w:t>
      </w:r>
      <w:r w:rsidR="001E4263">
        <w:t>“</w:t>
      </w:r>
    </w:p>
    <w:p w:rsidR="007D3B11" w:rsidRPr="007D3B11" w:rsidRDefault="00353F13" w:rsidP="007D3B11">
      <w:pPr>
        <w:pStyle w:val="Text"/>
      </w:pPr>
      <w:r w:rsidRPr="007D3B11">
        <w:t>Zatraceně, pomyslel si. Tak ona to ví. Ale jak to může vědět? Měl chuť říct jí pravdu, jeho washingtonský instinkt</w:t>
      </w:r>
      <w:r w:rsidR="007D3B11" w:rsidRPr="007D3B11">
        <w:t xml:space="preserve"> </w:t>
      </w:r>
      <w:r w:rsidRPr="007D3B11">
        <w:t>však na něho křičel, aby to nedělal. Aby se pokusil vykroutit.</w:t>
      </w:r>
    </w:p>
    <w:p w:rsidR="007D3B11" w:rsidRPr="007D3B11" w:rsidRDefault="007D3B11" w:rsidP="007D3B11">
      <w:pPr>
        <w:pStyle w:val="Text"/>
      </w:pPr>
      <w:r w:rsidRPr="007D3B11">
        <w:t>„</w:t>
      </w:r>
      <w:r w:rsidR="00353F13" w:rsidRPr="007D3B11">
        <w:t>Musí vám být jasné, že ten, kdo vás ke mně přidělil, necítí</w:t>
      </w:r>
      <w:r w:rsidRPr="007D3B11">
        <w:t xml:space="preserve"> </w:t>
      </w:r>
      <w:r w:rsidR="00353F13" w:rsidRPr="007D3B11">
        <w:t>potřebu zdůvodňovat, proč se tak rozhodl,</w:t>
      </w:r>
      <w:r w:rsidRPr="007D3B11">
        <w:t>“</w:t>
      </w:r>
      <w:r w:rsidR="00353F13" w:rsidRPr="007D3B11">
        <w:t xml:space="preserve"> odpověděl opatrně. </w:t>
      </w:r>
      <w:r w:rsidRPr="007D3B11">
        <w:t>„</w:t>
      </w:r>
      <w:r w:rsidR="00353F13" w:rsidRPr="007D3B11">
        <w:t>A jak možná víte, nebo možná nevíte, i pro mě je to</w:t>
      </w:r>
      <w:r w:rsidRPr="007D3B11">
        <w:t xml:space="preserve"> </w:t>
      </w:r>
      <w:r w:rsidR="00353F13" w:rsidRPr="007D3B11">
        <w:t>svým způsobem zkouška.</w:t>
      </w:r>
      <w:r w:rsidRPr="007D3B11">
        <w:t>“</w:t>
      </w:r>
    </w:p>
    <w:p w:rsidR="007D3B11" w:rsidRPr="007D3B11" w:rsidRDefault="007D3B11" w:rsidP="007D3B11">
      <w:pPr>
        <w:pStyle w:val="Text"/>
      </w:pPr>
      <w:r w:rsidRPr="007D3B11">
        <w:t>„</w:t>
      </w:r>
      <w:r w:rsidR="00353F13" w:rsidRPr="007D3B11">
        <w:t>Jak to?</w:t>
      </w:r>
      <w:r w:rsidRPr="007D3B11">
        <w:t>“</w:t>
      </w:r>
    </w:p>
    <w:p w:rsidR="001C4777" w:rsidRDefault="00353F13" w:rsidP="007D3B11">
      <w:pPr>
        <w:pStyle w:val="Text"/>
      </w:pPr>
      <w:r w:rsidRPr="007D3B11">
        <w:t xml:space="preserve">Vysvětlil jí, co znamená slůvko </w:t>
      </w:r>
      <w:r w:rsidR="007D3B11" w:rsidRPr="007D3B11">
        <w:t>„</w:t>
      </w:r>
      <w:r w:rsidRPr="007D3B11">
        <w:t>úřadující</w:t>
      </w:r>
      <w:r w:rsidR="007D3B11" w:rsidRPr="007D3B11">
        <w:t>“</w:t>
      </w:r>
      <w:r w:rsidRPr="007D3B11">
        <w:t xml:space="preserve"> v jeho funkčním zařazení.</w:t>
      </w:r>
    </w:p>
    <w:p w:rsidR="007D3B11" w:rsidRPr="007D3B11" w:rsidRDefault="001C4777" w:rsidP="007D3B11">
      <w:pPr>
        <w:pStyle w:val="Text"/>
      </w:pPr>
      <w:r>
        <w:t>„</w:t>
      </w:r>
      <w:r w:rsidR="00353F13" w:rsidRPr="007D3B11">
        <w:t>Ale jestli budeme mít v tomhle případu úspěch,</w:t>
      </w:r>
      <w:r w:rsidR="007D3B11" w:rsidRPr="007D3B11">
        <w:t xml:space="preserve"> </w:t>
      </w:r>
      <w:r w:rsidR="00353F13" w:rsidRPr="007D3B11">
        <w:t>určitě to bude mít vliv na budoucnost nás obou.</w:t>
      </w:r>
      <w:r w:rsidR="007D3B11" w:rsidRPr="007D3B11">
        <w:t>“</w:t>
      </w:r>
    </w:p>
    <w:p w:rsidR="007D3B11" w:rsidRPr="007D3B11" w:rsidRDefault="007D3B11" w:rsidP="007D3B11">
      <w:pPr>
        <w:pStyle w:val="Text"/>
      </w:pPr>
      <w:r w:rsidRPr="007D3B11">
        <w:t>„</w:t>
      </w:r>
      <w:r w:rsidR="00353F13" w:rsidRPr="007D3B11">
        <w:t>To jste řekl moc pěkně, pane Hansone,</w:t>
      </w:r>
      <w:r w:rsidRPr="007D3B11">
        <w:t>“</w:t>
      </w:r>
      <w:r w:rsidR="00353F13" w:rsidRPr="007D3B11">
        <w:t xml:space="preserve"> prohlásila s širokým úsměvem. </w:t>
      </w:r>
      <w:r w:rsidRPr="007D3B11">
        <w:t>„</w:t>
      </w:r>
      <w:r w:rsidR="00353F13" w:rsidRPr="007D3B11">
        <w:t>Teď už vím, proč se vám daří všechno tak</w:t>
      </w:r>
      <w:r w:rsidRPr="007D3B11">
        <w:t xml:space="preserve"> </w:t>
      </w:r>
      <w:r w:rsidR="00353F13" w:rsidRPr="007D3B11">
        <w:t>dobře a tak dlouho přežít.</w:t>
      </w:r>
      <w:r w:rsidRPr="007D3B11">
        <w:t>“</w:t>
      </w:r>
      <w:r w:rsidR="00353F13" w:rsidRPr="007D3B11">
        <w:t xml:space="preserve"> Vrhla na něho krátký pohled, který</w:t>
      </w:r>
      <w:r w:rsidRPr="007D3B11">
        <w:t xml:space="preserve"> </w:t>
      </w:r>
      <w:r w:rsidR="00353F13" w:rsidRPr="007D3B11">
        <w:t xml:space="preserve">si od </w:t>
      </w:r>
      <w:r w:rsidR="004E2890">
        <w:t>C</w:t>
      </w:r>
      <w:r w:rsidR="00353F13" w:rsidRPr="007D3B11">
        <w:t>olley Langové dříve nedovedl představit. Pokusil se</w:t>
      </w:r>
      <w:r w:rsidRPr="007D3B11">
        <w:t xml:space="preserve"> </w:t>
      </w:r>
      <w:r w:rsidR="00353F13" w:rsidRPr="007D3B11">
        <w:t xml:space="preserve">její úsměv oplatit, </w:t>
      </w:r>
      <w:r w:rsidR="00353F13" w:rsidRPr="007D3B11">
        <w:lastRenderedPageBreak/>
        <w:t>třebaže si nebyl jistý, co vlastně tou svou</w:t>
      </w:r>
      <w:r w:rsidRPr="007D3B11">
        <w:t xml:space="preserve"> </w:t>
      </w:r>
      <w:r w:rsidR="00353F13" w:rsidRPr="007D3B11">
        <w:t>poznámkou mínila. Předklonila se, aby položila šálek na zem,</w:t>
      </w:r>
      <w:r w:rsidRPr="007D3B11">
        <w:t xml:space="preserve"> </w:t>
      </w:r>
      <w:r w:rsidR="00353F13" w:rsidRPr="007D3B11">
        <w:t>a na okamžik zkřivila tvář.</w:t>
      </w:r>
    </w:p>
    <w:p w:rsidR="007D3B11" w:rsidRPr="007D3B11" w:rsidRDefault="007D3B11" w:rsidP="007D3B11">
      <w:pPr>
        <w:pStyle w:val="Text"/>
      </w:pPr>
      <w:r w:rsidRPr="007D3B11">
        <w:t>„</w:t>
      </w:r>
      <w:r w:rsidR="00353F13" w:rsidRPr="007D3B11">
        <w:t>Pořád to bolí?</w:t>
      </w:r>
      <w:r w:rsidRPr="007D3B11">
        <w:t>“</w:t>
      </w:r>
    </w:p>
    <w:p w:rsidR="007D3B11" w:rsidRPr="007D3B11" w:rsidRDefault="007D3B11" w:rsidP="007D3B11">
      <w:pPr>
        <w:pStyle w:val="Text"/>
      </w:pPr>
      <w:r w:rsidRPr="007D3B11">
        <w:t>„</w:t>
      </w:r>
      <w:r w:rsidR="00353F13" w:rsidRPr="007D3B11">
        <w:t>Trochu.</w:t>
      </w:r>
      <w:r w:rsidRPr="007D3B11">
        <w:t>“</w:t>
      </w:r>
    </w:p>
    <w:p w:rsidR="007D3B11" w:rsidRPr="007D3B11" w:rsidRDefault="00353F13" w:rsidP="007D3B11">
      <w:pPr>
        <w:pStyle w:val="Text"/>
      </w:pPr>
      <w:r w:rsidRPr="007D3B11">
        <w:t xml:space="preserve">Začal vstávat. </w:t>
      </w:r>
      <w:r w:rsidR="007D3B11" w:rsidRPr="007D3B11">
        <w:t>„</w:t>
      </w:r>
      <w:r w:rsidRPr="007D3B11">
        <w:t>Myslím, že bych už měl jít,</w:t>
      </w:r>
      <w:r w:rsidR="007D3B11" w:rsidRPr="007D3B11">
        <w:t>“</w:t>
      </w:r>
      <w:r w:rsidRPr="007D3B11">
        <w:t xml:space="preserve"> řekl.</w:t>
      </w:r>
    </w:p>
    <w:p w:rsidR="007D3B11" w:rsidRPr="007D3B11" w:rsidRDefault="00353F13" w:rsidP="007D3B11">
      <w:pPr>
        <w:pStyle w:val="Text"/>
      </w:pPr>
      <w:r w:rsidRPr="007D3B11">
        <w:t xml:space="preserve">Znovu se opřela dozadu a protřela si oči. </w:t>
      </w:r>
      <w:r w:rsidR="007D3B11" w:rsidRPr="007D3B11">
        <w:t>„</w:t>
      </w:r>
      <w:r w:rsidRPr="007D3B11">
        <w:t>To, co se stalo na</w:t>
      </w:r>
      <w:r w:rsidR="007D3B11" w:rsidRPr="007D3B11">
        <w:t xml:space="preserve"> </w:t>
      </w:r>
      <w:r w:rsidRPr="007D3B11">
        <w:t>tom mostě,</w:t>
      </w:r>
      <w:r w:rsidR="007D3B11" w:rsidRPr="007D3B11">
        <w:t>“</w:t>
      </w:r>
      <w:r w:rsidRPr="007D3B11">
        <w:t xml:space="preserve"> řekla, jako by ho neslyšela, </w:t>
      </w:r>
      <w:r w:rsidR="007D3B11" w:rsidRPr="007D3B11">
        <w:t>„</w:t>
      </w:r>
      <w:r w:rsidRPr="007D3B11">
        <w:t>myslím, co potkalo</w:t>
      </w:r>
      <w:r w:rsidR="007D3B11" w:rsidRPr="007D3B11">
        <w:t xml:space="preserve"> </w:t>
      </w:r>
      <w:r w:rsidRPr="007D3B11">
        <w:t>toho ubohého důstojníka, člověka přinutí, aby začal o jistých</w:t>
      </w:r>
      <w:r w:rsidR="007D3B11" w:rsidRPr="007D3B11">
        <w:t xml:space="preserve"> </w:t>
      </w:r>
      <w:r w:rsidRPr="007D3B11">
        <w:t>věcech přemýšlet.</w:t>
      </w:r>
      <w:r w:rsidR="007D3B11" w:rsidRPr="007D3B11">
        <w:t>“</w:t>
      </w:r>
    </w:p>
    <w:p w:rsidR="007D3B11" w:rsidRPr="007D3B11" w:rsidRDefault="007D3B11" w:rsidP="007D3B11">
      <w:pPr>
        <w:pStyle w:val="Text"/>
      </w:pPr>
      <w:r w:rsidRPr="007D3B11">
        <w:t>„</w:t>
      </w:r>
      <w:r w:rsidR="00353F13" w:rsidRPr="007D3B11">
        <w:t>Měla jste štěstí. S tím blokem.</w:t>
      </w:r>
      <w:r w:rsidRPr="007D3B11">
        <w:t>“</w:t>
      </w:r>
    </w:p>
    <w:p w:rsidR="007D3B11" w:rsidRPr="007D3B11" w:rsidRDefault="007D3B11" w:rsidP="007D3B11">
      <w:pPr>
        <w:pStyle w:val="Text"/>
      </w:pPr>
      <w:r w:rsidRPr="007D3B11">
        <w:t>„</w:t>
      </w:r>
      <w:r w:rsidR="00353F13" w:rsidRPr="007D3B11">
        <w:t>A víte, že to do nás hustili v Quantiku</w:t>
      </w:r>
      <w:r w:rsidR="004E2890">
        <w:rPr>
          <w:rStyle w:val="Znakapoznpodarou"/>
        </w:rPr>
        <w:footnoteReference w:id="49"/>
      </w:r>
      <w:r w:rsidR="00353F13" w:rsidRPr="007D3B11">
        <w:t>? Ještě teď to vidím v</w:t>
      </w:r>
      <w:r>
        <w:t> </w:t>
      </w:r>
      <w:r w:rsidR="00353F13" w:rsidRPr="007D3B11">
        <w:t>rámečku: Pořád s sebou noste poznámkový blok.</w:t>
      </w:r>
      <w:r w:rsidRPr="007D3B11">
        <w:t>“</w:t>
      </w:r>
      <w:r w:rsidR="00353F13" w:rsidRPr="007D3B11">
        <w:t xml:space="preserve"> Zasmála se. </w:t>
      </w:r>
      <w:r w:rsidRPr="007D3B11">
        <w:t>„</w:t>
      </w:r>
      <w:r w:rsidR="00353F13" w:rsidRPr="007D3B11">
        <w:t>Ale ano, vyděsilo mě to.</w:t>
      </w:r>
      <w:r w:rsidRPr="007D3B11">
        <w:t>“</w:t>
      </w:r>
    </w:p>
    <w:p w:rsidR="007D3B11" w:rsidRPr="007D3B11" w:rsidRDefault="007D3B11" w:rsidP="007D3B11">
      <w:pPr>
        <w:pStyle w:val="Text"/>
      </w:pPr>
      <w:r w:rsidRPr="007D3B11">
        <w:t>„</w:t>
      </w:r>
      <w:r w:rsidR="00353F13" w:rsidRPr="007D3B11">
        <w:t>Vždycky člověka vyděsí, když to práskne. I když vystřelíte vy.</w:t>
      </w:r>
      <w:r w:rsidRPr="007D3B11">
        <w:t>“</w:t>
      </w:r>
    </w:p>
    <w:p w:rsidR="001E4263" w:rsidRDefault="00353F13" w:rsidP="007D3B11">
      <w:pPr>
        <w:pStyle w:val="Text"/>
      </w:pPr>
      <w:r w:rsidRPr="007D3B11">
        <w:t xml:space="preserve">Otevřela oči. </w:t>
      </w:r>
      <w:r w:rsidR="007D3B11" w:rsidRPr="007D3B11">
        <w:t>„</w:t>
      </w:r>
      <w:r w:rsidRPr="007D3B11">
        <w:t>Slyšela jsem o vás jakési řeči. Cosi o Baltimore.</w:t>
      </w:r>
      <w:r w:rsidR="007D3B11" w:rsidRPr="007D3B11">
        <w:t xml:space="preserve">“ </w:t>
      </w:r>
    </w:p>
    <w:p w:rsidR="007D3B11" w:rsidRPr="007D3B11" w:rsidRDefault="007D3B11" w:rsidP="007D3B11">
      <w:pPr>
        <w:pStyle w:val="Text"/>
      </w:pPr>
      <w:r w:rsidRPr="007D3B11">
        <w:t>„</w:t>
      </w:r>
      <w:r w:rsidR="00353F13" w:rsidRPr="007D3B11">
        <w:t>To bylo dávno, Carolyn. Když jsem v téhle branži začínal.</w:t>
      </w:r>
      <w:r w:rsidRPr="007D3B11">
        <w:t>“</w:t>
      </w:r>
    </w:p>
    <w:p w:rsidR="007D3B11" w:rsidRPr="007D3B11" w:rsidRDefault="007D3B11" w:rsidP="007D3B11">
      <w:pPr>
        <w:pStyle w:val="Text"/>
      </w:pPr>
      <w:r w:rsidRPr="007D3B11">
        <w:t>„</w:t>
      </w:r>
      <w:r w:rsidR="00353F13" w:rsidRPr="007D3B11">
        <w:t>Řeknete mi o tom něco?</w:t>
      </w:r>
      <w:r w:rsidRPr="007D3B11">
        <w:t>“</w:t>
      </w:r>
    </w:p>
    <w:p w:rsidR="007D3B11" w:rsidRPr="007D3B11" w:rsidRDefault="00353F13" w:rsidP="007D3B11">
      <w:pPr>
        <w:pStyle w:val="Text"/>
      </w:pPr>
      <w:r w:rsidRPr="007D3B11">
        <w:t xml:space="preserve">Nabral zhluboka vzduch a pak ho vypustil. Domingo, </w:t>
      </w:r>
      <w:r w:rsidR="004E2890">
        <w:t>H</w:t>
      </w:r>
      <w:r w:rsidRPr="007D3B11">
        <w:t>errera, Santos a Belim. Okamžitě mu ta jména vyvstala z mysli</w:t>
      </w:r>
      <w:r w:rsidR="007D3B11" w:rsidRPr="007D3B11">
        <w:t xml:space="preserve"> </w:t>
      </w:r>
      <w:r w:rsidRPr="007D3B11">
        <w:t>a vznášela se před ním jako děsivé trofeje. Najednou měl pocit, že slunce tady v</w:t>
      </w:r>
      <w:r w:rsidR="007D3B11">
        <w:t> </w:t>
      </w:r>
      <w:r w:rsidRPr="007D3B11">
        <w:t>patiu příliš pálí.</w:t>
      </w:r>
    </w:p>
    <w:p w:rsidR="007D3B11" w:rsidRPr="007D3B11" w:rsidRDefault="00353F13" w:rsidP="007D3B11">
      <w:pPr>
        <w:pStyle w:val="Text"/>
      </w:pPr>
      <w:r w:rsidRPr="007D3B11">
        <w:t xml:space="preserve">Ukázala na obvaz mezi ňadry. </w:t>
      </w:r>
      <w:r w:rsidR="007D3B11" w:rsidRPr="007D3B11">
        <w:t>„</w:t>
      </w:r>
      <w:r w:rsidRPr="007D3B11">
        <w:t>Myslím, že tomuhle se říká</w:t>
      </w:r>
      <w:r w:rsidR="007D3B11" w:rsidRPr="007D3B11">
        <w:t xml:space="preserve"> </w:t>
      </w:r>
      <w:r w:rsidRPr="007D3B11">
        <w:t>uniknout o vlásek smrti. Zdál jste se mi na tom mostě absolutně klidný. Moc jste mi tím pomohl. Ráda bych věděla, kde</w:t>
      </w:r>
      <w:r w:rsidR="007D3B11" w:rsidRPr="007D3B11">
        <w:t xml:space="preserve"> </w:t>
      </w:r>
      <w:r w:rsidRPr="007D3B11">
        <w:t>na to berete nervy.</w:t>
      </w:r>
      <w:r w:rsidR="007D3B11" w:rsidRPr="007D3B11">
        <w:t>“</w:t>
      </w:r>
    </w:p>
    <w:p w:rsidR="007D3B11" w:rsidRPr="007D3B11" w:rsidRDefault="00353F13" w:rsidP="007D3B11">
      <w:pPr>
        <w:pStyle w:val="Text"/>
      </w:pPr>
      <w:r w:rsidRPr="007D3B11">
        <w:t xml:space="preserve">Už hodně, hodně let s nikým o Baltimore nemluvil. Moment </w:t>
      </w:r>
      <w:r w:rsidR="007D3B11" w:rsidRPr="007D3B11">
        <w:t>–</w:t>
      </w:r>
      <w:r w:rsidRPr="007D3B11">
        <w:t xml:space="preserve"> ano, mluvil. Nedávno s Powersem. </w:t>
      </w:r>
      <w:r w:rsidR="007D3B11" w:rsidRPr="007D3B11">
        <w:t>„</w:t>
      </w:r>
      <w:r w:rsidRPr="007D3B11">
        <w:t>Myslím, že klid</w:t>
      </w:r>
      <w:r w:rsidR="007D3B11" w:rsidRPr="007D3B11">
        <w:t xml:space="preserve"> </w:t>
      </w:r>
      <w:r w:rsidRPr="007D3B11">
        <w:t xml:space="preserve">pod palbou </w:t>
      </w:r>
      <w:r w:rsidRPr="007D3B11">
        <w:lastRenderedPageBreak/>
        <w:t>je spíš záležitost sebeovládání než nervů,</w:t>
      </w:r>
      <w:r w:rsidR="007D3B11" w:rsidRPr="007D3B11">
        <w:t>“</w:t>
      </w:r>
      <w:r w:rsidRPr="007D3B11">
        <w:t xml:space="preserve"> řekl</w:t>
      </w:r>
      <w:r w:rsidR="007D3B11" w:rsidRPr="007D3B11">
        <w:t xml:space="preserve"> </w:t>
      </w:r>
      <w:r w:rsidRPr="007D3B11">
        <w:t>rychle, aby jí naznačil, že se mu nechce jít do podrobností.</w:t>
      </w:r>
    </w:p>
    <w:p w:rsidR="007D3B11" w:rsidRPr="007D3B11" w:rsidRDefault="00353F13" w:rsidP="007D3B11">
      <w:pPr>
        <w:pStyle w:val="Text"/>
      </w:pPr>
      <w:r w:rsidRPr="007D3B11">
        <w:t>Čekala. Zdálo se mu, že má zvláštní schopnost navodit takovou situaci, aby cítil potřebu přerušit ticho a něco říct. Neznáš ji, varoval ho vnitřní hlas. Ale já chci, pomyslel si. Řekl</w:t>
      </w:r>
      <w:r w:rsidR="007D3B11" w:rsidRPr="007D3B11">
        <w:t xml:space="preserve"> </w:t>
      </w:r>
      <w:r w:rsidRPr="007D3B11">
        <w:t>jí tedy zhruba totéž, co řekl Powersovi.</w:t>
      </w:r>
    </w:p>
    <w:p w:rsidR="007D3B11" w:rsidRPr="007D3B11" w:rsidRDefault="00353F13" w:rsidP="007D3B11">
      <w:pPr>
        <w:pStyle w:val="Text"/>
      </w:pPr>
      <w:r w:rsidRPr="007D3B11">
        <w:t>Zamyšleně pokývala hlavou. Oči jí svítily zájmem a možná</w:t>
      </w:r>
      <w:r w:rsidR="007D3B11" w:rsidRPr="007D3B11">
        <w:t xml:space="preserve"> </w:t>
      </w:r>
      <w:r w:rsidRPr="007D3B11">
        <w:t xml:space="preserve">něčím víc, skoro jako by ji jeho příběh vzrušil. </w:t>
      </w:r>
      <w:r w:rsidR="007D3B11" w:rsidRPr="007D3B11">
        <w:t>„</w:t>
      </w:r>
      <w:r w:rsidRPr="007D3B11">
        <w:t>Co jste přitom cítil?</w:t>
      </w:r>
      <w:r w:rsidR="007D3B11" w:rsidRPr="007D3B11">
        <w:t>“</w:t>
      </w:r>
      <w:r w:rsidRPr="007D3B11">
        <w:t xml:space="preserve"> zeptala se.</w:t>
      </w:r>
    </w:p>
    <w:p w:rsidR="007D3B11" w:rsidRPr="007D3B11" w:rsidRDefault="007D3B11" w:rsidP="007D3B11">
      <w:pPr>
        <w:pStyle w:val="Text"/>
      </w:pPr>
      <w:r w:rsidRPr="007D3B11">
        <w:t>„</w:t>
      </w:r>
      <w:r w:rsidR="00353F13" w:rsidRPr="007D3B11">
        <w:t>Otupělost. Všechno to byla záležitost adrenalinu. Máte</w:t>
      </w:r>
      <w:r w:rsidRPr="007D3B11">
        <w:t xml:space="preserve"> </w:t>
      </w:r>
      <w:r w:rsidR="00353F13" w:rsidRPr="007D3B11">
        <w:t>pocit, že se čas zpomalil. Vidíte sled pohledů přes mušku</w:t>
      </w:r>
      <w:r w:rsidRPr="007D3B11">
        <w:t xml:space="preserve"> </w:t>
      </w:r>
      <w:r w:rsidR="00353F13" w:rsidRPr="007D3B11">
        <w:t>a kolem hluk. Potom</w:t>
      </w:r>
      <w:r w:rsidRPr="007D3B11">
        <w:t>…“</w:t>
      </w:r>
    </w:p>
    <w:p w:rsidR="007D3B11" w:rsidRPr="007D3B11" w:rsidRDefault="007D3B11" w:rsidP="007D3B11">
      <w:pPr>
        <w:pStyle w:val="Text"/>
      </w:pPr>
      <w:r w:rsidRPr="007D3B11">
        <w:t>„</w:t>
      </w:r>
      <w:r w:rsidR="00353F13" w:rsidRPr="007D3B11">
        <w:t>Ano,</w:t>
      </w:r>
      <w:r w:rsidRPr="007D3B11">
        <w:t>“</w:t>
      </w:r>
      <w:r w:rsidR="00353F13" w:rsidRPr="007D3B11">
        <w:t xml:space="preserve"> řekla a pomalu přikývla. </w:t>
      </w:r>
      <w:r w:rsidRPr="007D3B11">
        <w:t>„</w:t>
      </w:r>
      <w:r w:rsidR="00353F13" w:rsidRPr="007D3B11">
        <w:t>Dovedu si to představit.</w:t>
      </w:r>
      <w:r w:rsidRPr="007D3B11">
        <w:t>“</w:t>
      </w:r>
    </w:p>
    <w:p w:rsidR="007D3B11" w:rsidRPr="007D3B11" w:rsidRDefault="007D3B11" w:rsidP="007D3B11">
      <w:pPr>
        <w:pStyle w:val="Text"/>
      </w:pPr>
      <w:r w:rsidRPr="007D3B11">
        <w:t>„</w:t>
      </w:r>
      <w:r w:rsidR="00353F13" w:rsidRPr="007D3B11">
        <w:t>Nedovedete.</w:t>
      </w:r>
      <w:r w:rsidRPr="007D3B11">
        <w:t>“</w:t>
      </w:r>
    </w:p>
    <w:p w:rsidR="007D3B11" w:rsidRPr="007D3B11" w:rsidRDefault="00353F13" w:rsidP="007D3B11">
      <w:pPr>
        <w:pStyle w:val="Text"/>
      </w:pPr>
      <w:r w:rsidRPr="007D3B11">
        <w:t>Znovu pokývala hlavou. Souhlasila. Byla trochu zardělá</w:t>
      </w:r>
      <w:r w:rsidR="007D3B11" w:rsidRPr="007D3B11">
        <w:t xml:space="preserve"> </w:t>
      </w:r>
      <w:r w:rsidRPr="007D3B11">
        <w:t>a Hush si začal uvědomovat, že mezi nimi narůstá fyzické napětí. Pak se posadila, svlékla si košili a natáhla se pro tubu</w:t>
      </w:r>
      <w:r w:rsidR="007D3B11" w:rsidRPr="007D3B11">
        <w:t xml:space="preserve"> </w:t>
      </w:r>
      <w:r w:rsidRPr="007D3B11">
        <w:t>pleťového krému.</w:t>
      </w:r>
    </w:p>
    <w:p w:rsidR="007D3B11" w:rsidRPr="007D3B11" w:rsidRDefault="007D3B11" w:rsidP="007D3B11">
      <w:pPr>
        <w:pStyle w:val="Text"/>
      </w:pPr>
      <w:r w:rsidRPr="007D3B11">
        <w:t>„</w:t>
      </w:r>
      <w:r w:rsidR="00353F13" w:rsidRPr="007D3B11">
        <w:t>A co teď?</w:t>
      </w:r>
      <w:r w:rsidRPr="007D3B11">
        <w:t>“</w:t>
      </w:r>
      <w:r w:rsidR="00353F13" w:rsidRPr="007D3B11">
        <w:t xml:space="preserve"> zeptala se, když si začala natírat paže a nohy.</w:t>
      </w:r>
      <w:r w:rsidRPr="007D3B11">
        <w:t xml:space="preserve"> </w:t>
      </w:r>
      <w:r w:rsidR="00353F13" w:rsidRPr="007D3B11">
        <w:t>Dělala to pomalu a soustředěně, jako by ji nic jiného nezajímalo. Roztírala si pleťový krém po dlouhých nohách ve velkých kruzích. Hush na ni hledě</w:t>
      </w:r>
      <w:r w:rsidR="004E2890">
        <w:t>l</w:t>
      </w:r>
      <w:r w:rsidR="00353F13" w:rsidRPr="007D3B11">
        <w:t xml:space="preserve"> jako hypnotizovaný. Teprve</w:t>
      </w:r>
      <w:r w:rsidRPr="007D3B11">
        <w:t xml:space="preserve"> </w:t>
      </w:r>
      <w:r w:rsidR="00353F13" w:rsidRPr="007D3B11">
        <w:t>po chvíli si uvědomil její otázku. Také ta ho zmátla.</w:t>
      </w:r>
    </w:p>
    <w:p w:rsidR="007D3B11" w:rsidRPr="007D3B11" w:rsidRDefault="007D3B11" w:rsidP="001E4263">
      <w:pPr>
        <w:pStyle w:val="Text"/>
      </w:pPr>
      <w:r w:rsidRPr="007D3B11">
        <w:t>„</w:t>
      </w:r>
      <w:r w:rsidR="00353F13" w:rsidRPr="007D3B11">
        <w:t>Teď?</w:t>
      </w:r>
      <w:r w:rsidRPr="007D3B11">
        <w:t>“</w:t>
      </w:r>
      <w:r w:rsidR="00353F13" w:rsidRPr="007D3B11">
        <w:t xml:space="preserve"> Ptá se co dál s jejich případem? </w:t>
      </w:r>
      <w:r w:rsidRPr="007D3B11">
        <w:t>„</w:t>
      </w:r>
      <w:r w:rsidR="00353F13" w:rsidRPr="007D3B11">
        <w:t>Vrátím se do kanceláře a budu se snažit přijít na to, co můžeme udělat víc, kr</w:t>
      </w:r>
      <w:r w:rsidR="001E4263">
        <w:t>o</w:t>
      </w:r>
      <w:r w:rsidR="00353F13" w:rsidRPr="007D3B11">
        <w:t>mě potřásání rukou na schůzkách s ostatními vládními agenturami. Chci si promyslet vaši teorii jediného pachatele.</w:t>
      </w:r>
      <w:r w:rsidR="001E4263">
        <w:t>“</w:t>
      </w:r>
    </w:p>
    <w:p w:rsidR="007D3B11" w:rsidRPr="007D3B11" w:rsidRDefault="00353F13" w:rsidP="007D3B11">
      <w:pPr>
        <w:pStyle w:val="Text"/>
      </w:pPr>
      <w:r w:rsidRPr="007D3B11">
        <w:t>Přikývla, pak se převalila na břicho a natáhla za sebe ruku</w:t>
      </w:r>
      <w:r w:rsidR="007D3B11" w:rsidRPr="007D3B11">
        <w:t xml:space="preserve"> </w:t>
      </w:r>
      <w:r w:rsidRPr="007D3B11">
        <w:t>s</w:t>
      </w:r>
      <w:r w:rsidR="007D3B11">
        <w:t> </w:t>
      </w:r>
      <w:r w:rsidRPr="007D3B11">
        <w:t xml:space="preserve">tubou. </w:t>
      </w:r>
      <w:r w:rsidR="007D3B11" w:rsidRPr="007D3B11">
        <w:t>„</w:t>
      </w:r>
      <w:r w:rsidRPr="007D3B11">
        <w:t>Nevadilo by vám to? Myslím, že si na chvíli zdřímnu. Bude mi trvat celý den, než se seberu. Zítra se vrátím.</w:t>
      </w:r>
      <w:r w:rsidR="007D3B11" w:rsidRPr="007D3B11">
        <w:t>“</w:t>
      </w:r>
    </w:p>
    <w:p w:rsidR="007D3B11" w:rsidRPr="007D3B11" w:rsidRDefault="00353F13" w:rsidP="007D3B11">
      <w:pPr>
        <w:pStyle w:val="Text"/>
      </w:pPr>
      <w:r w:rsidRPr="007D3B11">
        <w:t>Hush chvíli váhal, pak vstal a přitáhl si židli až k ní. Sklopila opěrky pro ruce do vodorovné polohy a natáhla se v celé</w:t>
      </w:r>
      <w:r w:rsidR="007D3B11" w:rsidRPr="007D3B11">
        <w:t xml:space="preserve"> </w:t>
      </w:r>
      <w:r w:rsidRPr="007D3B11">
        <w:t xml:space="preserve">své </w:t>
      </w:r>
      <w:r w:rsidRPr="007D3B11">
        <w:lastRenderedPageBreak/>
        <w:t>délce. Položila si hlavu na složené paže a částečněji otočila k němu. Začal u</w:t>
      </w:r>
      <w:r w:rsidR="007D3B11">
        <w:t> </w:t>
      </w:r>
      <w:r w:rsidRPr="007D3B11">
        <w:t>krku. Odhrnul její bohaté vlasy stranou</w:t>
      </w:r>
      <w:r w:rsidR="007D3B11" w:rsidRPr="007D3B11">
        <w:t xml:space="preserve"> </w:t>
      </w:r>
      <w:r w:rsidRPr="007D3B11">
        <w:t>a pomalými pohyby jí vtíral pleťové mléko do kůže. Bylo vidět, že o své tělo dbá a zřejmě často cvičí.</w:t>
      </w:r>
    </w:p>
    <w:p w:rsidR="007D3B11" w:rsidRPr="007D3B11" w:rsidRDefault="007D3B11" w:rsidP="007D3B11">
      <w:pPr>
        <w:pStyle w:val="Text"/>
      </w:pPr>
      <w:r w:rsidRPr="007D3B11">
        <w:t>„</w:t>
      </w:r>
      <w:r w:rsidR="00353F13" w:rsidRPr="007D3B11">
        <w:t>Doufám, že jste malátná ze slunce</w:t>
      </w:r>
      <w:r w:rsidR="009E5639">
        <w:t>,“</w:t>
      </w:r>
      <w:r w:rsidR="00353F13" w:rsidRPr="007D3B11">
        <w:t xml:space="preserve"> řekl ve snaze přerušit</w:t>
      </w:r>
      <w:r w:rsidRPr="007D3B11">
        <w:t xml:space="preserve"> </w:t>
      </w:r>
      <w:r w:rsidR="00353F13" w:rsidRPr="007D3B11">
        <w:t>ticho. Zamručela na souhlas. Rozetřel jí pleťové mléko po ramenou a horní části zad až po přezky plavek. Pak se přesunul</w:t>
      </w:r>
      <w:r w:rsidRPr="007D3B11">
        <w:t xml:space="preserve"> </w:t>
      </w:r>
      <w:r w:rsidR="00353F13" w:rsidRPr="007D3B11">
        <w:t>k nohám. Začal dole u</w:t>
      </w:r>
      <w:r>
        <w:t> </w:t>
      </w:r>
      <w:r w:rsidR="00353F13" w:rsidRPr="007D3B11">
        <w:t>pat a postupoval nahoru. Snažil se</w:t>
      </w:r>
      <w:r w:rsidRPr="007D3B11">
        <w:t xml:space="preserve"> </w:t>
      </w:r>
      <w:r w:rsidR="00353F13" w:rsidRPr="007D3B11">
        <w:t>vzpomenout, kdy se naposledy takhle dotýkal ženského těla,</w:t>
      </w:r>
      <w:r w:rsidRPr="007D3B11">
        <w:t xml:space="preserve"> </w:t>
      </w:r>
      <w:r w:rsidR="00353F13" w:rsidRPr="007D3B11">
        <w:t>a vyšlo mu, že to bylo hodně hodně dávno. Nebuď idiot, říkal</w:t>
      </w:r>
      <w:r w:rsidRPr="007D3B11">
        <w:t xml:space="preserve"> </w:t>
      </w:r>
      <w:r w:rsidR="00353F13" w:rsidRPr="007D3B11">
        <w:t>si. Chce jen, aby se nespálila. Začínal se cítit směšně. Seděl</w:t>
      </w:r>
      <w:r w:rsidRPr="007D3B11">
        <w:t xml:space="preserve"> </w:t>
      </w:r>
      <w:r w:rsidR="00353F13" w:rsidRPr="007D3B11">
        <w:t>na kraji židle a v tom svém obleku musel vypadat jako pokroucené saranče. A přece</w:t>
      </w:r>
      <w:r w:rsidRPr="007D3B11">
        <w:t>…</w:t>
      </w:r>
      <w:r w:rsidR="00353F13" w:rsidRPr="007D3B11">
        <w:t xml:space="preserve"> Měla zavřené oči, ale na rtech</w:t>
      </w:r>
      <w:r w:rsidRPr="007D3B11">
        <w:t xml:space="preserve"> </w:t>
      </w:r>
      <w:r w:rsidR="00353F13" w:rsidRPr="007D3B11">
        <w:t>jako by jí hrál náznak úsměvu. Došel do podkolení, zastavil</w:t>
      </w:r>
      <w:r w:rsidRPr="007D3B11">
        <w:t xml:space="preserve"> </w:t>
      </w:r>
      <w:r w:rsidR="00353F13" w:rsidRPr="007D3B11">
        <w:t>ruku a</w:t>
      </w:r>
      <w:r>
        <w:t> </w:t>
      </w:r>
      <w:r w:rsidR="00353F13" w:rsidRPr="007D3B11">
        <w:t>opět pokračoval. Její dýchání se změnilo. Všiml si, že</w:t>
      </w:r>
      <w:r w:rsidRPr="007D3B11">
        <w:t xml:space="preserve"> </w:t>
      </w:r>
      <w:r w:rsidR="00353F13" w:rsidRPr="007D3B11">
        <w:t>svírá prsty látku potahu křesla.</w:t>
      </w:r>
    </w:p>
    <w:p w:rsidR="007D3B11" w:rsidRPr="007D3B11" w:rsidRDefault="00353F13" w:rsidP="001E4263">
      <w:pPr>
        <w:pStyle w:val="Text"/>
      </w:pPr>
      <w:r w:rsidRPr="007D3B11">
        <w:t>Také výraz její tváře se změnil. Teď už nepochyboval, že se</w:t>
      </w:r>
      <w:r w:rsidR="007D3B11" w:rsidRPr="007D3B11">
        <w:t xml:space="preserve"> </w:t>
      </w:r>
      <w:r w:rsidRPr="007D3B11">
        <w:t>začíná vzrušovat. Znovu se na židli posunul a začal jí třít nohy rytmičtěji a také spíš po délce než v kruzích. Dělal to tak</w:t>
      </w:r>
      <w:r w:rsidR="007D3B11" w:rsidRPr="007D3B11">
        <w:t xml:space="preserve"> </w:t>
      </w:r>
      <w:r w:rsidRPr="007D3B11">
        <w:t>několik minut, až dospěl k okraji plavek. Svírala kovové trubky křesla a</w:t>
      </w:r>
      <w:r w:rsidR="007D3B11">
        <w:t> </w:t>
      </w:r>
      <w:r w:rsidRPr="007D3B11">
        <w:t>v</w:t>
      </w:r>
      <w:r w:rsidR="007D3B11">
        <w:t> </w:t>
      </w:r>
      <w:r w:rsidRPr="007D3B11">
        <w:t>jejích svalech ucítil napětí, které v nich předtím</w:t>
      </w:r>
      <w:r w:rsidR="007D3B11" w:rsidRPr="007D3B11">
        <w:t xml:space="preserve"> </w:t>
      </w:r>
      <w:r w:rsidRPr="007D3B11">
        <w:t>nebylo. Opět pohlédl na její zarudlou tvář, jen aby si byl jistý,</w:t>
      </w:r>
      <w:r w:rsidR="007D3B11" w:rsidRPr="007D3B11">
        <w:t xml:space="preserve"> </w:t>
      </w:r>
      <w:r w:rsidRPr="007D3B11">
        <w:t>naprosto jistý</w:t>
      </w:r>
      <w:r w:rsidR="007D3B11" w:rsidRPr="007D3B11">
        <w:t>…</w:t>
      </w:r>
      <w:r w:rsidRPr="007D3B11">
        <w:t xml:space="preserve"> Vsunul ruku sevřenou v pěst mezi její stehna</w:t>
      </w:r>
      <w:r w:rsidR="007D3B11" w:rsidRPr="007D3B11">
        <w:t xml:space="preserve"> </w:t>
      </w:r>
      <w:r w:rsidRPr="007D3B11">
        <w:t xml:space="preserve">a sklouzl svým tvrdým zápěstím dolů. Z hloubi hrdla </w:t>
      </w:r>
      <w:r w:rsidR="007D3B11" w:rsidRPr="007D3B11">
        <w:t>se jí</w:t>
      </w:r>
      <w:r w:rsidRPr="007D3B11">
        <w:t xml:space="preserve"> vydral sten. A pak mu sevřela ruku stehny a teď to byla ona, kdo</w:t>
      </w:r>
      <w:r w:rsidR="007D3B11" w:rsidRPr="007D3B11">
        <w:t xml:space="preserve"> </w:t>
      </w:r>
      <w:r w:rsidRPr="007D3B11">
        <w:t>se pohyboval. Začala vlnit boky, nejdřív jakoby váhavě, ale</w:t>
      </w:r>
      <w:r w:rsidR="007D3B11" w:rsidRPr="007D3B11">
        <w:t xml:space="preserve"> </w:t>
      </w:r>
      <w:r w:rsidRPr="007D3B11">
        <w:t>pak čím dál prudčeji, až Hush rozevřel prsty a přitlačil jimi na</w:t>
      </w:r>
      <w:r w:rsidR="007D3B11" w:rsidRPr="007D3B11">
        <w:t xml:space="preserve"> </w:t>
      </w:r>
      <w:r w:rsidRPr="007D3B11">
        <w:t>její slabiny a jen je tam držel. Pozvedla se a</w:t>
      </w:r>
      <w:r w:rsidR="007D3B11">
        <w:t> </w:t>
      </w:r>
      <w:r w:rsidRPr="007D3B11">
        <w:t>třela se celým tělem o tvrdé šlachy jeho předloktí, až celé její tělo křečovitě</w:t>
      </w:r>
      <w:r w:rsidR="001E4263">
        <w:t xml:space="preserve"> </w:t>
      </w:r>
      <w:r w:rsidRPr="007D3B11">
        <w:t>ztuhlo a tvář zrudla námahou orgasmu, který jí otřásl od hlavy až k patě. Hlasitě vydechla rozkoší a pak se její tělo začalo</w:t>
      </w:r>
      <w:r w:rsidR="007D3B11" w:rsidRPr="007D3B11">
        <w:t xml:space="preserve"> </w:t>
      </w:r>
      <w:r w:rsidRPr="007D3B11">
        <w:t>v celé délce uvolňovat, její dech se zklidňoval, až nakonec</w:t>
      </w:r>
      <w:r w:rsidR="007D3B11" w:rsidRPr="007D3B11">
        <w:t xml:space="preserve"> </w:t>
      </w:r>
      <w:r w:rsidRPr="007D3B11">
        <w:t>několikrát polkla a</w:t>
      </w:r>
      <w:r w:rsidR="007D3B11">
        <w:t> </w:t>
      </w:r>
      <w:r w:rsidRPr="007D3B11">
        <w:t xml:space="preserve">zůstala ležet zcela </w:t>
      </w:r>
      <w:r w:rsidRPr="007D3B11">
        <w:lastRenderedPageBreak/>
        <w:t>ochablá. Hush vytáhl</w:t>
      </w:r>
      <w:r w:rsidR="007D3B11" w:rsidRPr="007D3B11">
        <w:t xml:space="preserve"> </w:t>
      </w:r>
      <w:r w:rsidRPr="007D3B11">
        <w:t>ruku a znovu ji začal masírovat na krku a na ramenou. Jeho</w:t>
      </w:r>
      <w:r w:rsidR="007D3B11" w:rsidRPr="007D3B11">
        <w:t xml:space="preserve"> </w:t>
      </w:r>
      <w:r w:rsidRPr="007D3B11">
        <w:t>doteky byly čím dál slabší, a</w:t>
      </w:r>
      <w:r w:rsidR="007D3B11">
        <w:t> </w:t>
      </w:r>
      <w:r w:rsidRPr="007D3B11">
        <w:t>když podle pravidelného oddechování poznal, že Carolyn spí, konečně se narovnal.</w:t>
      </w:r>
    </w:p>
    <w:p w:rsidR="007D3B11" w:rsidRPr="007D3B11" w:rsidRDefault="00353F13" w:rsidP="007D3B11">
      <w:pPr>
        <w:pStyle w:val="Text"/>
      </w:pPr>
      <w:r w:rsidRPr="007D3B11">
        <w:t>Opatrně vstal, aby ji nevzbudil. Přehlédl okna okolních domů, jestli je někdo nepozoroval. Zdi kolem patia však příliš</w:t>
      </w:r>
      <w:r w:rsidR="007D3B11" w:rsidRPr="007D3B11">
        <w:t xml:space="preserve"> </w:t>
      </w:r>
      <w:r w:rsidRPr="007D3B11">
        <w:t>mnoho pohledů zvenčí neumožňovaly. Naštěstí. Carolyn spala. Její dech byl hluboký a pravidelný a jedinou známkou</w:t>
      </w:r>
      <w:r w:rsidR="007D3B11" w:rsidRPr="007D3B11">
        <w:t xml:space="preserve"> </w:t>
      </w:r>
      <w:r w:rsidRPr="007D3B11">
        <w:t>předchozího vypětí byl lehký povlak potu vzadu na jejím</w:t>
      </w:r>
      <w:r w:rsidR="007D3B11" w:rsidRPr="007D3B11">
        <w:t xml:space="preserve"> </w:t>
      </w:r>
      <w:r w:rsidRPr="007D3B11">
        <w:t>krku. S velkou opatrností vzal svůj šálek od kávy, vstoupil do</w:t>
      </w:r>
      <w:r w:rsidR="007D3B11" w:rsidRPr="007D3B11">
        <w:t xml:space="preserve"> </w:t>
      </w:r>
      <w:r w:rsidRPr="007D3B11">
        <w:t>domu, v kuchyni ho dal do dřezu a</w:t>
      </w:r>
      <w:r w:rsidR="007D3B11">
        <w:t> </w:t>
      </w:r>
      <w:r w:rsidRPr="007D3B11">
        <w:t>předními dveřmi vyšel</w:t>
      </w:r>
      <w:r w:rsidR="007D3B11" w:rsidRPr="007D3B11">
        <w:t xml:space="preserve"> </w:t>
      </w:r>
      <w:r w:rsidRPr="007D3B11">
        <w:t>ven. Ujistil se, že se dveře za ním zamknou, a pak je tiše zaklapl. Zhluboka se nadechl. V jasném slunci vykročil k autu,</w:t>
      </w:r>
      <w:r w:rsidR="007D3B11" w:rsidRPr="007D3B11">
        <w:t xml:space="preserve"> </w:t>
      </w:r>
      <w:r w:rsidRPr="007D3B11">
        <w:t>naprosto užaslý sám nad sebou.</w:t>
      </w:r>
    </w:p>
    <w:p w:rsidR="007D3B11" w:rsidRPr="007D3B11" w:rsidRDefault="007D3B11" w:rsidP="007D3B11">
      <w:pPr>
        <w:pStyle w:val="Text"/>
      </w:pPr>
    </w:p>
    <w:p w:rsidR="007D3B11" w:rsidRPr="007D3B11" w:rsidRDefault="00353F13" w:rsidP="001E4263">
      <w:pPr>
        <w:pStyle w:val="Text"/>
      </w:pPr>
      <w:r w:rsidRPr="007D3B11">
        <w:t>Byla neděle večer a Matthews s Hillem se připojili k plukovníku Mehlemu a jeho lidem na pozorovacím ochozu haly</w:t>
      </w:r>
      <w:r w:rsidR="007D3B11" w:rsidRPr="007D3B11">
        <w:t xml:space="preserve"> </w:t>
      </w:r>
      <w:r w:rsidRPr="007D3B11">
        <w:t>číslo devět. Dole pod nimi se pohybovali muži v ochranné</w:t>
      </w:r>
      <w:r w:rsidR="007D3B11" w:rsidRPr="007D3B11">
        <w:t xml:space="preserve"> </w:t>
      </w:r>
      <w:r w:rsidRPr="007D3B11">
        <w:t>výstroji a montovali horní díl prvního speciálního vagonu ke</w:t>
      </w:r>
      <w:r w:rsidR="007D3B11" w:rsidRPr="007D3B11">
        <w:t xml:space="preserve"> </w:t>
      </w:r>
      <w:r w:rsidRPr="007D3B11">
        <w:t>spodnímu, v němž už byla uložená dvě ruská torpéda. Šlo</w:t>
      </w:r>
      <w:r w:rsidR="007D3B11" w:rsidRPr="007D3B11">
        <w:t xml:space="preserve"> </w:t>
      </w:r>
      <w:r w:rsidRPr="007D3B11">
        <w:t>o modifikovaný tlakový chemický cisternový vůz dvacet</w:t>
      </w:r>
      <w:r w:rsidR="007D3B11" w:rsidRPr="007D3B11">
        <w:t xml:space="preserve"> </w:t>
      </w:r>
      <w:r w:rsidRPr="007D3B11">
        <w:t>metrů dlouhý s nosností sedmdesáti tun. Cisterna vagonu byla</w:t>
      </w:r>
      <w:r w:rsidR="007D3B11" w:rsidRPr="007D3B11">
        <w:t xml:space="preserve"> </w:t>
      </w:r>
      <w:r w:rsidRPr="007D3B11">
        <w:t>rozdělená v podélném směru na dvě poloviny, což umožňovalo naložit do ní i jiný náklad než sypký nebo tekutý. Měla</w:t>
      </w:r>
      <w:r w:rsidR="007D3B11" w:rsidRPr="007D3B11">
        <w:t xml:space="preserve"> </w:t>
      </w:r>
      <w:r w:rsidRPr="007D3B11">
        <w:t xml:space="preserve">dvojitý plášť </w:t>
      </w:r>
      <w:r w:rsidR="007D3B11" w:rsidRPr="007D3B11">
        <w:t>–</w:t>
      </w:r>
      <w:r w:rsidRPr="007D3B11">
        <w:t xml:space="preserve"> vnější byl hliníkový a vnitřní ocelový, schopný snést podtlak. Ve spodní polovině ležely vedle sebe dva</w:t>
      </w:r>
      <w:r w:rsidR="007D3B11" w:rsidRPr="007D3B11">
        <w:t xml:space="preserve"> </w:t>
      </w:r>
      <w:r w:rsidRPr="007D3B11">
        <w:t>tmavozelené kontejnery zajištěné hydraulickými mechanismy. Jinak byl vagon prázdný. Samotné kontejnery podobné</w:t>
      </w:r>
      <w:r w:rsidR="007D3B11" w:rsidRPr="007D3B11">
        <w:t xml:space="preserve"> </w:t>
      </w:r>
      <w:r w:rsidRPr="007D3B11">
        <w:t>tvarem raketám byly asi devět metrů dlouhé, měly něco přes</w:t>
      </w:r>
      <w:r w:rsidR="007D3B11" w:rsidRPr="007D3B11">
        <w:t xml:space="preserve"> </w:t>
      </w:r>
      <w:r w:rsidRPr="007D3B11">
        <w:t>metr v průměru a z každého vedl jako pupeční šňůra kabel</w:t>
      </w:r>
      <w:r w:rsidR="007D3B11" w:rsidRPr="007D3B11">
        <w:t xml:space="preserve"> </w:t>
      </w:r>
      <w:r w:rsidRPr="007D3B11">
        <w:t>k přístrojové skříňce připevněné nahoře na jejich plášti. Na</w:t>
      </w:r>
      <w:r w:rsidR="007D3B11" w:rsidRPr="007D3B11">
        <w:t xml:space="preserve"> </w:t>
      </w:r>
      <w:r w:rsidRPr="007D3B11">
        <w:t>obou bocích i nahoře bylo velkými červenými písmeny napsáno: POZOR! NEBEZPEČÍ ZÁŘENÍ. Každá přístrojová</w:t>
      </w:r>
      <w:r w:rsidR="007D3B11" w:rsidRPr="007D3B11">
        <w:t xml:space="preserve"> </w:t>
      </w:r>
      <w:r w:rsidRPr="007D3B11">
        <w:t>skříňka měla displej vybavený bílými, žlutými a červenými</w:t>
      </w:r>
      <w:r w:rsidR="001E4263">
        <w:t xml:space="preserve"> </w:t>
      </w:r>
      <w:r w:rsidRPr="007D3B11">
        <w:lastRenderedPageBreak/>
        <w:t>kontrolkami. Úplně stejná skříňka, společná pro oba kontejnery, byla upevněná zvnějšku na konci horní poloviny cisterny vagonu. Teď na ní svítily pouze bílé kontrolky a Matthews</w:t>
      </w:r>
      <w:r w:rsidR="007D3B11" w:rsidRPr="007D3B11">
        <w:t xml:space="preserve"> </w:t>
      </w:r>
      <w:r w:rsidRPr="007D3B11">
        <w:t>usoudil, že indikují normální stav uvnitř kontejnerů.</w:t>
      </w:r>
    </w:p>
    <w:p w:rsidR="007D3B11" w:rsidRPr="007D3B11" w:rsidRDefault="007D3B11" w:rsidP="007D3B11">
      <w:pPr>
        <w:pStyle w:val="Text"/>
      </w:pPr>
      <w:r w:rsidRPr="007D3B11">
        <w:t>„</w:t>
      </w:r>
      <w:r w:rsidR="00353F13" w:rsidRPr="007D3B11">
        <w:t>To je annistonský personál?</w:t>
      </w:r>
      <w:r w:rsidR="001E4263">
        <w:t>“</w:t>
      </w:r>
      <w:r w:rsidR="00353F13" w:rsidRPr="007D3B11">
        <w:t xml:space="preserve"> zeptal se Hill tiše Matthewse. Mehle stál s několika svými muži na druhé straně místnosti. Hovořili spolu nad jakýmisi papíry.</w:t>
      </w:r>
    </w:p>
    <w:p w:rsidR="007D3B11" w:rsidRPr="007D3B11" w:rsidRDefault="007D3B11" w:rsidP="007D3B11">
      <w:pPr>
        <w:pStyle w:val="Text"/>
      </w:pPr>
      <w:r w:rsidRPr="007D3B11">
        <w:t>„</w:t>
      </w:r>
      <w:r w:rsidR="00353F13" w:rsidRPr="007D3B11">
        <w:t>Ne. Všechno to jsou Mehleho lidi. Jen ten, co dohlíží</w:t>
      </w:r>
      <w:r w:rsidRPr="007D3B11">
        <w:t xml:space="preserve"> </w:t>
      </w:r>
      <w:r w:rsidR="00353F13" w:rsidRPr="007D3B11">
        <w:t>z povzdálí, je odsud. Zbytek personálu téhle haly dostal</w:t>
      </w:r>
      <w:r w:rsidRPr="007D3B11">
        <w:t xml:space="preserve"> </w:t>
      </w:r>
      <w:r w:rsidR="00353F13" w:rsidRPr="007D3B11">
        <w:t>volno.</w:t>
      </w:r>
      <w:r w:rsidR="00340CE2">
        <w:t>“</w:t>
      </w:r>
    </w:p>
    <w:p w:rsidR="007D3B11" w:rsidRPr="007D3B11" w:rsidRDefault="007D3B11" w:rsidP="007D3B11">
      <w:pPr>
        <w:pStyle w:val="Text"/>
      </w:pPr>
      <w:r w:rsidRPr="007D3B11">
        <w:t>„</w:t>
      </w:r>
      <w:r w:rsidR="00353F13" w:rsidRPr="007D3B11">
        <w:t>A to předpokládají, že nikdo z nich nebude mluvit?</w:t>
      </w:r>
      <w:r w:rsidR="001E4263">
        <w:t>“</w:t>
      </w:r>
    </w:p>
    <w:p w:rsidR="007D3B11" w:rsidRPr="007D3B11" w:rsidRDefault="007D3B11" w:rsidP="007D3B11">
      <w:pPr>
        <w:pStyle w:val="Text"/>
      </w:pPr>
      <w:r w:rsidRPr="007D3B11">
        <w:t>„</w:t>
      </w:r>
      <w:r w:rsidR="00353F13" w:rsidRPr="007D3B11">
        <w:t>O čem? Mehleho lidi sice sem tam někomu naznačili, že</w:t>
      </w:r>
      <w:r w:rsidRPr="007D3B11">
        <w:t xml:space="preserve"> </w:t>
      </w:r>
      <w:r w:rsidR="00353F13" w:rsidRPr="007D3B11">
        <w:t>C stotřicítka měla na palubě nebezpečný materiál, ale biologického původu. Začalo se spekulovat, že jde o virus Ebola,</w:t>
      </w:r>
      <w:r w:rsidRPr="007D3B11">
        <w:t xml:space="preserve"> </w:t>
      </w:r>
      <w:r w:rsidR="00353F13" w:rsidRPr="007D3B11">
        <w:t>antrax a</w:t>
      </w:r>
      <w:r>
        <w:t> </w:t>
      </w:r>
      <w:r w:rsidR="00353F13" w:rsidRPr="007D3B11">
        <w:t>podobně. Naši byli jen rádi, že je odsud vyhodili. Jak</w:t>
      </w:r>
      <w:r w:rsidRPr="007D3B11">
        <w:t xml:space="preserve"> </w:t>
      </w:r>
      <w:r w:rsidR="00353F13" w:rsidRPr="007D3B11">
        <w:t>jsme daleko se zbytkem vlaku?</w:t>
      </w:r>
      <w:r w:rsidR="00981DB4">
        <w:t>“</w:t>
      </w:r>
    </w:p>
    <w:p w:rsidR="007D3B11" w:rsidRPr="007D3B11" w:rsidRDefault="007D3B11" w:rsidP="007D3B11">
      <w:pPr>
        <w:pStyle w:val="Text"/>
      </w:pPr>
      <w:r w:rsidRPr="007D3B11">
        <w:t>„</w:t>
      </w:r>
      <w:r w:rsidR="00353F13" w:rsidRPr="007D3B11">
        <w:t>Odbavovací kontrola je už skoro hotová,</w:t>
      </w:r>
      <w:r w:rsidR="001E4263">
        <w:t>“</w:t>
      </w:r>
      <w:r w:rsidR="00353F13" w:rsidRPr="007D3B11">
        <w:t xml:space="preserve"> odpověděl Hill.</w:t>
      </w:r>
      <w:r w:rsidRPr="007D3B11">
        <w:t xml:space="preserve"> „</w:t>
      </w:r>
      <w:r w:rsidR="00353F13" w:rsidRPr="007D3B11">
        <w:t>Počítám, že zítra bude den D. Kontrola podvozků je skončená.</w:t>
      </w:r>
      <w:r w:rsidR="001E4263">
        <w:t>“</w:t>
      </w:r>
    </w:p>
    <w:p w:rsidR="007D3B11" w:rsidRPr="007D3B11" w:rsidRDefault="007D3B11" w:rsidP="007D3B11">
      <w:pPr>
        <w:pStyle w:val="Text"/>
      </w:pPr>
      <w:r w:rsidRPr="007D3B11">
        <w:t>„</w:t>
      </w:r>
      <w:r w:rsidR="00353F13" w:rsidRPr="007D3B11">
        <w:t>A bezpečnost?</w:t>
      </w:r>
      <w:r w:rsidR="001E4263">
        <w:t>“</w:t>
      </w:r>
      <w:r w:rsidR="00353F13" w:rsidRPr="007D3B11">
        <w:t xml:space="preserve"> zeptal se Matthews. </w:t>
      </w:r>
      <w:r w:rsidRPr="007D3B11">
        <w:t>„</w:t>
      </w:r>
      <w:r w:rsidR="00353F13" w:rsidRPr="007D3B11">
        <w:t>S ohledem na tyhle</w:t>
      </w:r>
      <w:r w:rsidRPr="007D3B11">
        <w:t xml:space="preserve"> </w:t>
      </w:r>
      <w:r w:rsidR="00353F13" w:rsidRPr="007D3B11">
        <w:t>dva zvláštní vozy?</w:t>
      </w:r>
      <w:r w:rsidR="001E4263">
        <w:t>“</w:t>
      </w:r>
    </w:p>
    <w:p w:rsidR="007D3B11" w:rsidRPr="007D3B11" w:rsidRDefault="00353F13" w:rsidP="007D3B11">
      <w:pPr>
        <w:pStyle w:val="Text"/>
      </w:pPr>
      <w:r w:rsidRPr="007D3B11">
        <w:t>Hill pouze přikývl. Matthews na něho úkosem pohlédl, ale</w:t>
      </w:r>
      <w:r w:rsidR="007D3B11" w:rsidRPr="007D3B11">
        <w:t xml:space="preserve"> </w:t>
      </w:r>
      <w:r w:rsidRPr="007D3B11">
        <w:t>už nenaléhal.</w:t>
      </w:r>
    </w:p>
    <w:p w:rsidR="007D3B11" w:rsidRPr="007D3B11" w:rsidRDefault="00353F13" w:rsidP="007D3B11">
      <w:pPr>
        <w:pStyle w:val="Text"/>
      </w:pPr>
      <w:r w:rsidRPr="007D3B11">
        <w:t xml:space="preserve">Horní část cisterny byla usazená a montéři ji začali zajišťovat šrouby. </w:t>
      </w:r>
      <w:r w:rsidR="007D3B11" w:rsidRPr="007D3B11">
        <w:t>„</w:t>
      </w:r>
      <w:r w:rsidR="00981DB4">
        <w:t>Pořád mě znervózňuj</w:t>
      </w:r>
      <w:r w:rsidRPr="007D3B11">
        <w:t>ou ty vyhozený mosty,</w:t>
      </w:r>
      <w:r w:rsidR="001E4263">
        <w:t>“</w:t>
      </w:r>
      <w:r w:rsidR="007D3B11" w:rsidRPr="007D3B11">
        <w:t xml:space="preserve"> </w:t>
      </w:r>
      <w:r w:rsidRPr="007D3B11">
        <w:t xml:space="preserve">řekl Hill. </w:t>
      </w:r>
      <w:r w:rsidR="007D3B11" w:rsidRPr="007D3B11">
        <w:t>„</w:t>
      </w:r>
      <w:r w:rsidRPr="007D3B11">
        <w:t>Z toho, co jsem viděl v televizi, bych řekl, že FBI</w:t>
      </w:r>
      <w:r w:rsidR="007D3B11" w:rsidRPr="007D3B11">
        <w:t xml:space="preserve"> </w:t>
      </w:r>
      <w:r w:rsidRPr="007D3B11">
        <w:t>zatím nic nemá. Ani stopu.</w:t>
      </w:r>
      <w:r w:rsidR="001E4263">
        <w:t>“</w:t>
      </w:r>
    </w:p>
    <w:p w:rsidR="007D3B11" w:rsidRPr="007D3B11" w:rsidRDefault="007D3B11" w:rsidP="007D3B11">
      <w:pPr>
        <w:pStyle w:val="Text"/>
      </w:pPr>
      <w:r w:rsidRPr="007D3B11">
        <w:t>„</w:t>
      </w:r>
      <w:r w:rsidR="00353F13" w:rsidRPr="007D3B11">
        <w:t>Slyšel jsem, že už na zbývající mississippské mosty nasadili zvláštní bezpečnostní opatření. Doufejme, že je to odradí.</w:t>
      </w:r>
      <w:r w:rsidR="001E4263">
        <w:t>“</w:t>
      </w:r>
    </w:p>
    <w:p w:rsidR="007D3B11" w:rsidRPr="007D3B11" w:rsidRDefault="007D3B11" w:rsidP="007D3B11">
      <w:pPr>
        <w:pStyle w:val="Text"/>
      </w:pPr>
      <w:r w:rsidRPr="007D3B11">
        <w:t>„</w:t>
      </w:r>
      <w:r w:rsidR="00353F13" w:rsidRPr="007D3B11">
        <w:t>Nejdřív Théby, pak MacArthur v St. Louis. Kdyby postupovali po proudu, víš, kterej by byl teď na řadě?</w:t>
      </w:r>
      <w:r w:rsidR="001E4263">
        <w:t>“</w:t>
      </w:r>
    </w:p>
    <w:p w:rsidR="007D3B11" w:rsidRPr="007D3B11" w:rsidRDefault="00353F13" w:rsidP="007D3B11">
      <w:pPr>
        <w:pStyle w:val="Text"/>
      </w:pPr>
      <w:r w:rsidRPr="007D3B11">
        <w:t xml:space="preserve">Matthews si vyvolal v paměti mapu v Andersonově konferenční místnosti. Zdálo se mu, že nejblíž po proudu je </w:t>
      </w:r>
      <w:r w:rsidRPr="007D3B11">
        <w:lastRenderedPageBreak/>
        <w:t xml:space="preserve">Memphis. </w:t>
      </w:r>
      <w:r w:rsidR="007D3B11" w:rsidRPr="007D3B11">
        <w:t>„</w:t>
      </w:r>
      <w:r w:rsidRPr="007D3B11">
        <w:t>Frisco v</w:t>
      </w:r>
      <w:r w:rsidR="007D3B11">
        <w:t> </w:t>
      </w:r>
      <w:r w:rsidRPr="007D3B11">
        <w:t>Memphisu. V tom případě bychom sebou měli</w:t>
      </w:r>
      <w:r w:rsidR="007D3B11" w:rsidRPr="007D3B11">
        <w:t xml:space="preserve"> </w:t>
      </w:r>
      <w:r w:rsidRPr="007D3B11">
        <w:t>hodit,</w:t>
      </w:r>
      <w:r w:rsidR="001E4263">
        <w:t>“</w:t>
      </w:r>
      <w:r w:rsidRPr="007D3B11">
        <w:t xml:space="preserve"> řekl.</w:t>
      </w:r>
    </w:p>
    <w:p w:rsidR="007D3B11" w:rsidRPr="007D3B11" w:rsidRDefault="007D3B11" w:rsidP="001E4263">
      <w:pPr>
        <w:pStyle w:val="Text"/>
      </w:pPr>
      <w:r w:rsidRPr="007D3B11">
        <w:t>„</w:t>
      </w:r>
      <w:r w:rsidR="00353F13" w:rsidRPr="007D3B11">
        <w:t>Stejně pochybuju, že železnice přistoupí na změnu trasy,</w:t>
      </w:r>
      <w:r w:rsidR="001E4263">
        <w:t xml:space="preserve">“ </w:t>
      </w:r>
      <w:r w:rsidR="00353F13" w:rsidRPr="007D3B11">
        <w:t xml:space="preserve">řekl Hill. </w:t>
      </w:r>
      <w:r w:rsidRPr="007D3B11">
        <w:t>„</w:t>
      </w:r>
      <w:r w:rsidR="00353F13" w:rsidRPr="007D3B11">
        <w:t>Myslím, že když nebudeme mít povolení od EPA,</w:t>
      </w:r>
      <w:r w:rsidRPr="007D3B11">
        <w:t xml:space="preserve"> </w:t>
      </w:r>
      <w:r w:rsidR="00353F13" w:rsidRPr="007D3B11">
        <w:t>šoupnou celej náš vlak při první příležitosti na vedlejší kolej.</w:t>
      </w:r>
      <w:r w:rsidRPr="007D3B11">
        <w:t xml:space="preserve"> </w:t>
      </w:r>
      <w:r w:rsidR="00353F13" w:rsidRPr="007D3B11">
        <w:t>Navíc tam budou mít takovej nával, že jim stejně nic jinýho</w:t>
      </w:r>
      <w:r w:rsidRPr="007D3B11">
        <w:t xml:space="preserve"> </w:t>
      </w:r>
      <w:r w:rsidR="00353F13" w:rsidRPr="007D3B11">
        <w:t>nezbude.</w:t>
      </w:r>
      <w:r w:rsidR="001E4263">
        <w:t>“</w:t>
      </w:r>
    </w:p>
    <w:p w:rsidR="007D3B11" w:rsidRPr="007D3B11" w:rsidRDefault="007D3B11" w:rsidP="007D3B11">
      <w:pPr>
        <w:pStyle w:val="Text"/>
      </w:pPr>
      <w:r w:rsidRPr="007D3B11">
        <w:t>„</w:t>
      </w:r>
      <w:r w:rsidR="00353F13" w:rsidRPr="007D3B11">
        <w:t>Možná bychom to měli říct Mehlemu,</w:t>
      </w:r>
      <w:r w:rsidRPr="007D3B11">
        <w:t>“</w:t>
      </w:r>
      <w:r w:rsidR="00353F13" w:rsidRPr="007D3B11">
        <w:t xml:space="preserve"> poznamenal Matthews.</w:t>
      </w:r>
    </w:p>
    <w:p w:rsidR="007D3B11" w:rsidRPr="007D3B11" w:rsidRDefault="00353F13" w:rsidP="007D3B11">
      <w:pPr>
        <w:pStyle w:val="Text"/>
      </w:pPr>
      <w:r w:rsidRPr="007D3B11">
        <w:t xml:space="preserve">Hill pohrdlivě odfrkl. </w:t>
      </w:r>
      <w:r w:rsidR="007D3B11" w:rsidRPr="007D3B11">
        <w:t>„</w:t>
      </w:r>
      <w:r w:rsidRPr="007D3B11">
        <w:t>Řekni mu to ty. Víš, co prohlásil jeden z</w:t>
      </w:r>
      <w:r w:rsidR="007D3B11">
        <w:t> </w:t>
      </w:r>
      <w:r w:rsidRPr="007D3B11">
        <w:t>jeho lidí? Když bude třeba, pustěj prý mezi železniční</w:t>
      </w:r>
      <w:r w:rsidR="007D3B11" w:rsidRPr="007D3B11">
        <w:t xml:space="preserve"> </w:t>
      </w:r>
      <w:r w:rsidRPr="007D3B11">
        <w:t>dispečery fámu o tom, že ve vlaku je nebezpečnej biologickej</w:t>
      </w:r>
      <w:r w:rsidR="007D3B11" w:rsidRPr="007D3B11">
        <w:t xml:space="preserve"> </w:t>
      </w:r>
      <w:r w:rsidRPr="007D3B11">
        <w:t>materiál. Jestli to udělaj, pak se nikdo neodváží dvacet sedm</w:t>
      </w:r>
      <w:r w:rsidR="007D3B11" w:rsidRPr="007D3B11">
        <w:t xml:space="preserve"> </w:t>
      </w:r>
      <w:r w:rsidRPr="007D3B11">
        <w:t>třináctku zastavit.</w:t>
      </w:r>
      <w:r w:rsidR="007D3B11" w:rsidRPr="007D3B11">
        <w:t>“</w:t>
      </w:r>
    </w:p>
    <w:p w:rsidR="007D3B11" w:rsidRPr="007D3B11" w:rsidRDefault="00353F13" w:rsidP="007D3B11">
      <w:pPr>
        <w:pStyle w:val="Text"/>
      </w:pPr>
      <w:r w:rsidRPr="007D3B11">
        <w:t>Matthews chvíli sledoval pracovní četu, která dokončovala</w:t>
      </w:r>
      <w:r w:rsidR="007D3B11" w:rsidRPr="007D3B11">
        <w:t xml:space="preserve"> </w:t>
      </w:r>
      <w:r w:rsidRPr="007D3B11">
        <w:t>montáž horní poloviny cisternového vagonu.</w:t>
      </w:r>
    </w:p>
    <w:p w:rsidR="007D3B11" w:rsidRPr="007D3B11" w:rsidRDefault="007D3B11" w:rsidP="007D3B11">
      <w:pPr>
        <w:pStyle w:val="Text"/>
      </w:pPr>
      <w:r w:rsidRPr="007D3B11">
        <w:t>„</w:t>
      </w:r>
      <w:r w:rsidR="00353F13" w:rsidRPr="007D3B11">
        <w:t>Stát se může cokoliv,</w:t>
      </w:r>
      <w:r w:rsidRPr="007D3B11">
        <w:t>“</w:t>
      </w:r>
      <w:r w:rsidR="00353F13" w:rsidRPr="007D3B11">
        <w:t xml:space="preserve"> řekl potom. </w:t>
      </w:r>
      <w:r w:rsidRPr="007D3B11">
        <w:t>„</w:t>
      </w:r>
      <w:r w:rsidR="00353F13" w:rsidRPr="007D3B11">
        <w:t>V každém případě</w:t>
      </w:r>
      <w:r w:rsidRPr="007D3B11">
        <w:t xml:space="preserve"> </w:t>
      </w:r>
      <w:r w:rsidR="00353F13" w:rsidRPr="007D3B11">
        <w:t>jsem rád, že já na tenhle výlet nejedu.</w:t>
      </w:r>
      <w:r w:rsidRPr="007D3B11">
        <w:t>“</w:t>
      </w:r>
    </w:p>
    <w:p w:rsidR="001E4263" w:rsidRDefault="00353F13" w:rsidP="007D3B11">
      <w:pPr>
        <w:pStyle w:val="Text"/>
      </w:pPr>
      <w:r w:rsidRPr="007D3B11">
        <w:t>Hill se na něho podíval, ale neřekl nic.</w:t>
      </w:r>
    </w:p>
    <w:p w:rsidR="001E4263" w:rsidRDefault="001E4263">
      <w:pPr>
        <w:rPr>
          <w:rFonts w:ascii="Times New Roman" w:hAnsi="Times New Roman" w:cs="Times New Roman"/>
          <w:color w:val="auto"/>
        </w:rPr>
      </w:pPr>
      <w:r>
        <w:br w:type="page"/>
      </w:r>
    </w:p>
    <w:p w:rsidR="007D3B11" w:rsidRPr="007D3B11" w:rsidRDefault="00353F13" w:rsidP="001E4263">
      <w:pPr>
        <w:pStyle w:val="Nadpis1"/>
      </w:pPr>
      <w:r w:rsidRPr="007D3B11">
        <w:lastRenderedPageBreak/>
        <w:t>8</w:t>
      </w:r>
    </w:p>
    <w:p w:rsidR="007D3B11" w:rsidRPr="007D3B11" w:rsidRDefault="00353F13" w:rsidP="007D3B11">
      <w:pPr>
        <w:pStyle w:val="Text"/>
      </w:pPr>
      <w:r w:rsidRPr="00A762F5">
        <w:rPr>
          <w:b/>
          <w:sz w:val="32"/>
          <w:szCs w:val="32"/>
        </w:rPr>
        <w:t>P</w:t>
      </w:r>
      <w:r w:rsidRPr="007D3B11">
        <w:t>ondělní dopoledne splynulo Hushovi ve sled nejrůznějších schůzek završených všeobecným brainstormingem celého ústředí na téma jak dál s bombovými útoky na mississippské mosty. Od Carolyn Langové se v neděli vrátil do budovy</w:t>
      </w:r>
      <w:r w:rsidR="007D3B11" w:rsidRPr="007D3B11">
        <w:t xml:space="preserve"> </w:t>
      </w:r>
      <w:r w:rsidRPr="007D3B11">
        <w:t>FBI, aby se připravil na pondělí. Věděl, co bude následovat.</w:t>
      </w:r>
      <w:r w:rsidR="007D3B11" w:rsidRPr="007D3B11">
        <w:t xml:space="preserve"> </w:t>
      </w:r>
      <w:r w:rsidRPr="007D3B11">
        <w:t>Bylo to tak vždycky, když se vyskytl velký a obtížný případ.</w:t>
      </w:r>
      <w:r w:rsidR="007D3B11" w:rsidRPr="007D3B11">
        <w:t xml:space="preserve"> </w:t>
      </w:r>
      <w:r w:rsidRPr="007D3B11">
        <w:t>Zbytek dne strávil v kanceláři a v si</w:t>
      </w:r>
      <w:r w:rsidR="007D3B11" w:rsidRPr="007D3B11">
        <w:t>t-f</w:t>
      </w:r>
      <w:r w:rsidRPr="007D3B11">
        <w:t>our, hloubal nad hlášeními z Théb a St. Louis, mluvil s lidmi, kteří měli pohotovost,</w:t>
      </w:r>
      <w:r w:rsidR="007D3B11" w:rsidRPr="007D3B11">
        <w:t xml:space="preserve"> </w:t>
      </w:r>
      <w:r w:rsidRPr="007D3B11">
        <w:t>s techniky a zpravodajskými analytiky. Vyvolal také krátkou</w:t>
      </w:r>
      <w:r w:rsidR="007D3B11" w:rsidRPr="007D3B11">
        <w:t xml:space="preserve"> </w:t>
      </w:r>
      <w:r w:rsidRPr="007D3B11">
        <w:t>telekonferenci meziagentu</w:t>
      </w:r>
      <w:r w:rsidR="00981DB4">
        <w:t>rn</w:t>
      </w:r>
      <w:r w:rsidRPr="007D3B11">
        <w:t>í komise, hlavně proto, aby si poslechl, jak dvě další agentury popisují narůstající chaos v</w:t>
      </w:r>
      <w:r w:rsidR="007D3B11">
        <w:t> </w:t>
      </w:r>
      <w:r w:rsidRPr="007D3B11">
        <w:t>celonárodním železničním systému.</w:t>
      </w:r>
    </w:p>
    <w:p w:rsidR="007D3B11" w:rsidRPr="007D3B11" w:rsidRDefault="00353F13" w:rsidP="007D3B11">
      <w:pPr>
        <w:pStyle w:val="Text"/>
      </w:pPr>
      <w:r w:rsidRPr="007D3B11">
        <w:t>Carolyn přišla v pondělí dopoledne, předtím se však zastavila ve zdravotním středisku v budově ústředí, aby jí sestra</w:t>
      </w:r>
      <w:r w:rsidR="007D3B11" w:rsidRPr="007D3B11">
        <w:t xml:space="preserve"> </w:t>
      </w:r>
      <w:r w:rsidRPr="007D3B11">
        <w:t xml:space="preserve">vyměnila obvaz. Jakmile se objevila, hned </w:t>
      </w:r>
      <w:r w:rsidR="007D3B11" w:rsidRPr="007D3B11">
        <w:t>se jí</w:t>
      </w:r>
      <w:r w:rsidRPr="007D3B11">
        <w:t xml:space="preserve"> zmocnil Tyler</w:t>
      </w:r>
      <w:r w:rsidR="007D3B11" w:rsidRPr="007D3B11">
        <w:t xml:space="preserve"> </w:t>
      </w:r>
      <w:r w:rsidRPr="007D3B11">
        <w:t>Redford, který se s ní chtěl poradit, jak dál s médii. Hush se</w:t>
      </w:r>
      <w:r w:rsidR="007D3B11" w:rsidRPr="007D3B11">
        <w:t xml:space="preserve"> </w:t>
      </w:r>
      <w:r w:rsidRPr="007D3B11">
        <w:t>s ní setkal až někdy po třetí odpoledne. Bylo to však na další</w:t>
      </w:r>
      <w:r w:rsidR="007D3B11" w:rsidRPr="007D3B11">
        <w:t xml:space="preserve"> </w:t>
      </w:r>
      <w:r w:rsidRPr="007D3B11">
        <w:t>z četných schůzek a Carolyn byla příliš zaměstnaná a chovala</w:t>
      </w:r>
      <w:r w:rsidR="007D3B11" w:rsidRPr="007D3B11">
        <w:t xml:space="preserve"> </w:t>
      </w:r>
      <w:r w:rsidRPr="007D3B11">
        <w:t>se tak, jako by se den předtím v patiu jejího domu nic nestalo.</w:t>
      </w:r>
      <w:r w:rsidR="007D3B11" w:rsidRPr="007D3B11">
        <w:t xml:space="preserve"> </w:t>
      </w:r>
      <w:r w:rsidRPr="007D3B11">
        <w:t>Hush zprvu pocítil zklamání, ale potom o</w:t>
      </w:r>
      <w:r w:rsidR="007D3B11">
        <w:t> </w:t>
      </w:r>
      <w:r w:rsidRPr="007D3B11">
        <w:t>přestávce, když jí</w:t>
      </w:r>
      <w:r w:rsidR="007D3B11" w:rsidRPr="007D3B11">
        <w:t xml:space="preserve"> </w:t>
      </w:r>
      <w:r w:rsidRPr="007D3B11">
        <w:t xml:space="preserve">podával kávu, mu řekla: </w:t>
      </w:r>
      <w:r w:rsidR="007D3B11" w:rsidRPr="007D3B11">
        <w:t>„</w:t>
      </w:r>
      <w:r w:rsidRPr="007D3B11">
        <w:t>Díky, potřebovala jsem to,</w:t>
      </w:r>
      <w:r w:rsidR="007D3B11" w:rsidRPr="007D3B11">
        <w:t>“</w:t>
      </w:r>
      <w:r w:rsidRPr="007D3B11">
        <w:t xml:space="preserve"> a blýskla po něm důvěrným úsměvem. Vzápětí volali z</w:t>
      </w:r>
      <w:r w:rsidR="007D3B11">
        <w:t> </w:t>
      </w:r>
      <w:r w:rsidRPr="007D3B11">
        <w:t>ředitelovy</w:t>
      </w:r>
      <w:r w:rsidR="007D3B11" w:rsidRPr="007D3B11">
        <w:t xml:space="preserve"> </w:t>
      </w:r>
      <w:r w:rsidRPr="007D3B11">
        <w:t>kanceláře a Hush se opět ocitl v proudu byrokratického toku.</w:t>
      </w:r>
    </w:p>
    <w:p w:rsidR="007D3B11" w:rsidRPr="007D3B11" w:rsidRDefault="00353F13" w:rsidP="001E4263">
      <w:pPr>
        <w:pStyle w:val="Text"/>
      </w:pPr>
      <w:r w:rsidRPr="007D3B11">
        <w:t>Na konci pondělního dne bylo jasné, že se v případu začínají vyvíjet dvě teorie, které stojí proti sobě: Hush se svým</w:t>
      </w:r>
      <w:r w:rsidR="007D3B11" w:rsidRPr="007D3B11">
        <w:t xml:space="preserve"> </w:t>
      </w:r>
      <w:r w:rsidRPr="007D3B11">
        <w:t xml:space="preserve">týmem z IITF se chtěl zaměřit na tu, která předpokládala osamoceného pachatele, zatímco lidé z Carswellova oddělení národní bezpečnosti tvrdili každému, kdo je byl ochoten poslouchat, že je </w:t>
      </w:r>
      <w:r w:rsidRPr="007D3B11">
        <w:lastRenderedPageBreak/>
        <w:t>to absolutní nesmysl a</w:t>
      </w:r>
      <w:r w:rsidR="007D3B11">
        <w:t> </w:t>
      </w:r>
      <w:r w:rsidRPr="007D3B11">
        <w:t>že za útoky na mosty musí</w:t>
      </w:r>
      <w:r w:rsidR="007D3B11" w:rsidRPr="007D3B11">
        <w:t xml:space="preserve"> </w:t>
      </w:r>
      <w:r w:rsidRPr="007D3B11">
        <w:t>stát teroristická síť. Hush se snažil získat na svou stranu n</w:t>
      </w:r>
      <w:r w:rsidR="001E4263">
        <w:t>á</w:t>
      </w:r>
      <w:r w:rsidRPr="007D3B11">
        <w:t>městka, Wellesley však nebyl k zastižení. Skoro jako by se</w:t>
      </w:r>
      <w:r w:rsidR="007D3B11" w:rsidRPr="007D3B11">
        <w:t xml:space="preserve"> </w:t>
      </w:r>
      <w:r w:rsidRPr="007D3B11">
        <w:t>mu vyhýbal. Nakonec Hush odešel do fitness centra, aby ze</w:t>
      </w:r>
      <w:r w:rsidR="007D3B11" w:rsidRPr="007D3B11">
        <w:t xml:space="preserve"> </w:t>
      </w:r>
      <w:r w:rsidRPr="007D3B11">
        <w:t>sebe setřásl stres. Jediné, čeho dnes dosáhl, bylo, že prosadil</w:t>
      </w:r>
      <w:r w:rsidR="007D3B11" w:rsidRPr="007D3B11">
        <w:t xml:space="preserve"> </w:t>
      </w:r>
      <w:r w:rsidRPr="007D3B11">
        <w:t>jmenování Mika Powerse hlavním koordinátorem obou složek státní policie, které na případu participovaly. Kolem půl</w:t>
      </w:r>
      <w:r w:rsidR="007D3B11" w:rsidRPr="007D3B11">
        <w:t xml:space="preserve"> </w:t>
      </w:r>
      <w:r w:rsidRPr="007D3B11">
        <w:t>deváté večer už měl Hush všeho dost a chtěl odejít domů.</w:t>
      </w:r>
      <w:r w:rsidR="007D3B11" w:rsidRPr="007D3B11">
        <w:t xml:space="preserve"> </w:t>
      </w:r>
      <w:r w:rsidRPr="007D3B11">
        <w:t>Právě si shraboval do kufříku nějaké papíry, když se ve dveřích jeho kanceláře objevila Carolyn Langová.</w:t>
      </w:r>
    </w:p>
    <w:p w:rsidR="007D3B11" w:rsidRPr="007D3B11" w:rsidRDefault="007D3B11" w:rsidP="007D3B11">
      <w:pPr>
        <w:pStyle w:val="Text"/>
      </w:pPr>
      <w:r w:rsidRPr="007D3B11">
        <w:t>„</w:t>
      </w:r>
      <w:r w:rsidR="00353F13" w:rsidRPr="007D3B11">
        <w:t>Už si dnes dejte konečně pohov,</w:t>
      </w:r>
      <w:r w:rsidRPr="007D3B11">
        <w:t>“</w:t>
      </w:r>
      <w:r w:rsidR="00353F13" w:rsidRPr="007D3B11">
        <w:t xml:space="preserve"> řekla.</w:t>
      </w:r>
    </w:p>
    <w:p w:rsidR="007D3B11" w:rsidRPr="007D3B11" w:rsidRDefault="00353F13" w:rsidP="007D3B11">
      <w:pPr>
        <w:pStyle w:val="Text"/>
      </w:pPr>
      <w:r w:rsidRPr="007D3B11">
        <w:t xml:space="preserve">Usmál se na ni. </w:t>
      </w:r>
      <w:r w:rsidR="007D3B11" w:rsidRPr="007D3B11">
        <w:t>„</w:t>
      </w:r>
      <w:r w:rsidRPr="007D3B11">
        <w:t>Právě vyhlašuju vítězství, než někdo jiný</w:t>
      </w:r>
      <w:r w:rsidR="007D3B11" w:rsidRPr="007D3B11">
        <w:t xml:space="preserve"> </w:t>
      </w:r>
      <w:r w:rsidRPr="007D3B11">
        <w:t>vyhlásí porážku</w:t>
      </w:r>
      <w:r w:rsidR="001E4263">
        <w:t>,“</w:t>
      </w:r>
      <w:r w:rsidRPr="007D3B11">
        <w:t xml:space="preserve"> odpověděl. Vypadala skvěle, jak tam stála</w:t>
      </w:r>
      <w:r w:rsidR="007D3B11" w:rsidRPr="007D3B11">
        <w:t xml:space="preserve"> </w:t>
      </w:r>
      <w:r w:rsidRPr="007D3B11">
        <w:t xml:space="preserve">opřená ve dveřích. </w:t>
      </w:r>
      <w:r w:rsidR="007D3B11" w:rsidRPr="007D3B11">
        <w:t>„</w:t>
      </w:r>
      <w:r w:rsidRPr="007D3B11">
        <w:t xml:space="preserve">Už vypadáte </w:t>
      </w:r>
      <w:r w:rsidR="007D3B11" w:rsidRPr="007D3B11">
        <w:t>líp</w:t>
      </w:r>
      <w:r w:rsidRPr="007D3B11">
        <w:t>,</w:t>
      </w:r>
      <w:r w:rsidR="001E4263">
        <w:t>“</w:t>
      </w:r>
      <w:r w:rsidRPr="007D3B11">
        <w:t xml:space="preserve"> řekl.</w:t>
      </w:r>
    </w:p>
    <w:p w:rsidR="007D3B11" w:rsidRPr="007D3B11" w:rsidRDefault="00353F13" w:rsidP="007D3B11">
      <w:pPr>
        <w:pStyle w:val="Text"/>
      </w:pPr>
      <w:r w:rsidRPr="007D3B11">
        <w:t xml:space="preserve">Oplatila mu úsměv. </w:t>
      </w:r>
      <w:r w:rsidR="007D3B11" w:rsidRPr="007D3B11">
        <w:t>„</w:t>
      </w:r>
      <w:r w:rsidRPr="007D3B11">
        <w:t>Taky se cítím líp,</w:t>
      </w:r>
      <w:r w:rsidR="007D3B11" w:rsidRPr="007D3B11">
        <w:t>“</w:t>
      </w:r>
      <w:r w:rsidRPr="007D3B11">
        <w:t xml:space="preserve"> odpověděla. Vzápětí zvážněla. </w:t>
      </w:r>
      <w:r w:rsidR="007D3B11" w:rsidRPr="007D3B11">
        <w:t>„</w:t>
      </w:r>
      <w:r w:rsidRPr="007D3B11">
        <w:t xml:space="preserve">Ten spor s Carswellem </w:t>
      </w:r>
      <w:r w:rsidR="007D3B11" w:rsidRPr="007D3B11">
        <w:t>–</w:t>
      </w:r>
      <w:r w:rsidRPr="007D3B11">
        <w:t xml:space="preserve"> moc dlouho to před</w:t>
      </w:r>
      <w:r w:rsidR="007D3B11" w:rsidRPr="007D3B11">
        <w:t xml:space="preserve"> </w:t>
      </w:r>
      <w:r w:rsidRPr="007D3B11">
        <w:t>meziagentu</w:t>
      </w:r>
      <w:r w:rsidR="00B65E4F">
        <w:t>rn</w:t>
      </w:r>
      <w:r w:rsidRPr="007D3B11">
        <w:t>í komisí neutajíme. Styk s veřejností se ptá</w:t>
      </w:r>
      <w:r w:rsidR="007D3B11" w:rsidRPr="007D3B11">
        <w:t xml:space="preserve"> </w:t>
      </w:r>
      <w:r w:rsidRPr="007D3B11">
        <w:t>sedmého poschodí, jak to hrát dál. A ticho na naší straně začíná být hlasité.</w:t>
      </w:r>
      <w:r w:rsidR="007D3B11" w:rsidRPr="007D3B11">
        <w:t>“</w:t>
      </w:r>
    </w:p>
    <w:p w:rsidR="007D3B11" w:rsidRPr="007D3B11" w:rsidRDefault="007D3B11" w:rsidP="007D3B11">
      <w:pPr>
        <w:pStyle w:val="Text"/>
      </w:pPr>
      <w:r w:rsidRPr="007D3B11">
        <w:t>„</w:t>
      </w:r>
      <w:r w:rsidR="00353F13" w:rsidRPr="007D3B11">
        <w:t>Máme už pro tu operaci název?</w:t>
      </w:r>
      <w:r w:rsidRPr="007D3B11">
        <w:t>“</w:t>
      </w:r>
      <w:r w:rsidR="00353F13" w:rsidRPr="007D3B11">
        <w:t xml:space="preserve"> zeptal se.</w:t>
      </w:r>
    </w:p>
    <w:p w:rsidR="007D3B11" w:rsidRPr="007D3B11" w:rsidRDefault="007D3B11" w:rsidP="007D3B11">
      <w:pPr>
        <w:pStyle w:val="Text"/>
      </w:pPr>
      <w:r w:rsidRPr="007D3B11">
        <w:t>„</w:t>
      </w:r>
      <w:r w:rsidR="00353F13" w:rsidRPr="007D3B11">
        <w:t>O žádném nevím</w:t>
      </w:r>
      <w:r w:rsidR="001E4263">
        <w:t>.“</w:t>
      </w:r>
    </w:p>
    <w:p w:rsidR="007D3B11" w:rsidRPr="007D3B11" w:rsidRDefault="007D3B11" w:rsidP="007D3B11">
      <w:pPr>
        <w:pStyle w:val="Text"/>
      </w:pPr>
      <w:r w:rsidRPr="007D3B11">
        <w:t>„</w:t>
      </w:r>
      <w:r w:rsidR="00353F13" w:rsidRPr="007D3B11">
        <w:t>Nazvěme ji Trainman. Slyšel jsem, že to slovo před několika dny použil ředitel. Řekněte to Wellesleymu. Bude to</w:t>
      </w:r>
      <w:r w:rsidRPr="007D3B11">
        <w:t xml:space="preserve"> </w:t>
      </w:r>
      <w:r w:rsidR="00353F13" w:rsidRPr="007D3B11">
        <w:t>Operace trainman a dejte lidem vědět, odkud to slovo pochází</w:t>
      </w:r>
      <w:r w:rsidR="001E4263">
        <w:t>.“</w:t>
      </w:r>
    </w:p>
    <w:p w:rsidR="007D3B11" w:rsidRPr="007D3B11" w:rsidRDefault="007D3B11" w:rsidP="007D3B11">
      <w:pPr>
        <w:pStyle w:val="Text"/>
      </w:pPr>
      <w:r w:rsidRPr="007D3B11">
        <w:t>„</w:t>
      </w:r>
      <w:r w:rsidR="00353F13" w:rsidRPr="007D3B11">
        <w:t>Train</w:t>
      </w:r>
      <w:r w:rsidR="00B65E4F" w:rsidRPr="00B65E4F">
        <w:rPr>
          <w:i/>
        </w:rPr>
        <w:t>m</w:t>
      </w:r>
      <w:r w:rsidR="00353F13" w:rsidRPr="00B65E4F">
        <w:rPr>
          <w:i/>
        </w:rPr>
        <w:t>a</w:t>
      </w:r>
      <w:r w:rsidR="00B65E4F" w:rsidRPr="00B65E4F">
        <w:rPr>
          <w:i/>
        </w:rPr>
        <w:t>n</w:t>
      </w:r>
      <w:r w:rsidR="00353F13" w:rsidRPr="007D3B11">
        <w:t>, to je jednotné číslo. Takže tím podpoříme naši</w:t>
      </w:r>
      <w:r w:rsidRPr="007D3B11">
        <w:t xml:space="preserve"> </w:t>
      </w:r>
      <w:r w:rsidR="00353F13" w:rsidRPr="007D3B11">
        <w:t>teorii proti jejich.</w:t>
      </w:r>
      <w:r w:rsidR="001E4263">
        <w:t>“</w:t>
      </w:r>
    </w:p>
    <w:p w:rsidR="007D3B11" w:rsidRPr="007D3B11" w:rsidRDefault="007D3B11" w:rsidP="007D3B11">
      <w:pPr>
        <w:pStyle w:val="Text"/>
      </w:pPr>
      <w:r w:rsidRPr="007D3B11">
        <w:t>„</w:t>
      </w:r>
      <w:r w:rsidR="00353F13" w:rsidRPr="007D3B11">
        <w:t>Přesně tak. K čertu, stojí to za pokus. Vím, že má Carswell v</w:t>
      </w:r>
      <w:r>
        <w:t> </w:t>
      </w:r>
      <w:r w:rsidR="00353F13" w:rsidRPr="007D3B11">
        <w:t>téhle budově velký vliv, ale třeba se nám ho podaří porazit.</w:t>
      </w:r>
      <w:r w:rsidR="001E4263">
        <w:t>“</w:t>
      </w:r>
    </w:p>
    <w:p w:rsidR="007D3B11" w:rsidRPr="007D3B11" w:rsidRDefault="00353F13" w:rsidP="007D3B11">
      <w:pPr>
        <w:pStyle w:val="Text"/>
      </w:pPr>
      <w:r w:rsidRPr="007D3B11">
        <w:t xml:space="preserve">Přikývla. </w:t>
      </w:r>
      <w:r w:rsidR="007D3B11" w:rsidRPr="007D3B11">
        <w:t>„</w:t>
      </w:r>
      <w:r w:rsidRPr="007D3B11">
        <w:t>Postarám se o to. Je vám však jasné, že se všichni točíme na místě.</w:t>
      </w:r>
      <w:r w:rsidR="001E4263">
        <w:t>“</w:t>
      </w:r>
    </w:p>
    <w:p w:rsidR="007D3B11" w:rsidRPr="007D3B11" w:rsidRDefault="007D3B11" w:rsidP="007D3B11">
      <w:pPr>
        <w:pStyle w:val="Text"/>
      </w:pPr>
      <w:r w:rsidRPr="007D3B11">
        <w:t>„</w:t>
      </w:r>
      <w:r w:rsidR="00353F13" w:rsidRPr="007D3B11">
        <w:t>To mi je jasné. Jestli je to opravdu jeden člověk, musíme</w:t>
      </w:r>
      <w:r w:rsidRPr="007D3B11">
        <w:t xml:space="preserve"> </w:t>
      </w:r>
      <w:r w:rsidR="00353F13" w:rsidRPr="007D3B11">
        <w:t>vlézt do křoví a najít ho v něm. Jenže kde to křoví je? Jdu</w:t>
      </w:r>
      <w:r w:rsidRPr="007D3B11">
        <w:t xml:space="preserve"> </w:t>
      </w:r>
      <w:r w:rsidR="00353F13" w:rsidRPr="007D3B11">
        <w:t>domů, dám si skotskou a pokusím se o tom přemýšlet.</w:t>
      </w:r>
      <w:r w:rsidR="001E4263">
        <w:t>“</w:t>
      </w:r>
    </w:p>
    <w:p w:rsidR="007D3B11" w:rsidRPr="007D3B11" w:rsidRDefault="00353F13" w:rsidP="007D3B11">
      <w:pPr>
        <w:pStyle w:val="Text"/>
      </w:pPr>
      <w:r w:rsidRPr="007D3B11">
        <w:lastRenderedPageBreak/>
        <w:t xml:space="preserve">Pohlédla na hodinky. </w:t>
      </w:r>
      <w:r w:rsidR="007D3B11" w:rsidRPr="007D3B11">
        <w:t>„</w:t>
      </w:r>
      <w:r w:rsidRPr="007D3B11">
        <w:t>Musím ještě do oddělení styku s</w:t>
      </w:r>
      <w:r w:rsidR="007D3B11">
        <w:t> </w:t>
      </w:r>
      <w:r w:rsidRPr="007D3B11">
        <w:t>veřejností. Řekli jim, že se zítra bude konat ostrá tisková konference, a oni mají prázdné ruce.</w:t>
      </w:r>
      <w:r w:rsidR="001E4263">
        <w:t>“</w:t>
      </w:r>
    </w:p>
    <w:p w:rsidR="007D3B11" w:rsidRPr="007D3B11" w:rsidRDefault="007D3B11" w:rsidP="007D3B11">
      <w:pPr>
        <w:pStyle w:val="Text"/>
      </w:pPr>
      <w:r w:rsidRPr="007D3B11">
        <w:t>„</w:t>
      </w:r>
      <w:r w:rsidR="00353F13" w:rsidRPr="007D3B11">
        <w:t>Všichni máme prázdné ruce. Jenom doufám, že ten parchant už skončil.</w:t>
      </w:r>
      <w:r w:rsidRPr="007D3B11">
        <w:t>“</w:t>
      </w:r>
    </w:p>
    <w:p w:rsidR="007D3B11" w:rsidRPr="007D3B11" w:rsidRDefault="007D3B11" w:rsidP="007D3B11">
      <w:pPr>
        <w:pStyle w:val="Text"/>
      </w:pPr>
      <w:r w:rsidRPr="007D3B11">
        <w:t>„</w:t>
      </w:r>
      <w:r w:rsidR="00353F13" w:rsidRPr="007D3B11">
        <w:t>Já se zase obávám, že ne,</w:t>
      </w:r>
      <w:r w:rsidRPr="007D3B11">
        <w:t>“</w:t>
      </w:r>
      <w:r w:rsidR="00353F13" w:rsidRPr="007D3B11">
        <w:t xml:space="preserve"> řekla.</w:t>
      </w:r>
    </w:p>
    <w:p w:rsidR="007D3B11" w:rsidRPr="007D3B11" w:rsidRDefault="007D3B11" w:rsidP="007D3B11">
      <w:pPr>
        <w:pStyle w:val="Text"/>
      </w:pPr>
    </w:p>
    <w:p w:rsidR="007D3B11" w:rsidRPr="007D3B11" w:rsidRDefault="00353F13" w:rsidP="007D3B11">
      <w:pPr>
        <w:pStyle w:val="Text"/>
      </w:pPr>
      <w:r w:rsidRPr="007D3B11">
        <w:t>Ležel na hromadě štěrku a prohlížel si dalekohledem memphiský most. Bylo pondělí večer. Před hodinou prostřihl díru</w:t>
      </w:r>
      <w:r w:rsidR="007D3B11" w:rsidRPr="007D3B11">
        <w:t xml:space="preserve"> </w:t>
      </w:r>
      <w:r w:rsidRPr="007D3B11">
        <w:t>v drátěném plotě kolem štěrkového dolu a potom se plazil</w:t>
      </w:r>
      <w:r w:rsidR="007D3B11" w:rsidRPr="007D3B11">
        <w:t xml:space="preserve"> </w:t>
      </w:r>
      <w:r w:rsidRPr="007D3B11">
        <w:t>přes štěrk a hráz z</w:t>
      </w:r>
      <w:r w:rsidR="007D3B11">
        <w:t> </w:t>
      </w:r>
      <w:r w:rsidRPr="007D3B11">
        <w:t>kamenné suti, až našel</w:t>
      </w:r>
      <w:r w:rsidR="007D3B11" w:rsidRPr="007D3B11">
        <w:t xml:space="preserve"> nej</w:t>
      </w:r>
      <w:r w:rsidRPr="007D3B11">
        <w:t>výhodnější pozorovací místo. Memphiské železniční mosty byly asi kilometr odtud po proudu. Byly dva: Harahan a Frisco. Harahan</w:t>
      </w:r>
      <w:r w:rsidR="007D3B11" w:rsidRPr="007D3B11">
        <w:t xml:space="preserve"> </w:t>
      </w:r>
      <w:r w:rsidRPr="007D3B11">
        <w:t>byl bližší, ale ten nebyl jeho cílem, protože se opravoval</w:t>
      </w:r>
      <w:r w:rsidR="007D3B11" w:rsidRPr="007D3B11">
        <w:t xml:space="preserve"> </w:t>
      </w:r>
      <w:r w:rsidRPr="007D3B11">
        <w:t>a měl být ještě asi rok a půl mimo provoz. Frisco byl příhradový obloukový most s jedinou kolejí. Nalevo na druhé straně řeky leželo město Memphis a za Friskem směrem po proudu se přes řeku pnul novější silniční most. Na pozadí jeho</w:t>
      </w:r>
      <w:r w:rsidR="007D3B11" w:rsidRPr="007D3B11">
        <w:t xml:space="preserve"> </w:t>
      </w:r>
      <w:r w:rsidRPr="007D3B11">
        <w:t>oranžového osvětlení se Frisco rýsoval jako na konstrukčním</w:t>
      </w:r>
      <w:r w:rsidR="007D3B11" w:rsidRPr="007D3B11">
        <w:t xml:space="preserve"> </w:t>
      </w:r>
      <w:r w:rsidRPr="007D3B11">
        <w:t>výkresu. Noc byla jasná a klidná, viditelnost dobrá.</w:t>
      </w:r>
    </w:p>
    <w:p w:rsidR="007D3B11" w:rsidRPr="007D3B11" w:rsidRDefault="00353F13" w:rsidP="001E4263">
      <w:pPr>
        <w:pStyle w:val="Text"/>
      </w:pPr>
      <w:r w:rsidRPr="007D3B11">
        <w:t>Až moc dobrá, pomyslel si muž, když počítal postavy pocházející kolem aut železniční policie na vedlejších příjezdových cestách k</w:t>
      </w:r>
      <w:r w:rsidR="007D3B11">
        <w:t> </w:t>
      </w:r>
      <w:r w:rsidRPr="007D3B11">
        <w:t>mostu a pod vysokým břehem, vyztuženým</w:t>
      </w:r>
      <w:r w:rsidR="007D3B11" w:rsidRPr="007D3B11">
        <w:t xml:space="preserve"> </w:t>
      </w:r>
      <w:r w:rsidRPr="007D3B11">
        <w:t>tady na arkansaské straně betonovými moly a terasami. Celé</w:t>
      </w:r>
      <w:r w:rsidR="007D3B11" w:rsidRPr="007D3B11">
        <w:t xml:space="preserve"> </w:t>
      </w:r>
      <w:r w:rsidRPr="007D3B11">
        <w:t>okolí mostu, jeho strop i</w:t>
      </w:r>
      <w:r w:rsidR="007D3B11">
        <w:t> </w:t>
      </w:r>
      <w:r w:rsidRPr="007D3B11">
        <w:t>břehy až k první terase, všechno bylo zaplaveno světlem nově instalovaných reflektorů a muž si</w:t>
      </w:r>
      <w:r w:rsidR="007D3B11" w:rsidRPr="007D3B11">
        <w:t xml:space="preserve"> </w:t>
      </w:r>
      <w:r w:rsidRPr="007D3B11">
        <w:t>byl jistý, že na samotném mostě, zřejmě někde na lávkách,</w:t>
      </w:r>
      <w:r w:rsidR="007D3B11" w:rsidRPr="007D3B11">
        <w:t xml:space="preserve"> </w:t>
      </w:r>
      <w:r w:rsidRPr="007D3B11">
        <w:t>aby je nebylo vidět, jsou rozestavené hlídky. Kdyby byli</w:t>
      </w:r>
      <w:r w:rsidR="007D3B11" w:rsidRPr="007D3B11">
        <w:t xml:space="preserve"> </w:t>
      </w:r>
      <w:r w:rsidRPr="007D3B11">
        <w:t>chytří, použili by infračervené kamery a sledovali by jimi přístupové cesty k řece a okolní pole. Ležel těsně přitisknutý</w:t>
      </w:r>
      <w:r w:rsidR="007D3B11" w:rsidRPr="007D3B11">
        <w:t xml:space="preserve"> </w:t>
      </w:r>
      <w:r w:rsidRPr="007D3B11">
        <w:t>k odvrácenému úbočí štěrkové hromady. Všude kolem něho</w:t>
      </w:r>
      <w:r w:rsidR="007D3B11" w:rsidRPr="007D3B11">
        <w:t xml:space="preserve"> </w:t>
      </w:r>
      <w:r w:rsidRPr="007D3B11">
        <w:t>byly teplé kameny, takže by ho zřejmě ani přístroje nočního</w:t>
      </w:r>
      <w:r w:rsidR="007D3B11" w:rsidRPr="007D3B11">
        <w:t xml:space="preserve"> </w:t>
      </w:r>
      <w:r w:rsidRPr="007D3B11">
        <w:t xml:space="preserve">vidění nezaregistrovaly </w:t>
      </w:r>
      <w:r w:rsidRPr="007D3B11">
        <w:lastRenderedPageBreak/>
        <w:t>jako dostatečně kontrastní cíl. Potom,</w:t>
      </w:r>
      <w:r w:rsidR="007D3B11" w:rsidRPr="007D3B11">
        <w:t xml:space="preserve"> </w:t>
      </w:r>
      <w:r w:rsidRPr="007D3B11">
        <w:t>co se do řeky poroučel saintlouiský most, zřejmě FBI vyhlásila stav bojové pohotovosti, jak dosvědčovaly všechny ty suburbany a bronka s</w:t>
      </w:r>
      <w:r w:rsidR="007D3B11">
        <w:t> </w:t>
      </w:r>
      <w:r w:rsidRPr="007D3B11">
        <w:t>majáky na střechách pojíždějící sem a tam</w:t>
      </w:r>
      <w:r w:rsidR="007D3B11" w:rsidRPr="007D3B11">
        <w:t xml:space="preserve"> </w:t>
      </w:r>
      <w:r w:rsidRPr="007D3B11">
        <w:t>podél břehů. Občas se některý z vozů zastavil u skupinky,</w:t>
      </w:r>
      <w:r w:rsidR="007D3B11" w:rsidRPr="007D3B11">
        <w:t xml:space="preserve"> </w:t>
      </w:r>
      <w:r w:rsidRPr="007D3B11">
        <w:t>která zřejmě držela stráž pod mostem. Muže potěšilo, když</w:t>
      </w:r>
      <w:r w:rsidR="007D3B11" w:rsidRPr="007D3B11">
        <w:t xml:space="preserve"> </w:t>
      </w:r>
      <w:r w:rsidRPr="007D3B11">
        <w:t>uviděl, že u masivní betonové zdi si strážci udělali malý ohn</w:t>
      </w:r>
      <w:r w:rsidR="001E4263">
        <w:t>í</w:t>
      </w:r>
      <w:r w:rsidRPr="007D3B11">
        <w:t>ček. Soudil z toho, že se tam budou chodit ohřívat, až noc pokročí a ochladí se. Třeba se mu podaří vystihnout vhodný</w:t>
      </w:r>
      <w:r w:rsidR="007D3B11" w:rsidRPr="007D3B11">
        <w:t xml:space="preserve"> </w:t>
      </w:r>
      <w:r w:rsidRPr="007D3B11">
        <w:t xml:space="preserve">okamžik, kdy jich bude na mostě co nejméně </w:t>
      </w:r>
      <w:r w:rsidR="007D3B11" w:rsidRPr="007D3B11">
        <w:t>–</w:t>
      </w:r>
      <w:r w:rsidRPr="007D3B11">
        <w:t xml:space="preserve"> až to konečně spustí.</w:t>
      </w:r>
    </w:p>
    <w:p w:rsidR="007D3B11" w:rsidRPr="007D3B11" w:rsidRDefault="00353F13" w:rsidP="007D3B11">
      <w:pPr>
        <w:pStyle w:val="Text"/>
      </w:pPr>
      <w:r w:rsidRPr="007D3B11">
        <w:t>Rozdíl mezi tennesseeskou a arkansaskou stranou byl markantní. Vzdálený břeh byl ozářený světly Memphisu, zatímco</w:t>
      </w:r>
      <w:r w:rsidR="007D3B11" w:rsidRPr="007D3B11">
        <w:t xml:space="preserve"> </w:t>
      </w:r>
      <w:r w:rsidRPr="007D3B11">
        <w:t>na této straně byla většinou tma. Dál vpravo od něho sice zářila světla západního Memphisu, ale mezi nimi se táhla široká rozloha říční delty s močály a ochrannými hrázemi. Tratě</w:t>
      </w:r>
      <w:r w:rsidR="007D3B11" w:rsidRPr="007D3B11">
        <w:t xml:space="preserve"> </w:t>
      </w:r>
      <w:r w:rsidRPr="007D3B11">
        <w:t>obou železničních mostů se spojovaly asi kilometr západně</w:t>
      </w:r>
      <w:r w:rsidR="007D3B11" w:rsidRPr="007D3B11">
        <w:t xml:space="preserve"> </w:t>
      </w:r>
      <w:r w:rsidRPr="007D3B11">
        <w:t>od hlavního kanálu. Za ním pět šest kilometrů na sever od</w:t>
      </w:r>
      <w:r w:rsidR="007D3B11" w:rsidRPr="007D3B11">
        <w:t xml:space="preserve"> </w:t>
      </w:r>
      <w:r w:rsidRPr="007D3B11">
        <w:t>ztichlého štěrkového dolu bylo vidět světla továrny na výrobu</w:t>
      </w:r>
      <w:r w:rsidR="007D3B11" w:rsidRPr="007D3B11">
        <w:t xml:space="preserve"> </w:t>
      </w:r>
      <w:r w:rsidRPr="007D3B11">
        <w:t>fosfátových hnojiv. V hlavním plavebním kanálu se pomalu vlekly obvyklé konvoje velkých říčních člunů, za nimiž</w:t>
      </w:r>
      <w:r w:rsidR="007D3B11" w:rsidRPr="007D3B11">
        <w:t xml:space="preserve"> </w:t>
      </w:r>
      <w:r w:rsidRPr="007D3B11">
        <w:t>v nočním vzduchu jednotvárně hučely jasně osvětlené remorkéry. Největší rozdíl mezi dneškem a jinými dny, kdy most</w:t>
      </w:r>
      <w:r w:rsidR="007D3B11" w:rsidRPr="007D3B11">
        <w:t xml:space="preserve"> </w:t>
      </w:r>
      <w:r w:rsidRPr="007D3B11">
        <w:t>obhlížel, spočíval v</w:t>
      </w:r>
      <w:r w:rsidR="007D3B11">
        <w:t> </w:t>
      </w:r>
      <w:r w:rsidRPr="007D3B11">
        <w:t>tom, že dnes zásluhou třicetiprocentního</w:t>
      </w:r>
      <w:r w:rsidR="007D3B11" w:rsidRPr="007D3B11">
        <w:t xml:space="preserve"> </w:t>
      </w:r>
      <w:r w:rsidRPr="007D3B11">
        <w:t>snížení kapacity mississippských mostů jel přes Frisco jeden</w:t>
      </w:r>
      <w:r w:rsidR="007D3B11" w:rsidRPr="007D3B11">
        <w:t xml:space="preserve"> </w:t>
      </w:r>
      <w:r w:rsidRPr="007D3B11">
        <w:t>vlak za druhým.</w:t>
      </w:r>
    </w:p>
    <w:p w:rsidR="007D3B11" w:rsidRPr="007D3B11" w:rsidRDefault="00353F13" w:rsidP="007D3B11">
      <w:pPr>
        <w:pStyle w:val="Text"/>
      </w:pPr>
      <w:r w:rsidRPr="007D3B11">
        <w:t>Sklonil dalekohled a pohlédl na hodinky. Je čas začít, pomyslel si. Během jízdy do Arkansasu si ještě několikrát</w:t>
      </w:r>
      <w:r w:rsidR="007D3B11" w:rsidRPr="007D3B11">
        <w:t xml:space="preserve"> </w:t>
      </w:r>
      <w:r w:rsidRPr="007D3B11">
        <w:t>v mysli prošel plán, který chtěl dnešní noci uskutečnit. Když</w:t>
      </w:r>
      <w:r w:rsidR="007D3B11" w:rsidRPr="007D3B11">
        <w:t xml:space="preserve"> </w:t>
      </w:r>
      <w:r w:rsidRPr="007D3B11">
        <w:t>vyhodil most v Thébách, nebyli na to připraveni a reagovali</w:t>
      </w:r>
      <w:r w:rsidR="007D3B11" w:rsidRPr="007D3B11">
        <w:t xml:space="preserve"> </w:t>
      </w:r>
      <w:r w:rsidRPr="007D3B11">
        <w:t>pomalu. Proto měl s</w:t>
      </w:r>
      <w:r w:rsidR="007D3B11">
        <w:t> </w:t>
      </w:r>
      <w:r w:rsidRPr="007D3B11">
        <w:t>MacArthurem lehčí práci, než čekal.</w:t>
      </w:r>
      <w:r w:rsidR="007D3B11" w:rsidRPr="007D3B11">
        <w:t xml:space="preserve"> </w:t>
      </w:r>
      <w:r w:rsidRPr="007D3B11">
        <w:t>Mnohem lehčí. Ale u tohoto třetího cíle už musel počítat s nasazením plných bezpečnostních opatření. Proto to hodlal provést na dálku.</w:t>
      </w:r>
    </w:p>
    <w:p w:rsidR="007D3B11" w:rsidRPr="007D3B11" w:rsidRDefault="00353F13" w:rsidP="007D3B11">
      <w:pPr>
        <w:pStyle w:val="Text"/>
      </w:pPr>
      <w:r w:rsidRPr="007D3B11">
        <w:lastRenderedPageBreak/>
        <w:t>Znovu stiskl osvětlovací tlačítko na hodinkách a pak opatrně z</w:t>
      </w:r>
      <w:r w:rsidR="007D3B11">
        <w:t> </w:t>
      </w:r>
      <w:r w:rsidRPr="007D3B11">
        <w:t>hromady štěrku sklouzl. Náhle strnul. Směrem k dolu</w:t>
      </w:r>
      <w:r w:rsidR="007D3B11" w:rsidRPr="007D3B11">
        <w:t xml:space="preserve"> </w:t>
      </w:r>
      <w:r w:rsidRPr="007D3B11">
        <w:t>kodrcalo auto hlídky. Jeho reflektory ohmatávaly drátěný plot</w:t>
      </w:r>
      <w:r w:rsidR="007D3B11" w:rsidRPr="007D3B11">
        <w:t xml:space="preserve"> </w:t>
      </w:r>
      <w:r w:rsidRPr="007D3B11">
        <w:t>a zaparkované štěrkařské náklaďáky. Pak se auto zastavilo,</w:t>
      </w:r>
      <w:r w:rsidR="007D3B11" w:rsidRPr="007D3B11">
        <w:t xml:space="preserve"> </w:t>
      </w:r>
      <w:r w:rsidRPr="007D3B11">
        <w:t>chvíli svítilo na člun částečně naložený štěrkem, ale po chvíli</w:t>
      </w:r>
      <w:r w:rsidR="007D3B11" w:rsidRPr="007D3B11">
        <w:t xml:space="preserve"> </w:t>
      </w:r>
      <w:r w:rsidRPr="007D3B11">
        <w:t>se opět dalo do pohybu směrem k nájezdové rampě. Odtud</w:t>
      </w:r>
      <w:r w:rsidR="007D3B11" w:rsidRPr="007D3B11">
        <w:t xml:space="preserve"> </w:t>
      </w:r>
      <w:r w:rsidRPr="007D3B11">
        <w:t>zamířilo zpět k mostu. Muž vstal a mezi hromadami štěrku se</w:t>
      </w:r>
      <w:r w:rsidR="007D3B11" w:rsidRPr="007D3B11">
        <w:t xml:space="preserve"> </w:t>
      </w:r>
      <w:r w:rsidRPr="007D3B11">
        <w:t>opatrně kradl pryč.</w:t>
      </w:r>
    </w:p>
    <w:p w:rsidR="007D3B11" w:rsidRPr="007D3B11" w:rsidRDefault="00353F13" w:rsidP="001E4263">
      <w:pPr>
        <w:pStyle w:val="Text"/>
      </w:pPr>
      <w:r w:rsidRPr="007D3B11">
        <w:t>Po čtyřiceti minutách dorazil ke svému pickupu, který měl</w:t>
      </w:r>
      <w:r w:rsidR="001E4263">
        <w:t xml:space="preserve"> </w:t>
      </w:r>
      <w:r w:rsidRPr="007D3B11">
        <w:t>schovaný u paty hráze ve skupince stromů hustě zarostlé</w:t>
      </w:r>
      <w:r w:rsidR="007D3B11" w:rsidRPr="007D3B11">
        <w:t xml:space="preserve"> </w:t>
      </w:r>
      <w:r w:rsidRPr="007D3B11">
        <w:t>mlázím. Oprášil se a vlezl do auta. Měl povytaženou žárovku</w:t>
      </w:r>
      <w:r w:rsidR="007D3B11" w:rsidRPr="007D3B11">
        <w:t xml:space="preserve"> </w:t>
      </w:r>
      <w:r w:rsidRPr="007D3B11">
        <w:t>vnitřního osvětlení kabiny, aby se při otevření dveří nerozsvítila. Se zhasnutými světly se pomalu rozjel po břehu směrem pryč od mostů. Mířil k silnici, která probíhala zhruba</w:t>
      </w:r>
      <w:r w:rsidR="007D3B11" w:rsidRPr="007D3B11">
        <w:t xml:space="preserve"> </w:t>
      </w:r>
      <w:r w:rsidRPr="007D3B11">
        <w:t>v půli vzdálenosti mezi štěrkovým dolem a továrnou na fosfátová hnojiv</w:t>
      </w:r>
      <w:r w:rsidR="005C1DEB">
        <w:t>a</w:t>
      </w:r>
      <w:r w:rsidRPr="007D3B11">
        <w:t>. Jakmile k ní dorazil, zatočil doleva a jel asi</w:t>
      </w:r>
      <w:r w:rsidR="007D3B11" w:rsidRPr="007D3B11">
        <w:t xml:space="preserve"> </w:t>
      </w:r>
      <w:r w:rsidRPr="007D3B11">
        <w:t>půldruhého kilometru na západ, kde zabočil ke stanici úpravny vody Memphiské vodárenské společnosti. Počítal s tím,</w:t>
      </w:r>
      <w:r w:rsidR="007D3B11" w:rsidRPr="007D3B11">
        <w:t xml:space="preserve"> </w:t>
      </w:r>
      <w:r w:rsidRPr="007D3B11">
        <w:t>že na silnici nebude žádný provoz do doby, než se v</w:t>
      </w:r>
      <w:r w:rsidR="007D3B11">
        <w:t> </w:t>
      </w:r>
      <w:r w:rsidRPr="007D3B11">
        <w:t>továrně</w:t>
      </w:r>
      <w:r w:rsidR="007D3B11" w:rsidRPr="007D3B11">
        <w:t xml:space="preserve"> </w:t>
      </w:r>
      <w:r w:rsidRPr="007D3B11">
        <w:t>na hnojiv</w:t>
      </w:r>
      <w:r w:rsidR="005C1DEB">
        <w:t>a</w:t>
      </w:r>
      <w:r w:rsidRPr="007D3B11">
        <w:t xml:space="preserve"> bude měnit směna. Měl tedy k dispozici dvě hodiny.</w:t>
      </w:r>
    </w:p>
    <w:p w:rsidR="007D3B11" w:rsidRPr="007D3B11" w:rsidRDefault="00353F13" w:rsidP="007D3B11">
      <w:pPr>
        <w:pStyle w:val="Text"/>
      </w:pPr>
      <w:r w:rsidRPr="007D3B11">
        <w:t>Po štěrkové cestě dojel k zavřené bráně, kde odbočil a opatrně pokračoval podél obvodového plotu, až celou stanici objel dozadu. Nebyla to čistírna odpadních vod, ale předběžná</w:t>
      </w:r>
      <w:r w:rsidR="007D3B11" w:rsidRPr="007D3B11">
        <w:t xml:space="preserve"> </w:t>
      </w:r>
      <w:r w:rsidRPr="007D3B11">
        <w:t>úpravna pitné vody pro město Memphis. Zařízení odebíralo</w:t>
      </w:r>
      <w:r w:rsidR="007D3B11" w:rsidRPr="007D3B11">
        <w:t xml:space="preserve"> </w:t>
      </w:r>
      <w:r w:rsidRPr="007D3B11">
        <w:t>vodu z řeky nad továrnou na fosfáty, shromažďovalo ji ve</w:t>
      </w:r>
      <w:r w:rsidR="007D3B11" w:rsidRPr="007D3B11">
        <w:t xml:space="preserve"> </w:t>
      </w:r>
      <w:r w:rsidRPr="007D3B11">
        <w:t>velkých nádržích a pak po úpravě na odstředivce a chlorovacím procesem ji potrubím o průměru půl metru dopravovalo</w:t>
      </w:r>
      <w:r w:rsidR="007D3B11" w:rsidRPr="007D3B11">
        <w:t xml:space="preserve"> </w:t>
      </w:r>
      <w:r w:rsidRPr="007D3B11">
        <w:t>k další filtrační a distribuční stanici, která už byla přímo</w:t>
      </w:r>
      <w:r w:rsidR="007D3B11" w:rsidRPr="007D3B11">
        <w:t xml:space="preserve"> </w:t>
      </w:r>
      <w:r w:rsidRPr="007D3B11">
        <w:t>v Memphisu. Úpravna zabírala rozlohu zhruba dvaceti akrů,</w:t>
      </w:r>
      <w:r w:rsidR="007D3B11" w:rsidRPr="007D3B11">
        <w:t xml:space="preserve"> </w:t>
      </w:r>
      <w:r w:rsidRPr="007D3B11">
        <w:t>kde byly převážně jímací nádrže. Uprostřed mezi čtyřmi nádržemi, rozloženými ve tvaru čtyřlístku, stála betonová budova bez oken. Uvnitř bylo hlavní sací čerpadlo, šoupátkový</w:t>
      </w:r>
      <w:r w:rsidR="007D3B11" w:rsidRPr="007D3B11">
        <w:t xml:space="preserve"> </w:t>
      </w:r>
      <w:r w:rsidRPr="007D3B11">
        <w:t xml:space="preserve">distribuční systém, chlorovací zařízení, ohřívací pole </w:t>
      </w:r>
      <w:r w:rsidRPr="007D3B11">
        <w:lastRenderedPageBreak/>
        <w:t>a čerpadla, která hnala zpracovanou vodu potrubím přes řeku do</w:t>
      </w:r>
      <w:r w:rsidR="007D3B11" w:rsidRPr="007D3B11">
        <w:t xml:space="preserve"> </w:t>
      </w:r>
      <w:r w:rsidRPr="007D3B11">
        <w:t>Memphisu. Venku byla další řada uzavíracích šoupátek a velká nádrž na propan o objemu víc než dvacet tisíc litrů. Muž</w:t>
      </w:r>
      <w:r w:rsidR="007D3B11" w:rsidRPr="007D3B11">
        <w:t xml:space="preserve"> </w:t>
      </w:r>
      <w:r w:rsidRPr="007D3B11">
        <w:t>věděl, že stanice pracuje v automatickém režimu bez obsluhy</w:t>
      </w:r>
      <w:r w:rsidR="007D3B11" w:rsidRPr="007D3B11">
        <w:t xml:space="preserve"> </w:t>
      </w:r>
      <w:r w:rsidRPr="007D3B11">
        <w:t>a je monitorována na dálku z centrální stanice v</w:t>
      </w:r>
      <w:r w:rsidR="007D3B11">
        <w:t> </w:t>
      </w:r>
      <w:r w:rsidRPr="007D3B11">
        <w:t>Memphisu.</w:t>
      </w:r>
      <w:r w:rsidR="007D3B11" w:rsidRPr="007D3B11">
        <w:t xml:space="preserve"> </w:t>
      </w:r>
      <w:r w:rsidRPr="007D3B11">
        <w:t>Šlo v podstatě o nepřetržitý proces, který pracovníci vodárenské společnosti pouze jednou denně kontrolovali. Věžové</w:t>
      </w:r>
      <w:r w:rsidR="007D3B11" w:rsidRPr="007D3B11">
        <w:t xml:space="preserve"> </w:t>
      </w:r>
      <w:r w:rsidRPr="007D3B11">
        <w:t>vodojemy v Memphisu měly takovou kapacitu, že stačila na</w:t>
      </w:r>
      <w:r w:rsidR="007D3B11" w:rsidRPr="007D3B11">
        <w:t xml:space="preserve"> </w:t>
      </w:r>
      <w:r w:rsidRPr="007D3B11">
        <w:t>běžnou spotřebu města na dva dny. S tím muž počítal.</w:t>
      </w:r>
    </w:p>
    <w:p w:rsidR="007D3B11" w:rsidRPr="007D3B11" w:rsidRDefault="00353F13" w:rsidP="001E4263">
      <w:pPr>
        <w:pStyle w:val="Text"/>
      </w:pPr>
      <w:r w:rsidRPr="007D3B11">
        <w:t>Zaparkoval u zadního plotu za nejvzdálenější nádrží, vytáhl velké pákové štípací kleště a vrátil se k plotu. Už dříve si</w:t>
      </w:r>
      <w:r w:rsidR="001E4263">
        <w:t xml:space="preserve"> </w:t>
      </w:r>
      <w:r w:rsidRPr="007D3B11">
        <w:t>ověřil, že stanice nemá žádné elektronické bezpečnostní zařízení. Přistoupil k zamčené bráně, od níž vedla cesta mezi</w:t>
      </w:r>
      <w:r w:rsidR="007D3B11" w:rsidRPr="007D3B11">
        <w:t xml:space="preserve"> </w:t>
      </w:r>
      <w:r w:rsidRPr="007D3B11">
        <w:t>nádržemi k</w:t>
      </w:r>
      <w:r w:rsidR="007D3B11">
        <w:t> </w:t>
      </w:r>
      <w:r w:rsidRPr="007D3B11">
        <w:t>budově stanice. Brána byla zajištěná obyčejným</w:t>
      </w:r>
      <w:r w:rsidR="007D3B11" w:rsidRPr="007D3B11">
        <w:t xml:space="preserve"> </w:t>
      </w:r>
      <w:r w:rsidRPr="007D3B11">
        <w:t>řetězem s visacím zámkem, s nímž si muž pomocí štípacích</w:t>
      </w:r>
      <w:r w:rsidR="007D3B11" w:rsidRPr="007D3B11">
        <w:t xml:space="preserve"> </w:t>
      </w:r>
      <w:r w:rsidRPr="007D3B11">
        <w:t>kleští rychle poradil.</w:t>
      </w:r>
    </w:p>
    <w:p w:rsidR="007D3B11" w:rsidRPr="007D3B11" w:rsidRDefault="00353F13" w:rsidP="007D3B11">
      <w:pPr>
        <w:pStyle w:val="Text"/>
      </w:pPr>
      <w:r w:rsidRPr="007D3B11">
        <w:t>Jeho plán byl jednoduchý. Nejdřív uzavře ventily všech</w:t>
      </w:r>
      <w:r w:rsidR="007D3B11" w:rsidRPr="007D3B11">
        <w:t xml:space="preserve"> </w:t>
      </w:r>
      <w:r w:rsidRPr="007D3B11">
        <w:t>chlorových lahví postavených v řadě podél vnější zdi. Předpokládal, že to vzápětí zjistí v centrální monitorovací stanici</w:t>
      </w:r>
      <w:r w:rsidR="007D3B11" w:rsidRPr="007D3B11">
        <w:t xml:space="preserve"> </w:t>
      </w:r>
      <w:r w:rsidRPr="007D3B11">
        <w:t>v Memphisu jako poruchu chlorovacího zařízení a zareagují</w:t>
      </w:r>
      <w:r w:rsidR="007D3B11" w:rsidRPr="007D3B11">
        <w:t xml:space="preserve"> </w:t>
      </w:r>
      <w:r w:rsidRPr="007D3B11">
        <w:t>uzavřením hlavního přivaděče i sacích říčních čerpadel a odstavením stanice do druhého dne, kdy na místo vyjede opravárenská četa. Až uslyší, že se čerpadla zastavila, obejde budovu a uzavře výstupní šoupátko na hlavním potrubí, které</w:t>
      </w:r>
      <w:r w:rsidR="007D3B11" w:rsidRPr="007D3B11">
        <w:t xml:space="preserve"> </w:t>
      </w:r>
      <w:r w:rsidRPr="007D3B11">
        <w:t>odvádí upravenou vodu do Memphisu. V tom okamžiku bude</w:t>
      </w:r>
      <w:r w:rsidR="007D3B11" w:rsidRPr="007D3B11">
        <w:t xml:space="preserve"> </w:t>
      </w:r>
      <w:r w:rsidRPr="007D3B11">
        <w:t>mít celý systém izolovaný a může otevřít vypouštěcí uzávěr</w:t>
      </w:r>
      <w:r w:rsidR="007D3B11" w:rsidRPr="007D3B11">
        <w:t xml:space="preserve"> </w:t>
      </w:r>
      <w:r w:rsidRPr="007D3B11">
        <w:t>a nechat celý obsah potrubí vytéct do nejbližší nádrže. Základem celé jeho myšlenky bylo, že hlavní potrubí není vedeno</w:t>
      </w:r>
      <w:r w:rsidR="007D3B11" w:rsidRPr="007D3B11">
        <w:t xml:space="preserve"> </w:t>
      </w:r>
      <w:r w:rsidRPr="007D3B11">
        <w:t>pod řekou, ale táhne se zavěšené pod mostem Frisco.</w:t>
      </w:r>
    </w:p>
    <w:p w:rsidR="007D3B11" w:rsidRPr="007D3B11" w:rsidRDefault="00353F13" w:rsidP="007D3B11">
      <w:pPr>
        <w:pStyle w:val="Text"/>
      </w:pPr>
      <w:r w:rsidRPr="007D3B11">
        <w:t>Uzavřel chlorovací láhve, vrátil se k pickupu, projel bránou, zavřel ji za sebou a potom dojel k budově a zaparkoval</w:t>
      </w:r>
      <w:r w:rsidR="007D3B11" w:rsidRPr="007D3B11">
        <w:t xml:space="preserve"> </w:t>
      </w:r>
      <w:r w:rsidRPr="007D3B11">
        <w:t>vedle propanové nádrže. Zatímco čekal, až z centra stanici</w:t>
      </w:r>
      <w:r w:rsidR="007D3B11" w:rsidRPr="007D3B11">
        <w:t xml:space="preserve"> </w:t>
      </w:r>
      <w:r w:rsidRPr="007D3B11">
        <w:t xml:space="preserve">odstaví, </w:t>
      </w:r>
      <w:r w:rsidRPr="007D3B11">
        <w:lastRenderedPageBreak/>
        <w:t>rychle obešel budovu, aby měl jistotu, že na něho někde nečeká nemilé překvapení. Na všech čtyřech rozích budovy svítila bezpečnostní světla. Byla však směrovaná tak, že</w:t>
      </w:r>
      <w:r w:rsidR="007D3B11" w:rsidRPr="007D3B11">
        <w:t xml:space="preserve"> </w:t>
      </w:r>
      <w:r w:rsidRPr="007D3B11">
        <w:t>vlastní budova a tím i jeho pickup byly v hlubokém stínu. Po</w:t>
      </w:r>
      <w:r w:rsidR="007D3B11" w:rsidRPr="007D3B11">
        <w:t xml:space="preserve"> </w:t>
      </w:r>
      <w:r w:rsidRPr="007D3B11">
        <w:t>blízké silnici zatím nepřejelo jediné auto. Muž viděl jen vzdálená varovná světla na nejvyšších bodech mostů. Konečně</w:t>
      </w:r>
      <w:r w:rsidR="007D3B11" w:rsidRPr="007D3B11">
        <w:t xml:space="preserve"> </w:t>
      </w:r>
      <w:r w:rsidRPr="007D3B11">
        <w:t>uslyšel, že hukot motorů velkých čerpadel uvnitř budovy se</w:t>
      </w:r>
      <w:r w:rsidR="007D3B11" w:rsidRPr="007D3B11">
        <w:t xml:space="preserve"> </w:t>
      </w:r>
      <w:r w:rsidRPr="007D3B11">
        <w:t>změnil a jejich otáčky rychle klesají. Také víření vody v nádržích ustávalo.</w:t>
      </w:r>
    </w:p>
    <w:p w:rsidR="007D3B11" w:rsidRPr="007D3B11" w:rsidRDefault="00353F13" w:rsidP="001E4263">
      <w:pPr>
        <w:pStyle w:val="Text"/>
      </w:pPr>
      <w:r w:rsidRPr="007D3B11">
        <w:t>Počkal ještě pět minut, až tlak v systému klesne, a pak přistoupil k výstupnímu potrubí. V místě, kde vycházelo z budovy, byly hlavní regulační uzávěry. Pootevřel malý odpouštěcí</w:t>
      </w:r>
      <w:r w:rsidR="007D3B11" w:rsidRPr="007D3B11">
        <w:t xml:space="preserve"> </w:t>
      </w:r>
      <w:r w:rsidRPr="007D3B11">
        <w:t>ventil pod velkým dvaceticoulovým šoupátkovým uzávěrem.</w:t>
      </w:r>
      <w:r w:rsidR="007D3B11" w:rsidRPr="007D3B11">
        <w:t xml:space="preserve"> </w:t>
      </w:r>
      <w:r w:rsidRPr="007D3B11">
        <w:t>Asi tři minuty tryskal na beton silný proud vody, potom začal</w:t>
      </w:r>
      <w:r w:rsidR="007D3B11" w:rsidRPr="007D3B11">
        <w:t xml:space="preserve"> </w:t>
      </w:r>
      <w:r w:rsidRPr="007D3B11">
        <w:t>slábnout, až nakonec voda pouze vytékala. To znamenalo, že</w:t>
      </w:r>
      <w:r w:rsidR="007D3B11" w:rsidRPr="007D3B11">
        <w:t xml:space="preserve"> </w:t>
      </w:r>
      <w:r w:rsidRPr="007D3B11">
        <w:t>tlak vody na hradícím kotouči šoupátka se vyrovnal. Potom</w:t>
      </w:r>
      <w:r w:rsidR="001E4263">
        <w:t xml:space="preserve"> </w:t>
      </w:r>
      <w:r w:rsidRPr="007D3B11">
        <w:t>vzal znovu pákové kleště, přeskřípl zajišťovací řetěz na ovládacím kole hlavního stavidlového uzávěru a s velkým úsilím</w:t>
      </w:r>
      <w:r w:rsidR="007D3B11" w:rsidRPr="007D3B11">
        <w:t xml:space="preserve"> </w:t>
      </w:r>
      <w:r w:rsidRPr="007D3B11">
        <w:t>ho zavřel. Tím zajistil, že pokud by náhodou systém znovu</w:t>
      </w:r>
      <w:r w:rsidR="007D3B11" w:rsidRPr="007D3B11">
        <w:t xml:space="preserve"> </w:t>
      </w:r>
      <w:r w:rsidRPr="007D3B11">
        <w:t>najeli, nemělo by to žádný vliv na to, co chtěl udělat.</w:t>
      </w:r>
    </w:p>
    <w:p w:rsidR="007D3B11" w:rsidRPr="007D3B11" w:rsidRDefault="00353F13" w:rsidP="007D3B11">
      <w:pPr>
        <w:pStyle w:val="Text"/>
      </w:pPr>
      <w:r w:rsidRPr="007D3B11">
        <w:t>Pak přeskřípl řetěz na ovládacím kole dvoucoulového vypouštěcího uzávěru a s námahou ho otevřel. Z hlavního dvaceticoulového potrubí se začal do tmy valit proud vody. Muž</w:t>
      </w:r>
      <w:r w:rsidR="007D3B11" w:rsidRPr="007D3B11">
        <w:t xml:space="preserve"> </w:t>
      </w:r>
      <w:r w:rsidRPr="007D3B11">
        <w:t>si dřep</w:t>
      </w:r>
      <w:r w:rsidR="004B55F1">
        <w:t>l</w:t>
      </w:r>
      <w:r w:rsidRPr="007D3B11">
        <w:t>. Věděl, že to bude nějakou dobu trvat. Odsud k mostu to byly téměř tři kilometry a další jeden a půl kilometru</w:t>
      </w:r>
      <w:r w:rsidR="007D3B11" w:rsidRPr="007D3B11">
        <w:t xml:space="preserve"> </w:t>
      </w:r>
      <w:r w:rsidRPr="007D3B11">
        <w:t>potrubí na konec nájezdových ramp na memphiské straně.</w:t>
      </w:r>
      <w:r w:rsidR="007D3B11" w:rsidRPr="007D3B11">
        <w:t xml:space="preserve"> </w:t>
      </w:r>
      <w:r w:rsidRPr="007D3B11">
        <w:t>Nebyl si jistý, jestli nebude nejvyšší místo dopravní trasy,</w:t>
      </w:r>
      <w:r w:rsidR="007D3B11" w:rsidRPr="007D3B11">
        <w:t xml:space="preserve"> </w:t>
      </w:r>
      <w:r w:rsidRPr="007D3B11">
        <w:t>které bylo právě uprostřed mostu, působit jako sifón a neoddělí tak memphiský a arkansaský úsek potrubí. Ale na tom</w:t>
      </w:r>
      <w:r w:rsidR="007D3B11" w:rsidRPr="007D3B11">
        <w:t xml:space="preserve"> </w:t>
      </w:r>
      <w:r w:rsidRPr="007D3B11">
        <w:t>zase tak moc nezáleželo. Stačí, když se vypustí alespoň polovina délky potrubí. Polovina mostu je stejně dobrá jako žádný</w:t>
      </w:r>
      <w:r w:rsidR="007D3B11" w:rsidRPr="007D3B11">
        <w:t xml:space="preserve"> </w:t>
      </w:r>
      <w:r w:rsidRPr="007D3B11">
        <w:t>most.</w:t>
      </w:r>
    </w:p>
    <w:p w:rsidR="007D3B11" w:rsidRPr="007D3B11" w:rsidRDefault="00353F13" w:rsidP="007D3B11">
      <w:pPr>
        <w:pStyle w:val="Text"/>
      </w:pPr>
      <w:r w:rsidRPr="007D3B11">
        <w:lastRenderedPageBreak/>
        <w:t>Zatímco čekal, přemýšlel o přípravách na své válečné tažení. Sehnat všechny potřebné výbušniny ho stálo čas a nemalé</w:t>
      </w:r>
      <w:r w:rsidR="007D3B11" w:rsidRPr="007D3B11">
        <w:t xml:space="preserve"> </w:t>
      </w:r>
      <w:r w:rsidRPr="007D3B11">
        <w:t>úsilí. Vzhledem ke své profesi však věděl, kde a kdy se skladují různé druhy výbušných prostředků. Vždycky byl velmi</w:t>
      </w:r>
      <w:r w:rsidR="007D3B11" w:rsidRPr="007D3B11">
        <w:t xml:space="preserve"> </w:t>
      </w:r>
      <w:r w:rsidRPr="007D3B11">
        <w:t xml:space="preserve">opatrný a na každém místě vzal jen malé množství </w:t>
      </w:r>
      <w:r w:rsidR="007D3B11" w:rsidRPr="007D3B11">
        <w:t>–</w:t>
      </w:r>
      <w:r w:rsidR="001E4263">
        <w:t xml:space="preserve"> j</w:t>
      </w:r>
      <w:r w:rsidRPr="007D3B11">
        <w:t>eden</w:t>
      </w:r>
      <w:r w:rsidR="007D3B11" w:rsidRPr="007D3B11">
        <w:t xml:space="preserve"> </w:t>
      </w:r>
      <w:r w:rsidRPr="007D3B11">
        <w:t>váleček dynamitu, dvě rozbušky nebo ne víc než půl kilogramu černého prachu. Jediný velký lup provedl, když vzal celá</w:t>
      </w:r>
      <w:r w:rsidR="007D3B11" w:rsidRPr="007D3B11">
        <w:t xml:space="preserve"> </w:t>
      </w:r>
      <w:r w:rsidRPr="007D3B11">
        <w:t>kola detacordu, protože detacord se bez patřičných konektorů</w:t>
      </w:r>
      <w:r w:rsidR="007D3B11" w:rsidRPr="007D3B11">
        <w:t xml:space="preserve"> </w:t>
      </w:r>
      <w:r w:rsidRPr="007D3B11">
        <w:t>těžko spojuje.</w:t>
      </w:r>
    </w:p>
    <w:p w:rsidR="007D3B11" w:rsidRPr="007D3B11" w:rsidRDefault="00353F13" w:rsidP="007D3B11">
      <w:pPr>
        <w:pStyle w:val="Text"/>
      </w:pPr>
      <w:r w:rsidRPr="007D3B11">
        <w:t>Jeho zásada brát po malých množstvích a shromažďovat</w:t>
      </w:r>
      <w:r w:rsidR="007D3B11" w:rsidRPr="007D3B11">
        <w:t xml:space="preserve"> </w:t>
      </w:r>
      <w:r w:rsidRPr="007D3B11">
        <w:t>jen tolik, kolik bude nezbytně potřebovat, se ukázala účinná.</w:t>
      </w:r>
      <w:r w:rsidR="007D3B11" w:rsidRPr="007D3B11">
        <w:t xml:space="preserve"> </w:t>
      </w:r>
      <w:r w:rsidRPr="007D3B11">
        <w:t>Nikdy nikde nevznikl křik a dokonce ani podezření, že se</w:t>
      </w:r>
      <w:r w:rsidR="007D3B11" w:rsidRPr="007D3B11">
        <w:t xml:space="preserve"> </w:t>
      </w:r>
      <w:r w:rsidRPr="007D3B11">
        <w:t>ztratil výbušný materiál. A pak tu byly hodiny a hodiny rozmýšlení, studování systémů železniční dopravy, fyzické obhlížení mostů i okolí, noční návštěvy seřazovacích nádraží,</w:t>
      </w:r>
      <w:r w:rsidR="007D3B11" w:rsidRPr="007D3B11">
        <w:t xml:space="preserve"> </w:t>
      </w:r>
      <w:r w:rsidRPr="007D3B11">
        <w:t>aby poznal, jaké, pokud nějaké, tam mají bezpečnostní systémy a naučil se po seřadištích pohybovat, dále kde výbušninu</w:t>
      </w:r>
      <w:r w:rsidR="007D3B11" w:rsidRPr="007D3B11">
        <w:t xml:space="preserve"> </w:t>
      </w:r>
      <w:r w:rsidRPr="007D3B11">
        <w:t>schovat a rozhodnout, jaký je nejlepší způsob přístupu k</w:t>
      </w:r>
      <w:r w:rsidR="007D3B11">
        <w:t> </w:t>
      </w:r>
      <w:r w:rsidRPr="007D3B11">
        <w:t>mostu a také ústup po dokonaném činu. Všechno to nemusel dělat</w:t>
      </w:r>
      <w:r w:rsidR="007D3B11" w:rsidRPr="007D3B11">
        <w:t xml:space="preserve"> </w:t>
      </w:r>
      <w:r w:rsidRPr="007D3B11">
        <w:t>v</w:t>
      </w:r>
      <w:r w:rsidR="007D3B11">
        <w:t> </w:t>
      </w:r>
      <w:r w:rsidRPr="007D3B11">
        <w:t>noci, některé průzkumné cesty však mohl absolvovat za plného denního světla. Zjistil totiž, že železnice, která je pln</w:t>
      </w:r>
      <w:r w:rsidR="007D3B11" w:rsidRPr="007D3B11">
        <w:t>á h</w:t>
      </w:r>
      <w:r w:rsidRPr="007D3B11">
        <w:t>oboes</w:t>
      </w:r>
      <w:r w:rsidR="004B55F1">
        <w:rPr>
          <w:rStyle w:val="Znakapoznpodarou"/>
        </w:rPr>
        <w:footnoteReference w:id="50"/>
      </w:r>
      <w:r w:rsidRPr="007D3B11">
        <w:t>, nemá téměř žádný systém střežící bezpečnost jejich</w:t>
      </w:r>
      <w:r w:rsidR="007D3B11" w:rsidRPr="007D3B11">
        <w:t xml:space="preserve"> </w:t>
      </w:r>
      <w:r w:rsidRPr="007D3B11">
        <w:t>tratí.</w:t>
      </w:r>
    </w:p>
    <w:p w:rsidR="007D3B11" w:rsidRPr="007D3B11" w:rsidRDefault="00353F13" w:rsidP="007D3B11">
      <w:pPr>
        <w:pStyle w:val="Text"/>
      </w:pPr>
      <w:r w:rsidRPr="007D3B11">
        <w:t>Pocítil určité temné uspokojení z toho, co zatím udělal. To</w:t>
      </w:r>
      <w:r w:rsidR="007D3B11" w:rsidRPr="007D3B11">
        <w:t xml:space="preserve"> </w:t>
      </w:r>
      <w:r w:rsidRPr="007D3B11">
        <w:t>však byl teprve začátek. Byl si jistý, že po dnešní noci uzavřou vicksburgský most tak, že se na něj kromě vlaků nedostane ani myš. Proto bude muset porušit pořadí a místo toho</w:t>
      </w:r>
      <w:r w:rsidR="007D3B11" w:rsidRPr="007D3B11">
        <w:t xml:space="preserve"> </w:t>
      </w:r>
      <w:r w:rsidRPr="007D3B11">
        <w:t>udělat Baton Rouge. Teprve pak se možná vrátí k Vicksburgu.</w:t>
      </w:r>
      <w:r w:rsidR="007D3B11" w:rsidRPr="007D3B11">
        <w:t xml:space="preserve"> </w:t>
      </w:r>
      <w:r w:rsidRPr="007D3B11">
        <w:t>Uvědomoval si, že teď bude muset čím dál víc improvizovat</w:t>
      </w:r>
      <w:r w:rsidR="007D3B11" w:rsidRPr="007D3B11">
        <w:t xml:space="preserve"> </w:t>
      </w:r>
      <w:r w:rsidRPr="007D3B11">
        <w:t>a přizpůsobovat se okamžité situaci. Nakonec už možná budou vědět, kdo je, a půjdou po něm. Z</w:t>
      </w:r>
      <w:r w:rsidR="007D3B11">
        <w:t> </w:t>
      </w:r>
      <w:r w:rsidRPr="007D3B11">
        <w:t>dálky od jižního konce</w:t>
      </w:r>
      <w:r w:rsidR="007D3B11" w:rsidRPr="007D3B11">
        <w:t xml:space="preserve"> </w:t>
      </w:r>
      <w:r w:rsidRPr="007D3B11">
        <w:t xml:space="preserve">Memphisu se ozvalo </w:t>
      </w:r>
      <w:r w:rsidRPr="007D3B11">
        <w:lastRenderedPageBreak/>
        <w:t>zahoukání vlaku. Byl to táhlý, naříkavý,</w:t>
      </w:r>
      <w:r w:rsidR="007D3B11" w:rsidRPr="007D3B11">
        <w:t xml:space="preserve"> </w:t>
      </w:r>
      <w:r w:rsidRPr="007D3B11">
        <w:t>téměř kvílivý zvuk, jako by lokomotiva věděla, co se chystá.</w:t>
      </w:r>
    </w:p>
    <w:p w:rsidR="007D3B11" w:rsidRPr="007D3B11" w:rsidRDefault="00353F13" w:rsidP="007F0DE5">
      <w:pPr>
        <w:pStyle w:val="Text"/>
      </w:pPr>
      <w:r w:rsidRPr="007D3B11">
        <w:t>Náhle uslyšel v hlavním potrubí rachot vzduchových bublin. Vstal, zavřel výpustný uzávěr a vrátil se k pickupu. Rozepnul upevňovací řemeny na plachtě, stáhl je a uvolnil</w:t>
      </w:r>
      <w:r w:rsidR="007D3B11" w:rsidRPr="007D3B11">
        <w:t xml:space="preserve"> </w:t>
      </w:r>
      <w:r w:rsidRPr="007D3B11">
        <w:t>svařovací acetylénový přístroj s třemi láhvemi. Opatrně láhve</w:t>
      </w:r>
      <w:r w:rsidR="007D3B11" w:rsidRPr="007D3B11">
        <w:t xml:space="preserve"> </w:t>
      </w:r>
      <w:r w:rsidRPr="007D3B11">
        <w:t>vytáhl, položil je na zem a pak jednu po druhé odvalil k budově úpravny. Místo jedné zelené kyslíkové láhve a dvou žlutých acetylénových měl všechny tři kyslíkové. Zvedl je, opřel</w:t>
      </w:r>
      <w:r w:rsidR="007F0DE5">
        <w:t xml:space="preserve"> </w:t>
      </w:r>
      <w:r w:rsidRPr="007D3B11">
        <w:t>o</w:t>
      </w:r>
      <w:r w:rsidR="007D3B11" w:rsidRPr="007D3B11">
        <w:t xml:space="preserve"> </w:t>
      </w:r>
      <w:r w:rsidRPr="007D3B11">
        <w:t>propanovou nádrž a pak se vrátil k autu pro zapalovací a</w:t>
      </w:r>
      <w:r w:rsidR="007D3B11">
        <w:t> </w:t>
      </w:r>
      <w:r w:rsidRPr="007D3B11">
        <w:t>časovači zařízení. Když procházel pod světlem, zmocnil se ho</w:t>
      </w:r>
      <w:r w:rsidR="007D3B11" w:rsidRPr="007D3B11">
        <w:t xml:space="preserve"> </w:t>
      </w:r>
      <w:r w:rsidRPr="007D3B11">
        <w:t>na okamžik strach, že je na něho odevšad vidět. Hned se</w:t>
      </w:r>
      <w:r w:rsidR="007D3B11" w:rsidRPr="007D3B11">
        <w:t xml:space="preserve"> </w:t>
      </w:r>
      <w:r w:rsidRPr="007D3B11">
        <w:t>však uklidnil. Věděl, že v tuto hodinu tady kolem nemůže nikdo být. Rozhlédl se a</w:t>
      </w:r>
      <w:r w:rsidR="007D3B11">
        <w:t> </w:t>
      </w:r>
      <w:r w:rsidRPr="007D3B11">
        <w:t>pak zaklonil hlavu. Obloha byla plná</w:t>
      </w:r>
      <w:r w:rsidR="007D3B11" w:rsidRPr="007D3B11">
        <w:t xml:space="preserve"> </w:t>
      </w:r>
      <w:r w:rsidRPr="007D3B11">
        <w:t xml:space="preserve">hvězd. Znovu na chvíli strnul </w:t>
      </w:r>
      <w:r w:rsidR="007D3B11" w:rsidRPr="007D3B11">
        <w:t>–</w:t>
      </w:r>
      <w:r w:rsidRPr="007D3B11">
        <w:t xml:space="preserve"> měl pocit, že zaslechl ze silnice auto. Ne, zřejmě to byl zvuk, který sem dolehl přes řeku</w:t>
      </w:r>
      <w:r w:rsidR="007D3B11" w:rsidRPr="007D3B11">
        <w:t xml:space="preserve"> </w:t>
      </w:r>
      <w:r w:rsidRPr="007D3B11">
        <w:t>ze strany Tennessee. Usmál se. Ti budou zírat, až to bouchne.</w:t>
      </w:r>
      <w:r w:rsidR="007D3B11" w:rsidRPr="007D3B11">
        <w:t xml:space="preserve"> </w:t>
      </w:r>
      <w:r w:rsidRPr="007D3B11">
        <w:t>Pak se pustil do práce.</w:t>
      </w:r>
    </w:p>
    <w:p w:rsidR="007D3B11" w:rsidRPr="007D3B11" w:rsidRDefault="00353F13" w:rsidP="007F0DE5">
      <w:pPr>
        <w:pStyle w:val="Text"/>
      </w:pPr>
      <w:r w:rsidRPr="007D3B11">
        <w:t>O</w:t>
      </w:r>
      <w:r w:rsidR="007D3B11" w:rsidRPr="007D3B11">
        <w:t xml:space="preserve"> </w:t>
      </w:r>
      <w:r w:rsidRPr="007D3B11">
        <w:t>hodinu později přejel po mostě, po němž vedla Mezistátní číslo 55 do Memphisu</w:t>
      </w:r>
      <w:r w:rsidR="007F0DE5">
        <w:t>,</w:t>
      </w:r>
      <w:r w:rsidRPr="007D3B11">
        <w:t xml:space="preserve"> a za ním odbočil na hráz na severním konci města. Ocitl se téměř na úrovni štěrkového dolu,</w:t>
      </w:r>
      <w:r w:rsidR="007D3B11" w:rsidRPr="007D3B11">
        <w:t xml:space="preserve"> </w:t>
      </w:r>
      <w:r w:rsidRPr="007D3B11">
        <w:t>který byl teď ovšem na protějším břehu. Zastavil na vrcholu</w:t>
      </w:r>
      <w:r w:rsidR="007D3B11" w:rsidRPr="007D3B11">
        <w:t xml:space="preserve"> </w:t>
      </w:r>
      <w:r w:rsidRPr="007D3B11">
        <w:t>hráze, vypnul světla, stáhl okno a zapálil si cigaretu. Hromady bílého štěrku byly ve tmě na druhé straně vidět jen jako</w:t>
      </w:r>
      <w:r w:rsidR="007D3B11" w:rsidRPr="007D3B11">
        <w:t xml:space="preserve"> </w:t>
      </w:r>
      <w:r w:rsidRPr="007D3B11">
        <w:t>nezřetelné šedivé kopečky. Oba mosty se rýsovaly nalevo n</w:t>
      </w:r>
      <w:r w:rsidR="007F0DE5">
        <w:t>e</w:t>
      </w:r>
      <w:r w:rsidRPr="007D3B11">
        <w:t>celé dva kilometry po proudu a jejich východní konce mizely</w:t>
      </w:r>
      <w:r w:rsidR="007D3B11" w:rsidRPr="007D3B11">
        <w:t xml:space="preserve"> </w:t>
      </w:r>
      <w:r w:rsidRPr="007D3B11">
        <w:t>v</w:t>
      </w:r>
      <w:r w:rsidR="007D3B11">
        <w:t> </w:t>
      </w:r>
      <w:r w:rsidRPr="007D3B11">
        <w:t>záři světel memphiské průmyslové zóny.</w:t>
      </w:r>
    </w:p>
    <w:p w:rsidR="007D3B11" w:rsidRPr="007D3B11" w:rsidRDefault="00353F13" w:rsidP="007D3B11">
      <w:pPr>
        <w:pStyle w:val="Text"/>
      </w:pPr>
      <w:r w:rsidRPr="007D3B11">
        <w:t>Dalekohledem pozoroval světla strážních vozidel na západní straně mostu, dokonce viděl, že stále ještě hoří ohýnek</w:t>
      </w:r>
      <w:r w:rsidR="007D3B11" w:rsidRPr="007D3B11">
        <w:t xml:space="preserve"> </w:t>
      </w:r>
      <w:r w:rsidRPr="007D3B11">
        <w:t>u západní opěrné zdi. Pohlédl na hodinky. Kdykoliv od této</w:t>
      </w:r>
      <w:r w:rsidR="007D3B11" w:rsidRPr="007D3B11">
        <w:t xml:space="preserve"> </w:t>
      </w:r>
      <w:r w:rsidRPr="007D3B11">
        <w:t xml:space="preserve">chvíle, pomyslel si. Nečekal, že se most zřítí, v každém případě však bude silně poškozený. A on jim pak nabídne svou pomoc, </w:t>
      </w:r>
      <w:r w:rsidRPr="007D3B11">
        <w:lastRenderedPageBreak/>
        <w:t>uvažoval s</w:t>
      </w:r>
      <w:r w:rsidR="007D3B11">
        <w:t> </w:t>
      </w:r>
      <w:r w:rsidRPr="007D3B11">
        <w:t>uspokojením, když sledoval reflektor vlaku</w:t>
      </w:r>
      <w:r w:rsidR="007D3B11" w:rsidRPr="007D3B11">
        <w:t xml:space="preserve"> </w:t>
      </w:r>
      <w:r w:rsidRPr="007D3B11">
        <w:t>blížícího se k hlavnímu poli mostu z arkansaské strany.</w:t>
      </w:r>
    </w:p>
    <w:p w:rsidR="007D3B11" w:rsidRPr="007D3B11" w:rsidRDefault="00353F13" w:rsidP="007D3B11">
      <w:pPr>
        <w:pStyle w:val="Text"/>
      </w:pPr>
      <w:r w:rsidRPr="007D3B11">
        <w:t>Znovu zkontroloval čas. Už by pomalu</w:t>
      </w:r>
      <w:r w:rsidR="007D3B11" w:rsidRPr="007D3B11">
        <w:t>…</w:t>
      </w:r>
      <w:r w:rsidRPr="007D3B11">
        <w:t xml:space="preserve"> Nastavil časovač</w:t>
      </w:r>
      <w:r w:rsidR="007D3B11" w:rsidRPr="007D3B11">
        <w:t xml:space="preserve"> </w:t>
      </w:r>
      <w:r w:rsidRPr="007D3B11">
        <w:t>správně? Nejsou baterie staré? Znovu si v paměti promítl</w:t>
      </w:r>
      <w:r w:rsidR="007D3B11" w:rsidRPr="007D3B11">
        <w:t xml:space="preserve"> </w:t>
      </w:r>
      <w:r w:rsidRPr="007D3B11">
        <w:t>všechny detaily. Ne, byl přesvědčen, že všechno udělal tak,</w:t>
      </w:r>
      <w:r w:rsidR="007D3B11" w:rsidRPr="007D3B11">
        <w:t xml:space="preserve"> </w:t>
      </w:r>
      <w:r w:rsidRPr="007D3B11">
        <w:t>jak je třeba. Vzduch v potrubí vytvoří s propanem dokonalou</w:t>
      </w:r>
      <w:r w:rsidR="007D3B11" w:rsidRPr="007D3B11">
        <w:t xml:space="preserve"> </w:t>
      </w:r>
      <w:r w:rsidRPr="007D3B11">
        <w:t>výbušnou směs, a</w:t>
      </w:r>
      <w:r w:rsidR="007D3B11">
        <w:t> </w:t>
      </w:r>
      <w:r w:rsidRPr="007D3B11">
        <w:t>když bude ještě vylepšená kyslíkem</w:t>
      </w:r>
      <w:r w:rsidR="007D3B11" w:rsidRPr="007D3B11">
        <w:t>…</w:t>
      </w:r>
      <w:r w:rsidRPr="007D3B11">
        <w:t xml:space="preserve"> Tři</w:t>
      </w:r>
      <w:r w:rsidR="007D3B11" w:rsidRPr="007D3B11">
        <w:t xml:space="preserve"> </w:t>
      </w:r>
      <w:r w:rsidRPr="007D3B11">
        <w:t>plné tlakové láhve svařovacího kyslíku na dvacet kubických</w:t>
      </w:r>
      <w:r w:rsidR="007D3B11" w:rsidRPr="007D3B11">
        <w:t xml:space="preserve"> </w:t>
      </w:r>
      <w:r w:rsidRPr="007D3B11">
        <w:t>metrů stlačeného plynu. Nejdříve připojil třícestný regulovaný ventil svařovacího přístroje na propanovou nádrž, pak vzal</w:t>
      </w:r>
      <w:r w:rsidR="007D3B11" w:rsidRPr="007D3B11">
        <w:t xml:space="preserve"> </w:t>
      </w:r>
      <w:r w:rsidRPr="007D3B11">
        <w:t>nízkotlakou čtyřcoulovou hadici a spojil jí přepouštěcí ventil</w:t>
      </w:r>
      <w:r w:rsidR="007D3B11" w:rsidRPr="007D3B11">
        <w:t xml:space="preserve"> </w:t>
      </w:r>
      <w:r w:rsidRPr="007D3B11">
        <w:t>nádrže s výpustným ventilem spojky na vyrovnání tlaků šoupátkového uzávěru na hlavním potrubí. Ve chvíli, kdy jel po</w:t>
      </w:r>
      <w:r w:rsidR="007D3B11" w:rsidRPr="007D3B11">
        <w:t xml:space="preserve"> </w:t>
      </w:r>
      <w:r w:rsidRPr="007D3B11">
        <w:t>silničním mostě přes řeku, hnal už tlak v kyslíkových láhvích</w:t>
      </w:r>
      <w:r w:rsidR="007D3B11" w:rsidRPr="007D3B11">
        <w:t xml:space="preserve"> </w:t>
      </w:r>
      <w:r w:rsidRPr="007D3B11">
        <w:t>víc než dvacet tisíc litrů plynného propanu do hlavního vodovodního potrubí. Při uzavřeném šoupátku na výstupu z úpravny nemohl propan proudit jinam než směrem k Memphisu</w:t>
      </w:r>
      <w:r w:rsidR="007D3B11" w:rsidRPr="007D3B11">
        <w:t xml:space="preserve"> </w:t>
      </w:r>
      <w:r w:rsidRPr="007D3B11">
        <w:t>a zaplavoval potrubí zavěšené pod mostem Frisco prudce výbušnou plynnou směsí. Muž odhadl, že bude trvat hodinu, než</w:t>
      </w:r>
      <w:r w:rsidR="007D3B11" w:rsidRPr="007D3B11">
        <w:t xml:space="preserve"> </w:t>
      </w:r>
      <w:r w:rsidRPr="007D3B11">
        <w:t xml:space="preserve">plyn řádně pronikne do celé délky potrubí. A pak </w:t>
      </w:r>
      <w:r w:rsidR="007D3B11" w:rsidRPr="007D3B11">
        <w:t>–</w:t>
      </w:r>
      <w:r w:rsidRPr="007D3B11">
        <w:t xml:space="preserve"> časový</w:t>
      </w:r>
      <w:r w:rsidR="007D3B11" w:rsidRPr="007D3B11">
        <w:t xml:space="preserve"> </w:t>
      </w:r>
      <w:r w:rsidRPr="007D3B11">
        <w:t>spínač zapne žhavení wolframového vlákna vloženého do</w:t>
      </w:r>
      <w:r w:rsidR="007D3B11" w:rsidRPr="007D3B11">
        <w:t xml:space="preserve"> </w:t>
      </w:r>
      <w:r w:rsidRPr="007D3B11">
        <w:t>přípojky manometru svařovacího aparátu.</w:t>
      </w:r>
    </w:p>
    <w:p w:rsidR="007D3B11" w:rsidRPr="007D3B11" w:rsidRDefault="00353F13" w:rsidP="001E4263">
      <w:pPr>
        <w:pStyle w:val="Text"/>
      </w:pPr>
      <w:r w:rsidRPr="007D3B11">
        <w:t>Znovu zaměřil dalekohled na most a pozoroval, jestli tam</w:t>
      </w:r>
      <w:r w:rsidR="007D3B11" w:rsidRPr="007D3B11">
        <w:t xml:space="preserve"> </w:t>
      </w:r>
      <w:r w:rsidRPr="007D3B11">
        <w:t>uvidí poldy. Věděl, že tam musejí být. Náhle mu do zorného</w:t>
      </w:r>
      <w:r w:rsidR="007D3B11" w:rsidRPr="007D3B11">
        <w:t xml:space="preserve"> </w:t>
      </w:r>
      <w:r w:rsidRPr="007D3B11">
        <w:t>pole vplul remorkér s řadou nákladních člunů. Jeho světla</w:t>
      </w:r>
      <w:r w:rsidR="007D3B11" w:rsidRPr="007D3B11">
        <w:t xml:space="preserve"> </w:t>
      </w:r>
      <w:r w:rsidRPr="007D3B11">
        <w:t>jasně zářila proti temnému pozadí řeky. A zřejmě jejich svit</w:t>
      </w:r>
      <w:r w:rsidR="007D3B11" w:rsidRPr="007D3B11">
        <w:t xml:space="preserve"> </w:t>
      </w:r>
      <w:r w:rsidRPr="007D3B11">
        <w:t>způsobil, že málem propásl explozi. Ze tmy na druhém břehu</w:t>
      </w:r>
      <w:r w:rsidR="007D3B11" w:rsidRPr="007D3B11">
        <w:t xml:space="preserve"> </w:t>
      </w:r>
      <w:r w:rsidRPr="007D3B11">
        <w:t>někde za štěrkovými jámami vyšlehla žlutěoranžová ohnivá</w:t>
      </w:r>
      <w:r w:rsidR="007D3B11" w:rsidRPr="007D3B11">
        <w:t xml:space="preserve"> </w:t>
      </w:r>
      <w:r w:rsidRPr="007D3B11">
        <w:t>koule. Záblesk se objevil za stromy, ale vzápětí se rozletěl jako rozzuřený drak směrem k patě mostu Frisco a proběhl přes</w:t>
      </w:r>
      <w:r w:rsidR="001E4263">
        <w:t xml:space="preserve"> </w:t>
      </w:r>
      <w:r w:rsidRPr="007D3B11">
        <w:t>něj. Svítící bolus jasně ozářil každou traverzu mostu, každý</w:t>
      </w:r>
      <w:r w:rsidR="007D3B11" w:rsidRPr="007D3B11">
        <w:t xml:space="preserve"> </w:t>
      </w:r>
      <w:r w:rsidRPr="007D3B11">
        <w:t>vagon projíždějícího vlaku</w:t>
      </w:r>
      <w:r w:rsidR="007D3B11" w:rsidRPr="007D3B11">
        <w:t>…</w:t>
      </w:r>
      <w:r w:rsidRPr="007D3B11">
        <w:t xml:space="preserve"> Teprve pak se ozvala ohlušující</w:t>
      </w:r>
      <w:r w:rsidR="007D3B11" w:rsidRPr="007D3B11">
        <w:t xml:space="preserve"> </w:t>
      </w:r>
      <w:r w:rsidRPr="007D3B11">
        <w:t>rána, která se odrazila od memphiských břehů a ještě několik</w:t>
      </w:r>
      <w:r w:rsidR="007D3B11" w:rsidRPr="007D3B11">
        <w:t xml:space="preserve"> </w:t>
      </w:r>
      <w:r w:rsidRPr="007D3B11">
        <w:t xml:space="preserve">vteřin duněla v ozvěnách nad </w:t>
      </w:r>
      <w:r w:rsidRPr="007D3B11">
        <w:lastRenderedPageBreak/>
        <w:t>hladinou. Všechno se stalo tak</w:t>
      </w:r>
      <w:r w:rsidR="007D3B11" w:rsidRPr="007D3B11">
        <w:t xml:space="preserve"> </w:t>
      </w:r>
      <w:r w:rsidRPr="007D3B11">
        <w:t>rychle, že muž ani nestačil sklonit dalekohled.</w:t>
      </w:r>
    </w:p>
    <w:p w:rsidR="001E4263" w:rsidRDefault="00353F13" w:rsidP="007D3B11">
      <w:pPr>
        <w:pStyle w:val="Text"/>
      </w:pPr>
      <w:r w:rsidRPr="007D3B11">
        <w:t>Zavřel oči oslepené náhlým jasem a po chvíli je opět otevřel. Most byl zahalený oblakem prachu a kouře, z něhož se</w:t>
      </w:r>
      <w:r w:rsidR="007D3B11" w:rsidRPr="007D3B11">
        <w:t xml:space="preserve"> </w:t>
      </w:r>
      <w:r w:rsidRPr="007D3B11">
        <w:t>ozýval skřípot deformovaných traverz a brzd vagonů. A pak</w:t>
      </w:r>
      <w:r w:rsidR="007D3B11" w:rsidRPr="007D3B11">
        <w:t xml:space="preserve"> </w:t>
      </w:r>
      <w:r w:rsidRPr="007D3B11">
        <w:t>začaly z oblaku létat do řeky hořící předměty a po dopadu</w:t>
      </w:r>
      <w:r w:rsidR="007D3B11" w:rsidRPr="007D3B11">
        <w:t xml:space="preserve"> </w:t>
      </w:r>
      <w:r w:rsidRPr="007D3B11">
        <w:t>vybuchovaly v syčící gejzíry vody a páry. Muž nastartoval</w:t>
      </w:r>
      <w:r w:rsidR="007D3B11" w:rsidRPr="007D3B11">
        <w:t xml:space="preserve"> </w:t>
      </w:r>
      <w:r w:rsidRPr="007D3B11">
        <w:t>a vycouval z hráze. Když odjížděl, znovu se v sobě pokusil</w:t>
      </w:r>
      <w:r w:rsidR="007D3B11" w:rsidRPr="007D3B11">
        <w:t xml:space="preserve"> </w:t>
      </w:r>
      <w:r w:rsidRPr="007D3B11">
        <w:t>vyvolat euforii vítězství. Ne. Opět jen ona známá prázdnota</w:t>
      </w:r>
      <w:r w:rsidR="007D3B11" w:rsidRPr="007D3B11">
        <w:t xml:space="preserve"> </w:t>
      </w:r>
      <w:r w:rsidRPr="007D3B11">
        <w:t>v srdci. Nic víc. Théby. St. Louis. A teď Memphis. Tři jsou</w:t>
      </w:r>
      <w:r w:rsidR="007D3B11" w:rsidRPr="007D3B11">
        <w:t xml:space="preserve"> </w:t>
      </w:r>
      <w:r w:rsidRPr="007D3B11">
        <w:t>dole, tři zbývají. Říká se, že pomsta je pokrm, který chutná</w:t>
      </w:r>
      <w:r w:rsidR="007D3B11" w:rsidRPr="007D3B11">
        <w:t xml:space="preserve"> </w:t>
      </w:r>
      <w:r w:rsidRPr="007D3B11">
        <w:t>nejlépe studený. Opravdu je studený, uvažoval muž. Kdesi</w:t>
      </w:r>
      <w:r w:rsidR="007D3B11" w:rsidRPr="007D3B11">
        <w:t xml:space="preserve"> </w:t>
      </w:r>
      <w:r w:rsidRPr="007D3B11">
        <w:t>vzadu za ním začínala blikat modrá světla záchranných vozů.</w:t>
      </w:r>
      <w:r w:rsidR="007D3B11" w:rsidRPr="007D3B11">
        <w:t xml:space="preserve"> </w:t>
      </w:r>
      <w:r w:rsidRPr="007D3B11">
        <w:t>Všechna mířila k troskám mostu.</w:t>
      </w:r>
    </w:p>
    <w:p w:rsidR="001E4263" w:rsidRDefault="001E4263">
      <w:pPr>
        <w:rPr>
          <w:rFonts w:ascii="Times New Roman" w:hAnsi="Times New Roman" w:cs="Times New Roman"/>
          <w:color w:val="auto"/>
        </w:rPr>
      </w:pPr>
      <w:r>
        <w:br w:type="page"/>
      </w:r>
    </w:p>
    <w:p w:rsidR="007D3B11" w:rsidRPr="007D3B11" w:rsidRDefault="00353F13" w:rsidP="001E4263">
      <w:pPr>
        <w:pStyle w:val="Nadpis1"/>
      </w:pPr>
      <w:r w:rsidRPr="007D3B11">
        <w:lastRenderedPageBreak/>
        <w:t>9</w:t>
      </w:r>
    </w:p>
    <w:p w:rsidR="007D3B11" w:rsidRPr="007D3B11" w:rsidRDefault="00353F13" w:rsidP="007D3B11">
      <w:pPr>
        <w:pStyle w:val="Text"/>
      </w:pPr>
      <w:r w:rsidRPr="00A762F5">
        <w:rPr>
          <w:b/>
          <w:sz w:val="32"/>
          <w:szCs w:val="32"/>
        </w:rPr>
        <w:t>N</w:t>
      </w:r>
      <w:r w:rsidRPr="007D3B11">
        <w:t>ěkolik minut po druhé hodině v noci zadrnčel telefon. Hush</w:t>
      </w:r>
      <w:r w:rsidR="007D3B11" w:rsidRPr="007D3B11">
        <w:t xml:space="preserve"> </w:t>
      </w:r>
      <w:r w:rsidRPr="007D3B11">
        <w:t>chvíli hmatal po lampičce a teprve pak zvedl sluchátko.</w:t>
      </w:r>
    </w:p>
    <w:p w:rsidR="007D3B11" w:rsidRPr="007D3B11" w:rsidRDefault="007D3B11" w:rsidP="007D3B11">
      <w:pPr>
        <w:pStyle w:val="Text"/>
      </w:pPr>
      <w:r w:rsidRPr="007D3B11">
        <w:t>„</w:t>
      </w:r>
      <w:r w:rsidR="00353F13" w:rsidRPr="007D3B11">
        <w:t>Hanson,</w:t>
      </w:r>
      <w:r w:rsidRPr="007D3B11">
        <w:t>“</w:t>
      </w:r>
      <w:r w:rsidR="00353F13" w:rsidRPr="007D3B11">
        <w:t xml:space="preserve"> ohlásil se rozespalým hlasem.</w:t>
      </w:r>
    </w:p>
    <w:p w:rsidR="007D3B11" w:rsidRPr="007D3B11" w:rsidRDefault="007D3B11" w:rsidP="007D3B11">
      <w:pPr>
        <w:pStyle w:val="Text"/>
      </w:pPr>
      <w:r w:rsidRPr="007D3B11">
        <w:t>„</w:t>
      </w:r>
      <w:r w:rsidR="00353F13" w:rsidRPr="007D3B11">
        <w:t>Pane Hansone, tady je agent Styles v</w:t>
      </w:r>
      <w:r w:rsidR="008147F1">
        <w:t> </w:t>
      </w:r>
      <w:r w:rsidR="00353F13" w:rsidRPr="007D3B11">
        <w:t>si</w:t>
      </w:r>
      <w:r w:rsidRPr="007D3B11">
        <w:t>t</w:t>
      </w:r>
      <w:r w:rsidR="008147F1">
        <w:t>-</w:t>
      </w:r>
      <w:r w:rsidRPr="007D3B11">
        <w:t>f</w:t>
      </w:r>
      <w:r w:rsidR="00353F13" w:rsidRPr="007D3B11">
        <w:t>our. Právě jsme</w:t>
      </w:r>
      <w:r w:rsidRPr="007D3B11">
        <w:t xml:space="preserve"> </w:t>
      </w:r>
      <w:r w:rsidR="00353F13" w:rsidRPr="007D3B11">
        <w:t>dostali hlášení, že vybuchl další most.</w:t>
      </w:r>
      <w:r w:rsidRPr="007D3B11">
        <w:t>“</w:t>
      </w:r>
    </w:p>
    <w:p w:rsidR="007D3B11" w:rsidRPr="007D3B11" w:rsidRDefault="007D3B11" w:rsidP="007D3B11">
      <w:pPr>
        <w:pStyle w:val="Text"/>
      </w:pPr>
      <w:r w:rsidRPr="007D3B11">
        <w:t>„</w:t>
      </w:r>
      <w:r w:rsidR="00353F13" w:rsidRPr="007D3B11">
        <w:t>Proboha ne!</w:t>
      </w:r>
      <w:r w:rsidRPr="007D3B11">
        <w:t>“</w:t>
      </w:r>
      <w:r w:rsidR="00353F13" w:rsidRPr="007D3B11">
        <w:t xml:space="preserve"> vykřikl Hush a posadil se. Okamžitě byl</w:t>
      </w:r>
      <w:r w:rsidRPr="007D3B11">
        <w:t xml:space="preserve"> </w:t>
      </w:r>
      <w:r w:rsidR="00353F13" w:rsidRPr="007D3B11">
        <w:t xml:space="preserve">vzhůru. </w:t>
      </w:r>
      <w:r w:rsidRPr="007D3B11">
        <w:t>„</w:t>
      </w:r>
      <w:r w:rsidR="00353F13" w:rsidRPr="007D3B11">
        <w:t>Kde?</w:t>
      </w:r>
      <w:r w:rsidRPr="007D3B11">
        <w:t>“</w:t>
      </w:r>
    </w:p>
    <w:p w:rsidR="007D3B11" w:rsidRPr="007D3B11" w:rsidRDefault="000D0900" w:rsidP="007D3B11">
      <w:pPr>
        <w:pStyle w:val="Text"/>
      </w:pPr>
      <w:r>
        <w:t>„</w:t>
      </w:r>
      <w:r w:rsidR="007D3B11" w:rsidRPr="007D3B11">
        <w:t>V</w:t>
      </w:r>
      <w:r w:rsidR="00353F13" w:rsidRPr="007D3B11">
        <w:t xml:space="preserve"> Memphisu ve státě Tennessee, pane. Most Frisco. Jeho</w:t>
      </w:r>
      <w:r w:rsidR="007D3B11" w:rsidRPr="007D3B11">
        <w:t xml:space="preserve"> </w:t>
      </w:r>
      <w:r w:rsidR="00353F13" w:rsidRPr="007D3B11">
        <w:t>vlastníkem je Burlington Northern Santa Fe, ale používá ho</w:t>
      </w:r>
      <w:r w:rsidR="007D3B11" w:rsidRPr="007D3B11">
        <w:t xml:space="preserve"> </w:t>
      </w:r>
      <w:r w:rsidR="00353F13" w:rsidRPr="007D3B11">
        <w:t>celkem pět železničních společností.</w:t>
      </w:r>
      <w:r w:rsidR="007D3B11" w:rsidRPr="007D3B11">
        <w:t>“</w:t>
      </w:r>
    </w:p>
    <w:p w:rsidR="007D3B11" w:rsidRPr="007D3B11" w:rsidRDefault="00353F13" w:rsidP="007D3B11">
      <w:pPr>
        <w:pStyle w:val="Text"/>
      </w:pPr>
      <w:r w:rsidRPr="007D3B11">
        <w:t xml:space="preserve">Hush si protřel oči. Jak je to možné? Všude přece mají pohotovost, mosty jsou ostře střežené. </w:t>
      </w:r>
      <w:r w:rsidR="007D3B11" w:rsidRPr="007D3B11">
        <w:t>„</w:t>
      </w:r>
      <w:r w:rsidRPr="007D3B11">
        <w:t>Jsou k tomu nějaké podrobnosti?</w:t>
      </w:r>
      <w:r w:rsidR="007D3B11" w:rsidRPr="007D3B11">
        <w:t>“</w:t>
      </w:r>
    </w:p>
    <w:p w:rsidR="007D3B11" w:rsidRPr="007D3B11" w:rsidRDefault="007D3B11" w:rsidP="007D3B11">
      <w:pPr>
        <w:pStyle w:val="Text"/>
      </w:pPr>
      <w:r w:rsidRPr="007D3B11">
        <w:t>„</w:t>
      </w:r>
      <w:r w:rsidR="00353F13" w:rsidRPr="007D3B11">
        <w:t>Ne, pane. První zpráva říká jen to, že na mostě došlo k</w:t>
      </w:r>
      <w:r>
        <w:t> </w:t>
      </w:r>
      <w:r w:rsidR="00353F13" w:rsidRPr="007D3B11">
        <w:t>výbuchu</w:t>
      </w:r>
      <w:r w:rsidRPr="007D3B11">
        <w:t>…</w:t>
      </w:r>
      <w:r w:rsidR="00353F13" w:rsidRPr="007D3B11">
        <w:t xml:space="preserve"> a taky, že jsou tam zřejmě mrtví.</w:t>
      </w:r>
      <w:r w:rsidR="00340CE2">
        <w:t>“</w:t>
      </w:r>
    </w:p>
    <w:p w:rsidR="007D3B11" w:rsidRPr="007D3B11" w:rsidRDefault="007D3B11" w:rsidP="007D3B11">
      <w:pPr>
        <w:pStyle w:val="Text"/>
      </w:pPr>
      <w:r w:rsidRPr="007D3B11">
        <w:t>„</w:t>
      </w:r>
      <w:r w:rsidR="00353F13" w:rsidRPr="007D3B11">
        <w:t>Pošlete pro mě auto, prosím vás,</w:t>
      </w:r>
      <w:r w:rsidRPr="007D3B11">
        <w:t>“</w:t>
      </w:r>
      <w:r w:rsidR="00353F13" w:rsidRPr="007D3B11">
        <w:t xml:space="preserve"> řekl Hush a rychle vstal.</w:t>
      </w:r>
      <w:r w:rsidRPr="007D3B11">
        <w:t xml:space="preserve"> </w:t>
      </w:r>
      <w:r w:rsidR="00353F13" w:rsidRPr="007D3B11">
        <w:t>Napadlo ho, že by měl zavolat Carolyn Langové, ale pak si to</w:t>
      </w:r>
      <w:r w:rsidRPr="007D3B11">
        <w:t xml:space="preserve"> </w:t>
      </w:r>
      <w:r w:rsidR="00353F13" w:rsidRPr="007D3B11">
        <w:t>rozmyslel. Když odcházel z budovy ústředí, ještě tam zůstávala. Navíc byla stále pod antibiotiky. Rozhodl se, že ji nechá</w:t>
      </w:r>
      <w:r w:rsidRPr="007D3B11">
        <w:t xml:space="preserve"> </w:t>
      </w:r>
      <w:r w:rsidR="00353F13" w:rsidRPr="007D3B11">
        <w:t>spát. Zavolá jí později, kdy už on zřejmě začne vadnout. Další most! Hrůza. Absolutní hrůza.</w:t>
      </w:r>
    </w:p>
    <w:p w:rsidR="007D3B11" w:rsidRPr="007D3B11" w:rsidRDefault="00353F13" w:rsidP="001E4263">
      <w:pPr>
        <w:pStyle w:val="Text"/>
      </w:pPr>
      <w:r w:rsidRPr="007D3B11">
        <w:t>Když přijel, byla si</w:t>
      </w:r>
      <w:r w:rsidR="007D3B11" w:rsidRPr="007D3B11">
        <w:t>t-f</w:t>
      </w:r>
      <w:r w:rsidRPr="007D3B11">
        <w:t>our plná lidí. Agenti přebírali další telefonické zprávy a dávali dohromady hlášení. Vedoucí pohotovostní směny Hushe krátce informoval o dalších podrobnostech. Většina strážních sil byla pod mostem nebo na něm.</w:t>
      </w:r>
      <w:r w:rsidR="007D3B11" w:rsidRPr="007D3B11">
        <w:t xml:space="preserve"> </w:t>
      </w:r>
      <w:r w:rsidRPr="007D3B11">
        <w:t>Tentokrát se most nezřítil, ale došlo k jeho silnému poškození, navíc v okamžiku exploze projížděl přes most těžký</w:t>
      </w:r>
      <w:r w:rsidR="007D3B11" w:rsidRPr="007D3B11">
        <w:t xml:space="preserve"> </w:t>
      </w:r>
      <w:r w:rsidRPr="007D3B11">
        <w:t>vlak s obilím. První zpráva hlásila simultánní výbuch po celé</w:t>
      </w:r>
      <w:r w:rsidR="007D3B11" w:rsidRPr="007D3B11">
        <w:t xml:space="preserve"> </w:t>
      </w:r>
      <w:r w:rsidRPr="007D3B11">
        <w:lastRenderedPageBreak/>
        <w:t xml:space="preserve">délce mostu, další upřesnila, že došlo k sekundárním výbuchům v těsné blízkosti </w:t>
      </w:r>
      <w:r w:rsidRPr="001E4263">
        <w:rPr>
          <w:i/>
        </w:rPr>
        <w:t>obou</w:t>
      </w:r>
      <w:r w:rsidRPr="001E4263">
        <w:t xml:space="preserve"> </w:t>
      </w:r>
      <w:r w:rsidRPr="007D3B11">
        <w:t>nájezdů na most. Služba v si</w:t>
      </w:r>
      <w:r w:rsidR="001E4263">
        <w:t xml:space="preserve">t – </w:t>
      </w:r>
      <w:r w:rsidRPr="007D3B11">
        <w:t>four se stále ještě pokoušela získat skutečný obraz toho, co se</w:t>
      </w:r>
      <w:r w:rsidR="007D3B11" w:rsidRPr="007D3B11">
        <w:t xml:space="preserve"> </w:t>
      </w:r>
      <w:r w:rsidRPr="007D3B11">
        <w:t>v</w:t>
      </w:r>
      <w:r w:rsidR="007D3B11">
        <w:t> </w:t>
      </w:r>
      <w:r w:rsidRPr="007D3B11">
        <w:t>Memphisu stalo.</w:t>
      </w:r>
    </w:p>
    <w:p w:rsidR="007D3B11" w:rsidRPr="007D3B11" w:rsidRDefault="007D3B11" w:rsidP="007D3B11">
      <w:pPr>
        <w:pStyle w:val="Text"/>
      </w:pPr>
      <w:r w:rsidRPr="007D3B11">
        <w:t>„</w:t>
      </w:r>
      <w:r w:rsidR="00353F13" w:rsidRPr="007D3B11">
        <w:t>V jaké</w:t>
      </w:r>
      <w:r w:rsidR="00254283">
        <w:t>m</w:t>
      </w:r>
      <w:r w:rsidR="00353F13" w:rsidRPr="007D3B11">
        <w:t xml:space="preserve"> stavuje most teď?</w:t>
      </w:r>
      <w:r w:rsidRPr="007D3B11">
        <w:t>“</w:t>
      </w:r>
      <w:r w:rsidR="00353F13" w:rsidRPr="007D3B11">
        <w:t xml:space="preserve"> zeptal se Hush.</w:t>
      </w:r>
    </w:p>
    <w:p w:rsidR="007D3B11" w:rsidRPr="007D3B11" w:rsidRDefault="007D3B11" w:rsidP="007D3B11">
      <w:pPr>
        <w:pStyle w:val="Text"/>
      </w:pPr>
      <w:r w:rsidRPr="007D3B11">
        <w:t>„</w:t>
      </w:r>
      <w:r w:rsidR="00353F13" w:rsidRPr="007D3B11">
        <w:t>Stojí, ale trať se propadla a vlak, který po něm jel, p</w:t>
      </w:r>
      <w:r w:rsidR="00254283">
        <w:t>r</w:t>
      </w:r>
      <w:r w:rsidR="00353F13" w:rsidRPr="007D3B11">
        <w:t>ý</w:t>
      </w:r>
      <w:r w:rsidRPr="007D3B11">
        <w:t xml:space="preserve"> </w:t>
      </w:r>
      <w:r w:rsidR="00353F13" w:rsidRPr="007D3B11">
        <w:t>zpola visí nad vodou. O míře poškození konstrukce mostu zatím zprávy nemluví</w:t>
      </w:r>
      <w:r w:rsidRPr="007D3B11">
        <w:t>.</w:t>
      </w:r>
      <w:r w:rsidR="00254283">
        <w:t xml:space="preserve"> </w:t>
      </w:r>
      <w:r w:rsidRPr="007D3B11">
        <w:t>T</w:t>
      </w:r>
      <w:r w:rsidR="00353F13" w:rsidRPr="007D3B11">
        <w:t>rať je samozřejmě zablokovaná, stejně</w:t>
      </w:r>
      <w:r w:rsidRPr="007D3B11">
        <w:t xml:space="preserve"> </w:t>
      </w:r>
      <w:r w:rsidR="00353F13" w:rsidRPr="007D3B11">
        <w:t>jako říční doprava. Čeká se na prohlídku mostu. Je tam ještě</w:t>
      </w:r>
      <w:r w:rsidRPr="007D3B11">
        <w:t xml:space="preserve"> </w:t>
      </w:r>
      <w:r w:rsidR="00353F13" w:rsidRPr="007D3B11">
        <w:t>jeden paralelní most, ale ten je dlouhodobě v opravě.</w:t>
      </w:r>
      <w:r w:rsidRPr="007D3B11">
        <w:t>“</w:t>
      </w:r>
    </w:p>
    <w:p w:rsidR="007D3B11" w:rsidRPr="007D3B11" w:rsidRDefault="00353F13" w:rsidP="007D3B11">
      <w:pPr>
        <w:pStyle w:val="Text"/>
      </w:pPr>
      <w:r w:rsidRPr="007D3B11">
        <w:t>Ředitel se vztekne, pomyslel si Hush. Věděl, že zřejmě nastal čas předstoupit s případem před Národní bezpečnostní</w:t>
      </w:r>
      <w:r w:rsidR="007D3B11" w:rsidRPr="007D3B11">
        <w:t xml:space="preserve"> </w:t>
      </w:r>
      <w:r w:rsidRPr="007D3B11">
        <w:t>radu, jak nepochybně Carswell za pár hodin navrhne. A oni</w:t>
      </w:r>
      <w:r w:rsidR="007D3B11" w:rsidRPr="007D3B11">
        <w:t xml:space="preserve"> </w:t>
      </w:r>
      <w:r w:rsidRPr="007D3B11">
        <w:t>stále nic nemají. Zhola nic. Náhle měl chuť nechat všechny</w:t>
      </w:r>
      <w:r w:rsidR="007D3B11" w:rsidRPr="007D3B11">
        <w:t xml:space="preserve"> </w:t>
      </w:r>
      <w:r w:rsidRPr="007D3B11">
        <w:t>schůzky meziagentu</w:t>
      </w:r>
      <w:r w:rsidR="00254283">
        <w:t>rn</w:t>
      </w:r>
      <w:r w:rsidRPr="007D3B11">
        <w:t>í komise plavat, okamžitě odletět do</w:t>
      </w:r>
      <w:r w:rsidR="007D3B11" w:rsidRPr="007D3B11">
        <w:t xml:space="preserve"> </w:t>
      </w:r>
      <w:r w:rsidRPr="007D3B11">
        <w:t>oblasti Mississippi a jít po tom parchantovi, dokud ho nedostane. Přistoupil k velké mapě na stěně, kterou nedávno dostali od společnosti Railway Mapping Service. Byly v ní zapíchnuté tři červené špendlíky. Tři mosty v řadě. Théby, St.</w:t>
      </w:r>
      <w:r w:rsidR="007D3B11" w:rsidRPr="007D3B11">
        <w:t xml:space="preserve"> </w:t>
      </w:r>
      <w:r w:rsidRPr="007D3B11">
        <w:t>Louis a nyní Memphis. Jako by jejich člověk postupoval po</w:t>
      </w:r>
      <w:r w:rsidR="007D3B11" w:rsidRPr="007D3B11">
        <w:t xml:space="preserve"> </w:t>
      </w:r>
      <w:r w:rsidRPr="007D3B11">
        <w:t>proudu. Ano, jejich člověk, pomyslel si. Ale jsme si tím jisti?</w:t>
      </w:r>
      <w:r w:rsidR="007D3B11" w:rsidRPr="007D3B11">
        <w:t xml:space="preserve"> </w:t>
      </w:r>
      <w:r w:rsidRPr="007D3B11">
        <w:t>Včera s</w:t>
      </w:r>
      <w:r w:rsidR="007D3B11">
        <w:t> </w:t>
      </w:r>
      <w:r w:rsidRPr="007D3B11">
        <w:t>tou myšlenkou příliš neuspěl. K čertu! Do úvah se</w:t>
      </w:r>
      <w:r w:rsidR="007D3B11" w:rsidRPr="007D3B11">
        <w:t xml:space="preserve"> </w:t>
      </w:r>
      <w:r w:rsidRPr="007D3B11">
        <w:t>mu pořád pletly zneklidňující obrazy Carolyn Langové na</w:t>
      </w:r>
      <w:r w:rsidR="007D3B11" w:rsidRPr="007D3B11">
        <w:t xml:space="preserve"> </w:t>
      </w:r>
      <w:r w:rsidRPr="007D3B11">
        <w:t>rozkládacím křesle v patiu. Přejel prstem podél tlusté modré</w:t>
      </w:r>
      <w:r w:rsidR="007D3B11" w:rsidRPr="007D3B11">
        <w:t xml:space="preserve"> </w:t>
      </w:r>
      <w:r w:rsidRPr="007D3B11">
        <w:t>čáry znázorňující řeku Mississippi. Vypadalo to, že příštím</w:t>
      </w:r>
      <w:r w:rsidR="007D3B11" w:rsidRPr="007D3B11">
        <w:t xml:space="preserve"> </w:t>
      </w:r>
      <w:r w:rsidRPr="007D3B11">
        <w:t>cílem by měl logicky být Vicksburg. Co, k</w:t>
      </w:r>
      <w:r w:rsidR="007D3B11">
        <w:t> </w:t>
      </w:r>
      <w:r w:rsidRPr="007D3B11">
        <w:t>čertu, mohlo nějaké osamělé individuum vyprovokovat, aby postupně vyhazovalo jeden železniční most za druhým? Něco takového se</w:t>
      </w:r>
      <w:r w:rsidR="007D3B11" w:rsidRPr="007D3B11">
        <w:t xml:space="preserve"> </w:t>
      </w:r>
      <w:r w:rsidRPr="007D3B11">
        <w:t>skutečně víc hodí do repertoáru teroristické skupiny. Jenže</w:t>
      </w:r>
      <w:r w:rsidR="007D3B11" w:rsidRPr="007D3B11">
        <w:t xml:space="preserve"> </w:t>
      </w:r>
      <w:r w:rsidRPr="007D3B11">
        <w:t>zatím se neobjevilo nic, jediný náznak, co by na nějakou skupinu nebo záškodnickou síť ukazovalo.</w:t>
      </w:r>
    </w:p>
    <w:p w:rsidR="007D3B11" w:rsidRPr="007D3B11" w:rsidRDefault="007D3B11" w:rsidP="007D3B11">
      <w:pPr>
        <w:pStyle w:val="Text"/>
      </w:pPr>
      <w:r w:rsidRPr="007D3B11">
        <w:lastRenderedPageBreak/>
        <w:t>„</w:t>
      </w:r>
      <w:r w:rsidR="00353F13" w:rsidRPr="007D3B11">
        <w:t>Pane Hansone?</w:t>
      </w:r>
      <w:r w:rsidRPr="007D3B11">
        <w:t>“</w:t>
      </w:r>
      <w:r w:rsidR="00353F13" w:rsidRPr="007D3B11">
        <w:t xml:space="preserve"> zavolal na něho jeden z agentů. </w:t>
      </w:r>
      <w:r w:rsidRPr="007D3B11">
        <w:t>„</w:t>
      </w:r>
      <w:r w:rsidR="00353F13" w:rsidRPr="007D3B11">
        <w:t>Mám</w:t>
      </w:r>
      <w:r w:rsidRPr="007D3B11">
        <w:t xml:space="preserve"> </w:t>
      </w:r>
      <w:r w:rsidR="00353F13" w:rsidRPr="007D3B11">
        <w:t>tady na drátě nějakýho Morgana Keelera.</w:t>
      </w:r>
      <w:r w:rsidRPr="007D3B11">
        <w:t>“</w:t>
      </w:r>
    </w:p>
    <w:p w:rsidR="007D3B11" w:rsidRPr="007D3B11" w:rsidRDefault="00353F13" w:rsidP="007D3B11">
      <w:pPr>
        <w:pStyle w:val="Text"/>
      </w:pPr>
      <w:r w:rsidRPr="007D3B11">
        <w:t>Hush si vzal sluchátko a druhé ucho si zacpal prstem, aby</w:t>
      </w:r>
      <w:r w:rsidR="007D3B11" w:rsidRPr="007D3B11">
        <w:t xml:space="preserve"> </w:t>
      </w:r>
      <w:r w:rsidRPr="007D3B11">
        <w:t>potlačil hluk kolem.</w:t>
      </w:r>
    </w:p>
    <w:p w:rsidR="007D3B11" w:rsidRPr="007D3B11" w:rsidRDefault="007D3B11" w:rsidP="007D3B11">
      <w:pPr>
        <w:pStyle w:val="Text"/>
      </w:pPr>
      <w:r w:rsidRPr="007D3B11">
        <w:t>„</w:t>
      </w:r>
      <w:r w:rsidR="00353F13" w:rsidRPr="007D3B11">
        <w:t>Pan Hanson?</w:t>
      </w:r>
      <w:r w:rsidRPr="007D3B11">
        <w:t>“</w:t>
      </w:r>
      <w:r w:rsidR="00353F13" w:rsidRPr="007D3B11">
        <w:t xml:space="preserve"> zeptal se Keeler. </w:t>
      </w:r>
      <w:r w:rsidRPr="007D3B11">
        <w:t>„</w:t>
      </w:r>
      <w:r w:rsidR="00353F13" w:rsidRPr="007D3B11">
        <w:t>Právě jsem dostal zprávu</w:t>
      </w:r>
      <w:r w:rsidRPr="007D3B11">
        <w:t xml:space="preserve"> </w:t>
      </w:r>
      <w:r w:rsidR="00353F13" w:rsidRPr="007D3B11">
        <w:t>z</w:t>
      </w:r>
      <w:r>
        <w:t> </w:t>
      </w:r>
      <w:r w:rsidR="00353F13" w:rsidRPr="007D3B11">
        <w:t>našeho operačního střediska v Baton Rouge. Nemohu tomu</w:t>
      </w:r>
      <w:r w:rsidRPr="007D3B11">
        <w:t xml:space="preserve"> </w:t>
      </w:r>
      <w:r w:rsidR="00353F13" w:rsidRPr="007D3B11">
        <w:t>uvěřit.</w:t>
      </w:r>
      <w:r w:rsidRPr="007D3B11">
        <w:t>“</w:t>
      </w:r>
    </w:p>
    <w:p w:rsidR="007D3B11" w:rsidRPr="007D3B11" w:rsidRDefault="007D3B11" w:rsidP="007D3B11">
      <w:pPr>
        <w:pStyle w:val="Text"/>
      </w:pPr>
      <w:r w:rsidRPr="007D3B11">
        <w:t>„</w:t>
      </w:r>
      <w:r w:rsidR="00353F13" w:rsidRPr="007D3B11">
        <w:t>Chápu. I mně to dělalo problémy, pane Keelere. Kde teď</w:t>
      </w:r>
      <w:r w:rsidRPr="007D3B11">
        <w:t xml:space="preserve"> </w:t>
      </w:r>
      <w:r w:rsidR="00353F13" w:rsidRPr="007D3B11">
        <w:t>jste?</w:t>
      </w:r>
      <w:r w:rsidRPr="007D3B11">
        <w:t>“</w:t>
      </w:r>
    </w:p>
    <w:p w:rsidR="007D3B11" w:rsidRPr="007D3B11" w:rsidRDefault="007D3B11" w:rsidP="007D3B11">
      <w:pPr>
        <w:pStyle w:val="Text"/>
      </w:pPr>
      <w:r w:rsidRPr="007D3B11">
        <w:t>„</w:t>
      </w:r>
      <w:r w:rsidR="00353F13" w:rsidRPr="007D3B11">
        <w:t>V St. Louis v kanceláři bezpečnosti lodní dopravy pobřežní stráže. Doufám, že mi dají helikoptéru, abych se dostal</w:t>
      </w:r>
      <w:r w:rsidRPr="007D3B11">
        <w:t xml:space="preserve"> </w:t>
      </w:r>
      <w:r w:rsidR="00353F13" w:rsidRPr="007D3B11">
        <w:t>dolů do Memphisu. Chtěl bych tam být hned, jak začne svítat.</w:t>
      </w:r>
      <w:r w:rsidRPr="007D3B11">
        <w:t xml:space="preserve"> </w:t>
      </w:r>
      <w:r w:rsidR="00353F13" w:rsidRPr="007D3B11">
        <w:t>Sakra, už to jednou musíme zastavit. Ti zločinci jsou schopni</w:t>
      </w:r>
      <w:r w:rsidRPr="007D3B11">
        <w:t xml:space="preserve"> </w:t>
      </w:r>
      <w:r w:rsidR="00353F13" w:rsidRPr="007D3B11">
        <w:t>rozvrátit celý národní železniční systém. Nedovedete si představit, co se tady v St. Louis děje</w:t>
      </w:r>
      <w:r w:rsidRPr="007D3B11">
        <w:t>…</w:t>
      </w:r>
      <w:r w:rsidR="00353F13" w:rsidRPr="007D3B11">
        <w:t>, ta přecpaná seřadiště.</w:t>
      </w:r>
      <w:r w:rsidRPr="007D3B11">
        <w:t xml:space="preserve"> </w:t>
      </w:r>
      <w:r w:rsidR="00353F13" w:rsidRPr="007D3B11">
        <w:t>A to nemluvím o říční dopravě. Všichni z toho už šílí.</w:t>
      </w:r>
      <w:r w:rsidRPr="007D3B11">
        <w:t>“</w:t>
      </w:r>
    </w:p>
    <w:p w:rsidR="007D3B11" w:rsidRPr="007D3B11" w:rsidRDefault="007D3B11" w:rsidP="007D3B11">
      <w:pPr>
        <w:pStyle w:val="Text"/>
      </w:pPr>
      <w:r w:rsidRPr="007D3B11">
        <w:t>„</w:t>
      </w:r>
      <w:r w:rsidR="00353F13" w:rsidRPr="007D3B11">
        <w:t>Dovedu si to představit, pane Keelere. I tady máme pocit,</w:t>
      </w:r>
      <w:r w:rsidRPr="007D3B11">
        <w:t xml:space="preserve"> </w:t>
      </w:r>
      <w:r w:rsidR="00353F13" w:rsidRPr="007D3B11">
        <w:t>že z</w:t>
      </w:r>
      <w:r>
        <w:t> </w:t>
      </w:r>
      <w:r w:rsidR="00353F13" w:rsidRPr="007D3B11">
        <w:t>toho budeme cvoci. Ale peklo nastane potom, až se</w:t>
      </w:r>
      <w:r w:rsidRPr="007D3B11">
        <w:t xml:space="preserve"> </w:t>
      </w:r>
      <w:r w:rsidR="00353F13" w:rsidRPr="007D3B11">
        <w:t>vzbudí washingtonští úředníci. Uvažuju, že odsud odjedu.</w:t>
      </w:r>
      <w:r w:rsidRPr="007D3B11">
        <w:t>“</w:t>
      </w:r>
    </w:p>
    <w:p w:rsidR="007D3B11" w:rsidRPr="007D3B11" w:rsidRDefault="007D3B11" w:rsidP="007D3B11">
      <w:pPr>
        <w:pStyle w:val="Text"/>
      </w:pPr>
      <w:r w:rsidRPr="007D3B11">
        <w:t>„</w:t>
      </w:r>
      <w:r w:rsidR="00353F13" w:rsidRPr="007D3B11">
        <w:t>Za těchto okolností</w:t>
      </w:r>
      <w:r w:rsidRPr="007D3B11">
        <w:t>…“</w:t>
      </w:r>
      <w:r w:rsidR="00353F13" w:rsidRPr="007D3B11">
        <w:t xml:space="preserve"> řekl neurčitě Keeler. </w:t>
      </w:r>
      <w:r w:rsidRPr="007D3B11">
        <w:t>„</w:t>
      </w:r>
      <w:r w:rsidR="00353F13" w:rsidRPr="007D3B11">
        <w:t>Ta vaše</w:t>
      </w:r>
      <w:r w:rsidRPr="007D3B11">
        <w:t xml:space="preserve"> </w:t>
      </w:r>
      <w:r w:rsidR="00353F13" w:rsidRPr="007D3B11">
        <w:t>zvláštní meziagentu</w:t>
      </w:r>
      <w:r w:rsidR="0054328D">
        <w:t>rn</w:t>
      </w:r>
      <w:r w:rsidR="00353F13" w:rsidRPr="007D3B11">
        <w:t>í komise zatím žádné peklo nerozpoutala, co?</w:t>
      </w:r>
      <w:r w:rsidRPr="007D3B11">
        <w:t>“</w:t>
      </w:r>
    </w:p>
    <w:p w:rsidR="007D3B11" w:rsidRPr="007D3B11" w:rsidRDefault="00353F13" w:rsidP="007D3B11">
      <w:pPr>
        <w:pStyle w:val="Text"/>
      </w:pPr>
      <w:r w:rsidRPr="007D3B11">
        <w:t>Hush neodpověděl. Cítil, že není třeba to komentovat.</w:t>
      </w:r>
    </w:p>
    <w:p w:rsidR="007D3B11" w:rsidRPr="007D3B11" w:rsidRDefault="007D3B11" w:rsidP="007D3B11">
      <w:pPr>
        <w:pStyle w:val="Text"/>
      </w:pPr>
      <w:r w:rsidRPr="007D3B11">
        <w:t>„</w:t>
      </w:r>
      <w:r w:rsidR="00353F13" w:rsidRPr="007D3B11">
        <w:t>Vzpomínáte si, jak jsem vám vysvětloval jednu naši teorii?</w:t>
      </w:r>
      <w:r w:rsidRPr="007D3B11">
        <w:t>“</w:t>
      </w:r>
      <w:r w:rsidR="00353F13" w:rsidRPr="007D3B11">
        <w:t xml:space="preserve"> zeptal se po chvíli. </w:t>
      </w:r>
      <w:r w:rsidRPr="007D3B11">
        <w:t>„</w:t>
      </w:r>
      <w:r w:rsidR="00353F13" w:rsidRPr="007D3B11">
        <w:t>O tom, že to nemusí mít na svědomí</w:t>
      </w:r>
      <w:r w:rsidRPr="007D3B11">
        <w:t xml:space="preserve"> </w:t>
      </w:r>
      <w:r w:rsidR="00353F13" w:rsidRPr="007D3B11">
        <w:t>teroristický gang? Že to může být dílo jediného individua?</w:t>
      </w:r>
      <w:r w:rsidRPr="007D3B11">
        <w:t>“</w:t>
      </w:r>
    </w:p>
    <w:p w:rsidR="007D3B11" w:rsidRPr="007D3B11" w:rsidRDefault="007D3B11" w:rsidP="007D3B11">
      <w:pPr>
        <w:pStyle w:val="Text"/>
      </w:pPr>
      <w:r w:rsidRPr="007D3B11">
        <w:t>„</w:t>
      </w:r>
      <w:r w:rsidR="00353F13" w:rsidRPr="007D3B11">
        <w:t>Ano, vzpomínám.</w:t>
      </w:r>
      <w:r w:rsidRPr="007D3B11">
        <w:t>“</w:t>
      </w:r>
    </w:p>
    <w:p w:rsidR="007D3B11" w:rsidRPr="007D3B11" w:rsidRDefault="007D3B11" w:rsidP="007D3B11">
      <w:pPr>
        <w:pStyle w:val="Text"/>
      </w:pPr>
      <w:r w:rsidRPr="007D3B11">
        <w:t>„</w:t>
      </w:r>
      <w:r w:rsidR="00353F13" w:rsidRPr="007D3B11">
        <w:t>Nepřemýšlel jste o tom?</w:t>
      </w:r>
      <w:r w:rsidRPr="007D3B11">
        <w:t>“</w:t>
      </w:r>
    </w:p>
    <w:p w:rsidR="007D3B11" w:rsidRPr="007D3B11" w:rsidRDefault="00353F13" w:rsidP="007D3B11">
      <w:pPr>
        <w:pStyle w:val="Text"/>
      </w:pPr>
      <w:r w:rsidRPr="007D3B11">
        <w:t xml:space="preserve">Teď se zase na chvíli odmlčel Keeler. </w:t>
      </w:r>
      <w:r w:rsidR="007D3B11" w:rsidRPr="007D3B11">
        <w:t>„</w:t>
      </w:r>
      <w:r w:rsidRPr="007D3B11">
        <w:t>Pořád si myslím, že</w:t>
      </w:r>
      <w:r w:rsidR="007D3B11" w:rsidRPr="007D3B11">
        <w:t xml:space="preserve"> </w:t>
      </w:r>
      <w:r w:rsidRPr="007D3B11">
        <w:t>by to jedna osoba zvládla,</w:t>
      </w:r>
      <w:r w:rsidR="007D3B11" w:rsidRPr="007D3B11">
        <w:t>“</w:t>
      </w:r>
      <w:r w:rsidRPr="007D3B11">
        <w:t xml:space="preserve"> řekl nakonec. </w:t>
      </w:r>
      <w:r w:rsidR="007D3B11" w:rsidRPr="007D3B11">
        <w:t>„</w:t>
      </w:r>
      <w:r w:rsidRPr="007D3B11">
        <w:t>Ale nevím samozřejmě, jak to vypadá v Memphisu. To, co jsem zatím slyšel,</w:t>
      </w:r>
      <w:r w:rsidR="007D3B11" w:rsidRPr="007D3B11">
        <w:t xml:space="preserve"> </w:t>
      </w:r>
      <w:r w:rsidRPr="007D3B11">
        <w:t>mi moc smysl nedává. Chcete říct, že máte konkrétní podezření?</w:t>
      </w:r>
      <w:r w:rsidR="007D3B11" w:rsidRPr="007D3B11">
        <w:t>“</w:t>
      </w:r>
    </w:p>
    <w:p w:rsidR="007D3B11" w:rsidRPr="007D3B11" w:rsidRDefault="007D3B11" w:rsidP="007D3B11">
      <w:pPr>
        <w:pStyle w:val="Text"/>
      </w:pPr>
      <w:r w:rsidRPr="007D3B11">
        <w:lastRenderedPageBreak/>
        <w:t>„</w:t>
      </w:r>
      <w:r w:rsidR="00353F13" w:rsidRPr="007D3B11">
        <w:t>Ne. Ale jít po jednotlivci a po organizovaných teroristech</w:t>
      </w:r>
      <w:r w:rsidRPr="007D3B11">
        <w:t xml:space="preserve"> </w:t>
      </w:r>
      <w:r w:rsidR="00353F13" w:rsidRPr="007D3B11">
        <w:t xml:space="preserve">je pro nás rozdíl. Teroristy chytnete podle charakteristik, protože o každé takové skupině se vedou dlouhodobé zpravodajské informace </w:t>
      </w:r>
      <w:r w:rsidRPr="007D3B11">
        <w:t>–</w:t>
      </w:r>
      <w:r w:rsidR="00353F13" w:rsidRPr="007D3B11">
        <w:t xml:space="preserve"> nehledě na to, že profesionálním organizovaným teroristům jde většinou o publicitu a ke svému činu se</w:t>
      </w:r>
      <w:r w:rsidRPr="007D3B11">
        <w:t xml:space="preserve"> </w:t>
      </w:r>
      <w:r w:rsidR="00353F13" w:rsidRPr="007D3B11">
        <w:t>obvykle sami přihlásí. Jednotlivec je těžší problém, pokud</w:t>
      </w:r>
      <w:r w:rsidRPr="007D3B11">
        <w:t xml:space="preserve"> </w:t>
      </w:r>
      <w:r w:rsidR="00353F13" w:rsidRPr="007D3B11">
        <w:t>z toho nechce vyrazit peníze nebo nemá politické požadavky</w:t>
      </w:r>
      <w:r w:rsidRPr="007D3B11">
        <w:t xml:space="preserve"> </w:t>
      </w:r>
      <w:r w:rsidR="00353F13" w:rsidRPr="007D3B11">
        <w:t>nebo něco podobného. Co vás na tom memphiském případu</w:t>
      </w:r>
      <w:r w:rsidRPr="007D3B11">
        <w:t xml:space="preserve"> </w:t>
      </w:r>
      <w:r w:rsidR="00353F13" w:rsidRPr="007D3B11">
        <w:t>mate?</w:t>
      </w:r>
      <w:r w:rsidRPr="007D3B11">
        <w:t>“</w:t>
      </w:r>
    </w:p>
    <w:p w:rsidR="007D3B11" w:rsidRPr="007D3B11" w:rsidRDefault="007D3B11" w:rsidP="007D3B11">
      <w:pPr>
        <w:pStyle w:val="Text"/>
      </w:pPr>
      <w:r w:rsidRPr="007D3B11">
        <w:t>„</w:t>
      </w:r>
      <w:r w:rsidR="00353F13" w:rsidRPr="007D3B11">
        <w:t>Hlášení o dalších podzemních explozích v okolí mostu.</w:t>
      </w:r>
    </w:p>
    <w:p w:rsidR="007D3B11" w:rsidRPr="007D3B11" w:rsidRDefault="00353F13" w:rsidP="007D3B11">
      <w:pPr>
        <w:pStyle w:val="Text"/>
      </w:pPr>
      <w:r w:rsidRPr="007D3B11">
        <w:t>To mi fakt nedává smysl, i když jsem zatím ještě neviděl, jak</w:t>
      </w:r>
      <w:r w:rsidR="007D3B11" w:rsidRPr="007D3B11">
        <w:t xml:space="preserve"> </w:t>
      </w:r>
      <w:r w:rsidRPr="007D3B11">
        <w:t>to tam vlastně vypadá. To by totiž nasvědčovalo, že se pachatel nebo pachatelé na celou věc připravovali dlouho předtím,</w:t>
      </w:r>
      <w:r w:rsidR="007D3B11" w:rsidRPr="007D3B11">
        <w:t xml:space="preserve"> </w:t>
      </w:r>
      <w:r w:rsidRPr="007D3B11">
        <w:t>než železnice začala s extra ostrahou. Od St. Louis máme na</w:t>
      </w:r>
      <w:r w:rsidR="007D3B11" w:rsidRPr="007D3B11">
        <w:t xml:space="preserve"> </w:t>
      </w:r>
      <w:r w:rsidRPr="007D3B11">
        <w:t>všech mostech inspektory, kteří pátrají po výbušninách.</w:t>
      </w:r>
      <w:r w:rsidR="007D3B11" w:rsidRPr="007D3B11">
        <w:t>“</w:t>
      </w:r>
    </w:p>
    <w:p w:rsidR="007D3B11" w:rsidRPr="007D3B11" w:rsidRDefault="007D3B11" w:rsidP="007D3B11">
      <w:pPr>
        <w:pStyle w:val="Text"/>
      </w:pPr>
      <w:r w:rsidRPr="007D3B11">
        <w:t>„</w:t>
      </w:r>
      <w:r w:rsidR="00353F13" w:rsidRPr="007D3B11">
        <w:t>Máme? Koho tím myslíte?</w:t>
      </w:r>
      <w:r w:rsidRPr="007D3B11">
        <w:t>“</w:t>
      </w:r>
    </w:p>
    <w:p w:rsidR="007D3B11" w:rsidRPr="007D3B11" w:rsidRDefault="007D3B11" w:rsidP="007D3B11">
      <w:pPr>
        <w:pStyle w:val="Text"/>
      </w:pPr>
      <w:r w:rsidRPr="007D3B11">
        <w:t>„</w:t>
      </w:r>
      <w:r w:rsidR="00353F13" w:rsidRPr="007D3B11">
        <w:t>Samozřejmě ženijní sbor. A železniční techniky.</w:t>
      </w:r>
      <w:r w:rsidRPr="007D3B11">
        <w:t>“</w:t>
      </w:r>
    </w:p>
    <w:p w:rsidR="007D3B11" w:rsidRPr="007D3B11" w:rsidRDefault="00340CE2" w:rsidP="007D3B11">
      <w:pPr>
        <w:pStyle w:val="Text"/>
      </w:pPr>
      <w:r>
        <w:t>„</w:t>
      </w:r>
      <w:r w:rsidR="007D3B11" w:rsidRPr="007D3B11">
        <w:t>A</w:t>
      </w:r>
      <w:r w:rsidR="00353F13" w:rsidRPr="007D3B11">
        <w:t>ha. Právě se snažíme spojit s kapitánem Powersem.</w:t>
      </w:r>
      <w:r w:rsidR="007D3B11" w:rsidRPr="007D3B11">
        <w:t>“</w:t>
      </w:r>
    </w:p>
    <w:p w:rsidR="007D3B11" w:rsidRPr="007D3B11" w:rsidRDefault="007D3B11" w:rsidP="007D3B11">
      <w:pPr>
        <w:pStyle w:val="Text"/>
      </w:pPr>
      <w:r w:rsidRPr="007D3B11">
        <w:t>„</w:t>
      </w:r>
      <w:r w:rsidR="00353F13" w:rsidRPr="007D3B11">
        <w:t>Jste ve špatném státě,</w:t>
      </w:r>
      <w:r w:rsidRPr="007D3B11">
        <w:t>“</w:t>
      </w:r>
      <w:r w:rsidR="00353F13" w:rsidRPr="007D3B11">
        <w:t xml:space="preserve"> řekl Keeler. </w:t>
      </w:r>
      <w:r w:rsidRPr="007D3B11">
        <w:t>„</w:t>
      </w:r>
      <w:r w:rsidR="00353F13" w:rsidRPr="007D3B11">
        <w:t>Frisco leží mezi Arkansasem a Tennessee.</w:t>
      </w:r>
      <w:r w:rsidRPr="007D3B11">
        <w:t>“</w:t>
      </w:r>
    </w:p>
    <w:p w:rsidR="007D3B11" w:rsidRPr="007D3B11" w:rsidRDefault="00353F13" w:rsidP="007D3B11">
      <w:pPr>
        <w:pStyle w:val="Text"/>
      </w:pPr>
      <w:r w:rsidRPr="007D3B11">
        <w:t>Hush mu řekl, že Powers byl v tomto případu jmenován</w:t>
      </w:r>
      <w:r w:rsidR="007D3B11" w:rsidRPr="007D3B11">
        <w:t xml:space="preserve"> </w:t>
      </w:r>
      <w:r w:rsidRPr="007D3B11">
        <w:t xml:space="preserve">mezistátním policejním koordinátorem. </w:t>
      </w:r>
      <w:r w:rsidR="007D3B11" w:rsidRPr="007D3B11">
        <w:t>„</w:t>
      </w:r>
      <w:r w:rsidRPr="007D3B11">
        <w:t>Rozhýbe arkansaskou a</w:t>
      </w:r>
      <w:r w:rsidR="007D3B11">
        <w:t> </w:t>
      </w:r>
      <w:r w:rsidRPr="007D3B11">
        <w:t>tennesseeskou policii rychleji, než bychom to dokázali</w:t>
      </w:r>
      <w:r w:rsidR="007D3B11" w:rsidRPr="007D3B11">
        <w:t xml:space="preserve"> </w:t>
      </w:r>
      <w:r w:rsidRPr="007D3B11">
        <w:t>my, federálové.</w:t>
      </w:r>
      <w:r w:rsidR="007D3B11" w:rsidRPr="007D3B11">
        <w:t>“</w:t>
      </w:r>
    </w:p>
    <w:p w:rsidR="007D3B11" w:rsidRPr="007D3B11" w:rsidRDefault="007D3B11" w:rsidP="007D3B11">
      <w:pPr>
        <w:pStyle w:val="Text"/>
      </w:pPr>
      <w:r w:rsidRPr="007D3B11">
        <w:t>„</w:t>
      </w:r>
      <w:r w:rsidR="00353F13" w:rsidRPr="007D3B11">
        <w:t xml:space="preserve">All right. A co máte </w:t>
      </w:r>
      <w:r w:rsidR="00353F13" w:rsidRPr="000A6B53">
        <w:rPr>
          <w:i/>
        </w:rPr>
        <w:t>vy</w:t>
      </w:r>
      <w:r w:rsidR="00353F13" w:rsidRPr="007D3B11">
        <w:t xml:space="preserve"> v plánu?</w:t>
      </w:r>
      <w:r w:rsidRPr="007D3B11">
        <w:t>“</w:t>
      </w:r>
    </w:p>
    <w:p w:rsidR="007D3B11" w:rsidRPr="007D3B11" w:rsidRDefault="007D3B11" w:rsidP="007D3B11">
      <w:pPr>
        <w:pStyle w:val="Text"/>
      </w:pPr>
      <w:r w:rsidRPr="007D3B11">
        <w:t>„</w:t>
      </w:r>
      <w:r w:rsidR="00353F13" w:rsidRPr="007D3B11">
        <w:t xml:space="preserve">Totéž, co v předchozích případech </w:t>
      </w:r>
      <w:r w:rsidRPr="007D3B11">
        <w:t>–</w:t>
      </w:r>
      <w:r w:rsidR="00353F13" w:rsidRPr="007D3B11">
        <w:t xml:space="preserve"> poletím na místo</w:t>
      </w:r>
      <w:r w:rsidRPr="007D3B11">
        <w:t xml:space="preserve"> </w:t>
      </w:r>
      <w:r w:rsidR="00353F13" w:rsidRPr="007D3B11">
        <w:t>činu. Do Memphisu. Zřejmě se tam setkáme, že?</w:t>
      </w:r>
      <w:r w:rsidRPr="007D3B11">
        <w:t>“</w:t>
      </w:r>
    </w:p>
    <w:p w:rsidR="007D3B11" w:rsidRPr="007D3B11" w:rsidRDefault="007D3B11" w:rsidP="007D3B11">
      <w:pPr>
        <w:pStyle w:val="Text"/>
      </w:pPr>
      <w:r w:rsidRPr="007D3B11">
        <w:t>„</w:t>
      </w:r>
      <w:r w:rsidR="00353F13" w:rsidRPr="007D3B11">
        <w:t>Určitě,</w:t>
      </w:r>
      <w:r w:rsidRPr="007D3B11">
        <w:t>“</w:t>
      </w:r>
      <w:r w:rsidR="00353F13" w:rsidRPr="007D3B11">
        <w:t xml:space="preserve"> řekl Keeler.</w:t>
      </w:r>
      <w:r w:rsidRPr="007D3B11">
        <w:t xml:space="preserve"> </w:t>
      </w:r>
      <w:r w:rsidR="000A6B53">
        <w:t>„</w:t>
      </w:r>
      <w:r w:rsidRPr="007D3B11">
        <w:t>A</w:t>
      </w:r>
      <w:r w:rsidR="00353F13" w:rsidRPr="007D3B11">
        <w:t xml:space="preserve"> poslyšte, něco by se mělo udělat</w:t>
      </w:r>
      <w:r w:rsidRPr="007D3B11">
        <w:t xml:space="preserve"> </w:t>
      </w:r>
      <w:r w:rsidR="00353F13" w:rsidRPr="007D3B11">
        <w:t>ve Vicksburgu. Jestli ten šílenec jede podle nějakého pořádku, pak po Memphisu následuje směrem na jih právě Vicksburg.</w:t>
      </w:r>
      <w:r w:rsidRPr="007D3B11">
        <w:t>“</w:t>
      </w:r>
    </w:p>
    <w:p w:rsidR="007D3B11" w:rsidRPr="007D3B11" w:rsidRDefault="007D3B11" w:rsidP="007D3B11">
      <w:pPr>
        <w:pStyle w:val="Text"/>
      </w:pPr>
      <w:r w:rsidRPr="007D3B11">
        <w:t>„</w:t>
      </w:r>
      <w:r w:rsidR="00353F13" w:rsidRPr="007D3B11">
        <w:t>Ano, vím,</w:t>
      </w:r>
      <w:r w:rsidRPr="007D3B11">
        <w:t>“</w:t>
      </w:r>
      <w:r w:rsidR="00353F13" w:rsidRPr="007D3B11">
        <w:t xml:space="preserve"> odpověděl Hush. </w:t>
      </w:r>
      <w:r w:rsidRPr="007D3B11">
        <w:t>„</w:t>
      </w:r>
      <w:r w:rsidR="00353F13" w:rsidRPr="007D3B11">
        <w:t>Už jsem se na to díval. Počítám, že tam naši šéfové pošlou během dnešního dne Národní gardu.</w:t>
      </w:r>
      <w:r w:rsidRPr="007D3B11">
        <w:t>“</w:t>
      </w:r>
    </w:p>
    <w:p w:rsidR="007D3B11" w:rsidRPr="007D3B11" w:rsidRDefault="007D3B11" w:rsidP="007D3B11">
      <w:pPr>
        <w:pStyle w:val="Text"/>
      </w:pPr>
      <w:r w:rsidRPr="007D3B11">
        <w:lastRenderedPageBreak/>
        <w:t>„</w:t>
      </w:r>
      <w:r w:rsidR="00353F13" w:rsidRPr="007D3B11">
        <w:t>Jestli se uvažuje o tomhle, pak ji pošlete na všechny mosty,</w:t>
      </w:r>
      <w:r w:rsidRPr="007D3B11">
        <w:t>“</w:t>
      </w:r>
      <w:r w:rsidR="00353F13" w:rsidRPr="007D3B11">
        <w:t xml:space="preserve"> řekl Keeler. </w:t>
      </w:r>
      <w:r w:rsidRPr="007D3B11">
        <w:t>„</w:t>
      </w:r>
      <w:r w:rsidR="00353F13" w:rsidRPr="007D3B11">
        <w:t>Poslyšte, Hansone, já to, co se tu děje, beru</w:t>
      </w:r>
      <w:r w:rsidRPr="007D3B11">
        <w:t xml:space="preserve"> </w:t>
      </w:r>
      <w:r w:rsidR="00353F13" w:rsidRPr="007D3B11">
        <w:t xml:space="preserve">tak trochu osobně. To jsou </w:t>
      </w:r>
      <w:r w:rsidR="00353F13" w:rsidRPr="000A6B53">
        <w:rPr>
          <w:i/>
        </w:rPr>
        <w:t>moje</w:t>
      </w:r>
      <w:r w:rsidR="00353F13" w:rsidRPr="000A6B53">
        <w:t xml:space="preserve"> </w:t>
      </w:r>
      <w:r w:rsidR="00353F13" w:rsidRPr="007D3B11">
        <w:t>mosty, rozumíte? Handrkuju</w:t>
      </w:r>
      <w:r w:rsidRPr="007D3B11">
        <w:t xml:space="preserve"> </w:t>
      </w:r>
      <w:r w:rsidR="00353F13" w:rsidRPr="007D3B11">
        <w:t>se s jejich vlastníky už snad dvacet let. Snažím se je donutit,</w:t>
      </w:r>
      <w:r w:rsidRPr="007D3B11">
        <w:t xml:space="preserve"> </w:t>
      </w:r>
      <w:r w:rsidR="00353F13" w:rsidRPr="007D3B11">
        <w:t xml:space="preserve">ať udělají alespoň </w:t>
      </w:r>
      <w:r w:rsidR="00353F13" w:rsidRPr="000A6B53">
        <w:rPr>
          <w:i/>
        </w:rPr>
        <w:t>minimum</w:t>
      </w:r>
      <w:r w:rsidR="00353F13" w:rsidRPr="007D3B11">
        <w:t xml:space="preserve"> pro to, aby ty krásné staré konstrukce nespadly. Proto bych byl rád, kdybyste toho bastarda</w:t>
      </w:r>
      <w:r w:rsidRPr="007D3B11">
        <w:t xml:space="preserve"> </w:t>
      </w:r>
      <w:r w:rsidR="00353F13" w:rsidRPr="007D3B11">
        <w:t>dostali, než stačí nadělat ještě větší paseku.</w:t>
      </w:r>
      <w:r w:rsidRPr="007D3B11">
        <w:t>“</w:t>
      </w:r>
    </w:p>
    <w:p w:rsidR="007D3B11" w:rsidRPr="007D3B11" w:rsidRDefault="00353F13" w:rsidP="007D3B11">
      <w:pPr>
        <w:pStyle w:val="Text"/>
      </w:pPr>
      <w:r w:rsidRPr="007D3B11">
        <w:t>Hush odpověděl, že se budou snažit, a zavěsil. Uvažoval,</w:t>
      </w:r>
      <w:r w:rsidR="007D3B11" w:rsidRPr="007D3B11">
        <w:t xml:space="preserve"> </w:t>
      </w:r>
      <w:r w:rsidRPr="007D3B11">
        <w:t>co řekne, až za pár hodin stane před ředitelem a dalšími asistenty, kteří budou sedět kolem stolu v konferenční místnosti</w:t>
      </w:r>
      <w:r w:rsidR="007D3B11" w:rsidRPr="007D3B11">
        <w:t xml:space="preserve"> </w:t>
      </w:r>
      <w:r w:rsidRPr="007D3B11">
        <w:t>a pohlížet na něj jako porota na obžalovaného. Bude jim muset vysvětlit, proč nerozpracovali žádné podezření a dokonce</w:t>
      </w:r>
      <w:r w:rsidR="007D3B11" w:rsidRPr="007D3B11">
        <w:t xml:space="preserve"> </w:t>
      </w:r>
      <w:r w:rsidRPr="007D3B11">
        <w:t>ani žádnou stopu. To nebyla dobrá vyhlídka.</w:t>
      </w:r>
    </w:p>
    <w:p w:rsidR="007D3B11" w:rsidRPr="007D3B11" w:rsidRDefault="007D3B11" w:rsidP="007D3B11">
      <w:pPr>
        <w:pStyle w:val="Text"/>
      </w:pPr>
    </w:p>
    <w:p w:rsidR="007D3B11" w:rsidRPr="007D3B11" w:rsidRDefault="00340CE2" w:rsidP="007D3B11">
      <w:pPr>
        <w:pStyle w:val="Text"/>
      </w:pPr>
      <w:r>
        <w:t>„</w:t>
      </w:r>
      <w:r w:rsidR="007D3B11" w:rsidRPr="007D3B11">
        <w:t>A</w:t>
      </w:r>
      <w:r w:rsidR="00353F13" w:rsidRPr="007D3B11">
        <w:t>gente Stylesi,</w:t>
      </w:r>
      <w:r w:rsidR="007D3B11" w:rsidRPr="007D3B11">
        <w:t>“</w:t>
      </w:r>
      <w:r w:rsidR="00353F13" w:rsidRPr="007D3B11">
        <w:t xml:space="preserve"> zavolal na druhou stranu místnosti. </w:t>
      </w:r>
      <w:r w:rsidR="007D3B11" w:rsidRPr="007D3B11">
        <w:t>„</w:t>
      </w:r>
      <w:r w:rsidR="00353F13" w:rsidRPr="007D3B11">
        <w:t>Zajistěte mi, prosím, letadlo do Memphisu. Za svítání chci být</w:t>
      </w:r>
      <w:r w:rsidR="007D3B11" w:rsidRPr="007D3B11">
        <w:t xml:space="preserve"> </w:t>
      </w:r>
      <w:r w:rsidR="00353F13" w:rsidRPr="007D3B11">
        <w:t>tam.</w:t>
      </w:r>
      <w:r w:rsidR="007D3B11" w:rsidRPr="007D3B11">
        <w:t>“</w:t>
      </w:r>
    </w:p>
    <w:p w:rsidR="007D3B11" w:rsidRPr="007D3B11" w:rsidRDefault="00340CE2" w:rsidP="007D3B11">
      <w:pPr>
        <w:pStyle w:val="Text"/>
      </w:pPr>
      <w:r>
        <w:t>„</w:t>
      </w:r>
      <w:r w:rsidR="007D3B11" w:rsidRPr="007D3B11">
        <w:t>A</w:t>
      </w:r>
      <w:r w:rsidR="00353F13" w:rsidRPr="007D3B11">
        <w:t>no, pane, zařídím to,</w:t>
      </w:r>
      <w:r w:rsidR="007D3B11" w:rsidRPr="007D3B11">
        <w:t>“</w:t>
      </w:r>
      <w:r w:rsidR="00353F13" w:rsidRPr="007D3B11">
        <w:t xml:space="preserve"> řekl Styles. </w:t>
      </w:r>
      <w:r w:rsidR="007D3B11" w:rsidRPr="007D3B11">
        <w:t>„</w:t>
      </w:r>
      <w:r w:rsidR="00353F13" w:rsidRPr="007D3B11">
        <w:t>Budete informovat</w:t>
      </w:r>
      <w:r w:rsidR="007D3B11" w:rsidRPr="007D3B11">
        <w:t xml:space="preserve"> </w:t>
      </w:r>
      <w:r w:rsidR="00353F13" w:rsidRPr="007D3B11">
        <w:t>ředitele a náměstka?</w:t>
      </w:r>
      <w:r w:rsidR="007D3B11" w:rsidRPr="007D3B11">
        <w:t>“</w:t>
      </w:r>
    </w:p>
    <w:p w:rsidR="007D3B11" w:rsidRPr="007D3B11" w:rsidRDefault="007D3B11" w:rsidP="007D3B11">
      <w:pPr>
        <w:pStyle w:val="Text"/>
      </w:pPr>
      <w:r w:rsidRPr="007D3B11">
        <w:t>„</w:t>
      </w:r>
      <w:r w:rsidR="00353F13" w:rsidRPr="007D3B11">
        <w:t>Ano, ale až z letadla. Chápete proč, že?</w:t>
      </w:r>
      <w:r w:rsidRPr="007D3B11">
        <w:t>“</w:t>
      </w:r>
    </w:p>
    <w:p w:rsidR="007D3B11" w:rsidRPr="007D3B11" w:rsidRDefault="00353F13" w:rsidP="000A6B53">
      <w:pPr>
        <w:pStyle w:val="Text"/>
      </w:pPr>
      <w:r w:rsidRPr="007D3B11">
        <w:t>Styles se zazubil a zvedl telefon, aby mu objednal letadlo.</w:t>
      </w:r>
      <w:r w:rsidR="007D3B11" w:rsidRPr="007D3B11">
        <w:t xml:space="preserve"> </w:t>
      </w:r>
      <w:r w:rsidRPr="007D3B11">
        <w:t>Hush se vrátil k hlavnímu stolu a znovu pročítal hlášení, která</w:t>
      </w:r>
      <w:r w:rsidR="007D3B11" w:rsidRPr="007D3B11">
        <w:t xml:space="preserve"> </w:t>
      </w:r>
      <w:r w:rsidRPr="007D3B11">
        <w:t>přišla z</w:t>
      </w:r>
      <w:r w:rsidR="007D3B11">
        <w:t> </w:t>
      </w:r>
      <w:r w:rsidRPr="007D3B11">
        <w:t>Memphisu. Kdesi v podvědomí mu klíčila myšlenka,</w:t>
      </w:r>
      <w:r w:rsidR="007D3B11" w:rsidRPr="007D3B11">
        <w:t xml:space="preserve"> </w:t>
      </w:r>
      <w:r w:rsidRPr="007D3B11">
        <w:t>že by měl vypadnout nejen z budovy ústředí FBI, ale i z celého washingtonského mumraje. Měl pocit, že pokud si chce</w:t>
      </w:r>
      <w:r w:rsidR="007D3B11" w:rsidRPr="007D3B11">
        <w:t xml:space="preserve"> </w:t>
      </w:r>
      <w:r w:rsidRPr="007D3B11">
        <w:t>udržet svůj džob, měl by od této chvíle zůstat v terénu a nevracet se dřív, dokud toho šíleného vyhazovače mostů nedopadne. Otázkou bylo, co s</w:t>
      </w:r>
      <w:r w:rsidR="007D3B11">
        <w:t> </w:t>
      </w:r>
      <w:r w:rsidRPr="007D3B11">
        <w:t>Carolyn Langovou? Nechat ji tady,</w:t>
      </w:r>
      <w:r w:rsidR="007D3B11" w:rsidRPr="007D3B11">
        <w:t xml:space="preserve"> </w:t>
      </w:r>
      <w:r w:rsidRPr="007D3B11">
        <w:t>aby dál koordinovala součinnost agentur. Ano, to je obvykle</w:t>
      </w:r>
      <w:r w:rsidR="007D3B11" w:rsidRPr="007D3B11">
        <w:t xml:space="preserve"> </w:t>
      </w:r>
      <w:r w:rsidRPr="007D3B11">
        <w:t>úkolem zástupce, uvažoval. Na druhou stranu to však bylo</w:t>
      </w:r>
      <w:r w:rsidR="007D3B11" w:rsidRPr="007D3B11">
        <w:t xml:space="preserve"> </w:t>
      </w:r>
      <w:r w:rsidRPr="007D3B11">
        <w:t>vůči ní nefér. Vždyť teorie jediného pachatele vznikla v její</w:t>
      </w:r>
      <w:r w:rsidR="007D3B11" w:rsidRPr="007D3B11">
        <w:t xml:space="preserve"> </w:t>
      </w:r>
      <w:r w:rsidRPr="007D3B11">
        <w:t xml:space="preserve">hlavě, byla to její myšlenka </w:t>
      </w:r>
      <w:r w:rsidR="007D3B11" w:rsidRPr="007D3B11">
        <w:t>–</w:t>
      </w:r>
      <w:r w:rsidRPr="007D3B11">
        <w:t xml:space="preserve"> a nic na tom neměnilo, že</w:t>
      </w:r>
      <w:r w:rsidR="000A6B53">
        <w:t xml:space="preserve"> </w:t>
      </w:r>
      <w:r w:rsidR="007D3B11" w:rsidRPr="007D3B11">
        <w:t xml:space="preserve">i </w:t>
      </w:r>
      <w:r w:rsidRPr="007D3B11">
        <w:t xml:space="preserve">jemu připadala čím dál </w:t>
      </w:r>
      <w:r w:rsidRPr="007D3B11">
        <w:lastRenderedPageBreak/>
        <w:t>víc správná. A zatímco on sbalí stan</w:t>
      </w:r>
      <w:r w:rsidR="007D3B11" w:rsidRPr="007D3B11">
        <w:t xml:space="preserve"> </w:t>
      </w:r>
      <w:r w:rsidRPr="007D3B11">
        <w:t>a</w:t>
      </w:r>
      <w:r w:rsidR="007D3B11">
        <w:t> </w:t>
      </w:r>
      <w:r w:rsidRPr="007D3B11">
        <w:t>vyklouzne do pouštní noci, ona bude muset místo něho bojovat s</w:t>
      </w:r>
      <w:r w:rsidR="007D3B11">
        <w:t> </w:t>
      </w:r>
      <w:r w:rsidRPr="007D3B11">
        <w:t>Carswellem a poslouchat ředitele, jak dělá kravál, že</w:t>
      </w:r>
      <w:r w:rsidR="007D3B11" w:rsidRPr="007D3B11">
        <w:t xml:space="preserve"> </w:t>
      </w:r>
      <w:r w:rsidRPr="007D3B11">
        <w:t>nepokročili ani o píď.</w:t>
      </w:r>
    </w:p>
    <w:p w:rsidR="007D3B11" w:rsidRPr="007D3B11" w:rsidRDefault="00353F13" w:rsidP="007D3B11">
      <w:pPr>
        <w:pStyle w:val="Text"/>
      </w:pPr>
      <w:r w:rsidRPr="007D3B11">
        <w:t>Položil štůsek faxů na stůl a chvíli hleděl na mapu. Začalo</w:t>
      </w:r>
      <w:r w:rsidR="007D3B11" w:rsidRPr="007D3B11">
        <w:t xml:space="preserve"> </w:t>
      </w:r>
      <w:r w:rsidRPr="007D3B11">
        <w:t>to v</w:t>
      </w:r>
      <w:r w:rsidR="007D3B11">
        <w:t> </w:t>
      </w:r>
      <w:r w:rsidRPr="007D3B11">
        <w:t>Thébách, pak se to posunulo do St. Louis a teď do Memphisu. Jestliže to dělal jeden člověk, musel být mobilní a navíc, jak řekl Keeler, musel mít všechno dlouho předem</w:t>
      </w:r>
      <w:r w:rsidR="007D3B11" w:rsidRPr="007D3B11">
        <w:t xml:space="preserve"> </w:t>
      </w:r>
      <w:r w:rsidRPr="007D3B11">
        <w:t xml:space="preserve">připravené a promyšlené. Uvažoval, jestli opravdu hodlá vyhodit </w:t>
      </w:r>
      <w:r w:rsidRPr="000E42D5">
        <w:rPr>
          <w:i/>
        </w:rPr>
        <w:t>všechny</w:t>
      </w:r>
      <w:r w:rsidRPr="000E42D5">
        <w:t xml:space="preserve"> </w:t>
      </w:r>
      <w:r w:rsidRPr="007D3B11">
        <w:t>železniční mosty přes Mississippi. Tři z nich</w:t>
      </w:r>
      <w:r w:rsidR="007D3B11" w:rsidRPr="007D3B11">
        <w:t xml:space="preserve"> </w:t>
      </w:r>
      <w:r w:rsidRPr="007D3B11">
        <w:t>pořád ještě stojí. O co mu</w:t>
      </w:r>
      <w:r w:rsidRPr="000E42D5">
        <w:t xml:space="preserve">, </w:t>
      </w:r>
      <w:r w:rsidRPr="000E42D5">
        <w:rPr>
          <w:i/>
        </w:rPr>
        <w:t>k čertu,</w:t>
      </w:r>
      <w:r w:rsidRPr="007D3B11">
        <w:t xml:space="preserve"> jde? Théby, St. Louis,</w:t>
      </w:r>
      <w:r w:rsidR="007D3B11" w:rsidRPr="007D3B11">
        <w:t xml:space="preserve"> </w:t>
      </w:r>
      <w:r w:rsidRPr="007D3B11">
        <w:t xml:space="preserve">Memphis </w:t>
      </w:r>
      <w:r w:rsidR="007D3B11" w:rsidRPr="007D3B11">
        <w:t>–</w:t>
      </w:r>
      <w:r w:rsidRPr="007D3B11">
        <w:t xml:space="preserve"> to je skoro čtyři sta kilometrů. Znovu se obrátil</w:t>
      </w:r>
      <w:r w:rsidR="007D3B11" w:rsidRPr="007D3B11">
        <w:t xml:space="preserve"> </w:t>
      </w:r>
      <w:r w:rsidRPr="007D3B11">
        <w:t>na Stylese.</w:t>
      </w:r>
    </w:p>
    <w:p w:rsidR="007D3B11" w:rsidRPr="007D3B11" w:rsidRDefault="007D3B11" w:rsidP="007D3B11">
      <w:pPr>
        <w:pStyle w:val="Text"/>
      </w:pPr>
      <w:r w:rsidRPr="007D3B11">
        <w:t>„</w:t>
      </w:r>
      <w:r w:rsidR="00353F13" w:rsidRPr="007D3B11">
        <w:t>Zavolejte do naší memphiské kanceláře, že tam chci zřídit</w:t>
      </w:r>
      <w:r w:rsidRPr="007D3B11">
        <w:t xml:space="preserve"> </w:t>
      </w:r>
      <w:r w:rsidR="00353F13" w:rsidRPr="007D3B11">
        <w:t>si</w:t>
      </w:r>
      <w:r w:rsidRPr="007D3B11">
        <w:t>t-f</w:t>
      </w:r>
      <w:r w:rsidR="00353F13" w:rsidRPr="007D3B11">
        <w:t>our. Za druhé jim řekněte, že chci dnes odpoledne kolem</w:t>
      </w:r>
      <w:r w:rsidRPr="007D3B11">
        <w:t xml:space="preserve"> </w:t>
      </w:r>
      <w:r w:rsidR="00353F13" w:rsidRPr="007D3B11">
        <w:t>páté zorganizovat schůzku s memphiským i saintlouiským</w:t>
      </w:r>
      <w:r w:rsidRPr="007D3B11">
        <w:t xml:space="preserve"> </w:t>
      </w:r>
      <w:r w:rsidR="00353F13" w:rsidRPr="007D3B11">
        <w:t>SACem, dále s</w:t>
      </w:r>
      <w:r>
        <w:t> </w:t>
      </w:r>
      <w:r w:rsidR="00353F13" w:rsidRPr="007D3B11">
        <w:t>kapitánem Powersem a se všemi zástupci státní policie, které s</w:t>
      </w:r>
      <w:r>
        <w:t> </w:t>
      </w:r>
      <w:r w:rsidR="00353F13" w:rsidRPr="007D3B11">
        <w:t>sebou chce Powers přivést. A taky s expertem na mosty ženijního sboru Morganem Keelerem.</w:t>
      </w:r>
      <w:r w:rsidRPr="007D3B11">
        <w:t>“</w:t>
      </w:r>
    </w:p>
    <w:p w:rsidR="007D3B11" w:rsidRPr="007D3B11" w:rsidRDefault="00353F13" w:rsidP="007D3B11">
      <w:pPr>
        <w:pStyle w:val="Text"/>
      </w:pPr>
      <w:r w:rsidRPr="007D3B11">
        <w:t xml:space="preserve">Styles si zuřivě psal do bloku. Hush mu dal chvíli </w:t>
      </w:r>
      <w:r w:rsidR="000A6B53">
        <w:t>č</w:t>
      </w:r>
      <w:r w:rsidRPr="007D3B11">
        <w:t>as, aby</w:t>
      </w:r>
      <w:r w:rsidR="007D3B11" w:rsidRPr="007D3B11">
        <w:t xml:space="preserve"> </w:t>
      </w:r>
      <w:r w:rsidRPr="007D3B11">
        <w:t>si vydechl. Pak mu vysvětlil, proč ještě nevolal Langové.</w:t>
      </w:r>
    </w:p>
    <w:p w:rsidR="007D3B11" w:rsidRPr="007D3B11" w:rsidRDefault="007D3B11" w:rsidP="007D3B11">
      <w:pPr>
        <w:pStyle w:val="Text"/>
      </w:pPr>
      <w:r w:rsidRPr="007D3B11">
        <w:t>„</w:t>
      </w:r>
      <w:r w:rsidR="00353F13" w:rsidRPr="007D3B11">
        <w:t>Řekněte lidem v operačním středisku, že o tom novém incidentu budu informovat ředitele z letadla. Hned potom zavolám starší agentce Langové, tak asi kolem půl sedmé, a řeknu</w:t>
      </w:r>
      <w:r w:rsidRPr="007D3B11">
        <w:t xml:space="preserve"> </w:t>
      </w:r>
      <w:r w:rsidR="00353F13" w:rsidRPr="007D3B11">
        <w:t>jí, aby vedla případ tady ve Washingtonu. Budu sem do sit</w:t>
      </w:r>
      <w:r w:rsidR="000A6B53">
        <w:t>-</w:t>
      </w:r>
      <w:r w:rsidR="00353F13" w:rsidRPr="007D3B11">
        <w:t>four průběžně volat všechny informace, které v Memphisu</w:t>
      </w:r>
      <w:r w:rsidRPr="007D3B11">
        <w:t xml:space="preserve"> </w:t>
      </w:r>
      <w:r w:rsidR="00353F13" w:rsidRPr="007D3B11">
        <w:t>zjistím, a ona tu zatím bude rozpracovávat washingtonskou</w:t>
      </w:r>
      <w:r w:rsidRPr="007D3B11">
        <w:t xml:space="preserve"> </w:t>
      </w:r>
      <w:r w:rsidR="00353F13" w:rsidRPr="007D3B11">
        <w:t xml:space="preserve">síť. Mezitím sežeňte Tylera Redforda </w:t>
      </w:r>
      <w:r w:rsidR="00D17019">
        <w:t>a</w:t>
      </w:r>
      <w:r w:rsidR="00353F13" w:rsidRPr="007D3B11">
        <w:t xml:space="preserve"> informujte ho o tom,</w:t>
      </w:r>
      <w:r w:rsidRPr="007D3B11">
        <w:t xml:space="preserve"> </w:t>
      </w:r>
      <w:r w:rsidR="00353F13" w:rsidRPr="007D3B11">
        <w:t>co se stalo. Chci, aby Langové pomohl, jak jen může.</w:t>
      </w:r>
      <w:r w:rsidRPr="007D3B11">
        <w:t>“</w:t>
      </w:r>
    </w:p>
    <w:p w:rsidR="007D3B11" w:rsidRPr="007D3B11" w:rsidRDefault="007D3B11" w:rsidP="007D3B11">
      <w:pPr>
        <w:pStyle w:val="Text"/>
      </w:pPr>
    </w:p>
    <w:p w:rsidR="007D3B11" w:rsidRPr="007D3B11" w:rsidRDefault="00353F13" w:rsidP="007D3B11">
      <w:pPr>
        <w:pStyle w:val="Text"/>
      </w:pPr>
      <w:r w:rsidRPr="007D3B11">
        <w:t>Jakmile byl Hush ve vzduchu a dobrou hodinu od Washingtonu, zavolal řediteli. Domů. Chvíli uvažoval, že ho uvědomí prostřednictvím náměstka, ale pak si řekl, čert to vem!</w:t>
      </w:r>
      <w:r w:rsidR="007D3B11" w:rsidRPr="007D3B11">
        <w:t xml:space="preserve"> </w:t>
      </w:r>
      <w:r w:rsidRPr="007D3B11">
        <w:t>Vylíčil mu, co ví o nejnovější destrukci mostu Frisco, chvíli</w:t>
      </w:r>
      <w:r w:rsidR="007D3B11" w:rsidRPr="007D3B11">
        <w:t xml:space="preserve"> </w:t>
      </w:r>
      <w:r w:rsidRPr="007D3B11">
        <w:lastRenderedPageBreak/>
        <w:t>poslouchal kletby a</w:t>
      </w:r>
      <w:r w:rsidR="007D3B11">
        <w:t> </w:t>
      </w:r>
      <w:r w:rsidRPr="007D3B11">
        <w:t>vzteklé hřímání, které se ozývalo na druhém konci linky, a pak řediteli nastínil svůj záměr řídit vyšetřování přímo na místě a nechat Langovou, aby se ve</w:t>
      </w:r>
      <w:r w:rsidR="007D3B11" w:rsidRPr="007D3B11">
        <w:t xml:space="preserve"> </w:t>
      </w:r>
      <w:r w:rsidRPr="007D3B11">
        <w:t>Washingtonu potýkala s cirkusem, který tam nepochybně</w:t>
      </w:r>
      <w:r w:rsidR="007D3B11" w:rsidRPr="007D3B11">
        <w:t xml:space="preserve"> </w:t>
      </w:r>
      <w:r w:rsidRPr="007D3B11">
        <w:t>brzy nastane. K jeho překvapení s tím ředitel souhlasil. Hush</w:t>
      </w:r>
      <w:r w:rsidR="007D3B11" w:rsidRPr="007D3B11">
        <w:t xml:space="preserve"> </w:t>
      </w:r>
      <w:r w:rsidRPr="007D3B11">
        <w:t>využil příležitosti a vylíčil mu teorii, že může jít o jediného</w:t>
      </w:r>
      <w:r w:rsidR="007D3B11" w:rsidRPr="007D3B11">
        <w:t xml:space="preserve"> </w:t>
      </w:r>
      <w:r w:rsidRPr="007D3B11">
        <w:t>pachatele a ne o teroristickou buňku. Odůvodnil to především</w:t>
      </w:r>
      <w:r w:rsidR="007D3B11" w:rsidRPr="007D3B11">
        <w:t xml:space="preserve"> </w:t>
      </w:r>
      <w:r w:rsidRPr="007D3B11">
        <w:t>tím, že zpravodajské oddělení nepřišlo do této chvíle s ničím.</w:t>
      </w:r>
      <w:r w:rsidR="007D3B11" w:rsidRPr="007D3B11">
        <w:t xml:space="preserve"> </w:t>
      </w:r>
      <w:r w:rsidRPr="007D3B11">
        <w:t>Opakoval mu analýzu Carolyn Langové.</w:t>
      </w:r>
    </w:p>
    <w:p w:rsidR="007D3B11" w:rsidRPr="007D3B11" w:rsidRDefault="007D3B11" w:rsidP="007D3B11">
      <w:pPr>
        <w:pStyle w:val="Text"/>
      </w:pPr>
      <w:r w:rsidRPr="007D3B11">
        <w:t>„</w:t>
      </w:r>
      <w:r w:rsidR="00353F13" w:rsidRPr="007D3B11">
        <w:t>Jednoduše obrátila starou otázku, kdo tím získá, a zeptala</w:t>
      </w:r>
      <w:r w:rsidRPr="007D3B11">
        <w:t xml:space="preserve"> </w:t>
      </w:r>
      <w:r w:rsidR="00353F13" w:rsidRPr="007D3B11">
        <w:t>se, komu to škodí,</w:t>
      </w:r>
      <w:r w:rsidRPr="007D3B11">
        <w:t>“</w:t>
      </w:r>
      <w:r w:rsidR="00353F13" w:rsidRPr="007D3B11">
        <w:t xml:space="preserve"> řekl. </w:t>
      </w:r>
      <w:r w:rsidRPr="007D3B11">
        <w:t>„</w:t>
      </w:r>
      <w:r w:rsidR="00353F13" w:rsidRPr="007D3B11">
        <w:t xml:space="preserve">Pachatel přišel na to, jak udělat železnici největší škodu. Soustředil se na její Achillovu patu </w:t>
      </w:r>
      <w:r w:rsidRPr="007D3B11">
        <w:t xml:space="preserve">– </w:t>
      </w:r>
      <w:r w:rsidR="00353F13" w:rsidRPr="007D3B11">
        <w:t>na velké mosty na Mississippi.</w:t>
      </w:r>
      <w:r w:rsidR="000E42D5">
        <w:t>“</w:t>
      </w:r>
    </w:p>
    <w:p w:rsidR="007D3B11" w:rsidRPr="007D3B11" w:rsidRDefault="007D3B11" w:rsidP="007D3B11">
      <w:pPr>
        <w:pStyle w:val="Text"/>
      </w:pPr>
      <w:r w:rsidRPr="007D3B11">
        <w:t>„</w:t>
      </w:r>
      <w:r w:rsidR="00353F13" w:rsidRPr="007D3B11">
        <w:t>Myslíte, že by mohl být sám trainman</w:t>
      </w:r>
      <w:r w:rsidR="00D17019">
        <w:rPr>
          <w:rStyle w:val="Znakapoznpodarou"/>
        </w:rPr>
        <w:footnoteReference w:id="51"/>
      </w:r>
      <w:r w:rsidR="00353F13" w:rsidRPr="007D3B11">
        <w:t>? Z některé z</w:t>
      </w:r>
      <w:r>
        <w:t> </w:t>
      </w:r>
      <w:r w:rsidR="00353F13" w:rsidRPr="007D3B11">
        <w:t>železničních společností? Nějaký chorobně ukřivděný zaměstnanec?</w:t>
      </w:r>
      <w:r w:rsidR="000E42D5">
        <w:t>“</w:t>
      </w:r>
    </w:p>
    <w:p w:rsidR="00D17019" w:rsidRDefault="00353F13" w:rsidP="00D17019">
      <w:pPr>
        <w:pStyle w:val="Text"/>
      </w:pPr>
      <w:r w:rsidRPr="007D3B11">
        <w:t>Hush toho okamžitě využil. Bylo to už podruhé, co ředitel</w:t>
      </w:r>
      <w:r w:rsidR="007D3B11" w:rsidRPr="007D3B11">
        <w:t xml:space="preserve"> </w:t>
      </w:r>
      <w:r w:rsidRPr="007D3B11">
        <w:t xml:space="preserve">použil slova trainman. </w:t>
      </w:r>
      <w:r w:rsidR="007D3B11" w:rsidRPr="007D3B11">
        <w:t>„</w:t>
      </w:r>
      <w:r w:rsidRPr="007D3B11">
        <w:t>Taky jsme na to mysleli, pane. Dokonce jsme případ nazvali Operace trainman. Ať je to, kdo je,</w:t>
      </w:r>
      <w:r w:rsidR="00D17019">
        <w:t xml:space="preserve"> </w:t>
      </w:r>
      <w:r w:rsidRPr="007D3B11">
        <w:t>v každém případě ví hodně o provozu kolem mostů. A zřejmě</w:t>
      </w:r>
      <w:r w:rsidR="007D3B11" w:rsidRPr="007D3B11">
        <w:t xml:space="preserve"> </w:t>
      </w:r>
      <w:r w:rsidRPr="007D3B11">
        <w:t>k</w:t>
      </w:r>
      <w:r w:rsidR="007D3B11">
        <w:t> </w:t>
      </w:r>
      <w:r w:rsidRPr="007D3B11">
        <w:t>nim má i dobrý přístup, alespoň k těm dvěma prvním</w:t>
      </w:r>
      <w:r w:rsidR="00D17019">
        <w:t>.“</w:t>
      </w:r>
      <w:r w:rsidR="007D3B11" w:rsidRPr="007D3B11">
        <w:t xml:space="preserve"> </w:t>
      </w:r>
    </w:p>
    <w:p w:rsidR="007D3B11" w:rsidRPr="007D3B11" w:rsidRDefault="00353F13" w:rsidP="00D17019">
      <w:pPr>
        <w:pStyle w:val="Text"/>
      </w:pPr>
      <w:r w:rsidRPr="007D3B11">
        <w:t>Na lince nastalo chvíli ticho. Pak se ředitel zeptal, jak si</w:t>
      </w:r>
      <w:r w:rsidR="007D3B11" w:rsidRPr="007D3B11">
        <w:t xml:space="preserve"> </w:t>
      </w:r>
      <w:r w:rsidRPr="007D3B11">
        <w:t>vede Langová.</w:t>
      </w:r>
    </w:p>
    <w:p w:rsidR="00D17019" w:rsidRDefault="007D3B11" w:rsidP="007D3B11">
      <w:pPr>
        <w:pStyle w:val="Text"/>
      </w:pPr>
      <w:r w:rsidRPr="007D3B11">
        <w:t>„</w:t>
      </w:r>
      <w:r w:rsidR="00353F13" w:rsidRPr="007D3B11">
        <w:t>Velmi profesionálně. Opravdu. Myslím, že se už zotavila</w:t>
      </w:r>
      <w:r w:rsidRPr="007D3B11">
        <w:t xml:space="preserve"> </w:t>
      </w:r>
      <w:r w:rsidR="00353F13" w:rsidRPr="007D3B11">
        <w:t>ze zranění, které utrpěla v St. Louis. Asi mě prokleje, až se</w:t>
      </w:r>
      <w:r w:rsidRPr="007D3B11">
        <w:t xml:space="preserve"> </w:t>
      </w:r>
      <w:r w:rsidR="00D17019">
        <w:t>dozví, že jsem j</w:t>
      </w:r>
      <w:r w:rsidR="00353F13" w:rsidRPr="007D3B11">
        <w:t>i nechal ve Washingtonu</w:t>
      </w:r>
      <w:r w:rsidR="00D17019">
        <w:t>.“</w:t>
      </w:r>
      <w:r w:rsidRPr="007D3B11">
        <w:t xml:space="preserve"> </w:t>
      </w:r>
    </w:p>
    <w:p w:rsidR="007D3B11" w:rsidRPr="007D3B11" w:rsidRDefault="007D3B11" w:rsidP="007166F5">
      <w:pPr>
        <w:pStyle w:val="Text"/>
      </w:pPr>
      <w:r w:rsidRPr="007D3B11">
        <w:t>„</w:t>
      </w:r>
      <w:r w:rsidR="00353F13" w:rsidRPr="007D3B11">
        <w:t>To je přece její práce jako zástupce šéfa zvláštní vyšetřovací komise</w:t>
      </w:r>
      <w:r w:rsidR="00D17019">
        <w:t>,“</w:t>
      </w:r>
      <w:r w:rsidR="00353F13" w:rsidRPr="007D3B11">
        <w:t xml:space="preserve"> odpověděl ředitel. Teď už se zdálo, že je zcela</w:t>
      </w:r>
      <w:r w:rsidRPr="007D3B11">
        <w:t xml:space="preserve"> </w:t>
      </w:r>
      <w:r w:rsidR="00353F13" w:rsidRPr="007D3B11">
        <w:t xml:space="preserve">probuzený. </w:t>
      </w:r>
      <w:r w:rsidRPr="007D3B11">
        <w:t>„</w:t>
      </w:r>
      <w:r w:rsidR="00353F13" w:rsidRPr="007D3B11">
        <w:t>Poslyšte, začínáme chytat těžkou palbu kritiky</w:t>
      </w:r>
      <w:r w:rsidRPr="007D3B11">
        <w:t xml:space="preserve"> </w:t>
      </w:r>
      <w:r w:rsidR="00353F13" w:rsidRPr="007D3B11">
        <w:t xml:space="preserve">za to, že nejsme schopni s případem pokročit. Zatím jsem dokázal říkat </w:t>
      </w:r>
      <w:r w:rsidR="00353F13" w:rsidRPr="007D3B11">
        <w:lastRenderedPageBreak/>
        <w:t>lidem na své úrovni, že klidně mohou vystoupit se</w:t>
      </w:r>
      <w:r w:rsidRPr="007D3B11">
        <w:t xml:space="preserve"> </w:t>
      </w:r>
      <w:r w:rsidR="00353F13" w:rsidRPr="007D3B11">
        <w:t>svým návodem, jak pachatele chytit, pokud nějaký mají. Ale</w:t>
      </w:r>
      <w:r w:rsidRPr="007D3B11">
        <w:t xml:space="preserve"> </w:t>
      </w:r>
      <w:r w:rsidR="00353F13" w:rsidRPr="007D3B11">
        <w:t>s tím už dlouho nevydržím. Potřebujeme výsledky, a rychle.</w:t>
      </w:r>
    </w:p>
    <w:p w:rsidR="00D17019" w:rsidRDefault="007D3B11" w:rsidP="007166F5">
      <w:pPr>
        <w:pStyle w:val="Text"/>
      </w:pPr>
      <w:r w:rsidRPr="007D3B11">
        <w:t xml:space="preserve">I </w:t>
      </w:r>
      <w:r w:rsidR="00353F13" w:rsidRPr="007D3B11">
        <w:t>z Bílého domu je slyšet kritika. Železnice není zrovna politický nedůležitý subjekt</w:t>
      </w:r>
      <w:r w:rsidR="00D17019">
        <w:t>.“</w:t>
      </w:r>
      <w:r w:rsidRPr="007D3B11">
        <w:t xml:space="preserve"> </w:t>
      </w:r>
    </w:p>
    <w:p w:rsidR="00D17019" w:rsidRDefault="007D3B11" w:rsidP="007166F5">
      <w:pPr>
        <w:pStyle w:val="Text"/>
      </w:pPr>
      <w:r w:rsidRPr="007D3B11">
        <w:t>„</w:t>
      </w:r>
      <w:r w:rsidR="00353F13" w:rsidRPr="007D3B11">
        <w:t>Samozřejmě, pane,</w:t>
      </w:r>
      <w:r w:rsidRPr="007D3B11">
        <w:t>“</w:t>
      </w:r>
      <w:r w:rsidR="00353F13" w:rsidRPr="007D3B11">
        <w:t xml:space="preserve"> řekl Hush. </w:t>
      </w:r>
      <w:r w:rsidRPr="007D3B11">
        <w:t>„</w:t>
      </w:r>
      <w:r w:rsidR="00353F13" w:rsidRPr="007D3B11">
        <w:t>Proto tam letím. Míním</w:t>
      </w:r>
      <w:r w:rsidRPr="007D3B11">
        <w:t xml:space="preserve"> </w:t>
      </w:r>
      <w:r w:rsidR="00353F13" w:rsidRPr="007D3B11">
        <w:t>zůstat dole tak dlouho, dokud s tou záležitostí neskoncujeme.</w:t>
      </w:r>
      <w:r w:rsidRPr="007D3B11">
        <w:t xml:space="preserve">“ </w:t>
      </w:r>
    </w:p>
    <w:p w:rsidR="007166F5" w:rsidRDefault="00D17019" w:rsidP="007166F5">
      <w:pPr>
        <w:pStyle w:val="Text"/>
      </w:pPr>
      <w:r>
        <w:t>„</w:t>
      </w:r>
      <w:r w:rsidR="007D3B11" w:rsidRPr="007D3B11">
        <w:t>A</w:t>
      </w:r>
      <w:r w:rsidR="00353F13" w:rsidRPr="007D3B11">
        <w:t>no, ano. Ale čím dřív to bude, tím lépe, pane Hansone.</w:t>
      </w:r>
      <w:r w:rsidR="007D3B11" w:rsidRPr="007D3B11">
        <w:t xml:space="preserve"> </w:t>
      </w:r>
      <w:r w:rsidR="00353F13" w:rsidRPr="007D3B11">
        <w:t>Informujte nás. Jakmile přijdu ráno do kanceláře, budu chtít</w:t>
      </w:r>
      <w:r w:rsidR="007D3B11" w:rsidRPr="007D3B11">
        <w:t xml:space="preserve"> </w:t>
      </w:r>
      <w:r w:rsidR="00353F13" w:rsidRPr="007D3B11">
        <w:t>od Langové nové zprávy o Operaci trainman</w:t>
      </w:r>
      <w:r w:rsidR="007166F5">
        <w:t>.“</w:t>
      </w:r>
      <w:r w:rsidR="007D3B11" w:rsidRPr="007D3B11">
        <w:t xml:space="preserve"> </w:t>
      </w:r>
    </w:p>
    <w:p w:rsidR="007D3B11" w:rsidRPr="007D3B11" w:rsidRDefault="00353F13" w:rsidP="007166F5">
      <w:pPr>
        <w:pStyle w:val="Text"/>
      </w:pPr>
      <w:r w:rsidRPr="007D3B11">
        <w:t>Hush zavěsil a</w:t>
      </w:r>
      <w:r w:rsidR="007D3B11">
        <w:t> </w:t>
      </w:r>
      <w:r w:rsidRPr="007D3B11">
        <w:t>zhluboka se nadechl. Pohlédl na hodinky.</w:t>
      </w:r>
      <w:r w:rsidR="007D3B11" w:rsidRPr="007D3B11">
        <w:t xml:space="preserve"> </w:t>
      </w:r>
      <w:r w:rsidRPr="007D3B11">
        <w:t>Za tohle ho bude Carolyn Langová nenávidět. Ale co, za hodinu bude v Memphisu. Původně jí mínil zavolat až těsně</w:t>
      </w:r>
      <w:r w:rsidR="007D3B11" w:rsidRPr="007D3B11">
        <w:t xml:space="preserve"> </w:t>
      </w:r>
      <w:r w:rsidRPr="007D3B11">
        <w:t>před přistáním, ale po rozhovoru s ředitelem se rozhodl, že to</w:t>
      </w:r>
      <w:r w:rsidR="007D3B11" w:rsidRPr="007D3B11">
        <w:t xml:space="preserve"> </w:t>
      </w:r>
      <w:r w:rsidRPr="007D3B11">
        <w:t>udělá hned. Vida, tak ředitel si osvojil název Operace trainman. Alespoň začne pozitivní zprávou.</w:t>
      </w:r>
    </w:p>
    <w:p w:rsidR="007D3B11" w:rsidRPr="007D3B11" w:rsidRDefault="007D3B11" w:rsidP="007D3B11">
      <w:pPr>
        <w:pStyle w:val="Text"/>
      </w:pPr>
    </w:p>
    <w:p w:rsidR="007D3B11" w:rsidRPr="007D3B11" w:rsidRDefault="00353F13" w:rsidP="007166F5">
      <w:pPr>
        <w:pStyle w:val="Text"/>
      </w:pPr>
      <w:r w:rsidRPr="007D3B11">
        <w:t>Matthews právě končil s ranním holením, když volal dozorčí. Řekl, že plukovník Mehle svolává schůzku štábu ohledně transportu číslo dvacet sedm třináct. Během půl hodiny</w:t>
      </w:r>
      <w:r w:rsidR="007D3B11" w:rsidRPr="007D3B11">
        <w:t xml:space="preserve"> </w:t>
      </w:r>
      <w:r w:rsidRPr="007D3B11">
        <w:t>musí být všichni v</w:t>
      </w:r>
      <w:r w:rsidR="007D3B11">
        <w:t> </w:t>
      </w:r>
      <w:r w:rsidRPr="007D3B11">
        <w:t>konferenční místnosti velitele.</w:t>
      </w:r>
    </w:p>
    <w:p w:rsidR="007D3B11" w:rsidRPr="007D3B11" w:rsidRDefault="007D3B11" w:rsidP="007166F5">
      <w:pPr>
        <w:pStyle w:val="Text"/>
        <w:ind w:firstLine="0"/>
      </w:pPr>
      <w:r w:rsidRPr="007D3B11">
        <w:t>„</w:t>
      </w:r>
      <w:r w:rsidR="00353F13" w:rsidRPr="007D3B11">
        <w:t>Co se děje?</w:t>
      </w:r>
      <w:r w:rsidR="000E42D5">
        <w:t>“</w:t>
      </w:r>
      <w:r w:rsidR="00353F13" w:rsidRPr="007D3B11">
        <w:t xml:space="preserve"> zeptal se Matthews důstojníka ve službě.</w:t>
      </w:r>
      <w:r w:rsidRPr="007D3B11">
        <w:t xml:space="preserve"> „</w:t>
      </w:r>
      <w:r w:rsidR="00353F13" w:rsidRPr="007D3B11">
        <w:t>Plukovník dostal před čtvrt hodinou vysoce spěšnou a vysoce důvěrnou depeši z</w:t>
      </w:r>
      <w:r>
        <w:t> </w:t>
      </w:r>
      <w:r w:rsidR="00353F13" w:rsidRPr="007D3B11">
        <w:t>Pentagonu. Jeden maník z komunikačního centra mu ji musel osobně zanést. To je všechno, co</w:t>
      </w:r>
      <w:r w:rsidRPr="007D3B11">
        <w:t xml:space="preserve"> </w:t>
      </w:r>
      <w:r w:rsidR="00353F13" w:rsidRPr="007D3B11">
        <w:t>vím, majore</w:t>
      </w:r>
      <w:r w:rsidR="000E42D5">
        <w:t>.“</w:t>
      </w:r>
    </w:p>
    <w:p w:rsidR="007D3B11" w:rsidRPr="007D3B11" w:rsidRDefault="00353F13" w:rsidP="007166F5">
      <w:pPr>
        <w:pStyle w:val="Text"/>
      </w:pPr>
      <w:r w:rsidRPr="007D3B11">
        <w:t>Matthews poděkoval a rychle spěchal pro uniformu. Jeho</w:t>
      </w:r>
      <w:r w:rsidR="007D3B11" w:rsidRPr="007D3B11">
        <w:t xml:space="preserve"> </w:t>
      </w:r>
      <w:r w:rsidRPr="007D3B11">
        <w:t>žena byla stále ještě v posteli, byla však už vzhůru, když začal štrachat v</w:t>
      </w:r>
      <w:r w:rsidR="007D3B11">
        <w:t> </w:t>
      </w:r>
      <w:r w:rsidRPr="007D3B11">
        <w:t>temné šatní komoře. Rozsvítila lampičku v hlavách postele a</w:t>
      </w:r>
      <w:r w:rsidR="007D3B11">
        <w:t> </w:t>
      </w:r>
      <w:r w:rsidRPr="007D3B11">
        <w:t>automaticky zapnula ranní zprávy. Matthews</w:t>
      </w:r>
      <w:r w:rsidR="007D3B11" w:rsidRPr="007D3B11">
        <w:t xml:space="preserve"> </w:t>
      </w:r>
      <w:r w:rsidRPr="007D3B11">
        <w:t>si oblékal košili a</w:t>
      </w:r>
      <w:r w:rsidR="007D3B11">
        <w:t> </w:t>
      </w:r>
      <w:r w:rsidRPr="007D3B11">
        <w:t>náhle zaslechl, že hlasatel mluví o memphiském mostu. Vystoupil z</w:t>
      </w:r>
      <w:r w:rsidR="007D3B11">
        <w:t> </w:t>
      </w:r>
      <w:r w:rsidRPr="007D3B11">
        <w:t>komory a s narůstajícím zděšením zíral na záběry mostu Frisco pořízené ještě za ranního šera.</w:t>
      </w:r>
    </w:p>
    <w:p w:rsidR="007D3B11" w:rsidRPr="007D3B11" w:rsidRDefault="007D3B11" w:rsidP="007D3B11">
      <w:pPr>
        <w:pStyle w:val="Text"/>
      </w:pPr>
      <w:r w:rsidRPr="007D3B11">
        <w:lastRenderedPageBreak/>
        <w:t>„</w:t>
      </w:r>
      <w:r w:rsidR="00353F13" w:rsidRPr="007D3B11">
        <w:t>Parchanti,</w:t>
      </w:r>
      <w:r w:rsidRPr="007D3B11">
        <w:t>“</w:t>
      </w:r>
      <w:r w:rsidR="00353F13" w:rsidRPr="007D3B11">
        <w:t xml:space="preserve"> zamumlal. U jedné z lokomotiv chystaného</w:t>
      </w:r>
      <w:r w:rsidRPr="007D3B11">
        <w:t xml:space="preserve"> </w:t>
      </w:r>
      <w:r w:rsidR="00353F13" w:rsidRPr="007D3B11">
        <w:t>vlaku nastal jakýsi technický problém a stále čekali na náhradní díly, aby ji technici mohli opravit. A teď tohle.</w:t>
      </w:r>
    </w:p>
    <w:p w:rsidR="007D3B11" w:rsidRPr="007D3B11" w:rsidRDefault="007D3B11" w:rsidP="007D3B11">
      <w:pPr>
        <w:pStyle w:val="Text"/>
      </w:pPr>
      <w:r w:rsidRPr="007D3B11">
        <w:t>„</w:t>
      </w:r>
      <w:r w:rsidR="00353F13" w:rsidRPr="007D3B11">
        <w:t>Co se stalo?</w:t>
      </w:r>
      <w:r w:rsidRPr="007D3B11">
        <w:t>“</w:t>
      </w:r>
      <w:r w:rsidR="00353F13" w:rsidRPr="007D3B11">
        <w:t xml:space="preserve"> zeptala se Elie rozespale. Ještě se nestačila</w:t>
      </w:r>
      <w:r w:rsidRPr="007D3B11">
        <w:t xml:space="preserve"> </w:t>
      </w:r>
      <w:r w:rsidR="00353F13" w:rsidRPr="007D3B11">
        <w:t>zorientovat.</w:t>
      </w:r>
    </w:p>
    <w:p w:rsidR="007D3B11" w:rsidRPr="007D3B11" w:rsidRDefault="007D3B11" w:rsidP="007D3B11">
      <w:pPr>
        <w:pStyle w:val="Text"/>
      </w:pPr>
      <w:r w:rsidRPr="007D3B11">
        <w:t>„</w:t>
      </w:r>
      <w:r w:rsidR="00353F13" w:rsidRPr="007D3B11">
        <w:t>Další most dole,</w:t>
      </w:r>
      <w:r w:rsidRPr="007D3B11">
        <w:t>“</w:t>
      </w:r>
      <w:r w:rsidR="00353F13" w:rsidRPr="007D3B11">
        <w:t xml:space="preserve"> řekl Matthews. </w:t>
      </w:r>
      <w:r w:rsidRPr="007D3B11">
        <w:t>„</w:t>
      </w:r>
      <w:r w:rsidR="00353F13" w:rsidRPr="007D3B11">
        <w:t>A my jsme přes něj</w:t>
      </w:r>
      <w:r w:rsidRPr="007D3B11">
        <w:t xml:space="preserve"> </w:t>
      </w:r>
      <w:r w:rsidR="00353F13" w:rsidRPr="007D3B11">
        <w:t>měli jet. Nejdřív problémy s lokomotivou a teď tohle. Sakra,</w:t>
      </w:r>
      <w:r w:rsidRPr="007D3B11">
        <w:t xml:space="preserve"> </w:t>
      </w:r>
      <w:r w:rsidR="00353F13" w:rsidRPr="007D3B11">
        <w:t>Mehle se zblázní.</w:t>
      </w:r>
      <w:r w:rsidRPr="007D3B11">
        <w:t>“</w:t>
      </w:r>
    </w:p>
    <w:p w:rsidR="007D3B11" w:rsidRPr="007D3B11" w:rsidRDefault="007D3B11" w:rsidP="007D3B11">
      <w:pPr>
        <w:pStyle w:val="Text"/>
      </w:pPr>
      <w:r w:rsidRPr="007D3B11">
        <w:t>„</w:t>
      </w:r>
      <w:r w:rsidR="00353F13" w:rsidRPr="007D3B11">
        <w:t>Co budete dělat?</w:t>
      </w:r>
      <w:r w:rsidRPr="007D3B11">
        <w:t>“</w:t>
      </w:r>
      <w:r w:rsidR="00353F13" w:rsidRPr="007D3B11">
        <w:t xml:space="preserve"> zeptala se Elie.</w:t>
      </w:r>
    </w:p>
    <w:p w:rsidR="007D3B11" w:rsidRPr="007D3B11" w:rsidRDefault="007D3B11" w:rsidP="007D3B11">
      <w:pPr>
        <w:pStyle w:val="Text"/>
      </w:pPr>
      <w:r w:rsidRPr="007D3B11">
        <w:t>„</w:t>
      </w:r>
      <w:r w:rsidR="00353F13" w:rsidRPr="007D3B11">
        <w:t>Podle mě budeme muset transport odložit. A vymyslet jinou trasu. To s těmi mississippskými mosty začíná být zatraceně vážná věc. Jenže nám už taky hoří koudel u zadku.</w:t>
      </w:r>
      <w:r w:rsidRPr="007D3B11">
        <w:t xml:space="preserve">“ </w:t>
      </w:r>
      <w:r w:rsidR="00353F13" w:rsidRPr="007D3B11">
        <w:t>Vzal uniformu a vyšel z ložnice dřív, než se ho žena mohla</w:t>
      </w:r>
      <w:r w:rsidRPr="007D3B11">
        <w:t xml:space="preserve"> </w:t>
      </w:r>
      <w:r w:rsidR="00353F13" w:rsidRPr="007D3B11">
        <w:t>zeptat proč.</w:t>
      </w:r>
    </w:p>
    <w:p w:rsidR="007D3B11" w:rsidRPr="007D3B11" w:rsidRDefault="007D3B11" w:rsidP="007D3B11">
      <w:pPr>
        <w:pStyle w:val="Text"/>
      </w:pPr>
    </w:p>
    <w:p w:rsidR="007D3B11" w:rsidRPr="007D3B11" w:rsidRDefault="00353F13" w:rsidP="007D3B11">
      <w:pPr>
        <w:pStyle w:val="Text"/>
      </w:pPr>
      <w:r w:rsidRPr="007D3B11">
        <w:t>Hush přistál v Memphisu v půl deváté ráno a o hodinu</w:t>
      </w:r>
      <w:r w:rsidR="007D3B11" w:rsidRPr="007D3B11">
        <w:t xml:space="preserve"> </w:t>
      </w:r>
      <w:r w:rsidRPr="007D3B11">
        <w:t>a půl později ho už Powers vezl na exkurzi vodárny.</w:t>
      </w:r>
    </w:p>
    <w:p w:rsidR="007D3B11" w:rsidRPr="007D3B11" w:rsidRDefault="007D3B11" w:rsidP="007D3B11">
      <w:pPr>
        <w:pStyle w:val="Text"/>
      </w:pPr>
      <w:r w:rsidRPr="007D3B11">
        <w:t>„</w:t>
      </w:r>
      <w:r w:rsidR="00353F13" w:rsidRPr="007D3B11">
        <w:t>Tady to začalo,</w:t>
      </w:r>
      <w:r w:rsidRPr="007D3B11">
        <w:t>“</w:t>
      </w:r>
      <w:r w:rsidR="00353F13" w:rsidRPr="007D3B11">
        <w:t xml:space="preserve"> řekl a ukázal na sežehnutou zeď v zadní</w:t>
      </w:r>
      <w:r w:rsidRPr="007D3B11">
        <w:t xml:space="preserve"> </w:t>
      </w:r>
      <w:r w:rsidR="00353F13" w:rsidRPr="007D3B11">
        <w:t>části úpravny vody. Zbytky roztržené nádrže na propan vypadaly jako zčernalé paže, které se natahují ke stejně zčernalé</w:t>
      </w:r>
      <w:r w:rsidRPr="007D3B11">
        <w:t xml:space="preserve"> </w:t>
      </w:r>
      <w:r w:rsidR="00353F13" w:rsidRPr="007D3B11">
        <w:t>betonové zdi. Od budovy směrem k mostům se v zemi táhl</w:t>
      </w:r>
      <w:r w:rsidRPr="007D3B11">
        <w:t xml:space="preserve"> </w:t>
      </w:r>
      <w:r w:rsidR="00353F13" w:rsidRPr="007D3B11">
        <w:t>nepravidelný, asi metr hluboký příkop. Hlína rozhozená kolem páchla po propanu. Powerse doprovázeli šéfové kriminálky arkansaské a tennesseeské státní policie a několik lidí</w:t>
      </w:r>
      <w:r w:rsidRPr="007D3B11">
        <w:t xml:space="preserve"> </w:t>
      </w:r>
      <w:r w:rsidR="00353F13" w:rsidRPr="007D3B11">
        <w:t>z managementu memphiských vodáren. Opodál stálo pár</w:t>
      </w:r>
      <w:r w:rsidRPr="007D3B11">
        <w:t xml:space="preserve"> </w:t>
      </w:r>
      <w:r w:rsidR="00353F13" w:rsidRPr="007D3B11">
        <w:t>agentů FBI z terénní kanceláře v Memphisu a sledovali práci</w:t>
      </w:r>
      <w:r w:rsidRPr="007D3B11">
        <w:t xml:space="preserve"> </w:t>
      </w:r>
      <w:r w:rsidR="00353F13" w:rsidRPr="007D3B11">
        <w:t>techniků arkansaské policie.</w:t>
      </w:r>
    </w:p>
    <w:p w:rsidR="007D3B11" w:rsidRPr="007D3B11" w:rsidRDefault="007D3B11" w:rsidP="000E42D5">
      <w:pPr>
        <w:pStyle w:val="Text"/>
      </w:pPr>
      <w:r w:rsidRPr="007D3B11">
        <w:t>„</w:t>
      </w:r>
      <w:r w:rsidR="00353F13" w:rsidRPr="007D3B11">
        <w:t>Vidíte ten vyražený příkop směrem k mostu?</w:t>
      </w:r>
      <w:r w:rsidRPr="007D3B11">
        <w:t>“</w:t>
      </w:r>
      <w:r w:rsidR="00353F13" w:rsidRPr="007D3B11">
        <w:t xml:space="preserve"> obrátil se</w:t>
      </w:r>
      <w:r w:rsidRPr="007D3B11">
        <w:t xml:space="preserve"> </w:t>
      </w:r>
      <w:r w:rsidR="00353F13" w:rsidRPr="007D3B11">
        <w:t>jeden z</w:t>
      </w:r>
      <w:r>
        <w:t> </w:t>
      </w:r>
      <w:r w:rsidR="00353F13" w:rsidRPr="007D3B11">
        <w:t xml:space="preserve">vodařů k Hushovi. </w:t>
      </w:r>
      <w:r w:rsidRPr="007D3B11">
        <w:t>„</w:t>
      </w:r>
      <w:r w:rsidR="00353F13" w:rsidRPr="007D3B11">
        <w:t>V něm leželo v zemi hlavní p</w:t>
      </w:r>
      <w:r w:rsidR="000E42D5">
        <w:t>o</w:t>
      </w:r>
      <w:r w:rsidR="00353F13" w:rsidRPr="007D3B11">
        <w:t>trubí, kterým se odsud z úpravny zásoboval městský vodárenský systém</w:t>
      </w:r>
      <w:r w:rsidR="007166F5">
        <w:t>.“</w:t>
      </w:r>
    </w:p>
    <w:p w:rsidR="007D3B11" w:rsidRPr="007D3B11" w:rsidRDefault="007D3B11" w:rsidP="007D3B11">
      <w:pPr>
        <w:pStyle w:val="Text"/>
      </w:pPr>
      <w:r w:rsidRPr="007D3B11">
        <w:lastRenderedPageBreak/>
        <w:t>„</w:t>
      </w:r>
      <w:r w:rsidR="00353F13" w:rsidRPr="007D3B11">
        <w:t>Ale to přece bylo vodovodní potrubí</w:t>
      </w:r>
      <w:r w:rsidR="007166F5">
        <w:t>.“</w:t>
      </w:r>
      <w:r w:rsidR="00353F13" w:rsidRPr="007D3B11">
        <w:t xml:space="preserve"> Hush se rozhlédl.</w:t>
      </w:r>
      <w:r w:rsidRPr="007D3B11">
        <w:t xml:space="preserve"> </w:t>
      </w:r>
      <w:r w:rsidR="00353F13" w:rsidRPr="007D3B11">
        <w:t>Co má, k čertu, společného vodovodní potrubí s výbuchem</w:t>
      </w:r>
      <w:r w:rsidRPr="007D3B11">
        <w:t xml:space="preserve"> </w:t>
      </w:r>
      <w:r w:rsidR="00353F13" w:rsidRPr="007D3B11">
        <w:t>mostu? uvažoval.</w:t>
      </w:r>
    </w:p>
    <w:p w:rsidR="007D3B11" w:rsidRPr="007D3B11" w:rsidRDefault="00353F13" w:rsidP="007D3B11">
      <w:pPr>
        <w:pStyle w:val="Text"/>
      </w:pPr>
      <w:r w:rsidRPr="007D3B11">
        <w:t xml:space="preserve">Vzápětí mu na jeho nevyslovenou otázku odpověděl Powers. </w:t>
      </w:r>
      <w:r w:rsidR="007D3B11" w:rsidRPr="007D3B11">
        <w:t>„</w:t>
      </w:r>
      <w:r w:rsidRPr="007D3B11">
        <w:t>Podle vodařů zřejmě pachatelé potrubí vypustili a nějak ho naplnili propanem.</w:t>
      </w:r>
      <w:r w:rsidR="000E42D5">
        <w:t>“</w:t>
      </w:r>
    </w:p>
    <w:p w:rsidR="007D3B11" w:rsidRPr="007D3B11" w:rsidRDefault="007D3B11" w:rsidP="007D3B11">
      <w:pPr>
        <w:pStyle w:val="Text"/>
      </w:pPr>
      <w:r w:rsidRPr="007D3B11">
        <w:t>„</w:t>
      </w:r>
      <w:r w:rsidR="00353F13" w:rsidRPr="007D3B11">
        <w:t>Ale proč?</w:t>
      </w:r>
      <w:r w:rsidR="000E42D5">
        <w:t>“</w:t>
      </w:r>
      <w:r w:rsidR="00353F13" w:rsidRPr="007D3B11">
        <w:t xml:space="preserve"> pořád nechápal Hush.</w:t>
      </w:r>
    </w:p>
    <w:p w:rsidR="007D3B11" w:rsidRPr="007D3B11" w:rsidRDefault="007D3B11" w:rsidP="007D3B11">
      <w:pPr>
        <w:pStyle w:val="Text"/>
      </w:pPr>
      <w:r w:rsidRPr="007D3B11">
        <w:t>„</w:t>
      </w:r>
      <w:r w:rsidR="00353F13" w:rsidRPr="007D3B11">
        <w:t>Protože to potrubí vede na druhou stranu řeky. Přes most</w:t>
      </w:r>
      <w:r w:rsidRPr="007D3B11">
        <w:t xml:space="preserve"> </w:t>
      </w:r>
      <w:r w:rsidR="00353F13" w:rsidRPr="007D3B11">
        <w:t>Frisco. Zavěšené na jeho konstrukc</w:t>
      </w:r>
      <w:r w:rsidR="007166F5">
        <w:t>i.“</w:t>
      </w:r>
    </w:p>
    <w:p w:rsidR="007D3B11" w:rsidRPr="007D3B11" w:rsidRDefault="007D3B11" w:rsidP="007D3B11">
      <w:pPr>
        <w:pStyle w:val="Text"/>
      </w:pPr>
      <w:bookmarkStart w:id="2" w:name="bookmark3"/>
      <w:r w:rsidRPr="007D3B11">
        <w:t>„</w:t>
      </w:r>
      <w:r w:rsidR="00353F13" w:rsidRPr="007D3B11">
        <w:t>Aha.</w:t>
      </w:r>
      <w:bookmarkEnd w:id="2"/>
      <w:r w:rsidR="000E42D5">
        <w:t>“</w:t>
      </w:r>
    </w:p>
    <w:p w:rsidR="007D3B11" w:rsidRPr="007D3B11" w:rsidRDefault="007D3B11" w:rsidP="007D3B11">
      <w:pPr>
        <w:pStyle w:val="Text"/>
      </w:pPr>
      <w:r w:rsidRPr="007D3B11">
        <w:t>„</w:t>
      </w:r>
      <w:r w:rsidR="00353F13" w:rsidRPr="007D3B11">
        <w:t>Jo, tak to bylo.</w:t>
      </w:r>
      <w:r w:rsidRPr="007D3B11">
        <w:t>“</w:t>
      </w:r>
    </w:p>
    <w:p w:rsidR="007D3B11" w:rsidRPr="007D3B11" w:rsidRDefault="007D3B11" w:rsidP="007D3B11">
      <w:pPr>
        <w:pStyle w:val="Text"/>
      </w:pPr>
      <w:r w:rsidRPr="007D3B11">
        <w:t>„</w:t>
      </w:r>
      <w:r w:rsidR="00353F13" w:rsidRPr="007D3B11">
        <w:t>Zřejmě to byl propan s nějakým oxidačním činidlem</w:t>
      </w:r>
      <w:r w:rsidR="000E42D5">
        <w:t>,“</w:t>
      </w:r>
      <w:r w:rsidRPr="007D3B11">
        <w:t xml:space="preserve"> </w:t>
      </w:r>
      <w:r w:rsidR="00353F13" w:rsidRPr="007D3B11">
        <w:t xml:space="preserve">řekl šéf arkansaského CIDu. </w:t>
      </w:r>
      <w:r w:rsidRPr="007D3B11">
        <w:t>„</w:t>
      </w:r>
      <w:r w:rsidR="00353F13" w:rsidRPr="007D3B11">
        <w:t>Samotnej propan by to nedokázal. Doufám, že se dozvíme víc, až najdeme zbytky toho roztrženýho tanku. Nejspíš budou v těch nádržích kolem. Nebo</w:t>
      </w:r>
      <w:r w:rsidRPr="007D3B11">
        <w:t xml:space="preserve"> </w:t>
      </w:r>
      <w:r w:rsidR="00353F13" w:rsidRPr="007D3B11">
        <w:t>možná na Marsu.</w:t>
      </w:r>
      <w:r w:rsidR="000E42D5">
        <w:t>“</w:t>
      </w:r>
    </w:p>
    <w:p w:rsidR="007D3B11" w:rsidRPr="007D3B11" w:rsidRDefault="007D3B11" w:rsidP="007D3B11">
      <w:pPr>
        <w:pStyle w:val="Text"/>
      </w:pPr>
      <w:r w:rsidRPr="007D3B11">
        <w:t>„</w:t>
      </w:r>
      <w:r w:rsidR="00353F13" w:rsidRPr="007D3B11">
        <w:t>Ale mohl propan, i když ve směsi s čímsi, způsobit výbuch, který zničil tak velký most?</w:t>
      </w:r>
      <w:r w:rsidRPr="007D3B11">
        <w:t>“</w:t>
      </w:r>
      <w:r w:rsidR="00353F13" w:rsidRPr="007D3B11">
        <w:t xml:space="preserve"> zeptal se Hush.</w:t>
      </w:r>
    </w:p>
    <w:p w:rsidR="007D3B11" w:rsidRPr="007D3B11" w:rsidRDefault="007D3B11" w:rsidP="007D3B11">
      <w:pPr>
        <w:pStyle w:val="Text"/>
      </w:pPr>
      <w:r w:rsidRPr="007D3B11">
        <w:t>„</w:t>
      </w:r>
      <w:r w:rsidR="00353F13" w:rsidRPr="007D3B11">
        <w:t>Na to vemte jed, že mohl</w:t>
      </w:r>
      <w:r w:rsidR="007166F5">
        <w:t>,“</w:t>
      </w:r>
      <w:r w:rsidR="00353F13" w:rsidRPr="007D3B11">
        <w:t xml:space="preserve"> řekl jeden z vodařských techniků. </w:t>
      </w:r>
      <w:r w:rsidRPr="007D3B11">
        <w:t>„</w:t>
      </w:r>
      <w:r w:rsidR="00353F13" w:rsidRPr="007D3B11">
        <w:t xml:space="preserve">Představte si to </w:t>
      </w:r>
      <w:r w:rsidRPr="007D3B11">
        <w:t>–</w:t>
      </w:r>
      <w:r w:rsidR="00353F13" w:rsidRPr="007D3B11">
        <w:t xml:space="preserve"> dvaceticoulový potrubí víc jak kilometr dlouhý, a</w:t>
      </w:r>
      <w:r>
        <w:t> </w:t>
      </w:r>
      <w:r w:rsidR="00353F13" w:rsidRPr="007D3B11">
        <w:t>to všechno naplněný propanem s nějakým</w:t>
      </w:r>
      <w:r w:rsidRPr="007D3B11">
        <w:t xml:space="preserve"> </w:t>
      </w:r>
      <w:r w:rsidR="00353F13" w:rsidRPr="007D3B11">
        <w:t xml:space="preserve">oxidizérem. Sakra, vždyť by stačil samotnej vzduch, samozřejmě ve vhodným poměru </w:t>
      </w:r>
      <w:r w:rsidRPr="007D3B11">
        <w:t>–</w:t>
      </w:r>
      <w:r w:rsidR="00353F13" w:rsidRPr="007D3B11">
        <w:t xml:space="preserve"> tak jedenáct dvanáct procent</w:t>
      </w:r>
      <w:r w:rsidRPr="007D3B11">
        <w:t xml:space="preserve"> –</w:t>
      </w:r>
      <w:r w:rsidR="00353F13" w:rsidRPr="007D3B11">
        <w:t xml:space="preserve"> a máte trubkovou bombu o obsahu nějakých</w:t>
      </w:r>
      <w:r w:rsidRPr="007D3B11">
        <w:t>…</w:t>
      </w:r>
      <w:r w:rsidR="00353F13" w:rsidRPr="007D3B11">
        <w:t xml:space="preserve"> dvě stě, dvě</w:t>
      </w:r>
      <w:r w:rsidRPr="007D3B11">
        <w:t xml:space="preserve"> </w:t>
      </w:r>
      <w:r w:rsidR="00353F13" w:rsidRPr="007D3B11">
        <w:t>stě padesát kubíků. To vám nestačí?</w:t>
      </w:r>
      <w:r w:rsidR="000E42D5">
        <w:t>“</w:t>
      </w:r>
    </w:p>
    <w:p w:rsidR="007D3B11" w:rsidRPr="007D3B11" w:rsidRDefault="007D3B11" w:rsidP="007D3B11">
      <w:pPr>
        <w:pStyle w:val="Text"/>
      </w:pPr>
      <w:r w:rsidRPr="007D3B11">
        <w:t>„</w:t>
      </w:r>
      <w:r w:rsidR="00353F13" w:rsidRPr="007D3B11">
        <w:t>Jo, stačí</w:t>
      </w:r>
      <w:r w:rsidR="00FF18F5">
        <w:t>,“</w:t>
      </w:r>
      <w:r w:rsidR="00353F13" w:rsidRPr="007D3B11">
        <w:t xml:space="preserve"> zabručel Hush a snažil se představit si to.</w:t>
      </w:r>
    </w:p>
    <w:p w:rsidR="007D3B11" w:rsidRPr="007D3B11" w:rsidRDefault="007D3B11" w:rsidP="007D3B11">
      <w:pPr>
        <w:pStyle w:val="Text"/>
      </w:pPr>
      <w:r w:rsidRPr="007D3B11">
        <w:t>„</w:t>
      </w:r>
      <w:r w:rsidR="00353F13" w:rsidRPr="007D3B11">
        <w:t>A jestli ten most pořád stojí, to je jen díky tomu, že většina energie tý exploze šla do vzduchu. Ale stejně stačil zlikvidovat trať, jak jsem slyšel</w:t>
      </w:r>
      <w:r w:rsidR="00FF18F5">
        <w:t>.“</w:t>
      </w:r>
    </w:p>
    <w:p w:rsidR="007D3B11" w:rsidRPr="007D3B11" w:rsidRDefault="007D3B11" w:rsidP="007D3B11">
      <w:pPr>
        <w:pStyle w:val="Text"/>
      </w:pPr>
      <w:r w:rsidRPr="007D3B11">
        <w:t>„</w:t>
      </w:r>
      <w:r w:rsidR="00353F13" w:rsidRPr="007D3B11">
        <w:t>Potrubí vedlo přímo pod kolejištěm,</w:t>
      </w:r>
      <w:r w:rsidRPr="007D3B11">
        <w:t>“</w:t>
      </w:r>
      <w:r w:rsidR="00353F13" w:rsidRPr="007D3B11">
        <w:t xml:space="preserve"> řekl Powers. </w:t>
      </w:r>
      <w:r w:rsidRPr="007D3B11">
        <w:t>„</w:t>
      </w:r>
      <w:r w:rsidR="00353F13" w:rsidRPr="007D3B11">
        <w:t>Konstrukce mostu to podle všeho vydržela, ale vlastní dráha na</w:t>
      </w:r>
      <w:r w:rsidRPr="007D3B11">
        <w:t xml:space="preserve"> </w:t>
      </w:r>
      <w:r w:rsidR="00353F13" w:rsidRPr="007D3B11">
        <w:lastRenderedPageBreak/>
        <w:t>ní vypadá jako uzenej losos. Navíc tam samozřejmě zrovna</w:t>
      </w:r>
      <w:r w:rsidRPr="007D3B11">
        <w:t xml:space="preserve"> </w:t>
      </w:r>
      <w:r w:rsidR="00353F13" w:rsidRPr="007D3B11">
        <w:t>jel vlak. Už je tam ten odborník na mosty od ženistů, ten</w:t>
      </w:r>
      <w:r w:rsidRPr="007D3B11">
        <w:t xml:space="preserve"> </w:t>
      </w:r>
      <w:r w:rsidR="00353F13" w:rsidRPr="007D3B11">
        <w:t>Keeler.</w:t>
      </w:r>
      <w:r w:rsidR="000E42D5">
        <w:t>“</w:t>
      </w:r>
    </w:p>
    <w:p w:rsidR="007D3B11" w:rsidRPr="007D3B11" w:rsidRDefault="00353F13" w:rsidP="007D3B11">
      <w:pPr>
        <w:pStyle w:val="Text"/>
      </w:pPr>
      <w:r w:rsidRPr="007D3B11">
        <w:t>Hush zíral do příkopu po roztrženém potrubí a v hlavě</w:t>
      </w:r>
      <w:r w:rsidR="007D3B11" w:rsidRPr="007D3B11">
        <w:t xml:space="preserve"> </w:t>
      </w:r>
      <w:r w:rsidRPr="007D3B11">
        <w:t xml:space="preserve">mu začala klíčit myšlenka. </w:t>
      </w:r>
      <w:r w:rsidR="007D3B11" w:rsidRPr="007D3B11">
        <w:t>„</w:t>
      </w:r>
      <w:r w:rsidRPr="007D3B11">
        <w:t>Vlastní dráha! Sakra, jemu nejde</w:t>
      </w:r>
      <w:r w:rsidR="007D3B11" w:rsidRPr="007D3B11">
        <w:t xml:space="preserve"> </w:t>
      </w:r>
      <w:r w:rsidRPr="007D3B11">
        <w:t>o mosty. Jemu jde o dráhu. O železnici!</w:t>
      </w:r>
      <w:r w:rsidR="000E42D5">
        <w:t>“</w:t>
      </w:r>
    </w:p>
    <w:p w:rsidR="007D3B11" w:rsidRPr="007D3B11" w:rsidRDefault="00353F13" w:rsidP="007D3B11">
      <w:pPr>
        <w:pStyle w:val="Text"/>
      </w:pPr>
      <w:r w:rsidRPr="007D3B11">
        <w:t xml:space="preserve">Powers vzal Hushe za loket a odvedl ho stranou. </w:t>
      </w:r>
      <w:r w:rsidR="007D3B11" w:rsidRPr="007D3B11">
        <w:t>„</w:t>
      </w:r>
      <w:r w:rsidRPr="007D3B11">
        <w:t>Jemu?</w:t>
      </w:r>
      <w:r w:rsidR="000E42D5">
        <w:t>“</w:t>
      </w:r>
      <w:r w:rsidR="007D3B11" w:rsidRPr="007D3B11">
        <w:t xml:space="preserve"> </w:t>
      </w:r>
      <w:r w:rsidRPr="007D3B11">
        <w:t>zeptal se.</w:t>
      </w:r>
    </w:p>
    <w:p w:rsidR="007D3B11" w:rsidRPr="007D3B11" w:rsidRDefault="00353F13" w:rsidP="007D3B11">
      <w:pPr>
        <w:pStyle w:val="Text"/>
      </w:pPr>
      <w:r w:rsidRPr="007D3B11">
        <w:t>Hush mu stručně vysvětlil teorii, kterou zastává jeho skupina v</w:t>
      </w:r>
      <w:r w:rsidR="007D3B11">
        <w:t> </w:t>
      </w:r>
      <w:r w:rsidRPr="007D3B11">
        <w:t>FBI, a pak Powerse požádal, jestli by mohl dnes odpoledne přivést všechny zástupce místních policií do terénní</w:t>
      </w:r>
      <w:r w:rsidR="007D3B11" w:rsidRPr="007D3B11">
        <w:t xml:space="preserve"> </w:t>
      </w:r>
      <w:r w:rsidRPr="007D3B11">
        <w:t>kanceláře FBI v</w:t>
      </w:r>
      <w:r w:rsidR="007D3B11">
        <w:t> </w:t>
      </w:r>
      <w:r w:rsidRPr="007D3B11">
        <w:t>Memphisu. Řekl, že tam hodlá zřídit velitelské stanoviště. V té souvislosti vyslovil podezření, že po Frisku může přijít na řadu most ve Vicksburgu.</w:t>
      </w:r>
    </w:p>
    <w:p w:rsidR="007D3B11" w:rsidRPr="007D3B11" w:rsidRDefault="00353F13" w:rsidP="007D3B11">
      <w:pPr>
        <w:pStyle w:val="Text"/>
      </w:pPr>
      <w:r w:rsidRPr="007D3B11">
        <w:t>Powers slíbil, že schůzku zařídí, a potom Hushovi navrhl,</w:t>
      </w:r>
      <w:r w:rsidR="007D3B11" w:rsidRPr="007D3B11">
        <w:t xml:space="preserve"> </w:t>
      </w:r>
      <w:r w:rsidRPr="007D3B11">
        <w:t>ať se jdou podívat na samotný most. Hush pověřil jednoho</w:t>
      </w:r>
      <w:r w:rsidR="007D3B11" w:rsidRPr="007D3B11">
        <w:t xml:space="preserve"> </w:t>
      </w:r>
      <w:r w:rsidRPr="007D3B11">
        <w:t>staršího agenta z memphiské kanceláře, aby sledoval, jak</w:t>
      </w:r>
      <w:r w:rsidR="007D3B11" w:rsidRPr="007D3B11">
        <w:t xml:space="preserve"> </w:t>
      </w:r>
      <w:r w:rsidRPr="007D3B11">
        <w:t>technici státní policie postupují. Zatímco čekal na Powerse,</w:t>
      </w:r>
      <w:r w:rsidR="007D3B11" w:rsidRPr="007D3B11">
        <w:t xml:space="preserve"> </w:t>
      </w:r>
      <w:r w:rsidRPr="007D3B11">
        <w:t>který se radil s šéfy CIDů, obešel celou vodárenskou stanici.</w:t>
      </w:r>
      <w:r w:rsidR="007D3B11" w:rsidRPr="007D3B11">
        <w:t xml:space="preserve"> </w:t>
      </w:r>
      <w:r w:rsidRPr="007D3B11">
        <w:t>Kromě vybuchlé nádrže na propan a příkopu po roztrženém</w:t>
      </w:r>
      <w:r w:rsidR="007D3B11" w:rsidRPr="007D3B11">
        <w:t xml:space="preserve"> </w:t>
      </w:r>
      <w:r w:rsidRPr="007D3B11">
        <w:t>potrubí, který zel v zemi jako ošklivá rána, nikde žádné další</w:t>
      </w:r>
      <w:r w:rsidR="007D3B11" w:rsidRPr="007D3B11">
        <w:t xml:space="preserve"> </w:t>
      </w:r>
      <w:r w:rsidRPr="007D3B11">
        <w:t>známky poškození nepozoroval. Ze zbytků nádrže odhadl, že</w:t>
      </w:r>
      <w:r w:rsidR="007D3B11" w:rsidRPr="007D3B11">
        <w:t xml:space="preserve"> </w:t>
      </w:r>
      <w:r w:rsidRPr="007D3B11">
        <w:t>mohla obsahovat několik tisíc litrů plynného propanu. Věděl,</w:t>
      </w:r>
      <w:r w:rsidR="007D3B11" w:rsidRPr="007D3B11">
        <w:t xml:space="preserve"> </w:t>
      </w:r>
      <w:r w:rsidRPr="007D3B11">
        <w:t>že v plynném stavuje propan těžší než vzduch, takže pachatel</w:t>
      </w:r>
      <w:r w:rsidR="007D3B11" w:rsidRPr="007D3B11">
        <w:t xml:space="preserve"> </w:t>
      </w:r>
      <w:r w:rsidRPr="007D3B11">
        <w:t xml:space="preserve">musel nádrž něčím natlakovat </w:t>
      </w:r>
      <w:r w:rsidR="007D3B11" w:rsidRPr="007D3B11">
        <w:t>–</w:t>
      </w:r>
      <w:r w:rsidRPr="007D3B11">
        <w:t xml:space="preserve"> možná stlačeným vzduchem </w:t>
      </w:r>
      <w:r w:rsidR="007D3B11" w:rsidRPr="007D3B11">
        <w:t>–</w:t>
      </w:r>
      <w:r w:rsidRPr="007D3B11">
        <w:t xml:space="preserve"> a</w:t>
      </w:r>
      <w:r w:rsidR="007D3B11">
        <w:t> </w:t>
      </w:r>
      <w:r w:rsidRPr="007D3B11">
        <w:t>připojit ji na potrubí. A potom čekal. Nešlo o žádnou vysokotlakou záležitost, takže nemuselo být tak těžké</w:t>
      </w:r>
      <w:r w:rsidR="007D3B11" w:rsidRPr="007D3B11">
        <w:t xml:space="preserve"> </w:t>
      </w:r>
      <w:r w:rsidRPr="007D3B11">
        <w:t>připravit si vhodné hadice a</w:t>
      </w:r>
      <w:r w:rsidR="007D3B11">
        <w:t> </w:t>
      </w:r>
      <w:r w:rsidRPr="007D3B11">
        <w:t>spojovací příruby. Samotný most</w:t>
      </w:r>
      <w:r w:rsidR="007D3B11" w:rsidRPr="007D3B11">
        <w:t xml:space="preserve"> </w:t>
      </w:r>
      <w:r w:rsidRPr="007D3B11">
        <w:t>byl přísně střežen a pachatel to zřejmě věděl. A podle všeho</w:t>
      </w:r>
      <w:r w:rsidR="007D3B11" w:rsidRPr="007D3B11">
        <w:t xml:space="preserve"> </w:t>
      </w:r>
      <w:r w:rsidRPr="007D3B11">
        <w:t xml:space="preserve">věděl ještě mnohem víc </w:t>
      </w:r>
      <w:r w:rsidR="007D3B11" w:rsidRPr="007D3B11">
        <w:t>–</w:t>
      </w:r>
      <w:r w:rsidRPr="007D3B11">
        <w:t xml:space="preserve"> například to, že pod mostem jsou</w:t>
      </w:r>
      <w:r w:rsidR="007D3B11" w:rsidRPr="007D3B11">
        <w:t xml:space="preserve"> </w:t>
      </w:r>
      <w:r w:rsidRPr="007D3B11">
        <w:t>taženy dálkové telefonní linky, různé jiné kabely a hlavně vodovodní potrubí. Pohlédl na policejní techniky, kteří stále ještě zkoumali roztrženou propanovou nádrž.</w:t>
      </w:r>
    </w:p>
    <w:p w:rsidR="007D3B11" w:rsidRPr="007D3B11" w:rsidRDefault="00353F13" w:rsidP="000E42D5">
      <w:pPr>
        <w:pStyle w:val="Text"/>
      </w:pPr>
      <w:r w:rsidRPr="007D3B11">
        <w:lastRenderedPageBreak/>
        <w:t>Operace trainman. Carswell bude zuřit, ale teď získali od</w:t>
      </w:r>
      <w:r w:rsidR="007D3B11" w:rsidRPr="007D3B11">
        <w:t xml:space="preserve"> </w:t>
      </w:r>
      <w:r w:rsidRPr="007D3B11">
        <w:t>ředitele požehnání. Alespoň na nějakou dobu. Uvažoval, že</w:t>
      </w:r>
      <w:r w:rsidR="007D3B11" w:rsidRPr="007D3B11">
        <w:t xml:space="preserve"> </w:t>
      </w:r>
      <w:r w:rsidRPr="007D3B11">
        <w:t>by se ředitelův instinkt s trainmanem mohl ukázat správný</w:t>
      </w:r>
      <w:r w:rsidR="007D3B11" w:rsidRPr="007D3B11">
        <w:t xml:space="preserve"> </w:t>
      </w:r>
      <w:r w:rsidRPr="007D3B11">
        <w:t>až do konce. Jejich muž zřejmě věděl všechno, co potřeboval</w:t>
      </w:r>
      <w:r w:rsidR="007D3B11" w:rsidRPr="007D3B11">
        <w:t xml:space="preserve"> </w:t>
      </w:r>
      <w:r w:rsidRPr="007D3B11">
        <w:t>vědět o cílech svých útoků. V</w:t>
      </w:r>
      <w:r w:rsidR="007D3B11">
        <w:t> </w:t>
      </w:r>
      <w:r w:rsidRPr="007D3B11">
        <w:t>tomto případě se vůbec nemusel k mostu přiblížit. Poslal svou výbušninu z bezpečné vzd</w:t>
      </w:r>
      <w:r w:rsidR="000E42D5">
        <w:t>á</w:t>
      </w:r>
      <w:r w:rsidRPr="007D3B11">
        <w:t>lenosti dvaceticoulovým vodovodním potrubím a připravil</w:t>
      </w:r>
      <w:r w:rsidR="007D3B11" w:rsidRPr="007D3B11">
        <w:t xml:space="preserve"> </w:t>
      </w:r>
      <w:r w:rsidRPr="007D3B11">
        <w:t>všem strážcům mostu totální překvapení.</w:t>
      </w:r>
    </w:p>
    <w:p w:rsidR="007D3B11" w:rsidRPr="007D3B11" w:rsidRDefault="00353F13" w:rsidP="007D3B11">
      <w:pPr>
        <w:pStyle w:val="Text"/>
      </w:pPr>
      <w:r w:rsidRPr="007D3B11">
        <w:t>Náhle ho něco napadlo. Oba předchozí mosty byly vyhozeny tak, že na ně výbušninu sám dopravil. To, co udělal zde,</w:t>
      </w:r>
      <w:r w:rsidR="007D3B11" w:rsidRPr="007D3B11">
        <w:t xml:space="preserve"> </w:t>
      </w:r>
      <w:r w:rsidRPr="007D3B11">
        <w:t>však vyžadovalo opravdu pečlivou a promyšlenou přípravu.</w:t>
      </w:r>
      <w:r w:rsidR="007D3B11" w:rsidRPr="007D3B11">
        <w:t xml:space="preserve"> </w:t>
      </w:r>
      <w:r w:rsidRPr="007D3B11">
        <w:t>Trainman už od začátku svého tažení věděl, že se bezpečnostní opatření budou zintenzivňovat a už nebude moct špacírovat v noci po mostě, jak se mu zlíbí, a</w:t>
      </w:r>
      <w:r w:rsidR="007D3B11">
        <w:t> </w:t>
      </w:r>
      <w:r w:rsidRPr="007D3B11">
        <w:t>nerušeně na něm natahovat detacord. To v Hushovi dál posílilo podezření, že úsilí</w:t>
      </w:r>
      <w:r w:rsidR="007D3B11" w:rsidRPr="007D3B11">
        <w:t xml:space="preserve"> </w:t>
      </w:r>
      <w:r w:rsidRPr="007D3B11">
        <w:t>pachatele je zaměřeno především proti železničním společnostem a jejich tratím, ne proti mostům. Mosty bral jen jako</w:t>
      </w:r>
      <w:r w:rsidR="007D3B11" w:rsidRPr="007D3B11">
        <w:t xml:space="preserve"> </w:t>
      </w:r>
      <w:r w:rsidRPr="007D3B11">
        <w:t>nejzranitelnější údy jejich organismu, místa, kde mohl železnici totálně ochromit. A na dlouhou dobu. A teď zbývaly</w:t>
      </w:r>
      <w:r w:rsidR="007D3B11" w:rsidRPr="007D3B11">
        <w:t xml:space="preserve"> </w:t>
      </w:r>
      <w:r w:rsidRPr="007D3B11">
        <w:t>v</w:t>
      </w:r>
      <w:r w:rsidR="007D3B11">
        <w:t> </w:t>
      </w:r>
      <w:r w:rsidRPr="007D3B11">
        <w:t>celém jižním úseku řeky jen tři: Vicksburg, Baton Rouge</w:t>
      </w:r>
      <w:r w:rsidR="007D3B11" w:rsidRPr="007D3B11">
        <w:t xml:space="preserve"> </w:t>
      </w:r>
      <w:r w:rsidRPr="007D3B11">
        <w:t>a New Orleans. Ministerstvo dopravy odhadovalo, že železnice jako celek přišla téměř o čtyřicet procent své přepravní kapacity. Teď to musí být ve Washingtonu opravdu zajímavé,</w:t>
      </w:r>
      <w:r w:rsidR="007D3B11" w:rsidRPr="007D3B11">
        <w:t xml:space="preserve"> </w:t>
      </w:r>
      <w:r w:rsidRPr="007D3B11">
        <w:t>pomyslel si.</w:t>
      </w:r>
    </w:p>
    <w:p w:rsidR="007D3B11" w:rsidRPr="007D3B11" w:rsidRDefault="00353F13" w:rsidP="007D3B11">
      <w:pPr>
        <w:pStyle w:val="Text"/>
      </w:pPr>
      <w:r w:rsidRPr="007D3B11">
        <w:t>Rozhlédl se po Powersovi, kapitán však stále hovořil se</w:t>
      </w:r>
      <w:r w:rsidR="007D3B11" w:rsidRPr="007D3B11">
        <w:t xml:space="preserve"> </w:t>
      </w:r>
      <w:r w:rsidRPr="007D3B11">
        <w:t>svými kolegy. Jeden z nich si držel u ucha mobil. Hush také</w:t>
      </w:r>
      <w:r w:rsidR="007D3B11" w:rsidRPr="007D3B11">
        <w:t xml:space="preserve"> </w:t>
      </w:r>
      <w:r w:rsidRPr="007D3B11">
        <w:t>vytáhl mobil, zavolal na si</w:t>
      </w:r>
      <w:r w:rsidR="007D3B11" w:rsidRPr="007D3B11">
        <w:t>t-f</w:t>
      </w:r>
      <w:r w:rsidRPr="007D3B11">
        <w:t>our v ústředí FBI a chtěl Langovou. Agent, který měl službu, mu řekl, že Carolyn Langová je</w:t>
      </w:r>
      <w:r w:rsidR="007D3B11" w:rsidRPr="007D3B11">
        <w:t xml:space="preserve"> </w:t>
      </w:r>
      <w:r w:rsidRPr="007D3B11">
        <w:t>na schůzce s ředitelem a</w:t>
      </w:r>
      <w:r w:rsidR="007D3B11">
        <w:t> </w:t>
      </w:r>
      <w:r w:rsidRPr="007D3B11">
        <w:t>ostatními šéfy. V místnosti však byl</w:t>
      </w:r>
      <w:r w:rsidR="007D3B11" w:rsidRPr="007D3B11">
        <w:t xml:space="preserve"> </w:t>
      </w:r>
      <w:r w:rsidRPr="007D3B11">
        <w:t>Tyler Redford.</w:t>
      </w:r>
    </w:p>
    <w:p w:rsidR="007D3B11" w:rsidRPr="007D3B11" w:rsidRDefault="007D3B11" w:rsidP="007D3B11">
      <w:pPr>
        <w:pStyle w:val="Text"/>
      </w:pPr>
      <w:r w:rsidRPr="007D3B11">
        <w:t>„</w:t>
      </w:r>
      <w:r w:rsidR="00353F13" w:rsidRPr="007D3B11">
        <w:t>Co je u vás nového, Tylere?</w:t>
      </w:r>
      <w:r w:rsidRPr="007D3B11">
        <w:t>“</w:t>
      </w:r>
      <w:r w:rsidR="00353F13" w:rsidRPr="007D3B11">
        <w:t xml:space="preserve"> zeptal se Hush.</w:t>
      </w:r>
    </w:p>
    <w:p w:rsidR="007D3B11" w:rsidRPr="007D3B11" w:rsidRDefault="007D3B11" w:rsidP="007D3B11">
      <w:pPr>
        <w:pStyle w:val="Text"/>
      </w:pPr>
      <w:r w:rsidRPr="007D3B11">
        <w:t>„</w:t>
      </w:r>
      <w:r w:rsidR="00353F13" w:rsidRPr="007D3B11">
        <w:t>To, co se dalo čekat, jinak celkem nic,</w:t>
      </w:r>
      <w:r w:rsidRPr="007D3B11">
        <w:t>“</w:t>
      </w:r>
      <w:r w:rsidR="00353F13" w:rsidRPr="007D3B11">
        <w:t xml:space="preserve"> odpověděl Redford. </w:t>
      </w:r>
      <w:r w:rsidR="00CB2810">
        <w:t>„</w:t>
      </w:r>
      <w:r w:rsidR="00353F13" w:rsidRPr="007D3B11">
        <w:t>Asi před hodinou tu byl Heinrich. Samozřejmě měl pěnu u huby. Bílý dům nám sem nasadil svého stálého zástupce,</w:t>
      </w:r>
      <w:r w:rsidRPr="007D3B11">
        <w:t xml:space="preserve"> </w:t>
      </w:r>
      <w:r w:rsidR="00353F13" w:rsidRPr="007D3B11">
        <w:t>aby</w:t>
      </w:r>
      <w:r w:rsidRPr="007D3B11">
        <w:t xml:space="preserve"> ‚p</w:t>
      </w:r>
      <w:r w:rsidR="00353F13" w:rsidRPr="007D3B11">
        <w:t xml:space="preserve">osílil </w:t>
      </w:r>
      <w:r w:rsidR="00353F13" w:rsidRPr="007D3B11">
        <w:lastRenderedPageBreak/>
        <w:t>koordinaci</w:t>
      </w:r>
      <w:r w:rsidR="00CB2810">
        <w:t>‘</w:t>
      </w:r>
      <w:r w:rsidR="00353F13" w:rsidRPr="007D3B11">
        <w:t xml:space="preserve"> mezi námi tady v si</w:t>
      </w:r>
      <w:r w:rsidRPr="007D3B11">
        <w:t>t-f</w:t>
      </w:r>
      <w:r w:rsidR="00353F13" w:rsidRPr="007D3B11">
        <w:t>our a Národní</w:t>
      </w:r>
      <w:r w:rsidRPr="007D3B11">
        <w:t xml:space="preserve"> </w:t>
      </w:r>
      <w:r w:rsidR="00353F13" w:rsidRPr="007D3B11">
        <w:t>bezpečnostní radou. Ta pořádá odpoledne schůzku, na níž se</w:t>
      </w:r>
      <w:r w:rsidRPr="007D3B11">
        <w:t xml:space="preserve"> </w:t>
      </w:r>
      <w:r w:rsidR="00353F13" w:rsidRPr="007D3B11">
        <w:t>zřejmě rozhodne, že na zbývající mississippské mosty bude</w:t>
      </w:r>
      <w:r w:rsidRPr="007D3B11">
        <w:t xml:space="preserve"> </w:t>
      </w:r>
      <w:r w:rsidR="00353F13" w:rsidRPr="007D3B11">
        <w:t>nasazena Národní garda. Prý je třeba zorganizovat ostrahu na</w:t>
      </w:r>
      <w:r w:rsidRPr="007D3B11">
        <w:t xml:space="preserve"> </w:t>
      </w:r>
      <w:r w:rsidR="00353F13" w:rsidRPr="007D3B11">
        <w:t>úrovni armády. My v si</w:t>
      </w:r>
      <w:r w:rsidRPr="007D3B11">
        <w:t>t-f</w:t>
      </w:r>
      <w:r w:rsidR="00353F13" w:rsidRPr="007D3B11">
        <w:t>our to zřejmě dostaneme na starost</w:t>
      </w:r>
      <w:r w:rsidRPr="007D3B11">
        <w:t xml:space="preserve"> </w:t>
      </w:r>
      <w:r w:rsidR="00353F13" w:rsidRPr="007D3B11">
        <w:t>po organizační stránce. Kromě toho se tu jinak moc neděje,</w:t>
      </w:r>
      <w:r w:rsidRPr="007D3B11">
        <w:t xml:space="preserve"> </w:t>
      </w:r>
      <w:r w:rsidR="00353F13" w:rsidRPr="007D3B11">
        <w:t>šéfe.</w:t>
      </w:r>
      <w:r w:rsidRPr="007D3B11">
        <w:t>“</w:t>
      </w:r>
    </w:p>
    <w:p w:rsidR="007D3B11" w:rsidRPr="007D3B11" w:rsidRDefault="00353F13" w:rsidP="000E42D5">
      <w:pPr>
        <w:pStyle w:val="Text"/>
      </w:pPr>
      <w:r w:rsidRPr="007D3B11">
        <w:t>Hush znal Redforda už dlouho a také jeho ženu, která pr</w:t>
      </w:r>
      <w:r w:rsidR="000E42D5">
        <w:t>a</w:t>
      </w:r>
      <w:r w:rsidRPr="007D3B11">
        <w:t xml:space="preserve">covala na osobním oddělení. </w:t>
      </w:r>
      <w:r w:rsidR="007D3B11" w:rsidRPr="007D3B11">
        <w:t>„</w:t>
      </w:r>
      <w:r w:rsidRPr="007D3B11">
        <w:t>Promiň, že jsem se tam z toho</w:t>
      </w:r>
      <w:r w:rsidR="007D3B11" w:rsidRPr="007D3B11">
        <w:t xml:space="preserve"> </w:t>
      </w:r>
      <w:r w:rsidRPr="007D3B11">
        <w:t>vyzul,</w:t>
      </w:r>
      <w:r w:rsidR="007D3B11" w:rsidRPr="007D3B11">
        <w:t>“</w:t>
      </w:r>
      <w:r w:rsidRPr="007D3B11">
        <w:t xml:space="preserve"> řekl. </w:t>
      </w:r>
      <w:r w:rsidR="007D3B11" w:rsidRPr="007D3B11">
        <w:t>„</w:t>
      </w:r>
      <w:r w:rsidRPr="007D3B11">
        <w:t>Jak se drží Langová?</w:t>
      </w:r>
      <w:r w:rsidR="007D3B11" w:rsidRPr="007D3B11">
        <w:t>“</w:t>
      </w:r>
    </w:p>
    <w:p w:rsidR="007D3B11" w:rsidRPr="007D3B11" w:rsidRDefault="007D3B11" w:rsidP="007D3B11">
      <w:pPr>
        <w:pStyle w:val="Text"/>
      </w:pPr>
      <w:r w:rsidRPr="007D3B11">
        <w:t>„</w:t>
      </w:r>
      <w:r w:rsidR="00353F13" w:rsidRPr="007D3B11">
        <w:t>Schytává toho tady dost. Nedivil bych se, kdyby měla</w:t>
      </w:r>
      <w:r w:rsidRPr="007D3B11">
        <w:t xml:space="preserve"> </w:t>
      </w:r>
      <w:r w:rsidR="00353F13" w:rsidRPr="007D3B11">
        <w:t>chuť vyškrábat ti o</w:t>
      </w:r>
      <w:r w:rsidR="00CB2810">
        <w:t>č</w:t>
      </w:r>
      <w:r w:rsidR="00353F13" w:rsidRPr="007D3B11">
        <w:t>i,</w:t>
      </w:r>
      <w:r w:rsidRPr="007D3B11">
        <w:t>“</w:t>
      </w:r>
      <w:r w:rsidR="00353F13" w:rsidRPr="007D3B11">
        <w:t xml:space="preserve"> odpověděl Redford. </w:t>
      </w:r>
      <w:r w:rsidRPr="007D3B11">
        <w:t>„</w:t>
      </w:r>
      <w:r w:rsidR="00353F13" w:rsidRPr="007D3B11">
        <w:t>Je pořád s Heinrichem. Dokonce jsem už zaslechl řeči, že si chystá pozici,</w:t>
      </w:r>
      <w:r w:rsidRPr="007D3B11">
        <w:t xml:space="preserve"> </w:t>
      </w:r>
      <w:r w:rsidR="00353F13" w:rsidRPr="007D3B11">
        <w:t>aby nastoupila na tvoje místo. Slyšel jsem to od lidí, kteří by</w:t>
      </w:r>
      <w:r w:rsidRPr="007D3B11">
        <w:t xml:space="preserve"> </w:t>
      </w:r>
      <w:r w:rsidR="00353F13" w:rsidRPr="007D3B11">
        <w:t>měli vědět, co říkají.</w:t>
      </w:r>
      <w:r w:rsidRPr="007D3B11">
        <w:t>“</w:t>
      </w:r>
    </w:p>
    <w:p w:rsidR="007D3B11" w:rsidRPr="007D3B11" w:rsidRDefault="007D3B11" w:rsidP="007D3B11">
      <w:pPr>
        <w:pStyle w:val="Text"/>
      </w:pPr>
      <w:r w:rsidRPr="007D3B11">
        <w:t>„</w:t>
      </w:r>
      <w:r w:rsidR="00353F13" w:rsidRPr="007D3B11">
        <w:t>Poslyš, Tylere, měj na paměti, o kom mluvíš. Kromě toho</w:t>
      </w:r>
      <w:r w:rsidRPr="007D3B11">
        <w:t xml:space="preserve"> </w:t>
      </w:r>
      <w:r w:rsidR="00353F13" w:rsidRPr="007D3B11">
        <w:t>je jen dobře, jestli se chce dostat blíž k ohni.</w:t>
      </w:r>
      <w:r w:rsidRPr="007D3B11">
        <w:t>“</w:t>
      </w:r>
    </w:p>
    <w:p w:rsidR="007D3B11" w:rsidRPr="007D3B11" w:rsidRDefault="007D3B11" w:rsidP="007D3B11">
      <w:pPr>
        <w:pStyle w:val="Text"/>
      </w:pPr>
      <w:r w:rsidRPr="007D3B11">
        <w:t>„</w:t>
      </w:r>
      <w:r w:rsidR="00353F13" w:rsidRPr="007D3B11">
        <w:t>Jenže ten oheň už začíná pěkně pálit, Hushi. Čím víc</w:t>
      </w:r>
      <w:r w:rsidRPr="007D3B11">
        <w:t xml:space="preserve"> </w:t>
      </w:r>
      <w:r w:rsidR="00353F13" w:rsidRPr="007D3B11">
        <w:t>agentur dostáváme do hry, tím víc ředitel soptí, že s tím nejsme schopni pohnout. Carswell mu samozřejmě přizvukuje,</w:t>
      </w:r>
      <w:r w:rsidRPr="007D3B11">
        <w:t xml:space="preserve"> </w:t>
      </w:r>
      <w:r w:rsidR="00353F13" w:rsidRPr="007D3B11">
        <w:t>co může, a čeká na příležitost. Jestli něco máš, dej nám vědět.</w:t>
      </w:r>
      <w:r w:rsidRPr="007D3B11">
        <w:t xml:space="preserve"> </w:t>
      </w:r>
      <w:r w:rsidR="00353F13" w:rsidRPr="007D3B11">
        <w:t>Hrozně je potřebujeme něčím nakrmit.</w:t>
      </w:r>
      <w:r w:rsidR="000D0900">
        <w:t>“</w:t>
      </w:r>
    </w:p>
    <w:p w:rsidR="007D3B11" w:rsidRPr="007D3B11" w:rsidRDefault="00353F13" w:rsidP="007D3B11">
      <w:pPr>
        <w:pStyle w:val="Text"/>
      </w:pPr>
      <w:r w:rsidRPr="007D3B11">
        <w:t xml:space="preserve">Hush mu popsal způsob, jakým byl proveden výbuch memphiského mostu. </w:t>
      </w:r>
      <w:r w:rsidR="007D3B11" w:rsidRPr="007D3B11">
        <w:t>„</w:t>
      </w:r>
      <w:r w:rsidRPr="007D3B11">
        <w:t>Řekni všem, že budeme vědět víc pozdě</w:t>
      </w:r>
      <w:r w:rsidR="007D3B11" w:rsidRPr="007D3B11">
        <w:t xml:space="preserve"> </w:t>
      </w:r>
      <w:r w:rsidRPr="007D3B11">
        <w:t>odpoledne,</w:t>
      </w:r>
      <w:r w:rsidR="007D3B11" w:rsidRPr="007D3B11">
        <w:t>“</w:t>
      </w:r>
      <w:r w:rsidRPr="007D3B11">
        <w:t xml:space="preserve"> zakončil. </w:t>
      </w:r>
      <w:r w:rsidR="007D3B11" w:rsidRPr="007D3B11">
        <w:t>„</w:t>
      </w:r>
      <w:r w:rsidRPr="007D3B11">
        <w:t>A zajistěte ostrahu mostu ve Vicksburgu. Pořádnou! Ten chlap postupuje po proudu a dá se čekat, že další na řadě je právě Vicksburg. Vyřiď Langové, že se</w:t>
      </w:r>
      <w:r w:rsidR="007D3B11" w:rsidRPr="007D3B11">
        <w:t xml:space="preserve"> </w:t>
      </w:r>
      <w:r w:rsidRPr="007D3B11">
        <w:t>s ní pokusím spojit. Zavolám jí kolem poledne.</w:t>
      </w:r>
      <w:r w:rsidR="007D3B11" w:rsidRPr="007D3B11">
        <w:t>“</w:t>
      </w:r>
    </w:p>
    <w:p w:rsidR="007D3B11" w:rsidRPr="007D3B11" w:rsidRDefault="00353F13" w:rsidP="007D3B11">
      <w:pPr>
        <w:pStyle w:val="Text"/>
      </w:pPr>
      <w:r w:rsidRPr="007D3B11">
        <w:t xml:space="preserve">Slyšel zvuk zavíraných dveří a náhle hluk pozadí na druhém konci linky utichl. </w:t>
      </w:r>
      <w:r w:rsidR="007D3B11" w:rsidRPr="007D3B11">
        <w:t>„</w:t>
      </w:r>
      <w:r w:rsidRPr="007D3B11">
        <w:t>Jo, vyřídím jí to, Hushi,</w:t>
      </w:r>
      <w:r w:rsidR="007D3B11" w:rsidRPr="007D3B11">
        <w:t>“</w:t>
      </w:r>
      <w:r w:rsidRPr="007D3B11">
        <w:t xml:space="preserve"> řekl Redford. </w:t>
      </w:r>
      <w:r w:rsidR="007D3B11" w:rsidRPr="007D3B11">
        <w:t>„</w:t>
      </w:r>
      <w:r w:rsidRPr="007D3B11">
        <w:t>Ale myslím, že by ses měl spojit s ředitelem nebo</w:t>
      </w:r>
      <w:r w:rsidR="007D3B11" w:rsidRPr="007D3B11">
        <w:t xml:space="preserve"> </w:t>
      </w:r>
      <w:r w:rsidRPr="007D3B11">
        <w:t>alespoň s Heinrichem osobně. Nelíbí se mi, co o té ženské</w:t>
      </w:r>
      <w:r w:rsidR="007D3B11" w:rsidRPr="007D3B11">
        <w:t xml:space="preserve"> </w:t>
      </w:r>
      <w:r w:rsidRPr="007D3B11">
        <w:t>slyším.</w:t>
      </w:r>
      <w:r w:rsidR="007D3B11" w:rsidRPr="007D3B11">
        <w:t>“</w:t>
      </w:r>
    </w:p>
    <w:p w:rsidR="007D3B11" w:rsidRPr="007D3B11" w:rsidRDefault="007D3B11" w:rsidP="007D3B11">
      <w:pPr>
        <w:pStyle w:val="Text"/>
      </w:pPr>
      <w:r w:rsidRPr="007D3B11">
        <w:lastRenderedPageBreak/>
        <w:t>„</w:t>
      </w:r>
      <w:r w:rsidR="00353F13" w:rsidRPr="007D3B11">
        <w:t>Měl jsem nečisté svědomí, když jsem odletěl a nechal ji</w:t>
      </w:r>
      <w:r w:rsidRPr="007D3B11">
        <w:t xml:space="preserve"> </w:t>
      </w:r>
      <w:r w:rsidR="00353F13" w:rsidRPr="007D3B11">
        <w:t>tam. Na jejím místě bych taky neskákal radostí.</w:t>
      </w:r>
      <w:r w:rsidRPr="007D3B11">
        <w:t>“</w:t>
      </w:r>
    </w:p>
    <w:p w:rsidR="007D3B11" w:rsidRPr="007D3B11" w:rsidRDefault="007D3B11" w:rsidP="007D3B11">
      <w:pPr>
        <w:pStyle w:val="Text"/>
      </w:pPr>
      <w:r w:rsidRPr="007D3B11">
        <w:t>„</w:t>
      </w:r>
      <w:r w:rsidR="00353F13" w:rsidRPr="007D3B11">
        <w:t>Já vím,</w:t>
      </w:r>
      <w:r w:rsidRPr="007D3B11">
        <w:t>“</w:t>
      </w:r>
      <w:r w:rsidR="00353F13" w:rsidRPr="007D3B11">
        <w:t xml:space="preserve"> řekl Redford. </w:t>
      </w:r>
      <w:r w:rsidRPr="007D3B11">
        <w:t>„</w:t>
      </w:r>
      <w:r w:rsidR="00353F13" w:rsidRPr="007D3B11">
        <w:t>Ale stejně si hlídej záda a udržuj</w:t>
      </w:r>
      <w:r w:rsidRPr="007D3B11">
        <w:t xml:space="preserve"> </w:t>
      </w:r>
      <w:r w:rsidR="00353F13" w:rsidRPr="007D3B11">
        <w:t xml:space="preserve">si otevřenou cestu do sedmého poschodí. Musím končit </w:t>
      </w:r>
      <w:r w:rsidRPr="007D3B11">
        <w:t>–</w:t>
      </w:r>
      <w:r w:rsidR="000E42D5">
        <w:t xml:space="preserve"> </w:t>
      </w:r>
      <w:r w:rsidR="00353F13" w:rsidRPr="007D3B11">
        <w:t>je</w:t>
      </w:r>
      <w:r w:rsidRPr="007D3B11">
        <w:t xml:space="preserve"> </w:t>
      </w:r>
      <w:r w:rsidR="00353F13" w:rsidRPr="007D3B11">
        <w:t>tu nový zajda z Bílého domu.</w:t>
      </w:r>
      <w:r w:rsidRPr="007D3B11">
        <w:t>“</w:t>
      </w:r>
    </w:p>
    <w:p w:rsidR="007D3B11" w:rsidRPr="007D3B11" w:rsidRDefault="007D3B11" w:rsidP="007D3B11">
      <w:pPr>
        <w:pStyle w:val="Text"/>
      </w:pPr>
      <w:r w:rsidRPr="007D3B11">
        <w:t>„</w:t>
      </w:r>
      <w:r w:rsidR="00353F13" w:rsidRPr="007D3B11">
        <w:t>Je alespoň pěkná?</w:t>
      </w:r>
      <w:r w:rsidRPr="007D3B11">
        <w:t>“</w:t>
      </w:r>
    </w:p>
    <w:p w:rsidR="007D3B11" w:rsidRPr="007D3B11" w:rsidRDefault="007D3B11" w:rsidP="007D3B11">
      <w:pPr>
        <w:pStyle w:val="Text"/>
      </w:pPr>
      <w:r w:rsidRPr="007D3B11">
        <w:t>„</w:t>
      </w:r>
      <w:r w:rsidR="00353F13" w:rsidRPr="007D3B11">
        <w:t>Co pěkná? Je to chlap.</w:t>
      </w:r>
      <w:r w:rsidRPr="007D3B11">
        <w:t>“</w:t>
      </w:r>
    </w:p>
    <w:p w:rsidR="007D3B11" w:rsidRPr="007D3B11" w:rsidRDefault="007D3B11" w:rsidP="007D3B11">
      <w:pPr>
        <w:pStyle w:val="Text"/>
      </w:pPr>
    </w:p>
    <w:p w:rsidR="007D3B11" w:rsidRPr="007D3B11" w:rsidRDefault="00353F13" w:rsidP="000E42D5">
      <w:pPr>
        <w:pStyle w:val="Text"/>
      </w:pPr>
      <w:r w:rsidRPr="007D3B11">
        <w:t>Powersův hlídkový vůz překodrcal přes ocelové plotny položené narychlo přes příkop vyražený v zemi a vjel mezi pohotovostní vozidla a další policejní auta zaparkovaná u paty</w:t>
      </w:r>
      <w:r w:rsidR="007D3B11" w:rsidRPr="007D3B11">
        <w:t xml:space="preserve"> </w:t>
      </w:r>
      <w:r w:rsidRPr="007D3B11">
        <w:t>silničního mostu, po němž vedla Mezistátní číslo 55. Oba ž</w:t>
      </w:r>
      <w:r w:rsidR="000E42D5">
        <w:t>e</w:t>
      </w:r>
      <w:r w:rsidRPr="007D3B11">
        <w:t>lezniční mosty byly hned za ním. Ohlásili se u mobilního</w:t>
      </w:r>
      <w:r w:rsidR="007D3B11" w:rsidRPr="007D3B11">
        <w:t xml:space="preserve"> </w:t>
      </w:r>
      <w:r w:rsidRPr="007D3B11">
        <w:t>velitelského stanoviště, které dalo k dispozici tým SWAT</w:t>
      </w:r>
      <w:r w:rsidR="00CB2810">
        <w:rPr>
          <w:rStyle w:val="Znakapoznpodarou"/>
        </w:rPr>
        <w:footnoteReference w:id="52"/>
      </w:r>
      <w:r w:rsidR="007D3B11" w:rsidRPr="007D3B11">
        <w:t xml:space="preserve"> </w:t>
      </w:r>
      <w:r w:rsidRPr="007D3B11">
        <w:t>memphiské státní policie. Asi o patnáct metrů dál stála souprava tří lokomotiv společnosti Union Pacific, za nimiž se</w:t>
      </w:r>
      <w:r w:rsidR="007D3B11" w:rsidRPr="007D3B11">
        <w:t xml:space="preserve"> </w:t>
      </w:r>
      <w:r w:rsidRPr="007D3B11">
        <w:t>táhl nekonečný řetěz nákladních vagonů. Jakmile Hush vystoupil z auta, okamžitě ucítil silný pach propanu.</w:t>
      </w:r>
    </w:p>
    <w:p w:rsidR="007D3B11" w:rsidRPr="007D3B11" w:rsidRDefault="00353F13" w:rsidP="007D3B11">
      <w:pPr>
        <w:pStyle w:val="Text"/>
      </w:pPr>
      <w:r w:rsidRPr="007D3B11">
        <w:t>Celá scéna mu začínala být až příliš známá. Shluk vozů</w:t>
      </w:r>
      <w:r w:rsidR="007D3B11" w:rsidRPr="007D3B11">
        <w:t xml:space="preserve"> </w:t>
      </w:r>
      <w:r w:rsidRPr="007D3B11">
        <w:t>technických čet, policie, lidé od železnice, pár čumilů, kteří</w:t>
      </w:r>
      <w:r w:rsidR="007D3B11" w:rsidRPr="007D3B11">
        <w:t xml:space="preserve"> </w:t>
      </w:r>
      <w:r w:rsidRPr="007D3B11">
        <w:t>se sem nějak dostali, příslušníci ženijního sboru a pobřežní</w:t>
      </w:r>
      <w:r w:rsidR="007D3B11" w:rsidRPr="007D3B11">
        <w:t xml:space="preserve"> </w:t>
      </w:r>
      <w:r w:rsidRPr="007D3B11">
        <w:t>stráže. Podobný obraz viděl i na druhé, memphiské straně</w:t>
      </w:r>
      <w:r w:rsidR="007D3B11" w:rsidRPr="007D3B11">
        <w:t xml:space="preserve"> </w:t>
      </w:r>
      <w:r w:rsidRPr="007D3B11">
        <w:t>řeky, kde u paty mostu blikala žlutá a modrá světla majáků.</w:t>
      </w:r>
      <w:r w:rsidR="007D3B11" w:rsidRPr="007D3B11">
        <w:t xml:space="preserve"> </w:t>
      </w:r>
      <w:r w:rsidRPr="007D3B11">
        <w:t>Příjezd asistenta ředitele FBI, o</w:t>
      </w:r>
      <w:r w:rsidR="007D3B11">
        <w:t> </w:t>
      </w:r>
      <w:r w:rsidRPr="007D3B11">
        <w:t>němž se dověděli z vysílačky, vyvolal mezi policisty šum. Powers a</w:t>
      </w:r>
      <w:r w:rsidR="007D3B11">
        <w:t> </w:t>
      </w:r>
      <w:r w:rsidRPr="007D3B11">
        <w:t>Hush doprovázeni</w:t>
      </w:r>
      <w:r w:rsidR="007D3B11" w:rsidRPr="007D3B11">
        <w:t xml:space="preserve"> </w:t>
      </w:r>
      <w:r w:rsidRPr="007D3B11">
        <w:t>ASACem z memphiské kanceláře a několika arkansaskými</w:t>
      </w:r>
      <w:r w:rsidR="007D3B11" w:rsidRPr="007D3B11">
        <w:t xml:space="preserve"> </w:t>
      </w:r>
      <w:r w:rsidRPr="007D3B11">
        <w:t>a memphiskými policejními šéfy vystoupili na trať na nájezdu na most.</w:t>
      </w:r>
    </w:p>
    <w:p w:rsidR="007D3B11" w:rsidRPr="007D3B11" w:rsidRDefault="00353F13" w:rsidP="007D3B11">
      <w:pPr>
        <w:pStyle w:val="Text"/>
      </w:pPr>
      <w:r w:rsidRPr="007D3B11">
        <w:t>Při prvním pohledu most nevypadal nijak zvlášť těžce poškozený, potom však Hush uviděl místo, kde se vodovodní</w:t>
      </w:r>
      <w:r w:rsidR="007D3B11" w:rsidRPr="007D3B11">
        <w:t xml:space="preserve"> </w:t>
      </w:r>
      <w:r w:rsidRPr="007D3B11">
        <w:lastRenderedPageBreak/>
        <w:t>potrubí napojovalo na traťové lože, a odtud už kolejiště vypadalo, jako by je nějaký obr rozřízl obrovským otvíračem na</w:t>
      </w:r>
      <w:r w:rsidR="007D3B11" w:rsidRPr="007D3B11">
        <w:t xml:space="preserve"> </w:t>
      </w:r>
      <w:r w:rsidRPr="007D3B11">
        <w:t>konzervy. Většina pražců byla roztříštěná nebo spálená a koleje mezi sekcemi mostních nosníků byly prověšené. Na</w:t>
      </w:r>
      <w:r w:rsidR="007D3B11" w:rsidRPr="007D3B11">
        <w:t xml:space="preserve"> </w:t>
      </w:r>
      <w:r w:rsidRPr="007D3B11">
        <w:t>mostním úseku trati stály obilné vagony, každý hozený do jiného směru, a ty, které se nacházely na pokleslých úsecích,</w:t>
      </w:r>
      <w:r w:rsidR="007D3B11" w:rsidRPr="007D3B11">
        <w:t xml:space="preserve"> </w:t>
      </w:r>
      <w:r w:rsidRPr="007D3B11">
        <w:t>byly značně níž než ostatní.</w:t>
      </w:r>
    </w:p>
    <w:p w:rsidR="007D3B11" w:rsidRPr="007D3B11" w:rsidRDefault="00353F13" w:rsidP="007D3B11">
      <w:pPr>
        <w:pStyle w:val="Text"/>
      </w:pPr>
      <w:r w:rsidRPr="007D3B11">
        <w:t>Po trati k nim přicházel Morgan Keeler. Vypadal unaveně</w:t>
      </w:r>
      <w:r w:rsidR="007D3B11" w:rsidRPr="007D3B11">
        <w:t xml:space="preserve"> </w:t>
      </w:r>
      <w:r w:rsidRPr="007D3B11">
        <w:t>a zdálo se, jako by vůbec nedbal na stav pražců pod nohama.</w:t>
      </w:r>
      <w:r w:rsidR="007D3B11" w:rsidRPr="007D3B11">
        <w:t xml:space="preserve"> </w:t>
      </w:r>
      <w:r w:rsidRPr="007D3B11">
        <w:t>Hush si pomyslel, že on by po nich takhle bezstarostně nedokázal jít.</w:t>
      </w:r>
    </w:p>
    <w:p w:rsidR="007D3B11" w:rsidRPr="007D3B11" w:rsidRDefault="007D3B11" w:rsidP="007D3B11">
      <w:pPr>
        <w:pStyle w:val="Text"/>
      </w:pPr>
      <w:r w:rsidRPr="007D3B11">
        <w:t>„</w:t>
      </w:r>
      <w:r w:rsidR="00353F13" w:rsidRPr="007D3B11">
        <w:t>Tak vás tu vítám, pane Hansone,</w:t>
      </w:r>
      <w:r w:rsidRPr="007D3B11">
        <w:t>“</w:t>
      </w:r>
      <w:r w:rsidR="00353F13" w:rsidRPr="007D3B11">
        <w:t xml:space="preserve"> řekl Keeler. Svlékl si rukavice a napřáhl k němu ruku. Měl na sobě jakési vojenské</w:t>
      </w:r>
      <w:r w:rsidRPr="007D3B11">
        <w:t xml:space="preserve"> </w:t>
      </w:r>
      <w:r w:rsidR="00353F13" w:rsidRPr="007D3B11">
        <w:t>oblečení, které se podobalo výsadkářské kombinéze, a bílou</w:t>
      </w:r>
      <w:r w:rsidRPr="007D3B11">
        <w:t xml:space="preserve"> </w:t>
      </w:r>
      <w:r w:rsidR="00353F13" w:rsidRPr="007D3B11">
        <w:t>přilbu s logem Union Pacifiku. Pošoupl si přilbu dozadu, aby</w:t>
      </w:r>
      <w:r w:rsidRPr="007D3B11">
        <w:t xml:space="preserve"> </w:t>
      </w:r>
      <w:r w:rsidR="00353F13" w:rsidRPr="007D3B11">
        <w:t>lépe viděl.</w:t>
      </w:r>
    </w:p>
    <w:p w:rsidR="007D3B11" w:rsidRPr="007D3B11" w:rsidRDefault="007D3B11" w:rsidP="007D3B11">
      <w:pPr>
        <w:pStyle w:val="Text"/>
      </w:pPr>
      <w:r w:rsidRPr="007D3B11">
        <w:t>„</w:t>
      </w:r>
      <w:r w:rsidR="00353F13" w:rsidRPr="007D3B11">
        <w:t>Díky,</w:t>
      </w:r>
      <w:r w:rsidRPr="007D3B11">
        <w:t>“</w:t>
      </w:r>
      <w:r w:rsidR="00353F13" w:rsidRPr="007D3B11">
        <w:t xml:space="preserve"> odpověděl Hush. </w:t>
      </w:r>
      <w:r w:rsidRPr="007D3B11">
        <w:t>„</w:t>
      </w:r>
      <w:r w:rsidR="00353F13" w:rsidRPr="007D3B11">
        <w:t>Ale už bychom schůzky tohoto</w:t>
      </w:r>
      <w:r w:rsidRPr="007D3B11">
        <w:t xml:space="preserve"> </w:t>
      </w:r>
      <w:r w:rsidR="00353F13" w:rsidRPr="007D3B11">
        <w:t>druhu mohli ukončit, pane Keelere. Co tu máme tentokrát?</w:t>
      </w:r>
      <w:r w:rsidRPr="007D3B11">
        <w:t>“</w:t>
      </w:r>
    </w:p>
    <w:p w:rsidR="007D3B11" w:rsidRPr="007D3B11" w:rsidRDefault="007D3B11" w:rsidP="007D3B11">
      <w:pPr>
        <w:pStyle w:val="Text"/>
      </w:pPr>
      <w:r w:rsidRPr="007D3B11">
        <w:t>„</w:t>
      </w:r>
      <w:r w:rsidR="00353F13" w:rsidRPr="007D3B11">
        <w:t>Co? Jednoho chytrého ďábla, jestli je vaše teorie osamělého pachatele správná,</w:t>
      </w:r>
      <w:r w:rsidRPr="007D3B11">
        <w:t>“</w:t>
      </w:r>
      <w:r w:rsidR="00353F13" w:rsidRPr="007D3B11">
        <w:t xml:space="preserve"> řekl Keeler a pohlédl na vyšinuté</w:t>
      </w:r>
      <w:r w:rsidRPr="007D3B11">
        <w:t xml:space="preserve"> </w:t>
      </w:r>
      <w:r w:rsidR="00353F13" w:rsidRPr="007D3B11">
        <w:t xml:space="preserve">vagony. </w:t>
      </w:r>
      <w:r w:rsidRPr="007D3B11">
        <w:t>„</w:t>
      </w:r>
      <w:r w:rsidR="00353F13" w:rsidRPr="007D3B11">
        <w:t>Však počkejte, uvidíte sám, co se mu tady zase povedlo.</w:t>
      </w:r>
      <w:r w:rsidRPr="007D3B11">
        <w:t>“</w:t>
      </w:r>
    </w:p>
    <w:p w:rsidR="007D3B11" w:rsidRPr="007D3B11" w:rsidRDefault="007D3B11" w:rsidP="007D3B11">
      <w:pPr>
        <w:pStyle w:val="Text"/>
      </w:pPr>
      <w:r w:rsidRPr="007D3B11">
        <w:t>„</w:t>
      </w:r>
      <w:r w:rsidR="00353F13" w:rsidRPr="007D3B11">
        <w:t>Bude se muset most strhnout?</w:t>
      </w:r>
      <w:r w:rsidRPr="007D3B11">
        <w:t>“</w:t>
      </w:r>
    </w:p>
    <w:p w:rsidR="007D3B11" w:rsidRPr="007D3B11" w:rsidRDefault="007D3B11" w:rsidP="007D3B11">
      <w:pPr>
        <w:pStyle w:val="Text"/>
      </w:pPr>
      <w:r w:rsidRPr="007D3B11">
        <w:t>„</w:t>
      </w:r>
      <w:r w:rsidR="00353F13" w:rsidRPr="007D3B11">
        <w:t>Zatím ještě nevím,</w:t>
      </w:r>
      <w:r w:rsidRPr="007D3B11">
        <w:t>“</w:t>
      </w:r>
      <w:r w:rsidR="00353F13" w:rsidRPr="007D3B11">
        <w:t xml:space="preserve"> odpověděl Keeler. </w:t>
      </w:r>
      <w:r w:rsidRPr="007D3B11">
        <w:t>„</w:t>
      </w:r>
      <w:r w:rsidR="00353F13" w:rsidRPr="007D3B11">
        <w:t>Kolejové lože je</w:t>
      </w:r>
      <w:r w:rsidRPr="007D3B11">
        <w:t xml:space="preserve"> </w:t>
      </w:r>
      <w:r w:rsidR="00353F13" w:rsidRPr="007D3B11">
        <w:t>nadranc. Ten vlak se možná dá zachránit, ale předtím zřejmě</w:t>
      </w:r>
      <w:r w:rsidRPr="007D3B11">
        <w:t xml:space="preserve"> </w:t>
      </w:r>
      <w:r w:rsidR="00353F13" w:rsidRPr="007D3B11">
        <w:t>budou muset trať opravit. Kousek po kousku. Opravdu ještě</w:t>
      </w:r>
      <w:r w:rsidRPr="007D3B11">
        <w:t xml:space="preserve"> </w:t>
      </w:r>
      <w:r w:rsidR="00353F13" w:rsidRPr="007D3B11">
        <w:t>nevím, co to udělalo s mostní konstrukcí.</w:t>
      </w:r>
      <w:r w:rsidRPr="007D3B11">
        <w:t>“</w:t>
      </w:r>
    </w:p>
    <w:p w:rsidR="007D3B11" w:rsidRPr="007D3B11" w:rsidRDefault="007D3B11" w:rsidP="007D3B11">
      <w:pPr>
        <w:pStyle w:val="Text"/>
      </w:pPr>
      <w:r w:rsidRPr="007D3B11">
        <w:t>„</w:t>
      </w:r>
      <w:r w:rsidR="00353F13" w:rsidRPr="007D3B11">
        <w:t>Ale domníváte se, že nespadne?</w:t>
      </w:r>
      <w:r w:rsidRPr="007D3B11">
        <w:t>“</w:t>
      </w:r>
    </w:p>
    <w:p w:rsidR="007D3B11" w:rsidRPr="007D3B11" w:rsidRDefault="007D3B11" w:rsidP="007D3B11">
      <w:pPr>
        <w:pStyle w:val="Text"/>
      </w:pPr>
      <w:r w:rsidRPr="007D3B11">
        <w:t>„</w:t>
      </w:r>
      <w:r w:rsidR="00353F13" w:rsidRPr="007D3B11">
        <w:t>Možná nespadne. Uvědomte si však, že je tam těžký vlak</w:t>
      </w:r>
      <w:r w:rsidRPr="007D3B11">
        <w:t xml:space="preserve"> </w:t>
      </w:r>
      <w:r w:rsidR="00353F13" w:rsidRPr="007D3B11">
        <w:t>s</w:t>
      </w:r>
      <w:r>
        <w:t> </w:t>
      </w:r>
      <w:r w:rsidR="00353F13" w:rsidRPr="007D3B11">
        <w:t>obilím. Několik tisíc tun. Na takovou dlouhodobou statickou zátěž nejsou nosníky navržené. Zatím jsme našli zdeformovaná mostní ložiska, vytržené nýty, praskliny v traverzách</w:t>
      </w:r>
      <w:r w:rsidRPr="007D3B11">
        <w:t>…</w:t>
      </w:r>
      <w:r w:rsidR="00353F13" w:rsidRPr="007D3B11">
        <w:t xml:space="preserve"> Obávám se, že je lepší postavit celou konstrukci</w:t>
      </w:r>
      <w:r w:rsidRPr="007D3B11">
        <w:t xml:space="preserve"> </w:t>
      </w:r>
      <w:r w:rsidR="00353F13" w:rsidRPr="007D3B11">
        <w:t>znovu, než ji opravovat.</w:t>
      </w:r>
      <w:r w:rsidRPr="007D3B11">
        <w:t>“</w:t>
      </w:r>
    </w:p>
    <w:p w:rsidR="007D3B11" w:rsidRPr="007D3B11" w:rsidRDefault="00353F13" w:rsidP="007D3B11">
      <w:pPr>
        <w:pStyle w:val="Text"/>
      </w:pPr>
      <w:r w:rsidRPr="007D3B11">
        <w:lastRenderedPageBreak/>
        <w:t xml:space="preserve">Hush tiše zaklel. Powers ho zatahal za rukáv. </w:t>
      </w:r>
      <w:r w:rsidR="007D3B11" w:rsidRPr="007D3B11">
        <w:t>„</w:t>
      </w:r>
      <w:r w:rsidRPr="007D3B11">
        <w:t>Musíme</w:t>
      </w:r>
      <w:r w:rsidR="007D3B11" w:rsidRPr="007D3B11">
        <w:t xml:space="preserve"> </w:t>
      </w:r>
      <w:r w:rsidRPr="007D3B11">
        <w:t>udělat rekonstrukci. Ale tentokrát ne tady,</w:t>
      </w:r>
      <w:r w:rsidR="007D3B11" w:rsidRPr="007D3B11">
        <w:t>“</w:t>
      </w:r>
      <w:r w:rsidRPr="007D3B11">
        <w:t xml:space="preserve"> řekl.</w:t>
      </w:r>
    </w:p>
    <w:p w:rsidR="007D3B11" w:rsidRPr="007D3B11" w:rsidRDefault="00353F13" w:rsidP="007D3B11">
      <w:pPr>
        <w:pStyle w:val="Text"/>
      </w:pPr>
      <w:r w:rsidRPr="007D3B11">
        <w:t xml:space="preserve">Hush chvíli uvažoval. Powers má pravdu </w:t>
      </w:r>
      <w:r w:rsidR="007D3B11" w:rsidRPr="007D3B11">
        <w:t>–</w:t>
      </w:r>
      <w:r w:rsidRPr="007D3B11">
        <w:t xml:space="preserve"> začalo to v té</w:t>
      </w:r>
      <w:r w:rsidR="007D3B11" w:rsidRPr="007D3B11">
        <w:t xml:space="preserve"> </w:t>
      </w:r>
      <w:r w:rsidRPr="007D3B11">
        <w:t>vodárně. Zničená trať a poškozený most jsou jen důsledky.</w:t>
      </w:r>
    </w:p>
    <w:p w:rsidR="007D3B11" w:rsidRPr="007D3B11" w:rsidRDefault="00353F13" w:rsidP="007D3B11">
      <w:pPr>
        <w:pStyle w:val="Text"/>
      </w:pPr>
      <w:r w:rsidRPr="007D3B11">
        <w:t>Vtom se ozval memphiský ASAC, hubený muž s poďobanou tváří jménem L. Watkins Thomas. Ukázalo se, že je</w:t>
      </w:r>
      <w:r w:rsidR="007D3B11" w:rsidRPr="007D3B11">
        <w:t xml:space="preserve"> </w:t>
      </w:r>
      <w:r w:rsidRPr="007D3B11">
        <w:t>mnohem starší než Hush. Už předtím Hushovi vysvětlil, že</w:t>
      </w:r>
      <w:r w:rsidR="007D3B11" w:rsidRPr="007D3B11">
        <w:t xml:space="preserve"> </w:t>
      </w:r>
      <w:r w:rsidRPr="007D3B11">
        <w:t xml:space="preserve">memphiský SAC je na zdravotní dovolené. </w:t>
      </w:r>
      <w:r w:rsidR="007D3B11" w:rsidRPr="007D3B11">
        <w:t>„</w:t>
      </w:r>
      <w:r w:rsidRPr="007D3B11">
        <w:t>Pracujeme na</w:t>
      </w:r>
      <w:r w:rsidR="007D3B11" w:rsidRPr="007D3B11">
        <w:t xml:space="preserve"> </w:t>
      </w:r>
      <w:r w:rsidRPr="007D3B11">
        <w:t>tom s arkansaskými lidmi, pane Hansone. Ti, co do té vodárny vnikli, manipulovali s některými hlavními šoupátky, pak</w:t>
      </w:r>
      <w:r w:rsidR="007D3B11" w:rsidRPr="007D3B11">
        <w:t xml:space="preserve"> </w:t>
      </w:r>
      <w:r w:rsidRPr="007D3B11">
        <w:t>natlakovali velkou propanovou nádrž, aby dopravili směs výbušných plynů do výstupního vodovodního potrubí. To je</w:t>
      </w:r>
      <w:r w:rsidR="007D3B11" w:rsidRPr="007D3B11">
        <w:t xml:space="preserve"> </w:t>
      </w:r>
      <w:r w:rsidRPr="007D3B11">
        <w:t>spousta příležitostí, aby tam zanechali fyzické důkazy. Museli mít celý systém v malíčku.</w:t>
      </w:r>
      <w:r w:rsidR="007D3B11" w:rsidRPr="007D3B11">
        <w:t>“</w:t>
      </w:r>
    </w:p>
    <w:p w:rsidR="007D3B11" w:rsidRPr="007D3B11" w:rsidRDefault="00353F13" w:rsidP="007D3B11">
      <w:pPr>
        <w:pStyle w:val="Text"/>
      </w:pPr>
      <w:r w:rsidRPr="007D3B11">
        <w:t>Hush na něho tázavě pohlédl.</w:t>
      </w:r>
    </w:p>
    <w:p w:rsidR="007D3B11" w:rsidRPr="007D3B11" w:rsidRDefault="007D3B11" w:rsidP="00463201">
      <w:pPr>
        <w:pStyle w:val="Text"/>
      </w:pPr>
      <w:r w:rsidRPr="007D3B11">
        <w:t>„</w:t>
      </w:r>
      <w:r w:rsidR="00353F13" w:rsidRPr="007D3B11">
        <w:t>Ano, museli vědět spoustu věcí, které nejsou jen tak</w:t>
      </w:r>
      <w:r w:rsidRPr="007D3B11">
        <w:t xml:space="preserve"> </w:t>
      </w:r>
      <w:r w:rsidR="00353F13" w:rsidRPr="007D3B11">
        <w:t xml:space="preserve">kdekomu známé. Museli mít spoustu speciálních znalostí </w:t>
      </w:r>
      <w:r w:rsidR="00463201">
        <w:t xml:space="preserve">– </w:t>
      </w:r>
      <w:r w:rsidR="00353F13" w:rsidRPr="007D3B11">
        <w:t>o</w:t>
      </w:r>
      <w:r w:rsidRPr="007D3B11">
        <w:t xml:space="preserve"> </w:t>
      </w:r>
      <w:r w:rsidR="00353F13" w:rsidRPr="007D3B11">
        <w:t>vlastním potrubí, o tom, že propanový tank dodává plyn na</w:t>
      </w:r>
      <w:r w:rsidRPr="007D3B11">
        <w:t xml:space="preserve"> </w:t>
      </w:r>
      <w:r w:rsidR="00353F13" w:rsidRPr="007D3B11">
        <w:t>základě procesu odpařování a ne tlaku v nádobě, nebo že s</w:t>
      </w:r>
      <w:r w:rsidR="000E42D5">
        <w:t>a</w:t>
      </w:r>
      <w:r w:rsidR="00353F13" w:rsidRPr="007D3B11">
        <w:t xml:space="preserve">motný propan by zřejmě nestačil. A že musejí vyvolat drobnou poruchu </w:t>
      </w:r>
      <w:r w:rsidRPr="007D3B11">
        <w:t>–</w:t>
      </w:r>
      <w:r w:rsidR="00353F13" w:rsidRPr="007D3B11">
        <w:t xml:space="preserve"> například zastavit chlorování </w:t>
      </w:r>
      <w:r w:rsidRPr="007D3B11">
        <w:t>–</w:t>
      </w:r>
      <w:r w:rsidR="00353F13" w:rsidRPr="007D3B11">
        <w:t>, aby dispečink stanici na dálku odstavil, a že poruchová služba přijede</w:t>
      </w:r>
      <w:r w:rsidRPr="007D3B11">
        <w:t xml:space="preserve"> </w:t>
      </w:r>
      <w:r w:rsidR="00353F13" w:rsidRPr="007D3B11">
        <w:t>až ráno.</w:t>
      </w:r>
      <w:r w:rsidRPr="007D3B11">
        <w:t>“</w:t>
      </w:r>
    </w:p>
    <w:p w:rsidR="007D3B11" w:rsidRPr="007D3B11" w:rsidRDefault="00340CE2" w:rsidP="007D3B11">
      <w:pPr>
        <w:pStyle w:val="Text"/>
      </w:pPr>
      <w:r>
        <w:t>„</w:t>
      </w:r>
      <w:r w:rsidR="007D3B11" w:rsidRPr="007D3B11">
        <w:t>A</w:t>
      </w:r>
      <w:r w:rsidR="00353F13" w:rsidRPr="007D3B11">
        <w:t xml:space="preserve"> taky, co to udělá s mostem, až potrubí bouchne,</w:t>
      </w:r>
      <w:r w:rsidR="007D3B11" w:rsidRPr="007D3B11">
        <w:t>“</w:t>
      </w:r>
      <w:r w:rsidR="00353F13" w:rsidRPr="007D3B11">
        <w:t xml:space="preserve"> dodal</w:t>
      </w:r>
      <w:r w:rsidR="007D3B11" w:rsidRPr="007D3B11">
        <w:t xml:space="preserve"> </w:t>
      </w:r>
      <w:r w:rsidR="00353F13" w:rsidRPr="007D3B11">
        <w:t>Powers.</w:t>
      </w:r>
    </w:p>
    <w:p w:rsidR="007D3B11" w:rsidRPr="007D3B11" w:rsidRDefault="007D3B11" w:rsidP="00463201">
      <w:pPr>
        <w:pStyle w:val="Text"/>
      </w:pPr>
      <w:r w:rsidRPr="007D3B11">
        <w:t>„</w:t>
      </w:r>
      <w:r w:rsidR="00353F13" w:rsidRPr="007D3B11">
        <w:t>Správně,</w:t>
      </w:r>
      <w:r w:rsidRPr="007D3B11">
        <w:t>“</w:t>
      </w:r>
      <w:r w:rsidR="00353F13" w:rsidRPr="007D3B11">
        <w:t xml:space="preserve"> řekl Thomas. </w:t>
      </w:r>
      <w:r w:rsidRPr="007D3B11">
        <w:t>„</w:t>
      </w:r>
      <w:r w:rsidR="00353F13" w:rsidRPr="007D3B11">
        <w:t xml:space="preserve">Takže tu máme bandu </w:t>
      </w:r>
      <w:r w:rsidRPr="007D3B11">
        <w:t>–</w:t>
      </w:r>
      <w:r w:rsidR="00353F13" w:rsidRPr="007D3B11">
        <w:t xml:space="preserve"> nebo</w:t>
      </w:r>
      <w:r w:rsidR="00463201">
        <w:t xml:space="preserve"> </w:t>
      </w:r>
      <w:r w:rsidRPr="007D3B11">
        <w:t xml:space="preserve">i </w:t>
      </w:r>
      <w:r w:rsidR="00353F13" w:rsidRPr="007D3B11">
        <w:t xml:space="preserve">jednotlivce </w:t>
      </w:r>
      <w:r w:rsidRPr="007D3B11">
        <w:t>–</w:t>
      </w:r>
      <w:r w:rsidR="00353F13" w:rsidRPr="007D3B11">
        <w:t>, která všechny tyhle věci věděla a měla příležitost na základě nich jednat</w:t>
      </w:r>
      <w:r w:rsidRPr="007D3B11">
        <w:t>…</w:t>
      </w:r>
      <w:r w:rsidR="00353F13" w:rsidRPr="007D3B11">
        <w:t xml:space="preserve"> a samozřejmě měla k takovému jednání důvod.</w:t>
      </w:r>
      <w:r w:rsidRPr="007D3B11">
        <w:t>“</w:t>
      </w:r>
    </w:p>
    <w:p w:rsidR="007D3B11" w:rsidRPr="007D3B11" w:rsidRDefault="00353F13" w:rsidP="007D3B11">
      <w:pPr>
        <w:pStyle w:val="Text"/>
      </w:pPr>
      <w:r w:rsidRPr="007D3B11">
        <w:t>Hush přikývl. Thomas se soustřeďoval na případ, který má</w:t>
      </w:r>
      <w:r w:rsidR="007D3B11" w:rsidRPr="007D3B11">
        <w:t xml:space="preserve"> </w:t>
      </w:r>
      <w:r w:rsidRPr="007D3B11">
        <w:t xml:space="preserve">před sebou. To bys měl udělat i </w:t>
      </w:r>
      <w:r w:rsidRPr="000D0900">
        <w:rPr>
          <w:i/>
        </w:rPr>
        <w:t>ty,</w:t>
      </w:r>
      <w:r w:rsidRPr="007D3B11">
        <w:t xml:space="preserve"> řekl si v duchu sám pro</w:t>
      </w:r>
      <w:r w:rsidR="007D3B11" w:rsidRPr="007D3B11">
        <w:t xml:space="preserve"> </w:t>
      </w:r>
      <w:r w:rsidRPr="007D3B11">
        <w:t xml:space="preserve">sebe. </w:t>
      </w:r>
      <w:r w:rsidR="007D3B11" w:rsidRPr="007D3B11">
        <w:t>„</w:t>
      </w:r>
      <w:r w:rsidRPr="007D3B11">
        <w:t>Pane Keelere,</w:t>
      </w:r>
      <w:r w:rsidR="007D3B11" w:rsidRPr="007D3B11">
        <w:t>“</w:t>
      </w:r>
      <w:r w:rsidRPr="007D3B11">
        <w:t xml:space="preserve"> obrátil se na mostního inspektora,</w:t>
      </w:r>
      <w:r w:rsidR="007D3B11" w:rsidRPr="007D3B11">
        <w:t xml:space="preserve"> „</w:t>
      </w:r>
      <w:r w:rsidRPr="007D3B11">
        <w:t>kdybyste musel dát most Frisco zpátky do provozu, dokázal</w:t>
      </w:r>
      <w:r w:rsidR="007D3B11" w:rsidRPr="007D3B11">
        <w:t xml:space="preserve"> </w:t>
      </w:r>
      <w:r w:rsidRPr="007D3B11">
        <w:t>byste to?</w:t>
      </w:r>
      <w:r w:rsidR="007D3B11" w:rsidRPr="007D3B11">
        <w:t>“</w:t>
      </w:r>
    </w:p>
    <w:p w:rsidR="007D3B11" w:rsidRPr="007D3B11" w:rsidRDefault="007D3B11" w:rsidP="007D3B11">
      <w:pPr>
        <w:pStyle w:val="Text"/>
      </w:pPr>
      <w:r w:rsidRPr="007D3B11">
        <w:lastRenderedPageBreak/>
        <w:t>„</w:t>
      </w:r>
      <w:r w:rsidR="00353F13" w:rsidRPr="007D3B11">
        <w:t>Záleží na tom, jak by měl být bezpečný,</w:t>
      </w:r>
      <w:r w:rsidRPr="007D3B11">
        <w:t>“</w:t>
      </w:r>
      <w:r w:rsidR="00353F13" w:rsidRPr="007D3B11">
        <w:t xml:space="preserve"> řekl Keeler.</w:t>
      </w:r>
      <w:r w:rsidRPr="007D3B11">
        <w:t xml:space="preserve"> „</w:t>
      </w:r>
      <w:r w:rsidR="00353F13" w:rsidRPr="007D3B11">
        <w:t>Jestli chtějí železničáři vlak zachránit, musí ty vagony pěkně</w:t>
      </w:r>
      <w:r w:rsidRPr="007D3B11">
        <w:t xml:space="preserve"> </w:t>
      </w:r>
      <w:r w:rsidR="00353F13" w:rsidRPr="007D3B11">
        <w:t>rychle odtáhnout. Jenže aby to udělali, musí nejdřív opravit</w:t>
      </w:r>
      <w:r w:rsidRPr="007D3B11">
        <w:t xml:space="preserve"> </w:t>
      </w:r>
      <w:r w:rsidR="00353F13" w:rsidRPr="007D3B11">
        <w:t>trať až k</w:t>
      </w:r>
      <w:r>
        <w:t> </w:t>
      </w:r>
      <w:r w:rsidR="00353F13" w:rsidRPr="007D3B11">
        <w:t>prvnímu z nich, pak po ní přitáhnout kolejový jeřáb,</w:t>
      </w:r>
      <w:r w:rsidRPr="007D3B11">
        <w:t xml:space="preserve"> </w:t>
      </w:r>
      <w:r w:rsidR="00353F13" w:rsidRPr="007D3B11">
        <w:t>zvednout jeden vagon, couvnout s ním a postavit ho na opravenou trať, pak s</w:t>
      </w:r>
      <w:r>
        <w:t> </w:t>
      </w:r>
      <w:r w:rsidR="00353F13" w:rsidRPr="007D3B11">
        <w:t>ním odjet zpátky, poslat dopředu opravárenský vůz, opravit úsek tratě, který se uvolnil, odjet s opravárenským vozem, znovu najet dopředu s jeřábem</w:t>
      </w:r>
      <w:r w:rsidRPr="007D3B11">
        <w:t>…</w:t>
      </w:r>
      <w:r w:rsidR="00353F13" w:rsidRPr="007D3B11">
        <w:t xml:space="preserve"> Takhle</w:t>
      </w:r>
      <w:r w:rsidRPr="007D3B11">
        <w:t xml:space="preserve"> </w:t>
      </w:r>
      <w:r w:rsidR="00353F13" w:rsidRPr="007D3B11">
        <w:t>pořád dokola jeden vagon po druhém, jeden kolejový úsek po</w:t>
      </w:r>
      <w:r w:rsidRPr="007D3B11">
        <w:t xml:space="preserve"> </w:t>
      </w:r>
      <w:r w:rsidR="00353F13" w:rsidRPr="007D3B11">
        <w:t>druhém. Ale most</w:t>
      </w:r>
      <w:r w:rsidRPr="007D3B11">
        <w:t>…“</w:t>
      </w:r>
    </w:p>
    <w:p w:rsidR="007D3B11" w:rsidRPr="007D3B11" w:rsidRDefault="007D3B11" w:rsidP="007D3B11">
      <w:pPr>
        <w:pStyle w:val="Text"/>
      </w:pPr>
      <w:r w:rsidRPr="007D3B11">
        <w:t>„</w:t>
      </w:r>
      <w:r w:rsidR="00353F13" w:rsidRPr="007D3B11">
        <w:t xml:space="preserve">Ano, chápu, mostní konstrukce může být poškozená. Kdybyste však opravdu </w:t>
      </w:r>
      <w:r w:rsidR="00353F13" w:rsidRPr="000E42D5">
        <w:rPr>
          <w:i/>
        </w:rPr>
        <w:t>musel</w:t>
      </w:r>
      <w:r w:rsidR="00353F13" w:rsidRPr="000E42D5">
        <w:t xml:space="preserve"> </w:t>
      </w:r>
      <w:r w:rsidR="00353F13" w:rsidRPr="007D3B11">
        <w:t>dát most zpátky do provozu, jak</w:t>
      </w:r>
      <w:r w:rsidRPr="007D3B11">
        <w:t xml:space="preserve"> </w:t>
      </w:r>
      <w:r w:rsidR="00353F13" w:rsidRPr="007D3B11">
        <w:t>dlouho by to asi mohlo trvat?</w:t>
      </w:r>
      <w:r w:rsidRPr="007D3B11">
        <w:t>“</w:t>
      </w:r>
    </w:p>
    <w:p w:rsidR="007D3B11" w:rsidRPr="007D3B11" w:rsidRDefault="00353F13" w:rsidP="007D3B11">
      <w:pPr>
        <w:pStyle w:val="Text"/>
      </w:pPr>
      <w:r w:rsidRPr="007D3B11">
        <w:t>Keeler pohlédl na vedoucího havarijní údržby. Ten pokrčil</w:t>
      </w:r>
      <w:r w:rsidR="007D3B11" w:rsidRPr="007D3B11">
        <w:t xml:space="preserve"> </w:t>
      </w:r>
      <w:r w:rsidRPr="007D3B11">
        <w:t xml:space="preserve">rameny. </w:t>
      </w:r>
      <w:r w:rsidR="007D3B11" w:rsidRPr="007D3B11">
        <w:t>„</w:t>
      </w:r>
      <w:r w:rsidRPr="007D3B11">
        <w:t>Jestli chcete hrub</w:t>
      </w:r>
      <w:r w:rsidR="0056441C">
        <w:t>e</w:t>
      </w:r>
      <w:r w:rsidRPr="007D3B11">
        <w:t>j odhad</w:t>
      </w:r>
      <w:r w:rsidR="007D3B11" w:rsidRPr="007D3B11">
        <w:t>…</w:t>
      </w:r>
      <w:r w:rsidRPr="007D3B11">
        <w:t>,</w:t>
      </w:r>
      <w:r w:rsidR="007D3B11" w:rsidRPr="007D3B11">
        <w:t>“</w:t>
      </w:r>
      <w:r w:rsidRPr="007D3B11">
        <w:t xml:space="preserve"> řekl, </w:t>
      </w:r>
      <w:r w:rsidR="007D3B11" w:rsidRPr="007D3B11">
        <w:t>„</w:t>
      </w:r>
      <w:r w:rsidRPr="007D3B11">
        <w:t>při nepřetržitý</w:t>
      </w:r>
      <w:r w:rsidR="007D3B11" w:rsidRPr="007D3B11">
        <w:t xml:space="preserve"> </w:t>
      </w:r>
      <w:r w:rsidRPr="007D3B11">
        <w:t>práci z</w:t>
      </w:r>
      <w:r w:rsidR="007D3B11">
        <w:t> </w:t>
      </w:r>
      <w:r w:rsidRPr="007D3B11">
        <w:t>obou stran</w:t>
      </w:r>
      <w:r w:rsidR="007D3B11" w:rsidRPr="007D3B11">
        <w:t>…</w:t>
      </w:r>
      <w:r w:rsidRPr="007D3B11">
        <w:t xml:space="preserve"> tak tři dny.</w:t>
      </w:r>
      <w:r w:rsidR="007D3B11" w:rsidRPr="007D3B11">
        <w:t>“</w:t>
      </w:r>
    </w:p>
    <w:p w:rsidR="007D3B11" w:rsidRPr="007D3B11" w:rsidRDefault="007D3B11" w:rsidP="007D3B11">
      <w:pPr>
        <w:pStyle w:val="Text"/>
      </w:pPr>
      <w:r w:rsidRPr="007D3B11">
        <w:t>„</w:t>
      </w:r>
      <w:r w:rsidR="00353F13" w:rsidRPr="007D3B11">
        <w:t>Ale to byste most nedali do plného provozu, Bille,</w:t>
      </w:r>
      <w:r w:rsidRPr="007D3B11">
        <w:t>“</w:t>
      </w:r>
      <w:r w:rsidR="00353F13" w:rsidRPr="007D3B11">
        <w:t xml:space="preserve"> namítl</w:t>
      </w:r>
      <w:r w:rsidRPr="007D3B11">
        <w:t xml:space="preserve"> </w:t>
      </w:r>
      <w:r w:rsidR="00353F13" w:rsidRPr="007D3B11">
        <w:t xml:space="preserve">Keeler. </w:t>
      </w:r>
      <w:r w:rsidRPr="007D3B11">
        <w:t>„</w:t>
      </w:r>
      <w:r w:rsidR="00353F13" w:rsidRPr="007D3B11">
        <w:t>Museli bychom provést zkoušku na nosnost a pak</w:t>
      </w:r>
      <w:r w:rsidRPr="007D3B11">
        <w:t xml:space="preserve"> </w:t>
      </w:r>
      <w:r w:rsidR="00353F13" w:rsidRPr="007D3B11">
        <w:t>rozhodnout, jaké druhy vlaků by po něm mohly jezdit.</w:t>
      </w:r>
      <w:r w:rsidRPr="007D3B11">
        <w:t>“</w:t>
      </w:r>
    </w:p>
    <w:p w:rsidR="007D3B11" w:rsidRPr="007D3B11" w:rsidRDefault="00353F13" w:rsidP="007D3B11">
      <w:pPr>
        <w:pStyle w:val="Text"/>
      </w:pPr>
      <w:r w:rsidRPr="007D3B11">
        <w:t xml:space="preserve">Šéf havarijní údržby přikývl. </w:t>
      </w:r>
      <w:r w:rsidR="007D3B11" w:rsidRPr="007D3B11">
        <w:t>„</w:t>
      </w:r>
      <w:r w:rsidRPr="007D3B11">
        <w:t>Jo, ale on se ptal na obnovení provozu, neříkal jakýho. Tohle je můj hrub</w:t>
      </w:r>
      <w:r w:rsidR="0056441C">
        <w:t>e</w:t>
      </w:r>
      <w:r w:rsidRPr="007D3B11">
        <w:t>j odhad.</w:t>
      </w:r>
      <w:r w:rsidR="007D3B11" w:rsidRPr="007D3B11">
        <w:t>“</w:t>
      </w:r>
    </w:p>
    <w:p w:rsidR="007D3B11" w:rsidRPr="007D3B11" w:rsidRDefault="00353F13" w:rsidP="000E42D5">
      <w:pPr>
        <w:pStyle w:val="Text"/>
      </w:pPr>
      <w:r w:rsidRPr="007D3B11">
        <w:t xml:space="preserve">Hush pokýval hlavou. </w:t>
      </w:r>
      <w:r w:rsidR="007D3B11" w:rsidRPr="007D3B11">
        <w:t>„</w:t>
      </w:r>
      <w:r w:rsidRPr="007D3B11">
        <w:t>Ve tři odpoledne bude v naší me</w:t>
      </w:r>
      <w:r w:rsidR="000E42D5">
        <w:t>m</w:t>
      </w:r>
      <w:r w:rsidRPr="007D3B11">
        <w:t>phiské kanceláři schůzka,</w:t>
      </w:r>
      <w:r w:rsidR="007D3B11" w:rsidRPr="007D3B11">
        <w:t>“</w:t>
      </w:r>
      <w:r w:rsidRPr="007D3B11">
        <w:t xml:space="preserve"> řekl. </w:t>
      </w:r>
      <w:r w:rsidR="007D3B11" w:rsidRPr="007D3B11">
        <w:t>„</w:t>
      </w:r>
      <w:r w:rsidRPr="007D3B11">
        <w:t>Ale jako šéf zvláštní federální vyšetřovací komise bych chtěl vznést požadavek, aby se</w:t>
      </w:r>
      <w:r w:rsidR="007D3B11" w:rsidRPr="007D3B11">
        <w:t xml:space="preserve"> </w:t>
      </w:r>
      <w:r w:rsidRPr="007D3B11">
        <w:t>železnice připravila na urychlené uvedení mostu Frisco do</w:t>
      </w:r>
      <w:r w:rsidR="007D3B11" w:rsidRPr="007D3B11">
        <w:t xml:space="preserve"> </w:t>
      </w:r>
      <w:r w:rsidRPr="007D3B11">
        <w:t>provozu. Byl by to projev pozitivního vývoje, který nebyl</w:t>
      </w:r>
      <w:r w:rsidR="007D3B11" w:rsidRPr="007D3B11">
        <w:t xml:space="preserve"> </w:t>
      </w:r>
      <w:r w:rsidRPr="007D3B11">
        <w:t>v Thébách ani v St. Louis možný. A pozitivních zpráv je teď</w:t>
      </w:r>
      <w:r w:rsidR="007D3B11" w:rsidRPr="007D3B11">
        <w:t xml:space="preserve"> </w:t>
      </w:r>
      <w:r w:rsidRPr="007D3B11">
        <w:t>zapotřebí. Souhlasíte, že byste se o to mohli pokusit?</w:t>
      </w:r>
      <w:r w:rsidR="007D3B11" w:rsidRPr="007D3B11">
        <w:t>“</w:t>
      </w:r>
    </w:p>
    <w:p w:rsidR="007D3B11" w:rsidRPr="007D3B11" w:rsidRDefault="00353F13" w:rsidP="007D3B11">
      <w:pPr>
        <w:pStyle w:val="Text"/>
      </w:pPr>
      <w:r w:rsidRPr="007D3B11">
        <w:t>Lidé od železnice pohlédli na Keelera a pak jeden na dr</w:t>
      </w:r>
      <w:r w:rsidR="0056441C">
        <w:t>u</w:t>
      </w:r>
      <w:r w:rsidRPr="007D3B11">
        <w:t>hého. Šéf havarijní údržby prohlásil, že bude muset volat na</w:t>
      </w:r>
      <w:r w:rsidR="007D3B11" w:rsidRPr="007D3B11">
        <w:t xml:space="preserve"> </w:t>
      </w:r>
      <w:r w:rsidRPr="007D3B11">
        <w:t>ředitelství a zjistit, jakou pomoc by mohli dostat od ostatních</w:t>
      </w:r>
      <w:r w:rsidR="007D3B11" w:rsidRPr="007D3B11">
        <w:t xml:space="preserve"> </w:t>
      </w:r>
      <w:r w:rsidRPr="007D3B11">
        <w:t>společností a jak by se musela celá věc zorganizovat. Hush</w:t>
      </w:r>
      <w:r w:rsidR="007D3B11" w:rsidRPr="007D3B11">
        <w:t xml:space="preserve"> </w:t>
      </w:r>
      <w:r w:rsidRPr="007D3B11">
        <w:t>jim poděkoval a odvedl Keelera a Powerse stranou.</w:t>
      </w:r>
    </w:p>
    <w:p w:rsidR="007D3B11" w:rsidRPr="007D3B11" w:rsidRDefault="007D3B11" w:rsidP="007D3B11">
      <w:pPr>
        <w:pStyle w:val="Text"/>
      </w:pPr>
      <w:r w:rsidRPr="007D3B11">
        <w:lastRenderedPageBreak/>
        <w:t>„</w:t>
      </w:r>
      <w:r w:rsidR="00353F13" w:rsidRPr="007D3B11">
        <w:t>Myslím, pane Keelere, že byste měl odjet do Vicksburgu.</w:t>
      </w:r>
      <w:r w:rsidRPr="007D3B11">
        <w:t xml:space="preserve"> </w:t>
      </w:r>
      <w:r w:rsidR="00353F13" w:rsidRPr="007D3B11">
        <w:t>Chtěl bych, abyste osobně provedl inspekci tamního mostu</w:t>
      </w:r>
      <w:r w:rsidRPr="007D3B11">
        <w:t xml:space="preserve"> </w:t>
      </w:r>
      <w:r w:rsidR="00353F13" w:rsidRPr="007D3B11">
        <w:t>a vyloučil jakoukoliv možnost, aby tam někde zůstalo něco</w:t>
      </w:r>
      <w:r w:rsidRPr="007D3B11">
        <w:t xml:space="preserve"> </w:t>
      </w:r>
      <w:r w:rsidR="00353F13" w:rsidRPr="007D3B11">
        <w:t>podezřelého. Dráty, instalační trubky, kabely, vodovodní nebo plynové potrubí, válečky dynamitu nastrkané do zábradlí,</w:t>
      </w:r>
      <w:r w:rsidRPr="007D3B11">
        <w:t xml:space="preserve"> </w:t>
      </w:r>
      <w:r w:rsidR="00353F13" w:rsidRPr="007D3B11">
        <w:t xml:space="preserve">poštovní holubi s nukleární náloží </w:t>
      </w:r>
      <w:r w:rsidRPr="007D3B11">
        <w:t>–</w:t>
      </w:r>
      <w:r w:rsidR="00353F13" w:rsidRPr="007D3B11">
        <w:t xml:space="preserve"> prostě všechno, o čem</w:t>
      </w:r>
      <w:r w:rsidRPr="007D3B11">
        <w:t xml:space="preserve"> </w:t>
      </w:r>
      <w:r w:rsidR="00353F13" w:rsidRPr="007D3B11">
        <w:t>uznáte, že nutně nepatří k mostní konstrukci. Souhlasíte?</w:t>
      </w:r>
      <w:r w:rsidRPr="007D3B11">
        <w:t>“</w:t>
      </w:r>
    </w:p>
    <w:p w:rsidR="007D3B11" w:rsidRPr="007D3B11" w:rsidRDefault="00353F13" w:rsidP="007D3B11">
      <w:pPr>
        <w:pStyle w:val="Text"/>
      </w:pPr>
      <w:r w:rsidRPr="007D3B11">
        <w:t>Keeler přikývl. Řekl, že se potom bude muset vrátit do</w:t>
      </w:r>
      <w:r w:rsidR="007D3B11" w:rsidRPr="007D3B11">
        <w:t xml:space="preserve"> </w:t>
      </w:r>
      <w:r w:rsidRPr="007D3B11">
        <w:t>Memphisu, aby ještě před případným zahájením oprav přezkoumal konstrukční bezpečnost mostu Frisco. Hush ho ještě</w:t>
      </w:r>
      <w:r w:rsidR="007D3B11" w:rsidRPr="007D3B11">
        <w:t xml:space="preserve"> </w:t>
      </w:r>
      <w:r w:rsidRPr="007D3B11">
        <w:t>požádal, aby zůstal do odpoledne a zúčastnil se připravované</w:t>
      </w:r>
      <w:r w:rsidR="007D3B11" w:rsidRPr="007D3B11">
        <w:t xml:space="preserve"> </w:t>
      </w:r>
      <w:r w:rsidRPr="007D3B11">
        <w:t>schůzky. Pak se obrátil k Powersovi.</w:t>
      </w:r>
    </w:p>
    <w:p w:rsidR="007D3B11" w:rsidRPr="007D3B11" w:rsidRDefault="007D3B11" w:rsidP="007D3B11">
      <w:pPr>
        <w:pStyle w:val="Text"/>
      </w:pPr>
      <w:r w:rsidRPr="007D3B11">
        <w:t>„</w:t>
      </w:r>
      <w:r w:rsidR="00353F13" w:rsidRPr="007D3B11">
        <w:t>Pojďme se vrátit do té vodárny. Pokusíme se dát tu věc</w:t>
      </w:r>
      <w:r w:rsidRPr="007D3B11">
        <w:t xml:space="preserve"> </w:t>
      </w:r>
      <w:r w:rsidR="00353F13" w:rsidRPr="007D3B11">
        <w:t>dohromady. A nezapomeňme na motiv.</w:t>
      </w:r>
      <w:r w:rsidRPr="007D3B11">
        <w:t>“</w:t>
      </w:r>
    </w:p>
    <w:p w:rsidR="007D3B11" w:rsidRPr="007D3B11" w:rsidRDefault="007D3B11" w:rsidP="007D3B11">
      <w:pPr>
        <w:pStyle w:val="Text"/>
      </w:pPr>
      <w:r w:rsidRPr="007D3B11">
        <w:t>„</w:t>
      </w:r>
      <w:r w:rsidR="00353F13" w:rsidRPr="007D3B11">
        <w:t>Myslíte, abych nezapomněl, že jsem polda?</w:t>
      </w:r>
      <w:r w:rsidRPr="007D3B11">
        <w:t>“</w:t>
      </w:r>
    </w:p>
    <w:p w:rsidR="007D3B11" w:rsidRPr="007D3B11" w:rsidRDefault="00340CE2" w:rsidP="007D3B11">
      <w:pPr>
        <w:pStyle w:val="Text"/>
      </w:pPr>
      <w:r>
        <w:t>„</w:t>
      </w:r>
      <w:r w:rsidR="007D3B11" w:rsidRPr="007D3B11">
        <w:t>T</w:t>
      </w:r>
      <w:r w:rsidR="00353F13" w:rsidRPr="007D3B11">
        <w:t>ak nějak,</w:t>
      </w:r>
      <w:r w:rsidR="007D3B11" w:rsidRPr="007D3B11">
        <w:t>“</w:t>
      </w:r>
      <w:r w:rsidR="00353F13" w:rsidRPr="007D3B11">
        <w:t xml:space="preserve"> řekl Hush. </w:t>
      </w:r>
      <w:r w:rsidR="007D3B11" w:rsidRPr="007D3B11">
        <w:t>„</w:t>
      </w:r>
      <w:r w:rsidR="00353F13" w:rsidRPr="007D3B11">
        <w:t>Muselo to být zatraceně složité, co</w:t>
      </w:r>
      <w:r w:rsidR="007D3B11" w:rsidRPr="007D3B11">
        <w:t xml:space="preserve"> </w:t>
      </w:r>
      <w:r w:rsidR="00353F13" w:rsidRPr="007D3B11">
        <w:t>tam udělal. Thomas má pravdu. Měla by tam být spousta důkazů.</w:t>
      </w:r>
      <w:r w:rsidR="007D3B11" w:rsidRPr="007D3B11">
        <w:t>“</w:t>
      </w:r>
    </w:p>
    <w:p w:rsidR="007D3B11" w:rsidRPr="007D3B11" w:rsidRDefault="007D3B11" w:rsidP="007D3B11">
      <w:pPr>
        <w:pStyle w:val="Text"/>
      </w:pPr>
    </w:p>
    <w:p w:rsidR="007D3B11" w:rsidRPr="007D3B11" w:rsidRDefault="00353F13" w:rsidP="007D3B11">
      <w:pPr>
        <w:pStyle w:val="Text"/>
      </w:pPr>
      <w:r w:rsidRPr="007D3B11">
        <w:t>Byla jedna hodina odpoledne a Hush se konečně dostal</w:t>
      </w:r>
      <w:r w:rsidR="007D3B11" w:rsidRPr="007D3B11">
        <w:t xml:space="preserve"> </w:t>
      </w:r>
      <w:r w:rsidRPr="007D3B11">
        <w:t>k tomu, aby se z memphiské terénní kanceláře spojil s Carolyn Langovou. Nejdřív se zeptal, jak se cítí.</w:t>
      </w:r>
    </w:p>
    <w:p w:rsidR="007D3B11" w:rsidRPr="007D3B11" w:rsidRDefault="007D3B11" w:rsidP="007D3B11">
      <w:pPr>
        <w:pStyle w:val="Text"/>
      </w:pPr>
      <w:r w:rsidRPr="007D3B11">
        <w:t>„</w:t>
      </w:r>
      <w:r w:rsidR="00353F13" w:rsidRPr="007D3B11">
        <w:t>Ještě nejsem úplně ve své kůži,</w:t>
      </w:r>
      <w:r w:rsidRPr="007D3B11">
        <w:t>“</w:t>
      </w:r>
      <w:r w:rsidR="00353F13" w:rsidRPr="007D3B11">
        <w:t xml:space="preserve"> řekla. </w:t>
      </w:r>
      <w:r w:rsidRPr="007D3B11">
        <w:t>„</w:t>
      </w:r>
      <w:r w:rsidR="00353F13" w:rsidRPr="007D3B11">
        <w:t>Hlavně že už je</w:t>
      </w:r>
      <w:r w:rsidRPr="007D3B11">
        <w:t xml:space="preserve"> </w:t>
      </w:r>
      <w:r w:rsidR="00353F13" w:rsidRPr="007D3B11">
        <w:t>infekce pryč. Fyzicky jsem okay, ale duševně</w:t>
      </w:r>
      <w:r w:rsidRPr="007D3B11">
        <w:t>…</w:t>
      </w:r>
      <w:r w:rsidR="00353F13" w:rsidRPr="007D3B11">
        <w:t>, to už je všelijaké.</w:t>
      </w:r>
      <w:r w:rsidRPr="007D3B11">
        <w:t>“</w:t>
      </w:r>
    </w:p>
    <w:p w:rsidR="007D3B11" w:rsidRPr="007D3B11" w:rsidRDefault="007D3B11" w:rsidP="000E42D5">
      <w:pPr>
        <w:pStyle w:val="Text"/>
      </w:pPr>
      <w:r w:rsidRPr="007D3B11">
        <w:t>„</w:t>
      </w:r>
      <w:r w:rsidR="00353F13" w:rsidRPr="007D3B11">
        <w:t>Vidíte, a to vás právě kvalifikuje pro práci v ústředí,</w:t>
      </w:r>
      <w:r w:rsidRPr="007D3B11">
        <w:t>“</w:t>
      </w:r>
      <w:r w:rsidR="00353F13" w:rsidRPr="007D3B11">
        <w:t xml:space="preserve"> řekl</w:t>
      </w:r>
      <w:r w:rsidR="000E42D5">
        <w:t xml:space="preserve"> </w:t>
      </w:r>
      <w:r w:rsidR="00353F13" w:rsidRPr="007D3B11">
        <w:t xml:space="preserve">se smíchem. </w:t>
      </w:r>
      <w:r w:rsidRPr="007D3B11">
        <w:t>„</w:t>
      </w:r>
      <w:r w:rsidR="00353F13" w:rsidRPr="007D3B11">
        <w:t>Nedělám si v tomto směru iluze. Jak se chovají</w:t>
      </w:r>
      <w:r w:rsidRPr="007D3B11">
        <w:t xml:space="preserve"> </w:t>
      </w:r>
      <w:r w:rsidR="00353F13" w:rsidRPr="007D3B11">
        <w:t>ti nahoře?</w:t>
      </w:r>
      <w:r w:rsidRPr="007D3B11">
        <w:t>“</w:t>
      </w:r>
    </w:p>
    <w:p w:rsidR="007D3B11" w:rsidRPr="007D3B11" w:rsidRDefault="007D3B11" w:rsidP="007D3B11">
      <w:pPr>
        <w:pStyle w:val="Text"/>
      </w:pPr>
      <w:r w:rsidRPr="007D3B11">
        <w:t>„</w:t>
      </w:r>
      <w:r w:rsidR="00353F13" w:rsidRPr="007D3B11">
        <w:t>Ředitel je dost nervózní a Wellesley na každého štěká. Na</w:t>
      </w:r>
      <w:r w:rsidRPr="007D3B11">
        <w:t xml:space="preserve"> </w:t>
      </w:r>
      <w:r w:rsidR="00353F13" w:rsidRPr="007D3B11">
        <w:t>všechny bez výjimky. Carswell tvrdě tlačí, aby případ převzal</w:t>
      </w:r>
      <w:r w:rsidRPr="007D3B11">
        <w:t xml:space="preserve"> </w:t>
      </w:r>
      <w:r w:rsidR="00353F13" w:rsidRPr="007D3B11">
        <w:t>on. Prý se později odpoledne ozvete. Myslíte, že budete něco</w:t>
      </w:r>
      <w:r w:rsidRPr="007D3B11">
        <w:t xml:space="preserve"> </w:t>
      </w:r>
      <w:r w:rsidR="00353F13" w:rsidRPr="007D3B11">
        <w:t>mít?</w:t>
      </w:r>
      <w:r w:rsidRPr="007D3B11">
        <w:t>“</w:t>
      </w:r>
    </w:p>
    <w:p w:rsidR="007D3B11" w:rsidRPr="007D3B11" w:rsidRDefault="00353F13" w:rsidP="007D3B11">
      <w:pPr>
        <w:pStyle w:val="Text"/>
      </w:pPr>
      <w:r w:rsidRPr="007D3B11">
        <w:lastRenderedPageBreak/>
        <w:t xml:space="preserve">Hush jí vysvětlil, co tady v Memphisu uvedl do pohybu </w:t>
      </w:r>
      <w:r w:rsidR="007D3B11" w:rsidRPr="007D3B11">
        <w:t xml:space="preserve">– </w:t>
      </w:r>
      <w:r w:rsidRPr="007D3B11">
        <w:t>jak se státní policií, tak s železnicí. Pak jí sdělil svou poslední</w:t>
      </w:r>
      <w:r w:rsidR="007D3B11" w:rsidRPr="007D3B11">
        <w:t xml:space="preserve"> </w:t>
      </w:r>
      <w:r w:rsidRPr="007D3B11">
        <w:t>myšlenku o</w:t>
      </w:r>
      <w:r w:rsidR="007D3B11">
        <w:t> </w:t>
      </w:r>
      <w:r w:rsidRPr="007D3B11">
        <w:t>tom, co je zřejmě trainmanovým skutečným cílem.</w:t>
      </w:r>
    </w:p>
    <w:p w:rsidR="007D3B11" w:rsidRPr="007D3B11" w:rsidRDefault="007D3B11" w:rsidP="007D3B11">
      <w:pPr>
        <w:pStyle w:val="Text"/>
      </w:pPr>
      <w:r w:rsidRPr="007D3B11">
        <w:t>„</w:t>
      </w:r>
      <w:r w:rsidR="00353F13" w:rsidRPr="007D3B11">
        <w:t>Železnice?</w:t>
      </w:r>
      <w:r w:rsidRPr="007D3B11">
        <w:t>“</w:t>
      </w:r>
      <w:r w:rsidR="00353F13" w:rsidRPr="007D3B11">
        <w:t xml:space="preserve"> opakovala. </w:t>
      </w:r>
      <w:r w:rsidRPr="007D3B11">
        <w:t>„</w:t>
      </w:r>
      <w:r w:rsidR="00353F13" w:rsidRPr="007D3B11">
        <w:t>Ale proč?</w:t>
      </w:r>
      <w:r w:rsidRPr="007D3B11">
        <w:t>“</w:t>
      </w:r>
    </w:p>
    <w:p w:rsidR="007D3B11" w:rsidRPr="007D3B11" w:rsidRDefault="007D3B11" w:rsidP="007D3B11">
      <w:pPr>
        <w:pStyle w:val="Text"/>
      </w:pPr>
      <w:r w:rsidRPr="007D3B11">
        <w:t>„</w:t>
      </w:r>
      <w:r w:rsidR="00353F13" w:rsidRPr="007D3B11">
        <w:t>To bych rád, abyste se pokusila zjistit. Obraťte se na IR.</w:t>
      </w:r>
      <w:r w:rsidRPr="007D3B11">
        <w:t xml:space="preserve"> </w:t>
      </w:r>
      <w:r w:rsidR="00353F13" w:rsidRPr="007D3B11">
        <w:t>Řekněte jim, že bychom potřebovali seznam lidí, kteří mají</w:t>
      </w:r>
      <w:r w:rsidRPr="007D3B11">
        <w:t xml:space="preserve"> </w:t>
      </w:r>
      <w:r w:rsidR="00353F13" w:rsidRPr="007D3B11">
        <w:t>důvod nenávidět vlaky nebo železnici.</w:t>
      </w:r>
      <w:r w:rsidRPr="007D3B11">
        <w:t>“</w:t>
      </w:r>
    </w:p>
    <w:p w:rsidR="007D3B11" w:rsidRPr="007D3B11" w:rsidRDefault="007D3B11" w:rsidP="007D3B11">
      <w:pPr>
        <w:pStyle w:val="Text"/>
      </w:pPr>
      <w:r w:rsidRPr="007D3B11">
        <w:t>„</w:t>
      </w:r>
      <w:r w:rsidR="00353F13" w:rsidRPr="007D3B11">
        <w:t>Myslíte lidí, kteří byli zraněni při železničním neštěstí?</w:t>
      </w:r>
      <w:r w:rsidRPr="007D3B11">
        <w:t xml:space="preserve"> </w:t>
      </w:r>
      <w:r w:rsidR="00353F13" w:rsidRPr="007D3B11">
        <w:t>Nebo jim železnice vyvlastnila majetek při stavbě trati? Pochybuju, že by se takové informace v našem systému vedly</w:t>
      </w:r>
      <w:r w:rsidRPr="007D3B11">
        <w:t>“</w:t>
      </w:r>
    </w:p>
    <w:p w:rsidR="007D3B11" w:rsidRPr="007D3B11" w:rsidRDefault="007D3B11" w:rsidP="007D3B11">
      <w:pPr>
        <w:pStyle w:val="Text"/>
      </w:pPr>
      <w:r w:rsidRPr="007D3B11">
        <w:t>„</w:t>
      </w:r>
      <w:r w:rsidR="00353F13" w:rsidRPr="007D3B11">
        <w:t>Já vím. Ale informační služby vědí, kdo je může mít. Řekněte jim, aby se spojili s lidmi kolem bezpečnostní agendy na</w:t>
      </w:r>
      <w:r w:rsidRPr="007D3B11">
        <w:t xml:space="preserve"> </w:t>
      </w:r>
      <w:r w:rsidR="00353F13" w:rsidRPr="007D3B11">
        <w:t>železnici. Ať je přimějí, aby sestavili přehled osob, které mají</w:t>
      </w:r>
      <w:r w:rsidRPr="007D3B11">
        <w:t xml:space="preserve"> </w:t>
      </w:r>
      <w:r w:rsidR="00353F13" w:rsidRPr="007D3B11">
        <w:t>důvod je nenávidět nebo jim někdy něčím hrozily nebo na ně</w:t>
      </w:r>
      <w:r w:rsidRPr="007D3B11">
        <w:t xml:space="preserve"> </w:t>
      </w:r>
      <w:r w:rsidR="00353F13" w:rsidRPr="007D3B11">
        <w:t>podaly žalobu.</w:t>
      </w:r>
      <w:r w:rsidRPr="007D3B11">
        <w:t>“</w:t>
      </w:r>
    </w:p>
    <w:p w:rsidR="007D3B11" w:rsidRPr="007D3B11" w:rsidRDefault="007D3B11" w:rsidP="007D3B11">
      <w:pPr>
        <w:pStyle w:val="Text"/>
      </w:pPr>
      <w:r w:rsidRPr="007D3B11">
        <w:t>„</w:t>
      </w:r>
      <w:r w:rsidR="00353F13" w:rsidRPr="007D3B11">
        <w:t>Seznam lidí, kteří nemají v lásce železniční společnosti?</w:t>
      </w:r>
      <w:r w:rsidRPr="007D3B11">
        <w:t xml:space="preserve"> </w:t>
      </w:r>
      <w:r w:rsidR="00353F13" w:rsidRPr="007D3B11">
        <w:t>Panebože, z toho by mohla vyjít slušná databáze.</w:t>
      </w:r>
      <w:r w:rsidRPr="007D3B11">
        <w:t>“</w:t>
      </w:r>
    </w:p>
    <w:p w:rsidR="007D3B11" w:rsidRPr="007D3B11" w:rsidRDefault="007D3B11" w:rsidP="007D3B11">
      <w:pPr>
        <w:pStyle w:val="Text"/>
      </w:pPr>
      <w:r w:rsidRPr="007D3B11">
        <w:t>„</w:t>
      </w:r>
      <w:r w:rsidR="00353F13" w:rsidRPr="007D3B11">
        <w:t xml:space="preserve">Jo, mohla. Ale tu pak začneme prosívat dalšími podmínkami </w:t>
      </w:r>
      <w:r w:rsidRPr="007D3B11">
        <w:t>–</w:t>
      </w:r>
      <w:r w:rsidR="00353F13" w:rsidRPr="007D3B11">
        <w:t xml:space="preserve"> pro začátek třeba technickými znalostmi železničního provozu, znalostmi chemie nebo alespoň problematiky</w:t>
      </w:r>
      <w:r w:rsidRPr="007D3B11">
        <w:t xml:space="preserve"> </w:t>
      </w:r>
      <w:r w:rsidR="00353F13" w:rsidRPr="007D3B11">
        <w:t>plynných výbušných látek a podobně. Však to znáte, obvyklý</w:t>
      </w:r>
      <w:r w:rsidRPr="007D3B11">
        <w:t xml:space="preserve"> </w:t>
      </w:r>
      <w:r w:rsidR="00353F13" w:rsidRPr="007D3B11">
        <w:t>databázový dril. Začne se zeširoka a pak se seznam zužuje</w:t>
      </w:r>
      <w:r w:rsidRPr="007D3B11">
        <w:t xml:space="preserve"> </w:t>
      </w:r>
      <w:r w:rsidR="00353F13" w:rsidRPr="007D3B11">
        <w:t>a zužuje. Mezitím, doufám, přijde státní policie s nějakými</w:t>
      </w:r>
      <w:r w:rsidRPr="007D3B11">
        <w:t xml:space="preserve"> </w:t>
      </w:r>
      <w:r w:rsidR="00353F13" w:rsidRPr="007D3B11">
        <w:t>fyzickými důkazy. K tomu, aby náš člověk udělal, co tady</w:t>
      </w:r>
      <w:r w:rsidRPr="007D3B11">
        <w:t xml:space="preserve"> </w:t>
      </w:r>
      <w:r w:rsidR="00353F13" w:rsidRPr="007D3B11">
        <w:t>udělal, potřebuje nějaký motiv.</w:t>
      </w:r>
      <w:r w:rsidRPr="007D3B11">
        <w:t>“</w:t>
      </w:r>
    </w:p>
    <w:p w:rsidR="007D3B11" w:rsidRPr="007D3B11" w:rsidRDefault="007D3B11" w:rsidP="007D3B11">
      <w:pPr>
        <w:pStyle w:val="Text"/>
      </w:pPr>
      <w:r w:rsidRPr="007D3B11">
        <w:t>„</w:t>
      </w:r>
      <w:r w:rsidR="00353F13" w:rsidRPr="007D3B11">
        <w:t>Chápu,</w:t>
      </w:r>
      <w:r w:rsidRPr="007D3B11">
        <w:t>“</w:t>
      </w:r>
      <w:r w:rsidR="00353F13" w:rsidRPr="007D3B11">
        <w:t xml:space="preserve"> řekla. </w:t>
      </w:r>
      <w:r w:rsidRPr="007D3B11">
        <w:t>„</w:t>
      </w:r>
      <w:r w:rsidR="00353F13" w:rsidRPr="007D3B11">
        <w:t xml:space="preserve">A neměl byste to říct řediteli </w:t>
      </w:r>
      <w:r w:rsidR="00353F13" w:rsidRPr="007D3B11">
        <w:rPr>
          <w:i/>
        </w:rPr>
        <w:t>vy</w:t>
      </w:r>
      <w:r w:rsidR="00353F13" w:rsidRPr="007D3B11">
        <w:t xml:space="preserve"> </w:t>
      </w:r>
      <w:r w:rsidRPr="007D3B11">
        <w:t>–</w:t>
      </w:r>
      <w:r w:rsidR="00353F13" w:rsidRPr="007D3B11">
        <w:t xml:space="preserve"> myslím, aby to náležitě vyznělo?</w:t>
      </w:r>
      <w:r w:rsidRPr="007D3B11">
        <w:t>“</w:t>
      </w:r>
    </w:p>
    <w:p w:rsidR="007D3B11" w:rsidRPr="007D3B11" w:rsidRDefault="00353F13" w:rsidP="007D3B11">
      <w:pPr>
        <w:pStyle w:val="Text"/>
      </w:pPr>
      <w:r w:rsidRPr="007D3B11">
        <w:t xml:space="preserve">Hush zaváhal. </w:t>
      </w:r>
      <w:r w:rsidR="007D3B11" w:rsidRPr="007D3B11">
        <w:t>„</w:t>
      </w:r>
      <w:r w:rsidRPr="007D3B11">
        <w:t>Možná,</w:t>
      </w:r>
      <w:r w:rsidR="007D3B11" w:rsidRPr="007D3B11">
        <w:t>“</w:t>
      </w:r>
      <w:r w:rsidRPr="007D3B11">
        <w:t xml:space="preserve"> připustil po chvíli.</w:t>
      </w:r>
      <w:r w:rsidR="007D3B11" w:rsidRPr="007D3B11">
        <w:t xml:space="preserve"> </w:t>
      </w:r>
      <w:r w:rsidR="00340CE2">
        <w:t>„</w:t>
      </w:r>
      <w:r w:rsidR="007D3B11" w:rsidRPr="007D3B11">
        <w:t>A</w:t>
      </w:r>
      <w:r w:rsidRPr="007D3B11">
        <w:t>le udělejte</w:t>
      </w:r>
      <w:r w:rsidR="007D3B11" w:rsidRPr="007D3B11">
        <w:t xml:space="preserve"> </w:t>
      </w:r>
      <w:r w:rsidRPr="007D3B11">
        <w:t xml:space="preserve">to vy. Nakrmte ho, aby nepřišel na schůzku s NSC </w:t>
      </w:r>
      <w:r w:rsidRPr="0029651D">
        <w:t xml:space="preserve">s </w:t>
      </w:r>
      <w:r w:rsidRPr="007D3B11">
        <w:t>prázdnýma rukama. To by také mohlo odrazit Carswellův tlak.</w:t>
      </w:r>
      <w:r w:rsidR="007D3B11" w:rsidRPr="007D3B11">
        <w:t>“</w:t>
      </w:r>
    </w:p>
    <w:p w:rsidR="007D3B11" w:rsidRPr="007D3B11" w:rsidRDefault="007D3B11" w:rsidP="007D3B11">
      <w:pPr>
        <w:pStyle w:val="Text"/>
      </w:pPr>
      <w:r w:rsidRPr="007D3B11">
        <w:t>„</w:t>
      </w:r>
      <w:r w:rsidR="00353F13" w:rsidRPr="007D3B11">
        <w:t>Okay,</w:t>
      </w:r>
      <w:r w:rsidRPr="007D3B11">
        <w:t>“</w:t>
      </w:r>
      <w:r w:rsidR="00353F13" w:rsidRPr="007D3B11">
        <w:t xml:space="preserve"> řekla. </w:t>
      </w:r>
      <w:r w:rsidRPr="007D3B11">
        <w:t>„</w:t>
      </w:r>
      <w:r w:rsidR="00353F13" w:rsidRPr="007D3B11">
        <w:t>Ačkoliv si pořád myslím</w:t>
      </w:r>
      <w:r w:rsidRPr="007D3B11">
        <w:t>…“</w:t>
      </w:r>
    </w:p>
    <w:p w:rsidR="007D3B11" w:rsidRPr="007D3B11" w:rsidRDefault="007D3B11" w:rsidP="007D3B11">
      <w:pPr>
        <w:pStyle w:val="Text"/>
      </w:pPr>
      <w:r w:rsidRPr="007D3B11">
        <w:lastRenderedPageBreak/>
        <w:t>„</w:t>
      </w:r>
      <w:r w:rsidR="00353F13" w:rsidRPr="007D3B11">
        <w:t>Jistě, já vím. A váš instinkt je správný. Ale právě teď jsem</w:t>
      </w:r>
      <w:r w:rsidRPr="007D3B11">
        <w:t xml:space="preserve"> </w:t>
      </w:r>
      <w:r w:rsidR="00353F13" w:rsidRPr="007D3B11">
        <w:t>užitečnější tady, abych přinutil všechny ty lidi kolem spolupracovat. Mimochodem náš člověk, náš pachatel, je tady u řeky, ne ve Washingtonu.</w:t>
      </w:r>
      <w:r w:rsidRPr="007D3B11">
        <w:t>“</w:t>
      </w:r>
    </w:p>
    <w:p w:rsidR="007D3B11" w:rsidRPr="007D3B11" w:rsidRDefault="007D3B11" w:rsidP="007D3B11">
      <w:pPr>
        <w:pStyle w:val="Text"/>
      </w:pPr>
      <w:r w:rsidRPr="007D3B11">
        <w:t>„</w:t>
      </w:r>
      <w:r w:rsidR="00353F13" w:rsidRPr="007D3B11">
        <w:t>Ale víte přece, jak to na ústředí chodí,</w:t>
      </w:r>
      <w:r w:rsidRPr="007D3B11">
        <w:t>“</w:t>
      </w:r>
      <w:r w:rsidR="00353F13" w:rsidRPr="007D3B11">
        <w:t xml:space="preserve"> řekla. </w:t>
      </w:r>
      <w:r w:rsidRPr="007D3B11">
        <w:t>„</w:t>
      </w:r>
      <w:r w:rsidR="00353F13" w:rsidRPr="007D3B11">
        <w:t>Důležité je</w:t>
      </w:r>
      <w:r w:rsidRPr="007D3B11">
        <w:t xml:space="preserve"> </w:t>
      </w:r>
      <w:r w:rsidR="00353F13" w:rsidRPr="007D3B11">
        <w:t>být vidět.</w:t>
      </w:r>
      <w:r w:rsidRPr="007D3B11">
        <w:t>“</w:t>
      </w:r>
    </w:p>
    <w:p w:rsidR="007D3B11" w:rsidRPr="007D3B11" w:rsidRDefault="007D3B11" w:rsidP="007D3B11">
      <w:pPr>
        <w:pStyle w:val="Text"/>
      </w:pPr>
      <w:r w:rsidRPr="007D3B11">
        <w:t>„</w:t>
      </w:r>
      <w:r w:rsidR="00353F13" w:rsidRPr="007D3B11">
        <w:t>Tyhle věci mě teď nesmí rozptylovat, Carolyn. To, co se</w:t>
      </w:r>
      <w:r w:rsidRPr="007D3B11">
        <w:t xml:space="preserve"> </w:t>
      </w:r>
      <w:r w:rsidR="00353F13" w:rsidRPr="007D3B11">
        <w:t>děje tady, je něco jako tažení. Musíme narušit jeho plán, jeho</w:t>
      </w:r>
      <w:r w:rsidRPr="007D3B11">
        <w:t xml:space="preserve"> </w:t>
      </w:r>
      <w:r w:rsidR="00353F13" w:rsidRPr="007D3B11">
        <w:t>časový rozvrh. Předjímat jeho příští kroky.</w:t>
      </w:r>
      <w:r w:rsidRPr="007D3B11">
        <w:t>“</w:t>
      </w:r>
      <w:r w:rsidR="00353F13" w:rsidRPr="007D3B11">
        <w:t xml:space="preserve"> odmlčel se a povzdechl si.</w:t>
      </w:r>
    </w:p>
    <w:p w:rsidR="007D3B11" w:rsidRPr="007D3B11" w:rsidRDefault="007D3B11" w:rsidP="007D3B11">
      <w:pPr>
        <w:pStyle w:val="Text"/>
      </w:pPr>
      <w:r w:rsidRPr="007D3B11">
        <w:t>„</w:t>
      </w:r>
      <w:r w:rsidR="00353F13" w:rsidRPr="007D3B11">
        <w:t>Okay,</w:t>
      </w:r>
      <w:r w:rsidRPr="007D3B11">
        <w:t>“</w:t>
      </w:r>
      <w:r w:rsidR="00353F13" w:rsidRPr="007D3B11">
        <w:t xml:space="preserve"> řekla. </w:t>
      </w:r>
      <w:r w:rsidRPr="007D3B11">
        <w:t>„</w:t>
      </w:r>
      <w:r w:rsidR="00353F13" w:rsidRPr="007D3B11">
        <w:t>Vypravím se do výšin. Měla bych to říct</w:t>
      </w:r>
      <w:r w:rsidRPr="007D3B11">
        <w:t xml:space="preserve"> </w:t>
      </w:r>
      <w:r w:rsidR="00353F13" w:rsidRPr="007D3B11">
        <w:t>ještě někomu?</w:t>
      </w:r>
      <w:r w:rsidRPr="007D3B11">
        <w:t>“</w:t>
      </w:r>
    </w:p>
    <w:p w:rsidR="007D3B11" w:rsidRPr="007D3B11" w:rsidRDefault="007D3B11" w:rsidP="007D3B11">
      <w:pPr>
        <w:pStyle w:val="Text"/>
      </w:pPr>
      <w:r w:rsidRPr="007D3B11">
        <w:t>„</w:t>
      </w:r>
      <w:r w:rsidR="00353F13" w:rsidRPr="007D3B11">
        <w:t>Všem v si</w:t>
      </w:r>
      <w:r w:rsidRPr="007D3B11">
        <w:t>t-f</w:t>
      </w:r>
      <w:r w:rsidR="00353F13" w:rsidRPr="007D3B11">
        <w:t>our a Tyleru Redfordovi. Ozvu se večer. Doufám, že s něčím, co bude stát za to.</w:t>
      </w:r>
      <w:r w:rsidRPr="007D3B11">
        <w:t>“</w:t>
      </w:r>
    </w:p>
    <w:p w:rsidR="007D3B11" w:rsidRPr="007D3B11" w:rsidRDefault="007D3B11" w:rsidP="007D3B11">
      <w:pPr>
        <w:pStyle w:val="Text"/>
      </w:pPr>
    </w:p>
    <w:p w:rsidR="007D3B11" w:rsidRPr="007D3B11" w:rsidRDefault="00353F13" w:rsidP="007D3B11">
      <w:pPr>
        <w:pStyle w:val="Text"/>
      </w:pPr>
      <w:r w:rsidRPr="007D3B11">
        <w:t>Matthews zalovil v kufříku, vytáhl advil a spláchl ho trochou studené kávy. Hill ho viděl a vyžebral na něm taky jednu pilulku. Bylo úterý pozdě odpoledne a oni opět seděli</w:t>
      </w:r>
      <w:r w:rsidR="007D3B11" w:rsidRPr="007D3B11">
        <w:t xml:space="preserve"> </w:t>
      </w:r>
      <w:r w:rsidRPr="007D3B11">
        <w:t>v konferenční místnosti velitele a čekali na zřízení bezpečného telekonferenčního spojení s</w:t>
      </w:r>
      <w:r w:rsidR="007D3B11">
        <w:t> </w:t>
      </w:r>
      <w:r w:rsidRPr="007D3B11">
        <w:t>Washingtonem. Matthews viděl otevřenými dveřmi do kanceláře plukovníka Andersona,</w:t>
      </w:r>
      <w:r w:rsidR="007D3B11" w:rsidRPr="007D3B11">
        <w:t xml:space="preserve"> </w:t>
      </w:r>
      <w:r w:rsidRPr="007D3B11">
        <w:t>kde seděl Mehle u telefonu a naléhavým hlasem s kýmsi hovořil. Byli tam i oba podplukovníci. Na chodbě stála hlídka</w:t>
      </w:r>
      <w:r w:rsidR="007D3B11" w:rsidRPr="007D3B11">
        <w:t xml:space="preserve"> </w:t>
      </w:r>
      <w:r w:rsidRPr="007D3B11">
        <w:t>vojenské policie a Matthews v budově zahlédl i</w:t>
      </w:r>
      <w:r w:rsidR="007D3B11">
        <w:t> </w:t>
      </w:r>
      <w:r w:rsidRPr="007D3B11">
        <w:t>náčelníka oddílu MP depotu. Napadlo ho, že od chvíle, kdy velení depotu</w:t>
      </w:r>
      <w:r w:rsidR="007D3B11" w:rsidRPr="007D3B11">
        <w:t xml:space="preserve"> </w:t>
      </w:r>
      <w:r w:rsidRPr="007D3B11">
        <w:t>prakticky převzal Mehle, jsou příslušníci vojenské policie doslova všude. Jako nějaké úderné komando.</w:t>
      </w:r>
    </w:p>
    <w:p w:rsidR="007D3B11" w:rsidRPr="007D3B11" w:rsidRDefault="007D3B11" w:rsidP="007D3B11">
      <w:pPr>
        <w:pStyle w:val="Text"/>
      </w:pPr>
      <w:r w:rsidRPr="007D3B11">
        <w:t>„</w:t>
      </w:r>
      <w:r w:rsidR="00353F13" w:rsidRPr="007D3B11">
        <w:t>Od počátku jsme to měli zkusit přes Vicksburg,</w:t>
      </w:r>
      <w:r w:rsidRPr="007D3B11">
        <w:t>“</w:t>
      </w:r>
      <w:r w:rsidR="00353F13" w:rsidRPr="007D3B11">
        <w:t xml:space="preserve"> řekl tiše</w:t>
      </w:r>
      <w:r w:rsidRPr="007D3B11">
        <w:t xml:space="preserve"> </w:t>
      </w:r>
      <w:r w:rsidR="00353F13" w:rsidRPr="007D3B11">
        <w:t>Hillovi.</w:t>
      </w:r>
      <w:r w:rsidRPr="007D3B11">
        <w:t xml:space="preserve"> </w:t>
      </w:r>
      <w:r w:rsidR="00340CE2">
        <w:t>„</w:t>
      </w:r>
      <w:r w:rsidRPr="007D3B11">
        <w:t>A</w:t>
      </w:r>
      <w:r w:rsidR="00353F13" w:rsidRPr="007D3B11">
        <w:t xml:space="preserve"> teď už bychom byli za řekou.</w:t>
      </w:r>
      <w:r w:rsidRPr="007D3B11">
        <w:t>“</w:t>
      </w:r>
    </w:p>
    <w:p w:rsidR="007D3B11" w:rsidRPr="007D3B11" w:rsidRDefault="00353F13" w:rsidP="007D3B11">
      <w:pPr>
        <w:pStyle w:val="Text"/>
      </w:pPr>
      <w:r w:rsidRPr="007D3B11">
        <w:t>Náhradní díly na porouchanou lokomotivu už měli a technici prohlásili, že stroj číslo dvě bude ve dvaadvacet nula nula v pořádku. Potom, co přišla zpráva o memphiském mostu,</w:t>
      </w:r>
      <w:r w:rsidR="007D3B11" w:rsidRPr="007D3B11">
        <w:t xml:space="preserve"> </w:t>
      </w:r>
      <w:r w:rsidRPr="007D3B11">
        <w:t xml:space="preserve">odeslal </w:t>
      </w:r>
      <w:r w:rsidRPr="007D3B11">
        <w:lastRenderedPageBreak/>
        <w:t>plukovník Mehle spěšnou depeši s návrhem, aby dvacet sedm třináctka jela přes most ve Vicksburgu.</w:t>
      </w:r>
    </w:p>
    <w:p w:rsidR="007D3B11" w:rsidRPr="007D3B11" w:rsidRDefault="007D3B11" w:rsidP="000E42D5">
      <w:pPr>
        <w:pStyle w:val="Text"/>
      </w:pPr>
      <w:r w:rsidRPr="007D3B11">
        <w:t>„</w:t>
      </w:r>
      <w:r w:rsidR="00353F13" w:rsidRPr="007D3B11">
        <w:t>Jo,</w:t>
      </w:r>
      <w:r w:rsidRPr="007D3B11">
        <w:t>“</w:t>
      </w:r>
      <w:r w:rsidR="00353F13" w:rsidRPr="007D3B11">
        <w:t xml:space="preserve"> kývl hlavou Hill. </w:t>
      </w:r>
      <w:r w:rsidRPr="007D3B11">
        <w:t>„</w:t>
      </w:r>
      <w:r w:rsidR="00353F13" w:rsidRPr="007D3B11">
        <w:t>Chytrost ex post je skvělá věc, ale</w:t>
      </w:r>
      <w:r w:rsidR="000E42D5">
        <w:t xml:space="preserve"> </w:t>
      </w:r>
      <w:r w:rsidR="00353F13" w:rsidRPr="007D3B11">
        <w:t>problém je v tom, že na Vicksburg mají za normálních okolností těžký váhy zakázanej vjezd. Je to moc starej most.</w:t>
      </w:r>
      <w:r w:rsidRPr="007D3B11">
        <w:t>“</w:t>
      </w:r>
    </w:p>
    <w:p w:rsidR="007D3B11" w:rsidRPr="007D3B11" w:rsidRDefault="007D3B11" w:rsidP="007D3B11">
      <w:pPr>
        <w:pStyle w:val="Text"/>
      </w:pPr>
      <w:r w:rsidRPr="007D3B11">
        <w:t>„</w:t>
      </w:r>
      <w:r w:rsidR="00353F13" w:rsidRPr="007D3B11">
        <w:t>Myslíš, že to je důvod, proč ho nevybrali?</w:t>
      </w:r>
      <w:r w:rsidR="000E42D5">
        <w:t>“</w:t>
      </w:r>
    </w:p>
    <w:p w:rsidR="007D3B11" w:rsidRPr="007D3B11" w:rsidRDefault="0029651D" w:rsidP="007D3B11">
      <w:pPr>
        <w:pStyle w:val="Text"/>
      </w:pPr>
      <w:r>
        <w:t>„</w:t>
      </w:r>
      <w:r w:rsidR="00353F13" w:rsidRPr="007D3B11">
        <w:t>Asi. Navrhoval jsem Vicksburg Mehlemu už tenkrát, když</w:t>
      </w:r>
      <w:r w:rsidR="007D3B11" w:rsidRPr="007D3B11">
        <w:t xml:space="preserve"> </w:t>
      </w:r>
      <w:r w:rsidR="00353F13" w:rsidRPr="007D3B11">
        <w:t>jsme poprvé připravovali novou trasu. Jenže to bysme museli</w:t>
      </w:r>
      <w:r w:rsidR="007D3B11" w:rsidRPr="007D3B11">
        <w:t xml:space="preserve"> </w:t>
      </w:r>
      <w:r w:rsidR="00353F13" w:rsidRPr="007D3B11">
        <w:t>předem poslat protokol o váze transportu se specifikací, co</w:t>
      </w:r>
      <w:r w:rsidR="007D3B11" w:rsidRPr="007D3B11">
        <w:t xml:space="preserve"> </w:t>
      </w:r>
      <w:r w:rsidR="00353F13" w:rsidRPr="007D3B11">
        <w:t>vezeme. A Mehle řekl, že to nepřipadá v úvahu a že se pojede</w:t>
      </w:r>
      <w:r w:rsidR="007D3B11" w:rsidRPr="007D3B11">
        <w:t xml:space="preserve"> </w:t>
      </w:r>
      <w:r w:rsidR="00353F13" w:rsidRPr="007D3B11">
        <w:t>přes Memphis.</w:t>
      </w:r>
      <w:r w:rsidR="000E42D5">
        <w:t>“</w:t>
      </w:r>
    </w:p>
    <w:p w:rsidR="007D3B11" w:rsidRPr="007D3B11" w:rsidRDefault="00353F13" w:rsidP="007D3B11">
      <w:pPr>
        <w:pStyle w:val="Text"/>
      </w:pPr>
      <w:r w:rsidRPr="007D3B11">
        <w:t>Matthews přikývl. To tedy vysvětlovalo Memphis. Jeden</w:t>
      </w:r>
      <w:r w:rsidR="007D3B11" w:rsidRPr="007D3B11">
        <w:t xml:space="preserve"> </w:t>
      </w:r>
      <w:r w:rsidRPr="007D3B11">
        <w:t>z</w:t>
      </w:r>
      <w:r w:rsidR="007D3B11">
        <w:t> </w:t>
      </w:r>
      <w:r w:rsidRPr="007D3B11">
        <w:t>podplukovníků si všiml, že je Matthews s Hillem pozorují,</w:t>
      </w:r>
      <w:r w:rsidR="007D3B11" w:rsidRPr="007D3B11">
        <w:t xml:space="preserve"> </w:t>
      </w:r>
      <w:r w:rsidRPr="007D3B11">
        <w:t>a</w:t>
      </w:r>
      <w:r w:rsidR="007D3B11">
        <w:t> </w:t>
      </w:r>
      <w:r w:rsidRPr="007D3B11">
        <w:t>špičkou boty otevřené dveře zavřel. Matthews ukázal na</w:t>
      </w:r>
      <w:r w:rsidR="007D3B11" w:rsidRPr="007D3B11">
        <w:t xml:space="preserve"> </w:t>
      </w:r>
      <w:r w:rsidRPr="007D3B11">
        <w:t>dveře a</w:t>
      </w:r>
      <w:r w:rsidR="007D3B11">
        <w:t> </w:t>
      </w:r>
      <w:r w:rsidRPr="007D3B11">
        <w:t>pak si dal prst před ústa.</w:t>
      </w:r>
    </w:p>
    <w:p w:rsidR="007D3B11" w:rsidRPr="007D3B11" w:rsidRDefault="007D3B11" w:rsidP="007D3B11">
      <w:pPr>
        <w:pStyle w:val="Text"/>
      </w:pPr>
      <w:r w:rsidRPr="007D3B11">
        <w:t>„</w:t>
      </w:r>
      <w:r w:rsidR="00353F13" w:rsidRPr="007D3B11">
        <w:t>Tome,</w:t>
      </w:r>
      <w:r w:rsidR="000E42D5">
        <w:t>“</w:t>
      </w:r>
      <w:r w:rsidR="00353F13" w:rsidRPr="007D3B11">
        <w:t xml:space="preserve"> ozval se Hill téměř šeptem. </w:t>
      </w:r>
      <w:r w:rsidRPr="007D3B11">
        <w:t>„</w:t>
      </w:r>
      <w:r w:rsidR="00353F13" w:rsidRPr="007D3B11">
        <w:t>Já už v tom dál nemíním jet.</w:t>
      </w:r>
      <w:r w:rsidR="000E42D5">
        <w:t>“</w:t>
      </w:r>
    </w:p>
    <w:p w:rsidR="007D3B11" w:rsidRPr="007D3B11" w:rsidRDefault="00353F13" w:rsidP="007D3B11">
      <w:pPr>
        <w:pStyle w:val="Text"/>
      </w:pPr>
      <w:r w:rsidRPr="007D3B11">
        <w:t xml:space="preserve">Matthews strnul. Toho se obával. </w:t>
      </w:r>
      <w:r w:rsidR="007D3B11" w:rsidRPr="007D3B11">
        <w:t>„</w:t>
      </w:r>
      <w:r w:rsidRPr="007D3B11">
        <w:t>Jsi jediný, kdo s tím</w:t>
      </w:r>
      <w:r w:rsidR="007D3B11" w:rsidRPr="007D3B11">
        <w:t xml:space="preserve"> </w:t>
      </w:r>
      <w:r w:rsidRPr="007D3B11">
        <w:t>transportem může</w:t>
      </w:r>
      <w:r w:rsidR="007D3B11" w:rsidRPr="007D3B11">
        <w:t>…</w:t>
      </w:r>
      <w:r w:rsidR="000E42D5">
        <w:t>“</w:t>
      </w:r>
      <w:r w:rsidRPr="007D3B11">
        <w:t xml:space="preserve"> začal, ale Hill ho vzápětí přerušil.</w:t>
      </w:r>
    </w:p>
    <w:p w:rsidR="007D3B11" w:rsidRPr="007D3B11" w:rsidRDefault="007D3B11" w:rsidP="007D3B11">
      <w:pPr>
        <w:pStyle w:val="Text"/>
      </w:pPr>
      <w:r w:rsidRPr="007D3B11">
        <w:t>„</w:t>
      </w:r>
      <w:r w:rsidR="00353F13" w:rsidRPr="007D3B11">
        <w:t>Snažil jsem se včera večer zjistit technický podrobnosti</w:t>
      </w:r>
      <w:r w:rsidRPr="007D3B11">
        <w:t xml:space="preserve"> </w:t>
      </w:r>
      <w:r w:rsidR="00353F13" w:rsidRPr="007D3B11">
        <w:t>o těch speciálech,</w:t>
      </w:r>
      <w:r w:rsidR="000E42D5">
        <w:t>“</w:t>
      </w:r>
      <w:r w:rsidR="00353F13" w:rsidRPr="007D3B11">
        <w:t xml:space="preserve"> řekl. </w:t>
      </w:r>
      <w:r w:rsidRPr="007D3B11">
        <w:t>„</w:t>
      </w:r>
      <w:r w:rsidR="00353F13" w:rsidRPr="007D3B11">
        <w:t>Jaký mají zab</w:t>
      </w:r>
      <w:r w:rsidR="0029651D">
        <w:t>ezpečení, jaký kontroly vyžaduj</w:t>
      </w:r>
      <w:r w:rsidR="00353F13" w:rsidRPr="007D3B11">
        <w:t>ou, co dělat, když na těch indikacích začnou svítit</w:t>
      </w:r>
      <w:r w:rsidRPr="007D3B11">
        <w:t xml:space="preserve"> </w:t>
      </w:r>
      <w:r w:rsidR="00353F13" w:rsidRPr="007D3B11">
        <w:t>červený světýlka a</w:t>
      </w:r>
      <w:r>
        <w:t> </w:t>
      </w:r>
      <w:r w:rsidR="00353F13" w:rsidRPr="007D3B11">
        <w:t>tak. A pak mě tam zmerčil jeden z těch jeho mameluků z SOC a</w:t>
      </w:r>
      <w:r>
        <w:t> </w:t>
      </w:r>
      <w:r w:rsidR="00353F13" w:rsidRPr="007D3B11">
        <w:t>v</w:t>
      </w:r>
      <w:r>
        <w:t> </w:t>
      </w:r>
      <w:r w:rsidR="00353F13" w:rsidRPr="007D3B11">
        <w:t>podstatě mě vyhodil.</w:t>
      </w:r>
      <w:r w:rsidR="000E42D5">
        <w:t>“</w:t>
      </w:r>
    </w:p>
    <w:p w:rsidR="007D3B11" w:rsidRPr="007D3B11" w:rsidRDefault="007D3B11" w:rsidP="007D3B11">
      <w:pPr>
        <w:pStyle w:val="Text"/>
      </w:pPr>
      <w:r w:rsidRPr="007D3B11">
        <w:t>„</w:t>
      </w:r>
      <w:r w:rsidR="00353F13" w:rsidRPr="007D3B11">
        <w:t>Možná ti prokazují laskavost, Carle,</w:t>
      </w:r>
      <w:r w:rsidR="000E42D5">
        <w:t>“</w:t>
      </w:r>
      <w:r w:rsidR="00353F13" w:rsidRPr="007D3B11">
        <w:t xml:space="preserve"> řekl Matthews. </w:t>
      </w:r>
      <w:r w:rsidRPr="007D3B11">
        <w:t>„</w:t>
      </w:r>
      <w:r w:rsidR="00353F13" w:rsidRPr="007D3B11">
        <w:t>Třeba nechtějí, abys o těch zbraních moc věděl. Kdybych byl</w:t>
      </w:r>
      <w:r w:rsidRPr="007D3B11">
        <w:t xml:space="preserve"> </w:t>
      </w:r>
      <w:r w:rsidR="00353F13" w:rsidRPr="007D3B11">
        <w:t>velitelem transportu já, nechtěl bych o nich vědět vůbec nic.</w:t>
      </w:r>
      <w:r w:rsidRPr="007D3B11">
        <w:t xml:space="preserve"> </w:t>
      </w:r>
      <w:r w:rsidR="00353F13" w:rsidRPr="007D3B11">
        <w:t>Pokud by se něco stalo, hodil bych odpovědnost na Mehleho</w:t>
      </w:r>
      <w:r w:rsidRPr="007D3B11">
        <w:t xml:space="preserve"> </w:t>
      </w:r>
      <w:r w:rsidR="00353F13" w:rsidRPr="007D3B11">
        <w:t>a jeho partu. Ostatně, kdo jiný by za to měl v téhle situaci</w:t>
      </w:r>
      <w:r w:rsidRPr="007D3B11">
        <w:t xml:space="preserve"> </w:t>
      </w:r>
      <w:r w:rsidR="00353F13" w:rsidRPr="007D3B11">
        <w:t>zodpovídat?</w:t>
      </w:r>
      <w:r w:rsidR="000E42D5">
        <w:t>“</w:t>
      </w:r>
    </w:p>
    <w:p w:rsidR="007D3B11" w:rsidRPr="007D3B11" w:rsidRDefault="00353F13" w:rsidP="007D3B11">
      <w:pPr>
        <w:pStyle w:val="Text"/>
      </w:pPr>
      <w:r w:rsidRPr="007D3B11">
        <w:t xml:space="preserve">Hill zavrtěl hlavou. </w:t>
      </w:r>
      <w:r w:rsidR="007D3B11" w:rsidRPr="007D3B11">
        <w:t>„</w:t>
      </w:r>
      <w:r w:rsidRPr="007D3B11">
        <w:t>To by ti moc nepomohlo, Tome,</w:t>
      </w:r>
      <w:r w:rsidR="007D3B11" w:rsidRPr="007D3B11">
        <w:t>“</w:t>
      </w:r>
      <w:r w:rsidRPr="007D3B11">
        <w:t xml:space="preserve"> řekl.</w:t>
      </w:r>
      <w:r w:rsidR="007D3B11" w:rsidRPr="007D3B11">
        <w:t xml:space="preserve"> „</w:t>
      </w:r>
      <w:r w:rsidRPr="007D3B11">
        <w:t>Velitel vlaku zodpovídá za jeho bezpečnost od brány k bráně. Ta chemická část transportu mě nechává klidným. Vím,</w:t>
      </w:r>
      <w:r w:rsidR="007D3B11" w:rsidRPr="007D3B11">
        <w:t xml:space="preserve"> </w:t>
      </w:r>
      <w:r w:rsidRPr="007D3B11">
        <w:t xml:space="preserve">co ty starý </w:t>
      </w:r>
      <w:r w:rsidRPr="007D3B11">
        <w:lastRenderedPageBreak/>
        <w:t>pouzdra jsou a co nejsou. Ale ty ruský jaderný krámy</w:t>
      </w:r>
      <w:r w:rsidR="007D3B11" w:rsidRPr="007D3B11">
        <w:t>…</w:t>
      </w:r>
      <w:r w:rsidR="000E42D5">
        <w:t>“</w:t>
      </w:r>
      <w:r w:rsidRPr="007D3B11">
        <w:t xml:space="preserve"> Zavrtěl hlavou. </w:t>
      </w:r>
      <w:r w:rsidR="007D3B11" w:rsidRPr="007D3B11">
        <w:t>„</w:t>
      </w:r>
      <w:r w:rsidRPr="007D3B11">
        <w:t>Podle mě jsou v horším stavu, než si</w:t>
      </w:r>
      <w:r w:rsidR="007D3B11" w:rsidRPr="007D3B11">
        <w:t xml:space="preserve"> </w:t>
      </w:r>
      <w:r w:rsidRPr="007D3B11">
        <w:t>myslíme, a Mehle a</w:t>
      </w:r>
      <w:r w:rsidR="007D3B11">
        <w:t> </w:t>
      </w:r>
      <w:r w:rsidRPr="007D3B11">
        <w:t>jeho SS to kryje.</w:t>
      </w:r>
      <w:r w:rsidR="000E42D5">
        <w:t>“</w:t>
      </w:r>
    </w:p>
    <w:p w:rsidR="007D3B11" w:rsidRPr="007D3B11" w:rsidRDefault="00353F13" w:rsidP="000E42D5">
      <w:pPr>
        <w:pStyle w:val="Text"/>
      </w:pPr>
      <w:r w:rsidRPr="007D3B11">
        <w:t>Matthews si povzdechl. Znal Carla Hilla tři toky. Hill byl</w:t>
      </w:r>
      <w:r w:rsidR="007D3B11" w:rsidRPr="007D3B11">
        <w:t xml:space="preserve"> </w:t>
      </w:r>
      <w:r w:rsidRPr="007D3B11">
        <w:t>paličatý jako mezek, zvlášť když šlo o otázky bezpečnosti,</w:t>
      </w:r>
      <w:r w:rsidR="007D3B11" w:rsidRPr="007D3B11">
        <w:t xml:space="preserve"> </w:t>
      </w:r>
      <w:r w:rsidRPr="007D3B11">
        <w:t>jenže právě to z</w:t>
      </w:r>
      <w:r w:rsidR="007D3B11">
        <w:t> </w:t>
      </w:r>
      <w:r w:rsidRPr="007D3B11">
        <w:t>něho dělalo výborného velitele transportů, j</w:t>
      </w:r>
      <w:r w:rsidR="000E42D5">
        <w:t>a</w:t>
      </w:r>
      <w:r w:rsidRPr="007D3B11">
        <w:t>kým byla dvacet sedm třináctka. Skutečnost, že Carl má zřejmě naprostou pravdu, byla v této záležitosti málo platná.</w:t>
      </w:r>
    </w:p>
    <w:p w:rsidR="007D3B11" w:rsidRPr="007D3B11" w:rsidRDefault="007D3B11" w:rsidP="007D3B11">
      <w:pPr>
        <w:pStyle w:val="Text"/>
      </w:pPr>
      <w:r w:rsidRPr="007D3B11">
        <w:t>„</w:t>
      </w:r>
      <w:r w:rsidR="00353F13" w:rsidRPr="007D3B11">
        <w:t>Okay, jestli to tak cítíš</w:t>
      </w:r>
      <w:r w:rsidR="00252B08">
        <w:t xml:space="preserve">,“ </w:t>
      </w:r>
      <w:r w:rsidR="00353F13" w:rsidRPr="007D3B11">
        <w:t xml:space="preserve">řekl Matthews. </w:t>
      </w:r>
      <w:r w:rsidRPr="007D3B11">
        <w:t>„</w:t>
      </w:r>
      <w:r w:rsidR="00353F13" w:rsidRPr="007D3B11">
        <w:t>V tom případě</w:t>
      </w:r>
      <w:r w:rsidRPr="007D3B11">
        <w:t xml:space="preserve"> </w:t>
      </w:r>
      <w:r w:rsidR="00353F13" w:rsidRPr="007D3B11">
        <w:t>to ale musíme oznámit Mehlemu.</w:t>
      </w:r>
      <w:r w:rsidRPr="007D3B11">
        <w:t>“</w:t>
      </w:r>
    </w:p>
    <w:p w:rsidR="007D3B11" w:rsidRPr="007D3B11" w:rsidRDefault="00353F13" w:rsidP="007D3B11">
      <w:pPr>
        <w:pStyle w:val="Text"/>
      </w:pPr>
      <w:r w:rsidRPr="007D3B11">
        <w:t xml:space="preserve">Hill se zasmál. </w:t>
      </w:r>
      <w:r w:rsidR="007D3B11" w:rsidRPr="007D3B11">
        <w:t>„</w:t>
      </w:r>
      <w:r w:rsidRPr="007D3B11">
        <w:t xml:space="preserve">Chtěl jsi říct, že </w:t>
      </w:r>
      <w:r w:rsidRPr="007D3B11">
        <w:rPr>
          <w:i/>
        </w:rPr>
        <w:t>já</w:t>
      </w:r>
      <w:r w:rsidRPr="007D3B11">
        <w:t xml:space="preserve"> to musím oznámit Mehlemu, ne? Podívej se, Tome, chápu, v jaký jsi situaci. Máš to</w:t>
      </w:r>
      <w:r w:rsidR="007D3B11" w:rsidRPr="007D3B11">
        <w:t xml:space="preserve"> </w:t>
      </w:r>
      <w:r w:rsidRPr="007D3B11">
        <w:t>za pár. Zato mně zbejvá do výslužby sedm let. Já Mehleho</w:t>
      </w:r>
      <w:r w:rsidR="007D3B11" w:rsidRPr="007D3B11">
        <w:t xml:space="preserve"> </w:t>
      </w:r>
      <w:r w:rsidRPr="007D3B11">
        <w:t>přežiju.</w:t>
      </w:r>
      <w:r w:rsidR="007D3B11" w:rsidRPr="007D3B11">
        <w:t>“</w:t>
      </w:r>
    </w:p>
    <w:p w:rsidR="007D3B11" w:rsidRPr="007D3B11" w:rsidRDefault="00353F13" w:rsidP="007D3B11">
      <w:pPr>
        <w:pStyle w:val="Text"/>
      </w:pPr>
      <w:r w:rsidRPr="007D3B11">
        <w:t>Matthews se už chystal odpovědět, když se otevřely dveře</w:t>
      </w:r>
      <w:r w:rsidR="007D3B11" w:rsidRPr="007D3B11">
        <w:t xml:space="preserve"> </w:t>
      </w:r>
      <w:r w:rsidRPr="007D3B11">
        <w:t>a</w:t>
      </w:r>
      <w:r w:rsidR="007D3B11">
        <w:t> </w:t>
      </w:r>
      <w:r w:rsidRPr="007D3B11">
        <w:t>Mehle s oběma podplukovníky vstoupili do konferenční</w:t>
      </w:r>
      <w:r w:rsidR="007D3B11" w:rsidRPr="007D3B11">
        <w:t xml:space="preserve"> </w:t>
      </w:r>
      <w:r w:rsidRPr="007D3B11">
        <w:t>místnosti.</w:t>
      </w:r>
    </w:p>
    <w:p w:rsidR="007D3B11" w:rsidRPr="007D3B11" w:rsidRDefault="007D3B11" w:rsidP="007D3B11">
      <w:pPr>
        <w:pStyle w:val="Text"/>
      </w:pPr>
      <w:r w:rsidRPr="007D3B11">
        <w:t>„</w:t>
      </w:r>
      <w:r w:rsidR="00353F13" w:rsidRPr="007D3B11">
        <w:t>Ta telekonference už není třeba,</w:t>
      </w:r>
      <w:r w:rsidRPr="007D3B11">
        <w:t>“</w:t>
      </w:r>
      <w:r w:rsidR="00353F13" w:rsidRPr="007D3B11">
        <w:t xml:space="preserve"> oznámil. </w:t>
      </w:r>
      <w:r w:rsidRPr="007D3B11">
        <w:t>„</w:t>
      </w:r>
      <w:r w:rsidR="00353F13" w:rsidRPr="007D3B11">
        <w:t>Mám nové instrukce pro trasu dvacet sedm třináctky. Povede přes Baton</w:t>
      </w:r>
      <w:r w:rsidRPr="007D3B11">
        <w:t xml:space="preserve"> </w:t>
      </w:r>
      <w:r w:rsidR="00353F13" w:rsidRPr="007D3B11">
        <w:t>Rouge.</w:t>
      </w:r>
      <w:r w:rsidRPr="007D3B11">
        <w:t>“</w:t>
      </w:r>
    </w:p>
    <w:p w:rsidR="007D3B11" w:rsidRPr="007D3B11" w:rsidRDefault="007D3B11" w:rsidP="007D3B11">
      <w:pPr>
        <w:pStyle w:val="Text"/>
      </w:pPr>
      <w:r w:rsidRPr="007D3B11">
        <w:t>„</w:t>
      </w:r>
      <w:r w:rsidR="00353F13" w:rsidRPr="007D3B11">
        <w:t>Cože? Přes další tři města?</w:t>
      </w:r>
      <w:r w:rsidRPr="007D3B11">
        <w:t>“</w:t>
      </w:r>
      <w:r w:rsidR="00353F13" w:rsidRPr="007D3B11">
        <w:t xml:space="preserve"> vykřikl Hill. Bylo vidět, že se</w:t>
      </w:r>
      <w:r w:rsidRPr="007D3B11">
        <w:t xml:space="preserve"> </w:t>
      </w:r>
      <w:r w:rsidR="00353F13" w:rsidRPr="007D3B11">
        <w:t>jen stěží ovládá.</w:t>
      </w:r>
    </w:p>
    <w:p w:rsidR="007D3B11" w:rsidRPr="007D3B11" w:rsidRDefault="007D3B11" w:rsidP="007D3B11">
      <w:pPr>
        <w:pStyle w:val="Text"/>
      </w:pPr>
      <w:r w:rsidRPr="007D3B11">
        <w:t>„</w:t>
      </w:r>
      <w:r w:rsidR="00353F13" w:rsidRPr="007D3B11">
        <w:t>Přesně tak. Máte něco proti tomu, majore?</w:t>
      </w:r>
      <w:r w:rsidRPr="007D3B11">
        <w:t>“</w:t>
      </w:r>
    </w:p>
    <w:p w:rsidR="007D3B11" w:rsidRPr="007D3B11" w:rsidRDefault="00353F13" w:rsidP="00075389">
      <w:pPr>
        <w:pStyle w:val="Text"/>
      </w:pPr>
      <w:r w:rsidRPr="007D3B11">
        <w:t>Než mohl Matthews cokoliv říct, Hill vstal, chytil svůj šálek na kávu a mrštil jím přes celou místnost, až se roztříštil</w:t>
      </w:r>
      <w:r w:rsidR="00075389">
        <w:t xml:space="preserve"> </w:t>
      </w:r>
      <w:r w:rsidRPr="007D3B11">
        <w:t>o</w:t>
      </w:r>
      <w:r w:rsidR="007D3B11" w:rsidRPr="007D3B11">
        <w:t xml:space="preserve"> </w:t>
      </w:r>
      <w:r w:rsidRPr="007D3B11">
        <w:t>protější stěnu. Nastalo strnulé ticho.</w:t>
      </w:r>
    </w:p>
    <w:p w:rsidR="007D3B11" w:rsidRPr="007D3B11" w:rsidRDefault="007D3B11" w:rsidP="007D3B11">
      <w:pPr>
        <w:pStyle w:val="Text"/>
      </w:pPr>
      <w:r w:rsidRPr="007D3B11">
        <w:t>„</w:t>
      </w:r>
      <w:r w:rsidR="00353F13" w:rsidRPr="007D3B11">
        <w:t>Nejdřív Memphis a teď Baton Rouge?</w:t>
      </w:r>
      <w:r w:rsidRPr="007D3B11">
        <w:t>“</w:t>
      </w:r>
      <w:r w:rsidR="00353F13" w:rsidRPr="007D3B11">
        <w:t xml:space="preserve"> zařval Hill. </w:t>
      </w:r>
      <w:r w:rsidRPr="007D3B11">
        <w:t>„</w:t>
      </w:r>
      <w:r w:rsidR="00353F13" w:rsidRPr="007D3B11">
        <w:t>Na</w:t>
      </w:r>
      <w:r w:rsidRPr="007D3B11">
        <w:t xml:space="preserve"> </w:t>
      </w:r>
      <w:r w:rsidR="00353F13" w:rsidRPr="007D3B11">
        <w:t>to, sakra, vemte jed, že proti tomu něco mám. Klidně si tou</w:t>
      </w:r>
      <w:r w:rsidRPr="007D3B11">
        <w:t xml:space="preserve"> </w:t>
      </w:r>
      <w:r w:rsidR="00353F13" w:rsidRPr="007D3B11">
        <w:t>trasou jeďte, ale beze mě. Já na tom odmítám mít účast. Je to</w:t>
      </w:r>
      <w:r w:rsidRPr="007D3B11">
        <w:t xml:space="preserve"> </w:t>
      </w:r>
      <w:r w:rsidR="00353F13" w:rsidRPr="007D3B11">
        <w:t>proti všem regulím, armádním i jiným. Navíc to je idiotština.</w:t>
      </w:r>
      <w:r w:rsidRPr="007D3B11">
        <w:t xml:space="preserve"> </w:t>
      </w:r>
      <w:r w:rsidR="00353F13" w:rsidRPr="007D3B11">
        <w:t>Kdyby k něčemu došlo</w:t>
      </w:r>
      <w:r w:rsidRPr="007D3B11">
        <w:t>…“</w:t>
      </w:r>
    </w:p>
    <w:p w:rsidR="007D3B11" w:rsidRPr="007D3B11" w:rsidRDefault="007D3B11" w:rsidP="007D3B11">
      <w:pPr>
        <w:pStyle w:val="Text"/>
      </w:pPr>
      <w:r w:rsidRPr="007D3B11">
        <w:lastRenderedPageBreak/>
        <w:t>„</w:t>
      </w:r>
      <w:r w:rsidR="00353F13" w:rsidRPr="007D3B11">
        <w:t>Přijímám,</w:t>
      </w:r>
      <w:r w:rsidRPr="007D3B11">
        <w:t>“</w:t>
      </w:r>
      <w:r w:rsidR="00353F13" w:rsidRPr="007D3B11">
        <w:t xml:space="preserve"> řekl mrazivým tónem Mehle. Matthews zpozoroval na jeho tváři výraz chladného triumfu a náhle si uvědomil, že se Hill nechal chytit do pasti. Teprve teď si všiml</w:t>
      </w:r>
      <w:r w:rsidRPr="007D3B11">
        <w:t xml:space="preserve"> </w:t>
      </w:r>
      <w:r w:rsidR="00353F13" w:rsidRPr="007D3B11">
        <w:t>malé červené kontrolky na komunikačním zařízení uprostřed</w:t>
      </w:r>
      <w:r w:rsidRPr="007D3B11">
        <w:t xml:space="preserve"> </w:t>
      </w:r>
      <w:r w:rsidR="00353F13" w:rsidRPr="007D3B11">
        <w:t>stolu. Ten parchant je odposlouchával!</w:t>
      </w:r>
    </w:p>
    <w:p w:rsidR="007D3B11" w:rsidRPr="007D3B11" w:rsidRDefault="007D3B11" w:rsidP="007D3B11">
      <w:pPr>
        <w:pStyle w:val="Text"/>
      </w:pPr>
      <w:r w:rsidRPr="007D3B11">
        <w:t>„</w:t>
      </w:r>
      <w:r w:rsidR="00353F13" w:rsidRPr="007D3B11">
        <w:t>Cože?</w:t>
      </w:r>
      <w:r w:rsidRPr="007D3B11">
        <w:t>“</w:t>
      </w:r>
      <w:r w:rsidR="00353F13" w:rsidRPr="007D3B11">
        <w:t xml:space="preserve"> zíral na Mehleho Hill.</w:t>
      </w:r>
    </w:p>
    <w:p w:rsidR="007D3B11" w:rsidRPr="007D3B11" w:rsidRDefault="007D3B11" w:rsidP="007D3B11">
      <w:pPr>
        <w:pStyle w:val="Text"/>
      </w:pPr>
      <w:r w:rsidRPr="007D3B11">
        <w:t>„</w:t>
      </w:r>
      <w:r w:rsidR="00353F13" w:rsidRPr="007D3B11">
        <w:t>Přijímám vaši rezignaci, majore. Počkejte tady, prosím.</w:t>
      </w:r>
      <w:r w:rsidRPr="007D3B11">
        <w:t>“</w:t>
      </w:r>
    </w:p>
    <w:p w:rsidR="007D3B11" w:rsidRPr="007D3B11" w:rsidRDefault="00353F13" w:rsidP="000E42D5">
      <w:pPr>
        <w:pStyle w:val="Text"/>
      </w:pPr>
      <w:r w:rsidRPr="007D3B11">
        <w:t>Kývl na jednoho z podplukovníků. Ten vstal, a než mohl</w:t>
      </w:r>
      <w:r w:rsidR="007D3B11" w:rsidRPr="007D3B11">
        <w:t xml:space="preserve"> </w:t>
      </w:r>
      <w:r w:rsidRPr="007D3B11">
        <w:t>šokovaný Hill něco říct, vyšel z místnosti. Hill zůstal stát. Byl</w:t>
      </w:r>
      <w:r w:rsidR="007D3B11" w:rsidRPr="007D3B11">
        <w:t xml:space="preserve"> </w:t>
      </w:r>
      <w:r w:rsidRPr="007D3B11">
        <w:t>rudý jako krocan. Asi za minutu se Mehleho podplukovník</w:t>
      </w:r>
      <w:r w:rsidR="007D3B11" w:rsidRPr="007D3B11">
        <w:t xml:space="preserve"> </w:t>
      </w:r>
      <w:r w:rsidRPr="007D3B11">
        <w:t>vrátil v</w:t>
      </w:r>
      <w:r w:rsidR="007D3B11">
        <w:t> </w:t>
      </w:r>
      <w:r w:rsidRPr="007D3B11">
        <w:t>doprovodu velitele jednotky vojenské policie depotu</w:t>
      </w:r>
      <w:r w:rsidR="000E42D5">
        <w:t xml:space="preserve"> </w:t>
      </w:r>
      <w:r w:rsidRPr="007D3B11">
        <w:t>podplukovníkem VanSandtem a dvěma mohutnými příslušníky MP. Mehle vstal.</w:t>
      </w:r>
    </w:p>
    <w:p w:rsidR="007D3B11" w:rsidRPr="007D3B11" w:rsidRDefault="007D3B11" w:rsidP="007D3B11">
      <w:pPr>
        <w:pStyle w:val="Text"/>
      </w:pPr>
      <w:r w:rsidRPr="007D3B11">
        <w:t>„</w:t>
      </w:r>
      <w:r w:rsidR="00353F13" w:rsidRPr="007D3B11">
        <w:t xml:space="preserve">Podplukovníku </w:t>
      </w:r>
      <w:r w:rsidR="00075389">
        <w:t>V</w:t>
      </w:r>
      <w:r w:rsidR="00353F13" w:rsidRPr="007D3B11">
        <w:t>anSandte, vezměte majora Hilla do vazby za hrubé porušení služebních předpisů v souvislosti se zacházením se speciálními zbraněmi. Odvezte ho do vězení ve</w:t>
      </w:r>
      <w:r w:rsidRPr="007D3B11">
        <w:t xml:space="preserve"> </w:t>
      </w:r>
      <w:r w:rsidR="00353F13" w:rsidRPr="007D3B11">
        <w:t>Fort McClellanu a</w:t>
      </w:r>
      <w:r>
        <w:t> </w:t>
      </w:r>
      <w:r w:rsidR="00353F13" w:rsidRPr="007D3B11">
        <w:t>umístěte do ochranné izolace. Až do odvolá</w:t>
      </w:r>
      <w:r w:rsidR="000E42D5">
        <w:t>ní</w:t>
      </w:r>
      <w:r w:rsidR="00353F13" w:rsidRPr="007D3B11">
        <w:t xml:space="preserve"> nesmí s nikým mluvit. Rozuměl jste?</w:t>
      </w:r>
      <w:r w:rsidRPr="007D3B11">
        <w:t>“</w:t>
      </w:r>
    </w:p>
    <w:p w:rsidR="007D3B11" w:rsidRPr="007D3B11" w:rsidRDefault="007D3B11" w:rsidP="007D3B11">
      <w:pPr>
        <w:pStyle w:val="Text"/>
      </w:pPr>
      <w:r w:rsidRPr="007D3B11">
        <w:t>„</w:t>
      </w:r>
      <w:r w:rsidR="00353F13" w:rsidRPr="007D3B11">
        <w:t>Ani se svou rodinou, plukovníku?</w:t>
      </w:r>
      <w:r w:rsidRPr="007D3B11">
        <w:t>“</w:t>
      </w:r>
      <w:r w:rsidR="00353F13" w:rsidRPr="007D3B11">
        <w:t xml:space="preserve"> zeptal se VanSandt.</w:t>
      </w:r>
    </w:p>
    <w:p w:rsidR="007D3B11" w:rsidRPr="007D3B11" w:rsidRDefault="007D3B11" w:rsidP="007D3B11">
      <w:pPr>
        <w:pStyle w:val="Text"/>
      </w:pPr>
      <w:r w:rsidRPr="007D3B11">
        <w:t>„</w:t>
      </w:r>
      <w:r w:rsidR="00353F13" w:rsidRPr="007D3B11">
        <w:t>Řekl jsem s nikým,</w:t>
      </w:r>
      <w:r w:rsidRPr="007D3B11">
        <w:t>“</w:t>
      </w:r>
      <w:r w:rsidR="00353F13" w:rsidRPr="007D3B11">
        <w:t xml:space="preserve"> odpověděl Mehle. </w:t>
      </w:r>
      <w:r w:rsidRPr="007D3B11">
        <w:t>„</w:t>
      </w:r>
      <w:r w:rsidR="00353F13" w:rsidRPr="007D3B11">
        <w:t>Majore Hille</w:t>
      </w:r>
      <w:r w:rsidRPr="007D3B11">
        <w:t>…</w:t>
      </w:r>
      <w:r w:rsidR="00353F13" w:rsidRPr="007D3B11">
        <w:t>,</w:t>
      </w:r>
      <w:r w:rsidRPr="007D3B11">
        <w:t xml:space="preserve"> </w:t>
      </w:r>
      <w:r w:rsidR="00353F13" w:rsidRPr="007D3B11">
        <w:t>běžte, prosím, s podplukovníkem VanSandtem.</w:t>
      </w:r>
      <w:r w:rsidRPr="007D3B11">
        <w:t>“</w:t>
      </w:r>
    </w:p>
    <w:p w:rsidR="007D3B11" w:rsidRPr="007D3B11" w:rsidRDefault="00353F13" w:rsidP="007D3B11">
      <w:pPr>
        <w:pStyle w:val="Text"/>
      </w:pPr>
      <w:r w:rsidRPr="007D3B11">
        <w:t xml:space="preserve">Hill zaťal zuby. </w:t>
      </w:r>
      <w:r w:rsidR="007D3B11" w:rsidRPr="007D3B11">
        <w:t>„</w:t>
      </w:r>
      <w:r w:rsidRPr="007D3B11">
        <w:t>To je šaškáma. Vy mně nemáte co poroučet. Mým velitelem je plukovník Anderson. Trvám na tom,</w:t>
      </w:r>
      <w:r w:rsidR="007D3B11" w:rsidRPr="007D3B11">
        <w:t xml:space="preserve"> </w:t>
      </w:r>
      <w:r w:rsidRPr="007D3B11">
        <w:t>aby byla moje žena uvědoměná o tom, co</w:t>
      </w:r>
      <w:r w:rsidR="007D3B11" w:rsidRPr="007D3B11">
        <w:t>…“</w:t>
      </w:r>
    </w:p>
    <w:p w:rsidR="007D3B11" w:rsidRPr="007D3B11" w:rsidRDefault="007D3B11" w:rsidP="007D3B11">
      <w:pPr>
        <w:pStyle w:val="Text"/>
      </w:pPr>
      <w:r w:rsidRPr="007D3B11">
        <w:t>„</w:t>
      </w:r>
      <w:r w:rsidR="00353F13" w:rsidRPr="007D3B11">
        <w:t>Jestli chcete, dám vás zavřít do bunkru číslo dvacet šest,</w:t>
      </w:r>
      <w:r w:rsidRPr="007D3B11">
        <w:t xml:space="preserve"> </w:t>
      </w:r>
      <w:r w:rsidR="00353F13" w:rsidRPr="007D3B11">
        <w:t>majore.</w:t>
      </w:r>
      <w:r w:rsidR="000E42D5">
        <w:t>“</w:t>
      </w:r>
    </w:p>
    <w:p w:rsidR="007D3B11" w:rsidRPr="007D3B11" w:rsidRDefault="00353F13" w:rsidP="007D3B11">
      <w:pPr>
        <w:pStyle w:val="Text"/>
      </w:pPr>
      <w:r w:rsidRPr="007D3B11">
        <w:t>Hill zamrkal. Matthews téměř přestal dýchat. Bunkr číslo</w:t>
      </w:r>
      <w:r w:rsidR="007D3B11" w:rsidRPr="007D3B11">
        <w:t xml:space="preserve"> </w:t>
      </w:r>
      <w:r w:rsidRPr="007D3B11">
        <w:t>dvacet šest byl skladovací prostor pro nejnebezpečnější leakery.</w:t>
      </w:r>
    </w:p>
    <w:p w:rsidR="007D3B11" w:rsidRPr="007D3B11" w:rsidRDefault="00353F13" w:rsidP="007D3B11">
      <w:pPr>
        <w:pStyle w:val="Text"/>
      </w:pPr>
      <w:r w:rsidRPr="007D3B11">
        <w:t xml:space="preserve">Mehle se naklonil dopředu. </w:t>
      </w:r>
      <w:r w:rsidR="007D3B11" w:rsidRPr="007D3B11">
        <w:t>„</w:t>
      </w:r>
      <w:r w:rsidRPr="007D3B11">
        <w:t>Měl byste si uvědomit, že od</w:t>
      </w:r>
      <w:r w:rsidR="007D3B11" w:rsidRPr="007D3B11">
        <w:t xml:space="preserve"> </w:t>
      </w:r>
      <w:r w:rsidRPr="007D3B11">
        <w:t xml:space="preserve">této chvíle vás považuju za vážnou hrozbu pro národní bezpečnost. Podplukovníku VanSandte, jste povinen zabránit jakýmikoliv </w:t>
      </w:r>
      <w:r w:rsidRPr="007D3B11">
        <w:lastRenderedPageBreak/>
        <w:t>prostředky, včetně použití zbraně, aby tento důstojník s kýmkoliv komunikoval. Rozuměl jste?</w:t>
      </w:r>
      <w:r w:rsidR="000E42D5">
        <w:t>“</w:t>
      </w:r>
    </w:p>
    <w:p w:rsidR="007D3B11" w:rsidRPr="007D3B11" w:rsidRDefault="00353F13" w:rsidP="007D3B11">
      <w:pPr>
        <w:pStyle w:val="Text"/>
      </w:pPr>
      <w:r w:rsidRPr="007D3B11">
        <w:t xml:space="preserve">VanSandt užasle zvedl obočí. </w:t>
      </w:r>
      <w:r w:rsidR="007D3B11" w:rsidRPr="007D3B11">
        <w:t>„</w:t>
      </w:r>
      <w:r w:rsidRPr="007D3B11">
        <w:t>Takový rozkaz mi musíte</w:t>
      </w:r>
      <w:r w:rsidR="007D3B11" w:rsidRPr="007D3B11">
        <w:t xml:space="preserve"> </w:t>
      </w:r>
      <w:r w:rsidRPr="007D3B11">
        <w:t>dát písemně, plukovníku,</w:t>
      </w:r>
      <w:r w:rsidR="000E42D5">
        <w:t>“</w:t>
      </w:r>
      <w:r w:rsidRPr="007D3B11">
        <w:t xml:space="preserve"> řekl. Matthews viděl, jak se oba</w:t>
      </w:r>
      <w:r w:rsidR="007D3B11" w:rsidRPr="007D3B11">
        <w:t xml:space="preserve"> </w:t>
      </w:r>
      <w:r w:rsidRPr="007D3B11">
        <w:t>příslušníci MP snaží nedat najevo zděšení nad tím, co se tu</w:t>
      </w:r>
      <w:r w:rsidR="007D3B11" w:rsidRPr="007D3B11">
        <w:t xml:space="preserve"> </w:t>
      </w:r>
      <w:r w:rsidRPr="007D3B11">
        <w:t>děje. Mehle vstal, odešel do vedlejší kanceláře a za chvíli</w:t>
      </w:r>
      <w:r w:rsidR="007D3B11" w:rsidRPr="007D3B11">
        <w:t xml:space="preserve"> </w:t>
      </w:r>
      <w:r w:rsidRPr="007D3B11">
        <w:t>se vrátil s písemným rozkazem. VanSandt se na papír podíval,</w:t>
      </w:r>
      <w:r w:rsidR="007D3B11" w:rsidRPr="007D3B11">
        <w:t xml:space="preserve"> </w:t>
      </w:r>
      <w:r w:rsidRPr="007D3B11">
        <w:t xml:space="preserve">zamrkal a potom přikývl. </w:t>
      </w:r>
      <w:r w:rsidR="007D3B11" w:rsidRPr="007D3B11">
        <w:t>„</w:t>
      </w:r>
      <w:r w:rsidRPr="007D3B11">
        <w:t>Pojďme, majore,</w:t>
      </w:r>
      <w:r w:rsidR="000E42D5">
        <w:t>“</w:t>
      </w:r>
      <w:r w:rsidRPr="007D3B11">
        <w:t xml:space="preserve"> obrátil se k Hillovi.</w:t>
      </w:r>
    </w:p>
    <w:p w:rsidR="007D3B11" w:rsidRPr="007D3B11" w:rsidRDefault="00353F13" w:rsidP="007D3B11">
      <w:pPr>
        <w:pStyle w:val="Text"/>
      </w:pPr>
      <w:r w:rsidRPr="007D3B11">
        <w:t>Vyvedli Hilla z místnosti.</w:t>
      </w:r>
    </w:p>
    <w:p w:rsidR="007D3B11" w:rsidRPr="007D3B11" w:rsidRDefault="007D3B11" w:rsidP="007D3B11">
      <w:pPr>
        <w:pStyle w:val="Text"/>
      </w:pPr>
      <w:r w:rsidRPr="007D3B11">
        <w:t>„</w:t>
      </w:r>
      <w:r w:rsidR="00353F13" w:rsidRPr="007D3B11">
        <w:t>Zavřete dveře, majore Matthewsi,</w:t>
      </w:r>
      <w:r w:rsidR="000E42D5">
        <w:t>“</w:t>
      </w:r>
      <w:r w:rsidR="00353F13" w:rsidRPr="007D3B11">
        <w:t xml:space="preserve"> poručil Mehle. Matthews vstal, zavřel dveře a opět se posadil ke konferenčnímu</w:t>
      </w:r>
      <w:r w:rsidRPr="007D3B11">
        <w:t xml:space="preserve"> </w:t>
      </w:r>
      <w:r w:rsidR="00353F13" w:rsidRPr="007D3B11">
        <w:t xml:space="preserve">stolu. Cítil, že se mu chvějí nohy. </w:t>
      </w:r>
      <w:r w:rsidR="00353F13" w:rsidRPr="007D3B11">
        <w:rPr>
          <w:i/>
        </w:rPr>
        <w:t>Včetně použití zbraně</w:t>
      </w:r>
      <w:r w:rsidRPr="007D3B11">
        <w:rPr>
          <w:i/>
        </w:rPr>
        <w:t>…</w:t>
      </w:r>
    </w:p>
    <w:p w:rsidR="007D3B11" w:rsidRPr="007D3B11" w:rsidRDefault="00340CE2" w:rsidP="000E42D5">
      <w:pPr>
        <w:pStyle w:val="Text"/>
      </w:pPr>
      <w:r>
        <w:t>„</w:t>
      </w:r>
      <w:r w:rsidR="007D3B11" w:rsidRPr="007D3B11">
        <w:t>A</w:t>
      </w:r>
      <w:r w:rsidR="001C1B88">
        <w:t>ll</w:t>
      </w:r>
      <w:r w:rsidR="00353F13" w:rsidRPr="007D3B11">
        <w:t xml:space="preserve"> right,</w:t>
      </w:r>
      <w:r w:rsidR="000E42D5">
        <w:t>“</w:t>
      </w:r>
      <w:r w:rsidR="00353F13" w:rsidRPr="007D3B11">
        <w:t xml:space="preserve"> řekl Mehle. </w:t>
      </w:r>
      <w:r w:rsidR="007D3B11" w:rsidRPr="007D3B11">
        <w:t>„</w:t>
      </w:r>
      <w:r w:rsidR="00353F13" w:rsidRPr="007D3B11">
        <w:t>Vydal jsem rozkaz uzavřít základnu do té doby, dokud nebude dvacet sedm třináctka na cestě</w:t>
      </w:r>
      <w:r w:rsidR="000E42D5">
        <w:t xml:space="preserve"> </w:t>
      </w:r>
      <w:r w:rsidR="00353F13" w:rsidRPr="007D3B11">
        <w:t>a nepřekročí bezpečně Mississippi. Až do odvolání je přerušeno telefonní spojení v obou směrech. Majore Matthewsi, od</w:t>
      </w:r>
      <w:r w:rsidR="007D3B11" w:rsidRPr="007D3B11">
        <w:t xml:space="preserve"> </w:t>
      </w:r>
      <w:r w:rsidR="00353F13" w:rsidRPr="007D3B11">
        <w:t>této chvíle jste velitelem transportu dvacet sedm třináct vy.</w:t>
      </w:r>
      <w:r w:rsidR="007D3B11" w:rsidRPr="007D3B11">
        <w:t>“</w:t>
      </w:r>
    </w:p>
    <w:p w:rsidR="007D3B11" w:rsidRPr="007D3B11" w:rsidRDefault="00353F13" w:rsidP="007D3B11">
      <w:pPr>
        <w:pStyle w:val="Text"/>
      </w:pPr>
      <w:r w:rsidRPr="007D3B11">
        <w:t>Matthewsovi poklesla čelist. Velitel transportu? Nebyl</w:t>
      </w:r>
      <w:r w:rsidR="007D3B11" w:rsidRPr="007D3B11">
        <w:t xml:space="preserve"> </w:t>
      </w:r>
      <w:r w:rsidRPr="007D3B11">
        <w:t>schopen slova. Za prvé neměl k takové funkci kvalifikaci a za</w:t>
      </w:r>
      <w:r w:rsidR="007D3B11" w:rsidRPr="007D3B11">
        <w:t xml:space="preserve"> </w:t>
      </w:r>
      <w:r w:rsidRPr="007D3B11">
        <w:t>druhé ani nechtěl převzít zodpovědnost za tak nebezpečnou</w:t>
      </w:r>
      <w:r w:rsidR="007D3B11" w:rsidRPr="007D3B11">
        <w:t xml:space="preserve"> </w:t>
      </w:r>
      <w:r w:rsidRPr="007D3B11">
        <w:t>a nezajištěnou akci. Ale může si dovolit odmítnout? Co by se</w:t>
      </w:r>
      <w:r w:rsidR="007D3B11" w:rsidRPr="007D3B11">
        <w:t xml:space="preserve"> </w:t>
      </w:r>
      <w:r w:rsidRPr="007D3B11">
        <w:t>stalo, kdyby to udělal? Následoval by Hilla do McClellanu</w:t>
      </w:r>
      <w:r w:rsidR="007D3B11" w:rsidRPr="007D3B11">
        <w:t xml:space="preserve"> </w:t>
      </w:r>
      <w:r w:rsidRPr="007D3B11">
        <w:t>s roubíkem v ústech? A</w:t>
      </w:r>
      <w:r w:rsidR="007D3B11">
        <w:t> </w:t>
      </w:r>
      <w:r w:rsidRPr="007D3B11">
        <w:t>vykopli by ho po devatenácti letech</w:t>
      </w:r>
      <w:r w:rsidR="007D3B11" w:rsidRPr="007D3B11">
        <w:t xml:space="preserve"> </w:t>
      </w:r>
      <w:r w:rsidRPr="007D3B11">
        <w:t>služby bez penze? Mehle viděl, že Matthews usilovně přemýšlí.</w:t>
      </w:r>
    </w:p>
    <w:p w:rsidR="007D3B11" w:rsidRPr="007D3B11" w:rsidRDefault="007D3B11" w:rsidP="007D3B11">
      <w:pPr>
        <w:pStyle w:val="Text"/>
      </w:pPr>
      <w:r w:rsidRPr="007D3B11">
        <w:t>„</w:t>
      </w:r>
      <w:r w:rsidR="00353F13" w:rsidRPr="007D3B11">
        <w:t>Podívejte se, Tome,</w:t>
      </w:r>
      <w:r w:rsidRPr="007D3B11">
        <w:t>“</w:t>
      </w:r>
      <w:r w:rsidR="00353F13" w:rsidRPr="007D3B11">
        <w:t xml:space="preserve"> řekl Mehle úplně jiným tónem, </w:t>
      </w:r>
      <w:r w:rsidRPr="007D3B11">
        <w:t>„</w:t>
      </w:r>
      <w:r w:rsidR="00353F13" w:rsidRPr="007D3B11">
        <w:t>vezměte to střízlivě. V téhle zemi došlo k velmi nepředvídané situaci, téměř situaci ohrožení. A tu je třeba za každou cenu</w:t>
      </w:r>
      <w:r w:rsidRPr="007D3B11">
        <w:t xml:space="preserve"> </w:t>
      </w:r>
      <w:r w:rsidR="00353F13" w:rsidRPr="007D3B11">
        <w:t>řešit. Bombové útoky na mosty narušily celonárodní transportní systém. Celé dopoledne jsem seděl u telefonu, mluvil</w:t>
      </w:r>
      <w:r w:rsidRPr="007D3B11">
        <w:t xml:space="preserve"> </w:t>
      </w:r>
      <w:r w:rsidR="00353F13" w:rsidRPr="007D3B11">
        <w:t>jsem s Washingtonem, a mohu vám říct, že situace je mnohem horší, než připouštějí média.</w:t>
      </w:r>
      <w:r w:rsidRPr="007D3B11">
        <w:t>“</w:t>
      </w:r>
    </w:p>
    <w:p w:rsidR="007D3B11" w:rsidRPr="007D3B11" w:rsidRDefault="00353F13" w:rsidP="007D3B11">
      <w:pPr>
        <w:pStyle w:val="Text"/>
      </w:pPr>
      <w:r w:rsidRPr="007D3B11">
        <w:lastRenderedPageBreak/>
        <w:t>Matthews se nedal oklamat náhlou Mehleho vlídností</w:t>
      </w:r>
      <w:r w:rsidR="007D3B11" w:rsidRPr="007D3B11">
        <w:t xml:space="preserve"> </w:t>
      </w:r>
      <w:r w:rsidRPr="007D3B11">
        <w:t>a tím, že ho oslovil křestním jménem. Konečně našel hlas.</w:t>
      </w:r>
      <w:r w:rsidR="007D3B11" w:rsidRPr="007D3B11">
        <w:t xml:space="preserve"> „</w:t>
      </w:r>
      <w:r w:rsidRPr="007D3B11">
        <w:t>Tak proč dvacet sedm třináctku nepozdržíte, plukovníku?</w:t>
      </w:r>
      <w:r w:rsidR="007D3B11" w:rsidRPr="007D3B11">
        <w:t xml:space="preserve"> </w:t>
      </w:r>
      <w:r w:rsidRPr="007D3B11">
        <w:t>Nebo alespoň tu část s</w:t>
      </w:r>
      <w:r w:rsidR="007D3B11">
        <w:t> </w:t>
      </w:r>
      <w:r w:rsidRPr="007D3B11">
        <w:t>jadernými zbraněmi? Mosty, které</w:t>
      </w:r>
      <w:r w:rsidR="007D3B11" w:rsidRPr="007D3B11">
        <w:t xml:space="preserve"> </w:t>
      </w:r>
      <w:r w:rsidRPr="007D3B11">
        <w:t>zbyly v provozu, budou hrozně přecpané. Nebezpečí, že na</w:t>
      </w:r>
      <w:r w:rsidR="007D3B11" w:rsidRPr="007D3B11">
        <w:t xml:space="preserve"> </w:t>
      </w:r>
      <w:r w:rsidRPr="007D3B11">
        <w:t>trati dojde k nepředvídané události, se zvýšilo.</w:t>
      </w:r>
      <w:r w:rsidR="007D3B11" w:rsidRPr="007D3B11">
        <w:t>“</w:t>
      </w:r>
    </w:p>
    <w:p w:rsidR="007D3B11" w:rsidRPr="007D3B11" w:rsidRDefault="007D3B11" w:rsidP="007D3B11">
      <w:pPr>
        <w:pStyle w:val="Text"/>
      </w:pPr>
      <w:r w:rsidRPr="007D3B11">
        <w:t>„</w:t>
      </w:r>
      <w:r w:rsidR="00353F13" w:rsidRPr="007D3B11">
        <w:t>Zapomněl jste, že nás tlačí čas, Tome. Bez ohledu na ty</w:t>
      </w:r>
      <w:r w:rsidRPr="007D3B11">
        <w:t xml:space="preserve"> </w:t>
      </w:r>
      <w:r w:rsidR="00353F13" w:rsidRPr="007D3B11">
        <w:t>zvláštní vozy musíte chemický materiál do čtvrtka dopravit</w:t>
      </w:r>
      <w:r w:rsidRPr="007D3B11">
        <w:t xml:space="preserve"> </w:t>
      </w:r>
      <w:r w:rsidR="00353F13" w:rsidRPr="007D3B11">
        <w:t>na západ.</w:t>
      </w:r>
      <w:r w:rsidRPr="007D3B11">
        <w:t>“</w:t>
      </w:r>
    </w:p>
    <w:p w:rsidR="007D3B11" w:rsidRPr="007D3B11" w:rsidRDefault="007D3B11" w:rsidP="007D3B11">
      <w:pPr>
        <w:pStyle w:val="Text"/>
      </w:pPr>
      <w:r w:rsidRPr="007D3B11">
        <w:t>„</w:t>
      </w:r>
      <w:r w:rsidR="00353F13" w:rsidRPr="007D3B11">
        <w:t>Před chvílí jste řekl, že došlo k situaci ohrožení země, plukovníku. Jestli se rozhodneme, že si budeme měnit trasu podle svého, proč si dělat starosti s EPA?</w:t>
      </w:r>
      <w:r w:rsidRPr="007D3B11">
        <w:t>“</w:t>
      </w:r>
    </w:p>
    <w:p w:rsidR="007D3B11" w:rsidRPr="007D3B11" w:rsidRDefault="00353F13" w:rsidP="007D3B11">
      <w:pPr>
        <w:pStyle w:val="Text"/>
      </w:pPr>
      <w:r w:rsidRPr="007D3B11">
        <w:t xml:space="preserve">Vtom se ozval jeden z Mehleho podplukovníků. </w:t>
      </w:r>
      <w:r w:rsidR="007D3B11" w:rsidRPr="007D3B11">
        <w:t>„</w:t>
      </w:r>
      <w:r w:rsidRPr="007D3B11">
        <w:t>Transport</w:t>
      </w:r>
      <w:r w:rsidR="007D3B11" w:rsidRPr="007D3B11">
        <w:t xml:space="preserve"> </w:t>
      </w:r>
      <w:r w:rsidRPr="007D3B11">
        <w:t>nemůžeme pozdržet proto, že v průběhu noci zaznamenaly</w:t>
      </w:r>
      <w:r w:rsidR="007D3B11" w:rsidRPr="007D3B11">
        <w:t xml:space="preserve"> </w:t>
      </w:r>
      <w:r w:rsidRPr="007D3B11">
        <w:t>naše kontrolní přístroje ve speciálech zvýšenou teplotu. To je</w:t>
      </w:r>
      <w:r w:rsidR="007D3B11" w:rsidRPr="007D3B11">
        <w:t xml:space="preserve"> </w:t>
      </w:r>
      <w:r w:rsidRPr="007D3B11">
        <w:t>hlavní důvod.</w:t>
      </w:r>
      <w:r w:rsidR="007D3B11" w:rsidRPr="007D3B11">
        <w:t>“</w:t>
      </w:r>
    </w:p>
    <w:p w:rsidR="007D3B11" w:rsidRPr="007D3B11" w:rsidRDefault="00353F13" w:rsidP="007D3B11">
      <w:pPr>
        <w:pStyle w:val="Text"/>
      </w:pPr>
      <w:r w:rsidRPr="007D3B11">
        <w:t xml:space="preserve">Matthews na něho vytřeštil oči. </w:t>
      </w:r>
      <w:r w:rsidR="007D3B11" w:rsidRPr="007D3B11">
        <w:t>„</w:t>
      </w:r>
      <w:r w:rsidRPr="007D3B11">
        <w:t>Ouha. To chcete říct, že se</w:t>
      </w:r>
      <w:r w:rsidR="007D3B11" w:rsidRPr="007D3B11">
        <w:t xml:space="preserve"> </w:t>
      </w:r>
      <w:r w:rsidRPr="007D3B11">
        <w:t>samy od sebe začaly vařit?</w:t>
      </w:r>
      <w:r w:rsidR="007D3B11" w:rsidRPr="007D3B11">
        <w:t>“</w:t>
      </w:r>
    </w:p>
    <w:p w:rsidR="007D3B11" w:rsidRPr="007D3B11" w:rsidRDefault="007D3B11" w:rsidP="00D51D60">
      <w:pPr>
        <w:pStyle w:val="Text"/>
      </w:pPr>
      <w:r w:rsidRPr="007D3B11">
        <w:t>„</w:t>
      </w:r>
      <w:r w:rsidR="00353F13" w:rsidRPr="007D3B11">
        <w:t>Ne tak docela,</w:t>
      </w:r>
      <w:r w:rsidRPr="007D3B11">
        <w:t>“</w:t>
      </w:r>
      <w:r w:rsidR="00353F13" w:rsidRPr="007D3B11">
        <w:t xml:space="preserve"> řekl Mehle opatrně. </w:t>
      </w:r>
      <w:r w:rsidRPr="007D3B11">
        <w:t>„</w:t>
      </w:r>
      <w:r w:rsidR="00353F13" w:rsidRPr="007D3B11">
        <w:t>Nicméně uvnitř v</w:t>
      </w:r>
      <w:r w:rsidR="00D51D60">
        <w:t>a</w:t>
      </w:r>
      <w:r w:rsidR="00353F13" w:rsidRPr="007D3B11">
        <w:t>gonů došlo k patrným teplotním změnám. Problém samozřejmě není ve štěpném materiálu.</w:t>
      </w:r>
      <w:r w:rsidR="004A21A1">
        <w:t>“</w:t>
      </w:r>
    </w:p>
    <w:p w:rsidR="007D3B11" w:rsidRPr="007D3B11" w:rsidRDefault="00353F13" w:rsidP="007D3B11">
      <w:pPr>
        <w:pStyle w:val="Text"/>
      </w:pPr>
      <w:r w:rsidRPr="007D3B11">
        <w:t>Matthews musel chvíli přemýšlet, ale pak na to přišel.</w:t>
      </w:r>
      <w:r w:rsidR="007D3B11" w:rsidRPr="007D3B11">
        <w:t xml:space="preserve"> </w:t>
      </w:r>
      <w:r w:rsidRPr="007D3B11">
        <w:t>Teplota, ne radiace. Chemická reakce, ne nukleární. Výbušné</w:t>
      </w:r>
      <w:r w:rsidR="007D3B11" w:rsidRPr="007D3B11">
        <w:t xml:space="preserve"> </w:t>
      </w:r>
      <w:r w:rsidRPr="007D3B11">
        <w:t>komponenty v</w:t>
      </w:r>
      <w:r w:rsidR="007D3B11">
        <w:t> </w:t>
      </w:r>
      <w:r w:rsidRPr="007D3B11">
        <w:t>uzavřených plutoniových komorách začaly být</w:t>
      </w:r>
      <w:r w:rsidR="007D3B11" w:rsidRPr="007D3B11">
        <w:t xml:space="preserve"> </w:t>
      </w:r>
      <w:r w:rsidRPr="007D3B11">
        <w:t xml:space="preserve">nestabilní. </w:t>
      </w:r>
      <w:r w:rsidR="007D3B11" w:rsidRPr="007D3B11">
        <w:t>„</w:t>
      </w:r>
      <w:r w:rsidRPr="007D3B11">
        <w:t>To je skvělé,</w:t>
      </w:r>
      <w:r w:rsidR="00D51D60">
        <w:t>“</w:t>
      </w:r>
      <w:r w:rsidRPr="007D3B11">
        <w:t xml:space="preserve"> zamumlal více méně pro sebe. </w:t>
      </w:r>
      <w:r w:rsidR="007D3B11" w:rsidRPr="007D3B11">
        <w:t>„</w:t>
      </w:r>
      <w:r w:rsidRPr="007D3B11">
        <w:t>To</w:t>
      </w:r>
      <w:r w:rsidR="007D3B11" w:rsidRPr="007D3B11">
        <w:t xml:space="preserve"> </w:t>
      </w:r>
      <w:r w:rsidRPr="007D3B11">
        <w:t>je opravdu skvělé.</w:t>
      </w:r>
      <w:r w:rsidR="00D51D60">
        <w:t>“</w:t>
      </w:r>
    </w:p>
    <w:p w:rsidR="007D3B11" w:rsidRPr="007D3B11" w:rsidRDefault="007D3B11" w:rsidP="007D3B11">
      <w:pPr>
        <w:pStyle w:val="Text"/>
      </w:pPr>
      <w:r w:rsidRPr="007D3B11">
        <w:t>„</w:t>
      </w:r>
      <w:r w:rsidR="00353F13" w:rsidRPr="007D3B11">
        <w:t>Musíme s tím vlakem za každou cenu odjet, Tome,</w:t>
      </w:r>
      <w:r w:rsidR="004A21A1">
        <w:t>“</w:t>
      </w:r>
      <w:r w:rsidR="00353F13" w:rsidRPr="007D3B11">
        <w:t xml:space="preserve"> řekl</w:t>
      </w:r>
      <w:r w:rsidRPr="007D3B11">
        <w:t xml:space="preserve"> </w:t>
      </w:r>
      <w:r w:rsidR="00353F13" w:rsidRPr="007D3B11">
        <w:t>Mehle naléhavě</w:t>
      </w:r>
      <w:r w:rsidR="004A21A1">
        <w:t>. „</w:t>
      </w:r>
      <w:r w:rsidR="00353F13" w:rsidRPr="007D3B11">
        <w:rPr>
          <w:i/>
        </w:rPr>
        <w:t>Musíme.</w:t>
      </w:r>
      <w:r w:rsidR="00353F13" w:rsidRPr="007D3B11">
        <w:t xml:space="preserve"> Bezodkladně. Dopravit ho na západ. A</w:t>
      </w:r>
      <w:r>
        <w:t> </w:t>
      </w:r>
      <w:r w:rsidR="00353F13" w:rsidRPr="007D3B11">
        <w:t>především dostat ho přes Mississippi. Uvědomte si, že</w:t>
      </w:r>
      <w:r w:rsidRPr="007D3B11">
        <w:t xml:space="preserve"> </w:t>
      </w:r>
      <w:r w:rsidR="00353F13" w:rsidRPr="007D3B11">
        <w:t>tu žije vaše rodina. Je ve vašem osobním zájmu, aby ten vlak</w:t>
      </w:r>
      <w:r w:rsidRPr="007D3B11">
        <w:t xml:space="preserve"> </w:t>
      </w:r>
      <w:r w:rsidR="00353F13" w:rsidRPr="007D3B11">
        <w:t>zmizel z</w:t>
      </w:r>
      <w:r>
        <w:t> </w:t>
      </w:r>
      <w:r w:rsidR="00353F13" w:rsidRPr="007D3B11">
        <w:t>Annistonu, nemyslíte?</w:t>
      </w:r>
      <w:r w:rsidR="00D51D60">
        <w:t>“</w:t>
      </w:r>
    </w:p>
    <w:p w:rsidR="007D3B11" w:rsidRPr="007D3B11" w:rsidRDefault="00353F13" w:rsidP="007D3B11">
      <w:pPr>
        <w:pStyle w:val="Text"/>
      </w:pPr>
      <w:r w:rsidRPr="007D3B11">
        <w:lastRenderedPageBreak/>
        <w:t>Matthews dobře věděl, kam tím Mehle míří. Plukovník se</w:t>
      </w:r>
      <w:r w:rsidR="007D3B11" w:rsidRPr="007D3B11">
        <w:t xml:space="preserve"> </w:t>
      </w:r>
      <w:r w:rsidRPr="007D3B11">
        <w:t>obával, aby k něčemu nedošlo právě tady v depotu. To vyděsilo Matthewse víc než všechno ostatní, co od dnešního rána</w:t>
      </w:r>
      <w:r w:rsidR="007D3B11" w:rsidRPr="007D3B11">
        <w:t xml:space="preserve"> </w:t>
      </w:r>
      <w:r w:rsidRPr="007D3B11">
        <w:t>slyšel. Pomyslel na Elii a na všechny rodiny žijící uvnitř základny nebo v její blízkosti. Jestliže některá z těch ruských</w:t>
      </w:r>
      <w:r w:rsidR="007D3B11" w:rsidRPr="007D3B11">
        <w:t xml:space="preserve"> </w:t>
      </w:r>
      <w:r w:rsidRPr="007D3B11">
        <w:t>zbraní exploduje, nedojde pouze k</w:t>
      </w:r>
      <w:r w:rsidR="007D3B11">
        <w:t> </w:t>
      </w:r>
      <w:r w:rsidRPr="007D3B11">
        <w:t>jadernému výbuchu, ale</w:t>
      </w:r>
      <w:r w:rsidR="007D3B11" w:rsidRPr="007D3B11">
        <w:t xml:space="preserve"> </w:t>
      </w:r>
      <w:r w:rsidRPr="007D3B11">
        <w:t>k radioaktivnímu zamoření celé</w:t>
      </w:r>
      <w:r w:rsidR="004A21A1">
        <w:t>ho</w:t>
      </w:r>
      <w:r w:rsidRPr="007D3B11">
        <w:t xml:space="preserve"> prostor</w:t>
      </w:r>
      <w:r w:rsidR="004A21A1">
        <w:t>u</w:t>
      </w:r>
      <w:r w:rsidRPr="007D3B11">
        <w:t xml:space="preserve"> depotu. A jestliže</w:t>
      </w:r>
      <w:r w:rsidR="007D3B11" w:rsidRPr="007D3B11">
        <w:t xml:space="preserve"> </w:t>
      </w:r>
      <w:r w:rsidRPr="007D3B11">
        <w:t>exploze jednoho torpéda vyvolá další</w:t>
      </w:r>
      <w:r w:rsidR="007D3B11" w:rsidRPr="007D3B11">
        <w:t>…</w:t>
      </w:r>
      <w:r w:rsidRPr="007D3B11">
        <w:t xml:space="preserve"> Ne, na to se nedalo</w:t>
      </w:r>
      <w:r w:rsidR="007D3B11" w:rsidRPr="007D3B11">
        <w:t xml:space="preserve"> </w:t>
      </w:r>
      <w:r w:rsidRPr="007D3B11">
        <w:t>ani pomyslet.</w:t>
      </w:r>
    </w:p>
    <w:p w:rsidR="007D3B11" w:rsidRPr="007D3B11" w:rsidRDefault="007D3B11" w:rsidP="007D3B11">
      <w:pPr>
        <w:pStyle w:val="Text"/>
      </w:pPr>
      <w:r w:rsidRPr="007D3B11">
        <w:t>„</w:t>
      </w:r>
      <w:r w:rsidR="00353F13" w:rsidRPr="007D3B11">
        <w:t>Máte přece technické znalosti o pouzdrech chemických</w:t>
      </w:r>
      <w:r w:rsidRPr="007D3B11">
        <w:t xml:space="preserve"> </w:t>
      </w:r>
      <w:r w:rsidR="00353F13" w:rsidRPr="007D3B11">
        <w:t>zbraní,</w:t>
      </w:r>
      <w:r w:rsidR="00D51D60">
        <w:t>“</w:t>
      </w:r>
      <w:r w:rsidR="00353F13" w:rsidRPr="007D3B11">
        <w:t xml:space="preserve"> pokračoval Mehle. </w:t>
      </w:r>
      <w:r w:rsidRPr="007D3B11">
        <w:t>„</w:t>
      </w:r>
      <w:r w:rsidR="00353F13" w:rsidRPr="007D3B11">
        <w:t>A absolvoval jste školení o</w:t>
      </w:r>
      <w:r>
        <w:t> </w:t>
      </w:r>
      <w:r w:rsidR="00353F13" w:rsidRPr="007D3B11">
        <w:t>bezpečnosti jaderných zbraní a zacházení s nimi. Strojvůdce Godowski je schopen zvládnout přepravu po nejrůznějších železničních linkách. Po celou trasu budeme transport řídit</w:t>
      </w:r>
      <w:r w:rsidRPr="007D3B11">
        <w:t xml:space="preserve"> </w:t>
      </w:r>
      <w:r w:rsidR="00353F13" w:rsidRPr="007D3B11">
        <w:t>odtud z</w:t>
      </w:r>
      <w:r>
        <w:t> </w:t>
      </w:r>
      <w:r w:rsidR="00353F13" w:rsidRPr="007D3B11">
        <w:t>annistonského operačního střediska. Já osobně mu</w:t>
      </w:r>
      <w:r w:rsidRPr="007D3B11">
        <w:t xml:space="preserve"> </w:t>
      </w:r>
      <w:r w:rsidR="00353F13" w:rsidRPr="007D3B11">
        <w:t>budu velet.</w:t>
      </w:r>
      <w:r w:rsidR="00340CE2">
        <w:t>“</w:t>
      </w:r>
    </w:p>
    <w:p w:rsidR="007D3B11" w:rsidRPr="007D3B11" w:rsidRDefault="007D3B11" w:rsidP="007D3B11">
      <w:pPr>
        <w:pStyle w:val="Text"/>
      </w:pPr>
      <w:r w:rsidRPr="007D3B11">
        <w:t>„</w:t>
      </w:r>
      <w:r w:rsidR="00353F13" w:rsidRPr="007D3B11">
        <w:t>A pojede přes Baton Rouge?</w:t>
      </w:r>
      <w:r w:rsidR="00D51D60">
        <w:t>“</w:t>
      </w:r>
      <w:r w:rsidR="00353F13" w:rsidRPr="007D3B11">
        <w:t xml:space="preserve"> hlesl Matthews.</w:t>
      </w:r>
    </w:p>
    <w:p w:rsidR="007D3B11" w:rsidRPr="007D3B11" w:rsidRDefault="007D3B11" w:rsidP="007D3B11">
      <w:pPr>
        <w:pStyle w:val="Text"/>
      </w:pPr>
      <w:r w:rsidRPr="007D3B11">
        <w:t>„</w:t>
      </w:r>
      <w:r w:rsidR="00353F13" w:rsidRPr="007D3B11">
        <w:t>Jistě, chápu vaše obavy, Tome, ale jinou možnost nemáme,</w:t>
      </w:r>
      <w:r w:rsidR="00D51D60">
        <w:t>“</w:t>
      </w:r>
      <w:r w:rsidR="00353F13" w:rsidRPr="007D3B11">
        <w:t xml:space="preserve"> řekl Mehle. </w:t>
      </w:r>
      <w:r w:rsidRPr="007D3B11">
        <w:t>„</w:t>
      </w:r>
      <w:r w:rsidR="00353F13" w:rsidRPr="007D3B11">
        <w:t>Víme dobře, že lepší trasa by byla přes</w:t>
      </w:r>
      <w:r w:rsidRPr="007D3B11">
        <w:t xml:space="preserve"> </w:t>
      </w:r>
      <w:r w:rsidR="00353F13" w:rsidRPr="007D3B11">
        <w:t>Vicksburg, ale tamní most je už teď zahlcený. Odklánějí tam</w:t>
      </w:r>
      <w:r w:rsidRPr="007D3B11">
        <w:t xml:space="preserve"> </w:t>
      </w:r>
      <w:r w:rsidR="00353F13" w:rsidRPr="007D3B11">
        <w:t xml:space="preserve">všechny vlaky z tratí, které vedou přes vyhozené mosty na severu. Navíc je tu ten váhový limit. Zkrátka a dobře Washington schválil trasu přes Baton Rouge </w:t>
      </w:r>
      <w:r w:rsidRPr="007D3B11">
        <w:t>–</w:t>
      </w:r>
      <w:r w:rsidR="000D0900">
        <w:t xml:space="preserve"> </w:t>
      </w:r>
      <w:r w:rsidR="00353F13" w:rsidRPr="007D3B11">
        <w:t>je tam nižší hustota</w:t>
      </w:r>
      <w:r w:rsidRPr="007D3B11">
        <w:t xml:space="preserve"> </w:t>
      </w:r>
      <w:r w:rsidR="00353F13" w:rsidRPr="007D3B11">
        <w:t>dopravy a neplatí tam omezení pro těžké vlaky.</w:t>
      </w:r>
      <w:r w:rsidR="00D51D60">
        <w:t>“</w:t>
      </w:r>
    </w:p>
    <w:p w:rsidR="007D3B11" w:rsidRPr="007D3B11" w:rsidRDefault="00353F13" w:rsidP="00D51D60">
      <w:pPr>
        <w:pStyle w:val="Text"/>
      </w:pPr>
      <w:r w:rsidRPr="007D3B11">
        <w:t>Matthews zakroutil hlavou. Potřeboval čas, potřeboval si to</w:t>
      </w:r>
      <w:r w:rsidR="00D51D60">
        <w:t xml:space="preserve"> </w:t>
      </w:r>
      <w:r w:rsidRPr="007D3B11">
        <w:t>rozmyslet, zároveň si však uvědomoval, že příliš možností na</w:t>
      </w:r>
      <w:r w:rsidR="007D3B11" w:rsidRPr="007D3B11">
        <w:t xml:space="preserve"> </w:t>
      </w:r>
      <w:r w:rsidRPr="007D3B11">
        <w:t>vybranou nemá. Vlastně žádnou.</w:t>
      </w:r>
    </w:p>
    <w:p w:rsidR="007D3B11" w:rsidRPr="007D3B11" w:rsidRDefault="007D3B11" w:rsidP="007D3B11">
      <w:pPr>
        <w:pStyle w:val="Text"/>
      </w:pPr>
      <w:r w:rsidRPr="007D3B11">
        <w:t>„</w:t>
      </w:r>
      <w:r w:rsidR="00353F13" w:rsidRPr="007D3B11">
        <w:t>Podívejte se, Tome, ty zbraně jsou vrcholně důležité pro</w:t>
      </w:r>
      <w:r w:rsidRPr="007D3B11">
        <w:t xml:space="preserve"> </w:t>
      </w:r>
      <w:r w:rsidR="00353F13" w:rsidRPr="007D3B11">
        <w:t>náš protiteroristický zpravodajský program. Víte přece, co</w:t>
      </w:r>
      <w:r w:rsidRPr="007D3B11">
        <w:t xml:space="preserve"> </w:t>
      </w:r>
      <w:r w:rsidR="00353F13" w:rsidRPr="007D3B11">
        <w:t xml:space="preserve">říkají experti </w:t>
      </w:r>
      <w:r w:rsidRPr="007D3B11">
        <w:t>–</w:t>
      </w:r>
      <w:r w:rsidR="00353F13" w:rsidRPr="007D3B11">
        <w:t xml:space="preserve"> ruské jaderné zbraně z bývalého sovětského arzenálu se ztrácejí. Je to dar z nebes, že se nám podařilo</w:t>
      </w:r>
      <w:r w:rsidRPr="007D3B11">
        <w:t xml:space="preserve"> </w:t>
      </w:r>
      <w:r w:rsidR="00353F13" w:rsidRPr="007D3B11">
        <w:t>dostat pár z nich do našich rukou. Teď musíme přepracovat</w:t>
      </w:r>
      <w:r w:rsidRPr="007D3B11">
        <w:t xml:space="preserve"> </w:t>
      </w:r>
      <w:r w:rsidR="00353F13" w:rsidRPr="007D3B11">
        <w:t xml:space="preserve">vybavení pro nukleární </w:t>
      </w:r>
      <w:r w:rsidR="00353F13" w:rsidRPr="007D3B11">
        <w:lastRenderedPageBreak/>
        <w:t>detekci a naše týmy NESTI</w:t>
      </w:r>
      <w:r w:rsidR="001040CA">
        <w:rPr>
          <w:rStyle w:val="Znakapoznpodarou"/>
        </w:rPr>
        <w:footnoteReference w:id="53"/>
      </w:r>
      <w:r w:rsidR="00353F13" w:rsidRPr="007D3B11">
        <w:t xml:space="preserve"> budou</w:t>
      </w:r>
      <w:r w:rsidRPr="007D3B11">
        <w:t xml:space="preserve"> </w:t>
      </w:r>
      <w:r w:rsidR="00353F13" w:rsidRPr="007D3B11">
        <w:t>schopny tyto zbraně identifikovat, pokud by se dostaly na</w:t>
      </w:r>
      <w:r w:rsidRPr="007D3B11">
        <w:t xml:space="preserve"> </w:t>
      </w:r>
      <w:r w:rsidR="00353F13" w:rsidRPr="007D3B11">
        <w:t xml:space="preserve">území Spojených států. Ale ze všeho nejdřív je </w:t>
      </w:r>
      <w:r w:rsidR="00353F13" w:rsidRPr="00D51D60">
        <w:rPr>
          <w:i/>
        </w:rPr>
        <w:t>musíme</w:t>
      </w:r>
      <w:r w:rsidR="00353F13" w:rsidRPr="007D3B11">
        <w:t xml:space="preserve"> dopravit do Idaha.</w:t>
      </w:r>
      <w:r w:rsidRPr="007D3B11">
        <w:t>“</w:t>
      </w:r>
    </w:p>
    <w:p w:rsidR="007D3B11" w:rsidRPr="007D3B11" w:rsidRDefault="007D3B11" w:rsidP="007D3B11">
      <w:pPr>
        <w:pStyle w:val="Text"/>
      </w:pPr>
      <w:r w:rsidRPr="007D3B11">
        <w:t>„</w:t>
      </w:r>
      <w:r w:rsidR="00353F13" w:rsidRPr="007D3B11">
        <w:t>Při této operaci už zemřeli dva lidé, majore,</w:t>
      </w:r>
      <w:r w:rsidRPr="007D3B11">
        <w:t>“</w:t>
      </w:r>
      <w:r w:rsidR="00353F13" w:rsidRPr="007D3B11">
        <w:t xml:space="preserve"> ozval se jeden z</w:t>
      </w:r>
      <w:r>
        <w:t> </w:t>
      </w:r>
      <w:r w:rsidR="00353F13" w:rsidRPr="007D3B11">
        <w:t xml:space="preserve">podplukovniků. </w:t>
      </w:r>
      <w:r w:rsidRPr="007D3B11">
        <w:t>„</w:t>
      </w:r>
      <w:r w:rsidR="00353F13" w:rsidRPr="007D3B11">
        <w:t>A zřejmě proto, že letoun při přistávání narazil do nevhodně postaveného požárního vozu.</w:t>
      </w:r>
      <w:r w:rsidRPr="007D3B11">
        <w:t xml:space="preserve">“ </w:t>
      </w:r>
      <w:r w:rsidR="00353F13" w:rsidRPr="007D3B11">
        <w:t>Matthews vstal a přistoupil k velké nástěnné mapě. Snažil</w:t>
      </w:r>
      <w:r w:rsidRPr="007D3B11">
        <w:t xml:space="preserve"> </w:t>
      </w:r>
      <w:r w:rsidR="00353F13" w:rsidRPr="007D3B11">
        <w:t xml:space="preserve">se uklidnit. Mehle mu nehrozil </w:t>
      </w:r>
      <w:r w:rsidRPr="007D3B11">
        <w:t>–</w:t>
      </w:r>
      <w:r w:rsidR="00353F13" w:rsidRPr="007D3B11">
        <w:t xml:space="preserve"> alespoň zatím ne. Možná má ten cholerický plukovník pravdu. A</w:t>
      </w:r>
      <w:r>
        <w:t> </w:t>
      </w:r>
      <w:r w:rsidR="00353F13" w:rsidRPr="007D3B11">
        <w:t>situace je už tak</w:t>
      </w:r>
      <w:r w:rsidRPr="007D3B11">
        <w:t xml:space="preserve"> </w:t>
      </w:r>
      <w:r w:rsidR="00353F13" w:rsidRPr="007D3B11">
        <w:t>dost zlá, zvláště teď, když u těch ruských zbraní zaznamenali</w:t>
      </w:r>
      <w:r w:rsidRPr="007D3B11">
        <w:t xml:space="preserve"> </w:t>
      </w:r>
      <w:r w:rsidR="00353F13" w:rsidRPr="007D3B11">
        <w:t>problém s nestabilitou. Pokud by se některá z nich vymkla</w:t>
      </w:r>
      <w:r w:rsidRPr="007D3B11">
        <w:t xml:space="preserve"> </w:t>
      </w:r>
      <w:r w:rsidR="00353F13" w:rsidRPr="007D3B11">
        <w:t>kontrole, masivní cisternové vozy udržované v podtlaku by to</w:t>
      </w:r>
      <w:r w:rsidRPr="007D3B11">
        <w:t xml:space="preserve"> </w:t>
      </w:r>
      <w:r w:rsidR="00353F13" w:rsidRPr="00D51D60">
        <w:rPr>
          <w:i/>
        </w:rPr>
        <w:t>měly</w:t>
      </w:r>
      <w:r w:rsidR="00353F13" w:rsidRPr="007D3B11">
        <w:t xml:space="preserve"> být schopné vydržet </w:t>
      </w:r>
      <w:r w:rsidRPr="007D3B11">
        <w:t>–</w:t>
      </w:r>
      <w:r w:rsidR="00353F13" w:rsidRPr="007D3B11">
        <w:t xml:space="preserve"> pokud by nedošlo k řetězové</w:t>
      </w:r>
      <w:r w:rsidRPr="007D3B11">
        <w:t xml:space="preserve"> </w:t>
      </w:r>
      <w:r w:rsidR="00353F13" w:rsidRPr="007D3B11">
        <w:t>reakci s</w:t>
      </w:r>
      <w:r>
        <w:t> </w:t>
      </w:r>
      <w:r w:rsidR="00353F13" w:rsidRPr="007D3B11">
        <w:t>ostatními hlavicemi. Dál už nemělo smysl uvažovat.</w:t>
      </w:r>
    </w:p>
    <w:p w:rsidR="007D3B11" w:rsidRPr="007D3B11" w:rsidRDefault="007D3B11" w:rsidP="007D3B11">
      <w:pPr>
        <w:pStyle w:val="Text"/>
      </w:pPr>
      <w:r w:rsidRPr="007D3B11">
        <w:t>„</w:t>
      </w:r>
      <w:r w:rsidR="00353F13" w:rsidRPr="007D3B11">
        <w:t>Okay, plukovníku. Nemám sice příslušnou kvalifikaci, ale</w:t>
      </w:r>
      <w:r w:rsidRPr="007D3B11">
        <w:t xml:space="preserve"> </w:t>
      </w:r>
      <w:r w:rsidR="00353F13" w:rsidRPr="007D3B11">
        <w:t>přijímám,</w:t>
      </w:r>
      <w:r w:rsidRPr="007D3B11">
        <w:t>“</w:t>
      </w:r>
      <w:r w:rsidR="00353F13" w:rsidRPr="007D3B11">
        <w:t xml:space="preserve"> řekl a otočil se k Mehlemu. </w:t>
      </w:r>
      <w:r w:rsidRPr="007D3B11">
        <w:t>„</w:t>
      </w:r>
      <w:r w:rsidR="00353F13" w:rsidRPr="007D3B11">
        <w:t>Chci ale písemný</w:t>
      </w:r>
      <w:r w:rsidRPr="007D3B11">
        <w:t xml:space="preserve"> </w:t>
      </w:r>
      <w:r w:rsidR="00353F13" w:rsidRPr="007D3B11">
        <w:t>rozkaz, z</w:t>
      </w:r>
      <w:r>
        <w:t> </w:t>
      </w:r>
      <w:r w:rsidR="00353F13" w:rsidRPr="007D3B11">
        <w:t>něhož musí být jasné, že jsem byl proti tomu, abychom nestabilní jaderný arzenál transportovali po civilních</w:t>
      </w:r>
      <w:r w:rsidRPr="007D3B11">
        <w:t xml:space="preserve"> </w:t>
      </w:r>
      <w:r w:rsidR="00353F13" w:rsidRPr="007D3B11">
        <w:t>železničních tratích a přes americká města. Navíc mi musíte</w:t>
      </w:r>
      <w:r w:rsidRPr="007D3B11">
        <w:t xml:space="preserve"> </w:t>
      </w:r>
      <w:r w:rsidR="00353F13" w:rsidRPr="007D3B11">
        <w:t>slíbit, že s majorem Hillem neuděláte nic víc, než že ho budete držet v izolaci. A taky chci, abyste zrušil příkaz, kterým</w:t>
      </w:r>
      <w:r w:rsidRPr="007D3B11">
        <w:t xml:space="preserve"> </w:t>
      </w:r>
      <w:r w:rsidR="00353F13" w:rsidRPr="007D3B11">
        <w:t>povolujete použít proti němu zbraně.</w:t>
      </w:r>
      <w:r w:rsidRPr="007D3B11">
        <w:t>“</w:t>
      </w:r>
    </w:p>
    <w:p w:rsidR="007D3B11" w:rsidRPr="007D3B11" w:rsidRDefault="00353F13" w:rsidP="007D3B11">
      <w:pPr>
        <w:pStyle w:val="Text"/>
      </w:pPr>
      <w:r w:rsidRPr="007D3B11">
        <w:t xml:space="preserve">Mehle pomalu přikývl. </w:t>
      </w:r>
      <w:r w:rsidR="007D3B11" w:rsidRPr="007D3B11">
        <w:t>„</w:t>
      </w:r>
      <w:r w:rsidRPr="007D3B11">
        <w:t>Ani jsem ho nevydal. Řekl jsem to</w:t>
      </w:r>
      <w:r w:rsidR="007D3B11" w:rsidRPr="007D3B11">
        <w:t xml:space="preserve"> </w:t>
      </w:r>
      <w:r w:rsidRPr="007D3B11">
        <w:t>jen proto, abych Hilla postrašil. Na písemném rozkazu, který</w:t>
      </w:r>
      <w:r w:rsidR="007D3B11" w:rsidRPr="007D3B11">
        <w:t xml:space="preserve"> </w:t>
      </w:r>
      <w:r w:rsidRPr="007D3B11">
        <w:t>jsem dal podplukovníku VanSandtovi, jsem výslovně uvedl,</w:t>
      </w:r>
      <w:r w:rsidR="007D3B11" w:rsidRPr="007D3B11">
        <w:t xml:space="preserve"> </w:t>
      </w:r>
      <w:r w:rsidRPr="007D3B11">
        <w:t xml:space="preserve">že použití zbraně </w:t>
      </w:r>
      <w:r w:rsidRPr="001040CA">
        <w:rPr>
          <w:i/>
        </w:rPr>
        <w:t>není</w:t>
      </w:r>
      <w:r w:rsidRPr="001040CA">
        <w:t xml:space="preserve"> </w:t>
      </w:r>
      <w:r w:rsidRPr="007D3B11">
        <w:t>povoleno. Bylo to tak trochu divadlo.</w:t>
      </w:r>
    </w:p>
    <w:p w:rsidR="007D3B11" w:rsidRPr="007D3B11" w:rsidRDefault="00353F13" w:rsidP="007D3B11">
      <w:pPr>
        <w:pStyle w:val="Text"/>
      </w:pPr>
      <w:r w:rsidRPr="007D3B11">
        <w:t>Můžete si to u VanSandta ověřit. Ale jinak s vašimi požadavky souhlasím.</w:t>
      </w:r>
      <w:r w:rsidR="007D3B11" w:rsidRPr="007D3B11">
        <w:t>“</w:t>
      </w:r>
    </w:p>
    <w:p w:rsidR="007D3B11" w:rsidRPr="007D3B11" w:rsidRDefault="007D3B11" w:rsidP="007D3B11">
      <w:pPr>
        <w:pStyle w:val="Text"/>
      </w:pPr>
      <w:r w:rsidRPr="007D3B11">
        <w:lastRenderedPageBreak/>
        <w:t>„</w:t>
      </w:r>
      <w:r w:rsidR="00353F13" w:rsidRPr="007D3B11">
        <w:t>Chci taky, abyste Carlově ženě oznámili, že jde jen o</w:t>
      </w:r>
      <w:r>
        <w:t> </w:t>
      </w:r>
      <w:r w:rsidR="00353F13" w:rsidRPr="007D3B11">
        <w:t>bezpečnostní opatření a neděje se nic zlého. Víc k tomu říkat nebudu, ale nesmíte dopustit, aby se dověděla, že Carl je ve vězení. Co kdyby jí povolily nervy a udělala nějakou hloupost?</w:t>
      </w:r>
      <w:r w:rsidRPr="007D3B11">
        <w:t>“</w:t>
      </w:r>
    </w:p>
    <w:p w:rsidR="007D3B11" w:rsidRPr="007D3B11" w:rsidRDefault="00353F13" w:rsidP="007D3B11">
      <w:pPr>
        <w:pStyle w:val="Text"/>
      </w:pPr>
      <w:r w:rsidRPr="007D3B11">
        <w:t xml:space="preserve">Mehle pohlédl na své důstojníky a potom přikývl. </w:t>
      </w:r>
      <w:r w:rsidR="007D3B11" w:rsidRPr="007D3B11">
        <w:t>„</w:t>
      </w:r>
      <w:r w:rsidRPr="007D3B11">
        <w:t>Souhlasím,</w:t>
      </w:r>
      <w:r w:rsidR="007D3B11" w:rsidRPr="007D3B11">
        <w:t>“</w:t>
      </w:r>
      <w:r w:rsidRPr="007D3B11">
        <w:t xml:space="preserve"> řekl. </w:t>
      </w:r>
      <w:r w:rsidR="007D3B11" w:rsidRPr="007D3B11">
        <w:t>„</w:t>
      </w:r>
      <w:r w:rsidRPr="007D3B11">
        <w:t>Teď ale k trase. Z Birminghamu tedy pojedete na</w:t>
      </w:r>
      <w:r w:rsidR="007D3B11" w:rsidRPr="007D3B11">
        <w:t xml:space="preserve"> </w:t>
      </w:r>
      <w:r w:rsidRPr="007D3B11">
        <w:t>Baton Rouge. Jakmile překročíte řeku, odkloníte se od hlavního tahu na Idaho a budete pokračovat směrem na Pine Bluff</w:t>
      </w:r>
      <w:r w:rsidR="007D3B11" w:rsidRPr="007D3B11">
        <w:t xml:space="preserve"> </w:t>
      </w:r>
      <w:r w:rsidRPr="007D3B11">
        <w:t>v Arkansasu.</w:t>
      </w:r>
      <w:r w:rsidR="007D3B11" w:rsidRPr="007D3B11">
        <w:t>“</w:t>
      </w:r>
    </w:p>
    <w:p w:rsidR="007D3B11" w:rsidRPr="007D3B11" w:rsidRDefault="007D3B11" w:rsidP="007D3B11">
      <w:pPr>
        <w:pStyle w:val="Text"/>
      </w:pPr>
      <w:r w:rsidRPr="007D3B11">
        <w:t>„</w:t>
      </w:r>
      <w:r w:rsidR="00353F13" w:rsidRPr="007D3B11">
        <w:t>Pine Bluff, pane?</w:t>
      </w:r>
      <w:r w:rsidRPr="007D3B11">
        <w:t>“</w:t>
      </w:r>
    </w:p>
    <w:p w:rsidR="007D3B11" w:rsidRPr="007D3B11" w:rsidRDefault="00340CE2" w:rsidP="007D3B11">
      <w:pPr>
        <w:pStyle w:val="Text"/>
      </w:pPr>
      <w:r>
        <w:t>„</w:t>
      </w:r>
      <w:r w:rsidR="007D3B11" w:rsidRPr="007D3B11">
        <w:t>A</w:t>
      </w:r>
      <w:r w:rsidR="00353F13" w:rsidRPr="007D3B11">
        <w:t>no. Pro případ, že by se ty speciály</w:t>
      </w:r>
      <w:r w:rsidR="007D3B11" w:rsidRPr="007D3B11">
        <w:t>…</w:t>
      </w:r>
      <w:r w:rsidR="00353F13" w:rsidRPr="007D3B11">
        <w:t>, prostě kdyby se začalo něco dít. V Pine Bluff je muniční sklad a mají tam zařízení na likvidaci chemických látek.</w:t>
      </w:r>
      <w:r w:rsidR="007D3B11" w:rsidRPr="007D3B11">
        <w:t>“</w:t>
      </w:r>
    </w:p>
    <w:p w:rsidR="007D3B11" w:rsidRPr="007D3B11" w:rsidRDefault="00353F13" w:rsidP="007D3B11">
      <w:pPr>
        <w:pStyle w:val="Text"/>
      </w:pPr>
      <w:r w:rsidRPr="007D3B11">
        <w:t>Matthews přikývl. Pine Bluff Arsenal byl další depot chemických zbraní. Navíc to už bylo dost blízko Idaha, i když si</w:t>
      </w:r>
      <w:r w:rsidR="007D3B11" w:rsidRPr="007D3B11">
        <w:t xml:space="preserve"> </w:t>
      </w:r>
      <w:r w:rsidRPr="007D3B11">
        <w:t>nebyl jistý, jestli v tamním zařízení na likvidaci CW</w:t>
      </w:r>
      <w:r w:rsidR="001040CA">
        <w:rPr>
          <w:rStyle w:val="Znakapoznpodarou"/>
        </w:rPr>
        <w:footnoteReference w:id="54"/>
      </w:r>
      <w:r w:rsidRPr="007D3B11">
        <w:t xml:space="preserve"> dokáží</w:t>
      </w:r>
      <w:r w:rsidR="007D3B11" w:rsidRPr="007D3B11">
        <w:t xml:space="preserve"> </w:t>
      </w:r>
      <w:r w:rsidRPr="007D3B11">
        <w:t>oddělit výbušninu od plutoniového jádra, kdyby na to přišlo.</w:t>
      </w:r>
    </w:p>
    <w:p w:rsidR="007D3B11" w:rsidRPr="007D3B11" w:rsidRDefault="007D3B11" w:rsidP="007D3B11">
      <w:pPr>
        <w:pStyle w:val="Text"/>
      </w:pPr>
      <w:r w:rsidRPr="007D3B11">
        <w:t>„</w:t>
      </w:r>
      <w:r w:rsidR="00353F13" w:rsidRPr="007D3B11">
        <w:t>Jakmile budete mít tuto trasu prokalkulovanou,</w:t>
      </w:r>
      <w:r w:rsidRPr="007D3B11">
        <w:t>“</w:t>
      </w:r>
      <w:r w:rsidR="00353F13" w:rsidRPr="007D3B11">
        <w:t xml:space="preserve"> pokračoval Mehle, </w:t>
      </w:r>
      <w:r w:rsidRPr="007D3B11">
        <w:t>„</w:t>
      </w:r>
      <w:r w:rsidR="00353F13" w:rsidRPr="007D3B11">
        <w:t>odešlu ji do Washingtonu ke schválení. Budou</w:t>
      </w:r>
      <w:r w:rsidRPr="007D3B11">
        <w:t xml:space="preserve"> </w:t>
      </w:r>
      <w:r w:rsidR="00353F13" w:rsidRPr="007D3B11">
        <w:t>ještě muset vyvinout tlak na národní úrovni, aby náš transport</w:t>
      </w:r>
      <w:r w:rsidRPr="007D3B11">
        <w:t xml:space="preserve"> </w:t>
      </w:r>
      <w:r w:rsidR="00353F13" w:rsidRPr="007D3B11">
        <w:t>dostal náležitou prioritu a aby nám EPA dala zelenou.</w:t>
      </w:r>
      <w:r w:rsidRPr="007D3B11">
        <w:t>“</w:t>
      </w:r>
    </w:p>
    <w:p w:rsidR="007D3B11" w:rsidRPr="007D3B11" w:rsidRDefault="007D3B11" w:rsidP="007D3B11">
      <w:pPr>
        <w:pStyle w:val="Text"/>
      </w:pPr>
      <w:r w:rsidRPr="007D3B11">
        <w:t>„</w:t>
      </w:r>
      <w:r w:rsidR="00353F13" w:rsidRPr="007D3B11">
        <w:t>Nemyslím, že by to mělo být těžké,</w:t>
      </w:r>
      <w:r w:rsidRPr="007D3B11">
        <w:t>“</w:t>
      </w:r>
      <w:r w:rsidR="00353F13" w:rsidRPr="007D3B11">
        <w:t xml:space="preserve"> řekl Matthews.</w:t>
      </w:r>
    </w:p>
    <w:p w:rsidR="007D3B11" w:rsidRPr="007D3B11" w:rsidRDefault="007D3B11" w:rsidP="007D3B11">
      <w:pPr>
        <w:pStyle w:val="Text"/>
      </w:pPr>
      <w:r w:rsidRPr="007D3B11">
        <w:t>„</w:t>
      </w:r>
      <w:r w:rsidR="00353F13" w:rsidRPr="007D3B11">
        <w:t>Možná těžší, než si myslíte, Tome. Náš vlak neveze olej,</w:t>
      </w:r>
      <w:r w:rsidRPr="007D3B11">
        <w:t xml:space="preserve"> </w:t>
      </w:r>
      <w:r w:rsidR="00353F13" w:rsidRPr="007D3B11">
        <w:t>uhlí ani potraviny podléhající zkáze nebo zdravotnické zásoby. To jsou komodity, které teď mají přednost. Proto to budou</w:t>
      </w:r>
      <w:r w:rsidRPr="007D3B11">
        <w:t xml:space="preserve"> </w:t>
      </w:r>
      <w:r w:rsidR="00353F13" w:rsidRPr="007D3B11">
        <w:t>mít i tamti nahoře těžké.</w:t>
      </w:r>
      <w:r w:rsidRPr="007D3B11">
        <w:t>“</w:t>
      </w:r>
    </w:p>
    <w:p w:rsidR="007D3B11" w:rsidRPr="007D3B11" w:rsidRDefault="007D3B11" w:rsidP="007D3B11">
      <w:pPr>
        <w:pStyle w:val="Text"/>
      </w:pPr>
      <w:r w:rsidRPr="007D3B11">
        <w:t>„</w:t>
      </w:r>
      <w:r w:rsidR="00353F13" w:rsidRPr="007D3B11">
        <w:t>Na kdy je stanoven odjezd, plukovníku?</w:t>
      </w:r>
      <w:r w:rsidRPr="007D3B11">
        <w:t>“</w:t>
      </w:r>
    </w:p>
    <w:p w:rsidR="007D3B11" w:rsidRPr="007D3B11" w:rsidRDefault="007D3B11" w:rsidP="007D3B11">
      <w:pPr>
        <w:pStyle w:val="Text"/>
      </w:pPr>
      <w:r w:rsidRPr="007D3B11">
        <w:t>„</w:t>
      </w:r>
      <w:r w:rsidR="00353F13" w:rsidRPr="007D3B11">
        <w:t xml:space="preserve">Připravte se na středu večer. To je další věc </w:t>
      </w:r>
      <w:r w:rsidRPr="007D3B11">
        <w:t>–</w:t>
      </w:r>
      <w:r w:rsidR="00353F13" w:rsidRPr="007D3B11">
        <w:t xml:space="preserve"> naše bezpečnostní oddělení nám doporučuje, abychom jeli jen v </w:t>
      </w:r>
      <w:r w:rsidR="00353F13" w:rsidRPr="007D3B11">
        <w:lastRenderedPageBreak/>
        <w:t>nočních hodinách. Za tmy. Dejte plán jízdy ASAP. Vyjedete zítra</w:t>
      </w:r>
      <w:r w:rsidRPr="007D3B11">
        <w:t xml:space="preserve"> </w:t>
      </w:r>
      <w:r w:rsidR="00353F13" w:rsidRPr="007D3B11">
        <w:t>po západu slunce.</w:t>
      </w:r>
      <w:r w:rsidRPr="007D3B11">
        <w:t>“</w:t>
      </w:r>
    </w:p>
    <w:p w:rsidR="007D3B11" w:rsidRPr="007D3B11" w:rsidRDefault="007D3B11" w:rsidP="007D3B11">
      <w:pPr>
        <w:pStyle w:val="Text"/>
      </w:pPr>
      <w:r w:rsidRPr="007D3B11">
        <w:t>„</w:t>
      </w:r>
      <w:r w:rsidR="00353F13" w:rsidRPr="007D3B11">
        <w:t>Jestliže ale pojedeme jen v noci, bude transport trvat dvojnásobnou dobu, plukovníku.</w:t>
      </w:r>
      <w:r w:rsidRPr="007D3B11">
        <w:t>“</w:t>
      </w:r>
    </w:p>
    <w:p w:rsidR="007D3B11" w:rsidRPr="007D3B11" w:rsidRDefault="007D3B11" w:rsidP="007D3B11">
      <w:pPr>
        <w:pStyle w:val="Text"/>
      </w:pPr>
      <w:r w:rsidRPr="007D3B11">
        <w:t>„</w:t>
      </w:r>
      <w:r w:rsidR="00353F13" w:rsidRPr="007D3B11">
        <w:t>Na to jsem už upozornil. Předpokládám, že jakmile vyjedeme, problémy s teplotou mohou washingtonské priority</w:t>
      </w:r>
      <w:r w:rsidRPr="007D3B11">
        <w:t xml:space="preserve"> </w:t>
      </w:r>
      <w:r w:rsidR="00353F13" w:rsidRPr="007D3B11">
        <w:t>zcela změnit. Nejdřív se však musíme dostat přes tu zatracenou Mississippi.</w:t>
      </w:r>
      <w:r w:rsidR="00D51D60">
        <w:t>“</w:t>
      </w:r>
    </w:p>
    <w:p w:rsidR="007D3B11" w:rsidRPr="007D3B11" w:rsidRDefault="007D3B11" w:rsidP="007D3B11">
      <w:pPr>
        <w:pStyle w:val="Text"/>
      </w:pPr>
    </w:p>
    <w:p w:rsidR="007D3B11" w:rsidRPr="007D3B11" w:rsidRDefault="00353F13" w:rsidP="007D3B11">
      <w:pPr>
        <w:pStyle w:val="Text"/>
      </w:pPr>
      <w:r w:rsidRPr="007D3B11">
        <w:t>Bylo úterý sedm hodin večer washingtonského času a Hush</w:t>
      </w:r>
      <w:r w:rsidR="007D3B11" w:rsidRPr="007D3B11">
        <w:t xml:space="preserve"> </w:t>
      </w:r>
      <w:r w:rsidRPr="007D3B11">
        <w:t>inicioval telekonferenční hovor po bezpečné lince s ústředím</w:t>
      </w:r>
      <w:r w:rsidR="007D3B11" w:rsidRPr="007D3B11">
        <w:t xml:space="preserve"> </w:t>
      </w:r>
      <w:r w:rsidRPr="007D3B11">
        <w:t>FBI. V</w:t>
      </w:r>
      <w:r w:rsidR="007D3B11">
        <w:t> </w:t>
      </w:r>
      <w:r w:rsidRPr="007D3B11">
        <w:t>konferenční místnosti memphiské terénní kanceláře</w:t>
      </w:r>
      <w:r w:rsidR="007D3B11" w:rsidRPr="007D3B11">
        <w:t xml:space="preserve"> </w:t>
      </w:r>
      <w:r w:rsidRPr="007D3B11">
        <w:t>s ním byli ASAC Thomas, Powers, Keeler a stenografka, na</w:t>
      </w:r>
      <w:r w:rsidR="007D3B11" w:rsidRPr="007D3B11">
        <w:t xml:space="preserve"> </w:t>
      </w:r>
      <w:r w:rsidRPr="007D3B11">
        <w:t>washingtonském konci linky potom náměstek ředitele Wellesley, Tyler Redford, Carolyn Langová, asistent ředitele Carswell a dva agenti z</w:t>
      </w:r>
      <w:r w:rsidR="007D3B11">
        <w:t> </w:t>
      </w:r>
      <w:r w:rsidRPr="007D3B11">
        <w:t>pohotovostního týmu si</w:t>
      </w:r>
      <w:r w:rsidR="007D3B11" w:rsidRPr="007D3B11">
        <w:t>t-f</w:t>
      </w:r>
      <w:r w:rsidRPr="007D3B11">
        <w:t>our.</w:t>
      </w:r>
    </w:p>
    <w:p w:rsidR="007D3B11" w:rsidRPr="007D3B11" w:rsidRDefault="00353F13" w:rsidP="007D3B11">
      <w:pPr>
        <w:pStyle w:val="Text"/>
      </w:pPr>
      <w:r w:rsidRPr="007D3B11">
        <w:t>Hush začal krátkou info</w:t>
      </w:r>
      <w:r w:rsidR="00F64E63">
        <w:t>rm</w:t>
      </w:r>
      <w:r w:rsidRPr="007D3B11">
        <w:t>ací o schůzce se zástupci místních policejních složek, kterou právě absolvoval. S uspokojením hlásil, že úroveň spolupráce je díky vlivu kapitána Mika</w:t>
      </w:r>
      <w:r w:rsidR="007D3B11" w:rsidRPr="007D3B11">
        <w:t xml:space="preserve"> </w:t>
      </w:r>
      <w:r w:rsidRPr="007D3B11">
        <w:t>Powerse z Missouri Highway Patrol CIB stoprocentní. Pak</w:t>
      </w:r>
      <w:r w:rsidR="007D3B11" w:rsidRPr="007D3B11">
        <w:t xml:space="preserve"> </w:t>
      </w:r>
      <w:r w:rsidRPr="007D3B11">
        <w:t>znovu zopakoval teorii, že za výbuchy mostů je zřejmě jediná</w:t>
      </w:r>
      <w:r w:rsidR="007D3B11" w:rsidRPr="007D3B11">
        <w:t xml:space="preserve"> </w:t>
      </w:r>
      <w:r w:rsidRPr="007D3B11">
        <w:t>osoba, ne teroristický klan, a dodal</w:t>
      </w:r>
      <w:r w:rsidR="00D51D60">
        <w:t>,</w:t>
      </w:r>
      <w:r w:rsidRPr="007D3B11">
        <w:t xml:space="preserve"> že jejich muž pracuje podle předem připraveného, do posledních detailů promyšleného</w:t>
      </w:r>
      <w:r w:rsidR="007D3B11" w:rsidRPr="007D3B11">
        <w:t xml:space="preserve"> </w:t>
      </w:r>
      <w:r w:rsidRPr="007D3B11">
        <w:t>plánu, a ať je to, kdo je, v každém případě ví hodně o provozu</w:t>
      </w:r>
      <w:r w:rsidR="007D3B11" w:rsidRPr="007D3B11">
        <w:t xml:space="preserve"> </w:t>
      </w:r>
      <w:r w:rsidRPr="007D3B11">
        <w:t>železniční dopravy, o konstrukci a slabých místech mississippských mostů a také o výbušninách.</w:t>
      </w:r>
    </w:p>
    <w:p w:rsidR="007D3B11" w:rsidRPr="007D3B11" w:rsidRDefault="007D3B11" w:rsidP="007D3B11">
      <w:pPr>
        <w:pStyle w:val="Text"/>
      </w:pPr>
      <w:r w:rsidRPr="007D3B11">
        <w:t>„</w:t>
      </w:r>
      <w:r w:rsidR="00353F13" w:rsidRPr="007D3B11">
        <w:t>To už nám starší agentka Langová řekla, pane Hansone,</w:t>
      </w:r>
      <w:r w:rsidRPr="007D3B11">
        <w:t xml:space="preserve">“ </w:t>
      </w:r>
      <w:r w:rsidR="00353F13" w:rsidRPr="007D3B11">
        <w:t xml:space="preserve">přerušil ho Wellesley. </w:t>
      </w:r>
      <w:r w:rsidRPr="007D3B11">
        <w:t>„</w:t>
      </w:r>
      <w:r w:rsidR="00353F13" w:rsidRPr="007D3B11">
        <w:t>Co pro nás máte nového?</w:t>
      </w:r>
      <w:r w:rsidRPr="007D3B11">
        <w:t>“</w:t>
      </w:r>
    </w:p>
    <w:p w:rsidR="007D3B11" w:rsidRPr="007D3B11" w:rsidRDefault="00353F13" w:rsidP="007D3B11">
      <w:pPr>
        <w:pStyle w:val="Text"/>
      </w:pPr>
      <w:r w:rsidRPr="007D3B11">
        <w:t xml:space="preserve">Hush viděl, že muži kolem něho obrací oči v sloup, ale pokračoval dál. </w:t>
      </w:r>
      <w:r w:rsidR="007D3B11" w:rsidRPr="007D3B11">
        <w:t>„</w:t>
      </w:r>
      <w:r w:rsidRPr="007D3B11">
        <w:t>Nové je to, že se železniční společnosti odhodlaly provést opravu mostu Frisco a během tří až čtyř dnů ho</w:t>
      </w:r>
      <w:r w:rsidR="007D3B11" w:rsidRPr="007D3B11">
        <w:t xml:space="preserve"> </w:t>
      </w:r>
      <w:r w:rsidRPr="007D3B11">
        <w:lastRenderedPageBreak/>
        <w:t>zprovoznit. Mám tu pana Morgana Keelera z armádního ženijního sboru, on vám o tom může povědět víc.</w:t>
      </w:r>
      <w:r w:rsidR="007D3B11" w:rsidRPr="007D3B11">
        <w:t>“</w:t>
      </w:r>
    </w:p>
    <w:p w:rsidR="007D3B11" w:rsidRPr="007D3B11" w:rsidRDefault="00353F13" w:rsidP="007D3B11">
      <w:pPr>
        <w:pStyle w:val="Text"/>
      </w:pPr>
      <w:r w:rsidRPr="007D3B11">
        <w:t>Keeler se naklonil k mikrofonu uprostřed stolu a vysvětlil</w:t>
      </w:r>
      <w:r w:rsidR="007D3B11" w:rsidRPr="007D3B11">
        <w:t xml:space="preserve"> </w:t>
      </w:r>
      <w:r w:rsidRPr="007D3B11">
        <w:t>rozsah poškození mostu a způsob, jakým se ho pokusí opravit. Potvrdil také teorii, že může jít o osamoceného pachatele.</w:t>
      </w:r>
    </w:p>
    <w:p w:rsidR="007D3B11" w:rsidRPr="007D3B11" w:rsidRDefault="007D3B11" w:rsidP="00F64E63">
      <w:pPr>
        <w:pStyle w:val="Text"/>
      </w:pPr>
      <w:r w:rsidRPr="007D3B11">
        <w:t>„</w:t>
      </w:r>
      <w:r w:rsidR="00353F13" w:rsidRPr="007D3B11">
        <w:t>Vy jste odborník, pane Keelere?</w:t>
      </w:r>
      <w:r w:rsidRPr="007D3B11">
        <w:t>“</w:t>
      </w:r>
      <w:r w:rsidR="00353F13" w:rsidRPr="007D3B11">
        <w:t xml:space="preserve"> zeptal se Wellesley evidentně přezíravým tónem. </w:t>
      </w:r>
      <w:r w:rsidRPr="007D3B11">
        <w:t>„</w:t>
      </w:r>
      <w:r w:rsidR="00353F13" w:rsidRPr="007D3B11">
        <w:t>Máte pro nás nějaké důkazy,</w:t>
      </w:r>
      <w:r w:rsidR="00F64E63">
        <w:t xml:space="preserve"> </w:t>
      </w:r>
      <w:r w:rsidR="00353F13" w:rsidRPr="007D3B11">
        <w:t>o</w:t>
      </w:r>
      <w:r w:rsidRPr="007D3B11">
        <w:t xml:space="preserve"> </w:t>
      </w:r>
      <w:r w:rsidR="00353F13" w:rsidRPr="007D3B11">
        <w:t>nichž bychom ještě nevěděli?</w:t>
      </w:r>
      <w:r w:rsidRPr="007D3B11">
        <w:t>“</w:t>
      </w:r>
    </w:p>
    <w:p w:rsidR="007D3B11" w:rsidRPr="007D3B11" w:rsidRDefault="00353F13" w:rsidP="007D3B11">
      <w:pPr>
        <w:pStyle w:val="Text"/>
      </w:pPr>
      <w:r w:rsidRPr="007D3B11">
        <w:t>Hush věděl, že náměstek ředitele míří na něho, ne na Keelera, mostní inspektor se však nedal zastrašit.</w:t>
      </w:r>
    </w:p>
    <w:p w:rsidR="007D3B11" w:rsidRPr="007D3B11" w:rsidRDefault="007D3B11" w:rsidP="007D3B11">
      <w:pPr>
        <w:pStyle w:val="Text"/>
      </w:pPr>
      <w:r w:rsidRPr="007D3B11">
        <w:t>„</w:t>
      </w:r>
      <w:r w:rsidR="00353F13" w:rsidRPr="007D3B11">
        <w:t>Vycházím z toho, že výbušniny použité ve všech třech případech byla schopna na most přinést nebo dopravit jediná</w:t>
      </w:r>
      <w:r w:rsidRPr="007D3B11">
        <w:t xml:space="preserve"> </w:t>
      </w:r>
      <w:r w:rsidR="00353F13" w:rsidRPr="007D3B11">
        <w:t>osoba.</w:t>
      </w:r>
      <w:r w:rsidRPr="007D3B11">
        <w:t>“</w:t>
      </w:r>
    </w:p>
    <w:p w:rsidR="007D3B11" w:rsidRPr="007D3B11" w:rsidRDefault="007D3B11" w:rsidP="007D3B11">
      <w:pPr>
        <w:pStyle w:val="Text"/>
      </w:pPr>
      <w:r w:rsidRPr="007D3B11">
        <w:t>„</w:t>
      </w:r>
      <w:r w:rsidR="00353F13" w:rsidRPr="007D3B11">
        <w:t>A</w:t>
      </w:r>
      <w:r w:rsidR="00E05D0E">
        <w:t>ll</w:t>
      </w:r>
      <w:r w:rsidR="00353F13" w:rsidRPr="007D3B11">
        <w:t xml:space="preserve"> right, to je všechno pěkné. Ale znovu se ptám, je nějaký rozhodující fyzický důkaz, který by svědčil ve prospěch</w:t>
      </w:r>
      <w:r w:rsidRPr="007D3B11">
        <w:t xml:space="preserve"> </w:t>
      </w:r>
      <w:r w:rsidR="00353F13" w:rsidRPr="007D3B11">
        <w:t>jedné, nebo druhé teorie?</w:t>
      </w:r>
      <w:r w:rsidRPr="007D3B11">
        <w:t>“</w:t>
      </w:r>
    </w:p>
    <w:p w:rsidR="007D3B11" w:rsidRPr="007D3B11" w:rsidRDefault="00353F13" w:rsidP="007D3B11">
      <w:pPr>
        <w:pStyle w:val="Text"/>
      </w:pPr>
      <w:r w:rsidRPr="007D3B11">
        <w:t xml:space="preserve">Znovu se ujal slova Hush. </w:t>
      </w:r>
      <w:r w:rsidR="007D3B11" w:rsidRPr="007D3B11">
        <w:t>„</w:t>
      </w:r>
      <w:r w:rsidRPr="007D3B11">
        <w:t>U výbuchu v Thébách máme</w:t>
      </w:r>
      <w:r w:rsidR="007D3B11" w:rsidRPr="007D3B11">
        <w:t xml:space="preserve"> </w:t>
      </w:r>
      <w:r w:rsidRPr="007D3B11">
        <w:t>k</w:t>
      </w:r>
      <w:r w:rsidR="007D3B11">
        <w:t> </w:t>
      </w:r>
      <w:r w:rsidRPr="007D3B11">
        <w:t>dispozici rezidua pyrodexu a detacordu. Máme rovněž tři</w:t>
      </w:r>
      <w:r w:rsidR="007D3B11" w:rsidRPr="007D3B11">
        <w:t xml:space="preserve"> </w:t>
      </w:r>
      <w:r w:rsidRPr="007D3B11">
        <w:t xml:space="preserve">kusy textilie, které jsme našli v blízkém okolí mostu </w:t>
      </w:r>
      <w:r w:rsidR="007D3B11" w:rsidRPr="007D3B11">
        <w:t>–</w:t>
      </w:r>
      <w:r w:rsidR="000D0900">
        <w:t xml:space="preserve"> </w:t>
      </w:r>
      <w:r w:rsidRPr="007D3B11">
        <w:t>jsou</w:t>
      </w:r>
      <w:r w:rsidR="007D3B11" w:rsidRPr="007D3B11">
        <w:t xml:space="preserve"> </w:t>
      </w:r>
      <w:r w:rsidRPr="007D3B11">
        <w:t>na nich stopy týchž výbušnin. Mohla v nich být zabalená iniciační nálož. Dále máme důkazy o tom, že někdo šplhal z řeky po mostním pilíři</w:t>
      </w:r>
      <w:r w:rsidRPr="00D51D60">
        <w:t xml:space="preserve">. </w:t>
      </w:r>
      <w:r w:rsidRPr="00D51D60">
        <w:rPr>
          <w:i/>
        </w:rPr>
        <w:t>Někdo.</w:t>
      </w:r>
      <w:r w:rsidRPr="007D3B11">
        <w:t xml:space="preserve"> Ne dav teroristů. Z mostu v St.</w:t>
      </w:r>
      <w:r w:rsidR="007D3B11" w:rsidRPr="007D3B11">
        <w:t xml:space="preserve"> </w:t>
      </w:r>
      <w:r w:rsidRPr="007D3B11">
        <w:t>Louis máme stopy po detacordu, který je identický s materiálem použitým v Thébách. Dále máme chemická rezidua po</w:t>
      </w:r>
      <w:r w:rsidR="007D3B11" w:rsidRPr="007D3B11">
        <w:t xml:space="preserve"> </w:t>
      </w:r>
      <w:r w:rsidRPr="007D3B11">
        <w:t>výbuchu dodatečně odpálené nálože a</w:t>
      </w:r>
      <w:r w:rsidR="007D3B11">
        <w:t> </w:t>
      </w:r>
      <w:r w:rsidRPr="007D3B11">
        <w:t>taky kovovou střepinu,</w:t>
      </w:r>
      <w:r w:rsidR="007D3B11" w:rsidRPr="007D3B11">
        <w:t xml:space="preserve"> </w:t>
      </w:r>
      <w:r w:rsidRPr="007D3B11">
        <w:t>která zranila agentku Langovou.</w:t>
      </w:r>
      <w:r w:rsidR="00D51D60">
        <w:t>“</w:t>
      </w:r>
    </w:p>
    <w:p w:rsidR="007D3B11" w:rsidRPr="007D3B11" w:rsidRDefault="007D3B11" w:rsidP="007D3B11">
      <w:pPr>
        <w:pStyle w:val="Text"/>
      </w:pPr>
      <w:r w:rsidRPr="007D3B11">
        <w:t>„</w:t>
      </w:r>
      <w:r w:rsidR="00353F13" w:rsidRPr="007D3B11">
        <w:t>Dobře, dobře. A z memphiského mostu?</w:t>
      </w:r>
      <w:r w:rsidR="00D51D60">
        <w:t>“</w:t>
      </w:r>
    </w:p>
    <w:p w:rsidR="007D3B11" w:rsidRPr="007D3B11" w:rsidRDefault="007D3B11" w:rsidP="007D3B11">
      <w:pPr>
        <w:pStyle w:val="Text"/>
      </w:pPr>
      <w:r w:rsidRPr="007D3B11">
        <w:t>„</w:t>
      </w:r>
      <w:r w:rsidR="00353F13" w:rsidRPr="007D3B11">
        <w:t>Z mostu nic. Ale z vodárenské stanice. Na řetězu na bráně</w:t>
      </w:r>
      <w:r w:rsidRPr="007D3B11">
        <w:t xml:space="preserve"> </w:t>
      </w:r>
      <w:r w:rsidR="00353F13" w:rsidRPr="007D3B11">
        <w:t>a na jiném řetězu, kterým bylo zajištěno ovládací kolo šoupátkového uzávěru, se našly stopy po velkých štípacích kleštích, dále stopy mosazi na přepouštěcím ventilu nádrže na</w:t>
      </w:r>
      <w:r w:rsidRPr="007D3B11">
        <w:t xml:space="preserve"> </w:t>
      </w:r>
      <w:r w:rsidR="00353F13" w:rsidRPr="007D3B11">
        <w:t>propan, které naznačují, že k němu bylo připojeno něco, čím</w:t>
      </w:r>
      <w:r w:rsidRPr="007D3B11">
        <w:t xml:space="preserve"> </w:t>
      </w:r>
      <w:r w:rsidR="00353F13" w:rsidRPr="007D3B11">
        <w:t xml:space="preserve">byla </w:t>
      </w:r>
      <w:r w:rsidR="00353F13" w:rsidRPr="007D3B11">
        <w:lastRenderedPageBreak/>
        <w:t>nádrž natlakována. Na cestě za plotem byly objeveny</w:t>
      </w:r>
      <w:r w:rsidRPr="007D3B11">
        <w:t xml:space="preserve"> </w:t>
      </w:r>
      <w:r w:rsidR="00353F13" w:rsidRPr="007D3B11">
        <w:t>otisky pneumatik odpovídající velikostí pickupu a dále důkazy o vniknutí do prostoru štěrkového dolu nedaleko mostu</w:t>
      </w:r>
      <w:r w:rsidRPr="007D3B11">
        <w:t xml:space="preserve"> </w:t>
      </w:r>
      <w:r w:rsidR="00353F13" w:rsidRPr="007D3B11">
        <w:t>a otisky týchž pneumatik na blízké cestě. Státní policie se teď</w:t>
      </w:r>
      <w:r w:rsidRPr="007D3B11">
        <w:t xml:space="preserve"> </w:t>
      </w:r>
      <w:r w:rsidR="00353F13" w:rsidRPr="007D3B11">
        <w:t>tvrdě soustředila na důkazy ohledně tohoto vozu. Nemusí to</w:t>
      </w:r>
      <w:r w:rsidRPr="007D3B11">
        <w:t xml:space="preserve"> </w:t>
      </w:r>
      <w:r w:rsidR="00353F13" w:rsidRPr="007D3B11">
        <w:t>k ničemu vést, ale pokud by se zjistilo, že stejný pickup se</w:t>
      </w:r>
      <w:r w:rsidRPr="007D3B11">
        <w:t xml:space="preserve"> </w:t>
      </w:r>
      <w:r w:rsidR="00353F13" w:rsidRPr="007D3B11">
        <w:t>pohyboval v St. Louis nebo v Thébách, může to být zajímavé.</w:t>
      </w:r>
      <w:r w:rsidR="00D51D60">
        <w:t>“</w:t>
      </w:r>
    </w:p>
    <w:p w:rsidR="007D3B11" w:rsidRPr="007D3B11" w:rsidRDefault="007D3B11" w:rsidP="007D3B11">
      <w:pPr>
        <w:pStyle w:val="Text"/>
      </w:pPr>
      <w:r w:rsidRPr="007D3B11">
        <w:t>„</w:t>
      </w:r>
      <w:r w:rsidR="00353F13" w:rsidRPr="007D3B11">
        <w:t>Jediný pickup na celém obrovském středozápadu. To je</w:t>
      </w:r>
      <w:r w:rsidRPr="007D3B11">
        <w:t xml:space="preserve"> </w:t>
      </w:r>
      <w:r w:rsidR="00353F13" w:rsidRPr="007D3B11">
        <w:t>úžasné!</w:t>
      </w:r>
      <w:r w:rsidR="00D51D60">
        <w:t>“</w:t>
      </w:r>
      <w:r w:rsidR="00353F13" w:rsidRPr="007D3B11">
        <w:t xml:space="preserve"> řekl Wellesley. </w:t>
      </w:r>
      <w:r w:rsidRPr="007D3B11">
        <w:t>„</w:t>
      </w:r>
      <w:r w:rsidR="00353F13" w:rsidRPr="007D3B11">
        <w:t>Hledáte jehlu v kupce sena</w:t>
      </w:r>
      <w:r w:rsidR="008601E1">
        <w:t>.</w:t>
      </w:r>
      <w:r w:rsidR="00D51D60">
        <w:t>“</w:t>
      </w:r>
    </w:p>
    <w:p w:rsidR="007D3B11" w:rsidRPr="007D3B11" w:rsidRDefault="007D3B11" w:rsidP="007D3B11">
      <w:pPr>
        <w:pStyle w:val="Text"/>
      </w:pPr>
      <w:r w:rsidRPr="007D3B11">
        <w:t>„</w:t>
      </w:r>
      <w:r w:rsidR="00353F13" w:rsidRPr="007D3B11">
        <w:t>Já vím, pane náměstku, ale tak už to bohužel bývá. Stopy</w:t>
      </w:r>
      <w:r w:rsidRPr="007D3B11">
        <w:t xml:space="preserve"> </w:t>
      </w:r>
      <w:r w:rsidR="00353F13" w:rsidRPr="007D3B11">
        <w:t>se shromažďují obtížně.</w:t>
      </w:r>
      <w:r w:rsidR="00D51D60">
        <w:t>“</w:t>
      </w:r>
      <w:r w:rsidR="00353F13" w:rsidRPr="007D3B11">
        <w:t xml:space="preserve"> Je vidět, že přišel z Air Force, pomyslel si Hush.</w:t>
      </w:r>
    </w:p>
    <w:p w:rsidR="007D3B11" w:rsidRPr="007D3B11" w:rsidRDefault="007D3B11" w:rsidP="007D3B11">
      <w:pPr>
        <w:pStyle w:val="Text"/>
      </w:pPr>
      <w:r w:rsidRPr="007D3B11">
        <w:t>„</w:t>
      </w:r>
      <w:r w:rsidR="00353F13" w:rsidRPr="007D3B11">
        <w:t>Okay, okay, ale co tedy vlastně děláme?</w:t>
      </w:r>
      <w:r w:rsidR="00D51D60">
        <w:t>“</w:t>
      </w:r>
      <w:r w:rsidR="00353F13" w:rsidRPr="007D3B11">
        <w:t xml:space="preserve"> Znělo to však,</w:t>
      </w:r>
      <w:r w:rsidRPr="007D3B11">
        <w:t xml:space="preserve"> </w:t>
      </w:r>
      <w:r w:rsidR="00353F13" w:rsidRPr="007D3B11">
        <w:t xml:space="preserve">jako by řekl </w:t>
      </w:r>
      <w:r w:rsidRPr="007D3B11">
        <w:t>–</w:t>
      </w:r>
      <w:r w:rsidR="00353F13" w:rsidRPr="007D3B11">
        <w:t xml:space="preserve"> co vlastně teď děláte </w:t>
      </w:r>
      <w:r w:rsidR="00353F13" w:rsidRPr="00D51D60">
        <w:rPr>
          <w:i/>
        </w:rPr>
        <w:t>vy?</w:t>
      </w:r>
    </w:p>
    <w:p w:rsidR="007D3B11" w:rsidRPr="007D3B11" w:rsidRDefault="007D3B11" w:rsidP="007D3B11">
      <w:pPr>
        <w:pStyle w:val="Text"/>
      </w:pPr>
      <w:r w:rsidRPr="007D3B11">
        <w:t>„</w:t>
      </w:r>
      <w:r w:rsidR="00353F13" w:rsidRPr="007D3B11">
        <w:t>Snažíme se o co</w:t>
      </w:r>
      <w:r w:rsidRPr="007D3B11">
        <w:t xml:space="preserve"> nej</w:t>
      </w:r>
      <w:r w:rsidR="00353F13" w:rsidRPr="007D3B11">
        <w:t>širší spolupráci státních a místních policejních orgánů. Je třeba dál zkoumat inkriminovaná místa,</w:t>
      </w:r>
      <w:r w:rsidRPr="007D3B11">
        <w:t xml:space="preserve"> </w:t>
      </w:r>
      <w:r w:rsidR="00353F13" w:rsidRPr="007D3B11">
        <w:t xml:space="preserve">mluvit s místními lidmi </w:t>
      </w:r>
      <w:r w:rsidRPr="007D3B11">
        <w:t>–</w:t>
      </w:r>
      <w:r w:rsidR="00353F13" w:rsidRPr="007D3B11">
        <w:t xml:space="preserve"> to nemůže dělat federální agent</w:t>
      </w:r>
      <w:r w:rsidRPr="007D3B11">
        <w:t xml:space="preserve"> </w:t>
      </w:r>
      <w:r w:rsidR="00353F13" w:rsidRPr="007D3B11">
        <w:t>v tmavých brýlích, tomu by sotva co řekli. Naši lidé se samozřejmě taky zapojují. Uvažujte, že z něčeho vyjít musíme, pane náměstku.</w:t>
      </w:r>
      <w:r w:rsidR="00D51D60">
        <w:t>“</w:t>
      </w:r>
    </w:p>
    <w:p w:rsidR="007D3B11" w:rsidRPr="007D3B11" w:rsidRDefault="00353F13" w:rsidP="007D3B11">
      <w:pPr>
        <w:pStyle w:val="Text"/>
      </w:pPr>
      <w:r w:rsidRPr="007D3B11">
        <w:t>Vtom mu Powers podal kus papíru. Hush ho rychle přeletěl</w:t>
      </w:r>
      <w:r w:rsidR="007D3B11" w:rsidRPr="007D3B11">
        <w:t xml:space="preserve"> </w:t>
      </w:r>
      <w:r w:rsidRPr="007D3B11">
        <w:t xml:space="preserve">očima a sdělil jeho obsah Wellesleymu. </w:t>
      </w:r>
      <w:r w:rsidR="007D3B11" w:rsidRPr="007D3B11">
        <w:t>„</w:t>
      </w:r>
      <w:r w:rsidRPr="007D3B11">
        <w:t>Právě jsem dostal</w:t>
      </w:r>
      <w:r w:rsidR="007D3B11" w:rsidRPr="007D3B11">
        <w:t xml:space="preserve"> </w:t>
      </w:r>
      <w:r w:rsidRPr="007D3B11">
        <w:t>hlášení, že dallaská policie našla pohřešovaného strážného</w:t>
      </w:r>
      <w:r w:rsidR="007D3B11" w:rsidRPr="007D3B11">
        <w:t xml:space="preserve"> </w:t>
      </w:r>
      <w:r w:rsidRPr="007D3B11">
        <w:t xml:space="preserve">společnosti Union Pacific </w:t>
      </w:r>
      <w:r w:rsidR="007D3B11" w:rsidRPr="007D3B11">
        <w:t>–</w:t>
      </w:r>
      <w:r w:rsidRPr="007D3B11">
        <w:t xml:space="preserve"> toho, který údajně patroloval na</w:t>
      </w:r>
      <w:r w:rsidR="007D3B11" w:rsidRPr="007D3B11">
        <w:t xml:space="preserve"> </w:t>
      </w:r>
      <w:r w:rsidRPr="007D3B11">
        <w:t>MacArthurově mostě, vzpomínáte? Našli ho v bezvědomí na</w:t>
      </w:r>
      <w:r w:rsidR="007D3B11" w:rsidRPr="007D3B11">
        <w:t xml:space="preserve"> </w:t>
      </w:r>
      <w:r w:rsidRPr="007D3B11">
        <w:t>plošině cisternového vagonu. Má ránu na hlavě. Jedinou, na</w:t>
      </w:r>
      <w:r w:rsidR="007D3B11" w:rsidRPr="007D3B11">
        <w:t xml:space="preserve"> </w:t>
      </w:r>
      <w:r w:rsidRPr="007D3B11">
        <w:t>boku. Odvezli ho do nemocnice.</w:t>
      </w:r>
      <w:r w:rsidR="00D51D60">
        <w:t>“</w:t>
      </w:r>
    </w:p>
    <w:p w:rsidR="007D3B11" w:rsidRPr="007D3B11" w:rsidRDefault="007D3B11" w:rsidP="007D3B11">
      <w:pPr>
        <w:pStyle w:val="Text"/>
      </w:pPr>
      <w:r w:rsidRPr="007D3B11">
        <w:t>„</w:t>
      </w:r>
      <w:r w:rsidR="00353F13" w:rsidRPr="007D3B11">
        <w:t>Promluvil už?</w:t>
      </w:r>
      <w:r w:rsidR="00D51D60">
        <w:t>“</w:t>
      </w:r>
    </w:p>
    <w:p w:rsidR="007D3B11" w:rsidRPr="007D3B11" w:rsidRDefault="007D3B11" w:rsidP="007D3B11">
      <w:pPr>
        <w:pStyle w:val="Text"/>
      </w:pPr>
      <w:r w:rsidRPr="007D3B11">
        <w:t>„</w:t>
      </w:r>
      <w:r w:rsidR="00353F13" w:rsidRPr="007D3B11">
        <w:t>Ne. Ještě je v bezvědomí.</w:t>
      </w:r>
      <w:r w:rsidR="00D51D60">
        <w:t>“</w:t>
      </w:r>
    </w:p>
    <w:p w:rsidR="007D3B11" w:rsidRPr="007D3B11" w:rsidRDefault="00353F13" w:rsidP="007D3B11">
      <w:pPr>
        <w:pStyle w:val="Text"/>
      </w:pPr>
      <w:r w:rsidRPr="007D3B11">
        <w:t>Na druhé straně nastala odmlka. Pak se ozval Carswell.</w:t>
      </w:r>
      <w:r w:rsidR="007D3B11" w:rsidRPr="007D3B11">
        <w:t xml:space="preserve"> „</w:t>
      </w:r>
      <w:r w:rsidRPr="007D3B11">
        <w:t>Jediná rána na hlavě</w:t>
      </w:r>
      <w:r w:rsidR="007D3B11" w:rsidRPr="007D3B11">
        <w:t>…</w:t>
      </w:r>
      <w:r w:rsidRPr="007D3B11">
        <w:t xml:space="preserve"> To spíš svědčí o tom, že pachatel nebyl sám.</w:t>
      </w:r>
      <w:r w:rsidR="00D51D60">
        <w:t>“</w:t>
      </w:r>
    </w:p>
    <w:p w:rsidR="007D3B11" w:rsidRPr="007D3B11" w:rsidRDefault="007D3B11" w:rsidP="007D3B11">
      <w:pPr>
        <w:pStyle w:val="Text"/>
      </w:pPr>
      <w:r w:rsidRPr="007D3B11">
        <w:lastRenderedPageBreak/>
        <w:t>„</w:t>
      </w:r>
      <w:r w:rsidR="00353F13" w:rsidRPr="007D3B11">
        <w:t>Jak to myslíte?</w:t>
      </w:r>
      <w:r w:rsidR="00D51D60">
        <w:t>“</w:t>
      </w:r>
      <w:r w:rsidR="00353F13" w:rsidRPr="007D3B11">
        <w:t xml:space="preserve"> zeptal se Wellesley.</w:t>
      </w:r>
    </w:p>
    <w:p w:rsidR="007D3B11" w:rsidRPr="007D3B11" w:rsidRDefault="007D3B11" w:rsidP="007D3B11">
      <w:pPr>
        <w:pStyle w:val="Text"/>
      </w:pPr>
      <w:r w:rsidRPr="007D3B11">
        <w:t>„</w:t>
      </w:r>
      <w:r w:rsidR="00353F13" w:rsidRPr="007D3B11">
        <w:t>Protože pokud byl na mostě gang a strážný překvapil jednoho z</w:t>
      </w:r>
      <w:r>
        <w:t> </w:t>
      </w:r>
      <w:r w:rsidR="00353F13" w:rsidRPr="007D3B11">
        <w:t>nich, snažil se ten chlap soustředit pozornost strážného na sebe, zatímco ostatní pokračovali v kladení výbušniny.</w:t>
      </w:r>
      <w:r w:rsidR="00D51D60">
        <w:t>“</w:t>
      </w:r>
    </w:p>
    <w:p w:rsidR="007D3B11" w:rsidRPr="007D3B11" w:rsidRDefault="00353F13" w:rsidP="007D3B11">
      <w:pPr>
        <w:pStyle w:val="Text"/>
      </w:pPr>
      <w:r w:rsidRPr="007D3B11">
        <w:t>Hush logice Carswellovy úvahy příliš nerozuměl.</w:t>
      </w:r>
    </w:p>
    <w:p w:rsidR="007D3B11" w:rsidRPr="007D3B11" w:rsidRDefault="007D3B11" w:rsidP="007D3B11">
      <w:pPr>
        <w:pStyle w:val="Text"/>
      </w:pPr>
      <w:r w:rsidRPr="007D3B11">
        <w:t>„</w:t>
      </w:r>
      <w:r w:rsidR="00353F13" w:rsidRPr="007D3B11">
        <w:t>Byla tam nějaká další zranění nebo oběti?</w:t>
      </w:r>
      <w:r w:rsidR="00D51D60">
        <w:t>“</w:t>
      </w:r>
      <w:r w:rsidR="00353F13" w:rsidRPr="007D3B11">
        <w:t xml:space="preserve"> zeptal se Wellesley. </w:t>
      </w:r>
      <w:r w:rsidRPr="007D3B11">
        <w:t>„</w:t>
      </w:r>
      <w:r w:rsidR="00353F13" w:rsidRPr="007D3B11">
        <w:t>Myslím v Memphisu?</w:t>
      </w:r>
      <w:r w:rsidR="00D51D60">
        <w:t>“</w:t>
      </w:r>
    </w:p>
    <w:p w:rsidR="007D3B11" w:rsidRPr="007D3B11" w:rsidRDefault="007D3B11" w:rsidP="007D3B11">
      <w:pPr>
        <w:pStyle w:val="Text"/>
      </w:pPr>
      <w:r w:rsidRPr="007D3B11">
        <w:t>„</w:t>
      </w:r>
      <w:r w:rsidR="00353F13" w:rsidRPr="007D3B11">
        <w:t>Oběti ne, zranění ano,</w:t>
      </w:r>
      <w:r w:rsidR="00D51D60">
        <w:t>“</w:t>
      </w:r>
      <w:r w:rsidR="00353F13" w:rsidRPr="007D3B11">
        <w:t xml:space="preserve"> odpověděl Powers a rychle se podíval do jiného hlášení. </w:t>
      </w:r>
      <w:r w:rsidRPr="007D3B11">
        <w:t>„</w:t>
      </w:r>
      <w:r w:rsidR="00353F13" w:rsidRPr="007D3B11">
        <w:t>Při výbuchu potrubí bylo zraněno</w:t>
      </w:r>
      <w:r w:rsidRPr="007D3B11">
        <w:t xml:space="preserve"> </w:t>
      </w:r>
      <w:r w:rsidR="00353F13" w:rsidRPr="007D3B11">
        <w:t>pět mužů od železniční strážní služby. Jde o popáleniny. Dva</w:t>
      </w:r>
      <w:r w:rsidRPr="007D3B11">
        <w:t xml:space="preserve"> </w:t>
      </w:r>
      <w:r w:rsidR="00353F13" w:rsidRPr="007D3B11">
        <w:t>z nich jsou v</w:t>
      </w:r>
      <w:r>
        <w:t> </w:t>
      </w:r>
      <w:r w:rsidR="00353F13" w:rsidRPr="007D3B11">
        <w:t>kritickém stavu.</w:t>
      </w:r>
      <w:r w:rsidR="00D51D60">
        <w:t>“</w:t>
      </w:r>
    </w:p>
    <w:p w:rsidR="007D3B11" w:rsidRPr="007D3B11" w:rsidRDefault="007D3B11" w:rsidP="007D3B11">
      <w:pPr>
        <w:pStyle w:val="Text"/>
      </w:pPr>
      <w:r w:rsidRPr="007D3B11">
        <w:t>„</w:t>
      </w:r>
      <w:r w:rsidR="00353F13" w:rsidRPr="007D3B11">
        <w:t xml:space="preserve">Takže pachatel </w:t>
      </w:r>
      <w:r w:rsidRPr="007D3B11">
        <w:t>–</w:t>
      </w:r>
      <w:r w:rsidR="000D0900">
        <w:t xml:space="preserve"> </w:t>
      </w:r>
      <w:r w:rsidR="00353F13" w:rsidRPr="007D3B11">
        <w:t xml:space="preserve">jestliže je váš předpoklad správný </w:t>
      </w:r>
      <w:r w:rsidRPr="007D3B11">
        <w:t>–</w:t>
      </w:r>
      <w:r w:rsidR="00353F13" w:rsidRPr="007D3B11">
        <w:t xml:space="preserve"> se</w:t>
      </w:r>
      <w:r w:rsidRPr="007D3B11">
        <w:t xml:space="preserve"> </w:t>
      </w:r>
      <w:r w:rsidR="00353F13" w:rsidRPr="007D3B11">
        <w:t>příliš nerozpakuje ohrožovat lidi, dokonce svoje vlastní, pokud ho k tomu okolnosti nutí.</w:t>
      </w:r>
      <w:r w:rsidR="00D51D60">
        <w:t>“</w:t>
      </w:r>
    </w:p>
    <w:p w:rsidR="007D3B11" w:rsidRPr="007D3B11" w:rsidRDefault="007D3B11" w:rsidP="007D3B11">
      <w:pPr>
        <w:pStyle w:val="Text"/>
      </w:pPr>
      <w:r w:rsidRPr="007D3B11">
        <w:t>„</w:t>
      </w:r>
      <w:r w:rsidR="00353F13" w:rsidRPr="007D3B11">
        <w:t>Vypadá to tak,</w:t>
      </w:r>
      <w:r w:rsidR="00D51D60">
        <w:t>“</w:t>
      </w:r>
      <w:r w:rsidR="00353F13" w:rsidRPr="007D3B11">
        <w:t xml:space="preserve"> řekl Hush. </w:t>
      </w:r>
      <w:r w:rsidRPr="007D3B11">
        <w:t>„</w:t>
      </w:r>
      <w:r w:rsidR="00353F13" w:rsidRPr="007D3B11">
        <w:t>Nezapomeňte na toho důstojníka od ženistů na MacArthurově mostě. Teď mě napadlo, že</w:t>
      </w:r>
      <w:r w:rsidRPr="007D3B11">
        <w:t xml:space="preserve"> </w:t>
      </w:r>
      <w:r w:rsidR="00353F13" w:rsidRPr="007D3B11">
        <w:t>jsem agentku Langovou o cosi požádal. Máte už něco, Carolyn?</w:t>
      </w:r>
      <w:r w:rsidR="00D51D60">
        <w:t>“</w:t>
      </w:r>
    </w:p>
    <w:p w:rsidR="007D3B11" w:rsidRPr="007D3B11" w:rsidRDefault="007D3B11" w:rsidP="007D3B11">
      <w:pPr>
        <w:pStyle w:val="Text"/>
      </w:pPr>
      <w:r w:rsidRPr="007D3B11">
        <w:t>„</w:t>
      </w:r>
      <w:r w:rsidR="00353F13" w:rsidRPr="007D3B11">
        <w:t>Začala jsem u</w:t>
      </w:r>
      <w:r w:rsidR="008601E1">
        <w:t xml:space="preserve"> </w:t>
      </w:r>
      <w:r w:rsidR="00353F13" w:rsidRPr="007D3B11">
        <w:t>NCIC</w:t>
      </w:r>
      <w:r w:rsidR="008601E1">
        <w:rPr>
          <w:rStyle w:val="Znakapoznpodarou"/>
        </w:rPr>
        <w:footnoteReference w:id="55"/>
      </w:r>
      <w:r w:rsidR="00353F13" w:rsidRPr="007D3B11">
        <w:t>,</w:t>
      </w:r>
      <w:r w:rsidRPr="007D3B11">
        <w:t>“</w:t>
      </w:r>
      <w:r w:rsidR="00353F13" w:rsidRPr="007D3B11">
        <w:t xml:space="preserve"> odpověděla Carolyn. </w:t>
      </w:r>
      <w:r w:rsidRPr="007D3B11">
        <w:t>„</w:t>
      </w:r>
      <w:r w:rsidR="00353F13" w:rsidRPr="007D3B11">
        <w:t>A se stejnými dotazy jsem se obrátila na Secrete Service</w:t>
      </w:r>
      <w:r w:rsidR="008601E1">
        <w:rPr>
          <w:rStyle w:val="Znakapoznpodarou"/>
        </w:rPr>
        <w:footnoteReference w:id="56"/>
      </w:r>
      <w:r w:rsidR="00353F13" w:rsidRPr="007D3B11">
        <w:t>, ATF</w:t>
      </w:r>
      <w:r w:rsidRPr="007D3B11">
        <w:t xml:space="preserve"> </w:t>
      </w:r>
      <w:r w:rsidR="00353F13" w:rsidRPr="007D3B11">
        <w:t>a DEA</w:t>
      </w:r>
      <w:r w:rsidR="008601E1">
        <w:rPr>
          <w:rStyle w:val="Znakapoznpodarou"/>
        </w:rPr>
        <w:footnoteReference w:id="57"/>
      </w:r>
      <w:r w:rsidR="00353F13" w:rsidRPr="007D3B11">
        <w:t xml:space="preserve"> a taky na vojenské činitele. Hned ráno se mám setkat s právními zástupci a</w:t>
      </w:r>
      <w:r>
        <w:t> </w:t>
      </w:r>
      <w:r w:rsidR="00353F13" w:rsidRPr="007D3B11">
        <w:t>šéfy bezpečnostních služeb tří největších železničních společností, abychom upřesnili</w:t>
      </w:r>
      <w:r w:rsidRPr="007D3B11">
        <w:t xml:space="preserve"> nej</w:t>
      </w:r>
      <w:r w:rsidR="00353F13" w:rsidRPr="007D3B11">
        <w:t>lepší</w:t>
      </w:r>
      <w:r w:rsidRPr="007D3B11">
        <w:t xml:space="preserve"> </w:t>
      </w:r>
      <w:r w:rsidR="00353F13" w:rsidRPr="007D3B11">
        <w:t>rámec databázového dotazu. Ačkoliv, když jsem se jich zeptala</w:t>
      </w:r>
      <w:r w:rsidR="00D51D60">
        <w:t>,</w:t>
      </w:r>
      <w:r w:rsidR="00353F13" w:rsidRPr="007D3B11">
        <w:t xml:space="preserve"> jestli vědí o někom, kdo je nemá rád, všichni se jen zasmáli.</w:t>
      </w:r>
      <w:r w:rsidRPr="007D3B11">
        <w:t>“</w:t>
      </w:r>
    </w:p>
    <w:p w:rsidR="007D3B11" w:rsidRPr="007D3B11" w:rsidRDefault="007D3B11" w:rsidP="007D3B11">
      <w:pPr>
        <w:pStyle w:val="Text"/>
      </w:pPr>
      <w:r w:rsidRPr="007D3B11">
        <w:t>„</w:t>
      </w:r>
      <w:r w:rsidR="00353F13" w:rsidRPr="007D3B11">
        <w:t>To není k smíchu,</w:t>
      </w:r>
      <w:r w:rsidRPr="007D3B11">
        <w:t>“</w:t>
      </w:r>
      <w:r w:rsidR="00353F13" w:rsidRPr="007D3B11">
        <w:t xml:space="preserve"> protestoval Wellesley. </w:t>
      </w:r>
      <w:r w:rsidRPr="007D3B11">
        <w:t>„</w:t>
      </w:r>
      <w:r w:rsidR="00353F13" w:rsidRPr="007D3B11">
        <w:t>Řeknu řediteli,</w:t>
      </w:r>
      <w:r w:rsidRPr="007D3B11">
        <w:t xml:space="preserve"> </w:t>
      </w:r>
      <w:r w:rsidR="00353F13" w:rsidRPr="007D3B11">
        <w:t>aby zavolal jejich nadřízeným.</w:t>
      </w:r>
      <w:r w:rsidRPr="007D3B11">
        <w:t>“</w:t>
      </w:r>
    </w:p>
    <w:p w:rsidR="007D3B11" w:rsidRPr="007D3B11" w:rsidRDefault="007D3B11" w:rsidP="007D3B11">
      <w:pPr>
        <w:pStyle w:val="Text"/>
      </w:pPr>
      <w:r w:rsidRPr="007D3B11">
        <w:lastRenderedPageBreak/>
        <w:t>„</w:t>
      </w:r>
      <w:r w:rsidR="00353F13" w:rsidRPr="007D3B11">
        <w:t>Nemysleli to jako zlehčování problému, pane náměstku,</w:t>
      </w:r>
      <w:r w:rsidRPr="007D3B11">
        <w:t xml:space="preserve">“ </w:t>
      </w:r>
      <w:r w:rsidR="00353F13" w:rsidRPr="007D3B11">
        <w:t xml:space="preserve">ozvala se rychle Carolyn. </w:t>
      </w:r>
      <w:r w:rsidRPr="007D3B11">
        <w:t>„</w:t>
      </w:r>
      <w:r w:rsidR="00353F13" w:rsidRPr="007D3B11">
        <w:t>Jen chtěli naznačit, že je to beznadějné.</w:t>
      </w:r>
      <w:r w:rsidRPr="007D3B11">
        <w:t>“</w:t>
      </w:r>
    </w:p>
    <w:p w:rsidR="007D3B11" w:rsidRPr="007D3B11" w:rsidRDefault="007D3B11" w:rsidP="007D3B11">
      <w:pPr>
        <w:pStyle w:val="Text"/>
      </w:pPr>
      <w:r w:rsidRPr="007D3B11">
        <w:t>„</w:t>
      </w:r>
      <w:r w:rsidR="00353F13" w:rsidRPr="007D3B11">
        <w:t>Samozřejmě, protože celá ta teorie je beznadějná,</w:t>
      </w:r>
      <w:r w:rsidRPr="007D3B11">
        <w:t>“</w:t>
      </w:r>
      <w:r w:rsidR="00353F13" w:rsidRPr="007D3B11">
        <w:t xml:space="preserve"> přisadil si okamžitě Carswell. Po jeho slovech nastalo na washingtonské straně ticho.</w:t>
      </w:r>
    </w:p>
    <w:p w:rsidR="007D3B11" w:rsidRPr="007D3B11" w:rsidRDefault="00353F13" w:rsidP="007D3B11">
      <w:pPr>
        <w:pStyle w:val="Text"/>
      </w:pPr>
      <w:r w:rsidRPr="007D3B11">
        <w:t xml:space="preserve">Hush se rozhodl Carswella ignorovat. </w:t>
      </w:r>
      <w:r w:rsidR="007D3B11" w:rsidRPr="007D3B11">
        <w:t>„</w:t>
      </w:r>
      <w:r w:rsidRPr="007D3B11">
        <w:t>Budeme je muset</w:t>
      </w:r>
      <w:r w:rsidR="007D3B11" w:rsidRPr="007D3B11">
        <w:t xml:space="preserve"> </w:t>
      </w:r>
      <w:r w:rsidRPr="007D3B11">
        <w:t>vyvést z</w:t>
      </w:r>
      <w:r w:rsidR="007D3B11">
        <w:t> </w:t>
      </w:r>
      <w:r w:rsidRPr="007D3B11">
        <w:t>omylu,</w:t>
      </w:r>
      <w:r w:rsidR="007D3B11" w:rsidRPr="007D3B11">
        <w:t>“</w:t>
      </w:r>
      <w:r w:rsidRPr="007D3B11">
        <w:t xml:space="preserve"> řekl. </w:t>
      </w:r>
      <w:r w:rsidR="007D3B11" w:rsidRPr="007D3B11">
        <w:t>„</w:t>
      </w:r>
      <w:r w:rsidRPr="007D3B11">
        <w:t>Ano, to je to</w:t>
      </w:r>
      <w:r w:rsidR="007D3B11" w:rsidRPr="007D3B11">
        <w:t xml:space="preserve"> nej</w:t>
      </w:r>
      <w:r w:rsidRPr="007D3B11">
        <w:t>lepší, co můžeme</w:t>
      </w:r>
      <w:r w:rsidR="007D3B11" w:rsidRPr="007D3B11">
        <w:t xml:space="preserve"> </w:t>
      </w:r>
      <w:r w:rsidRPr="007D3B11">
        <w:t xml:space="preserve">udělat, pane náměstku </w:t>
      </w:r>
      <w:r w:rsidR="007D3B11" w:rsidRPr="007D3B11">
        <w:t>–</w:t>
      </w:r>
      <w:r w:rsidRPr="007D3B11">
        <w:t xml:space="preserve"> použít naše obsáhlé databáze, abychom našli jehlu v</w:t>
      </w:r>
      <w:r w:rsidR="007D3B11">
        <w:t> </w:t>
      </w:r>
      <w:r w:rsidRPr="007D3B11">
        <w:t>kupce sena. Carolyn, vezměte na tu schůzku pár lidí z NCIC, aby jim ukázali, jak se pracuje se strukturovanými databázemi.</w:t>
      </w:r>
      <w:r w:rsidR="007D3B11" w:rsidRPr="007D3B11">
        <w:t>“</w:t>
      </w:r>
    </w:p>
    <w:p w:rsidR="007D3B11" w:rsidRPr="007D3B11" w:rsidRDefault="007D3B11" w:rsidP="007D3B11">
      <w:pPr>
        <w:pStyle w:val="Text"/>
      </w:pPr>
      <w:r w:rsidRPr="007D3B11">
        <w:t>„</w:t>
      </w:r>
      <w:r w:rsidR="00353F13" w:rsidRPr="007D3B11">
        <w:t>Možná bychom měli zavolat i profílisty,</w:t>
      </w:r>
      <w:r w:rsidRPr="007D3B11">
        <w:t>“</w:t>
      </w:r>
      <w:r w:rsidR="00353F13" w:rsidRPr="007D3B11">
        <w:t xml:space="preserve"> navrhl sarkastickým tónem Carswell.</w:t>
      </w:r>
    </w:p>
    <w:p w:rsidR="007D3B11" w:rsidRPr="007D3B11" w:rsidRDefault="007D3B11" w:rsidP="007D3B11">
      <w:pPr>
        <w:pStyle w:val="Text"/>
      </w:pPr>
      <w:r w:rsidRPr="007D3B11">
        <w:t>„</w:t>
      </w:r>
      <w:r w:rsidR="00353F13" w:rsidRPr="007D3B11">
        <w:t>Skvělá myšlenka,</w:t>
      </w:r>
      <w:r w:rsidRPr="007D3B11">
        <w:t>“</w:t>
      </w:r>
      <w:r w:rsidR="00353F13" w:rsidRPr="007D3B11">
        <w:t xml:space="preserve"> odsekl Hush.</w:t>
      </w:r>
    </w:p>
    <w:p w:rsidR="007D3B11" w:rsidRPr="007D3B11" w:rsidRDefault="00353F13" w:rsidP="00506111">
      <w:pPr>
        <w:pStyle w:val="Text"/>
      </w:pPr>
      <w:r w:rsidRPr="007D3B11">
        <w:t>Ještě asi půl hodiny probírali další možnosti postupu a potom řekl Wellesley Hushovi, aby mu asi za patnáct minut</w:t>
      </w:r>
      <w:r w:rsidR="007D3B11" w:rsidRPr="007D3B11">
        <w:t xml:space="preserve"> </w:t>
      </w:r>
      <w:r w:rsidRPr="007D3B11">
        <w:t>znovu zavolal bezpečným spojením na jeho soukromou linku.</w:t>
      </w:r>
      <w:r w:rsidR="007D3B11" w:rsidRPr="007D3B11">
        <w:t xml:space="preserve"> </w:t>
      </w:r>
      <w:r w:rsidRPr="007D3B11">
        <w:t>Tím telekonference skončila. Keeler řekl, že mu Powers poskytl policejní doprovod dolů do Vicksburgu, kde bude ještě</w:t>
      </w:r>
      <w:r w:rsidR="007D3B11" w:rsidRPr="007D3B11">
        <w:t xml:space="preserve"> </w:t>
      </w:r>
      <w:r w:rsidRPr="007D3B11">
        <w:t>dnes zařizovat svou zítřejší inspekci. Domluvili ještě několik</w:t>
      </w:r>
      <w:r w:rsidR="007D3B11" w:rsidRPr="007D3B11">
        <w:t xml:space="preserve"> </w:t>
      </w:r>
      <w:r w:rsidRPr="007D3B11">
        <w:t>dalších podrobností a Thomas a jeho lidé odešli, aby doko</w:t>
      </w:r>
      <w:r w:rsidR="00506111">
        <w:t>n</w:t>
      </w:r>
      <w:r w:rsidRPr="007D3B11">
        <w:t>čili zřizování operačního střediska pro Operaci trainman.</w:t>
      </w:r>
      <w:r w:rsidR="007D3B11" w:rsidRPr="007D3B11">
        <w:t xml:space="preserve"> </w:t>
      </w:r>
      <w:r w:rsidRPr="007D3B11">
        <w:t>Hush sáhl po telefonu.</w:t>
      </w:r>
    </w:p>
    <w:p w:rsidR="007D3B11" w:rsidRPr="007D3B11" w:rsidRDefault="007D3B11" w:rsidP="007D3B11">
      <w:pPr>
        <w:pStyle w:val="Text"/>
      </w:pPr>
      <w:r w:rsidRPr="007D3B11">
        <w:t>„</w:t>
      </w:r>
      <w:r w:rsidR="00353F13" w:rsidRPr="007D3B11">
        <w:t>A teď přijde ten pr</w:t>
      </w:r>
      <w:r w:rsidR="00506111">
        <w:t>a</w:t>
      </w:r>
      <w:r w:rsidR="00353F13" w:rsidRPr="007D3B11">
        <w:t>vej raport, co?</w:t>
      </w:r>
      <w:r w:rsidRPr="007D3B11">
        <w:t>“</w:t>
      </w:r>
      <w:r w:rsidR="00353F13" w:rsidRPr="007D3B11">
        <w:t xml:space="preserve"> řekl Powers.</w:t>
      </w:r>
    </w:p>
    <w:p w:rsidR="007D3B11" w:rsidRPr="007D3B11" w:rsidRDefault="007D3B11" w:rsidP="007D3B11">
      <w:pPr>
        <w:pStyle w:val="Text"/>
      </w:pPr>
      <w:r w:rsidRPr="007D3B11">
        <w:t>„</w:t>
      </w:r>
      <w:r w:rsidR="00353F13" w:rsidRPr="007D3B11">
        <w:t>Jo. Tohle je FBI,</w:t>
      </w:r>
      <w:r w:rsidRPr="007D3B11">
        <w:t>“</w:t>
      </w:r>
      <w:r w:rsidR="00353F13" w:rsidRPr="007D3B11">
        <w:t xml:space="preserve"> odpověděl Hush. </w:t>
      </w:r>
      <w:r w:rsidRPr="007D3B11">
        <w:t>„</w:t>
      </w:r>
      <w:r w:rsidR="00353F13" w:rsidRPr="007D3B11">
        <w:t>Na mé úrovni je separátní rozhovor mnohem důležitější než to, co se řekne na</w:t>
      </w:r>
      <w:r w:rsidRPr="007D3B11">
        <w:t xml:space="preserve"> </w:t>
      </w:r>
      <w:r w:rsidR="00353F13" w:rsidRPr="007D3B11">
        <w:t>otevřené schůzce. To, předpokládám, u státní policie neplatí.</w:t>
      </w:r>
      <w:r w:rsidRPr="007D3B11">
        <w:t>“</w:t>
      </w:r>
    </w:p>
    <w:p w:rsidR="007D3B11" w:rsidRPr="007D3B11" w:rsidRDefault="00353F13" w:rsidP="007D3B11">
      <w:pPr>
        <w:pStyle w:val="Text"/>
      </w:pPr>
      <w:r w:rsidRPr="007D3B11">
        <w:t xml:space="preserve">Powers zachoval dokonale vážný výraz. </w:t>
      </w:r>
      <w:r w:rsidR="007D3B11" w:rsidRPr="007D3B11">
        <w:t>„</w:t>
      </w:r>
      <w:r w:rsidRPr="007D3B11">
        <w:t>To opravdu ne.</w:t>
      </w:r>
      <w:r w:rsidR="007D3B11" w:rsidRPr="007D3B11">
        <w:t xml:space="preserve"> </w:t>
      </w:r>
      <w:r w:rsidRPr="007D3B11">
        <w:t>U státní policie se všechno dělá absolutně otevřeně, čestně</w:t>
      </w:r>
      <w:r w:rsidR="007D3B11" w:rsidRPr="007D3B11">
        <w:t xml:space="preserve"> </w:t>
      </w:r>
      <w:r w:rsidRPr="007D3B11">
        <w:t>a se smyslem pro fair play. Amen.</w:t>
      </w:r>
      <w:r w:rsidR="007D3B11" w:rsidRPr="007D3B11">
        <w:t>“</w:t>
      </w:r>
    </w:p>
    <w:p w:rsidR="007D3B11" w:rsidRPr="007D3B11" w:rsidRDefault="00353F13" w:rsidP="007D3B11">
      <w:pPr>
        <w:pStyle w:val="Text"/>
      </w:pPr>
      <w:r w:rsidRPr="007D3B11">
        <w:lastRenderedPageBreak/>
        <w:t>Oba muži se zasmáli. Powers vyšel ven a zavřel za sebou</w:t>
      </w:r>
      <w:r w:rsidR="007D3B11" w:rsidRPr="007D3B11">
        <w:t xml:space="preserve"> </w:t>
      </w:r>
      <w:r w:rsidRPr="007D3B11">
        <w:t>dveře. Hush nejdřív požádal o spojení s Tylerem Redfordem.</w:t>
      </w:r>
      <w:r w:rsidR="007D3B11" w:rsidRPr="007D3B11">
        <w:t xml:space="preserve"> </w:t>
      </w:r>
      <w:r w:rsidRPr="007D3B11">
        <w:t>Doufal, že sežene buď jeho, nebo Carolyn Langovou a promluví si s nimi předtím, než bude volat Wellesleymu. V</w:t>
      </w:r>
      <w:r w:rsidR="00506111">
        <w:t> </w:t>
      </w:r>
      <w:r w:rsidRPr="007D3B11">
        <w:t>sit</w:t>
      </w:r>
      <w:r w:rsidR="00506111">
        <w:t>-</w:t>
      </w:r>
      <w:r w:rsidRPr="007D3B11">
        <w:t>four však zastihl jen jednoho ze starších agentů z IITF, který</w:t>
      </w:r>
      <w:r w:rsidR="007D3B11" w:rsidRPr="007D3B11">
        <w:t xml:space="preserve"> </w:t>
      </w:r>
      <w:r w:rsidRPr="007D3B11">
        <w:t>byl v uplynulých deseti dnech na dovolené. Agent mu řekl, že</w:t>
      </w:r>
      <w:r w:rsidR="007D3B11" w:rsidRPr="007D3B11">
        <w:t xml:space="preserve"> </w:t>
      </w:r>
      <w:r w:rsidRPr="007D3B11">
        <w:t>si není jistý, co se děje, ale že Redford byl povolán do sedmého poschodí na zvláštní schůzku s</w:t>
      </w:r>
      <w:r w:rsidR="007D3B11">
        <w:t> </w:t>
      </w:r>
      <w:r w:rsidRPr="007D3B11">
        <w:t>asistentem ředitele pro záležitosti národní bezpečnosti panem Carswellem.</w:t>
      </w:r>
    </w:p>
    <w:p w:rsidR="007D3B11" w:rsidRPr="007D3B11" w:rsidRDefault="007D3B11" w:rsidP="007D3B11">
      <w:pPr>
        <w:pStyle w:val="Text"/>
      </w:pPr>
      <w:r w:rsidRPr="007D3B11">
        <w:t>„</w:t>
      </w:r>
      <w:r w:rsidR="00353F13" w:rsidRPr="007D3B11">
        <w:t>Nepovídejte? A o čem má ta schůzka být?</w:t>
      </w:r>
      <w:r w:rsidRPr="007D3B11">
        <w:t>“</w:t>
      </w:r>
    </w:p>
    <w:p w:rsidR="007D3B11" w:rsidRPr="007D3B11" w:rsidRDefault="007D3B11" w:rsidP="007D3B11">
      <w:pPr>
        <w:pStyle w:val="Text"/>
      </w:pPr>
      <w:r w:rsidRPr="007D3B11">
        <w:t>„</w:t>
      </w:r>
      <w:r w:rsidR="00353F13" w:rsidRPr="007D3B11">
        <w:t>Právě jsem se vrátil z dovolené, takže jsem se ještě nezorientoval, pane Hansone. Ale zřejmě se chystá formování nové vyšetřovací komise,</w:t>
      </w:r>
      <w:r w:rsidRPr="007D3B11">
        <w:t>“</w:t>
      </w:r>
      <w:r w:rsidR="00353F13" w:rsidRPr="007D3B11">
        <w:t xml:space="preserve"> řekl agent.</w:t>
      </w:r>
    </w:p>
    <w:p w:rsidR="007D3B11" w:rsidRPr="007D3B11" w:rsidRDefault="007D3B11" w:rsidP="007D3B11">
      <w:pPr>
        <w:pStyle w:val="Text"/>
      </w:pPr>
      <w:r w:rsidRPr="007D3B11">
        <w:t>„</w:t>
      </w:r>
      <w:r w:rsidR="00353F13" w:rsidRPr="007D3B11">
        <w:t>To myslíte vážně?</w:t>
      </w:r>
      <w:r w:rsidRPr="007D3B11">
        <w:t>“</w:t>
      </w:r>
    </w:p>
    <w:p w:rsidR="007D3B11" w:rsidRPr="007D3B11" w:rsidRDefault="007D3B11" w:rsidP="007D3B11">
      <w:pPr>
        <w:pStyle w:val="Text"/>
      </w:pPr>
      <w:r w:rsidRPr="007D3B11">
        <w:t>„</w:t>
      </w:r>
      <w:r w:rsidR="00353F13" w:rsidRPr="007D3B11">
        <w:t>Slyšel jsem, že se ředitel rozhodl reorganizovat složení</w:t>
      </w:r>
      <w:r w:rsidRPr="007D3B11">
        <w:t xml:space="preserve"> </w:t>
      </w:r>
      <w:r w:rsidR="00353F13" w:rsidRPr="007D3B11">
        <w:t>týmu, který řeší Operaci trainman. Tady na ústředí ho povede</w:t>
      </w:r>
      <w:r w:rsidRPr="007D3B11">
        <w:t xml:space="preserve"> </w:t>
      </w:r>
      <w:r w:rsidR="00353F13" w:rsidRPr="007D3B11">
        <w:t>jakási Langová.</w:t>
      </w:r>
      <w:r w:rsidRPr="007D3B11">
        <w:t>“</w:t>
      </w:r>
    </w:p>
    <w:p w:rsidR="007D3B11" w:rsidRPr="007D3B11" w:rsidRDefault="00353F13" w:rsidP="00506111">
      <w:pPr>
        <w:pStyle w:val="Text"/>
      </w:pPr>
      <w:r w:rsidRPr="007D3B11">
        <w:t>Hush zůstal na chvíli neschopen slova. Pak poděkoval a zavěsil. Seděl v tichu prázdné konferenční místnosti a snažil se</w:t>
      </w:r>
      <w:r w:rsidR="007D3B11" w:rsidRPr="007D3B11">
        <w:t xml:space="preserve"> </w:t>
      </w:r>
      <w:r w:rsidRPr="007D3B11">
        <w:t>tu malou bombu strávit. Nepochyboval, že to je ta novina,</w:t>
      </w:r>
      <w:r w:rsidR="00506111">
        <w:t xml:space="preserve"> </w:t>
      </w:r>
      <w:r w:rsidRPr="007D3B11">
        <w:t>o</w:t>
      </w:r>
      <w:r w:rsidR="007D3B11" w:rsidRPr="007D3B11">
        <w:t xml:space="preserve"> </w:t>
      </w:r>
      <w:r w:rsidRPr="007D3B11">
        <w:t>níž se s ním chce Wellesley podělit. Bude odvolán z vedení</w:t>
      </w:r>
      <w:r w:rsidR="007D3B11" w:rsidRPr="007D3B11">
        <w:t xml:space="preserve"> </w:t>
      </w:r>
      <w:r w:rsidRPr="007D3B11">
        <w:t>Trainmana? A nahrazen svou zástupkyní? Něco mu tu nehrálo. Vždyť byla k tomuto případu přidělena málem na</w:t>
      </w:r>
      <w:r w:rsidR="007D3B11" w:rsidRPr="007D3B11">
        <w:t xml:space="preserve"> </w:t>
      </w:r>
      <w:r w:rsidRPr="007D3B11">
        <w:t>zkoušku po svém skandálním účinkování ve funkci ASACa</w:t>
      </w:r>
      <w:r w:rsidR="007D3B11" w:rsidRPr="007D3B11">
        <w:t xml:space="preserve"> </w:t>
      </w:r>
      <w:r w:rsidRPr="007D3B11">
        <w:t>v St. Louis. Alespoň tak mu to bylo naznačeno. Ale pokud by</w:t>
      </w:r>
      <w:r w:rsidR="007D3B11" w:rsidRPr="007D3B11">
        <w:t xml:space="preserve"> </w:t>
      </w:r>
      <w:r w:rsidRPr="007D3B11">
        <w:t>teď dali Trainmana Carswellovu oddělení, co by bylo s ním?</w:t>
      </w:r>
      <w:r w:rsidR="007D3B11" w:rsidRPr="007D3B11">
        <w:t xml:space="preserve"> </w:t>
      </w:r>
      <w:r w:rsidRPr="007D3B11">
        <w:t>Asistent ředitele jako samostatný agent v terénu? A co by</w:t>
      </w:r>
      <w:r w:rsidR="007D3B11" w:rsidRPr="007D3B11">
        <w:t xml:space="preserve"> </w:t>
      </w:r>
      <w:r w:rsidRPr="007D3B11">
        <w:t>vlastně dělal?</w:t>
      </w:r>
    </w:p>
    <w:p w:rsidR="007D3B11" w:rsidRPr="007D3B11" w:rsidRDefault="00353F13" w:rsidP="007D3B11">
      <w:pPr>
        <w:pStyle w:val="Text"/>
      </w:pPr>
      <w:r w:rsidRPr="007D3B11">
        <w:t>Nalil si do šálku hustou černou břečku, která zbyla na dně</w:t>
      </w:r>
      <w:r w:rsidR="007D3B11" w:rsidRPr="007D3B11">
        <w:t xml:space="preserve"> </w:t>
      </w:r>
      <w:r w:rsidRPr="007D3B11">
        <w:t>kávovaru, pak pohlédl na hodinky a vyťukal bezpečné číslo</w:t>
      </w:r>
      <w:r w:rsidR="007D3B11" w:rsidRPr="007D3B11">
        <w:t xml:space="preserve"> </w:t>
      </w:r>
      <w:r w:rsidRPr="007D3B11">
        <w:t>na náměstka. Wellesleyho tajemník mu řekl, ať chvíli počká.</w:t>
      </w:r>
      <w:r w:rsidR="007D3B11" w:rsidRPr="007D3B11">
        <w:t xml:space="preserve"> </w:t>
      </w:r>
      <w:r w:rsidRPr="007D3B11">
        <w:t>Dlouho se nic nedělo. Právě když už se Hush chystal zavěsit,</w:t>
      </w:r>
      <w:r w:rsidR="007D3B11" w:rsidRPr="007D3B11">
        <w:t xml:space="preserve"> </w:t>
      </w:r>
      <w:r w:rsidRPr="007D3B11">
        <w:t>ozval se na lince Wellesley.</w:t>
      </w:r>
    </w:p>
    <w:p w:rsidR="007D3B11" w:rsidRPr="007D3B11" w:rsidRDefault="007D3B11" w:rsidP="007D3B11">
      <w:pPr>
        <w:pStyle w:val="Text"/>
      </w:pPr>
      <w:r w:rsidRPr="007D3B11">
        <w:lastRenderedPageBreak/>
        <w:t>„</w:t>
      </w:r>
      <w:r w:rsidR="00353F13" w:rsidRPr="007D3B11">
        <w:t>Hush Hanson? Díky, že jste zavolal.</w:t>
      </w:r>
      <w:r w:rsidRPr="007D3B11">
        <w:t>“</w:t>
      </w:r>
    </w:p>
    <w:p w:rsidR="007D3B11" w:rsidRPr="007D3B11" w:rsidRDefault="00353F13" w:rsidP="007D3B11">
      <w:pPr>
        <w:pStyle w:val="Text"/>
      </w:pPr>
      <w:r w:rsidRPr="007D3B11">
        <w:t xml:space="preserve">Jako bych měl jinou možnost, pomyslel si Hush. </w:t>
      </w:r>
      <w:r w:rsidR="007D3B11" w:rsidRPr="007D3B11">
        <w:t>„</w:t>
      </w:r>
      <w:r w:rsidRPr="007D3B11">
        <w:t>Pochopil</w:t>
      </w:r>
      <w:r w:rsidR="007D3B11" w:rsidRPr="007D3B11">
        <w:t xml:space="preserve"> </w:t>
      </w:r>
      <w:r w:rsidRPr="007D3B11">
        <w:t>jsem, že bylo rozhodnuto o změně sestavy vyšetřovacího týmu</w:t>
      </w:r>
      <w:r w:rsidR="008A2577">
        <w:t>,“</w:t>
      </w:r>
      <w:r w:rsidRPr="007D3B11">
        <w:t xml:space="preserve"> řekl.</w:t>
      </w:r>
    </w:p>
    <w:p w:rsidR="007D3B11" w:rsidRPr="007D3B11" w:rsidRDefault="007D3B11" w:rsidP="007D3B11">
      <w:pPr>
        <w:pStyle w:val="Text"/>
      </w:pPr>
      <w:r w:rsidRPr="007D3B11">
        <w:t>„</w:t>
      </w:r>
      <w:r w:rsidR="00353F13" w:rsidRPr="007D3B11">
        <w:t>Vidím, že vaše zpravodajská síť funguje dobře,</w:t>
      </w:r>
      <w:r w:rsidRPr="007D3B11">
        <w:t>“</w:t>
      </w:r>
      <w:r w:rsidR="00353F13" w:rsidRPr="007D3B11">
        <w:t xml:space="preserve"> odpověděl Wellesley. </w:t>
      </w:r>
      <w:r w:rsidRPr="007D3B11">
        <w:t>„</w:t>
      </w:r>
      <w:r w:rsidR="00353F13" w:rsidRPr="007D3B11">
        <w:t>Ano. Došlo k tomu dnes pozdě odpoledne.</w:t>
      </w:r>
      <w:r w:rsidRPr="007D3B11">
        <w:t xml:space="preserve"> </w:t>
      </w:r>
      <w:r w:rsidR="00353F13" w:rsidRPr="007D3B11">
        <w:t>Ředitel se o</w:t>
      </w:r>
      <w:r>
        <w:t> </w:t>
      </w:r>
      <w:r w:rsidR="00353F13" w:rsidRPr="007D3B11">
        <w:t>tom rozhodl po návratu z Bílého domu. Trainman</w:t>
      </w:r>
      <w:r w:rsidRPr="007D3B11">
        <w:t xml:space="preserve"> </w:t>
      </w:r>
      <w:r w:rsidR="00353F13" w:rsidRPr="007D3B11">
        <w:t>začal být moc velký. To nemá nic společného s vámi, Hushi,</w:t>
      </w:r>
      <w:r w:rsidRPr="007D3B11">
        <w:t xml:space="preserve"> </w:t>
      </w:r>
      <w:r w:rsidR="00353F13" w:rsidRPr="007D3B11">
        <w:t>ani byste to neměl posuzovat z hlediska svého dosavadního</w:t>
      </w:r>
      <w:r w:rsidRPr="007D3B11">
        <w:t xml:space="preserve"> </w:t>
      </w:r>
      <w:r w:rsidR="00353F13" w:rsidRPr="007D3B11">
        <w:t>působení v případu. Prostě potřebujeme dát veřejnosti signál,</w:t>
      </w:r>
      <w:r w:rsidRPr="007D3B11">
        <w:t xml:space="preserve"> </w:t>
      </w:r>
      <w:r w:rsidR="00353F13" w:rsidRPr="007D3B11">
        <w:t>že</w:t>
      </w:r>
      <w:r w:rsidRPr="007D3B11">
        <w:t>…“</w:t>
      </w:r>
    </w:p>
    <w:p w:rsidR="007D3B11" w:rsidRPr="007D3B11" w:rsidRDefault="007D3B11" w:rsidP="007D3B11">
      <w:pPr>
        <w:pStyle w:val="Text"/>
      </w:pPr>
      <w:r w:rsidRPr="007D3B11">
        <w:t>„</w:t>
      </w:r>
      <w:r w:rsidR="00353F13" w:rsidRPr="007D3B11">
        <w:t>Promiňte, pane náměstku,</w:t>
      </w:r>
      <w:r w:rsidRPr="007D3B11">
        <w:t>“</w:t>
      </w:r>
      <w:r w:rsidR="00353F13" w:rsidRPr="007D3B11">
        <w:t xml:space="preserve"> přerušil ho Hush, </w:t>
      </w:r>
      <w:r w:rsidRPr="007D3B11">
        <w:t>„</w:t>
      </w:r>
      <w:r w:rsidR="00353F13" w:rsidRPr="007D3B11">
        <w:t>ale pochybuju, že se to bude vykládat takhle, jak říkáte. Zvlášť tady</w:t>
      </w:r>
      <w:r w:rsidRPr="007D3B11">
        <w:t xml:space="preserve"> </w:t>
      </w:r>
      <w:r w:rsidR="00353F13" w:rsidRPr="007D3B11">
        <w:t>v terénu. Všem bude naprosto jasné, že asistent ředitele dostal</w:t>
      </w:r>
      <w:r w:rsidRPr="007D3B11">
        <w:t xml:space="preserve"> </w:t>
      </w:r>
      <w:r w:rsidR="00353F13" w:rsidRPr="007D3B11">
        <w:t>padáka.</w:t>
      </w:r>
      <w:r w:rsidRPr="007D3B11">
        <w:t>“</w:t>
      </w:r>
    </w:p>
    <w:p w:rsidR="007D3B11" w:rsidRPr="007D3B11" w:rsidRDefault="007D3B11" w:rsidP="008A2577">
      <w:pPr>
        <w:pStyle w:val="Text"/>
      </w:pPr>
      <w:r w:rsidRPr="007D3B11">
        <w:t>„</w:t>
      </w:r>
      <w:r w:rsidR="00353F13" w:rsidRPr="007D3B11">
        <w:t>Ne, to ne. Chceme, abyste v terénu šéfoval Trainmanovi</w:t>
      </w:r>
      <w:r w:rsidR="008A2577">
        <w:t xml:space="preserve"> </w:t>
      </w:r>
      <w:r w:rsidRPr="007D3B11">
        <w:t xml:space="preserve">i </w:t>
      </w:r>
      <w:r w:rsidR="00353F13" w:rsidRPr="007D3B11">
        <w:t>nadále. Carolyn Langová převezme řízení na washingtonském konci, ale do čela meziagentu</w:t>
      </w:r>
      <w:r w:rsidR="008A2577">
        <w:t>rn</w:t>
      </w:r>
      <w:r w:rsidR="00353F13" w:rsidRPr="007D3B11">
        <w:t>í komise se teď postaví</w:t>
      </w:r>
      <w:r w:rsidRPr="007D3B11">
        <w:t xml:space="preserve"> </w:t>
      </w:r>
      <w:r w:rsidR="00353F13" w:rsidRPr="007D3B11">
        <w:t>sám ředitel.</w:t>
      </w:r>
      <w:r w:rsidRPr="007D3B11">
        <w:t>“</w:t>
      </w:r>
    </w:p>
    <w:p w:rsidR="007D3B11" w:rsidRPr="00D51D60" w:rsidRDefault="007D3B11" w:rsidP="007D3B11">
      <w:pPr>
        <w:pStyle w:val="Text"/>
        <w:rPr>
          <w:i/>
        </w:rPr>
      </w:pPr>
      <w:r w:rsidRPr="00D51D60">
        <w:rPr>
          <w:i/>
        </w:rPr>
        <w:t>„</w:t>
      </w:r>
      <w:r w:rsidR="00353F13" w:rsidRPr="00D51D60">
        <w:rPr>
          <w:i/>
        </w:rPr>
        <w:t>Ředitel?</w:t>
      </w:r>
      <w:r w:rsidRPr="00D51D60">
        <w:rPr>
          <w:i/>
        </w:rPr>
        <w:t>“</w:t>
      </w:r>
    </w:p>
    <w:p w:rsidR="007D3B11" w:rsidRPr="007D3B11" w:rsidRDefault="007D3B11" w:rsidP="007D3B11">
      <w:pPr>
        <w:pStyle w:val="Text"/>
      </w:pPr>
      <w:r w:rsidRPr="007D3B11">
        <w:t>„</w:t>
      </w:r>
      <w:r w:rsidR="00353F13" w:rsidRPr="007D3B11">
        <w:t>Ano. Osobně. Bude to teď tým téměř na úrovni poradního</w:t>
      </w:r>
      <w:r w:rsidRPr="007D3B11">
        <w:t xml:space="preserve"> </w:t>
      </w:r>
      <w:r w:rsidR="00353F13" w:rsidRPr="007D3B11">
        <w:t>sboru hlavy státu.</w:t>
      </w:r>
      <w:r w:rsidRPr="007D3B11">
        <w:t>“</w:t>
      </w:r>
    </w:p>
    <w:p w:rsidR="007D3B11" w:rsidRPr="007D3B11" w:rsidRDefault="007D3B11" w:rsidP="007D3B11">
      <w:pPr>
        <w:pStyle w:val="Text"/>
      </w:pPr>
      <w:r w:rsidRPr="007D3B11">
        <w:t>„</w:t>
      </w:r>
      <w:r w:rsidR="00353F13" w:rsidRPr="007D3B11">
        <w:t>To je skoro neuvěřitelné.</w:t>
      </w:r>
      <w:r w:rsidRPr="007D3B11">
        <w:t>“</w:t>
      </w:r>
    </w:p>
    <w:p w:rsidR="007D3B11" w:rsidRPr="007D3B11" w:rsidRDefault="007D3B11" w:rsidP="007D3B11">
      <w:pPr>
        <w:pStyle w:val="Text"/>
      </w:pPr>
      <w:r w:rsidRPr="007D3B11">
        <w:t>„</w:t>
      </w:r>
      <w:r w:rsidR="00353F13" w:rsidRPr="007D3B11">
        <w:t>Hushi, myslím, že si neuvědomujete, co se všechno stalo</w:t>
      </w:r>
      <w:r w:rsidRPr="007D3B11">
        <w:t xml:space="preserve"> </w:t>
      </w:r>
      <w:r w:rsidR="00353F13" w:rsidRPr="007D3B11">
        <w:t xml:space="preserve">od chvíle, kdy ty mosty začaly létat do vzduchu </w:t>
      </w:r>
      <w:r w:rsidRPr="007D3B11">
        <w:t>–</w:t>
      </w:r>
      <w:r w:rsidR="00353F13" w:rsidRPr="007D3B11">
        <w:t xml:space="preserve"> nebo spíš</w:t>
      </w:r>
      <w:r w:rsidRPr="007D3B11">
        <w:t xml:space="preserve"> </w:t>
      </w:r>
      <w:r w:rsidR="00353F13" w:rsidRPr="007D3B11">
        <w:t>padat do vody. Země už začíná pociťovat značný komerční</w:t>
      </w:r>
      <w:r w:rsidRPr="007D3B11">
        <w:t xml:space="preserve"> </w:t>
      </w:r>
      <w:r w:rsidR="00353F13" w:rsidRPr="007D3B11">
        <w:t>rozvrat v pohybu kritických komodit. Mluvím o uhlí pro</w:t>
      </w:r>
      <w:r w:rsidRPr="007D3B11">
        <w:t xml:space="preserve"> </w:t>
      </w:r>
      <w:r w:rsidR="00353F13" w:rsidRPr="007D3B11">
        <w:t>elektrárny, o potravinách, všech druzích petrolejářských produktů, které se nedopravují potrubím a o chemických surovinách, z nichž se vyrábí</w:t>
      </w:r>
      <w:r w:rsidRPr="007D3B11">
        <w:t>…</w:t>
      </w:r>
      <w:r w:rsidR="00353F13" w:rsidRPr="007D3B11">
        <w:t xml:space="preserve"> no prostě všechno. A to jsem nezmínil nákladní silniční dopravu.</w:t>
      </w:r>
      <w:r w:rsidRPr="007D3B11">
        <w:t>“</w:t>
      </w:r>
    </w:p>
    <w:p w:rsidR="007D3B11" w:rsidRPr="007D3B11" w:rsidRDefault="00353F13" w:rsidP="007D3B11">
      <w:pPr>
        <w:pStyle w:val="Text"/>
      </w:pPr>
      <w:r w:rsidRPr="007D3B11">
        <w:t xml:space="preserve">Hush se stále snažil pochopit, co mu Wellesley říká. </w:t>
      </w:r>
      <w:r w:rsidR="007D3B11" w:rsidRPr="007D3B11">
        <w:t>„</w:t>
      </w:r>
      <w:r w:rsidRPr="007D3B11">
        <w:t>Silniční dopravu?</w:t>
      </w:r>
      <w:r w:rsidR="007D3B11" w:rsidRPr="007D3B11">
        <w:t>“</w:t>
      </w:r>
      <w:r w:rsidRPr="007D3B11">
        <w:t xml:space="preserve"> opakoval.</w:t>
      </w:r>
    </w:p>
    <w:p w:rsidR="007D3B11" w:rsidRPr="007D3B11" w:rsidRDefault="007D3B11" w:rsidP="007D3B11">
      <w:pPr>
        <w:pStyle w:val="Text"/>
      </w:pPr>
      <w:r w:rsidRPr="007D3B11">
        <w:lastRenderedPageBreak/>
        <w:t>„</w:t>
      </w:r>
      <w:r w:rsidR="00353F13" w:rsidRPr="007D3B11">
        <w:t>Ano, správně. Přiznám se, že jsem to sám nevěděl, ale</w:t>
      </w:r>
      <w:r w:rsidRPr="007D3B11">
        <w:t xml:space="preserve"> </w:t>
      </w:r>
      <w:r w:rsidR="00353F13" w:rsidRPr="007D3B11">
        <w:t>řekli mi to. Spousta transkontinentálních kamionů je v určitých úsecích přepravována po železnici.</w:t>
      </w:r>
      <w:r w:rsidRPr="007D3B11">
        <w:t>“</w:t>
      </w:r>
    </w:p>
    <w:p w:rsidR="007D3B11" w:rsidRPr="007D3B11" w:rsidRDefault="00353F13" w:rsidP="007D3B11">
      <w:pPr>
        <w:pStyle w:val="Text"/>
      </w:pPr>
      <w:r w:rsidRPr="007D3B11">
        <w:t>Bylo jasné, že se ho Wellesley pokouší rozptýlit, odvést řeč</w:t>
      </w:r>
      <w:r w:rsidR="007D3B11" w:rsidRPr="007D3B11">
        <w:t xml:space="preserve"> </w:t>
      </w:r>
      <w:r w:rsidRPr="007D3B11">
        <w:t xml:space="preserve">jinam. </w:t>
      </w:r>
      <w:r w:rsidR="007D3B11" w:rsidRPr="007D3B11">
        <w:t>„</w:t>
      </w:r>
      <w:r w:rsidRPr="007D3B11">
        <w:t>A co bych tedy vlastně měl dělat já?</w:t>
      </w:r>
      <w:r w:rsidR="007D3B11" w:rsidRPr="007D3B11">
        <w:t>“</w:t>
      </w:r>
      <w:r w:rsidRPr="007D3B11">
        <w:t xml:space="preserve"> zeptal se Hush.</w:t>
      </w:r>
    </w:p>
    <w:p w:rsidR="007D3B11" w:rsidRPr="007D3B11" w:rsidRDefault="007D3B11" w:rsidP="007D3B11">
      <w:pPr>
        <w:pStyle w:val="Text"/>
      </w:pPr>
      <w:r w:rsidRPr="007D3B11">
        <w:t>„</w:t>
      </w:r>
      <w:r w:rsidR="00353F13" w:rsidRPr="007D3B11">
        <w:t>To, co děláte dosud. Budete federální primům movens, prvotní motor přímo na místě činu. Budete organizovat a koordinovat veškeré místní policejní agentury podél Mississippi,</w:t>
      </w:r>
      <w:r w:rsidRPr="007D3B11">
        <w:t xml:space="preserve"> </w:t>
      </w:r>
      <w:r w:rsidR="00353F13" w:rsidRPr="007D3B11">
        <w:t>abychom měli jistotu, že všichni jejich lidé jsou do případu</w:t>
      </w:r>
      <w:r w:rsidRPr="007D3B11">
        <w:t xml:space="preserve"> </w:t>
      </w:r>
      <w:r w:rsidR="00353F13" w:rsidRPr="007D3B11">
        <w:t>zapojeni.</w:t>
      </w:r>
      <w:r w:rsidRPr="007D3B11">
        <w:t>“</w:t>
      </w:r>
    </w:p>
    <w:p w:rsidR="007D3B11" w:rsidRPr="007D3B11" w:rsidRDefault="00353F13" w:rsidP="007D3B11">
      <w:pPr>
        <w:pStyle w:val="Text"/>
      </w:pPr>
      <w:r w:rsidRPr="007D3B11">
        <w:t>Organizovat a koordinovat? Všichni do případu zapojeni?</w:t>
      </w:r>
      <w:r w:rsidR="007D3B11" w:rsidRPr="007D3B11">
        <w:t xml:space="preserve"> „</w:t>
      </w:r>
      <w:r w:rsidRPr="007D3B11">
        <w:t>Ale to už jsou.</w:t>
      </w:r>
      <w:r w:rsidR="007D3B11" w:rsidRPr="007D3B11">
        <w:t>“</w:t>
      </w:r>
    </w:p>
    <w:p w:rsidR="007D3B11" w:rsidRPr="007D3B11" w:rsidRDefault="007D3B11" w:rsidP="007D3B11">
      <w:pPr>
        <w:pStyle w:val="Text"/>
      </w:pPr>
      <w:r w:rsidRPr="007D3B11">
        <w:t>„</w:t>
      </w:r>
      <w:r w:rsidR="00353F13" w:rsidRPr="007D3B11">
        <w:t>Vidíte. A proto je nezbytně nutné, abyste tam zůstal, nemyslíte? Teď budete pouze podávat hlášení řediteli. Prostřednictvím Carswella.</w:t>
      </w:r>
      <w:r w:rsidRPr="007D3B11">
        <w:t>“</w:t>
      </w:r>
    </w:p>
    <w:p w:rsidR="007D3B11" w:rsidRPr="007D3B11" w:rsidRDefault="00353F13" w:rsidP="007D3B11">
      <w:pPr>
        <w:pStyle w:val="Text"/>
      </w:pPr>
      <w:r w:rsidRPr="007D3B11">
        <w:t xml:space="preserve">Počkej chvíli, neukvapuj se, řekl si Hush v duchu. </w:t>
      </w:r>
      <w:r w:rsidRPr="00D51D60">
        <w:rPr>
          <w:i/>
        </w:rPr>
        <w:t>Prostřednictvím Carswella?</w:t>
      </w:r>
      <w:r w:rsidRPr="007D3B11">
        <w:t xml:space="preserve"> </w:t>
      </w:r>
      <w:r w:rsidR="007D3B11" w:rsidRPr="007D3B11">
        <w:t>„</w:t>
      </w:r>
      <w:r w:rsidRPr="007D3B11">
        <w:t>Nerozumím. Myslel jsem, že jste</w:t>
      </w:r>
      <w:r w:rsidR="007D3B11" w:rsidRPr="007D3B11">
        <w:t xml:space="preserve"> </w:t>
      </w:r>
      <w:r w:rsidRPr="007D3B11">
        <w:t>právě řekl</w:t>
      </w:r>
      <w:r w:rsidR="007D3B11" w:rsidRPr="007D3B11">
        <w:t>…“</w:t>
      </w:r>
    </w:p>
    <w:p w:rsidR="007D3B11" w:rsidRPr="007D3B11" w:rsidRDefault="007D3B11" w:rsidP="007D3B11">
      <w:pPr>
        <w:pStyle w:val="Text"/>
      </w:pPr>
      <w:r w:rsidRPr="007D3B11">
        <w:t>„</w:t>
      </w:r>
      <w:r w:rsidR="00353F13" w:rsidRPr="007D3B11">
        <w:t>Já vím. Jenže Langová není asistent ředitele. Carswell je.</w:t>
      </w:r>
      <w:r w:rsidRPr="007D3B11">
        <w:t xml:space="preserve"> </w:t>
      </w:r>
      <w:r w:rsidR="00353F13" w:rsidRPr="007D3B11">
        <w:t>Oba dva budete podávat hlášení řediteli prostřednictvím jeho</w:t>
      </w:r>
      <w:r w:rsidRPr="007D3B11">
        <w:t xml:space="preserve"> </w:t>
      </w:r>
      <w:r w:rsidR="00353F13" w:rsidRPr="007D3B11">
        <w:t>kanceláře. Bude to tak jednodušší.</w:t>
      </w:r>
      <w:r w:rsidRPr="007D3B11">
        <w:t>“</w:t>
      </w:r>
    </w:p>
    <w:p w:rsidR="007D3B11" w:rsidRPr="007D3B11" w:rsidRDefault="008A2577" w:rsidP="007D3B11">
      <w:pPr>
        <w:pStyle w:val="Text"/>
      </w:pPr>
      <w:r>
        <w:t>„</w:t>
      </w:r>
      <w:r w:rsidR="00353F13" w:rsidRPr="007D3B11">
        <w:t>A co bude Langová vlastně dělat?</w:t>
      </w:r>
      <w:r w:rsidR="007D3B11" w:rsidRPr="007D3B11">
        <w:t>“</w:t>
      </w:r>
    </w:p>
    <w:p w:rsidR="007D3B11" w:rsidRPr="007D3B11" w:rsidRDefault="007D3B11" w:rsidP="007D3B11">
      <w:pPr>
        <w:pStyle w:val="Text"/>
      </w:pPr>
      <w:r w:rsidRPr="007D3B11">
        <w:t>„</w:t>
      </w:r>
      <w:r w:rsidR="00353F13" w:rsidRPr="007D3B11">
        <w:t>Jejím úkolem bude působit jako hlavní osoba případu tady</w:t>
      </w:r>
      <w:r w:rsidRPr="007D3B11">
        <w:t xml:space="preserve"> </w:t>
      </w:r>
      <w:r w:rsidR="00353F13" w:rsidRPr="007D3B11">
        <w:t>ve Washingtonu. Bude muset vystupovat v televizi, chodit na</w:t>
      </w:r>
      <w:r w:rsidRPr="007D3B11">
        <w:t xml:space="preserve"> </w:t>
      </w:r>
      <w:r w:rsidR="00353F13" w:rsidRPr="007D3B11">
        <w:t>Hill</w:t>
      </w:r>
      <w:r w:rsidR="008A2577">
        <w:rPr>
          <w:rStyle w:val="Znakapoznpodarou"/>
        </w:rPr>
        <w:footnoteReference w:id="58"/>
      </w:r>
      <w:r w:rsidR="00353F13" w:rsidRPr="007D3B11">
        <w:t xml:space="preserve"> a</w:t>
      </w:r>
      <w:r>
        <w:t> </w:t>
      </w:r>
      <w:r w:rsidR="00353F13" w:rsidRPr="007D3B11">
        <w:t>poslouchat křik a stížnosti lidí kolem železnice. Přemýšlejte o tom, Hushi. Víte o někom lepším, kdo by to mohl</w:t>
      </w:r>
      <w:r w:rsidRPr="007D3B11">
        <w:t xml:space="preserve"> </w:t>
      </w:r>
      <w:r w:rsidR="00353F13" w:rsidRPr="007D3B11">
        <w:t>dělat?</w:t>
      </w:r>
      <w:r w:rsidRPr="007D3B11">
        <w:t>“</w:t>
      </w:r>
    </w:p>
    <w:p w:rsidR="007D3B11" w:rsidRPr="007D3B11" w:rsidRDefault="00353F13" w:rsidP="007D3B11">
      <w:pPr>
        <w:pStyle w:val="Text"/>
      </w:pPr>
      <w:r w:rsidRPr="007D3B11">
        <w:t>Nejdřív se ho snažil rozptýlit a teď uchlácholit. Jedno však</w:t>
      </w:r>
      <w:r w:rsidR="007D3B11" w:rsidRPr="007D3B11">
        <w:t xml:space="preserve"> </w:t>
      </w:r>
      <w:r w:rsidRPr="007D3B11">
        <w:t xml:space="preserve">bylo jasné </w:t>
      </w:r>
      <w:r w:rsidR="007D3B11" w:rsidRPr="007D3B11">
        <w:t>–</w:t>
      </w:r>
      <w:r w:rsidRPr="007D3B11">
        <w:t xml:space="preserve"> Carswellovi se podařilo prosadit, že Operaci</w:t>
      </w:r>
      <w:r w:rsidR="007D3B11" w:rsidRPr="007D3B11">
        <w:t xml:space="preserve"> </w:t>
      </w:r>
      <w:r w:rsidRPr="007D3B11">
        <w:lastRenderedPageBreak/>
        <w:t>trainman převzal on. Wellesley to jen balil tak, aby to Hush</w:t>
      </w:r>
      <w:r w:rsidR="007D3B11" w:rsidRPr="007D3B11">
        <w:t xml:space="preserve"> </w:t>
      </w:r>
      <w:r w:rsidRPr="007D3B11">
        <w:t>strávil.</w:t>
      </w:r>
    </w:p>
    <w:p w:rsidR="007D3B11" w:rsidRPr="007D3B11" w:rsidRDefault="007D3B11" w:rsidP="00291567">
      <w:pPr>
        <w:pStyle w:val="Text"/>
      </w:pPr>
      <w:r w:rsidRPr="007D3B11">
        <w:t>„</w:t>
      </w:r>
      <w:r w:rsidR="00353F13" w:rsidRPr="007D3B11">
        <w:t>Vy budete na samém hrotu, Hushi. Zbytek nás tady ve</w:t>
      </w:r>
      <w:r w:rsidRPr="007D3B11">
        <w:t xml:space="preserve"> </w:t>
      </w:r>
      <w:r w:rsidR="00353F13" w:rsidRPr="007D3B11">
        <w:t>Washingtonu bude mobilizovat všechny prostředky, abychom</w:t>
      </w:r>
      <w:r w:rsidR="00291567">
        <w:t xml:space="preserve"> </w:t>
      </w:r>
      <w:r w:rsidR="00353F13" w:rsidRPr="007D3B11">
        <w:t>vás podpořili. Vy pracujete pro ředitele, ne Carswell. Jeho</w:t>
      </w:r>
      <w:r w:rsidRPr="007D3B11">
        <w:t xml:space="preserve"> </w:t>
      </w:r>
      <w:r w:rsidR="00353F13" w:rsidRPr="007D3B11">
        <w:t>úlohou bude dávat všechno dohromady. Nemůžeme přece nechat ředitele, aby pracoval se syrovými informacemi z terénu,</w:t>
      </w:r>
      <w:r w:rsidRPr="007D3B11">
        <w:t xml:space="preserve"> </w:t>
      </w:r>
      <w:r w:rsidR="00353F13" w:rsidRPr="007D3B11">
        <w:t>nemyslíte?</w:t>
      </w:r>
      <w:r w:rsidRPr="007D3B11">
        <w:t>“</w:t>
      </w:r>
    </w:p>
    <w:p w:rsidR="007D3B11" w:rsidRPr="007D3B11" w:rsidRDefault="007D3B11" w:rsidP="007D3B11">
      <w:pPr>
        <w:pStyle w:val="Text"/>
      </w:pPr>
      <w:r w:rsidRPr="007D3B11">
        <w:t>„</w:t>
      </w:r>
      <w:r w:rsidR="00353F13" w:rsidRPr="007D3B11">
        <w:t>To nemyslím,</w:t>
      </w:r>
      <w:r w:rsidRPr="007D3B11">
        <w:t>“</w:t>
      </w:r>
      <w:r w:rsidR="00353F13" w:rsidRPr="007D3B11">
        <w:t xml:space="preserve"> odpověděl Hush stále ještě zmatený.</w:t>
      </w:r>
    </w:p>
    <w:p w:rsidR="007D3B11" w:rsidRPr="007D3B11" w:rsidRDefault="007D3B11" w:rsidP="007D3B11">
      <w:pPr>
        <w:pStyle w:val="Text"/>
      </w:pPr>
      <w:r w:rsidRPr="007D3B11">
        <w:t>„</w:t>
      </w:r>
      <w:r w:rsidR="00353F13" w:rsidRPr="007D3B11">
        <w:t>Okay,</w:t>
      </w:r>
      <w:r w:rsidRPr="007D3B11">
        <w:t>“</w:t>
      </w:r>
      <w:r w:rsidR="00353F13" w:rsidRPr="007D3B11">
        <w:t xml:space="preserve"> řekl Wellesley. </w:t>
      </w:r>
      <w:r w:rsidRPr="007D3B11">
        <w:t>„</w:t>
      </w:r>
      <w:r w:rsidR="00353F13" w:rsidRPr="007D3B11">
        <w:t xml:space="preserve">A teď jedno varování </w:t>
      </w:r>
      <w:r w:rsidRPr="007D3B11">
        <w:t>–</w:t>
      </w:r>
      <w:r w:rsidR="00353F13" w:rsidRPr="007D3B11">
        <w:t xml:space="preserve"> nevydávejte žádná veřejná prohlášení. Všechno, co se týká Trainmana, musí být konzultováno s Washingtonem. Čím déle se ta</w:t>
      </w:r>
      <w:r w:rsidRPr="007D3B11">
        <w:t xml:space="preserve"> </w:t>
      </w:r>
      <w:r w:rsidR="00353F13" w:rsidRPr="007D3B11">
        <w:t>věc potáhne, tím víc se bude muset FBI bránit. A to je možné</w:t>
      </w:r>
      <w:r w:rsidRPr="007D3B11">
        <w:t xml:space="preserve"> </w:t>
      </w:r>
      <w:r w:rsidR="00353F13" w:rsidRPr="007D3B11">
        <w:t>jedině odtud z ústředí.</w:t>
      </w:r>
      <w:r w:rsidRPr="007D3B11">
        <w:t>“</w:t>
      </w:r>
    </w:p>
    <w:p w:rsidR="007D3B11" w:rsidRPr="007D3B11" w:rsidRDefault="00353F13" w:rsidP="007D3B11">
      <w:pPr>
        <w:pStyle w:val="Text"/>
      </w:pPr>
      <w:r w:rsidRPr="007D3B11">
        <w:t>Hush si uvědomil, že téměř proti své vůli přikyvuje. Tak</w:t>
      </w:r>
      <w:r w:rsidR="007D3B11" w:rsidRPr="007D3B11">
        <w:t xml:space="preserve"> </w:t>
      </w:r>
      <w:r w:rsidRPr="007D3B11">
        <w:t>tedy Carolyn Langová. Teď už bylo zcela jasné, že usnul za</w:t>
      </w:r>
      <w:r w:rsidR="007D3B11" w:rsidRPr="007D3B11">
        <w:t xml:space="preserve"> </w:t>
      </w:r>
      <w:r w:rsidRPr="007D3B11">
        <w:t xml:space="preserve">volantem. Pak začal uvažovat. Je opravdu obětí </w:t>
      </w:r>
      <w:r w:rsidRPr="00D51D60">
        <w:rPr>
          <w:i/>
        </w:rPr>
        <w:t>on?</w:t>
      </w:r>
      <w:r w:rsidRPr="007D3B11">
        <w:t xml:space="preserve"> Rozhodl</w:t>
      </w:r>
      <w:r w:rsidR="007D3B11" w:rsidRPr="007D3B11">
        <w:t xml:space="preserve"> </w:t>
      </w:r>
      <w:r w:rsidRPr="007D3B11">
        <w:t>se, že to stojí za zkoušku.</w:t>
      </w:r>
    </w:p>
    <w:p w:rsidR="007D3B11" w:rsidRPr="007D3B11" w:rsidRDefault="00291567" w:rsidP="007D3B11">
      <w:pPr>
        <w:pStyle w:val="Text"/>
      </w:pPr>
      <w:r>
        <w:t>„</w:t>
      </w:r>
      <w:r w:rsidR="00353F13" w:rsidRPr="007D3B11">
        <w:t>A co náš malý rozhovor v ředitelově kanceláři, když ta celá věc začala, pane náměstku?</w:t>
      </w:r>
      <w:r w:rsidR="00D51D60">
        <w:t>“</w:t>
      </w:r>
      <w:r w:rsidR="00353F13" w:rsidRPr="007D3B11">
        <w:t xml:space="preserve"> zeptal se.</w:t>
      </w:r>
    </w:p>
    <w:p w:rsidR="007D3B11" w:rsidRPr="007D3B11" w:rsidRDefault="007D3B11" w:rsidP="007D3B11">
      <w:pPr>
        <w:pStyle w:val="Text"/>
      </w:pPr>
      <w:r w:rsidRPr="007D3B11">
        <w:t>„</w:t>
      </w:r>
      <w:r w:rsidR="00353F13" w:rsidRPr="007D3B11">
        <w:t>Chcete vědět, kdo to odnese, pokud spadne ještě další</w:t>
      </w:r>
      <w:r w:rsidRPr="007D3B11">
        <w:t xml:space="preserve"> </w:t>
      </w:r>
      <w:r w:rsidR="00353F13" w:rsidRPr="007D3B11">
        <w:t>most? Jestli vy, nebo slečna Langová?</w:t>
      </w:r>
      <w:r w:rsidR="00D51D60">
        <w:t>“</w:t>
      </w:r>
    </w:p>
    <w:p w:rsidR="007D3B11" w:rsidRPr="007D3B11" w:rsidRDefault="00353F13" w:rsidP="007D3B11">
      <w:pPr>
        <w:pStyle w:val="Text"/>
      </w:pPr>
      <w:r w:rsidRPr="007D3B11">
        <w:t xml:space="preserve">Hush nevěděl co odpovědět. </w:t>
      </w:r>
      <w:r w:rsidR="007D3B11" w:rsidRPr="007D3B11">
        <w:t>„</w:t>
      </w:r>
      <w:r w:rsidRPr="007D3B11">
        <w:t>Dobře,</w:t>
      </w:r>
      <w:r w:rsidR="00D51D60">
        <w:t>“</w:t>
      </w:r>
      <w:r w:rsidRPr="007D3B11">
        <w:t xml:space="preserve"> řekl nakonec. </w:t>
      </w:r>
      <w:r w:rsidR="007D3B11" w:rsidRPr="007D3B11">
        <w:t>„</w:t>
      </w:r>
      <w:r w:rsidRPr="007D3B11">
        <w:t>Předpokládám, že mi ředitel všechno oznámí faxem.</w:t>
      </w:r>
      <w:r w:rsidR="00D51D60">
        <w:t>“</w:t>
      </w:r>
    </w:p>
    <w:p w:rsidR="007D3B11" w:rsidRPr="007D3B11" w:rsidRDefault="007D3B11" w:rsidP="007D3B11">
      <w:pPr>
        <w:pStyle w:val="Text"/>
      </w:pPr>
      <w:r w:rsidRPr="007D3B11">
        <w:t>„</w:t>
      </w:r>
      <w:r w:rsidR="00353F13" w:rsidRPr="007D3B11">
        <w:t>Ještě dnes večer to odejde všem SACům, takže vy se můžete soustředit na svou práci. Dáme jasně na vědomí, že faktický šéf vyšetřování jste vy. Věřte nám, Hushi.</w:t>
      </w:r>
      <w:r w:rsidR="00D51D60">
        <w:t>“</w:t>
      </w:r>
    </w:p>
    <w:p w:rsidR="00D51D60" w:rsidRDefault="00353F13" w:rsidP="007D3B11">
      <w:pPr>
        <w:pStyle w:val="Text"/>
      </w:pPr>
      <w:r w:rsidRPr="007D3B11">
        <w:t>Hush zavěsil, ale ta neblaze proslulá fráze, kterou náměstek</w:t>
      </w:r>
      <w:r w:rsidR="007D3B11" w:rsidRPr="007D3B11">
        <w:t xml:space="preserve"> </w:t>
      </w:r>
      <w:r w:rsidRPr="007D3B11">
        <w:t>skončil, mu ještě chvíli zněla v uších. Věřit Georgeovi Wellesleymu? Tomu hadovi? Ani náhodou. Znovu rychle zavolal</w:t>
      </w:r>
      <w:r w:rsidR="007D3B11" w:rsidRPr="007D3B11">
        <w:t xml:space="preserve"> </w:t>
      </w:r>
      <w:r w:rsidRPr="007D3B11">
        <w:t>do IITF a nechal tam vzkaz pro Tylera Redforda, aby se mu</w:t>
      </w:r>
      <w:r w:rsidR="007D3B11" w:rsidRPr="007D3B11">
        <w:t xml:space="preserve"> </w:t>
      </w:r>
      <w:r w:rsidRPr="007D3B11">
        <w:t>hned, jak se vrátí, ozval. Pak definitivně položil sluchátko</w:t>
      </w:r>
      <w:r w:rsidR="007D3B11" w:rsidRPr="007D3B11">
        <w:t xml:space="preserve"> </w:t>
      </w:r>
      <w:r w:rsidRPr="007D3B11">
        <w:t xml:space="preserve">a snažil se </w:t>
      </w:r>
      <w:r w:rsidRPr="007D3B11">
        <w:lastRenderedPageBreak/>
        <w:t>strávit všechno, co v</w:t>
      </w:r>
      <w:r w:rsidR="007D3B11">
        <w:t> </w:t>
      </w:r>
      <w:r w:rsidRPr="007D3B11">
        <w:t>uplynulé půlhodině vyslechl.</w:t>
      </w:r>
      <w:r w:rsidR="007D3B11" w:rsidRPr="007D3B11">
        <w:t xml:space="preserve"> </w:t>
      </w:r>
      <w:r w:rsidRPr="007D3B11">
        <w:t>Byl si naprosto jistý, že ho odstavili. A nějakým způsobem se</w:t>
      </w:r>
      <w:r w:rsidR="007D3B11" w:rsidRPr="007D3B11">
        <w:t xml:space="preserve"> </w:t>
      </w:r>
      <w:r w:rsidRPr="007D3B11">
        <w:t>na tom podílela Carolyn Langová.</w:t>
      </w:r>
    </w:p>
    <w:p w:rsidR="00D51D60" w:rsidRDefault="00D51D60">
      <w:pPr>
        <w:rPr>
          <w:rFonts w:ascii="Times New Roman" w:hAnsi="Times New Roman" w:cs="Times New Roman"/>
          <w:color w:val="auto"/>
        </w:rPr>
      </w:pPr>
      <w:r>
        <w:br w:type="page"/>
      </w:r>
    </w:p>
    <w:p w:rsidR="007D3B11" w:rsidRPr="007D3B11" w:rsidRDefault="00353F13" w:rsidP="00D51D60">
      <w:pPr>
        <w:pStyle w:val="Nadpis1"/>
      </w:pPr>
      <w:r w:rsidRPr="007D3B11">
        <w:lastRenderedPageBreak/>
        <w:t>10</w:t>
      </w:r>
    </w:p>
    <w:p w:rsidR="007D3B11" w:rsidRPr="007D3B11" w:rsidRDefault="00353F13" w:rsidP="007D3B11">
      <w:pPr>
        <w:pStyle w:val="Text"/>
      </w:pPr>
      <w:r w:rsidRPr="00A762F5">
        <w:rPr>
          <w:b/>
          <w:sz w:val="32"/>
          <w:szCs w:val="32"/>
        </w:rPr>
        <w:t>S</w:t>
      </w:r>
      <w:r w:rsidRPr="007D3B11">
        <w:t>tředa půl deváté večer. Major Matthews seděl ve velitelském voze zařazeném na konci vlaku a čekal na připojení</w:t>
      </w:r>
      <w:r w:rsidR="007D3B11" w:rsidRPr="007D3B11">
        <w:t xml:space="preserve"> </w:t>
      </w:r>
      <w:r w:rsidRPr="007D3B11">
        <w:t>obou speciálů. Celý vlak byl připravený, všechny vozy naložené vyřazenými chemickými kontejnery zkontrolované, lokomotivy natankované a</w:t>
      </w:r>
      <w:r w:rsidR="007D3B11">
        <w:t> </w:t>
      </w:r>
      <w:r w:rsidRPr="007D3B11">
        <w:t>členové strážní jednotky, která měla</w:t>
      </w:r>
      <w:r w:rsidR="007D3B11" w:rsidRPr="007D3B11">
        <w:t xml:space="preserve"> </w:t>
      </w:r>
      <w:r w:rsidRPr="007D3B11">
        <w:t>transport provázet, byli buď ve velitelském voze, nebo vpředu ve strážní budce na lokomotivě. Had sedmdesáti osmi vagonů s třemi lokomotivami se táhl na postranní koleji téměř</w:t>
      </w:r>
      <w:r w:rsidR="007D3B11" w:rsidRPr="007D3B11">
        <w:t xml:space="preserve"> </w:t>
      </w:r>
      <w:r w:rsidRPr="007D3B11">
        <w:t>na míli daleko, takže velitelský vůz stál až kdesi v lese. Chyběly jen oba speciální vagony. Posunovací lokomotiva depotu</w:t>
      </w:r>
      <w:r w:rsidR="007D3B11" w:rsidRPr="007D3B11">
        <w:t xml:space="preserve"> </w:t>
      </w:r>
      <w:r w:rsidRPr="007D3B11">
        <w:t>stála na vedlejší postranní koleji za velitelským vozem a její</w:t>
      </w:r>
      <w:r w:rsidR="007D3B11" w:rsidRPr="007D3B11">
        <w:t xml:space="preserve"> </w:t>
      </w:r>
      <w:r w:rsidRPr="007D3B11">
        <w:t>osádka čekala, až dostane z haly číslo devět pokyn.</w:t>
      </w:r>
    </w:p>
    <w:p w:rsidR="007D3B11" w:rsidRPr="007D3B11" w:rsidRDefault="00353F13" w:rsidP="00E55EF2">
      <w:pPr>
        <w:pStyle w:val="Text"/>
      </w:pPr>
      <w:r w:rsidRPr="007D3B11">
        <w:t>Velitelský vagon byl vlastně velký služební vůz běžného</w:t>
      </w:r>
      <w:r w:rsidR="007D3B11" w:rsidRPr="007D3B11">
        <w:t xml:space="preserve"> </w:t>
      </w:r>
      <w:r w:rsidRPr="007D3B11">
        <w:t>nákladního vlaku natřený vojenskou šedozelenou barvou.</w:t>
      </w:r>
      <w:r w:rsidR="007D3B11" w:rsidRPr="007D3B11">
        <w:t xml:space="preserve"> </w:t>
      </w:r>
      <w:r w:rsidRPr="007D3B11">
        <w:t>Vpředu měl spací kóje, uprostřed koupelnu a malou kuchyňku a vzadu něco jako společenskou místnost, která však byla</w:t>
      </w:r>
      <w:r w:rsidR="007D3B11" w:rsidRPr="007D3B11">
        <w:t xml:space="preserve"> </w:t>
      </w:r>
      <w:r w:rsidRPr="007D3B11">
        <w:t>předělána na operační štáb. Na jedné straně byly police s komunikačním vybavením, dvěma komunikačními konzolami,</w:t>
      </w:r>
      <w:r w:rsidR="007D3B11" w:rsidRPr="007D3B11">
        <w:t xml:space="preserve"> </w:t>
      </w:r>
      <w:r w:rsidRPr="007D3B11">
        <w:t>navigačním pultem GPS</w:t>
      </w:r>
      <w:r w:rsidR="00E55EF2">
        <w:rPr>
          <w:rStyle w:val="Znakapoznpodarou"/>
        </w:rPr>
        <w:footnoteReference w:id="59"/>
      </w:r>
      <w:r w:rsidRPr="007D3B11">
        <w:t xml:space="preserve"> a</w:t>
      </w:r>
      <w:r w:rsidR="007D3B11">
        <w:t> </w:t>
      </w:r>
      <w:r w:rsidRPr="007D3B11">
        <w:t>monitorovacím panelem, na němž</w:t>
      </w:r>
      <w:r w:rsidR="007D3B11" w:rsidRPr="007D3B11">
        <w:t xml:space="preserve"> </w:t>
      </w:r>
      <w:r w:rsidRPr="007D3B11">
        <w:t>byly indikovány údaje o</w:t>
      </w:r>
      <w:r w:rsidR="007D3B11">
        <w:t> </w:t>
      </w:r>
      <w:r w:rsidRPr="007D3B11">
        <w:t>bezpečnostních ukazatelích ve všech</w:t>
      </w:r>
      <w:r w:rsidR="007D3B11" w:rsidRPr="007D3B11">
        <w:t xml:space="preserve"> </w:t>
      </w:r>
      <w:r w:rsidRPr="007D3B11">
        <w:t>vagonech vlaku. V předním oddílu byla uzamykatelná skříň</w:t>
      </w:r>
      <w:r w:rsidR="007D3B11" w:rsidRPr="007D3B11">
        <w:t xml:space="preserve"> </w:t>
      </w:r>
      <w:r w:rsidRPr="007D3B11">
        <w:t>na zbraně, v níž bylo dvacet M šestnáctek a čtyři vojenské</w:t>
      </w:r>
      <w:r w:rsidR="007D3B11" w:rsidRPr="007D3B11">
        <w:t xml:space="preserve"> </w:t>
      </w:r>
      <w:r w:rsidRPr="007D3B11">
        <w:t>brokovnice dvanáctky s krátkou hlavní. Uprostřed byl stůl</w:t>
      </w:r>
      <w:r w:rsidR="007D3B11" w:rsidRPr="007D3B11">
        <w:t xml:space="preserve"> </w:t>
      </w:r>
      <w:r w:rsidRPr="007D3B11">
        <w:t>s několika židlemi a skříňky pro uložení protichemických</w:t>
      </w:r>
      <w:r w:rsidR="007D3B11" w:rsidRPr="007D3B11">
        <w:t xml:space="preserve"> </w:t>
      </w:r>
      <w:r w:rsidRPr="007D3B11">
        <w:t xml:space="preserve">ochranných obleků. Na střeše vagonu bylo pět prutových antén a anténa GPS s aerodynamickým krytem. Vagon se strážním </w:t>
      </w:r>
      <w:r w:rsidRPr="007D3B11">
        <w:lastRenderedPageBreak/>
        <w:t>oddílem MP zařazený hned před velitelským byl podo</w:t>
      </w:r>
      <w:r w:rsidR="00E55EF2">
        <w:t>b</w:t>
      </w:r>
      <w:r w:rsidRPr="007D3B11">
        <w:t>ný, neměl však operační vybavení. Měl také větší prostor pro</w:t>
      </w:r>
      <w:r w:rsidR="007D3B11" w:rsidRPr="007D3B11">
        <w:t xml:space="preserve"> </w:t>
      </w:r>
      <w:r w:rsidRPr="007D3B11">
        <w:t>spací kóje.</w:t>
      </w:r>
    </w:p>
    <w:p w:rsidR="007D3B11" w:rsidRPr="007D3B11" w:rsidRDefault="00353F13" w:rsidP="007D3B11">
      <w:pPr>
        <w:pStyle w:val="Text"/>
      </w:pPr>
      <w:r w:rsidRPr="007D3B11">
        <w:t>Matthews se zachvěl. Z průduchů klimatizace proudil</w:t>
      </w:r>
      <w:r w:rsidR="007D3B11" w:rsidRPr="007D3B11">
        <w:t xml:space="preserve"> </w:t>
      </w:r>
      <w:r w:rsidRPr="007D3B11">
        <w:t xml:space="preserve">chladný vzduch. Bohužel to vypadalo, že její regulace má pouze jeden stupeň </w:t>
      </w:r>
      <w:r w:rsidR="007D3B11" w:rsidRPr="007D3B11">
        <w:t>–</w:t>
      </w:r>
      <w:r w:rsidRPr="007D3B11">
        <w:t xml:space="preserve"> naplno. Naštěstí bylo ve spací kóji dost</w:t>
      </w:r>
      <w:r w:rsidR="007D3B11" w:rsidRPr="007D3B11">
        <w:t xml:space="preserve"> </w:t>
      </w:r>
      <w:r w:rsidRPr="007D3B11">
        <w:t>přikrývek. MP byli venku a</w:t>
      </w:r>
      <w:r w:rsidR="007D3B11">
        <w:t> </w:t>
      </w:r>
      <w:r w:rsidRPr="007D3B11">
        <w:t>drželi podél vlaku stráž. Během</w:t>
      </w:r>
      <w:r w:rsidR="007D3B11" w:rsidRPr="007D3B11">
        <w:t xml:space="preserve"> </w:t>
      </w:r>
      <w:r w:rsidRPr="007D3B11">
        <w:t>jízdy budou dva příslušníci MP ve strážní budce vpředu na</w:t>
      </w:r>
      <w:r w:rsidR="007D3B11" w:rsidRPr="007D3B11">
        <w:t xml:space="preserve"> </w:t>
      </w:r>
      <w:r w:rsidRPr="007D3B11">
        <w:t>lokomotivě. Mezi ní a kabinou strojvůdce nebylo žádné vnitřní propojení, takže pokud se chtěl strážný dostat ke strojvůdci, musel přelézt po lávce na pravé straně stroje opatřené</w:t>
      </w:r>
      <w:r w:rsidR="007D3B11" w:rsidRPr="007D3B11">
        <w:t xml:space="preserve"> </w:t>
      </w:r>
      <w:r w:rsidRPr="007D3B11">
        <w:t>zábradlím. Strážní budka měla komunikační vybavení, stojan</w:t>
      </w:r>
      <w:r w:rsidR="007D3B11" w:rsidRPr="007D3B11">
        <w:t xml:space="preserve"> </w:t>
      </w:r>
      <w:r w:rsidRPr="007D3B11">
        <w:t>na zbraně a munici a dva vnější posty pro strojní pušky M 60.</w:t>
      </w:r>
      <w:r w:rsidR="007D3B11" w:rsidRPr="007D3B11">
        <w:t xml:space="preserve"> </w:t>
      </w:r>
      <w:r w:rsidRPr="007D3B11">
        <w:t>Byly tam rovněž přístroje pro noční vidění a skříňka s dvěma</w:t>
      </w:r>
      <w:r w:rsidR="007D3B11" w:rsidRPr="007D3B11">
        <w:t xml:space="preserve"> </w:t>
      </w:r>
      <w:r w:rsidRPr="007D3B11">
        <w:t>protichemickými obleky.</w:t>
      </w:r>
    </w:p>
    <w:p w:rsidR="007D3B11" w:rsidRPr="007D3B11" w:rsidRDefault="00353F13" w:rsidP="007D3B11">
      <w:pPr>
        <w:pStyle w:val="Text"/>
      </w:pPr>
      <w:r w:rsidRPr="007D3B11">
        <w:t>Matthews provedl inspekci velitelského vozu, vozu MP</w:t>
      </w:r>
      <w:r w:rsidR="007D3B11" w:rsidRPr="007D3B11">
        <w:t xml:space="preserve"> </w:t>
      </w:r>
      <w:r w:rsidRPr="007D3B11">
        <w:t>a</w:t>
      </w:r>
      <w:r w:rsidR="007D3B11">
        <w:t> </w:t>
      </w:r>
      <w:r w:rsidRPr="007D3B11">
        <w:t>předsunutého strážního stanoviště na lokomotivě už před</w:t>
      </w:r>
      <w:r w:rsidR="007D3B11" w:rsidRPr="007D3B11">
        <w:t xml:space="preserve"> </w:t>
      </w:r>
      <w:r w:rsidRPr="007D3B11">
        <w:t>dvěma hodinami a shledal, že všechno je na svém místě. Už</w:t>
      </w:r>
      <w:r w:rsidR="007D3B11" w:rsidRPr="007D3B11">
        <w:t xml:space="preserve"> </w:t>
      </w:r>
      <w:r w:rsidRPr="007D3B11">
        <w:t>dřív prověřili spojení mezi velitelským vozem a stanovištěm</w:t>
      </w:r>
      <w:r w:rsidR="007D3B11" w:rsidRPr="007D3B11">
        <w:t xml:space="preserve"> </w:t>
      </w:r>
      <w:r w:rsidRPr="007D3B11">
        <w:t>na lokomotivě, a také mezi oběma komunikačními konzolami a operačním střediskem depotu. Obě umožňovaly spojení</w:t>
      </w:r>
      <w:r w:rsidR="007D3B11" w:rsidRPr="007D3B11">
        <w:t xml:space="preserve"> </w:t>
      </w:r>
      <w:r w:rsidRPr="007D3B11">
        <w:t>s různými železničními dispečinky a měly rovněž frekvence</w:t>
      </w:r>
      <w:r w:rsidR="007D3B11" w:rsidRPr="007D3B11">
        <w:t xml:space="preserve"> </w:t>
      </w:r>
      <w:r w:rsidRPr="007D3B11">
        <w:t>pro spojení s místními i federálními bezpečnostními agenturami na trase transportu. Matthews musel potlačit nutkání</w:t>
      </w:r>
      <w:r w:rsidR="007D3B11" w:rsidRPr="007D3B11">
        <w:t xml:space="preserve"> </w:t>
      </w:r>
      <w:r w:rsidRPr="007D3B11">
        <w:t>všechno ještě jednou prověřit.</w:t>
      </w:r>
    </w:p>
    <w:p w:rsidR="007D3B11" w:rsidRPr="007D3B11" w:rsidRDefault="00353F13" w:rsidP="00E55EF2">
      <w:pPr>
        <w:pStyle w:val="Text"/>
      </w:pPr>
      <w:r w:rsidRPr="007D3B11">
        <w:t>Nalil si další šálek kávy a díval se z okna na vrcholky jehličnatých stromů, za nimiž mizely poslední paprsky zapadajícího slunce. Nakonec se odhodlal říct ženě, co se stalo a jaká</w:t>
      </w:r>
      <w:r w:rsidR="007D3B11" w:rsidRPr="007D3B11">
        <w:t xml:space="preserve"> </w:t>
      </w:r>
      <w:r w:rsidRPr="007D3B11">
        <w:t>je situace, a</w:t>
      </w:r>
      <w:r w:rsidR="007D3B11">
        <w:t> </w:t>
      </w:r>
      <w:r w:rsidRPr="007D3B11">
        <w:t>ukázal jí oficiální písemný rozkaz podepsaný</w:t>
      </w:r>
      <w:r w:rsidR="007D3B11" w:rsidRPr="007D3B11">
        <w:t xml:space="preserve"> </w:t>
      </w:r>
      <w:r w:rsidRPr="007D3B11">
        <w:t>Mehlem, jímž ho plukovník pověřuje funkcí velitele transportu dvacet sedm třináct do Tooelu. V dokumentu byly uvedeny</w:t>
      </w:r>
      <w:r w:rsidR="00E55EF2">
        <w:t xml:space="preserve"> </w:t>
      </w:r>
      <w:r w:rsidR="007D3B11" w:rsidRPr="007D3B11">
        <w:t xml:space="preserve">i </w:t>
      </w:r>
      <w:r w:rsidRPr="007D3B11">
        <w:t>jeho výhrady. To je pojistka proti tomu, kdyby se něco stalo, řekl Elii a pak mu musela svatosvatě slíbit, že o tom bude</w:t>
      </w:r>
      <w:r w:rsidR="007D3B11" w:rsidRPr="007D3B11">
        <w:t xml:space="preserve"> </w:t>
      </w:r>
      <w:r w:rsidRPr="007D3B11">
        <w:t>mlčet. Kdyby nebyla základna uzavřená, přiměl by ji, aby odtud odjela a</w:t>
      </w:r>
      <w:r w:rsidR="007D3B11">
        <w:t> </w:t>
      </w:r>
      <w:r w:rsidRPr="007D3B11">
        <w:t xml:space="preserve">vzala </w:t>
      </w:r>
      <w:r w:rsidRPr="007D3B11">
        <w:lastRenderedPageBreak/>
        <w:t>s sebou Marshu Hillovou i s jejími dětmi.</w:t>
      </w:r>
      <w:r w:rsidR="007D3B11" w:rsidRPr="007D3B11">
        <w:t xml:space="preserve"> </w:t>
      </w:r>
      <w:r w:rsidRPr="007D3B11">
        <w:t>Takhle však mohla jen sedět doma a čekat, jak celá hra dopadne.</w:t>
      </w:r>
    </w:p>
    <w:p w:rsidR="007D3B11" w:rsidRPr="007D3B11" w:rsidRDefault="00353F13" w:rsidP="00D51D60">
      <w:pPr>
        <w:pStyle w:val="Text"/>
      </w:pPr>
      <w:r w:rsidRPr="007D3B11">
        <w:t>Stále si opakoval, že pokud nedojde k velkému železničn</w:t>
      </w:r>
      <w:r w:rsidR="00D51D60">
        <w:t>í</w:t>
      </w:r>
      <w:r w:rsidRPr="007D3B11">
        <w:t>mu neštěstí, nemusely by být s těmi dvěma speciály problémy.</w:t>
      </w:r>
    </w:p>
    <w:p w:rsidR="007D3B11" w:rsidRPr="007D3B11" w:rsidRDefault="00353F13" w:rsidP="007D3B11">
      <w:pPr>
        <w:pStyle w:val="Text"/>
      </w:pPr>
      <w:r w:rsidRPr="007D3B11">
        <w:t xml:space="preserve">Pohlédl na hodinky </w:t>
      </w:r>
      <w:r w:rsidR="007D3B11" w:rsidRPr="007D3B11">
        <w:t>–</w:t>
      </w:r>
      <w:r w:rsidRPr="007D3B11">
        <w:t xml:space="preserve"> bylo skoro devět večer. Uvažoval,</w:t>
      </w:r>
      <w:r w:rsidR="007D3B11" w:rsidRPr="007D3B11">
        <w:t xml:space="preserve"> </w:t>
      </w:r>
      <w:r w:rsidRPr="007D3B11">
        <w:t>proč zase, k čertu, tohle zpoždění. Snažil se nemyslet na Carla Hilla a na to, jestli Mehle dodrží své slovo. Vtom zadrnčel</w:t>
      </w:r>
      <w:r w:rsidR="007D3B11" w:rsidRPr="007D3B11">
        <w:t xml:space="preserve"> </w:t>
      </w:r>
      <w:r w:rsidRPr="007D3B11">
        <w:t>telefon.</w:t>
      </w:r>
    </w:p>
    <w:p w:rsidR="007D3B11" w:rsidRPr="007D3B11" w:rsidRDefault="007D3B11" w:rsidP="007D3B11">
      <w:pPr>
        <w:pStyle w:val="Text"/>
      </w:pPr>
      <w:r w:rsidRPr="007D3B11">
        <w:t>„</w:t>
      </w:r>
      <w:r w:rsidR="00353F13" w:rsidRPr="007D3B11">
        <w:t>Major Matthews,</w:t>
      </w:r>
      <w:r w:rsidRPr="007D3B11">
        <w:t>“</w:t>
      </w:r>
      <w:r w:rsidR="00353F13" w:rsidRPr="007D3B11">
        <w:t xml:space="preserve"> ohlásil se.</w:t>
      </w:r>
    </w:p>
    <w:p w:rsidR="007D3B11" w:rsidRPr="007D3B11" w:rsidRDefault="007D3B11" w:rsidP="007D3B11">
      <w:pPr>
        <w:pStyle w:val="Text"/>
      </w:pPr>
      <w:r w:rsidRPr="007D3B11">
        <w:t>„</w:t>
      </w:r>
      <w:r w:rsidR="00353F13" w:rsidRPr="007D3B11">
        <w:t>Tady dozorčí depotu. Mám pro vás zprávu od plukovníka</w:t>
      </w:r>
      <w:r w:rsidRPr="007D3B11">
        <w:t xml:space="preserve"> </w:t>
      </w:r>
      <w:r w:rsidR="00353F13" w:rsidRPr="007D3B11">
        <w:t>Mehleho. Washington odložil odjezd dvacet sedm třináctky.</w:t>
      </w:r>
      <w:r w:rsidRPr="007D3B11">
        <w:t xml:space="preserve"> </w:t>
      </w:r>
      <w:r w:rsidR="00353F13" w:rsidRPr="007D3B11">
        <w:t>Opusťte vlak a vyčkejte na další příkazy. Strážní oddíl zůstane na stanovišti. Nové ETD</w:t>
      </w:r>
      <w:r w:rsidR="00E55EF2">
        <w:rPr>
          <w:rStyle w:val="Znakapoznpodarou"/>
        </w:rPr>
        <w:footnoteReference w:id="60"/>
      </w:r>
      <w:r w:rsidR="00353F13" w:rsidRPr="007D3B11">
        <w:t xml:space="preserve"> je stanoveno na čtvrtek, to je</w:t>
      </w:r>
      <w:r w:rsidRPr="007D3B11">
        <w:t xml:space="preserve"> </w:t>
      </w:r>
      <w:r w:rsidR="00353F13" w:rsidRPr="007D3B11">
        <w:t>zítra dvacet nula nula. Potvrďte, prosím, majore.</w:t>
      </w:r>
      <w:r w:rsidRPr="007D3B11">
        <w:t>“</w:t>
      </w:r>
    </w:p>
    <w:p w:rsidR="007D3B11" w:rsidRPr="007D3B11" w:rsidRDefault="007D3B11" w:rsidP="007D3B11">
      <w:pPr>
        <w:pStyle w:val="Text"/>
      </w:pPr>
      <w:r w:rsidRPr="007D3B11">
        <w:t>„</w:t>
      </w:r>
      <w:r w:rsidR="00353F13" w:rsidRPr="007D3B11">
        <w:t>Rozumím, provedu,</w:t>
      </w:r>
      <w:r w:rsidRPr="007D3B11">
        <w:t>“</w:t>
      </w:r>
      <w:r w:rsidR="00353F13" w:rsidRPr="007D3B11">
        <w:t xml:space="preserve"> řekl Matthews.</w:t>
      </w:r>
    </w:p>
    <w:p w:rsidR="007D3B11" w:rsidRPr="007D3B11" w:rsidRDefault="00353F13" w:rsidP="007D3B11">
      <w:pPr>
        <w:pStyle w:val="Text"/>
      </w:pPr>
      <w:r w:rsidRPr="007D3B11">
        <w:t>Položil sluchátko. Tak to bude nakonec čtvrtek, pomyslel</w:t>
      </w:r>
      <w:r w:rsidR="007D3B11" w:rsidRPr="007D3B11">
        <w:t xml:space="preserve"> </w:t>
      </w:r>
      <w:r w:rsidRPr="007D3B11">
        <w:t xml:space="preserve">si. Typický armádní postup </w:t>
      </w:r>
      <w:r w:rsidR="007D3B11" w:rsidRPr="007D3B11">
        <w:t>–</w:t>
      </w:r>
      <w:r w:rsidRPr="007D3B11">
        <w:t xml:space="preserve"> nejdřív kvalt, potom čekání.</w:t>
      </w:r>
      <w:r w:rsidR="007D3B11" w:rsidRPr="007D3B11">
        <w:t xml:space="preserve"> </w:t>
      </w:r>
      <w:r w:rsidRPr="007D3B11">
        <w:t>Vyšel na zadní plošinu velitelského vozu a zavolal seržanta.</w:t>
      </w:r>
    </w:p>
    <w:p w:rsidR="00D51D60" w:rsidRDefault="00D51D60">
      <w:pPr>
        <w:rPr>
          <w:rFonts w:ascii="Times New Roman" w:hAnsi="Times New Roman" w:cs="Times New Roman"/>
          <w:color w:val="auto"/>
        </w:rPr>
      </w:pPr>
      <w:r>
        <w:br w:type="page"/>
      </w:r>
    </w:p>
    <w:p w:rsidR="007D3B11" w:rsidRPr="007D3B11" w:rsidRDefault="00353F13" w:rsidP="00D51D60">
      <w:pPr>
        <w:pStyle w:val="Nadpis1"/>
      </w:pPr>
      <w:r w:rsidRPr="007D3B11">
        <w:lastRenderedPageBreak/>
        <w:t>11</w:t>
      </w:r>
    </w:p>
    <w:p w:rsidR="007D3B11" w:rsidRPr="007D3B11" w:rsidRDefault="00353F13" w:rsidP="007D3B11">
      <w:pPr>
        <w:pStyle w:val="Text"/>
      </w:pPr>
      <w:r w:rsidRPr="00A762F5">
        <w:rPr>
          <w:b/>
          <w:sz w:val="32"/>
          <w:szCs w:val="32"/>
        </w:rPr>
        <w:t>Z</w:t>
      </w:r>
      <w:r w:rsidRPr="007D3B11">
        <w:t>astavil na konci Battery Street na jediném parkovišti, které</w:t>
      </w:r>
      <w:r w:rsidR="007D3B11" w:rsidRPr="007D3B11">
        <w:t xml:space="preserve"> </w:t>
      </w:r>
      <w:r w:rsidRPr="007D3B11">
        <w:t>v</w:t>
      </w:r>
      <w:r w:rsidR="007D3B11">
        <w:t> </w:t>
      </w:r>
      <w:r w:rsidRPr="007D3B11">
        <w:t>blízkosti městského parku v Baton Rouge našel. Byl čtvrtek</w:t>
      </w:r>
      <w:r w:rsidR="007D3B11" w:rsidRPr="007D3B11">
        <w:t xml:space="preserve"> </w:t>
      </w:r>
      <w:r w:rsidRPr="007D3B11">
        <w:t>půl šesté odpoledne. Slunce mu svítilo téměř přímo do očí</w:t>
      </w:r>
      <w:r w:rsidR="007D3B11" w:rsidRPr="007D3B11">
        <w:t xml:space="preserve"> </w:t>
      </w:r>
      <w:r w:rsidRPr="007D3B11">
        <w:t>a jeho jas ještě zvyšoval mihotavý třpyt hladiny řeky. Vlevo,</w:t>
      </w:r>
      <w:r w:rsidR="007D3B11" w:rsidRPr="007D3B11">
        <w:t xml:space="preserve"> </w:t>
      </w:r>
      <w:r w:rsidRPr="007D3B11">
        <w:t>asi o tři kilometry níž po proudu, se proti bronzově zbarvené</w:t>
      </w:r>
      <w:r w:rsidR="007D3B11" w:rsidRPr="007D3B11">
        <w:t xml:space="preserve"> </w:t>
      </w:r>
      <w:r w:rsidRPr="007D3B11">
        <w:t>obloze ostře rýsovala černá kosodélníková konstrukce železničního mostu. Park byl malý, vtisknutý mezi obchodní komplex a opravárenský dok říčních člunů. Byl téměř prázdný.</w:t>
      </w:r>
      <w:r w:rsidR="007D3B11" w:rsidRPr="007D3B11">
        <w:t xml:space="preserve"> </w:t>
      </w:r>
      <w:r w:rsidRPr="007D3B11">
        <w:t>Muže napadlo, proč jsou tedy všechna parkovací místa obsazená, a pak si uvědomil, že tu parkují dělníci opravárenského</w:t>
      </w:r>
      <w:r w:rsidR="007D3B11" w:rsidRPr="007D3B11">
        <w:t xml:space="preserve"> </w:t>
      </w:r>
      <w:r w:rsidRPr="007D3B11">
        <w:t>doku.</w:t>
      </w:r>
    </w:p>
    <w:p w:rsidR="007D3B11" w:rsidRPr="007D3B11" w:rsidRDefault="00353F13" w:rsidP="007D3B11">
      <w:pPr>
        <w:pStyle w:val="Text"/>
      </w:pPr>
      <w:r w:rsidRPr="007D3B11">
        <w:t>Vystoupil a rozhlédl se. O kousek dál seděly na lavičce dvě</w:t>
      </w:r>
      <w:r w:rsidR="007D3B11" w:rsidRPr="007D3B11">
        <w:t xml:space="preserve"> </w:t>
      </w:r>
      <w:r w:rsidRPr="007D3B11">
        <w:t>starší černošky a hovořily spolu. U keřů, které rostly podél</w:t>
      </w:r>
      <w:r w:rsidR="007D3B11" w:rsidRPr="007D3B11">
        <w:t xml:space="preserve"> </w:t>
      </w:r>
      <w:r w:rsidRPr="007D3B11">
        <w:t>vratkého železného plotu, čmuchal starší sešlý pes. Na bronzové helmě generála, jehož socha tu nesměla chybět, seděli</w:t>
      </w:r>
      <w:r w:rsidR="007D3B11" w:rsidRPr="007D3B11">
        <w:t xml:space="preserve"> </w:t>
      </w:r>
      <w:r w:rsidRPr="007D3B11">
        <w:t>jako na hřadu holubi. Od řeky se ozval potkávací signál dvou</w:t>
      </w:r>
      <w:r w:rsidR="007D3B11" w:rsidRPr="007D3B11">
        <w:t xml:space="preserve"> </w:t>
      </w:r>
      <w:r w:rsidRPr="007D3B11">
        <w:t>míjejících se remorkérů a</w:t>
      </w:r>
      <w:r w:rsidR="007D3B11">
        <w:t> </w:t>
      </w:r>
      <w:r w:rsidRPr="007D3B11">
        <w:t>lehký větřík, který odtud vál, s sebou nesl typický olejnatý pach z</w:t>
      </w:r>
      <w:r w:rsidR="007D3B11">
        <w:t> </w:t>
      </w:r>
      <w:r w:rsidRPr="007D3B11">
        <w:t>továrny na krakování nafty,</w:t>
      </w:r>
      <w:r w:rsidR="007D3B11" w:rsidRPr="007D3B11">
        <w:t xml:space="preserve"> </w:t>
      </w:r>
      <w:r w:rsidRPr="007D3B11">
        <w:t>jež stála kus dál proti proudu.</w:t>
      </w:r>
    </w:p>
    <w:p w:rsidR="007D3B11" w:rsidRPr="007D3B11" w:rsidRDefault="00353F13" w:rsidP="00D51D60">
      <w:pPr>
        <w:pStyle w:val="Text"/>
      </w:pPr>
      <w:r w:rsidRPr="007D3B11">
        <w:t>Upřel pohled na bílou loď zakotvenou v Jamesonově přístavišti u</w:t>
      </w:r>
      <w:r w:rsidR="007D3B11">
        <w:t> </w:t>
      </w:r>
      <w:r w:rsidRPr="007D3B11">
        <w:t xml:space="preserve">protějšího břehu. S výtlakem osmi tisíc tun při plném zatížení byla sto metrů dlouhá SS </w:t>
      </w:r>
      <w:r w:rsidRPr="00522EEF">
        <w:rPr>
          <w:i/>
        </w:rPr>
        <w:t>Cairo</w:t>
      </w:r>
      <w:r w:rsidRPr="007D3B11">
        <w:t xml:space="preserve"> tím pravým, co</w:t>
      </w:r>
      <w:r w:rsidR="007D3B11" w:rsidRPr="007D3B11">
        <w:t xml:space="preserve"> </w:t>
      </w:r>
      <w:r w:rsidRPr="007D3B11">
        <w:t>potřeboval. Šlo o poměrně novou loď, proto celou její posádku tvořilo pouze třináct mužů, důstojníků i obyčejných námořníků. Poklop podpalubí byl otevřen a</w:t>
      </w:r>
      <w:r w:rsidR="007D3B11">
        <w:t> </w:t>
      </w:r>
      <w:r w:rsidRPr="007D3B11">
        <w:t>přístavní dělníci</w:t>
      </w:r>
      <w:r w:rsidR="007D3B11" w:rsidRPr="007D3B11">
        <w:t xml:space="preserve"> </w:t>
      </w:r>
      <w:r w:rsidRPr="007D3B11">
        <w:t>nakládali do předního prostoru lodi žoky rýže. Podle plánu</w:t>
      </w:r>
      <w:r w:rsidR="007D3B11" w:rsidRPr="007D3B11">
        <w:t xml:space="preserve"> </w:t>
      </w:r>
      <w:r w:rsidRPr="007D3B11">
        <w:t xml:space="preserve">náčelníka přístavní správy měla </w:t>
      </w:r>
      <w:r w:rsidRPr="00522EEF">
        <w:rPr>
          <w:i/>
        </w:rPr>
        <w:t>Cairo</w:t>
      </w:r>
      <w:r w:rsidRPr="007D3B11">
        <w:t xml:space="preserve"> vyplout v</w:t>
      </w:r>
      <w:r w:rsidR="007D3B11">
        <w:t> </w:t>
      </w:r>
      <w:r w:rsidRPr="007D3B11">
        <w:t>jedenáct hodin večer na třísetkilometrovou plavbu do Mexického zálivu.</w:t>
      </w:r>
      <w:r w:rsidR="007D3B11" w:rsidRPr="007D3B11">
        <w:t xml:space="preserve"> </w:t>
      </w:r>
      <w:r w:rsidRPr="007D3B11">
        <w:t xml:space="preserve">Byla to typická </w:t>
      </w:r>
      <w:r w:rsidRPr="007D3B11">
        <w:lastRenderedPageBreak/>
        <w:t>nákladní loď nízkého ponoru vhodná pro říční</w:t>
      </w:r>
      <w:r w:rsidR="00D51D60">
        <w:t xml:space="preserve"> </w:t>
      </w:r>
      <w:r w:rsidRPr="007D3B11">
        <w:t>plavbu s šestiúrovňovou palubní nástavbou na zádi a plochou</w:t>
      </w:r>
      <w:r w:rsidR="007D3B11" w:rsidRPr="007D3B11">
        <w:t xml:space="preserve"> </w:t>
      </w:r>
      <w:r w:rsidRPr="007D3B11">
        <w:t>přídí.</w:t>
      </w:r>
    </w:p>
    <w:p w:rsidR="007D3B11" w:rsidRPr="007D3B11" w:rsidRDefault="00353F13" w:rsidP="000D0900">
      <w:pPr>
        <w:pStyle w:val="Text"/>
      </w:pPr>
      <w:r w:rsidRPr="007D3B11">
        <w:t>Muž si zapálil cigaretu, opřel si nohu o spodní příčel starého železného zábradlí mola a hleděl po proudu k mostu.</w:t>
      </w:r>
      <w:r w:rsidR="007D3B11" w:rsidRPr="007D3B11">
        <w:t xml:space="preserve"> </w:t>
      </w:r>
      <w:r w:rsidRPr="007D3B11">
        <w:t>Byl příliš daleko a nemohl vidět postavy strážných, přesto nepochyboval, že tam jsou. Televizní zprávy byly plné historek</w:t>
      </w:r>
      <w:r w:rsidR="000D0900">
        <w:t xml:space="preserve"> o</w:t>
      </w:r>
      <w:r w:rsidR="007D3B11" w:rsidRPr="007D3B11">
        <w:t xml:space="preserve"> </w:t>
      </w:r>
      <w:r w:rsidRPr="007D3B11">
        <w:t>železničních mostech, včetně barvitého líčení dosavadních</w:t>
      </w:r>
      <w:r w:rsidR="007D3B11" w:rsidRPr="007D3B11">
        <w:t xml:space="preserve"> </w:t>
      </w:r>
      <w:r w:rsidRPr="007D3B11">
        <w:t>škod. Dobře tedy věděl, že přístupy k mostu teď hlídá Národní garda a po řece projíždějí sem a tam hlídkové čluny</w:t>
      </w:r>
      <w:r w:rsidR="007D3B11" w:rsidRPr="007D3B11">
        <w:t xml:space="preserve"> </w:t>
      </w:r>
      <w:r w:rsidRPr="007D3B11">
        <w:t>pobřežní stráže. Televizní záběry také ukazovaly, že se po</w:t>
      </w:r>
      <w:r w:rsidR="007D3B11" w:rsidRPr="007D3B11">
        <w:t xml:space="preserve"> </w:t>
      </w:r>
      <w:r w:rsidRPr="007D3B11">
        <w:t>zbývajících mississippských mostech pohybují jako mravenci</w:t>
      </w:r>
      <w:r w:rsidR="007D3B11" w:rsidRPr="007D3B11">
        <w:t xml:space="preserve"> </w:t>
      </w:r>
      <w:r w:rsidRPr="007D3B11">
        <w:t>desítky městských, státních i železničních poldů, příslušníků</w:t>
      </w:r>
      <w:r w:rsidR="007D3B11" w:rsidRPr="007D3B11">
        <w:t xml:space="preserve"> </w:t>
      </w:r>
      <w:r w:rsidRPr="007D3B11">
        <w:t xml:space="preserve">ženijního sboru a také federálů </w:t>
      </w:r>
      <w:r w:rsidR="007D3B11" w:rsidRPr="007D3B11">
        <w:t>–</w:t>
      </w:r>
      <w:r w:rsidRPr="007D3B11">
        <w:t xml:space="preserve"> všichni hledali dráty a nastražené bomby.</w:t>
      </w:r>
    </w:p>
    <w:p w:rsidR="007D3B11" w:rsidRPr="007D3B11" w:rsidRDefault="00353F13" w:rsidP="00522EEF">
      <w:pPr>
        <w:pStyle w:val="Text"/>
      </w:pPr>
      <w:r w:rsidRPr="007D3B11">
        <w:t xml:space="preserve">Všechno funguje, pomyslel si a vyfoukl dlouhý oblak kouře. Železniční společnosti provádějí inspekci zničených mostů, prohledávají je, asanují a také střeží zbývající. A nepochybně nezahálejí ani legie jejich právníků </w:t>
      </w:r>
      <w:r w:rsidR="007D3B11" w:rsidRPr="007D3B11">
        <w:t>–</w:t>
      </w:r>
      <w:r w:rsidRPr="007D3B11">
        <w:t xml:space="preserve"> všichni hledají</w:t>
      </w:r>
      <w:r w:rsidR="007D3B11" w:rsidRPr="007D3B11">
        <w:t xml:space="preserve"> </w:t>
      </w:r>
      <w:r w:rsidRPr="007D3B11">
        <w:t>někoho, koho by mohli žalovat, nějakého jednotlivce nebo</w:t>
      </w:r>
      <w:r w:rsidR="00522EEF">
        <w:t xml:space="preserve"> i</w:t>
      </w:r>
      <w:r w:rsidR="007D3B11" w:rsidRPr="007D3B11">
        <w:t xml:space="preserve"> </w:t>
      </w:r>
      <w:r w:rsidRPr="007D3B11">
        <w:t xml:space="preserve">právnickou osobu, kterou by mohli přitlačit a obrat o všechno. Jako přitlačili a obrali o všechno jeho, když </w:t>
      </w:r>
      <w:r w:rsidRPr="003D2A3A">
        <w:rPr>
          <w:i/>
        </w:rPr>
        <w:t>předtím</w:t>
      </w:r>
      <w:r w:rsidRPr="003D2A3A">
        <w:t xml:space="preserve"> </w:t>
      </w:r>
      <w:r w:rsidRPr="007D3B11">
        <w:t>zlikvidovali jeho rodinu. Zapudil myšlenky na mladého důstojníka, který našel smrt na MacArthurově mostě, stejně jako na</w:t>
      </w:r>
      <w:r w:rsidR="007D3B11" w:rsidRPr="007D3B11">
        <w:t xml:space="preserve"> </w:t>
      </w:r>
      <w:r w:rsidRPr="007D3B11">
        <w:t>popálené železniční poldy, kteří bojují v memphiské nemocnici sežehnutými plícemi o vzduch. To je válka, říkal si neustále. K válce patří oběti. Bohužel. Kdyby se ti železniční</w:t>
      </w:r>
      <w:r w:rsidR="007D3B11" w:rsidRPr="007D3B11">
        <w:t xml:space="preserve"> </w:t>
      </w:r>
      <w:r w:rsidRPr="007D3B11">
        <w:t>poldové jako zázrakem uzdravili a nachytali ho teď na jednom z těch mostů, odstřelili by ho jako psa a hodili by jeho</w:t>
      </w:r>
      <w:r w:rsidR="007D3B11" w:rsidRPr="007D3B11">
        <w:t xml:space="preserve"> </w:t>
      </w:r>
      <w:r w:rsidRPr="007D3B11">
        <w:t>zkrvavené tělo rybám. A udělali by správně, pomyslel si. To</w:t>
      </w:r>
      <w:r w:rsidR="007D3B11" w:rsidRPr="007D3B11">
        <w:t xml:space="preserve"> </w:t>
      </w:r>
      <w:r w:rsidRPr="007D3B11">
        <w:t>je prostě válka a on ji nezačal. On v ní jen pokračuje. Teď se</w:t>
      </w:r>
      <w:r w:rsidR="007D3B11" w:rsidRPr="007D3B11">
        <w:t xml:space="preserve"> </w:t>
      </w:r>
      <w:r w:rsidRPr="007D3B11">
        <w:t xml:space="preserve">už nebál smrti </w:t>
      </w:r>
      <w:r w:rsidR="007D3B11" w:rsidRPr="007D3B11">
        <w:t>–</w:t>
      </w:r>
      <w:r w:rsidRPr="007D3B11">
        <w:t xml:space="preserve"> ani své, ani těch na druhé straně. Zacházel s nimi stejně jako ta lokomotiva s jeho rodinou </w:t>
      </w:r>
      <w:r w:rsidR="007D3B11" w:rsidRPr="007D3B11">
        <w:t>–</w:t>
      </w:r>
      <w:r w:rsidRPr="007D3B11">
        <w:t xml:space="preserve"> jako</w:t>
      </w:r>
      <w:r w:rsidR="007D3B11" w:rsidRPr="007D3B11">
        <w:t xml:space="preserve"> </w:t>
      </w:r>
      <w:r w:rsidRPr="007D3B11">
        <w:t>stroj. Nelítostně, bez výčitek svědomí. Stačilo, aby zavřel oči</w:t>
      </w:r>
      <w:r w:rsidR="007D3B11" w:rsidRPr="007D3B11">
        <w:t xml:space="preserve"> </w:t>
      </w:r>
      <w:r w:rsidRPr="007D3B11">
        <w:t>a znovu si v mysli vyvolal tu dávnou scénu na přejezdu,</w:t>
      </w:r>
      <w:r w:rsidR="007D3B11" w:rsidRPr="007D3B11">
        <w:t xml:space="preserve"> </w:t>
      </w:r>
      <w:r w:rsidRPr="007D3B11">
        <w:t xml:space="preserve">a </w:t>
      </w:r>
      <w:r w:rsidRPr="007D3B11">
        <w:lastRenderedPageBreak/>
        <w:t>všechen smysl pro fair play a zodpovědnost z</w:t>
      </w:r>
      <w:r w:rsidR="007D3B11">
        <w:t> </w:t>
      </w:r>
      <w:r w:rsidRPr="007D3B11">
        <w:t>něho rázem</w:t>
      </w:r>
      <w:r w:rsidR="007D3B11" w:rsidRPr="007D3B11">
        <w:t xml:space="preserve"> </w:t>
      </w:r>
      <w:r w:rsidRPr="007D3B11">
        <w:t>vyprchal. Byl odhodlaný. Byl nesmiřitelný a</w:t>
      </w:r>
      <w:r w:rsidR="007D3B11">
        <w:t> </w:t>
      </w:r>
      <w:r w:rsidRPr="007D3B11">
        <w:t>neúprosný.</w:t>
      </w:r>
      <w:r w:rsidR="007D3B11" w:rsidRPr="007D3B11">
        <w:t xml:space="preserve"> </w:t>
      </w:r>
      <w:r w:rsidRPr="007D3B11">
        <w:t>A vítězil.</w:t>
      </w:r>
    </w:p>
    <w:p w:rsidR="007D3B11" w:rsidRPr="007D3B11" w:rsidRDefault="00353F13" w:rsidP="003D2A3A">
      <w:pPr>
        <w:pStyle w:val="Text"/>
      </w:pPr>
      <w:r w:rsidRPr="007D3B11">
        <w:t>Znovu dlouze potáhl z cigarety, pomalu vypustil kouř a</w:t>
      </w:r>
      <w:r w:rsidR="007D3B11">
        <w:t> </w:t>
      </w:r>
      <w:r w:rsidRPr="007D3B11">
        <w:t>vychutnával vůni oblaku, který se chvíli vznášel před ním a zaháněl komáry. Je možné, že dnešní noc nepřežije. Uvědomoval si to riziko. Kdyby však přežil, byly by dole čtyři ze šesti,</w:t>
      </w:r>
      <w:r w:rsidR="007D3B11" w:rsidRPr="007D3B11">
        <w:t xml:space="preserve"> </w:t>
      </w:r>
      <w:r w:rsidRPr="007D3B11">
        <w:t>a to by nebylo špatné. Kdyby přežil, zbývaly by dva poslední.</w:t>
      </w:r>
      <w:r w:rsidR="007D3B11" w:rsidRPr="007D3B11">
        <w:t xml:space="preserve"> </w:t>
      </w:r>
      <w:r w:rsidRPr="007D3B11">
        <w:t>Věděl, že další útok očekávají ve Vicksburgu. Zatím postupoval po proudu a likvidoval jeden most po druhém. Nepochyboval, že na všech federálních situačních mapách mají</w:t>
      </w:r>
      <w:r w:rsidR="007D3B11" w:rsidRPr="007D3B11">
        <w:t xml:space="preserve"> </w:t>
      </w:r>
      <w:r w:rsidRPr="007D3B11">
        <w:t>Vicksburg označený jako příští cíl. On však Vicksburg ušetří,</w:t>
      </w:r>
      <w:r w:rsidR="007D3B11" w:rsidRPr="007D3B11">
        <w:t xml:space="preserve"> </w:t>
      </w:r>
      <w:r w:rsidRPr="007D3B11">
        <w:t>třebaže po dnešní noci budou zatraceně dobře vědět, že byl</w:t>
      </w:r>
      <w:r w:rsidR="003D2A3A">
        <w:t xml:space="preserve"> </w:t>
      </w:r>
      <w:r w:rsidR="007D3B11" w:rsidRPr="007D3B11">
        <w:t xml:space="preserve">i </w:t>
      </w:r>
      <w:r w:rsidRPr="007D3B11">
        <w:t>tam.</w:t>
      </w:r>
    </w:p>
    <w:p w:rsidR="007D3B11" w:rsidRPr="007D3B11" w:rsidRDefault="00353F13" w:rsidP="007D3B11">
      <w:pPr>
        <w:pStyle w:val="Text"/>
      </w:pPr>
      <w:r w:rsidRPr="007D3B11">
        <w:t>Naposledy potáhl, hodil nedopalek do řeky a zamířil zpátky k</w:t>
      </w:r>
      <w:r w:rsidR="007D3B11">
        <w:t> </w:t>
      </w:r>
      <w:r w:rsidRPr="007D3B11">
        <w:t>autu. Obě ženy byly pryč, pes také. Rozhlédl se, jestli se</w:t>
      </w:r>
      <w:r w:rsidR="007D3B11" w:rsidRPr="007D3B11">
        <w:t xml:space="preserve"> </w:t>
      </w:r>
      <w:r w:rsidRPr="007D3B11">
        <w:t>nikdo nedívá, obešel pickup dozadu, odhrnul plachtu a zkontroloval objemný balík černé syntetické gumy, který zabíral</w:t>
      </w:r>
      <w:r w:rsidR="007D3B11" w:rsidRPr="007D3B11">
        <w:t xml:space="preserve"> </w:t>
      </w:r>
      <w:r w:rsidRPr="007D3B11">
        <w:t>celou jednu polovinu úložného prostoru. Na jedné jeho straně</w:t>
      </w:r>
      <w:r w:rsidR="007D3B11" w:rsidRPr="007D3B11">
        <w:t xml:space="preserve"> </w:t>
      </w:r>
      <w:r w:rsidRPr="007D3B11">
        <w:t>byl malý přívěsný motor, na druhé bylo k oku přivázané kolo</w:t>
      </w:r>
      <w:r w:rsidR="007D3B11" w:rsidRPr="007D3B11">
        <w:t xml:space="preserve"> </w:t>
      </w:r>
      <w:r w:rsidRPr="007D3B11">
        <w:t>černého nylonového lana. Mezi balíkem a zadní postranicí</w:t>
      </w:r>
      <w:r w:rsidR="007D3B11" w:rsidRPr="007D3B11">
        <w:t xml:space="preserve"> </w:t>
      </w:r>
      <w:r w:rsidRPr="007D3B11">
        <w:t>pickupu byla nacpaná sportovní taška a vedle ležela stará</w:t>
      </w:r>
      <w:r w:rsidR="007D3B11" w:rsidRPr="007D3B11">
        <w:t xml:space="preserve"> </w:t>
      </w:r>
      <w:r w:rsidRPr="007D3B11">
        <w:t>zrezivělá motorka. Přestože vypadala jako vrak, byla zcela</w:t>
      </w:r>
      <w:r w:rsidR="007D3B11" w:rsidRPr="007D3B11">
        <w:t xml:space="preserve"> </w:t>
      </w:r>
      <w:r w:rsidRPr="007D3B11">
        <w:t>pojízdná, měla dokonce ukradenou louisianskou poznávací</w:t>
      </w:r>
      <w:r w:rsidR="007D3B11" w:rsidRPr="007D3B11">
        <w:t xml:space="preserve"> </w:t>
      </w:r>
      <w:r w:rsidRPr="007D3B11">
        <w:t>značku a byla vybavená účinným tlumičem.</w:t>
      </w:r>
    </w:p>
    <w:p w:rsidR="007D3B11" w:rsidRPr="007D3B11" w:rsidRDefault="00353F13" w:rsidP="007D3B11">
      <w:pPr>
        <w:pStyle w:val="Text"/>
      </w:pPr>
      <w:r w:rsidRPr="007D3B11">
        <w:t>Musel počkat, až bude tma, aby mohl nafukovací člun</w:t>
      </w:r>
      <w:r w:rsidR="007D3B11" w:rsidRPr="007D3B11">
        <w:t xml:space="preserve"> </w:t>
      </w:r>
      <w:r w:rsidRPr="007D3B11">
        <w:t>spustit. Jedinou neznámou bylo, zda se k tomu čerpacímu</w:t>
      </w:r>
      <w:r w:rsidR="007D3B11" w:rsidRPr="007D3B11">
        <w:t xml:space="preserve"> </w:t>
      </w:r>
      <w:r w:rsidRPr="007D3B11">
        <w:t>molu dál po proudu od silničního mostu dostane bez problémů. Samozřejmě by si poradil, pokud by byla brána zavřená,</w:t>
      </w:r>
      <w:r w:rsidR="007D3B11" w:rsidRPr="007D3B11">
        <w:t xml:space="preserve"> </w:t>
      </w:r>
      <w:r w:rsidRPr="007D3B11">
        <w:t>lepší by však bylo, kdyby za sebou nemusel nechávat stopy</w:t>
      </w:r>
      <w:r w:rsidR="007D3B11" w:rsidRPr="007D3B11">
        <w:t xml:space="preserve"> </w:t>
      </w:r>
      <w:r w:rsidRPr="007D3B11">
        <w:t>po násilném vniknutí.</w:t>
      </w:r>
    </w:p>
    <w:p w:rsidR="007D3B11" w:rsidRPr="007D3B11" w:rsidRDefault="00353F13" w:rsidP="007D3B11">
      <w:pPr>
        <w:pStyle w:val="Text"/>
      </w:pPr>
      <w:r w:rsidRPr="007D3B11">
        <w:t>Nastoupil do auta a rozjel se. Teď jen potřeboval najít dobrou restauraci a dát si večeři. Zajímavé, všechno to plánování</w:t>
      </w:r>
      <w:r w:rsidR="007D3B11" w:rsidRPr="007D3B11">
        <w:t xml:space="preserve"> </w:t>
      </w:r>
      <w:r w:rsidRPr="007D3B11">
        <w:t>a přípravy jako by povzbuzovaly jeho apetit.</w:t>
      </w:r>
    </w:p>
    <w:p w:rsidR="007D3B11" w:rsidRPr="007D3B11" w:rsidRDefault="007D3B11" w:rsidP="007D3B11">
      <w:pPr>
        <w:pStyle w:val="Text"/>
      </w:pPr>
    </w:p>
    <w:p w:rsidR="007D3B11" w:rsidRPr="007D3B11" w:rsidRDefault="00353F13" w:rsidP="003D2A3A">
      <w:pPr>
        <w:pStyle w:val="Text"/>
      </w:pPr>
      <w:r w:rsidRPr="007D3B11">
        <w:t>Hush stál na betonovém podstavci mohutného starého děla</w:t>
      </w:r>
      <w:r w:rsidR="007D3B11" w:rsidRPr="007D3B11">
        <w:t xml:space="preserve"> </w:t>
      </w:r>
      <w:r w:rsidRPr="007D3B11">
        <w:t>na travnatém pahorku nad Mississippi a díval se dolů. Přes</w:t>
      </w:r>
      <w:r w:rsidR="007D3B11" w:rsidRPr="007D3B11">
        <w:t xml:space="preserve"> </w:t>
      </w:r>
      <w:r w:rsidRPr="007D3B11">
        <w:t>vicksburgský most jel právě dlouhý vlak. Tři lokomotivy supěly v</w:t>
      </w:r>
      <w:r w:rsidR="007D3B11">
        <w:t> </w:t>
      </w:r>
      <w:r w:rsidRPr="007D3B11">
        <w:t>čtvrtečním podvečeru směrem na západ. Na malé parkovací ploše hned pod památníkem stál vůz mobilního vel</w:t>
      </w:r>
      <w:r w:rsidR="003D2A3A">
        <w:t>i</w:t>
      </w:r>
      <w:r w:rsidRPr="007D3B11">
        <w:t>telského stanoviště ježící se anténami a kolem postávalo několik mužů v uniformách Národní gardy. Další vojáci patrolovali na mostě. Nalevo kousek dole byla nízká budova</w:t>
      </w:r>
      <w:r w:rsidR="007D3B11" w:rsidRPr="007D3B11">
        <w:t xml:space="preserve"> </w:t>
      </w:r>
      <w:r w:rsidRPr="007D3B11">
        <w:t>Mississippi State Welcome Center, kde nabízeli úžasnou vyhlídku na řeku a neméně úžasné mapy nedalekých bojišť</w:t>
      </w:r>
      <w:r w:rsidR="007D3B11" w:rsidRPr="007D3B11">
        <w:t xml:space="preserve"> </w:t>
      </w:r>
      <w:r w:rsidRPr="007D3B11">
        <w:t>z doby občanské války. Budovu i parkoviště turistického střediska však nyní okupovala státní policie spolu s</w:t>
      </w:r>
      <w:r w:rsidR="007D3B11">
        <w:t> </w:t>
      </w:r>
      <w:r w:rsidRPr="007D3B11">
        <w:t>Národní gardou. Přístupové ulice k mostu byly uzavřeny kordony příslušníků vojenské policie. Všechna tato mimořádná opatření sem</w:t>
      </w:r>
      <w:r w:rsidR="007D3B11" w:rsidRPr="007D3B11">
        <w:t xml:space="preserve"> </w:t>
      </w:r>
      <w:r w:rsidRPr="007D3B11">
        <w:t>samozřejmě přitáhla spoustu místních čumilů, kteří přišli</w:t>
      </w:r>
      <w:r w:rsidR="007D3B11" w:rsidRPr="007D3B11">
        <w:t xml:space="preserve"> </w:t>
      </w:r>
      <w:r w:rsidRPr="007D3B11">
        <w:t>okukovat senzaci.</w:t>
      </w:r>
    </w:p>
    <w:p w:rsidR="007D3B11" w:rsidRPr="007D3B11" w:rsidRDefault="00353F13" w:rsidP="007D3B11">
      <w:pPr>
        <w:pStyle w:val="Text"/>
      </w:pPr>
      <w:r w:rsidRPr="007D3B11">
        <w:t xml:space="preserve">Hush si uvědomil, jaká je v tom úžasná ironie </w:t>
      </w:r>
      <w:r w:rsidR="007D3B11" w:rsidRPr="007D3B11">
        <w:t>–</w:t>
      </w:r>
      <w:r w:rsidRPr="007D3B11">
        <w:t xml:space="preserve"> vicksburgská návrší znovu okupuje vojsko. Rozdíl mezi masivními kanóny z dob občanské války a satelitními anténami mobilního</w:t>
      </w:r>
      <w:r w:rsidR="007D3B11" w:rsidRPr="007D3B11">
        <w:t xml:space="preserve"> </w:t>
      </w:r>
      <w:r w:rsidRPr="007D3B11">
        <w:t>velitelského postu však byl obrovský, téměř neskutečný. Protože na obou stranách byly břehy zpevněné vysokými betonovými moly, probíhal most v jejich úrovni a na úroveň okolního širokého terénu sestupovala trať až dosti daleko od řeky.</w:t>
      </w:r>
      <w:r w:rsidR="007D3B11" w:rsidRPr="007D3B11">
        <w:t xml:space="preserve"> </w:t>
      </w:r>
      <w:r w:rsidRPr="007D3B11">
        <w:t>Opět to byl most konstruovaný z příhradových nosníků s jedinou kolejí po levé straně a velice úzkou dvouproudou vozovkou, po</w:t>
      </w:r>
      <w:r w:rsidR="00A762F5">
        <w:t xml:space="preserve"> níž překračovala řeku stará U.</w:t>
      </w:r>
      <w:r w:rsidRPr="007D3B11">
        <w:t>S. Rout</w:t>
      </w:r>
      <w:r w:rsidR="00A87E51">
        <w:t>e</w:t>
      </w:r>
      <w:r w:rsidRPr="007D3B11">
        <w:t xml:space="preserve"> číslo 80. Na</w:t>
      </w:r>
      <w:r w:rsidR="007D3B11" w:rsidRPr="007D3B11">
        <w:t xml:space="preserve"> </w:t>
      </w:r>
      <w:r w:rsidRPr="007D3B11">
        <w:t>vicksburgském konci mostu, na jeho silničním nájezdu, byla</w:t>
      </w:r>
      <w:r w:rsidR="007D3B11" w:rsidRPr="007D3B11">
        <w:t xml:space="preserve"> </w:t>
      </w:r>
      <w:r w:rsidRPr="007D3B11">
        <w:t>opuštěná budka, kde se kdysi vybíralo mýtné. Většina automobilové dopravy však dnes už probíhala přes řeku o necelý</w:t>
      </w:r>
      <w:r w:rsidR="007D3B11" w:rsidRPr="007D3B11">
        <w:t xml:space="preserve"> </w:t>
      </w:r>
      <w:r w:rsidRPr="007D3B11">
        <w:t>kilometr dál po proudu po mnohem novějším mostě, po němž</w:t>
      </w:r>
      <w:r w:rsidR="007D3B11" w:rsidRPr="007D3B11">
        <w:t xml:space="preserve"> </w:t>
      </w:r>
      <w:r w:rsidRPr="007D3B11">
        <w:t>vedla Mezistátní číslo 20. Na starém mostě také platilo omezení, vztahující se na rozměry i</w:t>
      </w:r>
      <w:r w:rsidR="007D3B11">
        <w:t> </w:t>
      </w:r>
      <w:r w:rsidRPr="007D3B11">
        <w:t>váhu nákladních aut.</w:t>
      </w:r>
    </w:p>
    <w:p w:rsidR="007D3B11" w:rsidRPr="007D3B11" w:rsidRDefault="00353F13" w:rsidP="003D2A3A">
      <w:pPr>
        <w:pStyle w:val="Text"/>
      </w:pPr>
      <w:r w:rsidRPr="007D3B11">
        <w:lastRenderedPageBreak/>
        <w:t>Slunce se pomalu sklánělo k západnímu břehu a lesy a bažinatá říční ramena na louisianské straně pomalu zapadala do</w:t>
      </w:r>
      <w:r w:rsidR="007D3B11" w:rsidRPr="007D3B11">
        <w:t xml:space="preserve"> </w:t>
      </w:r>
      <w:r w:rsidRPr="007D3B11">
        <w:t>hlubokého stínu. Západní obloha se už asi hodinu zatahovala</w:t>
      </w:r>
      <w:r w:rsidR="007D3B11" w:rsidRPr="007D3B11">
        <w:t xml:space="preserve"> </w:t>
      </w:r>
      <w:r w:rsidRPr="007D3B11">
        <w:t>tmavými kupovitými mraky a zdálo se, že zcela určitě přijdou</w:t>
      </w:r>
      <w:r w:rsidR="007D3B11" w:rsidRPr="007D3B11">
        <w:t xml:space="preserve"> </w:t>
      </w:r>
      <w:r w:rsidRPr="007D3B11">
        <w:t>na řadu srolované pláště do deště, které měly hlídky ve své</w:t>
      </w:r>
      <w:r w:rsidR="007D3B11" w:rsidRPr="007D3B11">
        <w:t xml:space="preserve"> </w:t>
      </w:r>
      <w:r w:rsidRPr="007D3B11">
        <w:t>výstroji. Přímo dole pod nimi se na řece houpala jasně osvětlená loď předělaná na kasino, kterou Hush jako nadšenec pro</w:t>
      </w:r>
      <w:r w:rsidR="007D3B11" w:rsidRPr="007D3B11">
        <w:t xml:space="preserve"> </w:t>
      </w:r>
      <w:r w:rsidRPr="007D3B11">
        <w:t>všechny památky z doby občanské války považoval za naprosté znesvěcení těchto míst. Tam, kde kdysi stály dělové</w:t>
      </w:r>
      <w:r w:rsidR="007D3B11" w:rsidRPr="007D3B11">
        <w:t xml:space="preserve"> </w:t>
      </w:r>
      <w:r w:rsidRPr="007D3B11">
        <w:t>čluny admirála Portera a zasypávaly palebná postavení ko</w:t>
      </w:r>
      <w:r w:rsidR="003D2A3A">
        <w:t>n</w:t>
      </w:r>
      <w:r w:rsidRPr="007D3B11">
        <w:t>federačních vojsk vysoko v kopcích dvanáctipalcovými granáty, houpal se nyní na vodě nevkusný parník osvětlený jako</w:t>
      </w:r>
      <w:r w:rsidR="007D3B11" w:rsidRPr="007D3B11">
        <w:t xml:space="preserve"> </w:t>
      </w:r>
      <w:r w:rsidRPr="007D3B11">
        <w:t>cirkusové šapitó.</w:t>
      </w:r>
    </w:p>
    <w:p w:rsidR="007D3B11" w:rsidRPr="007D3B11" w:rsidRDefault="00353F13" w:rsidP="007D3B11">
      <w:pPr>
        <w:pStyle w:val="Text"/>
      </w:pPr>
      <w:r w:rsidRPr="007D3B11">
        <w:t>Hush strávil celé dopoledne s Morganem Keelerem a oba,</w:t>
      </w:r>
      <w:r w:rsidR="007D3B11" w:rsidRPr="007D3B11">
        <w:t xml:space="preserve"> </w:t>
      </w:r>
      <w:r w:rsidRPr="007D3B11">
        <w:t>doprovázeni několika mladými inženýry z ženijního sboru</w:t>
      </w:r>
      <w:r w:rsidR="007D3B11" w:rsidRPr="007D3B11">
        <w:t xml:space="preserve"> </w:t>
      </w:r>
      <w:r w:rsidRPr="007D3B11">
        <w:t>a lidmi od železniční policie, prošli a prohlédli každý metr</w:t>
      </w:r>
      <w:r w:rsidR="007D3B11" w:rsidRPr="007D3B11">
        <w:t xml:space="preserve"> </w:t>
      </w:r>
      <w:r w:rsidRPr="007D3B11">
        <w:t>vicksburgského mostu. Nebylo to nic lehkého, protože snad</w:t>
      </w:r>
      <w:r w:rsidR="007D3B11" w:rsidRPr="007D3B11">
        <w:t xml:space="preserve"> </w:t>
      </w:r>
      <w:r w:rsidRPr="007D3B11">
        <w:t>každých pět minut přejížděly přes most dlouhé vlaky přesměrované sem ze zablokovaných tratí. Na řece ve vzdálenosti</w:t>
      </w:r>
      <w:r w:rsidR="007D3B11" w:rsidRPr="007D3B11">
        <w:t xml:space="preserve"> </w:t>
      </w:r>
      <w:r w:rsidRPr="007D3B11">
        <w:t>několika kilometrů po proudu i proti němu patrolovaly čluny</w:t>
      </w:r>
      <w:r w:rsidR="007D3B11" w:rsidRPr="007D3B11">
        <w:t xml:space="preserve"> </w:t>
      </w:r>
      <w:r w:rsidRPr="007D3B11">
        <w:t>pobřežní stráže, aby se nikdo nemohl přiblížit k mostu po vodě. U prostředního mostního pilíře stála zakotvená hlídková</w:t>
      </w:r>
      <w:r w:rsidR="007D3B11" w:rsidRPr="007D3B11">
        <w:t xml:space="preserve"> </w:t>
      </w:r>
      <w:r w:rsidRPr="007D3B11">
        <w:t>loď vojenského námořnictva vybavená radarem, jejímž úkolem bylo střežit vodní plochu v noci. Na druhé straně začínaly za hustou řadou stromů lemujících řeku probleskovat žluté</w:t>
      </w:r>
      <w:r w:rsidR="007D3B11" w:rsidRPr="007D3B11">
        <w:t xml:space="preserve"> </w:t>
      </w:r>
      <w:r w:rsidRPr="007D3B11">
        <w:t>světlomety vozů Národní gardy, které pojížděly po okolních</w:t>
      </w:r>
      <w:r w:rsidR="007D3B11" w:rsidRPr="007D3B11">
        <w:t xml:space="preserve"> </w:t>
      </w:r>
      <w:r w:rsidRPr="007D3B11">
        <w:t>ochranných hrázích. Kdesi na jihu nad louisianskou deltou se</w:t>
      </w:r>
      <w:r w:rsidR="007D3B11" w:rsidRPr="007D3B11">
        <w:t xml:space="preserve"> </w:t>
      </w:r>
      <w:r w:rsidRPr="007D3B11">
        <w:t>zablýsklo.</w:t>
      </w:r>
    </w:p>
    <w:p w:rsidR="007D3B11" w:rsidRPr="007D3B11" w:rsidRDefault="00353F13" w:rsidP="007D3B11">
      <w:pPr>
        <w:pStyle w:val="Text"/>
      </w:pPr>
      <w:r w:rsidRPr="007D3B11">
        <w:t xml:space="preserve">Prohlédli všechno, co se prohlédnout dalo </w:t>
      </w:r>
      <w:r w:rsidR="007D3B11" w:rsidRPr="007D3B11">
        <w:t>–</w:t>
      </w:r>
      <w:r w:rsidRPr="007D3B11">
        <w:t xml:space="preserve"> zábradlí, lože</w:t>
      </w:r>
      <w:r w:rsidR="007D3B11" w:rsidRPr="007D3B11">
        <w:t xml:space="preserve"> </w:t>
      </w:r>
      <w:r w:rsidRPr="007D3B11">
        <w:t>silniční i železniční dráhy, mostní ložisko i každý z hlavních</w:t>
      </w:r>
      <w:r w:rsidR="007D3B11" w:rsidRPr="007D3B11">
        <w:t xml:space="preserve"> </w:t>
      </w:r>
      <w:r w:rsidRPr="007D3B11">
        <w:t>nosníků a</w:t>
      </w:r>
      <w:r w:rsidR="007D3B11">
        <w:t> </w:t>
      </w:r>
      <w:r w:rsidRPr="007D3B11">
        <w:t>hledali jakékoliv stopy poškození, nové dráty nebo</w:t>
      </w:r>
      <w:r w:rsidR="007D3B11" w:rsidRPr="007D3B11">
        <w:t xml:space="preserve"> </w:t>
      </w:r>
      <w:r w:rsidRPr="007D3B11">
        <w:t>podezřelé úpravy. Šplhali vysoko po příhradové konstrukci,</w:t>
      </w:r>
      <w:r w:rsidR="007D3B11" w:rsidRPr="007D3B11">
        <w:t xml:space="preserve"> </w:t>
      </w:r>
      <w:r w:rsidRPr="007D3B11">
        <w:t xml:space="preserve">kde plašili hejna holubů, a slézali dolů po zrezivělých a skřípajících žebřících na bocích mostních pilířů, přičemž se naplno ozval </w:t>
      </w:r>
      <w:r w:rsidRPr="007D3B11">
        <w:lastRenderedPageBreak/>
        <w:t>Hushův chorobný strach z hloubek. Během dne udělal Keeler Hushovi vyčerpávající detailní přednášku o tom,</w:t>
      </w:r>
      <w:r w:rsidR="007D3B11" w:rsidRPr="007D3B11">
        <w:t xml:space="preserve"> </w:t>
      </w:r>
      <w:r w:rsidRPr="007D3B11">
        <w:t>jak je most konstruován, jak je starý, k</w:t>
      </w:r>
      <w:r w:rsidR="007D3B11">
        <w:t> </w:t>
      </w:r>
      <w:r w:rsidRPr="007D3B11">
        <w:t>čemu slouží všechny</w:t>
      </w:r>
      <w:r w:rsidR="007D3B11" w:rsidRPr="007D3B11">
        <w:t xml:space="preserve"> </w:t>
      </w:r>
      <w:r w:rsidRPr="007D3B11">
        <w:t>kabely a potrubí zavěšené pod ním, jaká komunikační vedení</w:t>
      </w:r>
      <w:r w:rsidR="007D3B11" w:rsidRPr="007D3B11">
        <w:t xml:space="preserve"> </w:t>
      </w:r>
      <w:r w:rsidRPr="007D3B11">
        <w:t>jsou po něm tažena, jaké jsou problémy s jeho opravami a jak</w:t>
      </w:r>
      <w:r w:rsidR="007D3B11" w:rsidRPr="007D3B11">
        <w:t xml:space="preserve"> </w:t>
      </w:r>
      <w:r w:rsidRPr="007D3B11">
        <w:t>je někdy těžké přinutit železnici, aby stárnoucí konstrukci</w:t>
      </w:r>
      <w:r w:rsidR="007D3B11" w:rsidRPr="007D3B11">
        <w:t xml:space="preserve"> </w:t>
      </w:r>
      <w:r w:rsidRPr="007D3B11">
        <w:t>řádně udržovala. Keeler mu toho řekl mnohem víc, než Hush</w:t>
      </w:r>
      <w:r w:rsidR="007D3B11" w:rsidRPr="007D3B11">
        <w:t xml:space="preserve"> </w:t>
      </w:r>
      <w:r w:rsidRPr="007D3B11">
        <w:t>potřeboval vědět, ale bylo zřejmé, že tyto velké staré mosty</w:t>
      </w:r>
      <w:r w:rsidR="007D3B11" w:rsidRPr="007D3B11">
        <w:t xml:space="preserve"> </w:t>
      </w:r>
      <w:r w:rsidRPr="007D3B11">
        <w:t>jsou jeho láskou. Kolem poledne přijel z Memphisu Powers</w:t>
      </w:r>
      <w:r w:rsidR="007D3B11" w:rsidRPr="007D3B11">
        <w:t xml:space="preserve"> </w:t>
      </w:r>
      <w:r w:rsidRPr="007D3B11">
        <w:t>a Keeler zase odjel na jih, aby provedl obdobnou inspekci na</w:t>
      </w:r>
      <w:r w:rsidR="007D3B11" w:rsidRPr="007D3B11">
        <w:t xml:space="preserve"> </w:t>
      </w:r>
      <w:r w:rsidRPr="007D3B11">
        <w:t>mostech v Baton Rouge a New Orleansu.</w:t>
      </w:r>
    </w:p>
    <w:p w:rsidR="007D3B11" w:rsidRPr="007D3B11" w:rsidRDefault="00353F13" w:rsidP="003D2A3A">
      <w:pPr>
        <w:pStyle w:val="Text"/>
      </w:pPr>
      <w:r w:rsidRPr="007D3B11">
        <w:t>Během posledních dvou dnů zaměřil Powers své úsilí na to,</w:t>
      </w:r>
      <w:r w:rsidR="007D3B11" w:rsidRPr="007D3B11">
        <w:t xml:space="preserve"> </w:t>
      </w:r>
      <w:r w:rsidRPr="007D3B11">
        <w:t>aby shromáždil fyzické důkazy nalezené federálními i místn</w:t>
      </w:r>
      <w:r w:rsidR="003D2A3A">
        <w:t>í</w:t>
      </w:r>
      <w:r w:rsidRPr="007D3B11">
        <w:t>mi týmy policejních techniků v okolí všech tří vyhozených</w:t>
      </w:r>
      <w:r w:rsidR="007D3B11" w:rsidRPr="007D3B11">
        <w:t xml:space="preserve"> </w:t>
      </w:r>
      <w:r w:rsidRPr="007D3B11">
        <w:t>mostů a dal jim nějaký smysl. Zdálo se, že nejslibnější stopu</w:t>
      </w:r>
      <w:r w:rsidR="007D3B11" w:rsidRPr="007D3B11">
        <w:t xml:space="preserve"> </w:t>
      </w:r>
      <w:r w:rsidRPr="007D3B11">
        <w:t>ze všech tří případů nabízí ten memphiský. Pokud by byla</w:t>
      </w:r>
      <w:r w:rsidR="007D3B11" w:rsidRPr="007D3B11">
        <w:t xml:space="preserve"> </w:t>
      </w:r>
      <w:r w:rsidRPr="007D3B11">
        <w:t>pravdivá teorie jediného pachatele, bylo možné s jistotou prohlásit, že trainman používá pickup. Powers přiměl státní policii v Missouri, aby sestavila seznam všech majitelů pickupů</w:t>
      </w:r>
      <w:r w:rsidR="007D3B11" w:rsidRPr="007D3B11">
        <w:t xml:space="preserve"> </w:t>
      </w:r>
      <w:r w:rsidRPr="007D3B11">
        <w:t>a také řidičů, kteří poskytli svědectví o zřícení MacArthurova</w:t>
      </w:r>
      <w:r w:rsidR="007D3B11" w:rsidRPr="007D3B11">
        <w:t xml:space="preserve"> </w:t>
      </w:r>
      <w:r w:rsidRPr="007D3B11">
        <w:t>mostu. Přitom se zjistilo, že v okamžiku exploze jel někde</w:t>
      </w:r>
      <w:r w:rsidR="007D3B11" w:rsidRPr="007D3B11">
        <w:t xml:space="preserve"> </w:t>
      </w:r>
      <w:r w:rsidRPr="007D3B11">
        <w:t>uprostřed mostu, po němž vede mezistátní, pickup. Jeden řidič dálkového kamionu vypověděl, že si všiml světlehnědého</w:t>
      </w:r>
      <w:r w:rsidR="007D3B11" w:rsidRPr="007D3B11">
        <w:t xml:space="preserve"> </w:t>
      </w:r>
      <w:r w:rsidRPr="007D3B11">
        <w:t>pickupu s jediným pasažérem, který jel před ním v rychlém</w:t>
      </w:r>
      <w:r w:rsidR="007D3B11" w:rsidRPr="007D3B11">
        <w:t xml:space="preserve"> </w:t>
      </w:r>
      <w:r w:rsidRPr="007D3B11">
        <w:t>pruhu a</w:t>
      </w:r>
      <w:r w:rsidR="007D3B11">
        <w:t> </w:t>
      </w:r>
      <w:r w:rsidRPr="007D3B11">
        <w:t>podivně kličkoval, jako by jeho řidič nedával pozor</w:t>
      </w:r>
      <w:r w:rsidR="007D3B11" w:rsidRPr="007D3B11">
        <w:t xml:space="preserve"> </w:t>
      </w:r>
      <w:r w:rsidRPr="007D3B11">
        <w:t>na cestu. Poznávací značku samozřejmě nevěděl, byl si jistý</w:t>
      </w:r>
      <w:r w:rsidR="007D3B11" w:rsidRPr="007D3B11">
        <w:t xml:space="preserve"> </w:t>
      </w:r>
      <w:r w:rsidRPr="007D3B11">
        <w:t>jen tím, že to byl ford stopadesátka, nebo dvěstěpadesátka.</w:t>
      </w:r>
      <w:r w:rsidR="007D3B11" w:rsidRPr="007D3B11">
        <w:t xml:space="preserve"> </w:t>
      </w:r>
      <w:r w:rsidRPr="007D3B11">
        <w:t>Stopy pneumatik nalezené u vodárenské stanice se hodily</w:t>
      </w:r>
      <w:r w:rsidR="007D3B11" w:rsidRPr="007D3B11">
        <w:t xml:space="preserve"> </w:t>
      </w:r>
      <w:r w:rsidRPr="007D3B11">
        <w:t xml:space="preserve">k pickupu </w:t>
      </w:r>
      <w:r w:rsidR="007D3B11" w:rsidRPr="007D3B11">
        <w:t>F-1</w:t>
      </w:r>
      <w:r w:rsidRPr="007D3B11">
        <w:t>50, což, jak Powers unaveně poznamenal, zužuje pátrání na několik set tisíc aut evidovaných v šesti státech podél jižního toku Mississippi.</w:t>
      </w:r>
    </w:p>
    <w:p w:rsidR="007D3B11" w:rsidRPr="007D3B11" w:rsidRDefault="00353F13" w:rsidP="007D3B11">
      <w:pPr>
        <w:pStyle w:val="Text"/>
      </w:pPr>
      <w:r w:rsidRPr="007D3B11">
        <w:t>Vodárenská stanice však poskytla několik dalších zajímavých stop. Laboratoř potvrdila, že stopy po mosazi na přepouštěcím ventilu propanové nádrže jsou stejného složení,</w:t>
      </w:r>
      <w:r w:rsidR="007D3B11" w:rsidRPr="007D3B11">
        <w:t xml:space="preserve"> </w:t>
      </w:r>
      <w:r w:rsidRPr="007D3B11">
        <w:t xml:space="preserve">z jakého bývají </w:t>
      </w:r>
      <w:r w:rsidRPr="007D3B11">
        <w:lastRenderedPageBreak/>
        <w:t>příruby kyslík</w:t>
      </w:r>
      <w:r w:rsidR="007D3B11" w:rsidRPr="007D3B11">
        <w:t>o-a</w:t>
      </w:r>
      <w:r w:rsidRPr="007D3B11">
        <w:t>cetylénových svařovacích</w:t>
      </w:r>
      <w:r w:rsidR="007D3B11" w:rsidRPr="007D3B11">
        <w:t xml:space="preserve"> </w:t>
      </w:r>
      <w:r w:rsidRPr="007D3B11">
        <w:t>aparátů. To naznačuje, že pachatel natlakoval propanovou</w:t>
      </w:r>
      <w:r w:rsidR="007D3B11" w:rsidRPr="007D3B11">
        <w:t xml:space="preserve"> </w:t>
      </w:r>
      <w:r w:rsidRPr="007D3B11">
        <w:t>nádrž svařovacím kyslíkem. Řetězy na bráně a kole šoupátkového uzávěru hlavního potrubí byly přeštípnuty velkými pákovými nůžkami, jaké lze koupit málem v</w:t>
      </w:r>
      <w:r w:rsidR="007D3B11">
        <w:t> </w:t>
      </w:r>
      <w:r w:rsidRPr="007D3B11">
        <w:t>každém železářství. Navíc tvar přeštípnutí naznačoval, že byly ostré a zřejmě</w:t>
      </w:r>
      <w:r w:rsidR="007D3B11" w:rsidRPr="007D3B11">
        <w:t xml:space="preserve"> </w:t>
      </w:r>
      <w:r w:rsidRPr="007D3B11">
        <w:t>nové. Zatím však nebyl určen zdroj zážehu výbušné směsi,</w:t>
      </w:r>
      <w:r w:rsidR="007D3B11" w:rsidRPr="007D3B11">
        <w:t xml:space="preserve"> </w:t>
      </w:r>
      <w:r w:rsidRPr="007D3B11">
        <w:t>třebaže v místě, kde k němu došlo, byla nalezena rezidua</w:t>
      </w:r>
      <w:r w:rsidR="007D3B11" w:rsidRPr="007D3B11">
        <w:t xml:space="preserve"> </w:t>
      </w:r>
      <w:r w:rsidRPr="007D3B11">
        <w:t>wolframu.</w:t>
      </w:r>
    </w:p>
    <w:p w:rsidR="007D3B11" w:rsidRPr="007D3B11" w:rsidRDefault="00353F13" w:rsidP="003D2A3A">
      <w:pPr>
        <w:pStyle w:val="Text"/>
      </w:pPr>
      <w:r w:rsidRPr="007D3B11">
        <w:t>Laboratoře FBI v součinnosti s ATF začaly dávat dohromady profil výbušných prostředků, které pachatel až dosud použil. Thébský most byl vyhozen do vzduchu černým prachem</w:t>
      </w:r>
      <w:r w:rsidR="007D3B11" w:rsidRPr="007D3B11">
        <w:t xml:space="preserve"> </w:t>
      </w:r>
      <w:r w:rsidRPr="007D3B11">
        <w:t>a ne pyrodexem, jak se původně domnívali, spolu s vojenskou variantou detacordu, kterým byl poškozen hlavní nosník</w:t>
      </w:r>
      <w:r w:rsidR="007D3B11" w:rsidRPr="007D3B11">
        <w:t xml:space="preserve"> </w:t>
      </w:r>
      <w:r w:rsidRPr="007D3B11">
        <w:t>sousedního mostního pole. Černý prach byl zažehnut malou</w:t>
      </w:r>
      <w:r w:rsidR="007D3B11" w:rsidRPr="007D3B11">
        <w:t xml:space="preserve"> </w:t>
      </w:r>
      <w:r w:rsidRPr="007D3B11">
        <w:t>dynamitovou náloží, kterou zase odpálila běžná rozbuška in</w:t>
      </w:r>
      <w:r w:rsidR="003D2A3A">
        <w:t>i</w:t>
      </w:r>
      <w:r w:rsidRPr="007D3B11">
        <w:t>ciovaná zřejmě na dálku. V dutinách, v nichž jsou uložená</w:t>
      </w:r>
      <w:r w:rsidR="007D3B11" w:rsidRPr="007D3B11">
        <w:t xml:space="preserve"> </w:t>
      </w:r>
      <w:r w:rsidRPr="007D3B11">
        <w:t>mostní ložiska, byly dále nalezeny zbytky drátu.</w:t>
      </w:r>
    </w:p>
    <w:p w:rsidR="007D3B11" w:rsidRPr="007D3B11" w:rsidRDefault="00353F13" w:rsidP="002F34D8">
      <w:pPr>
        <w:pStyle w:val="Text"/>
      </w:pPr>
      <w:r w:rsidRPr="007D3B11">
        <w:t>Černý prach je běžně dostupný a používají ho sportovní</w:t>
      </w:r>
      <w:r w:rsidR="007D3B11" w:rsidRPr="007D3B11">
        <w:t xml:space="preserve"> </w:t>
      </w:r>
      <w:r w:rsidRPr="007D3B11">
        <w:t>lovci, takže po této stopě nemělo smysl se pouštět. Trochu</w:t>
      </w:r>
      <w:r w:rsidR="007D3B11" w:rsidRPr="007D3B11">
        <w:t xml:space="preserve"> </w:t>
      </w:r>
      <w:r w:rsidRPr="007D3B11">
        <w:t>slibnější stopou se zdály detacord a dynamit, zvlášť když šlo</w:t>
      </w:r>
      <w:r w:rsidR="002F34D8">
        <w:t xml:space="preserve"> </w:t>
      </w:r>
      <w:r w:rsidRPr="007D3B11">
        <w:t>o</w:t>
      </w:r>
      <w:r w:rsidR="007D3B11" w:rsidRPr="007D3B11">
        <w:t xml:space="preserve"> </w:t>
      </w:r>
      <w:r w:rsidRPr="007D3B11">
        <w:t>vojenskou verzi detacordu, protože armáda tento výbušný</w:t>
      </w:r>
      <w:r w:rsidR="007D3B11" w:rsidRPr="007D3B11">
        <w:t xml:space="preserve"> </w:t>
      </w:r>
      <w:r w:rsidRPr="007D3B11">
        <w:t>materiál nakupuje od jediného výrobce. Stejná výbušná šňůra</w:t>
      </w:r>
      <w:r w:rsidR="007D3B11" w:rsidRPr="007D3B11">
        <w:t xml:space="preserve"> </w:t>
      </w:r>
      <w:r w:rsidRPr="007D3B11">
        <w:t>byla použita ke zničení středního mostního pole v St. Louis</w:t>
      </w:r>
      <w:r w:rsidR="007D3B11" w:rsidRPr="007D3B11">
        <w:t xml:space="preserve"> </w:t>
      </w:r>
      <w:r w:rsidRPr="007D3B11">
        <w:t>a dodatečně odpálená nálož na tomto mostě byla zřejmě také</w:t>
      </w:r>
      <w:r w:rsidR="007D3B11" w:rsidRPr="007D3B11">
        <w:t xml:space="preserve"> </w:t>
      </w:r>
      <w:r w:rsidRPr="007D3B11">
        <w:t>vojenského původu. Všechny tyto poznatky však byly útržkovité a na nic přesvědčivě neukazovaly.</w:t>
      </w:r>
    </w:p>
    <w:p w:rsidR="007D3B11" w:rsidRPr="007D3B11" w:rsidRDefault="00353F13" w:rsidP="007D3B11">
      <w:pPr>
        <w:pStyle w:val="Text"/>
      </w:pPr>
      <w:r w:rsidRPr="007D3B11">
        <w:t>Ve středu odpoledne obdržel Hush prostřednictvím Tylera</w:t>
      </w:r>
      <w:r w:rsidR="007D3B11" w:rsidRPr="007D3B11">
        <w:t xml:space="preserve"> </w:t>
      </w:r>
      <w:r w:rsidRPr="007D3B11">
        <w:t>Redforda zprávu od Carolyn Langové o stavu pátrání v databázích. Železniční společnosti nabídly mišmaš záznamů, částečně v</w:t>
      </w:r>
      <w:r w:rsidR="007D3B11">
        <w:t> </w:t>
      </w:r>
      <w:r w:rsidRPr="007D3B11">
        <w:t>počítačových souborech, většinou však na papíře, které nebyly po stránce formátu konzistentní</w:t>
      </w:r>
      <w:r w:rsidR="00A762F5">
        <w:t>,</w:t>
      </w:r>
      <w:r w:rsidRPr="007D3B11">
        <w:t xml:space="preserve"> a Tyler prohlásil, že</w:t>
      </w:r>
      <w:r w:rsidR="007D3B11" w:rsidRPr="007D3B11">
        <w:t xml:space="preserve"> </w:t>
      </w:r>
      <w:r w:rsidRPr="007D3B11">
        <w:t xml:space="preserve">se Langová zhrozila nad tím, jakou námahu by bylo třeba </w:t>
      </w:r>
      <w:r w:rsidRPr="007D3B11">
        <w:lastRenderedPageBreak/>
        <w:t>vynaložit, aby se z</w:t>
      </w:r>
      <w:r w:rsidR="007D3B11">
        <w:t> </w:t>
      </w:r>
      <w:r w:rsidRPr="007D3B11">
        <w:t>tohoto guláše vytřídily smysluplné informace. Technický ředitel oddělení informačních služeb navrhoval</w:t>
      </w:r>
      <w:r w:rsidR="007D3B11" w:rsidRPr="007D3B11">
        <w:t xml:space="preserve"> </w:t>
      </w:r>
      <w:r w:rsidRPr="007D3B11">
        <w:t>vytvoření vlastní databáze ve struktuře používané FBI, kterou</w:t>
      </w:r>
      <w:r w:rsidR="007D3B11" w:rsidRPr="007D3B11">
        <w:t xml:space="preserve"> </w:t>
      </w:r>
      <w:r w:rsidRPr="007D3B11">
        <w:t>by pak nabídli všem orgánům zákonné moci po celé zemi</w:t>
      </w:r>
      <w:r w:rsidR="007D3B11" w:rsidRPr="007D3B11">
        <w:t xml:space="preserve"> </w:t>
      </w:r>
      <w:r w:rsidRPr="007D3B11">
        <w:t>prostřednictvím NCIC.</w:t>
      </w:r>
    </w:p>
    <w:p w:rsidR="007D3B11" w:rsidRPr="007D3B11" w:rsidRDefault="00353F13" w:rsidP="007D3B11">
      <w:pPr>
        <w:pStyle w:val="Text"/>
      </w:pPr>
      <w:r w:rsidRPr="007D3B11">
        <w:t>Byl tu však jeden podstatný problém. Právníci FBI totiž</w:t>
      </w:r>
      <w:r w:rsidR="007D3B11" w:rsidRPr="007D3B11">
        <w:t xml:space="preserve"> </w:t>
      </w:r>
      <w:r w:rsidRPr="007D3B11">
        <w:t>poukázali, že by v tomto případě mohlo dojít ke kolizi se zákonem o</w:t>
      </w:r>
      <w:r w:rsidR="007D3B11">
        <w:t> </w:t>
      </w:r>
      <w:r w:rsidRPr="007D3B11">
        <w:t>ochraně soukromých dat. Také právníci železničních</w:t>
      </w:r>
      <w:r w:rsidR="007D3B11" w:rsidRPr="007D3B11">
        <w:t xml:space="preserve"> </w:t>
      </w:r>
      <w:r w:rsidRPr="007D3B11">
        <w:t>společností byli opatrní a varovali před tím, aby se vládní</w:t>
      </w:r>
      <w:r w:rsidR="007D3B11" w:rsidRPr="007D3B11">
        <w:t xml:space="preserve"> </w:t>
      </w:r>
      <w:r w:rsidRPr="007D3B11">
        <w:t>agentuře taková databáze poskytla, protože některé případy</w:t>
      </w:r>
      <w:r w:rsidR="007D3B11" w:rsidRPr="007D3B11">
        <w:t xml:space="preserve"> </w:t>
      </w:r>
      <w:r w:rsidRPr="007D3B11">
        <w:t>byly u nich prohlášeny za tajné a</w:t>
      </w:r>
      <w:r w:rsidR="007D3B11">
        <w:t> </w:t>
      </w:r>
      <w:r w:rsidRPr="007D3B11">
        <w:t>jiné zase obsahovaly informace, které by mohly železnici vystavit další trestní odpovědnosti. Na druhou stranu ředitel FBI a</w:t>
      </w:r>
      <w:r w:rsidR="007D3B11">
        <w:t> </w:t>
      </w:r>
      <w:r w:rsidRPr="007D3B11">
        <w:t>ministr spravedlnosti</w:t>
      </w:r>
      <w:r w:rsidR="007D3B11" w:rsidRPr="007D3B11">
        <w:t xml:space="preserve"> </w:t>
      </w:r>
      <w:r w:rsidRPr="007D3B11">
        <w:t>tvrdě tlačili na to, aby se vyšetřování co nejvíc rozšířilo,</w:t>
      </w:r>
      <w:r w:rsidR="007D3B11" w:rsidRPr="007D3B11">
        <w:t xml:space="preserve"> </w:t>
      </w:r>
      <w:r w:rsidRPr="007D3B11">
        <w:t>a tímto argumentem Langová nutila IR, aby se dali do práce.</w:t>
      </w:r>
      <w:r w:rsidR="007D3B11" w:rsidRPr="007D3B11">
        <w:t xml:space="preserve"> </w:t>
      </w:r>
      <w:r w:rsidRPr="007D3B11">
        <w:t>Carswell samozřejmě stále hlasitě prohlašoval, že celá věc je</w:t>
      </w:r>
      <w:r w:rsidR="007D3B11" w:rsidRPr="007D3B11">
        <w:t xml:space="preserve"> </w:t>
      </w:r>
      <w:r w:rsidRPr="007D3B11">
        <w:t>nesmysl, a souhlasil s varováním právníků.</w:t>
      </w:r>
    </w:p>
    <w:p w:rsidR="007D3B11" w:rsidRPr="007D3B11" w:rsidRDefault="00353F13" w:rsidP="003D2A3A">
      <w:pPr>
        <w:pStyle w:val="Text"/>
      </w:pPr>
      <w:r w:rsidRPr="007D3B11">
        <w:t>Hush řekl Redfordovi o svém rozhovoru s náměstkem</w:t>
      </w:r>
      <w:r w:rsidR="007D3B11" w:rsidRPr="007D3B11">
        <w:t xml:space="preserve"> </w:t>
      </w:r>
      <w:r w:rsidRPr="007D3B11">
        <w:t>a opakoval mu Wellesleyho tvrzení, že mu nechali tu lepší</w:t>
      </w:r>
      <w:r w:rsidR="007D3B11" w:rsidRPr="007D3B11">
        <w:t xml:space="preserve"> </w:t>
      </w:r>
      <w:r w:rsidRPr="007D3B11">
        <w:t>část dvojkolejně řízeného případu. Redford si tím nebyl jistý,</w:t>
      </w:r>
      <w:r w:rsidR="003D2A3A">
        <w:t xml:space="preserve"> </w:t>
      </w:r>
      <w:r w:rsidRPr="007D3B11">
        <w:t>ale v tuto chvíli bylo tolik jiných věcí na práci, že nemělo</w:t>
      </w:r>
      <w:r w:rsidR="007D3B11" w:rsidRPr="007D3B11">
        <w:t xml:space="preserve"> </w:t>
      </w:r>
      <w:r w:rsidRPr="007D3B11">
        <w:t>smysl zabývat se žabomyšími problémy, kdo proti komu.</w:t>
      </w:r>
      <w:r w:rsidR="007D3B11" w:rsidRPr="007D3B11">
        <w:t xml:space="preserve"> </w:t>
      </w:r>
      <w:r w:rsidRPr="007D3B11">
        <w:t>Hushovi se stále nechtělo mluvit přímo s Carolyn, i když ho</w:t>
      </w:r>
      <w:r w:rsidR="007D3B11" w:rsidRPr="007D3B11">
        <w:t xml:space="preserve"> </w:t>
      </w:r>
      <w:r w:rsidRPr="007D3B11">
        <w:t>tento stav do určité míry zneklidňoval.</w:t>
      </w:r>
    </w:p>
    <w:p w:rsidR="007D3B11" w:rsidRPr="007D3B11" w:rsidRDefault="00353F13" w:rsidP="007D3B11">
      <w:pPr>
        <w:pStyle w:val="Text"/>
      </w:pPr>
      <w:r w:rsidRPr="007D3B11">
        <w:t>Vlak konečně přejel a Hush začal sestupovat z travnatého</w:t>
      </w:r>
      <w:r w:rsidR="007D3B11" w:rsidRPr="007D3B11">
        <w:t xml:space="preserve"> </w:t>
      </w:r>
      <w:r w:rsidRPr="007D3B11">
        <w:t>vrchu, aby se připojil k Powersovi, který čekal na pěší lávce</w:t>
      </w:r>
      <w:r w:rsidR="007D3B11" w:rsidRPr="007D3B11">
        <w:t xml:space="preserve"> </w:t>
      </w:r>
      <w:r w:rsidRPr="007D3B11">
        <w:t>vedoucí přes trať k turistickému středisku.</w:t>
      </w:r>
    </w:p>
    <w:p w:rsidR="007D3B11" w:rsidRPr="007D3B11" w:rsidRDefault="007D3B11" w:rsidP="007D3B11">
      <w:pPr>
        <w:pStyle w:val="Text"/>
      </w:pPr>
      <w:r w:rsidRPr="007D3B11">
        <w:t>„</w:t>
      </w:r>
      <w:r w:rsidR="00353F13" w:rsidRPr="007D3B11">
        <w:t>Takže co teď? Budeme čekat?</w:t>
      </w:r>
      <w:r w:rsidRPr="007D3B11">
        <w:t>“</w:t>
      </w:r>
      <w:r w:rsidR="00353F13" w:rsidRPr="007D3B11">
        <w:t xml:space="preserve"> obrátil se na něho Powers</w:t>
      </w:r>
      <w:r w:rsidRPr="007D3B11">
        <w:t xml:space="preserve"> </w:t>
      </w:r>
      <w:r w:rsidR="00353F13" w:rsidRPr="007D3B11">
        <w:t>a</w:t>
      </w:r>
      <w:r>
        <w:t> </w:t>
      </w:r>
      <w:r w:rsidR="00353F13" w:rsidRPr="007D3B11">
        <w:t>potáhl z cigarety.</w:t>
      </w:r>
    </w:p>
    <w:p w:rsidR="007D3B11" w:rsidRPr="007D3B11" w:rsidRDefault="007D3B11" w:rsidP="007D3B11">
      <w:pPr>
        <w:pStyle w:val="Text"/>
      </w:pPr>
      <w:r w:rsidRPr="007D3B11">
        <w:t>„</w:t>
      </w:r>
      <w:r w:rsidR="00353F13" w:rsidRPr="007D3B11">
        <w:t>Budeme čekat,</w:t>
      </w:r>
      <w:r w:rsidRPr="007D3B11">
        <w:t>“</w:t>
      </w:r>
      <w:r w:rsidR="00353F13" w:rsidRPr="007D3B11">
        <w:t xml:space="preserve"> přisvědčil Hush. </w:t>
      </w:r>
      <w:r w:rsidRPr="007D3B11">
        <w:t>„</w:t>
      </w:r>
      <w:r w:rsidR="00353F13" w:rsidRPr="007D3B11">
        <w:t>I když není zaručeno,</w:t>
      </w:r>
      <w:r w:rsidRPr="007D3B11">
        <w:t xml:space="preserve"> </w:t>
      </w:r>
      <w:r w:rsidR="00353F13" w:rsidRPr="007D3B11">
        <w:t>že tohle je příští cíl.</w:t>
      </w:r>
      <w:r w:rsidRPr="007D3B11">
        <w:t>“</w:t>
      </w:r>
    </w:p>
    <w:p w:rsidR="007D3B11" w:rsidRPr="007D3B11" w:rsidRDefault="007D3B11" w:rsidP="007D3B11">
      <w:pPr>
        <w:pStyle w:val="Text"/>
      </w:pPr>
      <w:r w:rsidRPr="007D3B11">
        <w:lastRenderedPageBreak/>
        <w:t>„</w:t>
      </w:r>
      <w:r w:rsidR="00353F13" w:rsidRPr="007D3B11">
        <w:t>To máte pravdu,</w:t>
      </w:r>
      <w:r w:rsidRPr="007D3B11">
        <w:t>“</w:t>
      </w:r>
      <w:r w:rsidR="00353F13" w:rsidRPr="007D3B11">
        <w:t xml:space="preserve"> řekl Powers. </w:t>
      </w:r>
      <w:r w:rsidRPr="007D3B11">
        <w:t>„</w:t>
      </w:r>
      <w:r w:rsidR="00353F13" w:rsidRPr="007D3B11">
        <w:t>K čertu, jestli uvidí všechen ten cirkus, co se tu děje, jednoduše počká, až nás to přestane bavit a</w:t>
      </w:r>
      <w:r>
        <w:t> </w:t>
      </w:r>
      <w:r w:rsidR="00353F13" w:rsidRPr="007D3B11">
        <w:t>odtáhneme. Jako Saddám Husajn.</w:t>
      </w:r>
      <w:r w:rsidRPr="007D3B11">
        <w:t>“</w:t>
      </w:r>
    </w:p>
    <w:p w:rsidR="007D3B11" w:rsidRPr="007D3B11" w:rsidRDefault="00353F13" w:rsidP="007D3B11">
      <w:pPr>
        <w:pStyle w:val="Text"/>
      </w:pPr>
      <w:r w:rsidRPr="007D3B11">
        <w:t>Hush přikývl a vstoupil na lávku. Červená koncová světla</w:t>
      </w:r>
      <w:r w:rsidR="007D3B11" w:rsidRPr="007D3B11">
        <w:t xml:space="preserve"> </w:t>
      </w:r>
      <w:r w:rsidRPr="007D3B11">
        <w:t xml:space="preserve">vlaku směřujícího na západ pomalu mizela v šeru na louisianské straně. </w:t>
      </w:r>
      <w:r w:rsidR="007D3B11" w:rsidRPr="007D3B11">
        <w:t>„</w:t>
      </w:r>
      <w:r w:rsidRPr="007D3B11">
        <w:t>Pořád na něho skoro nic nemáme. Pár důkazních</w:t>
      </w:r>
      <w:r w:rsidR="007D3B11" w:rsidRPr="007D3B11">
        <w:t xml:space="preserve"> </w:t>
      </w:r>
      <w:r w:rsidRPr="007D3B11">
        <w:t>předmětů, z nichž je těžké, n</w:t>
      </w:r>
      <w:r w:rsidR="007D3B11" w:rsidRPr="007D3B11">
        <w:t>e-l</w:t>
      </w:r>
      <w:r w:rsidRPr="007D3B11">
        <w:t>i nemožné, odvodit nějakou</w:t>
      </w:r>
      <w:r w:rsidR="007D3B11" w:rsidRPr="007D3B11">
        <w:t xml:space="preserve"> </w:t>
      </w:r>
      <w:r w:rsidRPr="007D3B11">
        <w:t>stopu, dvě konkurující si teorie a to je asi všechno.</w:t>
      </w:r>
      <w:r w:rsidR="009A06AF">
        <w:t>“</w:t>
      </w:r>
    </w:p>
    <w:p w:rsidR="007D3B11" w:rsidRPr="007D3B11" w:rsidRDefault="007D3B11" w:rsidP="007D3B11">
      <w:pPr>
        <w:pStyle w:val="Text"/>
      </w:pPr>
      <w:r w:rsidRPr="007D3B11">
        <w:t>„</w:t>
      </w:r>
      <w:r w:rsidR="00353F13" w:rsidRPr="007D3B11">
        <w:t>Jo, to je asi všechno,</w:t>
      </w:r>
      <w:r w:rsidRPr="007D3B11">
        <w:t>“</w:t>
      </w:r>
      <w:r w:rsidR="00353F13" w:rsidRPr="007D3B11">
        <w:t xml:space="preserve"> přitakal zamyšleně Powers a hodil</w:t>
      </w:r>
      <w:r w:rsidRPr="007D3B11">
        <w:t xml:space="preserve"> </w:t>
      </w:r>
      <w:r w:rsidR="00353F13" w:rsidRPr="007D3B11">
        <w:t>nedopalek na trať pod nimi.</w:t>
      </w:r>
    </w:p>
    <w:p w:rsidR="007D3B11" w:rsidRPr="007D3B11" w:rsidRDefault="007D3B11" w:rsidP="007D3B11">
      <w:pPr>
        <w:pStyle w:val="Text"/>
      </w:pPr>
      <w:r w:rsidRPr="007D3B11">
        <w:t>„</w:t>
      </w:r>
      <w:r w:rsidR="00353F13" w:rsidRPr="007D3B11">
        <w:t>Ale něco bychom mohli mít, kdyby tam ve Washingtonu</w:t>
      </w:r>
      <w:r w:rsidRPr="007D3B11">
        <w:t xml:space="preserve"> </w:t>
      </w:r>
      <w:r w:rsidR="00353F13" w:rsidRPr="007D3B11">
        <w:t>dělali svou práci,</w:t>
      </w:r>
      <w:r w:rsidRPr="007D3B11">
        <w:t>“</w:t>
      </w:r>
      <w:r w:rsidR="00353F13" w:rsidRPr="007D3B11">
        <w:t xml:space="preserve"> řekl Hush. </w:t>
      </w:r>
      <w:r w:rsidRPr="007D3B11">
        <w:t>„</w:t>
      </w:r>
      <w:r w:rsidR="00353F13" w:rsidRPr="007D3B11">
        <w:t>Kdyby poslali do háje ty pitomé právníky, mohli by nám dát pár jmen a možný motiv.</w:t>
      </w:r>
      <w:r w:rsidRPr="007D3B11">
        <w:t xml:space="preserve"> </w:t>
      </w:r>
      <w:r w:rsidR="00353F13" w:rsidRPr="003D2A3A">
        <w:rPr>
          <w:i/>
        </w:rPr>
        <w:t>Kdyby</w:t>
      </w:r>
      <w:r w:rsidR="00353F13" w:rsidRPr="003D2A3A">
        <w:t xml:space="preserve"> </w:t>
      </w:r>
      <w:r w:rsidR="00353F13" w:rsidRPr="007D3B11">
        <w:t>do toho Langová mohla zapřáhnout naše informatiky.</w:t>
      </w:r>
      <w:r w:rsidRPr="007D3B11">
        <w:t>“</w:t>
      </w:r>
    </w:p>
    <w:p w:rsidR="007D3B11" w:rsidRPr="007D3B11" w:rsidRDefault="007D3B11" w:rsidP="007D3B11">
      <w:pPr>
        <w:pStyle w:val="Text"/>
      </w:pPr>
      <w:r w:rsidRPr="007D3B11">
        <w:t>„</w:t>
      </w:r>
      <w:r w:rsidR="00353F13" w:rsidRPr="007D3B11">
        <w:t>Myslíte nápad hledat lidi, co nenáviděj železnici?</w:t>
      </w:r>
      <w:r w:rsidRPr="007D3B11">
        <w:t>“</w:t>
      </w:r>
      <w:r w:rsidR="00353F13" w:rsidRPr="007D3B11">
        <w:t xml:space="preserve"> zeptal</w:t>
      </w:r>
      <w:r w:rsidRPr="007D3B11">
        <w:t xml:space="preserve"> </w:t>
      </w:r>
      <w:r w:rsidR="00353F13" w:rsidRPr="007D3B11">
        <w:t xml:space="preserve">se Powers. </w:t>
      </w:r>
      <w:r w:rsidRPr="007D3B11">
        <w:t>„</w:t>
      </w:r>
      <w:r w:rsidR="00353F13" w:rsidRPr="007D3B11">
        <w:t>To by nebylo pár jmen, spíš pár tisíc jmen.</w:t>
      </w:r>
      <w:r w:rsidRPr="007D3B11">
        <w:t>“</w:t>
      </w:r>
    </w:p>
    <w:p w:rsidR="007D3B11" w:rsidRPr="007D3B11" w:rsidRDefault="00353F13" w:rsidP="007D3B11">
      <w:pPr>
        <w:pStyle w:val="Text"/>
      </w:pPr>
      <w:r w:rsidRPr="007D3B11">
        <w:t>Hush si uvědomoval složitost problému, jeho instinkt mu</w:t>
      </w:r>
      <w:r w:rsidR="007D3B11" w:rsidRPr="007D3B11">
        <w:t xml:space="preserve"> </w:t>
      </w:r>
      <w:r w:rsidRPr="007D3B11">
        <w:t>však říkal, že v tuto chvíli lze vnést do případu opravdu nové světlo pouze z Washingtonu. A on je tady na Mississippi</w:t>
      </w:r>
      <w:r w:rsidR="007D3B11" w:rsidRPr="007D3B11">
        <w:t xml:space="preserve"> </w:t>
      </w:r>
      <w:r w:rsidRPr="007D3B11">
        <w:t>a šplhá po železničních mostech. Powers mu zřejmě četl myšlenky.</w:t>
      </w:r>
    </w:p>
    <w:p w:rsidR="007D3B11" w:rsidRPr="007D3B11" w:rsidRDefault="007D3B11" w:rsidP="007D3B11">
      <w:pPr>
        <w:pStyle w:val="Text"/>
      </w:pPr>
      <w:r w:rsidRPr="007D3B11">
        <w:t>„</w:t>
      </w:r>
      <w:r w:rsidR="00353F13" w:rsidRPr="007D3B11">
        <w:t>Máte nějaký zprávy o tom vašem novým uspořádání?</w:t>
      </w:r>
      <w:r w:rsidRPr="007D3B11">
        <w:t>“</w:t>
      </w:r>
    </w:p>
    <w:p w:rsidR="007D3B11" w:rsidRPr="007D3B11" w:rsidRDefault="00353F13" w:rsidP="007D3B11">
      <w:pPr>
        <w:pStyle w:val="Text"/>
      </w:pPr>
      <w:r w:rsidRPr="007D3B11">
        <w:t>Hush zavrtěl hlavou.</w:t>
      </w:r>
    </w:p>
    <w:p w:rsidR="007D3B11" w:rsidRPr="007D3B11" w:rsidRDefault="007D3B11" w:rsidP="003D2A3A">
      <w:pPr>
        <w:pStyle w:val="Text"/>
      </w:pPr>
      <w:r w:rsidRPr="007D3B11">
        <w:t>„</w:t>
      </w:r>
      <w:r w:rsidR="00353F13" w:rsidRPr="007D3B11">
        <w:t>Nezlobte se, že se na to ptám,</w:t>
      </w:r>
      <w:r w:rsidRPr="007D3B11">
        <w:t>“</w:t>
      </w:r>
      <w:r w:rsidR="00353F13" w:rsidRPr="007D3B11">
        <w:t xml:space="preserve"> pokračoval Powers, </w:t>
      </w:r>
      <w:r w:rsidRPr="007D3B11">
        <w:t>„</w:t>
      </w:r>
      <w:r w:rsidR="00353F13" w:rsidRPr="007D3B11">
        <w:t>ale</w:t>
      </w:r>
      <w:r w:rsidRPr="007D3B11">
        <w:t xml:space="preserve"> </w:t>
      </w:r>
      <w:r w:rsidR="00353F13" w:rsidRPr="007D3B11">
        <w:t>připadá mi to s tou vaší vyšetřovací komisí trochu divný. Ne</w:t>
      </w:r>
      <w:r w:rsidR="003D2A3A">
        <w:t>j</w:t>
      </w:r>
      <w:r w:rsidR="00353F13" w:rsidRPr="007D3B11">
        <w:t>dřív vám ta dáma dělá něco jako sekretářku a teď to skoro vypadá, že celýmu podniku šéfuje.</w:t>
      </w:r>
      <w:r w:rsidR="003D2A3A">
        <w:t>“</w:t>
      </w:r>
    </w:p>
    <w:p w:rsidR="007D3B11" w:rsidRPr="007D3B11" w:rsidRDefault="00353F13" w:rsidP="007D3B11">
      <w:pPr>
        <w:pStyle w:val="Text"/>
      </w:pPr>
      <w:r w:rsidRPr="007D3B11">
        <w:t xml:space="preserve">Hush se usmál. </w:t>
      </w:r>
      <w:r w:rsidR="007D3B11" w:rsidRPr="007D3B11">
        <w:t>„</w:t>
      </w:r>
      <w:r w:rsidRPr="007D3B11">
        <w:t>Vidím, že jste správný všímavý polda,</w:t>
      </w:r>
      <w:r w:rsidR="003D2A3A">
        <w:t>“</w:t>
      </w:r>
      <w:r w:rsidR="007D3B11" w:rsidRPr="007D3B11">
        <w:t xml:space="preserve"> </w:t>
      </w:r>
      <w:r w:rsidRPr="007D3B11">
        <w:t xml:space="preserve">řekl. </w:t>
      </w:r>
      <w:r w:rsidR="007D3B11" w:rsidRPr="007D3B11">
        <w:t>„</w:t>
      </w:r>
      <w:r w:rsidRPr="007D3B11">
        <w:t>Ale je to trochu jinak. V podstatě se do čela celé meziagentu</w:t>
      </w:r>
      <w:r w:rsidR="00304F0B">
        <w:t>rn</w:t>
      </w:r>
      <w:r w:rsidRPr="007D3B11">
        <w:t>í komise postavil sám ředitel. Úkolem Langové je</w:t>
      </w:r>
      <w:r w:rsidR="007D3B11" w:rsidRPr="007D3B11">
        <w:t xml:space="preserve"> </w:t>
      </w:r>
      <w:r w:rsidRPr="007D3B11">
        <w:t>komunikovat s</w:t>
      </w:r>
      <w:r w:rsidR="007D3B11">
        <w:t> </w:t>
      </w:r>
      <w:r w:rsidRPr="007D3B11">
        <w:t>rozzlobeným občanem. Carswell má údajně</w:t>
      </w:r>
      <w:r w:rsidR="00304F0B">
        <w:t xml:space="preserve"> ‚</w:t>
      </w:r>
      <w:r w:rsidR="007D3B11" w:rsidRPr="007D3B11">
        <w:t>k</w:t>
      </w:r>
      <w:r w:rsidRPr="007D3B11">
        <w:t>oordinovat</w:t>
      </w:r>
      <w:r w:rsidR="00AF3EE8">
        <w:t>‘</w:t>
      </w:r>
      <w:r w:rsidRPr="007D3B11">
        <w:t xml:space="preserve"> informace z terénu. Podle náměstka ředitele je</w:t>
      </w:r>
      <w:r w:rsidR="007D3B11" w:rsidRPr="007D3B11">
        <w:t xml:space="preserve"> </w:t>
      </w:r>
      <w:r w:rsidRPr="007D3B11">
        <w:t>pro mě lepší, že jsem tady. Tak si to přeberte.</w:t>
      </w:r>
      <w:r w:rsidR="003D2A3A">
        <w:t>“</w:t>
      </w:r>
    </w:p>
    <w:p w:rsidR="007D3B11" w:rsidRPr="007D3B11" w:rsidRDefault="007D3B11" w:rsidP="007D3B11">
      <w:pPr>
        <w:pStyle w:val="Text"/>
      </w:pPr>
      <w:r w:rsidRPr="007D3B11">
        <w:lastRenderedPageBreak/>
        <w:t>„</w:t>
      </w:r>
      <w:r w:rsidR="00353F13" w:rsidRPr="007D3B11">
        <w:t>Hm,</w:t>
      </w:r>
      <w:r w:rsidRPr="007D3B11">
        <w:t>“</w:t>
      </w:r>
      <w:r w:rsidR="00353F13" w:rsidRPr="007D3B11">
        <w:t xml:space="preserve"> zabručel Powers.</w:t>
      </w:r>
    </w:p>
    <w:p w:rsidR="007D3B11" w:rsidRPr="007D3B11" w:rsidRDefault="007D3B11" w:rsidP="007D3B11">
      <w:pPr>
        <w:pStyle w:val="Text"/>
      </w:pPr>
      <w:r w:rsidRPr="007D3B11">
        <w:t>„</w:t>
      </w:r>
      <w:r w:rsidR="00353F13" w:rsidRPr="007D3B11">
        <w:t>Jo, hm. To je všechno, co se na to dá říct,</w:t>
      </w:r>
      <w:r w:rsidR="003D2A3A">
        <w:t>“</w:t>
      </w:r>
      <w:r w:rsidR="00353F13" w:rsidRPr="007D3B11">
        <w:t xml:space="preserve"> pokýval hlavou</w:t>
      </w:r>
      <w:r w:rsidRPr="007D3B11">
        <w:t xml:space="preserve"> </w:t>
      </w:r>
      <w:r w:rsidR="00353F13" w:rsidRPr="007D3B11">
        <w:t xml:space="preserve">Hush. </w:t>
      </w:r>
      <w:r w:rsidRPr="007D3B11">
        <w:t>„</w:t>
      </w:r>
      <w:r w:rsidR="00353F13" w:rsidRPr="007D3B11">
        <w:t>Myslím, že jsem se dostal do mlýnice různých karierních zájmů, ale nehodlám to zkoumat. Tyler Redford mi řekl,</w:t>
      </w:r>
      <w:r w:rsidRPr="007D3B11">
        <w:t xml:space="preserve"> </w:t>
      </w:r>
      <w:r w:rsidR="00353F13" w:rsidRPr="007D3B11">
        <w:t>že se mnou chce Langová mluvit</w:t>
      </w:r>
      <w:r w:rsidRPr="007D3B11">
        <w:t>…</w:t>
      </w:r>
      <w:r w:rsidR="00353F13" w:rsidRPr="007D3B11">
        <w:t>, po soukromé lince. Možná mi chce vysvětlit, proč mám najednou pocit, jako bych neměl pod nohama pevnou zem.</w:t>
      </w:r>
      <w:r w:rsidR="003D2A3A">
        <w:t>“</w:t>
      </w:r>
    </w:p>
    <w:p w:rsidR="007D3B11" w:rsidRPr="007D3B11" w:rsidRDefault="00353F13" w:rsidP="007D3B11">
      <w:pPr>
        <w:pStyle w:val="Text"/>
      </w:pPr>
      <w:r w:rsidRPr="007D3B11">
        <w:t>Powers se hlasitě zasmál. Několik vojáků Národní gardy se</w:t>
      </w:r>
      <w:r w:rsidR="007D3B11" w:rsidRPr="007D3B11">
        <w:t xml:space="preserve"> </w:t>
      </w:r>
      <w:r w:rsidRPr="007D3B11">
        <w:t>otočilo a pohlédlo směrem k nim. Všichni byli aktivováni,</w:t>
      </w:r>
      <w:r w:rsidR="007D3B11" w:rsidRPr="007D3B11">
        <w:t xml:space="preserve"> </w:t>
      </w:r>
      <w:r w:rsidRPr="007D3B11">
        <w:t>aby pomohli řešit mimořádnou situaci. Byli vytrženi ze svých</w:t>
      </w:r>
      <w:r w:rsidR="007D3B11" w:rsidRPr="007D3B11">
        <w:t xml:space="preserve"> </w:t>
      </w:r>
      <w:r w:rsidRPr="007D3B11">
        <w:t>domovů a</w:t>
      </w:r>
      <w:r w:rsidR="007D3B11">
        <w:t> </w:t>
      </w:r>
      <w:r w:rsidRPr="007D3B11">
        <w:t>od své práce a nikomu z nich nepřipadalo, že by tu</w:t>
      </w:r>
      <w:r w:rsidR="007D3B11" w:rsidRPr="007D3B11">
        <w:t xml:space="preserve"> </w:t>
      </w:r>
      <w:r w:rsidRPr="007D3B11">
        <w:t>bylo něco k</w:t>
      </w:r>
      <w:r w:rsidR="007D3B11">
        <w:t> </w:t>
      </w:r>
      <w:r w:rsidRPr="007D3B11">
        <w:t xml:space="preserve">smíchu. V dálce na trati se objevilo bílé světlo </w:t>
      </w:r>
      <w:r w:rsidR="007D3B11" w:rsidRPr="007D3B11">
        <w:t xml:space="preserve">– </w:t>
      </w:r>
      <w:r w:rsidRPr="007D3B11">
        <w:t>k mostu se blížil další vlak mířící na východ.</w:t>
      </w:r>
    </w:p>
    <w:p w:rsidR="007D3B11" w:rsidRPr="007D3B11" w:rsidRDefault="007D3B11" w:rsidP="007D3B11">
      <w:pPr>
        <w:pStyle w:val="Text"/>
      </w:pPr>
      <w:r w:rsidRPr="007D3B11">
        <w:t>„</w:t>
      </w:r>
      <w:r w:rsidR="00353F13" w:rsidRPr="007D3B11">
        <w:t>Znám v Mississippi jednoho státního poldu, kapitána. Žije</w:t>
      </w:r>
      <w:r w:rsidRPr="007D3B11">
        <w:t xml:space="preserve"> </w:t>
      </w:r>
      <w:r w:rsidR="00353F13" w:rsidRPr="007D3B11">
        <w:t>tady ve Vicksburgu,</w:t>
      </w:r>
      <w:r w:rsidR="003D2A3A">
        <w:t>“</w:t>
      </w:r>
      <w:r w:rsidR="00353F13" w:rsidRPr="007D3B11">
        <w:t xml:space="preserve"> řekl Powers. </w:t>
      </w:r>
      <w:r w:rsidRPr="007D3B11">
        <w:t>„</w:t>
      </w:r>
      <w:r w:rsidR="00353F13" w:rsidRPr="007D3B11">
        <w:t>Pozval mě na sklenku.</w:t>
      </w:r>
      <w:r w:rsidRPr="007D3B11">
        <w:t xml:space="preserve"> </w:t>
      </w:r>
      <w:r w:rsidR="00353F13" w:rsidRPr="007D3B11">
        <w:t>Nechcete jít se mnou? Nech</w:t>
      </w:r>
      <w:r w:rsidR="00304F0B">
        <w:t>m</w:t>
      </w:r>
      <w:r w:rsidR="00353F13" w:rsidRPr="007D3B11">
        <w:t>e most tady těm vojákům. To je</w:t>
      </w:r>
      <w:r w:rsidRPr="007D3B11">
        <w:t xml:space="preserve"> </w:t>
      </w:r>
      <w:r w:rsidR="00353F13" w:rsidRPr="007D3B11">
        <w:t>jejich práce.</w:t>
      </w:r>
      <w:r w:rsidR="003D2A3A">
        <w:t>“</w:t>
      </w:r>
    </w:p>
    <w:p w:rsidR="007D3B11" w:rsidRPr="007D3B11" w:rsidRDefault="007D3B11" w:rsidP="007D3B11">
      <w:pPr>
        <w:pStyle w:val="Text"/>
      </w:pPr>
      <w:r w:rsidRPr="007D3B11">
        <w:t>„</w:t>
      </w:r>
      <w:r w:rsidR="00353F13" w:rsidRPr="007D3B11">
        <w:t>Ti alespoň vědí, co je jejich práce,</w:t>
      </w:r>
      <w:r w:rsidR="003D2A3A">
        <w:t>“</w:t>
      </w:r>
      <w:r w:rsidR="00353F13" w:rsidRPr="007D3B11">
        <w:t xml:space="preserve"> řekl Hush a následoval Powerse dolů ze schodů k jeho cruiseru, v němž čekal</w:t>
      </w:r>
      <w:r w:rsidRPr="007D3B11">
        <w:t xml:space="preserve"> </w:t>
      </w:r>
      <w:r w:rsidR="00353F13" w:rsidRPr="007D3B11">
        <w:t>vždy připravený Little Hill. Hush kývl na pozdrav několika</w:t>
      </w:r>
      <w:r w:rsidRPr="007D3B11">
        <w:t xml:space="preserve"> </w:t>
      </w:r>
      <w:r w:rsidR="00353F13" w:rsidRPr="007D3B11">
        <w:t>civilům, zřejmě zaměstnancům, postávajícím kolem vchodu</w:t>
      </w:r>
      <w:r w:rsidRPr="007D3B11">
        <w:t xml:space="preserve"> </w:t>
      </w:r>
      <w:r w:rsidR="00353F13" w:rsidRPr="007D3B11">
        <w:t>do turistického centra zrekvírováného vojáky. Žádný mu neodpověděl.</w:t>
      </w:r>
    </w:p>
    <w:p w:rsidR="007D3B11" w:rsidRPr="007D3B11" w:rsidRDefault="007D3B11" w:rsidP="007D3B11">
      <w:pPr>
        <w:pStyle w:val="Text"/>
      </w:pPr>
    </w:p>
    <w:p w:rsidR="007D3B11" w:rsidRPr="007D3B11" w:rsidRDefault="007D3B11" w:rsidP="003D2A3A">
      <w:pPr>
        <w:pStyle w:val="Text"/>
      </w:pPr>
      <w:r w:rsidRPr="007D3B11">
        <w:t xml:space="preserve">V </w:t>
      </w:r>
      <w:r w:rsidR="00353F13" w:rsidRPr="007D3B11">
        <w:t>půl desáté večer zaparkoval ve stínu vedle jakéhosi skladiště na louisianské straně a vypnul motor. Počkal čtvrt hodiny a po celou dobu pouze sledoval, jestli se po zvýšeném</w:t>
      </w:r>
      <w:r w:rsidRPr="007D3B11">
        <w:t xml:space="preserve"> </w:t>
      </w:r>
      <w:r w:rsidR="00353F13" w:rsidRPr="007D3B11">
        <w:t>nábřežním molu někdo nepotlouká. Skladiště bylo od mola</w:t>
      </w:r>
      <w:r w:rsidR="003D2A3A">
        <w:t xml:space="preserve"> </w:t>
      </w:r>
      <w:r w:rsidR="00353F13" w:rsidRPr="007D3B11">
        <w:t>přes ulici, takže ze svého místa přímo na řeku neviděl. Pohlédl nalevo proti proudu, kde se asi půldruhého kilometru</w:t>
      </w:r>
      <w:r w:rsidRPr="007D3B11">
        <w:t xml:space="preserve"> </w:t>
      </w:r>
      <w:r w:rsidR="00353F13" w:rsidRPr="007D3B11">
        <w:t>odtud tyčil vrchol konstrukce železničního mostu. Samotné</w:t>
      </w:r>
      <w:r w:rsidRPr="007D3B11">
        <w:t xml:space="preserve"> </w:t>
      </w:r>
      <w:r w:rsidR="00353F13" w:rsidRPr="007D3B11">
        <w:t>město Baton Rouge bylo vidět pouze jako světelná aureola</w:t>
      </w:r>
      <w:r w:rsidRPr="007D3B11">
        <w:t xml:space="preserve"> </w:t>
      </w:r>
      <w:r w:rsidR="00353F13" w:rsidRPr="007D3B11">
        <w:t xml:space="preserve">nad vysokým břehem. </w:t>
      </w:r>
      <w:r w:rsidR="00353F13" w:rsidRPr="007D3B11">
        <w:lastRenderedPageBreak/>
        <w:t>Vlastně ani nepotřeboval nic vidět. Už</w:t>
      </w:r>
      <w:r w:rsidRPr="007D3B11">
        <w:t xml:space="preserve"> </w:t>
      </w:r>
      <w:r w:rsidR="00353F13" w:rsidRPr="007D3B11">
        <w:t>dávno si vštípil do paměti, co kde v</w:t>
      </w:r>
      <w:r>
        <w:t> </w:t>
      </w:r>
      <w:r w:rsidR="00353F13" w:rsidRPr="007D3B11">
        <w:t>okolí mostu na březích je:</w:t>
      </w:r>
      <w:r w:rsidRPr="007D3B11">
        <w:t xml:space="preserve"> </w:t>
      </w:r>
      <w:r w:rsidR="00353F13" w:rsidRPr="007D3B11">
        <w:t>opravárenský dok říčních člunů včetně suchého doku, dlouhá</w:t>
      </w:r>
      <w:r w:rsidRPr="007D3B11">
        <w:t xml:space="preserve"> </w:t>
      </w:r>
      <w:r w:rsidR="00353F13" w:rsidRPr="007D3B11">
        <w:t xml:space="preserve">přístavní hráz, u níž často bývají upoutané remorkéry, fungující čerpací molo a pak jeho nejbližší cíl </w:t>
      </w:r>
      <w:r w:rsidRPr="007D3B11">
        <w:t>–</w:t>
      </w:r>
      <w:r w:rsidR="00353F13" w:rsidRPr="007D3B11">
        <w:t xml:space="preserve"> opuštěné čerpací</w:t>
      </w:r>
      <w:r w:rsidRPr="007D3B11">
        <w:t xml:space="preserve"> </w:t>
      </w:r>
      <w:r w:rsidR="00353F13" w:rsidRPr="007D3B11">
        <w:t>molo firmy Esso. Věděl také, že asi tři sta metrů po proudu od</w:t>
      </w:r>
      <w:r w:rsidRPr="007D3B11">
        <w:t xml:space="preserve"> </w:t>
      </w:r>
      <w:r w:rsidR="00353F13" w:rsidRPr="007D3B11">
        <w:t>místa, kde teď parkoval, je nájezd na ochrannou hráz, na jeho</w:t>
      </w:r>
      <w:r w:rsidRPr="007D3B11">
        <w:t xml:space="preserve"> </w:t>
      </w:r>
      <w:r w:rsidR="00353F13" w:rsidRPr="007D3B11">
        <w:t>začátku však byla značka zákazu vjezdu soukromých vozidel.</w:t>
      </w:r>
      <w:r w:rsidRPr="007D3B11">
        <w:t xml:space="preserve"> </w:t>
      </w:r>
      <w:r w:rsidR="00353F13" w:rsidRPr="007D3B11">
        <w:t xml:space="preserve">Podobný nájezd byl také kousek odtud nalevo </w:t>
      </w:r>
      <w:r w:rsidRPr="007D3B11">
        <w:t>–</w:t>
      </w:r>
      <w:r w:rsidR="00353F13" w:rsidRPr="007D3B11">
        <w:t xml:space="preserve"> tam byl</w:t>
      </w:r>
      <w:r w:rsidRPr="007D3B11">
        <w:t xml:space="preserve"> </w:t>
      </w:r>
      <w:r w:rsidR="00353F13" w:rsidRPr="007D3B11">
        <w:t>zase povolený vjezd pouze zaměstnancům opravárenského</w:t>
      </w:r>
      <w:r w:rsidRPr="007D3B11">
        <w:t xml:space="preserve"> </w:t>
      </w:r>
      <w:r w:rsidR="00353F13" w:rsidRPr="007D3B11">
        <w:t>doku.</w:t>
      </w:r>
    </w:p>
    <w:p w:rsidR="007D3B11" w:rsidRPr="007D3B11" w:rsidRDefault="007D3B11" w:rsidP="007D3B11">
      <w:pPr>
        <w:pStyle w:val="Text"/>
      </w:pPr>
      <w:r w:rsidRPr="007D3B11">
        <w:t xml:space="preserve">V </w:t>
      </w:r>
      <w:r w:rsidR="00353F13" w:rsidRPr="007D3B11">
        <w:t>dálce na západní obloze se občas zablýsklo a zdálo se, že</w:t>
      </w:r>
      <w:r w:rsidRPr="007D3B11">
        <w:t xml:space="preserve"> </w:t>
      </w:r>
      <w:r w:rsidR="00353F13" w:rsidRPr="007D3B11">
        <w:t>by později mohla přijít bouře. Tady však byl zatím klid a nad</w:t>
      </w:r>
      <w:r w:rsidRPr="007D3B11">
        <w:t xml:space="preserve"> </w:t>
      </w:r>
      <w:r w:rsidR="00353F13" w:rsidRPr="007D3B11">
        <w:t>řekou visela vlhká tma. To bylo dobře, protože bude potřebovat dobrou viditelnost a bezvětří. Počkal ještě dalších pět</w:t>
      </w:r>
      <w:r w:rsidRPr="007D3B11">
        <w:t xml:space="preserve"> </w:t>
      </w:r>
      <w:r w:rsidR="00353F13" w:rsidRPr="007D3B11">
        <w:t>minut, pak znovu nastartoval a zamířil k bližšímu nájezdu na</w:t>
      </w:r>
      <w:r w:rsidRPr="007D3B11">
        <w:t xml:space="preserve"> </w:t>
      </w:r>
      <w:r w:rsidR="00353F13" w:rsidRPr="007D3B11">
        <w:t>ochrannou hráz. Na jeho začátku vypnul světla a opatrně pokračoval po strmé štěrkové cestě nahoru. Tam na chvíli zastavil, aby se přesvědčil, že dole nejsou žádná auta, pak přejel</w:t>
      </w:r>
      <w:r w:rsidRPr="007D3B11">
        <w:t xml:space="preserve"> </w:t>
      </w:r>
      <w:r w:rsidR="00353F13" w:rsidRPr="007D3B11">
        <w:t xml:space="preserve">přes hrb hráze a začal sjíždět dolů k řece. Nakonec zatočil doleva, ujel asi třicet metrů, zastavil u skupinky stromů a vypnul motor. Podíval se na hodinky </w:t>
      </w:r>
      <w:r w:rsidRPr="007D3B11">
        <w:t>–</w:t>
      </w:r>
      <w:r w:rsidR="00353F13" w:rsidRPr="007D3B11">
        <w:t xml:space="preserve"> měl spoustu času.</w:t>
      </w:r>
    </w:p>
    <w:p w:rsidR="007D3B11" w:rsidRPr="007D3B11" w:rsidRDefault="00353F13" w:rsidP="003D2A3A">
      <w:pPr>
        <w:pStyle w:val="Text"/>
      </w:pPr>
      <w:r w:rsidRPr="007D3B11">
        <w:t>Znovu se chvíli rozhlížel, pak stáhl okno, aby slyšel všechny zvuky kolem řeky. Podle modrobílých záblesků svařovacích aparátů šlehajících občas z útrob velkého říčního člunu</w:t>
      </w:r>
      <w:r w:rsidR="007D3B11" w:rsidRPr="007D3B11">
        <w:t xml:space="preserve"> </w:t>
      </w:r>
      <w:r w:rsidRPr="007D3B11">
        <w:t>usoudil, že v</w:t>
      </w:r>
      <w:r w:rsidR="007D3B11">
        <w:t> </w:t>
      </w:r>
      <w:r w:rsidRPr="007D3B11">
        <w:t>opravárenském doku zřejmě pracuje noční směna. Čas od času přesupěl v jednom, či druhém směru remorkér s řadou výsypných říčních člunů. Když se díval přímo</w:t>
      </w:r>
      <w:r w:rsidR="007D3B11" w:rsidRPr="007D3B11">
        <w:t xml:space="preserve"> </w:t>
      </w:r>
      <w:r w:rsidRPr="007D3B11">
        <w:t>přes řeku na druhou stranu, bylo město Baton Rouge z větší</w:t>
      </w:r>
      <w:r w:rsidR="007D3B11" w:rsidRPr="007D3B11">
        <w:t xml:space="preserve"> </w:t>
      </w:r>
      <w:r w:rsidRPr="007D3B11">
        <w:t>části napravo. Ještě dál napravo byl silniční most, po němž</w:t>
      </w:r>
      <w:r w:rsidR="007D3B11" w:rsidRPr="007D3B11">
        <w:t xml:space="preserve"> </w:t>
      </w:r>
      <w:r w:rsidRPr="007D3B11">
        <w:t>vedla mezistátní dálnice. Znovu pohlédl nalevo na červená</w:t>
      </w:r>
      <w:r w:rsidR="007D3B11" w:rsidRPr="007D3B11">
        <w:t xml:space="preserve"> </w:t>
      </w:r>
      <w:r w:rsidRPr="007D3B11">
        <w:t>světla na vrcholu železničního mostu, za nímž se klenula bíložlutá zář světel přístaviště. Na druhé straně plavebního k</w:t>
      </w:r>
      <w:r w:rsidR="003D2A3A">
        <w:t>a</w:t>
      </w:r>
      <w:r w:rsidRPr="007D3B11">
        <w:t xml:space="preserve">nálu patroloval malý </w:t>
      </w:r>
      <w:r w:rsidRPr="007D3B11">
        <w:lastRenderedPageBreak/>
        <w:t>hlídkový člun pobřežní stráže. Nepřekvapilo ho to. Vlastně to čekal. Tenhle most však stejně nezachrání, řekl si v</w:t>
      </w:r>
      <w:r w:rsidR="007D3B11">
        <w:t> </w:t>
      </w:r>
      <w:r w:rsidRPr="007D3B11">
        <w:t>duchu.</w:t>
      </w:r>
    </w:p>
    <w:p w:rsidR="007D3B11" w:rsidRPr="007D3B11" w:rsidRDefault="00353F13" w:rsidP="007D3B11">
      <w:pPr>
        <w:pStyle w:val="Text"/>
      </w:pPr>
      <w:r w:rsidRPr="007D3B11">
        <w:t>Napravo od místa, kde zastavil, se mezi stromy stáčela</w:t>
      </w:r>
      <w:r w:rsidR="007D3B11" w:rsidRPr="007D3B11">
        <w:t xml:space="preserve"> </w:t>
      </w:r>
      <w:r w:rsidRPr="007D3B11">
        <w:t>kousek nahoru štěrkovaná cesta. Končila u brány zrezivělého</w:t>
      </w:r>
      <w:r w:rsidR="007D3B11" w:rsidRPr="007D3B11">
        <w:t xml:space="preserve"> </w:t>
      </w:r>
      <w:r w:rsidRPr="007D3B11">
        <w:t>drátěného plotu opuštěného čerpacího mola, jehož můstek už</w:t>
      </w:r>
      <w:r w:rsidR="007D3B11" w:rsidRPr="007D3B11">
        <w:t xml:space="preserve"> </w:t>
      </w:r>
      <w:r w:rsidRPr="007D3B11">
        <w:t>dávno spadl do řeky a zbyly po něm pouze dvě řady tlejících</w:t>
      </w:r>
      <w:r w:rsidR="007D3B11" w:rsidRPr="007D3B11">
        <w:t xml:space="preserve"> </w:t>
      </w:r>
      <w:r w:rsidRPr="007D3B11">
        <w:t>pahýlů sloupů. Muž měl v úmyslu nafouknout člun, spustit ho</w:t>
      </w:r>
      <w:r w:rsidR="007D3B11" w:rsidRPr="007D3B11">
        <w:t xml:space="preserve"> </w:t>
      </w:r>
      <w:r w:rsidRPr="007D3B11">
        <w:t>na vodu a přivázat k</w:t>
      </w:r>
      <w:r w:rsidR="007D3B11">
        <w:t> </w:t>
      </w:r>
      <w:r w:rsidRPr="007D3B11">
        <w:t>jednomu z nich. Člun byl asi dva metry</w:t>
      </w:r>
      <w:r w:rsidR="007D3B11" w:rsidRPr="007D3B11">
        <w:t xml:space="preserve"> </w:t>
      </w:r>
      <w:r w:rsidRPr="007D3B11">
        <w:t>dlouhý, z černé syntetické gumy, a také přívěsný motor o síle</w:t>
      </w:r>
      <w:r w:rsidR="007D3B11" w:rsidRPr="007D3B11">
        <w:t xml:space="preserve"> </w:t>
      </w:r>
      <w:r w:rsidRPr="007D3B11">
        <w:t>dvaadvaceti koňských sil byl natřený černě. Obojí splyne dokonale s tmou.</w:t>
      </w:r>
    </w:p>
    <w:p w:rsidR="007D3B11" w:rsidRPr="007D3B11" w:rsidRDefault="00353F13" w:rsidP="007D3B11">
      <w:pPr>
        <w:pStyle w:val="Text"/>
      </w:pPr>
      <w:r w:rsidRPr="007D3B11">
        <w:t>Až by byl hotov s člunem, chtěl se vrátit k autu, znovu vyjet na hráz, pokračovat po ní směrem k jihu, pak zatočit na západ a dojet na státní silnici vedoucí asi půldruhého kilometru</w:t>
      </w:r>
      <w:r w:rsidR="007D3B11" w:rsidRPr="007D3B11">
        <w:t xml:space="preserve"> </w:t>
      </w:r>
      <w:r w:rsidRPr="007D3B11">
        <w:t>od řeky souběžně s ní. Jakmile bude na státní, pojede po ní</w:t>
      </w:r>
      <w:r w:rsidR="007D3B11" w:rsidRPr="007D3B11">
        <w:t xml:space="preserve"> </w:t>
      </w:r>
      <w:r w:rsidRPr="007D3B11">
        <w:t>dolů po proudu až k místu, kde měl v úmyslu pickup ukrýt.</w:t>
      </w:r>
      <w:r w:rsidR="007D3B11" w:rsidRPr="007D3B11">
        <w:t xml:space="preserve"> </w:t>
      </w:r>
      <w:r w:rsidRPr="007D3B11">
        <w:t>Tím skončí první, méně nebezpečná fáze celé akce. Jakmile</w:t>
      </w:r>
      <w:r w:rsidR="007D3B11" w:rsidRPr="007D3B11">
        <w:t xml:space="preserve"> </w:t>
      </w:r>
      <w:r w:rsidRPr="007D3B11">
        <w:t>opustí auto, začne to být zajímavější. Pohlédl na hodinky.</w:t>
      </w:r>
      <w:r w:rsidR="007D3B11" w:rsidRPr="007D3B11">
        <w:t xml:space="preserve"> </w:t>
      </w:r>
      <w:r w:rsidRPr="007D3B11">
        <w:t>Kdyby byl šachista, řekl by, že se partie blíží do koncovky.</w:t>
      </w:r>
      <w:r w:rsidR="007D3B11" w:rsidRPr="007D3B11">
        <w:t xml:space="preserve"> </w:t>
      </w:r>
      <w:r w:rsidRPr="007D3B11">
        <w:t>Po dnešní noci se zřejmě zvýší nebezpečí, že ho dopadnou,</w:t>
      </w:r>
      <w:r w:rsidR="007D3B11" w:rsidRPr="007D3B11">
        <w:t xml:space="preserve"> </w:t>
      </w:r>
      <w:r w:rsidRPr="007D3B11">
        <w:t>protože ho lidé uvidí v akci. Přesvědčil se, že má vypnutý</w:t>
      </w:r>
      <w:r w:rsidR="007D3B11" w:rsidRPr="007D3B11">
        <w:t xml:space="preserve"> </w:t>
      </w:r>
      <w:r w:rsidRPr="007D3B11">
        <w:t xml:space="preserve">operátor a naopak zapnutý mobil. Pak přejel rukou pažbu svého koltu. Pětačtyřicítka </w:t>
      </w:r>
      <w:r w:rsidR="007D3B11" w:rsidRPr="007D3B11">
        <w:t>–</w:t>
      </w:r>
      <w:r w:rsidRPr="007D3B11">
        <w:t xml:space="preserve"> stará zbraň, ale pořád fungující.</w:t>
      </w:r>
      <w:r w:rsidR="007D3B11" w:rsidRPr="007D3B11">
        <w:t xml:space="preserve"> </w:t>
      </w:r>
      <w:r w:rsidRPr="007D3B11">
        <w:t>Jako já, pomyslel si.</w:t>
      </w:r>
    </w:p>
    <w:p w:rsidR="007D3B11" w:rsidRPr="007D3B11" w:rsidRDefault="007D3B11" w:rsidP="007D3B11">
      <w:pPr>
        <w:pStyle w:val="Text"/>
      </w:pPr>
    </w:p>
    <w:p w:rsidR="007D3B11" w:rsidRPr="007D3B11" w:rsidRDefault="00353F13" w:rsidP="007D3B11">
      <w:pPr>
        <w:pStyle w:val="Text"/>
      </w:pPr>
      <w:r w:rsidRPr="007D3B11">
        <w:t>Byl čtvrtek dvacet dva nula pět. Matthews uslyšel sérii kovových nárazů, které se rychle šířily k velitelskému vozu.</w:t>
      </w:r>
      <w:r w:rsidR="007D3B11" w:rsidRPr="007D3B11">
        <w:t xml:space="preserve"> </w:t>
      </w:r>
      <w:r w:rsidRPr="007D3B11">
        <w:t>Dva velké cisternové vagony těsně před ním mu sice bránily</w:t>
      </w:r>
      <w:r w:rsidR="007D3B11" w:rsidRPr="007D3B11">
        <w:t xml:space="preserve"> </w:t>
      </w:r>
      <w:r w:rsidRPr="007D3B11">
        <w:t>ve výhledu na zbytek vlaku, bylo mu však jasné, že transport</w:t>
      </w:r>
      <w:r w:rsidR="007D3B11" w:rsidRPr="007D3B11">
        <w:t xml:space="preserve"> </w:t>
      </w:r>
      <w:r w:rsidRPr="007D3B11">
        <w:t>dvacet sedm třináct se dává do pohybu. Vyšel spolu se seržantem vojenské policie na zadní plošinu a oba sledovali, jak se</w:t>
      </w:r>
      <w:r w:rsidR="007D3B11" w:rsidRPr="007D3B11">
        <w:t xml:space="preserve"> </w:t>
      </w:r>
      <w:r w:rsidRPr="007D3B11">
        <w:t>kolem nich ve tmě míhají stromy</w:t>
      </w:r>
      <w:r w:rsidR="00A762F5">
        <w:t>,</w:t>
      </w:r>
      <w:r w:rsidRPr="007D3B11">
        <w:t xml:space="preserve"> a</w:t>
      </w:r>
      <w:r w:rsidR="007D3B11">
        <w:t> </w:t>
      </w:r>
      <w:r w:rsidRPr="007D3B11">
        <w:t>vlak nabírá rychlost.</w:t>
      </w:r>
    </w:p>
    <w:p w:rsidR="007D3B11" w:rsidRPr="007D3B11" w:rsidRDefault="00353F13" w:rsidP="00C0794B">
      <w:pPr>
        <w:pStyle w:val="Text"/>
      </w:pPr>
      <w:r w:rsidRPr="007D3B11">
        <w:t>Měli za sebou den vyplněný nekonečným čekáním, jehož</w:t>
      </w:r>
      <w:r w:rsidR="007D3B11" w:rsidRPr="007D3B11">
        <w:t xml:space="preserve"> </w:t>
      </w:r>
      <w:r w:rsidRPr="007D3B11">
        <w:t>délku prodlužovala nejistota, obavy a nečinnost. Matthews se</w:t>
      </w:r>
      <w:r w:rsidR="007D3B11" w:rsidRPr="007D3B11">
        <w:t xml:space="preserve"> </w:t>
      </w:r>
      <w:r w:rsidRPr="007D3B11">
        <w:lastRenderedPageBreak/>
        <w:t>dvakrát spojil s Mehlem, aby se zeptal, jestli už přišlo povolení k odjezdu, a vždy měl pocit, že plukovníkovi ze všeho</w:t>
      </w:r>
      <w:r w:rsidR="003D2A3A">
        <w:t xml:space="preserve"> nej</w:t>
      </w:r>
      <w:r w:rsidRPr="007D3B11">
        <w:t>víc záleží na tom, aby posádka neopustila střežený bezpečnostní obvod kolem vlaku na seřazovací koleji. Dokonce</w:t>
      </w:r>
      <w:r w:rsidR="00C0794B">
        <w:t xml:space="preserve"> </w:t>
      </w:r>
      <w:r w:rsidR="007D3B11" w:rsidRPr="007D3B11">
        <w:t xml:space="preserve">i </w:t>
      </w:r>
      <w:r w:rsidRPr="007D3B11">
        <w:t>oba civilní strojvůdci museli zůstat ve vlaku a spát společně</w:t>
      </w:r>
      <w:r w:rsidR="007D3B11" w:rsidRPr="007D3B11">
        <w:t xml:space="preserve"> </w:t>
      </w:r>
      <w:r w:rsidRPr="007D3B11">
        <w:t>s</w:t>
      </w:r>
      <w:r w:rsidR="007D3B11">
        <w:t> </w:t>
      </w:r>
      <w:r w:rsidRPr="007D3B11">
        <w:t>příslušníky MP v jejich služebním voze. Strážní jednotka</w:t>
      </w:r>
      <w:r w:rsidR="007D3B11" w:rsidRPr="007D3B11">
        <w:t xml:space="preserve"> </w:t>
      </w:r>
      <w:r w:rsidRPr="007D3B11">
        <w:t>byla rozdělena do dvou směn o šesti mužích, které se střídaly</w:t>
      </w:r>
      <w:r w:rsidR="007D3B11" w:rsidRPr="007D3B11">
        <w:t xml:space="preserve"> </w:t>
      </w:r>
      <w:r w:rsidRPr="007D3B11">
        <w:t>po čtyřech hodinách, a strážní hlídky celou noc a celý den nepřetržitě patrolovaly kolem vlaku. V půl deváté večer konečně přišlo povolení k odjezdu. Teprve pak posunovací lokomotiva přitáhla oba speciály a</w:t>
      </w:r>
      <w:r w:rsidR="007D3B11">
        <w:t> </w:t>
      </w:r>
      <w:r w:rsidRPr="007D3B11">
        <w:t>připojila je před oba poslední</w:t>
      </w:r>
      <w:r w:rsidR="007D3B11" w:rsidRPr="007D3B11">
        <w:t xml:space="preserve"> </w:t>
      </w:r>
      <w:r w:rsidRPr="007D3B11">
        <w:t>služební vagony.</w:t>
      </w:r>
    </w:p>
    <w:p w:rsidR="007D3B11" w:rsidRPr="007D3B11" w:rsidRDefault="00353F13" w:rsidP="007D3B11">
      <w:pPr>
        <w:pStyle w:val="Text"/>
      </w:pPr>
      <w:r w:rsidRPr="007D3B11">
        <w:t>Vpředu zablikala nad vlakem světla hlavní brány annistonského depotu. Matthews tak trochu čekal, že jim někdo přijde</w:t>
      </w:r>
      <w:r w:rsidR="007D3B11" w:rsidRPr="007D3B11">
        <w:t xml:space="preserve"> </w:t>
      </w:r>
      <w:r w:rsidRPr="007D3B11">
        <w:t>k bráně zamávat, byli tam však jen strážní redukovaní jedovatým světlem sodíkových lamp na věžích na pouhé černé siluety. Hned potom, co velitelský vůz projel, začala se vnitřní</w:t>
      </w:r>
      <w:r w:rsidR="007D3B11" w:rsidRPr="007D3B11">
        <w:t xml:space="preserve"> </w:t>
      </w:r>
      <w:r w:rsidRPr="007D3B11">
        <w:t>brána opět zavírat.</w:t>
      </w:r>
    </w:p>
    <w:p w:rsidR="007D3B11" w:rsidRPr="007D3B11" w:rsidRDefault="007D3B11" w:rsidP="007D3B11">
      <w:pPr>
        <w:pStyle w:val="Text"/>
      </w:pPr>
      <w:r w:rsidRPr="007D3B11">
        <w:t>„</w:t>
      </w:r>
      <w:r w:rsidR="00353F13" w:rsidRPr="007D3B11">
        <w:t>Proč dali ty dvě velký cisterny jako poslední?</w:t>
      </w:r>
      <w:r w:rsidRPr="007D3B11">
        <w:t>“</w:t>
      </w:r>
      <w:r w:rsidR="00353F13" w:rsidRPr="007D3B11">
        <w:t xml:space="preserve"> zeptal se</w:t>
      </w:r>
      <w:r w:rsidRPr="007D3B11">
        <w:t xml:space="preserve"> </w:t>
      </w:r>
      <w:r w:rsidR="00353F13" w:rsidRPr="007D3B11">
        <w:t>seržant, mohutný černoch, který si zapaloval jednu ďábelsky</w:t>
      </w:r>
      <w:r w:rsidRPr="007D3B11">
        <w:t xml:space="preserve"> </w:t>
      </w:r>
      <w:r w:rsidR="00353F13" w:rsidRPr="007D3B11">
        <w:t>páchnoucí cigaretu za druhou.</w:t>
      </w:r>
    </w:p>
    <w:p w:rsidR="007D3B11" w:rsidRPr="007D3B11" w:rsidRDefault="007D3B11" w:rsidP="007D3B11">
      <w:pPr>
        <w:pStyle w:val="Text"/>
      </w:pPr>
      <w:r w:rsidRPr="007D3B11">
        <w:t>„</w:t>
      </w:r>
      <w:r w:rsidR="00353F13" w:rsidRPr="007D3B11">
        <w:t>Protože vezou nejnebezpečnější náklad,</w:t>
      </w:r>
      <w:r w:rsidRPr="007D3B11">
        <w:t>“</w:t>
      </w:r>
      <w:r w:rsidR="00353F13" w:rsidRPr="007D3B11">
        <w:t xml:space="preserve"> řekl Matthews.</w:t>
      </w:r>
      <w:r w:rsidRPr="007D3B11">
        <w:t xml:space="preserve"> </w:t>
      </w:r>
      <w:r w:rsidR="00353F13" w:rsidRPr="007D3B11">
        <w:t>Byl zvědavý, jestli se seržant pochlubí tím, co se k němu doneslo.</w:t>
      </w:r>
    </w:p>
    <w:p w:rsidR="007D3B11" w:rsidRPr="007D3B11" w:rsidRDefault="007D3B11" w:rsidP="007D3B11">
      <w:pPr>
        <w:pStyle w:val="Text"/>
      </w:pPr>
      <w:r w:rsidRPr="007D3B11">
        <w:t>„</w:t>
      </w:r>
      <w:r w:rsidR="00353F13" w:rsidRPr="007D3B11">
        <w:t>Jo, slyšel jsem. Hořčice</w:t>
      </w:r>
      <w:r w:rsidR="008906AC">
        <w:rPr>
          <w:rStyle w:val="Znakapoznpodarou"/>
        </w:rPr>
        <w:footnoteReference w:id="61"/>
      </w:r>
      <w:r w:rsidR="00353F13" w:rsidRPr="007D3B11">
        <w:t>. Vím, že ta sračka začala unikat.</w:t>
      </w:r>
      <w:r w:rsidRPr="007D3B11">
        <w:t xml:space="preserve"> </w:t>
      </w:r>
      <w:r w:rsidR="00353F13" w:rsidRPr="007D3B11">
        <w:t>My to víme vždycky první, co majore?</w:t>
      </w:r>
      <w:r w:rsidRPr="007D3B11">
        <w:t>“</w:t>
      </w:r>
    </w:p>
    <w:p w:rsidR="007D3B11" w:rsidRPr="007D3B11" w:rsidRDefault="007D3B11" w:rsidP="007D3B11">
      <w:pPr>
        <w:pStyle w:val="Text"/>
      </w:pPr>
      <w:r w:rsidRPr="007D3B11">
        <w:t>„</w:t>
      </w:r>
      <w:r w:rsidR="00353F13" w:rsidRPr="007D3B11">
        <w:t>Jo. I když si myslím, že nás mnohem víc ohrožují deset let</w:t>
      </w:r>
      <w:r w:rsidRPr="007D3B11">
        <w:t xml:space="preserve"> </w:t>
      </w:r>
      <w:r w:rsidR="00353F13" w:rsidRPr="007D3B11">
        <w:t>staré MRE než nějaký unikající yperit.</w:t>
      </w:r>
      <w:r w:rsidRPr="007D3B11">
        <w:t>“</w:t>
      </w:r>
    </w:p>
    <w:p w:rsidR="007D3B11" w:rsidRPr="007D3B11" w:rsidRDefault="00353F13" w:rsidP="007D3B11">
      <w:pPr>
        <w:pStyle w:val="Text"/>
      </w:pPr>
      <w:r w:rsidRPr="007D3B11">
        <w:t>Seržant se nahlas rozřehtal. MRE</w:t>
      </w:r>
      <w:r w:rsidR="008906AC">
        <w:rPr>
          <w:rStyle w:val="Znakapoznpodarou"/>
        </w:rPr>
        <w:footnoteReference w:id="62"/>
      </w:r>
      <w:r w:rsidRPr="007D3B11">
        <w:t xml:space="preserve"> byly v armádě častým</w:t>
      </w:r>
      <w:r w:rsidR="007D3B11" w:rsidRPr="007D3B11">
        <w:t xml:space="preserve"> </w:t>
      </w:r>
      <w:r w:rsidRPr="007D3B11">
        <w:t>předmětem žertů. Matthews zaslechl, jak se strážní domlouvají, že až v nějaké stanici šoupnou železniční dispečeři vlak</w:t>
      </w:r>
      <w:r w:rsidR="007D3B11" w:rsidRPr="007D3B11">
        <w:t xml:space="preserve"> </w:t>
      </w:r>
      <w:r w:rsidRPr="007D3B11">
        <w:t xml:space="preserve">na </w:t>
      </w:r>
      <w:r w:rsidRPr="007D3B11">
        <w:lastRenderedPageBreak/>
        <w:t>odstavnou kolej, skočí někdo do nejbližšího bistra a přinese pytel pořádných burgerů. Teď se tedy přesvědčil, že</w:t>
      </w:r>
      <w:r w:rsidR="007D3B11" w:rsidRPr="007D3B11">
        <w:t xml:space="preserve"> </w:t>
      </w:r>
      <w:r w:rsidRPr="007D3B11">
        <w:t>fáma o unikajícím yperitu, kterou rozšířili Mehleho lidé, se</w:t>
      </w:r>
      <w:r w:rsidR="007D3B11" w:rsidRPr="007D3B11">
        <w:t xml:space="preserve"> </w:t>
      </w:r>
      <w:r w:rsidRPr="007D3B11">
        <w:t>ujala.</w:t>
      </w:r>
    </w:p>
    <w:p w:rsidR="007D3B11" w:rsidRPr="007D3B11" w:rsidRDefault="00353F13" w:rsidP="008906AC">
      <w:pPr>
        <w:pStyle w:val="Text"/>
      </w:pPr>
      <w:r w:rsidRPr="007D3B11">
        <w:t>Vlak stále zrychloval. Matthews uviděl ve tmě problesknout světla prvního návěstidla a snažil se poznat, co znam</w:t>
      </w:r>
      <w:r w:rsidR="008906AC">
        <w:t>e</w:t>
      </w:r>
      <w:r w:rsidRPr="007D3B11">
        <w:t>nají. Nepřišel na to, i když se dlouhé hodiny pokoušel vštípit</w:t>
      </w:r>
      <w:r w:rsidR="007D3B11" w:rsidRPr="007D3B11">
        <w:t xml:space="preserve"> </w:t>
      </w:r>
      <w:r w:rsidRPr="007D3B11">
        <w:t>si do paměti alespoň základní signály železničního provozu</w:t>
      </w:r>
      <w:r w:rsidR="007D3B11" w:rsidRPr="007D3B11">
        <w:t xml:space="preserve"> </w:t>
      </w:r>
      <w:r w:rsidRPr="007D3B11">
        <w:t>a pár dalších věcí, o nichž se domníval, že by je měl jako velitel transportu znát. Carl Hill měl samozřejmě všechno tohle</w:t>
      </w:r>
      <w:r w:rsidR="007D3B11" w:rsidRPr="007D3B11">
        <w:t xml:space="preserve"> </w:t>
      </w:r>
      <w:r w:rsidRPr="007D3B11">
        <w:t>v malíčku, jenže Carl Hill seděl ve věznici ve Fort McClellanu. K čertu!</w:t>
      </w:r>
    </w:p>
    <w:p w:rsidR="007D3B11" w:rsidRPr="007D3B11" w:rsidRDefault="00353F13" w:rsidP="007D3B11">
      <w:pPr>
        <w:pStyle w:val="Text"/>
      </w:pPr>
      <w:r w:rsidRPr="007D3B11">
        <w:t xml:space="preserve">Radista ho zavolal zpátky do vozu. </w:t>
      </w:r>
      <w:r w:rsidR="007D3B11" w:rsidRPr="007D3B11">
        <w:t>„</w:t>
      </w:r>
      <w:r w:rsidRPr="007D3B11">
        <w:t>Chce s vámi mluvit</w:t>
      </w:r>
      <w:r w:rsidR="007D3B11" w:rsidRPr="007D3B11">
        <w:t xml:space="preserve"> </w:t>
      </w:r>
      <w:r w:rsidRPr="007D3B11">
        <w:t>plukovník Mehle.</w:t>
      </w:r>
      <w:r w:rsidR="007D3B11" w:rsidRPr="007D3B11">
        <w:t>“</w:t>
      </w:r>
      <w:r w:rsidRPr="007D3B11">
        <w:t xml:space="preserve"> Co to zase bude? uvažoval Matthews,</w:t>
      </w:r>
      <w:r w:rsidR="007D3B11" w:rsidRPr="007D3B11">
        <w:t xml:space="preserve"> </w:t>
      </w:r>
      <w:r w:rsidRPr="007D3B11">
        <w:t>když si sedal ke komunikačnímu pultu.</w:t>
      </w:r>
    </w:p>
    <w:p w:rsidR="007D3B11" w:rsidRPr="007D3B11" w:rsidRDefault="007D3B11" w:rsidP="007D3B11">
      <w:pPr>
        <w:pStyle w:val="Text"/>
      </w:pPr>
      <w:r w:rsidRPr="007D3B11">
        <w:t>„</w:t>
      </w:r>
      <w:r w:rsidR="00353F13" w:rsidRPr="007D3B11">
        <w:t>Major Matthews,</w:t>
      </w:r>
      <w:r w:rsidRPr="007D3B11">
        <w:t>“</w:t>
      </w:r>
      <w:r w:rsidR="00353F13" w:rsidRPr="007D3B11">
        <w:t xml:space="preserve"> ohlásil se.</w:t>
      </w:r>
    </w:p>
    <w:p w:rsidR="007D3B11" w:rsidRPr="007D3B11" w:rsidRDefault="007D3B11" w:rsidP="007D3B11">
      <w:pPr>
        <w:pStyle w:val="Text"/>
      </w:pPr>
      <w:r w:rsidRPr="007D3B11">
        <w:t>„</w:t>
      </w:r>
      <w:r w:rsidR="00353F13" w:rsidRPr="007D3B11">
        <w:t>Plukovník Mehle. Přepněte se na bezpečný mód.</w:t>
      </w:r>
      <w:r w:rsidRPr="007D3B11">
        <w:t>“</w:t>
      </w:r>
    </w:p>
    <w:p w:rsidR="007D3B11" w:rsidRPr="007D3B11" w:rsidRDefault="00353F13" w:rsidP="007D3B11">
      <w:pPr>
        <w:pStyle w:val="Text"/>
      </w:pPr>
      <w:r w:rsidRPr="007D3B11">
        <w:t xml:space="preserve">Matthews přepnul na kódovaný provoz a po chvíli se Mehle ozval znovu. </w:t>
      </w:r>
      <w:r w:rsidR="007D3B11" w:rsidRPr="007D3B11">
        <w:t>„</w:t>
      </w:r>
      <w:r w:rsidRPr="007D3B11">
        <w:t>Jakási zvláštní meziagenturní vyšetřovací</w:t>
      </w:r>
      <w:r w:rsidR="007D3B11" w:rsidRPr="007D3B11">
        <w:t xml:space="preserve"> </w:t>
      </w:r>
      <w:r w:rsidRPr="007D3B11">
        <w:t>komise řízená z</w:t>
      </w:r>
      <w:r w:rsidR="007D3B11">
        <w:t> </w:t>
      </w:r>
      <w:r w:rsidRPr="007D3B11">
        <w:t>nejvyšších vládních míst právě vydala varovnou informaci v tom smyslu, že se na všechny tři zbývající</w:t>
      </w:r>
      <w:r w:rsidR="007D3B11" w:rsidRPr="007D3B11">
        <w:t xml:space="preserve"> </w:t>
      </w:r>
      <w:r w:rsidRPr="007D3B11">
        <w:t>mississippské mosty vztahuje teroristická hrozba třetího stupně,</w:t>
      </w:r>
      <w:r w:rsidR="007D3B11" w:rsidRPr="007D3B11">
        <w:t>“</w:t>
      </w:r>
      <w:r w:rsidRPr="007D3B11">
        <w:t xml:space="preserve"> řekl Mehle. </w:t>
      </w:r>
      <w:r w:rsidR="007D3B11" w:rsidRPr="007D3B11">
        <w:t>„</w:t>
      </w:r>
      <w:r w:rsidRPr="007D3B11">
        <w:t>Na DOD mají zprávy, že v FBI nepanuje</w:t>
      </w:r>
      <w:r w:rsidR="007D3B11" w:rsidRPr="007D3B11">
        <w:t xml:space="preserve"> </w:t>
      </w:r>
      <w:r w:rsidRPr="007D3B11">
        <w:t>jednota, jestli mosty ohrožuje teroristická skupina nebo jednotlivec. V každém případě je jisté, že celá ta věc ještě neskončila.</w:t>
      </w:r>
      <w:r w:rsidR="007D3B11" w:rsidRPr="007D3B11">
        <w:t>“</w:t>
      </w:r>
    </w:p>
    <w:p w:rsidR="007D3B11" w:rsidRPr="007D3B11" w:rsidRDefault="007D3B11" w:rsidP="007D3B11">
      <w:pPr>
        <w:pStyle w:val="Text"/>
      </w:pPr>
      <w:r w:rsidRPr="007D3B11">
        <w:t>„</w:t>
      </w:r>
      <w:r w:rsidR="00353F13" w:rsidRPr="007D3B11">
        <w:t>Rozumím, plukovníku,</w:t>
      </w:r>
      <w:r w:rsidRPr="007D3B11">
        <w:t>“</w:t>
      </w:r>
      <w:r w:rsidR="00353F13" w:rsidRPr="007D3B11">
        <w:t xml:space="preserve"> odpověděl Matthews. </w:t>
      </w:r>
      <w:r w:rsidRPr="007D3B11">
        <w:t>„</w:t>
      </w:r>
      <w:r w:rsidR="00353F13" w:rsidRPr="007D3B11">
        <w:t>Došlo</w:t>
      </w:r>
      <w:r w:rsidRPr="007D3B11">
        <w:t xml:space="preserve"> </w:t>
      </w:r>
      <w:r w:rsidR="00353F13" w:rsidRPr="007D3B11">
        <w:t>k</w:t>
      </w:r>
      <w:r>
        <w:t> </w:t>
      </w:r>
      <w:r w:rsidR="00353F13" w:rsidRPr="007D3B11">
        <w:t>nějakým změnám ohledně našeho transportu?</w:t>
      </w:r>
      <w:r w:rsidRPr="007D3B11">
        <w:t>“</w:t>
      </w:r>
    </w:p>
    <w:p w:rsidR="007D3B11" w:rsidRPr="007D3B11" w:rsidRDefault="007D3B11" w:rsidP="007D3B11">
      <w:pPr>
        <w:pStyle w:val="Text"/>
      </w:pPr>
      <w:r w:rsidRPr="007D3B11">
        <w:t>„</w:t>
      </w:r>
      <w:r w:rsidR="00353F13" w:rsidRPr="007D3B11">
        <w:t>Zatím ne. Informoval jsem hlavní štáb, že dvacet sedm třináctka je na cestě. Vaše ETA do Birminghamu zůstává, pořád</w:t>
      </w:r>
      <w:r w:rsidRPr="007D3B11">
        <w:t xml:space="preserve"> </w:t>
      </w:r>
      <w:r w:rsidR="00353F13" w:rsidRPr="007D3B11">
        <w:t>dvacet tři třicet.</w:t>
      </w:r>
      <w:r w:rsidRPr="007D3B11">
        <w:t>“</w:t>
      </w:r>
    </w:p>
    <w:p w:rsidR="007D3B11" w:rsidRPr="007D3B11" w:rsidRDefault="007D3B11" w:rsidP="007D3B11">
      <w:pPr>
        <w:pStyle w:val="Text"/>
      </w:pPr>
      <w:r w:rsidRPr="007D3B11">
        <w:t>„</w:t>
      </w:r>
      <w:r w:rsidR="00353F13" w:rsidRPr="007D3B11">
        <w:t>Rozumím.</w:t>
      </w:r>
      <w:r w:rsidRPr="007D3B11">
        <w:t>“</w:t>
      </w:r>
    </w:p>
    <w:p w:rsidR="007D3B11" w:rsidRPr="007D3B11" w:rsidRDefault="007D3B11" w:rsidP="007D3B11">
      <w:pPr>
        <w:pStyle w:val="Text"/>
      </w:pPr>
      <w:r w:rsidRPr="007D3B11">
        <w:t>„</w:t>
      </w:r>
      <w:r w:rsidR="00353F13" w:rsidRPr="007D3B11">
        <w:t>Okay. Norfolk Southern nám ohlásila, že v Birminghamu</w:t>
      </w:r>
      <w:r w:rsidRPr="007D3B11">
        <w:t xml:space="preserve"> </w:t>
      </w:r>
      <w:r w:rsidR="00353F13" w:rsidRPr="007D3B11">
        <w:t xml:space="preserve">nás na nějakou dobu odstaví. Provoz ve směru východ </w:t>
      </w:r>
      <w:r w:rsidRPr="007D3B11">
        <w:t>–</w:t>
      </w:r>
      <w:r w:rsidR="00353F13" w:rsidRPr="007D3B11">
        <w:t xml:space="preserve"> západ je v </w:t>
      </w:r>
      <w:r w:rsidR="00353F13" w:rsidRPr="007D3B11">
        <w:lastRenderedPageBreak/>
        <w:t>chaosu, to si dovedete představit. Připomínám, že na</w:t>
      </w:r>
      <w:r w:rsidRPr="007D3B11">
        <w:t xml:space="preserve"> </w:t>
      </w:r>
      <w:r w:rsidR="00353F13" w:rsidRPr="007D3B11">
        <w:t>každé zastávce musíte zajistit plnou ostrahu, okay?</w:t>
      </w:r>
      <w:r w:rsidRPr="007D3B11">
        <w:t>“</w:t>
      </w:r>
    </w:p>
    <w:p w:rsidR="007D3B11" w:rsidRPr="007D3B11" w:rsidRDefault="007D3B11" w:rsidP="007D3B11">
      <w:pPr>
        <w:pStyle w:val="Text"/>
      </w:pPr>
      <w:r w:rsidRPr="007D3B11">
        <w:t>„</w:t>
      </w:r>
      <w:r w:rsidR="00353F13" w:rsidRPr="007D3B11">
        <w:t>Ano, pane. Rozumím.</w:t>
      </w:r>
      <w:r w:rsidRPr="007D3B11">
        <w:t>“</w:t>
      </w:r>
    </w:p>
    <w:p w:rsidR="007D3B11" w:rsidRPr="007D3B11" w:rsidRDefault="00353F13" w:rsidP="007D3B11">
      <w:pPr>
        <w:pStyle w:val="Text"/>
      </w:pPr>
      <w:r w:rsidRPr="007D3B11">
        <w:t>Mehle skončil a Matthews se zvedl, aby stručně informoval</w:t>
      </w:r>
      <w:r w:rsidR="007D3B11" w:rsidRPr="007D3B11">
        <w:t xml:space="preserve"> </w:t>
      </w:r>
      <w:r w:rsidRPr="007D3B11">
        <w:t>seržanta. Na půlnoční výlet za burgery si budou muset nechat</w:t>
      </w:r>
      <w:r w:rsidR="007D3B11" w:rsidRPr="007D3B11">
        <w:t xml:space="preserve"> </w:t>
      </w:r>
      <w:r w:rsidRPr="007D3B11">
        <w:t>zajít chuť.</w:t>
      </w:r>
    </w:p>
    <w:p w:rsidR="007D3B11" w:rsidRPr="007D3B11" w:rsidRDefault="007D3B11" w:rsidP="007D3B11">
      <w:pPr>
        <w:pStyle w:val="Text"/>
      </w:pPr>
    </w:p>
    <w:p w:rsidR="007D3B11" w:rsidRPr="007D3B11" w:rsidRDefault="00353F13" w:rsidP="003D2A3A">
      <w:pPr>
        <w:pStyle w:val="Text"/>
      </w:pPr>
      <w:r w:rsidRPr="007D3B11">
        <w:t>Krátce po desáté večer se Hush vrátil spolu s Mikem Powersem k</w:t>
      </w:r>
      <w:r w:rsidR="007D3B11">
        <w:t> </w:t>
      </w:r>
      <w:r w:rsidRPr="007D3B11">
        <w:t>vicksburgskému mostu. S Powersovým přítelem se</w:t>
      </w:r>
      <w:r w:rsidR="003D2A3A">
        <w:t xml:space="preserve"> </w:t>
      </w:r>
      <w:r w:rsidRPr="007D3B11">
        <w:t>sešli v jedné restauraci v centru města, dali si něco k pití</w:t>
      </w:r>
      <w:r w:rsidR="007D3B11" w:rsidRPr="007D3B11">
        <w:t xml:space="preserve"> </w:t>
      </w:r>
      <w:r w:rsidRPr="007D3B11">
        <w:t>a pak večeři. Majitel restaurace byl zřejmě známý a poskytl</w:t>
      </w:r>
      <w:r w:rsidR="007D3B11" w:rsidRPr="007D3B11">
        <w:t xml:space="preserve"> </w:t>
      </w:r>
      <w:r w:rsidRPr="007D3B11">
        <w:t>jim stůl v</w:t>
      </w:r>
      <w:r w:rsidR="007D3B11">
        <w:t> </w:t>
      </w:r>
      <w:r w:rsidRPr="007D3B11">
        <w:t>soukromém salonku. Během večeře nemluvili o ničem jiném než o</w:t>
      </w:r>
      <w:r w:rsidR="007D3B11">
        <w:t> </w:t>
      </w:r>
      <w:r w:rsidRPr="007D3B11">
        <w:t>bombových atentátech na mosty. Kapitán</w:t>
      </w:r>
      <w:r w:rsidR="007D3B11" w:rsidRPr="007D3B11">
        <w:t xml:space="preserve"> </w:t>
      </w:r>
      <w:r w:rsidRPr="007D3B11">
        <w:t>mississippské státní policie žasl nad tím, jak širokou spolupráci se podařilo rozjet mezi státními poldy a všemi federálními agenturami. Řekl, že za posledních několik dní, kdy se</w:t>
      </w:r>
      <w:r w:rsidR="007D3B11" w:rsidRPr="007D3B11">
        <w:t xml:space="preserve"> </w:t>
      </w:r>
      <w:r w:rsidRPr="007D3B11">
        <w:t>objem železniční dopravy přes stát Mississippi zvýšil téměř</w:t>
      </w:r>
      <w:r w:rsidR="007D3B11" w:rsidRPr="007D3B11">
        <w:t xml:space="preserve"> </w:t>
      </w:r>
      <w:r w:rsidRPr="007D3B11">
        <w:t>čtyřikrát, došlo k podstatnému nárůstu počtu dopravních nehod na přejezdech. Pro Hushe to byla příjemná změna slyšet</w:t>
      </w:r>
      <w:r w:rsidR="007D3B11" w:rsidRPr="007D3B11">
        <w:t xml:space="preserve"> </w:t>
      </w:r>
      <w:r w:rsidRPr="007D3B11">
        <w:t>o skutečných policejních problémech a téměř zapomněl na</w:t>
      </w:r>
      <w:r w:rsidR="007D3B11" w:rsidRPr="007D3B11">
        <w:t xml:space="preserve"> </w:t>
      </w:r>
      <w:r w:rsidRPr="007D3B11">
        <w:t>ty byrokratické, které na něho odpoledne dolehly z Washingtonu.</w:t>
      </w:r>
    </w:p>
    <w:p w:rsidR="007D3B11" w:rsidRPr="007D3B11" w:rsidRDefault="00353F13" w:rsidP="007D3B11">
      <w:pPr>
        <w:pStyle w:val="Text"/>
      </w:pPr>
      <w:r w:rsidRPr="007D3B11">
        <w:t>Když jeli zpátky k turistickému středisku u památníku občanské války, na temné obloze nad Louisianou se občas zablesklo. Zašli se zeptat, jestli je něco nového. Naštěstí nebylo. Mosty v Baton Rouge a</w:t>
      </w:r>
      <w:r w:rsidR="007D3B11">
        <w:t> </w:t>
      </w:r>
      <w:r w:rsidRPr="007D3B11">
        <w:t>v New Orleansu byly pod přísnou</w:t>
      </w:r>
      <w:r w:rsidR="007D3B11" w:rsidRPr="007D3B11">
        <w:t xml:space="preserve"> </w:t>
      </w:r>
      <w:r w:rsidRPr="007D3B11">
        <w:t>ostrahou, stejně jako všechna kabelová a jiná vedení a potrubí. Samotné železniční společnosti zdvojnásobily a později</w:t>
      </w:r>
      <w:r w:rsidR="007D3B11" w:rsidRPr="007D3B11">
        <w:t xml:space="preserve"> </w:t>
      </w:r>
      <w:r w:rsidRPr="007D3B11">
        <w:t>dokonce ztrojnásobily své vlastní strážní síly na seřazovacích</w:t>
      </w:r>
      <w:r w:rsidR="007D3B11" w:rsidRPr="007D3B11">
        <w:t xml:space="preserve"> </w:t>
      </w:r>
      <w:r w:rsidRPr="007D3B11">
        <w:t>nádražích a začaly také s fyzickými inspekcemi všech vlaků</w:t>
      </w:r>
      <w:r w:rsidR="007D3B11" w:rsidRPr="007D3B11">
        <w:t xml:space="preserve"> </w:t>
      </w:r>
      <w:r w:rsidRPr="007D3B11">
        <w:t>směřujících k mississippským mostům.</w:t>
      </w:r>
    </w:p>
    <w:p w:rsidR="007D3B11" w:rsidRPr="007D3B11" w:rsidRDefault="00353F13" w:rsidP="007D3B11">
      <w:pPr>
        <w:pStyle w:val="Text"/>
      </w:pPr>
      <w:r w:rsidRPr="007D3B11">
        <w:t>Na Hushe čekal fax od Carolyn Langové. Sdělovala mu, že</w:t>
      </w:r>
      <w:r w:rsidR="007D3B11" w:rsidRPr="007D3B11">
        <w:t xml:space="preserve"> </w:t>
      </w:r>
      <w:r w:rsidRPr="007D3B11">
        <w:t xml:space="preserve">IR dosáhlo pokroku v jednání s třemi ze čtyř hlavních železničních </w:t>
      </w:r>
      <w:r w:rsidRPr="007D3B11">
        <w:lastRenderedPageBreak/>
        <w:t>společností o uvolnění jejich dat. Špatná zpráva však</w:t>
      </w:r>
      <w:r w:rsidR="007D3B11" w:rsidRPr="007D3B11">
        <w:t xml:space="preserve"> </w:t>
      </w:r>
      <w:r w:rsidRPr="007D3B11">
        <w:t>byla ta, že Carswellovo oddělení vyvíjí značné úsilí, aby obrátilo IR do jiných směrů vyšetřování. Pak tu byla ještě druhá</w:t>
      </w:r>
      <w:r w:rsidR="007D3B11" w:rsidRPr="007D3B11">
        <w:t xml:space="preserve"> </w:t>
      </w:r>
      <w:r w:rsidRPr="007D3B11">
        <w:t>zpráva od Tylera Redforda. Naznačovala, že vedení FBI znovu uvažuje o</w:t>
      </w:r>
      <w:r w:rsidR="007D3B11">
        <w:t> </w:t>
      </w:r>
      <w:r w:rsidRPr="007D3B11">
        <w:t>přehodnocení svých výstupů směrem k veřejnosti v otázce, zda je pachatelem jednotlivec nebo skupina,</w:t>
      </w:r>
      <w:r w:rsidR="007D3B11" w:rsidRPr="007D3B11">
        <w:t xml:space="preserve"> </w:t>
      </w:r>
      <w:r w:rsidRPr="007D3B11">
        <w:t>protože federální zpravodajské agentury stále nepřišly s jediným poznatkem, který by naznačoval, že by za výbuchy na</w:t>
      </w:r>
      <w:r w:rsidR="007D3B11" w:rsidRPr="007D3B11">
        <w:t xml:space="preserve"> </w:t>
      </w:r>
      <w:r w:rsidRPr="007D3B11">
        <w:t>mostech mohla být teroristická síť.</w:t>
      </w:r>
    </w:p>
    <w:p w:rsidR="007D3B11" w:rsidRPr="007D3B11" w:rsidRDefault="007D3B11" w:rsidP="007D3B11">
      <w:pPr>
        <w:pStyle w:val="Text"/>
      </w:pPr>
      <w:r w:rsidRPr="007D3B11">
        <w:t>„</w:t>
      </w:r>
      <w:r w:rsidR="00353F13" w:rsidRPr="007D3B11">
        <w:t>To mi teda řekněte, co tohle znamená,</w:t>
      </w:r>
      <w:r w:rsidRPr="007D3B11">
        <w:t>“</w:t>
      </w:r>
      <w:r w:rsidR="00353F13" w:rsidRPr="007D3B11">
        <w:t xml:space="preserve"> prohlásil Powers,</w:t>
      </w:r>
      <w:r w:rsidRPr="007D3B11">
        <w:t xml:space="preserve"> </w:t>
      </w:r>
      <w:r w:rsidR="00353F13" w:rsidRPr="007D3B11">
        <w:t xml:space="preserve">když mu Hush faxovou zprávu přečetl. </w:t>
      </w:r>
      <w:r w:rsidRPr="007D3B11">
        <w:t>„</w:t>
      </w:r>
      <w:r w:rsidR="00353F13" w:rsidRPr="007D3B11">
        <w:t>To si mám myslet, že</w:t>
      </w:r>
      <w:r w:rsidRPr="007D3B11">
        <w:t xml:space="preserve"> </w:t>
      </w:r>
      <w:r w:rsidR="00353F13" w:rsidRPr="007D3B11">
        <w:t>výzvědná služba vlastně podporuje naši teorii osamocenýho</w:t>
      </w:r>
      <w:r w:rsidRPr="007D3B11">
        <w:t xml:space="preserve"> </w:t>
      </w:r>
      <w:r w:rsidR="00353F13" w:rsidRPr="007D3B11">
        <w:t>bandity?</w:t>
      </w:r>
      <w:r w:rsidRPr="007D3B11">
        <w:t>“</w:t>
      </w:r>
    </w:p>
    <w:p w:rsidR="007D3B11" w:rsidRPr="007D3B11" w:rsidRDefault="007D3B11" w:rsidP="007D3B11">
      <w:pPr>
        <w:pStyle w:val="Text"/>
      </w:pPr>
      <w:r w:rsidRPr="007D3B11">
        <w:t>„</w:t>
      </w:r>
      <w:r w:rsidR="00353F13" w:rsidRPr="007D3B11">
        <w:t>Co jiného jim zbývá? Jenže pokud jde opravdu o osamoceného banditu, musel se na tohle své tažení zatraceně dlouho</w:t>
      </w:r>
      <w:r w:rsidRPr="007D3B11">
        <w:t xml:space="preserve"> </w:t>
      </w:r>
      <w:r w:rsidR="00353F13" w:rsidRPr="007D3B11">
        <w:t>připravovat,</w:t>
      </w:r>
      <w:r w:rsidRPr="007D3B11">
        <w:t>“</w:t>
      </w:r>
      <w:r w:rsidR="00353F13" w:rsidRPr="007D3B11">
        <w:t xml:space="preserve"> odpověděl Hush. </w:t>
      </w:r>
      <w:r w:rsidRPr="007D3B11">
        <w:t>„</w:t>
      </w:r>
      <w:r w:rsidR="00353F13" w:rsidRPr="007D3B11">
        <w:t>To znamená, že bychom se</w:t>
      </w:r>
      <w:r w:rsidRPr="007D3B11">
        <w:t xml:space="preserve"> </w:t>
      </w:r>
      <w:r w:rsidR="00353F13" w:rsidRPr="007D3B11">
        <w:t>měli přesvědčit, jestli ty databáze zachycují dostatečně dlouhou dobu.</w:t>
      </w:r>
      <w:r w:rsidRPr="007D3B11">
        <w:t>“</w:t>
      </w:r>
    </w:p>
    <w:p w:rsidR="007D3B11" w:rsidRPr="007D3B11" w:rsidRDefault="00353F13" w:rsidP="007D3B11">
      <w:pPr>
        <w:pStyle w:val="Text"/>
      </w:pPr>
      <w:r w:rsidRPr="007D3B11">
        <w:t>Hush navrhl po těžké večeři menší procházku. Powers souhlasil. Když vyšli z klimatizované budovy turistického centra, zdál se jim noční vzduch těžký a vlhký. Opět přešli po</w:t>
      </w:r>
      <w:r w:rsidR="007D3B11" w:rsidRPr="007D3B11">
        <w:t xml:space="preserve"> </w:t>
      </w:r>
      <w:r w:rsidRPr="007D3B11">
        <w:t>pěší lávce nad tratí a</w:t>
      </w:r>
      <w:r w:rsidR="007D3B11">
        <w:t> </w:t>
      </w:r>
      <w:r w:rsidRPr="007D3B11">
        <w:t>sestupovali k setmělému náměstíčku se</w:t>
      </w:r>
      <w:r w:rsidR="007D3B11" w:rsidRPr="007D3B11">
        <w:t xml:space="preserve"> </w:t>
      </w:r>
      <w:r w:rsidRPr="007D3B11">
        <w:t>starou mýtní budkou. Most byl nyní pro veškerou automobilovou dopravu uzavřený. Ukázali strážným z Národní gardy</w:t>
      </w:r>
      <w:r w:rsidR="007D3B11" w:rsidRPr="007D3B11">
        <w:t xml:space="preserve"> </w:t>
      </w:r>
      <w:r w:rsidRPr="007D3B11">
        <w:t>doklady a prošli na úzkou vozovku probíhající souběžně</w:t>
      </w:r>
      <w:r w:rsidR="007D3B11" w:rsidRPr="007D3B11">
        <w:t xml:space="preserve"> </w:t>
      </w:r>
      <w:r w:rsidRPr="007D3B11">
        <w:t>s tratí. V záři dodatečně instalovaných reflektorů se leskla jediná kolej. Netrvalo dlouho a na most najížděl další vlak ve</w:t>
      </w:r>
      <w:r w:rsidR="007D3B11" w:rsidRPr="007D3B11">
        <w:t xml:space="preserve"> </w:t>
      </w:r>
      <w:r w:rsidRPr="007D3B11">
        <w:t>směru na západ. Vagony se pohybovaly tak blízko, že by se</w:t>
      </w:r>
      <w:r w:rsidR="007D3B11" w:rsidRPr="007D3B11">
        <w:t xml:space="preserve"> </w:t>
      </w:r>
      <w:r w:rsidRPr="007D3B11">
        <w:t>jich mohli dotknout vycházkovou holí, kdyby nějakou měli.</w:t>
      </w:r>
      <w:r w:rsidR="007D3B11" w:rsidRPr="007D3B11">
        <w:t xml:space="preserve"> </w:t>
      </w:r>
      <w:r w:rsidRPr="007D3B11">
        <w:t>Hush cítil, jak se starý most pod těžkým vlakem chvěje. Kvůli hluku přestali mluvit, protože jeden druhému nerozuměli.</w:t>
      </w:r>
      <w:r w:rsidR="007D3B11" w:rsidRPr="007D3B11">
        <w:t xml:space="preserve"> </w:t>
      </w:r>
      <w:r w:rsidRPr="007D3B11">
        <w:t>Bylo dusno a</w:t>
      </w:r>
      <w:r w:rsidR="007D3B11">
        <w:t> </w:t>
      </w:r>
      <w:r w:rsidRPr="007D3B11">
        <w:t xml:space="preserve">Hush si svlékl sako. Pohlédl na řeku, jejíž hladina odrážela tisíce různobarevných světélek </w:t>
      </w:r>
      <w:r w:rsidRPr="007D3B11">
        <w:lastRenderedPageBreak/>
        <w:t>natažených nad</w:t>
      </w:r>
      <w:r w:rsidR="007D3B11" w:rsidRPr="007D3B11">
        <w:t xml:space="preserve"> </w:t>
      </w:r>
      <w:r w:rsidRPr="007D3B11">
        <w:t>palubou plovoucího kasina. Vysoké břehy nad řekou byly</w:t>
      </w:r>
      <w:r w:rsidR="007D3B11" w:rsidRPr="007D3B11">
        <w:t xml:space="preserve"> </w:t>
      </w:r>
      <w:r w:rsidRPr="007D3B11">
        <w:t>temné a také město už trochu potemnělo.</w:t>
      </w:r>
    </w:p>
    <w:p w:rsidR="007D3B11" w:rsidRPr="007D3B11" w:rsidRDefault="00353F13" w:rsidP="007D3B11">
      <w:pPr>
        <w:pStyle w:val="Text"/>
      </w:pPr>
      <w:r w:rsidRPr="007D3B11">
        <w:t>Došli zhruba doprostřed mostu, když kolem nich konečně</w:t>
      </w:r>
      <w:r w:rsidR="007D3B11" w:rsidRPr="007D3B11">
        <w:t xml:space="preserve"> </w:t>
      </w:r>
      <w:r w:rsidRPr="007D3B11">
        <w:t>překodrcal poslední vagon a opět nastalo ticho. Starými příhradovými nosníky províval mírný vánek a přinášel k nim</w:t>
      </w:r>
      <w:r w:rsidR="007D3B11" w:rsidRPr="007D3B11">
        <w:t xml:space="preserve"> </w:t>
      </w:r>
      <w:r w:rsidRPr="007D3B11">
        <w:t>hukot těžkých kamionů, projíždějících po silničním mostě několik set metrů níž po proudu. Hush měl pocit, že zaslechl</w:t>
      </w:r>
      <w:r w:rsidR="007D3B11" w:rsidRPr="007D3B11">
        <w:t xml:space="preserve"> </w:t>
      </w:r>
      <w:r w:rsidRPr="007D3B11">
        <w:t>vzdálené zahřmění, sotva se však zaposlouchal, vyrušil ho</w:t>
      </w:r>
      <w:r w:rsidR="007D3B11" w:rsidRPr="007D3B11">
        <w:t xml:space="preserve"> </w:t>
      </w:r>
      <w:r w:rsidRPr="007D3B11">
        <w:t>hluk dalšího vlaku. Tentokrát jel ve směru na východ. Teprve</w:t>
      </w:r>
      <w:r w:rsidR="007D3B11" w:rsidRPr="007D3B11">
        <w:t xml:space="preserve"> </w:t>
      </w:r>
      <w:r w:rsidRPr="007D3B11">
        <w:t>se blížil k nájezdu na most z</w:t>
      </w:r>
      <w:r w:rsidR="007D3B11">
        <w:t> </w:t>
      </w:r>
      <w:r w:rsidRPr="007D3B11">
        <w:t>louisianské strany a svítil jim do</w:t>
      </w:r>
      <w:r w:rsidR="007D3B11" w:rsidRPr="007D3B11">
        <w:t xml:space="preserve"> </w:t>
      </w:r>
      <w:r w:rsidRPr="007D3B11">
        <w:t>očí bílým reflektorem. Šli dál, ohlásili se u strážných na západním konci a obrátili se zpět k</w:t>
      </w:r>
      <w:r w:rsidR="007D3B11">
        <w:t> </w:t>
      </w:r>
      <w:r w:rsidRPr="007D3B11">
        <w:t>Vicksburgu. Břehy za nimi</w:t>
      </w:r>
      <w:r w:rsidR="007D3B11" w:rsidRPr="007D3B11">
        <w:t xml:space="preserve"> </w:t>
      </w:r>
      <w:r w:rsidRPr="007D3B11">
        <w:t>byly ponořeny do naprosté tmy. Nebylo těžké představit si</w:t>
      </w:r>
      <w:r w:rsidR="007D3B11" w:rsidRPr="007D3B11">
        <w:t xml:space="preserve"> </w:t>
      </w:r>
      <w:r w:rsidRPr="007D3B11">
        <w:t>vojáky Grantov</w:t>
      </w:r>
      <w:r w:rsidR="004061DD">
        <w:t>y</w:t>
      </w:r>
      <w:r w:rsidRPr="007D3B11">
        <w:t xml:space="preserve"> armády, kteří namáhavě postupují bažinatým terénem a hledají cestu, jak obejít vicksburgská děla.</w:t>
      </w:r>
    </w:p>
    <w:p w:rsidR="007D3B11" w:rsidRPr="007D3B11" w:rsidRDefault="007D3B11" w:rsidP="007D3B11">
      <w:pPr>
        <w:pStyle w:val="Text"/>
      </w:pPr>
    </w:p>
    <w:p w:rsidR="007D3B11" w:rsidRPr="007D3B11" w:rsidRDefault="00353F13" w:rsidP="003D2A3A">
      <w:pPr>
        <w:pStyle w:val="Text"/>
      </w:pPr>
      <w:r w:rsidRPr="007D3B11">
        <w:t>Sjel ze silnice na parkoviště u minimartu, objel nízkou b</w:t>
      </w:r>
      <w:r w:rsidR="003D2A3A">
        <w:t>u</w:t>
      </w:r>
      <w:r w:rsidRPr="007D3B11">
        <w:t>dovu a tam zastavil a opřel motorku mezi dva velké kontejnery na odpadky. Parkovací plocha vpředu byla jasně osvětlená, ale tady vzadu svítilo pouze malé bezpečnostní světlo</w:t>
      </w:r>
      <w:r w:rsidR="007D3B11" w:rsidRPr="007D3B11">
        <w:t xml:space="preserve"> </w:t>
      </w:r>
      <w:r w:rsidRPr="007D3B11">
        <w:t>nad zadním vchodem obchodu. O sto metrů dál byl vjezd</w:t>
      </w:r>
      <w:r w:rsidR="007D3B11" w:rsidRPr="007D3B11">
        <w:t xml:space="preserve"> </w:t>
      </w:r>
      <w:r w:rsidRPr="007D3B11">
        <w:t>do batonrougského lodního přístavu. Během chvíle, kdy tím</w:t>
      </w:r>
      <w:r w:rsidR="007D3B11" w:rsidRPr="007D3B11">
        <w:t xml:space="preserve"> </w:t>
      </w:r>
      <w:r w:rsidRPr="007D3B11">
        <w:t>směrem hleděl, projely kolem minimartu dva velké kamiony a zatočily do přístavního komplexu. Přístaviště sice bylo</w:t>
      </w:r>
      <w:r w:rsidR="007D3B11" w:rsidRPr="007D3B11">
        <w:t xml:space="preserve"> </w:t>
      </w:r>
      <w:r w:rsidRPr="007D3B11">
        <w:t>oplocené, u hlavního vjezdu však nebyla žádná ostraha a těžká nákladní auta prostě projela dovnitř. Uvnitř se souběžně</w:t>
      </w:r>
      <w:r w:rsidR="007D3B11" w:rsidRPr="007D3B11">
        <w:t xml:space="preserve"> </w:t>
      </w:r>
      <w:r w:rsidRPr="007D3B11">
        <w:t>s řekou táhly dvě řady velkých skladišť. Muž viděl, že nad</w:t>
      </w:r>
      <w:r w:rsidR="007D3B11" w:rsidRPr="007D3B11">
        <w:t xml:space="preserve"> </w:t>
      </w:r>
      <w:r w:rsidRPr="007D3B11">
        <w:t>skladištními baráky vysoko ční výložníky přístavních jeřábů</w:t>
      </w:r>
      <w:r w:rsidR="007D3B11" w:rsidRPr="007D3B11">
        <w:t xml:space="preserve"> </w:t>
      </w:r>
      <w:r w:rsidRPr="007D3B11">
        <w:t>a jejich bílá světla ozařují palubní nástavbu nákladní lodi SS</w:t>
      </w:r>
      <w:r w:rsidR="007D3B11" w:rsidRPr="007D3B11">
        <w:t xml:space="preserve"> </w:t>
      </w:r>
      <w:r w:rsidRPr="007D3B11">
        <w:rPr>
          <w:i/>
        </w:rPr>
        <w:t>Cairo.</w:t>
      </w:r>
    </w:p>
    <w:p w:rsidR="007D3B11" w:rsidRPr="007D3B11" w:rsidRDefault="00353F13" w:rsidP="007D3B11">
      <w:pPr>
        <w:pStyle w:val="Text"/>
      </w:pPr>
      <w:r w:rsidRPr="007D3B11">
        <w:t xml:space="preserve">Zkontroloval si čas. Do odplutí chyběla hodina a něco. </w:t>
      </w:r>
      <w:r w:rsidRPr="007D3B11">
        <w:rPr>
          <w:i/>
        </w:rPr>
        <w:t>Cairo</w:t>
      </w:r>
      <w:r w:rsidRPr="007D3B11">
        <w:t xml:space="preserve"> odplouvala z toho přístaviště každých deset dní pravidelně</w:t>
      </w:r>
      <w:r w:rsidR="007D3B11" w:rsidRPr="007D3B11">
        <w:t xml:space="preserve"> </w:t>
      </w:r>
      <w:r w:rsidRPr="007D3B11">
        <w:t>jako hodinky a vydávala se s nákladem zboží po proudu do</w:t>
      </w:r>
      <w:r w:rsidR="007D3B11" w:rsidRPr="007D3B11">
        <w:t xml:space="preserve"> </w:t>
      </w:r>
      <w:r w:rsidRPr="007D3B11">
        <w:t xml:space="preserve">Mexického </w:t>
      </w:r>
      <w:r w:rsidRPr="007D3B11">
        <w:lastRenderedPageBreak/>
        <w:t>zálivu. Byla to jedna z šesti nákladních lodí střední velikosti s</w:t>
      </w:r>
      <w:r w:rsidR="007D3B11">
        <w:t> </w:t>
      </w:r>
      <w:r w:rsidRPr="007D3B11">
        <w:t>nízkým ponorem, které měly domovskou základnu v Baton Rouge. Denní doba jejího vyplutí se měnila</w:t>
      </w:r>
      <w:r w:rsidR="007D3B11" w:rsidRPr="007D3B11">
        <w:t xml:space="preserve"> </w:t>
      </w:r>
      <w:r w:rsidRPr="007D3B11">
        <w:t>v závislosti na nakládacím plánu přístaviště a na požadavcích dispečerů lodní dopravy v mnohem větším přístavu dole</w:t>
      </w:r>
      <w:r w:rsidR="007D3B11" w:rsidRPr="007D3B11">
        <w:t xml:space="preserve"> </w:t>
      </w:r>
      <w:r w:rsidRPr="007D3B11">
        <w:t>v New Orleansu. Nebyl však problém dovědět se přesnou dobu vyplutí. Stačilo zavolat na dispečink přístaviště, kde vám</w:t>
      </w:r>
      <w:r w:rsidR="007D3B11" w:rsidRPr="007D3B11">
        <w:t xml:space="preserve"> </w:t>
      </w:r>
      <w:r w:rsidRPr="007D3B11">
        <w:t>hlas nahraný na magnetofonovém pásku odrecitoval časy</w:t>
      </w:r>
      <w:r w:rsidR="007D3B11" w:rsidRPr="007D3B11">
        <w:t xml:space="preserve"> </w:t>
      </w:r>
      <w:r w:rsidRPr="007D3B11">
        <w:t xml:space="preserve">všech důležitých plaveb téměř jako telefonní informační služba doby začátků divadelních show. Show </w:t>
      </w:r>
      <w:r w:rsidR="007D3B11" w:rsidRPr="007D3B11">
        <w:t>–</w:t>
      </w:r>
      <w:r w:rsidRPr="007D3B11">
        <w:t xml:space="preserve"> to není špatný</w:t>
      </w:r>
      <w:r w:rsidR="007D3B11" w:rsidRPr="007D3B11">
        <w:t xml:space="preserve"> </w:t>
      </w:r>
      <w:r w:rsidRPr="007D3B11">
        <w:t>výraz pro to, co se právě chystá, pomyslel si muž.</w:t>
      </w:r>
    </w:p>
    <w:p w:rsidR="007D3B11" w:rsidRPr="007D3B11" w:rsidRDefault="00353F13" w:rsidP="003D2A3A">
      <w:pPr>
        <w:pStyle w:val="Text"/>
      </w:pPr>
      <w:r w:rsidRPr="007D3B11">
        <w:t>Znovu si v mysli prošel svůj plán. Vjede na motorce do přístavního komplexu a bude pokračovat na jeho vzdálený konec, kde je parkoviště pro posádky lodí. Tam počká, chvíli se</w:t>
      </w:r>
      <w:r w:rsidR="007D3B11" w:rsidRPr="007D3B11">
        <w:t xml:space="preserve"> </w:t>
      </w:r>
      <w:r w:rsidRPr="007D3B11">
        <w:t>porozhlédne, jestli se někdo nedívá, pak shodí motorku do</w:t>
      </w:r>
      <w:r w:rsidR="007D3B11" w:rsidRPr="007D3B11">
        <w:t xml:space="preserve"> </w:t>
      </w:r>
      <w:r w:rsidRPr="007D3B11">
        <w:t>řeky a</w:t>
      </w:r>
      <w:r w:rsidR="007D3B11">
        <w:t> </w:t>
      </w:r>
      <w:r w:rsidRPr="007D3B11">
        <w:t>půjde pěšky přímo k lodi. Ponese malý námořnický</w:t>
      </w:r>
      <w:r w:rsidR="007D3B11" w:rsidRPr="007D3B11">
        <w:t xml:space="preserve"> </w:t>
      </w:r>
      <w:r w:rsidRPr="007D3B11">
        <w:t>pytel a na sobě bude mít běžnou pracovní kombinézu. Takhle</w:t>
      </w:r>
      <w:r w:rsidR="007D3B11" w:rsidRPr="007D3B11">
        <w:t xml:space="preserve"> </w:t>
      </w:r>
      <w:r w:rsidRPr="007D3B11">
        <w:t>vstoupí na můstek. Už si to vyzkoušel, už vstoupil na palubu</w:t>
      </w:r>
      <w:r w:rsidR="007D3B11" w:rsidRPr="007D3B11">
        <w:t xml:space="preserve"> </w:t>
      </w:r>
      <w:r w:rsidRPr="007D3B11">
        <w:rPr>
          <w:i/>
        </w:rPr>
        <w:t>Caira</w:t>
      </w:r>
      <w:r w:rsidRPr="007D3B11">
        <w:t xml:space="preserve"> a jejích tří sesterských lodí hodinu před nočním vyplutím a nikdy tam nepotkal živou duši. Posádka byla vždycky</w:t>
      </w:r>
      <w:r w:rsidR="003D2A3A">
        <w:t xml:space="preserve"> </w:t>
      </w:r>
      <w:r w:rsidRPr="007D3B11">
        <w:t>kdesi dole, kde se připravovala na plavbu, a obyčejní lodníci</w:t>
      </w:r>
      <w:r w:rsidR="007D3B11" w:rsidRPr="007D3B11">
        <w:t xml:space="preserve"> </w:t>
      </w:r>
      <w:r w:rsidRPr="007D3B11">
        <w:t>zase zmizeli po uzavření nákladových vrat ve svých kajutách</w:t>
      </w:r>
      <w:r w:rsidR="007D3B11" w:rsidRPr="007D3B11">
        <w:t xml:space="preserve"> </w:t>
      </w:r>
      <w:r w:rsidRPr="007D3B11">
        <w:t>a možná už spali. Jediní, kdo by se mohli na palubě objevit,</w:t>
      </w:r>
      <w:r w:rsidR="007D3B11" w:rsidRPr="007D3B11">
        <w:t xml:space="preserve"> </w:t>
      </w:r>
      <w:r w:rsidRPr="007D3B11">
        <w:t>byli kapitán, říční lodivod, lodní důstojník a kormidelník</w:t>
      </w:r>
      <w:r w:rsidR="007D3B11" w:rsidRPr="007D3B11">
        <w:t xml:space="preserve"> </w:t>
      </w:r>
      <w:r w:rsidRPr="007D3B11">
        <w:t>v kormidelní budce. Šlo však o běžnou rutinní plavbu, takže</w:t>
      </w:r>
      <w:r w:rsidR="007D3B11" w:rsidRPr="007D3B11">
        <w:t xml:space="preserve"> </w:t>
      </w:r>
      <w:r w:rsidRPr="007D3B11">
        <w:t>všichni noční ptáci budou ve společenské místnosti posádky</w:t>
      </w:r>
      <w:r w:rsidR="007D3B11" w:rsidRPr="007D3B11">
        <w:t xml:space="preserve"> </w:t>
      </w:r>
      <w:r w:rsidRPr="007D3B11">
        <w:t>sledovat poslední televizní zprávy. Při svých zkušebních návštěvách se po celou dobu noční plavby volně pohyboval po</w:t>
      </w:r>
      <w:r w:rsidR="007D3B11" w:rsidRPr="007D3B11">
        <w:t xml:space="preserve"> </w:t>
      </w:r>
      <w:r w:rsidRPr="007D3B11">
        <w:t>palubní nástavbě a nikdo o něm nevěděl. Předpokládal, že</w:t>
      </w:r>
      <w:r w:rsidR="007D3B11" w:rsidRPr="007D3B11">
        <w:t xml:space="preserve"> </w:t>
      </w:r>
      <w:r w:rsidRPr="007D3B11">
        <w:t>přesně tak tomu bude i dnes. Měl přesně zjištěno, kde jsou</w:t>
      </w:r>
      <w:r w:rsidR="007D3B11" w:rsidRPr="007D3B11">
        <w:t xml:space="preserve"> </w:t>
      </w:r>
      <w:r w:rsidRPr="007D3B11">
        <w:t>kajuty důstojníků a kde prostory, kde by se mohl v případě</w:t>
      </w:r>
      <w:r w:rsidR="007D3B11" w:rsidRPr="007D3B11">
        <w:t xml:space="preserve"> </w:t>
      </w:r>
      <w:r w:rsidRPr="007D3B11">
        <w:t>potřeby skrýt, jako třeba právě společenská místnost.</w:t>
      </w:r>
    </w:p>
    <w:p w:rsidR="007D3B11" w:rsidRPr="007D3B11" w:rsidRDefault="00353F13" w:rsidP="007D3B11">
      <w:pPr>
        <w:pStyle w:val="Text"/>
      </w:pPr>
      <w:r w:rsidRPr="007D3B11">
        <w:lastRenderedPageBreak/>
        <w:t>Vejde jednoduše na palubu, půjde přímo do kabiny strojníka a</w:t>
      </w:r>
      <w:r w:rsidR="007D3B11">
        <w:t> </w:t>
      </w:r>
      <w:r w:rsidRPr="007D3B11">
        <w:t>vstoupí dovnitř. Tam si navlékne černou potápěčskou</w:t>
      </w:r>
      <w:r w:rsidR="007D3B11" w:rsidRPr="007D3B11">
        <w:t xml:space="preserve"> </w:t>
      </w:r>
      <w:r w:rsidRPr="007D3B11">
        <w:t>kombinézu, na ni košili, khaki kalhoty a vysoké kovbojské</w:t>
      </w:r>
      <w:r w:rsidR="007D3B11" w:rsidRPr="007D3B11">
        <w:t xml:space="preserve"> </w:t>
      </w:r>
      <w:r w:rsidRPr="007D3B11">
        <w:t>boty. Potom vyzkouší zbytek své výstroje a bude čekat. Jakmile loď vypluje, nasadí si gumovou masku s tváří Billa Clintona, opustí kabinu a vystoupí na můstek. Ponese malý pytel,</w:t>
      </w:r>
      <w:r w:rsidR="007D3B11" w:rsidRPr="007D3B11">
        <w:t xml:space="preserve"> </w:t>
      </w:r>
      <w:r w:rsidRPr="007D3B11">
        <w:t>v němž bude mít dýchací trubici, potápěčskou obličejovou</w:t>
      </w:r>
      <w:r w:rsidR="007D3B11" w:rsidRPr="007D3B11">
        <w:t xml:space="preserve"> </w:t>
      </w:r>
      <w:r w:rsidRPr="007D3B11">
        <w:t>masku, plovací vestu a nožní ploutve. V</w:t>
      </w:r>
      <w:r w:rsidR="007D3B11">
        <w:t> </w:t>
      </w:r>
      <w:r w:rsidRPr="007D3B11">
        <w:t>ruce bude držet pětačtyřicítku. Ještě než však vyjde z kabiny, zavolá mobilem na</w:t>
      </w:r>
      <w:r w:rsidR="007D3B11" w:rsidRPr="007D3B11">
        <w:t xml:space="preserve"> </w:t>
      </w:r>
      <w:r w:rsidRPr="007D3B11">
        <w:t>dvě čísla. Potřeboval všechno načasovat tak, aby těsně předtím, než začne, byla loď nasměrovaná v plavebním kanálu</w:t>
      </w:r>
      <w:r w:rsidR="007D3B11" w:rsidRPr="007D3B11">
        <w:t xml:space="preserve"> </w:t>
      </w:r>
      <w:r w:rsidRPr="007D3B11">
        <w:t xml:space="preserve">dolů po proudu. A pak je Bratr </w:t>
      </w:r>
      <w:r w:rsidR="007D3B11" w:rsidRPr="007D3B11">
        <w:t>Bill</w:t>
      </w:r>
      <w:r w:rsidRPr="007D3B11">
        <w:t xml:space="preserve"> vezme na největší projížďku jejich fádních životů přímo dolů k batonrougskému</w:t>
      </w:r>
      <w:r w:rsidR="007D3B11" w:rsidRPr="007D3B11">
        <w:t xml:space="preserve"> </w:t>
      </w:r>
      <w:r w:rsidRPr="007D3B11">
        <w:t>železničnímu mostu.</w:t>
      </w:r>
    </w:p>
    <w:p w:rsidR="007D3B11" w:rsidRPr="007D3B11" w:rsidRDefault="007D3B11" w:rsidP="007D3B11">
      <w:pPr>
        <w:pStyle w:val="Text"/>
      </w:pPr>
    </w:p>
    <w:p w:rsidR="007D3B11" w:rsidRPr="007D3B11" w:rsidRDefault="00353F13" w:rsidP="003D2A3A">
      <w:pPr>
        <w:pStyle w:val="Text"/>
      </w:pPr>
      <w:r w:rsidRPr="007D3B11">
        <w:t>Vraceli se zpátky k turistickému centru. Byl to Hush, kdo</w:t>
      </w:r>
      <w:r w:rsidR="007D3B11" w:rsidRPr="007D3B11">
        <w:t xml:space="preserve"> </w:t>
      </w:r>
      <w:r w:rsidRPr="007D3B11">
        <w:t>první zaslechl zvonění telefonu. Ozvalo se odněkud ze stínu</w:t>
      </w:r>
      <w:r w:rsidR="007D3B11" w:rsidRPr="007D3B11">
        <w:t xml:space="preserve"> </w:t>
      </w:r>
      <w:r w:rsidRPr="007D3B11">
        <w:t xml:space="preserve">na náměstíčku s mýtní budkou. Pohlédl na Powerse </w:t>
      </w:r>
      <w:r w:rsidR="007D3B11" w:rsidRPr="007D3B11">
        <w:t>–</w:t>
      </w:r>
      <w:r w:rsidRPr="007D3B11">
        <w:t xml:space="preserve"> policista přikývl. Také on to slyšel a podle chování strážných</w:t>
      </w:r>
      <w:r w:rsidR="007D3B11" w:rsidRPr="007D3B11">
        <w:t xml:space="preserve"> </w:t>
      </w:r>
      <w:r w:rsidRPr="007D3B11">
        <w:t>u paty mostu slyšeli zvonění i oni. Hush zrychlil krok a zamířil za zvukem. Za mýtní budkou byla na betonové zdi namontována řada otevřených telefonních automatů. Nevypadaly</w:t>
      </w:r>
      <w:r w:rsidR="007D3B11" w:rsidRPr="007D3B11">
        <w:t xml:space="preserve"> </w:t>
      </w:r>
      <w:r w:rsidRPr="007D3B11">
        <w:t>příliš moderně, ale bylo nepochybné, že jeden z nich zvoní.</w:t>
      </w:r>
      <w:r w:rsidR="007D3B11" w:rsidRPr="007D3B11">
        <w:t xml:space="preserve"> </w:t>
      </w:r>
      <w:r w:rsidRPr="007D3B11">
        <w:t>Z turistického centra vyšel příslušník Národní gardy a posv</w:t>
      </w:r>
      <w:r w:rsidR="003D2A3A">
        <w:t>í</w:t>
      </w:r>
      <w:r w:rsidRPr="007D3B11">
        <w:t>til do tmy baterkou. Hush s Powersem už byli natolik blízko,</w:t>
      </w:r>
      <w:r w:rsidR="007D3B11" w:rsidRPr="007D3B11">
        <w:t xml:space="preserve"> </w:t>
      </w:r>
      <w:r w:rsidRPr="007D3B11">
        <w:t>že poznali, který z řady telefonů zvoní. Hush pohlédl na Powerse, ten pouze pokrčil rameny. Hush zvedl sluchátko.</w:t>
      </w:r>
    </w:p>
    <w:p w:rsidR="007D3B11" w:rsidRPr="007D3B11" w:rsidRDefault="007D3B11" w:rsidP="007D3B11">
      <w:pPr>
        <w:pStyle w:val="Text"/>
      </w:pPr>
      <w:r w:rsidRPr="007D3B11">
        <w:t>„</w:t>
      </w:r>
      <w:r w:rsidR="00353F13" w:rsidRPr="007D3B11">
        <w:t>FBI,</w:t>
      </w:r>
      <w:r w:rsidRPr="007D3B11">
        <w:t>“</w:t>
      </w:r>
      <w:r w:rsidR="00353F13" w:rsidRPr="007D3B11">
        <w:t xml:space="preserve"> řekl.</w:t>
      </w:r>
    </w:p>
    <w:p w:rsidR="007D3B11" w:rsidRPr="007D3B11" w:rsidRDefault="007D3B11" w:rsidP="007D3B11">
      <w:pPr>
        <w:pStyle w:val="Text"/>
      </w:pPr>
      <w:r w:rsidRPr="003D2A3A">
        <w:rPr>
          <w:i/>
        </w:rPr>
        <w:t>„</w:t>
      </w:r>
      <w:r w:rsidR="00353F13" w:rsidRPr="003D2A3A">
        <w:rPr>
          <w:i/>
        </w:rPr>
        <w:t>Zastavte vlaky</w:t>
      </w:r>
      <w:r w:rsidR="003D2A3A">
        <w:rPr>
          <w:i/>
        </w:rPr>
        <w:t>,“</w:t>
      </w:r>
      <w:r w:rsidR="00353F13" w:rsidRPr="007D3B11">
        <w:t xml:space="preserve"> ozval se podivně zkreslený hlas, jako by</w:t>
      </w:r>
      <w:r w:rsidRPr="007D3B11">
        <w:t xml:space="preserve"> </w:t>
      </w:r>
      <w:r w:rsidR="00353F13" w:rsidRPr="007D3B11">
        <w:t xml:space="preserve">někdo mluvil přes dýchací masku. </w:t>
      </w:r>
      <w:r w:rsidRPr="003D2A3A">
        <w:rPr>
          <w:i/>
        </w:rPr>
        <w:t>„</w:t>
      </w:r>
      <w:r w:rsidR="00353F13" w:rsidRPr="003D2A3A">
        <w:rPr>
          <w:i/>
        </w:rPr>
        <w:t>Na mostě</w:t>
      </w:r>
      <w:r w:rsidR="00E53495">
        <w:rPr>
          <w:i/>
        </w:rPr>
        <w:t xml:space="preserve"> </w:t>
      </w:r>
      <w:r w:rsidR="00353F13" w:rsidRPr="003D2A3A">
        <w:rPr>
          <w:i/>
        </w:rPr>
        <w:t>je bomba. Máte</w:t>
      </w:r>
      <w:r w:rsidRPr="003D2A3A">
        <w:rPr>
          <w:i/>
        </w:rPr>
        <w:t xml:space="preserve"> </w:t>
      </w:r>
      <w:r w:rsidR="00353F13" w:rsidRPr="003D2A3A">
        <w:rPr>
          <w:i/>
        </w:rPr>
        <w:t>na to patnáct minut. Zastavte vlaky!</w:t>
      </w:r>
      <w:r w:rsidRPr="003D2A3A">
        <w:rPr>
          <w:i/>
        </w:rPr>
        <w:t>“</w:t>
      </w:r>
    </w:p>
    <w:p w:rsidR="007D3B11" w:rsidRPr="007D3B11" w:rsidRDefault="00353F13" w:rsidP="007D3B11">
      <w:pPr>
        <w:pStyle w:val="Text"/>
      </w:pPr>
      <w:r w:rsidRPr="007D3B11">
        <w:t>Pak nastalo ticho. Hush pohlédl na Powerse a potom zavěsil.</w:t>
      </w:r>
    </w:p>
    <w:p w:rsidR="007D3B11" w:rsidRPr="007D3B11" w:rsidRDefault="007D3B11" w:rsidP="007D3B11">
      <w:pPr>
        <w:pStyle w:val="Text"/>
      </w:pPr>
      <w:r w:rsidRPr="007D3B11">
        <w:t>„</w:t>
      </w:r>
      <w:r w:rsidR="00353F13" w:rsidRPr="007D3B11">
        <w:t>Co je?</w:t>
      </w:r>
      <w:r w:rsidRPr="007D3B11">
        <w:t>“</w:t>
      </w:r>
      <w:r w:rsidR="00353F13" w:rsidRPr="007D3B11">
        <w:t xml:space="preserve"> zeptal se Powers.</w:t>
      </w:r>
    </w:p>
    <w:p w:rsidR="007D3B11" w:rsidRPr="007D3B11" w:rsidRDefault="007D3B11" w:rsidP="007D3B11">
      <w:pPr>
        <w:pStyle w:val="Text"/>
      </w:pPr>
      <w:r w:rsidRPr="007D3B11">
        <w:lastRenderedPageBreak/>
        <w:t>„</w:t>
      </w:r>
      <w:r w:rsidR="00353F13" w:rsidRPr="007D3B11">
        <w:t>Kdosi oznámil, že na mostě je bomba. Máme zastavit vlaky. Dává nám na to patnáct minut.</w:t>
      </w:r>
      <w:r w:rsidRPr="007D3B11">
        <w:t>“</w:t>
      </w:r>
    </w:p>
    <w:p w:rsidR="007D3B11" w:rsidRPr="007D3B11" w:rsidRDefault="007D3B11" w:rsidP="007D3B11">
      <w:pPr>
        <w:pStyle w:val="Text"/>
      </w:pPr>
      <w:r w:rsidRPr="007D3B11">
        <w:t>„</w:t>
      </w:r>
      <w:r w:rsidR="00353F13" w:rsidRPr="007D3B11">
        <w:t>Myslíte, že je to reálná hrozba?</w:t>
      </w:r>
      <w:r w:rsidRPr="007D3B11">
        <w:t>“</w:t>
      </w:r>
    </w:p>
    <w:p w:rsidR="007D3B11" w:rsidRPr="007D3B11" w:rsidRDefault="00353F13" w:rsidP="007D3B11">
      <w:pPr>
        <w:pStyle w:val="Text"/>
      </w:pPr>
      <w:r w:rsidRPr="007D3B11">
        <w:t>Hush horečně přemýšlel. K mostu se už blížil další vlak ve</w:t>
      </w:r>
      <w:r w:rsidR="007D3B11" w:rsidRPr="007D3B11">
        <w:t xml:space="preserve"> </w:t>
      </w:r>
      <w:r w:rsidRPr="007D3B11">
        <w:t xml:space="preserve">směru na západ. Byl tak blízko a jel takovou </w:t>
      </w:r>
      <w:r w:rsidR="00E53495">
        <w:t>r</w:t>
      </w:r>
      <w:r w:rsidRPr="007D3B11">
        <w:t>ychlostí, že už</w:t>
      </w:r>
      <w:r w:rsidR="007D3B11" w:rsidRPr="007D3B11">
        <w:t xml:space="preserve"> </w:t>
      </w:r>
      <w:r w:rsidRPr="007D3B11">
        <w:t>zřejmě nebylo možné ho zastavit. Jestli však mají patnáct minut, měl by za tu dobu projet.</w:t>
      </w:r>
    </w:p>
    <w:p w:rsidR="007D3B11" w:rsidRPr="007D3B11" w:rsidRDefault="007D3B11" w:rsidP="007D3B11">
      <w:pPr>
        <w:pStyle w:val="Text"/>
      </w:pPr>
      <w:r w:rsidRPr="007D3B11">
        <w:t>„</w:t>
      </w:r>
      <w:r w:rsidR="00353F13" w:rsidRPr="007D3B11">
        <w:t>Musíme to tak brát,</w:t>
      </w:r>
      <w:r w:rsidRPr="007D3B11">
        <w:t>“</w:t>
      </w:r>
      <w:r w:rsidR="00353F13" w:rsidRPr="007D3B11">
        <w:t xml:space="preserve"> odpověděl Hush Powersovi a rychle zamířil do turistického centra. Powers se rozběhl za ním</w:t>
      </w:r>
      <w:r w:rsidRPr="007D3B11">
        <w:t xml:space="preserve"> </w:t>
      </w:r>
      <w:r w:rsidR="00353F13" w:rsidRPr="007D3B11">
        <w:t>a cestou křikl na příslušníka Národní gardy, aby stáhl všechny</w:t>
      </w:r>
      <w:r w:rsidRPr="007D3B11">
        <w:t xml:space="preserve"> </w:t>
      </w:r>
      <w:r w:rsidR="00353F13" w:rsidRPr="007D3B11">
        <w:t>hlídky z mostu. Než doběhli na parkoviště, blížili se k nim</w:t>
      </w:r>
      <w:r w:rsidRPr="007D3B11">
        <w:t xml:space="preserve"> </w:t>
      </w:r>
      <w:r w:rsidR="00353F13" w:rsidRPr="007D3B11">
        <w:t xml:space="preserve">vojenští důstojníci </w:t>
      </w:r>
      <w:r w:rsidRPr="007D3B11">
        <w:t>–</w:t>
      </w:r>
      <w:r w:rsidR="00353F13" w:rsidRPr="007D3B11">
        <w:t xml:space="preserve"> zřejmě je uvědomila stráž od mýtní</w:t>
      </w:r>
      <w:r w:rsidRPr="007D3B11">
        <w:t xml:space="preserve"> </w:t>
      </w:r>
      <w:r w:rsidR="00353F13" w:rsidRPr="007D3B11">
        <w:t>budky. Starší důstojník Národní gardy vydal vysílačkou několik rychlých povelů a potom Hushovi řekl, že už zavolal pro tým EOD</w:t>
      </w:r>
      <w:r w:rsidR="00E53495">
        <w:rPr>
          <w:rStyle w:val="Znakapoznpodarou"/>
        </w:rPr>
        <w:footnoteReference w:id="63"/>
      </w:r>
      <w:r w:rsidR="00353F13" w:rsidRPr="007D3B11">
        <w:t>, který by měl být na vojenské základně</w:t>
      </w:r>
      <w:r w:rsidRPr="007D3B11">
        <w:t xml:space="preserve"> </w:t>
      </w:r>
      <w:r w:rsidR="00353F13" w:rsidRPr="007D3B11">
        <w:t>blízko Meridianu. Vstoupili do operačního štábu. Uvnitř se</w:t>
      </w:r>
      <w:r w:rsidRPr="007D3B11">
        <w:t xml:space="preserve"> </w:t>
      </w:r>
      <w:r w:rsidR="00353F13" w:rsidRPr="007D3B11">
        <w:t>ozýval chaos rádiových hovorů. Operátoři informovali železniční dispečink v Jacksonu, aby zastavili další provoz přes</w:t>
      </w:r>
      <w:r w:rsidRPr="007D3B11">
        <w:t xml:space="preserve"> </w:t>
      </w:r>
      <w:r w:rsidR="00353F13" w:rsidRPr="007D3B11">
        <w:t>most, a varovali radarovou hlídkovou loď, aby se stáhla dál</w:t>
      </w:r>
      <w:r w:rsidRPr="007D3B11">
        <w:t xml:space="preserve"> </w:t>
      </w:r>
      <w:r w:rsidR="00353F13" w:rsidRPr="007D3B11">
        <w:t>od mostu. O chvíli později bylo slyšet, že dvoučlenná sestava</w:t>
      </w:r>
      <w:r w:rsidRPr="007D3B11">
        <w:t xml:space="preserve"> </w:t>
      </w:r>
      <w:r w:rsidR="00353F13" w:rsidRPr="007D3B11">
        <w:t>lokomotiv táhnoucí vlak přes most zvyšuje výkon na maximum.</w:t>
      </w:r>
    </w:p>
    <w:p w:rsidR="007D3B11" w:rsidRPr="007D3B11" w:rsidRDefault="00353F13" w:rsidP="00E53495">
      <w:pPr>
        <w:pStyle w:val="Text"/>
      </w:pPr>
      <w:r w:rsidRPr="007D3B11">
        <w:t>Hush vyšel ven před budovu, kde stál Powers. Kolem panoval zmatek. Vojáci vrhali úzkostné pohledy k temné mase</w:t>
      </w:r>
      <w:r w:rsidR="007D3B11" w:rsidRPr="007D3B11">
        <w:t xml:space="preserve"> </w:t>
      </w:r>
      <w:r w:rsidRPr="007D3B11">
        <w:t>mostu. Každý se díval na hodinky. Také Hush zkontroloval</w:t>
      </w:r>
      <w:r w:rsidR="00E53495">
        <w:t xml:space="preserve"> </w:t>
      </w:r>
      <w:r w:rsidRPr="007D3B11">
        <w:t xml:space="preserve">čas </w:t>
      </w:r>
      <w:r w:rsidR="007D3B11" w:rsidRPr="007D3B11">
        <w:t>–</w:t>
      </w:r>
      <w:r w:rsidRPr="007D3B11">
        <w:t xml:space="preserve"> zbývalo zhruba deset minut. Nahoře na památníku občanské války zablýskly dva pátrací světlomety a jejich kužely</w:t>
      </w:r>
      <w:r w:rsidR="007D3B11" w:rsidRPr="007D3B11">
        <w:t xml:space="preserve"> </w:t>
      </w:r>
      <w:r w:rsidRPr="007D3B11">
        <w:t>začaly přejíždět po celé délce mostu. Řetěz vagonů se zdál</w:t>
      </w:r>
      <w:r w:rsidR="007D3B11" w:rsidRPr="007D3B11">
        <w:t xml:space="preserve"> </w:t>
      </w:r>
      <w:r w:rsidRPr="007D3B11">
        <w:t>nekonečný, stále nebyl vidět jeho konec. Devět minut.</w:t>
      </w:r>
    </w:p>
    <w:p w:rsidR="007D3B11" w:rsidRPr="007D3B11" w:rsidRDefault="007D3B11" w:rsidP="007D3B11">
      <w:pPr>
        <w:pStyle w:val="Text"/>
      </w:pPr>
    </w:p>
    <w:p w:rsidR="007D3B11" w:rsidRPr="007D3B11" w:rsidRDefault="00353F13" w:rsidP="007D3B11">
      <w:pPr>
        <w:pStyle w:val="Text"/>
      </w:pPr>
      <w:r w:rsidRPr="007D3B11">
        <w:lastRenderedPageBreak/>
        <w:t xml:space="preserve">Zavolal ve chvíli, kdy uslyšel a ucítil, že motory lodi zvyšují otáčky. Podíval se z okna </w:t>
      </w:r>
      <w:r w:rsidR="007D3B11" w:rsidRPr="007D3B11">
        <w:t>–</w:t>
      </w:r>
      <w:r w:rsidRPr="007D3B11">
        <w:t xml:space="preserve"> světla na vzdáleném břehu</w:t>
      </w:r>
      <w:r w:rsidR="007D3B11" w:rsidRPr="007D3B11">
        <w:t xml:space="preserve"> </w:t>
      </w:r>
      <w:r w:rsidRPr="007D3B11">
        <w:t>se konečně dala do pohybu. Loď nepotřebovala remorkér,</w:t>
      </w:r>
      <w:r w:rsidR="007D3B11" w:rsidRPr="007D3B11">
        <w:t xml:space="preserve"> </w:t>
      </w:r>
      <w:r w:rsidRPr="007D3B11">
        <w:t>protože měla pomocný motor na přídi, takže se odlepila od</w:t>
      </w:r>
      <w:r w:rsidR="007D3B11" w:rsidRPr="007D3B11">
        <w:t xml:space="preserve"> </w:t>
      </w:r>
      <w:r w:rsidRPr="007D3B11">
        <w:t>přístavní hráze a</w:t>
      </w:r>
      <w:r w:rsidR="007D3B11">
        <w:t> </w:t>
      </w:r>
      <w:r w:rsidRPr="007D3B11">
        <w:t>pomalým bočním pohybem se od ní vzdalovala do říčního proudu. Jakmile muž uviděl, že světla Baton</w:t>
      </w:r>
      <w:r w:rsidR="007D3B11" w:rsidRPr="007D3B11">
        <w:t xml:space="preserve"> </w:t>
      </w:r>
      <w:r w:rsidRPr="007D3B11">
        <w:t>Rouge se v okně začínají přesouvat vlevo, zasunul náboj do</w:t>
      </w:r>
      <w:r w:rsidR="007D3B11" w:rsidRPr="007D3B11">
        <w:t xml:space="preserve"> </w:t>
      </w:r>
      <w:r w:rsidRPr="007D3B11">
        <w:t>komory pětačtyřicítky, zastrčil mobil pod levou paži a vyšel</w:t>
      </w:r>
      <w:r w:rsidR="007D3B11" w:rsidRPr="007D3B11">
        <w:t xml:space="preserve"> </w:t>
      </w:r>
      <w:r w:rsidRPr="007D3B11">
        <w:t>ze dveří. Zatočil doleva a šel rovně. V</w:t>
      </w:r>
      <w:r w:rsidR="007D3B11">
        <w:t> </w:t>
      </w:r>
      <w:r w:rsidRPr="007D3B11">
        <w:t>chodbičce nikdo nebyl.</w:t>
      </w:r>
    </w:p>
    <w:p w:rsidR="007D3B11" w:rsidRPr="007D3B11" w:rsidRDefault="007D3B11" w:rsidP="007D3B11">
      <w:pPr>
        <w:pStyle w:val="Text"/>
      </w:pPr>
      <w:r w:rsidRPr="007D3B11">
        <w:t xml:space="preserve">V </w:t>
      </w:r>
      <w:r w:rsidR="00353F13" w:rsidRPr="007D3B11">
        <w:t>pořádku.</w:t>
      </w:r>
    </w:p>
    <w:p w:rsidR="007D3B11" w:rsidRPr="007D3B11" w:rsidRDefault="00353F13" w:rsidP="007D3B11">
      <w:pPr>
        <w:pStyle w:val="Text"/>
      </w:pPr>
      <w:r w:rsidRPr="007D3B11">
        <w:t>Vystoupil po dvou ramenech vnitřního schodiště na úroveň</w:t>
      </w:r>
      <w:r w:rsidR="007D3B11" w:rsidRPr="007D3B11">
        <w:t xml:space="preserve"> </w:t>
      </w:r>
      <w:r w:rsidRPr="007D3B11">
        <w:t>kormidelny. Malá předsíňka, napravo mapovna, nalevo místnost s</w:t>
      </w:r>
      <w:r w:rsidR="007D3B11">
        <w:t> </w:t>
      </w:r>
      <w:r w:rsidRPr="007D3B11">
        <w:t>komunikačním zařízením. Obojí dveře zavřené. Dveře</w:t>
      </w:r>
      <w:r w:rsidR="007D3B11" w:rsidRPr="007D3B11">
        <w:t xml:space="preserve"> </w:t>
      </w:r>
      <w:r w:rsidRPr="007D3B11">
        <w:t>kormidelny zavřené. Nasadil si gumovou masku, pod níž se</w:t>
      </w:r>
      <w:r w:rsidR="007D3B11" w:rsidRPr="007D3B11">
        <w:t xml:space="preserve"> </w:t>
      </w:r>
      <w:r w:rsidRPr="007D3B11">
        <w:t>okamžitě začal potit, zkontroloval pětačtyřicítku a otevřel</w:t>
      </w:r>
      <w:r w:rsidR="007D3B11" w:rsidRPr="007D3B11">
        <w:t xml:space="preserve"> </w:t>
      </w:r>
      <w:r w:rsidRPr="007D3B11">
        <w:t>dveře kormidelny.</w:t>
      </w:r>
    </w:p>
    <w:p w:rsidR="007D3B11" w:rsidRPr="007D3B11" w:rsidRDefault="00353F13" w:rsidP="007D3B11">
      <w:pPr>
        <w:pStyle w:val="Text"/>
      </w:pPr>
      <w:r w:rsidRPr="007D3B11">
        <w:t>Byla to místnost přes celou šířku lodi a od dveří k předním</w:t>
      </w:r>
      <w:r w:rsidR="007D3B11" w:rsidRPr="007D3B11">
        <w:t xml:space="preserve"> </w:t>
      </w:r>
      <w:r w:rsidRPr="007D3B11">
        <w:t>oknům měla téměř šest metrů. Na každé straně byla dvířka</w:t>
      </w:r>
      <w:r w:rsidR="007D3B11" w:rsidRPr="007D3B11">
        <w:t xml:space="preserve"> </w:t>
      </w:r>
      <w:r w:rsidRPr="007D3B11">
        <w:t>vedoucí ven na křídla můstku. Místnost byla osvětlená tlumeným načervenalým světlem, aby měla kormidelní směna lepší</w:t>
      </w:r>
      <w:r w:rsidR="007D3B11" w:rsidRPr="007D3B11">
        <w:t xml:space="preserve"> </w:t>
      </w:r>
      <w:r w:rsidRPr="007D3B11">
        <w:t>výhled do tmy. Mezi dveřmi a předními okny byl operátorský</w:t>
      </w:r>
      <w:r w:rsidR="007D3B11" w:rsidRPr="007D3B11">
        <w:t xml:space="preserve"> </w:t>
      </w:r>
      <w:r w:rsidRPr="007D3B11">
        <w:t>pult. Stál za ním muž, zřejmě hispánského původu, s oběma</w:t>
      </w:r>
      <w:r w:rsidR="007D3B11" w:rsidRPr="007D3B11">
        <w:t xml:space="preserve"> </w:t>
      </w:r>
      <w:r w:rsidRPr="007D3B11">
        <w:t>rukama na kormidelním kole. Nalevo na zadní přepážce byl</w:t>
      </w:r>
      <w:r w:rsidR="007D3B11" w:rsidRPr="007D3B11">
        <w:t xml:space="preserve"> </w:t>
      </w:r>
      <w:r w:rsidRPr="007D3B11">
        <w:t>namontovaný mapový stůl, nikdo však u něho nebyl. U oken</w:t>
      </w:r>
      <w:r w:rsidR="007D3B11" w:rsidRPr="007D3B11">
        <w:t xml:space="preserve"> </w:t>
      </w:r>
      <w:r w:rsidRPr="007D3B11">
        <w:t>na obou stranách od středového gyroskopického zaměřovače</w:t>
      </w:r>
      <w:r w:rsidR="007D3B11" w:rsidRPr="007D3B11">
        <w:t xml:space="preserve"> </w:t>
      </w:r>
      <w:r w:rsidRPr="007D3B11">
        <w:t>stáli dva muži středního věku v běžném civilu. Muž věděl, že</w:t>
      </w:r>
      <w:r w:rsidR="007D3B11" w:rsidRPr="007D3B11">
        <w:t xml:space="preserve"> </w:t>
      </w:r>
      <w:r w:rsidRPr="007D3B11">
        <w:t>jeden z nich musí být kapitán a druhý lodivod. Kde je lodní</w:t>
      </w:r>
      <w:r w:rsidR="007D3B11" w:rsidRPr="007D3B11">
        <w:t xml:space="preserve"> </w:t>
      </w:r>
      <w:r w:rsidRPr="007D3B11">
        <w:t>důstojník? Navigaci dělá obvykle on. Konečně si ho kormidelník všiml.</w:t>
      </w:r>
    </w:p>
    <w:p w:rsidR="007D3B11" w:rsidRPr="007D3B11" w:rsidRDefault="007D3B11" w:rsidP="007D3B11">
      <w:pPr>
        <w:pStyle w:val="Text"/>
      </w:pPr>
      <w:r w:rsidRPr="007D3B11">
        <w:t>„</w:t>
      </w:r>
      <w:r w:rsidR="00353F13" w:rsidRPr="007D3B11">
        <w:t>Co tu</w:t>
      </w:r>
      <w:r w:rsidRPr="007D3B11">
        <w:t>…“</w:t>
      </w:r>
      <w:r w:rsidR="00353F13" w:rsidRPr="007D3B11">
        <w:t xml:space="preserve"> Uviděl zbraň a zarazil se.</w:t>
      </w:r>
    </w:p>
    <w:p w:rsidR="007D3B11" w:rsidRPr="007D3B11" w:rsidRDefault="00353F13" w:rsidP="003D2A3A">
      <w:pPr>
        <w:pStyle w:val="Text"/>
      </w:pPr>
      <w:r w:rsidRPr="007D3B11">
        <w:t>Muž mu koltem ukázal, aby si lehl na zem. Kormidelník</w:t>
      </w:r>
      <w:r w:rsidR="007D3B11" w:rsidRPr="007D3B11">
        <w:t xml:space="preserve"> </w:t>
      </w:r>
      <w:r w:rsidRPr="007D3B11">
        <w:t>okamžitě poslechl. Kapitán i lodivod se dívali okny ven, tiše</w:t>
      </w:r>
      <w:r w:rsidR="003D2A3A">
        <w:t xml:space="preserve"> </w:t>
      </w:r>
      <w:r w:rsidRPr="007D3B11">
        <w:t>spolu hovořili a na to, co se děje za nimi, zatím nedbali. Muž</w:t>
      </w:r>
      <w:r w:rsidR="007D3B11" w:rsidRPr="007D3B11">
        <w:t xml:space="preserve"> </w:t>
      </w:r>
      <w:r w:rsidRPr="007D3B11">
        <w:lastRenderedPageBreak/>
        <w:t>postoupil dopředu a znovu se rozhlédl po lodním důstojníkovi. Zdálo se, že na můstku ani na jeho postranních křídlech</w:t>
      </w:r>
      <w:r w:rsidR="007D3B11" w:rsidRPr="007D3B11">
        <w:t xml:space="preserve"> </w:t>
      </w:r>
      <w:r w:rsidRPr="007D3B11">
        <w:t>nikdo není. Předními okny viděl celý zbytek lodi až ke špičce</w:t>
      </w:r>
      <w:r w:rsidR="007D3B11" w:rsidRPr="007D3B11">
        <w:t xml:space="preserve"> </w:t>
      </w:r>
      <w:r w:rsidRPr="007D3B11">
        <w:t>přídě. Loď mířila mezi dva mostní pilíře hlavního plavebního</w:t>
      </w:r>
      <w:r w:rsidR="007D3B11" w:rsidRPr="007D3B11">
        <w:t xml:space="preserve"> </w:t>
      </w:r>
      <w:r w:rsidRPr="007D3B11">
        <w:t>kanálu. Vpředu na levoboku bylo vidět malý hlídkový člun</w:t>
      </w:r>
      <w:r w:rsidR="007D3B11" w:rsidRPr="007D3B11">
        <w:t xml:space="preserve"> </w:t>
      </w:r>
      <w:r w:rsidRPr="007D3B11">
        <w:t>pobřežní stráže. Před nimi plul směrem po proudu remorkér</w:t>
      </w:r>
      <w:r w:rsidR="007D3B11" w:rsidRPr="007D3B11">
        <w:t xml:space="preserve"> </w:t>
      </w:r>
      <w:r w:rsidRPr="007D3B11">
        <w:t>s řadou nákladních člunů. Jeden z</w:t>
      </w:r>
      <w:r w:rsidR="007D3B11">
        <w:t> </w:t>
      </w:r>
      <w:r w:rsidRPr="007D3B11">
        <w:t>mužů u okna na ně ukázal</w:t>
      </w:r>
      <w:r w:rsidR="007D3B11" w:rsidRPr="007D3B11">
        <w:t xml:space="preserve"> </w:t>
      </w:r>
      <w:r w:rsidRPr="007D3B11">
        <w:t>a druhý si přiložil k očím dalekohled, aby si prohlédl jejich</w:t>
      </w:r>
      <w:r w:rsidR="007D3B11" w:rsidRPr="007D3B11">
        <w:t xml:space="preserve"> </w:t>
      </w:r>
      <w:r w:rsidRPr="007D3B11">
        <w:t>světla.</w:t>
      </w:r>
    </w:p>
    <w:p w:rsidR="007D3B11" w:rsidRPr="007D3B11" w:rsidRDefault="00353F13" w:rsidP="007D3B11">
      <w:pPr>
        <w:pStyle w:val="Text"/>
      </w:pPr>
      <w:r w:rsidRPr="007D3B11">
        <w:t>Muž vystoupil na malý stupínek za kormidelním kolem,</w:t>
      </w:r>
      <w:r w:rsidR="007D3B11" w:rsidRPr="007D3B11">
        <w:t xml:space="preserve"> </w:t>
      </w:r>
      <w:r w:rsidRPr="007D3B11">
        <w:t>položil jednu nohu kormidelníkovi na krk a lehce otočil kolem doprava. Pak sáhl na mosaznou rukojeť povelového telegrafu a posunul ho do postavení plnou rychlostí vpřed. Teprve teď při zvuku pohybu páky se oba muži vpředu otočili.</w:t>
      </w:r>
      <w:r w:rsidR="007D3B11" w:rsidRPr="007D3B11">
        <w:t xml:space="preserve"> </w:t>
      </w:r>
      <w:r w:rsidRPr="007D3B11">
        <w:t>Muž na ně namířil zbraň.</w:t>
      </w:r>
    </w:p>
    <w:p w:rsidR="007D3B11" w:rsidRPr="007D3B11" w:rsidRDefault="007D3B11" w:rsidP="007D3B11">
      <w:pPr>
        <w:pStyle w:val="Text"/>
      </w:pPr>
      <w:r w:rsidRPr="007D3B11">
        <w:t>„</w:t>
      </w:r>
      <w:r w:rsidR="00353F13" w:rsidRPr="007D3B11">
        <w:t>Dolů,</w:t>
      </w:r>
      <w:r w:rsidRPr="007D3B11">
        <w:t>“</w:t>
      </w:r>
      <w:r w:rsidR="00353F13" w:rsidRPr="007D3B11">
        <w:t xml:space="preserve"> řekl. </w:t>
      </w:r>
      <w:r w:rsidRPr="007D3B11">
        <w:t>„</w:t>
      </w:r>
      <w:r w:rsidR="00353F13" w:rsidRPr="007D3B11">
        <w:t>Na kolena. Rychle!</w:t>
      </w:r>
      <w:r w:rsidR="003D2A3A">
        <w:t>“</w:t>
      </w:r>
    </w:p>
    <w:p w:rsidR="007D3B11" w:rsidRPr="007D3B11" w:rsidRDefault="00353F13" w:rsidP="007D3B11">
      <w:pPr>
        <w:pStyle w:val="Text"/>
      </w:pPr>
      <w:r w:rsidRPr="007D3B11">
        <w:t xml:space="preserve">Zařinčel zvonek </w:t>
      </w:r>
      <w:r w:rsidR="007D3B11" w:rsidRPr="007D3B11">
        <w:t>–</w:t>
      </w:r>
      <w:r w:rsidRPr="007D3B11">
        <w:t xml:space="preserve"> strojovna odpověděla na povel naplno</w:t>
      </w:r>
      <w:r w:rsidR="007D3B11" w:rsidRPr="007D3B11">
        <w:t xml:space="preserve"> </w:t>
      </w:r>
      <w:r w:rsidRPr="007D3B11">
        <w:t>vpřed. O</w:t>
      </w:r>
      <w:r w:rsidR="007D3B11">
        <w:t> </w:t>
      </w:r>
      <w:r w:rsidRPr="007D3B11">
        <w:t xml:space="preserve">pár vteřin později se paluba rozechvěla plným </w:t>
      </w:r>
      <w:r w:rsidR="008B683A">
        <w:t>c</w:t>
      </w:r>
      <w:r w:rsidRPr="007D3B11">
        <w:t>hodem hlavního motoru. Oba muži u oken stále jen zírali a nehýbali se. Vtom začal zvonit telefon u kapitánského křesla na</w:t>
      </w:r>
      <w:r w:rsidR="007D3B11" w:rsidRPr="007D3B11">
        <w:t xml:space="preserve"> </w:t>
      </w:r>
      <w:r w:rsidRPr="007D3B11">
        <w:t>levé straně kabiny. Loď konečně zareagovala na kormidlo</w:t>
      </w:r>
      <w:r w:rsidR="007D3B11" w:rsidRPr="007D3B11">
        <w:t xml:space="preserve"> </w:t>
      </w:r>
      <w:r w:rsidRPr="007D3B11">
        <w:t>a začala se pomalu stáčet doprava. Muž namířil pětačtyřicítku</w:t>
      </w:r>
      <w:r w:rsidR="007D3B11" w:rsidRPr="007D3B11">
        <w:t xml:space="preserve"> </w:t>
      </w:r>
      <w:r w:rsidRPr="007D3B11">
        <w:t xml:space="preserve">na toho, koho měl za kapitána, a natáhl kohoutek. </w:t>
      </w:r>
      <w:r w:rsidR="007D3B11" w:rsidRPr="007D3B11">
        <w:t>„</w:t>
      </w:r>
      <w:r w:rsidRPr="007D3B11">
        <w:t>Okamžitě</w:t>
      </w:r>
      <w:r w:rsidR="007D3B11" w:rsidRPr="007D3B11">
        <w:t xml:space="preserve"> </w:t>
      </w:r>
      <w:r w:rsidRPr="007D3B11">
        <w:t>dolů, nebo zemřete.</w:t>
      </w:r>
      <w:r w:rsidR="007D3B11" w:rsidRPr="007D3B11">
        <w:t>“</w:t>
      </w:r>
    </w:p>
    <w:p w:rsidR="007D3B11" w:rsidRPr="007D3B11" w:rsidRDefault="00353F13" w:rsidP="007D3B11">
      <w:pPr>
        <w:pStyle w:val="Text"/>
      </w:pPr>
      <w:r w:rsidRPr="007D3B11">
        <w:t>Oba klesli na kolena a zvedli ruce.</w:t>
      </w:r>
    </w:p>
    <w:p w:rsidR="007D3B11" w:rsidRPr="007D3B11" w:rsidRDefault="007D3B11" w:rsidP="007D3B11">
      <w:pPr>
        <w:pStyle w:val="Text"/>
      </w:pPr>
      <w:r w:rsidRPr="007D3B11">
        <w:t>„</w:t>
      </w:r>
      <w:r w:rsidR="00353F13" w:rsidRPr="007D3B11">
        <w:t>Dolezte po kolenou tamhle a tam si lehněte,</w:t>
      </w:r>
      <w:r w:rsidRPr="007D3B11">
        <w:t>“</w:t>
      </w:r>
      <w:r w:rsidR="00353F13" w:rsidRPr="007D3B11">
        <w:t xml:space="preserve"> poručil</w:t>
      </w:r>
      <w:r w:rsidRPr="007D3B11">
        <w:t xml:space="preserve"> </w:t>
      </w:r>
      <w:r w:rsidR="00353F13" w:rsidRPr="007D3B11">
        <w:t>a ukázal hlavní na levou stranu místnosti. Opět pohlédl ven</w:t>
      </w:r>
      <w:r w:rsidRPr="007D3B11">
        <w:t xml:space="preserve"> </w:t>
      </w:r>
      <w:r w:rsidR="00353F13" w:rsidRPr="007D3B11">
        <w:t xml:space="preserve">z oken </w:t>
      </w:r>
      <w:r w:rsidRPr="007D3B11">
        <w:t>–</w:t>
      </w:r>
      <w:r w:rsidR="00353F13" w:rsidRPr="007D3B11">
        <w:t xml:space="preserve"> příď lodě se teď stáčela rychleji. Příliš rychle. Otočil kolem maličko doleva a</w:t>
      </w:r>
      <w:r>
        <w:t> </w:t>
      </w:r>
      <w:r w:rsidR="00353F13" w:rsidRPr="007D3B11">
        <w:t>kurs lodi se ustálil. Oba muži lezli</w:t>
      </w:r>
      <w:r w:rsidRPr="007D3B11">
        <w:t xml:space="preserve"> </w:t>
      </w:r>
      <w:r w:rsidR="00353F13" w:rsidRPr="007D3B11">
        <w:t>po kolenou k levé straně. Most se nyní blížil rychleji. Byl</w:t>
      </w:r>
      <w:r w:rsidRPr="007D3B11">
        <w:t xml:space="preserve"> </w:t>
      </w:r>
      <w:r w:rsidR="00353F13" w:rsidRPr="007D3B11">
        <w:t>vzdálený zhruba tisíc metrů a začínal vyplňovat celou šířku</w:t>
      </w:r>
      <w:r w:rsidRPr="007D3B11">
        <w:t xml:space="preserve"> </w:t>
      </w:r>
      <w:r w:rsidR="00353F13" w:rsidRPr="007D3B11">
        <w:t>oken.</w:t>
      </w:r>
    </w:p>
    <w:p w:rsidR="007D3B11" w:rsidRPr="007D3B11" w:rsidRDefault="007D3B11" w:rsidP="003D2A3A">
      <w:pPr>
        <w:pStyle w:val="Text"/>
      </w:pPr>
      <w:r w:rsidRPr="007D3B11">
        <w:t>„</w:t>
      </w:r>
      <w:r w:rsidR="00353F13" w:rsidRPr="007D3B11">
        <w:t>Lehnout!</w:t>
      </w:r>
      <w:r w:rsidRPr="007D3B11">
        <w:t>“</w:t>
      </w:r>
      <w:r w:rsidR="00353F13" w:rsidRPr="007D3B11">
        <w:t xml:space="preserve"> houkl na oba muže. Okamžitě poslechli. Vedle</w:t>
      </w:r>
      <w:r w:rsidRPr="007D3B11">
        <w:t xml:space="preserve"> </w:t>
      </w:r>
      <w:r w:rsidR="00353F13" w:rsidRPr="007D3B11">
        <w:t xml:space="preserve">kapitánského křesla stále drnčel telefon, ale muž si ho nevšímal. Se zbraní namířenou na ležící muže ustoupil o několik kroků </w:t>
      </w:r>
      <w:r w:rsidR="00353F13" w:rsidRPr="007D3B11">
        <w:lastRenderedPageBreak/>
        <w:t>dozadu a</w:t>
      </w:r>
      <w:r>
        <w:t> </w:t>
      </w:r>
      <w:r w:rsidR="00353F13" w:rsidRPr="007D3B11">
        <w:t>zajistil dveře. Pak opět přistoupil ke</w:t>
      </w:r>
      <w:r w:rsidR="003D2A3A">
        <w:t xml:space="preserve"> </w:t>
      </w:r>
      <w:r w:rsidR="00353F13" w:rsidRPr="007D3B11">
        <w:t>kolu a znovu opravil směr. Loď zřejmě trochu strhával proud</w:t>
      </w:r>
      <w:r w:rsidRPr="007D3B11">
        <w:t xml:space="preserve"> </w:t>
      </w:r>
      <w:r w:rsidR="00353F13" w:rsidRPr="007D3B11">
        <w:t>a</w:t>
      </w:r>
      <w:r>
        <w:t> </w:t>
      </w:r>
      <w:r w:rsidR="00353F13" w:rsidRPr="007D3B11">
        <w:t xml:space="preserve">zdálo se </w:t>
      </w:r>
      <w:r w:rsidRPr="007D3B11">
        <w:t>–</w:t>
      </w:r>
      <w:r w:rsidR="00353F13" w:rsidRPr="007D3B11">
        <w:t xml:space="preserve"> muž to spíš cítil, než viděl </w:t>
      </w:r>
      <w:r w:rsidRPr="007D3B11">
        <w:t>–</w:t>
      </w:r>
      <w:r w:rsidR="00353F13" w:rsidRPr="007D3B11">
        <w:t>, že se záď lehce</w:t>
      </w:r>
      <w:r w:rsidRPr="007D3B11">
        <w:t xml:space="preserve"> </w:t>
      </w:r>
      <w:r w:rsidR="00353F13" w:rsidRPr="007D3B11">
        <w:t>stáčí. Nevadí, pomyslel si. Nepochyboval, že až se rychlost</w:t>
      </w:r>
      <w:r w:rsidRPr="007D3B11">
        <w:t xml:space="preserve"> </w:t>
      </w:r>
      <w:r w:rsidR="00353F13" w:rsidRPr="007D3B11">
        <w:t>ještě zvýší, bez problémů nasměruje příď na cíl.</w:t>
      </w:r>
    </w:p>
    <w:p w:rsidR="007D3B11" w:rsidRPr="007D3B11" w:rsidRDefault="00353F13" w:rsidP="007D3B11">
      <w:pPr>
        <w:pStyle w:val="Text"/>
      </w:pPr>
      <w:r w:rsidRPr="007D3B11">
        <w:t>Osm set metrů. Sevřel pevněji pětačtyřicítku.</w:t>
      </w:r>
    </w:p>
    <w:p w:rsidR="007D3B11" w:rsidRPr="007D3B11" w:rsidRDefault="007D3B11" w:rsidP="007D3B11">
      <w:pPr>
        <w:pStyle w:val="Text"/>
      </w:pPr>
    </w:p>
    <w:p w:rsidR="007D3B11" w:rsidRPr="007D3B11" w:rsidRDefault="00353F13" w:rsidP="007D3B11">
      <w:pPr>
        <w:pStyle w:val="Text"/>
      </w:pPr>
      <w:r w:rsidRPr="007D3B11">
        <w:t>Všichni u vicksburgského mostu sledovali se zatajeným</w:t>
      </w:r>
      <w:r w:rsidR="007D3B11" w:rsidRPr="007D3B11">
        <w:t xml:space="preserve"> </w:t>
      </w:r>
      <w:r w:rsidRPr="007D3B11">
        <w:t>dechem čas, který zbýval do vyměřených patnácti minut.</w:t>
      </w:r>
      <w:r w:rsidR="007D3B11" w:rsidRPr="007D3B11">
        <w:t xml:space="preserve"> </w:t>
      </w:r>
      <w:r w:rsidRPr="007D3B11">
        <w:t>Vlak opustil most čtyři minuty před vypršením lhůty. Teď nezbývalo nic jiného než čekat. Kolem operačního štábu nervózně pocházeli vojáci Národní gardy a další stáli na vyhlídkové terase střediska. Hush si všiml, že někteří dokonce</w:t>
      </w:r>
      <w:r w:rsidR="007D3B11" w:rsidRPr="007D3B11">
        <w:t xml:space="preserve"> </w:t>
      </w:r>
      <w:r w:rsidRPr="007D3B11">
        <w:t xml:space="preserve">čekají s připravenými videokamerami </w:t>
      </w:r>
      <w:r w:rsidR="007D3B11" w:rsidRPr="007D3B11">
        <w:t>–</w:t>
      </w:r>
      <w:r w:rsidRPr="007D3B11">
        <w:t xml:space="preserve"> zřejmě doufali, že</w:t>
      </w:r>
      <w:r w:rsidR="007D3B11" w:rsidRPr="007D3B11">
        <w:t xml:space="preserve"> </w:t>
      </w:r>
      <w:r w:rsidRPr="007D3B11">
        <w:t>přes tmu pořídí neopakovatelné záběry. Hush s Powersem vystoupili na vrchol kopce k památníku. Operátoři mobilního</w:t>
      </w:r>
      <w:r w:rsidR="007D3B11" w:rsidRPr="007D3B11">
        <w:t xml:space="preserve"> </w:t>
      </w:r>
      <w:r w:rsidRPr="007D3B11">
        <w:t>operačního střediska stáli kolem jasně osvětlených dveří vozu</w:t>
      </w:r>
      <w:r w:rsidR="007D3B11" w:rsidRPr="007D3B11">
        <w:t xml:space="preserve"> </w:t>
      </w:r>
      <w:r w:rsidRPr="007D3B11">
        <w:t>a</w:t>
      </w:r>
      <w:r w:rsidR="007D3B11">
        <w:t> </w:t>
      </w:r>
      <w:r w:rsidRPr="007D3B11">
        <w:t>napjatě hleděli na opuštěný most.</w:t>
      </w:r>
    </w:p>
    <w:p w:rsidR="007D3B11" w:rsidRPr="007D3B11" w:rsidRDefault="007D3B11" w:rsidP="007D3B11">
      <w:pPr>
        <w:pStyle w:val="Text"/>
      </w:pPr>
      <w:r w:rsidRPr="007D3B11">
        <w:t>„</w:t>
      </w:r>
      <w:r w:rsidR="00353F13" w:rsidRPr="007D3B11">
        <w:t>Možná bych se měl otočit zády,</w:t>
      </w:r>
      <w:r w:rsidRPr="007D3B11">
        <w:t>“</w:t>
      </w:r>
      <w:r w:rsidR="00353F13" w:rsidRPr="007D3B11">
        <w:t xml:space="preserve"> řekl Hush. </w:t>
      </w:r>
      <w:r w:rsidRPr="007D3B11">
        <w:t>„</w:t>
      </w:r>
      <w:r w:rsidR="00353F13" w:rsidRPr="007D3B11">
        <w:t>Pak to určitě</w:t>
      </w:r>
      <w:r w:rsidRPr="007D3B11">
        <w:t xml:space="preserve"> </w:t>
      </w:r>
      <w:r w:rsidR="00353F13" w:rsidRPr="007D3B11">
        <w:t>bouchne.</w:t>
      </w:r>
      <w:r w:rsidR="003D2A3A">
        <w:t>“</w:t>
      </w:r>
    </w:p>
    <w:p w:rsidR="007D3B11" w:rsidRPr="007D3B11" w:rsidRDefault="00353F13" w:rsidP="007D3B11">
      <w:pPr>
        <w:pStyle w:val="Text"/>
      </w:pPr>
      <w:r w:rsidRPr="007D3B11">
        <w:t>Uběhla další minuta. Pořád nic. Hush uvažoval, že byli na</w:t>
      </w:r>
      <w:r w:rsidR="007D3B11" w:rsidRPr="007D3B11">
        <w:t xml:space="preserve"> </w:t>
      </w:r>
      <w:r w:rsidRPr="007D3B11">
        <w:t>mostě celé dopoledne. On, Keeler a celý jeho tým, přitom absolutně nic nenašli. Po nich přišla technická četa na opravy</w:t>
      </w:r>
      <w:r w:rsidR="007D3B11" w:rsidRPr="007D3B11">
        <w:t xml:space="preserve"> </w:t>
      </w:r>
      <w:r w:rsidRPr="007D3B11">
        <w:t>mostních</w:t>
      </w:r>
      <w:r w:rsidR="007E0112">
        <w:t xml:space="preserve"> </w:t>
      </w:r>
      <w:r w:rsidRPr="007D3B11">
        <w:t>konstrukcí z Kansas City Southern a znovu prohlédla každý metr. A za nimi ještě dva seržanti z armádního</w:t>
      </w:r>
      <w:r w:rsidR="007D3B11" w:rsidRPr="007D3B11">
        <w:t xml:space="preserve"> </w:t>
      </w:r>
      <w:r w:rsidRPr="007D3B11">
        <w:t>EOD. Každý drát, každé potrubí, každý nosník, na všem byla</w:t>
      </w:r>
      <w:r w:rsidR="007D3B11" w:rsidRPr="007D3B11">
        <w:t xml:space="preserve"> </w:t>
      </w:r>
      <w:r w:rsidRPr="007D3B11">
        <w:t>dlouho usazovaná vrstva prachu a</w:t>
      </w:r>
      <w:r w:rsidR="007D3B11">
        <w:t> </w:t>
      </w:r>
      <w:r w:rsidRPr="007D3B11">
        <w:t>olejnaté špíny. Jediný lesklý kov na celém mostě bylo zábradlí. I</w:t>
      </w:r>
      <w:r w:rsidR="007D3B11">
        <w:t> </w:t>
      </w:r>
      <w:r w:rsidRPr="007D3B11">
        <w:t>holubí trus vypadal, že</w:t>
      </w:r>
      <w:r w:rsidR="007D3B11" w:rsidRPr="007D3B11">
        <w:t xml:space="preserve"> </w:t>
      </w:r>
      <w:r w:rsidRPr="007D3B11">
        <w:t>tam leží celé věky.</w:t>
      </w:r>
    </w:p>
    <w:p w:rsidR="007D3B11" w:rsidRPr="007D3B11" w:rsidRDefault="007D3B11" w:rsidP="007D3B11">
      <w:pPr>
        <w:pStyle w:val="Text"/>
      </w:pPr>
      <w:r w:rsidRPr="007D3B11">
        <w:t>„</w:t>
      </w:r>
      <w:r w:rsidR="00353F13" w:rsidRPr="007D3B11">
        <w:t>Nevěřím, že je tam nějaká bomba,</w:t>
      </w:r>
      <w:r w:rsidRPr="007D3B11">
        <w:t>“</w:t>
      </w:r>
      <w:r w:rsidR="00353F13" w:rsidRPr="007D3B11">
        <w:t xml:space="preserve"> řekl nakonec, když</w:t>
      </w:r>
      <w:r w:rsidRPr="007D3B11">
        <w:t xml:space="preserve"> </w:t>
      </w:r>
      <w:r w:rsidR="00353F13" w:rsidRPr="007D3B11">
        <w:t xml:space="preserve">uběhla další minuta. </w:t>
      </w:r>
      <w:r w:rsidRPr="007D3B11">
        <w:t>„</w:t>
      </w:r>
      <w:r w:rsidR="00353F13" w:rsidRPr="007D3B11">
        <w:t>Vezměte si, kolik lidí ten most včera</w:t>
      </w:r>
      <w:r w:rsidRPr="007D3B11">
        <w:t xml:space="preserve"> </w:t>
      </w:r>
      <w:r w:rsidR="00353F13" w:rsidRPr="007D3B11">
        <w:t>a dnes prohlíželo, a nikdo nic nenašel.</w:t>
      </w:r>
      <w:r w:rsidR="003D2A3A">
        <w:t>“</w:t>
      </w:r>
    </w:p>
    <w:p w:rsidR="007D3B11" w:rsidRPr="007D3B11" w:rsidRDefault="007D3B11" w:rsidP="007D3B11">
      <w:pPr>
        <w:pStyle w:val="Text"/>
      </w:pPr>
      <w:r w:rsidRPr="007D3B11">
        <w:lastRenderedPageBreak/>
        <w:t>„</w:t>
      </w:r>
      <w:r w:rsidR="00353F13" w:rsidRPr="007D3B11">
        <w:t>Možná je nálož někde v tý zatracený řece,</w:t>
      </w:r>
      <w:r w:rsidRPr="007D3B11">
        <w:t>“</w:t>
      </w:r>
      <w:r w:rsidR="00353F13" w:rsidRPr="007D3B11">
        <w:t xml:space="preserve"> řekl Powers.</w:t>
      </w:r>
      <w:r w:rsidRPr="007D3B11">
        <w:t xml:space="preserve"> „</w:t>
      </w:r>
      <w:r w:rsidR="00353F13" w:rsidRPr="007D3B11">
        <w:t>Třeba ten zkurvysyn podminoval pilíře.</w:t>
      </w:r>
      <w:r w:rsidR="003D2A3A">
        <w:t>“</w:t>
      </w:r>
    </w:p>
    <w:p w:rsidR="007D3B11" w:rsidRPr="007D3B11" w:rsidRDefault="00353F13" w:rsidP="007D3B11">
      <w:pPr>
        <w:pStyle w:val="Text"/>
      </w:pPr>
      <w:r w:rsidRPr="007D3B11">
        <w:t xml:space="preserve">Hush zavrtěl hlavou. Pak sáhl po vysílačce. </w:t>
      </w:r>
      <w:r w:rsidR="007D3B11" w:rsidRPr="007D3B11">
        <w:t>„</w:t>
      </w:r>
      <w:r w:rsidRPr="007D3B11">
        <w:t>Tady Hanson.</w:t>
      </w:r>
      <w:r w:rsidR="007D3B11" w:rsidRPr="007D3B11">
        <w:t xml:space="preserve"> </w:t>
      </w:r>
      <w:r w:rsidRPr="007D3B11">
        <w:t>Za jak dlouho sem může dorazit EOD?</w:t>
      </w:r>
      <w:r w:rsidR="007D3B11" w:rsidRPr="007D3B11">
        <w:t>“</w:t>
      </w:r>
    </w:p>
    <w:p w:rsidR="007D3B11" w:rsidRPr="007D3B11" w:rsidRDefault="007D3B11" w:rsidP="007D3B11">
      <w:pPr>
        <w:pStyle w:val="Text"/>
      </w:pPr>
      <w:r w:rsidRPr="007D3B11">
        <w:t>„</w:t>
      </w:r>
      <w:r w:rsidR="00353F13" w:rsidRPr="007D3B11">
        <w:t>Počítám asi za dvacet minut. Zařizujeme, aby vrtulník</w:t>
      </w:r>
      <w:r w:rsidRPr="007D3B11">
        <w:t xml:space="preserve"> </w:t>
      </w:r>
      <w:r w:rsidR="00353F13" w:rsidRPr="007D3B11">
        <w:t>mohl přistát na ulici.</w:t>
      </w:r>
      <w:r w:rsidR="003D2A3A">
        <w:t>“</w:t>
      </w:r>
    </w:p>
    <w:p w:rsidR="007D3B11" w:rsidRPr="007D3B11" w:rsidRDefault="00353F13" w:rsidP="007D3B11">
      <w:pPr>
        <w:pStyle w:val="Text"/>
      </w:pPr>
      <w:r w:rsidRPr="007D3B11">
        <w:t>Hush potvrdil příjem a skončil. Obrátil se k Powersovi.</w:t>
      </w:r>
      <w:r w:rsidR="007D3B11" w:rsidRPr="007D3B11">
        <w:t xml:space="preserve"> „</w:t>
      </w:r>
      <w:r w:rsidRPr="007D3B11">
        <w:t>Co můžeme dělat jiného, než tam poslat je a čekat, co najdou.</w:t>
      </w:r>
      <w:r w:rsidR="007D3B11" w:rsidRPr="007D3B11">
        <w:t>“</w:t>
      </w:r>
    </w:p>
    <w:p w:rsidR="007D3B11" w:rsidRPr="007D3B11" w:rsidRDefault="007D3B11" w:rsidP="007D3B11">
      <w:pPr>
        <w:pStyle w:val="Text"/>
      </w:pPr>
      <w:r w:rsidRPr="007D3B11">
        <w:t>„</w:t>
      </w:r>
      <w:r w:rsidR="00353F13" w:rsidRPr="007D3B11">
        <w:t>Uvažuju nad tím voláním,</w:t>
      </w:r>
      <w:r w:rsidRPr="007D3B11">
        <w:t>“</w:t>
      </w:r>
      <w:r w:rsidR="00353F13" w:rsidRPr="007D3B11">
        <w:t xml:space="preserve"> řekl Powers. </w:t>
      </w:r>
      <w:r w:rsidRPr="007D3B11">
        <w:t>„</w:t>
      </w:r>
      <w:r w:rsidR="00353F13" w:rsidRPr="007D3B11">
        <w:t>Musel znát číslo</w:t>
      </w:r>
      <w:r w:rsidRPr="007D3B11">
        <w:t xml:space="preserve"> </w:t>
      </w:r>
      <w:r w:rsidR="00353F13" w:rsidRPr="007D3B11">
        <w:t>toho automatu a taky, že bude někdo poblíž a zvedne to. Kdybysme měli štěstí, možná by se ten hovor dal vysledovat.</w:t>
      </w:r>
      <w:r w:rsidRPr="007D3B11">
        <w:t>“</w:t>
      </w:r>
    </w:p>
    <w:p w:rsidR="007D3B11" w:rsidRPr="007D3B11" w:rsidRDefault="007D3B11" w:rsidP="007D3B11">
      <w:pPr>
        <w:pStyle w:val="Text"/>
      </w:pPr>
      <w:r w:rsidRPr="007D3B11">
        <w:t>„</w:t>
      </w:r>
      <w:r w:rsidR="00353F13" w:rsidRPr="007D3B11">
        <w:t>Víte dobře, že mohl volat z mobilu.</w:t>
      </w:r>
      <w:r w:rsidRPr="007D3B11">
        <w:t>“</w:t>
      </w:r>
    </w:p>
    <w:p w:rsidR="007D3B11" w:rsidRPr="007D3B11" w:rsidRDefault="007D3B11" w:rsidP="007D3B11">
      <w:pPr>
        <w:pStyle w:val="Text"/>
      </w:pPr>
      <w:r w:rsidRPr="007D3B11">
        <w:t>„</w:t>
      </w:r>
      <w:r w:rsidR="00353F13" w:rsidRPr="007D3B11">
        <w:t>To mohl. Kontroloval vůbec někdo ty automaty?</w:t>
      </w:r>
      <w:r w:rsidRPr="007D3B11">
        <w:t>“</w:t>
      </w:r>
    </w:p>
    <w:p w:rsidR="007D3B11" w:rsidRPr="007D3B11" w:rsidRDefault="007D3B11" w:rsidP="007D3B11">
      <w:pPr>
        <w:pStyle w:val="Text"/>
      </w:pPr>
      <w:r w:rsidRPr="007D3B11">
        <w:t>„</w:t>
      </w:r>
      <w:r w:rsidR="00353F13" w:rsidRPr="007D3B11">
        <w:t>Já ne,</w:t>
      </w:r>
      <w:r w:rsidRPr="007D3B11">
        <w:t>“</w:t>
      </w:r>
      <w:r w:rsidR="00353F13" w:rsidRPr="007D3B11">
        <w:t xml:space="preserve"> řekl Hush. </w:t>
      </w:r>
      <w:r w:rsidRPr="007D3B11">
        <w:t>„</w:t>
      </w:r>
      <w:r w:rsidR="00353F13" w:rsidRPr="007D3B11">
        <w:t>Myslel jsem, že už dávno nejsou</w:t>
      </w:r>
      <w:r w:rsidRPr="007D3B11">
        <w:t xml:space="preserve"> </w:t>
      </w:r>
      <w:r w:rsidR="00353F13" w:rsidRPr="007D3B11">
        <w:t>v provozu. Pokud si vzpomínám, některé mají ještě otáčecí</w:t>
      </w:r>
      <w:r w:rsidRPr="007D3B11">
        <w:t xml:space="preserve"> </w:t>
      </w:r>
      <w:r w:rsidR="00353F13" w:rsidRPr="007D3B11">
        <w:t>volicí číselník.</w:t>
      </w:r>
      <w:r w:rsidRPr="007D3B11">
        <w:t>“</w:t>
      </w:r>
    </w:p>
    <w:p w:rsidR="007D3B11" w:rsidRPr="007D3B11" w:rsidRDefault="007D3B11" w:rsidP="007D3B11">
      <w:pPr>
        <w:pStyle w:val="Text"/>
      </w:pPr>
      <w:r w:rsidRPr="007D3B11">
        <w:t>„</w:t>
      </w:r>
      <w:r w:rsidR="00353F13" w:rsidRPr="007D3B11">
        <w:t>Co tak sejít dolů a omrknout je?</w:t>
      </w:r>
      <w:r w:rsidRPr="007D3B11">
        <w:t>“</w:t>
      </w:r>
    </w:p>
    <w:p w:rsidR="007D3B11" w:rsidRPr="007D3B11" w:rsidRDefault="00353F13" w:rsidP="007D3B11">
      <w:pPr>
        <w:pStyle w:val="Text"/>
      </w:pPr>
      <w:r w:rsidRPr="007D3B11">
        <w:t>Hush pohlédl na prázdný prostor kolem mýtní budky. Vítr</w:t>
      </w:r>
      <w:r w:rsidR="007D3B11" w:rsidRPr="007D3B11">
        <w:t xml:space="preserve"> </w:t>
      </w:r>
      <w:r w:rsidRPr="007D3B11">
        <w:t>tam honil útržek starých novin, jinak tam byl klid.</w:t>
      </w:r>
    </w:p>
    <w:p w:rsidR="007D3B11" w:rsidRPr="007D3B11" w:rsidRDefault="007D3B11" w:rsidP="007D3B11">
      <w:pPr>
        <w:pStyle w:val="Text"/>
      </w:pPr>
      <w:r w:rsidRPr="007D3B11">
        <w:t>„</w:t>
      </w:r>
      <w:r w:rsidR="00353F13" w:rsidRPr="007D3B11">
        <w:t>Já bych to nechal na EOD,</w:t>
      </w:r>
      <w:r w:rsidRPr="007D3B11">
        <w:t>“</w:t>
      </w:r>
      <w:r w:rsidR="00353F13" w:rsidRPr="007D3B11">
        <w:t xml:space="preserve"> řekl Hush. </w:t>
      </w:r>
      <w:r w:rsidRPr="007D3B11">
        <w:t>„</w:t>
      </w:r>
      <w:r w:rsidR="00353F13" w:rsidRPr="007D3B11">
        <w:t>Ti vědí nejlíp, jak</w:t>
      </w:r>
      <w:r w:rsidRPr="007D3B11">
        <w:t xml:space="preserve"> </w:t>
      </w:r>
      <w:r w:rsidR="00353F13" w:rsidRPr="007D3B11">
        <w:t>zacházet s náložemi.</w:t>
      </w:r>
      <w:r w:rsidRPr="007D3B11">
        <w:t>“</w:t>
      </w:r>
    </w:p>
    <w:p w:rsidR="007D3B11" w:rsidRPr="007D3B11" w:rsidRDefault="007D3B11" w:rsidP="007D3B11">
      <w:pPr>
        <w:pStyle w:val="Text"/>
      </w:pPr>
      <w:r w:rsidRPr="007D3B11">
        <w:t>„</w:t>
      </w:r>
      <w:r w:rsidR="00353F13" w:rsidRPr="007D3B11">
        <w:t>Jestli je někde nálož, která má vyhodit most, stoprocentně</w:t>
      </w:r>
      <w:r w:rsidRPr="007D3B11">
        <w:t xml:space="preserve"> </w:t>
      </w:r>
      <w:r w:rsidR="00353F13" w:rsidRPr="007D3B11">
        <w:t>ne u</w:t>
      </w:r>
      <w:r>
        <w:t> </w:t>
      </w:r>
      <w:r w:rsidR="00353F13" w:rsidRPr="007D3B11">
        <w:t>těch budek,</w:t>
      </w:r>
      <w:r w:rsidRPr="007D3B11">
        <w:t>“</w:t>
      </w:r>
      <w:r w:rsidR="00353F13" w:rsidRPr="007D3B11">
        <w:t xml:space="preserve"> mínil Powers. </w:t>
      </w:r>
      <w:r w:rsidRPr="007D3B11">
        <w:t>„</w:t>
      </w:r>
      <w:r w:rsidR="00353F13" w:rsidRPr="007D3B11">
        <w:t>Co jinýho můžeme, sakra,</w:t>
      </w:r>
      <w:r w:rsidRPr="007D3B11">
        <w:t xml:space="preserve"> </w:t>
      </w:r>
      <w:r w:rsidR="00353F13" w:rsidRPr="007D3B11">
        <w:t>dělat?</w:t>
      </w:r>
      <w:r w:rsidRPr="007D3B11">
        <w:t>“</w:t>
      </w:r>
    </w:p>
    <w:p w:rsidR="007D3B11" w:rsidRPr="007D3B11" w:rsidRDefault="00353F13" w:rsidP="007D3B11">
      <w:pPr>
        <w:pStyle w:val="Text"/>
      </w:pPr>
      <w:r w:rsidRPr="007D3B11">
        <w:t>Hush neochotně souhlasil. Oznámili do operačního střediska, že se</w:t>
      </w:r>
      <w:r w:rsidR="007E0112">
        <w:t xml:space="preserve"> </w:t>
      </w:r>
      <w:r w:rsidRPr="007D3B11">
        <w:t>jdou podívat na telefonní automaty, a začali sestupovat dolů.</w:t>
      </w:r>
    </w:p>
    <w:p w:rsidR="007D3B11" w:rsidRPr="007D3B11" w:rsidRDefault="007D3B11" w:rsidP="007D3B11">
      <w:pPr>
        <w:pStyle w:val="Text"/>
      </w:pPr>
    </w:p>
    <w:p w:rsidR="007D3B11" w:rsidRPr="007D3B11" w:rsidRDefault="00353F13" w:rsidP="007D3B11">
      <w:pPr>
        <w:pStyle w:val="Text"/>
      </w:pPr>
      <w:r w:rsidRPr="007D3B11">
        <w:t>Pět set metrů. Pohyb světel na pobřeží se zrychloval. Muž</w:t>
      </w:r>
      <w:r w:rsidR="007D3B11" w:rsidRPr="007D3B11">
        <w:t xml:space="preserve"> </w:t>
      </w:r>
      <w:r w:rsidRPr="007D3B11">
        <w:t>s</w:t>
      </w:r>
      <w:r w:rsidR="007D3B11">
        <w:t> </w:t>
      </w:r>
      <w:r w:rsidRPr="007D3B11">
        <w:t>pohledem upřeným na ležící muže vytáhl mobil, vyťukal</w:t>
      </w:r>
      <w:r w:rsidR="007D3B11" w:rsidRPr="007D3B11">
        <w:t xml:space="preserve"> </w:t>
      </w:r>
      <w:r w:rsidRPr="007D3B11">
        <w:t>číslo a</w:t>
      </w:r>
      <w:r w:rsidR="007D3B11">
        <w:t> </w:t>
      </w:r>
      <w:r w:rsidRPr="007D3B11">
        <w:t>stiskl odesílací tlačítko. Když se na displeji objevilo</w:t>
      </w:r>
      <w:r w:rsidR="007D3B11" w:rsidRPr="007D3B11">
        <w:t xml:space="preserve"> </w:t>
      </w:r>
      <w:r w:rsidRPr="007D3B11">
        <w:t>CALLING, hodil mobil dveřmi ven. To je tam na vicksburgském mostě zaměstná, pomyslel si.</w:t>
      </w:r>
    </w:p>
    <w:p w:rsidR="007D3B11" w:rsidRPr="007D3B11" w:rsidRDefault="007D3B11" w:rsidP="007D3B11">
      <w:pPr>
        <w:pStyle w:val="Text"/>
      </w:pPr>
    </w:p>
    <w:p w:rsidR="007D3B11" w:rsidRPr="007D3B11" w:rsidRDefault="00353F13" w:rsidP="003D2A3A">
      <w:pPr>
        <w:pStyle w:val="Text"/>
      </w:pPr>
      <w:r w:rsidRPr="007D3B11">
        <w:lastRenderedPageBreak/>
        <w:t>Byli asi pět metrů od telefonních automatů, když ve tmě</w:t>
      </w:r>
      <w:r w:rsidR="007D3B11" w:rsidRPr="007D3B11">
        <w:t xml:space="preserve"> </w:t>
      </w:r>
      <w:r w:rsidRPr="007D3B11">
        <w:t>nalevo vyšlehl bílý záblesk. Oba se okamžitě vrhli k zemi.</w:t>
      </w:r>
      <w:r w:rsidR="007D3B11" w:rsidRPr="007D3B11">
        <w:t xml:space="preserve"> </w:t>
      </w:r>
      <w:r w:rsidRPr="007D3B11">
        <w:t>Nad jejich hlavami zasvištěly úlomky kovu a dřeva a náměstíčko zahalil oblak bílého štiplavého kouře. Hush se právě</w:t>
      </w:r>
      <w:r w:rsidR="007D3B11" w:rsidRPr="007D3B11">
        <w:t xml:space="preserve"> </w:t>
      </w:r>
      <w:r w:rsidRPr="007D3B11">
        <w:t xml:space="preserve">chystal zvednout hlavu, když práskla druhá exploze </w:t>
      </w:r>
      <w:r w:rsidR="007D3B11" w:rsidRPr="007D3B11">
        <w:t>–</w:t>
      </w:r>
      <w:r w:rsidRPr="007D3B11">
        <w:t xml:space="preserve"> tentokrát v místě, kde stála mýtní budka. Vzduchem zasvištěla další sprška úlomků a narazila na betonovou zeď. Hush uviděl</w:t>
      </w:r>
      <w:r w:rsidR="007D3B11" w:rsidRPr="007D3B11">
        <w:t xml:space="preserve"> </w:t>
      </w:r>
      <w:r w:rsidRPr="007D3B11">
        <w:t>ve světle záblesku na zlomek vteřiny Powerse. A</w:t>
      </w:r>
      <w:r w:rsidR="007D3B11">
        <w:t> </w:t>
      </w:r>
      <w:r w:rsidRPr="007D3B11">
        <w:t>pak přišel</w:t>
      </w:r>
      <w:r w:rsidR="003D2A3A">
        <w:t xml:space="preserve"> </w:t>
      </w:r>
      <w:r w:rsidRPr="007D3B11">
        <w:t>třetí výbuch a vzápětí přímo před nimi čtvrtý, oba provázené oslepujícím světlem, tlakovou vlnou a spalujícím žárem.</w:t>
      </w:r>
      <w:r w:rsidR="007D3B11" w:rsidRPr="007D3B11">
        <w:t xml:space="preserve"> </w:t>
      </w:r>
      <w:r w:rsidRPr="007D3B11">
        <w:t>Hush se znovu přitiskl k zemi. Kanonáda pokračovala, jeden</w:t>
      </w:r>
      <w:r w:rsidR="007D3B11" w:rsidRPr="007D3B11">
        <w:t xml:space="preserve"> </w:t>
      </w:r>
      <w:r w:rsidRPr="007D3B11">
        <w:t>výbuch následoval za druhým. Všechno halil oblak kouře</w:t>
      </w:r>
      <w:r w:rsidR="007D3B11" w:rsidRPr="007D3B11">
        <w:t xml:space="preserve"> </w:t>
      </w:r>
      <w:r w:rsidRPr="007D3B11">
        <w:t>a prachu, vzduchem létaly úlomky kovu, plexiskla a všeho</w:t>
      </w:r>
      <w:r w:rsidR="007D3B11" w:rsidRPr="007D3B11">
        <w:t xml:space="preserve"> </w:t>
      </w:r>
      <w:r w:rsidRPr="007D3B11">
        <w:t>možného z řady telefonních automatů, které jeden po druhém</w:t>
      </w:r>
      <w:r w:rsidR="007D3B11" w:rsidRPr="007D3B11">
        <w:t xml:space="preserve"> </w:t>
      </w:r>
      <w:r w:rsidRPr="007D3B11">
        <w:t>explodovaly.</w:t>
      </w:r>
    </w:p>
    <w:p w:rsidR="007D3B11" w:rsidRPr="007D3B11" w:rsidRDefault="00353F13" w:rsidP="007D3B11">
      <w:pPr>
        <w:pStyle w:val="Text"/>
      </w:pPr>
      <w:r w:rsidRPr="007D3B11">
        <w:t>Konečně nastalo ticho. Hush otevřel oči. Kolem se stále</w:t>
      </w:r>
      <w:r w:rsidR="007D3B11" w:rsidRPr="007D3B11">
        <w:t xml:space="preserve"> </w:t>
      </w:r>
      <w:r w:rsidRPr="007D3B11">
        <w:t>vznášel hustý kouř. Zdálo se mu, že slyší výkřiky, zřejmě</w:t>
      </w:r>
      <w:r w:rsidR="007D3B11" w:rsidRPr="007D3B11">
        <w:t xml:space="preserve"> </w:t>
      </w:r>
      <w:r w:rsidRPr="007D3B11">
        <w:t>však doléhaly z</w:t>
      </w:r>
      <w:r w:rsidR="007D3B11">
        <w:t> </w:t>
      </w:r>
      <w:r w:rsidRPr="007D3B11">
        <w:t>velké dálky. Uvědomil si, že zadržuje dech.</w:t>
      </w:r>
      <w:r w:rsidR="007D3B11" w:rsidRPr="007D3B11">
        <w:t xml:space="preserve"> </w:t>
      </w:r>
      <w:r w:rsidRPr="007D3B11">
        <w:t>Zalapal po vzduchu, ale vzápětí se rozkašlal. Uviděl, že Powers vedle něho se zvedl na ruce a</w:t>
      </w:r>
      <w:r w:rsidR="007D3B11">
        <w:t> </w:t>
      </w:r>
      <w:r w:rsidRPr="007D3B11">
        <w:t>kolena. Tvář měl bílou od</w:t>
      </w:r>
      <w:r w:rsidR="007D3B11" w:rsidRPr="007D3B11">
        <w:t xml:space="preserve"> </w:t>
      </w:r>
      <w:r w:rsidRPr="007D3B11">
        <w:t>betonového prachu. Kolem začala poskakovat světla silných</w:t>
      </w:r>
      <w:r w:rsidR="007D3B11" w:rsidRPr="007D3B11">
        <w:t xml:space="preserve"> </w:t>
      </w:r>
      <w:r w:rsidRPr="007D3B11">
        <w:t>halogenových baterek.</w:t>
      </w:r>
    </w:p>
    <w:p w:rsidR="007D3B11" w:rsidRPr="007D3B11" w:rsidRDefault="007D3B11" w:rsidP="007D3B11">
      <w:pPr>
        <w:pStyle w:val="Text"/>
      </w:pPr>
      <w:r w:rsidRPr="007D3B11">
        <w:t>„</w:t>
      </w:r>
      <w:r w:rsidR="00353F13" w:rsidRPr="007D3B11">
        <w:t>Máte v zásobě ještě nějaký jiný dobrý nápad?</w:t>
      </w:r>
      <w:r w:rsidRPr="007D3B11">
        <w:t>“</w:t>
      </w:r>
      <w:r w:rsidR="00353F13" w:rsidRPr="007D3B11">
        <w:t xml:space="preserve"> zeptal se</w:t>
      </w:r>
      <w:r w:rsidRPr="007D3B11">
        <w:t xml:space="preserve"> </w:t>
      </w:r>
      <w:r w:rsidR="00353F13" w:rsidRPr="007D3B11">
        <w:t>Hush chraptivě a vyplivl chuchvalec slin smíšených s prachem.</w:t>
      </w:r>
    </w:p>
    <w:p w:rsidR="007D3B11" w:rsidRPr="007D3B11" w:rsidRDefault="007D3B11" w:rsidP="007D3B11">
      <w:pPr>
        <w:pStyle w:val="Text"/>
      </w:pPr>
    </w:p>
    <w:p w:rsidR="007D3B11" w:rsidRPr="007D3B11" w:rsidRDefault="00353F13" w:rsidP="007D3B11">
      <w:pPr>
        <w:pStyle w:val="Text"/>
      </w:pPr>
      <w:r w:rsidRPr="007D3B11">
        <w:t>Digitální displej pitometru zabudovaný v operátorském</w:t>
      </w:r>
      <w:r w:rsidR="007D3B11" w:rsidRPr="007D3B11">
        <w:t xml:space="preserve"> </w:t>
      </w:r>
      <w:r w:rsidRPr="007D3B11">
        <w:t xml:space="preserve">pultu ukazoval, že </w:t>
      </w:r>
      <w:r w:rsidRPr="003D2A3A">
        <w:rPr>
          <w:i/>
        </w:rPr>
        <w:t>Cairo</w:t>
      </w:r>
      <w:r w:rsidRPr="007D3B11">
        <w:t xml:space="preserve"> pluje rychlosti dvanácti a po chvíli</w:t>
      </w:r>
      <w:r w:rsidR="007D3B11" w:rsidRPr="007D3B11">
        <w:t xml:space="preserve"> </w:t>
      </w:r>
      <w:r w:rsidRPr="007D3B11">
        <w:t>už třinácti uzlů. Muž znovu pootočil kormidelním kolem</w:t>
      </w:r>
      <w:r w:rsidR="007D3B11" w:rsidRPr="007D3B11">
        <w:t xml:space="preserve"> </w:t>
      </w:r>
      <w:r w:rsidRPr="007D3B11">
        <w:t>a zmenšil vychýlení kormidla. Teď už bylo zřejmé, že se loď</w:t>
      </w:r>
      <w:r w:rsidR="007D3B11" w:rsidRPr="007D3B11">
        <w:t xml:space="preserve"> </w:t>
      </w:r>
      <w:r w:rsidRPr="007D3B11">
        <w:t xml:space="preserve">stáčí proti proudu, stále mu to však nevadilo. Zvedl hlavu </w:t>
      </w:r>
      <w:r w:rsidR="007D3B11" w:rsidRPr="007D3B11">
        <w:t xml:space="preserve">– </w:t>
      </w:r>
      <w:r w:rsidRPr="007D3B11">
        <w:t>odkudsi z dolní části toku se ozvala série naléhavých zahoukání. Kapitán vzdáleného remorkéru zpozoroval, že velká</w:t>
      </w:r>
      <w:r w:rsidR="007D3B11" w:rsidRPr="007D3B11">
        <w:t xml:space="preserve"> </w:t>
      </w:r>
      <w:r w:rsidRPr="007D3B11">
        <w:t>nákladní loď pluje vysokou rychlostí napříč přes kanál, a dal</w:t>
      </w:r>
      <w:r w:rsidR="007D3B11" w:rsidRPr="007D3B11">
        <w:t xml:space="preserve"> </w:t>
      </w:r>
      <w:r w:rsidRPr="007D3B11">
        <w:t xml:space="preserve">vyhlásit signál </w:t>
      </w:r>
      <w:r w:rsidRPr="007D3B11">
        <w:lastRenderedPageBreak/>
        <w:t>nebezpečí. Muž našel mosaznou rukojeť lodní houkačky a několikrát za ni zatáhl. Telefon přestal zvonit</w:t>
      </w:r>
      <w:r w:rsidR="004F234D">
        <w:t>.</w:t>
      </w:r>
    </w:p>
    <w:p w:rsidR="007D3B11" w:rsidRPr="007D3B11" w:rsidRDefault="00353F13" w:rsidP="007D3B11">
      <w:pPr>
        <w:pStyle w:val="Text"/>
      </w:pPr>
      <w:r w:rsidRPr="007D3B11">
        <w:t>Čtyři sta metrů. Směr přímo na terč. Vrchol mostní konstrukce zmizel v horních polích oken.</w:t>
      </w:r>
    </w:p>
    <w:p w:rsidR="007D3B11" w:rsidRPr="007D3B11" w:rsidRDefault="00353F13" w:rsidP="007D3B11">
      <w:pPr>
        <w:pStyle w:val="Text"/>
      </w:pPr>
      <w:r w:rsidRPr="007D3B11">
        <w:t xml:space="preserve">Ozvalo se vzrušené bušení na dveře </w:t>
      </w:r>
      <w:r w:rsidR="007D3B11" w:rsidRPr="007D3B11">
        <w:t>–</w:t>
      </w:r>
      <w:r w:rsidRPr="007D3B11">
        <w:t xml:space="preserve"> někdo se pokoušel</w:t>
      </w:r>
      <w:r w:rsidR="007D3B11" w:rsidRPr="007D3B11">
        <w:t xml:space="preserve"> </w:t>
      </w:r>
      <w:r w:rsidRPr="007D3B11">
        <w:t>dostat dovnitř. Muž znovu zkontroloval směr a potom nastavil kormidlo na střed. Stále přímo na střed terče. Šedivě bílý</w:t>
      </w:r>
      <w:r w:rsidR="007D3B11" w:rsidRPr="007D3B11">
        <w:t xml:space="preserve"> </w:t>
      </w:r>
      <w:r w:rsidRPr="007D3B11">
        <w:t>betonový pilíř se zřetelně rýsoval uprostřed předního okna</w:t>
      </w:r>
      <w:r w:rsidR="007D3B11" w:rsidRPr="007D3B11">
        <w:t xml:space="preserve"> </w:t>
      </w:r>
      <w:r w:rsidRPr="007D3B11">
        <w:t>můstku. Měřič rychlosti ukazoval třináct a půl uzlu. Muž znovu několikrát zahoukal a začal ustupovat ke dveřím.</w:t>
      </w:r>
    </w:p>
    <w:p w:rsidR="007D3B11" w:rsidRPr="007D3B11" w:rsidRDefault="00353F13" w:rsidP="007D3B11">
      <w:pPr>
        <w:pStyle w:val="Text"/>
      </w:pPr>
      <w:r w:rsidRPr="007D3B11">
        <w:t>Tři sta metrů. Dvě stě padesát</w:t>
      </w:r>
      <w:r w:rsidR="007D3B11" w:rsidRPr="007D3B11">
        <w:t>…</w:t>
      </w:r>
      <w:r w:rsidRPr="007D3B11">
        <w:t xml:space="preserve"> Pilíř se rychle blížil. Teď</w:t>
      </w:r>
      <w:r w:rsidR="007D3B11" w:rsidRPr="007D3B11">
        <w:t xml:space="preserve"> </w:t>
      </w:r>
      <w:r w:rsidRPr="007D3B11">
        <w:t>už nebylo horní část mostu vidět, pouze rostoucí pilíř.</w:t>
      </w:r>
    </w:p>
    <w:p w:rsidR="007D3B11" w:rsidRPr="007D3B11" w:rsidRDefault="00353F13" w:rsidP="007D3B11">
      <w:pPr>
        <w:pStyle w:val="Text"/>
      </w:pPr>
      <w:r w:rsidRPr="007D3B11">
        <w:t>Vtom si muž všiml, že se kolem dveří, které vedly na levé</w:t>
      </w:r>
      <w:r w:rsidR="007D3B11" w:rsidRPr="007D3B11">
        <w:t xml:space="preserve"> </w:t>
      </w:r>
      <w:r w:rsidRPr="007D3B11">
        <w:t>křídlo můstku, mihl stín. Ani na zlomek vteřiny nezaváhal</w:t>
      </w:r>
      <w:r w:rsidR="007D3B11" w:rsidRPr="007D3B11">
        <w:t xml:space="preserve"> </w:t>
      </w:r>
      <w:r w:rsidRPr="007D3B11">
        <w:t>a dvakrát vystřelil. Sklo dveří se vysypalo. Venku se ozval</w:t>
      </w:r>
      <w:r w:rsidR="007D3B11" w:rsidRPr="007D3B11">
        <w:t xml:space="preserve"> </w:t>
      </w:r>
      <w:r w:rsidRPr="007D3B11">
        <w:t>výkřik.</w:t>
      </w:r>
    </w:p>
    <w:p w:rsidR="007D3B11" w:rsidRPr="007D3B11" w:rsidRDefault="00353F13" w:rsidP="007D3B11">
      <w:pPr>
        <w:pStyle w:val="Text"/>
      </w:pPr>
      <w:r w:rsidRPr="007D3B11">
        <w:t>Dvě stě metrů, pořád přesně na terč. Patnáct uzlů. Plný výtlak osmi tisíc tun. S ohledem na proud se dalo počítat, že loď</w:t>
      </w:r>
      <w:r w:rsidR="007D3B11" w:rsidRPr="007D3B11">
        <w:t xml:space="preserve"> </w:t>
      </w:r>
      <w:r w:rsidRPr="007D3B11">
        <w:t>narazí rychlostí sedmnácti, možná osmnácti uzlů. Mostní pilíř</w:t>
      </w:r>
      <w:r w:rsidR="007D3B11" w:rsidRPr="007D3B11">
        <w:t xml:space="preserve"> </w:t>
      </w:r>
      <w:r w:rsidRPr="007D3B11">
        <w:t>už zabíral téměř celé okno. A pak nastal náraz</w:t>
      </w:r>
      <w:r w:rsidR="007D3B11" w:rsidRPr="007D3B11">
        <w:t>…</w:t>
      </w:r>
      <w:r w:rsidRPr="007D3B11">
        <w:t xml:space="preserve"> Dřív, než</w:t>
      </w:r>
      <w:r w:rsidR="007D3B11" w:rsidRPr="007D3B11">
        <w:t xml:space="preserve"> </w:t>
      </w:r>
      <w:r w:rsidRPr="007D3B11">
        <w:t>muž čekal. Zapomněl</w:t>
      </w:r>
      <w:r w:rsidR="003D2A3A">
        <w:t>,</w:t>
      </w:r>
      <w:r w:rsidRPr="007D3B11">
        <w:t xml:space="preserve"> že větší část lodi, téměř sto metrů, je</w:t>
      </w:r>
      <w:r w:rsidR="007D3B11" w:rsidRPr="007D3B11">
        <w:t xml:space="preserve"> </w:t>
      </w:r>
      <w:r w:rsidRPr="007D3B11">
        <w:t>před ním. Loď se strašlivě otřásla. Muž se stačil chytit knoflíku na dveřích, aby neupadl. Uviděl, že oba jeřáby na přídi se</w:t>
      </w:r>
      <w:r w:rsidR="007D3B11" w:rsidRPr="007D3B11">
        <w:t xml:space="preserve"> </w:t>
      </w:r>
      <w:r w:rsidRPr="007D3B11">
        <w:t>ve změti lan převrátily na palubu. Kormidelník na zemi vykřikl, několikrát se převalil a narazil do soklu operačního pultu. Ostatní dva muži sklouzli po dlaždicích a</w:t>
      </w:r>
      <w:r w:rsidR="007D3B11">
        <w:t> </w:t>
      </w:r>
      <w:r w:rsidRPr="007D3B11">
        <w:t>jejich těla těžce</w:t>
      </w:r>
      <w:r w:rsidR="007D3B11" w:rsidRPr="007D3B11">
        <w:t xml:space="preserve"> </w:t>
      </w:r>
      <w:r w:rsidRPr="007D3B11">
        <w:t>žuchla do čelní přepážky. Na podlahu spadlo osvětlovací těleso spolu s několika panely stropních podhledů a</w:t>
      </w:r>
      <w:r w:rsidR="007D3B11">
        <w:t> </w:t>
      </w:r>
      <w:r w:rsidRPr="007D3B11">
        <w:t>kormidelna</w:t>
      </w:r>
      <w:r w:rsidR="007D3B11" w:rsidRPr="007D3B11">
        <w:t xml:space="preserve"> </w:t>
      </w:r>
      <w:r w:rsidRPr="007D3B11">
        <w:t>byla najednou plná prachu. Mostní pilíř rozdrtil příď, a</w:t>
      </w:r>
      <w:r w:rsidR="007D3B11">
        <w:t> </w:t>
      </w:r>
      <w:r w:rsidRPr="007D3B11">
        <w:t>než se</w:t>
      </w:r>
      <w:r w:rsidR="007D3B11" w:rsidRPr="007D3B11">
        <w:t xml:space="preserve"> </w:t>
      </w:r>
      <w:r w:rsidRPr="007D3B11">
        <w:t>stačila obrovská setrvačná hmota lodi zastavit, zařízl se snad</w:t>
      </w:r>
      <w:r w:rsidR="007D3B11" w:rsidRPr="007D3B11">
        <w:t xml:space="preserve"> </w:t>
      </w:r>
      <w:r w:rsidRPr="007D3B11">
        <w:t>třicet metrů do jejího trupu. Bylo však cítit, že motory stále</w:t>
      </w:r>
      <w:r w:rsidR="007D3B11" w:rsidRPr="007D3B11">
        <w:t xml:space="preserve"> </w:t>
      </w:r>
      <w:r w:rsidRPr="007D3B11">
        <w:t>běží na plný výkon. Záď se proto začala rychle sunout doleva,</w:t>
      </w:r>
      <w:r w:rsidR="007D3B11" w:rsidRPr="007D3B11">
        <w:t xml:space="preserve"> </w:t>
      </w:r>
      <w:r w:rsidRPr="007D3B11">
        <w:t>a jak se příď otáčela, mostní pilíř zaříznutý hluboko do útrob</w:t>
      </w:r>
      <w:r w:rsidR="007D3B11" w:rsidRPr="007D3B11">
        <w:t xml:space="preserve"> </w:t>
      </w:r>
      <w:r w:rsidRPr="007D3B11">
        <w:t>lodi její trup dál drtil a lámal.</w:t>
      </w:r>
    </w:p>
    <w:p w:rsidR="007D3B11" w:rsidRPr="007D3B11" w:rsidRDefault="00353F13" w:rsidP="007D3B11">
      <w:pPr>
        <w:pStyle w:val="Text"/>
      </w:pPr>
      <w:r w:rsidRPr="007D3B11">
        <w:lastRenderedPageBreak/>
        <w:t>Muž se odlepil od dveří a potácel se na pravou stranu.</w:t>
      </w:r>
    </w:p>
    <w:p w:rsidR="007D3B11" w:rsidRPr="007D3B11" w:rsidRDefault="007D3B11" w:rsidP="007D3B11">
      <w:pPr>
        <w:pStyle w:val="Text"/>
      </w:pPr>
      <w:r w:rsidRPr="007D3B11">
        <w:t xml:space="preserve">V </w:t>
      </w:r>
      <w:r w:rsidR="00353F13" w:rsidRPr="007D3B11">
        <w:t>tom okamžiku se začalo řítit do řeky střední pole mostu.</w:t>
      </w:r>
      <w:r w:rsidRPr="007D3B11">
        <w:t xml:space="preserve"> </w:t>
      </w:r>
      <w:r w:rsidR="00353F13" w:rsidRPr="007D3B11">
        <w:t>Na palubu klesala ohlušující lavina praskající oceli. Loď se</w:t>
      </w:r>
      <w:r w:rsidRPr="007D3B11">
        <w:t xml:space="preserve"> </w:t>
      </w:r>
      <w:r w:rsidR="00353F13" w:rsidRPr="007D3B11">
        <w:t>znovu prudce otřásla, naklonila se na pravobok a vzápětí se</w:t>
      </w:r>
      <w:r w:rsidRPr="007D3B11">
        <w:t xml:space="preserve"> </w:t>
      </w:r>
      <w:r w:rsidR="00353F13" w:rsidRPr="007D3B11">
        <w:t>prudce zhoupla na druhou stranu. Muž ztratil rovnováhu</w:t>
      </w:r>
      <w:r w:rsidRPr="007D3B11">
        <w:t xml:space="preserve"> </w:t>
      </w:r>
      <w:r w:rsidR="00353F13" w:rsidRPr="007D3B11">
        <w:t>a upadl. To už byla zdeformovaná i nástavba a přední okna</w:t>
      </w:r>
      <w:r w:rsidRPr="007D3B11">
        <w:t xml:space="preserve"> </w:t>
      </w:r>
      <w:r w:rsidR="00353F13" w:rsidRPr="007D3B11">
        <w:t>kormidelny se vysypala dovnitř. Padající mostní pole se</w:t>
      </w:r>
      <w:r w:rsidRPr="007D3B11">
        <w:t xml:space="preserve"> </w:t>
      </w:r>
      <w:r w:rsidR="00353F13" w:rsidRPr="007D3B11">
        <w:t>o příď lodě zlomilo a obě části mizely v divokém víru trosek,</w:t>
      </w:r>
      <w:r w:rsidRPr="007D3B11">
        <w:t xml:space="preserve"> </w:t>
      </w:r>
      <w:r w:rsidR="00353F13" w:rsidRPr="007D3B11">
        <w:t>který zastavil další otáčení lodě. Lodní houkačka pořád vyla</w:t>
      </w:r>
      <w:r w:rsidRPr="007D3B11">
        <w:t xml:space="preserve"> </w:t>
      </w:r>
      <w:r w:rsidR="00353F13" w:rsidRPr="007D3B11">
        <w:t>jako smrtelně zraněný prehistorický ještěr.</w:t>
      </w:r>
    </w:p>
    <w:p w:rsidR="007D3B11" w:rsidRPr="007D3B11" w:rsidRDefault="00353F13" w:rsidP="003D2A3A">
      <w:pPr>
        <w:pStyle w:val="Text"/>
      </w:pPr>
      <w:r w:rsidRPr="007D3B11">
        <w:t>Muž se potácivě postavil, sebral pytel, který náraz vrhl pod</w:t>
      </w:r>
      <w:r w:rsidR="007D3B11" w:rsidRPr="007D3B11">
        <w:t xml:space="preserve"> </w:t>
      </w:r>
      <w:r w:rsidRPr="007D3B11">
        <w:t>mapový stůl, a dotápal na pravé křídlo můstku. Loď se stále</w:t>
      </w:r>
      <w:r w:rsidR="007D3B11" w:rsidRPr="007D3B11">
        <w:t xml:space="preserve"> </w:t>
      </w:r>
      <w:r w:rsidRPr="007D3B11">
        <w:t>prudce houpala a musel se chytat všeho, co bylo po ruce. P</w:t>
      </w:r>
      <w:r w:rsidR="003D2A3A">
        <w:t>o</w:t>
      </w:r>
      <w:r w:rsidRPr="007D3B11">
        <w:t>tácel se podél zábradlí lávky a pak začal slézat po vnějším</w:t>
      </w:r>
      <w:r w:rsidR="007D3B11" w:rsidRPr="007D3B11">
        <w:t xml:space="preserve"> </w:t>
      </w:r>
      <w:r w:rsidRPr="007D3B11">
        <w:t>žebříku.</w:t>
      </w:r>
    </w:p>
    <w:p w:rsidR="007D3B11" w:rsidRPr="007D3B11" w:rsidRDefault="00353F13" w:rsidP="007D3B11">
      <w:pPr>
        <w:pStyle w:val="Text"/>
      </w:pPr>
      <w:r w:rsidRPr="007D3B11">
        <w:t>Než se dostal na hlavní palubu, byla loď naprosto nehybná,</w:t>
      </w:r>
      <w:r w:rsidR="007D3B11" w:rsidRPr="007D3B11">
        <w:t xml:space="preserve"> </w:t>
      </w:r>
      <w:r w:rsidRPr="007D3B11">
        <w:t>zaklíněná napříč středním kanálem, uvězněná z obou stran</w:t>
      </w:r>
      <w:r w:rsidR="007D3B11" w:rsidRPr="007D3B11">
        <w:t xml:space="preserve"> </w:t>
      </w:r>
      <w:r w:rsidRPr="007D3B11">
        <w:t>změtí zříceného středního mostního pole a nakloněná dolů</w:t>
      </w:r>
      <w:r w:rsidR="007D3B11" w:rsidRPr="007D3B11">
        <w:t xml:space="preserve"> </w:t>
      </w:r>
      <w:r w:rsidRPr="007D3B11">
        <w:t>tíží vody, která zalila zdemolovaný přední nákladový prostor.</w:t>
      </w:r>
      <w:r w:rsidR="007D3B11" w:rsidRPr="007D3B11">
        <w:t xml:space="preserve"> </w:t>
      </w:r>
      <w:r w:rsidRPr="007D3B11">
        <w:t>Hlavní paluba byla téměř pod vodou. Muž uslyšel, že zevnitř</w:t>
      </w:r>
      <w:r w:rsidR="007D3B11" w:rsidRPr="007D3B11">
        <w:t xml:space="preserve"> </w:t>
      </w:r>
      <w:r w:rsidRPr="007D3B11">
        <w:t xml:space="preserve">nástavby se ozvaly výkřiky, pak se z jednoho z komínů vyvalil oblak bílého kouře </w:t>
      </w:r>
      <w:r w:rsidR="007D3B11" w:rsidRPr="007D3B11">
        <w:t>–</w:t>
      </w:r>
      <w:r w:rsidRPr="007D3B11">
        <w:t xml:space="preserve"> nouzový systém odstavil hlavní motor. Houkačka dál kvílela a svou pronikavostí přehlušovala</w:t>
      </w:r>
      <w:r w:rsidR="007D3B11" w:rsidRPr="007D3B11">
        <w:t xml:space="preserve"> </w:t>
      </w:r>
      <w:r w:rsidRPr="007D3B11">
        <w:t>hukot vody a změť zvuků vycházejících z</w:t>
      </w:r>
      <w:r w:rsidR="007D3B11">
        <w:t> </w:t>
      </w:r>
      <w:r w:rsidRPr="007D3B11">
        <w:t>útrob potápějící se</w:t>
      </w:r>
      <w:r w:rsidR="007D3B11" w:rsidRPr="007D3B11">
        <w:t xml:space="preserve"> </w:t>
      </w:r>
      <w:r w:rsidRPr="007D3B11">
        <w:t>lodi.</w:t>
      </w:r>
    </w:p>
    <w:p w:rsidR="007D3B11" w:rsidRPr="007D3B11" w:rsidRDefault="00353F13" w:rsidP="007D3B11">
      <w:pPr>
        <w:pStyle w:val="Text"/>
      </w:pPr>
      <w:r w:rsidRPr="007D3B11">
        <w:t>Muž se rozběhl po hlavní palubě, tápal kouřem, mlhou</w:t>
      </w:r>
      <w:r w:rsidR="007D3B11" w:rsidRPr="007D3B11">
        <w:t xml:space="preserve"> </w:t>
      </w:r>
      <w:r w:rsidRPr="007D3B11">
        <w:t>a oblaky prachu, přelézal přes trosky jeřábů, jejichž tlustá lana olepená kolomazí se válela v chumlu jako klubko obrovských hadů, až se konečně dostal na plošinu s visutými</w:t>
      </w:r>
      <w:r w:rsidR="007D3B11" w:rsidRPr="007D3B11">
        <w:t xml:space="preserve"> </w:t>
      </w:r>
      <w:r w:rsidRPr="007D3B11">
        <w:t>schůdky pro lodivoda. Tam se protáhl mezi lany záchranných</w:t>
      </w:r>
      <w:r w:rsidR="007D3B11" w:rsidRPr="007D3B11">
        <w:t xml:space="preserve"> </w:t>
      </w:r>
      <w:r w:rsidRPr="007D3B11">
        <w:t>kruhů a slezl po úzkých stupních dolů. Schůdky se nebezpečně houpaly, protože už nebyly ukotvené k</w:t>
      </w:r>
      <w:r w:rsidR="007D3B11">
        <w:t> </w:t>
      </w:r>
      <w:r w:rsidRPr="007D3B11">
        <w:t>boku lodi. Když se</w:t>
      </w:r>
      <w:r w:rsidR="007D3B11" w:rsidRPr="007D3B11">
        <w:t xml:space="preserve"> </w:t>
      </w:r>
      <w:r w:rsidRPr="007D3B11">
        <w:t>dostal na úroveň hladiny, ozvaly se nad ním výkřiky. Ohlédl</w:t>
      </w:r>
      <w:r w:rsidR="007D3B11" w:rsidRPr="007D3B11">
        <w:t xml:space="preserve"> </w:t>
      </w:r>
      <w:r w:rsidRPr="007D3B11">
        <w:t xml:space="preserve">se a uviděl na plošině </w:t>
      </w:r>
      <w:r w:rsidRPr="007D3B11">
        <w:lastRenderedPageBreak/>
        <w:t>tři nebo čtyři bílé tváře. Vypálil další tři</w:t>
      </w:r>
      <w:r w:rsidR="007D3B11" w:rsidRPr="007D3B11">
        <w:t xml:space="preserve"> </w:t>
      </w:r>
      <w:r w:rsidRPr="007D3B11">
        <w:t>rány, uslyšel však jen hvízdání kulek odražených kamsi do</w:t>
      </w:r>
      <w:r w:rsidR="007D3B11" w:rsidRPr="007D3B11">
        <w:t xml:space="preserve"> </w:t>
      </w:r>
      <w:r w:rsidRPr="007D3B11">
        <w:t>tmy. Hlavy zmizely.</w:t>
      </w:r>
    </w:p>
    <w:p w:rsidR="007D3B11" w:rsidRPr="007D3B11" w:rsidRDefault="00353F13" w:rsidP="007D3B11">
      <w:pPr>
        <w:pStyle w:val="Text"/>
      </w:pPr>
      <w:r w:rsidRPr="007D3B11">
        <w:t>Na konci schůdků měla být další plošina, ale ta byla teď</w:t>
      </w:r>
      <w:r w:rsidR="007D3B11" w:rsidRPr="007D3B11">
        <w:t xml:space="preserve"> </w:t>
      </w:r>
      <w:r w:rsidRPr="007D3B11">
        <w:t>potopená pod hladinou. Visuté schůdky měly za normálních</w:t>
      </w:r>
      <w:r w:rsidR="007D3B11" w:rsidRPr="007D3B11">
        <w:t xml:space="preserve"> </w:t>
      </w:r>
      <w:r w:rsidRPr="007D3B11">
        <w:t>okolností sklon pětačtyřicet stupňů, nyní se však dostávaly</w:t>
      </w:r>
      <w:r w:rsidR="007D3B11" w:rsidRPr="007D3B11">
        <w:t xml:space="preserve"> </w:t>
      </w:r>
      <w:r w:rsidRPr="007D3B11">
        <w:t>čím dál víc do horizontální polohy. Z vody byl cítit silný pach</w:t>
      </w:r>
      <w:r w:rsidR="007D3B11" w:rsidRPr="007D3B11">
        <w:t xml:space="preserve"> </w:t>
      </w:r>
      <w:r w:rsidRPr="007D3B11">
        <w:t>nafty a směrem od přídě, kde se nyní černala obrovská změť</w:t>
      </w:r>
      <w:r w:rsidR="007D3B11" w:rsidRPr="007D3B11">
        <w:t xml:space="preserve"> </w:t>
      </w:r>
      <w:r w:rsidRPr="007D3B11">
        <w:t>pokroucené oceli, se stále ozývalo praskání a skřípění.</w:t>
      </w:r>
    </w:p>
    <w:p w:rsidR="007D3B11" w:rsidRPr="007D3B11" w:rsidRDefault="00353F13" w:rsidP="008F620E">
      <w:pPr>
        <w:pStyle w:val="Text"/>
      </w:pPr>
      <w:r w:rsidRPr="007D3B11">
        <w:t>Muž pohlédl na pistoli a hodil ji do vody. Pak vytáhl nůž,</w:t>
      </w:r>
      <w:r w:rsidR="007D3B11" w:rsidRPr="007D3B11">
        <w:t xml:space="preserve"> </w:t>
      </w:r>
      <w:r w:rsidRPr="007D3B11">
        <w:t>rychle si jím rozřízl kalhoty a košili a jejich cáry zahodil.</w:t>
      </w:r>
      <w:r w:rsidR="007D3B11" w:rsidRPr="007D3B11">
        <w:t xml:space="preserve"> </w:t>
      </w:r>
      <w:r w:rsidRPr="007D3B11">
        <w:t>Strhl si také clintonovskou masku, místo ní si navlékl potápěčskou a na nohy ploutve. Potom stiskl zuby náustek dýchací trubice, naposledy pohlédl na mostní pilíř, aby se</w:t>
      </w:r>
      <w:r w:rsidR="007D3B11" w:rsidRPr="007D3B11">
        <w:t xml:space="preserve"> </w:t>
      </w:r>
      <w:r w:rsidRPr="007D3B11">
        <w:t>zorientoval, a vrhl se do olejnaté vody. Ponořil se s rukama</w:t>
      </w:r>
      <w:r w:rsidR="007D3B11" w:rsidRPr="007D3B11">
        <w:t xml:space="preserve"> </w:t>
      </w:r>
      <w:r w:rsidRPr="007D3B11">
        <w:t>napřaženýma před sebou jako potápěč a</w:t>
      </w:r>
      <w:r w:rsidR="007D3B11">
        <w:t> </w:t>
      </w:r>
      <w:r w:rsidRPr="007D3B11">
        <w:t>po několika kopnutích ploutvemi se začal od lodi vzdalovat. Sotva uplaval pár</w:t>
      </w:r>
      <w:r w:rsidR="008F620E">
        <w:t xml:space="preserve"> </w:t>
      </w:r>
      <w:r w:rsidRPr="007D3B11">
        <w:t>metrů, ozval se za ním rachot hroutící se nástavby. Znovu</w:t>
      </w:r>
      <w:r w:rsidR="007D3B11" w:rsidRPr="007D3B11">
        <w:t xml:space="preserve"> </w:t>
      </w:r>
      <w:r w:rsidRPr="007D3B11">
        <w:t>několikrát zoufale kopl nohama v náhlém panickém strachu,</w:t>
      </w:r>
      <w:r w:rsidR="007D3B11" w:rsidRPr="007D3B11">
        <w:t xml:space="preserve"> </w:t>
      </w:r>
      <w:r w:rsidRPr="007D3B11">
        <w:t>aby ho vír kolem potápějící se lodi nevtáhl do změti trosek</w:t>
      </w:r>
      <w:r w:rsidR="007D3B11" w:rsidRPr="007D3B11">
        <w:t xml:space="preserve"> </w:t>
      </w:r>
      <w:r w:rsidRPr="007D3B11">
        <w:t>mostu.</w:t>
      </w:r>
    </w:p>
    <w:p w:rsidR="007D3B11" w:rsidRPr="007D3B11" w:rsidRDefault="007D3B11" w:rsidP="007D3B11">
      <w:pPr>
        <w:pStyle w:val="Text"/>
      </w:pPr>
    </w:p>
    <w:p w:rsidR="007D3B11" w:rsidRPr="007D3B11" w:rsidRDefault="00353F13" w:rsidP="007D3B11">
      <w:pPr>
        <w:pStyle w:val="Text"/>
      </w:pPr>
      <w:r w:rsidRPr="007D3B11">
        <w:t>Hush se namáhavě postavil, nohy měl však vratké. Powers</w:t>
      </w:r>
      <w:r w:rsidR="007D3B11" w:rsidRPr="007D3B11">
        <w:t xml:space="preserve"> </w:t>
      </w:r>
      <w:r w:rsidRPr="007D3B11">
        <w:t>seděl chvíli na bobku a setřásal si z tváře a vlasů prach. Hush</w:t>
      </w:r>
      <w:r w:rsidR="007D3B11" w:rsidRPr="007D3B11">
        <w:t xml:space="preserve"> </w:t>
      </w:r>
      <w:r w:rsidRPr="007D3B11">
        <w:t>pohlédl přes oblak kouře k protější zdi. Tam, kde ještě před</w:t>
      </w:r>
      <w:r w:rsidR="007D3B11" w:rsidRPr="007D3B11">
        <w:t xml:space="preserve"> </w:t>
      </w:r>
      <w:r w:rsidRPr="007D3B11">
        <w:t>chvílí byla řada telefonních automatů, zůstaly na betonové</w:t>
      </w:r>
      <w:r w:rsidR="007D3B11" w:rsidRPr="007D3B11">
        <w:t xml:space="preserve"> </w:t>
      </w:r>
      <w:r w:rsidRPr="007D3B11">
        <w:t>zdi jen zlověstné černé mapy. Oprášil si šaty a málem přitom</w:t>
      </w:r>
      <w:r w:rsidR="007D3B11" w:rsidRPr="007D3B11">
        <w:t xml:space="preserve"> </w:t>
      </w:r>
      <w:r w:rsidRPr="007D3B11">
        <w:t>upadl. Stále pořádně neslyšel. Kolem něho stál shluk mužů,</w:t>
      </w:r>
      <w:r w:rsidR="007D3B11" w:rsidRPr="007D3B11">
        <w:t xml:space="preserve"> </w:t>
      </w:r>
      <w:r w:rsidRPr="007D3B11">
        <w:t>snažili se ho podepřít a kdosi mu říkal, aby si raději zase sedl</w:t>
      </w:r>
      <w:r w:rsidR="007D3B11" w:rsidRPr="007D3B11">
        <w:t xml:space="preserve"> </w:t>
      </w:r>
      <w:r w:rsidRPr="007D3B11">
        <w:t>na zem. Přiběhli dva zdravotníci a chtěli se jich ujmout, Hush</w:t>
      </w:r>
      <w:r w:rsidR="007D3B11" w:rsidRPr="007D3B11">
        <w:t xml:space="preserve"> </w:t>
      </w:r>
      <w:r w:rsidRPr="007D3B11">
        <w:t>však byl přesvědčený, že žádné zranění neutrpěl. Vtom si</w:t>
      </w:r>
      <w:r w:rsidR="007D3B11" w:rsidRPr="007D3B11">
        <w:t xml:space="preserve"> </w:t>
      </w:r>
      <w:r w:rsidRPr="007D3B11">
        <w:t xml:space="preserve">všiml, že Powers zírá na svou zakrvácenou levou ruku. Zmateně přemýšlel, jak to, že si toho předtím nevšiml. Vtom k němu přistoupil zdravotník a otřel mu chomáčem vaty tvář. Vata byla černá. Teprve teď si </w:t>
      </w:r>
      <w:r w:rsidRPr="007D3B11">
        <w:lastRenderedPageBreak/>
        <w:t>uvědomil, že mu kolem pravého</w:t>
      </w:r>
      <w:r w:rsidR="007D3B11" w:rsidRPr="007D3B11">
        <w:t xml:space="preserve"> </w:t>
      </w:r>
      <w:r w:rsidRPr="007D3B11">
        <w:t>ucha stéká za límec košile krev. Pošetile uvažoval, jestli budou skvrny na košili vidět. Pak se k němu hloučkem protlačil</w:t>
      </w:r>
      <w:r w:rsidR="007D3B11" w:rsidRPr="007D3B11">
        <w:t xml:space="preserve"> </w:t>
      </w:r>
      <w:r w:rsidRPr="007D3B11">
        <w:t>jeden z agentů FBI.</w:t>
      </w:r>
    </w:p>
    <w:p w:rsidR="007D3B11" w:rsidRPr="007D3B11" w:rsidRDefault="007D3B11" w:rsidP="007D3B11">
      <w:pPr>
        <w:pStyle w:val="Text"/>
      </w:pPr>
      <w:r w:rsidRPr="007D3B11">
        <w:t>„</w:t>
      </w:r>
      <w:r w:rsidR="00353F13" w:rsidRPr="007D3B11">
        <w:t>Pane Hansone, přišla naléhavá zpráva!</w:t>
      </w:r>
      <w:r w:rsidR="00761A80">
        <w:t>“</w:t>
      </w:r>
      <w:r w:rsidR="00353F13" w:rsidRPr="007D3B11">
        <w:t xml:space="preserve"> řekl.</w:t>
      </w:r>
    </w:p>
    <w:p w:rsidR="007D3B11" w:rsidRPr="007D3B11" w:rsidRDefault="00353F13" w:rsidP="007D3B11">
      <w:pPr>
        <w:pStyle w:val="Text"/>
      </w:pPr>
      <w:r w:rsidRPr="007D3B11">
        <w:t>Třebaže byl agent krok od něho a řekl to velmi vzrušeně</w:t>
      </w:r>
      <w:r w:rsidR="007D3B11" w:rsidRPr="007D3B11">
        <w:t xml:space="preserve"> </w:t>
      </w:r>
      <w:r w:rsidRPr="007D3B11">
        <w:t>a hlasitě, Hush mu sotva rozuměl.</w:t>
      </w:r>
    </w:p>
    <w:p w:rsidR="007D3B11" w:rsidRPr="007D3B11" w:rsidRDefault="007D3B11" w:rsidP="007D3B11">
      <w:pPr>
        <w:pStyle w:val="Text"/>
      </w:pPr>
      <w:r w:rsidRPr="007D3B11">
        <w:t>„</w:t>
      </w:r>
      <w:r w:rsidR="00353F13" w:rsidRPr="007D3B11">
        <w:t>Zpráva? Jaká? O čem?</w:t>
      </w:r>
      <w:r w:rsidRPr="007D3B11">
        <w:t>“</w:t>
      </w:r>
      <w:r w:rsidR="00353F13" w:rsidRPr="007D3B11">
        <w:t xml:space="preserve"> zeptal se. Jeho vlastní hlas mu</w:t>
      </w:r>
      <w:r w:rsidRPr="007D3B11">
        <w:t xml:space="preserve"> </w:t>
      </w:r>
      <w:r w:rsidR="00353F13" w:rsidRPr="007D3B11">
        <w:t>zněl odkudsi z dálky. Powers, který na něho zíral, připomínal</w:t>
      </w:r>
      <w:r w:rsidRPr="007D3B11">
        <w:t xml:space="preserve"> </w:t>
      </w:r>
      <w:r w:rsidR="00353F13" w:rsidRPr="007D3B11">
        <w:t>užaslým výrazem medvídka pandu.</w:t>
      </w:r>
    </w:p>
    <w:p w:rsidR="007D3B11" w:rsidRPr="007D3B11" w:rsidRDefault="007D3B11" w:rsidP="007D3B11">
      <w:pPr>
        <w:pStyle w:val="Text"/>
      </w:pPr>
      <w:r w:rsidRPr="007D3B11">
        <w:t>„</w:t>
      </w:r>
      <w:r w:rsidR="00353F13" w:rsidRPr="007D3B11">
        <w:t>O Baton Rouge, pane. Most v Baton Rouge je dole. Strhli</w:t>
      </w:r>
      <w:r w:rsidRPr="007D3B11">
        <w:t xml:space="preserve"> </w:t>
      </w:r>
      <w:r w:rsidR="00353F13" w:rsidRPr="007D3B11">
        <w:t>ho jakousi zatracenou lodí!</w:t>
      </w:r>
      <w:r w:rsidRPr="007D3B11">
        <w:t>“</w:t>
      </w:r>
    </w:p>
    <w:p w:rsidR="007D3B11" w:rsidRPr="007D3B11" w:rsidRDefault="007D3B11" w:rsidP="007D3B11">
      <w:pPr>
        <w:pStyle w:val="Text"/>
      </w:pPr>
    </w:p>
    <w:p w:rsidR="007D3B11" w:rsidRPr="007D3B11" w:rsidRDefault="00353F13" w:rsidP="007D3B11">
      <w:pPr>
        <w:pStyle w:val="Text"/>
      </w:pPr>
      <w:r w:rsidRPr="007D3B11">
        <w:t>Proud byl tak silný, že ho málem přemohl. Musel plavat ze</w:t>
      </w:r>
      <w:r w:rsidR="007D3B11" w:rsidRPr="007D3B11">
        <w:t xml:space="preserve"> </w:t>
      </w:r>
      <w:r w:rsidRPr="007D3B11">
        <w:t>všech sil a téměř naslepo, přesto se snažil mířit pryč od zborceného mostního pilíře směrem ke klidnějším vodám v blízkosti louisianského břehu. Neměl strach, že by ho uviděli</w:t>
      </w:r>
      <w:r w:rsidR="007D3B11" w:rsidRPr="007D3B11">
        <w:t xml:space="preserve"> </w:t>
      </w:r>
      <w:r w:rsidRPr="007D3B11">
        <w:t>z některého hlídkového člunu. Věděl, že všechny se budou</w:t>
      </w:r>
      <w:r w:rsidR="007D3B11" w:rsidRPr="007D3B11">
        <w:t xml:space="preserve"> </w:t>
      </w:r>
      <w:r w:rsidRPr="007D3B11">
        <w:t>sjíždět k potápějící se lodi.</w:t>
      </w:r>
    </w:p>
    <w:p w:rsidR="007D3B11" w:rsidRPr="007D3B11" w:rsidRDefault="00353F13" w:rsidP="008F620E">
      <w:pPr>
        <w:pStyle w:val="Text"/>
      </w:pPr>
      <w:r w:rsidRPr="007D3B11">
        <w:t>Předpokládal, že malá zásoba kyslíku jeho dýchací masky</w:t>
      </w:r>
      <w:r w:rsidR="008F620E">
        <w:t xml:space="preserve"> </w:t>
      </w:r>
      <w:r w:rsidRPr="007D3B11">
        <w:t>mu vystačí ještě na deset, možná patnáct minut, takže plaval</w:t>
      </w:r>
      <w:r w:rsidR="007D3B11" w:rsidRPr="007D3B11">
        <w:t xml:space="preserve"> </w:t>
      </w:r>
      <w:r w:rsidRPr="007D3B11">
        <w:t>téměř po celou dobu ponořený. Zapomněl však na víry, které</w:t>
      </w:r>
      <w:r w:rsidR="007D3B11" w:rsidRPr="007D3B11">
        <w:t xml:space="preserve"> </w:t>
      </w:r>
      <w:r w:rsidRPr="007D3B11">
        <w:t>se v</w:t>
      </w:r>
      <w:r w:rsidR="007D3B11">
        <w:t> </w:t>
      </w:r>
      <w:r w:rsidRPr="007D3B11">
        <w:t>silném proudu plném trosek tvořily. Cítil, že jím zmítají</w:t>
      </w:r>
      <w:r w:rsidR="007D3B11" w:rsidRPr="007D3B11">
        <w:t xml:space="preserve"> </w:t>
      </w:r>
      <w:r w:rsidRPr="007D3B11">
        <w:t>sem a tam, a</w:t>
      </w:r>
      <w:r w:rsidR="007D3B11">
        <w:t> </w:t>
      </w:r>
      <w:r w:rsidRPr="007D3B11">
        <w:t>v jednom okamžiku se ho dokonce zmocnila panika, že ho nějaká mocná síla stahuje dolů. Rychle se vynořil.</w:t>
      </w:r>
      <w:r w:rsidR="007D3B11" w:rsidRPr="007D3B11">
        <w:t xml:space="preserve"> </w:t>
      </w:r>
      <w:r w:rsidRPr="007D3B11">
        <w:t>Krátce se rozhlédl a</w:t>
      </w:r>
      <w:r w:rsidR="007D3B11">
        <w:t> </w:t>
      </w:r>
      <w:r w:rsidRPr="007D3B11">
        <w:t>uvědomil si, že ztratil orientaci a plave</w:t>
      </w:r>
      <w:r w:rsidR="007D3B11" w:rsidRPr="007D3B11">
        <w:t xml:space="preserve"> </w:t>
      </w:r>
      <w:r w:rsidRPr="007D3B11">
        <w:t>špatným směrem. Pár metrů od něho vystupovala z vody šedá</w:t>
      </w:r>
      <w:r w:rsidR="007D3B11" w:rsidRPr="007D3B11">
        <w:t xml:space="preserve"> </w:t>
      </w:r>
      <w:r w:rsidRPr="007D3B11">
        <w:t>masa mostního pilíře lemovaného silnými dřevěnými trámy</w:t>
      </w:r>
      <w:r w:rsidR="007D3B11" w:rsidRPr="007D3B11">
        <w:t xml:space="preserve"> </w:t>
      </w:r>
      <w:r w:rsidRPr="007D3B11">
        <w:t>ochranného pažení proti drobným kolizím. Na straně proti</w:t>
      </w:r>
      <w:r w:rsidR="007D3B11" w:rsidRPr="007D3B11">
        <w:t xml:space="preserve"> </w:t>
      </w:r>
      <w:r w:rsidRPr="007D3B11">
        <w:t>proudu byl pilíř těžce poškozený, rozdrcený přídí lodi, ale na</w:t>
      </w:r>
      <w:r w:rsidR="007D3B11" w:rsidRPr="007D3B11">
        <w:t xml:space="preserve"> </w:t>
      </w:r>
      <w:r w:rsidRPr="007D3B11">
        <w:t>druhé straně pažení stále ještě viselo.</w:t>
      </w:r>
    </w:p>
    <w:p w:rsidR="007D3B11" w:rsidRPr="007D3B11" w:rsidRDefault="00353F13" w:rsidP="007D3B11">
      <w:pPr>
        <w:pStyle w:val="Text"/>
      </w:pPr>
      <w:r w:rsidRPr="007D3B11">
        <w:t>Samotná loď trčela asi padesát metrů odtud v hlavním kanálu s</w:t>
      </w:r>
      <w:r w:rsidR="007D3B11">
        <w:t> </w:t>
      </w:r>
      <w:r w:rsidRPr="007D3B11">
        <w:t>přídí téměř celou pod vodou. Jen lodní houkačka stále</w:t>
      </w:r>
      <w:r w:rsidR="007D3B11" w:rsidRPr="007D3B11">
        <w:t xml:space="preserve"> </w:t>
      </w:r>
      <w:r w:rsidRPr="007D3B11">
        <w:t xml:space="preserve">kvílela, </w:t>
      </w:r>
      <w:r w:rsidRPr="007D3B11">
        <w:lastRenderedPageBreak/>
        <w:t xml:space="preserve">jako by snad nemínila nikdy zmlknout. K místu katastrofy už mířil malý hlídkový člun pobřežní stráže </w:t>
      </w:r>
      <w:r w:rsidR="007D3B11" w:rsidRPr="007D3B11">
        <w:t>–</w:t>
      </w:r>
      <w:r w:rsidRPr="007D3B11">
        <w:t xml:space="preserve"> přesně, jak předpokládal. Loď byla tak ponořená, že posádce</w:t>
      </w:r>
      <w:r w:rsidR="007D3B11" w:rsidRPr="007D3B11">
        <w:t xml:space="preserve"> </w:t>
      </w:r>
      <w:r w:rsidRPr="007D3B11">
        <w:t>stačilo seskočit z hlavní paluby přímo do člunu. Trosky spadlého mostního pole už nebyly vidět, alespoň ne z</w:t>
      </w:r>
      <w:r w:rsidR="007D3B11">
        <w:t> </w:t>
      </w:r>
      <w:r w:rsidRPr="007D3B11">
        <w:t>úrovně hladiny.</w:t>
      </w:r>
    </w:p>
    <w:p w:rsidR="007D3B11" w:rsidRPr="007D3B11" w:rsidRDefault="00353F13" w:rsidP="007D3B11">
      <w:pPr>
        <w:pStyle w:val="Text"/>
      </w:pPr>
      <w:r w:rsidRPr="007D3B11">
        <w:t>Ucítil, že ho proud opět strhává ke středu, kde viděl velkou</w:t>
      </w:r>
      <w:r w:rsidR="007D3B11" w:rsidRPr="007D3B11">
        <w:t xml:space="preserve"> </w:t>
      </w:r>
      <w:r w:rsidRPr="007D3B11">
        <w:t>vlnu. Místo aby se s ním pokusil bojovat, udělal několik temp</w:t>
      </w:r>
      <w:r w:rsidR="007D3B11" w:rsidRPr="007D3B11">
        <w:t xml:space="preserve"> </w:t>
      </w:r>
      <w:r w:rsidRPr="007D3B11">
        <w:t>směrem k</w:t>
      </w:r>
      <w:r w:rsidR="007D3B11">
        <w:t> </w:t>
      </w:r>
      <w:r w:rsidRPr="007D3B11">
        <w:t>pilíři a zachytil se dřevěného pažení, které na straně po proudu zůstalo neporušené. Pak pomalu ručkoval proti</w:t>
      </w:r>
      <w:r w:rsidR="007D3B11" w:rsidRPr="007D3B11">
        <w:t xml:space="preserve"> </w:t>
      </w:r>
      <w:r w:rsidRPr="007D3B11">
        <w:t>proudu, až se dostal k</w:t>
      </w:r>
      <w:r w:rsidR="007D3B11">
        <w:t> </w:t>
      </w:r>
      <w:r w:rsidRPr="007D3B11">
        <w:t>místu, kde bylo pažení odtržené. Tam si</w:t>
      </w:r>
      <w:r w:rsidR="007D3B11" w:rsidRPr="007D3B11">
        <w:t xml:space="preserve"> </w:t>
      </w:r>
      <w:r w:rsidRPr="007D3B11">
        <w:t>chvíli odpočinul. Pohlédl směrem k lodi.</w:t>
      </w:r>
    </w:p>
    <w:p w:rsidR="007D3B11" w:rsidRPr="007D3B11" w:rsidRDefault="00353F13" w:rsidP="008F620E">
      <w:pPr>
        <w:pStyle w:val="Text"/>
      </w:pPr>
      <w:r w:rsidRPr="007D3B11">
        <w:t>Bylo těžké rozeznat ve tmě detaily, viděl však, že bílý hlídkový člun rychle couvá, protože loď se dál nakláněla na pravý bok a</w:t>
      </w:r>
      <w:r w:rsidR="007D3B11">
        <w:t> </w:t>
      </w:r>
      <w:r w:rsidRPr="007D3B11">
        <w:t>klesala ke dnu. Celá hlavní paluba už zmizela pod</w:t>
      </w:r>
      <w:r w:rsidR="007D3B11" w:rsidRPr="007D3B11">
        <w:t xml:space="preserve"> </w:t>
      </w:r>
      <w:r w:rsidRPr="007D3B11">
        <w:t>hladinou, která doslova vřela vzduchovými bublinami unikajícími z podpalubních prostor. Bílá nástavba však stále ještě vyčnívala nad vodu, třebaže šikmo nakloněná jako padající</w:t>
      </w:r>
      <w:r w:rsidR="007D3B11" w:rsidRPr="007D3B11">
        <w:t xml:space="preserve"> </w:t>
      </w:r>
      <w:r w:rsidRPr="007D3B11">
        <w:t>dům. Náhle všechna její světla krátce zablikala a zhasla a také lodní houkačka konečně utichla. Muž uviděl, že hlídkový</w:t>
      </w:r>
      <w:r w:rsidR="007D3B11" w:rsidRPr="007D3B11">
        <w:t xml:space="preserve"> </w:t>
      </w:r>
      <w:r w:rsidRPr="007D3B11">
        <w:t>člun se znovu přiblížil k nakloněné nástavbě, v</w:t>
      </w:r>
      <w:r w:rsidR="007D3B11">
        <w:t> </w:t>
      </w:r>
      <w:r w:rsidRPr="007D3B11">
        <w:t>níž zřejmě</w:t>
      </w:r>
      <w:r w:rsidR="007D3B11" w:rsidRPr="007D3B11">
        <w:t xml:space="preserve"> </w:t>
      </w:r>
      <w:r w:rsidRPr="007D3B11">
        <w:t>stále ještě byli lidé. Záď lodi už také obeplouval velký remorkér, zřejmě aby asistoval při zachraňování posádky. Pak se</w:t>
      </w:r>
      <w:r w:rsidR="007D3B11" w:rsidRPr="007D3B11">
        <w:t xml:space="preserve"> </w:t>
      </w:r>
      <w:r w:rsidRPr="007D3B11">
        <w:t xml:space="preserve">dole po proudu ozvalo zahoukání </w:t>
      </w:r>
      <w:r w:rsidR="007D3B11" w:rsidRPr="007D3B11">
        <w:t>–</w:t>
      </w:r>
      <w:r w:rsidRPr="007D3B11">
        <w:t xml:space="preserve"> další remorkér s</w:t>
      </w:r>
      <w:r w:rsidR="008F620E">
        <w:t> </w:t>
      </w:r>
      <w:r w:rsidRPr="007D3B11">
        <w:t>řetězem</w:t>
      </w:r>
      <w:r w:rsidR="008F620E">
        <w:t xml:space="preserve"> </w:t>
      </w:r>
      <w:r w:rsidRPr="007D3B11">
        <w:t>říčních člunů začínal zastavovat, protože kanál byl zablokovaný.</w:t>
      </w:r>
    </w:p>
    <w:p w:rsidR="007D3B11" w:rsidRPr="007D3B11" w:rsidRDefault="00353F13" w:rsidP="007D3B11">
      <w:pPr>
        <w:pStyle w:val="Text"/>
      </w:pPr>
      <w:r w:rsidRPr="007D3B11">
        <w:t>Muž vyplivl náustek vyprázdněného dýchacího přístroje</w:t>
      </w:r>
      <w:r w:rsidR="007D3B11" w:rsidRPr="007D3B11">
        <w:t xml:space="preserve"> </w:t>
      </w:r>
      <w:r w:rsidRPr="007D3B11">
        <w:t>a</w:t>
      </w:r>
      <w:r w:rsidR="007D3B11">
        <w:t> </w:t>
      </w:r>
      <w:r w:rsidRPr="007D3B11">
        <w:t>několikrát se nadechl, aby se připravil na to, co ho čekalo</w:t>
      </w:r>
      <w:r w:rsidR="007D3B11" w:rsidRPr="007D3B11">
        <w:t xml:space="preserve"> </w:t>
      </w:r>
      <w:r w:rsidRPr="007D3B11">
        <w:t>v příštích okamžicích. Rozhodl se, že se odrazí od pažení pilíře, bude chvíli usilovně plavat proti proudu a pak se odkloní</w:t>
      </w:r>
      <w:r w:rsidR="007D3B11" w:rsidRPr="007D3B11">
        <w:t xml:space="preserve"> </w:t>
      </w:r>
      <w:r w:rsidRPr="007D3B11">
        <w:t>doleva. Doufal, že tak se vyhne vírům kolem pilíře a dostane</w:t>
      </w:r>
      <w:r w:rsidR="007D3B11" w:rsidRPr="007D3B11">
        <w:t xml:space="preserve"> </w:t>
      </w:r>
      <w:r w:rsidRPr="007D3B11">
        <w:t>se blíž k louisianskému břehu. Pak se už nechá unášet proudem dolů k opuštěnému tankovacímu molu, kde na něho čeká</w:t>
      </w:r>
      <w:r w:rsidR="007D3B11" w:rsidRPr="007D3B11">
        <w:t xml:space="preserve"> </w:t>
      </w:r>
      <w:r w:rsidRPr="007D3B11">
        <w:t>připravený člun.</w:t>
      </w:r>
    </w:p>
    <w:p w:rsidR="007D3B11" w:rsidRPr="007D3B11" w:rsidRDefault="00353F13" w:rsidP="007D3B11">
      <w:pPr>
        <w:pStyle w:val="Text"/>
      </w:pPr>
      <w:r w:rsidRPr="007D3B11">
        <w:lastRenderedPageBreak/>
        <w:t>Po hladině přeletěl závan chladného vzduchu. Několikrát</w:t>
      </w:r>
      <w:r w:rsidR="007D3B11" w:rsidRPr="007D3B11">
        <w:t xml:space="preserve"> </w:t>
      </w:r>
      <w:r w:rsidRPr="007D3B11">
        <w:t xml:space="preserve">se zablesklo </w:t>
      </w:r>
      <w:r w:rsidR="007D3B11" w:rsidRPr="007D3B11">
        <w:t>–</w:t>
      </w:r>
      <w:r w:rsidRPr="007D3B11">
        <w:t xml:space="preserve"> blížila se bouřka. Výborně, pomyslel si. Jakmile začne pršet, bude se svým gumovým člunem skutečně</w:t>
      </w:r>
      <w:r w:rsidR="007D3B11" w:rsidRPr="007D3B11">
        <w:t xml:space="preserve"> </w:t>
      </w:r>
      <w:r w:rsidRPr="007D3B11">
        <w:t>neviditelný. Pohlédl nahoru na most, jestli tam někoho neuvidí. Byla však příliš tma. Síla nárazu lodě zřejmě doslova shodila střední mostní pole, protože nikde neviděl viset žádné</w:t>
      </w:r>
      <w:r w:rsidR="007D3B11" w:rsidRPr="007D3B11">
        <w:t xml:space="preserve"> </w:t>
      </w:r>
      <w:r w:rsidRPr="007D3B11">
        <w:t>polozřícené trosky. Ani ho nemrzelo, že při téhle akci nechytil na mostě vlak. Budou mít i tak dost problémů s</w:t>
      </w:r>
      <w:r w:rsidR="007D3B11">
        <w:t> </w:t>
      </w:r>
      <w:r w:rsidRPr="007D3B11">
        <w:t>vrakem</w:t>
      </w:r>
      <w:r w:rsidR="007D3B11" w:rsidRPr="007D3B11">
        <w:t xml:space="preserve"> </w:t>
      </w:r>
      <w:r w:rsidRPr="007D3B11">
        <w:t>potopené lodi, který spolu s troskami zablokoval hlavní plavební kanál. A samozřejmě přišli o další trať. O další most.</w:t>
      </w:r>
    </w:p>
    <w:p w:rsidR="008F620E" w:rsidRDefault="00353F13" w:rsidP="007D3B11">
      <w:pPr>
        <w:pStyle w:val="Text"/>
      </w:pPr>
      <w:r w:rsidRPr="007D3B11">
        <w:t>Théby, St. Louis, Memphis a teď Baton Rouge. Jeden, dva,</w:t>
      </w:r>
      <w:r w:rsidR="007D3B11" w:rsidRPr="007D3B11">
        <w:t xml:space="preserve"> </w:t>
      </w:r>
      <w:r w:rsidRPr="007D3B11">
        <w:t>tři, čtyři, i když ne úplně ve vojenském pořadí. Zbýval Vicksburg a New Orleans. Nejdřív se však musí dostat do člunu.</w:t>
      </w:r>
      <w:r w:rsidR="007D3B11" w:rsidRPr="007D3B11">
        <w:t xml:space="preserve"> </w:t>
      </w:r>
      <w:r w:rsidRPr="007D3B11">
        <w:t>Zhluboka se nadechl a</w:t>
      </w:r>
      <w:r w:rsidR="007D3B11">
        <w:t> </w:t>
      </w:r>
      <w:r w:rsidRPr="007D3B11">
        <w:t>odrazil se do proudu.</w:t>
      </w:r>
    </w:p>
    <w:p w:rsidR="008F620E" w:rsidRDefault="008F620E">
      <w:pPr>
        <w:rPr>
          <w:rFonts w:ascii="Times New Roman" w:hAnsi="Times New Roman" w:cs="Times New Roman"/>
          <w:color w:val="auto"/>
        </w:rPr>
      </w:pPr>
      <w:r>
        <w:br w:type="page"/>
      </w:r>
    </w:p>
    <w:p w:rsidR="007D3B11" w:rsidRPr="007D3B11" w:rsidRDefault="00353F13" w:rsidP="008F620E">
      <w:pPr>
        <w:pStyle w:val="Nadpis1"/>
      </w:pPr>
      <w:r w:rsidRPr="007D3B11">
        <w:lastRenderedPageBreak/>
        <w:t>12</w:t>
      </w:r>
    </w:p>
    <w:p w:rsidR="007D3B11" w:rsidRPr="007D3B11" w:rsidRDefault="00353F13" w:rsidP="007D3B11">
      <w:pPr>
        <w:pStyle w:val="Text"/>
      </w:pPr>
      <w:r w:rsidRPr="00024B57">
        <w:rPr>
          <w:b/>
          <w:sz w:val="32"/>
          <w:szCs w:val="32"/>
        </w:rPr>
        <w:t>T</w:t>
      </w:r>
      <w:r w:rsidRPr="007D3B11">
        <w:t>rvalo jim skoro dvě hodiny, než překonali Powersovým</w:t>
      </w:r>
      <w:r w:rsidR="007D3B11" w:rsidRPr="007D3B11">
        <w:t xml:space="preserve"> </w:t>
      </w:r>
      <w:r w:rsidRPr="007D3B11">
        <w:t>hlídkovým vozem vzdálenost dvou set padesáti kilometrů</w:t>
      </w:r>
      <w:r w:rsidR="007D3B11" w:rsidRPr="007D3B11">
        <w:t xml:space="preserve"> </w:t>
      </w:r>
      <w:r w:rsidRPr="007D3B11">
        <w:t>z</w:t>
      </w:r>
      <w:r w:rsidR="007D3B11">
        <w:t> </w:t>
      </w:r>
      <w:r w:rsidRPr="007D3B11">
        <w:t>Vicksburgu do Baton Rouge. Little Hill zapnul modrý maják a řítil se po Rout</w:t>
      </w:r>
      <w:r w:rsidR="00C27319">
        <w:t>e</w:t>
      </w:r>
      <w:r w:rsidRPr="007D3B11">
        <w:t xml:space="preserve"> 61 jako příslovečný blesk, i když je po</w:t>
      </w:r>
      <w:r w:rsidR="007D3B11" w:rsidRPr="007D3B11">
        <w:t xml:space="preserve"> </w:t>
      </w:r>
      <w:r w:rsidRPr="007D3B11">
        <w:t>celé cestě provázely i skutečné blesky. Po většinu jízdy byl</w:t>
      </w:r>
      <w:r w:rsidR="007D3B11" w:rsidRPr="007D3B11">
        <w:t xml:space="preserve"> </w:t>
      </w:r>
      <w:r w:rsidRPr="007D3B11">
        <w:t>Hush v rádiovém spojení s</w:t>
      </w:r>
      <w:r w:rsidR="007D3B11">
        <w:t> </w:t>
      </w:r>
      <w:r w:rsidRPr="007D3B11">
        <w:t>operačním střediskem ve Vicksburgu, které mělo zase kontakt s</w:t>
      </w:r>
      <w:r w:rsidR="007D3B11">
        <w:t> </w:t>
      </w:r>
      <w:r w:rsidRPr="007D3B11">
        <w:t>centrem bezpečnosti lodní</w:t>
      </w:r>
      <w:r w:rsidR="007D3B11" w:rsidRPr="007D3B11">
        <w:t xml:space="preserve"> </w:t>
      </w:r>
      <w:r w:rsidRPr="007D3B11">
        <w:t>dopravy pobřežní stráže v Baton Rouge. Tam šlo v první řadě</w:t>
      </w:r>
      <w:r w:rsidR="007D3B11" w:rsidRPr="007D3B11">
        <w:t xml:space="preserve"> </w:t>
      </w:r>
      <w:r w:rsidRPr="007D3B11">
        <w:t>o to, zachránit z potápějící se lodi posádku a</w:t>
      </w:r>
      <w:r w:rsidR="007D3B11">
        <w:t> </w:t>
      </w:r>
      <w:r w:rsidRPr="007D3B11">
        <w:t>vyřešit vzniklý</w:t>
      </w:r>
      <w:r w:rsidR="007D3B11" w:rsidRPr="007D3B11">
        <w:t xml:space="preserve"> </w:t>
      </w:r>
      <w:r w:rsidRPr="007D3B11">
        <w:t>zmatek v nákladní říční dopravě.</w:t>
      </w:r>
    </w:p>
    <w:p w:rsidR="007D3B11" w:rsidRPr="007D3B11" w:rsidRDefault="00353F13" w:rsidP="007D3B11">
      <w:pPr>
        <w:pStyle w:val="Text"/>
      </w:pPr>
      <w:r w:rsidRPr="007D3B11">
        <w:t>Jejich zranění byla sice nepříjemná, ale většinou šlo jen</w:t>
      </w:r>
      <w:r w:rsidR="007D3B11" w:rsidRPr="007D3B11">
        <w:t xml:space="preserve"> </w:t>
      </w:r>
      <w:r w:rsidRPr="007D3B11">
        <w:t>o banální povrchové oděrky. Horší to bylo s Hushovým sluchem, který mu stále nesloužil. Powers měl obvázanou levou</w:t>
      </w:r>
      <w:r w:rsidR="007D3B11" w:rsidRPr="007D3B11">
        <w:t xml:space="preserve"> </w:t>
      </w:r>
      <w:r w:rsidRPr="007D3B11">
        <w:t>ruku a Hush na několika místech v obličeji a na hlavě leukoplast. Před odjezdem do Vicksburgu dal agentům FBI na</w:t>
      </w:r>
      <w:r w:rsidR="007D3B11" w:rsidRPr="007D3B11">
        <w:t xml:space="preserve"> </w:t>
      </w:r>
      <w:r w:rsidRPr="007D3B11">
        <w:t>mostě příkaz, aby se všemi prostředky pokusili zjistit, odkud</w:t>
      </w:r>
      <w:r w:rsidR="007D3B11" w:rsidRPr="007D3B11">
        <w:t xml:space="preserve"> </w:t>
      </w:r>
      <w:r w:rsidRPr="007D3B11">
        <w:t>přišlo volání na telefonní automat u</w:t>
      </w:r>
      <w:r w:rsidR="007D3B11">
        <w:t> </w:t>
      </w:r>
      <w:r w:rsidRPr="007D3B11">
        <w:t>mýtní budky. Powers stále tvrdil, že to bylo určitě z mobilu, Hush si však myslel, že se</w:t>
      </w:r>
      <w:r w:rsidR="007D3B11" w:rsidRPr="007D3B11">
        <w:t xml:space="preserve"> </w:t>
      </w:r>
      <w:r w:rsidRPr="007D3B11">
        <w:t xml:space="preserve">možná dá zjistit, </w:t>
      </w:r>
      <w:r w:rsidRPr="00C27319">
        <w:rPr>
          <w:i/>
        </w:rPr>
        <w:t>komu</w:t>
      </w:r>
      <w:r w:rsidRPr="00C27319">
        <w:t xml:space="preserve"> </w:t>
      </w:r>
      <w:r w:rsidRPr="007D3B11">
        <w:t>ten mobil patřil. Ve chvíli, kdy odjížděli, dorazil na místo výbuchu tým EOD z</w:t>
      </w:r>
      <w:r w:rsidR="007D3B11">
        <w:t> </w:t>
      </w:r>
      <w:r w:rsidRPr="007D3B11">
        <w:t>Columbusu. Jeho</w:t>
      </w:r>
      <w:r w:rsidR="007D3B11" w:rsidRPr="007D3B11">
        <w:t xml:space="preserve"> </w:t>
      </w:r>
      <w:r w:rsidRPr="007D3B11">
        <w:t>velitel, hřmotný kapitán s rudou tváří, chtěl vědět, co tam,</w:t>
      </w:r>
      <w:r w:rsidR="007D3B11" w:rsidRPr="007D3B11">
        <w:t xml:space="preserve"> </w:t>
      </w:r>
      <w:r w:rsidRPr="007D3B11">
        <w:t>k</w:t>
      </w:r>
      <w:r w:rsidR="007D3B11">
        <w:t> </w:t>
      </w:r>
      <w:r w:rsidRPr="007D3B11">
        <w:t>čertu, dole dělali. Hush pouze ukázal na Powerse, že mu to</w:t>
      </w:r>
      <w:r w:rsidR="007D3B11" w:rsidRPr="007D3B11">
        <w:t xml:space="preserve"> </w:t>
      </w:r>
      <w:r w:rsidRPr="007D3B11">
        <w:t>vysvětlí on.</w:t>
      </w:r>
    </w:p>
    <w:p w:rsidR="007D3B11" w:rsidRPr="007D3B11" w:rsidRDefault="00353F13" w:rsidP="008F620E">
      <w:pPr>
        <w:pStyle w:val="Text"/>
      </w:pPr>
      <w:r w:rsidRPr="007D3B11">
        <w:t>Do Baton Rouge přijeli zhruba ve dvě hodiny ráno a pokračovali přímo na konec města k železničnímu mostu. Tam se</w:t>
      </w:r>
      <w:r w:rsidR="007D3B11" w:rsidRPr="007D3B11">
        <w:t xml:space="preserve"> </w:t>
      </w:r>
      <w:r w:rsidRPr="007D3B11">
        <w:t xml:space="preserve">jim naskytla obvyklá podívaná </w:t>
      </w:r>
      <w:r w:rsidR="007D3B11" w:rsidRPr="007D3B11">
        <w:t>–</w:t>
      </w:r>
      <w:r w:rsidRPr="007D3B11">
        <w:t xml:space="preserve"> místo středního pole zela</w:t>
      </w:r>
      <w:r w:rsidR="007D3B11" w:rsidRPr="007D3B11">
        <w:t xml:space="preserve"> </w:t>
      </w:r>
      <w:r w:rsidRPr="007D3B11">
        <w:t xml:space="preserve">díra. Uprostřed hlavního kanálu kousek proti proudu od mostu trčela z vody nástavba velké lodi. Kolem stálo několik speciálních člunů pobřežní stráže, které se snažily odčerpat z lodi unikající naftu a </w:t>
      </w:r>
      <w:r w:rsidRPr="007D3B11">
        <w:lastRenderedPageBreak/>
        <w:t>zabránit jejímu šíření. Dověděli se, že jde</w:t>
      </w:r>
      <w:r w:rsidR="008F620E">
        <w:t xml:space="preserve"> </w:t>
      </w:r>
      <w:r w:rsidRPr="007D3B11">
        <w:t xml:space="preserve">o nákladní loď SS </w:t>
      </w:r>
      <w:r w:rsidRPr="008F620E">
        <w:rPr>
          <w:i/>
        </w:rPr>
        <w:t>Cairo</w:t>
      </w:r>
      <w:r w:rsidRPr="007D3B11">
        <w:t xml:space="preserve"> s výtlakem osmi tisíc tun, i když to,</w:t>
      </w:r>
      <w:r w:rsidR="007D3B11" w:rsidRPr="007D3B11">
        <w:t xml:space="preserve"> </w:t>
      </w:r>
      <w:r w:rsidRPr="007D3B11">
        <w:t>co bylo vidět ve vodě, na osmitisícový výtlak vůbec nevypadalo. U paty mostu byl obvyklý shluk policejních a vojenských vozů. Sotva zastavili, přišel k jejich autu agent místní</w:t>
      </w:r>
      <w:r w:rsidR="007D3B11" w:rsidRPr="007D3B11">
        <w:t xml:space="preserve"> </w:t>
      </w:r>
      <w:r w:rsidRPr="007D3B11">
        <w:t>rezidentní agentury FBI</w:t>
      </w:r>
      <w:r w:rsidR="006703DD">
        <w:rPr>
          <w:rStyle w:val="Znakapoznpodarou"/>
        </w:rPr>
        <w:footnoteReference w:id="64"/>
      </w:r>
      <w:r w:rsidRPr="007D3B11">
        <w:t xml:space="preserve"> jménem Charles Rafael LeBourgoise. Byl to muž těsně před důchodovým věkem s holou hlavou</w:t>
      </w:r>
      <w:r w:rsidR="007D3B11" w:rsidRPr="007D3B11">
        <w:t xml:space="preserve"> </w:t>
      </w:r>
      <w:r w:rsidRPr="007D3B11">
        <w:t>a opálenou tváří zbrázděnou hlubokými vráskami. Hush ho</w:t>
      </w:r>
      <w:r w:rsidR="007D3B11" w:rsidRPr="007D3B11">
        <w:t xml:space="preserve"> </w:t>
      </w:r>
      <w:r w:rsidRPr="007D3B11">
        <w:t>z dřívější doby znal, naposledy se s</w:t>
      </w:r>
      <w:r w:rsidR="007D3B11">
        <w:t> </w:t>
      </w:r>
      <w:r w:rsidRPr="007D3B11">
        <w:t>ním však setkal před několika lety.</w:t>
      </w:r>
    </w:p>
    <w:p w:rsidR="007D3B11" w:rsidRPr="008F620E" w:rsidRDefault="007D3B11" w:rsidP="007D3B11">
      <w:pPr>
        <w:pStyle w:val="Text"/>
      </w:pPr>
      <w:r w:rsidRPr="007D3B11">
        <w:t>„</w:t>
      </w:r>
      <w:r w:rsidR="00353F13" w:rsidRPr="007D3B11">
        <w:t>Panebože, to je zase spoušť,</w:t>
      </w:r>
      <w:r w:rsidRPr="007D3B11">
        <w:t>“</w:t>
      </w:r>
      <w:r w:rsidR="00353F13" w:rsidRPr="007D3B11">
        <w:t xml:space="preserve"> povzdychl Hush, když uviděl most a řeku pod ním. </w:t>
      </w:r>
      <w:r w:rsidRPr="007D3B11">
        <w:t>„</w:t>
      </w:r>
      <w:r w:rsidR="00353F13" w:rsidRPr="007D3B11">
        <w:t>Jak se mu, sakra, podařilo získat do</w:t>
      </w:r>
      <w:r w:rsidRPr="007D3B11">
        <w:t xml:space="preserve"> </w:t>
      </w:r>
      <w:r w:rsidR="00353F13" w:rsidRPr="007D3B11">
        <w:t>své moci</w:t>
      </w:r>
      <w:r w:rsidR="00353F13" w:rsidRPr="008F620E">
        <w:t xml:space="preserve"> </w:t>
      </w:r>
      <w:r w:rsidR="00353F13" w:rsidRPr="008F620E">
        <w:rPr>
          <w:i/>
        </w:rPr>
        <w:t>loď?</w:t>
      </w:r>
      <w:r w:rsidR="008F620E">
        <w:t>“</w:t>
      </w:r>
    </w:p>
    <w:p w:rsidR="007D3B11" w:rsidRPr="007D3B11" w:rsidRDefault="007D3B11" w:rsidP="007D3B11">
      <w:pPr>
        <w:pStyle w:val="Text"/>
      </w:pPr>
      <w:r w:rsidRPr="007D3B11">
        <w:t>„</w:t>
      </w:r>
      <w:r w:rsidR="00353F13" w:rsidRPr="007D3B11">
        <w:t>Zřejmě se na ni dostal v nákladním terminálu,</w:t>
      </w:r>
      <w:r w:rsidRPr="007D3B11">
        <w:t>“</w:t>
      </w:r>
      <w:r w:rsidR="00353F13" w:rsidRPr="007D3B11">
        <w:t xml:space="preserve"> řekl LeBourgoise unaveně. Byl na místě od okamžiku, kdy dostal</w:t>
      </w:r>
      <w:r w:rsidRPr="007D3B11">
        <w:t xml:space="preserve"> </w:t>
      </w:r>
      <w:r w:rsidR="00353F13" w:rsidRPr="007D3B11">
        <w:t xml:space="preserve">komunikačním systémem FBI zprávu, a díval se na ně kalnýma ospalýma očima. </w:t>
      </w:r>
      <w:r w:rsidRPr="007D3B11">
        <w:t>„</w:t>
      </w:r>
      <w:r w:rsidR="00353F13" w:rsidRPr="007D3B11">
        <w:t>Posádka vypověděla, že vtrhl do kormidelny s</w:t>
      </w:r>
      <w:r>
        <w:t> </w:t>
      </w:r>
      <w:r w:rsidR="00353F13" w:rsidRPr="007D3B11">
        <w:t>karnevalovou maskou na obličeji a pětačtyřicítkou</w:t>
      </w:r>
      <w:r w:rsidRPr="007D3B11">
        <w:t xml:space="preserve"> </w:t>
      </w:r>
      <w:r w:rsidR="00353F13" w:rsidRPr="007D3B11">
        <w:t>v ruce.</w:t>
      </w:r>
      <w:r w:rsidRPr="007D3B11">
        <w:t>“</w:t>
      </w:r>
    </w:p>
    <w:p w:rsidR="007D3B11" w:rsidRPr="007D3B11" w:rsidRDefault="006703DD" w:rsidP="007D3B11">
      <w:pPr>
        <w:pStyle w:val="Text"/>
      </w:pPr>
      <w:r>
        <w:t>„</w:t>
      </w:r>
      <w:r w:rsidR="00353F13" w:rsidRPr="007D3B11">
        <w:t>A pak?</w:t>
      </w:r>
      <w:r w:rsidR="007D3B11" w:rsidRPr="007D3B11">
        <w:t>“</w:t>
      </w:r>
      <w:r w:rsidR="00353F13" w:rsidRPr="007D3B11">
        <w:t xml:space="preserve"> zeptal se Powers.</w:t>
      </w:r>
    </w:p>
    <w:p w:rsidR="007D3B11" w:rsidRPr="007D3B11" w:rsidRDefault="007D3B11" w:rsidP="007D3B11">
      <w:pPr>
        <w:pStyle w:val="Text"/>
      </w:pPr>
      <w:r w:rsidRPr="007D3B11">
        <w:t>„</w:t>
      </w:r>
      <w:r w:rsidR="00353F13" w:rsidRPr="007D3B11">
        <w:t>Zatím jsme mluvili jen krátce s kapitánem a říčním lodivodem. Vypadá to tak, že dostal posádku v kormidelně na</w:t>
      </w:r>
      <w:r w:rsidRPr="007D3B11">
        <w:t xml:space="preserve"> </w:t>
      </w:r>
      <w:r w:rsidR="00353F13" w:rsidRPr="007D3B11">
        <w:t xml:space="preserve">zem </w:t>
      </w:r>
      <w:r w:rsidRPr="007D3B11">
        <w:t>–</w:t>
      </w:r>
      <w:r w:rsidR="00353F13" w:rsidRPr="007D3B11">
        <w:t xml:space="preserve"> byli tam tři lidé včetně kapitána </w:t>
      </w:r>
      <w:r w:rsidRPr="007D3B11">
        <w:t>–</w:t>
      </w:r>
      <w:r w:rsidR="00353F13" w:rsidRPr="007D3B11">
        <w:t xml:space="preserve"> pak rozjel loď na</w:t>
      </w:r>
      <w:r w:rsidRPr="007D3B11">
        <w:t xml:space="preserve"> </w:t>
      </w:r>
      <w:r w:rsidR="00353F13" w:rsidRPr="007D3B11">
        <w:t>maximální rychlost a namířil ji přímo tam na ten pilíř. Náraz</w:t>
      </w:r>
      <w:r w:rsidRPr="007D3B11">
        <w:t xml:space="preserve"> </w:t>
      </w:r>
      <w:r w:rsidR="00353F13" w:rsidRPr="007D3B11">
        <w:t>byl tak tvrdý, že stačil shodit celý prostředek mostu.</w:t>
      </w:r>
      <w:r w:rsidRPr="007D3B11">
        <w:t>“</w:t>
      </w:r>
    </w:p>
    <w:p w:rsidR="007D3B11" w:rsidRPr="007D3B11" w:rsidRDefault="007D3B11" w:rsidP="007D3B11">
      <w:pPr>
        <w:pStyle w:val="Text"/>
      </w:pPr>
      <w:r w:rsidRPr="007D3B11">
        <w:t>„</w:t>
      </w:r>
      <w:r w:rsidR="00353F13" w:rsidRPr="007D3B11">
        <w:t>Parchant,</w:t>
      </w:r>
      <w:r w:rsidRPr="007D3B11">
        <w:t>“</w:t>
      </w:r>
      <w:r w:rsidR="00353F13" w:rsidRPr="007D3B11">
        <w:t xml:space="preserve"> zakroutil hlavou Hush. </w:t>
      </w:r>
      <w:r w:rsidRPr="007D3B11">
        <w:t>„</w:t>
      </w:r>
      <w:r w:rsidR="00353F13" w:rsidRPr="007D3B11">
        <w:t>Nějaká oběť nebo zranění?</w:t>
      </w:r>
      <w:r w:rsidRPr="007D3B11">
        <w:t>“</w:t>
      </w:r>
    </w:p>
    <w:p w:rsidR="007D3B11" w:rsidRPr="007D3B11" w:rsidRDefault="007D3B11" w:rsidP="007D3B11">
      <w:pPr>
        <w:pStyle w:val="Text"/>
      </w:pPr>
      <w:r w:rsidRPr="007D3B11">
        <w:t>„</w:t>
      </w:r>
      <w:r w:rsidR="00353F13" w:rsidRPr="007D3B11">
        <w:t xml:space="preserve">Na lodi. Ale jen zranění při kolizi </w:t>
      </w:r>
      <w:r w:rsidRPr="007D3B11">
        <w:t>–</w:t>
      </w:r>
      <w:r w:rsidR="00353F13" w:rsidRPr="007D3B11">
        <w:t xml:space="preserve"> popáleniny, zlomená</w:t>
      </w:r>
      <w:r w:rsidRPr="007D3B11">
        <w:t xml:space="preserve"> </w:t>
      </w:r>
      <w:r w:rsidR="00353F13" w:rsidRPr="007D3B11">
        <w:t>ruka a</w:t>
      </w:r>
      <w:r>
        <w:t> </w:t>
      </w:r>
      <w:r w:rsidR="00353F13" w:rsidRPr="007D3B11">
        <w:t>tak. Naštěstí je prý stačili dostat ven všechny dřív, než</w:t>
      </w:r>
      <w:r w:rsidRPr="007D3B11">
        <w:t xml:space="preserve"> </w:t>
      </w:r>
      <w:r w:rsidR="00353F13" w:rsidRPr="007D3B11">
        <w:t>šla loď pod hladinu. Tyhle menší nákladní lodě nemají velkou</w:t>
      </w:r>
      <w:r w:rsidRPr="007D3B11">
        <w:t xml:space="preserve"> </w:t>
      </w:r>
      <w:r w:rsidR="00353F13" w:rsidRPr="007D3B11">
        <w:t>posádku. Kapitán řekl, že celá příď je až k druhému nákladovému prostoru totálně rozbitá. Řekl, že loď je odepsaná.</w:t>
      </w:r>
      <w:r w:rsidR="008F620E">
        <w:t>“</w:t>
      </w:r>
    </w:p>
    <w:p w:rsidR="007D3B11" w:rsidRPr="007D3B11" w:rsidRDefault="007D3B11" w:rsidP="007D3B11">
      <w:pPr>
        <w:pStyle w:val="Text"/>
      </w:pPr>
      <w:r w:rsidRPr="007D3B11">
        <w:lastRenderedPageBreak/>
        <w:t>„</w:t>
      </w:r>
      <w:r w:rsidR="00353F13" w:rsidRPr="007D3B11">
        <w:t>A na mostě?</w:t>
      </w:r>
      <w:r w:rsidRPr="007D3B11">
        <w:t>“</w:t>
      </w:r>
    </w:p>
    <w:p w:rsidR="007D3B11" w:rsidRPr="007D3B11" w:rsidRDefault="007D3B11" w:rsidP="006703DD">
      <w:pPr>
        <w:pStyle w:val="Text"/>
      </w:pPr>
      <w:r w:rsidRPr="007D3B11">
        <w:t>„</w:t>
      </w:r>
      <w:r w:rsidR="00353F13" w:rsidRPr="007D3B11">
        <w:t>Stráže viděly, že se blíží, ale co měly dělat? Každý se snažil zmizet, aby neskončil v troskách. Řekli, že loď celou dobu</w:t>
      </w:r>
      <w:r w:rsidR="006703DD">
        <w:t xml:space="preserve"> </w:t>
      </w:r>
      <w:r w:rsidR="00353F13" w:rsidRPr="007D3B11">
        <w:t>před nárazem houkala. Naštěstí tentokrát nebyl na mostě</w:t>
      </w:r>
      <w:r w:rsidRPr="007D3B11">
        <w:t xml:space="preserve"> </w:t>
      </w:r>
      <w:r w:rsidR="00353F13" w:rsidRPr="007D3B11">
        <w:t>vlak.</w:t>
      </w:r>
      <w:r w:rsidRPr="007D3B11">
        <w:t>“</w:t>
      </w:r>
    </w:p>
    <w:p w:rsidR="007D3B11" w:rsidRPr="007D3B11" w:rsidRDefault="007D3B11" w:rsidP="007D3B11">
      <w:pPr>
        <w:pStyle w:val="Text"/>
      </w:pPr>
      <w:r w:rsidRPr="007D3B11">
        <w:t>„</w:t>
      </w:r>
      <w:r w:rsidR="00353F13" w:rsidRPr="007D3B11">
        <w:t>A co ten chlap, pachatel? Co se s ním stalo?</w:t>
      </w:r>
      <w:r w:rsidRPr="007D3B11">
        <w:t>“</w:t>
      </w:r>
    </w:p>
    <w:p w:rsidR="007D3B11" w:rsidRPr="007D3B11" w:rsidRDefault="007D3B11" w:rsidP="007D3B11">
      <w:pPr>
        <w:pStyle w:val="Text"/>
      </w:pPr>
      <w:r w:rsidRPr="007D3B11">
        <w:t>„</w:t>
      </w:r>
      <w:r w:rsidR="00353F13" w:rsidRPr="007D3B11">
        <w:t>Dva lodníci ho viděli, jak po kolizi slézá z paluby po</w:t>
      </w:r>
      <w:r w:rsidRPr="007D3B11">
        <w:t xml:space="preserve"> </w:t>
      </w:r>
      <w:r w:rsidR="00353F13" w:rsidRPr="007D3B11">
        <w:t>schůdcích nebo po něčem takovém do vody. Pak na ně ale vypálil a oni ztratili zájem ho honit. Pochopitelně.</w:t>
      </w:r>
      <w:r w:rsidR="008F620E">
        <w:t>“</w:t>
      </w:r>
    </w:p>
    <w:p w:rsidR="007D3B11" w:rsidRPr="007D3B11" w:rsidRDefault="007D3B11" w:rsidP="007D3B11">
      <w:pPr>
        <w:pStyle w:val="Text"/>
      </w:pPr>
      <w:r w:rsidRPr="007D3B11">
        <w:t>„</w:t>
      </w:r>
      <w:r w:rsidR="00353F13" w:rsidRPr="007D3B11">
        <w:t>A co bylo potom? Čekala na něho nějaká loď?</w:t>
      </w:r>
      <w:r w:rsidRPr="007D3B11">
        <w:t>“</w:t>
      </w:r>
    </w:p>
    <w:p w:rsidR="007D3B11" w:rsidRPr="007D3B11" w:rsidRDefault="007D3B11" w:rsidP="007D3B11">
      <w:pPr>
        <w:pStyle w:val="Text"/>
      </w:pPr>
      <w:r w:rsidRPr="007D3B11">
        <w:t>„</w:t>
      </w:r>
      <w:r w:rsidR="00353F13" w:rsidRPr="007D3B11">
        <w:t>To nevíme. Nikdo žádnou loď neviděl. Lodivod má dojem, že ho viděl ve vodě, ale pak se loď začala potápět a měli</w:t>
      </w:r>
      <w:r w:rsidRPr="007D3B11">
        <w:t xml:space="preserve"> </w:t>
      </w:r>
      <w:r w:rsidR="00353F13" w:rsidRPr="007D3B11">
        <w:t>jiné starosti. Navíc byla tma, lodní houkačka pořád kvílela</w:t>
      </w:r>
      <w:r w:rsidRPr="007D3B11">
        <w:t xml:space="preserve"> </w:t>
      </w:r>
      <w:r w:rsidR="00353F13" w:rsidRPr="007D3B11">
        <w:t>a všechno zachvátil zmatek. Nikdo se o chlapa ve vodě nestaral. Měli štěstí, že se všichni dostali z lodi včas.</w:t>
      </w:r>
      <w:r w:rsidRPr="007D3B11">
        <w:t>“</w:t>
      </w:r>
    </w:p>
    <w:p w:rsidR="007D3B11" w:rsidRPr="007D3B11" w:rsidRDefault="007D3B11" w:rsidP="007D3B11">
      <w:pPr>
        <w:pStyle w:val="Text"/>
      </w:pPr>
      <w:r w:rsidRPr="007D3B11">
        <w:t>„</w:t>
      </w:r>
      <w:r w:rsidR="00353F13" w:rsidRPr="007D3B11">
        <w:t>Takže tam po celou dobu byl jen jeden člověk?</w:t>
      </w:r>
      <w:r w:rsidRPr="007D3B11">
        <w:t>“</w:t>
      </w:r>
      <w:r w:rsidR="00353F13" w:rsidRPr="007D3B11">
        <w:t xml:space="preserve"> zeptal se</w:t>
      </w:r>
      <w:r w:rsidRPr="007D3B11">
        <w:t xml:space="preserve"> </w:t>
      </w:r>
      <w:r w:rsidR="00353F13" w:rsidRPr="007D3B11">
        <w:t xml:space="preserve">Powers. </w:t>
      </w:r>
      <w:r w:rsidRPr="007D3B11">
        <w:t>„</w:t>
      </w:r>
      <w:r w:rsidR="00353F13" w:rsidRPr="007D3B11">
        <w:t>Myslím pachatel. Neměl žádné pomocníky?</w:t>
      </w:r>
      <w:r w:rsidRPr="007D3B11">
        <w:t>“</w:t>
      </w:r>
    </w:p>
    <w:p w:rsidR="007D3B11" w:rsidRPr="007D3B11" w:rsidRDefault="00353F13" w:rsidP="007D3B11">
      <w:pPr>
        <w:pStyle w:val="Text"/>
      </w:pPr>
      <w:r w:rsidRPr="007D3B11">
        <w:t xml:space="preserve">LeBourgoise si otřel rukou holou lebku. </w:t>
      </w:r>
      <w:r w:rsidR="007D3B11" w:rsidRPr="007D3B11">
        <w:t>„</w:t>
      </w:r>
      <w:r w:rsidRPr="007D3B11">
        <w:t>Když jsem je poslouchal, bylo mi jasné, že všechno se stalo hrozně rychle,</w:t>
      </w:r>
      <w:r w:rsidR="007D3B11" w:rsidRPr="007D3B11">
        <w:t xml:space="preserve">“ </w:t>
      </w:r>
      <w:r w:rsidRPr="007D3B11">
        <w:t xml:space="preserve">řekl. </w:t>
      </w:r>
      <w:r w:rsidR="007D3B11" w:rsidRPr="007D3B11">
        <w:t>„</w:t>
      </w:r>
      <w:r w:rsidRPr="007D3B11">
        <w:t>Viděli jen jednoho chlapa. Lodivod řekl, že měl sice</w:t>
      </w:r>
      <w:r w:rsidR="007D3B11" w:rsidRPr="007D3B11">
        <w:t xml:space="preserve"> </w:t>
      </w:r>
      <w:r w:rsidRPr="007D3B11">
        <w:t>kalhoty a</w:t>
      </w:r>
      <w:r w:rsidR="007D3B11">
        <w:t> </w:t>
      </w:r>
      <w:r w:rsidRPr="007D3B11">
        <w:t>košili, ale pod tím zřejmě něco jako potápěčský oblek. Prostě takovou tu neoprenovou kombinézu. Ale hlavně si</w:t>
      </w:r>
      <w:r w:rsidR="007D3B11" w:rsidRPr="007D3B11">
        <w:t xml:space="preserve"> </w:t>
      </w:r>
      <w:r w:rsidRPr="007D3B11">
        <w:t>všichni pamatují, že měl pětačtyřicítku.</w:t>
      </w:r>
      <w:r w:rsidR="007D3B11" w:rsidRPr="007D3B11">
        <w:t>“</w:t>
      </w:r>
    </w:p>
    <w:p w:rsidR="007D3B11" w:rsidRPr="007D3B11" w:rsidRDefault="007D3B11" w:rsidP="007D3B11">
      <w:pPr>
        <w:pStyle w:val="Text"/>
      </w:pPr>
      <w:r w:rsidRPr="007D3B11">
        <w:t>„</w:t>
      </w:r>
      <w:r w:rsidR="00353F13" w:rsidRPr="007D3B11">
        <w:t>Jo, to chápu. Ta dokáže zaujmout pozornost,</w:t>
      </w:r>
      <w:r w:rsidRPr="007D3B11">
        <w:t>“</w:t>
      </w:r>
      <w:r w:rsidR="00353F13" w:rsidRPr="007D3B11">
        <w:t xml:space="preserve"> poznamenal</w:t>
      </w:r>
      <w:r w:rsidRPr="007D3B11">
        <w:t xml:space="preserve"> </w:t>
      </w:r>
      <w:r w:rsidR="00353F13" w:rsidRPr="007D3B11">
        <w:t>Powers.</w:t>
      </w:r>
    </w:p>
    <w:p w:rsidR="007D3B11" w:rsidRPr="007D3B11" w:rsidRDefault="007D3B11" w:rsidP="007D3B11">
      <w:pPr>
        <w:pStyle w:val="Text"/>
      </w:pPr>
      <w:r w:rsidRPr="007D3B11">
        <w:t>„</w:t>
      </w:r>
      <w:r w:rsidR="00353F13" w:rsidRPr="007D3B11">
        <w:t>Jeden člověk,</w:t>
      </w:r>
      <w:r w:rsidRPr="007D3B11">
        <w:t>“</w:t>
      </w:r>
      <w:r w:rsidR="00353F13" w:rsidRPr="007D3B11">
        <w:t xml:space="preserve"> řekl Hush. </w:t>
      </w:r>
      <w:r w:rsidRPr="007D3B11">
        <w:t>„</w:t>
      </w:r>
      <w:r w:rsidR="00353F13" w:rsidRPr="007D3B11">
        <w:t>Plnou rychlostí vpřed a pak</w:t>
      </w:r>
      <w:r w:rsidRPr="007D3B11">
        <w:t xml:space="preserve"> </w:t>
      </w:r>
      <w:r w:rsidR="00353F13" w:rsidRPr="007D3B11">
        <w:t>vydržet. Jako dělová koule.</w:t>
      </w:r>
      <w:r w:rsidRPr="007D3B11">
        <w:t>“</w:t>
      </w:r>
    </w:p>
    <w:p w:rsidR="007D3B11" w:rsidRPr="007D3B11" w:rsidRDefault="007D3B11" w:rsidP="007D3B11">
      <w:pPr>
        <w:pStyle w:val="Text"/>
      </w:pPr>
      <w:r w:rsidRPr="007D3B11">
        <w:t>„</w:t>
      </w:r>
      <w:r w:rsidR="00353F13" w:rsidRPr="007D3B11">
        <w:t>Mluvíte o sobě?</w:t>
      </w:r>
      <w:r w:rsidRPr="007D3B11">
        <w:t>“</w:t>
      </w:r>
      <w:r w:rsidR="00353F13" w:rsidRPr="007D3B11">
        <w:t xml:space="preserve"> zazubil se Powers.</w:t>
      </w:r>
    </w:p>
    <w:p w:rsidR="007D3B11" w:rsidRPr="007D3B11" w:rsidRDefault="007D3B11" w:rsidP="007D3B11">
      <w:pPr>
        <w:pStyle w:val="Text"/>
      </w:pPr>
      <w:r w:rsidRPr="007D3B11">
        <w:t>„</w:t>
      </w:r>
      <w:r w:rsidR="00353F13" w:rsidRPr="007D3B11">
        <w:t>Jak jsem řekl, alespoň že tu tentokrát nebyl vlak,</w:t>
      </w:r>
      <w:r w:rsidRPr="007D3B11">
        <w:t>“</w:t>
      </w:r>
      <w:r w:rsidR="00353F13" w:rsidRPr="007D3B11">
        <w:t xml:space="preserve"> pokračoval LeBourgoise. </w:t>
      </w:r>
      <w:r w:rsidRPr="007D3B11">
        <w:t>„</w:t>
      </w:r>
      <w:r w:rsidR="00353F13" w:rsidRPr="007D3B11">
        <w:t>Horší je, že teď už tudy dlouho ani žádný vlak nepojede.</w:t>
      </w:r>
      <w:r w:rsidRPr="007D3B11">
        <w:t>“</w:t>
      </w:r>
    </w:p>
    <w:p w:rsidR="007D3B11" w:rsidRPr="007D3B11" w:rsidRDefault="00353F13" w:rsidP="008F620E">
      <w:pPr>
        <w:pStyle w:val="Text"/>
      </w:pPr>
      <w:r w:rsidRPr="007D3B11">
        <w:t>Další blesk změnil noc nad řekou v černobílý den a odhalil</w:t>
      </w:r>
      <w:r w:rsidR="007D3B11" w:rsidRPr="007D3B11">
        <w:t xml:space="preserve"> </w:t>
      </w:r>
      <w:r w:rsidRPr="007D3B11">
        <w:t xml:space="preserve">hustou dešťovou clonu, která se rychle blížila. Všichni se </w:t>
      </w:r>
      <w:r w:rsidRPr="007D3B11">
        <w:lastRenderedPageBreak/>
        <w:t>rozprchli ke svým autům. Powers, LeBourgoise a Hush se těsně</w:t>
      </w:r>
      <w:r w:rsidR="007D3B11" w:rsidRPr="007D3B11">
        <w:t xml:space="preserve"> </w:t>
      </w:r>
      <w:r w:rsidRPr="007D3B11">
        <w:t>před příchodem prvního náporu bouře vmáčkli do Powersova</w:t>
      </w:r>
      <w:r w:rsidR="007D3B11" w:rsidRPr="007D3B11">
        <w:t xml:space="preserve"> </w:t>
      </w:r>
      <w:r w:rsidRPr="007D3B11">
        <w:t>cruiseru. Chvíli neslyšeli nic jiného než bušení deště do střechy vozu, potom však hluk zeslábl. LeBourgoise pohlédl na</w:t>
      </w:r>
      <w:r w:rsidR="007D3B11" w:rsidRPr="007D3B11">
        <w:t xml:space="preserve"> </w:t>
      </w:r>
      <w:r w:rsidRPr="007D3B11">
        <w:t>jejich obvazy a náplasti a</w:t>
      </w:r>
      <w:r w:rsidR="007D3B11">
        <w:t> </w:t>
      </w:r>
      <w:r w:rsidRPr="007D3B11">
        <w:t>zeptal se, co se ve Vicksburgu stalo.</w:t>
      </w:r>
      <w:r w:rsidR="007D3B11" w:rsidRPr="007D3B11">
        <w:t xml:space="preserve"> </w:t>
      </w:r>
      <w:r w:rsidRPr="007D3B11">
        <w:t>Hush ho o tom stručně informoval. Řekl, že ve Vicksburgu se</w:t>
      </w:r>
      <w:r w:rsidR="007D3B11" w:rsidRPr="007D3B11">
        <w:t xml:space="preserve"> </w:t>
      </w:r>
      <w:r w:rsidRPr="007D3B11">
        <w:t>pořád pokoušejí zjistit, jakým způsobem byla série bomb</w:t>
      </w:r>
      <w:r w:rsidR="008F620E">
        <w:t xml:space="preserve"> </w:t>
      </w:r>
      <w:r w:rsidRPr="007D3B11">
        <w:t>v telefonních automatech odpálena. Most však poškozen nebyl.</w:t>
      </w:r>
    </w:p>
    <w:p w:rsidR="007D3B11" w:rsidRPr="007D3B11" w:rsidRDefault="007D3B11" w:rsidP="007D3B11">
      <w:pPr>
        <w:pStyle w:val="Text"/>
      </w:pPr>
      <w:r w:rsidRPr="007D3B11">
        <w:t>„</w:t>
      </w:r>
      <w:r w:rsidR="00353F13" w:rsidRPr="007D3B11">
        <w:t>Měli jste z pekla štěstí,</w:t>
      </w:r>
      <w:r w:rsidRPr="007D3B11">
        <w:t>“</w:t>
      </w:r>
      <w:r w:rsidR="00353F13" w:rsidRPr="007D3B11">
        <w:t xml:space="preserve"> řekl LeBourgoise. </w:t>
      </w:r>
      <w:r w:rsidRPr="007D3B11">
        <w:t>„</w:t>
      </w:r>
      <w:r w:rsidR="00353F13" w:rsidRPr="007D3B11">
        <w:t>Ale jaký to</w:t>
      </w:r>
      <w:r w:rsidRPr="007D3B11">
        <w:t xml:space="preserve"> </w:t>
      </w:r>
      <w:r w:rsidR="00353F13" w:rsidRPr="007D3B11">
        <w:t>mělo všechno smysl?</w:t>
      </w:r>
      <w:r w:rsidRPr="007D3B11">
        <w:t>“</w:t>
      </w:r>
    </w:p>
    <w:p w:rsidR="007D3B11" w:rsidRPr="007D3B11" w:rsidRDefault="007D3B11" w:rsidP="007D3B11">
      <w:pPr>
        <w:pStyle w:val="Text"/>
      </w:pPr>
      <w:r w:rsidRPr="007D3B11">
        <w:t>„</w:t>
      </w:r>
      <w:r w:rsidR="00353F13" w:rsidRPr="007D3B11">
        <w:t>Myslím, že pachatel tím chtěl jen odvést naši pozornost.</w:t>
      </w:r>
      <w:r w:rsidRPr="007D3B11">
        <w:t xml:space="preserve"> </w:t>
      </w:r>
      <w:r w:rsidR="00353F13" w:rsidRPr="007D3B11">
        <w:t>Jakmile by se sem dostala zpráva, že to ve Vicksburgu bouchlo, určitě by se tu ostražitost snížila.</w:t>
      </w:r>
      <w:r w:rsidRPr="007D3B11">
        <w:t>“</w:t>
      </w:r>
    </w:p>
    <w:p w:rsidR="007D3B11" w:rsidRPr="007D3B11" w:rsidRDefault="007D3B11" w:rsidP="007D3B11">
      <w:pPr>
        <w:pStyle w:val="Text"/>
      </w:pPr>
      <w:r w:rsidRPr="007D3B11">
        <w:t>„</w:t>
      </w:r>
      <w:r w:rsidR="00353F13" w:rsidRPr="007D3B11">
        <w:t>Jo, tu zprávu jsme dostali,</w:t>
      </w:r>
      <w:r w:rsidRPr="007D3B11">
        <w:t>“</w:t>
      </w:r>
      <w:r w:rsidR="00353F13" w:rsidRPr="007D3B11">
        <w:t xml:space="preserve"> řekl LeBourgoise. </w:t>
      </w:r>
      <w:r w:rsidRPr="007D3B11">
        <w:t>„</w:t>
      </w:r>
      <w:r w:rsidR="00353F13" w:rsidRPr="007D3B11">
        <w:t>Jenže to už</w:t>
      </w:r>
      <w:r w:rsidRPr="007D3B11">
        <w:t xml:space="preserve"> </w:t>
      </w:r>
      <w:r w:rsidR="00353F13" w:rsidRPr="007D3B11">
        <w:t xml:space="preserve">patrola na mostě uviděla, že se blíží </w:t>
      </w:r>
      <w:r w:rsidR="00353F13" w:rsidRPr="007D3B11">
        <w:rPr>
          <w:i/>
        </w:rPr>
        <w:t>Cai</w:t>
      </w:r>
      <w:r w:rsidR="0039328F">
        <w:rPr>
          <w:i/>
        </w:rPr>
        <w:t>ro</w:t>
      </w:r>
      <w:r w:rsidR="00353F13" w:rsidRPr="007D3B11">
        <w:rPr>
          <w:i/>
        </w:rPr>
        <w:t>.</w:t>
      </w:r>
      <w:r w:rsidR="00353F13" w:rsidRPr="007D3B11">
        <w:t xml:space="preserve"> Neměl to dobře</w:t>
      </w:r>
      <w:r w:rsidRPr="007D3B11">
        <w:t xml:space="preserve"> </w:t>
      </w:r>
      <w:r w:rsidR="00353F13" w:rsidRPr="007D3B11">
        <w:t>načasované.</w:t>
      </w:r>
      <w:r w:rsidRPr="007D3B11">
        <w:t>“</w:t>
      </w:r>
    </w:p>
    <w:p w:rsidR="007D3B11" w:rsidRPr="007D3B11" w:rsidRDefault="00353F13" w:rsidP="007D3B11">
      <w:pPr>
        <w:pStyle w:val="Text"/>
      </w:pPr>
      <w:r w:rsidRPr="007D3B11">
        <w:t>Hlavní nápor bouře přešel a na druhé straně řeky se opět</w:t>
      </w:r>
      <w:r w:rsidR="007D3B11" w:rsidRPr="007D3B11">
        <w:t xml:space="preserve"> </w:t>
      </w:r>
      <w:r w:rsidRPr="007D3B11">
        <w:t xml:space="preserve">objevila světla. </w:t>
      </w:r>
      <w:r w:rsidR="007D3B11" w:rsidRPr="007D3B11">
        <w:t>„</w:t>
      </w:r>
      <w:r w:rsidRPr="007D3B11">
        <w:t>Pokoušíme se to volání vysledovat, ale dost</w:t>
      </w:r>
      <w:r w:rsidR="007D3B11" w:rsidRPr="007D3B11">
        <w:t xml:space="preserve"> </w:t>
      </w:r>
      <w:r w:rsidRPr="007D3B11">
        <w:t>pochybuju, že se s tím někam dostaneme,</w:t>
      </w:r>
      <w:r w:rsidR="007D3B11" w:rsidRPr="007D3B11">
        <w:t>“</w:t>
      </w:r>
      <w:r w:rsidRPr="007D3B11">
        <w:t xml:space="preserve"> řekl Hush. </w:t>
      </w:r>
      <w:r w:rsidR="007D3B11" w:rsidRPr="007D3B11">
        <w:t>„</w:t>
      </w:r>
      <w:r w:rsidRPr="007D3B11">
        <w:t xml:space="preserve">V každém případě se však potvrdilo to, co jsme si už mysleli </w:t>
      </w:r>
      <w:r w:rsidR="007D3B11" w:rsidRPr="007D3B11">
        <w:t>–</w:t>
      </w:r>
      <w:r w:rsidRPr="007D3B11">
        <w:t xml:space="preserve"> že</w:t>
      </w:r>
      <w:r w:rsidR="007D3B11" w:rsidRPr="007D3B11">
        <w:t xml:space="preserve"> </w:t>
      </w:r>
      <w:r w:rsidRPr="007D3B11">
        <w:t>šlo o osamoceného rangera.</w:t>
      </w:r>
      <w:r w:rsidR="007D3B11" w:rsidRPr="007D3B11">
        <w:t>“</w:t>
      </w:r>
    </w:p>
    <w:p w:rsidR="007D3B11" w:rsidRPr="007D3B11" w:rsidRDefault="007D3B11" w:rsidP="007D3B11">
      <w:pPr>
        <w:pStyle w:val="Text"/>
      </w:pPr>
      <w:r w:rsidRPr="007D3B11">
        <w:t>„</w:t>
      </w:r>
      <w:r w:rsidR="00353F13" w:rsidRPr="007D3B11">
        <w:t>To ano. Ale pořád se nedá vyloučit, že neměl pomoc,</w:t>
      </w:r>
      <w:r w:rsidRPr="007D3B11">
        <w:t>“</w:t>
      </w:r>
      <w:r w:rsidR="00353F13" w:rsidRPr="007D3B11">
        <w:t xml:space="preserve"> řekl</w:t>
      </w:r>
      <w:r w:rsidRPr="007D3B11">
        <w:t xml:space="preserve"> </w:t>
      </w:r>
      <w:r w:rsidR="00353F13" w:rsidRPr="007D3B11">
        <w:t xml:space="preserve">LeBourgoise. </w:t>
      </w:r>
      <w:r w:rsidRPr="007D3B11">
        <w:t>„</w:t>
      </w:r>
      <w:r w:rsidR="0039328F">
        <w:t>Ž</w:t>
      </w:r>
      <w:r w:rsidR="00353F13" w:rsidRPr="007D3B11">
        <w:t>e mu někdo nepomáhal dostat se na loď a po</w:t>
      </w:r>
      <w:r w:rsidRPr="007D3B11">
        <w:t xml:space="preserve"> </w:t>
      </w:r>
      <w:r w:rsidR="00353F13" w:rsidRPr="007D3B11">
        <w:t>nárazu z ní uprchnout.</w:t>
      </w:r>
      <w:r w:rsidRPr="007D3B11">
        <w:t>“</w:t>
      </w:r>
    </w:p>
    <w:p w:rsidR="007D3B11" w:rsidRPr="007D3B11" w:rsidRDefault="007D3B11" w:rsidP="007D3B11">
      <w:pPr>
        <w:pStyle w:val="Text"/>
      </w:pPr>
      <w:r w:rsidRPr="007D3B11">
        <w:t>„</w:t>
      </w:r>
      <w:r w:rsidR="00353F13" w:rsidRPr="007D3B11">
        <w:t>A co pomoc z ponorky? Ne, Rafe, já si nemyslím, že mu</w:t>
      </w:r>
      <w:r w:rsidRPr="007D3B11">
        <w:t xml:space="preserve"> </w:t>
      </w:r>
      <w:r w:rsidR="00353F13" w:rsidRPr="007D3B11">
        <w:t>někdo pomáhal. Ale začněme s tím, jak se na loď dostal</w:t>
      </w:r>
      <w:r w:rsidRPr="007D3B11">
        <w:t xml:space="preserve"> </w:t>
      </w:r>
      <w:r w:rsidR="00353F13" w:rsidRPr="007D3B11">
        <w:t>a kde.</w:t>
      </w:r>
      <w:r w:rsidRPr="007D3B11">
        <w:t>“</w:t>
      </w:r>
    </w:p>
    <w:p w:rsidR="007D3B11" w:rsidRPr="007D3B11" w:rsidRDefault="007D3B11" w:rsidP="007D3B11">
      <w:pPr>
        <w:pStyle w:val="Text"/>
      </w:pPr>
      <w:r w:rsidRPr="007D3B11">
        <w:t>„</w:t>
      </w:r>
      <w:r w:rsidR="00353F13" w:rsidRPr="007D3B11">
        <w:t>Zřejmě přímo v přístavišti, v batonrougském nákladním</w:t>
      </w:r>
      <w:r w:rsidRPr="007D3B11">
        <w:t xml:space="preserve"> </w:t>
      </w:r>
      <w:r w:rsidR="00353F13" w:rsidRPr="007D3B11">
        <w:t>terminálu,</w:t>
      </w:r>
      <w:r w:rsidRPr="007D3B11">
        <w:t>“</w:t>
      </w:r>
      <w:r w:rsidR="00353F13" w:rsidRPr="007D3B11">
        <w:t xml:space="preserve"> řekl LeBourgoise. Ukázal přes přední sklo. </w:t>
      </w:r>
      <w:r w:rsidRPr="007D3B11">
        <w:t>„</w:t>
      </w:r>
      <w:r w:rsidR="00353F13" w:rsidRPr="007D3B11">
        <w:t>Tam,</w:t>
      </w:r>
      <w:r w:rsidRPr="007D3B11">
        <w:t xml:space="preserve"> </w:t>
      </w:r>
      <w:r w:rsidR="00353F13" w:rsidRPr="007D3B11">
        <w:t xml:space="preserve">jak se řeka stáčí, jak svítí ta nažloutlá světla. To je hlavní nákladní terminál. Odtud </w:t>
      </w:r>
      <w:r w:rsidR="00353F13" w:rsidRPr="007D3B11">
        <w:rPr>
          <w:i/>
        </w:rPr>
        <w:t>Cairo</w:t>
      </w:r>
      <w:r w:rsidR="00353F13" w:rsidRPr="007D3B11">
        <w:t xml:space="preserve"> vyrazila na svou sebevražednou</w:t>
      </w:r>
      <w:r w:rsidRPr="007D3B11">
        <w:t xml:space="preserve"> </w:t>
      </w:r>
      <w:r w:rsidR="00353F13" w:rsidRPr="007D3B11">
        <w:t>plavbu.</w:t>
      </w:r>
      <w:r w:rsidRPr="007D3B11">
        <w:t>“</w:t>
      </w:r>
    </w:p>
    <w:p w:rsidR="007D3B11" w:rsidRPr="007D3B11" w:rsidRDefault="007D3B11" w:rsidP="007D3B11">
      <w:pPr>
        <w:pStyle w:val="Text"/>
      </w:pPr>
      <w:r w:rsidRPr="007D3B11">
        <w:t>„</w:t>
      </w:r>
      <w:r w:rsidR="00353F13" w:rsidRPr="007D3B11">
        <w:t>All right, tak to tam uzavřeme. Obrátíme to tam naruby.</w:t>
      </w:r>
      <w:r w:rsidRPr="007D3B11">
        <w:t xml:space="preserve"> </w:t>
      </w:r>
      <w:r w:rsidR="00353F13" w:rsidRPr="007D3B11">
        <w:t xml:space="preserve">Všechny vyslechneme </w:t>
      </w:r>
      <w:r w:rsidRPr="007D3B11">
        <w:t>–</w:t>
      </w:r>
      <w:r w:rsidR="00353F13" w:rsidRPr="007D3B11">
        <w:t xml:space="preserve"> co viděli, kdy, kde. Zkontrolujeme</w:t>
      </w:r>
      <w:r w:rsidRPr="007D3B11">
        <w:t xml:space="preserve"> </w:t>
      </w:r>
      <w:r w:rsidR="00353F13" w:rsidRPr="007D3B11">
        <w:lastRenderedPageBreak/>
        <w:t>všechna auta včetně okolí, jestli tam nějaké je.</w:t>
      </w:r>
      <w:r w:rsidRPr="007D3B11">
        <w:t>“</w:t>
      </w:r>
      <w:r w:rsidR="00353F13" w:rsidRPr="007D3B11">
        <w:t xml:space="preserve"> Pohlédl na</w:t>
      </w:r>
      <w:r w:rsidRPr="007D3B11">
        <w:t xml:space="preserve"> </w:t>
      </w:r>
      <w:r w:rsidR="00353F13" w:rsidRPr="007D3B11">
        <w:t xml:space="preserve">postaršího muže, který ho trpělivě poslouchal. </w:t>
      </w:r>
      <w:r w:rsidRPr="007D3B11">
        <w:t>„</w:t>
      </w:r>
      <w:r w:rsidR="00353F13" w:rsidRPr="007D3B11">
        <w:t>Přece víte,</w:t>
      </w:r>
      <w:r w:rsidRPr="007D3B11">
        <w:t xml:space="preserve"> </w:t>
      </w:r>
      <w:r w:rsidR="00353F13" w:rsidRPr="007D3B11">
        <w:t>Rafe, o čem mluvím. Spustíme obvyklý dril.</w:t>
      </w:r>
      <w:r w:rsidRPr="007D3B11">
        <w:t>“</w:t>
      </w:r>
    </w:p>
    <w:p w:rsidR="007D3B11" w:rsidRPr="007D3B11" w:rsidRDefault="00353F13" w:rsidP="007D3B11">
      <w:pPr>
        <w:pStyle w:val="Text"/>
      </w:pPr>
      <w:r w:rsidRPr="007D3B11">
        <w:t>Rezidentní agent slušně pokýval hlavou. Hushe napadlo, že</w:t>
      </w:r>
      <w:r w:rsidR="007D3B11" w:rsidRPr="007D3B11">
        <w:t xml:space="preserve"> </w:t>
      </w:r>
      <w:r w:rsidRPr="007D3B11">
        <w:t>se k</w:t>
      </w:r>
      <w:r w:rsidR="007D3B11">
        <w:t> </w:t>
      </w:r>
      <w:r w:rsidRPr="007D3B11">
        <w:t>němu LeBourgoise chová tak trochu formálně proto, že</w:t>
      </w:r>
      <w:r w:rsidR="007D3B11" w:rsidRPr="007D3B11">
        <w:t xml:space="preserve"> </w:t>
      </w:r>
      <w:r w:rsidRPr="007D3B11">
        <w:t>je s nimi Powers. Powers řekl, že se bude muset spojit se</w:t>
      </w:r>
      <w:r w:rsidR="007D3B11" w:rsidRPr="007D3B11">
        <w:t xml:space="preserve"> </w:t>
      </w:r>
      <w:r w:rsidRPr="007D3B11">
        <w:t>správou města a pak koordinovat účast státní policie na vyšetřování.</w:t>
      </w:r>
    </w:p>
    <w:p w:rsidR="007D3B11" w:rsidRPr="007D3B11" w:rsidRDefault="007D3B11" w:rsidP="008F620E">
      <w:pPr>
        <w:pStyle w:val="Text"/>
      </w:pPr>
      <w:r w:rsidRPr="007D3B11">
        <w:t>„</w:t>
      </w:r>
      <w:r w:rsidR="00353F13" w:rsidRPr="007D3B11">
        <w:t xml:space="preserve">A já si půjdu promluvit s lidmi z té lodi </w:t>
      </w:r>
      <w:r w:rsidRPr="007D3B11">
        <w:t>–</w:t>
      </w:r>
      <w:r w:rsidR="00353F13" w:rsidRPr="007D3B11">
        <w:t xml:space="preserve"> s těmi, co je d</w:t>
      </w:r>
      <w:r w:rsidR="008F620E">
        <w:t>r</w:t>
      </w:r>
      <w:r w:rsidR="00353F13" w:rsidRPr="007D3B11">
        <w:t>žel v šachu v kormidelně,</w:t>
      </w:r>
      <w:r w:rsidRPr="007D3B11">
        <w:t>“</w:t>
      </w:r>
      <w:r w:rsidR="00353F13" w:rsidRPr="007D3B11">
        <w:t xml:space="preserve"> řekl Hush. </w:t>
      </w:r>
      <w:r w:rsidRPr="007D3B11">
        <w:t>„</w:t>
      </w:r>
      <w:r w:rsidR="00353F13" w:rsidRPr="007D3B11">
        <w:t>Jsou to první svědci,</w:t>
      </w:r>
      <w:r w:rsidRPr="007D3B11">
        <w:t xml:space="preserve"> </w:t>
      </w:r>
      <w:r w:rsidR="00353F13" w:rsidRPr="007D3B11">
        <w:t>kteří ho viděli na vlastní oči, třebaže měl masku.</w:t>
      </w:r>
      <w:r w:rsidRPr="007D3B11">
        <w:t>“</w:t>
      </w:r>
    </w:p>
    <w:p w:rsidR="007D3B11" w:rsidRPr="007D3B11" w:rsidRDefault="007D3B11" w:rsidP="007D3B11">
      <w:pPr>
        <w:pStyle w:val="Text"/>
      </w:pPr>
      <w:r w:rsidRPr="007D3B11">
        <w:t>„</w:t>
      </w:r>
      <w:r w:rsidR="00353F13" w:rsidRPr="007D3B11">
        <w:t>Jsou ve městě ve špitále. Na prohlídce,</w:t>
      </w:r>
      <w:r w:rsidRPr="007D3B11">
        <w:t>“</w:t>
      </w:r>
      <w:r w:rsidR="00353F13" w:rsidRPr="007D3B11">
        <w:t xml:space="preserve"> řekl LeBourgoise.</w:t>
      </w:r>
      <w:r w:rsidRPr="007D3B11">
        <w:t xml:space="preserve"> „</w:t>
      </w:r>
      <w:r w:rsidR="00353F13" w:rsidRPr="007D3B11">
        <w:t>Předpokládám, že si je ráno vezmeme do kanceláře. Můžu</w:t>
      </w:r>
      <w:r w:rsidRPr="007D3B11">
        <w:t xml:space="preserve"> </w:t>
      </w:r>
      <w:r w:rsidR="00353F13" w:rsidRPr="007D3B11">
        <w:t>vám ukázat zápisy z prvních výslechů. Tak vy si opravdu</w:t>
      </w:r>
      <w:r w:rsidRPr="007D3B11">
        <w:t xml:space="preserve"> </w:t>
      </w:r>
      <w:r w:rsidR="00353F13" w:rsidRPr="007D3B11">
        <w:t>myslíte, že zatím vším je jen jeden chlap?</w:t>
      </w:r>
      <w:r w:rsidRPr="007D3B11">
        <w:t>“</w:t>
      </w:r>
    </w:p>
    <w:p w:rsidR="007D3B11" w:rsidRPr="007D3B11" w:rsidRDefault="007D3B11" w:rsidP="007D3B11">
      <w:pPr>
        <w:pStyle w:val="Text"/>
      </w:pPr>
      <w:r w:rsidRPr="007D3B11">
        <w:t>„</w:t>
      </w:r>
      <w:r w:rsidR="00353F13" w:rsidRPr="007D3B11">
        <w:t>Jo. Vždyť ho dnes poprvé viděli, ne?</w:t>
      </w:r>
      <w:r w:rsidRPr="007D3B11">
        <w:t>“</w:t>
      </w:r>
    </w:p>
    <w:p w:rsidR="007D3B11" w:rsidRPr="007D3B11" w:rsidRDefault="007D3B11" w:rsidP="007D3B11">
      <w:pPr>
        <w:pStyle w:val="Text"/>
      </w:pPr>
      <w:r w:rsidRPr="007D3B11">
        <w:t>„</w:t>
      </w:r>
      <w:r w:rsidR="00353F13" w:rsidRPr="007D3B11">
        <w:t>Viděli. Ale co ten simultánní výbuch ve Vicksburgu? To</w:t>
      </w:r>
      <w:r w:rsidRPr="007D3B11">
        <w:t xml:space="preserve"> </w:t>
      </w:r>
      <w:r w:rsidR="00353F13" w:rsidRPr="007D3B11">
        <w:t>nevypadá na osamoceného rangera.</w:t>
      </w:r>
      <w:r w:rsidRPr="007D3B11">
        <w:t>“</w:t>
      </w:r>
      <w:r w:rsidR="00353F13" w:rsidRPr="007D3B11">
        <w:t xml:space="preserve"> Sáhl do kapsy. </w:t>
      </w:r>
      <w:r w:rsidRPr="007D3B11">
        <w:t>„</w:t>
      </w:r>
      <w:r w:rsidR="00353F13" w:rsidRPr="007D3B11">
        <w:t>Sakra,</w:t>
      </w:r>
      <w:r w:rsidRPr="007D3B11">
        <w:t xml:space="preserve"> </w:t>
      </w:r>
      <w:r w:rsidR="00353F13" w:rsidRPr="007D3B11">
        <w:t>málem jsem zapomněl. Tohle přišlo pro vás, Hushi.</w:t>
      </w:r>
      <w:r w:rsidRPr="007D3B11">
        <w:t>“</w:t>
      </w:r>
    </w:p>
    <w:p w:rsidR="007D3B11" w:rsidRPr="007D3B11" w:rsidRDefault="00353F13" w:rsidP="007D3B11">
      <w:pPr>
        <w:pStyle w:val="Text"/>
      </w:pPr>
      <w:r w:rsidRPr="007D3B11">
        <w:t>Podal mu obálku s faxovou zprávou. Hush ji otevřel, rychle přelétl text očima a hlasitě si povzdechl.</w:t>
      </w:r>
    </w:p>
    <w:p w:rsidR="007D3B11" w:rsidRPr="007D3B11" w:rsidRDefault="007D3B11" w:rsidP="007D3B11">
      <w:pPr>
        <w:pStyle w:val="Text"/>
      </w:pPr>
      <w:r w:rsidRPr="007D3B11">
        <w:t>„</w:t>
      </w:r>
      <w:r w:rsidR="00353F13" w:rsidRPr="007D3B11">
        <w:t>Co je?</w:t>
      </w:r>
      <w:r w:rsidRPr="007D3B11">
        <w:t>“</w:t>
      </w:r>
      <w:r w:rsidR="00353F13" w:rsidRPr="007D3B11">
        <w:t xml:space="preserve"> zeptal se Powers.</w:t>
      </w:r>
    </w:p>
    <w:p w:rsidR="007D3B11" w:rsidRPr="007D3B11" w:rsidRDefault="007D3B11" w:rsidP="007D3B11">
      <w:pPr>
        <w:pStyle w:val="Text"/>
      </w:pPr>
      <w:r w:rsidRPr="007D3B11">
        <w:t>„</w:t>
      </w:r>
      <w:r w:rsidR="00353F13" w:rsidRPr="007D3B11">
        <w:t>Nepříjemnost. Zítra přiletí náměstek ředitele.</w:t>
      </w:r>
      <w:r w:rsidRPr="007D3B11">
        <w:t>“</w:t>
      </w:r>
      <w:r w:rsidR="00353F13" w:rsidRPr="007D3B11">
        <w:t xml:space="preserve"> Pohlédl na</w:t>
      </w:r>
      <w:r w:rsidRPr="007D3B11">
        <w:t xml:space="preserve"> </w:t>
      </w:r>
      <w:r w:rsidR="00353F13" w:rsidRPr="007D3B11">
        <w:t xml:space="preserve">hodinky. </w:t>
      </w:r>
      <w:r w:rsidRPr="007D3B11">
        <w:t>„</w:t>
      </w:r>
      <w:r w:rsidR="00353F13" w:rsidRPr="007D3B11">
        <w:t>Vlastně už dnes. Má se tu objevit kolem poledne.</w:t>
      </w:r>
      <w:r w:rsidR="008F620E">
        <w:t>“</w:t>
      </w:r>
    </w:p>
    <w:p w:rsidR="007D3B11" w:rsidRPr="007D3B11" w:rsidRDefault="007D3B11" w:rsidP="007D3B11">
      <w:pPr>
        <w:pStyle w:val="Text"/>
      </w:pPr>
      <w:r w:rsidRPr="007D3B11">
        <w:t>„</w:t>
      </w:r>
      <w:r w:rsidR="00353F13" w:rsidRPr="007D3B11">
        <w:t>Vy ale máte štěstí,</w:t>
      </w:r>
      <w:r w:rsidRPr="007D3B11">
        <w:t>“</w:t>
      </w:r>
      <w:r w:rsidR="00353F13" w:rsidRPr="007D3B11">
        <w:t xml:space="preserve"> řekl Powers a ušklíbl se. LeBourgoise</w:t>
      </w:r>
      <w:r w:rsidRPr="007D3B11">
        <w:t xml:space="preserve"> </w:t>
      </w:r>
      <w:r w:rsidR="00353F13" w:rsidRPr="007D3B11">
        <w:t>zkoumal pohledem opěradlo před sebou. Zřejmě se mu ulevilo, že u</w:t>
      </w:r>
      <w:r>
        <w:t> </w:t>
      </w:r>
      <w:r w:rsidR="00353F13" w:rsidRPr="007D3B11">
        <w:t>toho bude Hanson, až se přihrne jedna z nejvyšších</w:t>
      </w:r>
      <w:r w:rsidRPr="007D3B11">
        <w:t xml:space="preserve"> </w:t>
      </w:r>
      <w:r w:rsidR="00353F13" w:rsidRPr="007D3B11">
        <w:t>šarží z</w:t>
      </w:r>
      <w:r>
        <w:t> </w:t>
      </w:r>
      <w:r w:rsidR="00353F13" w:rsidRPr="007D3B11">
        <w:t>washingtonského ústředí.</w:t>
      </w:r>
    </w:p>
    <w:p w:rsidR="007D3B11" w:rsidRPr="007D3B11" w:rsidRDefault="007D3B11" w:rsidP="007D3B11">
      <w:pPr>
        <w:pStyle w:val="Text"/>
      </w:pPr>
      <w:r w:rsidRPr="007D3B11">
        <w:t>„</w:t>
      </w:r>
      <w:r w:rsidR="00353F13" w:rsidRPr="007D3B11">
        <w:t>Jo, to mám,</w:t>
      </w:r>
      <w:r w:rsidRPr="007D3B11">
        <w:t>“</w:t>
      </w:r>
      <w:r w:rsidR="00353F13" w:rsidRPr="007D3B11">
        <w:t xml:space="preserve"> povzdechl si znovu Hush.</w:t>
      </w:r>
    </w:p>
    <w:p w:rsidR="007D3B11" w:rsidRPr="007D3B11" w:rsidRDefault="007D3B11" w:rsidP="007D3B11">
      <w:pPr>
        <w:pStyle w:val="Text"/>
      </w:pPr>
      <w:r w:rsidRPr="007D3B11">
        <w:t>„</w:t>
      </w:r>
      <w:r w:rsidR="00353F13" w:rsidRPr="007D3B11">
        <w:t>Pane Hansone,</w:t>
      </w:r>
      <w:r w:rsidRPr="007D3B11">
        <w:t>“</w:t>
      </w:r>
      <w:r w:rsidR="00353F13" w:rsidRPr="007D3B11">
        <w:t xml:space="preserve"> ozval se LeBourgoise, </w:t>
      </w:r>
      <w:r w:rsidRPr="007D3B11">
        <w:t>„</w:t>
      </w:r>
      <w:r w:rsidR="00353F13" w:rsidRPr="007D3B11">
        <w:t>máte rezervaci</w:t>
      </w:r>
      <w:r w:rsidRPr="007D3B11">
        <w:t xml:space="preserve"> </w:t>
      </w:r>
      <w:r w:rsidR="00353F13" w:rsidRPr="007D3B11">
        <w:t>v</w:t>
      </w:r>
      <w:r>
        <w:t> </w:t>
      </w:r>
      <w:r w:rsidR="00353F13" w:rsidRPr="007D3B11">
        <w:t>Holiday Inn ve středu města. Nechcete se trochu prospat?</w:t>
      </w:r>
      <w:r w:rsidRPr="007D3B11">
        <w:t xml:space="preserve"> </w:t>
      </w:r>
      <w:r w:rsidR="00353F13" w:rsidRPr="007D3B11">
        <w:t>Jestli se neurazíte, vypadáte oba hrozně.</w:t>
      </w:r>
      <w:r w:rsidRPr="007D3B11">
        <w:t>“</w:t>
      </w:r>
    </w:p>
    <w:p w:rsidR="007D3B11" w:rsidRPr="007D3B11" w:rsidRDefault="007D3B11" w:rsidP="007D3B11">
      <w:pPr>
        <w:pStyle w:val="Text"/>
      </w:pPr>
      <w:r w:rsidRPr="007D3B11">
        <w:lastRenderedPageBreak/>
        <w:t>„</w:t>
      </w:r>
      <w:r w:rsidR="00353F13" w:rsidRPr="007D3B11">
        <w:t>Jo, příteli,</w:t>
      </w:r>
      <w:r w:rsidRPr="007D3B11">
        <w:t>“</w:t>
      </w:r>
      <w:r w:rsidR="00353F13" w:rsidRPr="007D3B11">
        <w:t xml:space="preserve"> řekl Powers. </w:t>
      </w:r>
      <w:r w:rsidRPr="007D3B11">
        <w:t>„</w:t>
      </w:r>
      <w:r w:rsidR="00353F13" w:rsidRPr="007D3B11">
        <w:t>Já se cítím ještě hůř</w:t>
      </w:r>
      <w:r w:rsidR="0039328F">
        <w:t>,</w:t>
      </w:r>
      <w:r w:rsidR="00353F13" w:rsidRPr="007D3B11">
        <w:t xml:space="preserve"> než vypadám.</w:t>
      </w:r>
      <w:r w:rsidRPr="007D3B11">
        <w:t>“</w:t>
      </w:r>
    </w:p>
    <w:p w:rsidR="007D3B11" w:rsidRPr="007D3B11" w:rsidRDefault="00353F13" w:rsidP="007D3B11">
      <w:pPr>
        <w:pStyle w:val="Text"/>
      </w:pPr>
      <w:r w:rsidRPr="007D3B11">
        <w:t>Hush měl pocit, že se na tváři Little Hilla objevil náznak</w:t>
      </w:r>
      <w:r w:rsidR="007D3B11" w:rsidRPr="007D3B11">
        <w:t xml:space="preserve"> </w:t>
      </w:r>
      <w:r w:rsidRPr="007D3B11">
        <w:t xml:space="preserve">úsměvu. </w:t>
      </w:r>
      <w:r w:rsidR="007D3B11" w:rsidRPr="007D3B11">
        <w:t>„</w:t>
      </w:r>
      <w:r w:rsidRPr="007D3B11">
        <w:t>Asi ano,</w:t>
      </w:r>
      <w:r w:rsidR="007D3B11" w:rsidRPr="007D3B11">
        <w:t>“</w:t>
      </w:r>
      <w:r w:rsidRPr="007D3B11">
        <w:t xml:space="preserve"> řekl Hush nepřítomně. Tady už neměl co</w:t>
      </w:r>
      <w:r w:rsidR="007D3B11" w:rsidRPr="007D3B11">
        <w:t xml:space="preserve"> </w:t>
      </w:r>
      <w:r w:rsidRPr="007D3B11">
        <w:t>na práci. Všechno, co je třeba, mohou udělat místní. Teď už je</w:t>
      </w:r>
      <w:r w:rsidR="007D3B11" w:rsidRPr="007D3B11">
        <w:t xml:space="preserve"> </w:t>
      </w:r>
      <w:r w:rsidRPr="007D3B11">
        <w:t>Heinrich určitě na cestě. Pohlédl do vnitřního zrcátka auta.</w:t>
      </w:r>
      <w:r w:rsidR="007D3B11" w:rsidRPr="007D3B11">
        <w:t xml:space="preserve"> </w:t>
      </w:r>
      <w:r w:rsidRPr="007D3B11">
        <w:t xml:space="preserve">Powers měl pravdu </w:t>
      </w:r>
      <w:r w:rsidR="007D3B11" w:rsidRPr="007D3B11">
        <w:t>–</w:t>
      </w:r>
      <w:r w:rsidRPr="007D3B11">
        <w:t xml:space="preserve"> vypadal hrozně a cítil se ještě hůř.</w:t>
      </w:r>
    </w:p>
    <w:p w:rsidR="007D3B11" w:rsidRPr="007D3B11" w:rsidRDefault="007D3B11" w:rsidP="007D3B11">
      <w:pPr>
        <w:pStyle w:val="Text"/>
      </w:pPr>
    </w:p>
    <w:p w:rsidR="007D3B11" w:rsidRPr="007D3B11" w:rsidRDefault="00353F13" w:rsidP="007D3B11">
      <w:pPr>
        <w:pStyle w:val="Text"/>
      </w:pPr>
      <w:r w:rsidRPr="007D3B11">
        <w:t>Major Matthews tvrdě spal, když jím desátník zatřásl. Držel rozsvícenou baterku a Matthews byl náhlým bílým světlem oslepený.</w:t>
      </w:r>
    </w:p>
    <w:p w:rsidR="007D3B11" w:rsidRPr="007D3B11" w:rsidRDefault="007D3B11" w:rsidP="007D3B11">
      <w:pPr>
        <w:pStyle w:val="Text"/>
      </w:pPr>
      <w:r w:rsidRPr="007D3B11">
        <w:t>„</w:t>
      </w:r>
      <w:r w:rsidR="00353F13" w:rsidRPr="007D3B11">
        <w:t>Pane majore, probuďte se. Je tu pro vás naléhavá zpráva.</w:t>
      </w:r>
      <w:r w:rsidRPr="007D3B11">
        <w:t>“</w:t>
      </w:r>
    </w:p>
    <w:p w:rsidR="007D3B11" w:rsidRPr="007D3B11" w:rsidRDefault="007D3B11" w:rsidP="007D3B11">
      <w:pPr>
        <w:pStyle w:val="Text"/>
      </w:pPr>
      <w:r w:rsidRPr="007D3B11">
        <w:t>„</w:t>
      </w:r>
      <w:r w:rsidR="00353F13" w:rsidRPr="007D3B11">
        <w:t>Okay, okay. Kolik je hodin?</w:t>
      </w:r>
      <w:r w:rsidRPr="007D3B11">
        <w:t>“</w:t>
      </w:r>
    </w:p>
    <w:p w:rsidR="007D3B11" w:rsidRPr="007D3B11" w:rsidRDefault="007D3B11" w:rsidP="007D3B11">
      <w:pPr>
        <w:pStyle w:val="Text"/>
      </w:pPr>
      <w:r w:rsidRPr="007D3B11">
        <w:t>„</w:t>
      </w:r>
      <w:r w:rsidR="00353F13" w:rsidRPr="007D3B11">
        <w:t>Dvě nula nula. Pátek ráno, pane.</w:t>
      </w:r>
      <w:r w:rsidRPr="007D3B11">
        <w:t>“</w:t>
      </w:r>
    </w:p>
    <w:p w:rsidR="007D3B11" w:rsidRPr="007D3B11" w:rsidRDefault="007D3B11" w:rsidP="007D3B11">
      <w:pPr>
        <w:pStyle w:val="Text"/>
      </w:pPr>
      <w:r w:rsidRPr="007D3B11">
        <w:t>„</w:t>
      </w:r>
      <w:r w:rsidR="00353F13" w:rsidRPr="007D3B11">
        <w:t>Okay, už vstávám,</w:t>
      </w:r>
      <w:r w:rsidRPr="007D3B11">
        <w:t>“</w:t>
      </w:r>
      <w:r w:rsidR="00353F13" w:rsidRPr="007D3B11">
        <w:t xml:space="preserve"> zabručel Matthews a odhrnul přikrývku. V</w:t>
      </w:r>
      <w:r>
        <w:t> </w:t>
      </w:r>
      <w:r w:rsidR="00353F13" w:rsidRPr="007D3B11">
        <w:t>kajutě byla hrozná zima. Zatracená klimatizace! Zachvěl se a začal si natahovat kalhoty. Pak vklouzl do bot</w:t>
      </w:r>
      <w:r w:rsidRPr="007D3B11">
        <w:t xml:space="preserve"> </w:t>
      </w:r>
      <w:r w:rsidR="00353F13" w:rsidRPr="007D3B11">
        <w:t>a došoural se ke komunikačnímu pultu. Polovina mužů MP</w:t>
      </w:r>
      <w:r w:rsidRPr="007D3B11">
        <w:t xml:space="preserve"> </w:t>
      </w:r>
      <w:r w:rsidR="00353F13" w:rsidRPr="007D3B11">
        <w:t>byla venku. Drželi stráž kolem vlaku, který stál na odstavné</w:t>
      </w:r>
      <w:r w:rsidRPr="007D3B11">
        <w:t xml:space="preserve"> </w:t>
      </w:r>
      <w:r w:rsidR="00353F13" w:rsidRPr="007D3B11">
        <w:t>koleji na severním okraji Birminghamu. Desátník měl službu</w:t>
      </w:r>
      <w:r w:rsidRPr="007D3B11">
        <w:t xml:space="preserve"> </w:t>
      </w:r>
      <w:r w:rsidR="00353F13" w:rsidRPr="007D3B11">
        <w:t>u komunikačního modulu, zatímco zbývající vojáci strážního</w:t>
      </w:r>
      <w:r w:rsidRPr="007D3B11">
        <w:t xml:space="preserve"> </w:t>
      </w:r>
      <w:r w:rsidR="00353F13" w:rsidRPr="007D3B11">
        <w:t>doprovodu spali ve vedlejším vagonu.</w:t>
      </w:r>
    </w:p>
    <w:p w:rsidR="007D3B11" w:rsidRPr="007D3B11" w:rsidRDefault="00353F13" w:rsidP="007D3B11">
      <w:pPr>
        <w:pStyle w:val="Text"/>
      </w:pPr>
      <w:r w:rsidRPr="007D3B11">
        <w:t>Matthews se posadil k pultu a zaostřil pohled na obrazovku. Bylo na ní oznámení o naléhavé zprávě z operačního střediska v</w:t>
      </w:r>
      <w:r w:rsidR="007D3B11">
        <w:t> </w:t>
      </w:r>
      <w:r w:rsidRPr="007D3B11">
        <w:t>Annistonu. Naťukal na klávesnici svůj přístupový kód</w:t>
      </w:r>
      <w:r w:rsidR="007D3B11" w:rsidRPr="007D3B11">
        <w:t xml:space="preserve"> </w:t>
      </w:r>
      <w:r w:rsidRPr="007D3B11">
        <w:t>a zpráva se zobrazila. Oznamovala zničení železničního mostu v Baton Rouge.</w:t>
      </w:r>
    </w:p>
    <w:p w:rsidR="007D3B11" w:rsidRPr="007D3B11" w:rsidRDefault="00340CE2" w:rsidP="007D3B11">
      <w:pPr>
        <w:pStyle w:val="Text"/>
      </w:pPr>
      <w:r>
        <w:t>„</w:t>
      </w:r>
      <w:r w:rsidR="007D3B11" w:rsidRPr="007D3B11">
        <w:t>A</w:t>
      </w:r>
      <w:r w:rsidR="00353F13" w:rsidRPr="007D3B11">
        <w:t xml:space="preserve"> sakra,</w:t>
      </w:r>
      <w:r w:rsidR="007D3B11" w:rsidRPr="007D3B11">
        <w:t>“</w:t>
      </w:r>
      <w:r w:rsidR="00353F13" w:rsidRPr="007D3B11">
        <w:t xml:space="preserve"> zamumlal Matthews a četl dál. Zpráva pokračovala rozkazem, že transport dvacet sedm třináct se má za</w:t>
      </w:r>
      <w:r w:rsidR="007D3B11" w:rsidRPr="007D3B11">
        <w:t xml:space="preserve"> </w:t>
      </w:r>
      <w:r w:rsidR="00353F13" w:rsidRPr="007D3B11">
        <w:t>úsvitu vydat na zpáteční cestu do annistonského depotu. Informace o tom byla už zaslána společnosti Norfolk Southern</w:t>
      </w:r>
      <w:r w:rsidR="007D3B11" w:rsidRPr="007D3B11">
        <w:t xml:space="preserve"> </w:t>
      </w:r>
      <w:r w:rsidR="00353F13" w:rsidRPr="007D3B11">
        <w:t xml:space="preserve">s naléhavou žádostí, aby zajistili vlaku volný průjezd do Annistonu. Její dispečeři stanovili </w:t>
      </w:r>
      <w:r w:rsidR="00353F13" w:rsidRPr="007D3B11">
        <w:lastRenderedPageBreak/>
        <w:t>okno pro odjezd na východ na</w:t>
      </w:r>
      <w:r w:rsidR="007D3B11" w:rsidRPr="007D3B11">
        <w:t xml:space="preserve"> </w:t>
      </w:r>
      <w:r w:rsidR="00353F13" w:rsidRPr="007D3B11">
        <w:t>sedm čtyřicet pět až devět patnáct ráno, upozornili však, že</w:t>
      </w:r>
      <w:r w:rsidR="007D3B11" w:rsidRPr="007D3B11">
        <w:t xml:space="preserve"> </w:t>
      </w:r>
      <w:r w:rsidR="00353F13" w:rsidRPr="007D3B11">
        <w:t>vzhledem k novým komplikacím je přesná doba odjezdu nejistá. Matthews seděl a uvažoval. Byli sotva sto kilometrů</w:t>
      </w:r>
      <w:r w:rsidR="007D3B11" w:rsidRPr="007D3B11">
        <w:t xml:space="preserve"> </w:t>
      </w:r>
      <w:r w:rsidR="00353F13" w:rsidRPr="007D3B11">
        <w:t>od Annistonu, takže pokud by železnice dodržela oznámené</w:t>
      </w:r>
      <w:r w:rsidR="007D3B11" w:rsidRPr="007D3B11">
        <w:t xml:space="preserve"> </w:t>
      </w:r>
      <w:r w:rsidR="00353F13" w:rsidRPr="007D3B11">
        <w:t>okno, mohli by být zpátky ještě před polednem. Zpráva z</w:t>
      </w:r>
      <w:r w:rsidR="007D3B11">
        <w:t> </w:t>
      </w:r>
      <w:r w:rsidR="00353F13" w:rsidRPr="007D3B11">
        <w:t>annistonského operačního střediska říkala, že se pracuje na náhradní trase přes Vicksburg s odhadovanou dobou odjezdu</w:t>
      </w:r>
      <w:r w:rsidR="007D3B11" w:rsidRPr="007D3B11">
        <w:t xml:space="preserve"> </w:t>
      </w:r>
      <w:r w:rsidR="00353F13" w:rsidRPr="007D3B11">
        <w:t>v pátek večer. Na konci byla instrukce, aby zprávu osobně</w:t>
      </w:r>
      <w:r w:rsidR="007D3B11" w:rsidRPr="007D3B11">
        <w:t xml:space="preserve"> </w:t>
      </w:r>
      <w:r w:rsidR="00353F13" w:rsidRPr="007D3B11">
        <w:t>potvrdil. Udělal to svým osobním kódem a zprávu odeslal</w:t>
      </w:r>
      <w:r w:rsidR="007D3B11" w:rsidRPr="007D3B11">
        <w:t xml:space="preserve"> </w:t>
      </w:r>
      <w:r w:rsidR="00353F13" w:rsidRPr="007D3B11">
        <w:t>zpátky.</w:t>
      </w:r>
    </w:p>
    <w:p w:rsidR="007D3B11" w:rsidRPr="007D3B11" w:rsidRDefault="007D3B11" w:rsidP="007D3B11">
      <w:pPr>
        <w:pStyle w:val="Text"/>
      </w:pPr>
      <w:r w:rsidRPr="007D3B11">
        <w:t>„</w:t>
      </w:r>
      <w:r w:rsidR="00353F13" w:rsidRPr="007D3B11">
        <w:t>Vracíme se, pane?</w:t>
      </w:r>
      <w:r w:rsidRPr="007D3B11">
        <w:t>“</w:t>
      </w:r>
      <w:r w:rsidR="00353F13" w:rsidRPr="007D3B11">
        <w:t xml:space="preserve"> zeptal se desátník.</w:t>
      </w:r>
    </w:p>
    <w:p w:rsidR="007D3B11" w:rsidRPr="007D3B11" w:rsidRDefault="007D3B11" w:rsidP="007D3B11">
      <w:pPr>
        <w:pStyle w:val="Text"/>
      </w:pPr>
      <w:r w:rsidRPr="007D3B11">
        <w:t>„</w:t>
      </w:r>
      <w:r w:rsidR="00353F13" w:rsidRPr="007D3B11">
        <w:t>Vypadá to tak,</w:t>
      </w:r>
      <w:r w:rsidRPr="007D3B11">
        <w:t>“</w:t>
      </w:r>
      <w:r w:rsidR="00353F13" w:rsidRPr="007D3B11">
        <w:t xml:space="preserve"> odpověděl Matthews a zívl. </w:t>
      </w:r>
      <w:r w:rsidRPr="007D3B11">
        <w:t>„</w:t>
      </w:r>
      <w:r w:rsidR="00353F13" w:rsidRPr="007D3B11">
        <w:t>Ale asi jen</w:t>
      </w:r>
      <w:r w:rsidRPr="007D3B11">
        <w:t xml:space="preserve"> </w:t>
      </w:r>
      <w:r w:rsidR="00353F13" w:rsidRPr="007D3B11">
        <w:t>na den. Pak to budeme zkoušet znovu, tentokrát přes Vicksburg. Zdá se, že těch mostů už moc nezbývá.</w:t>
      </w:r>
      <w:r w:rsidRPr="007D3B11">
        <w:t>“</w:t>
      </w:r>
    </w:p>
    <w:p w:rsidR="007D3B11" w:rsidRPr="007D3B11" w:rsidRDefault="00353F13" w:rsidP="008F620E">
      <w:pPr>
        <w:pStyle w:val="Text"/>
      </w:pPr>
      <w:r w:rsidRPr="007D3B11">
        <w:t>Vyšel na zadní plošinu a rozhlédl se. Venku bylo o poznání</w:t>
      </w:r>
      <w:r w:rsidR="007D3B11" w:rsidRPr="007D3B11">
        <w:t xml:space="preserve"> </w:t>
      </w:r>
      <w:r w:rsidRPr="007D3B11">
        <w:t>tepleji. Za stromy na jihu prosvítala světla Birminghamu. Původně měli dojet na seřazovací nádraží v Boyles ve výcho</w:t>
      </w:r>
      <w:r w:rsidR="008F620E">
        <w:t>d</w:t>
      </w:r>
      <w:r w:rsidRPr="007D3B11">
        <w:t>ním Birminghamu, ale v posledním okamžiku je odklonili</w:t>
      </w:r>
      <w:r w:rsidR="007D3B11" w:rsidRPr="007D3B11">
        <w:t xml:space="preserve"> </w:t>
      </w:r>
      <w:r w:rsidRPr="007D3B11">
        <w:t>a</w:t>
      </w:r>
      <w:r w:rsidR="007D3B11">
        <w:t> </w:t>
      </w:r>
      <w:r w:rsidRPr="007D3B11">
        <w:t xml:space="preserve">poslali na severozápadní okraj města. </w:t>
      </w:r>
      <w:r w:rsidR="007D3B11" w:rsidRPr="007D3B11">
        <w:t>Teď</w:t>
      </w:r>
      <w:r w:rsidRPr="007D3B11">
        <w:t xml:space="preserve"> stáli kdesi za</w:t>
      </w:r>
      <w:r w:rsidR="007D3B11" w:rsidRPr="007D3B11">
        <w:t xml:space="preserve"> </w:t>
      </w:r>
      <w:r w:rsidRPr="007D3B11">
        <w:t>městem mezi ruinami staré opuštěné ocelárny s dvěma řadami rezivějících komínů, obklopeni z obou stran rozpraskanou</w:t>
      </w:r>
      <w:r w:rsidR="007D3B11" w:rsidRPr="007D3B11">
        <w:t xml:space="preserve"> </w:t>
      </w:r>
      <w:r w:rsidRPr="007D3B11">
        <w:t>betonovou plochou velikosti fotbalového hřiště, zpola zarostlou plevelem. Na vedlejší koleji stál zrezivělý vrak dieselové</w:t>
      </w:r>
      <w:r w:rsidR="007D3B11" w:rsidRPr="007D3B11">
        <w:t xml:space="preserve"> </w:t>
      </w:r>
      <w:r w:rsidRPr="007D3B11">
        <w:t>lokomotivy, za ní trčely jako sežehnuté kosti zbytky kovové</w:t>
      </w:r>
      <w:r w:rsidR="007D3B11" w:rsidRPr="007D3B11">
        <w:t xml:space="preserve"> </w:t>
      </w:r>
      <w:r w:rsidRPr="007D3B11">
        <w:t>konstrukce jakési budovy a kus dál se černala velká hromada</w:t>
      </w:r>
      <w:r w:rsidR="007D3B11" w:rsidRPr="007D3B11">
        <w:t xml:space="preserve"> </w:t>
      </w:r>
      <w:r w:rsidRPr="007D3B11">
        <w:t>škváry. Matthews sledoval s jistým znepokojením, do jaké</w:t>
      </w:r>
      <w:r w:rsidR="007D3B11" w:rsidRPr="007D3B11">
        <w:t xml:space="preserve"> </w:t>
      </w:r>
      <w:r w:rsidRPr="007D3B11">
        <w:t>pustiny vlak couvá, přitom si všiml, že se pražce pod váhou</w:t>
      </w:r>
      <w:r w:rsidR="007D3B11" w:rsidRPr="007D3B11">
        <w:t xml:space="preserve"> </w:t>
      </w:r>
      <w:r w:rsidRPr="007D3B11">
        <w:t>těžkých vagonů prohýbají a skřípou, jako by po nich už léta</w:t>
      </w:r>
      <w:r w:rsidR="007D3B11" w:rsidRPr="007D3B11">
        <w:t xml:space="preserve"> </w:t>
      </w:r>
      <w:r w:rsidRPr="007D3B11">
        <w:t>nic nepřejelo. Větřík vanoucí ruinami s sebou nesl lehký pach</w:t>
      </w:r>
      <w:r w:rsidR="007D3B11" w:rsidRPr="007D3B11">
        <w:t xml:space="preserve"> </w:t>
      </w:r>
      <w:r w:rsidRPr="007D3B11">
        <w:t>síry a rzi.</w:t>
      </w:r>
    </w:p>
    <w:p w:rsidR="007D3B11" w:rsidRPr="007D3B11" w:rsidRDefault="00353F13" w:rsidP="007D3B11">
      <w:pPr>
        <w:pStyle w:val="Text"/>
      </w:pPr>
      <w:r w:rsidRPr="007D3B11">
        <w:t>Někdo si prostě řekl, že bude nejlepší, když je uklidí co</w:t>
      </w:r>
      <w:r w:rsidR="007D3B11" w:rsidRPr="007D3B11">
        <w:t xml:space="preserve"> </w:t>
      </w:r>
      <w:r w:rsidRPr="007D3B11">
        <w:t>nejdál od města, a vzhledem k deklarovanému nákladu se</w:t>
      </w:r>
      <w:r w:rsidR="007D3B11" w:rsidRPr="007D3B11">
        <w:t xml:space="preserve"> </w:t>
      </w:r>
      <w:r w:rsidRPr="007D3B11">
        <w:t xml:space="preserve">tomu Matthews vůbec nedivil. Pohlédl do tmy, kde se pohybovaly </w:t>
      </w:r>
      <w:r w:rsidRPr="007D3B11">
        <w:lastRenderedPageBreak/>
        <w:t>nezřetelné siluety příslušníků vojenské policie patrolujících podél vlaku a odkud bylo slyšet skřípání jejich bot na</w:t>
      </w:r>
      <w:r w:rsidR="007D3B11" w:rsidRPr="007D3B11">
        <w:t xml:space="preserve"> </w:t>
      </w:r>
      <w:r w:rsidRPr="007D3B11">
        <w:t>špinavém, olejem nasáklém štěrku. Dvě ze tří lokomotiv byly</w:t>
      </w:r>
      <w:r w:rsidR="007D3B11" w:rsidRPr="007D3B11">
        <w:t xml:space="preserve"> </w:t>
      </w:r>
      <w:r w:rsidRPr="007D3B11">
        <w:t>vypnuté, pouze jednu udržovali v chodu kvůli nejnutnější dodávce elektrické energie. Otočil se a vrátil se do vagonu. Napadlo ho, že by měl zkontrolovat stav těch zatracených ruských zbraní, ale pak si pomyslel něco o blažené nevědomosti</w:t>
      </w:r>
      <w:r w:rsidR="007D3B11" w:rsidRPr="007D3B11">
        <w:t xml:space="preserve"> </w:t>
      </w:r>
      <w:r w:rsidRPr="007D3B11">
        <w:t>a</w:t>
      </w:r>
      <w:r w:rsidR="007D3B11">
        <w:t> </w:t>
      </w:r>
      <w:r w:rsidRPr="007D3B11">
        <w:t>pouze mávl rukou. Čert je vem!</w:t>
      </w:r>
    </w:p>
    <w:p w:rsidR="007D3B11" w:rsidRPr="007D3B11" w:rsidRDefault="007D3B11" w:rsidP="007D3B11">
      <w:pPr>
        <w:pStyle w:val="Text"/>
      </w:pPr>
    </w:p>
    <w:p w:rsidR="007D3B11" w:rsidRPr="007D3B11" w:rsidRDefault="00353F13" w:rsidP="007D3B11">
      <w:pPr>
        <w:pStyle w:val="Text"/>
      </w:pPr>
      <w:r w:rsidRPr="007D3B11">
        <w:t>Jakmile se vymanil z vírů kolem mostního pilíře, nechal se</w:t>
      </w:r>
      <w:r w:rsidR="007D3B11" w:rsidRPr="007D3B11">
        <w:t xml:space="preserve"> </w:t>
      </w:r>
      <w:r w:rsidRPr="007D3B11">
        <w:t>volně unášet proudem pryč od zmatku a horečného dění kolem mostu. Teď už tam směřovaly i lodě přístavní policie,</w:t>
      </w:r>
      <w:r w:rsidR="007D3B11" w:rsidRPr="007D3B11">
        <w:t xml:space="preserve"> </w:t>
      </w:r>
      <w:r w:rsidRPr="007D3B11">
        <w:t>které předtím nebyly vidět. Jeho si však nikdo nevšímal. Doplaval k čerpacímu molu, bez problémů našel loď a teď plul</w:t>
      </w:r>
      <w:r w:rsidR="007D3B11" w:rsidRPr="007D3B11">
        <w:t xml:space="preserve"> </w:t>
      </w:r>
      <w:r w:rsidRPr="007D3B11">
        <w:t>rychlostí dvaceti uzlů po proudu a</w:t>
      </w:r>
      <w:r w:rsidR="007D3B11">
        <w:t> </w:t>
      </w:r>
      <w:r w:rsidRPr="007D3B11">
        <w:t>rychle se od Baton Rouge</w:t>
      </w:r>
      <w:r w:rsidR="007D3B11" w:rsidRPr="007D3B11">
        <w:t xml:space="preserve"> </w:t>
      </w:r>
      <w:r w:rsidRPr="007D3B11">
        <w:t>vzdaloval. Držel se uprostřed řeky, aby ho ze břehu neuviděl</w:t>
      </w:r>
      <w:r w:rsidR="007D3B11" w:rsidRPr="007D3B11">
        <w:t xml:space="preserve"> </w:t>
      </w:r>
      <w:r w:rsidRPr="007D3B11">
        <w:t>nějaký náhodný rybář. Věděl, že gumový člun žádný radar</w:t>
      </w:r>
      <w:r w:rsidR="007D3B11" w:rsidRPr="007D3B11">
        <w:t xml:space="preserve"> </w:t>
      </w:r>
      <w:r w:rsidRPr="007D3B11">
        <w:t>nezachytí, musel však dávat pozor, aby nenarazil na remorkér</w:t>
      </w:r>
      <w:r w:rsidR="007D3B11" w:rsidRPr="007D3B11">
        <w:t xml:space="preserve"> </w:t>
      </w:r>
      <w:r w:rsidRPr="007D3B11">
        <w:t>se šňůrou nákladních člunů. Řeku však halila tma a k tomu</w:t>
      </w:r>
      <w:r w:rsidR="007D3B11" w:rsidRPr="007D3B11">
        <w:t xml:space="preserve"> </w:t>
      </w:r>
      <w:r w:rsidRPr="007D3B11">
        <w:t>ještě hustá dešťová clona.</w:t>
      </w:r>
    </w:p>
    <w:p w:rsidR="007D3B11" w:rsidRPr="007D3B11" w:rsidRDefault="00353F13" w:rsidP="007D3B11">
      <w:pPr>
        <w:pStyle w:val="Text"/>
      </w:pPr>
      <w:r w:rsidRPr="007D3B11">
        <w:t>Asi patnáct kilometrů na jih od silničního mostu zamířil</w:t>
      </w:r>
      <w:r w:rsidR="007D3B11" w:rsidRPr="007D3B11">
        <w:t xml:space="preserve"> </w:t>
      </w:r>
      <w:r w:rsidRPr="007D3B11">
        <w:t>člunem k</w:t>
      </w:r>
      <w:r w:rsidR="007D3B11">
        <w:t> </w:t>
      </w:r>
      <w:r w:rsidRPr="007D3B11">
        <w:t>východnímu břehu, kde z vody vyčnívala řada dřevěných kůlů. Bylo to místo, kde obvykle parkují čluny čekající na volno pro další plavbu, a také teď tu stálo ve dvou</w:t>
      </w:r>
      <w:r w:rsidR="007D3B11" w:rsidRPr="007D3B11">
        <w:t xml:space="preserve"> </w:t>
      </w:r>
      <w:r w:rsidRPr="007D3B11">
        <w:t>řadách osm obilných člunů. Jejich temné trupy se zvedaly téměř pět metrů nad hladinou a to znamenalo, že jsou prázdné.</w:t>
      </w:r>
      <w:r w:rsidR="007D3B11" w:rsidRPr="007D3B11">
        <w:t xml:space="preserve"> </w:t>
      </w:r>
      <w:r w:rsidRPr="007D3B11">
        <w:t>Muž zamířil mezi obloukovkou příď jedné lodě a</w:t>
      </w:r>
      <w:r w:rsidR="007D3B11">
        <w:t> </w:t>
      </w:r>
      <w:r w:rsidRPr="007D3B11">
        <w:t>plochou</w:t>
      </w:r>
      <w:r w:rsidR="007D3B11" w:rsidRPr="007D3B11">
        <w:t xml:space="preserve"> </w:t>
      </w:r>
      <w:r w:rsidRPr="007D3B11">
        <w:t>záď druhé. Jakmile vplul do úzkého prostoru sevřeného kovovými pláty trupů, hluk motoru okamžitě zesílil a začal připomínat sbíječku. Muž motor vypnul a pomalu vplul mezi</w:t>
      </w:r>
      <w:r w:rsidR="007D3B11" w:rsidRPr="007D3B11">
        <w:t xml:space="preserve"> </w:t>
      </w:r>
      <w:r w:rsidRPr="007D3B11">
        <w:t>čluny vnitřní řady, až narazil na dřevěné molo vystupující asi</w:t>
      </w:r>
      <w:r w:rsidR="007D3B11" w:rsidRPr="007D3B11">
        <w:t xml:space="preserve"> </w:t>
      </w:r>
      <w:r w:rsidRPr="007D3B11">
        <w:t>tři metry od bahnitého břehu do vody. Za pásem křovisek se</w:t>
      </w:r>
      <w:r w:rsidR="007D3B11" w:rsidRPr="007D3B11">
        <w:t xml:space="preserve"> </w:t>
      </w:r>
      <w:r w:rsidRPr="007D3B11">
        <w:t xml:space="preserve">táhla úzká okresní silnice. Na ní měl půl </w:t>
      </w:r>
      <w:r w:rsidRPr="007D3B11">
        <w:lastRenderedPageBreak/>
        <w:t>kilometru odtud zaparkovaný pickup. Doufal, že ho nikdo neukradl.</w:t>
      </w:r>
    </w:p>
    <w:p w:rsidR="007D3B11" w:rsidRPr="007D3B11" w:rsidRDefault="00353F13" w:rsidP="007D3B11">
      <w:pPr>
        <w:pStyle w:val="Text"/>
      </w:pPr>
      <w:r w:rsidRPr="007D3B11">
        <w:t>Měl v úmyslu člun i s motorem potopit, pěšky dojít k autu,</w:t>
      </w:r>
      <w:r w:rsidR="007D3B11" w:rsidRPr="007D3B11">
        <w:t xml:space="preserve"> </w:t>
      </w:r>
      <w:r w:rsidRPr="007D3B11">
        <w:t>rychle se převléknout do suchého a trochu se do prvního světla prospat. Potom se rozhodne, co dál. Byl daleko od města</w:t>
      </w:r>
      <w:r w:rsidR="007D3B11" w:rsidRPr="007D3B11">
        <w:t xml:space="preserve"> </w:t>
      </w:r>
      <w:r w:rsidRPr="007D3B11">
        <w:t>a nepochyboval, že také mimo všechny silniční kordóny, které jistě policie kolem Baton Rouge rozestavila. Ale i kdyby</w:t>
      </w:r>
      <w:r w:rsidR="007D3B11" w:rsidRPr="007D3B11">
        <w:t xml:space="preserve"> </w:t>
      </w:r>
      <w:r w:rsidRPr="007D3B11">
        <w:t>na nějakou hlídku narazil, měl dokonalé krytí. Vsadím se, že</w:t>
      </w:r>
      <w:r w:rsidR="007D3B11" w:rsidRPr="007D3B11">
        <w:t xml:space="preserve"> </w:t>
      </w:r>
      <w:r w:rsidRPr="007D3B11">
        <w:t>se teď FBI může zbláznit, pomyslel si, když vklouzl do vody</w:t>
      </w:r>
      <w:r w:rsidR="007D3B11" w:rsidRPr="007D3B11">
        <w:t xml:space="preserve"> </w:t>
      </w:r>
      <w:r w:rsidRPr="007D3B11">
        <w:t>a začal vypouštět člun.</w:t>
      </w:r>
    </w:p>
    <w:p w:rsidR="007D3B11" w:rsidRPr="007D3B11" w:rsidRDefault="007D3B11" w:rsidP="007D3B11">
      <w:pPr>
        <w:pStyle w:val="Text"/>
      </w:pPr>
    </w:p>
    <w:p w:rsidR="007D3B11" w:rsidRPr="007D3B11" w:rsidRDefault="00353F13" w:rsidP="007D3B11">
      <w:pPr>
        <w:pStyle w:val="Text"/>
      </w:pPr>
      <w:r w:rsidRPr="007D3B11">
        <w:t>Hushe probudilo klepání na dveře. Prudce se posadil, ale</w:t>
      </w:r>
      <w:r w:rsidR="007D3B11" w:rsidRPr="007D3B11">
        <w:t xml:space="preserve"> </w:t>
      </w:r>
      <w:r w:rsidRPr="007D3B11">
        <w:t>hned toho litoval. Celé tělo ho bolelo a náplasti na tváři mu</w:t>
      </w:r>
      <w:r w:rsidR="007D3B11" w:rsidRPr="007D3B11">
        <w:t xml:space="preserve"> </w:t>
      </w:r>
      <w:r w:rsidRPr="007D3B11">
        <w:t>stahovaly kůži jako velcí mrtví pavouci.</w:t>
      </w:r>
    </w:p>
    <w:p w:rsidR="007D3B11" w:rsidRPr="007D3B11" w:rsidRDefault="007D3B11" w:rsidP="007D3B11">
      <w:pPr>
        <w:pStyle w:val="Text"/>
      </w:pPr>
      <w:r w:rsidRPr="007D3B11">
        <w:t>„</w:t>
      </w:r>
      <w:r w:rsidR="00353F13" w:rsidRPr="007D3B11">
        <w:t>Moment,</w:t>
      </w:r>
      <w:r w:rsidRPr="007D3B11">
        <w:t>“</w:t>
      </w:r>
      <w:r w:rsidR="00353F13" w:rsidRPr="007D3B11">
        <w:t xml:space="preserve"> zavolal. Vymotal se z přikrývky, vstal, ale málem ztratil rovnováhu. Teprve pak našel župan. Došoural se</w:t>
      </w:r>
      <w:r w:rsidRPr="007D3B11">
        <w:t xml:space="preserve"> </w:t>
      </w:r>
      <w:r w:rsidR="00353F13" w:rsidRPr="007D3B11">
        <w:t>ke dveřím a</w:t>
      </w:r>
      <w:r>
        <w:t> </w:t>
      </w:r>
      <w:r w:rsidR="00353F13" w:rsidRPr="007D3B11">
        <w:t>podíval se kukátkem ven. Ke svému překvapení</w:t>
      </w:r>
      <w:r w:rsidRPr="007D3B11">
        <w:t xml:space="preserve"> </w:t>
      </w:r>
      <w:r w:rsidR="00353F13" w:rsidRPr="007D3B11">
        <w:t>poznal Carolyn Langovou. Odjistil zámek a otevřel.</w:t>
      </w:r>
    </w:p>
    <w:p w:rsidR="007D3B11" w:rsidRPr="007D3B11" w:rsidRDefault="007D3B11" w:rsidP="007D3B11">
      <w:pPr>
        <w:pStyle w:val="Text"/>
      </w:pPr>
      <w:r w:rsidRPr="007D3B11">
        <w:t>„</w:t>
      </w:r>
      <w:r w:rsidR="00353F13" w:rsidRPr="007D3B11">
        <w:t>Panebože!</w:t>
      </w:r>
      <w:r w:rsidRPr="007D3B11">
        <w:t>“</w:t>
      </w:r>
      <w:r w:rsidR="00353F13" w:rsidRPr="007D3B11">
        <w:t xml:space="preserve"> vyhrkla, když ho uviděla.</w:t>
      </w:r>
    </w:p>
    <w:p w:rsidR="007D3B11" w:rsidRPr="007D3B11" w:rsidRDefault="007D3B11" w:rsidP="007D3B11">
      <w:pPr>
        <w:pStyle w:val="Text"/>
      </w:pPr>
      <w:r w:rsidRPr="007D3B11">
        <w:t>„</w:t>
      </w:r>
      <w:r w:rsidR="00353F13" w:rsidRPr="007D3B11">
        <w:t>Ale ne, to jsem jen já,</w:t>
      </w:r>
      <w:r w:rsidRPr="007D3B11">
        <w:t>“</w:t>
      </w:r>
      <w:r w:rsidR="00353F13" w:rsidRPr="007D3B11">
        <w:t xml:space="preserve"> řekl a zamžoural. Závěsy na oknech pronikalo jasné světlo a Hush usoudil, že zaspal. </w:t>
      </w:r>
      <w:r w:rsidRPr="007D3B11">
        <w:t>„</w:t>
      </w:r>
      <w:r w:rsidR="00353F13" w:rsidRPr="007D3B11">
        <w:t>Kolik</w:t>
      </w:r>
      <w:r w:rsidRPr="007D3B11">
        <w:t xml:space="preserve"> </w:t>
      </w:r>
      <w:r w:rsidR="00353F13" w:rsidRPr="007D3B11">
        <w:t>je hodin?</w:t>
      </w:r>
      <w:r w:rsidRPr="007D3B11">
        <w:t>“</w:t>
      </w:r>
    </w:p>
    <w:p w:rsidR="007D3B11" w:rsidRPr="007D3B11" w:rsidRDefault="007D3B11" w:rsidP="007D3B11">
      <w:pPr>
        <w:pStyle w:val="Text"/>
      </w:pPr>
      <w:r w:rsidRPr="007D3B11">
        <w:t>„</w:t>
      </w:r>
      <w:r w:rsidR="00353F13" w:rsidRPr="007D3B11">
        <w:t>Deset,</w:t>
      </w:r>
      <w:r w:rsidRPr="007D3B11">
        <w:t>“</w:t>
      </w:r>
      <w:r w:rsidR="00353F13" w:rsidRPr="007D3B11">
        <w:t xml:space="preserve"> odpověděla. Stále na něho hleděla s rukou přitisknutou na ústa.</w:t>
      </w:r>
    </w:p>
    <w:p w:rsidR="007D3B11" w:rsidRPr="007D3B11" w:rsidRDefault="00353F13" w:rsidP="008F620E">
      <w:pPr>
        <w:pStyle w:val="Text"/>
      </w:pPr>
      <w:r w:rsidRPr="007D3B11">
        <w:t>Hush zaklel. Touto dobou už chtěl být v batonrougské ka</w:t>
      </w:r>
      <w:r w:rsidR="008F620E">
        <w:t>n</w:t>
      </w:r>
      <w:r w:rsidRPr="007D3B11">
        <w:t xml:space="preserve">celáři a vyslýchat posádku lodě. </w:t>
      </w:r>
      <w:r w:rsidR="007D3B11" w:rsidRPr="007D3B11">
        <w:t>„</w:t>
      </w:r>
      <w:r w:rsidRPr="007D3B11">
        <w:t>Pojďte dál,</w:t>
      </w:r>
      <w:r w:rsidR="007D3B11" w:rsidRPr="007D3B11">
        <w:t>“</w:t>
      </w:r>
      <w:r w:rsidRPr="007D3B11">
        <w:t xml:space="preserve"> řekl. Vlastní</w:t>
      </w:r>
      <w:r w:rsidR="007D3B11" w:rsidRPr="007D3B11">
        <w:t xml:space="preserve"> </w:t>
      </w:r>
      <w:r w:rsidRPr="007D3B11">
        <w:t>hlas mu stále zněl, jako by přicházel odkudsi zdáli.</w:t>
      </w:r>
    </w:p>
    <w:p w:rsidR="007D3B11" w:rsidRPr="007D3B11" w:rsidRDefault="00353F13" w:rsidP="007D3B11">
      <w:pPr>
        <w:pStyle w:val="Text"/>
      </w:pPr>
      <w:r w:rsidRPr="007D3B11">
        <w:t>Vstoupila do pokoje a konečně odtrhla pohled od jeho tváře. Hush se došoural k jedinému křeslu v místnosti a opatrně</w:t>
      </w:r>
      <w:r w:rsidR="007D3B11" w:rsidRPr="007D3B11">
        <w:t xml:space="preserve"> </w:t>
      </w:r>
      <w:r w:rsidRPr="007D3B11">
        <w:t>do něho klesl. Neuvědomil si, že si Carolyn nemá kam sednout. Sedla si na kraj postele.</w:t>
      </w:r>
    </w:p>
    <w:p w:rsidR="007D3B11" w:rsidRPr="007D3B11" w:rsidRDefault="007D3B11" w:rsidP="007D3B11">
      <w:pPr>
        <w:pStyle w:val="Text"/>
      </w:pPr>
      <w:r w:rsidRPr="007D3B11">
        <w:lastRenderedPageBreak/>
        <w:t>„</w:t>
      </w:r>
      <w:r w:rsidR="00353F13" w:rsidRPr="007D3B11">
        <w:t>Vypadá to, že jsem zaspal,</w:t>
      </w:r>
      <w:r w:rsidRPr="007D3B11">
        <w:t>“</w:t>
      </w:r>
      <w:r w:rsidR="00353F13" w:rsidRPr="007D3B11">
        <w:t xml:space="preserve"> řekl. </w:t>
      </w:r>
      <w:r w:rsidRPr="007D3B11">
        <w:t>„</w:t>
      </w:r>
      <w:r w:rsidR="00353F13" w:rsidRPr="007D3B11">
        <w:t>Nejste tu moc brzy?</w:t>
      </w:r>
      <w:r w:rsidRPr="007D3B11">
        <w:t xml:space="preserve"> </w:t>
      </w:r>
      <w:r w:rsidR="00353F13" w:rsidRPr="007D3B11">
        <w:t>Heinrich říkal, že přijedete kolem poledne.</w:t>
      </w:r>
      <w:r w:rsidRPr="007D3B11">
        <w:t>“</w:t>
      </w:r>
    </w:p>
    <w:p w:rsidR="007D3B11" w:rsidRPr="007D3B11" w:rsidRDefault="00353F13" w:rsidP="007D3B11">
      <w:pPr>
        <w:pStyle w:val="Text"/>
      </w:pPr>
      <w:r w:rsidRPr="007D3B11">
        <w:t>Stáhla si sukni ke kolenům. Přes pochybnosti o tom, co se</w:t>
      </w:r>
      <w:r w:rsidR="007D3B11" w:rsidRPr="007D3B11">
        <w:t xml:space="preserve"> </w:t>
      </w:r>
      <w:r w:rsidRPr="007D3B11">
        <w:t>dělo ve Washingtonu, ho stále přitahovala. Když se díval, jak</w:t>
      </w:r>
      <w:r w:rsidR="007D3B11" w:rsidRPr="007D3B11">
        <w:t xml:space="preserve"> </w:t>
      </w:r>
      <w:r w:rsidRPr="007D3B11">
        <w:t>sedí v</w:t>
      </w:r>
      <w:r w:rsidR="007D3B11">
        <w:t> </w:t>
      </w:r>
      <w:r w:rsidRPr="007D3B11">
        <w:t>hotelovém pokoji na jeho lůžku, blesklo mu hlavou</w:t>
      </w:r>
      <w:r w:rsidR="007D3B11" w:rsidRPr="007D3B11">
        <w:t xml:space="preserve"> </w:t>
      </w:r>
      <w:r w:rsidRPr="007D3B11">
        <w:t>cosi o tom, jak se dá zaranžovat sexuální obtěžování. Pokusil</w:t>
      </w:r>
      <w:r w:rsidR="007D3B11" w:rsidRPr="007D3B11">
        <w:t xml:space="preserve"> </w:t>
      </w:r>
      <w:r w:rsidRPr="007D3B11">
        <w:t>se usmát, ale bolelo to. Všimla si, že zkřivil tvář.</w:t>
      </w:r>
    </w:p>
    <w:p w:rsidR="007D3B11" w:rsidRPr="007D3B11" w:rsidRDefault="007D3B11" w:rsidP="007D3B11">
      <w:pPr>
        <w:pStyle w:val="Text"/>
      </w:pPr>
      <w:r w:rsidRPr="007D3B11">
        <w:t>„</w:t>
      </w:r>
      <w:r w:rsidR="00353F13" w:rsidRPr="007D3B11">
        <w:t>Co je?</w:t>
      </w:r>
      <w:r w:rsidRPr="007D3B11">
        <w:t>“</w:t>
      </w:r>
      <w:r w:rsidR="00353F13" w:rsidRPr="007D3B11">
        <w:t xml:space="preserve"> zeptala se.</w:t>
      </w:r>
    </w:p>
    <w:p w:rsidR="007D3B11" w:rsidRPr="007D3B11" w:rsidRDefault="007D3B11" w:rsidP="007D3B11">
      <w:pPr>
        <w:pStyle w:val="Text"/>
      </w:pPr>
      <w:r w:rsidRPr="007D3B11">
        <w:t>„</w:t>
      </w:r>
      <w:r w:rsidR="00353F13" w:rsidRPr="007D3B11">
        <w:t>Nic,</w:t>
      </w:r>
      <w:r w:rsidRPr="007D3B11">
        <w:t>“</w:t>
      </w:r>
      <w:r w:rsidR="00353F13" w:rsidRPr="007D3B11">
        <w:t xml:space="preserve"> řekl. </w:t>
      </w:r>
      <w:r w:rsidRPr="007D3B11">
        <w:t>„</w:t>
      </w:r>
      <w:r w:rsidR="00353F13" w:rsidRPr="007D3B11">
        <w:t>Bolí to. Tak kde je Heinrich? A co se to tam</w:t>
      </w:r>
      <w:r w:rsidRPr="007D3B11">
        <w:t xml:space="preserve"> </w:t>
      </w:r>
      <w:r w:rsidR="00353F13" w:rsidRPr="007D3B11">
        <w:t>u vás, k</w:t>
      </w:r>
      <w:r>
        <w:t> </w:t>
      </w:r>
      <w:r w:rsidR="00353F13" w:rsidRPr="007D3B11">
        <w:t>čertu, děje?</w:t>
      </w:r>
      <w:r w:rsidRPr="007D3B11">
        <w:t>“</w:t>
      </w:r>
    </w:p>
    <w:p w:rsidR="007D3B11" w:rsidRPr="007D3B11" w:rsidRDefault="00353F13" w:rsidP="007D3B11">
      <w:pPr>
        <w:pStyle w:val="Text"/>
      </w:pPr>
      <w:r w:rsidRPr="007D3B11">
        <w:t xml:space="preserve">Všiml si, že zaváhala. </w:t>
      </w:r>
      <w:r w:rsidR="007D3B11" w:rsidRPr="007D3B11">
        <w:t>„</w:t>
      </w:r>
      <w:r w:rsidRPr="007D3B11">
        <w:t>Wellesley nepřiletěl,</w:t>
      </w:r>
      <w:r w:rsidR="007D3B11" w:rsidRPr="007D3B11">
        <w:t>“</w:t>
      </w:r>
      <w:r w:rsidRPr="007D3B11">
        <w:t xml:space="preserve"> řekla nakonec. </w:t>
      </w:r>
      <w:r w:rsidR="007D3B11" w:rsidRPr="007D3B11">
        <w:t>„</w:t>
      </w:r>
      <w:r w:rsidRPr="007D3B11">
        <w:t>Po tom dnešním mostě se rozhodli změnit plán.</w:t>
      </w:r>
      <w:r w:rsidR="007D3B11" w:rsidRPr="007D3B11">
        <w:t>“</w:t>
      </w:r>
    </w:p>
    <w:p w:rsidR="007D3B11" w:rsidRPr="007D3B11" w:rsidRDefault="00353F13" w:rsidP="007D3B11">
      <w:pPr>
        <w:pStyle w:val="Text"/>
      </w:pPr>
      <w:r w:rsidRPr="007D3B11">
        <w:t>Začalo mu bolestivě pulzovat v hlavě a cítil sucho v ústech.</w:t>
      </w:r>
      <w:r w:rsidR="007D3B11" w:rsidRPr="007D3B11">
        <w:t xml:space="preserve"> </w:t>
      </w:r>
      <w:r w:rsidRPr="007D3B11">
        <w:t>Naopak ona se zdála být v perfektní kondici. Co to říkala?</w:t>
      </w:r>
      <w:r w:rsidR="007D3B11" w:rsidRPr="007D3B11">
        <w:t xml:space="preserve"> </w:t>
      </w:r>
      <w:r w:rsidRPr="007D3B11">
        <w:t>Pokusil se protřít uši, aby mu v nich nepískalo. Nepomáhalo</w:t>
      </w:r>
      <w:r w:rsidR="007D3B11" w:rsidRPr="007D3B11">
        <w:t xml:space="preserve"> </w:t>
      </w:r>
      <w:r w:rsidRPr="007D3B11">
        <w:t>to.</w:t>
      </w:r>
    </w:p>
    <w:p w:rsidR="007D3B11" w:rsidRPr="007D3B11" w:rsidRDefault="007D3B11" w:rsidP="007D3B11">
      <w:pPr>
        <w:pStyle w:val="Text"/>
      </w:pPr>
      <w:r w:rsidRPr="007D3B11">
        <w:t>„</w:t>
      </w:r>
      <w:r w:rsidR="00353F13" w:rsidRPr="007D3B11">
        <w:t>Špatně slyším</w:t>
      </w:r>
      <w:r w:rsidR="00216682">
        <w:t>,“</w:t>
      </w:r>
      <w:r w:rsidR="00353F13" w:rsidRPr="007D3B11">
        <w:t xml:space="preserve"> zamumlal. </w:t>
      </w:r>
      <w:r w:rsidRPr="007D3B11">
        <w:t>„</w:t>
      </w:r>
      <w:r w:rsidR="00353F13" w:rsidRPr="007D3B11">
        <w:t>Říkala jste, že se rozhodli</w:t>
      </w:r>
      <w:r w:rsidRPr="007D3B11">
        <w:t xml:space="preserve"> </w:t>
      </w:r>
      <w:r w:rsidR="00353F13" w:rsidRPr="007D3B11">
        <w:t>změnit plán?</w:t>
      </w:r>
      <w:r w:rsidRPr="007D3B11">
        <w:t>“</w:t>
      </w:r>
    </w:p>
    <w:p w:rsidR="00216682" w:rsidRDefault="007D3B11" w:rsidP="007D3B11">
      <w:pPr>
        <w:pStyle w:val="Text"/>
      </w:pPr>
      <w:r w:rsidRPr="007D3B11">
        <w:t>„</w:t>
      </w:r>
      <w:r w:rsidR="00353F13" w:rsidRPr="007D3B11">
        <w:t>Ano. Proto jsem za vámi přišla. Ředitel se rozhodl předat</w:t>
      </w:r>
      <w:r w:rsidRPr="007D3B11">
        <w:t xml:space="preserve"> </w:t>
      </w:r>
      <w:r w:rsidR="00353F13" w:rsidRPr="007D3B11">
        <w:t>Operaci trainman Carswellovi a oddělení národní bezpečnosti. Formálně však pořád zůstane v čele komise on. Informoval</w:t>
      </w:r>
      <w:r w:rsidRPr="007D3B11">
        <w:t xml:space="preserve"> </w:t>
      </w:r>
      <w:r w:rsidR="00353F13" w:rsidRPr="007D3B11">
        <w:t>mě o tom pozdě v noci Wellesley. Odletěla jsem ráno prvním</w:t>
      </w:r>
      <w:r w:rsidRPr="007D3B11">
        <w:t xml:space="preserve"> </w:t>
      </w:r>
      <w:r w:rsidR="00353F13" w:rsidRPr="007D3B11">
        <w:t>letadlem, které bylo k</w:t>
      </w:r>
      <w:r w:rsidR="00216682">
        <w:t> </w:t>
      </w:r>
      <w:r w:rsidR="00353F13" w:rsidRPr="007D3B11">
        <w:t>dispozici</w:t>
      </w:r>
      <w:r w:rsidR="00216682">
        <w:t>.“</w:t>
      </w:r>
      <w:r w:rsidRPr="007D3B11">
        <w:t xml:space="preserve"> </w:t>
      </w:r>
    </w:p>
    <w:p w:rsidR="007D3B11" w:rsidRPr="007D3B11" w:rsidRDefault="00353F13" w:rsidP="007D3B11">
      <w:pPr>
        <w:pStyle w:val="Text"/>
      </w:pPr>
      <w:r w:rsidRPr="007D3B11">
        <w:t xml:space="preserve">Najednou byl dokonale probuzený. </w:t>
      </w:r>
      <w:r w:rsidR="007D3B11" w:rsidRPr="007D3B11">
        <w:t>„</w:t>
      </w:r>
      <w:r w:rsidRPr="007D3B11">
        <w:t>Řekněte mi to jasně.</w:t>
      </w:r>
      <w:r w:rsidR="007D3B11" w:rsidRPr="007D3B11">
        <w:t xml:space="preserve"> </w:t>
      </w:r>
      <w:r w:rsidRPr="007D3B11">
        <w:t>Takže IITF je venku ze hry?</w:t>
      </w:r>
      <w:r w:rsidR="007D3B11" w:rsidRPr="007D3B11">
        <w:t>“</w:t>
      </w:r>
    </w:p>
    <w:p w:rsidR="00216682" w:rsidRDefault="007D3B11" w:rsidP="007D3B11">
      <w:pPr>
        <w:pStyle w:val="Text"/>
      </w:pPr>
      <w:r w:rsidRPr="007D3B11">
        <w:t>„</w:t>
      </w:r>
      <w:r w:rsidR="00353F13" w:rsidRPr="007D3B11">
        <w:t>Ano. Carswell vystoupil na schůzce exekutivy s otevřeným nesouhlasem s tezí, že za bombovými útoky na mosty je</w:t>
      </w:r>
      <w:r w:rsidRPr="007D3B11">
        <w:t xml:space="preserve"> </w:t>
      </w:r>
      <w:r w:rsidR="00353F13" w:rsidRPr="007D3B11">
        <w:t>jediné individuum. Celé jeho oddělení tvrdí, že musí jít o novou teroristickou síť. A teď s tím souhlasí už i ředitel</w:t>
      </w:r>
      <w:r w:rsidR="00216682">
        <w:t>.“</w:t>
      </w:r>
      <w:r w:rsidRPr="007D3B11">
        <w:t xml:space="preserve"> </w:t>
      </w:r>
    </w:p>
    <w:p w:rsidR="007D3B11" w:rsidRPr="007D3B11" w:rsidRDefault="007D3B11" w:rsidP="007D3B11">
      <w:pPr>
        <w:pStyle w:val="Text"/>
      </w:pPr>
      <w:r w:rsidRPr="007D3B11">
        <w:t>„</w:t>
      </w:r>
      <w:r w:rsidR="00353F13" w:rsidRPr="007D3B11">
        <w:t>Ale to je nesmyl. Několik lidí na té lodi vidělo jediného</w:t>
      </w:r>
      <w:r w:rsidRPr="007D3B11">
        <w:t xml:space="preserve"> </w:t>
      </w:r>
      <w:r w:rsidR="00353F13" w:rsidRPr="007D3B11">
        <w:t>chlapa</w:t>
      </w:r>
      <w:r w:rsidRPr="007D3B11">
        <w:t>…</w:t>
      </w:r>
      <w:r w:rsidR="008F620E">
        <w:t>“</w:t>
      </w:r>
    </w:p>
    <w:p w:rsidR="007D3B11" w:rsidRPr="007D3B11" w:rsidRDefault="007D3B11" w:rsidP="007D3B11">
      <w:pPr>
        <w:pStyle w:val="Text"/>
      </w:pPr>
      <w:r w:rsidRPr="007D3B11">
        <w:t>„</w:t>
      </w:r>
      <w:r w:rsidR="00353F13" w:rsidRPr="007D3B11">
        <w:t>Mluvím o včerejšku. K tomu rozhodnutí došlo ještě předtím, než se to stalo tady,</w:t>
      </w:r>
      <w:r w:rsidRPr="007D3B11">
        <w:t>“</w:t>
      </w:r>
      <w:r w:rsidR="00353F13" w:rsidRPr="007D3B11">
        <w:t xml:space="preserve"> přerušila ho. </w:t>
      </w:r>
      <w:r w:rsidRPr="007D3B11">
        <w:t>„</w:t>
      </w:r>
      <w:r w:rsidR="00353F13" w:rsidRPr="007D3B11">
        <w:t>Ale první hlášení</w:t>
      </w:r>
      <w:r w:rsidRPr="007D3B11">
        <w:t xml:space="preserve"> </w:t>
      </w:r>
      <w:r w:rsidR="00353F13" w:rsidRPr="007D3B11">
        <w:t xml:space="preserve">o zdejším </w:t>
      </w:r>
      <w:r w:rsidR="00353F13" w:rsidRPr="007D3B11">
        <w:lastRenderedPageBreak/>
        <w:t>případu už četli. Podle nich mohl být na lodi jen jeden pachatel, ale někdo mu prý muse</w:t>
      </w:r>
      <w:r w:rsidR="00216682">
        <w:t>l</w:t>
      </w:r>
      <w:r w:rsidR="00353F13" w:rsidRPr="007D3B11">
        <w:t xml:space="preserve"> pomáhat, aby se na ni</w:t>
      </w:r>
      <w:r w:rsidRPr="007D3B11">
        <w:t xml:space="preserve"> </w:t>
      </w:r>
      <w:r w:rsidR="00353F13" w:rsidRPr="007D3B11">
        <w:t>dostal, a další pomoc musel mít, aby z místa činu uprchl.</w:t>
      </w:r>
      <w:r w:rsidRPr="007D3B11">
        <w:t>“</w:t>
      </w:r>
    </w:p>
    <w:p w:rsidR="007D3B11" w:rsidRPr="007D3B11" w:rsidRDefault="007D3B11" w:rsidP="007D3B11">
      <w:pPr>
        <w:pStyle w:val="Text"/>
      </w:pPr>
      <w:r w:rsidRPr="007D3B11">
        <w:t>„</w:t>
      </w:r>
      <w:r w:rsidR="00353F13" w:rsidRPr="007D3B11">
        <w:t>Mohu se zeptat, na základě čeho tak usoudili?</w:t>
      </w:r>
      <w:r w:rsidRPr="007D3B11">
        <w:t>“</w:t>
      </w:r>
    </w:p>
    <w:p w:rsidR="007D3B11" w:rsidRPr="007D3B11" w:rsidRDefault="00353F13" w:rsidP="007D3B11">
      <w:pPr>
        <w:pStyle w:val="Text"/>
      </w:pPr>
      <w:r w:rsidRPr="007D3B11">
        <w:t xml:space="preserve">Povzdechla si. </w:t>
      </w:r>
      <w:r w:rsidR="007D3B11" w:rsidRPr="007D3B11">
        <w:t>„</w:t>
      </w:r>
      <w:r w:rsidRPr="007D3B11">
        <w:t>Nejsem si jistá. Heinrich nebyl přepnutý na</w:t>
      </w:r>
      <w:r w:rsidR="007D3B11" w:rsidRPr="007D3B11">
        <w:t xml:space="preserve"> </w:t>
      </w:r>
      <w:r w:rsidRPr="007D3B11">
        <w:t>vysvětlova</w:t>
      </w:r>
      <w:r w:rsidR="00BF3DC2">
        <w:t>cí</w:t>
      </w:r>
      <w:r w:rsidRPr="007D3B11">
        <w:t xml:space="preserve"> mód, když se mnou mluvil. Jen</w:t>
      </w:r>
      <w:r w:rsidR="007D3B11" w:rsidRPr="007D3B11">
        <w:t>…“</w:t>
      </w:r>
    </w:p>
    <w:p w:rsidR="007D3B11" w:rsidRPr="007D3B11" w:rsidRDefault="007D3B11" w:rsidP="007D3B11">
      <w:pPr>
        <w:pStyle w:val="Text"/>
      </w:pPr>
      <w:r w:rsidRPr="007D3B11">
        <w:t>„</w:t>
      </w:r>
      <w:r w:rsidR="00353F13" w:rsidRPr="007D3B11">
        <w:t>Jen co?</w:t>
      </w:r>
      <w:r w:rsidRPr="007D3B11">
        <w:t>“</w:t>
      </w:r>
    </w:p>
    <w:p w:rsidR="007D3B11" w:rsidRPr="007D3B11" w:rsidRDefault="007D3B11" w:rsidP="007D3B11">
      <w:pPr>
        <w:pStyle w:val="Text"/>
      </w:pPr>
      <w:r w:rsidRPr="007D3B11">
        <w:t>„</w:t>
      </w:r>
      <w:r w:rsidR="00353F13" w:rsidRPr="007D3B11">
        <w:t>Mám na to svou vlastní teorii. Podle mě je pro ně přijatelnější představa, že s FBI točí teroristický gang, než osamocený jedinec.</w:t>
      </w:r>
      <w:r w:rsidR="008F620E">
        <w:t>“</w:t>
      </w:r>
    </w:p>
    <w:p w:rsidR="007D3B11" w:rsidRPr="007D3B11" w:rsidRDefault="007D3B11" w:rsidP="007D3B11">
      <w:pPr>
        <w:pStyle w:val="Text"/>
      </w:pPr>
      <w:r w:rsidRPr="007D3B11">
        <w:t>„</w:t>
      </w:r>
      <w:r w:rsidR="00353F13" w:rsidRPr="007D3B11">
        <w:t xml:space="preserve">To </w:t>
      </w:r>
      <w:r w:rsidR="00353F13" w:rsidRPr="007D3B11">
        <w:rPr>
          <w:i/>
        </w:rPr>
        <w:t>řekl</w:t>
      </w:r>
      <w:r w:rsidR="00353F13" w:rsidRPr="007D3B11">
        <w:t xml:space="preserve"> Wellesley?</w:t>
      </w:r>
      <w:r w:rsidR="008F620E">
        <w:t>“</w:t>
      </w:r>
    </w:p>
    <w:p w:rsidR="007D3B11" w:rsidRPr="007D3B11" w:rsidRDefault="007D3B11" w:rsidP="007D3B11">
      <w:pPr>
        <w:pStyle w:val="Text"/>
      </w:pPr>
      <w:r w:rsidRPr="007D3B11">
        <w:t>„</w:t>
      </w:r>
      <w:r w:rsidR="00353F13" w:rsidRPr="007D3B11">
        <w:t>Samozřejmě že ne. Alespoň ne tak, jak jsem to formulovala já. Chápejte, bylo velmi pozdě a připadalo mi, že se záměrně vyjadřuje nejasně. Možná doufají, že se to dotkne</w:t>
      </w:r>
      <w:r w:rsidRPr="007D3B11">
        <w:t xml:space="preserve"> </w:t>
      </w:r>
      <w:r w:rsidR="00353F13" w:rsidRPr="007D3B11">
        <w:t>ješitnosti pachatele a nějak se pochlubí, když budou média</w:t>
      </w:r>
      <w:r w:rsidRPr="007D3B11">
        <w:t xml:space="preserve"> </w:t>
      </w:r>
      <w:r w:rsidR="00353F13" w:rsidRPr="007D3B11">
        <w:t>kalkulovat o teroristické síti. Opravdu nevím.</w:t>
      </w:r>
      <w:r w:rsidR="008F620E">
        <w:t>“</w:t>
      </w:r>
    </w:p>
    <w:p w:rsidR="007D3B11" w:rsidRPr="007D3B11" w:rsidRDefault="00353F13" w:rsidP="007D3B11">
      <w:pPr>
        <w:pStyle w:val="Text"/>
      </w:pPr>
      <w:r w:rsidRPr="007D3B11">
        <w:t>Hush chvíli uvažoval nad důsledky toho, co právě řekla.</w:t>
      </w:r>
      <w:r w:rsidR="007D3B11" w:rsidRPr="007D3B11">
        <w:t xml:space="preserve"> </w:t>
      </w:r>
      <w:r w:rsidRPr="007D3B11">
        <w:t>Jestliže případ převzalo NS</w:t>
      </w:r>
      <w:r w:rsidR="00BF3DC2">
        <w:rPr>
          <w:rStyle w:val="Znakapoznpodarou"/>
        </w:rPr>
        <w:footnoteReference w:id="65"/>
      </w:r>
      <w:r w:rsidRPr="007D3B11">
        <w:t>, J. Kenneth Carswell určitě nebude stát o jeho pomoc. Takže IITF je teď oficiálně u ledu.</w:t>
      </w:r>
    </w:p>
    <w:p w:rsidR="007D3B11" w:rsidRPr="007D3B11" w:rsidRDefault="007D3B11" w:rsidP="007D3B11">
      <w:pPr>
        <w:pStyle w:val="Text"/>
      </w:pPr>
      <w:r w:rsidRPr="007D3B11">
        <w:t>„</w:t>
      </w:r>
      <w:r w:rsidR="00353F13" w:rsidRPr="007D3B11">
        <w:t>Takhle mi to ale Heinrich v žádném případě nepodal,</w:t>
      </w:r>
      <w:r w:rsidR="008F620E">
        <w:t>“</w:t>
      </w:r>
      <w:r w:rsidRPr="007D3B11">
        <w:t xml:space="preserve"> </w:t>
      </w:r>
      <w:r w:rsidR="00353F13" w:rsidRPr="007D3B11">
        <w:t>řekl. V</w:t>
      </w:r>
      <w:r>
        <w:t> </w:t>
      </w:r>
      <w:r w:rsidR="00353F13" w:rsidRPr="007D3B11">
        <w:t>hlavě mu bušilo a v uších mu znělo ještě silnější pískání než předtím.</w:t>
      </w:r>
    </w:p>
    <w:p w:rsidR="007D3B11" w:rsidRPr="007D3B11" w:rsidRDefault="007D3B11" w:rsidP="007D3B11">
      <w:pPr>
        <w:pStyle w:val="Text"/>
      </w:pPr>
      <w:r w:rsidRPr="007D3B11">
        <w:t>„</w:t>
      </w:r>
      <w:r w:rsidR="00353F13" w:rsidRPr="007D3B11">
        <w:t>Ptala jsem se ho, jestli je k tomu vedly nějaké administrativní důvody,</w:t>
      </w:r>
      <w:r w:rsidR="008F620E">
        <w:t>“</w:t>
      </w:r>
      <w:r w:rsidR="00353F13" w:rsidRPr="007D3B11">
        <w:t xml:space="preserve"> řekla. Na okamžik odvrátila pohled, ale pak se</w:t>
      </w:r>
      <w:r w:rsidRPr="007D3B11">
        <w:t xml:space="preserve"> </w:t>
      </w:r>
      <w:r w:rsidR="00353F13" w:rsidRPr="007D3B11">
        <w:t xml:space="preserve">na něho znovu podívala. </w:t>
      </w:r>
      <w:r w:rsidRPr="007D3B11">
        <w:t>„</w:t>
      </w:r>
      <w:r w:rsidR="00353F13" w:rsidRPr="007D3B11">
        <w:t>Myslím, že nás to dovádí zpátky</w:t>
      </w:r>
      <w:r w:rsidRPr="007D3B11">
        <w:t xml:space="preserve"> </w:t>
      </w:r>
      <w:r w:rsidR="00353F13" w:rsidRPr="007D3B11">
        <w:t>k otázce, kterou jsem vám položila, když jste byl u mě. Vzpomínáte si?</w:t>
      </w:r>
      <w:r w:rsidR="008F620E">
        <w:t>“</w:t>
      </w:r>
    </w:p>
    <w:p w:rsidR="007D3B11" w:rsidRPr="007D3B11" w:rsidRDefault="00353F13" w:rsidP="007D3B11">
      <w:pPr>
        <w:pStyle w:val="Text"/>
      </w:pPr>
      <w:r w:rsidRPr="007D3B11">
        <w:t>Na okamžik zapátral v paměti. Ano, samozřejmě že si</w:t>
      </w:r>
      <w:r w:rsidR="007D3B11" w:rsidRPr="007D3B11">
        <w:t xml:space="preserve"> </w:t>
      </w:r>
      <w:r w:rsidRPr="007D3B11">
        <w:t>vzpomínal. Ptala se, jestli mu při jeho počátečním hovoru</w:t>
      </w:r>
      <w:r w:rsidR="007D3B11" w:rsidRPr="007D3B11">
        <w:t xml:space="preserve"> </w:t>
      </w:r>
      <w:r w:rsidRPr="007D3B11">
        <w:t>s ředitelem bylo naznačeno něco, co se týkalo jí osobně. Tenkrát se z toho vykroutil. Opatrně přikývl.</w:t>
      </w:r>
    </w:p>
    <w:p w:rsidR="007D3B11" w:rsidRPr="007D3B11" w:rsidRDefault="00353F13" w:rsidP="00BF3DC2">
      <w:pPr>
        <w:pStyle w:val="Text"/>
      </w:pPr>
      <w:r w:rsidRPr="007D3B11">
        <w:lastRenderedPageBreak/>
        <w:t xml:space="preserve">Naklonila hlavu na stranu. </w:t>
      </w:r>
      <w:r w:rsidR="007D3B11" w:rsidRPr="007D3B11">
        <w:t>„</w:t>
      </w:r>
      <w:r w:rsidRPr="007D3B11">
        <w:t>Wellesley řekl, že k té změně</w:t>
      </w:r>
      <w:r w:rsidR="007D3B11" w:rsidRPr="007D3B11">
        <w:t xml:space="preserve"> </w:t>
      </w:r>
      <w:r w:rsidRPr="007D3B11">
        <w:t xml:space="preserve">přistoupili ze dvou důvodů a oba mají co dělat s </w:t>
      </w:r>
      <w:r w:rsidRPr="007D3B11">
        <w:rPr>
          <w:i/>
        </w:rPr>
        <w:t>vámi.</w:t>
      </w:r>
      <w:r w:rsidRPr="007D3B11">
        <w:t xml:space="preserve"> První,</w:t>
      </w:r>
      <w:r w:rsidR="00BF3DC2">
        <w:t xml:space="preserve"> </w:t>
      </w:r>
      <w:r w:rsidRPr="007D3B11">
        <w:t>důležitější, je nedostatečný pokrok ve vyšetřování a druhý, že</w:t>
      </w:r>
      <w:r w:rsidR="007D3B11" w:rsidRPr="007D3B11">
        <w:t xml:space="preserve"> </w:t>
      </w:r>
      <w:r w:rsidRPr="007D3B11">
        <w:t>jste</w:t>
      </w:r>
      <w:r w:rsidR="007D3B11" w:rsidRPr="007D3B11">
        <w:t xml:space="preserve"> ‚n</w:t>
      </w:r>
      <w:r w:rsidRPr="007D3B11">
        <w:t>esplnil jistá očekávání</w:t>
      </w:r>
      <w:r w:rsidR="006F12FE">
        <w:t>‘</w:t>
      </w:r>
      <w:r w:rsidRPr="007D3B11">
        <w:t>, jak se vyjádřil. Prý mi to blíž</w:t>
      </w:r>
      <w:r w:rsidR="007D3B11" w:rsidRPr="007D3B11">
        <w:t xml:space="preserve"> </w:t>
      </w:r>
      <w:r w:rsidRPr="007D3B11">
        <w:t>vysvětlíte vy sám.</w:t>
      </w:r>
      <w:r w:rsidR="008F620E">
        <w:t>“</w:t>
      </w:r>
    </w:p>
    <w:p w:rsidR="007D3B11" w:rsidRPr="007D3B11" w:rsidRDefault="007D3B11" w:rsidP="007D3B11">
      <w:pPr>
        <w:pStyle w:val="Text"/>
      </w:pPr>
      <w:r w:rsidRPr="007D3B11">
        <w:t>„</w:t>
      </w:r>
      <w:r w:rsidR="00353F13" w:rsidRPr="007D3B11">
        <w:t>To skutečně řekl?</w:t>
      </w:r>
      <w:r w:rsidR="008F620E">
        <w:t>“</w:t>
      </w:r>
    </w:p>
    <w:p w:rsidR="007D3B11" w:rsidRPr="007D3B11" w:rsidRDefault="007D3B11" w:rsidP="007D3B11">
      <w:pPr>
        <w:pStyle w:val="Text"/>
      </w:pPr>
      <w:r w:rsidRPr="007D3B11">
        <w:t>„</w:t>
      </w:r>
      <w:r w:rsidR="00353F13" w:rsidRPr="007D3B11">
        <w:t xml:space="preserve">Dává vám něco jako fíkový list </w:t>
      </w:r>
      <w:r w:rsidRPr="007D3B11">
        <w:t>–</w:t>
      </w:r>
      <w:r w:rsidR="00353F13" w:rsidRPr="007D3B11">
        <w:t xml:space="preserve"> myslím vaše zranění</w:t>
      </w:r>
      <w:r w:rsidRPr="007D3B11">
        <w:t xml:space="preserve"> </w:t>
      </w:r>
      <w:r w:rsidR="00353F13" w:rsidRPr="007D3B11">
        <w:t>z</w:t>
      </w:r>
      <w:r>
        <w:t> </w:t>
      </w:r>
      <w:r w:rsidR="00353F13" w:rsidRPr="007D3B11">
        <w:t>Vicksburgu. První zpráva o tom, co se tam stalo, byla</w:t>
      </w:r>
      <w:r w:rsidRPr="007D3B11">
        <w:t xml:space="preserve">… </w:t>
      </w:r>
      <w:r w:rsidR="00353F13" w:rsidRPr="007D3B11">
        <w:t>alarmující. Stejně jako teď váš obličej.</w:t>
      </w:r>
      <w:r w:rsidR="008F620E">
        <w:t>“</w:t>
      </w:r>
    </w:p>
    <w:p w:rsidR="007D3B11" w:rsidRPr="007D3B11" w:rsidRDefault="007D3B11" w:rsidP="007D3B11">
      <w:pPr>
        <w:pStyle w:val="Text"/>
      </w:pPr>
      <w:r w:rsidRPr="007D3B11">
        <w:t>„</w:t>
      </w:r>
      <w:r w:rsidR="00353F13" w:rsidRPr="007D3B11">
        <w:t>Vážím si vaší kolektivní starosti.</w:t>
      </w:r>
      <w:r w:rsidR="008F620E">
        <w:t>“</w:t>
      </w:r>
    </w:p>
    <w:p w:rsidR="007D3B11" w:rsidRPr="007D3B11" w:rsidRDefault="00353F13" w:rsidP="007D3B11">
      <w:pPr>
        <w:pStyle w:val="Text"/>
      </w:pPr>
      <w:r w:rsidRPr="007D3B11">
        <w:t>Povzdechla si a opřela se rukama vzadu za zády. Nová pozice dala zajímavým způsobem vyniknout její postavě, Hush</w:t>
      </w:r>
      <w:r w:rsidR="007D3B11" w:rsidRPr="007D3B11">
        <w:t xml:space="preserve"> </w:t>
      </w:r>
      <w:r w:rsidRPr="007D3B11">
        <w:t>však teď myslel na jiné věci.</w:t>
      </w:r>
    </w:p>
    <w:p w:rsidR="007D3B11" w:rsidRPr="007D3B11" w:rsidRDefault="007D3B11" w:rsidP="007D3B11">
      <w:pPr>
        <w:pStyle w:val="Text"/>
      </w:pPr>
      <w:r w:rsidRPr="007D3B11">
        <w:t>„</w:t>
      </w:r>
      <w:r w:rsidR="00353F13" w:rsidRPr="007D3B11">
        <w:t>Ráda bych vám tu otázku položila znovu,</w:t>
      </w:r>
      <w:r w:rsidR="008F620E">
        <w:t>“</w:t>
      </w:r>
      <w:r w:rsidR="00353F13" w:rsidRPr="007D3B11">
        <w:t xml:space="preserve"> řekla. </w:t>
      </w:r>
      <w:r w:rsidRPr="007D3B11">
        <w:t>„</w:t>
      </w:r>
      <w:r w:rsidR="00353F13" w:rsidRPr="007D3B11">
        <w:t>Týká se</w:t>
      </w:r>
      <w:r w:rsidRPr="007D3B11">
        <w:t xml:space="preserve"> </w:t>
      </w:r>
      <w:r w:rsidR="00353F13" w:rsidRPr="007D3B11">
        <w:t>vaší schůzky s ředitelem na počátku vyšetřování. Ráda bych</w:t>
      </w:r>
      <w:r w:rsidRPr="007D3B11">
        <w:t xml:space="preserve"> </w:t>
      </w:r>
      <w:r w:rsidR="00353F13" w:rsidRPr="007D3B11">
        <w:t>věděla, co Heinrich mínil tím, že jste</w:t>
      </w:r>
      <w:r w:rsidRPr="007D3B11">
        <w:t xml:space="preserve"> ‚n</w:t>
      </w:r>
      <w:r w:rsidR="00353F13" w:rsidRPr="007D3B11">
        <w:t>esplnil jistá očekávání</w:t>
      </w:r>
      <w:r w:rsidR="008F620E">
        <w:t>‘</w:t>
      </w:r>
      <w:r w:rsidR="00353F13" w:rsidRPr="007D3B11">
        <w:t>.</w:t>
      </w:r>
      <w:r w:rsidR="008F620E">
        <w:t>“</w:t>
      </w:r>
    </w:p>
    <w:p w:rsidR="007D3B11" w:rsidRPr="007D3B11" w:rsidRDefault="00353F13" w:rsidP="007D3B11">
      <w:pPr>
        <w:pStyle w:val="Text"/>
      </w:pPr>
      <w:r w:rsidRPr="007D3B11">
        <w:t>Hush měl náhle pocit, že je z toho všeho hrozně unavený.</w:t>
      </w:r>
      <w:r w:rsidR="007D3B11" w:rsidRPr="007D3B11">
        <w:t xml:space="preserve"> </w:t>
      </w:r>
      <w:r w:rsidRPr="007D3B11">
        <w:t>A</w:t>
      </w:r>
      <w:r w:rsidR="007D3B11">
        <w:t> </w:t>
      </w:r>
      <w:r w:rsidRPr="007D3B11">
        <w:t>znechucený. V noci tam na tom plácku u mýtní budky byl</w:t>
      </w:r>
      <w:r w:rsidR="007D3B11" w:rsidRPr="007D3B11">
        <w:t xml:space="preserve"> </w:t>
      </w:r>
      <w:r w:rsidRPr="007D3B11">
        <w:t>zatraceně blízko smrti, teď mu bušilo v hlavě, bolelo ho celé</w:t>
      </w:r>
      <w:r w:rsidR="007D3B11" w:rsidRPr="007D3B11">
        <w:t xml:space="preserve"> </w:t>
      </w:r>
      <w:r w:rsidRPr="007D3B11">
        <w:t>tělo a</w:t>
      </w:r>
      <w:r w:rsidR="007D3B11">
        <w:t> </w:t>
      </w:r>
      <w:r w:rsidRPr="007D3B11">
        <w:t>právě se dověděl, že ho z různých praktických důvodů</w:t>
      </w:r>
      <w:r w:rsidR="007D3B11" w:rsidRPr="007D3B11">
        <w:t xml:space="preserve"> </w:t>
      </w:r>
      <w:r w:rsidRPr="007D3B11">
        <w:t>vyšoupli z</w:t>
      </w:r>
      <w:r w:rsidR="007D3B11">
        <w:t> </w:t>
      </w:r>
      <w:r w:rsidR="007D3B11" w:rsidRPr="007D3B11">
        <w:t>nej</w:t>
      </w:r>
      <w:r w:rsidRPr="007D3B11">
        <w:t>důležitějšího případu, který FBI řeší za poslední roky. Nevěděl, jestli tomu všemu Carolyn nějak pomohla,</w:t>
      </w:r>
      <w:r w:rsidR="007D3B11" w:rsidRPr="007D3B11">
        <w:t xml:space="preserve"> </w:t>
      </w:r>
      <w:r w:rsidRPr="007D3B11">
        <w:t>ale pokud ne, pak měla právo vědět, co se dělo.</w:t>
      </w:r>
    </w:p>
    <w:p w:rsidR="007D3B11" w:rsidRPr="007D3B11" w:rsidRDefault="007D3B11" w:rsidP="007D3B11">
      <w:pPr>
        <w:pStyle w:val="Text"/>
      </w:pPr>
      <w:r w:rsidRPr="007D3B11">
        <w:t>„</w:t>
      </w:r>
      <w:r w:rsidR="00353F13" w:rsidRPr="007D3B11">
        <w:t>Okay,</w:t>
      </w:r>
      <w:r w:rsidR="008F620E">
        <w:t>“</w:t>
      </w:r>
      <w:r w:rsidR="00353F13" w:rsidRPr="007D3B11">
        <w:t xml:space="preserve"> řekl unaveně. </w:t>
      </w:r>
      <w:r w:rsidRPr="007D3B11">
        <w:t>„</w:t>
      </w:r>
      <w:r w:rsidR="00353F13" w:rsidRPr="007D3B11">
        <w:t>Ale nezapomeňte, že jste se zeptala</w:t>
      </w:r>
      <w:r w:rsidRPr="007D3B11">
        <w:t xml:space="preserve"> </w:t>
      </w:r>
      <w:r w:rsidR="00353F13" w:rsidRPr="007D3B11">
        <w:t>a já vám odpovídám.</w:t>
      </w:r>
      <w:r w:rsidR="008F620E">
        <w:t>“</w:t>
      </w:r>
      <w:r w:rsidR="00353F13" w:rsidRPr="007D3B11">
        <w:t xml:space="preserve"> Odmlčel se, aby se nadechl a soustředil</w:t>
      </w:r>
      <w:r w:rsidRPr="007D3B11">
        <w:t xml:space="preserve"> </w:t>
      </w:r>
      <w:r w:rsidR="00353F13" w:rsidRPr="007D3B11">
        <w:t>myšlenky. Tam seděla ona v celém svém lesku, a tu byl on</w:t>
      </w:r>
      <w:r w:rsidRPr="007D3B11">
        <w:t xml:space="preserve"> </w:t>
      </w:r>
      <w:r w:rsidR="00353F13" w:rsidRPr="007D3B11">
        <w:t>s</w:t>
      </w:r>
      <w:r>
        <w:t> </w:t>
      </w:r>
      <w:r w:rsidR="00353F13" w:rsidRPr="007D3B11">
        <w:t>obličejem jako po hospodské bitce.</w:t>
      </w:r>
    </w:p>
    <w:p w:rsidR="007D3B11" w:rsidRPr="007D3B11" w:rsidRDefault="007D3B11" w:rsidP="007D3B11">
      <w:pPr>
        <w:pStyle w:val="Text"/>
      </w:pPr>
      <w:r w:rsidRPr="007D3B11">
        <w:t>„</w:t>
      </w:r>
      <w:r w:rsidR="00353F13" w:rsidRPr="007D3B11">
        <w:t>Váš instinkt byl správný,</w:t>
      </w:r>
      <w:r w:rsidR="008F620E">
        <w:t>“</w:t>
      </w:r>
      <w:r w:rsidR="00353F13" w:rsidRPr="007D3B11">
        <w:t xml:space="preserve"> řekl. </w:t>
      </w:r>
      <w:r w:rsidRPr="007D3B11">
        <w:t>„</w:t>
      </w:r>
      <w:r w:rsidR="00353F13" w:rsidRPr="007D3B11">
        <w:t>Mluvili jsme o vás</w:t>
      </w:r>
      <w:r w:rsidRPr="007D3B11">
        <w:t xml:space="preserve"> </w:t>
      </w:r>
      <w:r w:rsidR="00353F13" w:rsidRPr="007D3B11">
        <w:t>a o vašem jmenováni do zvláštní vyšetřovací komise. Přesněji řečeno oni mluvili a já jsem poslouchal. A musím dodat, že</w:t>
      </w:r>
      <w:r w:rsidRPr="007D3B11">
        <w:t xml:space="preserve"> </w:t>
      </w:r>
      <w:r w:rsidR="00353F13" w:rsidRPr="007D3B11">
        <w:t>chvílemi s</w:t>
      </w:r>
      <w:r>
        <w:t> </w:t>
      </w:r>
      <w:r w:rsidR="00353F13" w:rsidRPr="007D3B11">
        <w:t>úžasem.</w:t>
      </w:r>
      <w:r w:rsidR="008F620E">
        <w:t>“</w:t>
      </w:r>
    </w:p>
    <w:p w:rsidR="007D3B11" w:rsidRPr="007D3B11" w:rsidRDefault="007D3B11" w:rsidP="007D3B11">
      <w:pPr>
        <w:pStyle w:val="Text"/>
      </w:pPr>
      <w:bookmarkStart w:id="3" w:name="bookmark4"/>
      <w:r w:rsidRPr="007D3B11">
        <w:t>„</w:t>
      </w:r>
      <w:r w:rsidR="00353F13" w:rsidRPr="007D3B11">
        <w:t>A?</w:t>
      </w:r>
      <w:r w:rsidRPr="007D3B11">
        <w:t>“</w:t>
      </w:r>
      <w:bookmarkEnd w:id="3"/>
    </w:p>
    <w:p w:rsidR="007D3B11" w:rsidRPr="007D3B11" w:rsidRDefault="007D3B11" w:rsidP="007D3B11">
      <w:pPr>
        <w:pStyle w:val="Text"/>
      </w:pPr>
      <w:r w:rsidRPr="007D3B11">
        <w:lastRenderedPageBreak/>
        <w:t>„</w:t>
      </w:r>
      <w:r w:rsidR="00353F13" w:rsidRPr="007D3B11">
        <w:t>Ředitel začal tím, že jste něco jako t</w:t>
      </w:r>
      <w:r w:rsidR="00E64CEF">
        <w:t>rn</w:t>
      </w:r>
      <w:r w:rsidR="00353F13" w:rsidRPr="007D3B11">
        <w:t xml:space="preserve"> v zadku FBI.</w:t>
      </w:r>
      <w:r w:rsidR="008F620E">
        <w:t>“</w:t>
      </w:r>
    </w:p>
    <w:p w:rsidR="007D3B11" w:rsidRPr="007D3B11" w:rsidRDefault="007D3B11" w:rsidP="007D3B11">
      <w:pPr>
        <w:pStyle w:val="Text"/>
      </w:pPr>
      <w:r w:rsidRPr="007D3B11">
        <w:t>„</w:t>
      </w:r>
      <w:r w:rsidR="00353F13" w:rsidRPr="007D3B11">
        <w:t>To pro mě není nic nového.</w:t>
      </w:r>
      <w:r w:rsidR="008F620E">
        <w:t>“</w:t>
      </w:r>
    </w:p>
    <w:p w:rsidR="007D3B11" w:rsidRPr="007D3B11" w:rsidRDefault="007D3B11" w:rsidP="008F620E">
      <w:pPr>
        <w:pStyle w:val="Text"/>
      </w:pPr>
      <w:r w:rsidRPr="007D3B11">
        <w:t>„</w:t>
      </w:r>
      <w:r w:rsidR="00353F13" w:rsidRPr="007D3B11">
        <w:t xml:space="preserve">Ta </w:t>
      </w:r>
      <w:r w:rsidR="00E64CEF">
        <w:t>‚</w:t>
      </w:r>
      <w:r w:rsidR="00353F13" w:rsidRPr="007D3B11">
        <w:t>jistá nesplněná očekávání</w:t>
      </w:r>
      <w:r w:rsidR="00E64CEF">
        <w:t>‘</w:t>
      </w:r>
      <w:r w:rsidR="00353F13" w:rsidRPr="007D3B11">
        <w:t xml:space="preserve"> spočívají v tom, že kromě</w:t>
      </w:r>
      <w:r w:rsidRPr="007D3B11">
        <w:t xml:space="preserve"> </w:t>
      </w:r>
      <w:r w:rsidR="00353F13" w:rsidRPr="007D3B11">
        <w:t>úkolu dopadnout pachatele jsem dostal ještě jiný</w:t>
      </w:r>
      <w:r w:rsidR="00E64CEF">
        <w:t>,</w:t>
      </w:r>
      <w:r w:rsidR="00353F13" w:rsidRPr="007D3B11">
        <w:t xml:space="preserve"> dodatečný.</w:t>
      </w:r>
      <w:r w:rsidRPr="007D3B11">
        <w:t xml:space="preserve"> </w:t>
      </w:r>
      <w:r w:rsidR="00353F13" w:rsidRPr="007D3B11">
        <w:t>Měl jsem vytvořit příležitost, abyste zakopla a spadla</w:t>
      </w:r>
      <w:r w:rsidRPr="007D3B11">
        <w:t>…</w:t>
      </w:r>
      <w:r w:rsidR="00353F13" w:rsidRPr="007D3B11">
        <w:t xml:space="preserve"> slušně řečeno na ústa. Pak by řekli, že vám dali šanci, ale vy jste</w:t>
      </w:r>
      <w:r w:rsidR="008F620E">
        <w:t xml:space="preserve"> </w:t>
      </w:r>
      <w:r w:rsidR="00353F13" w:rsidRPr="007D3B11">
        <w:t>ji nevyužila, a s klidným svědomím by vám navrhli odchod</w:t>
      </w:r>
      <w:r w:rsidRPr="007D3B11">
        <w:t xml:space="preserve"> </w:t>
      </w:r>
      <w:r w:rsidR="00353F13" w:rsidRPr="007D3B11">
        <w:t>z</w:t>
      </w:r>
      <w:r>
        <w:t> </w:t>
      </w:r>
      <w:r w:rsidR="00353F13" w:rsidRPr="007D3B11">
        <w:t>FBI.</w:t>
      </w:r>
      <w:r w:rsidRPr="007D3B11">
        <w:t>“</w:t>
      </w:r>
    </w:p>
    <w:p w:rsidR="007D3B11" w:rsidRPr="007D3B11" w:rsidRDefault="00353F13" w:rsidP="007D3B11">
      <w:pPr>
        <w:pStyle w:val="Text"/>
      </w:pPr>
      <w:r w:rsidRPr="007D3B11">
        <w:t xml:space="preserve">Pomalu přikývla. </w:t>
      </w:r>
      <w:r w:rsidR="007D3B11" w:rsidRPr="007D3B11">
        <w:t>„</w:t>
      </w:r>
      <w:r w:rsidRPr="007D3B11">
        <w:t>S klidným svědomím</w:t>
      </w:r>
      <w:r w:rsidR="007D3B11" w:rsidRPr="007D3B11">
        <w:t>…</w:t>
      </w:r>
      <w:r w:rsidRPr="007D3B11">
        <w:t xml:space="preserve"> Dobře. Dovolte</w:t>
      </w:r>
      <w:r w:rsidR="007D3B11" w:rsidRPr="007D3B11">
        <w:t xml:space="preserve"> </w:t>
      </w:r>
      <w:r w:rsidRPr="007D3B11">
        <w:t>mi dokončit. Kdyby to vyšlo, vaše dočasné jmenování asistentem ředitele by se změnilo ve stálé, že?</w:t>
      </w:r>
      <w:r w:rsidR="007D3B11" w:rsidRPr="007D3B11">
        <w:t>“</w:t>
      </w:r>
    </w:p>
    <w:p w:rsidR="007D3B11" w:rsidRPr="007D3B11" w:rsidRDefault="00353F13" w:rsidP="007D3B11">
      <w:pPr>
        <w:pStyle w:val="Text"/>
      </w:pPr>
      <w:r w:rsidRPr="007D3B11">
        <w:t>Je přesně taková, jak ji charakterizoval ředitel, pomyslel si.</w:t>
      </w:r>
      <w:r w:rsidR="007D3B11" w:rsidRPr="007D3B11">
        <w:t xml:space="preserve"> „</w:t>
      </w:r>
      <w:r w:rsidRPr="007D3B11">
        <w:t>Správn</w:t>
      </w:r>
      <w:r w:rsidR="007D3B11" w:rsidRPr="007D3B11">
        <w:t>ě,“ ř</w:t>
      </w:r>
      <w:r w:rsidRPr="007D3B11">
        <w:t>ekl.</w:t>
      </w:r>
    </w:p>
    <w:p w:rsidR="007D3B11" w:rsidRPr="007D3B11" w:rsidRDefault="00353F13" w:rsidP="007D3B11">
      <w:pPr>
        <w:pStyle w:val="Text"/>
      </w:pPr>
      <w:r w:rsidRPr="007D3B11">
        <w:t xml:space="preserve">Jen na něho hleděla. Její výraz byl docela příjemný. </w:t>
      </w:r>
      <w:r w:rsidR="007D3B11" w:rsidRPr="007D3B11">
        <w:t>„</w:t>
      </w:r>
      <w:r w:rsidRPr="007D3B11">
        <w:t>Takže</w:t>
      </w:r>
      <w:r w:rsidR="007D3B11" w:rsidRPr="007D3B11">
        <w:t xml:space="preserve"> </w:t>
      </w:r>
      <w:r w:rsidRPr="007D3B11">
        <w:t>jste mi lhal,</w:t>
      </w:r>
      <w:r w:rsidR="007D3B11" w:rsidRPr="007D3B11">
        <w:t>“</w:t>
      </w:r>
      <w:r w:rsidRPr="007D3B11">
        <w:t xml:space="preserve"> řekla. </w:t>
      </w:r>
      <w:r w:rsidR="007D3B11" w:rsidRPr="007D3B11">
        <w:t>„</w:t>
      </w:r>
      <w:r w:rsidRPr="007D3B11">
        <w:t>Tam v Alexandrii.</w:t>
      </w:r>
      <w:r w:rsidR="008F620E">
        <w:t>“</w:t>
      </w:r>
    </w:p>
    <w:p w:rsidR="007D3B11" w:rsidRPr="007D3B11" w:rsidRDefault="007D3B11" w:rsidP="007D3B11">
      <w:pPr>
        <w:pStyle w:val="Text"/>
      </w:pPr>
      <w:r w:rsidRPr="007D3B11">
        <w:t>„</w:t>
      </w:r>
      <w:r w:rsidR="00353F13" w:rsidRPr="007D3B11">
        <w:t>Ne,</w:t>
      </w:r>
      <w:r w:rsidRPr="007D3B11">
        <w:t>“</w:t>
      </w:r>
      <w:r w:rsidR="00353F13" w:rsidRPr="007D3B11">
        <w:t xml:space="preserve"> odpověděl. Zakroutil hlavou, ale vzápětí sykl, jak mu</w:t>
      </w:r>
      <w:r w:rsidRPr="007D3B11">
        <w:t xml:space="preserve"> </w:t>
      </w:r>
      <w:r w:rsidR="00353F13" w:rsidRPr="007D3B11">
        <w:t xml:space="preserve">dolů po krku projela bolest. </w:t>
      </w:r>
      <w:r w:rsidRPr="007D3B11">
        <w:t>„</w:t>
      </w:r>
      <w:r w:rsidR="00353F13" w:rsidRPr="007D3B11">
        <w:t>Prostě jsem se rozhodl, že vám</w:t>
      </w:r>
      <w:r w:rsidRPr="007D3B11">
        <w:t xml:space="preserve"> </w:t>
      </w:r>
      <w:r w:rsidR="00353F13" w:rsidRPr="007D3B11">
        <w:t>to neřeknu. Abych byl upřímný, potom, co jsem vás trochu</w:t>
      </w:r>
      <w:r w:rsidRPr="007D3B11">
        <w:t xml:space="preserve"> </w:t>
      </w:r>
      <w:r w:rsidR="00353F13" w:rsidRPr="007D3B11">
        <w:t>poznal a pracoval s</w:t>
      </w:r>
      <w:r>
        <w:t> </w:t>
      </w:r>
      <w:r w:rsidR="00353F13" w:rsidRPr="007D3B11">
        <w:t>vámi, mi to připadlo jako dětinská konspirace, jako něco pod úrovní</w:t>
      </w:r>
      <w:r w:rsidRPr="007D3B11">
        <w:t>…</w:t>
      </w:r>
      <w:r w:rsidR="00353F13" w:rsidRPr="007D3B11">
        <w:t xml:space="preserve"> nás obou. Tak jsem se rozhodl to ignorovat. Teď vidím, že to byla chyba.</w:t>
      </w:r>
      <w:r w:rsidRPr="007D3B11">
        <w:t>“</w:t>
      </w:r>
    </w:p>
    <w:p w:rsidR="007D3B11" w:rsidRPr="007D3B11" w:rsidRDefault="007D3B11" w:rsidP="007D3B11">
      <w:pPr>
        <w:pStyle w:val="Text"/>
      </w:pPr>
      <w:r w:rsidRPr="007D3B11">
        <w:t>„</w:t>
      </w:r>
      <w:r w:rsidR="00353F13" w:rsidRPr="007D3B11">
        <w:t>Jak to myslíte?</w:t>
      </w:r>
      <w:r w:rsidR="008F620E">
        <w:t>“</w:t>
      </w:r>
    </w:p>
    <w:p w:rsidR="007D3B11" w:rsidRPr="007D3B11" w:rsidRDefault="007D3B11" w:rsidP="007D3B11">
      <w:pPr>
        <w:pStyle w:val="Text"/>
      </w:pPr>
      <w:r w:rsidRPr="007D3B11">
        <w:t>„</w:t>
      </w:r>
      <w:r w:rsidR="00353F13" w:rsidRPr="007D3B11">
        <w:t>Já jsem z Trainmana venku. Vy pokračujete.</w:t>
      </w:r>
      <w:r w:rsidR="008F620E">
        <w:t>“</w:t>
      </w:r>
    </w:p>
    <w:p w:rsidR="007D3B11" w:rsidRPr="007D3B11" w:rsidRDefault="00353F13" w:rsidP="007D3B11">
      <w:pPr>
        <w:pStyle w:val="Text"/>
      </w:pPr>
      <w:r w:rsidRPr="007D3B11">
        <w:t xml:space="preserve">Pohlédla stranou a zhluboka se nadechla. </w:t>
      </w:r>
      <w:r w:rsidR="007D3B11" w:rsidRPr="007D3B11">
        <w:t>„</w:t>
      </w:r>
      <w:r w:rsidRPr="007D3B11">
        <w:t>V poledne by tu</w:t>
      </w:r>
      <w:r w:rsidR="007D3B11" w:rsidRPr="007D3B11">
        <w:t xml:space="preserve"> </w:t>
      </w:r>
      <w:r w:rsidRPr="007D3B11">
        <w:t>měl být zástupce NS. Wilson McFarland. Sejdeme se tady</w:t>
      </w:r>
      <w:r w:rsidR="007D3B11" w:rsidRPr="007D3B11">
        <w:t xml:space="preserve"> </w:t>
      </w:r>
      <w:r w:rsidRPr="007D3B11">
        <w:t>v Baton Rouge z LeBourgoisem a jeho lidmi a pak se vrátíme</w:t>
      </w:r>
      <w:r w:rsidR="007D3B11" w:rsidRPr="007D3B11">
        <w:t xml:space="preserve"> </w:t>
      </w:r>
      <w:r w:rsidRPr="007D3B11">
        <w:t>do Washingtonu.</w:t>
      </w:r>
      <w:r w:rsidR="008F620E">
        <w:t>“</w:t>
      </w:r>
    </w:p>
    <w:p w:rsidR="007D3B11" w:rsidRPr="007D3B11" w:rsidRDefault="007D3B11" w:rsidP="007D3B11">
      <w:pPr>
        <w:pStyle w:val="Text"/>
      </w:pPr>
      <w:r w:rsidRPr="007D3B11">
        <w:t>„</w:t>
      </w:r>
      <w:r w:rsidR="00353F13" w:rsidRPr="007D3B11">
        <w:t>Jak říkám, jste pořád ve hře. Vyhrála jste.</w:t>
      </w:r>
      <w:r w:rsidR="008F620E">
        <w:t>“</w:t>
      </w:r>
    </w:p>
    <w:p w:rsidR="007D3B11" w:rsidRPr="007D3B11" w:rsidRDefault="007D3B11" w:rsidP="007D3B11">
      <w:pPr>
        <w:pStyle w:val="Text"/>
      </w:pPr>
      <w:r w:rsidRPr="007D3B11">
        <w:t>„</w:t>
      </w:r>
      <w:r w:rsidR="00353F13" w:rsidRPr="007D3B11">
        <w:t>Co jsem vyhrála, proboha?</w:t>
      </w:r>
      <w:r w:rsidR="008F620E">
        <w:t>“</w:t>
      </w:r>
      <w:r w:rsidR="00353F13" w:rsidRPr="007D3B11">
        <w:t xml:space="preserve"> Z jejích očí sršel hněv.</w:t>
      </w:r>
    </w:p>
    <w:p w:rsidR="007D3B11" w:rsidRPr="007D3B11" w:rsidRDefault="00353F13" w:rsidP="00C33C9E">
      <w:pPr>
        <w:pStyle w:val="Text"/>
      </w:pPr>
      <w:r w:rsidRPr="007D3B11">
        <w:t>Pomalu vstal a opatrně, aby nezavrávoral, přistoupil k oknu. Odhrnul závěs a znovu zkřivil obličej před náhlou záplavou slunečního světla. Uvědomil si, že ho bolí i ruce a kolena</w:t>
      </w:r>
      <w:r w:rsidR="00C33C9E">
        <w:t xml:space="preserve"> –</w:t>
      </w:r>
      <w:r w:rsidR="007D3B11" w:rsidRPr="007D3B11">
        <w:t xml:space="preserve"> </w:t>
      </w:r>
      <w:r w:rsidRPr="007D3B11">
        <w:t>nepochybně z toho, jak se plazil po betonu na mýtním náměstí</w:t>
      </w:r>
      <w:r w:rsidR="007D3B11" w:rsidRPr="007D3B11">
        <w:t>…</w:t>
      </w:r>
      <w:r w:rsidRPr="007D3B11">
        <w:t xml:space="preserve"> </w:t>
      </w:r>
      <w:r w:rsidRPr="007D3B11">
        <w:lastRenderedPageBreak/>
        <w:t>jako prérijní pes. Uvědomil si, že se přidržuje závěsu,</w:t>
      </w:r>
      <w:r w:rsidR="007D3B11" w:rsidRPr="007D3B11">
        <w:t xml:space="preserve"> </w:t>
      </w:r>
      <w:r w:rsidRPr="007D3B11">
        <w:t>aby stál rovně.</w:t>
      </w:r>
    </w:p>
    <w:p w:rsidR="007D3B11" w:rsidRPr="007D3B11" w:rsidRDefault="007D3B11" w:rsidP="007D3B11">
      <w:pPr>
        <w:pStyle w:val="Text"/>
      </w:pPr>
      <w:r w:rsidRPr="007D3B11">
        <w:t>„</w:t>
      </w:r>
      <w:r w:rsidR="00353F13" w:rsidRPr="007D3B11">
        <w:t>Jo, byla to zajímavá zkušenost,</w:t>
      </w:r>
      <w:r w:rsidR="00C33C9E">
        <w:t>“</w:t>
      </w:r>
      <w:r w:rsidR="00353F13" w:rsidRPr="007D3B11">
        <w:t xml:space="preserve"> poznamenal stále obrácený zády k ní. </w:t>
      </w:r>
      <w:r w:rsidRPr="007D3B11">
        <w:t>„</w:t>
      </w:r>
      <w:r w:rsidR="00353F13" w:rsidRPr="007D3B11">
        <w:t>Ředitel prohlásil, že máme oba pro FBI stejnou</w:t>
      </w:r>
      <w:r w:rsidRPr="007D3B11">
        <w:t xml:space="preserve"> </w:t>
      </w:r>
      <w:r w:rsidR="00353F13" w:rsidRPr="007D3B11">
        <w:t>profesionální cenu</w:t>
      </w:r>
      <w:r w:rsidRPr="007D3B11">
        <w:t>…</w:t>
      </w:r>
      <w:r w:rsidR="00353F13" w:rsidRPr="007D3B11">
        <w:t>, že jako starší agenti máme přibližně</w:t>
      </w:r>
      <w:r w:rsidRPr="007D3B11">
        <w:t xml:space="preserve"> </w:t>
      </w:r>
      <w:r w:rsidR="00353F13" w:rsidRPr="007D3B11">
        <w:t>stejné schopnosti.</w:t>
      </w:r>
      <w:r w:rsidR="00C33C9E">
        <w:t>“</w:t>
      </w:r>
    </w:p>
    <w:p w:rsidR="007D3B11" w:rsidRPr="007D3B11" w:rsidRDefault="007D3B11" w:rsidP="007D3B11">
      <w:pPr>
        <w:pStyle w:val="Text"/>
      </w:pPr>
      <w:r w:rsidRPr="007D3B11">
        <w:t>„</w:t>
      </w:r>
      <w:r w:rsidR="00353F13" w:rsidRPr="007D3B11">
        <w:t>Pořád nechápu.</w:t>
      </w:r>
      <w:r w:rsidR="00E64CEF">
        <w:t>“ I</w:t>
      </w:r>
      <w:r w:rsidR="00353F13" w:rsidRPr="007D3B11">
        <w:t xml:space="preserve"> ona už vstala.</w:t>
      </w:r>
    </w:p>
    <w:p w:rsidR="007D3B11" w:rsidRPr="007D3B11" w:rsidRDefault="007D3B11" w:rsidP="007D3B11">
      <w:pPr>
        <w:pStyle w:val="Text"/>
      </w:pPr>
      <w:r w:rsidRPr="007D3B11">
        <w:t>„</w:t>
      </w:r>
      <w:r w:rsidR="00353F13" w:rsidRPr="007D3B11">
        <w:t>Řekl, že ten z nás, kdo tenhle případ přežije, bude povýšen.</w:t>
      </w:r>
      <w:r w:rsidR="00C33C9E">
        <w:t>“</w:t>
      </w:r>
      <w:r w:rsidR="00353F13" w:rsidRPr="007D3B11">
        <w:t xml:space="preserve"> Hush se otočil. </w:t>
      </w:r>
      <w:r w:rsidRPr="007D3B11">
        <w:t>„</w:t>
      </w:r>
      <w:r w:rsidR="00353F13" w:rsidRPr="007D3B11">
        <w:t>Takže mi nezbývá, než vám pogratulovat.</w:t>
      </w:r>
      <w:r w:rsidR="00C33C9E">
        <w:t>“</w:t>
      </w:r>
    </w:p>
    <w:p w:rsidR="007D3B11" w:rsidRPr="007D3B11" w:rsidRDefault="00353F13" w:rsidP="007D3B11">
      <w:pPr>
        <w:pStyle w:val="Text"/>
      </w:pPr>
      <w:r w:rsidRPr="007D3B11">
        <w:t>Její oči se rozšířily. Otevřela ústa, aby něco řekla, zřejmě</w:t>
      </w:r>
      <w:r w:rsidR="007D3B11" w:rsidRPr="007D3B11">
        <w:t xml:space="preserve"> </w:t>
      </w:r>
      <w:r w:rsidRPr="007D3B11">
        <w:t xml:space="preserve">však nenašla slova. Pak se podívala na hodinky. </w:t>
      </w:r>
      <w:r w:rsidR="007D3B11" w:rsidRPr="007D3B11">
        <w:t>„</w:t>
      </w:r>
      <w:r w:rsidRPr="007D3B11">
        <w:t>Já</w:t>
      </w:r>
      <w:r w:rsidR="007D3B11" w:rsidRPr="007D3B11">
        <w:t>…</w:t>
      </w:r>
      <w:r w:rsidRPr="007D3B11">
        <w:t xml:space="preserve"> asi raději půjdu.</w:t>
      </w:r>
      <w:r w:rsidR="007D3B11" w:rsidRPr="007D3B11">
        <w:t>“</w:t>
      </w:r>
    </w:p>
    <w:p w:rsidR="007D3B11" w:rsidRPr="007D3B11" w:rsidRDefault="007D3B11" w:rsidP="007D3B11">
      <w:pPr>
        <w:pStyle w:val="Text"/>
      </w:pPr>
      <w:r w:rsidRPr="007D3B11">
        <w:t>„</w:t>
      </w:r>
      <w:r w:rsidR="00353F13" w:rsidRPr="007D3B11">
        <w:t>Běžte,</w:t>
      </w:r>
      <w:r w:rsidRPr="007D3B11">
        <w:t>“</w:t>
      </w:r>
      <w:r w:rsidR="00353F13" w:rsidRPr="007D3B11">
        <w:t xml:space="preserve"> řekl. Cítil se fyzicky i psychicky vyčerpaný.</w:t>
      </w:r>
    </w:p>
    <w:p w:rsidR="007D3B11" w:rsidRPr="007D3B11" w:rsidRDefault="00353F13" w:rsidP="007D3B11">
      <w:pPr>
        <w:pStyle w:val="Text"/>
      </w:pPr>
      <w:r w:rsidRPr="007D3B11">
        <w:t>Aniž jí dal šanci ještě něco dodat, odvlekl se kolem ní do</w:t>
      </w:r>
      <w:r w:rsidR="007D3B11" w:rsidRPr="007D3B11">
        <w:t xml:space="preserve"> </w:t>
      </w:r>
      <w:r w:rsidRPr="007D3B11">
        <w:t>koupelny. Snažil se, aby příliš nebouchl dveřmi. Pustil vodu</w:t>
      </w:r>
      <w:r w:rsidR="007D3B11" w:rsidRPr="007D3B11">
        <w:t xml:space="preserve"> </w:t>
      </w:r>
      <w:r w:rsidRPr="007D3B11">
        <w:t>a sklonil se, aby poprvé pohlédl na svůj obličej. Musel přemoci náhlé nutkání vrazit čelem do zrcadla.</w:t>
      </w:r>
    </w:p>
    <w:p w:rsidR="007D3B11" w:rsidRPr="007D3B11" w:rsidRDefault="007D3B11" w:rsidP="007D3B11">
      <w:pPr>
        <w:pStyle w:val="Text"/>
      </w:pPr>
    </w:p>
    <w:p w:rsidR="007D3B11" w:rsidRPr="007D3B11" w:rsidRDefault="00353F13" w:rsidP="007D3B11">
      <w:pPr>
        <w:pStyle w:val="Text"/>
      </w:pPr>
      <w:r w:rsidRPr="007D3B11">
        <w:t>Dal si pořádnou horkou sprchu a po hodině byl oblečený</w:t>
      </w:r>
      <w:r w:rsidR="007D3B11" w:rsidRPr="007D3B11">
        <w:t xml:space="preserve"> </w:t>
      </w:r>
      <w:r w:rsidRPr="007D3B11">
        <w:t>a čekal, až mu hotelový číšník přinese do pokoje objednanou</w:t>
      </w:r>
      <w:r w:rsidR="007D3B11" w:rsidRPr="007D3B11">
        <w:t xml:space="preserve"> </w:t>
      </w:r>
      <w:r w:rsidRPr="007D3B11">
        <w:t>snídani. Předtím se pokusil zavolat Powersovi, ale řekli mu,</w:t>
      </w:r>
      <w:r w:rsidR="007D3B11" w:rsidRPr="007D3B11">
        <w:t xml:space="preserve"> </w:t>
      </w:r>
      <w:r w:rsidRPr="007D3B11">
        <w:t>že už z hotelu odjel. Právě dojídal snídani, když zadrnčel telefon.</w:t>
      </w:r>
    </w:p>
    <w:p w:rsidR="007D3B11" w:rsidRPr="007D3B11" w:rsidRDefault="007D3B11" w:rsidP="007D3B11">
      <w:pPr>
        <w:pStyle w:val="Text"/>
      </w:pPr>
      <w:r w:rsidRPr="007D3B11">
        <w:t>„</w:t>
      </w:r>
      <w:r w:rsidR="00353F13" w:rsidRPr="007D3B11">
        <w:t>Pan Hanson? Tady je zvláštní agent Mike Camey ze St.</w:t>
      </w:r>
      <w:r w:rsidRPr="007D3B11">
        <w:t xml:space="preserve"> </w:t>
      </w:r>
      <w:r w:rsidR="00353F13" w:rsidRPr="007D3B11">
        <w:t>Louis. Dali nám na vás číslo v batonrougské RA</w:t>
      </w:r>
      <w:r w:rsidR="0091075C">
        <w:rPr>
          <w:rStyle w:val="Znakapoznpodarou"/>
        </w:rPr>
        <w:footnoteReference w:id="66"/>
      </w:r>
      <w:r w:rsidR="0091075C">
        <w:t xml:space="preserve">. </w:t>
      </w:r>
      <w:r w:rsidR="00353F13" w:rsidRPr="007D3B11">
        <w:t>Dnes ráno</w:t>
      </w:r>
      <w:r w:rsidRPr="007D3B11">
        <w:t xml:space="preserve"> </w:t>
      </w:r>
      <w:r w:rsidR="00353F13" w:rsidRPr="007D3B11">
        <w:t xml:space="preserve">se na nás obrátil jeden náš bývalý agent </w:t>
      </w:r>
      <w:r w:rsidRPr="007D3B11">
        <w:t>–</w:t>
      </w:r>
      <w:r w:rsidR="00353F13" w:rsidRPr="007D3B11">
        <w:t xml:space="preserve"> teď je ve výslužbě</w:t>
      </w:r>
      <w:r w:rsidRPr="007D3B11">
        <w:t xml:space="preserve"> –</w:t>
      </w:r>
      <w:r w:rsidR="001C4777">
        <w:t xml:space="preserve"> </w:t>
      </w:r>
      <w:r w:rsidR="00353F13" w:rsidRPr="007D3B11">
        <w:t>jménem McDougal. Nemáte nic proti tomu, když mu dám</w:t>
      </w:r>
      <w:r w:rsidRPr="007D3B11">
        <w:t xml:space="preserve"> </w:t>
      </w:r>
      <w:r w:rsidR="00353F13" w:rsidRPr="007D3B11">
        <w:t>vaše číslo do hotelu? Říkal, že by s vámi potřeboval mluvit.</w:t>
      </w:r>
      <w:r w:rsidRPr="007D3B11">
        <w:t>“</w:t>
      </w:r>
    </w:p>
    <w:p w:rsidR="007D3B11" w:rsidRPr="007D3B11" w:rsidRDefault="007D3B11" w:rsidP="007D3B11">
      <w:pPr>
        <w:pStyle w:val="Text"/>
      </w:pPr>
      <w:r w:rsidRPr="007D3B11">
        <w:t>„</w:t>
      </w:r>
      <w:r w:rsidR="00353F13" w:rsidRPr="007D3B11">
        <w:t>Ne, nemám,</w:t>
      </w:r>
      <w:r w:rsidRPr="007D3B11">
        <w:t>“</w:t>
      </w:r>
      <w:r w:rsidR="00353F13" w:rsidRPr="007D3B11">
        <w:t xml:space="preserve"> odpověděl Hush. McDougal. Zavěsil a chvíli vzpomínal, kde to jméno slyšel.</w:t>
      </w:r>
    </w:p>
    <w:p w:rsidR="007D3B11" w:rsidRPr="007D3B11" w:rsidRDefault="00353F13" w:rsidP="007D3B11">
      <w:pPr>
        <w:pStyle w:val="Text"/>
      </w:pPr>
      <w:r w:rsidRPr="007D3B11">
        <w:lastRenderedPageBreak/>
        <w:t>Uvažoval, co udělat. Zřejmě by se měl spojit s Tylerem</w:t>
      </w:r>
      <w:r w:rsidR="007D3B11" w:rsidRPr="007D3B11">
        <w:t xml:space="preserve"> </w:t>
      </w:r>
      <w:r w:rsidRPr="007D3B11">
        <w:t>Redfordem a zeptat se ho, jaké řeči teď kolují po ústředí. Do</w:t>
      </w:r>
      <w:r w:rsidR="007D3B11" w:rsidRPr="007D3B11">
        <w:t xml:space="preserve"> </w:t>
      </w:r>
      <w:r w:rsidRPr="007D3B11">
        <w:t>batonrougské RA se mu opravdu nechtělo volat. Dovedl si</w:t>
      </w:r>
      <w:r w:rsidR="007D3B11" w:rsidRPr="007D3B11">
        <w:t xml:space="preserve"> </w:t>
      </w:r>
      <w:r w:rsidRPr="007D3B11">
        <w:t xml:space="preserve">představit, co by se tam dělo </w:t>
      </w:r>
      <w:r w:rsidR="007D3B11" w:rsidRPr="007D3B11">
        <w:t>–</w:t>
      </w:r>
      <w:r w:rsidRPr="007D3B11">
        <w:t xml:space="preserve"> ten, kdo by se ozval, by hned</w:t>
      </w:r>
      <w:r w:rsidR="007D3B11" w:rsidRPr="007D3B11">
        <w:t xml:space="preserve"> </w:t>
      </w:r>
      <w:r w:rsidRPr="007D3B11">
        <w:t>přikryl dlaní sluchátko a říkal by ostatním: Je tu na drátě Hanson, ten asistent ředitele z Washingtonu, co ho právě vyrazili</w:t>
      </w:r>
      <w:r w:rsidR="007D3B11" w:rsidRPr="007D3B11">
        <w:t xml:space="preserve"> </w:t>
      </w:r>
      <w:r w:rsidRPr="007D3B11">
        <w:t>z případu Trainman. Určitě chce, abysme pro něj něco udělali.</w:t>
      </w:r>
    </w:p>
    <w:p w:rsidR="007D3B11" w:rsidRPr="007D3B11" w:rsidRDefault="00353F13" w:rsidP="007D3B11">
      <w:pPr>
        <w:pStyle w:val="Text"/>
      </w:pPr>
      <w:r w:rsidRPr="007D3B11">
        <w:t>Bohužel, tak to bývá. Taky by se mohl jen odhlásit z hotelu</w:t>
      </w:r>
      <w:r w:rsidR="007D3B11" w:rsidRPr="007D3B11">
        <w:t xml:space="preserve"> </w:t>
      </w:r>
      <w:r w:rsidRPr="007D3B11">
        <w:t>a</w:t>
      </w:r>
      <w:r w:rsidR="007D3B11">
        <w:t> </w:t>
      </w:r>
      <w:r w:rsidRPr="007D3B11">
        <w:t>vrátit se do Washingtonu. Zazvonil telefon. To bude McDougal, pomyslel si. Nebyl to McDougal.</w:t>
      </w:r>
    </w:p>
    <w:p w:rsidR="007D3B11" w:rsidRPr="007D3B11" w:rsidRDefault="007D3B11" w:rsidP="007D3B11">
      <w:pPr>
        <w:pStyle w:val="Text"/>
      </w:pPr>
      <w:r w:rsidRPr="007D3B11">
        <w:t>„</w:t>
      </w:r>
      <w:r w:rsidR="00353F13" w:rsidRPr="007D3B11">
        <w:t>Tady je Rafe LeBourgoise, pane Hansone.</w:t>
      </w:r>
      <w:r w:rsidRPr="007D3B11">
        <w:t>“</w:t>
      </w:r>
    </w:p>
    <w:p w:rsidR="007D3B11" w:rsidRPr="007D3B11" w:rsidRDefault="007D3B11" w:rsidP="007D3B11">
      <w:pPr>
        <w:pStyle w:val="Text"/>
      </w:pPr>
      <w:r w:rsidRPr="007D3B11">
        <w:t>„</w:t>
      </w:r>
      <w:r w:rsidR="00353F13" w:rsidRPr="007D3B11">
        <w:t xml:space="preserve">Dobré ráno </w:t>
      </w:r>
      <w:r w:rsidRPr="007D3B11">
        <w:t>–</w:t>
      </w:r>
      <w:r w:rsidR="00353F13" w:rsidRPr="007D3B11">
        <w:t xml:space="preserve"> alespoň doufám.</w:t>
      </w:r>
      <w:r w:rsidRPr="007D3B11">
        <w:t>“</w:t>
      </w:r>
    </w:p>
    <w:p w:rsidR="007D3B11" w:rsidRPr="007D3B11" w:rsidRDefault="007D3B11" w:rsidP="007D3B11">
      <w:pPr>
        <w:pStyle w:val="Text"/>
      </w:pPr>
      <w:r w:rsidRPr="007D3B11">
        <w:t>„</w:t>
      </w:r>
      <w:r w:rsidR="00353F13" w:rsidRPr="007D3B11">
        <w:t>Jo, ano. Spíš ale ne.</w:t>
      </w:r>
      <w:r w:rsidRPr="007D3B11">
        <w:t>“</w:t>
      </w:r>
    </w:p>
    <w:p w:rsidR="007D3B11" w:rsidRPr="007D3B11" w:rsidRDefault="007D3B11" w:rsidP="007D3B11">
      <w:pPr>
        <w:pStyle w:val="Text"/>
      </w:pPr>
      <w:r w:rsidRPr="007D3B11">
        <w:t>„</w:t>
      </w:r>
      <w:r w:rsidR="00353F13" w:rsidRPr="007D3B11">
        <w:t>Už jste to slyšel?</w:t>
      </w:r>
      <w:r w:rsidRPr="007D3B11">
        <w:t>“</w:t>
      </w:r>
    </w:p>
    <w:p w:rsidR="007D3B11" w:rsidRPr="007D3B11" w:rsidRDefault="007D3B11" w:rsidP="007D3B11">
      <w:pPr>
        <w:pStyle w:val="Text"/>
      </w:pPr>
      <w:r w:rsidRPr="007D3B11">
        <w:t>„</w:t>
      </w:r>
      <w:r w:rsidR="00353F13" w:rsidRPr="007D3B11">
        <w:t>Samozřejmě. Proto volám. Dostal jsem jisté instrukce od</w:t>
      </w:r>
      <w:r w:rsidRPr="007D3B11">
        <w:t xml:space="preserve"> </w:t>
      </w:r>
      <w:r w:rsidR="00353F13" w:rsidRPr="007D3B11">
        <w:t>náměstka ředitele Wellesleyho.</w:t>
      </w:r>
      <w:r w:rsidRPr="007D3B11">
        <w:t>“</w:t>
      </w:r>
    </w:p>
    <w:p w:rsidR="007D3B11" w:rsidRPr="007D3B11" w:rsidRDefault="007D3B11" w:rsidP="007D3B11">
      <w:pPr>
        <w:pStyle w:val="Text"/>
      </w:pPr>
      <w:r w:rsidRPr="007D3B11">
        <w:t>„</w:t>
      </w:r>
      <w:r w:rsidR="00353F13" w:rsidRPr="007D3B11">
        <w:t>Dejte mi minutku. Vezmu si vazelínu a zaujmu pozici.</w:t>
      </w:r>
      <w:r w:rsidRPr="007D3B11">
        <w:t>“</w:t>
      </w:r>
    </w:p>
    <w:p w:rsidR="007D3B11" w:rsidRPr="007D3B11" w:rsidRDefault="00353F13" w:rsidP="007D3B11">
      <w:pPr>
        <w:pStyle w:val="Text"/>
      </w:pPr>
      <w:r w:rsidRPr="007D3B11">
        <w:t xml:space="preserve">LeBourgoise se zasmál. </w:t>
      </w:r>
      <w:r w:rsidR="007D3B11" w:rsidRPr="007D3B11">
        <w:t>„</w:t>
      </w:r>
      <w:r w:rsidRPr="007D3B11">
        <w:t>Chtějí, abyste si vzal pár dní zdravotní dovolené na zotavení.</w:t>
      </w:r>
      <w:r w:rsidR="00C33C9E">
        <w:t>“</w:t>
      </w:r>
    </w:p>
    <w:p w:rsidR="007D3B11" w:rsidRPr="007D3B11" w:rsidRDefault="007D3B11" w:rsidP="007D3B11">
      <w:pPr>
        <w:pStyle w:val="Text"/>
      </w:pPr>
      <w:r w:rsidRPr="007D3B11">
        <w:t>„</w:t>
      </w:r>
      <w:r w:rsidR="00353F13" w:rsidRPr="007D3B11">
        <w:t>Myslel jsem, že se mám okamžitě vrátit do D. C.,</w:t>
      </w:r>
      <w:r w:rsidRPr="007D3B11">
        <w:t>“</w:t>
      </w:r>
      <w:r w:rsidR="00353F13" w:rsidRPr="007D3B11">
        <w:t xml:space="preserve"> řekl</w:t>
      </w:r>
      <w:r w:rsidRPr="007D3B11">
        <w:t xml:space="preserve"> </w:t>
      </w:r>
      <w:r w:rsidR="00353F13" w:rsidRPr="007D3B11">
        <w:t>Hush.</w:t>
      </w:r>
    </w:p>
    <w:p w:rsidR="007D3B11" w:rsidRPr="007D3B11" w:rsidRDefault="00353F13" w:rsidP="007D3B11">
      <w:pPr>
        <w:pStyle w:val="Text"/>
      </w:pPr>
      <w:r w:rsidRPr="007D3B11">
        <w:t xml:space="preserve">LeBourgoise si odkašlal. </w:t>
      </w:r>
      <w:r w:rsidR="007D3B11" w:rsidRPr="007D3B11">
        <w:t>„</w:t>
      </w:r>
      <w:r w:rsidRPr="007D3B11">
        <w:t>Poslyšte, mám dost zřetelný dojem, že by byli radši, kdybyste se právě teď v D. C. ani neukázal. Podle mě nemají zájem, aby se rozhlásilo, že vás</w:t>
      </w:r>
      <w:r w:rsidR="007D3B11" w:rsidRPr="007D3B11">
        <w:t xml:space="preserve"> </w:t>
      </w:r>
      <w:r w:rsidRPr="007D3B11">
        <w:t>vyrazili. Zřejmě by pro ně bylo jednodušší, kdybyste zůstal</w:t>
      </w:r>
      <w:r w:rsidR="007D3B11" w:rsidRPr="007D3B11">
        <w:t xml:space="preserve"> </w:t>
      </w:r>
      <w:r w:rsidRPr="007D3B11">
        <w:t>v terénu. Prostě nebyl na očích.</w:t>
      </w:r>
      <w:r w:rsidR="00C33C9E">
        <w:t>“</w:t>
      </w:r>
    </w:p>
    <w:p w:rsidR="007D3B11" w:rsidRPr="007D3B11" w:rsidRDefault="00353F13" w:rsidP="007D3B11">
      <w:pPr>
        <w:pStyle w:val="Text"/>
      </w:pPr>
      <w:r w:rsidRPr="007D3B11">
        <w:t xml:space="preserve">To byl fíkový list, o němž mluvila Carolyn. </w:t>
      </w:r>
      <w:r w:rsidR="007D3B11" w:rsidRPr="007D3B11">
        <w:t>„</w:t>
      </w:r>
      <w:r w:rsidRPr="007D3B11">
        <w:t>Rafe</w:t>
      </w:r>
      <w:r w:rsidR="007D3B11" w:rsidRPr="007D3B11">
        <w:t>…</w:t>
      </w:r>
      <w:r w:rsidRPr="007D3B11">
        <w:t>,</w:t>
      </w:r>
      <w:r w:rsidR="00C33C9E">
        <w:t>“</w:t>
      </w:r>
      <w:r w:rsidRPr="007D3B11">
        <w:t xml:space="preserve"> řekl.</w:t>
      </w:r>
    </w:p>
    <w:p w:rsidR="007D3B11" w:rsidRPr="007D3B11" w:rsidRDefault="007D3B11" w:rsidP="007D3B11">
      <w:pPr>
        <w:pStyle w:val="Text"/>
      </w:pPr>
      <w:r w:rsidRPr="007D3B11">
        <w:t>„</w:t>
      </w:r>
      <w:r w:rsidR="00353F13" w:rsidRPr="007D3B11">
        <w:t>Jo, já vím, Hushi. Palácové hry. Řekněte mi, slyšel jsem,</w:t>
      </w:r>
      <w:r w:rsidRPr="007D3B11">
        <w:t xml:space="preserve"> </w:t>
      </w:r>
      <w:r w:rsidR="00353F13" w:rsidRPr="007D3B11">
        <w:t>že se vás pokouší sehnat Hank McDougal?</w:t>
      </w:r>
      <w:r w:rsidR="00C33C9E">
        <w:t>“</w:t>
      </w:r>
    </w:p>
    <w:p w:rsidR="007D3B11" w:rsidRPr="007D3B11" w:rsidRDefault="00353F13" w:rsidP="007D3B11">
      <w:pPr>
        <w:pStyle w:val="Text"/>
      </w:pPr>
      <w:r w:rsidRPr="007D3B11">
        <w:t xml:space="preserve">Samozřejmě, lidem na staré dobré rezidentní agentuře nemůže nic ujít, pomyslel si Hush. </w:t>
      </w:r>
      <w:r w:rsidR="007D3B11" w:rsidRPr="007D3B11">
        <w:t>„</w:t>
      </w:r>
      <w:r w:rsidRPr="007D3B11">
        <w:t xml:space="preserve">To je pravda. </w:t>
      </w:r>
      <w:r w:rsidR="006A5EAA">
        <w:t>Č</w:t>
      </w:r>
      <w:r w:rsidRPr="007D3B11">
        <w:t>ekám, kdy</w:t>
      </w:r>
      <w:r w:rsidR="007D3B11" w:rsidRPr="007D3B11">
        <w:t xml:space="preserve"> </w:t>
      </w:r>
      <w:r w:rsidRPr="007D3B11">
        <w:t>se ozve.</w:t>
      </w:r>
      <w:r w:rsidR="00C33C9E">
        <w:t>“</w:t>
      </w:r>
    </w:p>
    <w:p w:rsidR="007D3B11" w:rsidRPr="007D3B11" w:rsidRDefault="007D3B11" w:rsidP="007D3B11">
      <w:pPr>
        <w:pStyle w:val="Text"/>
      </w:pPr>
      <w:r w:rsidRPr="007D3B11">
        <w:t>„</w:t>
      </w:r>
      <w:r w:rsidR="00353F13" w:rsidRPr="007D3B11">
        <w:t>Poslechněte si ho, Hushi. Myslím, že vám má co říct a že</w:t>
      </w:r>
      <w:r w:rsidRPr="007D3B11">
        <w:t xml:space="preserve"> </w:t>
      </w:r>
      <w:r w:rsidR="00353F13" w:rsidRPr="007D3B11">
        <w:t>vám to některé věci kapku osvětlí.</w:t>
      </w:r>
      <w:r w:rsidR="00C33C9E">
        <w:t>“</w:t>
      </w:r>
    </w:p>
    <w:p w:rsidR="007D3B11" w:rsidRPr="007D3B11" w:rsidRDefault="007D3B11" w:rsidP="007D3B11">
      <w:pPr>
        <w:pStyle w:val="Text"/>
      </w:pPr>
      <w:r w:rsidRPr="007D3B11">
        <w:lastRenderedPageBreak/>
        <w:t>„</w:t>
      </w:r>
      <w:r w:rsidR="00353F13" w:rsidRPr="007D3B11">
        <w:t>Rafe, duní mi v hlavě a píská mi v uších. Zkuste mluvit</w:t>
      </w:r>
      <w:r w:rsidRPr="007D3B11">
        <w:t xml:space="preserve"> </w:t>
      </w:r>
      <w:r w:rsidR="00353F13" w:rsidRPr="007D3B11">
        <w:t>anglicky.</w:t>
      </w:r>
      <w:r w:rsidR="00C33C9E">
        <w:t>“</w:t>
      </w:r>
    </w:p>
    <w:p w:rsidR="007D3B11" w:rsidRPr="007D3B11" w:rsidRDefault="007D3B11" w:rsidP="007D3B11">
      <w:pPr>
        <w:pStyle w:val="Text"/>
      </w:pPr>
      <w:r w:rsidRPr="007D3B11">
        <w:t>„</w:t>
      </w:r>
      <w:r w:rsidR="00353F13" w:rsidRPr="007D3B11">
        <w:t>Jste už v D. C. dlouho, Hushi. Možná moc dlouho. My,</w:t>
      </w:r>
      <w:r w:rsidRPr="007D3B11">
        <w:t xml:space="preserve"> </w:t>
      </w:r>
      <w:r w:rsidR="00353F13" w:rsidRPr="007D3B11">
        <w:t>provinční čmuchalové, dobře vidíme, co se tam nahoře u vás</w:t>
      </w:r>
      <w:r w:rsidRPr="007D3B11">
        <w:t xml:space="preserve"> </w:t>
      </w:r>
      <w:r w:rsidR="00353F13" w:rsidRPr="007D3B11">
        <w:t>děje, a</w:t>
      </w:r>
      <w:r>
        <w:t> </w:t>
      </w:r>
      <w:r w:rsidR="00353F13" w:rsidRPr="007D3B11">
        <w:t>řeknu vám, že jsme šťastní, že jsme tady. Chcete slyšet</w:t>
      </w:r>
      <w:r w:rsidRPr="007D3B11">
        <w:t xml:space="preserve"> </w:t>
      </w:r>
      <w:r w:rsidR="00353F13" w:rsidRPr="007D3B11">
        <w:t>mou radu? Poslechněte si historii Hanka McDougala. Pak si</w:t>
      </w:r>
      <w:r w:rsidRPr="007D3B11">
        <w:t xml:space="preserve"> </w:t>
      </w:r>
      <w:r w:rsidR="00353F13" w:rsidRPr="007D3B11">
        <w:t xml:space="preserve">zajeďte do nemocnice </w:t>
      </w:r>
      <w:r w:rsidRPr="007D3B11">
        <w:t>–</w:t>
      </w:r>
      <w:r w:rsidR="00353F13" w:rsidRPr="007D3B11">
        <w:t xml:space="preserve"> teď patříme do Baptist Memoriál</w:t>
      </w:r>
      <w:r w:rsidRPr="007D3B11">
        <w:t xml:space="preserve"> </w:t>
      </w:r>
      <w:r w:rsidR="00353F13" w:rsidRPr="007D3B11">
        <w:t xml:space="preserve">Hospital </w:t>
      </w:r>
      <w:r w:rsidRPr="007D3B11">
        <w:t>–</w:t>
      </w:r>
      <w:r w:rsidR="00353F13" w:rsidRPr="007D3B11">
        <w:t xml:space="preserve"> a nechte se prohlédnout. Pošlu vám auto. Zavolejte mi, až budete hotový.</w:t>
      </w:r>
      <w:r w:rsidR="00C33C9E">
        <w:t>“</w:t>
      </w:r>
    </w:p>
    <w:p w:rsidR="007D3B11" w:rsidRPr="007D3B11" w:rsidRDefault="007D3B11" w:rsidP="007D3B11">
      <w:pPr>
        <w:pStyle w:val="Text"/>
      </w:pPr>
      <w:r w:rsidRPr="007D3B11">
        <w:t>„</w:t>
      </w:r>
      <w:r w:rsidR="00353F13" w:rsidRPr="007D3B11">
        <w:t>Jinými slovy, radíte mi, abych se na nějakou dobu někde</w:t>
      </w:r>
      <w:r w:rsidRPr="007D3B11">
        <w:t xml:space="preserve"> </w:t>
      </w:r>
      <w:r w:rsidR="00353F13" w:rsidRPr="007D3B11">
        <w:t>zašil a</w:t>
      </w:r>
      <w:r>
        <w:t> </w:t>
      </w:r>
      <w:r w:rsidR="00353F13" w:rsidRPr="007D3B11">
        <w:t>nevystrkoval svou ošklivou hlavu.</w:t>
      </w:r>
      <w:r w:rsidR="00C33C9E">
        <w:t>“</w:t>
      </w:r>
    </w:p>
    <w:p w:rsidR="007D3B11" w:rsidRPr="007D3B11" w:rsidRDefault="007D3B11" w:rsidP="007D3B11">
      <w:pPr>
        <w:pStyle w:val="Text"/>
      </w:pPr>
      <w:r w:rsidRPr="007D3B11">
        <w:t>„</w:t>
      </w:r>
      <w:r w:rsidR="00353F13" w:rsidRPr="007D3B11">
        <w:t>Bez ohledu na to, co si o tom všem myslím</w:t>
      </w:r>
      <w:r w:rsidRPr="007D3B11">
        <w:t>…</w:t>
      </w:r>
      <w:r w:rsidR="00353F13" w:rsidRPr="007D3B11">
        <w:t>, v podstatě</w:t>
      </w:r>
      <w:r w:rsidRPr="007D3B11">
        <w:t xml:space="preserve"> </w:t>
      </w:r>
      <w:r w:rsidR="00353F13" w:rsidRPr="007D3B11">
        <w:t>ano.</w:t>
      </w:r>
      <w:r w:rsidR="00C33C9E">
        <w:t>“</w:t>
      </w:r>
    </w:p>
    <w:p w:rsidR="007D3B11" w:rsidRPr="007D3B11" w:rsidRDefault="007D3B11" w:rsidP="007D3B11">
      <w:pPr>
        <w:pStyle w:val="Text"/>
      </w:pPr>
      <w:r w:rsidRPr="007D3B11">
        <w:t>„</w:t>
      </w:r>
      <w:r w:rsidR="00353F13" w:rsidRPr="007D3B11">
        <w:t>Kde je Powers?</w:t>
      </w:r>
      <w:r w:rsidR="00C33C9E">
        <w:t>“</w:t>
      </w:r>
    </w:p>
    <w:p w:rsidR="007D3B11" w:rsidRPr="007D3B11" w:rsidRDefault="007D3B11" w:rsidP="007D3B11">
      <w:pPr>
        <w:pStyle w:val="Text"/>
      </w:pPr>
      <w:r w:rsidRPr="007D3B11">
        <w:t>„</w:t>
      </w:r>
      <w:r w:rsidR="00353F13" w:rsidRPr="007D3B11">
        <w:t>Ten státní polda z Missouri? Vrátil se do Vicksburgu.</w:t>
      </w:r>
      <w:r w:rsidR="00C33C9E">
        <w:t>“</w:t>
      </w:r>
    </w:p>
    <w:p w:rsidR="007D3B11" w:rsidRPr="007D3B11" w:rsidRDefault="007D3B11" w:rsidP="007D3B11">
      <w:pPr>
        <w:pStyle w:val="Text"/>
      </w:pPr>
      <w:r w:rsidRPr="007D3B11">
        <w:t>„</w:t>
      </w:r>
      <w:r w:rsidR="00353F13" w:rsidRPr="007D3B11">
        <w:t>Ví to i on?</w:t>
      </w:r>
      <w:r w:rsidR="00C33C9E">
        <w:t>“</w:t>
      </w:r>
    </w:p>
    <w:p w:rsidR="007D3B11" w:rsidRPr="007D3B11" w:rsidRDefault="00353F13" w:rsidP="007D3B11">
      <w:pPr>
        <w:pStyle w:val="Text"/>
      </w:pPr>
      <w:r w:rsidRPr="007D3B11">
        <w:t xml:space="preserve">LeBourgoise odfrkl. </w:t>
      </w:r>
      <w:r w:rsidR="007D3B11" w:rsidRPr="007D3B11">
        <w:t>„</w:t>
      </w:r>
      <w:r w:rsidRPr="007D3B11">
        <w:t>Musí vám být jasné, jak se tyhle</w:t>
      </w:r>
      <w:r w:rsidR="007D3B11" w:rsidRPr="007D3B11">
        <w:t xml:space="preserve"> </w:t>
      </w:r>
      <w:r w:rsidRPr="007D3B11">
        <w:t>zprávy šíří. Řekl, že máte číslo jeho mobilu. Auto bude před</w:t>
      </w:r>
      <w:r w:rsidR="007D3B11" w:rsidRPr="007D3B11">
        <w:t xml:space="preserve"> </w:t>
      </w:r>
      <w:r w:rsidRPr="007D3B11">
        <w:t>hotelem za půl hodiny. Teď máme na řece další problém.</w:t>
      </w:r>
      <w:r w:rsidR="00C33C9E">
        <w:t>“</w:t>
      </w:r>
    </w:p>
    <w:p w:rsidR="007D3B11" w:rsidRPr="007D3B11" w:rsidRDefault="007D3B11" w:rsidP="007D3B11">
      <w:pPr>
        <w:pStyle w:val="Text"/>
      </w:pPr>
      <w:r w:rsidRPr="007D3B11">
        <w:t>„</w:t>
      </w:r>
      <w:r w:rsidR="00353F13" w:rsidRPr="007D3B11">
        <w:t>Co zas?</w:t>
      </w:r>
      <w:r w:rsidR="00C33C9E">
        <w:t>“</w:t>
      </w:r>
    </w:p>
    <w:p w:rsidR="007D3B11" w:rsidRPr="007D3B11" w:rsidRDefault="00340CE2" w:rsidP="007D3B11">
      <w:pPr>
        <w:pStyle w:val="Text"/>
      </w:pPr>
      <w:r>
        <w:t>„</w:t>
      </w:r>
      <w:r w:rsidR="00353F13" w:rsidRPr="007D3B11">
        <w:t>Ta loď vezla rýži. Všechno je zatopené.</w:t>
      </w:r>
      <w:r w:rsidR="00C33C9E">
        <w:t>“</w:t>
      </w:r>
    </w:p>
    <w:p w:rsidR="007D3B11" w:rsidRPr="007D3B11" w:rsidRDefault="00340CE2" w:rsidP="007D3B11">
      <w:pPr>
        <w:pStyle w:val="Text"/>
      </w:pPr>
      <w:r>
        <w:t>„</w:t>
      </w:r>
      <w:r w:rsidR="007D3B11" w:rsidRPr="007D3B11">
        <w:t>A</w:t>
      </w:r>
      <w:r w:rsidR="00353F13" w:rsidRPr="007D3B11">
        <w:t xml:space="preserve"> co?</w:t>
      </w:r>
      <w:r w:rsidR="00C33C9E">
        <w:t>“</w:t>
      </w:r>
    </w:p>
    <w:p w:rsidR="007D3B11" w:rsidRPr="007D3B11" w:rsidRDefault="007D3B11" w:rsidP="007D3B11">
      <w:pPr>
        <w:pStyle w:val="Text"/>
      </w:pPr>
      <w:r w:rsidRPr="007D3B11">
        <w:t>„</w:t>
      </w:r>
      <w:r w:rsidR="00353F13" w:rsidRPr="007D3B11">
        <w:t>Voda a rýže, Hushi.</w:t>
      </w:r>
      <w:r w:rsidR="00C33C9E">
        <w:t>“</w:t>
      </w:r>
    </w:p>
    <w:p w:rsidR="007D3B11" w:rsidRPr="007D3B11" w:rsidRDefault="00340CE2" w:rsidP="007D3B11">
      <w:pPr>
        <w:pStyle w:val="Text"/>
      </w:pPr>
      <w:r>
        <w:t>„</w:t>
      </w:r>
      <w:r w:rsidR="007D3B11" w:rsidRPr="007D3B11">
        <w:t>A</w:t>
      </w:r>
      <w:r w:rsidR="00353F13" w:rsidRPr="007D3B11">
        <w:t>jéjej.</w:t>
      </w:r>
      <w:r w:rsidR="007D3B11" w:rsidRPr="007D3B11">
        <w:t>“</w:t>
      </w:r>
    </w:p>
    <w:p w:rsidR="007D3B11" w:rsidRPr="007D3B11" w:rsidRDefault="007D3B11" w:rsidP="007D3B11">
      <w:pPr>
        <w:pStyle w:val="Text"/>
      </w:pPr>
      <w:r w:rsidRPr="007D3B11">
        <w:t>„</w:t>
      </w:r>
      <w:r w:rsidR="00353F13" w:rsidRPr="007D3B11">
        <w:t>Jo. A jéjej. Ještě vám později zavolám.</w:t>
      </w:r>
      <w:r w:rsidR="00C33C9E">
        <w:t>“</w:t>
      </w:r>
    </w:p>
    <w:p w:rsidR="007D3B11" w:rsidRPr="007D3B11" w:rsidRDefault="00353F13" w:rsidP="007D3B11">
      <w:pPr>
        <w:pStyle w:val="Text"/>
      </w:pPr>
      <w:r w:rsidRPr="007D3B11">
        <w:t>Hush zavěsil a odešel do koupelny, aby si vyčistil zuby. Do</w:t>
      </w:r>
      <w:r w:rsidR="007D3B11" w:rsidRPr="007D3B11">
        <w:t xml:space="preserve"> </w:t>
      </w:r>
      <w:r w:rsidRPr="007D3B11">
        <w:t>žádného špitálu se mu nechtělo, na druhou stranu věděl, že by</w:t>
      </w:r>
      <w:r w:rsidR="007D3B11" w:rsidRPr="007D3B11">
        <w:t xml:space="preserve"> </w:t>
      </w:r>
      <w:r w:rsidRPr="007D3B11">
        <w:t>bylo rozumné nechat se prohlédnout. Hlavně ušním lékařem.</w:t>
      </w:r>
      <w:r w:rsidR="007D3B11" w:rsidRPr="007D3B11">
        <w:t xml:space="preserve"> </w:t>
      </w:r>
      <w:r w:rsidRPr="007D3B11">
        <w:t>Stejně dnes neměl co na práci. Když vyšel z koupelny, zazvonil telefon.</w:t>
      </w:r>
    </w:p>
    <w:p w:rsidR="007D3B11" w:rsidRPr="007D3B11" w:rsidRDefault="007D3B11" w:rsidP="007D3B11">
      <w:pPr>
        <w:pStyle w:val="Text"/>
      </w:pPr>
      <w:r w:rsidRPr="007D3B11">
        <w:t>„</w:t>
      </w:r>
      <w:r w:rsidR="00353F13" w:rsidRPr="007D3B11">
        <w:t>Hanson.</w:t>
      </w:r>
      <w:r w:rsidR="00C33C9E">
        <w:t>“</w:t>
      </w:r>
    </w:p>
    <w:p w:rsidR="007D3B11" w:rsidRPr="007D3B11" w:rsidRDefault="007D3B11" w:rsidP="006E6818">
      <w:pPr>
        <w:pStyle w:val="Text"/>
      </w:pPr>
      <w:r w:rsidRPr="007D3B11">
        <w:lastRenderedPageBreak/>
        <w:t>„</w:t>
      </w:r>
      <w:r w:rsidR="00353F13" w:rsidRPr="007D3B11">
        <w:t>Tady je Hank McDougal, pane Hansone. Vy mě neznáte,</w:t>
      </w:r>
      <w:r w:rsidRPr="007D3B11">
        <w:t xml:space="preserve"> </w:t>
      </w:r>
      <w:r w:rsidR="00353F13" w:rsidRPr="007D3B11">
        <w:t>pane, ale sleduju případ, kterýmu šéfujete.</w:t>
      </w:r>
      <w:r w:rsidR="00C33C9E">
        <w:t>“</w:t>
      </w:r>
    </w:p>
    <w:p w:rsidR="007D3B11" w:rsidRPr="007D3B11" w:rsidRDefault="00353F13" w:rsidP="006E6818">
      <w:pPr>
        <w:pStyle w:val="Text"/>
      </w:pPr>
      <w:r w:rsidRPr="007D3B11">
        <w:t>Takže úplně všichni to zase neví, pomyslel si Hush. Posadil se na postel. Ve vzduchu stále zůstával Carolynin parfém.</w:t>
      </w:r>
      <w:r w:rsidR="007D3B11" w:rsidRPr="007D3B11">
        <w:t xml:space="preserve"> „</w:t>
      </w:r>
      <w:r w:rsidRPr="007D3B11">
        <w:t>Ano, pane McDougale?</w:t>
      </w:r>
      <w:r w:rsidR="00C33C9E">
        <w:t>“</w:t>
      </w:r>
    </w:p>
    <w:p w:rsidR="007D3B11" w:rsidRPr="007D3B11" w:rsidRDefault="007D3B11" w:rsidP="006E6818">
      <w:pPr>
        <w:pStyle w:val="Text"/>
      </w:pPr>
      <w:r w:rsidRPr="007D3B11">
        <w:t>„</w:t>
      </w:r>
      <w:r w:rsidR="00353F13" w:rsidRPr="007D3B11">
        <w:t>Dělal jsem pod Himselfem Herlihym v St. Louis. Možná</w:t>
      </w:r>
      <w:r w:rsidRPr="007D3B11">
        <w:t xml:space="preserve"> </w:t>
      </w:r>
      <w:r w:rsidR="00353F13" w:rsidRPr="007D3B11">
        <w:t>se o</w:t>
      </w:r>
      <w:r>
        <w:t> </w:t>
      </w:r>
      <w:r w:rsidR="00353F13" w:rsidRPr="007D3B11">
        <w:t>mně zmínil.</w:t>
      </w:r>
      <w:r w:rsidR="00C33C9E">
        <w:t>“</w:t>
      </w:r>
    </w:p>
    <w:p w:rsidR="001C4777" w:rsidRDefault="00353F13" w:rsidP="006E6818">
      <w:pPr>
        <w:pStyle w:val="Text"/>
      </w:pPr>
      <w:r w:rsidRPr="007D3B11">
        <w:t>Teprve teď si Hush vzpomněl.</w:t>
      </w:r>
    </w:p>
    <w:p w:rsidR="007D3B11" w:rsidRPr="007D3B11" w:rsidRDefault="001C4777" w:rsidP="006E6818">
      <w:pPr>
        <w:pStyle w:val="Text"/>
      </w:pPr>
      <w:r>
        <w:t>„</w:t>
      </w:r>
      <w:r w:rsidR="00353F13" w:rsidRPr="007D3B11">
        <w:t>Ano, aha</w:t>
      </w:r>
      <w:r w:rsidR="007D3B11" w:rsidRPr="007D3B11">
        <w:t>…</w:t>
      </w:r>
      <w:r w:rsidR="00353F13" w:rsidRPr="007D3B11">
        <w:t xml:space="preserve"> Vy jste ten, co</w:t>
      </w:r>
      <w:r w:rsidR="007D3B11" w:rsidRPr="007D3B11">
        <w:t xml:space="preserve"> </w:t>
      </w:r>
      <w:r w:rsidR="00353F13" w:rsidRPr="007D3B11">
        <w:t>aspiroval na ASACa, a pak</w:t>
      </w:r>
      <w:r w:rsidR="007D3B11" w:rsidRPr="007D3B11">
        <w:t>…</w:t>
      </w:r>
      <w:r w:rsidR="00353F13" w:rsidRPr="007D3B11">
        <w:t xml:space="preserve"> se to nějak zvrtlo, že?</w:t>
      </w:r>
      <w:r w:rsidR="00C33C9E">
        <w:t>“</w:t>
      </w:r>
    </w:p>
    <w:p w:rsidR="007D3B11" w:rsidRPr="007D3B11" w:rsidRDefault="007D3B11" w:rsidP="006E6818">
      <w:pPr>
        <w:pStyle w:val="Text"/>
      </w:pPr>
      <w:r w:rsidRPr="007D3B11">
        <w:t>„</w:t>
      </w:r>
      <w:r w:rsidR="00353F13" w:rsidRPr="007D3B11">
        <w:t>Jo. Jenže to zvrtnutí byla pečlivě naplánovaná operace,</w:t>
      </w:r>
      <w:r w:rsidRPr="007D3B11">
        <w:t xml:space="preserve"> </w:t>
      </w:r>
      <w:r w:rsidR="00353F13" w:rsidRPr="007D3B11">
        <w:t>v níž účinkoval váš bývalý zástupce, vlastně zástupkyně, ve</w:t>
      </w:r>
      <w:r w:rsidRPr="007D3B11">
        <w:t xml:space="preserve"> </w:t>
      </w:r>
      <w:r w:rsidR="00353F13" w:rsidRPr="007D3B11">
        <w:t>vyšetřovací komisi Carolyn Langová.</w:t>
      </w:r>
      <w:r w:rsidR="00C33C9E">
        <w:t>“</w:t>
      </w:r>
    </w:p>
    <w:p w:rsidR="007D3B11" w:rsidRPr="007D3B11" w:rsidRDefault="00353F13" w:rsidP="006E6818">
      <w:pPr>
        <w:pStyle w:val="Text"/>
      </w:pPr>
      <w:r w:rsidRPr="007D3B11">
        <w:t xml:space="preserve">Tak pozor, pomyslel si Hush. </w:t>
      </w:r>
      <w:r w:rsidR="007D3B11" w:rsidRPr="007D3B11">
        <w:t>„</w:t>
      </w:r>
      <w:r w:rsidRPr="007D3B11">
        <w:t>Bývalý?</w:t>
      </w:r>
      <w:r w:rsidR="00C33C9E">
        <w:t>“</w:t>
      </w:r>
    </w:p>
    <w:p w:rsidR="007D3B11" w:rsidRPr="007D3B11" w:rsidRDefault="007D3B11" w:rsidP="006E6818">
      <w:pPr>
        <w:pStyle w:val="Text"/>
      </w:pPr>
      <w:r w:rsidRPr="007D3B11">
        <w:t>„</w:t>
      </w:r>
      <w:r w:rsidR="00353F13" w:rsidRPr="007D3B11">
        <w:t>Říkal jsem, že ten případ sleduju. Nejdřív vedlo vyšetřování IITF a vy jste dělal šéfa meziagentu</w:t>
      </w:r>
      <w:r w:rsidR="006E6818">
        <w:t>rn</w:t>
      </w:r>
      <w:r w:rsidR="00353F13" w:rsidRPr="007D3B11">
        <w:t>í komise. Pak jste</w:t>
      </w:r>
      <w:r w:rsidRPr="007D3B11">
        <w:t xml:space="preserve"> </w:t>
      </w:r>
      <w:r w:rsidR="00353F13" w:rsidRPr="007D3B11">
        <w:t>zůstal v</w:t>
      </w:r>
      <w:r>
        <w:t> </w:t>
      </w:r>
      <w:r w:rsidR="00353F13" w:rsidRPr="007D3B11">
        <w:t>terénu a na všech washingtonských televizních stanicích byla výhradně Langová. Jenže mosty padají dál a ředitel</w:t>
      </w:r>
      <w:r w:rsidRPr="007D3B11">
        <w:t xml:space="preserve"> </w:t>
      </w:r>
      <w:r w:rsidR="00353F13" w:rsidRPr="007D3B11">
        <w:t>oznamuje, že se ujímá řízení případu sám. A dnes ráno řekli</w:t>
      </w:r>
      <w:r w:rsidRPr="007D3B11">
        <w:t xml:space="preserve"> </w:t>
      </w:r>
      <w:r w:rsidR="00353F13" w:rsidRPr="007D3B11">
        <w:t>na CNN, že IITF je ze hry a vyšetřování převzal J. Kenneth</w:t>
      </w:r>
      <w:r w:rsidRPr="007D3B11">
        <w:t xml:space="preserve"> </w:t>
      </w:r>
      <w:r w:rsidR="00353F13" w:rsidRPr="007D3B11">
        <w:t>Carswell a jeho gang v NS.</w:t>
      </w:r>
      <w:r w:rsidR="00C33C9E">
        <w:t>“</w:t>
      </w:r>
    </w:p>
    <w:p w:rsidR="007D3B11" w:rsidRPr="007D3B11" w:rsidRDefault="007D3B11" w:rsidP="006E6818">
      <w:pPr>
        <w:pStyle w:val="Text"/>
      </w:pPr>
      <w:r w:rsidRPr="007D3B11">
        <w:t>„</w:t>
      </w:r>
      <w:r w:rsidR="00353F13" w:rsidRPr="007D3B11">
        <w:t>Předpokládám, že ode mě nečekáte komentář, pane McDougale.</w:t>
      </w:r>
      <w:r w:rsidR="00C33C9E">
        <w:t>“</w:t>
      </w:r>
    </w:p>
    <w:p w:rsidR="007D3B11" w:rsidRPr="007D3B11" w:rsidRDefault="007D3B11" w:rsidP="006E6818">
      <w:pPr>
        <w:pStyle w:val="Text"/>
      </w:pPr>
      <w:r w:rsidRPr="007D3B11">
        <w:t>„</w:t>
      </w:r>
      <w:r w:rsidR="00353F13" w:rsidRPr="007D3B11">
        <w:t>Rozumím vám, pane Hansone. Jsem jen jakýsi důchodce.</w:t>
      </w:r>
      <w:r w:rsidRPr="007D3B11">
        <w:t xml:space="preserve"> </w:t>
      </w:r>
      <w:r w:rsidR="00353F13" w:rsidRPr="007D3B11">
        <w:t xml:space="preserve">Ale dovolte mi otázku </w:t>
      </w:r>
      <w:r w:rsidRPr="007D3B11">
        <w:t>–</w:t>
      </w:r>
      <w:r w:rsidR="00353F13" w:rsidRPr="007D3B11">
        <w:t xml:space="preserve"> varoval vás někdo před Carolyn</w:t>
      </w:r>
      <w:r w:rsidRPr="007D3B11">
        <w:t xml:space="preserve"> </w:t>
      </w:r>
      <w:r w:rsidR="00353F13" w:rsidRPr="007D3B11">
        <w:t>Langovou?</w:t>
      </w:r>
      <w:r w:rsidRPr="007D3B11">
        <w:t>“</w:t>
      </w:r>
    </w:p>
    <w:p w:rsidR="007D3B11" w:rsidRPr="007D3B11" w:rsidRDefault="007D3B11" w:rsidP="006E6818">
      <w:pPr>
        <w:pStyle w:val="Text"/>
      </w:pPr>
      <w:r w:rsidRPr="007D3B11">
        <w:t>„</w:t>
      </w:r>
      <w:r w:rsidR="00353F13" w:rsidRPr="007D3B11">
        <w:t>Varoval? Mě?</w:t>
      </w:r>
      <w:r w:rsidRPr="007D3B11">
        <w:t>“</w:t>
      </w:r>
    </w:p>
    <w:p w:rsidR="007D3B11" w:rsidRPr="007D3B11" w:rsidRDefault="00340CE2" w:rsidP="006E6818">
      <w:pPr>
        <w:pStyle w:val="Text"/>
      </w:pPr>
      <w:r>
        <w:t>„</w:t>
      </w:r>
      <w:r w:rsidR="007D3B11" w:rsidRPr="007D3B11">
        <w:t>A</w:t>
      </w:r>
      <w:r w:rsidR="00353F13" w:rsidRPr="007D3B11">
        <w:t>no, pane. Varoval. A vás. Abyste si na ni dával pozor.</w:t>
      </w:r>
      <w:r w:rsidR="007D3B11" w:rsidRPr="007D3B11">
        <w:t xml:space="preserve">“ </w:t>
      </w:r>
      <w:r w:rsidR="00353F13" w:rsidRPr="007D3B11">
        <w:t>Hush uvažoval, co říct. V hlavě mu stále tepala bolest.</w:t>
      </w:r>
      <w:r w:rsidR="007D3B11" w:rsidRPr="007D3B11">
        <w:t xml:space="preserve"> </w:t>
      </w:r>
      <w:r w:rsidR="00353F13" w:rsidRPr="007D3B11">
        <w:t>McDougal si jeho mlčení vysvětlil jako kladnou odpověď.</w:t>
      </w:r>
    </w:p>
    <w:p w:rsidR="007D3B11" w:rsidRPr="007D3B11" w:rsidRDefault="007D3B11" w:rsidP="006E6818">
      <w:pPr>
        <w:pStyle w:val="Text"/>
      </w:pPr>
      <w:r w:rsidRPr="007D3B11">
        <w:lastRenderedPageBreak/>
        <w:t>„</w:t>
      </w:r>
      <w:r w:rsidR="00353F13" w:rsidRPr="007D3B11">
        <w:t>Měl jste se podle toho zařídit. Zrovna jako jsem to měl</w:t>
      </w:r>
      <w:r w:rsidRPr="007D3B11">
        <w:t xml:space="preserve"> </w:t>
      </w:r>
      <w:r w:rsidR="00353F13" w:rsidRPr="007D3B11">
        <w:t>udělat já, protože Carolyn Langová není žádná malá problémová feministka, za jakou ji všichni mají.</w:t>
      </w:r>
      <w:r w:rsidRPr="007D3B11">
        <w:t>“</w:t>
      </w:r>
    </w:p>
    <w:p w:rsidR="007D3B11" w:rsidRPr="007D3B11" w:rsidRDefault="007D3B11" w:rsidP="006E6818">
      <w:pPr>
        <w:pStyle w:val="Text"/>
      </w:pPr>
      <w:r w:rsidRPr="007D3B11">
        <w:t>„</w:t>
      </w:r>
      <w:r w:rsidR="00353F13" w:rsidRPr="007D3B11">
        <w:t>Pokračujte.</w:t>
      </w:r>
      <w:r w:rsidRPr="007D3B11">
        <w:t>“</w:t>
      </w:r>
    </w:p>
    <w:p w:rsidR="006E6818" w:rsidRDefault="007D3B11" w:rsidP="006E6818">
      <w:pPr>
        <w:pStyle w:val="Text"/>
        <w:ind w:firstLine="0"/>
      </w:pPr>
      <w:r w:rsidRPr="007D3B11">
        <w:t>„</w:t>
      </w:r>
      <w:r w:rsidR="00353F13" w:rsidRPr="007D3B11">
        <w:t>Carolyn Langová je osobní ředitelova</w:t>
      </w:r>
      <w:r w:rsidRPr="007D3B11">
        <w:t>…</w:t>
      </w:r>
      <w:r w:rsidR="00353F13" w:rsidRPr="007D3B11">
        <w:t xml:space="preserve"> jak bych to řekl</w:t>
      </w:r>
      <w:r w:rsidRPr="007D3B11">
        <w:t xml:space="preserve">… </w:t>
      </w:r>
      <w:r w:rsidR="00353F13" w:rsidRPr="007D3B11">
        <w:t>akční ruka, pane Hansone. Pracuje přímo pro něho a nepřímo</w:t>
      </w:r>
      <w:r w:rsidRPr="007D3B11">
        <w:t xml:space="preserve"> </w:t>
      </w:r>
      <w:r w:rsidR="00353F13" w:rsidRPr="007D3B11">
        <w:t>pro Wellesleyho. Netvrďte mi, že jste si nikdy nepoložil otázku, proč vaše jmenování do funkce AD nikdy nepotvrdili</w:t>
      </w:r>
      <w:r w:rsidR="006E6818">
        <w:t>.“</w:t>
      </w:r>
      <w:r w:rsidRPr="007D3B11">
        <w:t xml:space="preserve"> </w:t>
      </w:r>
    </w:p>
    <w:p w:rsidR="007D3B11" w:rsidRPr="007D3B11" w:rsidRDefault="007D3B11" w:rsidP="006E6818">
      <w:pPr>
        <w:pStyle w:val="Text"/>
        <w:ind w:firstLine="0"/>
      </w:pPr>
      <w:r w:rsidRPr="007D3B11">
        <w:t>„</w:t>
      </w:r>
      <w:r w:rsidR="00353F13" w:rsidRPr="007D3B11">
        <w:t>Hm</w:t>
      </w:r>
      <w:r w:rsidRPr="007D3B11">
        <w:t>…“</w:t>
      </w:r>
    </w:p>
    <w:p w:rsidR="007D3B11" w:rsidRPr="007D3B11" w:rsidRDefault="007D3B11" w:rsidP="006E6818">
      <w:pPr>
        <w:pStyle w:val="Text"/>
      </w:pPr>
      <w:r w:rsidRPr="007D3B11">
        <w:t>„</w:t>
      </w:r>
      <w:r w:rsidR="00353F13" w:rsidRPr="007D3B11">
        <w:t>Nic mi nemusíte říkat. Ředitel má seznam. Nechce na</w:t>
      </w:r>
      <w:r w:rsidRPr="007D3B11">
        <w:t xml:space="preserve"> </w:t>
      </w:r>
      <w:r w:rsidR="00353F13" w:rsidRPr="007D3B11">
        <w:t>funkcích SES lidi, kteří mu zůstali jako dědictví po minulým</w:t>
      </w:r>
      <w:r w:rsidRPr="007D3B11">
        <w:t xml:space="preserve"> </w:t>
      </w:r>
      <w:r w:rsidR="00353F13" w:rsidRPr="007D3B11">
        <w:t xml:space="preserve">vedení. A nechce je ani na funkcích ASAC, z kterých by logicky mohli později přejít na SAC. Chce na všech těchhle postech instalovat </w:t>
      </w:r>
      <w:r w:rsidR="00353F13" w:rsidRPr="00C33C9E">
        <w:rPr>
          <w:i/>
        </w:rPr>
        <w:t xml:space="preserve">svý vlastní </w:t>
      </w:r>
      <w:r w:rsidR="00353F13" w:rsidRPr="006E6818">
        <w:t>lidi.</w:t>
      </w:r>
      <w:r w:rsidRPr="006E6818">
        <w:t>“</w:t>
      </w:r>
    </w:p>
    <w:p w:rsidR="007D3B11" w:rsidRPr="007D3B11" w:rsidRDefault="00353F13" w:rsidP="006E6818">
      <w:pPr>
        <w:pStyle w:val="Text"/>
      </w:pPr>
      <w:r w:rsidRPr="007D3B11">
        <w:t>Hush zavřel oči. Zbytek už nechtěl slyšet.</w:t>
      </w:r>
    </w:p>
    <w:p w:rsidR="007D3B11" w:rsidRPr="007D3B11" w:rsidRDefault="007D3B11" w:rsidP="006E6818">
      <w:pPr>
        <w:pStyle w:val="Text"/>
      </w:pPr>
      <w:r w:rsidRPr="007D3B11">
        <w:t>„</w:t>
      </w:r>
      <w:r w:rsidR="00353F13" w:rsidRPr="007D3B11">
        <w:t>A když tyhle pohrobky na svým seznamu nemůže přistihnout, jak obcujou s domácím zvířectvem, použije nepřímých</w:t>
      </w:r>
      <w:r w:rsidRPr="007D3B11">
        <w:t xml:space="preserve"> </w:t>
      </w:r>
      <w:r w:rsidR="00353F13" w:rsidRPr="007D3B11">
        <w:t>prostředků. A</w:t>
      </w:r>
      <w:r>
        <w:t> </w:t>
      </w:r>
      <w:r w:rsidR="00353F13" w:rsidRPr="007D3B11">
        <w:t>jedním z nich je Carolyn Langová. Langová se</w:t>
      </w:r>
      <w:r w:rsidRPr="007D3B11">
        <w:t xml:space="preserve"> </w:t>
      </w:r>
      <w:r w:rsidR="00353F13" w:rsidRPr="007D3B11">
        <w:t>stará, aby zmizely překážky, který bráněj uskutečnění ředitelova personálního plánu. A</w:t>
      </w:r>
      <w:r>
        <w:t> </w:t>
      </w:r>
      <w:r w:rsidR="00353F13" w:rsidRPr="007D3B11">
        <w:t>jakmile se to stane, ředitel okamžitě vytáhne náhradu ze svých zdrojů.</w:t>
      </w:r>
      <w:r w:rsidRPr="007D3B11">
        <w:t>“</w:t>
      </w:r>
    </w:p>
    <w:p w:rsidR="007D3B11" w:rsidRPr="007D3B11" w:rsidRDefault="007D3B11" w:rsidP="006E6818">
      <w:pPr>
        <w:pStyle w:val="Text"/>
      </w:pPr>
      <w:r w:rsidRPr="007D3B11">
        <w:t>„</w:t>
      </w:r>
      <w:r w:rsidR="00353F13" w:rsidRPr="007D3B11">
        <w:t>Tohle se stalo vám v St. Louis?</w:t>
      </w:r>
      <w:r w:rsidRPr="007D3B11">
        <w:t>“</w:t>
      </w:r>
    </w:p>
    <w:p w:rsidR="007D3B11" w:rsidRPr="007D3B11" w:rsidRDefault="00340CE2" w:rsidP="006E6818">
      <w:pPr>
        <w:pStyle w:val="Text"/>
      </w:pPr>
      <w:r>
        <w:t>„</w:t>
      </w:r>
      <w:r w:rsidR="007D3B11" w:rsidRPr="007D3B11">
        <w:t>A</w:t>
      </w:r>
      <w:r w:rsidR="00353F13" w:rsidRPr="007D3B11">
        <w:t>no. A to se teď stalo i vám.</w:t>
      </w:r>
      <w:r w:rsidR="007D3B11" w:rsidRPr="007D3B11">
        <w:t>“</w:t>
      </w:r>
    </w:p>
    <w:p w:rsidR="007D3B11" w:rsidRPr="007D3B11" w:rsidRDefault="00353F13" w:rsidP="006E6818">
      <w:pPr>
        <w:pStyle w:val="Text"/>
      </w:pPr>
      <w:r w:rsidRPr="007D3B11">
        <w:t>Hush byl zcela ohromený. Teprve teď začínal chápat,</w:t>
      </w:r>
      <w:r w:rsidR="007D3B11" w:rsidRPr="007D3B11">
        <w:t xml:space="preserve"> </w:t>
      </w:r>
      <w:r w:rsidRPr="007D3B11">
        <w:t>o čem vlastně mluvil Himself Herlihy. Ale</w:t>
      </w:r>
      <w:r w:rsidR="006E6818">
        <w:t xml:space="preserve"> </w:t>
      </w:r>
      <w:r w:rsidRPr="007D3B11">
        <w:t>je to pravda?</w:t>
      </w:r>
    </w:p>
    <w:p w:rsidR="007D3B11" w:rsidRPr="007D3B11" w:rsidRDefault="007D3B11" w:rsidP="006E6818">
      <w:pPr>
        <w:pStyle w:val="Text"/>
      </w:pPr>
      <w:r w:rsidRPr="007D3B11">
        <w:t>„</w:t>
      </w:r>
      <w:r w:rsidR="00353F13" w:rsidRPr="007D3B11">
        <w:t>Chcete se mě zeptat, jestli to můžu dokázat, že?</w:t>
      </w:r>
      <w:r w:rsidRPr="007D3B11">
        <w:t>“</w:t>
      </w:r>
      <w:r w:rsidR="00353F13" w:rsidRPr="007D3B11">
        <w:t xml:space="preserve"> pokračoval McDougal. </w:t>
      </w:r>
      <w:r w:rsidRPr="007D3B11">
        <w:t>„</w:t>
      </w:r>
      <w:r w:rsidR="00353F13" w:rsidRPr="007D3B11">
        <w:t>Samozřejmě že nemůžu. Alespoň ne přímým</w:t>
      </w:r>
      <w:r w:rsidRPr="007D3B11">
        <w:t xml:space="preserve"> </w:t>
      </w:r>
      <w:r w:rsidR="00353F13" w:rsidRPr="007D3B11">
        <w:t>důkazem. Ale pokud vím, jste pořád ještě úřadující asistent</w:t>
      </w:r>
      <w:r w:rsidRPr="007D3B11">
        <w:t xml:space="preserve"> </w:t>
      </w:r>
      <w:r w:rsidR="00353F13" w:rsidRPr="007D3B11">
        <w:t>ředitele, ne? Zavolejte na ústředí a požádejte, ať vám zkontrolujou záznamy o</w:t>
      </w:r>
      <w:r>
        <w:t> </w:t>
      </w:r>
      <w:r w:rsidR="00353F13" w:rsidRPr="007D3B11">
        <w:t>jejích pověřeních. A pak si ověřte, jestli</w:t>
      </w:r>
      <w:r w:rsidR="00C33C9E">
        <w:t xml:space="preserve"> </w:t>
      </w:r>
      <w:r w:rsidR="00353F13" w:rsidRPr="007D3B11">
        <w:t>se náhodou nestalo něco s lidma, se služebně staršíma lidma,</w:t>
      </w:r>
      <w:r w:rsidRPr="007D3B11">
        <w:t xml:space="preserve"> </w:t>
      </w:r>
      <w:r w:rsidR="00353F13" w:rsidRPr="007D3B11">
        <w:t>s</w:t>
      </w:r>
      <w:r>
        <w:t> </w:t>
      </w:r>
      <w:r w:rsidR="00353F13" w:rsidRPr="007D3B11">
        <w:t>kterýma přišla do styku.</w:t>
      </w:r>
      <w:r w:rsidRPr="007D3B11">
        <w:t>“</w:t>
      </w:r>
    </w:p>
    <w:p w:rsidR="007D3B11" w:rsidRPr="007D3B11" w:rsidRDefault="00353F13" w:rsidP="006E6818">
      <w:pPr>
        <w:pStyle w:val="Text"/>
      </w:pPr>
      <w:r w:rsidRPr="007D3B11">
        <w:lastRenderedPageBreak/>
        <w:t>Hush opět nevěděl, co říct. Naštěstí McDougal nenechal ticho příliš prodlužovat.</w:t>
      </w:r>
    </w:p>
    <w:p w:rsidR="007D3B11" w:rsidRPr="007D3B11" w:rsidRDefault="007D3B11" w:rsidP="007D3B11">
      <w:pPr>
        <w:pStyle w:val="Text"/>
      </w:pPr>
      <w:r w:rsidRPr="007D3B11">
        <w:t>„</w:t>
      </w:r>
      <w:r w:rsidR="00353F13" w:rsidRPr="007D3B11">
        <w:t>O vás se ví, že jste dobrej chlap, pane Hansone. Problém</w:t>
      </w:r>
      <w:r w:rsidRPr="007D3B11">
        <w:t xml:space="preserve"> </w:t>
      </w:r>
      <w:r w:rsidR="00353F13" w:rsidRPr="007D3B11">
        <w:t>je, že od tý záležitosti v Baltimore jste chlap z washingtonskýho ústředí.</w:t>
      </w:r>
      <w:r w:rsidRPr="007D3B11">
        <w:t>“</w:t>
      </w:r>
    </w:p>
    <w:p w:rsidR="007D3B11" w:rsidRPr="007D3B11" w:rsidRDefault="007D3B11" w:rsidP="007D3B11">
      <w:pPr>
        <w:pStyle w:val="Text"/>
      </w:pPr>
      <w:r w:rsidRPr="007D3B11">
        <w:t>„</w:t>
      </w:r>
      <w:r w:rsidR="00353F13" w:rsidRPr="007D3B11">
        <w:t>Jo, Baltimore,</w:t>
      </w:r>
      <w:r w:rsidRPr="007D3B11">
        <w:t>“</w:t>
      </w:r>
      <w:r w:rsidR="00353F13" w:rsidRPr="007D3B11">
        <w:t xml:space="preserve"> povzdechl si Hush. Domingo, Herrera,</w:t>
      </w:r>
      <w:r w:rsidRPr="007D3B11">
        <w:t xml:space="preserve"> </w:t>
      </w:r>
      <w:r w:rsidR="00353F13" w:rsidRPr="007D3B11">
        <w:t>Santos a</w:t>
      </w:r>
      <w:r>
        <w:t> </w:t>
      </w:r>
      <w:r w:rsidR="00353F13" w:rsidRPr="007D3B11">
        <w:t>Belim, jeho strašidelná mantra.</w:t>
      </w:r>
    </w:p>
    <w:p w:rsidR="007D3B11" w:rsidRPr="007D3B11" w:rsidRDefault="00353F13" w:rsidP="007D3B11">
      <w:pPr>
        <w:pStyle w:val="Text"/>
      </w:pPr>
      <w:r w:rsidRPr="007D3B11">
        <w:t xml:space="preserve">McDougal se zasmál. </w:t>
      </w:r>
      <w:r w:rsidR="007D3B11" w:rsidRPr="007D3B11">
        <w:t>„</w:t>
      </w:r>
      <w:r w:rsidRPr="007D3B11">
        <w:t>Jakmile se řekne Hush Hanson, každýmu se vybaví Baltimore. Všichni víme, jak to tam bylo.</w:t>
      </w:r>
      <w:r w:rsidR="007D3B11" w:rsidRPr="007D3B11">
        <w:t xml:space="preserve"> </w:t>
      </w:r>
      <w:r w:rsidRPr="007D3B11">
        <w:t>Jenže od tý doby jste člověk z ústředí, ne agent z terénu. Je to</w:t>
      </w:r>
      <w:r w:rsidR="007D3B11" w:rsidRPr="007D3B11">
        <w:t xml:space="preserve"> </w:t>
      </w:r>
      <w:r w:rsidRPr="007D3B11">
        <w:t>tak?</w:t>
      </w:r>
      <w:r w:rsidR="007D3B11" w:rsidRPr="007D3B11">
        <w:t>“</w:t>
      </w:r>
    </w:p>
    <w:p w:rsidR="007D3B11" w:rsidRPr="007D3B11" w:rsidRDefault="007D3B11" w:rsidP="007D3B11">
      <w:pPr>
        <w:pStyle w:val="Text"/>
      </w:pPr>
      <w:r w:rsidRPr="007D3B11">
        <w:t>„</w:t>
      </w:r>
      <w:r w:rsidR="00353F13" w:rsidRPr="007D3B11">
        <w:t>Naprosto,</w:t>
      </w:r>
      <w:r w:rsidRPr="007D3B11">
        <w:t>“</w:t>
      </w:r>
      <w:r w:rsidR="00353F13" w:rsidRPr="007D3B11">
        <w:t xml:space="preserve"> zašeptal Hush.</w:t>
      </w:r>
    </w:p>
    <w:p w:rsidR="007D3B11" w:rsidRPr="007D3B11" w:rsidRDefault="007D3B11" w:rsidP="007D3B11">
      <w:pPr>
        <w:pStyle w:val="Text"/>
      </w:pPr>
      <w:r w:rsidRPr="007D3B11">
        <w:t>„</w:t>
      </w:r>
      <w:r w:rsidR="00353F13" w:rsidRPr="007D3B11">
        <w:t>A taky se ví, že jste tam proto, že jste slušnej chlap, kterej</w:t>
      </w:r>
      <w:r w:rsidRPr="007D3B11">
        <w:t xml:space="preserve"> </w:t>
      </w:r>
      <w:r w:rsidR="00353F13" w:rsidRPr="007D3B11">
        <w:t>se bál, že se mu zalíbí střílet padouchy. Jenže tentokrát jste se</w:t>
      </w:r>
      <w:r w:rsidRPr="007D3B11">
        <w:t xml:space="preserve"> </w:t>
      </w:r>
      <w:r w:rsidR="00353F13" w:rsidRPr="007D3B11">
        <w:t>ocitl na mušce vy. Dostali vás do kouta opravdoví profíci.</w:t>
      </w:r>
      <w:r w:rsidRPr="007D3B11">
        <w:t xml:space="preserve"> </w:t>
      </w:r>
      <w:r w:rsidR="00353F13" w:rsidRPr="007D3B11">
        <w:t>Myslel jsem si, že je čas, aby vám to někdo řekl.</w:t>
      </w:r>
      <w:r w:rsidRPr="007D3B11">
        <w:t>“</w:t>
      </w:r>
    </w:p>
    <w:p w:rsidR="007D3B11" w:rsidRPr="007D3B11" w:rsidRDefault="00353F13" w:rsidP="007D3B11">
      <w:pPr>
        <w:pStyle w:val="Text"/>
      </w:pPr>
      <w:r w:rsidRPr="007D3B11">
        <w:t xml:space="preserve">Hush zoufale hledal slova. </w:t>
      </w:r>
      <w:r w:rsidR="007D3B11" w:rsidRPr="007D3B11">
        <w:t>„</w:t>
      </w:r>
      <w:r w:rsidRPr="007D3B11">
        <w:t>Nevím, co na to odpovědět, pane McDougale,</w:t>
      </w:r>
      <w:r w:rsidR="007D3B11" w:rsidRPr="007D3B11">
        <w:t>“</w:t>
      </w:r>
      <w:r w:rsidRPr="007D3B11">
        <w:t xml:space="preserve"> vymáčkl ze sebe nakonec.</w:t>
      </w:r>
    </w:p>
    <w:p w:rsidR="007D3B11" w:rsidRPr="007D3B11" w:rsidRDefault="007D3B11" w:rsidP="007D3B11">
      <w:pPr>
        <w:pStyle w:val="Text"/>
      </w:pPr>
      <w:r w:rsidRPr="007D3B11">
        <w:t>„</w:t>
      </w:r>
      <w:r w:rsidR="00353F13" w:rsidRPr="007D3B11">
        <w:t>Snad byste mi mohl poděkovat.</w:t>
      </w:r>
      <w:r w:rsidR="00340CE2">
        <w:t>“</w:t>
      </w:r>
    </w:p>
    <w:p w:rsidR="007D3B11" w:rsidRPr="007D3B11" w:rsidRDefault="007D3B11" w:rsidP="007D3B11">
      <w:pPr>
        <w:pStyle w:val="Text"/>
      </w:pPr>
      <w:r w:rsidRPr="007D3B11">
        <w:t>„</w:t>
      </w:r>
      <w:r w:rsidR="00353F13" w:rsidRPr="007D3B11">
        <w:t>Ano, to myslím, mohl. Díky.</w:t>
      </w:r>
      <w:r w:rsidRPr="007D3B11">
        <w:t>“</w:t>
      </w:r>
    </w:p>
    <w:p w:rsidR="007D3B11" w:rsidRPr="007D3B11" w:rsidRDefault="00353F13" w:rsidP="007D3B11">
      <w:pPr>
        <w:pStyle w:val="Text"/>
      </w:pPr>
      <w:r w:rsidRPr="007D3B11">
        <w:t xml:space="preserve">McDougal se krátce a hořce zasmál. </w:t>
      </w:r>
      <w:r w:rsidR="007D3B11" w:rsidRPr="007D3B11">
        <w:t>„</w:t>
      </w:r>
      <w:r w:rsidRPr="007D3B11">
        <w:t>Teď tedy víte, proč jí</w:t>
      </w:r>
      <w:r w:rsidR="007D3B11" w:rsidRPr="007D3B11">
        <w:t xml:space="preserve"> </w:t>
      </w:r>
      <w:r w:rsidRPr="007D3B11">
        <w:t>říkáme Ostrý kalhotky,</w:t>
      </w:r>
      <w:r w:rsidR="007D3B11" w:rsidRPr="007D3B11">
        <w:t>“</w:t>
      </w:r>
      <w:r w:rsidRPr="007D3B11">
        <w:t xml:space="preserve"> dodal. </w:t>
      </w:r>
      <w:r w:rsidR="007D3B11" w:rsidRPr="007D3B11">
        <w:t>„</w:t>
      </w:r>
      <w:r w:rsidRPr="007D3B11">
        <w:t>Ověřte si to. A hodně štěstí,</w:t>
      </w:r>
      <w:r w:rsidR="007D3B11" w:rsidRPr="007D3B11">
        <w:t xml:space="preserve"> </w:t>
      </w:r>
      <w:r w:rsidRPr="007D3B11">
        <w:t>pane Hansone.</w:t>
      </w:r>
      <w:r w:rsidR="007D3B11" w:rsidRPr="007D3B11">
        <w:t>“</w:t>
      </w:r>
    </w:p>
    <w:p w:rsidR="007D3B11" w:rsidRPr="007D3B11" w:rsidRDefault="007D3B11" w:rsidP="007D3B11">
      <w:pPr>
        <w:pStyle w:val="Text"/>
      </w:pPr>
    </w:p>
    <w:p w:rsidR="007D3B11" w:rsidRPr="007D3B11" w:rsidRDefault="00353F13" w:rsidP="007D3B11">
      <w:pPr>
        <w:pStyle w:val="Text"/>
      </w:pPr>
      <w:r w:rsidRPr="007D3B11">
        <w:t>Vzbudil ho hluk motorových pil, který doléhal z nedalekého lesíka. Zdálo se mu, že má v očích písek. Nikdo si ho však</w:t>
      </w:r>
      <w:r w:rsidR="007D3B11" w:rsidRPr="007D3B11">
        <w:t xml:space="preserve"> </w:t>
      </w:r>
      <w:r w:rsidRPr="007D3B11">
        <w:t>zřejmě nevšiml, jak spí v pickupu, a to bylo nejdůležitější. Po</w:t>
      </w:r>
      <w:r w:rsidR="007D3B11" w:rsidRPr="007D3B11">
        <w:t xml:space="preserve"> </w:t>
      </w:r>
      <w:r w:rsidRPr="007D3B11">
        <w:t>chvíli nastartoval, rozjel se po okresce a zamířil směrem</w:t>
      </w:r>
      <w:r w:rsidR="007D3B11" w:rsidRPr="007D3B11">
        <w:t xml:space="preserve"> </w:t>
      </w:r>
      <w:r w:rsidRPr="007D3B11">
        <w:t>k Baton Rouge. Předpokládal, že uzávěry na silnicích budou</w:t>
      </w:r>
      <w:r w:rsidR="007D3B11" w:rsidRPr="007D3B11">
        <w:t xml:space="preserve"> </w:t>
      </w:r>
      <w:r w:rsidRPr="007D3B11">
        <w:t>postaveny pouze ve směru ven z města, ne dovnitř. Nakonec</w:t>
      </w:r>
      <w:r w:rsidR="007D3B11" w:rsidRPr="007D3B11">
        <w:t xml:space="preserve"> </w:t>
      </w:r>
      <w:r w:rsidRPr="007D3B11">
        <w:t xml:space="preserve">neviděl žádné. Přejel řeku po mezistátní a pokračoval po státní na sever do Arkansasu. </w:t>
      </w:r>
      <w:r w:rsidRPr="007D3B11">
        <w:lastRenderedPageBreak/>
        <w:t>Kolem poledne se cítil natolik bezpečný, že se vrátil na mezistátní.</w:t>
      </w:r>
    </w:p>
    <w:p w:rsidR="007D3B11" w:rsidRPr="007D3B11" w:rsidRDefault="00353F13" w:rsidP="007D3B11">
      <w:pPr>
        <w:pStyle w:val="Text"/>
      </w:pPr>
      <w:r w:rsidRPr="007D3B11">
        <w:t>Cítil uspokojení. Dostal se přes čtvrtý most. Zároveň si</w:t>
      </w:r>
      <w:r w:rsidR="007D3B11" w:rsidRPr="007D3B11">
        <w:t xml:space="preserve"> </w:t>
      </w:r>
      <w:r w:rsidRPr="007D3B11">
        <w:t>však uvědomoval, že jeho úspěšná série nemůže trvat věčně.</w:t>
      </w:r>
    </w:p>
    <w:p w:rsidR="007D3B11" w:rsidRPr="007D3B11" w:rsidRDefault="00353F13" w:rsidP="007D3B11">
      <w:pPr>
        <w:pStyle w:val="Text"/>
      </w:pPr>
      <w:r w:rsidRPr="007D3B11">
        <w:t>Věděl, že je jen otázkou času, kdy FBI objeví skutečný motiv</w:t>
      </w:r>
      <w:r w:rsidR="007D3B11" w:rsidRPr="007D3B11">
        <w:t xml:space="preserve"> </w:t>
      </w:r>
      <w:r w:rsidRPr="007D3B11">
        <w:t>bombových útoků na mosty. Chvíli si zahrával s myšlenkou</w:t>
      </w:r>
      <w:r w:rsidR="007D3B11" w:rsidRPr="007D3B11">
        <w:t xml:space="preserve"> </w:t>
      </w:r>
      <w:r w:rsidRPr="007D3B11">
        <w:t>napsat dopis jménem nějaké teroristické skupiny, aby oddálil</w:t>
      </w:r>
      <w:r w:rsidR="007D3B11" w:rsidRPr="007D3B11">
        <w:t xml:space="preserve"> </w:t>
      </w:r>
      <w:r w:rsidRPr="007D3B11">
        <w:t>nevyhnutelné. Dospěl však k závěru, že by to FBI v dnešní situaci prohlédla. Naopak by tím na sebe mohl vrhnout podezření. Pokračoval na sever a přemýšlel o svém příštím kroku.</w:t>
      </w:r>
      <w:r w:rsidR="007D3B11" w:rsidRPr="007D3B11">
        <w:t xml:space="preserve"> </w:t>
      </w:r>
      <w:r w:rsidRPr="007D3B11">
        <w:t xml:space="preserve">Po dnešní noci zbývají jen dva mosty </w:t>
      </w:r>
      <w:r w:rsidR="007D3B11" w:rsidRPr="007D3B11">
        <w:t>–</w:t>
      </w:r>
      <w:r w:rsidRPr="007D3B11">
        <w:t xml:space="preserve"> Vicksburg a New</w:t>
      </w:r>
      <w:r w:rsidR="007D3B11" w:rsidRPr="007D3B11">
        <w:t xml:space="preserve"> </w:t>
      </w:r>
      <w:r w:rsidRPr="007D3B11">
        <w:t>Orleans. Možnosti rozhodování se zužovaly. Možná, že to až</w:t>
      </w:r>
      <w:r w:rsidR="007D3B11" w:rsidRPr="007D3B11">
        <w:t xml:space="preserve"> </w:t>
      </w:r>
      <w:r w:rsidRPr="007D3B11">
        <w:t>do konce nedotáhne. Ve zprávách v rádiu slyšel, že bezpečnostní opatření kolem mostů byla znovu posílena. Cítil, že se</w:t>
      </w:r>
      <w:r w:rsidR="007D3B11" w:rsidRPr="007D3B11">
        <w:t xml:space="preserve"> </w:t>
      </w:r>
      <w:r w:rsidRPr="007D3B11">
        <w:t xml:space="preserve">musí rozhodnout </w:t>
      </w:r>
      <w:r w:rsidR="007D3B11" w:rsidRPr="007D3B11">
        <w:t>–</w:t>
      </w:r>
      <w:r w:rsidRPr="007D3B11">
        <w:t xml:space="preserve"> pokračovat dál v maškarádě do doby, než</w:t>
      </w:r>
      <w:r w:rsidR="007D3B11" w:rsidRPr="007D3B11">
        <w:t xml:space="preserve"> </w:t>
      </w:r>
      <w:r w:rsidRPr="007D3B11">
        <w:t>bude nade všechny pochyby jasné, že jdou po něm, nebo</w:t>
      </w:r>
      <w:r w:rsidR="007D3B11" w:rsidRPr="007D3B11">
        <w:t xml:space="preserve"> </w:t>
      </w:r>
      <w:r w:rsidRPr="007D3B11">
        <w:t>masku odhodit a pokusit se ještě o jeden most. Únikovou cestu měl připravenou.</w:t>
      </w:r>
    </w:p>
    <w:p w:rsidR="007D3B11" w:rsidRPr="007D3B11" w:rsidRDefault="00353F13" w:rsidP="007D3B11">
      <w:pPr>
        <w:pStyle w:val="Text"/>
      </w:pPr>
      <w:r w:rsidRPr="007D3B11">
        <w:t>Jenže pokud se rozhodne skončit s dvojí hrou, zbývá ještě</w:t>
      </w:r>
      <w:r w:rsidR="007D3B11" w:rsidRPr="007D3B11">
        <w:t xml:space="preserve"> </w:t>
      </w:r>
      <w:r w:rsidRPr="007D3B11">
        <w:t>jedna malá otravná věc, kterou by rád dořešil. Železnice se</w:t>
      </w:r>
      <w:r w:rsidR="007D3B11" w:rsidRPr="007D3B11">
        <w:t xml:space="preserve"> </w:t>
      </w:r>
      <w:r w:rsidRPr="007D3B11">
        <w:t>zavázaly, že dají most Frisco v několika následujících dnech</w:t>
      </w:r>
      <w:r w:rsidR="007D3B11" w:rsidRPr="007D3B11">
        <w:t xml:space="preserve"> </w:t>
      </w:r>
      <w:r w:rsidRPr="007D3B11">
        <w:t>do provozu. Uvažoval, jestli to opravdu dokáží. Tehdy dosáhl</w:t>
      </w:r>
      <w:r w:rsidR="007D3B11" w:rsidRPr="007D3B11">
        <w:t xml:space="preserve"> </w:t>
      </w:r>
      <w:r w:rsidRPr="007D3B11">
        <w:t xml:space="preserve">toho, čeho chtěl </w:t>
      </w:r>
      <w:r w:rsidR="007D3B11" w:rsidRPr="007D3B11">
        <w:t>–</w:t>
      </w:r>
      <w:r w:rsidRPr="007D3B11">
        <w:t xml:space="preserve"> poškodil most natolik, že byl pro železniční dopravu zcela nepoužitelný. Nepočítal však s tím, že by</w:t>
      </w:r>
      <w:r w:rsidR="007D3B11" w:rsidRPr="007D3B11">
        <w:t xml:space="preserve"> </w:t>
      </w:r>
      <w:r w:rsidRPr="007D3B11">
        <w:t>se mohli rozhodnout dát ho zpátky do provozu. To znamenalo, že se musí do Memphisu k Frisku vrátit. Otázkou je, jak</w:t>
      </w:r>
      <w:r w:rsidR="007D3B11" w:rsidRPr="007D3B11">
        <w:t xml:space="preserve"> </w:t>
      </w:r>
      <w:r w:rsidRPr="007D3B11">
        <w:t>blízko je FBI odhalení jeho totožnosti. Bude mít k dispozici</w:t>
      </w:r>
      <w:r w:rsidR="007D3B11" w:rsidRPr="007D3B11">
        <w:t xml:space="preserve"> </w:t>
      </w:r>
      <w:r w:rsidRPr="007D3B11">
        <w:t>další noc? Nebo dvě? V každém případě, až ho donutí stáhnout se pod zem, bude už mnohem těžší dílo dokončit.</w:t>
      </w:r>
    </w:p>
    <w:p w:rsidR="007D3B11" w:rsidRPr="007D3B11" w:rsidRDefault="00353F13" w:rsidP="007D3B11">
      <w:pPr>
        <w:pStyle w:val="Text"/>
      </w:pPr>
      <w:r w:rsidRPr="007D3B11">
        <w:t>Zatoužil dát si sprchu, oholit se a pořádně se vyspat. Pokud</w:t>
      </w:r>
      <w:r w:rsidR="007D3B11" w:rsidRPr="007D3B11">
        <w:t xml:space="preserve"> </w:t>
      </w:r>
      <w:r w:rsidRPr="007D3B11">
        <w:t>ho dosud neodhalili, bude možná schopen vyřešit problém</w:t>
      </w:r>
      <w:r w:rsidR="007D3B11" w:rsidRPr="007D3B11">
        <w:t xml:space="preserve"> </w:t>
      </w:r>
      <w:r w:rsidRPr="007D3B11">
        <w:t>v Memphisu a ještě se vrátit do svého domku u řeky, aby se</w:t>
      </w:r>
      <w:r w:rsidR="007D3B11" w:rsidRPr="007D3B11">
        <w:t xml:space="preserve"> </w:t>
      </w:r>
      <w:r w:rsidRPr="007D3B11">
        <w:t>připravil na závěrečnou fázi. Nebo že by v tuhle chvíli skončil?</w:t>
      </w:r>
    </w:p>
    <w:p w:rsidR="007D3B11" w:rsidRPr="007D3B11" w:rsidRDefault="00353F13" w:rsidP="003E4CCF">
      <w:pPr>
        <w:pStyle w:val="Text"/>
      </w:pPr>
      <w:r w:rsidRPr="007D3B11">
        <w:lastRenderedPageBreak/>
        <w:t>Pořád se točím dokola, pomyslel si. Promnul si oči, aby dokázal zaostřit pohled na silnici. Cítil, že začíná být unavený.</w:t>
      </w:r>
      <w:r w:rsidR="007D3B11" w:rsidRPr="007D3B11">
        <w:t xml:space="preserve"> </w:t>
      </w:r>
      <w:r w:rsidRPr="007D3B11">
        <w:t>Pak si ale vybavil ty parchanty, tu bandu arogantních železničních právníků, jak se na něho poslední den soudního jednání blahosklonně usmívali, a rozhodl se. K čertu s nimi! Dokončí Frisco a pak</w:t>
      </w:r>
      <w:r w:rsidR="007D3B11" w:rsidRPr="007D3B11">
        <w:t>…</w:t>
      </w:r>
      <w:r w:rsidRPr="007D3B11">
        <w:t xml:space="preserve"> Vicksburg. Pokud se dá na útěk, bude už</w:t>
      </w:r>
      <w:r w:rsidR="007D3B11" w:rsidRPr="007D3B11">
        <w:t xml:space="preserve"> </w:t>
      </w:r>
      <w:r w:rsidRPr="007D3B11">
        <w:t>zřejmě New Orleans nad jeho síly. Ale Vicksburg, odlehlý</w:t>
      </w:r>
      <w:r w:rsidR="003E4CCF">
        <w:t xml:space="preserve"> </w:t>
      </w:r>
      <w:r w:rsidRPr="007D3B11">
        <w:t>Vicksburg, ten se pořád ještě dá udělat</w:t>
      </w:r>
      <w:r w:rsidR="007D3B11" w:rsidRPr="007D3B11">
        <w:t>…</w:t>
      </w:r>
      <w:r w:rsidRPr="007D3B11">
        <w:t>, zvlášť když už má</w:t>
      </w:r>
      <w:r w:rsidR="007D3B11" w:rsidRPr="007D3B11">
        <w:t xml:space="preserve"> </w:t>
      </w:r>
      <w:r w:rsidRPr="007D3B11">
        <w:t>dávno rozmyšlené jak. Zvedl sluchátko telefonu v přístrojové</w:t>
      </w:r>
      <w:r w:rsidR="007D3B11" w:rsidRPr="007D3B11">
        <w:t xml:space="preserve"> </w:t>
      </w:r>
      <w:r w:rsidRPr="007D3B11">
        <w:t>desce a</w:t>
      </w:r>
      <w:r w:rsidR="007D3B11">
        <w:t> </w:t>
      </w:r>
      <w:r w:rsidRPr="007D3B11">
        <w:t>zavolal do služebny ženijního sboru v St. Louis. Na</w:t>
      </w:r>
      <w:r w:rsidR="007D3B11" w:rsidRPr="007D3B11">
        <w:t xml:space="preserve"> </w:t>
      </w:r>
      <w:r w:rsidRPr="007D3B11">
        <w:t xml:space="preserve">druhé straně se ozvala operátorka. </w:t>
      </w:r>
      <w:r w:rsidR="007D3B11" w:rsidRPr="007D3B11">
        <w:t>„</w:t>
      </w:r>
      <w:r w:rsidRPr="007D3B11">
        <w:t>Dejte mi mou sekretářku</w:t>
      </w:r>
      <w:r w:rsidR="007D3B11" w:rsidRPr="007D3B11">
        <w:t xml:space="preserve"> </w:t>
      </w:r>
      <w:r w:rsidRPr="007D3B11">
        <w:t>June Wheelerovou,</w:t>
      </w:r>
      <w:r w:rsidR="007D3B11" w:rsidRPr="007D3B11">
        <w:t>“</w:t>
      </w:r>
      <w:r w:rsidRPr="007D3B11">
        <w:t xml:space="preserve"> požádal.</w:t>
      </w:r>
    </w:p>
    <w:p w:rsidR="007D3B11" w:rsidRPr="007D3B11" w:rsidRDefault="007D3B11" w:rsidP="007D3B11">
      <w:pPr>
        <w:pStyle w:val="Text"/>
      </w:pPr>
      <w:r w:rsidRPr="007D3B11">
        <w:t>„</w:t>
      </w:r>
      <w:r w:rsidR="00353F13" w:rsidRPr="007D3B11">
        <w:t>Hned to bude, plukovníku Keelere,</w:t>
      </w:r>
      <w:r w:rsidRPr="007D3B11">
        <w:t>“</w:t>
      </w:r>
      <w:r w:rsidR="00353F13" w:rsidRPr="007D3B11">
        <w:t xml:space="preserve"> odpověděla operátorka.</w:t>
      </w:r>
    </w:p>
    <w:p w:rsidR="007D3B11" w:rsidRPr="007D3B11" w:rsidRDefault="007D3B11" w:rsidP="007D3B11">
      <w:pPr>
        <w:pStyle w:val="Text"/>
      </w:pPr>
    </w:p>
    <w:p w:rsidR="007D3B11" w:rsidRPr="007D3B11" w:rsidRDefault="00353F13" w:rsidP="007D3B11">
      <w:pPr>
        <w:pStyle w:val="Text"/>
      </w:pPr>
      <w:r w:rsidRPr="007D3B11">
        <w:t>Byl pátek půl páté odpoledne a Hush se ocitl po několika</w:t>
      </w:r>
      <w:r w:rsidR="007D3B11" w:rsidRPr="007D3B11">
        <w:t xml:space="preserve"> </w:t>
      </w:r>
      <w:r w:rsidRPr="007D3B11">
        <w:t>nudných hodinách strávených v nemocnici opět v hotelovém</w:t>
      </w:r>
      <w:r w:rsidR="007D3B11" w:rsidRPr="007D3B11">
        <w:t xml:space="preserve"> </w:t>
      </w:r>
      <w:r w:rsidRPr="007D3B11">
        <w:t>pokoji. Po soustředěné péči lékařů se cítil jen o málo lépe,</w:t>
      </w:r>
      <w:r w:rsidR="007D3B11" w:rsidRPr="007D3B11">
        <w:t xml:space="preserve"> </w:t>
      </w:r>
      <w:r w:rsidRPr="007D3B11">
        <w:t>třebaže už neměl obličej tak polepený náplastmi jako po prvním ošetření. Zato si z</w:t>
      </w:r>
      <w:r w:rsidR="007D3B11">
        <w:t> </w:t>
      </w:r>
      <w:r w:rsidRPr="007D3B11">
        <w:t>nemocnice přinesl jakési pilulky,</w:t>
      </w:r>
      <w:r w:rsidR="007D3B11" w:rsidRPr="007D3B11">
        <w:t xml:space="preserve"> </w:t>
      </w:r>
      <w:r w:rsidRPr="007D3B11">
        <w:t xml:space="preserve">k nimž mu lékárnice přidala varování: </w:t>
      </w:r>
      <w:r w:rsidR="007D3B11" w:rsidRPr="007D3B11">
        <w:t>„</w:t>
      </w:r>
      <w:r w:rsidRPr="007D3B11">
        <w:t>Nepijte, neřiďte auto</w:t>
      </w:r>
      <w:r w:rsidR="007D3B11" w:rsidRPr="007D3B11">
        <w:t xml:space="preserve"> </w:t>
      </w:r>
      <w:r w:rsidRPr="007D3B11">
        <w:t>a nepokoušejte se dělat namáhavou nebo zodpovědnou práci,</w:t>
      </w:r>
      <w:r w:rsidR="007D3B11" w:rsidRPr="007D3B11">
        <w:t xml:space="preserve"> </w:t>
      </w:r>
      <w:r w:rsidRPr="007D3B11">
        <w:t>když je budete užívat.</w:t>
      </w:r>
      <w:r w:rsidR="007D3B11" w:rsidRPr="007D3B11">
        <w:t>“</w:t>
      </w:r>
      <w:r w:rsidRPr="007D3B11">
        <w:t xml:space="preserve"> Hush neměl strach, že by si teď musel</w:t>
      </w:r>
      <w:r w:rsidR="007D3B11" w:rsidRPr="007D3B11">
        <w:t xml:space="preserve"> </w:t>
      </w:r>
      <w:r w:rsidRPr="007D3B11">
        <w:t>odpírat zodpovědnou práci. V každém případě ho potěšilo, že</w:t>
      </w:r>
      <w:r w:rsidR="007D3B11" w:rsidRPr="007D3B11">
        <w:t xml:space="preserve"> </w:t>
      </w:r>
      <w:r w:rsidRPr="007D3B11">
        <w:t>všechna zranění, včetně poškození sluchu, byla lehčí, než vypadala.</w:t>
      </w:r>
    </w:p>
    <w:p w:rsidR="007D3B11" w:rsidRPr="007D3B11" w:rsidRDefault="007D3B11" w:rsidP="007D3B11">
      <w:pPr>
        <w:pStyle w:val="Text"/>
      </w:pPr>
      <w:r w:rsidRPr="007D3B11">
        <w:t xml:space="preserve">V </w:t>
      </w:r>
      <w:r w:rsidR="00353F13" w:rsidRPr="007D3B11">
        <w:t>pokoji našel vzkaz, že má na recepci jakýsi fax. Zavolal,</w:t>
      </w:r>
      <w:r w:rsidRPr="007D3B11">
        <w:t xml:space="preserve"> </w:t>
      </w:r>
      <w:r w:rsidR="00353F13" w:rsidRPr="007D3B11">
        <w:t>ať mu ho přinesou, svlékl si sako a uvolnil kravatu. Před odchodem do nemocnice se mu podařilo spojit se s Tylerem</w:t>
      </w:r>
      <w:r w:rsidRPr="007D3B11">
        <w:t xml:space="preserve"> </w:t>
      </w:r>
      <w:r w:rsidR="00353F13" w:rsidRPr="007D3B11">
        <w:t>Redfordem, který mu potvrdil, že kolem případu Trainman je</w:t>
      </w:r>
      <w:r w:rsidRPr="007D3B11">
        <w:t xml:space="preserve"> </w:t>
      </w:r>
      <w:r w:rsidR="00353F13" w:rsidRPr="007D3B11">
        <w:t>dusno, místy až horko. Řekl, že po budově kolují pověsti</w:t>
      </w:r>
      <w:r w:rsidRPr="007D3B11">
        <w:t xml:space="preserve"> </w:t>
      </w:r>
      <w:r w:rsidR="00353F13" w:rsidRPr="007D3B11">
        <w:t>o odvolávání vyšších šarží i o tom, že na odstřel přijdou celá</w:t>
      </w:r>
      <w:r w:rsidRPr="007D3B11">
        <w:t xml:space="preserve"> </w:t>
      </w:r>
      <w:r w:rsidR="00353F13" w:rsidRPr="007D3B11">
        <w:t>oddělení. Z osobního prý vyšlo vnitřní sdělení, v</w:t>
      </w:r>
      <w:r>
        <w:t> </w:t>
      </w:r>
      <w:r w:rsidR="00353F13" w:rsidRPr="007D3B11">
        <w:t xml:space="preserve">němž se píše, že na pokyn ředitele nastupuje </w:t>
      </w:r>
      <w:r w:rsidR="00353F13" w:rsidRPr="00C33C9E">
        <w:rPr>
          <w:i/>
        </w:rPr>
        <w:t>starší agent</w:t>
      </w:r>
      <w:r w:rsidR="00353F13" w:rsidRPr="007D3B11">
        <w:t xml:space="preserve"> W. M. Hanson</w:t>
      </w:r>
      <w:r w:rsidRPr="007D3B11">
        <w:t xml:space="preserve"> </w:t>
      </w:r>
      <w:r w:rsidR="00353F13" w:rsidRPr="007D3B11">
        <w:t xml:space="preserve">desetidenní nemocenské </w:t>
      </w:r>
      <w:r w:rsidR="00353F13" w:rsidRPr="007D3B11">
        <w:lastRenderedPageBreak/>
        <w:t>volno na rekonvalescenci po zranění. Žádný asistent ředitele, uvědomil si s hořkostí Hanson.</w:t>
      </w:r>
      <w:r w:rsidRPr="007D3B11">
        <w:t xml:space="preserve"> </w:t>
      </w:r>
      <w:r w:rsidR="00353F13" w:rsidRPr="007D3B11">
        <w:t>Redford se snažil být v této věci taktní, nemohl však zamlčet,</w:t>
      </w:r>
      <w:r w:rsidRPr="007D3B11">
        <w:t xml:space="preserve"> </w:t>
      </w:r>
      <w:r w:rsidR="00353F13" w:rsidRPr="007D3B11">
        <w:t>že úroveň radioaktivity kolem Hushe narůstá. Řekl mu také,</w:t>
      </w:r>
      <w:r w:rsidRPr="007D3B11">
        <w:t xml:space="preserve"> </w:t>
      </w:r>
      <w:r w:rsidR="00353F13" w:rsidRPr="007D3B11">
        <w:t>že Carolyn Langová je v případu čím dál víc vidět, neustále</w:t>
      </w:r>
      <w:r w:rsidRPr="007D3B11">
        <w:t xml:space="preserve"> </w:t>
      </w:r>
      <w:r w:rsidR="00353F13" w:rsidRPr="007D3B11">
        <w:t>se objevuje v</w:t>
      </w:r>
      <w:r>
        <w:t> </w:t>
      </w:r>
      <w:r w:rsidR="00353F13" w:rsidRPr="007D3B11">
        <w:t>televizi a tráví spoustu času v Carswellově oddělení.</w:t>
      </w:r>
    </w:p>
    <w:p w:rsidR="007D3B11" w:rsidRPr="007D3B11" w:rsidRDefault="00353F13" w:rsidP="00C33C9E">
      <w:pPr>
        <w:pStyle w:val="Text"/>
      </w:pPr>
      <w:r w:rsidRPr="007D3B11">
        <w:t>Hush měl k Tyleru Redfordovi velkou prosbu. Požádal ho,</w:t>
      </w:r>
      <w:r w:rsidR="007D3B11" w:rsidRPr="007D3B11">
        <w:t xml:space="preserve"> </w:t>
      </w:r>
      <w:r w:rsidRPr="007D3B11">
        <w:t>jestli by mu jeho žena nemohla vyhledat seznam služebních</w:t>
      </w:r>
      <w:r w:rsidR="007D3B11" w:rsidRPr="007D3B11">
        <w:t xml:space="preserve"> </w:t>
      </w:r>
      <w:r w:rsidRPr="007D3B11">
        <w:t>pověření Carolyn Langové za posledních deset let, a potom se</w:t>
      </w:r>
      <w:r w:rsidR="00C33C9E">
        <w:t xml:space="preserve"> </w:t>
      </w:r>
      <w:r w:rsidRPr="007D3B11">
        <w:t>podívat, jestli v terénních úřadech, v nichž působila, došlo</w:t>
      </w:r>
      <w:r w:rsidR="007D3B11" w:rsidRPr="007D3B11">
        <w:t xml:space="preserve"> </w:t>
      </w:r>
      <w:r w:rsidRPr="007D3B11">
        <w:t>později k nějakým náhlým odchodům služebně starších lidí.</w:t>
      </w:r>
      <w:r w:rsidR="007D3B11" w:rsidRPr="007D3B11">
        <w:t xml:space="preserve"> </w:t>
      </w:r>
      <w:r w:rsidRPr="007D3B11">
        <w:t>Uvedl jako příklad staršího agenta Hanka McDougala ze</w:t>
      </w:r>
      <w:r w:rsidR="007D3B11" w:rsidRPr="007D3B11">
        <w:t xml:space="preserve"> </w:t>
      </w:r>
      <w:r w:rsidRPr="007D3B11">
        <w:t>saintlouiského terénního úřadu. Když chtěl Redford vědět,</w:t>
      </w:r>
      <w:r w:rsidR="007D3B11" w:rsidRPr="007D3B11">
        <w:t xml:space="preserve"> </w:t>
      </w:r>
      <w:r w:rsidRPr="007D3B11">
        <w:t>k čemu to všechno potřebuje, řekl mu na rovinu, že čím méně</w:t>
      </w:r>
      <w:r w:rsidR="007D3B11" w:rsidRPr="007D3B11">
        <w:t xml:space="preserve"> </w:t>
      </w:r>
      <w:r w:rsidRPr="007D3B11">
        <w:t>ví, tím je to pro něho lepší. A bezpečnější. Redford, jako zkušený washingtonský harcovník, se už dál neptal. Hned po</w:t>
      </w:r>
      <w:r w:rsidR="007D3B11" w:rsidRPr="007D3B11">
        <w:t xml:space="preserve"> </w:t>
      </w:r>
      <w:r w:rsidRPr="007D3B11">
        <w:t>tomto hovoru odešel Hush do nemocnice.</w:t>
      </w:r>
    </w:p>
    <w:p w:rsidR="007D3B11" w:rsidRPr="007D3B11" w:rsidRDefault="00353F13" w:rsidP="007D3B11">
      <w:pPr>
        <w:pStyle w:val="Text"/>
      </w:pPr>
      <w:r w:rsidRPr="007D3B11">
        <w:t>Vzal si jednu pilulku, opatrně si omyl obličej a čekal. Za</w:t>
      </w:r>
      <w:r w:rsidR="007D3B11" w:rsidRPr="007D3B11">
        <w:t xml:space="preserve"> </w:t>
      </w:r>
      <w:r w:rsidRPr="007D3B11">
        <w:t>chvíli zaklepal hotelový poslíček a podával mu v obálce zalepený fax. Byl to tiskový výstup z počítače. Na první stránce</w:t>
      </w:r>
      <w:r w:rsidR="007D3B11" w:rsidRPr="007D3B11">
        <w:t xml:space="preserve"> </w:t>
      </w:r>
      <w:r w:rsidRPr="007D3B11">
        <w:t>byl chronologický přehled služebních pověření starší agentky</w:t>
      </w:r>
      <w:r w:rsidR="007D3B11" w:rsidRPr="007D3B11">
        <w:t xml:space="preserve"> </w:t>
      </w:r>
      <w:r w:rsidRPr="007D3B11">
        <w:t>C. B. Langové, na něž ji její nadřízení vyslali v posledních</w:t>
      </w:r>
      <w:r w:rsidR="007D3B11" w:rsidRPr="007D3B11">
        <w:t xml:space="preserve"> </w:t>
      </w:r>
      <w:r w:rsidRPr="007D3B11">
        <w:t>deseti letech. Seznam končil jejím působením v terénním úřadu v St. Louis. Hushe okamžitě upoutal počet těchto pověření. Za posledních deset let jich Carolyn Langová absolvovala</w:t>
      </w:r>
      <w:r w:rsidR="007D3B11" w:rsidRPr="007D3B11">
        <w:t xml:space="preserve"> </w:t>
      </w:r>
      <w:r w:rsidRPr="007D3B11">
        <w:t>šest, tedy třikrát víc, než je u průměrného agenta běžné. Na</w:t>
      </w:r>
      <w:r w:rsidR="007D3B11" w:rsidRPr="007D3B11">
        <w:t xml:space="preserve"> </w:t>
      </w:r>
      <w:r w:rsidRPr="007D3B11">
        <w:t>druhém a třetím listu byl seznam osob od stupně čtrnáct výš,</w:t>
      </w:r>
      <w:r w:rsidR="007D3B11" w:rsidRPr="007D3B11">
        <w:t xml:space="preserve"> </w:t>
      </w:r>
      <w:r w:rsidRPr="007D3B11">
        <w:t>které sloužily ve výše uvedených úřadech ve funkcích SAC</w:t>
      </w:r>
      <w:r w:rsidR="007D3B11" w:rsidRPr="007D3B11">
        <w:t xml:space="preserve"> </w:t>
      </w:r>
      <w:r w:rsidRPr="007D3B11">
        <w:t>a ASAC a také několik dohlížejících zvláštních agentů. Na</w:t>
      </w:r>
      <w:r w:rsidR="007D3B11" w:rsidRPr="007D3B11">
        <w:t xml:space="preserve"> </w:t>
      </w:r>
      <w:r w:rsidRPr="007D3B11">
        <w:t>posledním listu pak bylo to</w:t>
      </w:r>
      <w:r w:rsidR="007D3B11" w:rsidRPr="007D3B11">
        <w:t xml:space="preserve"> nej</w:t>
      </w:r>
      <w:r w:rsidRPr="007D3B11">
        <w:t xml:space="preserve">důležitější </w:t>
      </w:r>
      <w:r w:rsidR="007D3B11" w:rsidRPr="007D3B11">
        <w:t>–</w:t>
      </w:r>
      <w:r w:rsidRPr="007D3B11">
        <w:t xml:space="preserve"> na všech působištích Langové předtím, než zakotvila u PCA, byl krátce po</w:t>
      </w:r>
      <w:r w:rsidR="007D3B11" w:rsidRPr="007D3B11">
        <w:t xml:space="preserve"> </w:t>
      </w:r>
      <w:r w:rsidRPr="007D3B11">
        <w:t>jejím odchodu odeslán do důchodu alespoň jeden ze služebně</w:t>
      </w:r>
      <w:r w:rsidR="007D3B11" w:rsidRPr="007D3B11">
        <w:t xml:space="preserve"> </w:t>
      </w:r>
      <w:r w:rsidRPr="007D3B11">
        <w:t xml:space="preserve">starších agentů. Ještě zajímavější byla </w:t>
      </w:r>
      <w:r w:rsidRPr="007D3B11">
        <w:lastRenderedPageBreak/>
        <w:t>informace na posledním listu. Stálo tam, že z těch, kteří takto odešli, byl pouze jeden na konci své kariéry. Všichni ostatní odešli předčasně na</w:t>
      </w:r>
      <w:r w:rsidR="007D3B11" w:rsidRPr="007D3B11">
        <w:t xml:space="preserve"> </w:t>
      </w:r>
      <w:r w:rsidRPr="007D3B11">
        <w:t>vlastní žádost.</w:t>
      </w:r>
    </w:p>
    <w:p w:rsidR="007D3B11" w:rsidRPr="007D3B11" w:rsidRDefault="00353F13" w:rsidP="007D3B11">
      <w:pPr>
        <w:pStyle w:val="Text"/>
      </w:pPr>
      <w:r w:rsidRPr="007D3B11">
        <w:t xml:space="preserve">Hush odložil papíry a uvažoval. </w:t>
      </w:r>
      <w:r w:rsidRPr="00C33C9E">
        <w:rPr>
          <w:i/>
        </w:rPr>
        <w:t>Předčasně na vlastní žádost</w:t>
      </w:r>
      <w:r w:rsidRPr="007D3B11">
        <w:t xml:space="preserve"> byl termín používaný osobním oddělením pro víceméně</w:t>
      </w:r>
      <w:r w:rsidR="007D3B11" w:rsidRPr="007D3B11">
        <w:t xml:space="preserve"> </w:t>
      </w:r>
      <w:r w:rsidRPr="007D3B11">
        <w:t>vynucené odchody, které však ještě nebyly vyhozením. Pět</w:t>
      </w:r>
      <w:r w:rsidR="007D3B11" w:rsidRPr="007D3B11">
        <w:t xml:space="preserve"> </w:t>
      </w:r>
      <w:r w:rsidRPr="007D3B11">
        <w:t>lidí ze šesti. Znovu pohlédl na papíry. Pět ze šesti, přičemž</w:t>
      </w:r>
      <w:r w:rsidR="007D3B11" w:rsidRPr="007D3B11">
        <w:t xml:space="preserve"> </w:t>
      </w:r>
      <w:r w:rsidRPr="007D3B11">
        <w:t>posledním na seznamu byl samozřejmě McDougal. Na šestém listu byl pak seznam osob, které uvolněná místa zaplnily.</w:t>
      </w:r>
      <w:r w:rsidR="007D3B11" w:rsidRPr="007D3B11">
        <w:t xml:space="preserve"> </w:t>
      </w:r>
      <w:r w:rsidRPr="007D3B11">
        <w:t>Jak řekl McDougal, všechno to byly washingtonské kádry,</w:t>
      </w:r>
      <w:r w:rsidR="007D3B11" w:rsidRPr="007D3B11">
        <w:t xml:space="preserve"> </w:t>
      </w:r>
      <w:r w:rsidRPr="007D3B11">
        <w:t>všichni pocházeli z ústředí FBI.</w:t>
      </w:r>
    </w:p>
    <w:p w:rsidR="007D3B11" w:rsidRPr="007D3B11" w:rsidRDefault="00353F13" w:rsidP="00C35DD7">
      <w:pPr>
        <w:pStyle w:val="Text"/>
      </w:pPr>
      <w:r w:rsidRPr="007D3B11">
        <w:t>Protřel si oči a chvíli poslouchal šumění a pískání v uších.</w:t>
      </w:r>
      <w:r w:rsidR="007D3B11" w:rsidRPr="007D3B11">
        <w:t xml:space="preserve"> </w:t>
      </w:r>
      <w:r w:rsidRPr="007D3B11">
        <w:t>Stále měl před očima pulzující exploze na mýtním náměstí</w:t>
      </w:r>
      <w:r w:rsidR="00C33C9E">
        <w:t xml:space="preserve"> </w:t>
      </w:r>
      <w:r w:rsidRPr="007D3B11">
        <w:t>a znovu zažíval naprostou bezmoc, kterou během té krátké,</w:t>
      </w:r>
      <w:r w:rsidR="007D3B11" w:rsidRPr="007D3B11">
        <w:t xml:space="preserve"> </w:t>
      </w:r>
      <w:r w:rsidRPr="007D3B11">
        <w:t>ale intenzivní kanonády cítil. Nepochyboval, že si Redford</w:t>
      </w:r>
      <w:r w:rsidR="007D3B11" w:rsidRPr="007D3B11">
        <w:t xml:space="preserve"> </w:t>
      </w:r>
      <w:r w:rsidRPr="007D3B11">
        <w:t>přečetl, co mu jeho žena předala, a zřejmě je mu už teď jasné,</w:t>
      </w:r>
      <w:r w:rsidR="00C35DD7">
        <w:t xml:space="preserve"> </w:t>
      </w:r>
      <w:r w:rsidRPr="007D3B11">
        <w:t>o</w:t>
      </w:r>
      <w:r w:rsidR="007D3B11" w:rsidRPr="007D3B11">
        <w:t xml:space="preserve"> </w:t>
      </w:r>
      <w:r w:rsidRPr="007D3B11">
        <w:t>co jeho šéfovi jde. Hushe napadaly další otázky, ale vzhledem k</w:t>
      </w:r>
      <w:r w:rsidR="007D3B11">
        <w:t> </w:t>
      </w:r>
      <w:r w:rsidRPr="007D3B11">
        <w:t>dusné atmosféře, která panovala na ústředí v souvislosti s případem Trainman, už neměl odvahu využívat Tylera</w:t>
      </w:r>
      <w:r w:rsidR="007D3B11" w:rsidRPr="007D3B11">
        <w:t xml:space="preserve"> </w:t>
      </w:r>
      <w:r w:rsidRPr="007D3B11">
        <w:t>jako své prodloužené ruky.</w:t>
      </w:r>
    </w:p>
    <w:p w:rsidR="007D3B11" w:rsidRPr="007D3B11" w:rsidRDefault="00353F13" w:rsidP="00C35DD7">
      <w:pPr>
        <w:pStyle w:val="Text"/>
      </w:pPr>
      <w:r w:rsidRPr="007D3B11">
        <w:t>Znovu se vrátil k faxovaným dokumentům. I když šlo jen</w:t>
      </w:r>
      <w:r w:rsidR="00C35DD7">
        <w:t xml:space="preserve"> </w:t>
      </w:r>
      <w:r w:rsidRPr="007D3B11">
        <w:t>o</w:t>
      </w:r>
      <w:r w:rsidR="007D3B11" w:rsidRPr="007D3B11">
        <w:t xml:space="preserve"> </w:t>
      </w:r>
      <w:r w:rsidRPr="007D3B11">
        <w:t>výpis, který nezachycoval okolnosti jednotlivých případů,</w:t>
      </w:r>
      <w:r w:rsidR="007D3B11" w:rsidRPr="007D3B11">
        <w:t xml:space="preserve"> </w:t>
      </w:r>
      <w:r w:rsidRPr="007D3B11">
        <w:t>bylo to velmi zajímavé i jako strohá statistika. Uvažoval, jestli Carolyn Langová hrála pokaždé kartu sexuálního obtěžování, nebo má širší repertoár triků. Znovu se v myšlenkách</w:t>
      </w:r>
      <w:r w:rsidR="007D3B11" w:rsidRPr="007D3B11">
        <w:t xml:space="preserve"> </w:t>
      </w:r>
      <w:r w:rsidRPr="007D3B11">
        <w:t>vrátil k nedělnímu odpoledni na terase jejího domu. Přemýšlel, co by se stalo, kdyby zašel dál. Na mysl mu přišla představa sklapující pasti.</w:t>
      </w:r>
    </w:p>
    <w:p w:rsidR="007D3B11" w:rsidRPr="007D3B11" w:rsidRDefault="00353F13" w:rsidP="007D3B11">
      <w:pPr>
        <w:pStyle w:val="Text"/>
      </w:pPr>
      <w:r w:rsidRPr="007D3B11">
        <w:t>Základní chybu však udělal on. Langová, nebo spíš ti, co jí</w:t>
      </w:r>
      <w:r w:rsidR="007D3B11" w:rsidRPr="007D3B11">
        <w:t xml:space="preserve"> </w:t>
      </w:r>
      <w:r w:rsidRPr="007D3B11">
        <w:t xml:space="preserve">manipulují, pouze využili příležitosti, kterou jim svým odletem do Memphisu přihrál sám </w:t>
      </w:r>
      <w:r w:rsidR="007D3B11" w:rsidRPr="007D3B11">
        <w:t>–</w:t>
      </w:r>
      <w:r w:rsidRPr="007D3B11">
        <w:t xml:space="preserve"> příležitosti umocněné jeho</w:t>
      </w:r>
      <w:r w:rsidR="007D3B11" w:rsidRPr="007D3B11">
        <w:t xml:space="preserve"> </w:t>
      </w:r>
      <w:r w:rsidRPr="007D3B11">
        <w:t>rozhodnutím nechat ji na ústředí. Vzpomněl si, že mu to ředitel schválil. Pak jen stačilo spustit tiché víření bubnů kritiky</w:t>
      </w:r>
      <w:r w:rsidR="007D3B11" w:rsidRPr="007D3B11">
        <w:t xml:space="preserve"> </w:t>
      </w:r>
      <w:r w:rsidRPr="007D3B11">
        <w:lastRenderedPageBreak/>
        <w:t xml:space="preserve">poukazující na to, co bylo zřejmé </w:t>
      </w:r>
      <w:r w:rsidR="007D3B11" w:rsidRPr="007D3B11">
        <w:t>–</w:t>
      </w:r>
      <w:r w:rsidRPr="007D3B11">
        <w:t xml:space="preserve"> že vyšetřování nepřináší</w:t>
      </w:r>
      <w:r w:rsidR="007D3B11" w:rsidRPr="007D3B11">
        <w:t xml:space="preserve"> </w:t>
      </w:r>
      <w:r w:rsidRPr="007D3B11">
        <w:t>výsledky a mosty padají dál. Když k tomu přičetl ještě jiné</w:t>
      </w:r>
      <w:r w:rsidR="007D3B11" w:rsidRPr="007D3B11">
        <w:t xml:space="preserve"> </w:t>
      </w:r>
      <w:r w:rsidRPr="007D3B11">
        <w:t xml:space="preserve">zájmy než ředitelovy </w:t>
      </w:r>
      <w:r w:rsidR="007D3B11" w:rsidRPr="007D3B11">
        <w:t>–</w:t>
      </w:r>
      <w:r w:rsidRPr="007D3B11">
        <w:t xml:space="preserve"> jako by slyšel jedovaté poznámky</w:t>
      </w:r>
      <w:r w:rsidR="007D3B11" w:rsidRPr="007D3B11">
        <w:t xml:space="preserve"> </w:t>
      </w:r>
      <w:r w:rsidRPr="007D3B11">
        <w:t>z úst ostatních asistentů na chodbě po schůzce vyšetřovací</w:t>
      </w:r>
      <w:r w:rsidR="007D3B11" w:rsidRPr="007D3B11">
        <w:t xml:space="preserve"> </w:t>
      </w:r>
      <w:r w:rsidRPr="007D3B11">
        <w:t xml:space="preserve">komise </w:t>
      </w:r>
      <w:r w:rsidR="007D3B11" w:rsidRPr="007D3B11">
        <w:t>–</w:t>
      </w:r>
      <w:r w:rsidRPr="007D3B11">
        <w:t>, bylo mu jasné, že se žraloci začínají shlukovat.</w:t>
      </w:r>
      <w:r w:rsidR="007D3B11" w:rsidRPr="007D3B11">
        <w:t xml:space="preserve"> </w:t>
      </w:r>
      <w:r w:rsidRPr="007D3B11">
        <w:t xml:space="preserve">A on vstoupil přímo mezi ně. Jak ho to nazvala </w:t>
      </w:r>
      <w:r w:rsidR="007D3B11" w:rsidRPr="007D3B11">
        <w:t>–</w:t>
      </w:r>
      <w:r w:rsidRPr="007D3B11">
        <w:t xml:space="preserve"> perfektní washingtonský specialista? Samozřejmě </w:t>
      </w:r>
      <w:r w:rsidR="007D3B11" w:rsidRPr="007D3B11">
        <w:t>–</w:t>
      </w:r>
      <w:r w:rsidRPr="007D3B11">
        <w:t xml:space="preserve"> </w:t>
      </w:r>
      <w:r w:rsidRPr="00C33C9E">
        <w:rPr>
          <w:i/>
        </w:rPr>
        <w:t>ten</w:t>
      </w:r>
      <w:r w:rsidRPr="007D3B11">
        <w:t xml:space="preserve"> perfektní</w:t>
      </w:r>
      <w:r w:rsidR="007D3B11" w:rsidRPr="007D3B11">
        <w:t xml:space="preserve"> </w:t>
      </w:r>
      <w:r w:rsidRPr="007D3B11">
        <w:t>washingtonský specialista, co právě teď dostává perfektní</w:t>
      </w:r>
      <w:r w:rsidR="007D3B11" w:rsidRPr="007D3B11">
        <w:t xml:space="preserve"> </w:t>
      </w:r>
      <w:r w:rsidRPr="007D3B11">
        <w:t>lekci o</w:t>
      </w:r>
      <w:r w:rsidR="007D3B11">
        <w:t> </w:t>
      </w:r>
      <w:r w:rsidRPr="007D3B11">
        <w:t>tom, j</w:t>
      </w:r>
      <w:r w:rsidR="00C35DD7">
        <w:t>ak</w:t>
      </w:r>
      <w:r w:rsidRPr="007D3B11">
        <w:t xml:space="preserve"> to v životě chodí.</w:t>
      </w:r>
    </w:p>
    <w:p w:rsidR="007D3B11" w:rsidRPr="007D3B11" w:rsidRDefault="00353F13" w:rsidP="007D3B11">
      <w:pPr>
        <w:pStyle w:val="Text"/>
      </w:pPr>
      <w:r w:rsidRPr="007D3B11">
        <w:t>Náhle pocítil nával ospalosti a vzpomněl si na lék, který</w:t>
      </w:r>
      <w:r w:rsidR="007D3B11" w:rsidRPr="007D3B11">
        <w:t xml:space="preserve"> </w:t>
      </w:r>
      <w:r w:rsidRPr="007D3B11">
        <w:t>vzal. K</w:t>
      </w:r>
      <w:r w:rsidR="007D3B11">
        <w:t> </w:t>
      </w:r>
      <w:r w:rsidRPr="007D3B11">
        <w:t>čertu se vším, pomyslel si. Svlékl se a lehl si do postele. Zítra bude sobota. Chvíli uvažoval, jestli neodjet na svou</w:t>
      </w:r>
      <w:r w:rsidR="007D3B11" w:rsidRPr="007D3B11">
        <w:t xml:space="preserve"> </w:t>
      </w:r>
      <w:r w:rsidRPr="007D3B11">
        <w:t>farmu v údolí. Ať se ta zatracená Operace trainman vyřeší sama. A se všemi důsledky. Těch, kteří se na tom chystají přiživit, je dost.</w:t>
      </w:r>
    </w:p>
    <w:p w:rsidR="007D3B11" w:rsidRPr="007D3B11" w:rsidRDefault="00353F13" w:rsidP="00C33C9E">
      <w:pPr>
        <w:pStyle w:val="Text"/>
      </w:pPr>
      <w:r w:rsidRPr="007D3B11">
        <w:t>Natáhl se na chladné, čisté prostěradlo a pozoroval, jak se</w:t>
      </w:r>
      <w:r w:rsidR="007D3B11" w:rsidRPr="007D3B11">
        <w:t xml:space="preserve"> </w:t>
      </w:r>
      <w:r w:rsidRPr="007D3B11">
        <w:t>na obloze začínají stahovat těžké bouřkové mraky. To mu př</w:t>
      </w:r>
      <w:r w:rsidR="00C33C9E">
        <w:t>i</w:t>
      </w:r>
      <w:r w:rsidRPr="007D3B11">
        <w:t>pomnělo jeho situaci. Znovu zrudl studem. Bože, jak byl</w:t>
      </w:r>
      <w:r w:rsidR="007D3B11" w:rsidRPr="007D3B11">
        <w:t xml:space="preserve"> </w:t>
      </w:r>
      <w:r w:rsidRPr="007D3B11">
        <w:t xml:space="preserve">naivní! Zbaštil jim to i s navijákem, že jejich cílem je Langová. </w:t>
      </w:r>
      <w:r w:rsidR="007D3B11" w:rsidRPr="007D3B11">
        <w:t>„</w:t>
      </w:r>
      <w:r w:rsidRPr="007D3B11">
        <w:t>Věřte mi, Hushi</w:t>
      </w:r>
      <w:r w:rsidR="007D3B11" w:rsidRPr="007D3B11">
        <w:t>…“</w:t>
      </w:r>
      <w:r w:rsidRPr="007D3B11">
        <w:t xml:space="preserve"> Samozřejmě, hade, tobě každé slovo.</w:t>
      </w:r>
      <w:r w:rsidR="007D3B11" w:rsidRPr="007D3B11">
        <w:t xml:space="preserve"> </w:t>
      </w:r>
      <w:r w:rsidRPr="007D3B11">
        <w:t>Hráli si s ním jako kočka s myší. Nabízeli mu vyšetřování</w:t>
      </w:r>
      <w:r w:rsidR="007D3B11" w:rsidRPr="007D3B11">
        <w:t xml:space="preserve"> </w:t>
      </w:r>
      <w:r w:rsidRPr="007D3B11">
        <w:t>v terénu, nasadili mu do vyšetřovacího týmu svého dlouhonohého úkladného vraha kariér a</w:t>
      </w:r>
      <w:r w:rsidR="007D3B11">
        <w:t> </w:t>
      </w:r>
      <w:r w:rsidRPr="007D3B11">
        <w:t>řekli mu, že když zinscenuje</w:t>
      </w:r>
      <w:r w:rsidR="007D3B11" w:rsidRPr="007D3B11">
        <w:t xml:space="preserve"> </w:t>
      </w:r>
      <w:r w:rsidRPr="007D3B11">
        <w:t>její pád, potvrdí jeho jmenování asistentem ředitele. A teď tu</w:t>
      </w:r>
      <w:r w:rsidR="007D3B11" w:rsidRPr="007D3B11">
        <w:t xml:space="preserve"> </w:t>
      </w:r>
      <w:r w:rsidRPr="007D3B11">
        <w:t>leží na zádech jako lazar, v Holiday Inn v malebném středu</w:t>
      </w:r>
      <w:r w:rsidR="007D3B11" w:rsidRPr="007D3B11">
        <w:t xml:space="preserve"> </w:t>
      </w:r>
      <w:r w:rsidRPr="007D3B11">
        <w:t>městečka Baton Rouge, zatímco ostatní se ženou jako smečka</w:t>
      </w:r>
      <w:r w:rsidR="007D3B11" w:rsidRPr="007D3B11">
        <w:t xml:space="preserve"> </w:t>
      </w:r>
      <w:r w:rsidRPr="007D3B11">
        <w:t>zpěněných psů za trainmanem. Vlastně neženou, uvědomil si.</w:t>
      </w:r>
      <w:r w:rsidR="007D3B11" w:rsidRPr="007D3B11">
        <w:t xml:space="preserve"> </w:t>
      </w:r>
      <w:r w:rsidRPr="007D3B11">
        <w:t>Tiché hučení klimatizace ho uspávalo. Cítil, že mu těžknou</w:t>
      </w:r>
      <w:r w:rsidR="007D3B11" w:rsidRPr="007D3B11">
        <w:t xml:space="preserve"> </w:t>
      </w:r>
      <w:r w:rsidRPr="007D3B11">
        <w:t>víčka. Než se nad ním zavřela hladina milosrdného spánku,</w:t>
      </w:r>
      <w:r w:rsidR="007D3B11" w:rsidRPr="007D3B11">
        <w:t xml:space="preserve"> </w:t>
      </w:r>
      <w:r w:rsidRPr="007D3B11">
        <w:t>vzpomněl si, že nezavolal LeBourgoisemu.</w:t>
      </w:r>
    </w:p>
    <w:p w:rsidR="007D3B11" w:rsidRPr="007D3B11" w:rsidRDefault="007D3B11" w:rsidP="007D3B11">
      <w:pPr>
        <w:pStyle w:val="Text"/>
      </w:pPr>
    </w:p>
    <w:p w:rsidR="007D3B11" w:rsidRPr="007D3B11" w:rsidRDefault="00353F13" w:rsidP="007D3B11">
      <w:pPr>
        <w:pStyle w:val="Text"/>
      </w:pPr>
      <w:r w:rsidRPr="007D3B11">
        <w:t>Bylo pozdní páteční odpoledne. Morgan Keeler stál asi ve</w:t>
      </w:r>
      <w:r w:rsidR="007D3B11" w:rsidRPr="007D3B11">
        <w:t xml:space="preserve"> </w:t>
      </w:r>
      <w:r w:rsidRPr="007D3B11">
        <w:t>třetině nájezdu na most Frisco v Memphisu a pozoroval, jak</w:t>
      </w:r>
      <w:r w:rsidR="007D3B11" w:rsidRPr="007D3B11">
        <w:t xml:space="preserve"> </w:t>
      </w:r>
      <w:r w:rsidRPr="007D3B11">
        <w:t xml:space="preserve">kolejový jeřáb Union Pacifiku opatrně manévruje se </w:t>
      </w:r>
      <w:r w:rsidRPr="007D3B11">
        <w:lastRenderedPageBreak/>
        <w:t>sedmitunovým vagonem a staví ho zpátky na pevný úsek tratě. Bylo</w:t>
      </w:r>
      <w:r w:rsidR="007D3B11" w:rsidRPr="007D3B11">
        <w:t xml:space="preserve"> </w:t>
      </w:r>
      <w:r w:rsidRPr="007D3B11">
        <w:t>horko a velmi vlhko a tváře mužů, kteří na mostě pracovali,</w:t>
      </w:r>
      <w:r w:rsidR="007D3B11" w:rsidRPr="007D3B11">
        <w:t xml:space="preserve"> </w:t>
      </w:r>
      <w:r w:rsidRPr="007D3B11">
        <w:t>se leskly potem. On sám měl vojenskou zelenou kombinézu</w:t>
      </w:r>
      <w:r w:rsidR="007D3B11" w:rsidRPr="007D3B11">
        <w:t xml:space="preserve"> </w:t>
      </w:r>
      <w:r w:rsidRPr="007D3B11">
        <w:t>a ochrannou přilbu ženijního sboru. Uprostřed mostu stále</w:t>
      </w:r>
      <w:r w:rsidR="007D3B11" w:rsidRPr="007D3B11">
        <w:t xml:space="preserve"> </w:t>
      </w:r>
      <w:r w:rsidRPr="007D3B11">
        <w:t>ještě visel celý řetěz vagonů rozházených v</w:t>
      </w:r>
      <w:r w:rsidR="007D3B11">
        <w:t> </w:t>
      </w:r>
      <w:r w:rsidRPr="007D3B11">
        <w:t>různých směrech</w:t>
      </w:r>
      <w:r w:rsidR="007D3B11" w:rsidRPr="007D3B11">
        <w:t xml:space="preserve"> </w:t>
      </w:r>
      <w:r w:rsidRPr="007D3B11">
        <w:t>podél poškozené tratě, které čekaly, až na ně přijde řada. Zatímco na západní straně mostu vyvíjela horečné pracovní úsilí</w:t>
      </w:r>
      <w:r w:rsidR="007D3B11" w:rsidRPr="007D3B11">
        <w:t xml:space="preserve"> </w:t>
      </w:r>
      <w:r w:rsidRPr="007D3B11">
        <w:t>společnost Union Pacific, na východní dělala totéž Norfolk</w:t>
      </w:r>
      <w:r w:rsidR="007D3B11" w:rsidRPr="007D3B11">
        <w:t xml:space="preserve"> </w:t>
      </w:r>
      <w:r w:rsidRPr="007D3B11">
        <w:t>Southern.</w:t>
      </w:r>
    </w:p>
    <w:p w:rsidR="007D3B11" w:rsidRPr="007D3B11" w:rsidRDefault="00353F13" w:rsidP="007D3B11">
      <w:pPr>
        <w:pStyle w:val="Text"/>
      </w:pPr>
      <w:r w:rsidRPr="007D3B11">
        <w:t>Keeler se vrátil do Memphisu krátce před polednem a hned</w:t>
      </w:r>
      <w:r w:rsidR="007D3B11" w:rsidRPr="007D3B11">
        <w:t xml:space="preserve"> </w:t>
      </w:r>
      <w:r w:rsidRPr="007D3B11">
        <w:t>šel na denní brífink do terénního úřadu FBI, kde už na něho</w:t>
      </w:r>
      <w:r w:rsidR="007D3B11" w:rsidRPr="007D3B11">
        <w:t xml:space="preserve"> </w:t>
      </w:r>
      <w:r w:rsidRPr="007D3B11">
        <w:t>dychtivě čekali. Když potom poslouchal líčení narůstajícího</w:t>
      </w:r>
      <w:r w:rsidR="007D3B11" w:rsidRPr="007D3B11">
        <w:t xml:space="preserve"> </w:t>
      </w:r>
      <w:r w:rsidRPr="007D3B11">
        <w:t>zmatku, do něhož upadala celonárodní železniční přeprava,</w:t>
      </w:r>
      <w:r w:rsidR="007D3B11" w:rsidRPr="007D3B11">
        <w:t xml:space="preserve"> </w:t>
      </w:r>
      <w:r w:rsidRPr="007D3B11">
        <w:t>musel se velmi přemáhat, aby na sobě nedal znát ani náznak</w:t>
      </w:r>
      <w:r w:rsidR="007D3B11" w:rsidRPr="007D3B11">
        <w:t xml:space="preserve"> </w:t>
      </w:r>
      <w:r w:rsidRPr="007D3B11">
        <w:t>uspokojení, které cítil. Celý jižní pás železničního systému</w:t>
      </w:r>
      <w:r w:rsidR="007D3B11" w:rsidRPr="007D3B11">
        <w:t xml:space="preserve"> </w:t>
      </w:r>
      <w:r w:rsidRPr="007D3B11">
        <w:t>byl na pokraji zhroucení a bylo nebezpečí, že dosud nepostižený severní pás bude brzy zcela zahlcen přesměrovanými</w:t>
      </w:r>
      <w:r w:rsidR="007D3B11" w:rsidRPr="007D3B11">
        <w:t xml:space="preserve"> </w:t>
      </w:r>
      <w:r w:rsidRPr="007D3B11">
        <w:t>vlaky. Také ostatní regionální systémy s nižší dopravní hustotou už pociťovaly následky. A to jsem ještě neskončil, pomyslel si Morgan Keeler.</w:t>
      </w:r>
    </w:p>
    <w:p w:rsidR="007D3B11" w:rsidRPr="007D3B11" w:rsidRDefault="00353F13" w:rsidP="007D3B11">
      <w:pPr>
        <w:pStyle w:val="Text"/>
      </w:pPr>
      <w:r w:rsidRPr="007D3B11">
        <w:t>Naopak s podrážděním naslouchal, jak obě společnosti</w:t>
      </w:r>
      <w:r w:rsidR="007D3B11" w:rsidRPr="007D3B11">
        <w:t xml:space="preserve"> </w:t>
      </w:r>
      <w:r w:rsidRPr="007D3B11">
        <w:t>zúčastněné na opravách Friska předkládají harmonogram prací. Předběžná inspekce naznačila, že most je možné opravit.</w:t>
      </w:r>
      <w:r w:rsidR="007D3B11" w:rsidRPr="007D3B11">
        <w:t xml:space="preserve"> </w:t>
      </w:r>
      <w:r w:rsidRPr="007D3B11">
        <w:t>Poškozena byla hlavně kolejová trať, zatímco příhradová</w:t>
      </w:r>
      <w:r w:rsidR="007D3B11" w:rsidRPr="007D3B11">
        <w:t xml:space="preserve"> </w:t>
      </w:r>
      <w:r w:rsidRPr="007D3B11">
        <w:t>konstrukce a hlavní nosníky se zdály na pohled neporušené.</w:t>
      </w:r>
      <w:r w:rsidR="007D3B11" w:rsidRPr="007D3B11">
        <w:t xml:space="preserve"> </w:t>
      </w:r>
      <w:r w:rsidRPr="007D3B11">
        <w:t>Zbývalo provést tenzometrické zkoušky hlavních nosných</w:t>
      </w:r>
      <w:r w:rsidR="007D3B11" w:rsidRPr="007D3B11">
        <w:t xml:space="preserve"> </w:t>
      </w:r>
      <w:r w:rsidRPr="007D3B11">
        <w:t>prvků, aby se definitivně potvrdilo, že jsou bezpečné. Keeler</w:t>
      </w:r>
      <w:r w:rsidR="007D3B11" w:rsidRPr="007D3B11">
        <w:t xml:space="preserve"> </w:t>
      </w:r>
      <w:r w:rsidRPr="007D3B11">
        <w:t>oznámil, že má s sebou tenzometr a může to zajistit. Šéf údržby tratí z UP se vyjádřil s</w:t>
      </w:r>
      <w:r w:rsidR="007D3B11">
        <w:t> </w:t>
      </w:r>
      <w:r w:rsidRPr="007D3B11">
        <w:t>obdivem, co všechno mostní inspektor ženijního sboru zvládne, a</w:t>
      </w:r>
      <w:r w:rsidR="007D3B11">
        <w:t> </w:t>
      </w:r>
      <w:r w:rsidRPr="007D3B11">
        <w:t>Keeler prohlásil, že je to</w:t>
      </w:r>
      <w:r w:rsidR="007D3B11" w:rsidRPr="007D3B11">
        <w:t xml:space="preserve"> </w:t>
      </w:r>
      <w:r w:rsidRPr="007D3B11">
        <w:t>jeho povinností a že bude na mostě tak dlouho, dokud nepotvrdí předchozí předběžné nálezy. Starší agent FBI se ho pak</w:t>
      </w:r>
      <w:r w:rsidR="007D3B11" w:rsidRPr="007D3B11">
        <w:t xml:space="preserve"> </w:t>
      </w:r>
      <w:r w:rsidRPr="007D3B11">
        <w:t xml:space="preserve">zeptal, jak dlouho asi bude jeho inspekce trvat. Keeler odpověděl vyhýbavě. Poukázal na to, že na mostě stále visí několik set tun vagonů a že hlavní nosníky nejsou </w:t>
      </w:r>
      <w:r w:rsidRPr="007D3B11">
        <w:lastRenderedPageBreak/>
        <w:t>na tak velké</w:t>
      </w:r>
      <w:r w:rsidR="007D3B11" w:rsidRPr="007D3B11">
        <w:t xml:space="preserve"> </w:t>
      </w:r>
      <w:r w:rsidRPr="007D3B11">
        <w:t>dlouhodobé zatížení dimenzované. Jeho poznámka vyvolala</w:t>
      </w:r>
      <w:r w:rsidR="007D3B11" w:rsidRPr="007D3B11">
        <w:t xml:space="preserve"> </w:t>
      </w:r>
      <w:r w:rsidRPr="007D3B11">
        <w:t>na mnoha tvářích starostlivé výrazy.</w:t>
      </w:r>
    </w:p>
    <w:p w:rsidR="007D3B11" w:rsidRPr="007D3B11" w:rsidRDefault="00353F13" w:rsidP="007D3B11">
      <w:pPr>
        <w:pStyle w:val="Text"/>
      </w:pPr>
      <w:r w:rsidRPr="007D3B11">
        <w:t>Zástupce FBI znovu zdůraznil naléhavost požadavku, aby</w:t>
      </w:r>
      <w:r w:rsidR="007D3B11" w:rsidRPr="007D3B11">
        <w:t xml:space="preserve"> </w:t>
      </w:r>
      <w:r w:rsidRPr="007D3B11">
        <w:t>byl most co nejdříve opraven. Řekl, že z Washingtonu je vyvíjen značný tlak, aby mohla být po tom děsivém týdnu veřejnosti předložena alespoň jedna dobrá zpráva. Keeler odpověděl, že bude svou inspekci provádět podle zásad, které mu</w:t>
      </w:r>
      <w:r w:rsidR="007D3B11" w:rsidRPr="007D3B11">
        <w:t xml:space="preserve"> </w:t>
      </w:r>
      <w:r w:rsidRPr="007D3B11">
        <w:t>předpisuje jeho profese, jako to ostatně dělá vždy. Z výrazu</w:t>
      </w:r>
      <w:r w:rsidR="007D3B11" w:rsidRPr="007D3B11">
        <w:t xml:space="preserve"> </w:t>
      </w:r>
      <w:r w:rsidRPr="007D3B11">
        <w:t>na tváři zástupce FBI však vyčetl, že velení ženijního sboru</w:t>
      </w:r>
      <w:r w:rsidR="007D3B11" w:rsidRPr="007D3B11">
        <w:t xml:space="preserve"> </w:t>
      </w:r>
      <w:r w:rsidRPr="007D3B11">
        <w:t>může očekávat jisté telefonáty se žádostí, zda nemají k dispozici jiného, vstřícnějšího mostního inspektora. Byl však klidný. Věděl, že jeho nadřízení se nikdy neodváží přímo zasáhnout do tak citlivé věci, jako je expertiza mostní konstrukce</w:t>
      </w:r>
      <w:r w:rsidR="007D3B11" w:rsidRPr="007D3B11">
        <w:t xml:space="preserve"> </w:t>
      </w:r>
      <w:r w:rsidRPr="007D3B11">
        <w:t>poškozené výbuchem.</w:t>
      </w:r>
    </w:p>
    <w:p w:rsidR="007D3B11" w:rsidRPr="007D3B11" w:rsidRDefault="00353F13" w:rsidP="00C33C9E">
      <w:pPr>
        <w:pStyle w:val="Text"/>
      </w:pPr>
      <w:r w:rsidRPr="007D3B11">
        <w:t>Z místa, kde nyní stál, dobře viděl rozeklaný rudý příkop,</w:t>
      </w:r>
      <w:r w:rsidR="007D3B11" w:rsidRPr="007D3B11">
        <w:t xml:space="preserve"> </w:t>
      </w:r>
      <w:r w:rsidRPr="007D3B11">
        <w:t>který se táhl směrem k vodárenské stanici. Teplý večerní</w:t>
      </w:r>
      <w:r w:rsidR="007D3B11" w:rsidRPr="007D3B11">
        <w:t xml:space="preserve"> </w:t>
      </w:r>
      <w:r w:rsidRPr="007D3B11">
        <w:t>vzduch stoupající mezi pražci opraveného úseku trati stále</w:t>
      </w:r>
      <w:r w:rsidR="007D3B11" w:rsidRPr="007D3B11">
        <w:t xml:space="preserve"> </w:t>
      </w:r>
      <w:r w:rsidRPr="007D3B11">
        <w:t>ještě lehce páchl propanem. Na rozdíl od horečné aktivity</w:t>
      </w:r>
      <w:r w:rsidR="007D3B11" w:rsidRPr="007D3B11">
        <w:t xml:space="preserve"> </w:t>
      </w:r>
      <w:r w:rsidRPr="007D3B11">
        <w:t>opravárenských čet na mostě plynul široký říční proud pod</w:t>
      </w:r>
      <w:r w:rsidR="007D3B11" w:rsidRPr="007D3B11">
        <w:t xml:space="preserve"> </w:t>
      </w:r>
      <w:r w:rsidRPr="007D3B11">
        <w:t>ním klidně a netečně a jen občas ho rozdělil táhlou vlnou ve</w:t>
      </w:r>
      <w:r w:rsidR="007D3B11" w:rsidRPr="007D3B11">
        <w:t xml:space="preserve"> </w:t>
      </w:r>
      <w:r w:rsidRPr="007D3B11">
        <w:t>tvaru</w:t>
      </w:r>
      <w:r w:rsidR="007D3B11" w:rsidRPr="007D3B11">
        <w:t xml:space="preserve"> ‚V‘</w:t>
      </w:r>
      <w:r w:rsidRPr="007D3B11">
        <w:t xml:space="preserve"> řetěz pomalu plujících říčních člunů. Keeler si</w:t>
      </w:r>
      <w:r w:rsidR="00C33C9E">
        <w:t xml:space="preserve"> </w:t>
      </w:r>
      <w:r w:rsidRPr="007D3B11">
        <w:t>s uspokojením všiml, jak jsou seřadiště na obou stranách</w:t>
      </w:r>
      <w:r w:rsidR="007D3B11" w:rsidRPr="007D3B11">
        <w:t xml:space="preserve"> </w:t>
      </w:r>
      <w:r w:rsidRPr="007D3B11">
        <w:t>mostu přecpaná. Neviděl snad jedinou volnou kolej.</w:t>
      </w:r>
    </w:p>
    <w:p w:rsidR="007D3B11" w:rsidRPr="007D3B11" w:rsidRDefault="00353F13" w:rsidP="007D3B11">
      <w:pPr>
        <w:pStyle w:val="Text"/>
      </w:pPr>
      <w:r w:rsidRPr="007D3B11">
        <w:t>Zatím zkontroloval zhruba čtvrtinu poškozené délky mostu, ale už teď řekl šéfům opravárenských čet, že tu zřejmě</w:t>
      </w:r>
      <w:r w:rsidR="007D3B11" w:rsidRPr="007D3B11">
        <w:t xml:space="preserve"> </w:t>
      </w:r>
      <w:r w:rsidRPr="007D3B11">
        <w:t>bude celou noc. Inspekci však prováděl poctivě. Měl s sebou</w:t>
      </w:r>
      <w:r w:rsidR="007D3B11" w:rsidRPr="007D3B11">
        <w:t xml:space="preserve"> </w:t>
      </w:r>
      <w:r w:rsidRPr="007D3B11">
        <w:t>veškeré přístroje včetně přenosného počítače, na nějž měl připojené výstupy z čidel a mohl tak přímo na displeji odečítat</w:t>
      </w:r>
      <w:r w:rsidR="007D3B11" w:rsidRPr="007D3B11">
        <w:t xml:space="preserve"> </w:t>
      </w:r>
      <w:r w:rsidRPr="007D3B11">
        <w:t>výsledky tenzometrických měření. Zatím se všechny nosníky,</w:t>
      </w:r>
      <w:r w:rsidR="007D3B11" w:rsidRPr="007D3B11">
        <w:t xml:space="preserve"> </w:t>
      </w:r>
      <w:r w:rsidRPr="007D3B11">
        <w:t>které prověřil, zdály být v pořádku, během měření však dostal</w:t>
      </w:r>
      <w:r w:rsidR="007D3B11" w:rsidRPr="007D3B11">
        <w:t xml:space="preserve"> </w:t>
      </w:r>
      <w:r w:rsidRPr="007D3B11">
        <w:t>zajímavý nápad. V hlavě se mu začal rodit plán. Nejdřív se</w:t>
      </w:r>
      <w:r w:rsidR="007D3B11" w:rsidRPr="007D3B11">
        <w:t xml:space="preserve"> </w:t>
      </w:r>
      <w:r w:rsidRPr="007D3B11">
        <w:t>ale musel dostat k střednímu mostnímu poli, kde, jak předpokládal, by se měl nacházet nejzranitelnější bod konstrukce.</w:t>
      </w:r>
      <w:r w:rsidR="007D3B11" w:rsidRPr="007D3B11">
        <w:t xml:space="preserve"> </w:t>
      </w:r>
      <w:r w:rsidRPr="007D3B11">
        <w:t xml:space="preserve">Zatím však musel </w:t>
      </w:r>
      <w:r w:rsidRPr="007D3B11">
        <w:lastRenderedPageBreak/>
        <w:t>počkat, protože mezi ním a středním polem</w:t>
      </w:r>
      <w:r w:rsidR="007D3B11" w:rsidRPr="007D3B11">
        <w:t xml:space="preserve"> </w:t>
      </w:r>
      <w:r w:rsidRPr="007D3B11">
        <w:t>pracovalo v tuto chvíli příliš mnoho lidí a těžké techniky. Nevadí. Ostatně pro to, co plánoval, se bude mnohem lépe hodit</w:t>
      </w:r>
      <w:r w:rsidR="007D3B11" w:rsidRPr="007D3B11">
        <w:t xml:space="preserve"> </w:t>
      </w:r>
      <w:r w:rsidRPr="007D3B11">
        <w:t>noc. Jeho hlavním problémem byl čas. A čas běžel. Měl obavy, že ráno už mu budou slídící ohaři z FBI opět o něco blíž.</w:t>
      </w:r>
    </w:p>
    <w:p w:rsidR="007D3B11" w:rsidRPr="007D3B11" w:rsidRDefault="007D3B11" w:rsidP="007D3B11">
      <w:pPr>
        <w:pStyle w:val="Text"/>
      </w:pPr>
    </w:p>
    <w:p w:rsidR="007D3B11" w:rsidRPr="007D3B11" w:rsidRDefault="00353F13" w:rsidP="00C33C9E">
      <w:pPr>
        <w:pStyle w:val="Text"/>
      </w:pPr>
      <w:r w:rsidRPr="007D3B11">
        <w:t>Major Matthews pocházel podél trati uvnitř annistonského</w:t>
      </w:r>
      <w:r w:rsidR="007D3B11" w:rsidRPr="007D3B11">
        <w:t xml:space="preserve"> </w:t>
      </w:r>
      <w:r w:rsidRPr="007D3B11">
        <w:t>depotu a zamyšleně před sebou kopal kámen. Byl pátek šest</w:t>
      </w:r>
      <w:r w:rsidR="007D3B11" w:rsidRPr="007D3B11">
        <w:t xml:space="preserve"> </w:t>
      </w:r>
      <w:r w:rsidRPr="007D3B11">
        <w:t>hodin večer a</w:t>
      </w:r>
      <w:r w:rsidR="007D3B11">
        <w:t> </w:t>
      </w:r>
      <w:r w:rsidRPr="007D3B11">
        <w:t>příslušníci MP znovu patrolovali po celé délce</w:t>
      </w:r>
      <w:r w:rsidR="007D3B11" w:rsidRPr="007D3B11">
        <w:t xml:space="preserve"> </w:t>
      </w:r>
      <w:r w:rsidRPr="007D3B11">
        <w:t>vlaku. Matthews cítil, že si všichni dávají pozor, aby se od</w:t>
      </w:r>
      <w:r w:rsidR="007D3B11" w:rsidRPr="007D3B11">
        <w:t xml:space="preserve"> </w:t>
      </w:r>
      <w:r w:rsidRPr="007D3B11">
        <w:t>něho drželi dál. První dvě hodiny po návratu do Annistonu</w:t>
      </w:r>
      <w:r w:rsidR="007D3B11" w:rsidRPr="007D3B11">
        <w:t xml:space="preserve"> </w:t>
      </w:r>
      <w:r w:rsidRPr="007D3B11">
        <w:t>strávil v operačním centru a</w:t>
      </w:r>
      <w:r w:rsidR="007D3B11">
        <w:t> </w:t>
      </w:r>
      <w:r w:rsidRPr="007D3B11">
        <w:t>poslouchal, jak hlavní dispečer</w:t>
      </w:r>
      <w:r w:rsidR="007D3B11" w:rsidRPr="007D3B11">
        <w:t xml:space="preserve"> </w:t>
      </w:r>
      <w:r w:rsidRPr="007D3B11">
        <w:t>společnosti Norfolk Southern líčí narůstající zmatek na celonárodní železniční síti. Do annistonského depotu ho přivezl</w:t>
      </w:r>
      <w:r w:rsidR="007D3B11" w:rsidRPr="007D3B11">
        <w:t xml:space="preserve"> </w:t>
      </w:r>
      <w:r w:rsidRPr="007D3B11">
        <w:t>z Birminghamu plukovník Mehle, který vedl s</w:t>
      </w:r>
      <w:r w:rsidR="007D3B11">
        <w:t> </w:t>
      </w:r>
      <w:r w:rsidRPr="007D3B11">
        <w:t>Norfolk Southern tvrdý boj. Mehle byl čím dál nervóznější. Žádal pro dvacet sedm třináctku nejvyšší prioritu, železniční společnost</w:t>
      </w:r>
      <w:r w:rsidR="007D3B11" w:rsidRPr="007D3B11">
        <w:t xml:space="preserve"> </w:t>
      </w:r>
      <w:r w:rsidRPr="007D3B11">
        <w:t>však se stejnou neústupností trvala na tom, že musí vědět,</w:t>
      </w:r>
      <w:r w:rsidR="007D3B11" w:rsidRPr="007D3B11">
        <w:t xml:space="preserve"> </w:t>
      </w:r>
      <w:r w:rsidRPr="007D3B11">
        <w:t>proč. Proč je najednou tak urgentní transport, který se chystá</w:t>
      </w:r>
      <w:r w:rsidR="007D3B11" w:rsidRPr="007D3B11">
        <w:t xml:space="preserve"> </w:t>
      </w:r>
      <w:r w:rsidRPr="007D3B11">
        <w:t>celé roky? To jim Mehle samozřejmě nehodlal prozradit. Situaci ještě zhoršoval požadavek armády, že trasa vlaku musí</w:t>
      </w:r>
      <w:r w:rsidR="007D3B11" w:rsidRPr="007D3B11">
        <w:t xml:space="preserve"> </w:t>
      </w:r>
      <w:r w:rsidRPr="007D3B11">
        <w:t>vést přes most ve Vicksburgu. Už teď byly totiž oba železniční uzly, z nichž vedla trať do Vicksburgu, Meridianu a Jacksonu, totálně přecpané. Matthews poslouchal, jak se oba</w:t>
      </w:r>
      <w:r w:rsidR="007D3B11" w:rsidRPr="007D3B11">
        <w:t xml:space="preserve"> </w:t>
      </w:r>
      <w:r w:rsidRPr="007D3B11">
        <w:t>dohadují, a nabyl dojmu, že železniční dispečer sice ví o n</w:t>
      </w:r>
      <w:r w:rsidR="00C33C9E">
        <w:t>á</w:t>
      </w:r>
      <w:r w:rsidRPr="007D3B11">
        <w:t>kladu chemické povahy, ale nemá nejmenší tušení o obsahu</w:t>
      </w:r>
      <w:r w:rsidR="007D3B11" w:rsidRPr="007D3B11">
        <w:t xml:space="preserve"> </w:t>
      </w:r>
      <w:r w:rsidRPr="007D3B11">
        <w:t>posledních dvou vagonů.</w:t>
      </w:r>
    </w:p>
    <w:p w:rsidR="007D3B11" w:rsidRPr="007D3B11" w:rsidRDefault="00353F13" w:rsidP="007D3B11">
      <w:pPr>
        <w:pStyle w:val="Text"/>
      </w:pPr>
      <w:r w:rsidRPr="007D3B11">
        <w:t>Potom musel odejít, a když se vrátil, zástupce železnice</w:t>
      </w:r>
      <w:r w:rsidR="007D3B11" w:rsidRPr="007D3B11">
        <w:t xml:space="preserve"> </w:t>
      </w:r>
      <w:r w:rsidRPr="007D3B11">
        <w:t>právě odcházel. Z Mehleho výrazu Matthews jasně poznal, že</w:t>
      </w:r>
      <w:r w:rsidR="007D3B11" w:rsidRPr="007D3B11">
        <w:t xml:space="preserve"> </w:t>
      </w:r>
      <w:r w:rsidRPr="007D3B11">
        <w:t>se věci nevyvíjejí podle plukovníkových představ. Pak se objevili oba podplukovníci a informovali Mehleho o aktuálním</w:t>
      </w:r>
      <w:r w:rsidR="007D3B11" w:rsidRPr="007D3B11">
        <w:t xml:space="preserve"> </w:t>
      </w:r>
      <w:r w:rsidRPr="007D3B11">
        <w:t>stavu teploty v</w:t>
      </w:r>
      <w:r w:rsidR="007D3B11">
        <w:t> </w:t>
      </w:r>
      <w:r w:rsidRPr="007D3B11">
        <w:t>kontejnerech s ruskými zbraněmi. Starší z nich</w:t>
      </w:r>
      <w:r w:rsidR="007D3B11" w:rsidRPr="007D3B11">
        <w:t xml:space="preserve"> </w:t>
      </w:r>
      <w:r w:rsidRPr="007D3B11">
        <w:t>jménem Marsden, zřejmě technický expert, doporučoval, aby</w:t>
      </w:r>
      <w:r w:rsidR="007D3B11" w:rsidRPr="007D3B11">
        <w:t xml:space="preserve"> </w:t>
      </w:r>
      <w:r w:rsidRPr="007D3B11">
        <w:t xml:space="preserve">se přivezla </w:t>
      </w:r>
      <w:r w:rsidRPr="007D3B11">
        <w:lastRenderedPageBreak/>
        <w:t>kryogenní jednotka a připojila se na ochranný systém obou vagonů, aby se vnitřek cisteren podchladil. Mehle</w:t>
      </w:r>
      <w:r w:rsidR="007D3B11" w:rsidRPr="007D3B11">
        <w:t xml:space="preserve"> </w:t>
      </w:r>
      <w:r w:rsidRPr="007D3B11">
        <w:t>mu řekl, ať se o to postará, a</w:t>
      </w:r>
      <w:r w:rsidR="007D3B11">
        <w:t> </w:t>
      </w:r>
      <w:r w:rsidRPr="007D3B11">
        <w:t>poslal Matthewse zpátky k vlaku</w:t>
      </w:r>
      <w:r w:rsidR="007D3B11" w:rsidRPr="007D3B11">
        <w:t xml:space="preserve"> </w:t>
      </w:r>
      <w:r w:rsidRPr="007D3B11">
        <w:t>s příkazem zajistit, aby byly lokomotivy natankované a vlak</w:t>
      </w:r>
      <w:r w:rsidR="007D3B11" w:rsidRPr="007D3B11">
        <w:t xml:space="preserve"> </w:t>
      </w:r>
      <w:r w:rsidRPr="007D3B11">
        <w:t>připravený k okamžitému odjezdu.</w:t>
      </w:r>
    </w:p>
    <w:p w:rsidR="007D3B11" w:rsidRPr="007D3B11" w:rsidRDefault="00353F13" w:rsidP="007D3B11">
      <w:pPr>
        <w:pStyle w:val="Text"/>
      </w:pPr>
      <w:r w:rsidRPr="007D3B11">
        <w:t>Ještě odpoledne přijela posunovací lokomotiva depotu, její</w:t>
      </w:r>
      <w:r w:rsidR="007D3B11" w:rsidRPr="007D3B11">
        <w:t xml:space="preserve"> </w:t>
      </w:r>
      <w:r w:rsidRPr="007D3B11">
        <w:t>posádka odpojila oba služební i cisternové vozy a potom na</w:t>
      </w:r>
      <w:r w:rsidR="007D3B11" w:rsidRPr="007D3B11">
        <w:t xml:space="preserve"> </w:t>
      </w:r>
      <w:r w:rsidRPr="007D3B11">
        <w:t>vedlejší koleji vřadila mezi cisterny obyčejný plošinový vagon, na němž byly dva velké chladicí kompresory s padesátilitrovou tepelně izolovanou nádrží s kapalným dusíkem</w:t>
      </w:r>
      <w:r w:rsidR="007D3B11" w:rsidRPr="007D3B11">
        <w:t xml:space="preserve"> </w:t>
      </w:r>
      <w:r w:rsidRPr="007D3B11">
        <w:t>a dvoukilowattovým dieselgenerátorem. Lidem z laboratoře</w:t>
      </w:r>
      <w:r w:rsidR="007D3B11" w:rsidRPr="007D3B11">
        <w:t xml:space="preserve"> </w:t>
      </w:r>
      <w:r w:rsidRPr="007D3B11">
        <w:t>depotu trvalo čtyři hodiny, než chladicí agregáty připojili</w:t>
      </w:r>
      <w:r w:rsidR="007D3B11" w:rsidRPr="007D3B11">
        <w:t xml:space="preserve"> </w:t>
      </w:r>
      <w:r w:rsidRPr="007D3B11">
        <w:t>k cisternovým vagonům a uvedli je do chodu. Podplukovník</w:t>
      </w:r>
      <w:r w:rsidR="007D3B11" w:rsidRPr="007D3B11">
        <w:t xml:space="preserve"> </w:t>
      </w:r>
      <w:r w:rsidRPr="007D3B11">
        <w:t>Marsden potom informoval Matthewse, že jakmile začne dusíková lázeň cirkulovat, bude teplota uvnitř cisternových vozů stabilizovaná. Nakonec všech pět vagonů opět připojili na</w:t>
      </w:r>
      <w:r w:rsidR="007D3B11" w:rsidRPr="007D3B11">
        <w:t xml:space="preserve"> </w:t>
      </w:r>
      <w:r w:rsidRPr="007D3B11">
        <w:t>konec vlaku.</w:t>
      </w:r>
    </w:p>
    <w:p w:rsidR="007D3B11" w:rsidRPr="007D3B11" w:rsidRDefault="00353F13" w:rsidP="007D3B11">
      <w:pPr>
        <w:pStyle w:val="Text"/>
      </w:pPr>
      <w:r w:rsidRPr="007D3B11">
        <w:t xml:space="preserve">Teď tedy všichni dělali to, co je v armádě nejobvyklejší </w:t>
      </w:r>
      <w:r w:rsidR="007D3B11" w:rsidRPr="007D3B11">
        <w:t xml:space="preserve">– </w:t>
      </w:r>
      <w:r w:rsidRPr="007D3B11">
        <w:t>čekali.</w:t>
      </w:r>
    </w:p>
    <w:p w:rsidR="007D3B11" w:rsidRPr="007D3B11" w:rsidRDefault="007D3B11" w:rsidP="007D3B11">
      <w:pPr>
        <w:pStyle w:val="Text"/>
      </w:pPr>
    </w:p>
    <w:p w:rsidR="007D3B11" w:rsidRPr="007D3B11" w:rsidRDefault="00353F13" w:rsidP="007D3B11">
      <w:pPr>
        <w:pStyle w:val="Text"/>
      </w:pPr>
      <w:r w:rsidRPr="007D3B11">
        <w:t>Hush se snažil probrat z těžkého spánku, dlouho se mu to</w:t>
      </w:r>
      <w:r w:rsidR="007D3B11" w:rsidRPr="007D3B11">
        <w:t xml:space="preserve"> </w:t>
      </w:r>
      <w:r w:rsidRPr="007D3B11">
        <w:t>však nedařilo. Nemohl se probrat z omámení. Chvíli hmatal</w:t>
      </w:r>
      <w:r w:rsidR="007D3B11" w:rsidRPr="007D3B11">
        <w:t xml:space="preserve"> </w:t>
      </w:r>
      <w:r w:rsidRPr="007D3B11">
        <w:t>po nočním stolku, ale nakonec přece jen řinčící telefon našel.</w:t>
      </w:r>
    </w:p>
    <w:p w:rsidR="007D3B11" w:rsidRPr="007D3B11" w:rsidRDefault="007D3B11" w:rsidP="007D3B11">
      <w:pPr>
        <w:pStyle w:val="Text"/>
      </w:pPr>
      <w:r w:rsidRPr="007D3B11">
        <w:t xml:space="preserve">V </w:t>
      </w:r>
      <w:r w:rsidR="00353F13" w:rsidRPr="007D3B11">
        <w:t>ústech měl hrozně sucho.</w:t>
      </w:r>
    </w:p>
    <w:p w:rsidR="007D3B11" w:rsidRPr="007D3B11" w:rsidRDefault="007D3B11" w:rsidP="007D3B11">
      <w:pPr>
        <w:pStyle w:val="Text"/>
      </w:pPr>
      <w:r w:rsidRPr="007D3B11">
        <w:t>„</w:t>
      </w:r>
      <w:r w:rsidR="00353F13" w:rsidRPr="007D3B11">
        <w:t>Hanson,</w:t>
      </w:r>
      <w:r w:rsidRPr="007D3B11">
        <w:t>“</w:t>
      </w:r>
      <w:r w:rsidR="00353F13" w:rsidRPr="007D3B11">
        <w:t xml:space="preserve"> zasípal.</w:t>
      </w:r>
    </w:p>
    <w:p w:rsidR="007D3B11" w:rsidRPr="007D3B11" w:rsidRDefault="007D3B11" w:rsidP="007D3B11">
      <w:pPr>
        <w:pStyle w:val="Text"/>
      </w:pPr>
      <w:r w:rsidRPr="007D3B11">
        <w:t>„</w:t>
      </w:r>
      <w:r w:rsidR="00353F13" w:rsidRPr="007D3B11">
        <w:t>To jste vy, Hushi? Tady Mike Powers. Jste okay?</w:t>
      </w:r>
      <w:r w:rsidRPr="007D3B11">
        <w:t>“</w:t>
      </w:r>
    </w:p>
    <w:p w:rsidR="007D3B11" w:rsidRPr="007D3B11" w:rsidRDefault="007D3B11" w:rsidP="007D3B11">
      <w:pPr>
        <w:pStyle w:val="Text"/>
      </w:pPr>
      <w:r w:rsidRPr="007D3B11">
        <w:t>„</w:t>
      </w:r>
      <w:r w:rsidR="00353F13" w:rsidRPr="007D3B11">
        <w:t>Nejsem,</w:t>
      </w:r>
      <w:r w:rsidRPr="007D3B11">
        <w:t>“</w:t>
      </w:r>
      <w:r w:rsidR="00353F13" w:rsidRPr="007D3B11">
        <w:t xml:space="preserve"> řekl Hush. Teprve teď otevřel jedno oko. </w:t>
      </w:r>
      <w:r w:rsidRPr="007D3B11">
        <w:t>„</w:t>
      </w:r>
      <w:r w:rsidR="00353F13" w:rsidRPr="007D3B11">
        <w:t>Dali</w:t>
      </w:r>
      <w:r w:rsidRPr="007D3B11">
        <w:t xml:space="preserve"> </w:t>
      </w:r>
      <w:r w:rsidR="00353F13" w:rsidRPr="007D3B11">
        <w:t>mi jakési zatracené prášky a teď jsem z nich napůl zdrogovaný.</w:t>
      </w:r>
      <w:r w:rsidRPr="007D3B11">
        <w:t>“</w:t>
      </w:r>
    </w:p>
    <w:p w:rsidR="007D3B11" w:rsidRPr="007D3B11" w:rsidRDefault="007D3B11" w:rsidP="007D3B11">
      <w:pPr>
        <w:pStyle w:val="Text"/>
      </w:pPr>
      <w:r w:rsidRPr="007D3B11">
        <w:t>„</w:t>
      </w:r>
      <w:r w:rsidR="00353F13" w:rsidRPr="007D3B11">
        <w:t>Pokud jenom napůl, tak je to dobrý.</w:t>
      </w:r>
      <w:r w:rsidRPr="007D3B11">
        <w:t>“</w:t>
      </w:r>
    </w:p>
    <w:p w:rsidR="007D3B11" w:rsidRPr="007D3B11" w:rsidRDefault="00353F13" w:rsidP="007D3B11">
      <w:pPr>
        <w:pStyle w:val="Text"/>
      </w:pPr>
      <w:r w:rsidRPr="007D3B11">
        <w:t xml:space="preserve">Hush otevřel i druhé oko. </w:t>
      </w:r>
      <w:r w:rsidR="007D3B11" w:rsidRPr="007D3B11">
        <w:t>„</w:t>
      </w:r>
      <w:r w:rsidRPr="007D3B11">
        <w:t>Kolik je hodin?</w:t>
      </w:r>
      <w:r w:rsidR="007D3B11" w:rsidRPr="007D3B11">
        <w:t>“</w:t>
      </w:r>
    </w:p>
    <w:p w:rsidR="007D3B11" w:rsidRPr="007D3B11" w:rsidRDefault="007D3B11" w:rsidP="007D3B11">
      <w:pPr>
        <w:pStyle w:val="Text"/>
      </w:pPr>
      <w:r w:rsidRPr="007D3B11">
        <w:t>„</w:t>
      </w:r>
      <w:r w:rsidR="00353F13" w:rsidRPr="007D3B11">
        <w:t>Půl jedenáctý večer. Poslyšte, jsem nahoře v Memphisu.</w:t>
      </w:r>
      <w:r w:rsidRPr="007D3B11">
        <w:t xml:space="preserve"> </w:t>
      </w:r>
      <w:r w:rsidR="00353F13" w:rsidRPr="007D3B11">
        <w:t>Právě jsem mluvil s Thomasem. Řekl mi, co vám ti parchanti</w:t>
      </w:r>
      <w:r w:rsidRPr="007D3B11">
        <w:t xml:space="preserve"> </w:t>
      </w:r>
      <w:r w:rsidR="00353F13" w:rsidRPr="007D3B11">
        <w:t>provedli. Co je to za bordel?</w:t>
      </w:r>
      <w:r w:rsidRPr="007D3B11">
        <w:t>“</w:t>
      </w:r>
    </w:p>
    <w:p w:rsidR="007D3B11" w:rsidRPr="007D3B11" w:rsidRDefault="007D3B11" w:rsidP="007D3B11">
      <w:pPr>
        <w:pStyle w:val="Text"/>
      </w:pPr>
      <w:r w:rsidRPr="007D3B11">
        <w:lastRenderedPageBreak/>
        <w:t>„</w:t>
      </w:r>
      <w:r w:rsidR="00353F13" w:rsidRPr="007D3B11">
        <w:t>Normální klasika FBI,</w:t>
      </w:r>
      <w:r w:rsidRPr="007D3B11">
        <w:t>“</w:t>
      </w:r>
      <w:r w:rsidR="00353F13" w:rsidRPr="007D3B11">
        <w:t xml:space="preserve"> řekl Hush. Posadil se a začal pro</w:t>
      </w:r>
      <w:r w:rsidRPr="007D3B11">
        <w:t xml:space="preserve"> </w:t>
      </w:r>
      <w:r w:rsidR="00353F13" w:rsidRPr="007D3B11">
        <w:t xml:space="preserve">změnu hmatat po lampičce. Víčka mu opět padala. </w:t>
      </w:r>
      <w:r w:rsidRPr="007D3B11">
        <w:t>„</w:t>
      </w:r>
      <w:r w:rsidR="00353F13" w:rsidRPr="007D3B11">
        <w:t>Ředitel</w:t>
      </w:r>
      <w:r w:rsidRPr="007D3B11">
        <w:t xml:space="preserve"> </w:t>
      </w:r>
      <w:r w:rsidR="00353F13" w:rsidRPr="007D3B11">
        <w:t>likviduje, co zdědil po minulém vedení. Vycítil příležitost</w:t>
      </w:r>
      <w:r w:rsidRPr="007D3B11">
        <w:t xml:space="preserve"> </w:t>
      </w:r>
      <w:r w:rsidR="00353F13" w:rsidRPr="007D3B11">
        <w:t>a využil jí. Měl jsem to čekat.</w:t>
      </w:r>
      <w:r w:rsidRPr="007D3B11">
        <w:t>“</w:t>
      </w:r>
    </w:p>
    <w:p w:rsidR="007D3B11" w:rsidRPr="007D3B11" w:rsidRDefault="007D3B11" w:rsidP="007D3B11">
      <w:pPr>
        <w:pStyle w:val="Text"/>
      </w:pPr>
      <w:r w:rsidRPr="007D3B11">
        <w:t>„</w:t>
      </w:r>
      <w:r w:rsidR="00353F13" w:rsidRPr="007D3B11">
        <w:t>Do prdele! A já myslel, že všichni honíme toho parchanta,</w:t>
      </w:r>
      <w:r w:rsidRPr="007D3B11">
        <w:t xml:space="preserve"> </w:t>
      </w:r>
      <w:r w:rsidR="00353F13" w:rsidRPr="007D3B11">
        <w:t>co vyhazuje mosty.</w:t>
      </w:r>
      <w:r w:rsidRPr="007D3B11">
        <w:t>“</w:t>
      </w:r>
    </w:p>
    <w:p w:rsidR="007D3B11" w:rsidRPr="007D3B11" w:rsidRDefault="00353F13" w:rsidP="00DC32F4">
      <w:pPr>
        <w:pStyle w:val="Text"/>
      </w:pPr>
      <w:r w:rsidRPr="007D3B11">
        <w:t>Hush se začal smát, ale nakonec se místo toho rozkašlal.</w:t>
      </w:r>
      <w:r w:rsidR="007D3B11" w:rsidRPr="007D3B11">
        <w:t xml:space="preserve"> „</w:t>
      </w:r>
      <w:r w:rsidRPr="007D3B11">
        <w:t>Miku, mluvíme o FBI. Vzpomeňte si na J. Edgara</w:t>
      </w:r>
      <w:r w:rsidR="00DC32F4">
        <w:rPr>
          <w:rStyle w:val="Znakapoznpodarou"/>
        </w:rPr>
        <w:footnoteReference w:id="67"/>
      </w:r>
      <w:r w:rsidRPr="007D3B11">
        <w:t xml:space="preserve"> a na hry,</w:t>
      </w:r>
      <w:r w:rsidR="007D3B11" w:rsidRPr="007D3B11">
        <w:t xml:space="preserve"> </w:t>
      </w:r>
      <w:r w:rsidRPr="007D3B11">
        <w:t>které tam provozoval. K čertu, vždyť zaháněl do úzkých</w:t>
      </w:r>
      <w:r w:rsidR="00DC32F4">
        <w:t xml:space="preserve"> </w:t>
      </w:r>
      <w:r w:rsidR="007D3B11" w:rsidRPr="007D3B11">
        <w:t xml:space="preserve">i </w:t>
      </w:r>
      <w:r w:rsidRPr="007D3B11">
        <w:t>prezidenty. Pro tyhle chlápky jsou poldové a vůbec ochrana</w:t>
      </w:r>
      <w:r w:rsidR="007D3B11" w:rsidRPr="007D3B11">
        <w:t xml:space="preserve"> </w:t>
      </w:r>
      <w:r w:rsidRPr="007D3B11">
        <w:t>zákona jen nezbytným pozadím pro jejich skutečné zájmy.</w:t>
      </w:r>
      <w:r w:rsidR="007D3B11" w:rsidRPr="007D3B11">
        <w:t xml:space="preserve">“ </w:t>
      </w:r>
      <w:r w:rsidRPr="007D3B11">
        <w:t xml:space="preserve">Powers se zasmál. </w:t>
      </w:r>
      <w:r w:rsidR="007D3B11" w:rsidRPr="007D3B11">
        <w:t>„</w:t>
      </w:r>
      <w:r w:rsidRPr="007D3B11">
        <w:t>Tak do těchhle konců jsme to na státní</w:t>
      </w:r>
      <w:r w:rsidR="007D3B11" w:rsidRPr="007D3B11">
        <w:t xml:space="preserve"> </w:t>
      </w:r>
      <w:r w:rsidRPr="007D3B11">
        <w:t>úrovni ještě nedotáhli.</w:t>
      </w:r>
      <w:r w:rsidR="007D3B11" w:rsidRPr="007D3B11">
        <w:t>“</w:t>
      </w:r>
    </w:p>
    <w:p w:rsidR="007D3B11" w:rsidRPr="007D3B11" w:rsidRDefault="007D3B11" w:rsidP="007D3B11">
      <w:pPr>
        <w:pStyle w:val="Text"/>
      </w:pPr>
      <w:r w:rsidRPr="007D3B11">
        <w:t>„</w:t>
      </w:r>
      <w:r w:rsidR="00353F13" w:rsidRPr="007D3B11">
        <w:t>Vidíte. Tak se snažte.</w:t>
      </w:r>
      <w:r w:rsidRPr="007D3B11">
        <w:t>“</w:t>
      </w:r>
    </w:p>
    <w:p w:rsidR="007D3B11" w:rsidRPr="007D3B11" w:rsidRDefault="007D3B11" w:rsidP="007D3B11">
      <w:pPr>
        <w:pStyle w:val="Text"/>
      </w:pPr>
      <w:r w:rsidRPr="007D3B11">
        <w:t>„</w:t>
      </w:r>
      <w:r w:rsidR="00353F13" w:rsidRPr="007D3B11">
        <w:t>Takže jste u ledu? A co teď?</w:t>
      </w:r>
      <w:r w:rsidRPr="007D3B11">
        <w:t>“</w:t>
      </w:r>
    </w:p>
    <w:p w:rsidR="007D3B11" w:rsidRPr="007D3B11" w:rsidRDefault="007D3B11" w:rsidP="007D3B11">
      <w:pPr>
        <w:pStyle w:val="Text"/>
      </w:pPr>
      <w:r w:rsidRPr="007D3B11">
        <w:t>„</w:t>
      </w:r>
      <w:r w:rsidR="00353F13" w:rsidRPr="007D3B11">
        <w:t>Po formální stránce jsem na desetidenní nemocenské. Teď</w:t>
      </w:r>
      <w:r w:rsidRPr="007D3B11">
        <w:t xml:space="preserve"> </w:t>
      </w:r>
      <w:r w:rsidR="00353F13" w:rsidRPr="007D3B11">
        <w:t>uvažuju, jestli se potom budu moct odplížit zpátky na ústředí.</w:t>
      </w:r>
      <w:r w:rsidRPr="007D3B11">
        <w:t xml:space="preserve"> </w:t>
      </w:r>
      <w:r w:rsidR="00353F13" w:rsidRPr="007D3B11">
        <w:t>Pořád ještě jsem šéfem oddělení IITF. Jenže po tomhle</w:t>
      </w:r>
      <w:r w:rsidRPr="007D3B11">
        <w:t>…“</w:t>
      </w:r>
    </w:p>
    <w:p w:rsidR="007D3B11" w:rsidRPr="007D3B11" w:rsidRDefault="007D3B11" w:rsidP="007D3B11">
      <w:pPr>
        <w:pStyle w:val="Text"/>
      </w:pPr>
      <w:r w:rsidRPr="007D3B11">
        <w:t>„</w:t>
      </w:r>
      <w:r w:rsidR="00353F13" w:rsidRPr="007D3B11">
        <w:t>Já bych to udělal jednoduše,</w:t>
      </w:r>
      <w:r w:rsidRPr="007D3B11">
        <w:t>“</w:t>
      </w:r>
      <w:r w:rsidR="00353F13" w:rsidRPr="007D3B11">
        <w:t xml:space="preserve"> řekl Powers. </w:t>
      </w:r>
      <w:r w:rsidRPr="007D3B11">
        <w:t>„</w:t>
      </w:r>
      <w:r w:rsidR="00353F13" w:rsidRPr="007D3B11">
        <w:t>Vrátil bych se,</w:t>
      </w:r>
      <w:r w:rsidRPr="007D3B11">
        <w:t xml:space="preserve"> </w:t>
      </w:r>
      <w:r w:rsidR="00353F13" w:rsidRPr="007D3B11">
        <w:t>předstíral bych opravdovou lítost a zdrcenost a pak bych si</w:t>
      </w:r>
      <w:r w:rsidRPr="007D3B11">
        <w:t xml:space="preserve"> </w:t>
      </w:r>
      <w:r w:rsidR="00353F13" w:rsidRPr="007D3B11">
        <w:t>našel způsob, jak bodnout příslušný bastardy do jater.</w:t>
      </w:r>
      <w:r w:rsidRPr="007D3B11">
        <w:t>“</w:t>
      </w:r>
    </w:p>
    <w:p w:rsidR="007D3B11" w:rsidRPr="007D3B11" w:rsidRDefault="00353F13" w:rsidP="007D3B11">
      <w:pPr>
        <w:pStyle w:val="Text"/>
      </w:pPr>
      <w:r w:rsidRPr="007D3B11">
        <w:t xml:space="preserve">Teď se zase zasmál Hush. </w:t>
      </w:r>
      <w:r w:rsidR="007D3B11" w:rsidRPr="007D3B11">
        <w:t>„</w:t>
      </w:r>
      <w:r w:rsidRPr="007D3B11">
        <w:t>Vidím, Mikey, že byste si s nimi</w:t>
      </w:r>
      <w:r w:rsidR="007D3B11" w:rsidRPr="007D3B11">
        <w:t xml:space="preserve"> </w:t>
      </w:r>
      <w:r w:rsidRPr="007D3B11">
        <w:t>rozuměl,</w:t>
      </w:r>
      <w:r w:rsidR="007D3B11" w:rsidRPr="007D3B11">
        <w:t>“</w:t>
      </w:r>
      <w:r w:rsidRPr="007D3B11">
        <w:t xml:space="preserve"> řekl. </w:t>
      </w:r>
      <w:r w:rsidR="007D3B11" w:rsidRPr="007D3B11">
        <w:t>„</w:t>
      </w:r>
      <w:r w:rsidRPr="007D3B11">
        <w:t>Tak co, je něco nového?</w:t>
      </w:r>
      <w:r w:rsidR="007D3B11" w:rsidRPr="007D3B11">
        <w:t>“</w:t>
      </w:r>
    </w:p>
    <w:p w:rsidR="007D3B11" w:rsidRPr="007D3B11" w:rsidRDefault="007D3B11" w:rsidP="007D3B11">
      <w:pPr>
        <w:pStyle w:val="Text"/>
      </w:pPr>
      <w:r w:rsidRPr="007D3B11">
        <w:t>„</w:t>
      </w:r>
      <w:r w:rsidR="00353F13" w:rsidRPr="007D3B11">
        <w:t>Jo, něco jo. Ta teorie vaší bývalý asistentky o jediným pachateli je teď na federální úrovni tvrdě kritizovaná. Jakýsi</w:t>
      </w:r>
      <w:r w:rsidRPr="007D3B11">
        <w:t xml:space="preserve"> </w:t>
      </w:r>
      <w:r w:rsidR="00353F13" w:rsidRPr="007D3B11">
        <w:t>frajer jménem J. cosi Carswell je připravenej znovu honit</w:t>
      </w:r>
      <w:r w:rsidRPr="007D3B11">
        <w:t xml:space="preserve"> </w:t>
      </w:r>
      <w:r w:rsidR="00353F13" w:rsidRPr="007D3B11">
        <w:t>bandy komunistů, satanistů, islámistů a já nevím jakých ještě</w:t>
      </w:r>
      <w:r w:rsidRPr="007D3B11">
        <w:t xml:space="preserve"> </w:t>
      </w:r>
      <w:r w:rsidR="00353F13" w:rsidRPr="007D3B11">
        <w:t>nežádoucích živlů.</w:t>
      </w:r>
      <w:r w:rsidRPr="007D3B11">
        <w:t>“</w:t>
      </w:r>
    </w:p>
    <w:p w:rsidR="007D3B11" w:rsidRPr="007D3B11" w:rsidRDefault="007D3B11" w:rsidP="007D3B11">
      <w:pPr>
        <w:pStyle w:val="Text"/>
      </w:pPr>
      <w:r w:rsidRPr="007D3B11">
        <w:t>„</w:t>
      </w:r>
      <w:r w:rsidR="00353F13" w:rsidRPr="007D3B11">
        <w:t>A co na to říkají ostatní z FBI?</w:t>
      </w:r>
      <w:r w:rsidRPr="007D3B11">
        <w:t>“</w:t>
      </w:r>
    </w:p>
    <w:p w:rsidR="007D3B11" w:rsidRPr="007D3B11" w:rsidRDefault="007D3B11" w:rsidP="00DC32F4">
      <w:pPr>
        <w:pStyle w:val="Text"/>
      </w:pPr>
      <w:r w:rsidRPr="007D3B11">
        <w:lastRenderedPageBreak/>
        <w:t>„</w:t>
      </w:r>
      <w:r w:rsidR="00353F13" w:rsidRPr="007D3B11">
        <w:t>Veřejně? Říkají ano, pane, samozřejmě, pane, máte úp</w:t>
      </w:r>
      <w:r w:rsidR="00DC32F4">
        <w:t>l</w:t>
      </w:r>
      <w:r w:rsidR="00353F13" w:rsidRPr="007D3B11">
        <w:t>nou pravdu, pane. Jsou to lidi z terénu. Těm nejde o nic jinýho, než aby chytili pachatele těch výbuchů a celou tu zatracenou věc zastavili. Ta akce s lodí mě přesvědčila, že za tím</w:t>
      </w:r>
      <w:r w:rsidRPr="007D3B11">
        <w:t xml:space="preserve"> </w:t>
      </w:r>
      <w:r w:rsidR="00353F13" w:rsidRPr="007D3B11">
        <w:t>vším je zřejmě opravdu jeden chlap. Ale řeknu vám, že tu</w:t>
      </w:r>
      <w:r w:rsidRPr="007D3B11">
        <w:t xml:space="preserve"> </w:t>
      </w:r>
      <w:r w:rsidR="00353F13" w:rsidRPr="007D3B11">
        <w:t>dole je teď zatracený politický dusno, jak z vaší strany, tak</w:t>
      </w:r>
      <w:r w:rsidRPr="007D3B11">
        <w:t xml:space="preserve"> </w:t>
      </w:r>
      <w:r w:rsidR="00353F13" w:rsidRPr="007D3B11">
        <w:t>z naší, takže většina hochů má snahu držet se v bezpečí a nic</w:t>
      </w:r>
      <w:r w:rsidRPr="007D3B11">
        <w:t xml:space="preserve"> </w:t>
      </w:r>
      <w:r w:rsidR="00353F13" w:rsidRPr="007D3B11">
        <w:t>neriskovat. Víte, jak to chodí, ne?</w:t>
      </w:r>
      <w:r w:rsidRPr="007D3B11">
        <w:t>“</w:t>
      </w:r>
    </w:p>
    <w:p w:rsidR="007D3B11" w:rsidRPr="007D3B11" w:rsidRDefault="007D3B11" w:rsidP="007D3B11">
      <w:pPr>
        <w:pStyle w:val="Text"/>
      </w:pPr>
      <w:r w:rsidRPr="007D3B11">
        <w:t>„</w:t>
      </w:r>
      <w:r w:rsidR="00353F13" w:rsidRPr="007D3B11">
        <w:t>Samozřejmě.</w:t>
      </w:r>
      <w:r w:rsidR="00C33C9E">
        <w:t>“</w:t>
      </w:r>
    </w:p>
    <w:p w:rsidR="007D3B11" w:rsidRPr="007D3B11" w:rsidRDefault="007D3B11" w:rsidP="007D3B11">
      <w:pPr>
        <w:pStyle w:val="Text"/>
      </w:pPr>
      <w:r w:rsidRPr="007D3B11">
        <w:t>„</w:t>
      </w:r>
      <w:r w:rsidR="00353F13" w:rsidRPr="007D3B11">
        <w:t xml:space="preserve">Jo, povím vám, co se tu říká </w:t>
      </w:r>
      <w:r w:rsidRPr="007D3B11">
        <w:t>–</w:t>
      </w:r>
      <w:r w:rsidR="00DC32F4">
        <w:t xml:space="preserve"> vlastně to mám od Him</w:t>
      </w:r>
      <w:r w:rsidR="00353F13" w:rsidRPr="007D3B11">
        <w:t>selfa Herlihyho. Ta vaše blondýna, ta Langová, se prý možná</w:t>
      </w:r>
      <w:r w:rsidRPr="007D3B11">
        <w:t xml:space="preserve"> </w:t>
      </w:r>
      <w:r w:rsidR="00353F13" w:rsidRPr="007D3B11">
        <w:t>ocitne na skluzavce s vámi.</w:t>
      </w:r>
      <w:r w:rsidR="00C33C9E">
        <w:t>“</w:t>
      </w:r>
    </w:p>
    <w:p w:rsidR="007D3B11" w:rsidRPr="007D3B11" w:rsidRDefault="007D3B11" w:rsidP="007D3B11">
      <w:pPr>
        <w:pStyle w:val="Text"/>
      </w:pPr>
      <w:r w:rsidRPr="007D3B11">
        <w:t>„</w:t>
      </w:r>
      <w:r w:rsidR="00353F13" w:rsidRPr="007D3B11">
        <w:t>Cože? Ale já myslel</w:t>
      </w:r>
      <w:r w:rsidRPr="007D3B11">
        <w:t>…</w:t>
      </w:r>
      <w:r w:rsidR="00C33C9E">
        <w:t>“</w:t>
      </w:r>
      <w:r w:rsidR="00353F13" w:rsidRPr="007D3B11">
        <w:t xml:space="preserve"> Zarazil se. Co to má, sakra, zase</w:t>
      </w:r>
      <w:r w:rsidRPr="007D3B11">
        <w:t xml:space="preserve"> </w:t>
      </w:r>
      <w:r w:rsidR="00353F13" w:rsidRPr="007D3B11">
        <w:t>znamenat? Přece to byla ona, kdo ho poslal k ledu. K čertu</w:t>
      </w:r>
      <w:r w:rsidRPr="007D3B11">
        <w:t xml:space="preserve"> </w:t>
      </w:r>
      <w:r w:rsidR="00353F13" w:rsidRPr="007D3B11">
        <w:t>s tou mlh</w:t>
      </w:r>
      <w:r w:rsidR="00DC32F4">
        <w:t>o</w:t>
      </w:r>
      <w:r w:rsidR="00353F13" w:rsidRPr="007D3B11">
        <w:t>u, co mu sedí na mozku.</w:t>
      </w:r>
    </w:p>
    <w:p w:rsidR="007D3B11" w:rsidRPr="007D3B11" w:rsidRDefault="007D3B11" w:rsidP="007D3B11">
      <w:pPr>
        <w:pStyle w:val="Text"/>
      </w:pPr>
      <w:r w:rsidRPr="007D3B11">
        <w:t>„</w:t>
      </w:r>
      <w:r w:rsidR="00353F13" w:rsidRPr="007D3B11">
        <w:t>Co jste myslel?</w:t>
      </w:r>
      <w:r w:rsidR="00C33C9E">
        <w:t>“</w:t>
      </w:r>
    </w:p>
    <w:p w:rsidR="007D3B11" w:rsidRPr="007D3B11" w:rsidRDefault="00353F13" w:rsidP="007D3B11">
      <w:pPr>
        <w:pStyle w:val="Text"/>
      </w:pPr>
      <w:r w:rsidRPr="007D3B11">
        <w:t xml:space="preserve">Hush si povzdechl. </w:t>
      </w:r>
      <w:r w:rsidR="007D3B11" w:rsidRPr="007D3B11">
        <w:t>„</w:t>
      </w:r>
      <w:r w:rsidRPr="007D3B11">
        <w:t>Říkám, cítím se jako zdrogovaný</w:t>
      </w:r>
      <w:r w:rsidR="007D3B11" w:rsidRPr="007D3B11">
        <w:t xml:space="preserve">… </w:t>
      </w:r>
      <w:r w:rsidRPr="007D3B11">
        <w:t>Nejsem schopen jasně uvažovat. K té Langové</w:t>
      </w:r>
      <w:r w:rsidR="007D3B11" w:rsidRPr="007D3B11">
        <w:t>…</w:t>
      </w:r>
      <w:r w:rsidRPr="007D3B11">
        <w:t xml:space="preserve"> myslím, že</w:t>
      </w:r>
      <w:r w:rsidR="007D3B11" w:rsidRPr="007D3B11">
        <w:t xml:space="preserve"> </w:t>
      </w:r>
      <w:r w:rsidRPr="007D3B11">
        <w:t>je to spíš Himselfovo zbožné přání než pravda. Sakra, neměl</w:t>
      </w:r>
      <w:r w:rsidR="007D3B11" w:rsidRPr="007D3B11">
        <w:t xml:space="preserve"> </w:t>
      </w:r>
      <w:r w:rsidRPr="007D3B11">
        <w:t>jsem ty zatracený prášky brát.</w:t>
      </w:r>
      <w:r w:rsidR="00C33C9E">
        <w:t>“</w:t>
      </w:r>
    </w:p>
    <w:p w:rsidR="007D3B11" w:rsidRPr="007D3B11" w:rsidRDefault="007D3B11" w:rsidP="007D3B11">
      <w:pPr>
        <w:pStyle w:val="Text"/>
      </w:pPr>
      <w:r w:rsidRPr="007D3B11">
        <w:t>„</w:t>
      </w:r>
      <w:r w:rsidR="00353F13" w:rsidRPr="007D3B11">
        <w:t>Podívejte, Hushi, proč vám volám</w:t>
      </w:r>
      <w:r w:rsidRPr="007D3B11">
        <w:t>…</w:t>
      </w:r>
      <w:r w:rsidR="00353F13" w:rsidRPr="007D3B11">
        <w:t xml:space="preserve"> Moji partneři na státní úrovni uvažujou, že bysme se dali svou cestou</w:t>
      </w:r>
      <w:r w:rsidRPr="007D3B11">
        <w:t>…</w:t>
      </w:r>
      <w:r w:rsidR="00353F13" w:rsidRPr="007D3B11">
        <w:t>, zvlášť</w:t>
      </w:r>
      <w:r w:rsidRPr="007D3B11">
        <w:t xml:space="preserve"> </w:t>
      </w:r>
      <w:r w:rsidR="00353F13" w:rsidRPr="007D3B11">
        <w:t>když vidíme, jaký věci se tam ve Washingtonu pečou. Připadá</w:t>
      </w:r>
      <w:r w:rsidRPr="007D3B11">
        <w:t xml:space="preserve"> </w:t>
      </w:r>
      <w:r w:rsidR="00353F13" w:rsidRPr="007D3B11">
        <w:t>nám, že většina lidí z tý vaší zvláštní komise si jen kryje záda</w:t>
      </w:r>
      <w:r w:rsidRPr="007D3B11">
        <w:t xml:space="preserve"> </w:t>
      </w:r>
      <w:r w:rsidR="00353F13" w:rsidRPr="007D3B11">
        <w:t>a to je všechno.</w:t>
      </w:r>
      <w:r w:rsidR="00C33C9E">
        <w:t>“</w:t>
      </w:r>
    </w:p>
    <w:p w:rsidR="007D3B11" w:rsidRPr="007D3B11" w:rsidRDefault="00353F13" w:rsidP="007D3B11">
      <w:pPr>
        <w:pStyle w:val="Text"/>
      </w:pPr>
      <w:r w:rsidRPr="007D3B11">
        <w:t xml:space="preserve">Hush se přistihl, že přikyvuje. </w:t>
      </w:r>
      <w:r w:rsidR="007D3B11" w:rsidRPr="007D3B11">
        <w:t>„</w:t>
      </w:r>
      <w:r w:rsidRPr="007D3B11">
        <w:t>To je v naší branži základní</w:t>
      </w:r>
      <w:r w:rsidR="007D3B11" w:rsidRPr="007D3B11">
        <w:t xml:space="preserve"> </w:t>
      </w:r>
      <w:r w:rsidRPr="007D3B11">
        <w:t>věc,</w:t>
      </w:r>
      <w:r w:rsidR="00C33C9E">
        <w:t>“</w:t>
      </w:r>
      <w:r w:rsidRPr="007D3B11">
        <w:t xml:space="preserve"> zamumlal.</w:t>
      </w:r>
    </w:p>
    <w:p w:rsidR="007D3B11" w:rsidRPr="007D3B11" w:rsidRDefault="007D3B11" w:rsidP="007D3B11">
      <w:pPr>
        <w:pStyle w:val="Text"/>
      </w:pPr>
      <w:r w:rsidRPr="007D3B11">
        <w:t>„</w:t>
      </w:r>
      <w:r w:rsidR="00353F13" w:rsidRPr="007D3B11">
        <w:t>Takže jsem si řekl,</w:t>
      </w:r>
      <w:r w:rsidR="00C33C9E">
        <w:t>“</w:t>
      </w:r>
      <w:r w:rsidR="00353F13" w:rsidRPr="007D3B11">
        <w:t xml:space="preserve"> pokračoval Powers, </w:t>
      </w:r>
      <w:r w:rsidRPr="007D3B11">
        <w:t>„</w:t>
      </w:r>
      <w:r w:rsidR="00353F13" w:rsidRPr="007D3B11">
        <w:t>že až se přes noc</w:t>
      </w:r>
      <w:r w:rsidRPr="007D3B11">
        <w:t xml:space="preserve"> </w:t>
      </w:r>
      <w:r w:rsidR="00353F13" w:rsidRPr="007D3B11">
        <w:t>vyspíte z těch vašich drog a odpočnete si, že byste zítra mohl</w:t>
      </w:r>
      <w:r w:rsidRPr="007D3B11">
        <w:t xml:space="preserve"> </w:t>
      </w:r>
      <w:r w:rsidR="00353F13" w:rsidRPr="007D3B11">
        <w:t>sednout do auta a podívat se sem za náma do Memphisu. Třeba spolu na něco užitečnýho přijdeme, zatímco si ty hlavouni</w:t>
      </w:r>
      <w:r w:rsidRPr="007D3B11">
        <w:t xml:space="preserve"> </w:t>
      </w:r>
      <w:r w:rsidR="00353F13" w:rsidRPr="007D3B11">
        <w:t>ve Washingtonu budou honit huby před televizníma kamerama.</w:t>
      </w:r>
      <w:r w:rsidR="00C33C9E">
        <w:t>“</w:t>
      </w:r>
    </w:p>
    <w:p w:rsidR="007D3B11" w:rsidRPr="007D3B11" w:rsidRDefault="00353F13" w:rsidP="007D3B11">
      <w:pPr>
        <w:pStyle w:val="Text"/>
      </w:pPr>
      <w:r w:rsidRPr="007D3B11">
        <w:lastRenderedPageBreak/>
        <w:t>Hush znovu přikývl, ale potom si uvědomil, že to Powers</w:t>
      </w:r>
      <w:r w:rsidR="007D3B11" w:rsidRPr="007D3B11">
        <w:t xml:space="preserve"> </w:t>
      </w:r>
      <w:r w:rsidRPr="007D3B11">
        <w:t xml:space="preserve">nevidí. </w:t>
      </w:r>
      <w:r w:rsidR="007D3B11" w:rsidRPr="007D3B11">
        <w:t>„</w:t>
      </w:r>
      <w:r w:rsidRPr="007D3B11">
        <w:t>To bych mohl.</w:t>
      </w:r>
      <w:r w:rsidR="00C33C9E">
        <w:t>“</w:t>
      </w:r>
    </w:p>
    <w:p w:rsidR="007D3B11" w:rsidRPr="007D3B11" w:rsidRDefault="00353F13" w:rsidP="007D3B11">
      <w:pPr>
        <w:pStyle w:val="Text"/>
      </w:pPr>
      <w:r w:rsidRPr="007D3B11">
        <w:t>Powers mu dal kontakt na svůj operátor a také na telefon ve</w:t>
      </w:r>
      <w:r w:rsidR="007D3B11" w:rsidRPr="007D3B11">
        <w:t xml:space="preserve"> </w:t>
      </w:r>
      <w:r w:rsidRPr="007D3B11">
        <w:t xml:space="preserve">svém osobním cruiseru. </w:t>
      </w:r>
      <w:r w:rsidR="007D3B11" w:rsidRPr="007D3B11">
        <w:t>„</w:t>
      </w:r>
      <w:r w:rsidRPr="007D3B11">
        <w:t>Zvedne to Little Hill a ten mě</w:t>
      </w:r>
      <w:r w:rsidR="007D3B11" w:rsidRPr="007D3B11">
        <w:t xml:space="preserve"> </w:t>
      </w:r>
      <w:r w:rsidRPr="007D3B11">
        <w:t>vždycky najde.</w:t>
      </w:r>
      <w:r w:rsidR="00C33C9E">
        <w:t>“</w:t>
      </w:r>
    </w:p>
    <w:p w:rsidR="007D3B11" w:rsidRPr="007D3B11" w:rsidRDefault="00353F13" w:rsidP="007D3B11">
      <w:pPr>
        <w:pStyle w:val="Text"/>
      </w:pPr>
      <w:r w:rsidRPr="007D3B11">
        <w:t>Hushovi to teprve začalo docházet. Powers mu nabídl, aby</w:t>
      </w:r>
      <w:r w:rsidR="007D3B11" w:rsidRPr="007D3B11">
        <w:t xml:space="preserve"> </w:t>
      </w:r>
      <w:r w:rsidRPr="007D3B11">
        <w:t>pracoval za zády FBI s lidmi od státní policie. Jenže to bude</w:t>
      </w:r>
      <w:r w:rsidR="007D3B11" w:rsidRPr="007D3B11">
        <w:t xml:space="preserve"> </w:t>
      </w:r>
      <w:r w:rsidRPr="007D3B11">
        <w:t>těžké, hodně těžké. Kdyby to Carswellovi lidé zavětřili, mohl</w:t>
      </w:r>
      <w:r w:rsidR="007D3B11" w:rsidRPr="007D3B11">
        <w:t xml:space="preserve"> </w:t>
      </w:r>
      <w:r w:rsidRPr="007D3B11">
        <w:t>čekat, že mu někdo hodně vysoko postavený stoupne na krk.</w:t>
      </w:r>
      <w:r w:rsidR="007D3B11" w:rsidRPr="007D3B11">
        <w:t xml:space="preserve"> </w:t>
      </w:r>
      <w:r w:rsidRPr="007D3B11">
        <w:t>Zdálo se, že Powers tuší, co se mu honí v hlavě.</w:t>
      </w:r>
    </w:p>
    <w:p w:rsidR="007D3B11" w:rsidRPr="007D3B11" w:rsidRDefault="007D3B11" w:rsidP="007D3B11">
      <w:pPr>
        <w:pStyle w:val="Text"/>
      </w:pPr>
      <w:r w:rsidRPr="007D3B11">
        <w:t>„</w:t>
      </w:r>
      <w:r w:rsidR="00353F13" w:rsidRPr="007D3B11">
        <w:t>Hej, Hushi? Je mi jasný, co vám navrhuju. Ale mluvil</w:t>
      </w:r>
      <w:r w:rsidRPr="007D3B11">
        <w:t xml:space="preserve"> </w:t>
      </w:r>
      <w:r w:rsidR="00353F13" w:rsidRPr="007D3B11">
        <w:t>jsem o</w:t>
      </w:r>
      <w:r>
        <w:t> </w:t>
      </w:r>
      <w:r w:rsidR="00353F13" w:rsidRPr="007D3B11">
        <w:t>tam se svým šéfem a ten zase s guvernérem. Šéfové od</w:t>
      </w:r>
      <w:r w:rsidRPr="007D3B11">
        <w:t xml:space="preserve"> </w:t>
      </w:r>
      <w:r w:rsidR="00353F13" w:rsidRPr="007D3B11">
        <w:t>státní policie začínají být nervózní z toho, co viděj ve Washingtonu. Pro FBI se to pomalu mění v PR</w:t>
      </w:r>
      <w:r w:rsidR="00F23C33">
        <w:rPr>
          <w:rStyle w:val="Znakapoznpodarou"/>
        </w:rPr>
        <w:footnoteReference w:id="68"/>
      </w:r>
      <w:r w:rsidR="00353F13" w:rsidRPr="007D3B11">
        <w:t xml:space="preserve"> problém. Jenže</w:t>
      </w:r>
      <w:r w:rsidRPr="007D3B11">
        <w:t xml:space="preserve"> </w:t>
      </w:r>
      <w:r w:rsidR="00353F13" w:rsidRPr="007D3B11">
        <w:t>my tady to vnímáme kapku jinak. Ten parchant nás ekonomicky ruinuje. Když se nedostane obilí na trh a nafta a hnojiv</w:t>
      </w:r>
      <w:r w:rsidR="00F23C33">
        <w:t>a</w:t>
      </w:r>
      <w:r w:rsidR="00353F13" w:rsidRPr="007D3B11">
        <w:t xml:space="preserve"> na farmy, tak přijde, sakra, na mizinu spousta lidí. My tady</w:t>
      </w:r>
      <w:r w:rsidRPr="007D3B11">
        <w:t xml:space="preserve"> </w:t>
      </w:r>
      <w:r w:rsidR="00353F13" w:rsidRPr="007D3B11">
        <w:t>jsme schopný dát dohromady armádu poldů, který ho budou</w:t>
      </w:r>
      <w:r w:rsidRPr="007D3B11">
        <w:t xml:space="preserve"> </w:t>
      </w:r>
      <w:r w:rsidR="00353F13" w:rsidRPr="007D3B11">
        <w:t>honit, ale možná budeme potřebovat přístup k</w:t>
      </w:r>
      <w:r>
        <w:t> </w:t>
      </w:r>
      <w:r w:rsidR="00353F13" w:rsidRPr="007D3B11">
        <w:t>těm vašim počítačům, k těm databázím. Vzpomínáte přece, co jste tam</w:t>
      </w:r>
      <w:r w:rsidRPr="007D3B11">
        <w:t xml:space="preserve"> </w:t>
      </w:r>
      <w:r w:rsidR="00353F13" w:rsidRPr="007D3B11">
        <w:t>u vás rozjížděl, ne? Prostě takový věci.</w:t>
      </w:r>
      <w:r w:rsidRPr="007D3B11">
        <w:t>“</w:t>
      </w:r>
    </w:p>
    <w:p w:rsidR="007D3B11" w:rsidRPr="007D3B11" w:rsidRDefault="00353F13" w:rsidP="007D3B11">
      <w:pPr>
        <w:pStyle w:val="Text"/>
      </w:pPr>
      <w:r w:rsidRPr="007D3B11">
        <w:t xml:space="preserve">Hush se zhluboka nadechl a snažil se vyčistit si hlavu. </w:t>
      </w:r>
      <w:r w:rsidR="007D3B11" w:rsidRPr="007D3B11">
        <w:t>„</w:t>
      </w:r>
      <w:r w:rsidRPr="007D3B11">
        <w:t>Já</w:t>
      </w:r>
      <w:r w:rsidR="007D3B11" w:rsidRPr="007D3B11">
        <w:t xml:space="preserve"> </w:t>
      </w:r>
      <w:r w:rsidRPr="007D3B11">
        <w:t>vím, Miku,</w:t>
      </w:r>
      <w:r w:rsidR="007D3B11" w:rsidRPr="007D3B11">
        <w:t>“</w:t>
      </w:r>
      <w:r w:rsidRPr="007D3B11">
        <w:t xml:space="preserve"> řekl. </w:t>
      </w:r>
      <w:r w:rsidR="007D3B11" w:rsidRPr="007D3B11">
        <w:t>„</w:t>
      </w:r>
      <w:r w:rsidRPr="007D3B11">
        <w:t>A jsem ochotný to zkusit. Je to sice riziko</w:t>
      </w:r>
      <w:r w:rsidR="007D3B11" w:rsidRPr="007D3B11">
        <w:t xml:space="preserve"> </w:t>
      </w:r>
      <w:r w:rsidRPr="007D3B11">
        <w:t>a v každém případě to neslibuje karie</w:t>
      </w:r>
      <w:r w:rsidR="00F23C33">
        <w:t>rn</w:t>
      </w:r>
      <w:r w:rsidRPr="007D3B11">
        <w:t>í postup, ale čert to</w:t>
      </w:r>
      <w:r w:rsidR="007D3B11" w:rsidRPr="007D3B11">
        <w:t xml:space="preserve"> </w:t>
      </w:r>
      <w:r w:rsidRPr="007D3B11">
        <w:t>vem. A navíc</w:t>
      </w:r>
      <w:r w:rsidR="007D3B11" w:rsidRPr="007D3B11">
        <w:t>…“</w:t>
      </w:r>
    </w:p>
    <w:p w:rsidR="007D3B11" w:rsidRPr="007D3B11" w:rsidRDefault="007D3B11" w:rsidP="007D3B11">
      <w:pPr>
        <w:pStyle w:val="Text"/>
      </w:pPr>
      <w:r w:rsidRPr="007D3B11">
        <w:t>„</w:t>
      </w:r>
      <w:r w:rsidR="00353F13" w:rsidRPr="007D3B11">
        <w:t>Jo. To bodnutí do jater.</w:t>
      </w:r>
      <w:r w:rsidRPr="007D3B11">
        <w:t>“</w:t>
      </w:r>
    </w:p>
    <w:p w:rsidR="007D3B11" w:rsidRPr="007D3B11" w:rsidRDefault="007D3B11" w:rsidP="007D3B11">
      <w:pPr>
        <w:pStyle w:val="Text"/>
      </w:pPr>
      <w:r w:rsidRPr="007D3B11">
        <w:t>„</w:t>
      </w:r>
      <w:r w:rsidR="00353F13" w:rsidRPr="007D3B11">
        <w:t>Přesně tak.</w:t>
      </w:r>
      <w:r w:rsidRPr="007D3B11">
        <w:t>“</w:t>
      </w:r>
    </w:p>
    <w:p w:rsidR="007D3B11" w:rsidRPr="007D3B11" w:rsidRDefault="007D3B11" w:rsidP="007D3B11">
      <w:pPr>
        <w:pStyle w:val="Text"/>
      </w:pPr>
      <w:r w:rsidRPr="007D3B11">
        <w:t>„</w:t>
      </w:r>
      <w:r w:rsidR="00353F13" w:rsidRPr="007D3B11">
        <w:t>Uvažujte o tom, Hushi,</w:t>
      </w:r>
      <w:r w:rsidRPr="007D3B11">
        <w:t>“</w:t>
      </w:r>
      <w:r w:rsidR="00353F13" w:rsidRPr="007D3B11">
        <w:t xml:space="preserve"> řekl Powers. Potom ho přinutil,</w:t>
      </w:r>
      <w:r w:rsidRPr="007D3B11">
        <w:t xml:space="preserve"> </w:t>
      </w:r>
      <w:r w:rsidR="00353F13" w:rsidRPr="007D3B11">
        <w:t>aby mu zopakoval číslo do auta na Little Hilla, a zavěsil.</w:t>
      </w:r>
      <w:r w:rsidRPr="007D3B11">
        <w:t xml:space="preserve"> </w:t>
      </w:r>
      <w:r w:rsidR="00353F13" w:rsidRPr="007D3B11">
        <w:t>Hush si číslo zapsal a znovu klesl do postele. Podíval se na</w:t>
      </w:r>
      <w:r w:rsidRPr="007D3B11">
        <w:t xml:space="preserve"> </w:t>
      </w:r>
      <w:r w:rsidR="00353F13" w:rsidRPr="007D3B11">
        <w:t xml:space="preserve">hodinky </w:t>
      </w:r>
      <w:r w:rsidRPr="007D3B11">
        <w:t>–</w:t>
      </w:r>
      <w:r w:rsidR="00353F13" w:rsidRPr="007D3B11">
        <w:t xml:space="preserve"> bylo </w:t>
      </w:r>
      <w:r w:rsidR="00353F13" w:rsidRPr="007D3B11">
        <w:lastRenderedPageBreak/>
        <w:t>deset čtyřicet. Oknem pronikalo dovnitř</w:t>
      </w:r>
      <w:r w:rsidRPr="007D3B11">
        <w:t xml:space="preserve"> </w:t>
      </w:r>
      <w:r w:rsidR="00353F13" w:rsidRPr="007D3B11">
        <w:t>světlo z pouličního osvětlení, obloha na západě nad Baton</w:t>
      </w:r>
      <w:r w:rsidRPr="007D3B11">
        <w:t xml:space="preserve"> </w:t>
      </w:r>
      <w:r w:rsidR="00353F13" w:rsidRPr="007D3B11">
        <w:t>Rouge však byla z větší části temná.</w:t>
      </w:r>
    </w:p>
    <w:p w:rsidR="007D3B11" w:rsidRPr="007D3B11" w:rsidRDefault="00353F13" w:rsidP="00867FC9">
      <w:pPr>
        <w:pStyle w:val="Text"/>
      </w:pPr>
      <w:r w:rsidRPr="007D3B11">
        <w:t>To, co mu navrhoval Powers, bylo v kontextu se současnými poměry v FBI přinejmenším karie</w:t>
      </w:r>
      <w:r w:rsidR="00F23C33">
        <w:t>rn</w:t>
      </w:r>
      <w:r w:rsidRPr="007D3B11">
        <w:t xml:space="preserve">í sebevražda. Wellesley mu dal desetidenní </w:t>
      </w:r>
      <w:r w:rsidR="007D3B11" w:rsidRPr="007D3B11">
        <w:t>„</w:t>
      </w:r>
      <w:r w:rsidRPr="007D3B11">
        <w:t>volno</w:t>
      </w:r>
      <w:r w:rsidR="007D3B11" w:rsidRPr="007D3B11">
        <w:t>“</w:t>
      </w:r>
      <w:r w:rsidRPr="007D3B11">
        <w:t>, aby ho úplně neshodil. Jenže</w:t>
      </w:r>
      <w:r w:rsidR="007D3B11" w:rsidRPr="007D3B11">
        <w:t xml:space="preserve"> </w:t>
      </w:r>
      <w:r w:rsidRPr="007D3B11">
        <w:t>Carswell nepřipustí, aby se mu do případu Trainman kdokoliv vměšoval, případně chtěl sklízet slávu za jeho vyřešení.</w:t>
      </w:r>
      <w:r w:rsidR="007D3B11" w:rsidRPr="007D3B11">
        <w:t xml:space="preserve"> </w:t>
      </w:r>
      <w:r w:rsidRPr="007D3B11">
        <w:t>A na Hushe Hansona to platilo dvojnásob. Jenže kdyby náhodou dali v IR dohromady tu databázi lidí, kteří mají vážné d</w:t>
      </w:r>
      <w:r w:rsidR="00867FC9">
        <w:t>ů</w:t>
      </w:r>
      <w:r w:rsidRPr="007D3B11">
        <w:t>vody cítit vůči železnici zášť, a Tyler Redford by mu zprostředkoval výstupy, a kdyby</w:t>
      </w:r>
      <w:r w:rsidR="007D3B11" w:rsidRPr="007D3B11">
        <w:t>…</w:t>
      </w:r>
      <w:r w:rsidRPr="007D3B11">
        <w:t xml:space="preserve"> Hlasitě povzdechl. Kdyby,</w:t>
      </w:r>
      <w:r w:rsidR="007D3B11" w:rsidRPr="007D3B11">
        <w:t xml:space="preserve"> </w:t>
      </w:r>
      <w:r w:rsidRPr="007D3B11">
        <w:t>kdyby, kdyby</w:t>
      </w:r>
      <w:r w:rsidR="007D3B11" w:rsidRPr="007D3B11">
        <w:t>…</w:t>
      </w:r>
      <w:r w:rsidRPr="007D3B11">
        <w:t>, to jsou vzdušné zámky. Bylo by dobré, kdyby si rychle uvědomil, že William Morrow Hanson se stává</w:t>
      </w:r>
      <w:r w:rsidR="007D3B11" w:rsidRPr="007D3B11">
        <w:t xml:space="preserve"> </w:t>
      </w:r>
      <w:r w:rsidRPr="007D3B11">
        <w:t>na ústředí FBI mrtvolou. Nikdo, kdo si dělá naděje na svou</w:t>
      </w:r>
      <w:r w:rsidR="007D3B11" w:rsidRPr="007D3B11">
        <w:t xml:space="preserve"> </w:t>
      </w:r>
      <w:r w:rsidRPr="007D3B11">
        <w:t>vlastní kariéru, pro něho ani nehne prstem.</w:t>
      </w:r>
    </w:p>
    <w:p w:rsidR="007D3B11" w:rsidRPr="007D3B11" w:rsidRDefault="00353F13" w:rsidP="007D3B11">
      <w:pPr>
        <w:pStyle w:val="Text"/>
      </w:pPr>
      <w:r w:rsidRPr="007D3B11">
        <w:t>Druhý problém, který s Powersovou nabídkou souvisel, byl</w:t>
      </w:r>
      <w:r w:rsidR="007D3B11" w:rsidRPr="007D3B11">
        <w:t xml:space="preserve"> </w:t>
      </w:r>
      <w:r w:rsidRPr="007D3B11">
        <w:t>osobní. Kdyby pracoval na volné noze s Powersem a jeho</w:t>
      </w:r>
      <w:r w:rsidR="007D3B11" w:rsidRPr="007D3B11">
        <w:t xml:space="preserve"> </w:t>
      </w:r>
      <w:r w:rsidRPr="007D3B11">
        <w:t>státními poldy, vrátilo by ho to do terénu. A to bylo další riziko. Co když to skončí situací, že zaženou pachatele někam do</w:t>
      </w:r>
      <w:r w:rsidR="007D3B11" w:rsidRPr="007D3B11">
        <w:t xml:space="preserve"> </w:t>
      </w:r>
      <w:r w:rsidRPr="007D3B11">
        <w:t>kouta a dojde na zbraně? Ovládl by se a šel by od toho? Nebyl si jistý, jestli by dokázal říct: Hele, Miku, tohle je práce</w:t>
      </w:r>
      <w:r w:rsidR="007D3B11" w:rsidRPr="007D3B11">
        <w:t xml:space="preserve"> </w:t>
      </w:r>
      <w:r w:rsidRPr="007D3B11">
        <w:t>pro tebe a tvoje lidi. Já počkám v autě. Víš přece, že se mi</w:t>
      </w:r>
      <w:r w:rsidR="007D3B11" w:rsidRPr="007D3B11">
        <w:t xml:space="preserve"> </w:t>
      </w:r>
      <w:r w:rsidRPr="007D3B11">
        <w:t>nedá věřit, když držím pistoli. Je ve mně cosi, co má chuť</w:t>
      </w:r>
      <w:r w:rsidR="007D3B11" w:rsidRPr="007D3B11">
        <w:t xml:space="preserve"> </w:t>
      </w:r>
      <w:r w:rsidRPr="007D3B11">
        <w:t>parchanta raději odprásknout, než ho zatýkat a honit po soudech.</w:t>
      </w:r>
    </w:p>
    <w:p w:rsidR="007D3B11" w:rsidRPr="007D3B11" w:rsidRDefault="00353F13" w:rsidP="007D3B11">
      <w:pPr>
        <w:pStyle w:val="Text"/>
      </w:pPr>
      <w:r w:rsidRPr="007D3B11">
        <w:t>Bolestně se usmál. Mike Powers by mu zřejmě podal</w:t>
      </w:r>
      <w:r w:rsidR="007D3B11" w:rsidRPr="007D3B11">
        <w:t xml:space="preserve"> </w:t>
      </w:r>
      <w:r w:rsidRPr="007D3B11">
        <w:t>zbraň. Uvědomil si, že je ve Washingtonu příliš dlouho. Zatraceně dlouho. Naštěstí ho opět přemohl spánek a jeho marné úvahy ukončil.</w:t>
      </w:r>
    </w:p>
    <w:p w:rsidR="007D3B11" w:rsidRPr="007D3B11" w:rsidRDefault="007D3B11" w:rsidP="007D3B11">
      <w:pPr>
        <w:pStyle w:val="Text"/>
      </w:pPr>
    </w:p>
    <w:p w:rsidR="007D3B11" w:rsidRPr="007D3B11" w:rsidRDefault="00353F13" w:rsidP="007D3B11">
      <w:pPr>
        <w:pStyle w:val="Text"/>
      </w:pPr>
      <w:r w:rsidRPr="007D3B11">
        <w:t>Bylo půl dvanácté v noci. Morgan Keeler se krčil na lávce</w:t>
      </w:r>
      <w:r w:rsidR="007D3B11" w:rsidRPr="007D3B11">
        <w:t xml:space="preserve"> </w:t>
      </w:r>
      <w:r w:rsidRPr="007D3B11">
        <w:t>za hlavní nosnou konstrukcí středního mostního pole a hleděl</w:t>
      </w:r>
      <w:r w:rsidR="007D3B11" w:rsidRPr="007D3B11">
        <w:t xml:space="preserve"> </w:t>
      </w:r>
      <w:r w:rsidRPr="007D3B11">
        <w:t xml:space="preserve">na </w:t>
      </w:r>
      <w:r w:rsidRPr="007D3B11">
        <w:lastRenderedPageBreak/>
        <w:t>zelený displej, který zlověstně zářil ve stínu pod traťovým</w:t>
      </w:r>
      <w:r w:rsidR="007D3B11" w:rsidRPr="007D3B11">
        <w:t xml:space="preserve"> </w:t>
      </w:r>
      <w:r w:rsidRPr="007D3B11">
        <w:t>ložem. Přímo nad jeho hlavou trčel ve vzduchu podvozek</w:t>
      </w:r>
      <w:r w:rsidR="007D3B11" w:rsidRPr="007D3B11">
        <w:t xml:space="preserve"> </w:t>
      </w:r>
      <w:r w:rsidRPr="007D3B11">
        <w:t>otevřeného nákladního vagonu. Sežehnuté a roztříštěné pražce páchly po propanu. Pod ním plynula řeka a její plochá</w:t>
      </w:r>
      <w:r w:rsidR="007D3B11" w:rsidRPr="007D3B11">
        <w:t xml:space="preserve"> </w:t>
      </w:r>
      <w:r w:rsidRPr="007D3B11">
        <w:t>hladina odrážela zář několika velkých světlometů namontovaných na středním oblouku. Asi o padesát metrů zpátky</w:t>
      </w:r>
      <w:r w:rsidR="007D3B11" w:rsidRPr="007D3B11">
        <w:t xml:space="preserve"> </w:t>
      </w:r>
      <w:r w:rsidRPr="007D3B11">
        <w:t>směrem ke břehu se kolejový jeřáb hmoždil s dalším vagonem a zpocení dělníci podkládali pod pokřivené nápravy ocelové traverzy, aby ho mohl zvednout.</w:t>
      </w:r>
    </w:p>
    <w:p w:rsidR="007D3B11" w:rsidRPr="007D3B11" w:rsidRDefault="00353F13" w:rsidP="00C33C9E">
      <w:pPr>
        <w:pStyle w:val="Text"/>
      </w:pPr>
      <w:r w:rsidRPr="007D3B11">
        <w:t>Keeler cítil, jak má na tváři napnutou kůži, a oči ho pálily</w:t>
      </w:r>
      <w:r w:rsidR="007D3B11" w:rsidRPr="007D3B11">
        <w:t xml:space="preserve"> </w:t>
      </w:r>
      <w:r w:rsidRPr="007D3B11">
        <w:t>únavou. Byl však přesně tam, kde potřeboval být. Soustředil</w:t>
      </w:r>
      <w:r w:rsidR="007D3B11" w:rsidRPr="007D3B11">
        <w:t xml:space="preserve"> </w:t>
      </w:r>
      <w:r w:rsidRPr="007D3B11">
        <w:t>se na to, co viděl. Na hlavním nosníku bylo připevněné citlivé</w:t>
      </w:r>
      <w:r w:rsidR="007D3B11" w:rsidRPr="007D3B11">
        <w:t xml:space="preserve"> </w:t>
      </w:r>
      <w:r w:rsidRPr="007D3B11">
        <w:t>tenzometrické čidlo, jehož výstup, patřičně zesílený a převedený do digitální podoby, zpracovával počítačový program</w:t>
      </w:r>
      <w:r w:rsidR="00C33C9E">
        <w:t xml:space="preserve"> </w:t>
      </w:r>
      <w:r w:rsidRPr="007D3B11">
        <w:t>a zobrazoval ho jako odchylku od nulové hodnoty. Když byl</w:t>
      </w:r>
      <w:r w:rsidR="007D3B11" w:rsidRPr="007D3B11">
        <w:t xml:space="preserve"> </w:t>
      </w:r>
      <w:r w:rsidRPr="007D3B11">
        <w:t>nosník namáhán tlakem, indikovala se záporná odchylka,</w:t>
      </w:r>
      <w:r w:rsidR="007D3B11" w:rsidRPr="007D3B11">
        <w:t xml:space="preserve"> </w:t>
      </w:r>
      <w:r w:rsidRPr="007D3B11">
        <w:t xml:space="preserve">když tahem, byla odchylka kladná. Laikovi by se zřejmě zdálo, že displej ukazuje zmatené údaje </w:t>
      </w:r>
      <w:r w:rsidR="007D3B11" w:rsidRPr="007D3B11">
        <w:t>–</w:t>
      </w:r>
      <w:r w:rsidRPr="007D3B11">
        <w:t xml:space="preserve"> asi by čekal, že při</w:t>
      </w:r>
      <w:r w:rsidR="007D3B11" w:rsidRPr="007D3B11">
        <w:t xml:space="preserve"> </w:t>
      </w:r>
      <w:r w:rsidRPr="007D3B11">
        <w:t>několika stech tunách statické zátěže v podobě vykolejených</w:t>
      </w:r>
      <w:r w:rsidR="007D3B11" w:rsidRPr="007D3B11">
        <w:t xml:space="preserve"> </w:t>
      </w:r>
      <w:r w:rsidRPr="007D3B11">
        <w:t>vagonů by měl být nosník, který je lehce předpjatý do oblouku, namáhán tlakem. Údaj tenzometru však indikoval, že je</w:t>
      </w:r>
      <w:r w:rsidR="007D3B11" w:rsidRPr="007D3B11">
        <w:t xml:space="preserve"> </w:t>
      </w:r>
      <w:r w:rsidRPr="007D3B11">
        <w:t xml:space="preserve">namáhán </w:t>
      </w:r>
      <w:r w:rsidRPr="008A6824">
        <w:rPr>
          <w:i/>
        </w:rPr>
        <w:t>tahem.</w:t>
      </w:r>
    </w:p>
    <w:p w:rsidR="007D3B11" w:rsidRPr="007D3B11" w:rsidRDefault="00353F13" w:rsidP="007D3B11">
      <w:pPr>
        <w:pStyle w:val="Text"/>
      </w:pPr>
      <w:r w:rsidRPr="007D3B11">
        <w:t>Pro Keelera to však nebyla záhada. On věděl, co to znamená. Sto padesát metrů dlouhý nosník se pod mrtvou váhou vagonů vyrovnal a potom prověsil. Samozřejmě, že tato deformace nebyla viditelná pouhým okem, citlivé měřicí zařízení</w:t>
      </w:r>
      <w:r w:rsidR="007D3B11" w:rsidRPr="007D3B11">
        <w:t xml:space="preserve"> </w:t>
      </w:r>
      <w:r w:rsidRPr="007D3B11">
        <w:t>však nelhalo. Nosník byl na hranici meze pružnosti, kdy začíná hrozit trvalá deformace a při pokračující zátěži jeho zborcení.</w:t>
      </w:r>
    </w:p>
    <w:p w:rsidR="007D3B11" w:rsidRPr="007D3B11" w:rsidRDefault="00353F13" w:rsidP="007D3B11">
      <w:pPr>
        <w:pStyle w:val="Text"/>
      </w:pPr>
      <w:r w:rsidRPr="007D3B11">
        <w:t>Keeler seděl na bobku a mnul si rukou tvář. Zdálo se mu,</w:t>
      </w:r>
      <w:r w:rsidR="007D3B11" w:rsidRPr="007D3B11">
        <w:t xml:space="preserve"> </w:t>
      </w:r>
      <w:r w:rsidRPr="007D3B11">
        <w:t>že slyší, jak se miliardy krystalů kovu po sobě neustále posouvají a uhýbají tlaku, jemuž nejsou schopny trvale odolávat. Kdyby chtěl most zničit, zde k tomu měl</w:t>
      </w:r>
      <w:r w:rsidR="007D3B11" w:rsidRPr="007D3B11">
        <w:t xml:space="preserve"> nej</w:t>
      </w:r>
      <w:r w:rsidRPr="007D3B11">
        <w:t>lepší příležitost. Tady bylo</w:t>
      </w:r>
      <w:r w:rsidR="007D3B11" w:rsidRPr="007D3B11">
        <w:t xml:space="preserve"> nej</w:t>
      </w:r>
      <w:r w:rsidRPr="007D3B11">
        <w:t>zranitelnější místo. Opravárenské čety</w:t>
      </w:r>
      <w:r w:rsidR="007D3B11" w:rsidRPr="007D3B11">
        <w:t xml:space="preserve"> </w:t>
      </w:r>
      <w:r w:rsidRPr="007D3B11">
        <w:t xml:space="preserve">čekaly na jeho </w:t>
      </w:r>
      <w:r w:rsidRPr="007D3B11">
        <w:lastRenderedPageBreak/>
        <w:t xml:space="preserve">posudek. Stačilo říct, že nosníky jsou v pořádku a mají dostatečnou rezervu, aby unesly zátěž </w:t>
      </w:r>
      <w:r w:rsidRPr="008A6824">
        <w:rPr>
          <w:i/>
        </w:rPr>
        <w:t>obou</w:t>
      </w:r>
      <w:r w:rsidRPr="007D3B11">
        <w:t xml:space="preserve"> těžkých</w:t>
      </w:r>
      <w:r w:rsidR="007D3B11" w:rsidRPr="007D3B11">
        <w:t xml:space="preserve"> </w:t>
      </w:r>
      <w:r w:rsidRPr="007D3B11">
        <w:t>kolejových jeřábů. A pak, až na ně najedou, se přetížené nosníky zbortí a celé střední pole půjde do řeky. Bylo to tak jednoduché.</w:t>
      </w:r>
    </w:p>
    <w:p w:rsidR="007D3B11" w:rsidRPr="007D3B11" w:rsidRDefault="00353F13" w:rsidP="007D3B11">
      <w:pPr>
        <w:pStyle w:val="Text"/>
      </w:pPr>
      <w:r w:rsidRPr="007D3B11">
        <w:t>Opatrně přelezl přes lávku zavěšenou pod traťovým ložem</w:t>
      </w:r>
      <w:r w:rsidR="007D3B11" w:rsidRPr="007D3B11">
        <w:t xml:space="preserve"> </w:t>
      </w:r>
      <w:r w:rsidRPr="007D3B11">
        <w:t>a</w:t>
      </w:r>
      <w:r w:rsidR="007D3B11">
        <w:t> </w:t>
      </w:r>
      <w:r w:rsidRPr="007D3B11">
        <w:t>přenesl své měřicí zařízení k druhému hlavnímu nosníku.</w:t>
      </w:r>
      <w:r w:rsidR="007D3B11" w:rsidRPr="007D3B11">
        <w:t xml:space="preserve"> </w:t>
      </w:r>
      <w:r w:rsidRPr="007D3B11">
        <w:t>Výsledek byl přibližně stejný, i když tady bylo prověšení přece jen o něco menší. Odpojil čidla a uložil celé zařízení do</w:t>
      </w:r>
      <w:r w:rsidR="007D3B11" w:rsidRPr="007D3B11">
        <w:t xml:space="preserve"> </w:t>
      </w:r>
      <w:r w:rsidRPr="007D3B11">
        <w:t>speciálního kufříku. Začal se cítit, jako by stál na zpuchřelé</w:t>
      </w:r>
      <w:r w:rsidR="007D3B11" w:rsidRPr="007D3B11">
        <w:t xml:space="preserve"> </w:t>
      </w:r>
      <w:r w:rsidRPr="007D3B11">
        <w:t>lávce. K čertu, vždyť zátěž, která deformaci nosníků způsobila, trvá a celý proces, kdy dojde k</w:t>
      </w:r>
      <w:r w:rsidR="007D3B11">
        <w:t> </w:t>
      </w:r>
      <w:r w:rsidRPr="007D3B11">
        <w:t>překročení meze pružnosti</w:t>
      </w:r>
      <w:r w:rsidR="007D3B11" w:rsidRPr="007D3B11">
        <w:t xml:space="preserve"> </w:t>
      </w:r>
      <w:r w:rsidRPr="007D3B11">
        <w:t>a následnému lavinovitému zborcení, se může každým okamžikem rozjet. Ohlédl se, aby zjistil, kam až došla vyprošťovací četa na západní straně. Odhadoval, že za takových deset</w:t>
      </w:r>
      <w:r w:rsidR="007D3B11" w:rsidRPr="007D3B11">
        <w:t xml:space="preserve"> </w:t>
      </w:r>
      <w:r w:rsidRPr="007D3B11">
        <w:t>hodin může první těžký kolejový jeřáb vjet na střední pole</w:t>
      </w:r>
      <w:r w:rsidR="007D3B11" w:rsidRPr="007D3B11">
        <w:t xml:space="preserve"> </w:t>
      </w:r>
      <w:r w:rsidRPr="007D3B11">
        <w:t>mostu.</w:t>
      </w:r>
    </w:p>
    <w:p w:rsidR="007D3B11" w:rsidRPr="007D3B11" w:rsidRDefault="00353F13" w:rsidP="007D3B11">
      <w:pPr>
        <w:pStyle w:val="Text"/>
      </w:pPr>
      <w:r w:rsidRPr="007D3B11">
        <w:t>Horečně přemýšlel. A co když jsou jeho kalkulace chybné?</w:t>
      </w:r>
      <w:r w:rsidR="007D3B11" w:rsidRPr="007D3B11">
        <w:t xml:space="preserve"> </w:t>
      </w:r>
      <w:r w:rsidRPr="007D3B11">
        <w:t>Co když ty zatracené nosníky vydrží? Než jeřáby vjedou na</w:t>
      </w:r>
      <w:r w:rsidR="007D3B11" w:rsidRPr="007D3B11">
        <w:t xml:space="preserve"> </w:t>
      </w:r>
      <w:r w:rsidRPr="007D3B11">
        <w:t>střední pole, odklidí zase několik vagonů a celková zátěž se</w:t>
      </w:r>
      <w:r w:rsidR="007D3B11" w:rsidRPr="007D3B11">
        <w:t xml:space="preserve"> </w:t>
      </w:r>
      <w:r w:rsidRPr="007D3B11">
        <w:t>sníží. Vylezl zpátky na poškozenou trať a na chvíli zůstal</w:t>
      </w:r>
      <w:r w:rsidR="007D3B11" w:rsidRPr="007D3B11">
        <w:t xml:space="preserve"> </w:t>
      </w:r>
      <w:r w:rsidRPr="007D3B11">
        <w:t>oslepen záplavou světla. Některé vagony zůstaly na kolejích,</w:t>
      </w:r>
      <w:r w:rsidR="007D3B11" w:rsidRPr="007D3B11">
        <w:t xml:space="preserve"> </w:t>
      </w:r>
      <w:r w:rsidRPr="007D3B11">
        <w:t>jiné propadly dolů a visely zachycené na příčných nosnících.</w:t>
      </w:r>
      <w:r w:rsidR="007D3B11" w:rsidRPr="007D3B11">
        <w:t xml:space="preserve"> </w:t>
      </w:r>
      <w:r w:rsidRPr="007D3B11">
        <w:t>Náhle to uviděl. Vagony směrem k</w:t>
      </w:r>
      <w:r w:rsidR="007D3B11">
        <w:t> </w:t>
      </w:r>
      <w:r w:rsidRPr="007D3B11">
        <w:t>západnímu konci byly relativně lehčí v porovnání s těžkotonážními uprostřed středního pole, takže nebude příliš záležet na tom, jestli jeden nebo</w:t>
      </w:r>
      <w:r w:rsidR="007D3B11" w:rsidRPr="007D3B11">
        <w:t xml:space="preserve"> </w:t>
      </w:r>
      <w:r w:rsidRPr="007D3B11">
        <w:t>dva odstraní.</w:t>
      </w:r>
    </w:p>
    <w:p w:rsidR="008A6824" w:rsidRDefault="00353F13" w:rsidP="007D3B11">
      <w:pPr>
        <w:pStyle w:val="Text"/>
      </w:pPr>
      <w:r w:rsidRPr="007D3B11">
        <w:t>Polkl, aby navlhčil náhle vyprahlé hrdlo. Zbýval jediný</w:t>
      </w:r>
      <w:r w:rsidR="007D3B11" w:rsidRPr="007D3B11">
        <w:t xml:space="preserve"> </w:t>
      </w:r>
      <w:r w:rsidRPr="007D3B11">
        <w:t xml:space="preserve">problém </w:t>
      </w:r>
      <w:r w:rsidR="007D3B11" w:rsidRPr="007D3B11">
        <w:t>–</w:t>
      </w:r>
      <w:r w:rsidRPr="007D3B11">
        <w:t xml:space="preserve"> co s lidmi z vyprošťovací čety? Nechtěl bezdůvodně zabít patnáct nebo kolik mužů, kteří mu nic neudělali.</w:t>
      </w:r>
      <w:r w:rsidR="007D3B11" w:rsidRPr="007D3B11">
        <w:t xml:space="preserve"> </w:t>
      </w:r>
      <w:r w:rsidRPr="007D3B11">
        <w:t>Chtěl, aby střední pole mostu spadlo. Musí tedy vymyslet</w:t>
      </w:r>
      <w:r w:rsidR="007D3B11" w:rsidRPr="007D3B11">
        <w:t xml:space="preserve"> </w:t>
      </w:r>
      <w:r w:rsidRPr="007D3B11">
        <w:t>způsob, jak na kritický úsek poslat jen jeřáb a říct lidem, aby</w:t>
      </w:r>
      <w:r w:rsidR="007D3B11" w:rsidRPr="007D3B11">
        <w:t xml:space="preserve"> </w:t>
      </w:r>
      <w:r w:rsidRPr="007D3B11">
        <w:t>zůstali vzadu, dokud nebudou mít jistotu, že most vydrží.</w:t>
      </w:r>
      <w:r w:rsidR="007D3B11" w:rsidRPr="007D3B11">
        <w:t xml:space="preserve"> </w:t>
      </w:r>
      <w:r w:rsidRPr="007D3B11">
        <w:t>Uvažoval. Ano, udělá to takhle: Prohlásí, že postranní nosníky se nebezpečně blíží deformačnímu limitu a že je přece jen</w:t>
      </w:r>
      <w:r w:rsidR="007D3B11" w:rsidRPr="007D3B11">
        <w:t xml:space="preserve"> </w:t>
      </w:r>
      <w:r w:rsidRPr="007D3B11">
        <w:t xml:space="preserve">třeba nosnost mostu </w:t>
      </w:r>
      <w:r w:rsidRPr="007D3B11">
        <w:lastRenderedPageBreak/>
        <w:t>vyzkoušet. Poradí jim, aby zapojili za jeřáb druhou lokomotivu a ovládali pohyb soupravy ze zadní</w:t>
      </w:r>
      <w:r w:rsidR="007D3B11" w:rsidRPr="007D3B11">
        <w:t xml:space="preserve"> </w:t>
      </w:r>
      <w:r w:rsidRPr="007D3B11">
        <w:t>kabiny. Tak by vjel na nebezpečný úsek těžký jeřáb, ale bez</w:t>
      </w:r>
      <w:r w:rsidR="007D3B11" w:rsidRPr="007D3B11">
        <w:t xml:space="preserve"> </w:t>
      </w:r>
      <w:r w:rsidRPr="007D3B11">
        <w:t>posádky. Pokud by se některý z hlavních nosníků začal bortit,</w:t>
      </w:r>
      <w:r w:rsidR="007D3B11" w:rsidRPr="007D3B11">
        <w:t xml:space="preserve"> </w:t>
      </w:r>
      <w:r w:rsidRPr="007D3B11">
        <w:t>uslyšeli by to všichni v</w:t>
      </w:r>
      <w:r w:rsidR="007D3B11">
        <w:t> </w:t>
      </w:r>
      <w:r w:rsidRPr="007D3B11">
        <w:t>celém Memphisu a strojvůdce by měl</w:t>
      </w:r>
      <w:r w:rsidR="007D3B11" w:rsidRPr="007D3B11">
        <w:t xml:space="preserve"> </w:t>
      </w:r>
      <w:r w:rsidRPr="007D3B11">
        <w:t>čas vyskočit ještě předtím, než by jeřáb stáhl jeho lokomotivu do řeky. Věděl, že pokud se tenhle scénář naplní, budou</w:t>
      </w:r>
      <w:r w:rsidR="007D3B11" w:rsidRPr="007D3B11">
        <w:t xml:space="preserve"> </w:t>
      </w:r>
      <w:r w:rsidRPr="007D3B11">
        <w:t>všichni s nejvyšším rozhořčením ukazovat na něho a křičet,</w:t>
      </w:r>
      <w:r w:rsidR="007D3B11" w:rsidRPr="007D3B11">
        <w:t xml:space="preserve"> </w:t>
      </w:r>
      <w:r w:rsidRPr="007D3B11">
        <w:t>že jeho posudek byl chybný. S tím se však bude muset vyrovnat. On samozřejmě zase poukáže na enormní tlak z Washingtonu, který je nutil provést opravu málem za každou</w:t>
      </w:r>
      <w:r w:rsidR="007D3B11" w:rsidRPr="007D3B11">
        <w:t xml:space="preserve"> </w:t>
      </w:r>
      <w:r w:rsidRPr="007D3B11">
        <w:t>cenu. Ostatně, vždyť je přece upozornil, že střední pole je na</w:t>
      </w:r>
      <w:r w:rsidR="007D3B11" w:rsidRPr="007D3B11">
        <w:t xml:space="preserve"> </w:t>
      </w:r>
      <w:r w:rsidRPr="007D3B11">
        <w:t>mezi bezpečnosti. Znovu pohlédl na hodinky a potom na pracovní četu. Deset, možná dvanáct hodin. Takže za denního</w:t>
      </w:r>
      <w:r w:rsidR="007D3B11" w:rsidRPr="007D3B11">
        <w:t xml:space="preserve"> </w:t>
      </w:r>
      <w:r w:rsidRPr="007D3B11">
        <w:t>světla. Kolem poledne. To mu umožní, aby si trochu odpočinul po dlouhé noční jízdě a vrátil se zpátky do memphiské</w:t>
      </w:r>
      <w:r w:rsidR="007D3B11" w:rsidRPr="007D3B11">
        <w:t xml:space="preserve"> </w:t>
      </w:r>
      <w:r w:rsidRPr="007D3B11">
        <w:t>úřadovny FBI, aby zjistil, jak jsou daleko s vyšetřováním. Má</w:t>
      </w:r>
      <w:r w:rsidR="007D3B11" w:rsidRPr="007D3B11">
        <w:t xml:space="preserve"> </w:t>
      </w:r>
      <w:r w:rsidRPr="007D3B11">
        <w:t>před sebou ještě dva mosty a</w:t>
      </w:r>
      <w:r w:rsidR="007D3B11">
        <w:t> </w:t>
      </w:r>
      <w:r w:rsidRPr="007D3B11">
        <w:t>potřebuje vědět, čeho se má vyvarovat. A také, jestli je už nenapadlo</w:t>
      </w:r>
      <w:r w:rsidR="007D3B11" w:rsidRPr="007D3B11">
        <w:t>…</w:t>
      </w:r>
    </w:p>
    <w:p w:rsidR="008A6824" w:rsidRDefault="008A6824">
      <w:pPr>
        <w:rPr>
          <w:rFonts w:ascii="Times New Roman" w:hAnsi="Times New Roman" w:cs="Times New Roman"/>
          <w:color w:val="auto"/>
        </w:rPr>
      </w:pPr>
      <w:r>
        <w:br w:type="page"/>
      </w:r>
    </w:p>
    <w:p w:rsidR="007D3B11" w:rsidRPr="007D3B11" w:rsidRDefault="00353F13" w:rsidP="008A6824">
      <w:pPr>
        <w:pStyle w:val="Nadpis1"/>
      </w:pPr>
      <w:r w:rsidRPr="007D3B11">
        <w:lastRenderedPageBreak/>
        <w:t>13</w:t>
      </w:r>
    </w:p>
    <w:p w:rsidR="007D3B11" w:rsidRPr="007D3B11" w:rsidRDefault="00353F13" w:rsidP="007D3B11">
      <w:pPr>
        <w:pStyle w:val="Text"/>
      </w:pPr>
      <w:r w:rsidRPr="00024B57">
        <w:rPr>
          <w:b/>
          <w:sz w:val="32"/>
          <w:szCs w:val="32"/>
        </w:rPr>
        <w:t>B</w:t>
      </w:r>
      <w:r w:rsidRPr="007D3B11">
        <w:t>yla sobota poledne. Hush bubnoval prsty do palubní desky</w:t>
      </w:r>
      <w:r w:rsidR="007D3B11" w:rsidRPr="007D3B11">
        <w:t xml:space="preserve"> </w:t>
      </w:r>
      <w:r w:rsidRPr="007D3B11">
        <w:t>Powersova cruiseru a netrpělivě pozoroval dopravní zácpu,</w:t>
      </w:r>
      <w:r w:rsidR="007D3B11" w:rsidRPr="007D3B11">
        <w:t xml:space="preserve"> </w:t>
      </w:r>
      <w:r w:rsidRPr="007D3B11">
        <w:t>která se před nimi vytvořila. Little Hill sice mohl zapnout</w:t>
      </w:r>
      <w:r w:rsidR="007D3B11" w:rsidRPr="007D3B11">
        <w:t xml:space="preserve"> </w:t>
      </w:r>
      <w:r w:rsidRPr="007D3B11">
        <w:t>houkačku a</w:t>
      </w:r>
      <w:r w:rsidR="007D3B11">
        <w:t> </w:t>
      </w:r>
      <w:r w:rsidRPr="007D3B11">
        <w:t>světelný maják, ale to by stejně nebylo nic platné.</w:t>
      </w:r>
      <w:r w:rsidR="007D3B11" w:rsidRPr="007D3B11">
        <w:t xml:space="preserve"> </w:t>
      </w:r>
      <w:r w:rsidRPr="007D3B11">
        <w:t>Museli prostě čekat, až ten zatracený tahač s návěsem, převrácený napříč přes mezistátní, odklidí. Mike Powers poslal</w:t>
      </w:r>
      <w:r w:rsidR="007D3B11" w:rsidRPr="007D3B11">
        <w:t xml:space="preserve"> </w:t>
      </w:r>
      <w:r w:rsidRPr="007D3B11">
        <w:t>Hilla, aby Hushe vyzvedl na memphiském letišti, protože teď</w:t>
      </w:r>
      <w:r w:rsidR="007D3B11" w:rsidRPr="007D3B11">
        <w:t xml:space="preserve"> </w:t>
      </w:r>
      <w:r w:rsidRPr="007D3B11">
        <w:t>už Hush pracoval mimo kanály FBI a neměl k dispozici vůz.</w:t>
      </w:r>
      <w:r w:rsidR="007D3B11" w:rsidRPr="007D3B11">
        <w:t xml:space="preserve"> </w:t>
      </w:r>
      <w:r w:rsidRPr="007D3B11">
        <w:t>Než se Hush odhlásil z hotelu v Baton Rouge, podařilo se mu</w:t>
      </w:r>
      <w:r w:rsidR="007D3B11" w:rsidRPr="007D3B11">
        <w:t xml:space="preserve"> </w:t>
      </w:r>
      <w:r w:rsidRPr="007D3B11">
        <w:t>spojit s Tylerem Redfordem. Nakonec se rozhodl, že Redforda přece jen zasvětí do svého úmyslu pracovat dál na Trainmanovi s Powersem a státní policií. Předem věděl, jak na to</w:t>
      </w:r>
      <w:r w:rsidR="007D3B11" w:rsidRPr="007D3B11">
        <w:t xml:space="preserve"> </w:t>
      </w:r>
      <w:r w:rsidRPr="007D3B11">
        <w:t xml:space="preserve">Redford zareaguje. </w:t>
      </w:r>
      <w:r w:rsidR="007D3B11" w:rsidRPr="007D3B11">
        <w:t>„</w:t>
      </w:r>
      <w:r w:rsidRPr="007D3B11">
        <w:t>Carswellovi lidi v terénu tě odhalí,</w:t>
      </w:r>
      <w:r w:rsidR="007D3B11" w:rsidRPr="007D3B11">
        <w:t>“</w:t>
      </w:r>
      <w:r w:rsidRPr="007D3B11">
        <w:t xml:space="preserve"> varoval ho okamžitě Tyler. </w:t>
      </w:r>
      <w:r w:rsidR="007D3B11" w:rsidRPr="007D3B11">
        <w:t>„</w:t>
      </w:r>
      <w:r w:rsidRPr="007D3B11">
        <w:t>Carswell donutil ředitele, aby tě od</w:t>
      </w:r>
      <w:r w:rsidR="007D3B11" w:rsidRPr="007D3B11">
        <w:t xml:space="preserve"> </w:t>
      </w:r>
      <w:r w:rsidRPr="007D3B11">
        <w:t>případu odstavil.</w:t>
      </w:r>
      <w:r w:rsidR="007D3B11" w:rsidRPr="007D3B11">
        <w:t>“</w:t>
      </w:r>
      <w:r w:rsidRPr="007D3B11">
        <w:t xml:space="preserve"> Hush se snažil Redforda uklidnit a řekl, že</w:t>
      </w:r>
      <w:r w:rsidR="007D3B11" w:rsidRPr="007D3B11">
        <w:t xml:space="preserve"> </w:t>
      </w:r>
      <w:r w:rsidRPr="007D3B11">
        <w:t>státní policie hodlá pracovat jen na oficiálně odmítnuté teorii</w:t>
      </w:r>
      <w:r w:rsidR="007D3B11" w:rsidRPr="007D3B11">
        <w:t xml:space="preserve"> </w:t>
      </w:r>
      <w:r w:rsidRPr="007D3B11">
        <w:t xml:space="preserve">jediného pachatele. Redford se však nedal zmást. </w:t>
      </w:r>
      <w:r w:rsidR="007D3B11" w:rsidRPr="007D3B11">
        <w:t>„</w:t>
      </w:r>
      <w:r w:rsidRPr="007D3B11">
        <w:t>Formálně</w:t>
      </w:r>
      <w:r w:rsidR="007D3B11" w:rsidRPr="007D3B11">
        <w:t xml:space="preserve"> </w:t>
      </w:r>
      <w:r w:rsidRPr="007D3B11">
        <w:t>máš volno na rekonvalescenci,</w:t>
      </w:r>
      <w:r w:rsidR="007D3B11" w:rsidRPr="007D3B11">
        <w:t>“</w:t>
      </w:r>
      <w:r w:rsidRPr="007D3B11">
        <w:t xml:space="preserve"> připomenul mu. </w:t>
      </w:r>
      <w:r w:rsidR="007D3B11" w:rsidRPr="007D3B11">
        <w:t>„</w:t>
      </w:r>
      <w:r w:rsidRPr="007D3B11">
        <w:t>Uvědom si,</w:t>
      </w:r>
      <w:r w:rsidR="007D3B11" w:rsidRPr="007D3B11">
        <w:t xml:space="preserve"> </w:t>
      </w:r>
      <w:r w:rsidRPr="007D3B11">
        <w:t>že zatím jsi jen odstavený z případu. Náměstek tě teď bude</w:t>
      </w:r>
      <w:r w:rsidR="007D3B11" w:rsidRPr="007D3B11">
        <w:t xml:space="preserve"> </w:t>
      </w:r>
      <w:r w:rsidRPr="007D3B11">
        <w:t>sledovat jako ostříž a</w:t>
      </w:r>
      <w:r w:rsidR="007D3B11">
        <w:t> </w:t>
      </w:r>
      <w:r w:rsidRPr="007D3B11">
        <w:t>hledat jakoukoliv záminku, aby tě mohl</w:t>
      </w:r>
      <w:r w:rsidR="007D3B11" w:rsidRPr="007D3B11">
        <w:t xml:space="preserve"> </w:t>
      </w:r>
      <w:r w:rsidRPr="007D3B11">
        <w:t>poslat do důchodu. Nedávej mu k tomu příležitost.</w:t>
      </w:r>
      <w:r w:rsidR="007D3B11" w:rsidRPr="007D3B11">
        <w:t>“</w:t>
      </w:r>
    </w:p>
    <w:p w:rsidR="007D3B11" w:rsidRPr="007D3B11" w:rsidRDefault="00353F13" w:rsidP="008A6824">
      <w:pPr>
        <w:pStyle w:val="Text"/>
      </w:pPr>
      <w:r w:rsidRPr="007D3B11">
        <w:t>Konečně před nimi nastal pohyb a Little Hill zapnul majáky. Když projížděl kolem místa nehody, zpomalil, aby tennesseeští poldové věděli, kdo je. Jakmile mu ukázali, aby jel dál,</w:t>
      </w:r>
      <w:r w:rsidR="007D3B11" w:rsidRPr="007D3B11">
        <w:t xml:space="preserve"> </w:t>
      </w:r>
      <w:r w:rsidRPr="007D3B11">
        <w:t>měli před sebou volno. Hill řekl, že odtud to je do středu města k mostu asi dvacet minut jízdy. Hush prosil Redforda, aby</w:t>
      </w:r>
      <w:r w:rsidR="007D3B11" w:rsidRPr="007D3B11">
        <w:t xml:space="preserve"> </w:t>
      </w:r>
      <w:r w:rsidRPr="007D3B11">
        <w:t>mu zjistil, co se stalo se seznamem jmen, který mělo vyprodukovat IR na základě dat poskytnutých železničními společnostmi. Redford se nejdřív ošíval a</w:t>
      </w:r>
      <w:r w:rsidR="007D3B11">
        <w:t> </w:t>
      </w:r>
      <w:r w:rsidRPr="007D3B11">
        <w:t xml:space="preserve">poukazoval na to, že v tuto chvíli je případ Trainman </w:t>
      </w:r>
      <w:r w:rsidRPr="007D3B11">
        <w:lastRenderedPageBreak/>
        <w:t>příliš horký a</w:t>
      </w:r>
      <w:r w:rsidR="007D3B11">
        <w:t> </w:t>
      </w:r>
      <w:r w:rsidRPr="007D3B11">
        <w:t>je naprostý hazard</w:t>
      </w:r>
      <w:r w:rsidR="008A6824">
        <w:t xml:space="preserve"> </w:t>
      </w:r>
      <w:r w:rsidRPr="007D3B11">
        <w:t xml:space="preserve">vměšovat se do něj mimo linii FBI. </w:t>
      </w:r>
      <w:r w:rsidR="007D3B11" w:rsidRPr="007D3B11">
        <w:t>„</w:t>
      </w:r>
      <w:r w:rsidRPr="007D3B11">
        <w:t>A pro tebe to platí</w:t>
      </w:r>
      <w:r w:rsidR="007D3B11" w:rsidRPr="007D3B11">
        <w:t xml:space="preserve"> </w:t>
      </w:r>
      <w:r w:rsidRPr="007D3B11">
        <w:t>zvlášť,</w:t>
      </w:r>
      <w:r w:rsidR="007D3B11" w:rsidRPr="007D3B11">
        <w:t>“</w:t>
      </w:r>
      <w:r w:rsidRPr="007D3B11">
        <w:t xml:space="preserve"> řekl. </w:t>
      </w:r>
      <w:r w:rsidR="007D3B11" w:rsidRPr="007D3B11">
        <w:t>„</w:t>
      </w:r>
      <w:r w:rsidRPr="007D3B11">
        <w:t>Už je do toho zainteresovaný i prezident. Je tu</w:t>
      </w:r>
      <w:r w:rsidR="007D3B11" w:rsidRPr="007D3B11">
        <w:t xml:space="preserve"> </w:t>
      </w:r>
      <w:r w:rsidRPr="007D3B11">
        <w:t>taky skupina kongresmanů z velkých farmářských států podél</w:t>
      </w:r>
      <w:r w:rsidR="007D3B11" w:rsidRPr="007D3B11">
        <w:t xml:space="preserve"> </w:t>
      </w:r>
      <w:r w:rsidRPr="007D3B11">
        <w:t>Mississippi, kteří dělají kravál. Přeprava zemědělských komodit z těchto států je skoro zablokovaná.</w:t>
      </w:r>
      <w:r w:rsidR="007D3B11" w:rsidRPr="007D3B11">
        <w:t>“</w:t>
      </w:r>
      <w:r w:rsidRPr="007D3B11">
        <w:t xml:space="preserve"> Tyler mu dále líčil, že přední televizní komentátoři obviňují FBI ze selhání</w:t>
      </w:r>
      <w:r w:rsidR="007D3B11" w:rsidRPr="007D3B11">
        <w:t xml:space="preserve"> </w:t>
      </w:r>
      <w:r w:rsidRPr="007D3B11">
        <w:t>a z toho, že není schopna s případem hnout, a</w:t>
      </w:r>
      <w:r w:rsidR="007D3B11">
        <w:t> </w:t>
      </w:r>
      <w:r w:rsidRPr="007D3B11">
        <w:t>ředitel se prý</w:t>
      </w:r>
      <w:r w:rsidR="007D3B11" w:rsidRPr="007D3B11">
        <w:t xml:space="preserve"> </w:t>
      </w:r>
      <w:r w:rsidRPr="007D3B11">
        <w:t>po posledním večerním zpravodajství, v němž opět zazněla</w:t>
      </w:r>
      <w:r w:rsidR="007D3B11" w:rsidRPr="007D3B11">
        <w:t xml:space="preserve"> </w:t>
      </w:r>
      <w:r w:rsidRPr="007D3B11">
        <w:t>obvinění z neschopnosti FBI, strašně rozčilil. Zatím to odnesl</w:t>
      </w:r>
      <w:r w:rsidR="007D3B11" w:rsidRPr="007D3B11">
        <w:t xml:space="preserve"> </w:t>
      </w:r>
      <w:r w:rsidRPr="007D3B11">
        <w:t>jeden zástupce AD a dva šéfové úseků, které shodil z vedoucích funkcí. Všechno ještě vyhrotily záběry na vrak lodi pod</w:t>
      </w:r>
      <w:r w:rsidR="007D3B11" w:rsidRPr="007D3B11">
        <w:t xml:space="preserve"> </w:t>
      </w:r>
      <w:r w:rsidRPr="007D3B11">
        <w:t>troskami mostu v Baton Rouge. Jediným světlým momentem</w:t>
      </w:r>
      <w:r w:rsidR="007D3B11" w:rsidRPr="007D3B11">
        <w:t xml:space="preserve"> </w:t>
      </w:r>
      <w:r w:rsidRPr="007D3B11">
        <w:t>v celé kalvárii je prý to, že podle vyjádření železnice má být</w:t>
      </w:r>
      <w:r w:rsidR="007D3B11" w:rsidRPr="007D3B11">
        <w:t xml:space="preserve"> </w:t>
      </w:r>
      <w:r w:rsidRPr="007D3B11">
        <w:t>koncem dnešního dne zprovozněn most Frisco. Nakonec se</w:t>
      </w:r>
      <w:r w:rsidR="007D3B11" w:rsidRPr="007D3B11">
        <w:t xml:space="preserve"> </w:t>
      </w:r>
      <w:r w:rsidRPr="007D3B11">
        <w:t>však Redford přece jen uvolil a</w:t>
      </w:r>
      <w:r w:rsidR="007D3B11">
        <w:t> </w:t>
      </w:r>
      <w:r w:rsidRPr="007D3B11">
        <w:t>slíbil, že se podívá, co by</w:t>
      </w:r>
      <w:r w:rsidR="007D3B11" w:rsidRPr="007D3B11">
        <w:t xml:space="preserve"> </w:t>
      </w:r>
      <w:r w:rsidRPr="007D3B11">
        <w:t>mohl kolem té databáze zjistit.</w:t>
      </w:r>
    </w:p>
    <w:p w:rsidR="007D3B11" w:rsidRPr="007D3B11" w:rsidRDefault="00353F13" w:rsidP="008B40CE">
      <w:pPr>
        <w:pStyle w:val="Text"/>
      </w:pPr>
      <w:r w:rsidRPr="007D3B11">
        <w:t>Hush se také zeptal na Carolyn Langovou. Redford mu</w:t>
      </w:r>
      <w:r w:rsidR="007D3B11" w:rsidRPr="007D3B11">
        <w:t xml:space="preserve"> </w:t>
      </w:r>
      <w:r w:rsidRPr="007D3B11">
        <w:t>řekl, že je pořád hlavní mluvčí meziagentu</w:t>
      </w:r>
      <w:r w:rsidR="008B40CE">
        <w:t>rn</w:t>
      </w:r>
      <w:r w:rsidRPr="007D3B11">
        <w:t>í vyšetřovací komise, i když v</w:t>
      </w:r>
      <w:r w:rsidR="007D3B11">
        <w:t> </w:t>
      </w:r>
      <w:r w:rsidRPr="007D3B11">
        <w:t>posledních hodinách začínají kolovat pověsti</w:t>
      </w:r>
      <w:r w:rsidR="008B40CE">
        <w:t xml:space="preserve"> </w:t>
      </w:r>
      <w:r w:rsidRPr="007D3B11">
        <w:t>o</w:t>
      </w:r>
      <w:r w:rsidR="007D3B11" w:rsidRPr="007D3B11">
        <w:t xml:space="preserve"> </w:t>
      </w:r>
      <w:r w:rsidRPr="007D3B11">
        <w:t>tom, že i její pozice je nejistá. Carswell jí nevěří a ještě</w:t>
      </w:r>
      <w:r w:rsidR="007D3B11" w:rsidRPr="007D3B11">
        <w:t xml:space="preserve"> </w:t>
      </w:r>
      <w:r w:rsidRPr="007D3B11">
        <w:t>k tomu ji nemá rád. Navíc jí přitěžuje, že je vlastně autorkou</w:t>
      </w:r>
      <w:r w:rsidR="007D3B11" w:rsidRPr="007D3B11">
        <w:t xml:space="preserve"> </w:t>
      </w:r>
      <w:r w:rsidRPr="007D3B11">
        <w:t>Carswellem tvrdě potírané teorie osamoceného pachatele.</w:t>
      </w:r>
      <w:r w:rsidR="007D3B11" w:rsidRPr="007D3B11">
        <w:t xml:space="preserve"> </w:t>
      </w:r>
      <w:r w:rsidRPr="007D3B11">
        <w:t>Hush Redfordovi řekl, že přes evidentní účast Langové na jeho odstavení s touto její teorií souhlasí. Redford mu zase referoval, že o jeho případu se už na ústředí ví a hodně lidí,</w:t>
      </w:r>
      <w:r w:rsidR="007D3B11" w:rsidRPr="007D3B11">
        <w:t xml:space="preserve"> </w:t>
      </w:r>
      <w:r w:rsidRPr="007D3B11">
        <w:t>kteří Hushe znají a mají s ním dobré styky, je velmi pobouřeno tím, co mu provedli.</w:t>
      </w:r>
    </w:p>
    <w:p w:rsidR="007D3B11" w:rsidRPr="007D3B11" w:rsidRDefault="00353F13" w:rsidP="007D3B11">
      <w:pPr>
        <w:pStyle w:val="Text"/>
      </w:pPr>
      <w:r w:rsidRPr="007D3B11">
        <w:t>Little Hill zapnul vysílačku a dověděl se, že kapitán Powers je na arkansaské straně, kde není tak hustá doprava</w:t>
      </w:r>
      <w:r w:rsidR="007D3B11" w:rsidRPr="007D3B11">
        <w:t xml:space="preserve"> </w:t>
      </w:r>
      <w:r w:rsidRPr="007D3B11">
        <w:t>a přístup k</w:t>
      </w:r>
      <w:r w:rsidR="007D3B11">
        <w:t> </w:t>
      </w:r>
      <w:r w:rsidRPr="007D3B11">
        <w:t>poškozenému mostu je lehčí. Když přejížděli přes</w:t>
      </w:r>
      <w:r w:rsidR="007D3B11" w:rsidRPr="007D3B11">
        <w:t xml:space="preserve"> </w:t>
      </w:r>
      <w:r w:rsidRPr="007D3B11">
        <w:t>silniční most, viděl Hush, že na železničním mostě se právě</w:t>
      </w:r>
      <w:r w:rsidR="007D3B11" w:rsidRPr="007D3B11">
        <w:t xml:space="preserve"> </w:t>
      </w:r>
      <w:r w:rsidRPr="007D3B11">
        <w:t>jeřáb chystá zvednout první vagon ležící na středním mostním poli. Trvalo však ještě půl hodiny, než se propletli mezi</w:t>
      </w:r>
      <w:r w:rsidR="007D3B11" w:rsidRPr="007D3B11">
        <w:t xml:space="preserve"> </w:t>
      </w:r>
      <w:r w:rsidRPr="007D3B11">
        <w:t xml:space="preserve">všemi bezpečnostními </w:t>
      </w:r>
      <w:r w:rsidRPr="007D3B11">
        <w:lastRenderedPageBreak/>
        <w:t>zátarasy střeženými Národní gardou</w:t>
      </w:r>
      <w:r w:rsidR="007D3B11" w:rsidRPr="007D3B11">
        <w:t xml:space="preserve"> </w:t>
      </w:r>
      <w:r w:rsidRPr="007D3B11">
        <w:t>a dostali se až k nájezdu na železniční most.</w:t>
      </w:r>
    </w:p>
    <w:p w:rsidR="007D3B11" w:rsidRPr="007D3B11" w:rsidRDefault="00353F13" w:rsidP="008A6824">
      <w:pPr>
        <w:pStyle w:val="Text"/>
      </w:pPr>
      <w:r w:rsidRPr="007D3B11">
        <w:t xml:space="preserve">Hush nechal všude mluvit Little Hilla, protože na sebe nechtěl poutat pozornost. Little Hill vždy jen řekl, že </w:t>
      </w:r>
      <w:r w:rsidR="007D3B11" w:rsidRPr="007D3B11">
        <w:t>„</w:t>
      </w:r>
      <w:r w:rsidRPr="007D3B11">
        <w:t>gentl</w:t>
      </w:r>
      <w:r w:rsidR="008A6824">
        <w:t>e</w:t>
      </w:r>
      <w:r w:rsidRPr="007D3B11">
        <w:t>man</w:t>
      </w:r>
      <w:r w:rsidR="007D3B11" w:rsidRPr="007D3B11">
        <w:t>“</w:t>
      </w:r>
      <w:r w:rsidRPr="007D3B11">
        <w:t>, kterého veze, byl povolán kapitánem Powersem, koordinátorem všech státních policejních sil. To stačilo. Hush byl</w:t>
      </w:r>
      <w:r w:rsidR="007D3B11" w:rsidRPr="007D3B11">
        <w:t xml:space="preserve"> </w:t>
      </w:r>
      <w:r w:rsidRPr="007D3B11">
        <w:t>rád, že nejsou komplikace. V dané situaci nemohl v žádném</w:t>
      </w:r>
      <w:r w:rsidR="007D3B11" w:rsidRPr="007D3B11">
        <w:t xml:space="preserve"> </w:t>
      </w:r>
      <w:r w:rsidRPr="007D3B11">
        <w:t>případě potřebovat, aby se do memphiské kanceláře FBI doneslo, že AD Hanson je opět na scéně. Bývalý AD, připomenul si. Počítal také s</w:t>
      </w:r>
      <w:r w:rsidR="007D3B11">
        <w:t> </w:t>
      </w:r>
      <w:r w:rsidRPr="007D3B11">
        <w:t>tím, že většina pozornosti FBI se teď</w:t>
      </w:r>
      <w:r w:rsidR="007D3B11" w:rsidRPr="007D3B11">
        <w:t xml:space="preserve"> </w:t>
      </w:r>
      <w:r w:rsidRPr="007D3B11">
        <w:t>soustředí na Baton Rouge, kde se budou agenti rojit jako mravenci, když jim někdo rozkopne hromádku.</w:t>
      </w:r>
    </w:p>
    <w:p w:rsidR="007D3B11" w:rsidRPr="007D3B11" w:rsidRDefault="00353F13" w:rsidP="007D3B11">
      <w:pPr>
        <w:pStyle w:val="Text"/>
      </w:pPr>
      <w:r w:rsidRPr="007D3B11">
        <w:t>Cruiser projížděl podél dlouhé řady pohotovostních vozů,</w:t>
      </w:r>
      <w:r w:rsidR="007D3B11" w:rsidRPr="007D3B11">
        <w:t xml:space="preserve"> </w:t>
      </w:r>
      <w:r w:rsidRPr="007D3B11">
        <w:t>až nakonec zastavil před poslední bezpečnostní uzávěrou,</w:t>
      </w:r>
      <w:r w:rsidR="007D3B11" w:rsidRPr="007D3B11">
        <w:t xml:space="preserve"> </w:t>
      </w:r>
      <w:r w:rsidRPr="007D3B11">
        <w:t>přes níž už nepouštěli žádná vozidla. Vlevo stály na oddělených kolejích tři velké dieselové lokomotivy a vedle jedné</w:t>
      </w:r>
      <w:r w:rsidR="007D3B11" w:rsidRPr="007D3B11">
        <w:t xml:space="preserve"> </w:t>
      </w:r>
      <w:r w:rsidRPr="007D3B11">
        <w:t>z nich na ně čekal Powers. Bylo teplo a Hush nechal sako</w:t>
      </w:r>
      <w:r w:rsidR="007D3B11" w:rsidRPr="007D3B11">
        <w:t xml:space="preserve"> </w:t>
      </w:r>
      <w:r w:rsidRPr="007D3B11">
        <w:t>v autě. Powers byl v uniformě s</w:t>
      </w:r>
      <w:r w:rsidR="007D3B11">
        <w:t> </w:t>
      </w:r>
      <w:r w:rsidRPr="007D3B11">
        <w:t>krátkými rukávy, na nose mu</w:t>
      </w:r>
      <w:r w:rsidR="007D3B11" w:rsidRPr="007D3B11">
        <w:t xml:space="preserve"> </w:t>
      </w:r>
      <w:r w:rsidRPr="007D3B11">
        <w:t>seděly zrcadlové sluneční brýle a na hlavě měl plstěný klobouk s širokou střechou. Vypadal jako dokonalý šéf státní</w:t>
      </w:r>
      <w:r w:rsidR="007D3B11" w:rsidRPr="007D3B11">
        <w:t xml:space="preserve"> </w:t>
      </w:r>
      <w:r w:rsidRPr="007D3B11">
        <w:t>motorizované policie, kterým také už léta byl. Na levé ruce</w:t>
      </w:r>
      <w:r w:rsidR="007D3B11" w:rsidRPr="007D3B11">
        <w:t xml:space="preserve"> </w:t>
      </w:r>
      <w:r w:rsidRPr="007D3B11">
        <w:t>měl čistý nový obvaz a několik menších náplastí na tváři.</w:t>
      </w:r>
      <w:r w:rsidR="007D3B11" w:rsidRPr="007D3B11">
        <w:t xml:space="preserve"> </w:t>
      </w:r>
      <w:r w:rsidRPr="007D3B11">
        <w:t>Když uviděl Hushe, roztáhl ústa a zazubil se.</w:t>
      </w:r>
    </w:p>
    <w:p w:rsidR="007D3B11" w:rsidRPr="007D3B11" w:rsidRDefault="007D3B11" w:rsidP="007D3B11">
      <w:pPr>
        <w:pStyle w:val="Text"/>
      </w:pPr>
      <w:r w:rsidRPr="007D3B11">
        <w:t>„</w:t>
      </w:r>
      <w:r w:rsidR="00353F13" w:rsidRPr="007D3B11">
        <w:t>Musíme vám obstarat klobouk</w:t>
      </w:r>
      <w:r w:rsidR="008B40CE">
        <w:t>,“</w:t>
      </w:r>
      <w:r w:rsidR="00353F13" w:rsidRPr="007D3B11">
        <w:t xml:space="preserve"> řekl. Vlastně to spíš</w:t>
      </w:r>
      <w:r w:rsidRPr="007D3B11">
        <w:t xml:space="preserve"> </w:t>
      </w:r>
      <w:r w:rsidR="00353F13" w:rsidRPr="007D3B11">
        <w:t xml:space="preserve">houkl, aby ho bylo slyšet přes hluk motoru lokomotivy. </w:t>
      </w:r>
      <w:r w:rsidRPr="007D3B11">
        <w:t>„</w:t>
      </w:r>
      <w:r w:rsidR="00353F13" w:rsidRPr="007D3B11">
        <w:t>Takhle se s těma náplastma opálíte, a až je sundáte, budete samej</w:t>
      </w:r>
      <w:r w:rsidRPr="007D3B11">
        <w:t xml:space="preserve"> </w:t>
      </w:r>
      <w:r w:rsidR="00353F13" w:rsidRPr="007D3B11">
        <w:t>flek.</w:t>
      </w:r>
      <w:r w:rsidRPr="007D3B11">
        <w:t>“</w:t>
      </w:r>
    </w:p>
    <w:p w:rsidR="007D3B11" w:rsidRPr="007D3B11" w:rsidRDefault="007D3B11" w:rsidP="007D3B11">
      <w:pPr>
        <w:pStyle w:val="Text"/>
      </w:pPr>
      <w:r w:rsidRPr="007D3B11">
        <w:t>„</w:t>
      </w:r>
      <w:r w:rsidR="00353F13" w:rsidRPr="007D3B11">
        <w:t>Tak jsem o té vaší nabídce přemýšlel</w:t>
      </w:r>
      <w:r w:rsidR="008B40CE">
        <w:t>,“</w:t>
      </w:r>
      <w:r w:rsidR="00353F13" w:rsidRPr="007D3B11">
        <w:t xml:space="preserve"> řekl Hush. </w:t>
      </w:r>
      <w:r w:rsidRPr="007D3B11">
        <w:t>„</w:t>
      </w:r>
      <w:r w:rsidR="00353F13" w:rsidRPr="007D3B11">
        <w:t>A teď</w:t>
      </w:r>
      <w:r w:rsidRPr="007D3B11">
        <w:t xml:space="preserve"> </w:t>
      </w:r>
      <w:r w:rsidR="00353F13" w:rsidRPr="007D3B11">
        <w:t>jsem tady.</w:t>
      </w:r>
      <w:r w:rsidRPr="007D3B11">
        <w:t>“</w:t>
      </w:r>
    </w:p>
    <w:p w:rsidR="007D3B11" w:rsidRPr="007D3B11" w:rsidRDefault="00353F13" w:rsidP="007D3B11">
      <w:pPr>
        <w:pStyle w:val="Text"/>
      </w:pPr>
      <w:r w:rsidRPr="007D3B11">
        <w:t>Powers ho vzal za paži a odvedl ho dál od hučícího motoru.</w:t>
      </w:r>
      <w:r w:rsidR="007D3B11" w:rsidRPr="007D3B11">
        <w:t xml:space="preserve"> </w:t>
      </w:r>
      <w:r w:rsidRPr="007D3B11">
        <w:t>A</w:t>
      </w:r>
      <w:r w:rsidR="007D3B11">
        <w:t> </w:t>
      </w:r>
      <w:r w:rsidRPr="007D3B11">
        <w:t>chvíli později lokomotiva zvýšila otáčky a odjela kus dál,</w:t>
      </w:r>
      <w:r w:rsidR="007D3B11" w:rsidRPr="007D3B11">
        <w:t xml:space="preserve"> </w:t>
      </w:r>
      <w:r w:rsidRPr="007D3B11">
        <w:t>aby uvolnila místo opravářské soupravě. Železniční jeřáb</w:t>
      </w:r>
      <w:r w:rsidR="007D3B11" w:rsidRPr="007D3B11">
        <w:t xml:space="preserve"> </w:t>
      </w:r>
      <w:r w:rsidRPr="007D3B11">
        <w:t xml:space="preserve">v blízkosti </w:t>
      </w:r>
      <w:r w:rsidRPr="007D3B11">
        <w:lastRenderedPageBreak/>
        <w:t>středního pole začal couvat s dalším pomačkaným</w:t>
      </w:r>
      <w:r w:rsidR="007D3B11" w:rsidRPr="007D3B11">
        <w:t xml:space="preserve"> </w:t>
      </w:r>
      <w:r w:rsidRPr="007D3B11">
        <w:t>vagonem. Hush krátce řekl Powersovi, co se dověděl od Tylera Redforda.</w:t>
      </w:r>
    </w:p>
    <w:p w:rsidR="007D3B11" w:rsidRPr="007D3B11" w:rsidRDefault="007D3B11" w:rsidP="007D3B11">
      <w:pPr>
        <w:pStyle w:val="Text"/>
      </w:pPr>
      <w:r w:rsidRPr="007D3B11">
        <w:t>„</w:t>
      </w:r>
      <w:r w:rsidR="00353F13" w:rsidRPr="007D3B11">
        <w:t>Takže se o ten seznam pokusí?</w:t>
      </w:r>
      <w:r w:rsidR="008A6824">
        <w:t>“</w:t>
      </w:r>
    </w:p>
    <w:p w:rsidR="007D3B11" w:rsidRPr="007D3B11" w:rsidRDefault="007D3B11" w:rsidP="007D3B11">
      <w:pPr>
        <w:pStyle w:val="Text"/>
      </w:pPr>
      <w:r w:rsidRPr="007D3B11">
        <w:t>„</w:t>
      </w:r>
      <w:r w:rsidR="00353F13" w:rsidRPr="007D3B11">
        <w:t xml:space="preserve">Zřejmě ano, ale musí si dávat pozor </w:t>
      </w:r>
      <w:r w:rsidRPr="007D3B11">
        <w:t>–</w:t>
      </w:r>
      <w:r w:rsidR="00353F13" w:rsidRPr="007D3B11">
        <w:t xml:space="preserve"> ostatně jako teď na</w:t>
      </w:r>
      <w:r w:rsidRPr="007D3B11">
        <w:t xml:space="preserve"> </w:t>
      </w:r>
      <w:r w:rsidR="00353F13" w:rsidRPr="007D3B11">
        <w:t>ústředí každý. Byl v IITF mým zástupcem a to mu moc pomocných bodů nepřidá.</w:t>
      </w:r>
      <w:r w:rsidRPr="007D3B11">
        <w:t>“</w:t>
      </w:r>
    </w:p>
    <w:p w:rsidR="007D3B11" w:rsidRPr="007D3B11" w:rsidRDefault="007D3B11" w:rsidP="007D3B11">
      <w:pPr>
        <w:pStyle w:val="Text"/>
      </w:pPr>
      <w:r w:rsidRPr="007D3B11">
        <w:t>„</w:t>
      </w:r>
      <w:r w:rsidR="00353F13" w:rsidRPr="007D3B11">
        <w:t>Vím, jak to chodí. A co Langová? Ustála to?</w:t>
      </w:r>
      <w:r w:rsidRPr="007D3B11">
        <w:t>“</w:t>
      </w:r>
    </w:p>
    <w:p w:rsidR="007D3B11" w:rsidRPr="007D3B11" w:rsidRDefault="007D3B11" w:rsidP="00DD73A0">
      <w:pPr>
        <w:pStyle w:val="Text"/>
      </w:pPr>
      <w:r w:rsidRPr="007D3B11">
        <w:t>„</w:t>
      </w:r>
      <w:r w:rsidR="00353F13" w:rsidRPr="007D3B11">
        <w:t>Nevím. Ale nemám chuť přijít s ní do styku</w:t>
      </w:r>
      <w:r w:rsidR="008A6824">
        <w:t>,“</w:t>
      </w:r>
      <w:r w:rsidR="00353F13" w:rsidRPr="007D3B11">
        <w:t xml:space="preserve"> odpověděl</w:t>
      </w:r>
      <w:r w:rsidR="00DD73A0">
        <w:t xml:space="preserve"> </w:t>
      </w:r>
      <w:r w:rsidR="00353F13" w:rsidRPr="007D3B11">
        <w:t>Hush a zaťal zuby. Řekl Powersovi, co se dověděl od McDougala a co potom zjistil sám.</w:t>
      </w:r>
    </w:p>
    <w:p w:rsidR="007D3B11" w:rsidRPr="007D3B11" w:rsidRDefault="00353F13" w:rsidP="007D3B11">
      <w:pPr>
        <w:pStyle w:val="Text"/>
      </w:pPr>
      <w:r w:rsidRPr="007D3B11">
        <w:t xml:space="preserve">Powers si odplivl. </w:t>
      </w:r>
      <w:r w:rsidR="007D3B11" w:rsidRPr="007D3B11">
        <w:t>„</w:t>
      </w:r>
      <w:r w:rsidRPr="007D3B11">
        <w:t>Tak proto jí nemohli vaši v St. Louis</w:t>
      </w:r>
      <w:r w:rsidR="007D3B11" w:rsidRPr="007D3B11">
        <w:t xml:space="preserve"> </w:t>
      </w:r>
      <w:r w:rsidRPr="007D3B11">
        <w:t>přijít na jméno,</w:t>
      </w:r>
      <w:r w:rsidR="007D3B11" w:rsidRPr="007D3B11">
        <w:t>“</w:t>
      </w:r>
      <w:r w:rsidRPr="007D3B11">
        <w:t xml:space="preserve"> řekl.</w:t>
      </w:r>
    </w:p>
    <w:p w:rsidR="007D3B11" w:rsidRPr="007D3B11" w:rsidRDefault="007D3B11" w:rsidP="007D3B11">
      <w:pPr>
        <w:pStyle w:val="Text"/>
      </w:pPr>
      <w:r w:rsidRPr="007D3B11">
        <w:t>„</w:t>
      </w:r>
      <w:r w:rsidR="00353F13" w:rsidRPr="007D3B11">
        <w:t xml:space="preserve">Jo, proto. Měl jsem je </w:t>
      </w:r>
      <w:r w:rsidRPr="007D3B11">
        <w:t>líp</w:t>
      </w:r>
      <w:r w:rsidR="00353F13" w:rsidRPr="007D3B11">
        <w:t xml:space="preserve"> poslouchat. Co se děje tady?</w:t>
      </w:r>
      <w:r w:rsidRPr="007D3B11">
        <w:t>“</w:t>
      </w:r>
    </w:p>
    <w:p w:rsidR="007D3B11" w:rsidRPr="007D3B11" w:rsidRDefault="00353F13" w:rsidP="007D3B11">
      <w:pPr>
        <w:pStyle w:val="Text"/>
      </w:pPr>
      <w:r w:rsidRPr="007D3B11">
        <w:t xml:space="preserve">Powers mu vysvětlil, jak se provádí vyprošťování vykolejených vagonů a oprava trati. </w:t>
      </w:r>
      <w:r w:rsidR="007D3B11" w:rsidRPr="007D3B11">
        <w:t>„</w:t>
      </w:r>
      <w:r w:rsidRPr="007D3B11">
        <w:t>Teď tomu velí Morgan Keeler.</w:t>
      </w:r>
      <w:r w:rsidR="007D3B11" w:rsidRPr="007D3B11">
        <w:t xml:space="preserve"> </w:t>
      </w:r>
      <w:r w:rsidRPr="007D3B11">
        <w:t>Do noci dělal inspekci mostu a ráno vyhlásil, jak se věci mají.</w:t>
      </w:r>
      <w:r w:rsidR="007D3B11" w:rsidRPr="007D3B11">
        <w:t xml:space="preserve"> </w:t>
      </w:r>
      <w:r w:rsidRPr="007D3B11">
        <w:t>Řekl, že stav hlavních nosníků středního pole není</w:t>
      </w:r>
      <w:r w:rsidR="007D3B11" w:rsidRPr="007D3B11">
        <w:t xml:space="preserve"> nej</w:t>
      </w:r>
      <w:r w:rsidRPr="007D3B11">
        <w:t>lepší.</w:t>
      </w:r>
      <w:r w:rsidR="007D3B11" w:rsidRPr="007D3B11">
        <w:t xml:space="preserve"> </w:t>
      </w:r>
      <w:r w:rsidRPr="007D3B11">
        <w:t>Radil, aby byli s tím vyprošťovacím jeřábem opatrní a v každým případě tam vjížděli vždycky jen s jedním.</w:t>
      </w:r>
      <w:r w:rsidR="008A6824">
        <w:t>“</w:t>
      </w:r>
    </w:p>
    <w:p w:rsidR="007D3B11" w:rsidRPr="007D3B11" w:rsidRDefault="007D3B11" w:rsidP="007D3B11">
      <w:pPr>
        <w:pStyle w:val="Text"/>
      </w:pPr>
      <w:r w:rsidRPr="007D3B11">
        <w:t>„</w:t>
      </w:r>
      <w:r w:rsidR="00353F13" w:rsidRPr="007D3B11">
        <w:t>Jenže to práce dost zpomalí, ne?</w:t>
      </w:r>
      <w:r w:rsidR="008A6824">
        <w:t>“</w:t>
      </w:r>
    </w:p>
    <w:p w:rsidR="007D3B11" w:rsidRPr="007D3B11" w:rsidRDefault="007D3B11" w:rsidP="007D3B11">
      <w:pPr>
        <w:pStyle w:val="Text"/>
      </w:pPr>
      <w:r w:rsidRPr="007D3B11">
        <w:t>„</w:t>
      </w:r>
      <w:r w:rsidR="00353F13" w:rsidRPr="007D3B11">
        <w:t>Jo, to zpomalí. Ale až prý odtáhnou prvních pár vagonů,</w:t>
      </w:r>
      <w:r w:rsidRPr="007D3B11">
        <w:t xml:space="preserve"> </w:t>
      </w:r>
      <w:r w:rsidR="00353F13" w:rsidRPr="007D3B11">
        <w:t>zátěž se sníží a bude to okay. Pak tam budou moct oba stroje.</w:t>
      </w:r>
      <w:r w:rsidRPr="007D3B11">
        <w:t xml:space="preserve"> </w:t>
      </w:r>
      <w:r w:rsidR="00353F13" w:rsidRPr="007D3B11">
        <w:t>Vyprošťovací čety zatím dělají, co řekne.</w:t>
      </w:r>
      <w:r w:rsidR="008A6824">
        <w:t>“</w:t>
      </w:r>
    </w:p>
    <w:p w:rsidR="007D3B11" w:rsidRPr="007D3B11" w:rsidRDefault="007D3B11" w:rsidP="007D3B11">
      <w:pPr>
        <w:pStyle w:val="Text"/>
      </w:pPr>
      <w:r w:rsidRPr="007D3B11">
        <w:t>„</w:t>
      </w:r>
      <w:r w:rsidR="00353F13" w:rsidRPr="007D3B11">
        <w:t>Samozřejmě. Proč by nedělaly? Když se zmýlí, jde to na</w:t>
      </w:r>
      <w:r w:rsidRPr="007D3B11">
        <w:t xml:space="preserve"> </w:t>
      </w:r>
      <w:r w:rsidR="00353F13" w:rsidRPr="007D3B11">
        <w:t>jeho triko.</w:t>
      </w:r>
      <w:r w:rsidR="008A6824">
        <w:t>“</w:t>
      </w:r>
    </w:p>
    <w:p w:rsidR="007D3B11" w:rsidRPr="007D3B11" w:rsidRDefault="00353F13" w:rsidP="007D3B11">
      <w:pPr>
        <w:pStyle w:val="Text"/>
      </w:pPr>
      <w:r w:rsidRPr="007D3B11">
        <w:t xml:space="preserve">Powers zakroutil hlavou. </w:t>
      </w:r>
      <w:r w:rsidR="007D3B11" w:rsidRPr="007D3B11">
        <w:t>„</w:t>
      </w:r>
      <w:r w:rsidRPr="007D3B11">
        <w:t>To jste celí vy, hoši z Washingtonu. Myslíte někdy na něco jinýho, než na koho svalit vinu?</w:t>
      </w:r>
      <w:r w:rsidR="008A6824">
        <w:t>“</w:t>
      </w:r>
    </w:p>
    <w:p w:rsidR="007D3B11" w:rsidRPr="007D3B11" w:rsidRDefault="00353F13" w:rsidP="00DD73A0">
      <w:pPr>
        <w:pStyle w:val="Text"/>
      </w:pPr>
      <w:r w:rsidRPr="007D3B11">
        <w:t>Hush se zasmál. Powers měl pravdu. Museli rozhovor přerušit, protože se blížil jeřáb a na uvolněnou trať se chystala</w:t>
      </w:r>
      <w:r w:rsidR="007D3B11" w:rsidRPr="007D3B11">
        <w:t xml:space="preserve"> </w:t>
      </w:r>
      <w:r w:rsidRPr="007D3B11">
        <w:t>vyjet souprava na pokládání kolejí. Sledovali, jak se několik</w:t>
      </w:r>
      <w:r w:rsidR="007D3B11" w:rsidRPr="007D3B11">
        <w:t xml:space="preserve"> </w:t>
      </w:r>
      <w:r w:rsidRPr="007D3B11">
        <w:t>předáků domlouvá vysílačkami, pak jeden z nich dal zvednutou rukou znamení a</w:t>
      </w:r>
      <w:r w:rsidR="007D3B11">
        <w:t> </w:t>
      </w:r>
      <w:r w:rsidRPr="007D3B11">
        <w:t xml:space="preserve">souprava vyjela. Tlačily ji dvě lokomotivy, </w:t>
      </w:r>
      <w:r w:rsidRPr="007D3B11">
        <w:lastRenderedPageBreak/>
        <w:t>posádka však byla jen v</w:t>
      </w:r>
      <w:r w:rsidR="007D3B11">
        <w:t> </w:t>
      </w:r>
      <w:r w:rsidRPr="007D3B11">
        <w:t>druhé. Hushovi se zdálo, že i na</w:t>
      </w:r>
      <w:r w:rsidR="007D3B11" w:rsidRPr="007D3B11">
        <w:t xml:space="preserve"> </w:t>
      </w:r>
      <w:r w:rsidRPr="007D3B11">
        <w:t>memphiské straně vyjíždí ke středu mostu kolejový jeřáb,</w:t>
      </w:r>
      <w:r w:rsidR="00DD73A0">
        <w:t xml:space="preserve"> </w:t>
      </w:r>
      <w:r w:rsidR="007D3B11" w:rsidRPr="007D3B11">
        <w:t xml:space="preserve">i </w:t>
      </w:r>
      <w:r w:rsidRPr="007D3B11">
        <w:t>když tam přes spleť mostní konstrukce bylo špatně vidět. Za</w:t>
      </w:r>
      <w:r w:rsidR="007D3B11" w:rsidRPr="007D3B11">
        <w:t xml:space="preserve"> </w:t>
      </w:r>
      <w:r w:rsidRPr="007D3B11">
        <w:t>mostem se v horkém vzduchu chvěly výškové administrativní</w:t>
      </w:r>
      <w:r w:rsidR="007D3B11" w:rsidRPr="007D3B11">
        <w:t xml:space="preserve"> </w:t>
      </w:r>
      <w:r w:rsidRPr="007D3B11">
        <w:t>budovy.</w:t>
      </w:r>
    </w:p>
    <w:p w:rsidR="007D3B11" w:rsidRPr="007D3B11" w:rsidRDefault="00353F13" w:rsidP="008A6824">
      <w:pPr>
        <w:pStyle w:val="Text"/>
      </w:pPr>
      <w:r w:rsidRPr="007D3B11">
        <w:t>Hush se cítil absolutně zbytečný uprostřed horečné aktivity, kdy lidé kolem něho posunovali vagony, řídili lokomotivy,</w:t>
      </w:r>
      <w:r w:rsidR="007D3B11" w:rsidRPr="007D3B11">
        <w:t xml:space="preserve"> </w:t>
      </w:r>
      <w:r w:rsidRPr="007D3B11">
        <w:t>skládali materiál pro opravářské čety, vyměňovali zdemolované úseky tratě a</w:t>
      </w:r>
      <w:r w:rsidR="007D3B11">
        <w:t> </w:t>
      </w:r>
      <w:r w:rsidRPr="007D3B11">
        <w:t>neustále se domlouvali krátkovlnkami.</w:t>
      </w:r>
      <w:r w:rsidR="007D3B11" w:rsidRPr="007D3B11">
        <w:t xml:space="preserve"> </w:t>
      </w:r>
      <w:r w:rsidRPr="007D3B11">
        <w:t>Bylo tu spousta výfukového kouře, hluku a prachu a právě se</w:t>
      </w:r>
      <w:r w:rsidR="007D3B11" w:rsidRPr="007D3B11">
        <w:t xml:space="preserve"> </w:t>
      </w:r>
      <w:r w:rsidRPr="007D3B11">
        <w:t>chystal, že se vrátí do auta, když si náhle uvědomil, že se</w:t>
      </w:r>
      <w:r w:rsidR="007D3B11" w:rsidRPr="007D3B11">
        <w:t xml:space="preserve"> </w:t>
      </w:r>
      <w:r w:rsidRPr="007D3B11">
        <w:t>všichni zastavili a hledí na most. Souprava na kladení kolejí</w:t>
      </w:r>
      <w:r w:rsidR="007D3B11" w:rsidRPr="007D3B11">
        <w:t xml:space="preserve"> </w:t>
      </w:r>
      <w:r w:rsidRPr="007D3B11">
        <w:t>se blížila ke střednímu poli. Jela pomalu a dělníci, kteří na ní</w:t>
      </w:r>
      <w:r w:rsidR="008A6824">
        <w:t xml:space="preserve"> </w:t>
      </w:r>
      <w:r w:rsidRPr="007D3B11">
        <w:t>seděli, před najetím na kritický úsek seskákali na opravenou</w:t>
      </w:r>
      <w:r w:rsidR="007D3B11" w:rsidRPr="007D3B11">
        <w:t xml:space="preserve"> </w:t>
      </w:r>
      <w:r w:rsidRPr="007D3B11">
        <w:t>trať. Hush měl dojem, že tam někde na parapetu západního</w:t>
      </w:r>
      <w:r w:rsidR="007D3B11" w:rsidRPr="007D3B11">
        <w:t xml:space="preserve"> </w:t>
      </w:r>
      <w:r w:rsidRPr="007D3B11">
        <w:t>mostního pilíře vidí i Keelera. Stál v bílé přilbě a u ucha měl</w:t>
      </w:r>
      <w:r w:rsidR="007D3B11" w:rsidRPr="007D3B11">
        <w:t xml:space="preserve"> </w:t>
      </w:r>
      <w:r w:rsidRPr="007D3B11">
        <w:t>vysílačku. Na tennesseeské straně se ke krajnímu pilíři středního pole přiblížil jeřáb, který tlačila druhá, menší lokomotiva. Na zdemolovaném úseku bylo stále ještě asi dvacet vagonů. Předáci s vysílačkami se opět domlouvali, dávali signály</w:t>
      </w:r>
      <w:r w:rsidR="007D3B11" w:rsidRPr="007D3B11">
        <w:t xml:space="preserve"> </w:t>
      </w:r>
      <w:r w:rsidRPr="007D3B11">
        <w:t>lidem na mostě a pak oba stroje začaly pomalu vjíždět na</w:t>
      </w:r>
      <w:r w:rsidR="007D3B11" w:rsidRPr="007D3B11">
        <w:t xml:space="preserve"> </w:t>
      </w:r>
      <w:r w:rsidRPr="007D3B11">
        <w:t>střední pole. Hush viděl, že strojvůdce lokomotivy na západní</w:t>
      </w:r>
      <w:r w:rsidR="007D3B11" w:rsidRPr="007D3B11">
        <w:t xml:space="preserve"> </w:t>
      </w:r>
      <w:r w:rsidRPr="007D3B11">
        <w:t>straně stojí ve dveřích kabiny.</w:t>
      </w:r>
    </w:p>
    <w:p w:rsidR="007D3B11" w:rsidRPr="007D3B11" w:rsidRDefault="00353F13" w:rsidP="007D3B11">
      <w:pPr>
        <w:pStyle w:val="Text"/>
      </w:pPr>
      <w:r w:rsidRPr="007D3B11">
        <w:t>Nejdřív vjela na kritický úsek souprava na pokládání kolejí,</w:t>
      </w:r>
      <w:r w:rsidR="007D3B11" w:rsidRPr="007D3B11">
        <w:t xml:space="preserve"> </w:t>
      </w:r>
      <w:r w:rsidRPr="007D3B11">
        <w:t>protože její čelo bylo dobrých pětadvacet metrů před vlastní</w:t>
      </w:r>
      <w:r w:rsidR="007D3B11" w:rsidRPr="007D3B11">
        <w:t xml:space="preserve"> </w:t>
      </w:r>
      <w:r w:rsidRPr="007D3B11">
        <w:t>lokomotivou. Pracovní četa, která se vezla na druhé lokomotivě, pár minut čekala, pak se jeden po druhém váhavě vydali</w:t>
      </w:r>
      <w:r w:rsidR="007D3B11" w:rsidRPr="007D3B11">
        <w:t xml:space="preserve"> </w:t>
      </w:r>
      <w:r w:rsidRPr="007D3B11">
        <w:t>k prvnímu poškozenému úseku tratě a začali demontovat zdeformované koleje. Také jeřáb na druhé straně se pomalu rozjel dopředu a blížil se k</w:t>
      </w:r>
      <w:r w:rsidR="007D3B11">
        <w:t> </w:t>
      </w:r>
      <w:r w:rsidRPr="007D3B11">
        <w:t>osmitunovému vagonu, který ležel</w:t>
      </w:r>
      <w:r w:rsidR="007D3B11" w:rsidRPr="007D3B11">
        <w:t xml:space="preserve"> </w:t>
      </w:r>
      <w:r w:rsidRPr="007D3B11">
        <w:t>zpola převržený hned za mostním pilířem.</w:t>
      </w:r>
    </w:p>
    <w:p w:rsidR="007D3B11" w:rsidRPr="007D3B11" w:rsidRDefault="00353F13" w:rsidP="008A6824">
      <w:pPr>
        <w:pStyle w:val="Text"/>
      </w:pPr>
      <w:r w:rsidRPr="007D3B11">
        <w:t>Hush se obrátil a chtěl pokračovat k autu, když vtom se odněkud ze středu mostu ozvala rána jako z děla následovaná</w:t>
      </w:r>
      <w:r w:rsidR="007D3B11" w:rsidRPr="007D3B11">
        <w:t xml:space="preserve"> </w:t>
      </w:r>
      <w:r w:rsidRPr="007D3B11">
        <w:t xml:space="preserve">temným zlověstným duněním. Hush se prudce otočil. Uprostřed </w:t>
      </w:r>
      <w:r w:rsidRPr="007D3B11">
        <w:lastRenderedPageBreak/>
        <w:t>středního pole na levé straně se zvedl oblak prachu.</w:t>
      </w:r>
      <w:r w:rsidR="007D3B11" w:rsidRPr="007D3B11">
        <w:t xml:space="preserve"> </w:t>
      </w:r>
      <w:r w:rsidRPr="007D3B11">
        <w:t>Vzápětí vyfoukl oblak prachu i na pravé straně a vzduchem</w:t>
      </w:r>
      <w:r w:rsidR="007D3B11" w:rsidRPr="007D3B11">
        <w:t xml:space="preserve"> </w:t>
      </w:r>
      <w:r w:rsidRPr="007D3B11">
        <w:t>proletělo další zadunění. Hush zděšeně sledoval, jak se dělníci vrhají jako šílení k mostnímu pilíři do bezpečí. To se už</w:t>
      </w:r>
      <w:r w:rsidR="007D3B11" w:rsidRPr="007D3B11">
        <w:t xml:space="preserve"> </w:t>
      </w:r>
      <w:r w:rsidRPr="007D3B11">
        <w:t>celé pole zlomilo a jeho střed se pomalu s</w:t>
      </w:r>
      <w:r w:rsidR="007D3B11">
        <w:t> </w:t>
      </w:r>
      <w:r w:rsidRPr="007D3B11">
        <w:t>ohlušujícím praskotem a skřípěním hroutil do řeky a strhával s</w:t>
      </w:r>
      <w:r w:rsidR="007D3B11">
        <w:t> </w:t>
      </w:r>
      <w:r w:rsidRPr="007D3B11">
        <w:t>sebou jeřáb</w:t>
      </w:r>
      <w:r w:rsidR="008A6824">
        <w:t xml:space="preserve"> </w:t>
      </w:r>
      <w:r w:rsidR="007D3B11" w:rsidRPr="007D3B11">
        <w:t xml:space="preserve">i </w:t>
      </w:r>
      <w:r w:rsidRPr="007D3B11">
        <w:t>soupravu na kladení kolejí, jejichž posádky naštěstí vyskákaly už při prvních zlověstných zvucích. Zdálo se, že hukot</w:t>
      </w:r>
      <w:r w:rsidR="007D3B11" w:rsidRPr="007D3B11">
        <w:t xml:space="preserve"> </w:t>
      </w:r>
      <w:r w:rsidRPr="007D3B11">
        <w:t>a drcení kovu trvá nekonečně dlouho. To už střed mostu dopadl do vody a zvedl do výše po obou stranách obrovskou</w:t>
      </w:r>
      <w:r w:rsidR="007D3B11" w:rsidRPr="007D3B11">
        <w:t xml:space="preserve"> </w:t>
      </w:r>
      <w:r w:rsidRPr="007D3B11">
        <w:t>vodní stěnu. Proboha! Hushovi blesklo hlavou, co bude následovat, a vzápětí se spolu s dalšími vrhl v šíleném úprku</w:t>
      </w:r>
      <w:r w:rsidR="007D3B11" w:rsidRPr="007D3B11">
        <w:t xml:space="preserve"> </w:t>
      </w:r>
      <w:r w:rsidRPr="007D3B11">
        <w:t>pryč od řeky. Za nimi se už valila zpěněná vlna jako na rozbouřeném moři. Voda Hushe dostihla pár metrů od cisternového vagonu, ale naštěstí se mu podařilo doběhnout a</w:t>
      </w:r>
      <w:r w:rsidR="007D3B11">
        <w:t> </w:t>
      </w:r>
      <w:r w:rsidRPr="007D3B11">
        <w:t>vyskočit na jeho plošinu. Když se vlna stáhla, uviděl, že na</w:t>
      </w:r>
      <w:r w:rsidR="008A6824">
        <w:t xml:space="preserve"> </w:t>
      </w:r>
      <w:r w:rsidRPr="007D3B11">
        <w:t>tennesseeské straně visí na pahýlech hlavních nosníků několik mužů. Pohlédl na Powerse, který skočil na plošinu za ním.</w:t>
      </w:r>
    </w:p>
    <w:p w:rsidR="007D3B11" w:rsidRPr="007D3B11" w:rsidRDefault="007D3B11" w:rsidP="007D3B11">
      <w:pPr>
        <w:pStyle w:val="Text"/>
      </w:pPr>
      <w:r w:rsidRPr="007D3B11">
        <w:t>„</w:t>
      </w:r>
      <w:r w:rsidR="00353F13" w:rsidRPr="007D3B11">
        <w:t>Opravdu myslíte, že to jde na Keelerovo triko?</w:t>
      </w:r>
      <w:r w:rsidRPr="007D3B11">
        <w:t>“</w:t>
      </w:r>
      <w:r w:rsidR="00353F13" w:rsidRPr="007D3B11">
        <w:t xml:space="preserve"> zeptal se</w:t>
      </w:r>
      <w:r w:rsidRPr="007D3B11">
        <w:t xml:space="preserve"> </w:t>
      </w:r>
      <w:r w:rsidR="00353F13" w:rsidRPr="007D3B11">
        <w:t>Powers.</w:t>
      </w:r>
    </w:p>
    <w:p w:rsidR="007D3B11" w:rsidRPr="007D3B11" w:rsidRDefault="00353F13" w:rsidP="007D3B11">
      <w:pPr>
        <w:pStyle w:val="Text"/>
      </w:pPr>
      <w:r w:rsidRPr="007D3B11">
        <w:t>Hush ukázal k místu, kde stálo několik železničních techniků. Jeden z nich mrštil o zem ochrannou přilbou a rozdupal ji</w:t>
      </w:r>
      <w:r w:rsidR="007D3B11" w:rsidRPr="007D3B11">
        <w:t xml:space="preserve"> </w:t>
      </w:r>
      <w:r w:rsidRPr="007D3B11">
        <w:t>na kusy. Ostatní cosi horečně křičeli do vysílaček.</w:t>
      </w:r>
    </w:p>
    <w:p w:rsidR="007D3B11" w:rsidRPr="007D3B11" w:rsidRDefault="007D3B11" w:rsidP="007D3B11">
      <w:pPr>
        <w:pStyle w:val="Text"/>
      </w:pPr>
      <w:r w:rsidRPr="007D3B11">
        <w:t>„</w:t>
      </w:r>
      <w:r w:rsidR="00353F13" w:rsidRPr="007D3B11">
        <w:t>Zdá se, že tamti jsou o tom přesvědčeni,</w:t>
      </w:r>
      <w:r w:rsidRPr="007D3B11">
        <w:t>“</w:t>
      </w:r>
      <w:r w:rsidR="00353F13" w:rsidRPr="007D3B11">
        <w:t xml:space="preserve"> řekl Hush a zakroutil hlavou. </w:t>
      </w:r>
      <w:r w:rsidRPr="007D3B11">
        <w:t>„</w:t>
      </w:r>
      <w:r w:rsidR="00353F13" w:rsidRPr="007D3B11">
        <w:t>Tak z toho se Washington zblázní.</w:t>
      </w:r>
      <w:r w:rsidRPr="007D3B11">
        <w:t>“</w:t>
      </w:r>
    </w:p>
    <w:p w:rsidR="007D3B11" w:rsidRPr="007D3B11" w:rsidRDefault="00353F13" w:rsidP="007D3B11">
      <w:pPr>
        <w:pStyle w:val="Text"/>
      </w:pPr>
      <w:r w:rsidRPr="007D3B11">
        <w:t>Vydali se po mokrém břehu směrem k betonové rampě nájezdu na most. V kalužích se plácaly stovky drobných rybek.</w:t>
      </w:r>
      <w:r w:rsidR="007D3B11" w:rsidRPr="007D3B11">
        <w:t xml:space="preserve"> </w:t>
      </w:r>
      <w:r w:rsidRPr="007D3B11">
        <w:t>Po trati se od západního mostního pilíře blížil houf železničních techniků s</w:t>
      </w:r>
      <w:r w:rsidR="007D3B11">
        <w:t> </w:t>
      </w:r>
      <w:r w:rsidRPr="007D3B11">
        <w:t>Morganem Keelerem uprostřed. Zřejmě se</w:t>
      </w:r>
      <w:r w:rsidR="007D3B11" w:rsidRPr="007D3B11">
        <w:t xml:space="preserve"> </w:t>
      </w:r>
      <w:r w:rsidRPr="007D3B11">
        <w:t>jim snažil něco vysvětlovat a rozčileně přitom gestikuloval,</w:t>
      </w:r>
      <w:r w:rsidR="007D3B11" w:rsidRPr="007D3B11">
        <w:t xml:space="preserve"> </w:t>
      </w:r>
      <w:r w:rsidRPr="007D3B11">
        <w:t xml:space="preserve">zatímco muži kolem něho stále ukazovali k propadlému středu mostu. Hromadu trosek ve vodě už obeplouvaly tři remorkéry ženijního sboru </w:t>
      </w:r>
      <w:r w:rsidR="007D3B11" w:rsidRPr="007D3B11">
        <w:t>–</w:t>
      </w:r>
      <w:r w:rsidRPr="007D3B11">
        <w:t xml:space="preserve"> zřejmě pátraly, zda v troskách</w:t>
      </w:r>
      <w:r w:rsidR="007D3B11" w:rsidRPr="007D3B11">
        <w:t xml:space="preserve"> </w:t>
      </w:r>
      <w:r w:rsidRPr="007D3B11">
        <w:t>mostu neskončili i nějací lidé. Keeler mezitím došel k</w:t>
      </w:r>
      <w:r w:rsidR="007D3B11">
        <w:t> </w:t>
      </w:r>
      <w:r w:rsidRPr="007D3B11">
        <w:t>rampě,</w:t>
      </w:r>
      <w:r w:rsidR="007D3B11" w:rsidRPr="007D3B11">
        <w:t xml:space="preserve"> </w:t>
      </w:r>
      <w:r w:rsidRPr="007D3B11">
        <w:t>a jakmile uviděl Hushe a Powerse, snažil se protlačit davem</w:t>
      </w:r>
      <w:r w:rsidR="007D3B11" w:rsidRPr="007D3B11">
        <w:t xml:space="preserve"> k nim</w:t>
      </w:r>
      <w:r w:rsidRPr="007D3B11">
        <w:t>.</w:t>
      </w:r>
    </w:p>
    <w:p w:rsidR="007D3B11" w:rsidRPr="007D3B11" w:rsidRDefault="007D3B11" w:rsidP="007D3B11">
      <w:pPr>
        <w:pStyle w:val="Text"/>
      </w:pPr>
      <w:r w:rsidRPr="007D3B11">
        <w:t>„</w:t>
      </w:r>
      <w:r w:rsidR="00353F13" w:rsidRPr="007D3B11">
        <w:t>Mám dojem, že má strach. Sakra, musíme se ho zastat,</w:t>
      </w:r>
      <w:r w:rsidRPr="007D3B11">
        <w:t xml:space="preserve">“ </w:t>
      </w:r>
      <w:r w:rsidR="00353F13" w:rsidRPr="007D3B11">
        <w:t xml:space="preserve">křikl Powers na Hushe a vytáhl vysílačku. </w:t>
      </w:r>
      <w:r w:rsidRPr="007D3B11">
        <w:t>„</w:t>
      </w:r>
      <w:r w:rsidR="00353F13" w:rsidRPr="007D3B11">
        <w:t>Ty lidi jsou</w:t>
      </w:r>
      <w:r w:rsidRPr="007D3B11">
        <w:t xml:space="preserve"> </w:t>
      </w:r>
      <w:r w:rsidR="00353F13" w:rsidRPr="007D3B11">
        <w:t>schopný ho pověsit.</w:t>
      </w:r>
      <w:r w:rsidRPr="007D3B11">
        <w:t>“</w:t>
      </w:r>
    </w:p>
    <w:p w:rsidR="007D3B11" w:rsidRPr="007D3B11" w:rsidRDefault="00353F13" w:rsidP="007D3B11">
      <w:pPr>
        <w:pStyle w:val="Text"/>
      </w:pPr>
      <w:r w:rsidRPr="007D3B11">
        <w:t>Zatímco Powers sháněl Little Hilla, Hush se snažil prodrat</w:t>
      </w:r>
      <w:r w:rsidR="007D3B11" w:rsidRPr="007D3B11">
        <w:t xml:space="preserve"> </w:t>
      </w:r>
      <w:r w:rsidRPr="007D3B11">
        <w:t>hloučkem rozčilených mužů ke Keelerovi. Když viděl, jaká je</w:t>
      </w:r>
      <w:r w:rsidR="007D3B11" w:rsidRPr="007D3B11">
        <w:t xml:space="preserve"> </w:t>
      </w:r>
      <w:r w:rsidRPr="007D3B11">
        <w:t>situace, křikl na nejbližšího železničáře, že je z FBI, a hlasitě</w:t>
      </w:r>
      <w:r w:rsidR="007D3B11" w:rsidRPr="007D3B11">
        <w:t xml:space="preserve"> </w:t>
      </w:r>
      <w:r w:rsidRPr="007D3B11">
        <w:t>oznámil, že Keelera zatýká a odvádí ho k výslechu. Zřejmě to</w:t>
      </w:r>
      <w:r w:rsidR="007D3B11" w:rsidRPr="007D3B11">
        <w:t xml:space="preserve"> </w:t>
      </w:r>
      <w:r w:rsidRPr="007D3B11">
        <w:t>zapůsobilo, protože se vzteklí železničáři zarazili. Hush toho</w:t>
      </w:r>
      <w:r w:rsidR="007D3B11" w:rsidRPr="007D3B11">
        <w:t xml:space="preserve"> </w:t>
      </w:r>
      <w:r w:rsidRPr="007D3B11">
        <w:t>využil a</w:t>
      </w:r>
      <w:r w:rsidR="007D3B11">
        <w:t> </w:t>
      </w:r>
      <w:r w:rsidRPr="007D3B11">
        <w:t>táhl Keelera k Powersovu vozu, s nímž už pohotový</w:t>
      </w:r>
      <w:r w:rsidR="007D3B11" w:rsidRPr="007D3B11">
        <w:t xml:space="preserve"> </w:t>
      </w:r>
      <w:r w:rsidRPr="007D3B11">
        <w:t>Little Hill čekal u nájezdové rampy. Vstrčil Keelera na zadní sedadlo a vmáčkl se vedle něho. Powers už seděl vpředu.</w:t>
      </w:r>
      <w:r w:rsidR="007D3B11" w:rsidRPr="007D3B11">
        <w:t xml:space="preserve"> </w:t>
      </w:r>
      <w:r w:rsidRPr="007D3B11">
        <w:t>Keeler, bledý jako stěna, zíral ven. Little Hill zapnul světelný</w:t>
      </w:r>
      <w:r w:rsidR="007D3B11" w:rsidRPr="007D3B11">
        <w:t xml:space="preserve"> </w:t>
      </w:r>
      <w:r w:rsidRPr="007D3B11">
        <w:t>maják a houkačku a razil si cestu mezi hloučky vzteklých železničářů. Jakmile se ocitli na nejbližší státní silnici, vypnul</w:t>
      </w:r>
      <w:r w:rsidR="007D3B11" w:rsidRPr="007D3B11">
        <w:t xml:space="preserve"> </w:t>
      </w:r>
      <w:r w:rsidRPr="007D3B11">
        <w:t>Hill maják i houkačku a rozjel se pryč. Pryč od nešťastného</w:t>
      </w:r>
      <w:r w:rsidR="007D3B11" w:rsidRPr="007D3B11">
        <w:t xml:space="preserve"> </w:t>
      </w:r>
      <w:r w:rsidRPr="007D3B11">
        <w:t>mostu a davu připraveného lynčovat.</w:t>
      </w:r>
    </w:p>
    <w:p w:rsidR="007D3B11" w:rsidRPr="007D3B11" w:rsidRDefault="007D3B11" w:rsidP="00AC0F18">
      <w:pPr>
        <w:pStyle w:val="Text"/>
      </w:pPr>
      <w:r w:rsidRPr="007D3B11">
        <w:t>„</w:t>
      </w:r>
      <w:r w:rsidR="00353F13" w:rsidRPr="007D3B11">
        <w:t>Opravdu jsem zatčený?</w:t>
      </w:r>
      <w:r w:rsidRPr="007D3B11">
        <w:t>“</w:t>
      </w:r>
      <w:r w:rsidR="00353F13" w:rsidRPr="007D3B11">
        <w:t xml:space="preserve"> zeptal se rozechvělým hlasem</w:t>
      </w:r>
      <w:r w:rsidR="00AC0F18">
        <w:t xml:space="preserve"> </w:t>
      </w:r>
      <w:r w:rsidR="00353F13" w:rsidRPr="007D3B11">
        <w:t>Keeler. Jeho tvář, i za normální situace vychrtlá a strhaná, teď</w:t>
      </w:r>
      <w:r w:rsidRPr="007D3B11">
        <w:t xml:space="preserve"> </w:t>
      </w:r>
      <w:r w:rsidR="00353F13" w:rsidRPr="007D3B11">
        <w:t>připomínala posmrtnou masku.</w:t>
      </w:r>
    </w:p>
    <w:p w:rsidR="007D3B11" w:rsidRPr="007D3B11" w:rsidRDefault="007D3B11" w:rsidP="007D3B11">
      <w:pPr>
        <w:pStyle w:val="Text"/>
      </w:pPr>
      <w:r w:rsidRPr="007D3B11">
        <w:t>„</w:t>
      </w:r>
      <w:r w:rsidR="00353F13" w:rsidRPr="007D3B11">
        <w:t>Ne,</w:t>
      </w:r>
      <w:r w:rsidRPr="007D3B11">
        <w:t>“</w:t>
      </w:r>
      <w:r w:rsidR="00353F13" w:rsidRPr="007D3B11">
        <w:t xml:space="preserve"> řekl Hush. </w:t>
      </w:r>
      <w:r w:rsidRPr="007D3B11">
        <w:t>„</w:t>
      </w:r>
      <w:r w:rsidR="00353F13" w:rsidRPr="007D3B11">
        <w:t>To jsem řekl, jen abych vás odtamtud</w:t>
      </w:r>
      <w:r w:rsidRPr="007D3B11">
        <w:t xml:space="preserve"> </w:t>
      </w:r>
      <w:r w:rsidR="00353F13" w:rsidRPr="007D3B11">
        <w:t>dostal, než vás zlynčují. Mám dojem, že to připisují na vrub</w:t>
      </w:r>
      <w:r w:rsidRPr="007D3B11">
        <w:t xml:space="preserve"> </w:t>
      </w:r>
      <w:r w:rsidR="00353F13" w:rsidRPr="007D3B11">
        <w:t>vám. Co vy na to?</w:t>
      </w:r>
      <w:r w:rsidRPr="007D3B11">
        <w:t>“</w:t>
      </w:r>
    </w:p>
    <w:p w:rsidR="007D3B11" w:rsidRPr="007D3B11" w:rsidRDefault="00353F13" w:rsidP="007D3B11">
      <w:pPr>
        <w:pStyle w:val="Text"/>
      </w:pPr>
      <w:r w:rsidRPr="007D3B11">
        <w:t xml:space="preserve">Keeler se zhluboka nadechl. </w:t>
      </w:r>
      <w:r w:rsidR="007D3B11" w:rsidRPr="007D3B11">
        <w:t>„</w:t>
      </w:r>
      <w:r w:rsidRPr="007D3B11">
        <w:t>Myslím, že svým způsobem</w:t>
      </w:r>
      <w:r w:rsidR="007D3B11" w:rsidRPr="007D3B11">
        <w:t xml:space="preserve"> </w:t>
      </w:r>
      <w:r w:rsidRPr="007D3B11">
        <w:t>za to odpovědnost nesu,</w:t>
      </w:r>
      <w:r w:rsidR="007D3B11" w:rsidRPr="007D3B11">
        <w:t>“</w:t>
      </w:r>
      <w:r w:rsidRPr="007D3B11">
        <w:t xml:space="preserve"> řekl.</w:t>
      </w:r>
    </w:p>
    <w:p w:rsidR="007D3B11" w:rsidRPr="007D3B11" w:rsidRDefault="007D3B11" w:rsidP="007D3B11">
      <w:pPr>
        <w:pStyle w:val="Text"/>
      </w:pPr>
      <w:r w:rsidRPr="007D3B11">
        <w:t>„</w:t>
      </w:r>
      <w:r w:rsidR="00353F13" w:rsidRPr="007D3B11">
        <w:t>Takže co se vlastně stalo?</w:t>
      </w:r>
      <w:r w:rsidRPr="007D3B11">
        <w:t>“</w:t>
      </w:r>
      <w:r w:rsidR="00353F13" w:rsidRPr="007D3B11">
        <w:t xml:space="preserve"> zeptal se Powers.</w:t>
      </w:r>
    </w:p>
    <w:p w:rsidR="007D3B11" w:rsidRPr="007D3B11" w:rsidRDefault="007D3B11" w:rsidP="007D3B11">
      <w:pPr>
        <w:pStyle w:val="Text"/>
      </w:pPr>
      <w:r w:rsidRPr="007D3B11">
        <w:t>„</w:t>
      </w:r>
      <w:r w:rsidR="00353F13" w:rsidRPr="007D3B11">
        <w:t>Dělali to, na čem jsme se dohodli. Potřebovali odklidit vagony na obou stranách. Všichni na ně pořád tlačili, aby to už</w:t>
      </w:r>
      <w:r w:rsidRPr="007D3B11">
        <w:t xml:space="preserve"> </w:t>
      </w:r>
      <w:r w:rsidR="00353F13" w:rsidRPr="007D3B11">
        <w:t>bylo. Dal jsem jim povolení, že můžou vjet na střední pole</w:t>
      </w:r>
      <w:r w:rsidRPr="007D3B11">
        <w:t xml:space="preserve"> </w:t>
      </w:r>
      <w:r w:rsidR="00353F13" w:rsidRPr="007D3B11">
        <w:t>z obou stran. Jenže jeden z nosníků to nevydržel a po něm samozřejmě druhý.</w:t>
      </w:r>
      <w:r w:rsidRPr="007D3B11">
        <w:t>“</w:t>
      </w:r>
    </w:p>
    <w:p w:rsidR="007D3B11" w:rsidRPr="007D3B11" w:rsidRDefault="007D3B11" w:rsidP="007D3B11">
      <w:pPr>
        <w:pStyle w:val="Text"/>
      </w:pPr>
      <w:r w:rsidRPr="007D3B11">
        <w:t>„</w:t>
      </w:r>
      <w:r w:rsidR="00353F13" w:rsidRPr="007D3B11">
        <w:t>Prováděl jste nějaké testy nebo měření předtím, než jste je</w:t>
      </w:r>
      <w:r w:rsidRPr="007D3B11">
        <w:t xml:space="preserve"> </w:t>
      </w:r>
      <w:r w:rsidR="00353F13" w:rsidRPr="007D3B11">
        <w:t>tam pustil?</w:t>
      </w:r>
      <w:r w:rsidR="008A6824">
        <w:t>“</w:t>
      </w:r>
    </w:p>
    <w:p w:rsidR="007D3B11" w:rsidRPr="007D3B11" w:rsidRDefault="007D3B11" w:rsidP="007D3B11">
      <w:pPr>
        <w:pStyle w:val="Text"/>
      </w:pPr>
      <w:r w:rsidRPr="007D3B11">
        <w:t>„</w:t>
      </w:r>
      <w:r w:rsidR="00353F13" w:rsidRPr="007D3B11">
        <w:t>Samozřejmě. Měl jsem s sebou tenzometr napojený na počítač. Lezl jsem po tom mostě včera až do noci. Byly tam jisté</w:t>
      </w:r>
      <w:r w:rsidRPr="007D3B11">
        <w:t xml:space="preserve"> </w:t>
      </w:r>
      <w:r w:rsidR="00353F13" w:rsidRPr="007D3B11">
        <w:t>deformace, ale ne takové, aby to muselo dopadnout takhle.</w:t>
      </w:r>
      <w:r w:rsidRPr="007D3B11">
        <w:t xml:space="preserve">“ </w:t>
      </w:r>
      <w:r w:rsidR="00353F13" w:rsidRPr="007D3B11">
        <w:t>Zakroutil hlavou.</w:t>
      </w:r>
    </w:p>
    <w:p w:rsidR="007D3B11" w:rsidRPr="007D3B11" w:rsidRDefault="007D3B11" w:rsidP="007D3B11">
      <w:pPr>
        <w:pStyle w:val="Text"/>
      </w:pPr>
      <w:r w:rsidRPr="007D3B11">
        <w:t>„</w:t>
      </w:r>
      <w:r w:rsidR="00353F13" w:rsidRPr="007D3B11">
        <w:t>Máte výsledky těch měření? Jste schopný doložit, co říkáte?</w:t>
      </w:r>
      <w:r w:rsidRPr="007D3B11">
        <w:t>“</w:t>
      </w:r>
    </w:p>
    <w:p w:rsidR="007D3B11" w:rsidRPr="007D3B11" w:rsidRDefault="00353F13" w:rsidP="007D3B11">
      <w:pPr>
        <w:pStyle w:val="Text"/>
      </w:pPr>
      <w:r w:rsidRPr="007D3B11">
        <w:t xml:space="preserve">Keeler znovu zakroutil hlavou. </w:t>
      </w:r>
      <w:r w:rsidR="007D3B11" w:rsidRPr="007D3B11">
        <w:t>„</w:t>
      </w:r>
      <w:r w:rsidRPr="007D3B11">
        <w:t>O všechno jsem přišel na</w:t>
      </w:r>
      <w:r w:rsidR="007D3B11" w:rsidRPr="007D3B11">
        <w:t xml:space="preserve"> </w:t>
      </w:r>
      <w:r w:rsidRPr="007D3B11">
        <w:t>tom mostě. Předpokládám, že jste to viděli. Bylo to peklo,</w:t>
      </w:r>
      <w:r w:rsidR="007D3B11" w:rsidRPr="007D3B11">
        <w:t xml:space="preserve"> </w:t>
      </w:r>
      <w:r w:rsidRPr="007D3B11">
        <w:t>když ten nosník praskl. Všichni, co jsme byli na parapetu,</w:t>
      </w:r>
      <w:r w:rsidR="007D3B11" w:rsidRPr="007D3B11">
        <w:t xml:space="preserve"> </w:t>
      </w:r>
      <w:r w:rsidRPr="007D3B11">
        <w:t>jsme se snažili pomoct traťovým dělníkům.</w:t>
      </w:r>
      <w:r w:rsidR="007D3B11" w:rsidRPr="007D3B11">
        <w:t>“</w:t>
      </w:r>
    </w:p>
    <w:p w:rsidR="007D3B11" w:rsidRPr="007D3B11" w:rsidRDefault="00353F13" w:rsidP="007D3B11">
      <w:pPr>
        <w:pStyle w:val="Text"/>
      </w:pPr>
      <w:r w:rsidRPr="007D3B11">
        <w:t>Nastalo ticho. Little Hill pokračoval po Highway 64 na západ. Pak se ozvala Powersova vysílačka. Volal poručík arkansaské silniční hlídky, který velel policejní složce u mostu</w:t>
      </w:r>
      <w:r w:rsidR="007D3B11" w:rsidRPr="007D3B11">
        <w:t xml:space="preserve"> </w:t>
      </w:r>
      <w:r w:rsidRPr="007D3B11">
        <w:t>Frisco. Hlásil, že ASAC z memphiského úřadu FBI chce vědět, který agent FBI vzal Keelera do vazby.</w:t>
      </w:r>
    </w:p>
    <w:p w:rsidR="007D3B11" w:rsidRPr="007D3B11" w:rsidRDefault="007D3B11" w:rsidP="007D3B11">
      <w:pPr>
        <w:pStyle w:val="Text"/>
      </w:pPr>
      <w:r w:rsidRPr="007D3B11">
        <w:t>„</w:t>
      </w:r>
      <w:r w:rsidR="00353F13" w:rsidRPr="007D3B11">
        <w:t>No nazdar,</w:t>
      </w:r>
      <w:r w:rsidRPr="007D3B11">
        <w:t>“</w:t>
      </w:r>
      <w:r w:rsidR="00353F13" w:rsidRPr="007D3B11">
        <w:t xml:space="preserve"> zaúpěl Hush.</w:t>
      </w:r>
    </w:p>
    <w:p w:rsidR="007D3B11" w:rsidRPr="007D3B11" w:rsidRDefault="007D3B11" w:rsidP="008A6824">
      <w:pPr>
        <w:pStyle w:val="Text"/>
      </w:pPr>
      <w:r w:rsidRPr="007D3B11">
        <w:t>„</w:t>
      </w:r>
      <w:r w:rsidR="00353F13" w:rsidRPr="007D3B11">
        <w:t>To se zvládne,</w:t>
      </w:r>
      <w:r w:rsidRPr="007D3B11">
        <w:t>“</w:t>
      </w:r>
      <w:r w:rsidR="00353F13" w:rsidRPr="007D3B11">
        <w:t xml:space="preserve"> řekl Powers. Odpověděl poručíkovi, že</w:t>
      </w:r>
      <w:r w:rsidRPr="007D3B11">
        <w:t xml:space="preserve"> </w:t>
      </w:r>
      <w:r w:rsidR="00353F13" w:rsidRPr="007D3B11">
        <w:t>Keelera vzal do ochranné vazby on, žádný agent FBI, a veze</w:t>
      </w:r>
      <w:r w:rsidRPr="007D3B11">
        <w:t xml:space="preserve"> </w:t>
      </w:r>
      <w:r w:rsidR="00353F13" w:rsidRPr="007D3B11">
        <w:t>ho teď na okresní velitelství ženijního sboru v St. Louis. Keeler tam podá zprávu svým nadřízeným a ta pak bude postoupena příslušným lidem od železnice. Poručík poděkoval</w:t>
      </w:r>
      <w:r w:rsidRPr="007D3B11">
        <w:t xml:space="preserve"> </w:t>
      </w:r>
      <w:r w:rsidR="00353F13" w:rsidRPr="007D3B11">
        <w:t>a řekl, že informaci předá. Little Hill poznamenal, že se blíží</w:t>
      </w:r>
      <w:r w:rsidR="008A6824">
        <w:t xml:space="preserve"> </w:t>
      </w:r>
      <w:r w:rsidR="00353F13" w:rsidRPr="007D3B11">
        <w:t>k nájezdu na Mezistátní 55 ve směru na sever. Powers mu</w:t>
      </w:r>
      <w:r w:rsidRPr="007D3B11">
        <w:t xml:space="preserve"> </w:t>
      </w:r>
      <w:r w:rsidR="00353F13" w:rsidRPr="007D3B11">
        <w:t>řekl, ať na ni vjede a dupne na plyn.</w:t>
      </w:r>
    </w:p>
    <w:p w:rsidR="007D3B11" w:rsidRPr="007D3B11" w:rsidRDefault="007D3B11" w:rsidP="007D3B11">
      <w:pPr>
        <w:pStyle w:val="Text"/>
      </w:pPr>
      <w:r w:rsidRPr="007D3B11">
        <w:t>„</w:t>
      </w:r>
      <w:r w:rsidR="00353F13" w:rsidRPr="007D3B11">
        <w:t>Nesmějí se dovědět ani to, že jsem tam byl,</w:t>
      </w:r>
      <w:r w:rsidRPr="007D3B11">
        <w:t>“</w:t>
      </w:r>
      <w:r w:rsidR="00353F13" w:rsidRPr="007D3B11">
        <w:t xml:space="preserve"> řekl Hush.</w:t>
      </w:r>
      <w:r w:rsidRPr="007D3B11">
        <w:t xml:space="preserve"> „</w:t>
      </w:r>
      <w:r w:rsidR="00353F13" w:rsidRPr="007D3B11">
        <w:t>Jsem přece v Baton Rouge a zotavuju se.</w:t>
      </w:r>
      <w:r w:rsidRPr="007D3B11">
        <w:t>“</w:t>
      </w:r>
    </w:p>
    <w:p w:rsidR="007D3B11" w:rsidRPr="007D3B11" w:rsidRDefault="007D3B11" w:rsidP="007D3B11">
      <w:pPr>
        <w:pStyle w:val="Text"/>
      </w:pPr>
      <w:r w:rsidRPr="007D3B11">
        <w:t>„</w:t>
      </w:r>
      <w:r w:rsidR="00353F13" w:rsidRPr="007D3B11">
        <w:t>Co se vám dvěma stalo?</w:t>
      </w:r>
      <w:r w:rsidRPr="007D3B11">
        <w:t>“</w:t>
      </w:r>
      <w:r w:rsidR="00353F13" w:rsidRPr="007D3B11">
        <w:t xml:space="preserve"> zeptal se Keeler a ukázal na</w:t>
      </w:r>
      <w:r w:rsidRPr="007D3B11">
        <w:t xml:space="preserve"> </w:t>
      </w:r>
      <w:r w:rsidR="00353F13" w:rsidRPr="007D3B11">
        <w:t>Hushovu polepenou tvář a Powersovu obvázanou ruku.</w:t>
      </w:r>
    </w:p>
    <w:p w:rsidR="007D3B11" w:rsidRPr="007D3B11" w:rsidRDefault="00353F13" w:rsidP="007D3B11">
      <w:pPr>
        <w:pStyle w:val="Text"/>
      </w:pPr>
      <w:r w:rsidRPr="007D3B11">
        <w:t>Hush mu řekl, k čemu se připletli ve Vicksburgu. S</w:t>
      </w:r>
      <w:r w:rsidR="007D3B11">
        <w:t> </w:t>
      </w:r>
      <w:r w:rsidRPr="007D3B11">
        <w:t>vysvětlováním změn ve vedení vyšetřovacího týmu FBI se však pochopitelně nenamáhal. Potom se opět ozvala vysílačka. Zase</w:t>
      </w:r>
      <w:r w:rsidR="007D3B11" w:rsidRPr="007D3B11">
        <w:t xml:space="preserve"> </w:t>
      </w:r>
      <w:r w:rsidRPr="007D3B11">
        <w:t>poručík od mostu Frisco. Memphiský ASAC chtěl mluvit</w:t>
      </w:r>
      <w:r w:rsidR="007D3B11" w:rsidRPr="007D3B11">
        <w:t xml:space="preserve"> </w:t>
      </w:r>
      <w:r w:rsidRPr="007D3B11">
        <w:t>s</w:t>
      </w:r>
      <w:r w:rsidR="007D3B11">
        <w:t> </w:t>
      </w:r>
      <w:r w:rsidRPr="007D3B11">
        <w:t>Powersem. Powers vrhl na Hushe významný pohled.</w:t>
      </w:r>
    </w:p>
    <w:p w:rsidR="007D3B11" w:rsidRPr="007D3B11" w:rsidRDefault="007D3B11" w:rsidP="007D3B11">
      <w:pPr>
        <w:pStyle w:val="Text"/>
      </w:pPr>
      <w:r w:rsidRPr="007D3B11">
        <w:t>„</w:t>
      </w:r>
      <w:r w:rsidR="00353F13" w:rsidRPr="007D3B11">
        <w:t>Kapitán Powers,</w:t>
      </w:r>
      <w:r w:rsidRPr="007D3B11">
        <w:t>“</w:t>
      </w:r>
      <w:r w:rsidR="00353F13" w:rsidRPr="007D3B11">
        <w:t xml:space="preserve"> ohlásil se.</w:t>
      </w:r>
    </w:p>
    <w:p w:rsidR="007D3B11" w:rsidRPr="007D3B11" w:rsidRDefault="007D3B11" w:rsidP="007D3B11">
      <w:pPr>
        <w:pStyle w:val="Text"/>
      </w:pPr>
      <w:r w:rsidRPr="007D3B11">
        <w:t>„</w:t>
      </w:r>
      <w:r w:rsidR="00353F13" w:rsidRPr="007D3B11">
        <w:t>Tady Larry Thomas. Potřebuju si něco vyjasnit. Několik</w:t>
      </w:r>
      <w:r w:rsidRPr="007D3B11">
        <w:t xml:space="preserve"> </w:t>
      </w:r>
      <w:r w:rsidR="00353F13" w:rsidRPr="007D3B11">
        <w:t>lidí tady tvrdí, že ten vysoký chlápek, který se představil jako</w:t>
      </w:r>
      <w:r w:rsidRPr="007D3B11">
        <w:t xml:space="preserve"> </w:t>
      </w:r>
      <w:r w:rsidR="00353F13" w:rsidRPr="007D3B11">
        <w:t>příslušník FBI, byl s vámi, když jste vzal Keelera do ochranné vazby.</w:t>
      </w:r>
      <w:r w:rsidRPr="007D3B11">
        <w:t>“</w:t>
      </w:r>
    </w:p>
    <w:p w:rsidR="007D3B11" w:rsidRPr="007D3B11" w:rsidRDefault="007D3B11" w:rsidP="007D3B11">
      <w:pPr>
        <w:pStyle w:val="Text"/>
      </w:pPr>
      <w:r w:rsidRPr="007D3B11">
        <w:t>„</w:t>
      </w:r>
      <w:r w:rsidR="00353F13" w:rsidRPr="007D3B11">
        <w:t>O tom nic nevím,</w:t>
      </w:r>
      <w:r w:rsidRPr="007D3B11">
        <w:t>“</w:t>
      </w:r>
      <w:r w:rsidR="00353F13" w:rsidRPr="007D3B11">
        <w:t xml:space="preserve"> odpověděl Powers bez váhání. </w:t>
      </w:r>
      <w:r w:rsidRPr="007D3B11">
        <w:t>„</w:t>
      </w:r>
      <w:r w:rsidR="00353F13" w:rsidRPr="007D3B11">
        <w:t>Byl se</w:t>
      </w:r>
      <w:r w:rsidRPr="007D3B11">
        <w:t xml:space="preserve"> </w:t>
      </w:r>
      <w:r w:rsidR="00353F13" w:rsidRPr="007D3B11">
        <w:t>mnou jedině můj řidič. Jo, a ten je pořádně vysokej. Čemovlasej a jde zněj strach.</w:t>
      </w:r>
      <w:r w:rsidRPr="007D3B11">
        <w:t>“</w:t>
      </w:r>
    </w:p>
    <w:p w:rsidR="007D3B11" w:rsidRPr="007D3B11" w:rsidRDefault="00353F13" w:rsidP="007D3B11">
      <w:pPr>
        <w:pStyle w:val="Text"/>
      </w:pPr>
      <w:r w:rsidRPr="007D3B11">
        <w:t>Hush si všiml, že přes tvář Little Hilla přeletěl náznak</w:t>
      </w:r>
      <w:r w:rsidR="007D3B11" w:rsidRPr="007D3B11">
        <w:t xml:space="preserve"> </w:t>
      </w:r>
      <w:r w:rsidRPr="007D3B11">
        <w:t>úsměvu. Thomas řekl Powersovi, aby počkal, a po chvíli se</w:t>
      </w:r>
      <w:r w:rsidR="007D3B11" w:rsidRPr="007D3B11">
        <w:t xml:space="preserve"> </w:t>
      </w:r>
      <w:r w:rsidRPr="007D3B11">
        <w:t xml:space="preserve">přihlásil znovu. </w:t>
      </w:r>
      <w:r w:rsidR="007D3B11" w:rsidRPr="007D3B11">
        <w:t>„</w:t>
      </w:r>
      <w:r w:rsidRPr="007D3B11">
        <w:t>Má váš řidič uniformu? Ten chlap byl totiž</w:t>
      </w:r>
      <w:r w:rsidR="007D3B11" w:rsidRPr="007D3B11">
        <w:t xml:space="preserve"> </w:t>
      </w:r>
      <w:r w:rsidRPr="007D3B11">
        <w:t>v civilu.</w:t>
      </w:r>
      <w:r w:rsidR="007D3B11" w:rsidRPr="007D3B11">
        <w:t>“</w:t>
      </w:r>
    </w:p>
    <w:p w:rsidR="007D3B11" w:rsidRPr="007D3B11" w:rsidRDefault="007D3B11" w:rsidP="007D3B11">
      <w:pPr>
        <w:pStyle w:val="Text"/>
      </w:pPr>
      <w:r w:rsidRPr="007D3B11">
        <w:t>„</w:t>
      </w:r>
      <w:r w:rsidR="00353F13" w:rsidRPr="007D3B11">
        <w:t>Podívejte se, pane Thomasi,</w:t>
      </w:r>
      <w:r w:rsidRPr="007D3B11">
        <w:t>“</w:t>
      </w:r>
      <w:r w:rsidR="00353F13" w:rsidRPr="007D3B11">
        <w:t xml:space="preserve"> ignoroval Powers jeho otázku, </w:t>
      </w:r>
      <w:r w:rsidRPr="007D3B11">
        <w:t>„</w:t>
      </w:r>
      <w:r w:rsidR="00353F13" w:rsidRPr="007D3B11">
        <w:t>Byl tam hroznej zmatek, to si doufám dovedete představit. Ty chlapi od železnice byli připravený pověsit pana Keelera na nejbližší traverze, která ještě na mostě zůstala. Šel</w:t>
      </w:r>
      <w:r w:rsidRPr="007D3B11">
        <w:t xml:space="preserve"> </w:t>
      </w:r>
      <w:r w:rsidR="00353F13" w:rsidRPr="007D3B11">
        <w:t xml:space="preserve">jsem mezi ně se svým řidičem a </w:t>
      </w:r>
      <w:r w:rsidR="00AC0F18">
        <w:t>ř</w:t>
      </w:r>
      <w:r w:rsidR="00353F13" w:rsidRPr="007D3B11">
        <w:t>íkal jsem všem, že jdu Keelera zatknout, abych ho tam odsud, sakra, dostal. Rozhlídněte</w:t>
      </w:r>
      <w:r w:rsidRPr="007D3B11">
        <w:t xml:space="preserve"> </w:t>
      </w:r>
      <w:r w:rsidR="00353F13" w:rsidRPr="007D3B11">
        <w:t>se tam a zkuste se jich zeptat, jestli někdo náhodou neviděl</w:t>
      </w:r>
      <w:r w:rsidRPr="007D3B11">
        <w:t xml:space="preserve"> </w:t>
      </w:r>
      <w:r w:rsidR="00353F13" w:rsidRPr="007D3B11">
        <w:t>Batmana a Robin.</w:t>
      </w:r>
      <w:r w:rsidRPr="007D3B11">
        <w:t>“</w:t>
      </w:r>
    </w:p>
    <w:p w:rsidR="007D3B11" w:rsidRPr="007D3B11" w:rsidRDefault="00353F13" w:rsidP="007D3B11">
      <w:pPr>
        <w:pStyle w:val="Text"/>
      </w:pPr>
      <w:r w:rsidRPr="007D3B11">
        <w:t xml:space="preserve">Chvíli bylo ticho. </w:t>
      </w:r>
      <w:r w:rsidR="007D3B11" w:rsidRPr="007D3B11">
        <w:t>„</w:t>
      </w:r>
      <w:r w:rsidRPr="007D3B11">
        <w:t>Kam teď Keelera vezete?</w:t>
      </w:r>
      <w:r w:rsidR="007D3B11" w:rsidRPr="007D3B11">
        <w:t>“</w:t>
      </w:r>
      <w:r w:rsidRPr="007D3B11">
        <w:t xml:space="preserve"> zeptal se</w:t>
      </w:r>
      <w:r w:rsidR="007D3B11" w:rsidRPr="007D3B11">
        <w:t xml:space="preserve"> </w:t>
      </w:r>
      <w:r w:rsidRPr="007D3B11">
        <w:t>Thomas.</w:t>
      </w:r>
    </w:p>
    <w:p w:rsidR="007D3B11" w:rsidRPr="007D3B11" w:rsidRDefault="007D3B11" w:rsidP="007D3B11">
      <w:pPr>
        <w:pStyle w:val="Text"/>
      </w:pPr>
      <w:r w:rsidRPr="007D3B11">
        <w:t>„</w:t>
      </w:r>
      <w:r w:rsidR="00353F13" w:rsidRPr="007D3B11">
        <w:t>Do St. Louis. Tam je jeho okresní velitelství. Podá hlášení, a</w:t>
      </w:r>
      <w:r>
        <w:t> </w:t>
      </w:r>
      <w:r w:rsidR="00353F13" w:rsidRPr="007D3B11">
        <w:t>pokud trochu zná železnice, zřejmě se poohlídne po dobrým advokátovi. Na tom mostě jsme ho nechat nemohli.</w:t>
      </w:r>
      <w:r w:rsidRPr="007D3B11">
        <w:t>“</w:t>
      </w:r>
    </w:p>
    <w:p w:rsidR="007D3B11" w:rsidRPr="007D3B11" w:rsidRDefault="00353F13" w:rsidP="008A6824">
      <w:pPr>
        <w:pStyle w:val="Text"/>
      </w:pPr>
      <w:r w:rsidRPr="007D3B11">
        <w:t>Opět nastala pauza. Bylo slyšet, že Thomas s někým hov</w:t>
      </w:r>
      <w:r w:rsidR="008A6824">
        <w:t>o</w:t>
      </w:r>
      <w:r w:rsidRPr="007D3B11">
        <w:t xml:space="preserve">ří. </w:t>
      </w:r>
      <w:r w:rsidR="007D3B11" w:rsidRPr="007D3B11">
        <w:t>„</w:t>
      </w:r>
      <w:r w:rsidRPr="007D3B11">
        <w:t>Okay,</w:t>
      </w:r>
      <w:r w:rsidR="007D3B11" w:rsidRPr="007D3B11">
        <w:t>“</w:t>
      </w:r>
      <w:r w:rsidRPr="007D3B11">
        <w:t xml:space="preserve"> řekl nakonec. </w:t>
      </w:r>
      <w:r w:rsidR="007D3B11" w:rsidRPr="007D3B11">
        <w:t>„</w:t>
      </w:r>
      <w:r w:rsidRPr="007D3B11">
        <w:t>Jestli vám to nevadí, řeknu našim</w:t>
      </w:r>
      <w:r w:rsidR="007D3B11" w:rsidRPr="007D3B11">
        <w:t xml:space="preserve"> </w:t>
      </w:r>
      <w:r w:rsidRPr="007D3B11">
        <w:t>lidem v St. Louis, aby se tam s vámi sešli. Už teď nás Washington bombarduje, abychom vysvětlili, co se tu, k čertu,</w:t>
      </w:r>
      <w:r w:rsidR="007D3B11" w:rsidRPr="007D3B11">
        <w:t xml:space="preserve"> </w:t>
      </w:r>
      <w:r w:rsidRPr="007D3B11">
        <w:t>stalo.</w:t>
      </w:r>
      <w:r w:rsidR="007D3B11" w:rsidRPr="007D3B11">
        <w:t>“</w:t>
      </w:r>
    </w:p>
    <w:p w:rsidR="007D3B11" w:rsidRPr="007D3B11" w:rsidRDefault="007D3B11" w:rsidP="007D3B11">
      <w:pPr>
        <w:pStyle w:val="Text"/>
      </w:pPr>
      <w:r w:rsidRPr="007D3B11">
        <w:t>„</w:t>
      </w:r>
      <w:r w:rsidR="00353F13" w:rsidRPr="007D3B11">
        <w:t>To je mi jasný,</w:t>
      </w:r>
      <w:r w:rsidRPr="007D3B11">
        <w:t>“</w:t>
      </w:r>
      <w:r w:rsidR="00353F13" w:rsidRPr="007D3B11">
        <w:t xml:space="preserve"> řekl Powers. </w:t>
      </w:r>
      <w:r w:rsidRPr="007D3B11">
        <w:t>„</w:t>
      </w:r>
      <w:r w:rsidR="00353F13" w:rsidRPr="007D3B11">
        <w:t>Až přijedeme, zavolám</w:t>
      </w:r>
      <w:r w:rsidRPr="007D3B11">
        <w:t xml:space="preserve"> </w:t>
      </w:r>
      <w:r w:rsidR="00353F13" w:rsidRPr="007D3B11">
        <w:t>Herlihymu a může někoho poslat. Okay?</w:t>
      </w:r>
      <w:r w:rsidRPr="007D3B11">
        <w:t>“</w:t>
      </w:r>
    </w:p>
    <w:p w:rsidR="007D3B11" w:rsidRPr="007D3B11" w:rsidRDefault="00353F13" w:rsidP="007D3B11">
      <w:pPr>
        <w:pStyle w:val="Text"/>
      </w:pPr>
      <w:r w:rsidRPr="007D3B11">
        <w:t xml:space="preserve">Thomas souhlasil a hovor ukončil. Powers odložil mikrofon. </w:t>
      </w:r>
      <w:r w:rsidR="007D3B11" w:rsidRPr="007D3B11">
        <w:t>„</w:t>
      </w:r>
      <w:r w:rsidRPr="007D3B11">
        <w:t>Zavolám na náš operační štáb v Jefferson City, aby poslali ke Cape Girardeau hlídkovej vůz. Odvezou vás do města</w:t>
      </w:r>
      <w:r w:rsidR="007D3B11" w:rsidRPr="007D3B11">
        <w:t xml:space="preserve"> </w:t>
      </w:r>
      <w:r w:rsidRPr="007D3B11">
        <w:t>zvlášť. Nemůžeme riskovat, že nás bude v St. Louis čekat</w:t>
      </w:r>
      <w:r w:rsidR="007D3B11" w:rsidRPr="007D3B11">
        <w:t xml:space="preserve"> </w:t>
      </w:r>
      <w:r w:rsidRPr="007D3B11">
        <w:t>houf federálů, který budou chtít nakukovat do auta.</w:t>
      </w:r>
      <w:r w:rsidR="007D3B11" w:rsidRPr="007D3B11">
        <w:t>“</w:t>
      </w:r>
    </w:p>
    <w:p w:rsidR="007D3B11" w:rsidRPr="007D3B11" w:rsidRDefault="007D3B11" w:rsidP="007D3B11">
      <w:pPr>
        <w:pStyle w:val="Text"/>
      </w:pPr>
      <w:r w:rsidRPr="007D3B11">
        <w:t>„</w:t>
      </w:r>
      <w:r w:rsidR="00353F13" w:rsidRPr="007D3B11">
        <w:t>To bude</w:t>
      </w:r>
      <w:r w:rsidRPr="007D3B11">
        <w:t xml:space="preserve"> nej</w:t>
      </w:r>
      <w:r w:rsidR="00353F13" w:rsidRPr="007D3B11">
        <w:t>lepší,</w:t>
      </w:r>
      <w:r w:rsidRPr="007D3B11">
        <w:t>“</w:t>
      </w:r>
      <w:r w:rsidR="00353F13" w:rsidRPr="007D3B11">
        <w:t xml:space="preserve"> souhlasil Hush. Všiml si, že Keeler na</w:t>
      </w:r>
      <w:r w:rsidRPr="007D3B11">
        <w:t xml:space="preserve"> </w:t>
      </w:r>
      <w:r w:rsidR="00353F13" w:rsidRPr="007D3B11">
        <w:t xml:space="preserve">ně hledí dost zmateně. </w:t>
      </w:r>
      <w:r w:rsidRPr="007D3B11">
        <w:t>„</w:t>
      </w:r>
      <w:r w:rsidR="00353F13" w:rsidRPr="007D3B11">
        <w:t>To jsou jen jisté byrokratické manévry, pane Keelere. S vámi to nemá nic společného</w:t>
      </w:r>
      <w:r w:rsidR="00AC0F18">
        <w:t>.</w:t>
      </w:r>
      <w:r w:rsidRPr="007D3B11">
        <w:t>“</w:t>
      </w:r>
    </w:p>
    <w:p w:rsidR="007D3B11" w:rsidRPr="007D3B11" w:rsidRDefault="007D3B11" w:rsidP="007D3B11">
      <w:pPr>
        <w:pStyle w:val="Text"/>
      </w:pPr>
      <w:r w:rsidRPr="007D3B11">
        <w:t>„</w:t>
      </w:r>
      <w:r w:rsidR="00353F13" w:rsidRPr="007D3B11">
        <w:t>Kdy se tam dostaneme?</w:t>
      </w:r>
      <w:r w:rsidR="008A6824">
        <w:t>“</w:t>
      </w:r>
      <w:r w:rsidR="00353F13" w:rsidRPr="007D3B11">
        <w:t xml:space="preserve"> zeptal se pak Keeler.</w:t>
      </w:r>
    </w:p>
    <w:p w:rsidR="00B662D0" w:rsidRDefault="007D3B11" w:rsidP="007D3B11">
      <w:pPr>
        <w:pStyle w:val="Text"/>
        <w:jc w:val="left"/>
      </w:pPr>
      <w:r w:rsidRPr="007D3B11">
        <w:t>„</w:t>
      </w:r>
      <w:r w:rsidR="00353F13" w:rsidRPr="007D3B11">
        <w:t>Spočítejte si to. Je to čtyři sta kilometrů a jedeme stopětatřicet. Tři hodiny.</w:t>
      </w:r>
      <w:r w:rsidR="00B662D0">
        <w:t>“</w:t>
      </w:r>
      <w:r w:rsidRPr="007D3B11">
        <w:t xml:space="preserve"> </w:t>
      </w:r>
    </w:p>
    <w:p w:rsidR="007D3B11" w:rsidRPr="007D3B11" w:rsidRDefault="007D3B11" w:rsidP="007D3B11">
      <w:pPr>
        <w:pStyle w:val="Text"/>
        <w:jc w:val="left"/>
      </w:pPr>
      <w:r w:rsidRPr="007D3B11">
        <w:t>„</w:t>
      </w:r>
      <w:r w:rsidR="00353F13" w:rsidRPr="007D3B11">
        <w:t>Dvě a půl,</w:t>
      </w:r>
      <w:r w:rsidR="008A6824">
        <w:t>“</w:t>
      </w:r>
      <w:r w:rsidR="00353F13" w:rsidRPr="007D3B11">
        <w:t xml:space="preserve"> ozval se Little Hill.</w:t>
      </w:r>
    </w:p>
    <w:p w:rsidR="007D3B11" w:rsidRPr="007D3B11" w:rsidRDefault="007D3B11" w:rsidP="007D3B11">
      <w:pPr>
        <w:pStyle w:val="Text"/>
      </w:pPr>
    </w:p>
    <w:p w:rsidR="007D3B11" w:rsidRPr="007D3B11" w:rsidRDefault="00353F13" w:rsidP="007D3B11">
      <w:pPr>
        <w:pStyle w:val="Text"/>
      </w:pPr>
      <w:r w:rsidRPr="007D3B11">
        <w:t>Byla sobota šest hodin odpoledne a vlak 2713SP stále trčel</w:t>
      </w:r>
      <w:r w:rsidR="007D3B11" w:rsidRPr="007D3B11">
        <w:t xml:space="preserve"> </w:t>
      </w:r>
      <w:r w:rsidRPr="007D3B11">
        <w:t>v</w:t>
      </w:r>
      <w:r w:rsidR="007D3B11">
        <w:t> </w:t>
      </w:r>
      <w:r w:rsidRPr="007D3B11">
        <w:t>annistonském depotu. Matthews se celý den zabýval požadavky příslušníků strážního oddílu, kteří chtěli buďto odejít</w:t>
      </w:r>
      <w:r w:rsidR="007D3B11" w:rsidRPr="007D3B11">
        <w:t xml:space="preserve"> </w:t>
      </w:r>
      <w:r w:rsidRPr="007D3B11">
        <w:t>domů, nebo zavolat rodině, případně své přítelkyni. Všechny</w:t>
      </w:r>
      <w:r w:rsidR="007D3B11" w:rsidRPr="007D3B11">
        <w:t xml:space="preserve"> </w:t>
      </w:r>
      <w:r w:rsidRPr="007D3B11">
        <w:t>musel odmítnout. Mohl nešťastným MP nabídnout jedinou</w:t>
      </w:r>
      <w:r w:rsidR="007D3B11" w:rsidRPr="007D3B11">
        <w:t xml:space="preserve"> </w:t>
      </w:r>
      <w:r w:rsidRPr="007D3B11">
        <w:t xml:space="preserve">útěchu </w:t>
      </w:r>
      <w:r w:rsidR="007D3B11" w:rsidRPr="007D3B11">
        <w:t>–</w:t>
      </w:r>
      <w:r w:rsidRPr="007D3B11">
        <w:t xml:space="preserve"> že i on musí v tom zatraceném vlaku trčet. Telefonní spojení se základnou bylo stále zablokované, stejně jako</w:t>
      </w:r>
      <w:r w:rsidR="007D3B11" w:rsidRPr="007D3B11">
        <w:t xml:space="preserve"> </w:t>
      </w:r>
      <w:r w:rsidRPr="007D3B11">
        <w:t xml:space="preserve">každá jiná komunikace, ať ven, či dovnitř </w:t>
      </w:r>
      <w:r w:rsidR="007D3B11" w:rsidRPr="007D3B11">
        <w:t>–</w:t>
      </w:r>
      <w:r w:rsidRPr="007D3B11">
        <w:t xml:space="preserve"> samozřejmě</w:t>
      </w:r>
      <w:r w:rsidR="007D3B11" w:rsidRPr="007D3B11">
        <w:t xml:space="preserve"> </w:t>
      </w:r>
      <w:r w:rsidRPr="007D3B11">
        <w:t>kromě spojení na velitelské úrovni. Oba strojvůdci žádali,</w:t>
      </w:r>
      <w:r w:rsidR="007D3B11" w:rsidRPr="007D3B11">
        <w:t xml:space="preserve"> </w:t>
      </w:r>
      <w:r w:rsidRPr="007D3B11">
        <w:t>aby je vyměnili, přičemž argumentovali předpisy svého odborového sdružení o nezbytných přestávkách na odpočinek.</w:t>
      </w:r>
      <w:r w:rsidR="007D3B11" w:rsidRPr="007D3B11">
        <w:t xml:space="preserve"> </w:t>
      </w:r>
      <w:r w:rsidRPr="007D3B11">
        <w:t>Plukovník Mehle však všechny jejich požadavky odmítl. Nakonec zřejmě i oni sami usoudili, že není vhodná doba na</w:t>
      </w:r>
      <w:r w:rsidR="007D3B11" w:rsidRPr="007D3B11">
        <w:t xml:space="preserve"> </w:t>
      </w:r>
      <w:r w:rsidRPr="007D3B11">
        <w:t>striktní dodržování předpisů. Přesvědčil je o tom neustávající</w:t>
      </w:r>
      <w:r w:rsidR="007D3B11" w:rsidRPr="007D3B11">
        <w:t xml:space="preserve"> </w:t>
      </w:r>
      <w:r w:rsidRPr="007D3B11">
        <w:t>hluk vlaků projíždějících po hlavní trati kolem základny.</w:t>
      </w:r>
    </w:p>
    <w:p w:rsidR="007D3B11" w:rsidRPr="007D3B11" w:rsidRDefault="007D3B11" w:rsidP="008A6824">
      <w:pPr>
        <w:pStyle w:val="Text"/>
      </w:pPr>
      <w:r w:rsidRPr="007D3B11">
        <w:t xml:space="preserve">V </w:t>
      </w:r>
      <w:r w:rsidR="00353F13" w:rsidRPr="007D3B11">
        <w:t>půl sedmé večer se Mehle objevil u obou speciálů. Byli</w:t>
      </w:r>
      <w:r w:rsidRPr="007D3B11">
        <w:t xml:space="preserve"> </w:t>
      </w:r>
      <w:r w:rsidR="00353F13" w:rsidRPr="007D3B11">
        <w:t>s ním podplukovník Marsden a dva technici z McClellanu.</w:t>
      </w:r>
      <w:r w:rsidRPr="007D3B11">
        <w:t xml:space="preserve"> </w:t>
      </w:r>
      <w:r w:rsidR="00353F13" w:rsidRPr="007D3B11">
        <w:t>Vylezli na vagon s chladicími kompresory a nějakou dobu</w:t>
      </w:r>
      <w:r w:rsidR="008A6824">
        <w:t xml:space="preserve"> </w:t>
      </w:r>
      <w:r w:rsidR="00353F13" w:rsidRPr="007D3B11">
        <w:t>tam spolu vzrušeně diskutovali. Matthews je pozoroval z plošiny vagonu strážní jednotky. Samozřejmě neslyšel, o čem</w:t>
      </w:r>
      <w:r w:rsidRPr="007D3B11">
        <w:t xml:space="preserve"> </w:t>
      </w:r>
      <w:r w:rsidR="00353F13" w:rsidRPr="007D3B11">
        <w:t>mluví, ale zdálo se mu, že řeší otázku spolehlivosti chladicí</w:t>
      </w:r>
      <w:r w:rsidRPr="007D3B11">
        <w:t xml:space="preserve"> </w:t>
      </w:r>
      <w:r w:rsidR="00353F13" w:rsidRPr="007D3B11">
        <w:t>jednotky. Potom si Mehle Matthewse všiml a kývl na něho,</w:t>
      </w:r>
      <w:r w:rsidRPr="007D3B11">
        <w:t xml:space="preserve"> </w:t>
      </w:r>
      <w:r w:rsidR="00353F13" w:rsidRPr="007D3B11">
        <w:t>aby přišel k nim. Marsden měl sevřené rty, a když se Matthews blížil, oba techniky propustil.</w:t>
      </w:r>
    </w:p>
    <w:p w:rsidR="007D3B11" w:rsidRPr="007D3B11" w:rsidRDefault="007D3B11" w:rsidP="007D3B11">
      <w:pPr>
        <w:pStyle w:val="Text"/>
      </w:pPr>
      <w:r w:rsidRPr="007D3B11">
        <w:t>„</w:t>
      </w:r>
      <w:r w:rsidR="00353F13" w:rsidRPr="007D3B11">
        <w:t>Tady podplukovník Marsden změnil názor na problém</w:t>
      </w:r>
      <w:r w:rsidRPr="007D3B11">
        <w:t xml:space="preserve"> </w:t>
      </w:r>
      <w:r w:rsidR="00353F13" w:rsidRPr="007D3B11">
        <w:t>bezpečnosti speciálů,</w:t>
      </w:r>
      <w:r w:rsidRPr="007D3B11">
        <w:t>“</w:t>
      </w:r>
      <w:r w:rsidR="00353F13" w:rsidRPr="007D3B11">
        <w:t xml:space="preserve"> prohlásil Mehle bez okolků. A já bych</w:t>
      </w:r>
      <w:r w:rsidRPr="007D3B11">
        <w:t xml:space="preserve"> </w:t>
      </w:r>
      <w:r w:rsidR="00353F13" w:rsidRPr="007D3B11">
        <w:t>ho s</w:t>
      </w:r>
      <w:r>
        <w:t> </w:t>
      </w:r>
      <w:r w:rsidR="00353F13" w:rsidRPr="007D3B11">
        <w:t>radostí zabil, říkal výraz jeho tváře.</w:t>
      </w:r>
    </w:p>
    <w:p w:rsidR="007D3B11" w:rsidRPr="007D3B11" w:rsidRDefault="00353F13" w:rsidP="007D3B11">
      <w:pPr>
        <w:pStyle w:val="Text"/>
      </w:pPr>
      <w:r w:rsidRPr="007D3B11">
        <w:t>Matthews se zdržel jakékoliv poznámky, jen se zhluboka</w:t>
      </w:r>
      <w:r w:rsidR="007D3B11" w:rsidRPr="007D3B11">
        <w:t xml:space="preserve"> </w:t>
      </w:r>
      <w:r w:rsidRPr="007D3B11">
        <w:t>nadechl. Usoudil, že pokud něco takového říká Mehleho člověk, udělá nejlíp, když to nebude komentovat.</w:t>
      </w:r>
    </w:p>
    <w:p w:rsidR="007D3B11" w:rsidRPr="007D3B11" w:rsidRDefault="007D3B11" w:rsidP="007D3B11">
      <w:pPr>
        <w:pStyle w:val="Text"/>
      </w:pPr>
      <w:r w:rsidRPr="007D3B11">
        <w:t>„</w:t>
      </w:r>
      <w:r w:rsidR="00353F13" w:rsidRPr="007D3B11">
        <w:t>Kdybyste ten problém s bezpečnost</w:t>
      </w:r>
      <w:r w:rsidR="00B662D0">
        <w:t>í</w:t>
      </w:r>
      <w:r w:rsidR="00353F13" w:rsidRPr="007D3B11">
        <w:t xml:space="preserve"> pořád neotvíral, nejspíš by vůbec nebyl, majore,</w:t>
      </w:r>
      <w:r w:rsidRPr="007D3B11">
        <w:t>“</w:t>
      </w:r>
      <w:r w:rsidR="00353F13" w:rsidRPr="007D3B11">
        <w:t xml:space="preserve"> vyštěkl Mehle. </w:t>
      </w:r>
      <w:r w:rsidRPr="007D3B11">
        <w:t>„</w:t>
      </w:r>
      <w:r w:rsidR="00353F13" w:rsidRPr="007D3B11">
        <w:t>Ale teď ho tu</w:t>
      </w:r>
      <w:r w:rsidRPr="007D3B11">
        <w:t xml:space="preserve"> </w:t>
      </w:r>
      <w:r w:rsidR="00353F13" w:rsidRPr="007D3B11">
        <w:t>máme a tady podplukovník Marsden se najednou chce od</w:t>
      </w:r>
      <w:r w:rsidRPr="007D3B11">
        <w:t xml:space="preserve"> </w:t>
      </w:r>
      <w:r w:rsidR="00353F13" w:rsidRPr="007D3B11">
        <w:t>dvacet sedm třináctky distancovat.</w:t>
      </w:r>
      <w:r w:rsidR="008A6824">
        <w:t>“</w:t>
      </w:r>
    </w:p>
    <w:p w:rsidR="007D3B11" w:rsidRPr="007D3B11" w:rsidRDefault="007D3B11" w:rsidP="007D3B11">
      <w:pPr>
        <w:pStyle w:val="Text"/>
      </w:pPr>
      <w:r w:rsidRPr="007D3B11">
        <w:t>„</w:t>
      </w:r>
      <w:r w:rsidR="00353F13" w:rsidRPr="007D3B11">
        <w:t>Řekl jsem jen, že chladicí jednotky by měly snížit teplotu</w:t>
      </w:r>
      <w:r w:rsidRPr="007D3B11">
        <w:t xml:space="preserve"> </w:t>
      </w:r>
      <w:r w:rsidR="00353F13" w:rsidRPr="007D3B11">
        <w:t>uvnitř všech čtyř pouzder s torpédy. Jenže ono se tak neděje.</w:t>
      </w:r>
      <w:r w:rsidRPr="007D3B11">
        <w:t xml:space="preserve"> </w:t>
      </w:r>
      <w:r w:rsidR="00353F13" w:rsidRPr="007D3B11">
        <w:t>Nemohu už dál</w:t>
      </w:r>
      <w:r w:rsidRPr="007D3B11">
        <w:t>…“</w:t>
      </w:r>
    </w:p>
    <w:p w:rsidR="007D3B11" w:rsidRPr="007D3B11" w:rsidRDefault="007D3B11" w:rsidP="007D3B11">
      <w:pPr>
        <w:pStyle w:val="Text"/>
      </w:pPr>
      <w:r w:rsidRPr="007D3B11">
        <w:t>„</w:t>
      </w:r>
      <w:r w:rsidR="00353F13" w:rsidRPr="007D3B11">
        <w:t>Ano, ano, to jsem už slyšel,</w:t>
      </w:r>
      <w:r w:rsidRPr="007D3B11">
        <w:t>“</w:t>
      </w:r>
      <w:r w:rsidR="00353F13" w:rsidRPr="007D3B11">
        <w:t xml:space="preserve"> přerušil ho Mehle podrážděně. Matthews si uvědomil, že teď je možná vhodná chvíle,</w:t>
      </w:r>
      <w:r w:rsidRPr="007D3B11">
        <w:t xml:space="preserve"> </w:t>
      </w:r>
      <w:r w:rsidR="00353F13" w:rsidRPr="007D3B11">
        <w:t>kdy se přidat na správnou stranu.</w:t>
      </w:r>
    </w:p>
    <w:p w:rsidR="007D3B11" w:rsidRPr="007D3B11" w:rsidRDefault="007D3B11" w:rsidP="00B662D0">
      <w:pPr>
        <w:pStyle w:val="Text"/>
      </w:pPr>
      <w:r w:rsidRPr="007D3B11">
        <w:t>„</w:t>
      </w:r>
      <w:r w:rsidR="00353F13" w:rsidRPr="007D3B11">
        <w:t>Plukovníku,</w:t>
      </w:r>
      <w:r w:rsidRPr="007D3B11">
        <w:t>“</w:t>
      </w:r>
      <w:r w:rsidR="00353F13" w:rsidRPr="007D3B11">
        <w:t xml:space="preserve"> řekl, </w:t>
      </w:r>
      <w:r w:rsidRPr="007D3B11">
        <w:t>„</w:t>
      </w:r>
      <w:r w:rsidR="00353F13" w:rsidRPr="007D3B11">
        <w:t>tenhle transport je nebezpečný sám</w:t>
      </w:r>
      <w:r w:rsidR="00B662D0">
        <w:t xml:space="preserve"> </w:t>
      </w:r>
      <w:r w:rsidR="00353F13" w:rsidRPr="007D3B11">
        <w:t>o</w:t>
      </w:r>
      <w:r w:rsidRPr="007D3B11">
        <w:t xml:space="preserve"> </w:t>
      </w:r>
      <w:r w:rsidR="00353F13" w:rsidRPr="007D3B11">
        <w:t>sobě i bez těch ruských zbraní. Podle mě by bylo</w:t>
      </w:r>
      <w:r w:rsidRPr="007D3B11">
        <w:t xml:space="preserve"> nej</w:t>
      </w:r>
      <w:r w:rsidR="00353F13" w:rsidRPr="007D3B11">
        <w:t>lepší,</w:t>
      </w:r>
      <w:r w:rsidRPr="007D3B11">
        <w:t xml:space="preserve"> </w:t>
      </w:r>
      <w:r w:rsidR="00353F13" w:rsidRPr="007D3B11">
        <w:t>kdybychom oba cisternové vozy odpojili, odvezli je zpátky</w:t>
      </w:r>
      <w:r w:rsidRPr="007D3B11">
        <w:t xml:space="preserve"> </w:t>
      </w:r>
      <w:r w:rsidR="00353F13" w:rsidRPr="007D3B11">
        <w:t>do haly devět a počkali, až se ta železniční krize vyřeší. Tyhle</w:t>
      </w:r>
      <w:r w:rsidRPr="007D3B11">
        <w:t xml:space="preserve"> </w:t>
      </w:r>
      <w:r w:rsidR="00353F13" w:rsidRPr="007D3B11">
        <w:t>věci bychom neměli vozit přes městské aglomerace.</w:t>
      </w:r>
      <w:r w:rsidRPr="007D3B11">
        <w:t>“</w:t>
      </w:r>
    </w:p>
    <w:p w:rsidR="007D3B11" w:rsidRPr="007D3B11" w:rsidRDefault="00353F13" w:rsidP="007D3B11">
      <w:pPr>
        <w:pStyle w:val="Text"/>
      </w:pPr>
      <w:r w:rsidRPr="007D3B11">
        <w:t xml:space="preserve">Mehle zrudl víc, než u něho bylo obvyklé. </w:t>
      </w:r>
      <w:r w:rsidR="007D3B11" w:rsidRPr="007D3B11">
        <w:t>„</w:t>
      </w:r>
      <w:r w:rsidRPr="007D3B11">
        <w:t>Víte dobře, majore Matthewsi, že jsem dostal rozkaz odvézt</w:t>
      </w:r>
      <w:r w:rsidR="00B662D0">
        <w:t xml:space="preserve"> ‚</w:t>
      </w:r>
      <w:r w:rsidRPr="007D3B11">
        <w:t>tyhle vě</w:t>
      </w:r>
      <w:r w:rsidR="00B662D0">
        <w:t>ci‘</w:t>
      </w:r>
      <w:r w:rsidRPr="007D3B11">
        <w:t>, jak</w:t>
      </w:r>
      <w:r w:rsidR="007D3B11" w:rsidRPr="007D3B11">
        <w:t xml:space="preserve"> </w:t>
      </w:r>
      <w:r w:rsidRPr="007D3B11">
        <w:t>vy říkáte, odtud do Utahu.</w:t>
      </w:r>
      <w:r w:rsidR="007D3B11" w:rsidRPr="007D3B11">
        <w:t>“</w:t>
      </w:r>
    </w:p>
    <w:p w:rsidR="007D3B11" w:rsidRPr="007D3B11" w:rsidRDefault="00353F13" w:rsidP="007D3B11">
      <w:pPr>
        <w:pStyle w:val="Text"/>
      </w:pPr>
      <w:r w:rsidRPr="007D3B11">
        <w:t>Matthews musel počkat, až kolem přejde jeden ze strážných a</w:t>
      </w:r>
      <w:r w:rsidR="007D3B11">
        <w:t> </w:t>
      </w:r>
      <w:r w:rsidRPr="007D3B11">
        <w:t>dostane se mimo doslech.</w:t>
      </w:r>
      <w:r w:rsidR="007D3B11" w:rsidRPr="007D3B11">
        <w:t xml:space="preserve"> </w:t>
      </w:r>
      <w:r w:rsidR="00B662D0">
        <w:t>„</w:t>
      </w:r>
      <w:r w:rsidR="007D3B11" w:rsidRPr="007D3B11">
        <w:t>A</w:t>
      </w:r>
      <w:r w:rsidRPr="007D3B11">
        <w:t>no, pane, to jsem pochopil,</w:t>
      </w:r>
      <w:r w:rsidR="007D3B11" w:rsidRPr="007D3B11">
        <w:t>“</w:t>
      </w:r>
      <w:r w:rsidRPr="007D3B11">
        <w:t xml:space="preserve"> řekl potom. </w:t>
      </w:r>
      <w:r w:rsidR="007D3B11" w:rsidRPr="007D3B11">
        <w:t>„</w:t>
      </w:r>
      <w:r w:rsidRPr="007D3B11">
        <w:t>Ale okolnosti se změnily. Nevíme, co se</w:t>
      </w:r>
      <w:r w:rsidR="007D3B11" w:rsidRPr="007D3B11">
        <w:t xml:space="preserve"> </w:t>
      </w:r>
      <w:r w:rsidRPr="007D3B11">
        <w:t>v těch hlavicích děje. To není problém charakteru chemických zbraní, tohle je problém konvenčních výbušnin s možností úniku radioaktivity.</w:t>
      </w:r>
      <w:r w:rsidR="007D3B11" w:rsidRPr="007D3B11">
        <w:t>“</w:t>
      </w:r>
    </w:p>
    <w:p w:rsidR="007D3B11" w:rsidRPr="007D3B11" w:rsidRDefault="007D3B11" w:rsidP="008A6824">
      <w:pPr>
        <w:pStyle w:val="Text"/>
      </w:pPr>
      <w:r w:rsidRPr="007D3B11">
        <w:t>„</w:t>
      </w:r>
      <w:r w:rsidR="00353F13" w:rsidRPr="007D3B11">
        <w:t>Možná,</w:t>
      </w:r>
      <w:r w:rsidRPr="007D3B11">
        <w:t>“</w:t>
      </w:r>
      <w:r w:rsidR="00353F13" w:rsidRPr="007D3B11">
        <w:t xml:space="preserve"> řekl Mehle. </w:t>
      </w:r>
      <w:r w:rsidRPr="007D3B11">
        <w:t>„</w:t>
      </w:r>
      <w:r w:rsidR="00353F13" w:rsidRPr="007D3B11">
        <w:t>Nebo to může být něco jiného. Vy</w:t>
      </w:r>
      <w:r w:rsidR="008A6824">
        <w:t>j</w:t>
      </w:r>
      <w:r w:rsidR="00353F13" w:rsidRPr="007D3B11">
        <w:t>muli jsme z těch zbraní tritiové rozbušky, takže tam nejsou</w:t>
      </w:r>
      <w:r w:rsidRPr="007D3B11">
        <w:t xml:space="preserve"> </w:t>
      </w:r>
      <w:r w:rsidR="00353F13" w:rsidRPr="007D3B11">
        <w:t>žádné zdroje neutronů.</w:t>
      </w:r>
      <w:r w:rsidRPr="007D3B11">
        <w:t>“</w:t>
      </w:r>
      <w:r w:rsidR="00353F13" w:rsidRPr="007D3B11">
        <w:t xml:space="preserve"> Přistoupil k jednomu ze speciálů</w:t>
      </w:r>
      <w:r w:rsidRPr="007D3B11">
        <w:t xml:space="preserve"> </w:t>
      </w:r>
      <w:r w:rsidR="00353F13" w:rsidRPr="007D3B11">
        <w:t xml:space="preserve">a plácl dlaní do ocelového pláště cisterny. </w:t>
      </w:r>
      <w:r w:rsidRPr="007D3B11">
        <w:t>„</w:t>
      </w:r>
      <w:r w:rsidR="00353F13" w:rsidRPr="007D3B11">
        <w:t>I kdyby uvnitř došlo k výbuchu, implodoval by jen vnitřní obal. Vně by zřejmě</w:t>
      </w:r>
      <w:r w:rsidRPr="007D3B11">
        <w:t xml:space="preserve"> </w:t>
      </w:r>
      <w:r w:rsidR="00353F13" w:rsidRPr="007D3B11">
        <w:t>ani nebylo nic slyšet.</w:t>
      </w:r>
      <w:r w:rsidRPr="007D3B11">
        <w:t>“</w:t>
      </w:r>
    </w:p>
    <w:p w:rsidR="007D3B11" w:rsidRPr="007D3B11" w:rsidRDefault="007D3B11" w:rsidP="007D3B11">
      <w:pPr>
        <w:pStyle w:val="Text"/>
      </w:pPr>
      <w:r w:rsidRPr="007D3B11">
        <w:t>„</w:t>
      </w:r>
      <w:r w:rsidR="00353F13" w:rsidRPr="007D3B11">
        <w:t>Pokud by takový výbuch nevyvolal další explozi,</w:t>
      </w:r>
      <w:r w:rsidRPr="007D3B11">
        <w:t>“</w:t>
      </w:r>
      <w:r w:rsidR="00353F13" w:rsidRPr="007D3B11">
        <w:t xml:space="preserve"> řekl</w:t>
      </w:r>
      <w:r w:rsidRPr="007D3B11">
        <w:t xml:space="preserve"> </w:t>
      </w:r>
      <w:r w:rsidR="00353F13" w:rsidRPr="007D3B11">
        <w:t>Matthews. Marsden přikývl. Matthews si pomyslel, že začíná</w:t>
      </w:r>
      <w:r w:rsidRPr="007D3B11">
        <w:t xml:space="preserve"> </w:t>
      </w:r>
      <w:r w:rsidR="00353F13" w:rsidRPr="007D3B11">
        <w:t xml:space="preserve">mít spojence. </w:t>
      </w:r>
      <w:r w:rsidRPr="007D3B11">
        <w:t>„</w:t>
      </w:r>
      <w:r w:rsidR="00353F13" w:rsidRPr="007D3B11">
        <w:t>Kdyby k tomu došlo,</w:t>
      </w:r>
      <w:r w:rsidRPr="007D3B11">
        <w:t>“</w:t>
      </w:r>
      <w:r w:rsidR="00353F13" w:rsidRPr="007D3B11">
        <w:t xml:space="preserve"> pokračoval, </w:t>
      </w:r>
      <w:r w:rsidRPr="007D3B11">
        <w:t>„</w:t>
      </w:r>
      <w:r w:rsidR="00353F13" w:rsidRPr="007D3B11">
        <w:t>mohlo by</w:t>
      </w:r>
      <w:r w:rsidRPr="007D3B11">
        <w:t xml:space="preserve"> </w:t>
      </w:r>
      <w:r w:rsidR="00353F13" w:rsidRPr="007D3B11">
        <w:t>se stát, že by vzniklý přetlak poškodil plášť cisterny nebo by</w:t>
      </w:r>
      <w:r w:rsidRPr="007D3B11">
        <w:t xml:space="preserve"> </w:t>
      </w:r>
      <w:r w:rsidR="00353F13" w:rsidRPr="007D3B11">
        <w:t>se uvolnil přes ochlazovací jednotku. V každém případě by</w:t>
      </w:r>
      <w:r w:rsidRPr="007D3B11">
        <w:t xml:space="preserve"> </w:t>
      </w:r>
      <w:r w:rsidR="00353F13" w:rsidRPr="007D3B11">
        <w:t>ven pronikly plutoniové částice, plukovníku. Prostě kovový</w:t>
      </w:r>
      <w:r w:rsidRPr="007D3B11">
        <w:t xml:space="preserve"> </w:t>
      </w:r>
      <w:r w:rsidR="00353F13" w:rsidRPr="007D3B11">
        <w:t>radioaktivní prach. A to už by bylo pořádně špatné.</w:t>
      </w:r>
      <w:r w:rsidRPr="007D3B11">
        <w:t>“</w:t>
      </w:r>
    </w:p>
    <w:p w:rsidR="007D3B11" w:rsidRPr="007D3B11" w:rsidRDefault="007D3B11" w:rsidP="007D3B11">
      <w:pPr>
        <w:pStyle w:val="Text"/>
      </w:pPr>
      <w:r w:rsidRPr="007D3B11">
        <w:t>„</w:t>
      </w:r>
      <w:r w:rsidR="00353F13" w:rsidRPr="007D3B11">
        <w:t>Kdyby, tak by</w:t>
      </w:r>
      <w:r w:rsidRPr="007D3B11">
        <w:t>…</w:t>
      </w:r>
      <w:r w:rsidR="00353F13" w:rsidRPr="007D3B11">
        <w:t xml:space="preserve"> Těchhle keců už mám až po krk, rozumíte?</w:t>
      </w:r>
      <w:r w:rsidR="003250D2">
        <w:t>“</w:t>
      </w:r>
      <w:r w:rsidR="00353F13" w:rsidRPr="007D3B11">
        <w:t xml:space="preserve"> vykřikl na něho Mehle. Pak si uvědomil, že se směrem</w:t>
      </w:r>
      <w:r w:rsidRPr="007D3B11">
        <w:t xml:space="preserve"> </w:t>
      </w:r>
      <w:r w:rsidR="00353F13" w:rsidRPr="007D3B11">
        <w:t xml:space="preserve">k nim dívá příslušník MP, a ztišil hlas. </w:t>
      </w:r>
      <w:r w:rsidRPr="007D3B11">
        <w:t>„</w:t>
      </w:r>
      <w:r w:rsidR="00353F13" w:rsidRPr="007D3B11">
        <w:t>Nic se odpojovat nebude. Ostatně ve třiadvacet nula nula se vyjíždí.</w:t>
      </w:r>
      <w:r w:rsidRPr="007D3B11">
        <w:t>“</w:t>
      </w:r>
    </w:p>
    <w:p w:rsidR="007D3B11" w:rsidRPr="007D3B11" w:rsidRDefault="00353F13" w:rsidP="007D3B11">
      <w:pPr>
        <w:pStyle w:val="Text"/>
      </w:pPr>
      <w:r w:rsidRPr="007D3B11">
        <w:t xml:space="preserve">To je novinka, pomyslel si Matthews. </w:t>
      </w:r>
      <w:r w:rsidR="007D3B11" w:rsidRPr="007D3B11">
        <w:t>„</w:t>
      </w:r>
      <w:r w:rsidRPr="007D3B11">
        <w:t>Takže máme povolenou trasu?</w:t>
      </w:r>
      <w:r w:rsidR="007D3B11" w:rsidRPr="007D3B11">
        <w:t>“</w:t>
      </w:r>
      <w:r w:rsidRPr="007D3B11">
        <w:t xml:space="preserve"> zeptal se.</w:t>
      </w:r>
    </w:p>
    <w:p w:rsidR="007D3B11" w:rsidRPr="007D3B11" w:rsidRDefault="007D3B11" w:rsidP="007D3B11">
      <w:pPr>
        <w:pStyle w:val="Text"/>
      </w:pPr>
      <w:r w:rsidRPr="007D3B11">
        <w:t>„</w:t>
      </w:r>
      <w:r w:rsidR="00353F13" w:rsidRPr="007D3B11">
        <w:t>Přesně tak,</w:t>
      </w:r>
      <w:r w:rsidRPr="007D3B11">
        <w:t>“</w:t>
      </w:r>
      <w:r w:rsidR="00353F13" w:rsidRPr="007D3B11">
        <w:t xml:space="preserve"> zasyčel Mehle přes zaťaté zuby. </w:t>
      </w:r>
      <w:r w:rsidRPr="007D3B11">
        <w:t>„</w:t>
      </w:r>
      <w:r w:rsidR="00353F13" w:rsidRPr="007D3B11">
        <w:t>Máme volno do birminghamského uzlu. Ve třiadvacet nula nula je</w:t>
      </w:r>
      <w:r w:rsidRPr="007D3B11">
        <w:t xml:space="preserve"> </w:t>
      </w:r>
      <w:r w:rsidR="00353F13" w:rsidRPr="007D3B11">
        <w:t>odjezd. Už jsem dal příkaz svým lidem, aby mi dali do velitelského vozu věci.</w:t>
      </w:r>
      <w:r w:rsidRPr="007D3B11">
        <w:t>“</w:t>
      </w:r>
      <w:r w:rsidR="00353F13" w:rsidRPr="007D3B11">
        <w:t xml:space="preserve"> Usmál se, když viděl Matthewsův překvapený výraz. </w:t>
      </w:r>
      <w:r w:rsidRPr="007D3B11">
        <w:t>„</w:t>
      </w:r>
      <w:r w:rsidR="00353F13" w:rsidRPr="007D3B11">
        <w:t>Ano. Dvacet sedm třináctce budu velet já.</w:t>
      </w:r>
      <w:r w:rsidRPr="007D3B11">
        <w:t xml:space="preserve"> </w:t>
      </w:r>
      <w:r w:rsidR="00353F13" w:rsidRPr="007D3B11">
        <w:t>Osobně. Žádné úhybné manévry už nestrpím, majore Matthewsi. Ale nebalte si věci. Vy pojedete taky.</w:t>
      </w:r>
      <w:r w:rsidRPr="007D3B11">
        <w:t>“</w:t>
      </w:r>
    </w:p>
    <w:p w:rsidR="007D3B11" w:rsidRPr="007D3B11" w:rsidRDefault="00353F13" w:rsidP="007D3B11">
      <w:pPr>
        <w:pStyle w:val="Text"/>
      </w:pPr>
      <w:r w:rsidRPr="007D3B11">
        <w:t>Poručil Marsdenovi, aby zkontroloval chladicí jednotku</w:t>
      </w:r>
      <w:r w:rsidR="007D3B11" w:rsidRPr="007D3B11">
        <w:t xml:space="preserve"> </w:t>
      </w:r>
      <w:r w:rsidRPr="007D3B11">
        <w:t>a</w:t>
      </w:r>
      <w:r w:rsidR="007D3B11">
        <w:t> </w:t>
      </w:r>
      <w:r w:rsidRPr="007D3B11">
        <w:t>informoval ho, až přijedou Texasané. Pak odešel, aniž na</w:t>
      </w:r>
      <w:r w:rsidR="007D3B11" w:rsidRPr="007D3B11">
        <w:t xml:space="preserve"> </w:t>
      </w:r>
      <w:r w:rsidRPr="007D3B11">
        <w:t>Matthewse pohlédl. Jací Texasané? uvažoval Matthews.</w:t>
      </w:r>
    </w:p>
    <w:p w:rsidR="007D3B11" w:rsidRPr="007D3B11" w:rsidRDefault="007D3B11" w:rsidP="007D3B11">
      <w:pPr>
        <w:pStyle w:val="Text"/>
      </w:pPr>
    </w:p>
    <w:p w:rsidR="007D3B11" w:rsidRPr="007D3B11" w:rsidRDefault="007D3B11" w:rsidP="007D3B11">
      <w:pPr>
        <w:pStyle w:val="Text"/>
      </w:pPr>
      <w:r w:rsidRPr="007D3B11">
        <w:t xml:space="preserve">V </w:t>
      </w:r>
      <w:r w:rsidR="00353F13" w:rsidRPr="007D3B11">
        <w:t>šest hodin večer se Hush spojil s Tylerem Redfordem.</w:t>
      </w:r>
      <w:r w:rsidRPr="007D3B11">
        <w:t xml:space="preserve"> </w:t>
      </w:r>
      <w:r w:rsidR="00353F13" w:rsidRPr="007D3B11">
        <w:t>Volal z</w:t>
      </w:r>
      <w:r>
        <w:t> </w:t>
      </w:r>
      <w:r w:rsidR="00353F13" w:rsidRPr="007D3B11">
        <w:t>hotelu Holcomb Bluffs, kam ho Powers poslal, když</w:t>
      </w:r>
      <w:r w:rsidRPr="007D3B11">
        <w:t xml:space="preserve"> </w:t>
      </w:r>
      <w:r w:rsidR="00353F13" w:rsidRPr="007D3B11">
        <w:t>se někde uprostřed Missouri rozdělili. Redford si zapsal Hushovo číslo a</w:t>
      </w:r>
      <w:r>
        <w:t> </w:t>
      </w:r>
      <w:r w:rsidR="00353F13" w:rsidRPr="007D3B11">
        <w:t>požádal ho, aby zůstal u telefonu. Zavolal asi za</w:t>
      </w:r>
      <w:r w:rsidRPr="007D3B11">
        <w:t xml:space="preserve"> </w:t>
      </w:r>
      <w:r w:rsidR="00353F13" w:rsidRPr="007D3B11">
        <w:t>patnáct minut.</w:t>
      </w:r>
    </w:p>
    <w:p w:rsidR="007D3B11" w:rsidRPr="007D3B11" w:rsidRDefault="007D3B11" w:rsidP="007D3B11">
      <w:pPr>
        <w:pStyle w:val="Text"/>
      </w:pPr>
      <w:r w:rsidRPr="007D3B11">
        <w:t>„</w:t>
      </w:r>
      <w:r w:rsidR="00353F13" w:rsidRPr="007D3B11">
        <w:t>To je neskutečné,</w:t>
      </w:r>
      <w:r w:rsidRPr="007D3B11">
        <w:t>“</w:t>
      </w:r>
      <w:r w:rsidR="00353F13" w:rsidRPr="007D3B11">
        <w:t xml:space="preserve"> řekl </w:t>
      </w:r>
      <w:r w:rsidRPr="007D3B11">
        <w:t>„</w:t>
      </w:r>
      <w:r w:rsidR="00353F13" w:rsidRPr="007D3B11">
        <w:t>Slyšel jsi už o tom, co se stalo</w:t>
      </w:r>
      <w:r w:rsidRPr="007D3B11">
        <w:t xml:space="preserve"> </w:t>
      </w:r>
      <w:r w:rsidR="00353F13" w:rsidRPr="007D3B11">
        <w:t>v</w:t>
      </w:r>
      <w:r>
        <w:t> </w:t>
      </w:r>
      <w:r w:rsidR="00353F13" w:rsidRPr="007D3B11">
        <w:t>Memphisu?</w:t>
      </w:r>
      <w:r w:rsidRPr="007D3B11">
        <w:t>“</w:t>
      </w:r>
    </w:p>
    <w:p w:rsidR="007D3B11" w:rsidRPr="007D3B11" w:rsidRDefault="007D3B11" w:rsidP="007D3B11">
      <w:pPr>
        <w:pStyle w:val="Text"/>
      </w:pPr>
      <w:r w:rsidRPr="007D3B11">
        <w:t>„</w:t>
      </w:r>
      <w:r w:rsidR="00353F13" w:rsidRPr="007D3B11">
        <w:t>Jo. Dokonce jsem u toho byl.</w:t>
      </w:r>
      <w:r w:rsidRPr="007D3B11">
        <w:t>“</w:t>
      </w:r>
    </w:p>
    <w:p w:rsidR="007D3B11" w:rsidRPr="007D3B11" w:rsidRDefault="007D3B11" w:rsidP="007D3B11">
      <w:pPr>
        <w:pStyle w:val="Text"/>
      </w:pPr>
      <w:r w:rsidRPr="007D3B11">
        <w:t>„</w:t>
      </w:r>
      <w:r w:rsidR="00353F13" w:rsidRPr="007D3B11">
        <w:t xml:space="preserve">Cože! Takže to jsi byl </w:t>
      </w:r>
      <w:r w:rsidR="00353F13" w:rsidRPr="008A6824">
        <w:rPr>
          <w:i/>
        </w:rPr>
        <w:t>ty</w:t>
      </w:r>
      <w:r w:rsidR="00353F13" w:rsidRPr="003250D2">
        <w:t>?</w:t>
      </w:r>
      <w:r w:rsidRPr="003250D2">
        <w:t>“</w:t>
      </w:r>
    </w:p>
    <w:p w:rsidR="007D3B11" w:rsidRPr="007D3B11" w:rsidRDefault="007D3B11" w:rsidP="007D3B11">
      <w:pPr>
        <w:pStyle w:val="Text"/>
      </w:pPr>
      <w:r w:rsidRPr="007D3B11">
        <w:t>„</w:t>
      </w:r>
      <w:r w:rsidR="00353F13" w:rsidRPr="007D3B11">
        <w:t>Jak to myslíš?</w:t>
      </w:r>
      <w:r w:rsidRPr="007D3B11">
        <w:t>“</w:t>
      </w:r>
      <w:r w:rsidR="00353F13" w:rsidRPr="007D3B11">
        <w:t xml:space="preserve"> zeptal se Hush nevinně.</w:t>
      </w:r>
    </w:p>
    <w:p w:rsidR="007D3B11" w:rsidRPr="007D3B11" w:rsidRDefault="007D3B11" w:rsidP="007D3B11">
      <w:pPr>
        <w:pStyle w:val="Text"/>
      </w:pPr>
      <w:r w:rsidRPr="007D3B11">
        <w:t>„</w:t>
      </w:r>
      <w:r w:rsidR="00353F13" w:rsidRPr="007D3B11">
        <w:t>Neměj mě za blbce, Hushi. Volal sem ASAC z memphiské kanceláře, nějaký Thomas. Byl náramně rozčilený. Že prý</w:t>
      </w:r>
      <w:r w:rsidRPr="007D3B11">
        <w:t xml:space="preserve"> </w:t>
      </w:r>
      <w:r w:rsidR="00353F13" w:rsidRPr="007D3B11">
        <w:t>se hned potom, co most spadl, objevil na místě kdosi z FBI</w:t>
      </w:r>
      <w:r w:rsidRPr="007D3B11">
        <w:t xml:space="preserve"> </w:t>
      </w:r>
      <w:r w:rsidR="00353F13" w:rsidRPr="007D3B11">
        <w:t xml:space="preserve">a vzal do vazby mostního inspektora Keelera. Říkal, že mluvil s Powersem, a ten tvrdí, že Keelera odvezl </w:t>
      </w:r>
      <w:r w:rsidR="00353F13" w:rsidRPr="008A6824">
        <w:rPr>
          <w:i/>
        </w:rPr>
        <w:t>on</w:t>
      </w:r>
      <w:r w:rsidR="00353F13" w:rsidRPr="007D3B11">
        <w:t xml:space="preserve"> a že u toho</w:t>
      </w:r>
      <w:r w:rsidRPr="007D3B11">
        <w:t xml:space="preserve"> </w:t>
      </w:r>
      <w:r w:rsidR="00353F13" w:rsidRPr="007D3B11">
        <w:t>nikdo z FBI nebyl. Thomas říkal, že bys měl být v Baton</w:t>
      </w:r>
      <w:r w:rsidRPr="007D3B11">
        <w:t xml:space="preserve"> </w:t>
      </w:r>
      <w:r w:rsidR="00353F13" w:rsidRPr="007D3B11">
        <w:t>Rouge, ale prý to na něho dělá dojem, že s tebou Powers něco</w:t>
      </w:r>
      <w:r w:rsidRPr="007D3B11">
        <w:t xml:space="preserve"> </w:t>
      </w:r>
      <w:r w:rsidR="00353F13" w:rsidRPr="007D3B11">
        <w:t>má a zatlouká tě.</w:t>
      </w:r>
      <w:r w:rsidRPr="007D3B11">
        <w:t>“</w:t>
      </w:r>
    </w:p>
    <w:p w:rsidR="007D3B11" w:rsidRPr="007D3B11" w:rsidRDefault="007D3B11" w:rsidP="007D3B11">
      <w:pPr>
        <w:pStyle w:val="Text"/>
      </w:pPr>
      <w:r w:rsidRPr="007D3B11">
        <w:t>„</w:t>
      </w:r>
      <w:r w:rsidR="00353F13" w:rsidRPr="007D3B11">
        <w:t>Asi to tak nějak bude, Tylere. Poslyš, pokud jde o Keelera,</w:t>
      </w:r>
      <w:r w:rsidRPr="007D3B11">
        <w:t xml:space="preserve"> </w:t>
      </w:r>
      <w:r w:rsidR="00353F13" w:rsidRPr="007D3B11">
        <w:t>udělali jsme jen to, co jsme museli. Ti chlapi od železnice</w:t>
      </w:r>
      <w:r w:rsidRPr="007D3B11">
        <w:t xml:space="preserve"> </w:t>
      </w:r>
      <w:r w:rsidR="00353F13" w:rsidRPr="007D3B11">
        <w:t>byli připravení ho lynčovat. Všichni věděli, že posuzoval stav</w:t>
      </w:r>
      <w:r w:rsidRPr="007D3B11">
        <w:t xml:space="preserve"> </w:t>
      </w:r>
      <w:r w:rsidR="00353F13" w:rsidRPr="007D3B11">
        <w:t>mostu a</w:t>
      </w:r>
      <w:r>
        <w:t> </w:t>
      </w:r>
      <w:r w:rsidR="00353F13" w:rsidRPr="007D3B11">
        <w:t>dovolil jim vjet na poškozený úsek dvěma těžkými</w:t>
      </w:r>
      <w:r w:rsidRPr="007D3B11">
        <w:t xml:space="preserve"> </w:t>
      </w:r>
      <w:r w:rsidR="00353F13" w:rsidRPr="007D3B11">
        <w:t>lokomotivami.</w:t>
      </w:r>
      <w:r w:rsidRPr="007D3B11">
        <w:t>“</w:t>
      </w:r>
    </w:p>
    <w:p w:rsidR="007D3B11" w:rsidRPr="007D3B11" w:rsidRDefault="007D3B11" w:rsidP="007D3B11">
      <w:pPr>
        <w:pStyle w:val="Text"/>
      </w:pPr>
      <w:r w:rsidRPr="007D3B11">
        <w:t>„</w:t>
      </w:r>
      <w:r w:rsidR="00353F13" w:rsidRPr="007D3B11">
        <w:t>To tomu teda pomohl,</w:t>
      </w:r>
      <w:r w:rsidRPr="007D3B11">
        <w:t>“</w:t>
      </w:r>
      <w:r w:rsidR="00353F13" w:rsidRPr="007D3B11">
        <w:t xml:space="preserve"> řekl Redford. </w:t>
      </w:r>
      <w:r w:rsidRPr="007D3B11">
        <w:t>„</w:t>
      </w:r>
      <w:r w:rsidR="00353F13" w:rsidRPr="007D3B11">
        <w:t>Ale je ti doufám</w:t>
      </w:r>
      <w:r w:rsidRPr="007D3B11">
        <w:t xml:space="preserve"> </w:t>
      </w:r>
      <w:r w:rsidR="00353F13" w:rsidRPr="007D3B11">
        <w:t>jasné, že Carswell je v bojové pohotovosti. Teď má sice hlavu</w:t>
      </w:r>
      <w:r w:rsidRPr="007D3B11">
        <w:t xml:space="preserve"> </w:t>
      </w:r>
      <w:r w:rsidR="00353F13" w:rsidRPr="007D3B11">
        <w:t>v pejru z toho, že je další most dole, ale až se věci trochu</w:t>
      </w:r>
      <w:r w:rsidRPr="007D3B11">
        <w:t xml:space="preserve"> </w:t>
      </w:r>
      <w:r w:rsidR="00353F13" w:rsidRPr="007D3B11">
        <w:t>uklidní</w:t>
      </w:r>
      <w:r w:rsidRPr="007D3B11">
        <w:t>…“</w:t>
      </w:r>
    </w:p>
    <w:p w:rsidR="007D3B11" w:rsidRPr="007D3B11" w:rsidRDefault="007D3B11" w:rsidP="007D3B11">
      <w:pPr>
        <w:pStyle w:val="Text"/>
      </w:pPr>
      <w:r w:rsidRPr="007D3B11">
        <w:t>„</w:t>
      </w:r>
      <w:r w:rsidR="00353F13" w:rsidRPr="007D3B11">
        <w:t>Vím. Začne se starat, co je se mnou. Co by bylo? Mám</w:t>
      </w:r>
      <w:r w:rsidRPr="007D3B11">
        <w:t xml:space="preserve"> </w:t>
      </w:r>
      <w:r w:rsidR="00353F13" w:rsidRPr="007D3B11">
        <w:t>volno na rekonvalescenci. Všichni to vědí. Naposledy jsi se</w:t>
      </w:r>
      <w:r w:rsidRPr="007D3B11">
        <w:t xml:space="preserve"> </w:t>
      </w:r>
      <w:r w:rsidR="00353F13" w:rsidRPr="007D3B11">
        <w:t>mnou mluvil, když jsem se cpal předepsanými prášky v Baton Rouge. Byl jsem naštvaný, že mě odstavili, a teď někde</w:t>
      </w:r>
      <w:r w:rsidRPr="007D3B11">
        <w:t xml:space="preserve"> </w:t>
      </w:r>
      <w:r w:rsidR="00353F13" w:rsidRPr="007D3B11">
        <w:t>na venkově trucuju.</w:t>
      </w:r>
      <w:r w:rsidRPr="007D3B11">
        <w:t>“</w:t>
      </w:r>
    </w:p>
    <w:p w:rsidR="007D3B11" w:rsidRPr="007D3B11" w:rsidRDefault="00353F13" w:rsidP="007D3B11">
      <w:pPr>
        <w:pStyle w:val="Text"/>
      </w:pPr>
      <w:r w:rsidRPr="007D3B11">
        <w:t xml:space="preserve">Redford se zasmál. </w:t>
      </w:r>
      <w:r w:rsidR="007D3B11" w:rsidRPr="007D3B11">
        <w:t>„</w:t>
      </w:r>
      <w:r w:rsidRPr="007D3B11">
        <w:t>Řeknu jim to, kdyby se mě ptali, ale</w:t>
      </w:r>
      <w:r w:rsidR="007D3B11" w:rsidRPr="007D3B11">
        <w:t xml:space="preserve"> </w:t>
      </w:r>
      <w:r w:rsidRPr="007D3B11">
        <w:t>dobře víš, že takhle se to nedá hrát dlouho. Thomas už hlásil,</w:t>
      </w:r>
      <w:r w:rsidR="007D3B11" w:rsidRPr="007D3B11">
        <w:t xml:space="preserve"> </w:t>
      </w:r>
      <w:r w:rsidRPr="007D3B11">
        <w:t>že se státní policie snaží jednat na svou vlastní pěst. Možná se</w:t>
      </w:r>
      <w:r w:rsidR="007D3B11" w:rsidRPr="007D3B11">
        <w:t xml:space="preserve"> </w:t>
      </w:r>
      <w:r w:rsidRPr="007D3B11">
        <w:t>dokonce chce z</w:t>
      </w:r>
      <w:r w:rsidR="007D3B11">
        <w:t> </w:t>
      </w:r>
      <w:r w:rsidRPr="007D3B11">
        <w:t>případu stáhnout. Carswell a jeho lidé, nemluvě o Heinrichovi, budou hledat viníka, až se to dovědí.</w:t>
      </w:r>
      <w:r w:rsidR="007D3B11" w:rsidRPr="007D3B11">
        <w:t>“</w:t>
      </w:r>
    </w:p>
    <w:p w:rsidR="007D3B11" w:rsidRPr="007D3B11" w:rsidRDefault="007D3B11" w:rsidP="007D3B11">
      <w:pPr>
        <w:pStyle w:val="Text"/>
      </w:pPr>
      <w:r w:rsidRPr="007D3B11">
        <w:t>„</w:t>
      </w:r>
      <w:r w:rsidR="00353F13" w:rsidRPr="007D3B11">
        <w:t>Poslyš, Tylere, a hledá ještě vůbec někdo pachatele?</w:t>
      </w:r>
      <w:r w:rsidRPr="007D3B11">
        <w:t>“</w:t>
      </w:r>
    </w:p>
    <w:p w:rsidR="007D3B11" w:rsidRPr="007D3B11" w:rsidRDefault="00353F13" w:rsidP="007D3B11">
      <w:pPr>
        <w:pStyle w:val="Text"/>
      </w:pPr>
      <w:r w:rsidRPr="007D3B11">
        <w:t xml:space="preserve">Redford ztišil hlas. </w:t>
      </w:r>
      <w:r w:rsidR="007D3B11" w:rsidRPr="007D3B11">
        <w:t>„</w:t>
      </w:r>
      <w:r w:rsidRPr="007D3B11">
        <w:t>Kolují tu rozdílné názory. Ty víš, že</w:t>
      </w:r>
      <w:r w:rsidR="007D3B11" w:rsidRPr="007D3B11">
        <w:t xml:space="preserve"> </w:t>
      </w:r>
      <w:r w:rsidRPr="007D3B11">
        <w:t>jakmile se celý washingtonský establishment soustředí na</w:t>
      </w:r>
      <w:r w:rsidR="007D3B11" w:rsidRPr="007D3B11">
        <w:t xml:space="preserve"> </w:t>
      </w:r>
      <w:r w:rsidRPr="007D3B11">
        <w:t>FBI, začíná být prvořadou otázkou politické přežití. Někteří</w:t>
      </w:r>
      <w:r w:rsidR="007D3B11" w:rsidRPr="007D3B11">
        <w:t xml:space="preserve"> </w:t>
      </w:r>
      <w:r w:rsidRPr="007D3B11">
        <w:t>mudrlanti dokonce říkají, že kdybychom byli opravdu chytří,</w:t>
      </w:r>
      <w:r w:rsidR="007D3B11" w:rsidRPr="007D3B11">
        <w:t xml:space="preserve"> </w:t>
      </w:r>
      <w:r w:rsidRPr="007D3B11">
        <w:t>nechali bychom, ať případu velí státní poldové, a všechno</w:t>
      </w:r>
      <w:r w:rsidR="007D3B11" w:rsidRPr="007D3B11">
        <w:t xml:space="preserve"> </w:t>
      </w:r>
      <w:r w:rsidRPr="007D3B11">
        <w:t>dusno, co teď chytáme my, by šlo na jejich hlavu. Mimochodem, kde je ten Keeler?</w:t>
      </w:r>
      <w:r w:rsidR="007D3B11" w:rsidRPr="007D3B11">
        <w:t>“</w:t>
      </w:r>
    </w:p>
    <w:p w:rsidR="007D3B11" w:rsidRPr="007D3B11" w:rsidRDefault="007D3B11" w:rsidP="007D3B11">
      <w:pPr>
        <w:pStyle w:val="Text"/>
      </w:pPr>
      <w:r w:rsidRPr="007D3B11">
        <w:t>„</w:t>
      </w:r>
      <w:r w:rsidR="00353F13" w:rsidRPr="007D3B11">
        <w:t>Uchýlil se do azylu na jejich okresní velitelství v St.</w:t>
      </w:r>
      <w:r w:rsidRPr="007D3B11">
        <w:t xml:space="preserve"> </w:t>
      </w:r>
      <w:r w:rsidR="00353F13" w:rsidRPr="007D3B11">
        <w:t>Louis. Zřejmě si hledá dobrého advokáta. Udělal těžkou chybu, zvlášť když všechna data z jeho měření skončila s troskami mostu v řece.</w:t>
      </w:r>
      <w:r w:rsidRPr="007D3B11">
        <w:t>“</w:t>
      </w:r>
    </w:p>
    <w:p w:rsidR="007D3B11" w:rsidRPr="007D3B11" w:rsidRDefault="007D3B11" w:rsidP="007D3B11">
      <w:pPr>
        <w:pStyle w:val="Text"/>
      </w:pPr>
      <w:r w:rsidRPr="007D3B11">
        <w:t>„</w:t>
      </w:r>
      <w:r w:rsidR="00353F13" w:rsidRPr="007D3B11">
        <w:t>To teda udělal. Nechtěl bych teď být v jeho kůži,</w:t>
      </w:r>
      <w:r w:rsidRPr="007D3B11">
        <w:t>“</w:t>
      </w:r>
      <w:r w:rsidR="00353F13" w:rsidRPr="007D3B11">
        <w:t xml:space="preserve"> řekl</w:t>
      </w:r>
      <w:r w:rsidRPr="007D3B11">
        <w:t xml:space="preserve"> </w:t>
      </w:r>
      <w:r w:rsidR="00353F13" w:rsidRPr="007D3B11">
        <w:t xml:space="preserve">Redford. </w:t>
      </w:r>
      <w:r w:rsidRPr="007D3B11">
        <w:t>„</w:t>
      </w:r>
      <w:r w:rsidR="00353F13" w:rsidRPr="007D3B11">
        <w:t>Takže ty v tom chceš jet dál se státními poldy?</w:t>
      </w:r>
      <w:r w:rsidRPr="007D3B11">
        <w:t xml:space="preserve"> </w:t>
      </w:r>
      <w:r w:rsidR="00353F13" w:rsidRPr="007D3B11">
        <w:t>Mimo linii FBI?</w:t>
      </w:r>
      <w:r w:rsidRPr="007D3B11">
        <w:t>“</w:t>
      </w:r>
    </w:p>
    <w:p w:rsidR="007D3B11" w:rsidRPr="007D3B11" w:rsidRDefault="007F6187" w:rsidP="007D3B11">
      <w:pPr>
        <w:pStyle w:val="Text"/>
      </w:pPr>
      <w:r>
        <w:t>„</w:t>
      </w:r>
      <w:r w:rsidR="00353F13" w:rsidRPr="007F6187">
        <w:t>A</w:t>
      </w:r>
      <w:r w:rsidR="00353F13" w:rsidRPr="007D3B11">
        <w:t xml:space="preserve"> proč ne? Nevím o tom, že bych měl domácí vězení. Navíc si pořád myslím, že za vším je jeden chlap. Podařilo se ti</w:t>
      </w:r>
      <w:r w:rsidR="007D3B11" w:rsidRPr="007D3B11">
        <w:t xml:space="preserve"> </w:t>
      </w:r>
      <w:r w:rsidR="00353F13" w:rsidRPr="007D3B11">
        <w:t>dostat k tomu seznamu?</w:t>
      </w:r>
      <w:r w:rsidR="007D3B11" w:rsidRPr="007D3B11">
        <w:t>“</w:t>
      </w:r>
    </w:p>
    <w:p w:rsidR="007D3B11" w:rsidRPr="007D3B11" w:rsidRDefault="007D3B11" w:rsidP="007D3B11">
      <w:pPr>
        <w:pStyle w:val="Text"/>
      </w:pPr>
      <w:r w:rsidRPr="007D3B11">
        <w:t>„</w:t>
      </w:r>
      <w:r w:rsidR="00353F13" w:rsidRPr="007D3B11">
        <w:t>Mluvil jsem o tom se svým kolegou v IR. Bohužel mi</w:t>
      </w:r>
      <w:r w:rsidRPr="007D3B11">
        <w:t xml:space="preserve"> </w:t>
      </w:r>
      <w:r w:rsidR="00353F13" w:rsidRPr="007D3B11">
        <w:t>řekl, že dostali příkaz všechny práce na tom projektu zastavit.</w:t>
      </w:r>
      <w:r w:rsidRPr="007D3B11">
        <w:t>“</w:t>
      </w:r>
    </w:p>
    <w:p w:rsidR="007D3B11" w:rsidRPr="007D3B11" w:rsidRDefault="007D3B11" w:rsidP="007D3B11">
      <w:pPr>
        <w:pStyle w:val="Text"/>
      </w:pPr>
      <w:r w:rsidRPr="007D3B11">
        <w:t>„</w:t>
      </w:r>
      <w:r w:rsidR="00353F13" w:rsidRPr="007D3B11">
        <w:t>Ale železnice svůj díl udělala, ne? Předali ta jména?</w:t>
      </w:r>
      <w:r w:rsidRPr="007D3B11">
        <w:t>“</w:t>
      </w:r>
    </w:p>
    <w:p w:rsidR="007D3B11" w:rsidRPr="007D3B11" w:rsidRDefault="007D3B11" w:rsidP="007D3B11">
      <w:pPr>
        <w:pStyle w:val="Text"/>
      </w:pPr>
      <w:r w:rsidRPr="007D3B11">
        <w:t>„</w:t>
      </w:r>
      <w:r w:rsidR="00353F13" w:rsidRPr="007D3B11">
        <w:t>Zřejmě ano. Problém je v tom, že se mnou o tom nikdo</w:t>
      </w:r>
      <w:r w:rsidRPr="007D3B11">
        <w:t xml:space="preserve"> </w:t>
      </w:r>
      <w:r w:rsidR="00353F13" w:rsidRPr="007D3B11">
        <w:t>z IR ani z jiného oddělení nechce mluvit. Musíš pochopit,</w:t>
      </w:r>
      <w:r w:rsidRPr="007D3B11">
        <w:t xml:space="preserve"> </w:t>
      </w:r>
      <w:r w:rsidR="00353F13" w:rsidRPr="007D3B11">
        <w:t>Hushi, že každý, kdo není v případu Trainman přímo zainteresovaný, se okamžitě stáhne, jak na něj přijde řeč.</w:t>
      </w:r>
      <w:r w:rsidRPr="007D3B11">
        <w:t>“</w:t>
      </w:r>
    </w:p>
    <w:p w:rsidR="007D3B11" w:rsidRPr="007D3B11" w:rsidRDefault="007D3B11" w:rsidP="007D3B11">
      <w:pPr>
        <w:pStyle w:val="Text"/>
      </w:pPr>
      <w:r w:rsidRPr="007D3B11">
        <w:t>„</w:t>
      </w:r>
      <w:r w:rsidR="00353F13" w:rsidRPr="007D3B11">
        <w:t>Ten seznam ale existuje, ne?</w:t>
      </w:r>
      <w:r w:rsidRPr="007D3B11">
        <w:t>“</w:t>
      </w:r>
    </w:p>
    <w:p w:rsidR="007D3B11" w:rsidRPr="007D3B11" w:rsidRDefault="007D3B11" w:rsidP="007D3B11">
      <w:pPr>
        <w:pStyle w:val="Text"/>
      </w:pPr>
      <w:r w:rsidRPr="007D3B11">
        <w:t>„</w:t>
      </w:r>
      <w:r w:rsidR="00353F13" w:rsidRPr="007D3B11">
        <w:t>Já věřím, že existuje.</w:t>
      </w:r>
      <w:r w:rsidRPr="007D3B11">
        <w:t>“</w:t>
      </w:r>
    </w:p>
    <w:p w:rsidR="007D3B11" w:rsidRPr="007D3B11" w:rsidRDefault="007D3B11" w:rsidP="007D3B11">
      <w:pPr>
        <w:pStyle w:val="Text"/>
      </w:pPr>
      <w:r w:rsidRPr="007D3B11">
        <w:t>„</w:t>
      </w:r>
      <w:r w:rsidR="00353F13" w:rsidRPr="007D3B11">
        <w:t>Dobře. V každém případě jsem ti vděčný, Tylere,</w:t>
      </w:r>
      <w:r w:rsidRPr="007D3B11">
        <w:t>“</w:t>
      </w:r>
      <w:r w:rsidR="00353F13" w:rsidRPr="007D3B11">
        <w:t xml:space="preserve"> řekl</w:t>
      </w:r>
      <w:r w:rsidRPr="007D3B11">
        <w:t xml:space="preserve"> </w:t>
      </w:r>
      <w:r w:rsidR="00353F13" w:rsidRPr="007D3B11">
        <w:t>Hush.</w:t>
      </w:r>
    </w:p>
    <w:p w:rsidR="007D3B11" w:rsidRPr="007D3B11" w:rsidRDefault="007D3B11" w:rsidP="007D3B11">
      <w:pPr>
        <w:pStyle w:val="Text"/>
      </w:pPr>
      <w:r w:rsidRPr="007D3B11">
        <w:t>„</w:t>
      </w:r>
      <w:r w:rsidR="00353F13" w:rsidRPr="007D3B11">
        <w:t>Poslyš, Hushi, pořád ještě platím hypotéku a mám kluka</w:t>
      </w:r>
      <w:r w:rsidRPr="007D3B11">
        <w:t xml:space="preserve"> </w:t>
      </w:r>
      <w:r w:rsidR="00353F13" w:rsidRPr="007D3B11">
        <w:t>ve škole. Nemluvili jsme spolu a už vůbec ne o nějakém seznamu.</w:t>
      </w:r>
      <w:r w:rsidRPr="007D3B11">
        <w:t>“</w:t>
      </w:r>
    </w:p>
    <w:p w:rsidR="007D3B11" w:rsidRPr="007D3B11" w:rsidRDefault="007D3B11" w:rsidP="007D3B11">
      <w:pPr>
        <w:pStyle w:val="Text"/>
      </w:pPr>
      <w:r w:rsidRPr="007D3B11">
        <w:t>„</w:t>
      </w:r>
      <w:r w:rsidR="00353F13" w:rsidRPr="007D3B11">
        <w:t>Samozřejmě. Chápu.</w:t>
      </w:r>
      <w:r w:rsidRPr="007D3B11">
        <w:t>“</w:t>
      </w:r>
    </w:p>
    <w:p w:rsidR="007D3B11" w:rsidRPr="007D3B11" w:rsidRDefault="00353F13" w:rsidP="007D3B11">
      <w:pPr>
        <w:pStyle w:val="Text"/>
      </w:pPr>
      <w:r w:rsidRPr="007D3B11">
        <w:t>Nastala další z nepříjemných odmlk, během níž Redford</w:t>
      </w:r>
      <w:r w:rsidR="007D3B11" w:rsidRPr="007D3B11">
        <w:t xml:space="preserve"> </w:t>
      </w:r>
      <w:r w:rsidRPr="007D3B11">
        <w:t>mluvil v</w:t>
      </w:r>
      <w:r w:rsidR="007D3B11">
        <w:t> </w:t>
      </w:r>
      <w:r w:rsidRPr="007D3B11">
        <w:t xml:space="preserve">kanceláři s někým jiným. Pak se opět vrátil. </w:t>
      </w:r>
      <w:r w:rsidR="007D3B11" w:rsidRPr="007D3B11">
        <w:t>„</w:t>
      </w:r>
      <w:r w:rsidRPr="007D3B11">
        <w:t>Podívej, Hushi, za pět minut bude mít ředitel tiskovou konferenci.</w:t>
      </w:r>
      <w:r w:rsidR="007D3B11" w:rsidRPr="007D3B11">
        <w:t xml:space="preserve"> </w:t>
      </w:r>
      <w:r w:rsidRPr="007D3B11">
        <w:t>Zavolám ti, abys věděl, co z ní vzešlo. Zatím</w:t>
      </w:r>
      <w:r w:rsidR="007D3B11" w:rsidRPr="007D3B11">
        <w:t>…“</w:t>
      </w:r>
    </w:p>
    <w:p w:rsidR="007D3B11" w:rsidRPr="007D3B11" w:rsidRDefault="007D3B11" w:rsidP="007D3B11">
      <w:pPr>
        <w:pStyle w:val="Text"/>
      </w:pPr>
      <w:r w:rsidRPr="007D3B11">
        <w:t>„</w:t>
      </w:r>
      <w:r w:rsidR="00353F13" w:rsidRPr="007D3B11">
        <w:t>Zatím seď v zákopu a nevystrkuj hlavu.</w:t>
      </w:r>
      <w:r w:rsidRPr="007D3B11">
        <w:t>“</w:t>
      </w:r>
    </w:p>
    <w:p w:rsidR="007D3B11" w:rsidRPr="007D3B11" w:rsidRDefault="007D3B11" w:rsidP="007D3B11">
      <w:pPr>
        <w:pStyle w:val="Text"/>
      </w:pPr>
      <w:r w:rsidRPr="007D3B11">
        <w:t>„</w:t>
      </w:r>
      <w:r w:rsidR="00353F13" w:rsidRPr="007D3B11">
        <w:t>Přesně tak, Hushi. Ani kousíček.</w:t>
      </w:r>
      <w:r w:rsidRPr="007D3B11">
        <w:t>“</w:t>
      </w:r>
    </w:p>
    <w:p w:rsidR="007D3B11" w:rsidRPr="007D3B11" w:rsidRDefault="00353F13" w:rsidP="008A6824">
      <w:pPr>
        <w:pStyle w:val="Text"/>
      </w:pPr>
      <w:r w:rsidRPr="007D3B11">
        <w:t>Hush se rozhodl, že se osprchuje a dá trochu do pořádku,</w:t>
      </w:r>
      <w:r w:rsidR="007D3B11" w:rsidRPr="007D3B11">
        <w:t xml:space="preserve"> </w:t>
      </w:r>
      <w:r w:rsidRPr="007D3B11">
        <w:t>než se Redford znovu ozve. Uvažoval, jestli se nemá podívat,</w:t>
      </w:r>
      <w:r w:rsidR="007D3B11" w:rsidRPr="007D3B11">
        <w:t xml:space="preserve"> </w:t>
      </w:r>
      <w:r w:rsidRPr="007D3B11">
        <w:t>zda nedávají ředitelovu konferenci na nějakém federálním</w:t>
      </w:r>
      <w:r w:rsidR="007D3B11" w:rsidRPr="007D3B11">
        <w:t xml:space="preserve"> </w:t>
      </w:r>
      <w:r w:rsidRPr="007D3B11">
        <w:t>programu, ale znovu ho začínala bolet hlava a zatoužil po další kouzelné tabletce. Jízda po arkansask</w:t>
      </w:r>
      <w:r w:rsidR="007D3B11" w:rsidRPr="007D3B11">
        <w:t>o-m</w:t>
      </w:r>
      <w:r w:rsidRPr="007D3B11">
        <w:t xml:space="preserve">issouriské </w:t>
      </w:r>
      <w:r w:rsidR="008A6824">
        <w:t>I</w:t>
      </w:r>
      <w:r w:rsidR="007D3B11" w:rsidRPr="007D3B11">
        <w:t>-5</w:t>
      </w:r>
      <w:r w:rsidRPr="007D3B11">
        <w:t>5</w:t>
      </w:r>
      <w:r w:rsidR="008A6824">
        <w:t xml:space="preserve"> </w:t>
      </w:r>
      <w:r w:rsidRPr="007D3B11">
        <w:t>byla únavná a nervy drásající, protože Little Hill se musel ve</w:t>
      </w:r>
      <w:r w:rsidR="007D3B11" w:rsidRPr="007D3B11">
        <w:t xml:space="preserve"> </w:t>
      </w:r>
      <w:r w:rsidRPr="007D3B11">
        <w:t>vysoké rychlosti proplétat mezi nekonečnými řadami těžkých</w:t>
      </w:r>
      <w:r w:rsidR="007D3B11" w:rsidRPr="007D3B11">
        <w:t xml:space="preserve"> </w:t>
      </w:r>
      <w:r w:rsidRPr="007D3B11">
        <w:t>kamionů. Powers udělal dobře, že se rozhodl Hushe a Keelera</w:t>
      </w:r>
      <w:r w:rsidR="007D3B11" w:rsidRPr="007D3B11">
        <w:t xml:space="preserve"> </w:t>
      </w:r>
      <w:r w:rsidRPr="007D3B11">
        <w:t xml:space="preserve">rozdělit. Na missouriské státní je čekaly dva cruisery </w:t>
      </w:r>
      <w:r w:rsidR="007D3B11" w:rsidRPr="007D3B11">
        <w:t>–</w:t>
      </w:r>
      <w:r w:rsidRPr="007D3B11">
        <w:t xml:space="preserve"> jeden pokračoval s Keelerem do St. Louis, zatímco druhý odvezl Hushe do hotelu na severním okraji města. Sám Powers</w:t>
      </w:r>
      <w:r w:rsidR="007D3B11" w:rsidRPr="007D3B11">
        <w:t xml:space="preserve"> </w:t>
      </w:r>
      <w:r w:rsidRPr="007D3B11">
        <w:t>pak odjel na své velitelství a slíbil Hushovi, že mu kolem</w:t>
      </w:r>
      <w:r w:rsidR="007D3B11" w:rsidRPr="007D3B11">
        <w:t xml:space="preserve"> </w:t>
      </w:r>
      <w:r w:rsidRPr="007D3B11">
        <w:t>osmé večer zavolá do hotelu, aby se mohli poradit o dalších</w:t>
      </w:r>
      <w:r w:rsidR="007D3B11" w:rsidRPr="007D3B11">
        <w:t xml:space="preserve"> </w:t>
      </w:r>
      <w:r w:rsidRPr="007D3B11">
        <w:t>krocích. Hush si lehl na lůžko a zavřel oči. Za pět minut tři</w:t>
      </w:r>
      <w:r w:rsidR="007D3B11" w:rsidRPr="007D3B11">
        <w:t xml:space="preserve"> </w:t>
      </w:r>
      <w:r w:rsidRPr="007D3B11">
        <w:t>čtvrtě na sedm se ozval Redford.</w:t>
      </w:r>
    </w:p>
    <w:p w:rsidR="007D3B11" w:rsidRPr="007D3B11" w:rsidRDefault="007D3B11" w:rsidP="007D3B11">
      <w:pPr>
        <w:pStyle w:val="Text"/>
      </w:pPr>
      <w:r w:rsidRPr="007D3B11">
        <w:t>„</w:t>
      </w:r>
      <w:r w:rsidR="00353F13" w:rsidRPr="007D3B11">
        <w:t>Poslouchej, to se ti bude líbit,</w:t>
      </w:r>
      <w:r w:rsidRPr="007D3B11">
        <w:t>“</w:t>
      </w:r>
      <w:r w:rsidR="00353F13" w:rsidRPr="007D3B11">
        <w:t xml:space="preserve"> začal vzrušeně.</w:t>
      </w:r>
    </w:p>
    <w:p w:rsidR="007D3B11" w:rsidRPr="007D3B11" w:rsidRDefault="007D3B11" w:rsidP="007D3B11">
      <w:pPr>
        <w:pStyle w:val="Text"/>
      </w:pPr>
      <w:r w:rsidRPr="007D3B11">
        <w:t>„</w:t>
      </w:r>
      <w:r w:rsidR="00353F13" w:rsidRPr="007D3B11">
        <w:t>Tak spusť.</w:t>
      </w:r>
      <w:r w:rsidRPr="007D3B11">
        <w:t>“</w:t>
      </w:r>
    </w:p>
    <w:p w:rsidR="007D3B11" w:rsidRPr="007D3B11" w:rsidRDefault="007D3B11" w:rsidP="007D3B11">
      <w:pPr>
        <w:pStyle w:val="Text"/>
      </w:pPr>
      <w:r w:rsidRPr="007D3B11">
        <w:t>„</w:t>
      </w:r>
      <w:r w:rsidR="00353F13" w:rsidRPr="007D3B11">
        <w:t>Měl vedle sebe Carswella a oba tančili kolem memphiského mostu, jak nejlíp mohli. Všechno samozřejmě hodili na</w:t>
      </w:r>
      <w:r w:rsidRPr="007D3B11">
        <w:t xml:space="preserve"> </w:t>
      </w:r>
      <w:r w:rsidR="00353F13" w:rsidRPr="007D3B11">
        <w:t>ženijní sbor.</w:t>
      </w:r>
      <w:r w:rsidRPr="007D3B11">
        <w:t>“</w:t>
      </w:r>
    </w:p>
    <w:p w:rsidR="007D3B11" w:rsidRPr="007D3B11" w:rsidRDefault="007D3B11" w:rsidP="007D3B11">
      <w:pPr>
        <w:pStyle w:val="Text"/>
      </w:pPr>
      <w:r w:rsidRPr="007D3B11">
        <w:t>„</w:t>
      </w:r>
      <w:r w:rsidR="00353F13" w:rsidRPr="007D3B11">
        <w:t>Jmenovali Keelera?</w:t>
      </w:r>
      <w:r w:rsidRPr="007D3B11">
        <w:t>“</w:t>
      </w:r>
    </w:p>
    <w:p w:rsidR="007D3B11" w:rsidRPr="007D3B11" w:rsidRDefault="007D3B11" w:rsidP="007D3B11">
      <w:pPr>
        <w:pStyle w:val="Text"/>
      </w:pPr>
      <w:r w:rsidRPr="007D3B11">
        <w:t>„</w:t>
      </w:r>
      <w:r w:rsidR="00353F13" w:rsidRPr="007D3B11">
        <w:t>Ne. Ale vsadím se, že už teď míří dav novinářů na hlavní</w:t>
      </w:r>
      <w:r w:rsidRPr="007D3B11">
        <w:t xml:space="preserve"> </w:t>
      </w:r>
      <w:r w:rsidR="00353F13" w:rsidRPr="007D3B11">
        <w:t>štáb ženijního sboru v Arlingtonu. Poslouchej, měl vedle sebe</w:t>
      </w:r>
      <w:r w:rsidRPr="007D3B11">
        <w:t xml:space="preserve"> </w:t>
      </w:r>
      <w:r w:rsidR="00353F13" w:rsidRPr="007D3B11">
        <w:t>Carswella.</w:t>
      </w:r>
      <w:r w:rsidRPr="007D3B11">
        <w:t>“</w:t>
      </w:r>
    </w:p>
    <w:p w:rsidR="007D3B11" w:rsidRPr="007D3B11" w:rsidRDefault="007D3B11" w:rsidP="007D3B11">
      <w:pPr>
        <w:pStyle w:val="Text"/>
      </w:pPr>
      <w:r w:rsidRPr="007D3B11">
        <w:t>„</w:t>
      </w:r>
      <w:r w:rsidR="00353F13" w:rsidRPr="007D3B11">
        <w:t>Jo, to jsi už říkal. A co?</w:t>
      </w:r>
      <w:r w:rsidRPr="007D3B11">
        <w:t>“</w:t>
      </w:r>
    </w:p>
    <w:p w:rsidR="007D3B11" w:rsidRPr="007D3B11" w:rsidRDefault="007D3B11" w:rsidP="007D3B11">
      <w:pPr>
        <w:pStyle w:val="Text"/>
      </w:pPr>
      <w:r w:rsidRPr="007D3B11">
        <w:t>„</w:t>
      </w:r>
      <w:r w:rsidR="00353F13" w:rsidRPr="007D3B11">
        <w:t xml:space="preserve">Carswella, Hushi, ne Langovou. Už je to oficiální </w:t>
      </w:r>
      <w:r w:rsidRPr="007D3B11">
        <w:t>–</w:t>
      </w:r>
      <w:r w:rsidR="00353F13" w:rsidRPr="007D3B11">
        <w:t xml:space="preserve"> vyrazil ji.</w:t>
      </w:r>
      <w:r w:rsidRPr="007D3B11">
        <w:t>“</w:t>
      </w:r>
    </w:p>
    <w:p w:rsidR="007D3B11" w:rsidRPr="007D3B11" w:rsidRDefault="00353F13" w:rsidP="007D3B11">
      <w:pPr>
        <w:pStyle w:val="Text"/>
      </w:pPr>
      <w:r w:rsidRPr="007D3B11">
        <w:t>Hush tiše hvízdl. To jsou věci, pomyslel si. Létala moc</w:t>
      </w:r>
      <w:r w:rsidR="007D3B11" w:rsidRPr="007D3B11">
        <w:t xml:space="preserve"> </w:t>
      </w:r>
      <w:r w:rsidRPr="007D3B11">
        <w:t>blízko slunci a spálila si svá krásná křídla. Chystal se něco</w:t>
      </w:r>
      <w:r w:rsidR="007D3B11" w:rsidRPr="007D3B11">
        <w:t xml:space="preserve"> </w:t>
      </w:r>
      <w:r w:rsidRPr="007D3B11">
        <w:t>říct, ale Redford ho požádal, aby chvíli počkal. Telefon oněměl. Za chvíli se však Redford znovu ozval.</w:t>
      </w:r>
    </w:p>
    <w:p w:rsidR="007D3B11" w:rsidRPr="007D3B11" w:rsidRDefault="007D3B11" w:rsidP="007D3B11">
      <w:pPr>
        <w:pStyle w:val="Text"/>
      </w:pPr>
      <w:r w:rsidRPr="007D3B11">
        <w:t>„</w:t>
      </w:r>
      <w:r w:rsidR="00353F13" w:rsidRPr="007D3B11">
        <w:t>Mám tu někoho, kdo s vámi chce mluvit, pane Hansone,</w:t>
      </w:r>
      <w:r w:rsidRPr="007D3B11">
        <w:t xml:space="preserve">“ </w:t>
      </w:r>
      <w:r w:rsidR="00353F13" w:rsidRPr="007D3B11">
        <w:t>řekl formálním tónem obvyklým ve služebním styku.</w:t>
      </w:r>
    </w:p>
    <w:p w:rsidR="007D3B11" w:rsidRPr="007D3B11" w:rsidRDefault="00353F13" w:rsidP="007D3B11">
      <w:pPr>
        <w:pStyle w:val="Text"/>
      </w:pPr>
      <w:r w:rsidRPr="007D3B11">
        <w:t>Pane Hansone? Hush se bleskově připravil na všechno. Pak</w:t>
      </w:r>
      <w:r w:rsidR="007D3B11" w:rsidRPr="007D3B11">
        <w:t xml:space="preserve"> </w:t>
      </w:r>
      <w:r w:rsidRPr="007D3B11">
        <w:t xml:space="preserve">se na lince ozval hlas Carolyn Langové. </w:t>
      </w:r>
      <w:r w:rsidR="007D3B11" w:rsidRPr="007D3B11">
        <w:t>„</w:t>
      </w:r>
      <w:r w:rsidRPr="007D3B11">
        <w:t>Dobrý večer,</w:t>
      </w:r>
      <w:r w:rsidR="007D3B11" w:rsidRPr="007D3B11">
        <w:t>“</w:t>
      </w:r>
      <w:r w:rsidRPr="007D3B11">
        <w:t xml:space="preserve"> řekla</w:t>
      </w:r>
      <w:r w:rsidR="007D3B11" w:rsidRPr="007D3B11">
        <w:t xml:space="preserve"> </w:t>
      </w:r>
      <w:r w:rsidRPr="007D3B11">
        <w:t>příjemným hlasem, jako by se nic nedělo. Jako by se nikdy</w:t>
      </w:r>
      <w:r w:rsidR="007D3B11" w:rsidRPr="007D3B11">
        <w:t xml:space="preserve"> </w:t>
      </w:r>
      <w:r w:rsidRPr="007D3B11">
        <w:t xml:space="preserve">nic nedělo. </w:t>
      </w:r>
      <w:r w:rsidR="007D3B11" w:rsidRPr="007D3B11">
        <w:t>„</w:t>
      </w:r>
      <w:r w:rsidRPr="007D3B11">
        <w:t>Chtěla jsem vám říct, že jsem poslední trainmanova oběť. Zaslechla jsem jisté řeči, že snad pokračujete sólo.</w:t>
      </w:r>
      <w:r w:rsidR="007D3B11" w:rsidRPr="007D3B11">
        <w:t xml:space="preserve"> </w:t>
      </w:r>
      <w:r w:rsidRPr="007D3B11">
        <w:t>Nepotřebujete pomoc?</w:t>
      </w:r>
      <w:r w:rsidR="007D3B11" w:rsidRPr="007D3B11">
        <w:t>“</w:t>
      </w:r>
    </w:p>
    <w:p w:rsidR="007D3B11" w:rsidRPr="007D3B11" w:rsidRDefault="007D3B11" w:rsidP="007D3B11">
      <w:pPr>
        <w:pStyle w:val="Text"/>
      </w:pPr>
      <w:r w:rsidRPr="007D3B11">
        <w:t>„</w:t>
      </w:r>
      <w:r w:rsidR="00353F13" w:rsidRPr="007D3B11">
        <w:t>Žádné jisté řeči jste zaslechnout nemohla,</w:t>
      </w:r>
      <w:r w:rsidRPr="007D3B11">
        <w:t>“</w:t>
      </w:r>
      <w:r w:rsidR="00353F13" w:rsidRPr="007D3B11">
        <w:t xml:space="preserve"> odpověděl nejzdvořileji, jak svedl. </w:t>
      </w:r>
      <w:r w:rsidRPr="007D3B11">
        <w:t>„</w:t>
      </w:r>
      <w:r w:rsidR="00353F13" w:rsidRPr="007D3B11">
        <w:t xml:space="preserve">Mimochodem, </w:t>
      </w:r>
      <w:r w:rsidR="00353F13" w:rsidRPr="007D3B11">
        <w:rPr>
          <w:i/>
        </w:rPr>
        <w:t>dobrá</w:t>
      </w:r>
      <w:r w:rsidR="00353F13" w:rsidRPr="007D3B11">
        <w:t xml:space="preserve"> pomoc je dnes</w:t>
      </w:r>
      <w:r w:rsidRPr="007D3B11">
        <w:t xml:space="preserve"> </w:t>
      </w:r>
      <w:r w:rsidR="00353F13" w:rsidRPr="007D3B11">
        <w:t>hodně vzácná věc.</w:t>
      </w:r>
      <w:r w:rsidRPr="007D3B11">
        <w:t>“</w:t>
      </w:r>
    </w:p>
    <w:p w:rsidR="007D3B11" w:rsidRPr="007D3B11" w:rsidRDefault="008A6824" w:rsidP="007D3B11">
      <w:pPr>
        <w:pStyle w:val="Text"/>
      </w:pPr>
      <w:r>
        <w:t>„</w:t>
      </w:r>
      <w:r w:rsidR="00353F13" w:rsidRPr="007D3B11">
        <w:t>Dobrá jako spolehlivá?</w:t>
      </w:r>
      <w:r w:rsidR="007D3B11" w:rsidRPr="007D3B11">
        <w:t>“</w:t>
      </w:r>
    </w:p>
    <w:p w:rsidR="007D3B11" w:rsidRPr="007D3B11" w:rsidRDefault="007D3B11" w:rsidP="007D3B11">
      <w:pPr>
        <w:pStyle w:val="Text"/>
      </w:pPr>
      <w:r w:rsidRPr="007D3B11">
        <w:t>„</w:t>
      </w:r>
      <w:r w:rsidR="00353F13" w:rsidRPr="007D3B11">
        <w:t>Dobrá jako upřímná. Poctivá. Profesionální. Taková, které</w:t>
      </w:r>
      <w:r w:rsidRPr="007D3B11">
        <w:t xml:space="preserve"> </w:t>
      </w:r>
      <w:r w:rsidR="00353F13" w:rsidRPr="007D3B11">
        <w:t xml:space="preserve">se dá věřit. Která má jediný cíl </w:t>
      </w:r>
      <w:r w:rsidRPr="007D3B11">
        <w:t>–</w:t>
      </w:r>
      <w:r w:rsidR="00353F13" w:rsidRPr="007D3B11">
        <w:t xml:space="preserve"> dopadnout pachatele. Taková pomoc.</w:t>
      </w:r>
      <w:r w:rsidRPr="007D3B11">
        <w:t>“</w:t>
      </w:r>
    </w:p>
    <w:p w:rsidR="007D3B11" w:rsidRPr="007D3B11" w:rsidRDefault="00353F13" w:rsidP="007D3B11">
      <w:pPr>
        <w:pStyle w:val="Text"/>
      </w:pPr>
      <w:r w:rsidRPr="007D3B11">
        <w:t>Na lince nastalo ticho. Hush zatínal zuby, aby se ovládl,</w:t>
      </w:r>
      <w:r w:rsidR="007D3B11" w:rsidRPr="007D3B11">
        <w:t xml:space="preserve"> </w:t>
      </w:r>
      <w:r w:rsidRPr="007D3B11">
        <w:t>aby mluvil klidně, věcně a nezaujatě. Chtělo se mu na ni křičet, ale uvědomil si, že takovou satisfakci jí nemůže dopřát.</w:t>
      </w:r>
    </w:p>
    <w:p w:rsidR="007D3B11" w:rsidRPr="007D3B11" w:rsidRDefault="007D3B11" w:rsidP="007D3B11">
      <w:pPr>
        <w:pStyle w:val="Text"/>
      </w:pPr>
      <w:r w:rsidRPr="007D3B11">
        <w:t>„</w:t>
      </w:r>
      <w:r w:rsidR="00353F13" w:rsidRPr="007D3B11">
        <w:t>Možná si to ještě rozmyslíte,</w:t>
      </w:r>
      <w:r w:rsidRPr="007D3B11">
        <w:t>“</w:t>
      </w:r>
      <w:r w:rsidR="00353F13" w:rsidRPr="007D3B11">
        <w:t xml:space="preserve"> řekla konečně. </w:t>
      </w:r>
      <w:r w:rsidRPr="007D3B11">
        <w:t>„</w:t>
      </w:r>
      <w:r w:rsidR="00353F13" w:rsidRPr="007D3B11">
        <w:t>Mám něco,</w:t>
      </w:r>
      <w:r w:rsidRPr="007D3B11">
        <w:t xml:space="preserve"> </w:t>
      </w:r>
      <w:r w:rsidR="00353F13" w:rsidRPr="007D3B11">
        <w:t>co by vás mohlo zajímat.</w:t>
      </w:r>
      <w:r w:rsidRPr="007D3B11">
        <w:t>“</w:t>
      </w:r>
    </w:p>
    <w:p w:rsidR="007D3B11" w:rsidRPr="007D3B11" w:rsidRDefault="007D3B11" w:rsidP="007D3B11">
      <w:pPr>
        <w:pStyle w:val="Text"/>
      </w:pPr>
      <w:r w:rsidRPr="007D3B11">
        <w:t>„</w:t>
      </w:r>
      <w:r w:rsidR="00353F13" w:rsidRPr="007D3B11">
        <w:t>O tom, pochybuju, Carolyn. Pokud nemáte na mysli své</w:t>
      </w:r>
      <w:r w:rsidRPr="007D3B11">
        <w:t xml:space="preserve"> </w:t>
      </w:r>
      <w:r w:rsidR="00353F13" w:rsidRPr="007D3B11">
        <w:t>tělo.</w:t>
      </w:r>
      <w:r w:rsidRPr="007D3B11">
        <w:t>“</w:t>
      </w:r>
    </w:p>
    <w:p w:rsidR="007D3B11" w:rsidRPr="007D3B11" w:rsidRDefault="00353F13" w:rsidP="007D3B11">
      <w:pPr>
        <w:pStyle w:val="Text"/>
      </w:pPr>
      <w:r w:rsidRPr="007D3B11">
        <w:t>Vůbec nevěděl, jak mu to vyklouzlo. Zaslechl, jak se prudce nadechla. I ona se však ovládla.</w:t>
      </w:r>
    </w:p>
    <w:p w:rsidR="007D3B11" w:rsidRPr="007D3B11" w:rsidRDefault="007D3B11" w:rsidP="007D3B11">
      <w:pPr>
        <w:pStyle w:val="Text"/>
      </w:pPr>
      <w:r w:rsidRPr="007D3B11">
        <w:t>„</w:t>
      </w:r>
      <w:r w:rsidR="00353F13" w:rsidRPr="007D3B11">
        <w:t>Měla jsem spíš na mysli ten seznam,</w:t>
      </w:r>
      <w:r w:rsidRPr="007D3B11">
        <w:t>“</w:t>
      </w:r>
      <w:r w:rsidR="00353F13" w:rsidRPr="007D3B11">
        <w:t xml:space="preserve"> řekla. Její hlas byl</w:t>
      </w:r>
      <w:r w:rsidRPr="007D3B11">
        <w:t xml:space="preserve"> </w:t>
      </w:r>
      <w:r w:rsidR="00353F13" w:rsidRPr="007D3B11">
        <w:t>naprosto vyrovnaný bez jakýchkoliv emocí. Hush si dokázal</w:t>
      </w:r>
      <w:r w:rsidRPr="007D3B11">
        <w:t xml:space="preserve"> </w:t>
      </w:r>
      <w:r w:rsidR="00353F13" w:rsidRPr="007D3B11">
        <w:t>představit, jak se teď Redford tváří. Potom si však uvědomil,</w:t>
      </w:r>
      <w:r w:rsidRPr="007D3B11">
        <w:t xml:space="preserve"> </w:t>
      </w:r>
      <w:r w:rsidR="00353F13" w:rsidRPr="007D3B11">
        <w:t>co řekla.</w:t>
      </w:r>
    </w:p>
    <w:p w:rsidR="007D3B11" w:rsidRPr="007D3B11" w:rsidRDefault="007D3B11" w:rsidP="007D3B11">
      <w:pPr>
        <w:pStyle w:val="Text"/>
      </w:pPr>
      <w:r w:rsidRPr="007D3B11">
        <w:t>„</w:t>
      </w:r>
      <w:r w:rsidR="00353F13" w:rsidRPr="007D3B11">
        <w:t>Ten, který dodali z železnice?</w:t>
      </w:r>
      <w:r w:rsidRPr="007D3B11">
        <w:t>“</w:t>
      </w:r>
    </w:p>
    <w:p w:rsidR="007D3B11" w:rsidRPr="007D3B11" w:rsidRDefault="00353F13" w:rsidP="007D3B11">
      <w:pPr>
        <w:pStyle w:val="Text"/>
      </w:pPr>
      <w:r w:rsidRPr="007D3B11">
        <w:t xml:space="preserve">Slyšel, že požádala Redforda, aby ji nechal u telefonu samotnou. </w:t>
      </w:r>
      <w:r w:rsidR="007D3B11" w:rsidRPr="007D3B11">
        <w:t>„</w:t>
      </w:r>
      <w:r w:rsidRPr="007D3B11">
        <w:t>Přesně ten. A je v něm jméno, které znáte. O tom</w:t>
      </w:r>
      <w:r w:rsidR="007D3B11" w:rsidRPr="007D3B11">
        <w:t xml:space="preserve"> </w:t>
      </w:r>
      <w:r w:rsidRPr="007D3B11">
        <w:t>nemusíte pochybovat. Jste v Baton Rouge?</w:t>
      </w:r>
      <w:r w:rsidR="007D3B11" w:rsidRPr="007D3B11">
        <w:t>“</w:t>
      </w:r>
    </w:p>
    <w:p w:rsidR="007D3B11" w:rsidRPr="007D3B11" w:rsidRDefault="007D3B11" w:rsidP="007D3B11">
      <w:pPr>
        <w:pStyle w:val="Text"/>
      </w:pPr>
      <w:r w:rsidRPr="007D3B11">
        <w:t>„</w:t>
      </w:r>
      <w:r w:rsidR="00353F13" w:rsidRPr="007D3B11">
        <w:t>Myslím, že nemám chuť říkat vám, kde jsem, Carolyn,</w:t>
      </w:r>
      <w:r w:rsidRPr="007D3B11">
        <w:t xml:space="preserve"> </w:t>
      </w:r>
      <w:r w:rsidR="00353F13" w:rsidRPr="007D3B11">
        <w:t>dokud nebudu vědět, pro koho právě teď pracujete.</w:t>
      </w:r>
      <w:r w:rsidRPr="007D3B11">
        <w:t>“</w:t>
      </w:r>
    </w:p>
    <w:p w:rsidR="007D3B11" w:rsidRPr="007D3B11" w:rsidRDefault="007D3B11" w:rsidP="007D3B11">
      <w:pPr>
        <w:pStyle w:val="Text"/>
      </w:pPr>
      <w:r w:rsidRPr="007D3B11">
        <w:t>„</w:t>
      </w:r>
      <w:r w:rsidR="00353F13" w:rsidRPr="007D3B11">
        <w:t>Byla jsem</w:t>
      </w:r>
      <w:r w:rsidRPr="007D3B11">
        <w:t>… ‚d</w:t>
      </w:r>
      <w:r w:rsidR="00353F13" w:rsidRPr="007D3B11">
        <w:t>istancována</w:t>
      </w:r>
      <w:r w:rsidR="004D50AB">
        <w:t>‘</w:t>
      </w:r>
      <w:r w:rsidR="00353F13" w:rsidRPr="007D3B11">
        <w:t xml:space="preserve"> </w:t>
      </w:r>
      <w:r w:rsidRPr="007D3B11">
        <w:t>–</w:t>
      </w:r>
      <w:r w:rsidR="00353F13" w:rsidRPr="007D3B11">
        <w:t xml:space="preserve"> to je takový pracovní termín těchto dnů </w:t>
      </w:r>
      <w:r w:rsidRPr="007D3B11">
        <w:t>–</w:t>
      </w:r>
      <w:r w:rsidR="00353F13" w:rsidRPr="007D3B11">
        <w:t xml:space="preserve"> a zřejmě se vrátím zpátky do PCA. Stejně</w:t>
      </w:r>
      <w:r w:rsidRPr="007D3B11">
        <w:t xml:space="preserve"> </w:t>
      </w:r>
      <w:r w:rsidR="00353F13" w:rsidRPr="007D3B11">
        <w:t>jako asi vy do IITF.</w:t>
      </w:r>
      <w:r w:rsidRPr="007D3B11">
        <w:t>“</w:t>
      </w:r>
    </w:p>
    <w:p w:rsidR="007D3B11" w:rsidRPr="007D3B11" w:rsidRDefault="007D3B11" w:rsidP="007D3B11">
      <w:pPr>
        <w:pStyle w:val="Text"/>
      </w:pPr>
      <w:r w:rsidRPr="007D3B11">
        <w:t>„</w:t>
      </w:r>
      <w:r w:rsidR="00353F13" w:rsidRPr="007D3B11">
        <w:t>Pokud neusoudím, že jsem se natolik znemožnil, že si raději podám žádost o odchod do důchodu. A pak na mé místo</w:t>
      </w:r>
      <w:r w:rsidRPr="007D3B11">
        <w:t xml:space="preserve"> </w:t>
      </w:r>
      <w:r w:rsidR="00353F13" w:rsidRPr="007D3B11">
        <w:t xml:space="preserve">v IITF dosadí ředitel svého člověka. Tak to přece bylo v plánu, ne, Carolyn? Tohle byl váš </w:t>
      </w:r>
      <w:r w:rsidR="00353F13" w:rsidRPr="008A6824">
        <w:rPr>
          <w:i/>
        </w:rPr>
        <w:t>skutečný</w:t>
      </w:r>
      <w:r w:rsidR="00353F13" w:rsidRPr="007D3B11">
        <w:t xml:space="preserve"> úkol, je to tak?</w:t>
      </w:r>
      <w:r w:rsidRPr="007D3B11">
        <w:t>“</w:t>
      </w:r>
    </w:p>
    <w:p w:rsidR="007D3B11" w:rsidRPr="007D3B11" w:rsidRDefault="007D3B11" w:rsidP="007D3B11">
      <w:pPr>
        <w:pStyle w:val="Text"/>
      </w:pPr>
      <w:r w:rsidRPr="007D3B11">
        <w:t>„</w:t>
      </w:r>
      <w:r w:rsidR="00353F13" w:rsidRPr="007D3B11">
        <w:t>Kdo vám tohle nasadil do hlavy?</w:t>
      </w:r>
      <w:r w:rsidRPr="007D3B11">
        <w:t>“</w:t>
      </w:r>
    </w:p>
    <w:p w:rsidR="007D3B11" w:rsidRPr="007D3B11" w:rsidRDefault="007D3B11" w:rsidP="007D3B11">
      <w:pPr>
        <w:pStyle w:val="Text"/>
      </w:pPr>
      <w:r w:rsidRPr="007D3B11">
        <w:t>„</w:t>
      </w:r>
      <w:r w:rsidR="00353F13" w:rsidRPr="007D3B11">
        <w:t>Jistý člověk jménem McDougal</w:t>
      </w:r>
      <w:r w:rsidRPr="007D3B11">
        <w:t>…</w:t>
      </w:r>
      <w:r w:rsidR="00353F13" w:rsidRPr="007D3B11">
        <w:t>, pro začátek.</w:t>
      </w:r>
      <w:r w:rsidRPr="007D3B11">
        <w:t>“</w:t>
      </w:r>
    </w:p>
    <w:p w:rsidR="007D3B11" w:rsidRPr="007D3B11" w:rsidRDefault="00353F13" w:rsidP="007D3B11">
      <w:pPr>
        <w:pStyle w:val="Text"/>
      </w:pPr>
      <w:r w:rsidRPr="007D3B11">
        <w:t>Opět nastala odmlka. Ani Hush nic neříkal a nechal ticho</w:t>
      </w:r>
      <w:r w:rsidR="007D3B11" w:rsidRPr="007D3B11">
        <w:t xml:space="preserve"> </w:t>
      </w:r>
      <w:r w:rsidRPr="007D3B11">
        <w:t>protahovat.</w:t>
      </w:r>
    </w:p>
    <w:p w:rsidR="007D3B11" w:rsidRPr="007D3B11" w:rsidRDefault="007D3B11" w:rsidP="008A6824">
      <w:pPr>
        <w:pStyle w:val="Text"/>
      </w:pPr>
      <w:r w:rsidRPr="007D3B11">
        <w:t>„</w:t>
      </w:r>
      <w:r w:rsidR="00353F13" w:rsidRPr="007D3B11">
        <w:t>Dobře,</w:t>
      </w:r>
      <w:r w:rsidRPr="007D3B11">
        <w:t>“</w:t>
      </w:r>
      <w:r w:rsidR="00353F13" w:rsidRPr="007D3B11">
        <w:t xml:space="preserve"> řekla. </w:t>
      </w:r>
      <w:r w:rsidRPr="007D3B11">
        <w:t>„</w:t>
      </w:r>
      <w:r w:rsidR="00353F13" w:rsidRPr="007D3B11">
        <w:t xml:space="preserve">Ano, to byl můj úkol. To tady dělám. Nebo jsem spíš </w:t>
      </w:r>
      <w:r w:rsidR="00353F13" w:rsidRPr="008A6824">
        <w:rPr>
          <w:i/>
        </w:rPr>
        <w:t>dělala.</w:t>
      </w:r>
      <w:r w:rsidR="00353F13" w:rsidRPr="007D3B11">
        <w:t xml:space="preserve"> Jenže tentokrát se zřejmě hrála hra s n</w:t>
      </w:r>
      <w:r w:rsidR="008A6824">
        <w:t>á</w:t>
      </w:r>
      <w:r w:rsidR="00353F13" w:rsidRPr="007D3B11">
        <w:t xml:space="preserve">mi oběma </w:t>
      </w:r>
      <w:r w:rsidRPr="007D3B11">
        <w:t>–</w:t>
      </w:r>
      <w:r w:rsidR="00353F13" w:rsidRPr="007D3B11">
        <w:t xml:space="preserve"> na vaší malé schůzce s ředitelem a Heinrichem.</w:t>
      </w:r>
      <w:r w:rsidRPr="007D3B11">
        <w:t>“</w:t>
      </w:r>
    </w:p>
    <w:p w:rsidR="007D3B11" w:rsidRPr="007D3B11" w:rsidRDefault="00353F13" w:rsidP="007D3B11">
      <w:pPr>
        <w:pStyle w:val="Text"/>
      </w:pPr>
      <w:r w:rsidRPr="007D3B11">
        <w:t>K čertu, ta zatracená ženská ho vždycky dokáže překvapit.</w:t>
      </w:r>
      <w:r w:rsidR="007D3B11" w:rsidRPr="007D3B11">
        <w:t xml:space="preserve"> „</w:t>
      </w:r>
      <w:r w:rsidRPr="007D3B11">
        <w:t>Myslíte schůzku, na niž jste se mě ptala?</w:t>
      </w:r>
      <w:r w:rsidR="007D3B11" w:rsidRPr="007D3B11">
        <w:t>“</w:t>
      </w:r>
    </w:p>
    <w:p w:rsidR="007D3B11" w:rsidRPr="007D3B11" w:rsidRDefault="007D3B11" w:rsidP="007D3B11">
      <w:pPr>
        <w:pStyle w:val="Text"/>
      </w:pPr>
      <w:r w:rsidRPr="007D3B11">
        <w:t>„</w:t>
      </w:r>
      <w:r w:rsidR="00353F13" w:rsidRPr="007D3B11">
        <w:t>Samozřejmě.</w:t>
      </w:r>
      <w:r w:rsidRPr="007D3B11">
        <w:t>“</w:t>
      </w:r>
    </w:p>
    <w:p w:rsidR="007D3B11" w:rsidRPr="007D3B11" w:rsidRDefault="00353F13" w:rsidP="007D3B11">
      <w:pPr>
        <w:pStyle w:val="Text"/>
      </w:pPr>
      <w:r w:rsidRPr="007D3B11">
        <w:t xml:space="preserve">Nemohl si to odpustit. </w:t>
      </w:r>
      <w:r w:rsidR="007D3B11" w:rsidRPr="007D3B11">
        <w:t>„</w:t>
      </w:r>
      <w:r w:rsidRPr="007D3B11">
        <w:t>A jaký je to pocit, být pro změnu</w:t>
      </w:r>
      <w:r w:rsidR="007D3B11" w:rsidRPr="007D3B11">
        <w:t xml:space="preserve"> </w:t>
      </w:r>
      <w:r w:rsidRPr="007D3B11">
        <w:t>tím hlupákem, s kterým se ta hra hraje, Carolyn?</w:t>
      </w:r>
      <w:r w:rsidR="007D3B11" w:rsidRPr="007D3B11">
        <w:t>“</w:t>
      </w:r>
    </w:p>
    <w:p w:rsidR="007D3B11" w:rsidRPr="007D3B11" w:rsidRDefault="007D3B11" w:rsidP="007D3B11">
      <w:pPr>
        <w:pStyle w:val="Text"/>
      </w:pPr>
      <w:r w:rsidRPr="007D3B11">
        <w:t>„</w:t>
      </w:r>
      <w:r w:rsidR="00353F13" w:rsidRPr="007D3B11">
        <w:t xml:space="preserve">Myslím, že se cítím podobně jak zřejmě teď vy </w:t>
      </w:r>
      <w:r w:rsidRPr="007D3B11">
        <w:t>–</w:t>
      </w:r>
      <w:r w:rsidR="00353F13" w:rsidRPr="007D3B11">
        <w:t xml:space="preserve"> jako</w:t>
      </w:r>
      <w:r w:rsidRPr="007D3B11">
        <w:t xml:space="preserve"> </w:t>
      </w:r>
      <w:r w:rsidR="00353F13" w:rsidRPr="007D3B11">
        <w:t>někdo, kdo naletěl. Myslela jsem, že jsem hráč, který ovládá</w:t>
      </w:r>
      <w:r w:rsidRPr="007D3B11">
        <w:t xml:space="preserve"> </w:t>
      </w:r>
      <w:r w:rsidR="00353F13" w:rsidRPr="007D3B11">
        <w:t>situaci</w:t>
      </w:r>
      <w:r w:rsidRPr="007D3B11">
        <w:t>…</w:t>
      </w:r>
      <w:r w:rsidR="00353F13" w:rsidRPr="007D3B11">
        <w:t>, že jsem si vysloužila loajalitu ředitelské kanceláře</w:t>
      </w:r>
      <w:r w:rsidRPr="007D3B11">
        <w:t>…</w:t>
      </w:r>
      <w:r w:rsidR="00353F13" w:rsidRPr="007D3B11">
        <w:t>, že jsem v FBI zasvěcenec do tajů zákulisí, člen skutečného exekutivního týmu. A</w:t>
      </w:r>
      <w:r>
        <w:t> </w:t>
      </w:r>
      <w:r w:rsidR="00353F13" w:rsidRPr="007D3B11">
        <w:t>teď mám chuť si s někým vyrovnat účty. Takhle se cítíte?</w:t>
      </w:r>
      <w:r w:rsidRPr="007D3B11">
        <w:t>“</w:t>
      </w:r>
    </w:p>
    <w:p w:rsidR="007D3B11" w:rsidRPr="007D3B11" w:rsidRDefault="007D3B11" w:rsidP="007D3B11">
      <w:pPr>
        <w:pStyle w:val="Text"/>
      </w:pPr>
      <w:r w:rsidRPr="007D3B11">
        <w:t>„</w:t>
      </w:r>
      <w:r w:rsidR="00353F13" w:rsidRPr="007D3B11">
        <w:t>Jo. Tak. Ale řekněte mi, proč bych vám měl věřit? Proč by</w:t>
      </w:r>
      <w:r w:rsidRPr="007D3B11">
        <w:t xml:space="preserve"> </w:t>
      </w:r>
      <w:r w:rsidR="00353F13" w:rsidRPr="007D3B11">
        <w:t>vám vůbec někdo měl věřit?</w:t>
      </w:r>
      <w:r w:rsidRPr="007D3B11">
        <w:t>“</w:t>
      </w:r>
    </w:p>
    <w:p w:rsidR="007D3B11" w:rsidRPr="007D3B11" w:rsidRDefault="00353F13" w:rsidP="007D3B11">
      <w:pPr>
        <w:pStyle w:val="Text"/>
      </w:pPr>
      <w:r w:rsidRPr="007D3B11">
        <w:t xml:space="preserve">Ztišila hlas a pokračovala téměř šeptem. </w:t>
      </w:r>
      <w:r w:rsidR="007D3B11" w:rsidRPr="007D3B11">
        <w:t>„</w:t>
      </w:r>
      <w:r w:rsidRPr="007D3B11">
        <w:t>Proč? Přece z toho nejsamozřejmějšího byrokratického důvodu, jaký vůbec</w:t>
      </w:r>
      <w:r w:rsidR="007D3B11" w:rsidRPr="007D3B11">
        <w:t xml:space="preserve"> </w:t>
      </w:r>
      <w:r w:rsidRPr="007D3B11">
        <w:t>existuje, Hushi. Protože mám informace, které potřebujete.</w:t>
      </w:r>
      <w:r w:rsidR="007D3B11" w:rsidRPr="007D3B11">
        <w:t xml:space="preserve"> </w:t>
      </w:r>
      <w:r w:rsidRPr="007D3B11">
        <w:t>Vím, kdo je trainman.</w:t>
      </w:r>
      <w:r w:rsidR="007D3B11" w:rsidRPr="007D3B11">
        <w:t>“</w:t>
      </w:r>
    </w:p>
    <w:p w:rsidR="007D3B11" w:rsidRPr="007D3B11" w:rsidRDefault="007D3B11" w:rsidP="007D3B11">
      <w:pPr>
        <w:pStyle w:val="Text"/>
      </w:pPr>
    </w:p>
    <w:p w:rsidR="007D3B11" w:rsidRPr="007D3B11" w:rsidRDefault="00353F13" w:rsidP="007D3B11">
      <w:pPr>
        <w:pStyle w:val="Text"/>
      </w:pPr>
      <w:r w:rsidRPr="007D3B11">
        <w:t>Deset minut po sedmé večer zaplatil Morgan Keeler za taxi</w:t>
      </w:r>
      <w:r w:rsidR="007D3B11" w:rsidRPr="007D3B11">
        <w:t xml:space="preserve"> </w:t>
      </w:r>
      <w:r w:rsidRPr="007D3B11">
        <w:t>a šel pěšky dva bloky po Smithově ulici ke kanceláři firmy</w:t>
      </w:r>
      <w:r w:rsidR="007D3B11" w:rsidRPr="007D3B11">
        <w:t xml:space="preserve"> </w:t>
      </w:r>
      <w:r w:rsidRPr="007D3B11">
        <w:t>Van and Auto Storage. V inzerátu se dočetl, že fungují dvacet</w:t>
      </w:r>
      <w:r w:rsidR="007D3B11" w:rsidRPr="007D3B11">
        <w:t xml:space="preserve"> </w:t>
      </w:r>
      <w:r w:rsidRPr="007D3B11">
        <w:t>čtyři hodin denně sedm dní v týdnu a dokážou do hodiny vytáhnout zaparkované vozidlo ze skladu. Morgan Keeler doufal, že je to pravda. Jeho pickup byl stále ještě dole v Memphisu, ale to bylo v pořádku, protože po dnešní noci by ho</w:t>
      </w:r>
      <w:r w:rsidR="007D3B11" w:rsidRPr="007D3B11">
        <w:t xml:space="preserve"> </w:t>
      </w:r>
      <w:r w:rsidRPr="007D3B11">
        <w:t>stejně nemohl použít. Vytáhl falešný řidičský průkaz na jméno Thomas Brown, podal ho muži, který měl službu, a doplatil v hotovosti zbytek skladovacího poplatku. Muž mu řekl, že</w:t>
      </w:r>
      <w:r w:rsidR="007D3B11" w:rsidRPr="007D3B11">
        <w:t xml:space="preserve"> </w:t>
      </w:r>
      <w:r w:rsidRPr="007D3B11">
        <w:t>auto by mělo být v pořádku. Keeler přistoupil k oknu a hleděl</w:t>
      </w:r>
      <w:r w:rsidR="007D3B11" w:rsidRPr="007D3B11">
        <w:t xml:space="preserve"> </w:t>
      </w:r>
      <w:r w:rsidRPr="007D3B11">
        <w:t>do tmy.</w:t>
      </w:r>
    </w:p>
    <w:p w:rsidR="007D3B11" w:rsidRPr="007D3B11" w:rsidRDefault="00353F13" w:rsidP="004D50AB">
      <w:pPr>
        <w:pStyle w:val="Text"/>
      </w:pPr>
      <w:r w:rsidRPr="007D3B11">
        <w:t>Koncovka, pomyslel si. Pečlivě si tuhle fázi naplánoval,</w:t>
      </w:r>
      <w:r w:rsidR="007D3B11" w:rsidRPr="007D3B11">
        <w:t xml:space="preserve"> </w:t>
      </w:r>
      <w:r w:rsidRPr="007D3B11">
        <w:t>pořád to však byl velký krok zmizet a stát se člověkem na</w:t>
      </w:r>
      <w:r w:rsidR="007D3B11" w:rsidRPr="007D3B11">
        <w:t xml:space="preserve"> </w:t>
      </w:r>
      <w:r w:rsidRPr="007D3B11">
        <w:t>útěku. Těch pár uplynulých hodin na okresním velitelství bylo zatraceně nepříjemných. Třebaže byla sobota, katastrofa,</w:t>
      </w:r>
      <w:r w:rsidR="008A6824">
        <w:t xml:space="preserve"> </w:t>
      </w:r>
      <w:r w:rsidRPr="007D3B11">
        <w:t>která se udála v Memphisu, přilákala do kanceláře všechny</w:t>
      </w:r>
      <w:r w:rsidR="007D3B11" w:rsidRPr="007D3B11">
        <w:t xml:space="preserve"> </w:t>
      </w:r>
      <w:r w:rsidRPr="007D3B11">
        <w:t>inspektory, dokonce i samotného hlavního inženýra. A všichni ho zahrnuli přívalem otázek</w:t>
      </w:r>
      <w:r w:rsidR="004D50AB">
        <w:t>.</w:t>
      </w:r>
      <w:r w:rsidRPr="007D3B11">
        <w:t xml:space="preserve"> Z železnice už zazněly hlasy</w:t>
      </w:r>
      <w:r w:rsidR="004D50AB">
        <w:t xml:space="preserve"> o</w:t>
      </w:r>
      <w:r w:rsidR="007D3B11" w:rsidRPr="007D3B11">
        <w:t xml:space="preserve"> </w:t>
      </w:r>
      <w:r w:rsidRPr="007D3B11">
        <w:t>soudním procesu a média v hlavním městě bombardovala</w:t>
      </w:r>
      <w:r w:rsidR="007D3B11" w:rsidRPr="007D3B11">
        <w:t xml:space="preserve"> </w:t>
      </w:r>
      <w:r w:rsidRPr="007D3B11">
        <w:t>washingtonské velitelství armádního ženijního sboru, aby</w:t>
      </w:r>
      <w:r w:rsidR="007D3B11" w:rsidRPr="007D3B11">
        <w:t xml:space="preserve"> </w:t>
      </w:r>
      <w:r w:rsidRPr="007D3B11">
        <w:t>zjistila, kdo je ten technik, který se tak podepsal na mostu</w:t>
      </w:r>
      <w:r w:rsidR="007D3B11" w:rsidRPr="007D3B11">
        <w:t xml:space="preserve"> </w:t>
      </w:r>
      <w:r w:rsidRPr="007D3B11">
        <w:t>Frisco. V Union Pacifiku to už samozřejmě věděli, čekali</w:t>
      </w:r>
      <w:r w:rsidR="007D3B11" w:rsidRPr="007D3B11">
        <w:t xml:space="preserve"> </w:t>
      </w:r>
      <w:r w:rsidRPr="007D3B11">
        <w:t>však na ženijní sbor, až oficiálně oznámí, že to byl Morgan</w:t>
      </w:r>
      <w:r w:rsidR="007D3B11" w:rsidRPr="007D3B11">
        <w:t xml:space="preserve"> </w:t>
      </w:r>
      <w:r w:rsidRPr="007D3B11">
        <w:t>Keeler. Naštěstí se všem, kteří na mostě pracovali, podařilo</w:t>
      </w:r>
      <w:r w:rsidR="007D3B11" w:rsidRPr="007D3B11">
        <w:t xml:space="preserve"> </w:t>
      </w:r>
      <w:r w:rsidRPr="007D3B11">
        <w:t>včas z padajícího úseku uniknout, takže bylo jen pár drobných zranění. Do řeky však šel kolejový jeřáb, lokomotiva</w:t>
      </w:r>
      <w:r w:rsidR="008A6824">
        <w:t xml:space="preserve"> i</w:t>
      </w:r>
      <w:r w:rsidR="007D3B11" w:rsidRPr="007D3B11">
        <w:t xml:space="preserve"> </w:t>
      </w:r>
      <w:r w:rsidRPr="007D3B11">
        <w:t xml:space="preserve">souprava na kladení kolejí. A samozřejmě most </w:t>
      </w:r>
      <w:r w:rsidR="007D3B11" w:rsidRPr="007D3B11">
        <w:t>–</w:t>
      </w:r>
      <w:r w:rsidRPr="007D3B11">
        <w:t xml:space="preserve"> to byla</w:t>
      </w:r>
      <w:r w:rsidR="007D3B11" w:rsidRPr="007D3B11">
        <w:t xml:space="preserve"> </w:t>
      </w:r>
      <w:r w:rsidRPr="007D3B11">
        <w:t>nejtěžší ztráta.</w:t>
      </w:r>
    </w:p>
    <w:p w:rsidR="007D3B11" w:rsidRPr="007D3B11" w:rsidRDefault="00353F13" w:rsidP="007D3B11">
      <w:pPr>
        <w:pStyle w:val="Text"/>
      </w:pPr>
      <w:r w:rsidRPr="007D3B11">
        <w:t>Jak ale řekl hlavní inženýr, rozložitý brigádní generál, z pohledu ženijního sboru představuje největší škodu ztráta Keelerova přenosného počítače. Samozřejmě netušil, že se sám</w:t>
      </w:r>
      <w:r w:rsidR="007D3B11" w:rsidRPr="007D3B11">
        <w:t xml:space="preserve"> </w:t>
      </w:r>
      <w:r w:rsidRPr="007D3B11">
        <w:t>Keeler postaral, aby kufřík s měřicí tenzometrickou soupravou i počítač skončily při všeobecném zmateném útěku z padajícího mostu v řece. Hned ráno Keeler pozměnil sumární</w:t>
      </w:r>
      <w:r w:rsidR="007D3B11" w:rsidRPr="007D3B11">
        <w:t xml:space="preserve"> </w:t>
      </w:r>
      <w:r w:rsidRPr="007D3B11">
        <w:t>data z měření, aby indikovala, že nosníky jsou stále ještě bezpečné, a mohl je předvést vedoucím opravářských čet. Potom</w:t>
      </w:r>
      <w:r w:rsidR="007D3B11" w:rsidRPr="007D3B11">
        <w:t xml:space="preserve"> </w:t>
      </w:r>
      <w:r w:rsidRPr="007D3B11">
        <w:t>vytáhl hard disk a hodil ho do vody.</w:t>
      </w:r>
    </w:p>
    <w:p w:rsidR="007D3B11" w:rsidRPr="007D3B11" w:rsidRDefault="00353F13" w:rsidP="007D3B11">
      <w:pPr>
        <w:pStyle w:val="Text"/>
      </w:pPr>
      <w:r w:rsidRPr="007D3B11">
        <w:t>Na tom už však nezáleželo. Teď ho tlačil čas. V autě s Powersem a Hansonem předstíral, že neposlouchá, nabyl však</w:t>
      </w:r>
      <w:r w:rsidR="007D3B11" w:rsidRPr="007D3B11">
        <w:t xml:space="preserve"> </w:t>
      </w:r>
      <w:r w:rsidRPr="007D3B11">
        <w:t>jistoty, že státní policie se rozhodla pracovat na případu sama</w:t>
      </w:r>
      <w:r w:rsidR="007D3B11" w:rsidRPr="007D3B11">
        <w:t xml:space="preserve"> </w:t>
      </w:r>
      <w:r w:rsidRPr="007D3B11">
        <w:t>bez podřízenosti FBI. To znamenalo, že teď po něm půjdou</w:t>
      </w:r>
      <w:r w:rsidR="007D3B11" w:rsidRPr="007D3B11">
        <w:t xml:space="preserve"> </w:t>
      </w:r>
      <w:r w:rsidRPr="007D3B11">
        <w:t>dva vyšetřovatelé a jeho šance, že se mu bude dařit dál unikat, se značně snižují. A sníží se ještě víc, jestliže se některý</w:t>
      </w:r>
      <w:r w:rsidR="007D3B11" w:rsidRPr="007D3B11">
        <w:t xml:space="preserve"> </w:t>
      </w:r>
      <w:r w:rsidRPr="007D3B11">
        <w:t>z nich začne zajímat o železniční neštěstí. Slyšel, jak se jeden</w:t>
      </w:r>
      <w:r w:rsidR="007D3B11" w:rsidRPr="007D3B11">
        <w:t xml:space="preserve"> </w:t>
      </w:r>
      <w:r w:rsidRPr="007D3B11">
        <w:t>z agentů FBI zmínil o motivu. Viděl některé tiskové konference pořádané ústředím FBI, a třebaže se na nich nikdo</w:t>
      </w:r>
      <w:r w:rsidR="007D3B11" w:rsidRPr="007D3B11">
        <w:t xml:space="preserve"> </w:t>
      </w:r>
      <w:r w:rsidRPr="007D3B11">
        <w:t>o</w:t>
      </w:r>
      <w:r w:rsidR="007D3B11">
        <w:t> </w:t>
      </w:r>
      <w:r w:rsidRPr="007D3B11">
        <w:t>motivu nezmínil, bylo to zřejmě jen proto, že se šéfové FBI</w:t>
      </w:r>
      <w:r w:rsidR="007D3B11" w:rsidRPr="007D3B11">
        <w:t xml:space="preserve"> </w:t>
      </w:r>
      <w:r w:rsidRPr="007D3B11">
        <w:t>stále drželi teorie teroristické organizace. Někdo, někde, někdy si však otázku motivu položí a půjde po ní. Možná po ní</w:t>
      </w:r>
      <w:r w:rsidR="007D3B11" w:rsidRPr="007D3B11">
        <w:t xml:space="preserve"> </w:t>
      </w:r>
      <w:r w:rsidRPr="007D3B11">
        <w:t>jde už teď. Přesto počítal, že by mohl zlikvidovat ještě jeden</w:t>
      </w:r>
      <w:r w:rsidR="007D3B11" w:rsidRPr="007D3B11">
        <w:t xml:space="preserve"> </w:t>
      </w:r>
      <w:r w:rsidRPr="007D3B11">
        <w:t xml:space="preserve">most. Ještě jeden </w:t>
      </w:r>
      <w:r w:rsidR="007D3B11" w:rsidRPr="007D3B11">
        <w:t>–</w:t>
      </w:r>
      <w:r w:rsidRPr="007D3B11">
        <w:t xml:space="preserve"> a musí to být Vicksburg.</w:t>
      </w:r>
    </w:p>
    <w:p w:rsidR="007D3B11" w:rsidRPr="007D3B11" w:rsidRDefault="007D3B11" w:rsidP="007D3B11">
      <w:pPr>
        <w:pStyle w:val="Text"/>
      </w:pPr>
      <w:r w:rsidRPr="007D3B11">
        <w:t>„</w:t>
      </w:r>
      <w:r w:rsidR="00353F13" w:rsidRPr="007D3B11">
        <w:t>Váš vůz je připravený, pane Browne,</w:t>
      </w:r>
      <w:r w:rsidRPr="007D3B11">
        <w:t>“</w:t>
      </w:r>
      <w:r w:rsidR="00353F13" w:rsidRPr="007D3B11">
        <w:t xml:space="preserve"> zavolal zřízenec od</w:t>
      </w:r>
      <w:r w:rsidRPr="007D3B11">
        <w:t xml:space="preserve"> </w:t>
      </w:r>
      <w:r w:rsidR="00353F13" w:rsidRPr="007D3B11">
        <w:t>postranních dveří.</w:t>
      </w:r>
    </w:p>
    <w:p w:rsidR="007D3B11" w:rsidRPr="007D3B11" w:rsidRDefault="00353F13" w:rsidP="007D3B11">
      <w:pPr>
        <w:pStyle w:val="Text"/>
      </w:pPr>
      <w:r w:rsidRPr="007D3B11">
        <w:t xml:space="preserve">Keeler mu poděkoval a vyšel ven. Tam na něho čekala tmavě zelená dodávka Ford Econoline </w:t>
      </w:r>
      <w:r w:rsidR="007D3B11" w:rsidRPr="007D3B11">
        <w:t>G-2</w:t>
      </w:r>
      <w:r w:rsidRPr="007D3B11">
        <w:t>0 s kempinkovou</w:t>
      </w:r>
      <w:r w:rsidR="007D3B11" w:rsidRPr="007D3B11">
        <w:t xml:space="preserve"> </w:t>
      </w:r>
      <w:r w:rsidRPr="007D3B11">
        <w:t>úpravou. Koupil ji před třemi lety v bankovní aukci a nikdy si</w:t>
      </w:r>
      <w:r w:rsidR="007D3B11" w:rsidRPr="007D3B11">
        <w:t xml:space="preserve"> </w:t>
      </w:r>
      <w:r w:rsidRPr="007D3B11">
        <w:t>ji nenechal zaregistrovat. Sem do tohoto skladu si ji uložil</w:t>
      </w:r>
      <w:r w:rsidR="007D3B11" w:rsidRPr="007D3B11">
        <w:t xml:space="preserve"> </w:t>
      </w:r>
      <w:r w:rsidRPr="007D3B11">
        <w:t>stále ještě s</w:t>
      </w:r>
      <w:r w:rsidR="007D3B11">
        <w:t> </w:t>
      </w:r>
      <w:r w:rsidRPr="007D3B11">
        <w:t>prozatímní poznávací značkou. Mezitím ukradl</w:t>
      </w:r>
      <w:r w:rsidR="007D3B11" w:rsidRPr="007D3B11">
        <w:t xml:space="preserve"> </w:t>
      </w:r>
      <w:r w:rsidRPr="007D3B11">
        <w:t>čtyři jiné poznávací značky pro státy Missouri, Illinois, Tennessee a Arkansas a časem se také dostal k registraci náklaďáku, s nímž jezdil farmář, který mu pronajal domek. To mu</w:t>
      </w:r>
      <w:r w:rsidR="007D3B11" w:rsidRPr="007D3B11">
        <w:t xml:space="preserve"> </w:t>
      </w:r>
      <w:r w:rsidRPr="007D3B11">
        <w:t>umožnilo zhotovit si pro fordku sadu registračních dokumentů na farmářovo jméno.</w:t>
      </w:r>
    </w:p>
    <w:p w:rsidR="007D3B11" w:rsidRPr="007D3B11" w:rsidRDefault="00353F13" w:rsidP="007D3B11">
      <w:pPr>
        <w:pStyle w:val="Text"/>
      </w:pPr>
      <w:r w:rsidRPr="007D3B11">
        <w:t>Vyjel z parkoviště a vracel se do malého domku u řeky. Bylo zřejmé, že v pondělí ráno se na staršího mostního inspektora Morgana Keelera vrhne snad celý svět. Proto se rozhodl</w:t>
      </w:r>
      <w:r w:rsidR="007D3B11" w:rsidRPr="007D3B11">
        <w:t xml:space="preserve"> </w:t>
      </w:r>
      <w:r w:rsidRPr="007D3B11">
        <w:t>sbalit si věci a vydat se na jih do Mississippi. Zítra bude neděle a v saintlouiské kanceláři ho nebudou až do pondělí postrádat</w:t>
      </w:r>
      <w:r w:rsidR="007D3B11" w:rsidRPr="007D3B11">
        <w:t>…</w:t>
      </w:r>
      <w:r w:rsidRPr="007D3B11">
        <w:t>, i když při současném zájmu médií o jeho osobu je</w:t>
      </w:r>
      <w:r w:rsidR="007D3B11" w:rsidRPr="007D3B11">
        <w:t xml:space="preserve"> </w:t>
      </w:r>
      <w:r w:rsidRPr="007D3B11">
        <w:t>to možná chybný předpoklad. Dokonce i ta část FBI, která je</w:t>
      </w:r>
      <w:r w:rsidR="007D3B11" w:rsidRPr="007D3B11">
        <w:t xml:space="preserve"> </w:t>
      </w:r>
      <w:r w:rsidRPr="007D3B11">
        <w:t>pořád ještě zatížená představou teroristické sítě, by si ho</w:t>
      </w:r>
      <w:r w:rsidR="007D3B11" w:rsidRPr="007D3B11">
        <w:t xml:space="preserve"> </w:t>
      </w:r>
      <w:r w:rsidRPr="007D3B11">
        <w:t>mohla spojit s případem Trainman, až zjistí, že zmizel. V každém případě to bude do Mississippi trvat jenom den, zatímco</w:t>
      </w:r>
      <w:r w:rsidR="007D3B11" w:rsidRPr="007D3B11">
        <w:t xml:space="preserve"> </w:t>
      </w:r>
      <w:r w:rsidRPr="007D3B11">
        <w:t>dolů do New Orleansu by to bylo mnohem déle.</w:t>
      </w:r>
    </w:p>
    <w:p w:rsidR="007D3B11" w:rsidRPr="007D3B11" w:rsidRDefault="00353F13" w:rsidP="007D3B11">
      <w:pPr>
        <w:pStyle w:val="Text"/>
      </w:pPr>
      <w:r w:rsidRPr="007D3B11">
        <w:t>Potom už mu bude celkem jedno, co se stane. Jestli se mu</w:t>
      </w:r>
      <w:r w:rsidR="007D3B11" w:rsidRPr="007D3B11">
        <w:t xml:space="preserve"> </w:t>
      </w:r>
      <w:r w:rsidRPr="007D3B11">
        <w:t>podaří zlikvidovat vicksburgský most a zmizet, mohl by se</w:t>
      </w:r>
      <w:r w:rsidR="007D3B11" w:rsidRPr="007D3B11">
        <w:t xml:space="preserve"> </w:t>
      </w:r>
      <w:r w:rsidRPr="007D3B11">
        <w:t>ještě pokusit i</w:t>
      </w:r>
      <w:r w:rsidR="007D3B11">
        <w:t> </w:t>
      </w:r>
      <w:r w:rsidRPr="007D3B11">
        <w:t>o</w:t>
      </w:r>
      <w:r w:rsidR="007D3B11">
        <w:t> </w:t>
      </w:r>
      <w:r w:rsidRPr="007D3B11">
        <w:t>New Orleans. Odbočil na nájezd na mezistátní a zamířil ven z</w:t>
      </w:r>
      <w:r w:rsidR="007D3B11">
        <w:t> </w:t>
      </w:r>
      <w:r w:rsidRPr="007D3B11">
        <w:t>města. Cítil podivnou směs pocitů, když</w:t>
      </w:r>
      <w:r w:rsidR="007D3B11" w:rsidRPr="007D3B11">
        <w:t xml:space="preserve"> </w:t>
      </w:r>
      <w:r w:rsidRPr="007D3B11">
        <w:t xml:space="preserve">ujížděl k jihu </w:t>
      </w:r>
      <w:r w:rsidR="007D3B11" w:rsidRPr="007D3B11">
        <w:t>–</w:t>
      </w:r>
      <w:r w:rsidRPr="007D3B11">
        <w:t xml:space="preserve"> strach, vzrušení, a</w:t>
      </w:r>
      <w:r w:rsidR="007D3B11">
        <w:t> </w:t>
      </w:r>
      <w:r w:rsidRPr="007D3B11">
        <w:t>dokonce něco jako předtuchu</w:t>
      </w:r>
      <w:r w:rsidR="00024B57">
        <w:t>.</w:t>
      </w:r>
      <w:r w:rsidRPr="007D3B11">
        <w:t xml:space="preserve"> Koncovka, pomyslel si znovu. To slovo mělo příjemný</w:t>
      </w:r>
      <w:r w:rsidR="007D3B11" w:rsidRPr="007D3B11">
        <w:t xml:space="preserve"> </w:t>
      </w:r>
      <w:r w:rsidRPr="007D3B11">
        <w:t>zvuk.</w:t>
      </w:r>
    </w:p>
    <w:p w:rsidR="007D3B11" w:rsidRPr="007D3B11" w:rsidRDefault="007D3B11" w:rsidP="007D3B11">
      <w:pPr>
        <w:pStyle w:val="Text"/>
      </w:pPr>
    </w:p>
    <w:p w:rsidR="007D3B11" w:rsidRPr="007D3B11" w:rsidRDefault="00353F13" w:rsidP="008A6824">
      <w:pPr>
        <w:pStyle w:val="Text"/>
      </w:pPr>
      <w:r w:rsidRPr="007D3B11">
        <w:t>Plukovník Mehle přišel do velitelského vagonu ve dvaadvacet čtyřicet. Měl na sobě polní uniformu, u opasku pistoli</w:t>
      </w:r>
      <w:r w:rsidR="007D3B11" w:rsidRPr="007D3B11">
        <w:t xml:space="preserve"> </w:t>
      </w:r>
      <w:r w:rsidRPr="007D3B11">
        <w:t>a nesl malý kufřík. Doprovázeli ho dva praporčíci, které Matthews ještě nikdy neviděl. Drželi se spolu a nikomu neoznamovali, kdo jsou, ani proč s</w:t>
      </w:r>
      <w:r w:rsidR="007D3B11">
        <w:t> </w:t>
      </w:r>
      <w:r w:rsidRPr="007D3B11">
        <w:t>transportem pojedou. Matthews</w:t>
      </w:r>
      <w:r w:rsidR="008A6824">
        <w:t xml:space="preserve"> </w:t>
      </w:r>
      <w:r w:rsidRPr="007D3B11">
        <w:t>měl v tu chvíli plné ruce práce s organizováním bezpečnostních příprav před očekávaným odjezdem ve třiadvacet nula</w:t>
      </w:r>
      <w:r w:rsidR="007D3B11" w:rsidRPr="007D3B11">
        <w:t xml:space="preserve"> </w:t>
      </w:r>
      <w:r w:rsidRPr="007D3B11">
        <w:t>nula a neměl čas zjišťovat, co jsou ti dva zač. Lokomotivy</w:t>
      </w:r>
      <w:r w:rsidR="007D3B11" w:rsidRPr="007D3B11">
        <w:t xml:space="preserve"> </w:t>
      </w:r>
      <w:r w:rsidRPr="007D3B11">
        <w:t>vpředu už měly nahozené motory a Marsdenovi technici prováděli poslední kontroly obou chladicích agregátů. Jedna</w:t>
      </w:r>
      <w:r w:rsidR="007D3B11" w:rsidRPr="007D3B11">
        <w:t xml:space="preserve"> </w:t>
      </w:r>
      <w:r w:rsidRPr="007D3B11">
        <w:t xml:space="preserve">dobrá zpráva </w:t>
      </w:r>
      <w:r w:rsidR="007D3B11" w:rsidRPr="007D3B11">
        <w:t>–</w:t>
      </w:r>
      <w:r w:rsidRPr="007D3B11">
        <w:t xml:space="preserve"> teplota uvnitř obou cisternových vozů a dva</w:t>
      </w:r>
      <w:r w:rsidR="007D3B11" w:rsidRPr="007D3B11">
        <w:t xml:space="preserve"> </w:t>
      </w:r>
      <w:r w:rsidRPr="007D3B11">
        <w:t>stupně klesla. Alespoň něco.</w:t>
      </w:r>
    </w:p>
    <w:p w:rsidR="007D3B11" w:rsidRPr="007D3B11" w:rsidRDefault="00353F13" w:rsidP="007D3B11">
      <w:pPr>
        <w:pStyle w:val="Text"/>
      </w:pPr>
      <w:r w:rsidRPr="007D3B11">
        <w:t>Přesně ve dvaadvacet padesát pět se otevřela hlavní brána</w:t>
      </w:r>
      <w:r w:rsidR="007D3B11" w:rsidRPr="007D3B11">
        <w:t xml:space="preserve"> </w:t>
      </w:r>
      <w:r w:rsidRPr="007D3B11">
        <w:t>depotu a vlak vyjel na cestu do birminghamského uzlu. Jako</w:t>
      </w:r>
      <w:r w:rsidR="007D3B11" w:rsidRPr="007D3B11">
        <w:t xml:space="preserve"> </w:t>
      </w:r>
      <w:r w:rsidRPr="007D3B11">
        <w:t>poslední opustil annistonskou základnu velitelský vůz s Matthewsem, Mehlem, oběma praporčíky, obsluhou komunikačního zařízení a jedním MP. Za bránou se vlak napojil na hlavní trať společnosti Norfolk Southern a pomalu začal zvyšovat</w:t>
      </w:r>
      <w:r w:rsidR="007D3B11" w:rsidRPr="007D3B11">
        <w:t xml:space="preserve"> </w:t>
      </w:r>
      <w:r w:rsidRPr="007D3B11">
        <w:t>rychlost. Matthews chvíli pozoroval, jak ve tmě alabamské</w:t>
      </w:r>
      <w:r w:rsidR="007D3B11" w:rsidRPr="007D3B11">
        <w:t xml:space="preserve"> </w:t>
      </w:r>
      <w:r w:rsidRPr="007D3B11">
        <w:t>noci mizí světla strážních věží depotu, potom ho však zavolal</w:t>
      </w:r>
      <w:r w:rsidR="007D3B11" w:rsidRPr="007D3B11">
        <w:t xml:space="preserve"> </w:t>
      </w:r>
      <w:r w:rsidRPr="007D3B11">
        <w:t xml:space="preserve">Mehle dovnitř, aby spolu znovu prošli trasu do </w:t>
      </w:r>
      <w:r w:rsidR="00160392">
        <w:t>I</w:t>
      </w:r>
      <w:r w:rsidRPr="007D3B11">
        <w:t>daho Falls</w:t>
      </w:r>
      <w:r w:rsidR="007D3B11" w:rsidRPr="007D3B11">
        <w:t xml:space="preserve"> </w:t>
      </w:r>
      <w:r w:rsidRPr="007D3B11">
        <w:t>a</w:t>
      </w:r>
      <w:r w:rsidR="007D3B11">
        <w:t> </w:t>
      </w:r>
      <w:r w:rsidRPr="007D3B11">
        <w:t>INELu.</w:t>
      </w:r>
    </w:p>
    <w:p w:rsidR="007D3B11" w:rsidRPr="007D3B11" w:rsidRDefault="007D3B11" w:rsidP="007D3B11">
      <w:pPr>
        <w:pStyle w:val="Text"/>
      </w:pPr>
    </w:p>
    <w:p w:rsidR="007D3B11" w:rsidRPr="007D3B11" w:rsidRDefault="00353F13" w:rsidP="007D3B11">
      <w:pPr>
        <w:pStyle w:val="Text"/>
      </w:pPr>
      <w:r w:rsidRPr="007D3B11">
        <w:t>Těsně před půlnocí se Carolyn Langová ozvala Hushovi</w:t>
      </w:r>
      <w:r w:rsidR="007D3B11" w:rsidRPr="007D3B11">
        <w:t xml:space="preserve"> </w:t>
      </w:r>
      <w:r w:rsidRPr="007D3B11">
        <w:t>z recepce hotelu. Řekla, že přiletěla do St. Louis běžnou komerční linkou. Domluvili se, že si dá věci do svého pokoje</w:t>
      </w:r>
      <w:r w:rsidR="007D3B11" w:rsidRPr="007D3B11">
        <w:t xml:space="preserve"> </w:t>
      </w:r>
      <w:r w:rsidRPr="007D3B11">
        <w:t>a pak se sejdou v baru v</w:t>
      </w:r>
      <w:r w:rsidR="007D3B11">
        <w:t> </w:t>
      </w:r>
      <w:r w:rsidRPr="007D3B11">
        <w:t>přízemí.</w:t>
      </w:r>
    </w:p>
    <w:p w:rsidR="007D3B11" w:rsidRPr="007D3B11" w:rsidRDefault="00353F13" w:rsidP="007D3B11">
      <w:pPr>
        <w:pStyle w:val="Text"/>
      </w:pPr>
      <w:r w:rsidRPr="007D3B11">
        <w:t>Když se objevila dole, už na ni čekal. Zamířila přímo k jeho boxu. Byla v tmavém kalhotovém kostýmu a nesla malý</w:t>
      </w:r>
      <w:r w:rsidR="007D3B11" w:rsidRPr="007D3B11">
        <w:t xml:space="preserve"> </w:t>
      </w:r>
      <w:r w:rsidRPr="007D3B11">
        <w:t>kožený kufřík. Hushovi se zdálo, že má na tváři vrásky, kterých si předtím nevšiml. Sedla si proti němu a ukázala barmance na jeho šálek s</w:t>
      </w:r>
      <w:r w:rsidR="007D3B11">
        <w:t> </w:t>
      </w:r>
      <w:r w:rsidRPr="007D3B11">
        <w:t>kávou, že si dá totéž. Hush na ni</w:t>
      </w:r>
      <w:r w:rsidR="007D3B11" w:rsidRPr="007D3B11">
        <w:t xml:space="preserve"> </w:t>
      </w:r>
      <w:r w:rsidRPr="007D3B11">
        <w:t>pohlédl se zdviženým obočím, jako by ji vyzýval, ať se pochlubí. Neřekl však nic. Carolyn čekala, až jí barmanka přinese kávu. Teprve pak otevřela kufřík, vytáhla dosti silnou</w:t>
      </w:r>
      <w:r w:rsidR="007D3B11" w:rsidRPr="007D3B11">
        <w:t xml:space="preserve"> </w:t>
      </w:r>
      <w:r w:rsidRPr="007D3B11">
        <w:t>hromádku nesvázaných papírů a položila je před něho.</w:t>
      </w:r>
    </w:p>
    <w:p w:rsidR="007D3B11" w:rsidRPr="007D3B11" w:rsidRDefault="007D3B11" w:rsidP="007D3B11">
      <w:pPr>
        <w:pStyle w:val="Text"/>
      </w:pPr>
      <w:r w:rsidRPr="007D3B11">
        <w:t>„</w:t>
      </w:r>
      <w:r w:rsidR="00353F13" w:rsidRPr="007D3B11">
        <w:t>To už je zhuštěný seznam,</w:t>
      </w:r>
      <w:r w:rsidRPr="007D3B11">
        <w:t>“</w:t>
      </w:r>
      <w:r w:rsidR="00353F13" w:rsidRPr="007D3B11">
        <w:t xml:space="preserve"> řekla. </w:t>
      </w:r>
      <w:r w:rsidRPr="007D3B11">
        <w:t>„</w:t>
      </w:r>
      <w:r w:rsidR="00353F13" w:rsidRPr="007D3B11">
        <w:t>V IR zkompilovali databázi z</w:t>
      </w:r>
      <w:r>
        <w:t> </w:t>
      </w:r>
      <w:r w:rsidR="00353F13" w:rsidRPr="007D3B11">
        <w:t>dat, která jí poskytly železniční společnosti. Právě</w:t>
      </w:r>
      <w:r w:rsidRPr="007D3B11">
        <w:t xml:space="preserve"> </w:t>
      </w:r>
      <w:r w:rsidR="00353F13" w:rsidRPr="007D3B11">
        <w:t>prováděli třídění jmen do kategorií podle závažnosti incidentu, když jim Carswell nařídil veškeré práce zastavit.</w:t>
      </w:r>
      <w:r w:rsidRPr="007D3B11">
        <w:t>“</w:t>
      </w:r>
    </w:p>
    <w:p w:rsidR="007D3B11" w:rsidRPr="007D3B11" w:rsidRDefault="007D3B11" w:rsidP="007D3B11">
      <w:pPr>
        <w:pStyle w:val="Text"/>
      </w:pPr>
      <w:r w:rsidRPr="007D3B11">
        <w:t>„</w:t>
      </w:r>
      <w:r w:rsidR="00353F13" w:rsidRPr="007D3B11">
        <w:t>Takže Carswell a spol. pořád honí teroristické gangy?</w:t>
      </w:r>
      <w:r w:rsidRPr="007D3B11">
        <w:t>“</w:t>
      </w:r>
    </w:p>
    <w:p w:rsidR="007D3B11" w:rsidRPr="007D3B11" w:rsidRDefault="007D3B11" w:rsidP="007D3B11">
      <w:pPr>
        <w:pStyle w:val="Text"/>
      </w:pPr>
      <w:r w:rsidRPr="007D3B11">
        <w:t>„</w:t>
      </w:r>
      <w:r w:rsidR="00353F13" w:rsidRPr="007D3B11">
        <w:t>Pořád. Mám pocit, že už to není otázka rozumové úvahy,</w:t>
      </w:r>
      <w:r w:rsidRPr="007D3B11">
        <w:t xml:space="preserve"> </w:t>
      </w:r>
      <w:r w:rsidR="00353F13" w:rsidRPr="007D3B11">
        <w:t>ale prestiže. A samozřejmě FBI by vypadala lépe, kdyby</w:t>
      </w:r>
      <w:r w:rsidR="007810A4">
        <w:t>…“</w:t>
      </w:r>
    </w:p>
    <w:p w:rsidR="007D3B11" w:rsidRPr="007D3B11" w:rsidRDefault="007D3B11" w:rsidP="007D3B11">
      <w:pPr>
        <w:pStyle w:val="Text"/>
      </w:pPr>
      <w:r w:rsidRPr="007D3B11">
        <w:t>„</w:t>
      </w:r>
      <w:r w:rsidR="00353F13" w:rsidRPr="007D3B11">
        <w:t>Jo, já vím,</w:t>
      </w:r>
      <w:r w:rsidRPr="007D3B11">
        <w:t>“</w:t>
      </w:r>
      <w:r w:rsidR="00353F13" w:rsidRPr="007D3B11">
        <w:t xml:space="preserve"> řekl Hush. Pohlédl na haldu papírů. I když hořel zvědavostí, zatím se jich ani nedotkl. </w:t>
      </w:r>
      <w:r w:rsidRPr="007D3B11">
        <w:t>„</w:t>
      </w:r>
      <w:r w:rsidR="00353F13" w:rsidRPr="007D3B11">
        <w:t>S tou otázkou, pro</w:t>
      </w:r>
      <w:r w:rsidRPr="007D3B11">
        <w:t xml:space="preserve"> </w:t>
      </w:r>
      <w:r w:rsidR="00353F13" w:rsidRPr="007D3B11">
        <w:t>koho teď pracujete, jsem to myslel vážně.</w:t>
      </w:r>
      <w:r w:rsidRPr="007D3B11">
        <w:t>“</w:t>
      </w:r>
    </w:p>
    <w:p w:rsidR="007D3B11" w:rsidRPr="007D3B11" w:rsidRDefault="007D3B11" w:rsidP="007D3B11">
      <w:pPr>
        <w:pStyle w:val="Text"/>
      </w:pPr>
      <w:r w:rsidRPr="007D3B11">
        <w:t>„</w:t>
      </w:r>
      <w:r w:rsidR="00353F13" w:rsidRPr="007D3B11">
        <w:t>To je mi jasné,</w:t>
      </w:r>
      <w:r w:rsidRPr="007D3B11">
        <w:t>“</w:t>
      </w:r>
      <w:r w:rsidR="00353F13" w:rsidRPr="007D3B11">
        <w:t xml:space="preserve"> řekla a zadívala se stranou. </w:t>
      </w:r>
      <w:r w:rsidRPr="007D3B11">
        <w:t>„</w:t>
      </w:r>
      <w:r w:rsidR="00353F13" w:rsidRPr="007D3B11">
        <w:t>Odpovím</w:t>
      </w:r>
      <w:r w:rsidRPr="007D3B11">
        <w:t xml:space="preserve"> </w:t>
      </w:r>
      <w:r w:rsidR="00353F13" w:rsidRPr="007D3B11">
        <w:t xml:space="preserve">vám </w:t>
      </w:r>
      <w:r w:rsidRPr="007D3B11">
        <w:t>–</w:t>
      </w:r>
      <w:r w:rsidR="00353F13" w:rsidRPr="007D3B11">
        <w:t xml:space="preserve"> teď pracuju pro sebe. Cena za nahlédnutí do tohoto</w:t>
      </w:r>
      <w:r w:rsidRPr="007D3B11">
        <w:t xml:space="preserve"> </w:t>
      </w:r>
      <w:r w:rsidR="00353F13" w:rsidRPr="007D3B11">
        <w:t>seznamu je, že budu mít možnost hrát dál.</w:t>
      </w:r>
      <w:r w:rsidRPr="007D3B11">
        <w:t>“</w:t>
      </w:r>
      <w:r w:rsidR="00353F13" w:rsidRPr="007D3B11">
        <w:t xml:space="preserve"> Teprve teď na</w:t>
      </w:r>
      <w:r w:rsidRPr="007D3B11">
        <w:t xml:space="preserve"> </w:t>
      </w:r>
      <w:r w:rsidR="00353F13" w:rsidRPr="007D3B11">
        <w:t>něho pohlédla. Její jasné oči se na něho upřely s překvapivou</w:t>
      </w:r>
      <w:r w:rsidRPr="007D3B11">
        <w:t xml:space="preserve"> </w:t>
      </w:r>
      <w:r w:rsidR="00353F13" w:rsidRPr="007D3B11">
        <w:t xml:space="preserve">podmanivostí. </w:t>
      </w:r>
      <w:r w:rsidRPr="007D3B11">
        <w:t>„</w:t>
      </w:r>
      <w:r w:rsidR="00353F13" w:rsidRPr="007D3B11">
        <w:t>Nejsem na své dosavadní</w:t>
      </w:r>
      <w:r w:rsidRPr="007D3B11">
        <w:t>…</w:t>
      </w:r>
      <w:r w:rsidR="00353F13" w:rsidRPr="007D3B11">
        <w:t xml:space="preserve"> působení v FBI</w:t>
      </w:r>
      <w:r w:rsidRPr="007D3B11">
        <w:t xml:space="preserve"> </w:t>
      </w:r>
      <w:r w:rsidR="00353F13" w:rsidRPr="007D3B11">
        <w:t>nijak zvlášť hrdá, ale</w:t>
      </w:r>
      <w:r w:rsidRPr="007D3B11">
        <w:t>…</w:t>
      </w:r>
      <w:r w:rsidR="00353F13" w:rsidRPr="007D3B11">
        <w:t xml:space="preserve"> v tom mém příběhu je něco víc, co nemůžete vědět.</w:t>
      </w:r>
      <w:r w:rsidRPr="007D3B11">
        <w:t>“</w:t>
      </w:r>
    </w:p>
    <w:p w:rsidR="007D3B11" w:rsidRPr="007D3B11" w:rsidRDefault="007D3B11" w:rsidP="007D3B11">
      <w:pPr>
        <w:pStyle w:val="Text"/>
      </w:pPr>
      <w:r w:rsidRPr="007D3B11">
        <w:t>„</w:t>
      </w:r>
      <w:r w:rsidR="00353F13" w:rsidRPr="007D3B11">
        <w:t>Asi mi nezbývá, než vám věřit,</w:t>
      </w:r>
      <w:r w:rsidRPr="007D3B11">
        <w:t>“</w:t>
      </w:r>
      <w:r w:rsidR="00353F13" w:rsidRPr="007D3B11">
        <w:t xml:space="preserve"> řekl. </w:t>
      </w:r>
      <w:r w:rsidRPr="007D3B11">
        <w:t>„</w:t>
      </w:r>
      <w:r w:rsidR="00353F13" w:rsidRPr="007D3B11">
        <w:t>I když to není žádná velká hodnota.</w:t>
      </w:r>
      <w:r w:rsidRPr="007D3B11">
        <w:t>“</w:t>
      </w:r>
    </w:p>
    <w:p w:rsidR="007D3B11" w:rsidRPr="007D3B11" w:rsidRDefault="00353F13" w:rsidP="007D3B11">
      <w:pPr>
        <w:pStyle w:val="Text"/>
      </w:pPr>
      <w:r w:rsidRPr="007D3B11">
        <w:t>Byla to evidentní urážka. Zamrkala a sklopila pohled k šálku s</w:t>
      </w:r>
      <w:r w:rsidR="007D3B11">
        <w:t> </w:t>
      </w:r>
      <w:r w:rsidRPr="007D3B11">
        <w:t xml:space="preserve">kávou. </w:t>
      </w:r>
      <w:r w:rsidR="007D3B11" w:rsidRPr="007D3B11">
        <w:t>„</w:t>
      </w:r>
      <w:r w:rsidRPr="007D3B11">
        <w:t>Předpokládala jsem, že když přijedu</w:t>
      </w:r>
      <w:r w:rsidR="007D3B11" w:rsidRPr="007D3B11">
        <w:t>…</w:t>
      </w:r>
      <w:r w:rsidRPr="007D3B11">
        <w:t xml:space="preserve"> Myslela</w:t>
      </w:r>
      <w:r w:rsidR="007D3B11" w:rsidRPr="007D3B11">
        <w:t xml:space="preserve"> </w:t>
      </w:r>
      <w:r w:rsidRPr="007D3B11">
        <w:t>jsem</w:t>
      </w:r>
      <w:r w:rsidR="007D3B11" w:rsidRPr="007D3B11">
        <w:t>…</w:t>
      </w:r>
      <w:r w:rsidRPr="007D3B11">
        <w:t xml:space="preserve"> Ale to nevadí, nech</w:t>
      </w:r>
      <w:r w:rsidR="007810A4">
        <w:t>m</w:t>
      </w:r>
      <w:r w:rsidRPr="007D3B11">
        <w:t>e to být.</w:t>
      </w:r>
      <w:r w:rsidR="007D3B11" w:rsidRPr="007D3B11">
        <w:t>“</w:t>
      </w:r>
    </w:p>
    <w:p w:rsidR="007D3B11" w:rsidRPr="007D3B11" w:rsidRDefault="007D3B11" w:rsidP="007D3B11">
      <w:pPr>
        <w:pStyle w:val="Text"/>
      </w:pPr>
      <w:r w:rsidRPr="007D3B11">
        <w:t>„</w:t>
      </w:r>
      <w:r w:rsidR="00353F13" w:rsidRPr="007D3B11">
        <w:t>Co jste myslela? Že budeme najednou na jedné lodi, protože i já miluju intrikování a spiklenecké hry? Problém je</w:t>
      </w:r>
      <w:r w:rsidRPr="007D3B11">
        <w:t xml:space="preserve"> </w:t>
      </w:r>
      <w:r w:rsidR="00353F13" w:rsidRPr="007D3B11">
        <w:t>v tom, Carolyn, že já sám sebe beru jako hráče ve velké hře</w:t>
      </w:r>
      <w:r w:rsidRPr="007D3B11">
        <w:t xml:space="preserve"> </w:t>
      </w:r>
      <w:r w:rsidR="00353F13" w:rsidRPr="007D3B11">
        <w:t>na policajty a zloděje. Vím, že to zní naivně, ale pořád mi jde</w:t>
      </w:r>
      <w:r w:rsidRPr="007D3B11">
        <w:t xml:space="preserve"> </w:t>
      </w:r>
      <w:r w:rsidR="00353F13" w:rsidRPr="007D3B11">
        <w:t>o to dopadnout padouchy, abych uchránil dobré lidi.</w:t>
      </w:r>
      <w:r w:rsidRPr="007D3B11">
        <w:t>“</w:t>
      </w:r>
    </w:p>
    <w:p w:rsidR="007D3B11" w:rsidRPr="007D3B11" w:rsidRDefault="00353F13" w:rsidP="007D3B11">
      <w:pPr>
        <w:pStyle w:val="Text"/>
      </w:pPr>
      <w:r w:rsidRPr="007D3B11">
        <w:t>Přikývla a znovu pohlédla stranou. Její rty byly semknuté</w:t>
      </w:r>
      <w:r w:rsidR="007D3B11" w:rsidRPr="007D3B11">
        <w:t xml:space="preserve"> </w:t>
      </w:r>
      <w:r w:rsidRPr="007D3B11">
        <w:t>do úzké linky. Kromě nich v baru nikdo jiný nebyl. Barmanka</w:t>
      </w:r>
      <w:r w:rsidR="007D3B11" w:rsidRPr="007D3B11">
        <w:t xml:space="preserve"> </w:t>
      </w:r>
      <w:r w:rsidRPr="007D3B11">
        <w:t>leštila už tak lesklé sklenice a předstírala, že si jich nevšímá.</w:t>
      </w:r>
    </w:p>
    <w:p w:rsidR="007D3B11" w:rsidRPr="007D3B11" w:rsidRDefault="00353F13" w:rsidP="007D3B11">
      <w:pPr>
        <w:pStyle w:val="Text"/>
      </w:pPr>
      <w:r w:rsidRPr="007D3B11">
        <w:t xml:space="preserve">Hush se naklonil dopředu. </w:t>
      </w:r>
      <w:r w:rsidR="007D3B11" w:rsidRPr="007D3B11">
        <w:t>„</w:t>
      </w:r>
      <w:r w:rsidRPr="007D3B11">
        <w:t>Podívejte se na mě,</w:t>
      </w:r>
      <w:r w:rsidR="007D3B11" w:rsidRPr="007D3B11">
        <w:t>“</w:t>
      </w:r>
      <w:r w:rsidRPr="007D3B11">
        <w:t xml:space="preserve"> řekl tichým hlasem. Ve skutečnosti měl chuť praštit pěstí do stolu</w:t>
      </w:r>
      <w:r w:rsidR="007D3B11" w:rsidRPr="007D3B11">
        <w:t xml:space="preserve"> </w:t>
      </w:r>
      <w:r w:rsidRPr="007D3B11">
        <w:t>a na tu ženu před sebou pořádně zařvat. Obrátila k němu oči.</w:t>
      </w:r>
      <w:r w:rsidR="007D3B11" w:rsidRPr="007D3B11">
        <w:t xml:space="preserve"> „</w:t>
      </w:r>
      <w:r w:rsidRPr="007D3B11">
        <w:t>Jak jste, proboha, přišla na to, že bych vás mohl chtít ve</w:t>
      </w:r>
      <w:r w:rsidR="007D3B11" w:rsidRPr="007D3B11">
        <w:t xml:space="preserve"> </w:t>
      </w:r>
      <w:r w:rsidRPr="008147F1">
        <w:rPr>
          <w:i/>
        </w:rPr>
        <w:t>svém</w:t>
      </w:r>
      <w:r w:rsidRPr="008147F1">
        <w:t xml:space="preserve"> </w:t>
      </w:r>
      <w:r w:rsidRPr="007D3B11">
        <w:t>týmu?</w:t>
      </w:r>
      <w:r w:rsidR="007D3B11" w:rsidRPr="007D3B11">
        <w:t>“</w:t>
      </w:r>
      <w:r w:rsidRPr="007D3B11">
        <w:t xml:space="preserve"> zeptal se. </w:t>
      </w:r>
      <w:r w:rsidR="007D3B11" w:rsidRPr="007D3B11">
        <w:t>„</w:t>
      </w:r>
      <w:r w:rsidRPr="007D3B11">
        <w:t>Za předpokladu, že vůbec nějaký</w:t>
      </w:r>
      <w:r w:rsidR="007D3B11" w:rsidRPr="007D3B11">
        <w:t xml:space="preserve"> </w:t>
      </w:r>
      <w:r w:rsidRPr="007D3B11">
        <w:t>tým mám.</w:t>
      </w:r>
      <w:r w:rsidR="007D3B11" w:rsidRPr="007D3B11">
        <w:t>“</w:t>
      </w:r>
    </w:p>
    <w:p w:rsidR="007D3B11" w:rsidRPr="007D3B11" w:rsidRDefault="007D3B11" w:rsidP="007D3B11">
      <w:pPr>
        <w:pStyle w:val="Text"/>
      </w:pPr>
      <w:r w:rsidRPr="007D3B11">
        <w:t>„</w:t>
      </w:r>
      <w:r w:rsidR="00353F13" w:rsidRPr="007D3B11">
        <w:t xml:space="preserve">Žádní </w:t>
      </w:r>
      <w:r w:rsidR="00353F13" w:rsidRPr="008A6824">
        <w:rPr>
          <w:i/>
        </w:rPr>
        <w:t>dobří lidé</w:t>
      </w:r>
      <w:r w:rsidR="00353F13" w:rsidRPr="007D3B11">
        <w:t xml:space="preserve"> nejsou, Hushi. Ty, které jsem pomohla</w:t>
      </w:r>
      <w:r w:rsidRPr="007D3B11">
        <w:t xml:space="preserve"> </w:t>
      </w:r>
      <w:r w:rsidR="00353F13" w:rsidRPr="007D3B11">
        <w:t>odstranit, představovali pro FBI problém. Všichni. Měli příliš</w:t>
      </w:r>
      <w:r w:rsidRPr="007D3B11">
        <w:t xml:space="preserve"> </w:t>
      </w:r>
      <w:r w:rsidR="00353F13" w:rsidRPr="007D3B11">
        <w:t>vysoké postavení, aby je bylo možné přímo vyhodit a nevrhnout na FBI špatné světlo. Navíc všichni už měli nárok na</w:t>
      </w:r>
      <w:r w:rsidRPr="007D3B11">
        <w:t xml:space="preserve"> </w:t>
      </w:r>
      <w:r w:rsidR="00353F13" w:rsidRPr="007D3B11">
        <w:t>penzi.</w:t>
      </w:r>
      <w:r w:rsidRPr="007D3B11">
        <w:t>“</w:t>
      </w:r>
    </w:p>
    <w:p w:rsidR="007D3B11" w:rsidRPr="007D3B11" w:rsidRDefault="007D3B11" w:rsidP="007D3B11">
      <w:pPr>
        <w:pStyle w:val="Text"/>
      </w:pPr>
      <w:r w:rsidRPr="007D3B11">
        <w:t>„</w:t>
      </w:r>
      <w:r w:rsidR="00353F13" w:rsidRPr="007D3B11">
        <w:t xml:space="preserve">Vy to </w:t>
      </w:r>
      <w:r w:rsidR="00353F13" w:rsidRPr="008A6824">
        <w:rPr>
          <w:i/>
        </w:rPr>
        <w:t>víte,</w:t>
      </w:r>
      <w:r w:rsidR="00353F13" w:rsidRPr="007D3B11">
        <w:t xml:space="preserve"> Carolyn? Vy jste měla přístup k jejich osobním</w:t>
      </w:r>
      <w:r w:rsidRPr="007D3B11">
        <w:t xml:space="preserve"> </w:t>
      </w:r>
      <w:r w:rsidR="00353F13" w:rsidRPr="007D3B11">
        <w:t>spisům, k jejich hodnocením? Byla jste instruovaná jejich</w:t>
      </w:r>
      <w:r w:rsidRPr="007D3B11">
        <w:t xml:space="preserve"> </w:t>
      </w:r>
      <w:r w:rsidR="00353F13" w:rsidRPr="007D3B11">
        <w:t xml:space="preserve">nadřízenými, kteří věděli, že ředitel poslal </w:t>
      </w:r>
      <w:r w:rsidR="00353F13" w:rsidRPr="008A6824">
        <w:rPr>
          <w:i/>
        </w:rPr>
        <w:t>Jidáše,</w:t>
      </w:r>
      <w:r w:rsidR="00353F13" w:rsidRPr="007D3B11">
        <w:t xml:space="preserve"> aby ty lidi</w:t>
      </w:r>
      <w:r w:rsidRPr="007D3B11">
        <w:t xml:space="preserve"> </w:t>
      </w:r>
      <w:r w:rsidR="00353F13" w:rsidRPr="007D3B11">
        <w:t>odstranil?</w:t>
      </w:r>
      <w:r w:rsidRPr="007D3B11">
        <w:t>“</w:t>
      </w:r>
    </w:p>
    <w:p w:rsidR="007D3B11" w:rsidRPr="007D3B11" w:rsidRDefault="00353F13" w:rsidP="007D3B11">
      <w:pPr>
        <w:pStyle w:val="Text"/>
      </w:pPr>
      <w:r w:rsidRPr="007D3B11">
        <w:t xml:space="preserve">Při slově Jidáš sebou trhla, ale nesklonila hlavu. </w:t>
      </w:r>
      <w:r w:rsidR="007D3B11" w:rsidRPr="007D3B11">
        <w:t>„</w:t>
      </w:r>
      <w:r w:rsidRPr="007D3B11">
        <w:t>Ano. Byli</w:t>
      </w:r>
      <w:r w:rsidR="007D3B11" w:rsidRPr="007D3B11">
        <w:t xml:space="preserve"> </w:t>
      </w:r>
      <w:r w:rsidRPr="007D3B11">
        <w:t>to lidé, kteří byli víc než ochotní sejít z pravé cesty. A nebylo</w:t>
      </w:r>
      <w:r w:rsidR="007D3B11" w:rsidRPr="007D3B11">
        <w:t xml:space="preserve"> </w:t>
      </w:r>
      <w:r w:rsidRPr="007D3B11">
        <w:t>těžké to udělat.</w:t>
      </w:r>
      <w:r w:rsidR="007D3B11" w:rsidRPr="007D3B11">
        <w:t>“</w:t>
      </w:r>
    </w:p>
    <w:p w:rsidR="007D3B11" w:rsidRPr="007D3B11" w:rsidRDefault="007D3B11" w:rsidP="007D3B11">
      <w:pPr>
        <w:pStyle w:val="Text"/>
      </w:pPr>
      <w:r w:rsidRPr="007D3B11">
        <w:t>„</w:t>
      </w:r>
      <w:r w:rsidR="00353F13" w:rsidRPr="007D3B11">
        <w:t>Myslím, že o tom něco vím. Mám osobní zkušenost s vaší</w:t>
      </w:r>
      <w:r w:rsidRPr="007D3B11">
        <w:t xml:space="preserve"> </w:t>
      </w:r>
      <w:r w:rsidR="00353F13" w:rsidRPr="007D3B11">
        <w:t>hlavní zbraní, nepamatujete si? Samozřejmě že pamatujete.</w:t>
      </w:r>
      <w:r w:rsidRPr="007D3B11">
        <w:t xml:space="preserve"> </w:t>
      </w:r>
      <w:r w:rsidR="00353F13" w:rsidRPr="007D3B11">
        <w:t xml:space="preserve">Co to bylo </w:t>
      </w:r>
      <w:r w:rsidRPr="007D3B11">
        <w:t>–</w:t>
      </w:r>
      <w:r w:rsidR="00353F13" w:rsidRPr="007D3B11">
        <w:t xml:space="preserve"> první fáze?</w:t>
      </w:r>
      <w:r w:rsidRPr="007D3B11">
        <w:t>“</w:t>
      </w:r>
    </w:p>
    <w:p w:rsidR="007D3B11" w:rsidRPr="007D3B11" w:rsidRDefault="007D3B11" w:rsidP="007D3B11">
      <w:pPr>
        <w:pStyle w:val="Text"/>
      </w:pPr>
      <w:r w:rsidRPr="007D3B11">
        <w:t>„</w:t>
      </w:r>
      <w:r w:rsidR="00353F13" w:rsidRPr="007D3B11">
        <w:t>Ne!</w:t>
      </w:r>
      <w:r w:rsidRPr="007D3B11">
        <w:t>“</w:t>
      </w:r>
      <w:r w:rsidR="00353F13" w:rsidRPr="007D3B11">
        <w:t xml:space="preserve"> řekla a zrudla. Zhluboka se nadechla. </w:t>
      </w:r>
      <w:r w:rsidRPr="007D3B11">
        <w:t>„</w:t>
      </w:r>
      <w:r w:rsidR="00353F13" w:rsidRPr="007D3B11">
        <w:t>S vámi to</w:t>
      </w:r>
      <w:r w:rsidRPr="007D3B11">
        <w:t xml:space="preserve"> </w:t>
      </w:r>
      <w:r w:rsidR="00353F13" w:rsidRPr="007D3B11">
        <w:t>bylo jiné. Vy jste byl první, na koho mě poslali, abych ho</w:t>
      </w:r>
      <w:r w:rsidRPr="007D3B11">
        <w:t>…“</w:t>
      </w:r>
    </w:p>
    <w:p w:rsidR="007D3B11" w:rsidRPr="007D3B11" w:rsidRDefault="007D3B11" w:rsidP="007D3B11">
      <w:pPr>
        <w:pStyle w:val="Text"/>
      </w:pPr>
      <w:r w:rsidRPr="007D3B11">
        <w:t>„</w:t>
      </w:r>
      <w:r w:rsidR="00353F13" w:rsidRPr="007D3B11">
        <w:t>Svedla,</w:t>
      </w:r>
      <w:r w:rsidRPr="007D3B11">
        <w:t>“</w:t>
      </w:r>
      <w:r w:rsidR="00353F13" w:rsidRPr="007D3B11">
        <w:t xml:space="preserve"> napověděl jí. </w:t>
      </w:r>
      <w:r w:rsidRPr="007D3B11">
        <w:t>„</w:t>
      </w:r>
      <w:r w:rsidR="00353F13" w:rsidRPr="007D3B11">
        <w:t>Naučte se to slovo používat.</w:t>
      </w:r>
      <w:r w:rsidRPr="007D3B11">
        <w:t>“</w:t>
      </w:r>
    </w:p>
    <w:p w:rsidR="007D3B11" w:rsidRPr="007D3B11" w:rsidRDefault="007D3B11" w:rsidP="007D3B11">
      <w:pPr>
        <w:pStyle w:val="Text"/>
      </w:pPr>
      <w:r w:rsidRPr="007D3B11">
        <w:t>„</w:t>
      </w:r>
      <w:r w:rsidR="00353F13" w:rsidRPr="007D3B11">
        <w:t>Dobře,</w:t>
      </w:r>
      <w:r w:rsidRPr="007D3B11">
        <w:t>“</w:t>
      </w:r>
      <w:r w:rsidR="00353F13" w:rsidRPr="007D3B11">
        <w:t xml:space="preserve"> řekla</w:t>
      </w:r>
      <w:r w:rsidR="007810A4">
        <w:t>. „</w:t>
      </w:r>
      <w:r w:rsidR="00353F13" w:rsidRPr="007D3B11">
        <w:t>Abych ho svedla. Ale s vámi to byla čistě</w:t>
      </w:r>
      <w:r w:rsidRPr="007D3B11">
        <w:t xml:space="preserve"> </w:t>
      </w:r>
      <w:r w:rsidR="00353F13" w:rsidRPr="007D3B11">
        <w:t>politická hra. Ne jako s těmi druhými. V jejich případě existovaly oprávněné důvody. Identifikovatelné, zdokumentované problémy týkající se jejich výkonnosti</w:t>
      </w:r>
      <w:r w:rsidRPr="007D3B11">
        <w:t>…</w:t>
      </w:r>
      <w:r w:rsidR="00353F13" w:rsidRPr="007D3B11">
        <w:t xml:space="preserve"> Ano, byla jsem</w:t>
      </w:r>
      <w:r w:rsidRPr="007D3B11">
        <w:t xml:space="preserve"> </w:t>
      </w:r>
      <w:r w:rsidR="00353F13" w:rsidRPr="007D3B11">
        <w:t>instruovaná. Mým úkolem bylo dovést ty problémy na takovou rovinu, kdy by management mohl jednat efektivně a ne</w:t>
      </w:r>
      <w:r w:rsidRPr="007D3B11">
        <w:t xml:space="preserve"> </w:t>
      </w:r>
      <w:r w:rsidR="00353F13" w:rsidRPr="007D3B11">
        <w:t>jen posílat další dopisy, které nic neřešily.</w:t>
      </w:r>
      <w:r w:rsidRPr="007D3B11">
        <w:t>“</w:t>
      </w:r>
    </w:p>
    <w:p w:rsidR="007D3B11" w:rsidRPr="007D3B11" w:rsidRDefault="00353F13" w:rsidP="007D3B11">
      <w:pPr>
        <w:pStyle w:val="Text"/>
      </w:pPr>
      <w:r w:rsidRPr="007D3B11">
        <w:t xml:space="preserve">Hush se opřel dozadu. </w:t>
      </w:r>
      <w:r w:rsidR="007D3B11" w:rsidRPr="007D3B11">
        <w:t>„</w:t>
      </w:r>
      <w:r w:rsidRPr="007D3B11">
        <w:t>A jaký byl můj</w:t>
      </w:r>
      <w:r w:rsidR="007810A4">
        <w:t xml:space="preserve"> ‚</w:t>
      </w:r>
      <w:r w:rsidRPr="007D3B11">
        <w:t>výkonnostní</w:t>
      </w:r>
      <w:r w:rsidR="007810A4">
        <w:t>‘</w:t>
      </w:r>
      <w:r w:rsidRPr="007D3B11">
        <w:t xml:space="preserve"> problém, Carolyn?</w:t>
      </w:r>
      <w:r w:rsidR="007D3B11" w:rsidRPr="007D3B11">
        <w:t>“</w:t>
      </w:r>
    </w:p>
    <w:p w:rsidR="007D3B11" w:rsidRPr="007D3B11" w:rsidRDefault="00353F13" w:rsidP="007810A4">
      <w:pPr>
        <w:pStyle w:val="Text"/>
      </w:pPr>
      <w:r w:rsidRPr="007D3B11">
        <w:t xml:space="preserve">Zavrtěla hlavou. </w:t>
      </w:r>
      <w:r w:rsidR="007D3B11" w:rsidRPr="007D3B11">
        <w:t>„</w:t>
      </w:r>
      <w:r w:rsidRPr="007D3B11">
        <w:t>Ve vašem případě to nebyl problém s</w:t>
      </w:r>
      <w:r w:rsidR="007D3B11">
        <w:t> </w:t>
      </w:r>
      <w:r w:rsidRPr="007D3B11">
        <w:t>výkonností ve služebních věcech,</w:t>
      </w:r>
      <w:r w:rsidR="007D3B11" w:rsidRPr="007D3B11">
        <w:t>“</w:t>
      </w:r>
      <w:r w:rsidRPr="007D3B11">
        <w:t xml:space="preserve"> řekla opatrně. </w:t>
      </w:r>
      <w:r w:rsidR="007D3B11" w:rsidRPr="007D3B11">
        <w:t>„</w:t>
      </w:r>
      <w:r w:rsidRPr="007D3B11">
        <w:t>Váš problém</w:t>
      </w:r>
      <w:r w:rsidR="007810A4">
        <w:t xml:space="preserve"> –</w:t>
      </w:r>
      <w:r w:rsidR="007D3B11" w:rsidRPr="007D3B11">
        <w:t xml:space="preserve"> </w:t>
      </w:r>
      <w:r w:rsidRPr="007D3B11">
        <w:t xml:space="preserve">z jejich pohledu </w:t>
      </w:r>
      <w:r w:rsidR="007D3B11" w:rsidRPr="007D3B11">
        <w:t>–</w:t>
      </w:r>
      <w:r w:rsidRPr="007D3B11">
        <w:t xml:space="preserve"> se jmenoval poctivost, čestnost. Prostě</w:t>
      </w:r>
      <w:r w:rsidR="007D3B11" w:rsidRPr="007D3B11">
        <w:t xml:space="preserve"> </w:t>
      </w:r>
      <w:r w:rsidRPr="007D3B11">
        <w:t>vás chtěli nahradit někým, kdo by byl</w:t>
      </w:r>
      <w:r w:rsidR="007D3B11" w:rsidRPr="007D3B11">
        <w:t>…</w:t>
      </w:r>
      <w:r w:rsidRPr="007D3B11">
        <w:t xml:space="preserve"> pružnější.</w:t>
      </w:r>
      <w:r w:rsidR="007D3B11" w:rsidRPr="007D3B11">
        <w:t>“</w:t>
      </w:r>
    </w:p>
    <w:p w:rsidR="007D3B11" w:rsidRPr="007D3B11" w:rsidRDefault="007D3B11" w:rsidP="007D3B11">
      <w:pPr>
        <w:pStyle w:val="Text"/>
      </w:pPr>
      <w:r w:rsidRPr="007D3B11">
        <w:t>„</w:t>
      </w:r>
      <w:r w:rsidR="00353F13" w:rsidRPr="007D3B11">
        <w:t>Aha.</w:t>
      </w:r>
      <w:r w:rsidRPr="007D3B11">
        <w:t>“</w:t>
      </w:r>
      <w:r w:rsidR="00353F13" w:rsidRPr="007D3B11">
        <w:t xml:space="preserve"> Hushovi chvíli trvalo, než to strávil. </w:t>
      </w:r>
      <w:r w:rsidRPr="007D3B11">
        <w:t>„</w:t>
      </w:r>
      <w:r w:rsidR="00353F13" w:rsidRPr="007D3B11">
        <w:t>A ani před</w:t>
      </w:r>
      <w:r w:rsidRPr="007D3B11">
        <w:t xml:space="preserve"> </w:t>
      </w:r>
      <w:r w:rsidR="00353F13" w:rsidRPr="007D3B11">
        <w:t>tím jste nezaváhala, co?</w:t>
      </w:r>
      <w:r w:rsidRPr="007D3B11">
        <w:t>“</w:t>
      </w:r>
    </w:p>
    <w:p w:rsidR="007D3B11" w:rsidRPr="007D3B11" w:rsidRDefault="00353F13" w:rsidP="007D3B11">
      <w:pPr>
        <w:pStyle w:val="Text"/>
      </w:pPr>
      <w:r w:rsidRPr="007D3B11">
        <w:t xml:space="preserve">Znovu přikývla. </w:t>
      </w:r>
      <w:r w:rsidR="007D3B11" w:rsidRPr="007D3B11">
        <w:t>„</w:t>
      </w:r>
      <w:r w:rsidRPr="007D3B11">
        <w:t>Už jsem řekla, že ta věc má svou historii.</w:t>
      </w:r>
      <w:r w:rsidR="007D3B11" w:rsidRPr="007D3B11">
        <w:t xml:space="preserve"> </w:t>
      </w:r>
      <w:r w:rsidRPr="007D3B11">
        <w:t>Nejsem tak docela svobodný agent.</w:t>
      </w:r>
      <w:r w:rsidR="007D3B11" w:rsidRPr="007D3B11">
        <w:t>“</w:t>
      </w:r>
    </w:p>
    <w:p w:rsidR="007D3B11" w:rsidRPr="007D3B11" w:rsidRDefault="007D3B11" w:rsidP="007D3B11">
      <w:pPr>
        <w:pStyle w:val="Text"/>
      </w:pPr>
      <w:r w:rsidRPr="007D3B11">
        <w:t>„</w:t>
      </w:r>
      <w:r w:rsidR="00353F13" w:rsidRPr="007D3B11">
        <w:t>To jsou kecy. Viděl jsem vaše papíry. Děláte to už deset</w:t>
      </w:r>
      <w:r w:rsidRPr="007D3B11">
        <w:t xml:space="preserve"> </w:t>
      </w:r>
      <w:r w:rsidR="00353F13" w:rsidRPr="007D3B11">
        <w:t>let. Můj případ byl jen poslední v řadě. K čertu, kdo bude další obětí černé vdovy, kterou si FBI chová? V St. Louis se při</w:t>
      </w:r>
      <w:r w:rsidRPr="007D3B11">
        <w:t xml:space="preserve"> </w:t>
      </w:r>
      <w:r w:rsidR="00353F13" w:rsidRPr="007D3B11">
        <w:t>vyslovení vašeho jména jen ušklíbnou.</w:t>
      </w:r>
      <w:r w:rsidRPr="007D3B11">
        <w:t>“</w:t>
      </w:r>
    </w:p>
    <w:p w:rsidR="007D3B11" w:rsidRPr="007D3B11" w:rsidRDefault="00353F13" w:rsidP="008147F1">
      <w:pPr>
        <w:pStyle w:val="Text"/>
      </w:pPr>
      <w:r w:rsidRPr="007D3B11">
        <w:t xml:space="preserve">Měla tolik slušnosti, že se začervenala. </w:t>
      </w:r>
      <w:r w:rsidR="007D3B11" w:rsidRPr="007D3B11">
        <w:t>„</w:t>
      </w:r>
      <w:r w:rsidRPr="007D3B11">
        <w:t>Není to t</w:t>
      </w:r>
      <w:r w:rsidR="00A431E7">
        <w:t>a</w:t>
      </w:r>
      <w:r w:rsidRPr="007D3B11">
        <w:t>k,</w:t>
      </w:r>
      <w:r w:rsidR="007D3B11" w:rsidRPr="007D3B11">
        <w:t>“</w:t>
      </w:r>
      <w:r w:rsidRPr="007D3B11">
        <w:t xml:space="preserve"> řekla</w:t>
      </w:r>
      <w:r w:rsidR="007D3B11" w:rsidRPr="007D3B11">
        <w:t xml:space="preserve"> </w:t>
      </w:r>
      <w:r w:rsidRPr="007D3B11">
        <w:t>tiše a</w:t>
      </w:r>
      <w:r w:rsidR="007D3B11">
        <w:t> </w:t>
      </w:r>
      <w:r w:rsidRPr="007D3B11">
        <w:t>zvedla šálek kávy. Hush viděl, že se jí trochu třese ruka.</w:t>
      </w:r>
      <w:r w:rsidR="007D3B11" w:rsidRPr="007D3B11">
        <w:t xml:space="preserve"> „</w:t>
      </w:r>
      <w:r w:rsidRPr="007D3B11">
        <w:t>Nečekám, že mi budete věřit, ale není to tak. Proto se mi ul</w:t>
      </w:r>
      <w:r w:rsidR="008147F1">
        <w:t>e</w:t>
      </w:r>
      <w:r w:rsidRPr="007D3B11">
        <w:t>vilo, když jste odletěl z Washingtonu a nechal mě tam. Věděla jsem, co by následovalo.</w:t>
      </w:r>
      <w:r w:rsidR="007D3B11" w:rsidRPr="007D3B11">
        <w:t>“</w:t>
      </w:r>
    </w:p>
    <w:p w:rsidR="007D3B11" w:rsidRPr="007D3B11" w:rsidRDefault="00353F13" w:rsidP="007D3B11">
      <w:pPr>
        <w:pStyle w:val="Text"/>
      </w:pPr>
      <w:r w:rsidRPr="007D3B11">
        <w:t xml:space="preserve">Pomalu zavrtěl hlavou. </w:t>
      </w:r>
      <w:r w:rsidR="007D3B11" w:rsidRPr="007D3B11">
        <w:t>„</w:t>
      </w:r>
      <w:r w:rsidRPr="007D3B11">
        <w:t>Carolyn Langová, vy jste skutečně</w:t>
      </w:r>
      <w:r w:rsidR="007D3B11" w:rsidRPr="007D3B11">
        <w:t xml:space="preserve"> </w:t>
      </w:r>
      <w:r w:rsidRPr="007D3B11">
        <w:t>číslo.</w:t>
      </w:r>
      <w:r w:rsidR="007D3B11" w:rsidRPr="007D3B11">
        <w:t>“</w:t>
      </w:r>
    </w:p>
    <w:p w:rsidR="007D3B11" w:rsidRPr="007D3B11" w:rsidRDefault="00340CE2" w:rsidP="007D3B11">
      <w:pPr>
        <w:pStyle w:val="Text"/>
      </w:pPr>
      <w:r>
        <w:t>„</w:t>
      </w:r>
      <w:r w:rsidR="007D3B11" w:rsidRPr="007D3B11">
        <w:t>A</w:t>
      </w:r>
      <w:r w:rsidR="00353F13" w:rsidRPr="007D3B11">
        <w:t xml:space="preserve"> co vy, Hushi? Co jste vy? Jak jste se zachoval, když</w:t>
      </w:r>
      <w:r w:rsidR="007D3B11" w:rsidRPr="007D3B11">
        <w:t xml:space="preserve"> </w:t>
      </w:r>
      <w:r w:rsidR="00353F13" w:rsidRPr="007D3B11">
        <w:t xml:space="preserve">vám ti dva nahoře řekli, že dostanete SES, jestliže </w:t>
      </w:r>
      <w:r w:rsidR="00353F13" w:rsidRPr="00A431E7">
        <w:rPr>
          <w:i/>
        </w:rPr>
        <w:t>mě</w:t>
      </w:r>
      <w:r w:rsidR="00353F13" w:rsidRPr="007D3B11">
        <w:t xml:space="preserve"> dokážete shodit? Řekl jste jim, ať se</w:t>
      </w:r>
      <w:r w:rsidR="00A431E7">
        <w:t xml:space="preserve"> </w:t>
      </w:r>
      <w:r w:rsidR="00353F13" w:rsidRPr="007D3B11">
        <w:t>jdou vycpat?</w:t>
      </w:r>
      <w:r w:rsidR="007D3B11" w:rsidRPr="007D3B11">
        <w:t>“</w:t>
      </w:r>
    </w:p>
    <w:p w:rsidR="007D3B11" w:rsidRPr="007D3B11" w:rsidRDefault="007D3B11" w:rsidP="007D3B11">
      <w:pPr>
        <w:pStyle w:val="Text"/>
      </w:pPr>
      <w:r w:rsidRPr="007D3B11">
        <w:t>„</w:t>
      </w:r>
      <w:r w:rsidR="00353F13" w:rsidRPr="007D3B11">
        <w:t>Nikdo v FBI neřekne řediteli, aby se šel vycpat, pokud se</w:t>
      </w:r>
      <w:r w:rsidRPr="007D3B11">
        <w:t xml:space="preserve"> </w:t>
      </w:r>
      <w:r w:rsidR="00353F13" w:rsidRPr="007D3B11">
        <w:t>nechce nechat na hodinu vyhodit. Rozdíl je v tom, že když</w:t>
      </w:r>
      <w:r w:rsidRPr="007D3B11">
        <w:t xml:space="preserve"> </w:t>
      </w:r>
      <w:r w:rsidR="00353F13" w:rsidRPr="007D3B11">
        <w:t>jsem poznal, že nejste to, co mi vylíčili, rozhodl jsem se, že</w:t>
      </w:r>
      <w:r w:rsidRPr="007D3B11">
        <w:t xml:space="preserve"> </w:t>
      </w:r>
      <w:r w:rsidR="00353F13" w:rsidRPr="007D3B11">
        <w:t>vás neshodím. Že vám ty vaše krásné nohy nepodrazím. Naopak, vy jste ty skrupule neměla.</w:t>
      </w:r>
      <w:r w:rsidRPr="007D3B11">
        <w:t>“</w:t>
      </w:r>
    </w:p>
    <w:p w:rsidR="007D3B11" w:rsidRPr="007D3B11" w:rsidRDefault="00353F13" w:rsidP="007D3B11">
      <w:pPr>
        <w:pStyle w:val="Text"/>
      </w:pPr>
      <w:r w:rsidRPr="007D3B11">
        <w:t>Chtěla na to zareagovat, ale pak znovu uhnula pohledem</w:t>
      </w:r>
      <w:r w:rsidR="007D3B11" w:rsidRPr="007D3B11">
        <w:t xml:space="preserve"> </w:t>
      </w:r>
      <w:r w:rsidRPr="007D3B11">
        <w:t>stranou. Hush usoudil, že už řekl dost. Dotkl se papírů, které</w:t>
      </w:r>
      <w:r w:rsidR="007D3B11" w:rsidRPr="007D3B11">
        <w:t xml:space="preserve"> </w:t>
      </w:r>
      <w:r w:rsidRPr="007D3B11">
        <w:t xml:space="preserve">ležely na stole mezi nimi. </w:t>
      </w:r>
      <w:r w:rsidR="007D3B11" w:rsidRPr="007D3B11">
        <w:t>„</w:t>
      </w:r>
      <w:r w:rsidRPr="007D3B11">
        <w:t>Pojďme raději tady k tomu. Co je</w:t>
      </w:r>
      <w:r w:rsidR="007D3B11" w:rsidRPr="007D3B11">
        <w:t xml:space="preserve"> </w:t>
      </w:r>
      <w:r w:rsidRPr="007D3B11">
        <w:t>tam tak světoborného?</w:t>
      </w:r>
      <w:r w:rsidR="007D3B11" w:rsidRPr="007D3B11">
        <w:t>“</w:t>
      </w:r>
    </w:p>
    <w:p w:rsidR="007D3B11" w:rsidRPr="007D3B11" w:rsidRDefault="00353F13" w:rsidP="007D3B11">
      <w:pPr>
        <w:pStyle w:val="Text"/>
      </w:pPr>
      <w:r w:rsidRPr="007D3B11">
        <w:t xml:space="preserve">Zvedla hlavu. </w:t>
      </w:r>
      <w:r w:rsidR="007D3B11" w:rsidRPr="007D3B11">
        <w:t>„</w:t>
      </w:r>
      <w:r w:rsidRPr="007D3B11">
        <w:t>Je to setříděné podle abecedy. Jméno osoby</w:t>
      </w:r>
      <w:r w:rsidR="007D3B11" w:rsidRPr="007D3B11">
        <w:t xml:space="preserve"> </w:t>
      </w:r>
      <w:r w:rsidRPr="007D3B11">
        <w:t>a dvě tři řádky popisu incidentu, například střet auta na přejezdu s vlakem a podobně, dále datum, kdy se to stalo, a případně odkaz na soudní spor.</w:t>
      </w:r>
      <w:r w:rsidR="007D3B11" w:rsidRPr="007D3B11">
        <w:t>“</w:t>
      </w:r>
    </w:p>
    <w:p w:rsidR="007D3B11" w:rsidRPr="007D3B11" w:rsidRDefault="007D3B11" w:rsidP="007D3B11">
      <w:pPr>
        <w:pStyle w:val="Text"/>
      </w:pPr>
      <w:r w:rsidRPr="007D3B11">
        <w:t>„</w:t>
      </w:r>
      <w:r w:rsidR="00353F13" w:rsidRPr="007D3B11">
        <w:t>A co s tím? To to mám celé projít?</w:t>
      </w:r>
      <w:r w:rsidRPr="007D3B11">
        <w:t>“</w:t>
      </w:r>
    </w:p>
    <w:p w:rsidR="007D3B11" w:rsidRPr="007D3B11" w:rsidRDefault="00353F13" w:rsidP="007D3B11">
      <w:pPr>
        <w:pStyle w:val="Text"/>
      </w:pPr>
      <w:r w:rsidRPr="007D3B11">
        <w:t>Položila na štos papírů ruku, jako by je chtěla chránit.</w:t>
      </w:r>
      <w:r w:rsidR="007D3B11" w:rsidRPr="007D3B11">
        <w:t xml:space="preserve"> „</w:t>
      </w:r>
      <w:r w:rsidRPr="007D3B11">
        <w:t>Chci v</w:t>
      </w:r>
      <w:r w:rsidR="007D3B11">
        <w:t> </w:t>
      </w:r>
      <w:r w:rsidRPr="007D3B11">
        <w:t>tom případu pokračovat. FBI se dala špatnou cestou.</w:t>
      </w:r>
      <w:r w:rsidR="007D3B11" w:rsidRPr="007D3B11">
        <w:t>“</w:t>
      </w:r>
    </w:p>
    <w:p w:rsidR="007D3B11" w:rsidRPr="007D3B11" w:rsidRDefault="00353F13" w:rsidP="007D3B11">
      <w:pPr>
        <w:pStyle w:val="Text"/>
      </w:pPr>
      <w:r w:rsidRPr="007D3B11">
        <w:t>Upřeně na ni hleděl.</w:t>
      </w:r>
    </w:p>
    <w:p w:rsidR="007D3B11" w:rsidRPr="007D3B11" w:rsidRDefault="007D3B11" w:rsidP="007D3B11">
      <w:pPr>
        <w:pStyle w:val="Text"/>
      </w:pPr>
      <w:r w:rsidRPr="007D3B11">
        <w:t>„</w:t>
      </w:r>
      <w:r w:rsidR="00353F13" w:rsidRPr="007D3B11">
        <w:t>Poslyšte, Hushi, jsme na stejné lodi. Oba nás vyhodili.</w:t>
      </w:r>
      <w:r w:rsidRPr="007D3B11">
        <w:t xml:space="preserve"> </w:t>
      </w:r>
      <w:r w:rsidR="00353F13" w:rsidRPr="007D3B11">
        <w:t>Nemusíte mě mít rád, ale jsem naprosto přesvědčená, že to,</w:t>
      </w:r>
      <w:r w:rsidRPr="007D3B11">
        <w:t xml:space="preserve"> </w:t>
      </w:r>
      <w:r w:rsidR="00353F13" w:rsidRPr="007D3B11">
        <w:t>co je tady, vás bude zajímat. Moc zajímat.</w:t>
      </w:r>
      <w:r w:rsidRPr="007D3B11">
        <w:t>“</w:t>
      </w:r>
    </w:p>
    <w:p w:rsidR="001C4777" w:rsidRDefault="00353F13" w:rsidP="007D3B11">
      <w:pPr>
        <w:pStyle w:val="Text"/>
      </w:pPr>
      <w:r w:rsidRPr="007D3B11">
        <w:t>Chvíli o tom uvažoval. Nemohl vědět, jestli opravdu něco</w:t>
      </w:r>
      <w:r w:rsidR="007D3B11" w:rsidRPr="007D3B11">
        <w:t xml:space="preserve"> </w:t>
      </w:r>
      <w:r w:rsidRPr="007D3B11">
        <w:t>má, dokud to neuvidí. A když to nebude stát za to, jednoduše</w:t>
      </w:r>
      <w:r w:rsidR="007D3B11" w:rsidRPr="007D3B11">
        <w:t xml:space="preserve"> </w:t>
      </w:r>
      <w:r w:rsidRPr="007D3B11">
        <w:t xml:space="preserve">ji odmítne. </w:t>
      </w:r>
      <w:r w:rsidR="007D3B11" w:rsidRPr="007D3B11">
        <w:t>„</w:t>
      </w:r>
      <w:r w:rsidRPr="007D3B11">
        <w:t>Dobře,</w:t>
      </w:r>
      <w:r w:rsidR="007D3B11" w:rsidRPr="007D3B11">
        <w:t>“</w:t>
      </w:r>
      <w:r w:rsidRPr="007D3B11">
        <w:t xml:space="preserve"> řekl.</w:t>
      </w:r>
      <w:r w:rsidR="001C4777">
        <w:t xml:space="preserve"> </w:t>
      </w:r>
    </w:p>
    <w:p w:rsidR="007D3B11" w:rsidRPr="007D3B11" w:rsidRDefault="001C4777" w:rsidP="007D3B11">
      <w:pPr>
        <w:pStyle w:val="Text"/>
      </w:pPr>
      <w:r>
        <w:t>„</w:t>
      </w:r>
      <w:r w:rsidR="00353F13" w:rsidRPr="007D3B11">
        <w:t>Ale jen, pokud bude souhlasit Powers. A ten o vás ví.</w:t>
      </w:r>
      <w:r w:rsidR="007D3B11" w:rsidRPr="007D3B11">
        <w:t>“</w:t>
      </w:r>
    </w:p>
    <w:p w:rsidR="007D3B11" w:rsidRPr="007D3B11" w:rsidRDefault="007D3B11" w:rsidP="007D3B11">
      <w:pPr>
        <w:pStyle w:val="Text"/>
      </w:pPr>
      <w:r w:rsidRPr="007D3B11">
        <w:t>„</w:t>
      </w:r>
      <w:r w:rsidR="00353F13" w:rsidRPr="007D3B11">
        <w:t>Risknu to. Ale teď,</w:t>
      </w:r>
      <w:r w:rsidRPr="007D3B11">
        <w:t>“</w:t>
      </w:r>
      <w:r w:rsidR="00353F13" w:rsidRPr="007D3B11">
        <w:t xml:space="preserve"> ukázala na seznam, </w:t>
      </w:r>
      <w:r w:rsidRPr="007D3B11">
        <w:t>„</w:t>
      </w:r>
      <w:r w:rsidR="00353F13" w:rsidRPr="007D3B11">
        <w:t>otevřete to. Podívejte se do toho.</w:t>
      </w:r>
      <w:r w:rsidRPr="007D3B11">
        <w:t>“</w:t>
      </w:r>
    </w:p>
    <w:p w:rsidR="007D3B11" w:rsidRPr="007D3B11" w:rsidRDefault="00353F13" w:rsidP="008147F1">
      <w:pPr>
        <w:pStyle w:val="Text"/>
      </w:pPr>
      <w:r w:rsidRPr="007D3B11">
        <w:t>Přitáhl si ten její poklad a začal obracet jeden list za druhým. Byly tam stovky jmen, stovky incidentů. Neštěstí na</w:t>
      </w:r>
      <w:r w:rsidR="007D3B11" w:rsidRPr="007D3B11">
        <w:t xml:space="preserve"> </w:t>
      </w:r>
      <w:r w:rsidRPr="007D3B11">
        <w:t>přechodech, silničních přejezdech, vykolejení, expozice chemickými látkami, další neštěstí na přejezdech. Prohlížel</w:t>
      </w:r>
      <w:r w:rsidR="008147F1">
        <w:t xml:space="preserve"> </w:t>
      </w:r>
      <w:r w:rsidRPr="007D3B11">
        <w:t>stránku za stránkou, zatímco ona usrkávala kávu a pozorovala ho. Snažil se soustředit, stále v něm však hlodala nespokojenost, že ten druhý problém nechali být. Došel k písmenu</w:t>
      </w:r>
      <w:r w:rsidR="007D3B11" w:rsidRPr="007D3B11">
        <w:t xml:space="preserve"> </w:t>
      </w:r>
      <w:r w:rsidRPr="007D3B11">
        <w:t>F a pohlédl na ni. Chtěl něco říct, ale ona ho gestem umlčela.</w:t>
      </w:r>
    </w:p>
    <w:p w:rsidR="007D3B11" w:rsidRPr="007D3B11" w:rsidRDefault="007D3B11" w:rsidP="007D3B11">
      <w:pPr>
        <w:pStyle w:val="Text"/>
      </w:pPr>
      <w:r w:rsidRPr="007D3B11">
        <w:t>„</w:t>
      </w:r>
      <w:r w:rsidR="00353F13" w:rsidRPr="007D3B11">
        <w:t>Pokračujte,</w:t>
      </w:r>
      <w:r w:rsidRPr="007D3B11">
        <w:t>“</w:t>
      </w:r>
      <w:r w:rsidR="00353F13" w:rsidRPr="007D3B11">
        <w:t xml:space="preserve"> řekla.</w:t>
      </w:r>
    </w:p>
    <w:p w:rsidR="007D3B11" w:rsidRPr="007D3B11" w:rsidRDefault="00353F13" w:rsidP="007D3B11">
      <w:pPr>
        <w:pStyle w:val="Text"/>
      </w:pPr>
      <w:r w:rsidRPr="007D3B11">
        <w:t>Četl dál. Tentokrát se zastavil u písmene J.</w:t>
      </w:r>
    </w:p>
    <w:p w:rsidR="007D3B11" w:rsidRPr="007D3B11" w:rsidRDefault="007D3B11" w:rsidP="007D3B11">
      <w:pPr>
        <w:pStyle w:val="Text"/>
      </w:pPr>
      <w:r w:rsidRPr="007D3B11">
        <w:t>„</w:t>
      </w:r>
      <w:r w:rsidR="00353F13" w:rsidRPr="007D3B11">
        <w:t>Pokračujte, ale teď už sledujte jména pečlivě.</w:t>
      </w:r>
      <w:r w:rsidRPr="007D3B11">
        <w:t>“</w:t>
      </w:r>
    </w:p>
    <w:p w:rsidR="007D3B11" w:rsidRPr="007D3B11" w:rsidRDefault="007D3B11" w:rsidP="007D3B11">
      <w:pPr>
        <w:pStyle w:val="Text"/>
      </w:pPr>
      <w:r w:rsidRPr="007D3B11">
        <w:t>„</w:t>
      </w:r>
      <w:r w:rsidR="00353F13" w:rsidRPr="007D3B11">
        <w:t>Poslyšte, Carolyn, co vlastně mám</w:t>
      </w:r>
      <w:r w:rsidRPr="007D3B11">
        <w:t>…“</w:t>
      </w:r>
    </w:p>
    <w:p w:rsidR="007D3B11" w:rsidRPr="007D3B11" w:rsidRDefault="007D3B11" w:rsidP="007D3B11">
      <w:pPr>
        <w:pStyle w:val="Text"/>
      </w:pPr>
      <w:r w:rsidRPr="007D3B11">
        <w:t>„</w:t>
      </w:r>
      <w:r w:rsidR="00353F13" w:rsidRPr="007D3B11">
        <w:t>Nemáte nic, stačí číst. Chci, abyste to našel sám. Jako já.</w:t>
      </w:r>
      <w:r w:rsidRPr="007D3B11">
        <w:t>“</w:t>
      </w:r>
    </w:p>
    <w:p w:rsidR="007D3B11" w:rsidRPr="007D3B11" w:rsidRDefault="00353F13" w:rsidP="007D3B11">
      <w:pPr>
        <w:pStyle w:val="Text"/>
      </w:pPr>
      <w:r w:rsidRPr="007D3B11">
        <w:t>Na padesáté sedmé straně se zastavil. Bylo na ní jméno</w:t>
      </w:r>
      <w:r w:rsidR="007D3B11" w:rsidRPr="007D3B11">
        <w:t xml:space="preserve"> </w:t>
      </w:r>
      <w:r w:rsidRPr="007D3B11">
        <w:t xml:space="preserve">Keeler. Morgan J. Keeler. </w:t>
      </w:r>
      <w:r w:rsidR="007D3B11" w:rsidRPr="007D3B11">
        <w:t>„</w:t>
      </w:r>
      <w:r w:rsidRPr="007D3B11">
        <w:t>Panebože!</w:t>
      </w:r>
      <w:r w:rsidR="007D3B11" w:rsidRPr="007D3B11">
        <w:t>“</w:t>
      </w:r>
      <w:r w:rsidRPr="007D3B11">
        <w:t xml:space="preserve"> zašeptal. </w:t>
      </w:r>
      <w:r w:rsidR="007D3B11" w:rsidRPr="007D3B11">
        <w:t>„</w:t>
      </w:r>
      <w:r w:rsidRPr="007D3B11">
        <w:t xml:space="preserve">To je </w:t>
      </w:r>
      <w:r w:rsidRPr="008147F1">
        <w:rPr>
          <w:i/>
        </w:rPr>
        <w:t>náš</w:t>
      </w:r>
      <w:r w:rsidR="007D3B11" w:rsidRPr="008147F1">
        <w:rPr>
          <w:i/>
        </w:rPr>
        <w:t xml:space="preserve"> </w:t>
      </w:r>
      <w:r w:rsidRPr="007D3B11">
        <w:t>Keeler?</w:t>
      </w:r>
      <w:r w:rsidR="007D3B11" w:rsidRPr="007D3B11">
        <w:t>“</w:t>
      </w:r>
    </w:p>
    <w:p w:rsidR="007D3B11" w:rsidRPr="007D3B11" w:rsidRDefault="00353F13" w:rsidP="007D3B11">
      <w:pPr>
        <w:pStyle w:val="Text"/>
      </w:pPr>
      <w:r w:rsidRPr="007D3B11">
        <w:t>Přikývla.</w:t>
      </w:r>
      <w:r w:rsidR="007D3B11" w:rsidRPr="007D3B11">
        <w:t xml:space="preserve"> </w:t>
      </w:r>
      <w:r w:rsidR="00381E2D">
        <w:t>„</w:t>
      </w:r>
      <w:r w:rsidRPr="00381E2D">
        <w:rPr>
          <w:i/>
        </w:rPr>
        <w:t>Pluk.</w:t>
      </w:r>
      <w:r w:rsidRPr="007D3B11">
        <w:t xml:space="preserve"> Morgan J. Keeler, ženijní sbor armády</w:t>
      </w:r>
      <w:r w:rsidR="007D3B11" w:rsidRPr="007D3B11">
        <w:t xml:space="preserve"> </w:t>
      </w:r>
      <w:r w:rsidRPr="007D3B11">
        <w:t>Spojených států. 1986. Neštěstí na železničním přejezdu. Celá rodina, žena a dvě děti, zahynula pod koly nákladního vlaku společnosti Union Pacific. Jakmile jsem to jméno uviděla,</w:t>
      </w:r>
      <w:r w:rsidR="007D3B11" w:rsidRPr="007D3B11">
        <w:t xml:space="preserve"> </w:t>
      </w:r>
      <w:r w:rsidRPr="007D3B11">
        <w:t>zavolala jsem do kanceláře právního zástupce UP, aby mi poslali celou složku případu. Jen kvůli bezpečnosti jsem požádala ještě o pět dalších složek</w:t>
      </w:r>
      <w:r w:rsidR="0009494B">
        <w:t>.</w:t>
      </w:r>
      <w:r w:rsidR="007D3B11" w:rsidRPr="007D3B11">
        <w:t>“</w:t>
      </w:r>
    </w:p>
    <w:p w:rsidR="007D3B11" w:rsidRPr="007D3B11" w:rsidRDefault="00353F13" w:rsidP="007D3B11">
      <w:pPr>
        <w:pStyle w:val="Text"/>
      </w:pPr>
      <w:r w:rsidRPr="007D3B11">
        <w:t xml:space="preserve">Hush horečně uvažoval. </w:t>
      </w:r>
      <w:r w:rsidRPr="008147F1">
        <w:rPr>
          <w:i/>
        </w:rPr>
        <w:t>Keeler?</w:t>
      </w:r>
      <w:r w:rsidRPr="007D3B11">
        <w:t xml:space="preserve"> Panebože, všechno sedělo. Technické znalosti. Možnost přístupu. A teď motiv. </w:t>
      </w:r>
      <w:r w:rsidR="007D3B11" w:rsidRPr="007D3B11">
        <w:t>„</w:t>
      </w:r>
      <w:r w:rsidRPr="007D3B11">
        <w:t>Kdo</w:t>
      </w:r>
      <w:r w:rsidR="007D3B11" w:rsidRPr="007D3B11">
        <w:t xml:space="preserve"> </w:t>
      </w:r>
      <w:r w:rsidRPr="007D3B11">
        <w:t>to zavinil?</w:t>
      </w:r>
      <w:r w:rsidR="007D3B11" w:rsidRPr="007D3B11">
        <w:t>“</w:t>
      </w:r>
    </w:p>
    <w:p w:rsidR="007D3B11" w:rsidRPr="007D3B11" w:rsidRDefault="007D3B11" w:rsidP="007D3B11">
      <w:pPr>
        <w:pStyle w:val="Text"/>
      </w:pPr>
      <w:r w:rsidRPr="007D3B11">
        <w:t>„</w:t>
      </w:r>
      <w:r w:rsidR="00353F13" w:rsidRPr="007D3B11">
        <w:t>Jeho žena, alespoň podle policejního protokolu a soudních</w:t>
      </w:r>
      <w:r w:rsidRPr="007D3B11">
        <w:t xml:space="preserve"> </w:t>
      </w:r>
      <w:r w:rsidR="00353F13" w:rsidRPr="007D3B11">
        <w:t>spisů. Vždycky je vina na straně řidiče motorového vozidla.</w:t>
      </w:r>
      <w:r w:rsidRPr="007D3B11">
        <w:t xml:space="preserve"> </w:t>
      </w:r>
      <w:r w:rsidR="00353F13" w:rsidRPr="007D3B11">
        <w:t>Strojvůdce řekl, že zřejmě neodhadla rychlost vlaku a snažila</w:t>
      </w:r>
      <w:r w:rsidRPr="007D3B11">
        <w:t xml:space="preserve"> </w:t>
      </w:r>
      <w:r w:rsidR="00353F13" w:rsidRPr="007D3B11">
        <w:t>se přejet, i když blikala červená světla.</w:t>
      </w:r>
      <w:r w:rsidRPr="007D3B11">
        <w:t>“</w:t>
      </w:r>
    </w:p>
    <w:p w:rsidR="007D3B11" w:rsidRPr="007D3B11" w:rsidRDefault="007D3B11" w:rsidP="007D3B11">
      <w:pPr>
        <w:pStyle w:val="Text"/>
      </w:pPr>
      <w:r w:rsidRPr="007D3B11">
        <w:t>„</w:t>
      </w:r>
      <w:r w:rsidR="00353F13" w:rsidRPr="007D3B11">
        <w:t>Všichni na místě mrtví?</w:t>
      </w:r>
      <w:r w:rsidRPr="007D3B11">
        <w:t>“</w:t>
      </w:r>
    </w:p>
    <w:p w:rsidR="007D3B11" w:rsidRPr="007D3B11" w:rsidRDefault="007D3B11" w:rsidP="007D3B11">
      <w:pPr>
        <w:pStyle w:val="Text"/>
      </w:pPr>
      <w:r w:rsidRPr="007D3B11">
        <w:t>„</w:t>
      </w:r>
      <w:r w:rsidR="00353F13" w:rsidRPr="007D3B11">
        <w:t xml:space="preserve">Ano. Následovalo to, co obvykle následuje </w:t>
      </w:r>
      <w:r w:rsidRPr="007D3B11">
        <w:t>–</w:t>
      </w:r>
      <w:r w:rsidR="00353F13" w:rsidRPr="007D3B11">
        <w:t xml:space="preserve"> Keeler podal žalobu. Tvrdil, že výstražná světla nefungovala. Spor prohrál. Odvolal se a znovu prohrál. A pak ho žalovali </w:t>
      </w:r>
      <w:r w:rsidR="00353F13" w:rsidRPr="008147F1">
        <w:rPr>
          <w:i/>
        </w:rPr>
        <w:t>oni.</w:t>
      </w:r>
      <w:r w:rsidR="00353F13" w:rsidRPr="007D3B11">
        <w:t xml:space="preserve"> A oni</w:t>
      </w:r>
      <w:r w:rsidRPr="007D3B11">
        <w:t xml:space="preserve"> </w:t>
      </w:r>
      <w:r w:rsidR="00353F13" w:rsidRPr="007D3B11">
        <w:t>vyhráli. Škody, ušlý zisk, soudní výlohy. Soud mu předepsal</w:t>
      </w:r>
      <w:r w:rsidRPr="007D3B11">
        <w:t xml:space="preserve"> </w:t>
      </w:r>
      <w:r w:rsidR="00353F13" w:rsidRPr="007D3B11">
        <w:t>zaplatit UP dva a půl miliónu dolarů. Ještě pořád platí. Jeho</w:t>
      </w:r>
      <w:r w:rsidRPr="007D3B11">
        <w:t xml:space="preserve"> </w:t>
      </w:r>
      <w:r w:rsidR="00353F13" w:rsidRPr="007D3B11">
        <w:t>plat státního zaměstnance je obstavený.</w:t>
      </w:r>
      <w:r w:rsidRPr="007D3B11">
        <w:t>“</w:t>
      </w:r>
    </w:p>
    <w:p w:rsidR="007D3B11" w:rsidRPr="007D3B11" w:rsidRDefault="007D3B11" w:rsidP="007D3B11">
      <w:pPr>
        <w:pStyle w:val="Text"/>
      </w:pPr>
      <w:r w:rsidRPr="007D3B11">
        <w:t>„</w:t>
      </w:r>
      <w:r w:rsidR="00353F13" w:rsidRPr="007D3B11">
        <w:t xml:space="preserve">Oni žalovali </w:t>
      </w:r>
      <w:r w:rsidR="00353F13" w:rsidRPr="008147F1">
        <w:rPr>
          <w:i/>
        </w:rPr>
        <w:t>jeho?</w:t>
      </w:r>
      <w:r w:rsidR="00353F13" w:rsidRPr="007D3B11">
        <w:t xml:space="preserve"> Potom, co mu zlikvidovali rodinu?</w:t>
      </w:r>
      <w:r w:rsidRPr="007D3B11">
        <w:t xml:space="preserve"> </w:t>
      </w:r>
      <w:r w:rsidR="00353F13" w:rsidRPr="007D3B11">
        <w:t>K čertu, to je</w:t>
      </w:r>
      <w:r w:rsidRPr="007D3B11">
        <w:t>…</w:t>
      </w:r>
      <w:r w:rsidR="00353F13" w:rsidRPr="007D3B11">
        <w:t xml:space="preserve"> Vyhrožoval jim někdy?</w:t>
      </w:r>
      <w:r w:rsidRPr="007D3B11">
        <w:t>“</w:t>
      </w:r>
    </w:p>
    <w:p w:rsidR="007D3B11" w:rsidRPr="007D3B11" w:rsidRDefault="007D3B11" w:rsidP="008147F1">
      <w:pPr>
        <w:pStyle w:val="Text"/>
      </w:pPr>
      <w:r w:rsidRPr="007D3B11">
        <w:t>„</w:t>
      </w:r>
      <w:r w:rsidR="00353F13" w:rsidRPr="007D3B11">
        <w:t>Vyhrožoval. Dokonce už během soudního procesu. Je to</w:t>
      </w:r>
      <w:r w:rsidR="008147F1">
        <w:t xml:space="preserve"> </w:t>
      </w:r>
      <w:r w:rsidR="00353F13" w:rsidRPr="007D3B11">
        <w:t>v zápisech. Křičel, že se jim pomstí, i kdyby to měla být poslední věc, kterou kdy udělá.</w:t>
      </w:r>
      <w:r w:rsidRPr="007D3B11">
        <w:t>“</w:t>
      </w:r>
    </w:p>
    <w:p w:rsidR="007D3B11" w:rsidRPr="007D3B11" w:rsidRDefault="00353F13" w:rsidP="007D3B11">
      <w:pPr>
        <w:pStyle w:val="Text"/>
      </w:pPr>
      <w:r w:rsidRPr="007D3B11">
        <w:t xml:space="preserve">A udělal, pomyslel si Hush. Seděl a mnul si bradu. </w:t>
      </w:r>
      <w:r w:rsidR="007D3B11" w:rsidRPr="007D3B11">
        <w:t>„</w:t>
      </w:r>
      <w:r w:rsidRPr="007D3B11">
        <w:t>Je odborník na mostní konstrukce, kde však přišel ke znalostem</w:t>
      </w:r>
      <w:r w:rsidR="007D3B11" w:rsidRPr="007D3B11">
        <w:t xml:space="preserve"> </w:t>
      </w:r>
      <w:r w:rsidRPr="007D3B11">
        <w:t>o výbušninách?</w:t>
      </w:r>
      <w:r w:rsidR="007D3B11" w:rsidRPr="007D3B11">
        <w:t>“</w:t>
      </w:r>
    </w:p>
    <w:p w:rsidR="007D3B11" w:rsidRPr="007D3B11" w:rsidRDefault="007D3B11" w:rsidP="007D3B11">
      <w:pPr>
        <w:pStyle w:val="Text"/>
      </w:pPr>
      <w:r w:rsidRPr="007D3B11">
        <w:t>„</w:t>
      </w:r>
      <w:r w:rsidR="00353F13" w:rsidRPr="007D3B11">
        <w:t xml:space="preserve">Ve Vietnamu. Vedl tam ženijní jednotku </w:t>
      </w:r>
      <w:r w:rsidRPr="007D3B11">
        <w:t>–</w:t>
      </w:r>
      <w:r w:rsidR="00353F13" w:rsidRPr="007D3B11">
        <w:t xml:space="preserve"> pyrotechniky.</w:t>
      </w:r>
      <w:r w:rsidRPr="007D3B11">
        <w:t xml:space="preserve"> </w:t>
      </w:r>
      <w:r w:rsidR="00353F13" w:rsidRPr="007D3B11">
        <w:t>Vyhazovali tunely a mosty, které používal Vietkong. Podívejte se, mám jeho současnou adresu. Získala jsem ji na</w:t>
      </w:r>
      <w:r w:rsidRPr="007D3B11">
        <w:t xml:space="preserve"> </w:t>
      </w:r>
      <w:r w:rsidR="00353F13" w:rsidRPr="007D3B11">
        <w:t>okresním velitelství ženijního sboru. Bydlí asi třicet kilometrů jižně od městečka Festus ve státě Missouri. To je zase asi</w:t>
      </w:r>
      <w:r w:rsidRPr="007D3B11">
        <w:t xml:space="preserve"> </w:t>
      </w:r>
      <w:r w:rsidR="00353F13" w:rsidRPr="007D3B11">
        <w:t>pětašedesát kilometrů jižně od St. Louis.</w:t>
      </w:r>
      <w:r w:rsidRPr="007D3B11">
        <w:t>“</w:t>
      </w:r>
    </w:p>
    <w:p w:rsidR="007D3B11" w:rsidRPr="007D3B11" w:rsidRDefault="007D3B11" w:rsidP="007D3B11">
      <w:pPr>
        <w:pStyle w:val="Text"/>
      </w:pPr>
      <w:r w:rsidRPr="007D3B11">
        <w:t>„</w:t>
      </w:r>
      <w:r w:rsidR="00353F13" w:rsidRPr="007D3B11">
        <w:t>Překvapuje mě, že vám to vojáci řekli,</w:t>
      </w:r>
      <w:r w:rsidRPr="007D3B11">
        <w:t>“</w:t>
      </w:r>
      <w:r w:rsidR="00353F13" w:rsidRPr="007D3B11">
        <w:t xml:space="preserve"> poznamenal.</w:t>
      </w:r>
    </w:p>
    <w:p w:rsidR="007D3B11" w:rsidRPr="007D3B11" w:rsidRDefault="007D3B11" w:rsidP="007D3B11">
      <w:pPr>
        <w:pStyle w:val="Text"/>
      </w:pPr>
      <w:r w:rsidRPr="007D3B11">
        <w:t>„</w:t>
      </w:r>
      <w:r w:rsidR="00353F13" w:rsidRPr="007D3B11">
        <w:t>Namluvila jsem jim, že si s ním potřebujeme promluvit</w:t>
      </w:r>
      <w:r w:rsidRPr="007D3B11">
        <w:t xml:space="preserve"> </w:t>
      </w:r>
      <w:r w:rsidR="00353F13" w:rsidRPr="007D3B11">
        <w:t>a že to bude lepší provést u něho doma než v jejich saintlouiské kanceláři. Alespoň bude kolem nich méně negativní publicity. Naznačila jsem přitom, že vůči Keelerovi existují jisté</w:t>
      </w:r>
      <w:r w:rsidRPr="007D3B11">
        <w:t xml:space="preserve"> </w:t>
      </w:r>
      <w:r w:rsidR="00353F13" w:rsidRPr="007D3B11">
        <w:t>hrozby. Snažila jsem se, aby to vypadalo, jako že ho chceme</w:t>
      </w:r>
      <w:r w:rsidRPr="007D3B11">
        <w:t xml:space="preserve"> </w:t>
      </w:r>
      <w:r w:rsidR="00353F13" w:rsidRPr="007D3B11">
        <w:t>chránit. Ještě mi poděkovali.</w:t>
      </w:r>
      <w:r w:rsidRPr="007D3B11">
        <w:t>“</w:t>
      </w:r>
    </w:p>
    <w:p w:rsidR="007D3B11" w:rsidRPr="007D3B11" w:rsidRDefault="00353F13" w:rsidP="007D3B11">
      <w:pPr>
        <w:pStyle w:val="Text"/>
      </w:pPr>
      <w:r w:rsidRPr="007D3B11">
        <w:t xml:space="preserve">Hush dlouze vydechl. </w:t>
      </w:r>
      <w:r w:rsidR="007D3B11" w:rsidRPr="007D3B11">
        <w:t>„</w:t>
      </w:r>
      <w:r w:rsidRPr="007D3B11">
        <w:t>Řekla jste o tom Carswellovi a lidem kolem něho?</w:t>
      </w:r>
      <w:r w:rsidR="007D3B11" w:rsidRPr="007D3B11">
        <w:t>“</w:t>
      </w:r>
    </w:p>
    <w:p w:rsidR="007D3B11" w:rsidRPr="007D3B11" w:rsidRDefault="00353F13" w:rsidP="007D3B11">
      <w:pPr>
        <w:pStyle w:val="Text"/>
      </w:pPr>
      <w:r w:rsidRPr="007D3B11">
        <w:t xml:space="preserve">Krátce se zasmála. </w:t>
      </w:r>
      <w:r w:rsidR="007D3B11" w:rsidRPr="007D3B11">
        <w:t>„</w:t>
      </w:r>
      <w:r w:rsidRPr="007D3B11">
        <w:t xml:space="preserve">Vlastně jsem se o to pokusila </w:t>
      </w:r>
      <w:r w:rsidR="007D3B11" w:rsidRPr="007D3B11">
        <w:t>–</w:t>
      </w:r>
      <w:r w:rsidRPr="007D3B11">
        <w:t xml:space="preserve"> když</w:t>
      </w:r>
      <w:r w:rsidR="007D3B11" w:rsidRPr="007D3B11">
        <w:t xml:space="preserve"> </w:t>
      </w:r>
      <w:r w:rsidRPr="007D3B11">
        <w:t>jsem ten seznam dostala poprvé do ruky. Tenkrát jsem ještě</w:t>
      </w:r>
      <w:r w:rsidR="007D3B11" w:rsidRPr="007D3B11">
        <w:t xml:space="preserve"> </w:t>
      </w:r>
      <w:r w:rsidRPr="007D3B11">
        <w:t>neměla tušení, že je v něm Keelerovo jméno. Jenže J. Kenneth mě s tím vyhodil. Řekl mi, abych je přestala otravovat</w:t>
      </w:r>
      <w:r w:rsidR="007D3B11" w:rsidRPr="007D3B11">
        <w:t xml:space="preserve"> </w:t>
      </w:r>
      <w:r w:rsidRPr="007D3B11">
        <w:t xml:space="preserve">s nesmyslnými teoriemi a dělala to, co umím nejlíp </w:t>
      </w:r>
      <w:r w:rsidR="007D3B11" w:rsidRPr="007D3B11">
        <w:t>–</w:t>
      </w:r>
      <w:r w:rsidRPr="007D3B11">
        <w:t xml:space="preserve"> ukazovala nohy televizním štábům.</w:t>
      </w:r>
      <w:r w:rsidR="007D3B11" w:rsidRPr="007D3B11">
        <w:t>“</w:t>
      </w:r>
    </w:p>
    <w:p w:rsidR="007D3B11" w:rsidRPr="007D3B11" w:rsidRDefault="007D3B11" w:rsidP="007D3B11">
      <w:pPr>
        <w:pStyle w:val="Text"/>
      </w:pPr>
      <w:r w:rsidRPr="007D3B11">
        <w:t>„</w:t>
      </w:r>
      <w:r w:rsidR="00353F13" w:rsidRPr="007D3B11">
        <w:t>To zní, jako by se snažil ocenit vaše skutečné schopnosti,</w:t>
      </w:r>
      <w:r w:rsidRPr="007D3B11">
        <w:t xml:space="preserve">“ </w:t>
      </w:r>
      <w:r w:rsidR="00353F13" w:rsidRPr="007D3B11">
        <w:t>řekl Hush.</w:t>
      </w:r>
    </w:p>
    <w:p w:rsidR="007D3B11" w:rsidRPr="007D3B11" w:rsidRDefault="00353F13" w:rsidP="007D3B11">
      <w:pPr>
        <w:pStyle w:val="Text"/>
      </w:pPr>
      <w:r w:rsidRPr="007D3B11">
        <w:t xml:space="preserve">Povzdechla si a Hush si řekl, že už musí přestat. </w:t>
      </w:r>
      <w:r w:rsidR="007D3B11" w:rsidRPr="007D3B11">
        <w:t>„</w:t>
      </w:r>
      <w:r w:rsidRPr="007D3B11">
        <w:t>Je mi jasné, že mě máte plné zuby, ale v tuhle chvíli neví o tomhle seznamu nikdo z</w:t>
      </w:r>
      <w:r w:rsidR="007D3B11">
        <w:t> </w:t>
      </w:r>
      <w:r w:rsidRPr="007D3B11">
        <w:t>ústředí s výjimkou IR. A už vůbec nikdo neví,</w:t>
      </w:r>
      <w:r w:rsidR="007D3B11" w:rsidRPr="007D3B11">
        <w:t xml:space="preserve"> </w:t>
      </w:r>
      <w:r w:rsidRPr="007D3B11">
        <w:t>že je v něm jméno Morgana Keelera. To je podle mě skvělá</w:t>
      </w:r>
      <w:r w:rsidR="007D3B11" w:rsidRPr="007D3B11">
        <w:t xml:space="preserve"> </w:t>
      </w:r>
      <w:r w:rsidRPr="007D3B11">
        <w:t>příležitost.</w:t>
      </w:r>
      <w:r w:rsidR="007D3B11" w:rsidRPr="007D3B11">
        <w:t>“</w:t>
      </w:r>
    </w:p>
    <w:p w:rsidR="007D3B11" w:rsidRPr="007D3B11" w:rsidRDefault="007D3B11" w:rsidP="007D3B11">
      <w:pPr>
        <w:pStyle w:val="Text"/>
      </w:pPr>
      <w:r w:rsidRPr="007D3B11">
        <w:t>„</w:t>
      </w:r>
      <w:r w:rsidR="00353F13" w:rsidRPr="007D3B11">
        <w:t>Ale pro koho, Carolyn? Já mám volno na zotavení. Kdybych pracoval na Trainmanovi mimo linii FBI a Heinrich se</w:t>
      </w:r>
      <w:r w:rsidRPr="007D3B11">
        <w:t xml:space="preserve"> </w:t>
      </w:r>
      <w:r w:rsidR="00353F13" w:rsidRPr="007D3B11">
        <w:t>to dověděl, zavedl by se mnou disciplinární řízení. Totéž platí</w:t>
      </w:r>
      <w:r w:rsidRPr="007D3B11">
        <w:t xml:space="preserve"> </w:t>
      </w:r>
      <w:r w:rsidR="00353F13" w:rsidRPr="007D3B11">
        <w:t>o vás.</w:t>
      </w:r>
      <w:r w:rsidRPr="007D3B11">
        <w:t>“</w:t>
      </w:r>
    </w:p>
    <w:p w:rsidR="007D3B11" w:rsidRPr="007D3B11" w:rsidRDefault="007D3B11" w:rsidP="007D3B11">
      <w:pPr>
        <w:pStyle w:val="Text"/>
      </w:pPr>
      <w:r w:rsidRPr="007D3B11">
        <w:t>„</w:t>
      </w:r>
      <w:r w:rsidR="00353F13" w:rsidRPr="007D3B11">
        <w:t>Myslíte, že s námi zavede disciplinární řízení i v případě,</w:t>
      </w:r>
      <w:r w:rsidRPr="007D3B11">
        <w:t xml:space="preserve"> </w:t>
      </w:r>
      <w:r w:rsidR="00353F13" w:rsidRPr="007D3B11">
        <w:t>že trainmana zatkneme?</w:t>
      </w:r>
      <w:r w:rsidRPr="007D3B11">
        <w:t>“</w:t>
      </w:r>
      <w:r w:rsidR="00353F13" w:rsidRPr="007D3B11">
        <w:t xml:space="preserve"> pohlédla na něho.</w:t>
      </w:r>
    </w:p>
    <w:p w:rsidR="007D3B11" w:rsidRPr="007D3B11" w:rsidRDefault="007D3B11" w:rsidP="007D3B11">
      <w:pPr>
        <w:pStyle w:val="Text"/>
      </w:pPr>
      <w:r w:rsidRPr="007D3B11">
        <w:t>„</w:t>
      </w:r>
      <w:r w:rsidR="00353F13" w:rsidRPr="007D3B11">
        <w:t>To mě přivádí k jádru problému, Carolyn. Jak mám vědět,</w:t>
      </w:r>
      <w:r w:rsidRPr="007D3B11">
        <w:t xml:space="preserve"> </w:t>
      </w:r>
      <w:r w:rsidR="00353F13" w:rsidRPr="007D3B11">
        <w:t>že tohle není třetí fáze vašeho</w:t>
      </w:r>
      <w:r w:rsidRPr="007D3B11">
        <w:t>…</w:t>
      </w:r>
      <w:r w:rsidR="00353F13" w:rsidRPr="007D3B11">
        <w:t xml:space="preserve"> vaší profesionální práce?</w:t>
      </w:r>
      <w:r w:rsidRPr="007D3B11">
        <w:t xml:space="preserve"> </w:t>
      </w:r>
      <w:r w:rsidR="00353F13" w:rsidRPr="007D3B11">
        <w:t>Svádíte mě, abych šel po Keelerovi sólo, a když to udělám,</w:t>
      </w:r>
      <w:r w:rsidRPr="007D3B11">
        <w:t xml:space="preserve"> </w:t>
      </w:r>
      <w:r w:rsidR="00353F13" w:rsidRPr="007D3B11">
        <w:t>řeknete to Carswellovi. Nebo přímo řediteli.</w:t>
      </w:r>
      <w:r w:rsidRPr="007D3B11">
        <w:t>“</w:t>
      </w:r>
    </w:p>
    <w:p w:rsidR="007D3B11" w:rsidRPr="007D3B11" w:rsidRDefault="007D3B11" w:rsidP="007D3B11">
      <w:pPr>
        <w:pStyle w:val="Text"/>
      </w:pPr>
      <w:r w:rsidRPr="007D3B11">
        <w:t>„</w:t>
      </w:r>
      <w:r w:rsidR="00353F13" w:rsidRPr="007D3B11">
        <w:t>Vždyť přece i mě odstavili.</w:t>
      </w:r>
      <w:r w:rsidRPr="007D3B11">
        <w:t>“</w:t>
      </w:r>
    </w:p>
    <w:p w:rsidR="007D3B11" w:rsidRPr="007D3B11" w:rsidRDefault="007D3B11" w:rsidP="007D3B11">
      <w:pPr>
        <w:pStyle w:val="Text"/>
      </w:pPr>
      <w:r w:rsidRPr="007D3B11">
        <w:t>„</w:t>
      </w:r>
      <w:r w:rsidR="00353F13" w:rsidRPr="007D3B11">
        <w:t>To říkáte vy.</w:t>
      </w:r>
      <w:r w:rsidRPr="007D3B11">
        <w:t>“</w:t>
      </w:r>
    </w:p>
    <w:p w:rsidR="007D3B11" w:rsidRPr="007D3B11" w:rsidRDefault="00353F13" w:rsidP="007D3B11">
      <w:pPr>
        <w:pStyle w:val="Text"/>
      </w:pPr>
      <w:r w:rsidRPr="007D3B11">
        <w:t>Hush si uvědomil, že se dostali do slepé uličky, a zdálo se,</w:t>
      </w:r>
      <w:r w:rsidR="007D3B11" w:rsidRPr="007D3B11">
        <w:t xml:space="preserve"> </w:t>
      </w:r>
      <w:r w:rsidRPr="007D3B11">
        <w:t>že k</w:t>
      </w:r>
      <w:r w:rsidR="007D3B11">
        <w:t> </w:t>
      </w:r>
      <w:r w:rsidRPr="007D3B11">
        <w:t>témuž poznání dospěla i ona. Chvíli hleděla jen tak do</w:t>
      </w:r>
      <w:r w:rsidR="007D3B11" w:rsidRPr="007D3B11">
        <w:t xml:space="preserve"> </w:t>
      </w:r>
      <w:r w:rsidRPr="007D3B11">
        <w:t>prázdna a</w:t>
      </w:r>
      <w:r w:rsidR="007D3B11">
        <w:t> </w:t>
      </w:r>
      <w:r w:rsidRPr="007D3B11">
        <w:t>bubnovala prsty do stolu. Pak se zřejmě k něčemu</w:t>
      </w:r>
      <w:r w:rsidR="007D3B11" w:rsidRPr="007D3B11">
        <w:t xml:space="preserve"> </w:t>
      </w:r>
      <w:r w:rsidRPr="007D3B11">
        <w:t>rozhodla.</w:t>
      </w:r>
    </w:p>
    <w:p w:rsidR="007D3B11" w:rsidRPr="007D3B11" w:rsidRDefault="007D3B11" w:rsidP="007D3B11">
      <w:pPr>
        <w:pStyle w:val="Text"/>
      </w:pPr>
      <w:r w:rsidRPr="007D3B11">
        <w:t>„</w:t>
      </w:r>
      <w:r w:rsidR="00353F13" w:rsidRPr="007D3B11">
        <w:t>Okay, Hushi, taky se to tak dá brát,</w:t>
      </w:r>
      <w:r w:rsidRPr="007D3B11">
        <w:t>“</w:t>
      </w:r>
      <w:r w:rsidR="00353F13" w:rsidRPr="007D3B11">
        <w:t xml:space="preserve"> řekla. </w:t>
      </w:r>
      <w:r w:rsidRPr="007D3B11">
        <w:t>„</w:t>
      </w:r>
      <w:r w:rsidR="00353F13" w:rsidRPr="007D3B11">
        <w:t>Mluvíte jako</w:t>
      </w:r>
      <w:r w:rsidRPr="007D3B11">
        <w:t xml:space="preserve"> </w:t>
      </w:r>
      <w:r w:rsidR="00353F13" w:rsidRPr="007D3B11">
        <w:t>někdo, komu mnohem víc záleží na vlastní kariéře než na</w:t>
      </w:r>
      <w:r w:rsidRPr="007D3B11">
        <w:t xml:space="preserve"> </w:t>
      </w:r>
      <w:r w:rsidR="00353F13" w:rsidRPr="007D3B11">
        <w:t>chycení toho šílence.</w:t>
      </w:r>
      <w:r w:rsidRPr="007D3B11">
        <w:t>“</w:t>
      </w:r>
    </w:p>
    <w:p w:rsidR="007D3B11" w:rsidRPr="007D3B11" w:rsidRDefault="007D3B11" w:rsidP="007D3B11">
      <w:pPr>
        <w:pStyle w:val="Text"/>
      </w:pPr>
      <w:r w:rsidRPr="007D3B11">
        <w:t>„</w:t>
      </w:r>
      <w:r w:rsidR="00353F13" w:rsidRPr="007D3B11">
        <w:t>Chyba,</w:t>
      </w:r>
      <w:r w:rsidRPr="007D3B11">
        <w:t>“</w:t>
      </w:r>
      <w:r w:rsidR="00353F13" w:rsidRPr="007D3B11">
        <w:t xml:space="preserve"> odpověděl. </w:t>
      </w:r>
      <w:r w:rsidRPr="007D3B11">
        <w:t>„</w:t>
      </w:r>
      <w:r w:rsidR="00353F13" w:rsidRPr="007D3B11">
        <w:t>Stanovila jste si podmínku, že chcete být u</w:t>
      </w:r>
      <w:r>
        <w:t> </w:t>
      </w:r>
      <w:r w:rsidR="00353F13" w:rsidRPr="007D3B11">
        <w:t>toho. Po pravdě řečeno, mám strach pracovat s vámi.</w:t>
      </w:r>
      <w:r w:rsidRPr="007D3B11">
        <w:t xml:space="preserve"> </w:t>
      </w:r>
      <w:r w:rsidR="00353F13" w:rsidRPr="007D3B11">
        <w:t>To bych si musel pořád hlídat záda. Dostal jsem se do terénu</w:t>
      </w:r>
      <w:r w:rsidRPr="007D3B11">
        <w:t xml:space="preserve"> </w:t>
      </w:r>
      <w:r w:rsidR="00353F13" w:rsidRPr="007D3B11">
        <w:t xml:space="preserve">po dlouhé době, moc dlouhé době, takže </w:t>
      </w:r>
      <w:r w:rsidR="00353F13" w:rsidRPr="008147F1">
        <w:rPr>
          <w:i/>
        </w:rPr>
        <w:t>pokud</w:t>
      </w:r>
      <w:r w:rsidR="00353F13" w:rsidRPr="008147F1">
        <w:t xml:space="preserve"> </w:t>
      </w:r>
      <w:r w:rsidR="00353F13" w:rsidRPr="007D3B11">
        <w:t>se do toho</w:t>
      </w:r>
      <w:r w:rsidRPr="007D3B11">
        <w:t xml:space="preserve"> </w:t>
      </w:r>
      <w:r w:rsidR="00353F13" w:rsidRPr="007D3B11">
        <w:t>pustím, chci mít kolem sebe lidi, na které se mohu spolehnout. Možná nejsem příliš chytrý, ale setsakramentsky poučený. Moje kariéra byla bez problémů, dokud jste se do ní</w:t>
      </w:r>
      <w:r w:rsidRPr="007D3B11">
        <w:t xml:space="preserve"> </w:t>
      </w:r>
      <w:r w:rsidR="00353F13" w:rsidRPr="007D3B11">
        <w:t>nenavezla vy.</w:t>
      </w:r>
      <w:r w:rsidRPr="007D3B11">
        <w:t>“</w:t>
      </w:r>
    </w:p>
    <w:p w:rsidR="007D3B11" w:rsidRPr="007D3B11" w:rsidRDefault="007D3B11" w:rsidP="007D3B11">
      <w:pPr>
        <w:pStyle w:val="Text"/>
      </w:pPr>
      <w:r w:rsidRPr="007D3B11">
        <w:t>„</w:t>
      </w:r>
      <w:r w:rsidR="00353F13" w:rsidRPr="007D3B11">
        <w:t>Že byla bez problémů? Tak proč se na vás zaměřili? Ale já</w:t>
      </w:r>
      <w:r w:rsidRPr="007D3B11">
        <w:t xml:space="preserve"> </w:t>
      </w:r>
      <w:r w:rsidR="00353F13" w:rsidRPr="007D3B11">
        <w:t>vám řeknu proč? Protože jste osamělý vlk. Nemáte snahu</w:t>
      </w:r>
      <w:r w:rsidRPr="007D3B11">
        <w:t xml:space="preserve"> </w:t>
      </w:r>
      <w:r w:rsidR="00353F13" w:rsidRPr="007D3B11">
        <w:t xml:space="preserve">pěstovat si spojence na vysokých místech. Co si vlastně myslíte </w:t>
      </w:r>
      <w:r w:rsidRPr="007D3B11">
        <w:t>–</w:t>
      </w:r>
      <w:r w:rsidR="00353F13" w:rsidRPr="007D3B11">
        <w:t xml:space="preserve"> že můžete dělat dobře svou práci a to stačí? V dnešní</w:t>
      </w:r>
      <w:r w:rsidRPr="007D3B11">
        <w:t xml:space="preserve"> </w:t>
      </w:r>
      <w:r w:rsidR="00353F13" w:rsidRPr="007D3B11">
        <w:t>době a ve vašem věku? To jste opravdu tak naivní?</w:t>
      </w:r>
      <w:r w:rsidRPr="007D3B11">
        <w:t>“</w:t>
      </w:r>
    </w:p>
    <w:p w:rsidR="007D3B11" w:rsidRPr="007D3B11" w:rsidRDefault="007D3B11" w:rsidP="007D3B11">
      <w:pPr>
        <w:pStyle w:val="Text"/>
      </w:pPr>
      <w:r w:rsidRPr="007D3B11">
        <w:t>„</w:t>
      </w:r>
      <w:r w:rsidR="00353F13" w:rsidRPr="007D3B11">
        <w:t>Asi ano,</w:t>
      </w:r>
      <w:r w:rsidRPr="007D3B11">
        <w:t>“</w:t>
      </w:r>
      <w:r w:rsidR="00353F13" w:rsidRPr="007D3B11">
        <w:t xml:space="preserve"> řekl. </w:t>
      </w:r>
      <w:r w:rsidRPr="007D3B11">
        <w:t>„</w:t>
      </w:r>
      <w:r w:rsidR="00353F13" w:rsidRPr="007D3B11">
        <w:t>Alespoň neobcházím všechny možné regionální pobočky a nevrážím ostatním agentům kudlu do</w:t>
      </w:r>
      <w:r w:rsidRPr="007D3B11">
        <w:t xml:space="preserve"> </w:t>
      </w:r>
      <w:r w:rsidR="00353F13" w:rsidRPr="007D3B11">
        <w:t>zad.</w:t>
      </w:r>
      <w:r w:rsidRPr="007D3B11">
        <w:t>“</w:t>
      </w:r>
    </w:p>
    <w:p w:rsidR="007D3B11" w:rsidRPr="007D3B11" w:rsidRDefault="00353F13" w:rsidP="007D3B11">
      <w:pPr>
        <w:pStyle w:val="Text"/>
      </w:pPr>
      <w:r w:rsidRPr="007D3B11">
        <w:t xml:space="preserve">Rezignovaně povzdechla. </w:t>
      </w:r>
      <w:r w:rsidR="007D3B11" w:rsidRPr="007D3B11">
        <w:t>„</w:t>
      </w:r>
      <w:r w:rsidRPr="007D3B11">
        <w:t>Poslouchejte mě,</w:t>
      </w:r>
      <w:r w:rsidR="007D3B11" w:rsidRPr="007D3B11">
        <w:t>“</w:t>
      </w:r>
      <w:r w:rsidRPr="007D3B11">
        <w:t xml:space="preserve"> řekla po</w:t>
      </w:r>
      <w:r w:rsidR="007D3B11" w:rsidRPr="007D3B11">
        <w:t xml:space="preserve"> </w:t>
      </w:r>
      <w:r w:rsidRPr="007D3B11">
        <w:t xml:space="preserve">chvíli, </w:t>
      </w:r>
      <w:r w:rsidR="007D3B11" w:rsidRPr="007D3B11">
        <w:t>„</w:t>
      </w:r>
      <w:r w:rsidRPr="007D3B11">
        <w:t>Keeler může ty mosty zničit všechny. Víte dobře, že</w:t>
      </w:r>
      <w:r w:rsidR="007D3B11" w:rsidRPr="007D3B11">
        <w:t xml:space="preserve"> </w:t>
      </w:r>
      <w:r w:rsidRPr="007D3B11">
        <w:t xml:space="preserve">k tomu má veškeré předpoklady </w:t>
      </w:r>
      <w:r w:rsidR="007D3B11" w:rsidRPr="007D3B11">
        <w:t>–</w:t>
      </w:r>
      <w:r w:rsidRPr="007D3B11">
        <w:t xml:space="preserve"> znalosti, neomezený přístup a tak silný motiv, že si silnější nedovedu představit. Jestli</w:t>
      </w:r>
      <w:r w:rsidR="007D3B11" w:rsidRPr="007D3B11">
        <w:t xml:space="preserve"> </w:t>
      </w:r>
      <w:r w:rsidRPr="007D3B11">
        <w:t>po něm odmítáte jít, půjdu po něm sama.</w:t>
      </w:r>
      <w:r w:rsidR="007D3B11" w:rsidRPr="007D3B11">
        <w:t>“</w:t>
      </w:r>
    </w:p>
    <w:p w:rsidR="007D3B11" w:rsidRPr="007D3B11" w:rsidRDefault="007D3B11" w:rsidP="008147F1">
      <w:pPr>
        <w:pStyle w:val="Text"/>
      </w:pPr>
      <w:r w:rsidRPr="007D3B11">
        <w:t>„</w:t>
      </w:r>
      <w:r w:rsidR="00353F13" w:rsidRPr="007D3B11">
        <w:t>Jít po něm? Na základě jakého pověření? A co s ním chc</w:t>
      </w:r>
      <w:r w:rsidR="008147F1">
        <w:t>e</w:t>
      </w:r>
      <w:r w:rsidR="00353F13" w:rsidRPr="007D3B11">
        <w:t>te udělat, až ho dopadnete? Zatknete ho? Jak? Nebo ho někomu předáte?</w:t>
      </w:r>
      <w:r w:rsidR="008147F1">
        <w:t>“</w:t>
      </w:r>
    </w:p>
    <w:p w:rsidR="007D3B11" w:rsidRPr="007D3B11" w:rsidRDefault="007D3B11" w:rsidP="007D3B11">
      <w:pPr>
        <w:pStyle w:val="Text"/>
      </w:pPr>
      <w:r w:rsidRPr="007D3B11">
        <w:t>„</w:t>
      </w:r>
      <w:r w:rsidR="00353F13" w:rsidRPr="007D3B11">
        <w:t>Předám ho k výslechu přímo tady v St. Louis. Herlihymu.</w:t>
      </w:r>
      <w:r w:rsidRPr="007D3B11">
        <w:t xml:space="preserve"> </w:t>
      </w:r>
      <w:r w:rsidR="00353F13" w:rsidRPr="007D3B11">
        <w:t>A</w:t>
      </w:r>
      <w:r>
        <w:t> </w:t>
      </w:r>
      <w:r w:rsidR="00353F13" w:rsidRPr="007D3B11">
        <w:t xml:space="preserve">řeknu vám jedno </w:t>
      </w:r>
      <w:r w:rsidRPr="007D3B11">
        <w:t>–</w:t>
      </w:r>
      <w:r w:rsidR="00353F13" w:rsidRPr="007D3B11">
        <w:t xml:space="preserve"> jsem přesvědčená, že se přizná. Člověk, který udělal to, co udělal on, je na to hrdý. Nevyhazuje</w:t>
      </w:r>
      <w:r w:rsidRPr="007D3B11">
        <w:t xml:space="preserve"> </w:t>
      </w:r>
      <w:r w:rsidR="00353F13" w:rsidRPr="007D3B11">
        <w:t>mosty, aby z toho měl nějaký prospěch. Mstí se.</w:t>
      </w:r>
      <w:r w:rsidRPr="007D3B11">
        <w:t>“</w:t>
      </w:r>
    </w:p>
    <w:p w:rsidR="007D3B11" w:rsidRPr="007D3B11" w:rsidRDefault="00353F13" w:rsidP="007D3B11">
      <w:pPr>
        <w:pStyle w:val="Text"/>
      </w:pPr>
      <w:r w:rsidRPr="007D3B11">
        <w:t xml:space="preserve">Hush se zasmál. </w:t>
      </w:r>
      <w:r w:rsidR="007D3B11" w:rsidRPr="007D3B11">
        <w:t>„</w:t>
      </w:r>
      <w:r w:rsidRPr="007D3B11">
        <w:t>Vy ho chcete předat Herlihymu? Vašemu</w:t>
      </w:r>
      <w:r w:rsidR="007D3B11" w:rsidRPr="007D3B11">
        <w:t xml:space="preserve"> </w:t>
      </w:r>
      <w:r w:rsidRPr="007D3B11">
        <w:t>dobrému příteli, jehož nástupce, kterého si sám vybral, jste</w:t>
      </w:r>
      <w:r w:rsidR="007D3B11" w:rsidRPr="007D3B11">
        <w:t xml:space="preserve"> </w:t>
      </w:r>
      <w:r w:rsidRPr="007D3B11">
        <w:t>poslala do důchodu?</w:t>
      </w:r>
      <w:r w:rsidR="008147F1">
        <w:t>“</w:t>
      </w:r>
    </w:p>
    <w:p w:rsidR="007D3B11" w:rsidRPr="007D3B11" w:rsidRDefault="007D3B11" w:rsidP="007D3B11">
      <w:pPr>
        <w:pStyle w:val="Text"/>
      </w:pPr>
      <w:r w:rsidRPr="007D3B11">
        <w:t>„</w:t>
      </w:r>
      <w:r w:rsidR="00353F13" w:rsidRPr="007D3B11">
        <w:t>Hank McDougal je alkoholik. Nedělá nic jiného, než nasává.</w:t>
      </w:r>
      <w:r w:rsidRPr="007D3B11">
        <w:t>“</w:t>
      </w:r>
    </w:p>
    <w:p w:rsidR="007D3B11" w:rsidRPr="007D3B11" w:rsidRDefault="007D3B11" w:rsidP="007D3B11">
      <w:pPr>
        <w:pStyle w:val="Text"/>
      </w:pPr>
      <w:r w:rsidRPr="007D3B11">
        <w:t>„</w:t>
      </w:r>
      <w:r w:rsidR="00353F13" w:rsidRPr="007D3B11">
        <w:t>To opět říkáte vy. Víte co? Mám chuť nechat vás, abyste</w:t>
      </w:r>
      <w:r w:rsidRPr="007D3B11">
        <w:t xml:space="preserve"> </w:t>
      </w:r>
      <w:r w:rsidR="00353F13" w:rsidRPr="007D3B11">
        <w:t>to udělala, a pak vás podrazit. Aby se role trochu prostřídaly.</w:t>
      </w:r>
      <w:r w:rsidRPr="007D3B11">
        <w:t>“</w:t>
      </w:r>
    </w:p>
    <w:p w:rsidR="007D3B11" w:rsidRPr="007D3B11" w:rsidRDefault="007D3B11" w:rsidP="007D3B11">
      <w:pPr>
        <w:pStyle w:val="Text"/>
      </w:pPr>
      <w:r w:rsidRPr="007D3B11">
        <w:t>„</w:t>
      </w:r>
      <w:r w:rsidR="00353F13" w:rsidRPr="007D3B11">
        <w:t xml:space="preserve">Jestli byste se potom cítil </w:t>
      </w:r>
      <w:r w:rsidRPr="007D3B11">
        <w:t>líp…“</w:t>
      </w:r>
      <w:r w:rsidR="00353F13" w:rsidRPr="007D3B11">
        <w:t xml:space="preserve"> Oči jí svítily hněvem.</w:t>
      </w:r>
    </w:p>
    <w:p w:rsidR="007D3B11" w:rsidRPr="007D3B11" w:rsidRDefault="007D3B11" w:rsidP="007D3B11">
      <w:pPr>
        <w:pStyle w:val="Text"/>
      </w:pPr>
      <w:r w:rsidRPr="007D3B11">
        <w:t>„</w:t>
      </w:r>
      <w:r w:rsidR="00353F13" w:rsidRPr="007D3B11">
        <w:t>To si pište, že bych se cítil. Protože kdyby vás poslali šupem do Washingtonu, teprve pak, a jedině pak, bych věděl, že</w:t>
      </w:r>
      <w:r w:rsidRPr="007D3B11">
        <w:t xml:space="preserve"> </w:t>
      </w:r>
      <w:r w:rsidR="00353F13" w:rsidRPr="007D3B11">
        <w:t>už pro ně nepracujete.</w:t>
      </w:r>
      <w:r w:rsidRPr="007D3B11">
        <w:t>“</w:t>
      </w:r>
    </w:p>
    <w:p w:rsidR="007D3B11" w:rsidRPr="007D3B11" w:rsidRDefault="007D3B11" w:rsidP="007D3B11">
      <w:pPr>
        <w:pStyle w:val="Text"/>
      </w:pPr>
      <w:r w:rsidRPr="007D3B11">
        <w:t>„</w:t>
      </w:r>
      <w:r w:rsidR="00353F13" w:rsidRPr="007D3B11">
        <w:t>A co byste udělal potom?</w:t>
      </w:r>
      <w:r w:rsidRPr="007D3B11">
        <w:t>“</w:t>
      </w:r>
    </w:p>
    <w:p w:rsidR="007D3B11" w:rsidRPr="007D3B11" w:rsidRDefault="00353F13" w:rsidP="007D3B11">
      <w:pPr>
        <w:pStyle w:val="Text"/>
      </w:pPr>
      <w:r w:rsidRPr="007D3B11">
        <w:t xml:space="preserve">Hush zaváhal. Nechtěl to přiznat. </w:t>
      </w:r>
      <w:r w:rsidR="007D3B11" w:rsidRPr="007D3B11">
        <w:t>„</w:t>
      </w:r>
      <w:r w:rsidRPr="007D3B11">
        <w:t>Šel bych po Keelerovi.</w:t>
      </w:r>
      <w:r w:rsidR="007D3B11" w:rsidRPr="007D3B11">
        <w:t>“</w:t>
      </w:r>
    </w:p>
    <w:p w:rsidR="007D3B11" w:rsidRPr="007D3B11" w:rsidRDefault="00353F13" w:rsidP="007D3B11">
      <w:pPr>
        <w:pStyle w:val="Text"/>
      </w:pPr>
      <w:r w:rsidRPr="007D3B11">
        <w:t>Teď se zasmála ona. Nebyl to příjemný smích. Pak sáhla do</w:t>
      </w:r>
      <w:r w:rsidR="007D3B11" w:rsidRPr="007D3B11">
        <w:t xml:space="preserve"> </w:t>
      </w:r>
      <w:r w:rsidRPr="007D3B11">
        <w:t>kabelky, vytáhla pistoli a položila ji na stůl. Barmanka vytřeštila oči. Carolyn si její reakce všimla a řekla, že jsou od FBI.</w:t>
      </w:r>
      <w:r w:rsidR="007D3B11" w:rsidRPr="007D3B11">
        <w:t xml:space="preserve"> </w:t>
      </w:r>
      <w:r w:rsidRPr="007D3B11">
        <w:t xml:space="preserve">Pak ještě vytáhla mobil a podala ho Hushovi. </w:t>
      </w:r>
      <w:r w:rsidR="007D3B11" w:rsidRPr="007D3B11">
        <w:t>„</w:t>
      </w:r>
      <w:r w:rsidRPr="007D3B11">
        <w:t>Prosím,</w:t>
      </w:r>
      <w:r w:rsidR="007D3B11" w:rsidRPr="007D3B11">
        <w:t>“</w:t>
      </w:r>
      <w:r w:rsidRPr="007D3B11">
        <w:t xml:space="preserve"> řekla</w:t>
      </w:r>
      <w:r w:rsidR="007D3B11" w:rsidRPr="007D3B11">
        <w:t xml:space="preserve"> </w:t>
      </w:r>
      <w:r w:rsidRPr="007D3B11">
        <w:t xml:space="preserve">a vyzývavě na něho pohlédla. </w:t>
      </w:r>
      <w:r w:rsidR="007D3B11" w:rsidRPr="007D3B11">
        <w:t>„</w:t>
      </w:r>
      <w:r w:rsidRPr="007D3B11">
        <w:t>Řekněte jim, že jsem tady.</w:t>
      </w:r>
      <w:r w:rsidR="007D3B11" w:rsidRPr="007D3B11">
        <w:t xml:space="preserve"> </w:t>
      </w:r>
      <w:r w:rsidRPr="007D3B11">
        <w:t>Číslo znáte.</w:t>
      </w:r>
      <w:r w:rsidR="007D3B11" w:rsidRPr="007D3B11">
        <w:t>“</w:t>
      </w:r>
    </w:p>
    <w:p w:rsidR="007D3B11" w:rsidRPr="007D3B11" w:rsidRDefault="00353F13" w:rsidP="007D3B11">
      <w:pPr>
        <w:pStyle w:val="Text"/>
      </w:pPr>
      <w:r w:rsidRPr="007D3B11">
        <w:t>Hush neváhal. Se zaťatými zuby mobil zapnul. Jakmile</w:t>
      </w:r>
      <w:r w:rsidR="007D3B11" w:rsidRPr="007D3B11">
        <w:t xml:space="preserve"> </w:t>
      </w:r>
      <w:r w:rsidRPr="007D3B11">
        <w:t>pípl, začal vyťukávat číslo na hlavní operační centrum ve</w:t>
      </w:r>
      <w:r w:rsidR="007D3B11" w:rsidRPr="007D3B11">
        <w:t xml:space="preserve"> </w:t>
      </w:r>
      <w:r w:rsidRPr="007D3B11">
        <w:t>Washingtonu. Carolyn vrátila zbraň do kabelky a prohrábla si</w:t>
      </w:r>
      <w:r w:rsidR="007D3B11" w:rsidRPr="007D3B11">
        <w:t xml:space="preserve"> </w:t>
      </w:r>
      <w:r w:rsidRPr="007D3B11">
        <w:t>rukou vlasy. Její tvář byla rudá vzrušením.</w:t>
      </w:r>
    </w:p>
    <w:p w:rsidR="007D3B11" w:rsidRPr="007D3B11" w:rsidRDefault="007D3B11" w:rsidP="007D3B11">
      <w:pPr>
        <w:pStyle w:val="Text"/>
      </w:pPr>
      <w:r w:rsidRPr="007D3B11">
        <w:t>„</w:t>
      </w:r>
      <w:r w:rsidR="00353F13" w:rsidRPr="007D3B11">
        <w:t>Operační,</w:t>
      </w:r>
      <w:r w:rsidRPr="007D3B11">
        <w:t>“</w:t>
      </w:r>
      <w:r w:rsidR="00353F13" w:rsidRPr="007D3B11">
        <w:t xml:space="preserve"> ozvalo se.</w:t>
      </w:r>
    </w:p>
    <w:p w:rsidR="007D3B11" w:rsidRPr="007D3B11" w:rsidRDefault="007D3B11" w:rsidP="007D3B11">
      <w:pPr>
        <w:pStyle w:val="Text"/>
      </w:pPr>
      <w:r w:rsidRPr="007D3B11">
        <w:t>„</w:t>
      </w:r>
      <w:r w:rsidR="00353F13" w:rsidRPr="007D3B11">
        <w:t>Počkejte moment,</w:t>
      </w:r>
      <w:r w:rsidRPr="007D3B11">
        <w:t>“</w:t>
      </w:r>
      <w:r w:rsidR="00353F13" w:rsidRPr="007D3B11">
        <w:t xml:space="preserve"> řekl Hush a pohlédl na Carolyn. Zakryl palcem mikrofon přístroje. </w:t>
      </w:r>
      <w:r w:rsidRPr="007D3B11">
        <w:t>„</w:t>
      </w:r>
      <w:r w:rsidR="00353F13" w:rsidRPr="007D3B11">
        <w:t>Jste si jistá, kde bydlí?</w:t>
      </w:r>
      <w:r w:rsidRPr="007D3B11">
        <w:t>“</w:t>
      </w:r>
    </w:p>
    <w:p w:rsidR="007D3B11" w:rsidRPr="007D3B11" w:rsidRDefault="00353F13" w:rsidP="007D3B11">
      <w:pPr>
        <w:pStyle w:val="Text"/>
      </w:pPr>
      <w:r w:rsidRPr="007D3B11">
        <w:t>Zvedla obočí a pak živě přikývla. Hush odkryl mikrofon.</w:t>
      </w:r>
      <w:r w:rsidR="007D3B11" w:rsidRPr="007D3B11">
        <w:t xml:space="preserve"> „</w:t>
      </w:r>
      <w:r w:rsidRPr="007D3B11">
        <w:t>Tady je asistent ředitele Hanson,</w:t>
      </w:r>
      <w:r w:rsidR="007D3B11" w:rsidRPr="007D3B11">
        <w:t>“</w:t>
      </w:r>
      <w:r w:rsidRPr="007D3B11">
        <w:t xml:space="preserve"> řekl a udal svůj kód.</w:t>
      </w:r>
      <w:r w:rsidR="007D3B11" w:rsidRPr="007D3B11">
        <w:t xml:space="preserve"> „</w:t>
      </w:r>
      <w:r w:rsidRPr="007D3B11">
        <w:t>Chci nechat zprávu pro starší agentku Carolyn Langovou.</w:t>
      </w:r>
      <w:r w:rsidR="007D3B11" w:rsidRPr="007D3B11">
        <w:t xml:space="preserve"> </w:t>
      </w:r>
      <w:r w:rsidRPr="007D3B11">
        <w:t>Není tam náhodou ještě?</w:t>
      </w:r>
      <w:r w:rsidR="007D3B11" w:rsidRPr="007D3B11">
        <w:t>“</w:t>
      </w:r>
    </w:p>
    <w:p w:rsidR="007D3B11" w:rsidRPr="007D3B11" w:rsidRDefault="00353F13" w:rsidP="008147F1">
      <w:pPr>
        <w:pStyle w:val="Text"/>
      </w:pPr>
      <w:r w:rsidRPr="007D3B11">
        <w:t xml:space="preserve">Na druhém konci bylo chvíli ticho. </w:t>
      </w:r>
      <w:r w:rsidR="007D3B11" w:rsidRPr="007D3B11">
        <w:t>„</w:t>
      </w:r>
      <w:r w:rsidRPr="007D3B11">
        <w:t>Voláte z jejího mobilu,</w:t>
      </w:r>
      <w:r w:rsidR="008147F1">
        <w:t xml:space="preserve"> </w:t>
      </w:r>
      <w:r w:rsidRPr="007D3B11">
        <w:t>pane Hansone,</w:t>
      </w:r>
      <w:r w:rsidR="007D3B11" w:rsidRPr="007D3B11">
        <w:t>“</w:t>
      </w:r>
      <w:r w:rsidRPr="007D3B11">
        <w:t xml:space="preserve"> řekl hlas suše. </w:t>
      </w:r>
      <w:r w:rsidR="007D3B11" w:rsidRPr="007D3B11">
        <w:t>„</w:t>
      </w:r>
      <w:r w:rsidRPr="007D3B11">
        <w:t>Proč jí to neřeknete sám?</w:t>
      </w:r>
      <w:r w:rsidR="007D3B11" w:rsidRPr="007D3B11">
        <w:t xml:space="preserve"> </w:t>
      </w:r>
      <w:r w:rsidRPr="007D3B11">
        <w:t>A</w:t>
      </w:r>
      <w:r w:rsidR="007D3B11">
        <w:t> </w:t>
      </w:r>
      <w:r w:rsidRPr="007D3B11">
        <w:t>mimochodem, kde vlastně jste, pane Hansone?</w:t>
      </w:r>
      <w:r w:rsidR="007D3B11" w:rsidRPr="007D3B11">
        <w:t>“</w:t>
      </w:r>
    </w:p>
    <w:p w:rsidR="007D3B11" w:rsidRPr="007D3B11" w:rsidRDefault="00353F13" w:rsidP="007D3B11">
      <w:pPr>
        <w:pStyle w:val="Text"/>
      </w:pPr>
      <w:r w:rsidRPr="007D3B11">
        <w:t>Hush rychle uvažoval. Operátor mu řekl polovinu toho, co</w:t>
      </w:r>
      <w:r w:rsidR="007D3B11" w:rsidRPr="007D3B11">
        <w:t xml:space="preserve"> </w:t>
      </w:r>
      <w:r w:rsidRPr="007D3B11">
        <w:t xml:space="preserve">chtěl vědět, chyba byla, že použil její telefon. </w:t>
      </w:r>
      <w:r w:rsidR="007D3B11" w:rsidRPr="007D3B11">
        <w:t>„</w:t>
      </w:r>
      <w:r w:rsidRPr="007D3B11">
        <w:t>Volám z jejího</w:t>
      </w:r>
      <w:r w:rsidR="007D3B11" w:rsidRPr="007D3B11">
        <w:t xml:space="preserve"> </w:t>
      </w:r>
      <w:r w:rsidRPr="007D3B11">
        <w:t xml:space="preserve">mobilu, protože jí ho dalo </w:t>
      </w:r>
      <w:r w:rsidRPr="008147F1">
        <w:rPr>
          <w:i/>
        </w:rPr>
        <w:t>mé</w:t>
      </w:r>
      <w:r w:rsidRPr="008147F1">
        <w:t xml:space="preserve"> </w:t>
      </w:r>
      <w:r w:rsidRPr="007D3B11">
        <w:t>oddělení. Kromě toho jste mi</w:t>
      </w:r>
      <w:r w:rsidR="007D3B11" w:rsidRPr="007D3B11">
        <w:t xml:space="preserve"> </w:t>
      </w:r>
      <w:r w:rsidRPr="007D3B11">
        <w:t>neodpověděl na mou otázku, tak to laskavě udělejte.</w:t>
      </w:r>
      <w:r w:rsidR="007D3B11" w:rsidRPr="007D3B11">
        <w:t>“</w:t>
      </w:r>
    </w:p>
    <w:p w:rsidR="007D3B11" w:rsidRPr="007D3B11" w:rsidRDefault="007D3B11" w:rsidP="007D3B11">
      <w:pPr>
        <w:pStyle w:val="Text"/>
      </w:pPr>
      <w:r w:rsidRPr="007D3B11">
        <w:t>„</w:t>
      </w:r>
      <w:r w:rsidR="00353F13" w:rsidRPr="007D3B11">
        <w:t>Ano, pane. Promiňte. Ale</w:t>
      </w:r>
      <w:r w:rsidRPr="007D3B11">
        <w:t>…“</w:t>
      </w:r>
    </w:p>
    <w:p w:rsidR="007D3B11" w:rsidRPr="007D3B11" w:rsidRDefault="007D3B11" w:rsidP="007D3B11">
      <w:pPr>
        <w:pStyle w:val="Text"/>
      </w:pPr>
      <w:r w:rsidRPr="007D3B11">
        <w:t>„</w:t>
      </w:r>
      <w:r w:rsidR="00353F13" w:rsidRPr="007D3B11">
        <w:t>Mlčte! Mám rekonvalescenční volno a jsem v Baton Rouge. Chci vědět, jestli je Langová ještě v budově.</w:t>
      </w:r>
      <w:r w:rsidRPr="007D3B11">
        <w:t>“</w:t>
      </w:r>
    </w:p>
    <w:p w:rsidR="007D3B11" w:rsidRPr="007D3B11" w:rsidRDefault="00353F13" w:rsidP="007D3B11">
      <w:pPr>
        <w:pStyle w:val="Text"/>
      </w:pPr>
      <w:r w:rsidRPr="007D3B11">
        <w:t>Carolyn se zájmem poslouchala. Operátorův hlas teď zněl</w:t>
      </w:r>
      <w:r w:rsidR="007D3B11" w:rsidRPr="007D3B11">
        <w:t xml:space="preserve"> </w:t>
      </w:r>
      <w:r w:rsidRPr="007D3B11">
        <w:t>s</w:t>
      </w:r>
      <w:r w:rsidR="007D3B11">
        <w:t> </w:t>
      </w:r>
      <w:r w:rsidRPr="007D3B11">
        <w:t xml:space="preserve">mnohem větším respektem. </w:t>
      </w:r>
      <w:r w:rsidR="007D3B11" w:rsidRPr="007D3B11">
        <w:t>„</w:t>
      </w:r>
      <w:r w:rsidRPr="007D3B11">
        <w:t>V D. C. je teď jedna v noci,</w:t>
      </w:r>
      <w:r w:rsidR="007D3B11" w:rsidRPr="007D3B11">
        <w:t xml:space="preserve"> </w:t>
      </w:r>
      <w:r w:rsidRPr="007D3B11">
        <w:t>pane Hansone,</w:t>
      </w:r>
      <w:r w:rsidR="007D3B11" w:rsidRPr="007D3B11">
        <w:t>“</w:t>
      </w:r>
      <w:r w:rsidRPr="007D3B11">
        <w:t xml:space="preserve"> řekl. </w:t>
      </w:r>
      <w:r w:rsidR="007D3B11" w:rsidRPr="007D3B11">
        <w:t>„</w:t>
      </w:r>
      <w:r w:rsidRPr="007D3B11">
        <w:t>Mohu jí nechat vzkaz, nebo zavolat</w:t>
      </w:r>
      <w:r w:rsidR="007D3B11" w:rsidRPr="007D3B11">
        <w:t xml:space="preserve"> </w:t>
      </w:r>
      <w:r w:rsidRPr="007D3B11">
        <w:t>domů, jestli si budete přát. Musím vám říct, že asistent ředitele Carswell nás požádal, abychom mu hlásili každý kontakt</w:t>
      </w:r>
      <w:r w:rsidR="007D3B11" w:rsidRPr="007D3B11">
        <w:t xml:space="preserve"> </w:t>
      </w:r>
      <w:r w:rsidRPr="007D3B11">
        <w:t>z vaší strany. Je tam v</w:t>
      </w:r>
      <w:r w:rsidR="007D3B11">
        <w:t> </w:t>
      </w:r>
      <w:r w:rsidRPr="007D3B11">
        <w:t>Baton Rouge nějaké číslo, na němž bychom vás zastihli?</w:t>
      </w:r>
      <w:r w:rsidR="007D3B11" w:rsidRPr="007D3B11">
        <w:t>“</w:t>
      </w:r>
    </w:p>
    <w:p w:rsidR="007D3B11" w:rsidRPr="007D3B11" w:rsidRDefault="007D3B11" w:rsidP="007D3B11">
      <w:pPr>
        <w:pStyle w:val="Text"/>
      </w:pPr>
      <w:r w:rsidRPr="007D3B11">
        <w:t>„</w:t>
      </w:r>
      <w:r w:rsidR="00353F13" w:rsidRPr="007D3B11">
        <w:t>Samozřejmě. To, které vám svítí na displeji, chytráku,</w:t>
      </w:r>
      <w:r w:rsidRPr="007D3B11">
        <w:t xml:space="preserve">“ </w:t>
      </w:r>
      <w:r w:rsidR="00353F13" w:rsidRPr="007D3B11">
        <w:t xml:space="preserve">řekl Hush stroze. </w:t>
      </w:r>
      <w:r w:rsidRPr="007D3B11">
        <w:t>„</w:t>
      </w:r>
      <w:r w:rsidR="00353F13" w:rsidRPr="007D3B11">
        <w:t>Nechte jí, prosím, vzkaz v její hlasové</w:t>
      </w:r>
      <w:r w:rsidRPr="007D3B11">
        <w:t xml:space="preserve"> </w:t>
      </w:r>
      <w:r w:rsidR="00353F13" w:rsidRPr="007D3B11">
        <w:t>schránce, aby mi na to číslo zavolala. Potřebuju uzavřít svou</w:t>
      </w:r>
      <w:r w:rsidRPr="007D3B11">
        <w:t xml:space="preserve"> </w:t>
      </w:r>
      <w:r w:rsidR="00353F13" w:rsidRPr="007D3B11">
        <w:t>zprávu o případu Trainman.</w:t>
      </w:r>
      <w:r w:rsidRPr="007D3B11">
        <w:t>“</w:t>
      </w:r>
    </w:p>
    <w:p w:rsidR="007D3B11" w:rsidRPr="007D3B11" w:rsidRDefault="007D3B11" w:rsidP="007D3B11">
      <w:pPr>
        <w:pStyle w:val="Text"/>
      </w:pPr>
      <w:r w:rsidRPr="007D3B11">
        <w:t>„</w:t>
      </w:r>
      <w:r w:rsidR="00353F13" w:rsidRPr="007D3B11">
        <w:t>Ano, pane. Vlastně</w:t>
      </w:r>
      <w:r w:rsidRPr="007D3B11">
        <w:t>…</w:t>
      </w:r>
      <w:r w:rsidR="00353F13" w:rsidRPr="007D3B11">
        <w:t xml:space="preserve"> Tu zprávu byste měl poslat do situační místnosti NS, pane Hansone. Starší agentka Langová</w:t>
      </w:r>
      <w:r w:rsidRPr="007D3B11">
        <w:t xml:space="preserve"> </w:t>
      </w:r>
      <w:r w:rsidR="00353F13" w:rsidRPr="007D3B11">
        <w:t>už na případu Trainman nepracuje.</w:t>
      </w:r>
      <w:r w:rsidRPr="007D3B11">
        <w:t>“</w:t>
      </w:r>
    </w:p>
    <w:p w:rsidR="007D3B11" w:rsidRPr="007D3B11" w:rsidRDefault="00353F13" w:rsidP="007D3B11">
      <w:pPr>
        <w:pStyle w:val="Text"/>
      </w:pPr>
      <w:r w:rsidRPr="007D3B11">
        <w:t xml:space="preserve">To byla druhá polovina toho, co chtěl vědět. </w:t>
      </w:r>
      <w:r w:rsidR="007D3B11" w:rsidRPr="007D3B11">
        <w:t>„</w:t>
      </w:r>
      <w:r w:rsidRPr="007D3B11">
        <w:t>Opravdu?</w:t>
      </w:r>
      <w:r w:rsidR="007D3B11" w:rsidRPr="007D3B11">
        <w:t xml:space="preserve"> </w:t>
      </w:r>
      <w:r w:rsidRPr="007D3B11">
        <w:t>Takže jsme, tuším, dva,</w:t>
      </w:r>
      <w:r w:rsidR="007D3B11" w:rsidRPr="007D3B11">
        <w:t>“</w:t>
      </w:r>
      <w:r w:rsidRPr="007D3B11">
        <w:t xml:space="preserve"> řekl. </w:t>
      </w:r>
      <w:r w:rsidR="007D3B11" w:rsidRPr="007D3B11">
        <w:t>„</w:t>
      </w:r>
      <w:r w:rsidRPr="007D3B11">
        <w:t>Dobře. Odevzdám zprávu na</w:t>
      </w:r>
      <w:r w:rsidR="007D3B11" w:rsidRPr="007D3B11">
        <w:t xml:space="preserve"> </w:t>
      </w:r>
      <w:r w:rsidRPr="007D3B11">
        <w:t>rezidentní agentuře tady v Baton Rouge. Ti ji pošlou do NS.</w:t>
      </w:r>
      <w:r w:rsidR="007D3B11" w:rsidRPr="007D3B11">
        <w:t xml:space="preserve"> </w:t>
      </w:r>
      <w:r w:rsidRPr="007D3B11">
        <w:t>Na ten vzkaz agentce Langové samozřejmě zapomeňte.</w:t>
      </w:r>
      <w:r w:rsidR="007D3B11" w:rsidRPr="007D3B11">
        <w:t>“</w:t>
      </w:r>
    </w:p>
    <w:p w:rsidR="007D3B11" w:rsidRPr="007D3B11" w:rsidRDefault="00353F13" w:rsidP="007D3B11">
      <w:pPr>
        <w:pStyle w:val="Text"/>
      </w:pPr>
      <w:r w:rsidRPr="007D3B11">
        <w:t>Zrušil spojení a vrátil jí telefon. Dlouho na ni jen hleděl.</w:t>
      </w:r>
      <w:r w:rsidR="007D3B11" w:rsidRPr="007D3B11">
        <w:t xml:space="preserve"> „</w:t>
      </w:r>
      <w:r w:rsidRPr="007D3B11">
        <w:t>Jak mám vědět, že toho nebudu litovat, Carolyn?</w:t>
      </w:r>
      <w:r w:rsidR="007D3B11" w:rsidRPr="007D3B11">
        <w:t>“</w:t>
      </w:r>
    </w:p>
    <w:p w:rsidR="007D3B11" w:rsidRPr="007D3B11" w:rsidRDefault="007D3B11" w:rsidP="007D3B11">
      <w:pPr>
        <w:pStyle w:val="Text"/>
      </w:pPr>
      <w:r w:rsidRPr="007D3B11">
        <w:t>„</w:t>
      </w:r>
      <w:r w:rsidR="00353F13" w:rsidRPr="007D3B11">
        <w:t>To vám nezaručím,</w:t>
      </w:r>
      <w:r w:rsidRPr="007D3B11">
        <w:t>“</w:t>
      </w:r>
      <w:r w:rsidR="00353F13" w:rsidRPr="007D3B11">
        <w:t xml:space="preserve"> odpověděla. </w:t>
      </w:r>
      <w:r w:rsidRPr="007D3B11">
        <w:t>„</w:t>
      </w:r>
      <w:r w:rsidR="00353F13" w:rsidRPr="007D3B11">
        <w:t>Ale oba víme, že po</w:t>
      </w:r>
      <w:r w:rsidRPr="007D3B11">
        <w:t xml:space="preserve"> </w:t>
      </w:r>
      <w:r w:rsidR="00353F13" w:rsidRPr="007D3B11">
        <w:t>tom, co se stalo v Memphisu, může Keeler uprchnout.</w:t>
      </w:r>
      <w:r w:rsidRPr="007D3B11">
        <w:t>“</w:t>
      </w:r>
    </w:p>
    <w:p w:rsidR="007D3B11" w:rsidRPr="007D3B11" w:rsidRDefault="00353F13" w:rsidP="007D3B11">
      <w:pPr>
        <w:pStyle w:val="Text"/>
      </w:pPr>
      <w:r w:rsidRPr="007D3B11">
        <w:t xml:space="preserve">Hush přikývl. </w:t>
      </w:r>
      <w:r w:rsidR="007D3B11" w:rsidRPr="007D3B11">
        <w:t>„</w:t>
      </w:r>
      <w:r w:rsidRPr="007D3B11">
        <w:t>Vypadá to, že celé neštěstí s mostem sám</w:t>
      </w:r>
      <w:r w:rsidR="007D3B11" w:rsidRPr="007D3B11">
        <w:t xml:space="preserve"> </w:t>
      </w:r>
      <w:r w:rsidRPr="007D3B11">
        <w:t>zrežíroval,</w:t>
      </w:r>
      <w:r w:rsidR="007D3B11" w:rsidRPr="007D3B11">
        <w:t>“</w:t>
      </w:r>
      <w:r w:rsidRPr="007D3B11">
        <w:t xml:space="preserve"> řekl. </w:t>
      </w:r>
      <w:r w:rsidR="007D3B11" w:rsidRPr="007D3B11">
        <w:t>„</w:t>
      </w:r>
      <w:r w:rsidRPr="007D3B11">
        <w:t>Máte pravdu. Musíme něco udělat, a rychle. Měli bychom to taky říct Powersovi. Může nám poskytnout podporu.</w:t>
      </w:r>
      <w:r w:rsidR="007D3B11" w:rsidRPr="007D3B11">
        <w:t>“</w:t>
      </w:r>
    </w:p>
    <w:p w:rsidR="007D3B11" w:rsidRPr="007D3B11" w:rsidRDefault="007D3B11" w:rsidP="0040725F">
      <w:pPr>
        <w:pStyle w:val="Text"/>
      </w:pPr>
      <w:r w:rsidRPr="007D3B11">
        <w:t>„</w:t>
      </w:r>
      <w:r w:rsidR="00353F13" w:rsidRPr="007D3B11">
        <w:t>Státní polda? A co když se on zeptá, na základě jakého</w:t>
      </w:r>
      <w:r w:rsidR="0040725F">
        <w:t xml:space="preserve"> </w:t>
      </w:r>
      <w:r w:rsidR="00353F13" w:rsidRPr="007D3B11">
        <w:t>pověření pracujeme? Ne, uděláme to sami. Zatkneme ho</w:t>
      </w:r>
      <w:r w:rsidRPr="007D3B11">
        <w:t xml:space="preserve"> </w:t>
      </w:r>
      <w:r w:rsidR="00353F13" w:rsidRPr="007D3B11">
        <w:t>a pak, když chcete, ho předáme Powersovi.</w:t>
      </w:r>
      <w:r w:rsidRPr="007D3B11">
        <w:t>“</w:t>
      </w:r>
    </w:p>
    <w:p w:rsidR="007D3B11" w:rsidRPr="007D3B11" w:rsidRDefault="00353F13" w:rsidP="007D3B11">
      <w:pPr>
        <w:pStyle w:val="Text"/>
      </w:pPr>
      <w:r w:rsidRPr="007D3B11">
        <w:t>Hush našpulil rty. Navrhovala mu, aby šli a zatkli Keelera.</w:t>
      </w:r>
      <w:r w:rsidR="007D3B11" w:rsidRPr="007D3B11">
        <w:t xml:space="preserve"> </w:t>
      </w:r>
      <w:r w:rsidRPr="007D3B11">
        <w:t>Hned teď. Na vlastní pěst. Bez jakékoliv podpory, bez zatykače. Aby překročili snad všechny předpisy, které FBI má.</w:t>
      </w:r>
      <w:r w:rsidR="007D3B11" w:rsidRPr="007D3B11">
        <w:t xml:space="preserve"> </w:t>
      </w:r>
      <w:r w:rsidRPr="007D3B11">
        <w:t>Carolyn seděla a</w:t>
      </w:r>
      <w:r w:rsidR="007D3B11">
        <w:t> </w:t>
      </w:r>
      <w:r w:rsidRPr="007D3B11">
        <w:t>pozorovala ho.</w:t>
      </w:r>
    </w:p>
    <w:p w:rsidR="007D3B11" w:rsidRPr="007D3B11" w:rsidRDefault="007D3B11" w:rsidP="007D3B11">
      <w:pPr>
        <w:pStyle w:val="Text"/>
      </w:pPr>
      <w:r w:rsidRPr="007D3B11">
        <w:t>„</w:t>
      </w:r>
      <w:r w:rsidR="00353F13" w:rsidRPr="007D3B11">
        <w:t>Kolik času ještě budeme muset ztratit?</w:t>
      </w:r>
      <w:r w:rsidRPr="007D3B11">
        <w:t>“</w:t>
      </w:r>
      <w:r w:rsidR="00353F13" w:rsidRPr="007D3B11">
        <w:t xml:space="preserve"> zeptala se po</w:t>
      </w:r>
      <w:r w:rsidRPr="007D3B11">
        <w:t xml:space="preserve"> </w:t>
      </w:r>
      <w:r w:rsidR="00353F13" w:rsidRPr="007D3B11">
        <w:t>chvíli.</w:t>
      </w:r>
    </w:p>
    <w:p w:rsidR="0040725F" w:rsidRDefault="007D3B11" w:rsidP="007D3B11">
      <w:pPr>
        <w:pStyle w:val="Text"/>
      </w:pPr>
      <w:r w:rsidRPr="007D3B11">
        <w:t>„</w:t>
      </w:r>
      <w:r w:rsidR="00353F13" w:rsidRPr="007D3B11">
        <w:t>Kolik? Doufám, že ne víc než hodinu,</w:t>
      </w:r>
      <w:r w:rsidRPr="007D3B11">
        <w:t>“</w:t>
      </w:r>
      <w:r w:rsidR="00353F13" w:rsidRPr="007D3B11">
        <w:t xml:space="preserve"> řekl Hush.</w:t>
      </w:r>
    </w:p>
    <w:p w:rsidR="0040725F" w:rsidRDefault="0040725F">
      <w:pPr>
        <w:rPr>
          <w:rFonts w:ascii="Times New Roman" w:hAnsi="Times New Roman" w:cs="Times New Roman"/>
          <w:color w:val="auto"/>
        </w:rPr>
      </w:pPr>
      <w:r>
        <w:br w:type="page"/>
      </w:r>
    </w:p>
    <w:p w:rsidR="007D3B11" w:rsidRPr="007D3B11" w:rsidRDefault="00353F13" w:rsidP="0040725F">
      <w:pPr>
        <w:pStyle w:val="Nadpis1"/>
      </w:pPr>
      <w:r w:rsidRPr="007D3B11">
        <w:t>14</w:t>
      </w:r>
    </w:p>
    <w:p w:rsidR="007D3B11" w:rsidRPr="007D3B11" w:rsidRDefault="00353F13" w:rsidP="007D3B11">
      <w:pPr>
        <w:pStyle w:val="Text"/>
      </w:pPr>
      <w:r w:rsidRPr="00024B57">
        <w:rPr>
          <w:b/>
          <w:sz w:val="32"/>
          <w:szCs w:val="32"/>
        </w:rPr>
        <w:t>K</w:t>
      </w:r>
      <w:r w:rsidRPr="007D3B11">
        <w:t>eeler skončil s nakládáním až někdy po půlnoci. Měl v autě</w:t>
      </w:r>
      <w:r w:rsidR="007D3B11" w:rsidRPr="007D3B11">
        <w:t xml:space="preserve"> </w:t>
      </w:r>
      <w:r w:rsidRPr="007D3B11">
        <w:t>zásoby potravin na dva týdny a také všechno, co potřeboval</w:t>
      </w:r>
      <w:r w:rsidR="007D3B11" w:rsidRPr="007D3B11">
        <w:t xml:space="preserve"> </w:t>
      </w:r>
      <w:r w:rsidRPr="007D3B11">
        <w:t>pro vicksburgský most. Zavřel zadní dveře, nastoupil a vycouval k místu, kde čekal přívěs s lodí. Zapojil ho a naposledy se rozhlédl. Noc byla jasná a na obloze svítil asi třetinový srpek měsíce. Po horku, které panovalo ve dne, se citelně</w:t>
      </w:r>
      <w:r w:rsidR="007D3B11" w:rsidRPr="007D3B11">
        <w:t xml:space="preserve"> </w:t>
      </w:r>
      <w:r w:rsidRPr="007D3B11">
        <w:t>ochladilo. Ve vzduchu byla cítit vůně čerstvě zorané půdy</w:t>
      </w:r>
      <w:r w:rsidR="007D3B11" w:rsidRPr="007D3B11">
        <w:t xml:space="preserve"> </w:t>
      </w:r>
      <w:r w:rsidRPr="007D3B11">
        <w:t>a také lehký pach chemických hnojiv. Domek byl tmavý, ale</w:t>
      </w:r>
      <w:r w:rsidR="007D3B11" w:rsidRPr="007D3B11">
        <w:t xml:space="preserve"> </w:t>
      </w:r>
      <w:r w:rsidRPr="007D3B11">
        <w:t>všechno v něm bylo na svém místě. A v lese? V lese také.</w:t>
      </w:r>
      <w:r w:rsidR="007D3B11" w:rsidRPr="007D3B11">
        <w:t xml:space="preserve"> </w:t>
      </w:r>
      <w:r w:rsidRPr="007D3B11">
        <w:t>Nehodlal po sobě nic zanechat, ani jedinou stopu, kterou by</w:t>
      </w:r>
      <w:r w:rsidR="007D3B11" w:rsidRPr="007D3B11">
        <w:t xml:space="preserve"> </w:t>
      </w:r>
      <w:r w:rsidRPr="007D3B11">
        <w:t>ten, kdo sem přijde čmuchat, mohl objevit. Vyjel s dodávkou</w:t>
      </w:r>
      <w:r w:rsidR="007D3B11" w:rsidRPr="007D3B11">
        <w:t xml:space="preserve"> </w:t>
      </w:r>
      <w:r w:rsidRPr="007D3B11">
        <w:t>a přívěsem před domek a ještě jednou se vrátil dovnitř.</w:t>
      </w:r>
    </w:p>
    <w:p w:rsidR="007D3B11" w:rsidRPr="007D3B11" w:rsidRDefault="00A6674D" w:rsidP="007D3B11">
      <w:pPr>
        <w:pStyle w:val="Text"/>
      </w:pPr>
      <w:r>
        <w:t>Š</w:t>
      </w:r>
      <w:r w:rsidR="00353F13" w:rsidRPr="007D3B11">
        <w:t>el přímo do své galerie. Zastavil se ve dveřích a naposledy pohlédl na fotografie své rodiny. Nevstoupil dovnitř a neposadil se. Jen se díval ode dveří. Rychle přeskočil hrůzné</w:t>
      </w:r>
      <w:r w:rsidR="007D3B11" w:rsidRPr="007D3B11">
        <w:t xml:space="preserve"> </w:t>
      </w:r>
      <w:r w:rsidR="00353F13" w:rsidRPr="007D3B11">
        <w:t>snímky a soustředil se na ty šťastné. Na ty před vlakem. Před</w:t>
      </w:r>
      <w:r w:rsidR="007D3B11" w:rsidRPr="007D3B11">
        <w:t xml:space="preserve"> </w:t>
      </w:r>
      <w:r w:rsidR="00353F13" w:rsidRPr="007D3B11">
        <w:t>přejezdem. Předtím, než</w:t>
      </w:r>
      <w:r w:rsidR="007D3B11" w:rsidRPr="007D3B11">
        <w:t>…</w:t>
      </w:r>
      <w:r w:rsidR="00353F13" w:rsidRPr="007D3B11">
        <w:t xml:space="preserve"> Chvíli uvažoval, že si některé vezme s sebou, ale potom si to rozmyslel. Stačila mu jeho pomsta. Po chvíli zavřel dveře a vyšel ven.</w:t>
      </w:r>
    </w:p>
    <w:p w:rsidR="007D3B11" w:rsidRPr="007D3B11" w:rsidRDefault="00353F13" w:rsidP="007D3B11">
      <w:pPr>
        <w:pStyle w:val="Text"/>
      </w:pPr>
      <w:r w:rsidRPr="007D3B11">
        <w:t>Jel po dlouhé polní cestě a potom třicet kilometrů na jih po</w:t>
      </w:r>
      <w:r w:rsidR="007D3B11" w:rsidRPr="007D3B11">
        <w:t xml:space="preserve"> </w:t>
      </w:r>
      <w:r w:rsidR="00A6674D">
        <w:t>U.</w:t>
      </w:r>
      <w:r w:rsidRPr="007D3B11">
        <w:t>S. 61 do Bloomsdalu. Tam odbočil na úzkou silnici mezi</w:t>
      </w:r>
      <w:r w:rsidR="007D3B11" w:rsidRPr="007D3B11">
        <w:t xml:space="preserve"> </w:t>
      </w:r>
      <w:r w:rsidRPr="007D3B11">
        <w:t>poli, která vedla zpátky na východ směrem k řece a rybářskému kempu položenému v místě, kde se do řeky vléval menší</w:t>
      </w:r>
      <w:r w:rsidR="007D3B11" w:rsidRPr="007D3B11">
        <w:t xml:space="preserve"> </w:t>
      </w:r>
      <w:r w:rsidRPr="007D3B11">
        <w:t>přítok. Jel pouze s</w:t>
      </w:r>
      <w:r w:rsidR="007D3B11">
        <w:t> </w:t>
      </w:r>
      <w:r w:rsidRPr="007D3B11">
        <w:t>parkovacími světly. V kempu byly jen čtyři setmělé kempinkové vozy a jeden dosti velký RV. Zchátralá</w:t>
      </w:r>
      <w:r w:rsidR="007D3B11" w:rsidRPr="007D3B11">
        <w:t xml:space="preserve"> </w:t>
      </w:r>
      <w:r w:rsidRPr="007D3B11">
        <w:t>bouda správce byla také temná, našel tu však obálky a otvor</w:t>
      </w:r>
      <w:r w:rsidR="007D3B11" w:rsidRPr="007D3B11">
        <w:t xml:space="preserve"> </w:t>
      </w:r>
      <w:r w:rsidRPr="007D3B11">
        <w:t>pro vhození poplatku za noc. Vložil do obálky příslušný obnos, dolů napsal poznávací značku a</w:t>
      </w:r>
      <w:r w:rsidR="007D3B11">
        <w:t> </w:t>
      </w:r>
      <w:r w:rsidRPr="007D3B11">
        <w:t>hodil ji do otvoru. Pak</w:t>
      </w:r>
      <w:r w:rsidR="007D3B11" w:rsidRPr="007D3B11">
        <w:t xml:space="preserve"> </w:t>
      </w:r>
      <w:r w:rsidRPr="007D3B11">
        <w:t>najel s dodávkou k malému zálivu, kde byla rampa pro spouštění lodí.</w:t>
      </w:r>
    </w:p>
    <w:p w:rsidR="007D3B11" w:rsidRPr="007D3B11" w:rsidRDefault="00353F13" w:rsidP="007D3B11">
      <w:pPr>
        <w:pStyle w:val="Text"/>
      </w:pPr>
      <w:r w:rsidRPr="007D3B11">
        <w:t>Byla noc, ale svítil měsíc a na to, co dělal, bylo světla dost.</w:t>
      </w:r>
      <w:r w:rsidR="007D3B11" w:rsidRPr="007D3B11">
        <w:t xml:space="preserve"> </w:t>
      </w:r>
      <w:r w:rsidRPr="007D3B11">
        <w:t>Opatrně couval dolů. Když uviděl ve zpětném zrcátku, že se</w:t>
      </w:r>
      <w:r w:rsidR="007D3B11" w:rsidRPr="007D3B11">
        <w:t xml:space="preserve"> </w:t>
      </w:r>
      <w:r w:rsidRPr="007D3B11">
        <w:t>záď lodi zvedla, zastavil a vystoupil, aby připoutal příď k jednomu z</w:t>
      </w:r>
      <w:r w:rsidR="007D3B11">
        <w:t> </w:t>
      </w:r>
      <w:r w:rsidRPr="007D3B11">
        <w:t>železných sloupků vsazených do betonové rampy.</w:t>
      </w:r>
      <w:r w:rsidR="007D3B11" w:rsidRPr="007D3B11">
        <w:t xml:space="preserve"> </w:t>
      </w:r>
      <w:r w:rsidRPr="007D3B11">
        <w:t>Znovu maličko couvl, až se loď uvolnila, pak vyjel nahoru</w:t>
      </w:r>
      <w:r w:rsidR="007D3B11" w:rsidRPr="007D3B11">
        <w:t xml:space="preserve"> </w:t>
      </w:r>
      <w:r w:rsidRPr="007D3B11">
        <w:t>a zaparkoval co nejdál od ostatních aut. Otevřel zadní dveře,</w:t>
      </w:r>
      <w:r w:rsidR="007D3B11" w:rsidRPr="007D3B11">
        <w:t xml:space="preserve"> </w:t>
      </w:r>
      <w:r w:rsidRPr="007D3B11">
        <w:t>vzal si tmavou větrovku, černou námořnickou pletenou čepici, baterku a dvouhlavňovou brokovnici dvanáctku se zkrácenou hlavní. Nabil ji, další náboje si nacpal do kapes, pak</w:t>
      </w:r>
      <w:r w:rsidR="007D3B11" w:rsidRPr="007D3B11">
        <w:t xml:space="preserve"> </w:t>
      </w:r>
      <w:r w:rsidRPr="007D3B11">
        <w:t>zamkl zadní dveře a několik minut zůstal stát ve stínu a</w:t>
      </w:r>
      <w:r w:rsidR="007D3B11">
        <w:t> </w:t>
      </w:r>
      <w:r w:rsidRPr="007D3B11">
        <w:t>při cigaretě pozoroval okolí.</w:t>
      </w:r>
    </w:p>
    <w:p w:rsidR="007D3B11" w:rsidRPr="007D3B11" w:rsidRDefault="00353F13" w:rsidP="007D3B11">
      <w:pPr>
        <w:pStyle w:val="Text"/>
      </w:pPr>
      <w:r w:rsidRPr="007D3B11">
        <w:t>Jakmile se ujistil, že je všude klid, zamířil dolů k místu,</w:t>
      </w:r>
      <w:r w:rsidR="007D3B11" w:rsidRPr="007D3B11">
        <w:t xml:space="preserve"> </w:t>
      </w:r>
      <w:r w:rsidRPr="007D3B11">
        <w:t>kde se u</w:t>
      </w:r>
      <w:r w:rsidR="007D3B11">
        <w:t> </w:t>
      </w:r>
      <w:r w:rsidRPr="007D3B11">
        <w:t>bahnitého břehu vedle rampy pohupovala loď.</w:t>
      </w:r>
      <w:r w:rsidR="007D3B11" w:rsidRPr="007D3B11">
        <w:t xml:space="preserve"> </w:t>
      </w:r>
      <w:r w:rsidRPr="007D3B11">
        <w:t>Vstoupil na ni a</w:t>
      </w:r>
      <w:r w:rsidR="007D3B11">
        <w:t> </w:t>
      </w:r>
      <w:r w:rsidRPr="007D3B11">
        <w:t>odrazil. Chvíli nechal loď klouzat po proudu</w:t>
      </w:r>
      <w:r w:rsidR="007D3B11" w:rsidRPr="007D3B11">
        <w:t xml:space="preserve"> </w:t>
      </w:r>
      <w:r w:rsidRPr="007D3B11">
        <w:t>pryč od kempu a</w:t>
      </w:r>
      <w:r w:rsidR="007D3B11">
        <w:t> </w:t>
      </w:r>
      <w:r w:rsidRPr="007D3B11">
        <w:t>teprve pak spustil přívěsný motor. Držel ho</w:t>
      </w:r>
      <w:r w:rsidR="007D3B11" w:rsidRPr="007D3B11">
        <w:t xml:space="preserve"> </w:t>
      </w:r>
      <w:r w:rsidRPr="007D3B11">
        <w:t>na nízkých otáčkách a</w:t>
      </w:r>
      <w:r w:rsidR="007D3B11">
        <w:t> </w:t>
      </w:r>
      <w:r w:rsidRPr="007D3B11">
        <w:t>pomalu mířil k hlavnímu řečišti. Tady</w:t>
      </w:r>
      <w:r w:rsidR="007D3B11" w:rsidRPr="007D3B11">
        <w:t xml:space="preserve"> </w:t>
      </w:r>
      <w:r w:rsidRPr="007D3B11">
        <w:t xml:space="preserve">už bylo víc světla, naštěstí se zdálo, že je na řece sám </w:t>
      </w:r>
      <w:r w:rsidR="007D3B11" w:rsidRPr="007D3B11">
        <w:t>–</w:t>
      </w:r>
      <w:r w:rsidRPr="007D3B11">
        <w:t xml:space="preserve"> žádné lodě, žádné říční čluny. Ještě se chtěl ujistit, že na břehu</w:t>
      </w:r>
      <w:r w:rsidR="007D3B11" w:rsidRPr="007D3B11">
        <w:t xml:space="preserve"> </w:t>
      </w:r>
      <w:r w:rsidRPr="007D3B11">
        <w:t>nesedí žádný noční rybář, než zamíří zpátky na sever. Teď,</w:t>
      </w:r>
      <w:r w:rsidR="007D3B11" w:rsidRPr="007D3B11">
        <w:t xml:space="preserve"> </w:t>
      </w:r>
      <w:r w:rsidRPr="007D3B11">
        <w:t>když měl dodávku v bezpečí daleko od domu, se potřeboval</w:t>
      </w:r>
      <w:r w:rsidR="007D3B11" w:rsidRPr="007D3B11">
        <w:t xml:space="preserve"> </w:t>
      </w:r>
      <w:r w:rsidRPr="007D3B11">
        <w:t>vrátit, aby svůj odchod dokončil. Aby odešel definitivně. Konečně usoudil, že nikde není živá duše. Zapálil si další cigaretu, obrátil loď proti proudu a pomalu zvyšoval otáčky na plný</w:t>
      </w:r>
      <w:r w:rsidR="007D3B11" w:rsidRPr="007D3B11">
        <w:t xml:space="preserve"> </w:t>
      </w:r>
      <w:r w:rsidRPr="007D3B11">
        <w:t>výkon.</w:t>
      </w:r>
    </w:p>
    <w:p w:rsidR="007D3B11" w:rsidRPr="007D3B11" w:rsidRDefault="007D3B11" w:rsidP="007D3B11">
      <w:pPr>
        <w:pStyle w:val="Text"/>
      </w:pPr>
    </w:p>
    <w:p w:rsidR="007D3B11" w:rsidRPr="007D3B11" w:rsidRDefault="00353F13" w:rsidP="00DD3164">
      <w:pPr>
        <w:pStyle w:val="Text"/>
      </w:pPr>
      <w:r w:rsidRPr="007D3B11">
        <w:t xml:space="preserve">Vyjeli v jejím vypůjčeném voze. Nejdřív se dali po </w:t>
      </w:r>
      <w:r w:rsidR="00A6674D">
        <w:t>I</w:t>
      </w:r>
      <w:r w:rsidR="007D3B11" w:rsidRPr="007D3B11">
        <w:t>-7</w:t>
      </w:r>
      <w:r w:rsidRPr="007D3B11">
        <w:t>0,</w:t>
      </w:r>
      <w:r w:rsidR="007D3B11" w:rsidRPr="007D3B11">
        <w:t xml:space="preserve"> </w:t>
      </w:r>
      <w:r w:rsidRPr="007D3B11">
        <w:t xml:space="preserve">pak odbočili na </w:t>
      </w:r>
      <w:r w:rsidR="00A6674D">
        <w:t>I</w:t>
      </w:r>
      <w:r w:rsidR="007D3B11" w:rsidRPr="007D3B11">
        <w:t>-5</w:t>
      </w:r>
      <w:r w:rsidRPr="007D3B11">
        <w:t>5 a vyrazili směrem na Arkansas. Když</w:t>
      </w:r>
      <w:r w:rsidR="007D3B11" w:rsidRPr="007D3B11">
        <w:t xml:space="preserve"> </w:t>
      </w:r>
      <w:r w:rsidRPr="007D3B11">
        <w:t>přejížděli přes Mississippi, viděli, že havarijní práce na MacArthurově mostě jsou stále v plném proudu. Záplava světel</w:t>
      </w:r>
      <w:r w:rsidR="007D3B11" w:rsidRPr="007D3B11">
        <w:t xml:space="preserve"> </w:t>
      </w:r>
      <w:r w:rsidRPr="007D3B11">
        <w:t>ozařovala shluk remorkérů, nákladních člunů a plovoucích jeřábů. Po čtyřiceti minutách jízdy se dostali do Crystal City,</w:t>
      </w:r>
      <w:r w:rsidR="007D3B11" w:rsidRPr="007D3B11">
        <w:t xml:space="preserve"> </w:t>
      </w:r>
      <w:r w:rsidRPr="007D3B11">
        <w:t>tam si na odpočívadle pro kamiony dali šálek vysokooktanové kávy, pak se kousek vrátili na U.S. 61 a</w:t>
      </w:r>
      <w:r w:rsidR="007D3B11">
        <w:t> </w:t>
      </w:r>
      <w:r w:rsidRPr="007D3B11">
        <w:t>pokračovali směrem na Festus. Odbočku na farmářskou cestu minuli, a když</w:t>
      </w:r>
      <w:r w:rsidR="007D3B11" w:rsidRPr="007D3B11">
        <w:t xml:space="preserve"> </w:t>
      </w:r>
      <w:r w:rsidRPr="007D3B11">
        <w:t>na to přišli, ztratili dalších patnáct minut jejím hledáním. Našli ji teprve potom, co Hush u každé cesty vystoupil a</w:t>
      </w:r>
      <w:r w:rsidR="007D3B11">
        <w:t> </w:t>
      </w:r>
      <w:r w:rsidRPr="007D3B11">
        <w:t>četl čísla na poštovních schránkách. Když konečně odbočili, vypnula</w:t>
      </w:r>
      <w:r w:rsidR="00DD3164">
        <w:t xml:space="preserve"> </w:t>
      </w:r>
      <w:r w:rsidRPr="007D3B11">
        <w:t>Carolyn hlavní světla a jela pomalu a opatrně dál pouze na</w:t>
      </w:r>
      <w:r w:rsidR="007D3B11" w:rsidRPr="007D3B11">
        <w:t xml:space="preserve"> </w:t>
      </w:r>
      <w:r w:rsidRPr="007D3B11">
        <w:t>parkovací.</w:t>
      </w:r>
    </w:p>
    <w:p w:rsidR="007D3B11" w:rsidRPr="007D3B11" w:rsidRDefault="00353F13" w:rsidP="007D3B11">
      <w:pPr>
        <w:pStyle w:val="Text"/>
      </w:pPr>
      <w:r w:rsidRPr="007D3B11">
        <w:t>Dohodli se, že se přiblíží ke Keelerovu domu tiše, ale ne</w:t>
      </w:r>
      <w:r w:rsidR="007D3B11" w:rsidRPr="007D3B11">
        <w:t xml:space="preserve"> </w:t>
      </w:r>
      <w:r w:rsidRPr="007D3B11">
        <w:t>jako zloději. Jakmile dům uvidí, zavolá Hush na Keelerovo</w:t>
      </w:r>
      <w:r w:rsidR="007D3B11" w:rsidRPr="007D3B11">
        <w:t xml:space="preserve"> </w:t>
      </w:r>
      <w:r w:rsidRPr="007D3B11">
        <w:t>domácí číslo a</w:t>
      </w:r>
      <w:r w:rsidR="007D3B11">
        <w:t> </w:t>
      </w:r>
      <w:r w:rsidRPr="007D3B11">
        <w:t>řekne mu, že za ním jedou v noční hodinu proto, aby ho varovali. Měli připravenou historku o hrozbách,</w:t>
      </w:r>
      <w:r w:rsidR="007D3B11" w:rsidRPr="007D3B11">
        <w:t xml:space="preserve"> </w:t>
      </w:r>
      <w:r w:rsidRPr="007D3B11">
        <w:t>které se proti němu po zřícení memphiského mostu chystají.</w:t>
      </w:r>
      <w:r w:rsidR="007D3B11" w:rsidRPr="007D3B11">
        <w:t xml:space="preserve"> </w:t>
      </w:r>
      <w:r w:rsidRPr="007D3B11">
        <w:t>Jakmile se potom naskytne příležitost vzít Keelera do vazby,</w:t>
      </w:r>
      <w:r w:rsidR="007D3B11" w:rsidRPr="007D3B11">
        <w:t xml:space="preserve"> </w:t>
      </w:r>
      <w:r w:rsidRPr="007D3B11">
        <w:t>odvezou ho zpátky do St. Louis. Kam konkrétně, to se ještě</w:t>
      </w:r>
      <w:r w:rsidR="007D3B11" w:rsidRPr="007D3B11">
        <w:t xml:space="preserve"> </w:t>
      </w:r>
      <w:r w:rsidRPr="007D3B11">
        <w:t xml:space="preserve">nerozhodli </w:t>
      </w:r>
      <w:r w:rsidR="007D3B11" w:rsidRPr="007D3B11">
        <w:t>–</w:t>
      </w:r>
      <w:r w:rsidRPr="007D3B11">
        <w:t xml:space="preserve"> stále tu byl nevyřešený problém s</w:t>
      </w:r>
      <w:r w:rsidR="007D3B11">
        <w:t> </w:t>
      </w:r>
      <w:r w:rsidRPr="007D3B11">
        <w:t>Herlihym</w:t>
      </w:r>
      <w:r w:rsidR="007D3B11" w:rsidRPr="007D3B11">
        <w:t xml:space="preserve"> </w:t>
      </w:r>
      <w:r w:rsidRPr="007D3B11">
        <w:t>a s tím, že nemají oprávnění kohokoliv zatýkat.</w:t>
      </w:r>
    </w:p>
    <w:p w:rsidR="007D3B11" w:rsidRPr="007D3B11" w:rsidRDefault="007D3B11" w:rsidP="007D3B11">
      <w:pPr>
        <w:pStyle w:val="Text"/>
      </w:pPr>
      <w:r w:rsidRPr="007D3B11">
        <w:t>„</w:t>
      </w:r>
      <w:r w:rsidR="00353F13" w:rsidRPr="007D3B11">
        <w:t>Pořád se mi nelíbí, že do toho jdeme sami bez podpory,</w:t>
      </w:r>
      <w:r w:rsidRPr="007D3B11">
        <w:t xml:space="preserve">“ </w:t>
      </w:r>
      <w:r w:rsidR="00353F13" w:rsidRPr="007D3B11">
        <w:t>řekl Hush, když auto kodrcalo po polní cestě. Pole na obou</w:t>
      </w:r>
      <w:r w:rsidRPr="007D3B11">
        <w:t xml:space="preserve"> </w:t>
      </w:r>
      <w:r w:rsidR="00353F13" w:rsidRPr="007D3B11">
        <w:t>stranách byla čerstvě zoraná a ve světle měsíce bylo vidět</w:t>
      </w:r>
      <w:r w:rsidRPr="007D3B11">
        <w:t xml:space="preserve"> </w:t>
      </w:r>
      <w:r w:rsidR="00353F13" w:rsidRPr="007D3B11">
        <w:t>hluboké brázdy táhnoucí se kamsi do dálky. Carolyn zastavila.</w:t>
      </w:r>
    </w:p>
    <w:p w:rsidR="007D3B11" w:rsidRPr="007D3B11" w:rsidRDefault="007D3B11" w:rsidP="007D3B11">
      <w:pPr>
        <w:pStyle w:val="Text"/>
      </w:pPr>
      <w:r w:rsidRPr="007D3B11">
        <w:t>„</w:t>
      </w:r>
      <w:r w:rsidR="00353F13" w:rsidRPr="007D3B11">
        <w:t>Možná bychom měli zavolat Powersovi,</w:t>
      </w:r>
      <w:r w:rsidRPr="007D3B11">
        <w:t>“</w:t>
      </w:r>
      <w:r w:rsidR="00353F13" w:rsidRPr="007D3B11">
        <w:t xml:space="preserve"> řekla.</w:t>
      </w:r>
    </w:p>
    <w:p w:rsidR="007D3B11" w:rsidRPr="007D3B11" w:rsidRDefault="007D3B11" w:rsidP="007D3B11">
      <w:pPr>
        <w:pStyle w:val="Text"/>
      </w:pPr>
      <w:r w:rsidRPr="007D3B11">
        <w:t>„</w:t>
      </w:r>
      <w:r w:rsidR="00353F13" w:rsidRPr="007D3B11">
        <w:t>Jenže když mu prozradíme jméno podezřelého a státní policie Keelera zatkne, zůstane FBI zcela mimo,</w:t>
      </w:r>
      <w:r w:rsidRPr="007D3B11">
        <w:t>“</w:t>
      </w:r>
      <w:r w:rsidR="00353F13" w:rsidRPr="007D3B11">
        <w:t xml:space="preserve"> poznamenal Hush.</w:t>
      </w:r>
    </w:p>
    <w:p w:rsidR="007D3B11" w:rsidRPr="007D3B11" w:rsidRDefault="00353F13" w:rsidP="007D3B11">
      <w:pPr>
        <w:pStyle w:val="Text"/>
      </w:pPr>
      <w:r w:rsidRPr="007D3B11">
        <w:t xml:space="preserve">Carolyn bouchla podrážděně dlaní do volantu. </w:t>
      </w:r>
      <w:r w:rsidR="007D3B11" w:rsidRPr="007D3B11">
        <w:t>„</w:t>
      </w:r>
      <w:r w:rsidRPr="007D3B11">
        <w:t>Takže vy</w:t>
      </w:r>
      <w:r w:rsidR="007D3B11" w:rsidRPr="007D3B11">
        <w:t xml:space="preserve"> </w:t>
      </w:r>
      <w:r w:rsidRPr="007D3B11">
        <w:t>nepřestanete? Pořád ten zatracený byrokrat. Co si ti parchanti</w:t>
      </w:r>
      <w:r w:rsidR="007D3B11" w:rsidRPr="007D3B11">
        <w:t xml:space="preserve"> </w:t>
      </w:r>
      <w:r w:rsidRPr="007D3B11">
        <w:t>zaslouží jiného? Měli vás, mě i správnou teorii a všechno zahodili. Ať to tedy vyřeší státní policie. Kašlu na to, jestli zůstane FBI mimo. Pokud se fatálně nemýlíme, můžeme toho</w:t>
      </w:r>
      <w:r w:rsidR="007D3B11" w:rsidRPr="007D3B11">
        <w:t xml:space="preserve"> </w:t>
      </w:r>
      <w:r w:rsidRPr="007D3B11">
        <w:t>šílence zastavit. Proboha, to je snad to nejdůležitější, ne?</w:t>
      </w:r>
      <w:r w:rsidR="007D3B11" w:rsidRPr="007D3B11">
        <w:t>“</w:t>
      </w:r>
    </w:p>
    <w:p w:rsidR="007D3B11" w:rsidRPr="007D3B11" w:rsidRDefault="00353F13" w:rsidP="007D3B11">
      <w:pPr>
        <w:pStyle w:val="Text"/>
      </w:pPr>
      <w:r w:rsidRPr="007D3B11">
        <w:t>Hush cítil, že rudne. Musel uznat, že má naprostou pravdu.</w:t>
      </w:r>
      <w:r w:rsidR="007D3B11" w:rsidRPr="007D3B11">
        <w:t xml:space="preserve"> </w:t>
      </w:r>
      <w:r w:rsidRPr="007D3B11">
        <w:t>Jenže jeho instinkt, že by do toho neměli jít takhle bez podpory, byl také správný, o tom nepochyboval. Policie má oproti</w:t>
      </w:r>
      <w:r w:rsidR="007D3B11" w:rsidRPr="007D3B11">
        <w:t xml:space="preserve"> </w:t>
      </w:r>
      <w:r w:rsidRPr="007D3B11">
        <w:t xml:space="preserve">zločincům vždy jednu výhodu </w:t>
      </w:r>
      <w:r w:rsidR="007D3B11" w:rsidRPr="007D3B11">
        <w:t>–</w:t>
      </w:r>
      <w:r w:rsidRPr="007D3B11">
        <w:t xml:space="preserve"> může na ně vyrukovat ve</w:t>
      </w:r>
      <w:r w:rsidR="007D3B11" w:rsidRPr="007D3B11">
        <w:t xml:space="preserve"> </w:t>
      </w:r>
      <w:r w:rsidRPr="007D3B11">
        <w:t>velkém počtu. A co když se ukáže, že má Carswell pravdu</w:t>
      </w:r>
      <w:r w:rsidR="007D3B11" w:rsidRPr="007D3B11">
        <w:t xml:space="preserve"> </w:t>
      </w:r>
      <w:r w:rsidRPr="007D3B11">
        <w:t>a Keeler je opravdu vůdcem teroristické bandy? Bohužel teď</w:t>
      </w:r>
      <w:r w:rsidR="007D3B11" w:rsidRPr="007D3B11">
        <w:t xml:space="preserve"> </w:t>
      </w:r>
      <w:r w:rsidRPr="007D3B11">
        <w:t>už nepřicházelo v úvahu obrátit se o</w:t>
      </w:r>
      <w:r w:rsidR="007D3B11">
        <w:t> </w:t>
      </w:r>
      <w:r w:rsidRPr="007D3B11">
        <w:t>pomoc na kohokoliv</w:t>
      </w:r>
      <w:r w:rsidR="007D3B11" w:rsidRPr="007D3B11">
        <w:t xml:space="preserve"> </w:t>
      </w:r>
      <w:r w:rsidRPr="007D3B11">
        <w:t>z FBI. To si nemohl dovolit ani jeden z nich. Promnul si oči.</w:t>
      </w:r>
      <w:r w:rsidR="007D3B11" w:rsidRPr="007D3B11">
        <w:t xml:space="preserve"> </w:t>
      </w:r>
      <w:r w:rsidRPr="007D3B11">
        <w:t>Měl za sebou dlouhý den a cítil únavu.</w:t>
      </w:r>
    </w:p>
    <w:p w:rsidR="007D3B11" w:rsidRPr="007D3B11" w:rsidRDefault="007D3B11" w:rsidP="00BA083A">
      <w:pPr>
        <w:pStyle w:val="Text"/>
      </w:pPr>
      <w:r w:rsidRPr="007D3B11">
        <w:t>„</w:t>
      </w:r>
      <w:r w:rsidR="00353F13" w:rsidRPr="007D3B11">
        <w:t>Okay,</w:t>
      </w:r>
      <w:r w:rsidRPr="007D3B11">
        <w:t>“</w:t>
      </w:r>
      <w:r w:rsidR="00353F13" w:rsidRPr="007D3B11">
        <w:t xml:space="preserve"> řekl. </w:t>
      </w:r>
      <w:r w:rsidRPr="007D3B11">
        <w:t>„</w:t>
      </w:r>
      <w:r w:rsidR="00353F13" w:rsidRPr="007D3B11">
        <w:t>Zavolám Powersovi.</w:t>
      </w:r>
      <w:r w:rsidRPr="007D3B11">
        <w:t>“</w:t>
      </w:r>
      <w:r w:rsidR="00353F13" w:rsidRPr="007D3B11">
        <w:t xml:space="preserve"> Zarazil se. Sakra, nemá na Powerse číslo </w:t>
      </w:r>
      <w:r w:rsidR="00BA083A">
        <w:t>–</w:t>
      </w:r>
      <w:r w:rsidR="00353F13" w:rsidRPr="007D3B11">
        <w:t xml:space="preserve"> zůstalo v jeho kufříku. Řekl tu do</w:t>
      </w:r>
      <w:r w:rsidR="00BA083A">
        <w:t>b</w:t>
      </w:r>
      <w:r w:rsidR="00353F13" w:rsidRPr="007D3B11">
        <w:t>rou novinu Carolyn. Zareagovala na to tím, že vypnula motor.</w:t>
      </w:r>
    </w:p>
    <w:p w:rsidR="007D3B11" w:rsidRPr="007D3B11" w:rsidRDefault="00024B57" w:rsidP="007D3B11">
      <w:pPr>
        <w:pStyle w:val="Text"/>
      </w:pPr>
      <w:r>
        <w:t>„</w:t>
      </w:r>
      <w:r w:rsidR="00353F13" w:rsidRPr="007D3B11">
        <w:t>Zkuste hvězda sedm sedm,</w:t>
      </w:r>
      <w:r w:rsidR="007D3B11" w:rsidRPr="007D3B11">
        <w:t>“</w:t>
      </w:r>
      <w:r w:rsidR="00353F13" w:rsidRPr="007D3B11">
        <w:t xml:space="preserve"> řekla s povzdechem. </w:t>
      </w:r>
      <w:r w:rsidR="007D3B11" w:rsidRPr="007D3B11">
        <w:t>„</w:t>
      </w:r>
      <w:r w:rsidR="00353F13" w:rsidRPr="007D3B11">
        <w:t>Tím se</w:t>
      </w:r>
      <w:r w:rsidR="007D3B11" w:rsidRPr="007D3B11">
        <w:t xml:space="preserve"> </w:t>
      </w:r>
      <w:r w:rsidR="00353F13" w:rsidRPr="007D3B11">
        <w:t>dostanete na státní policii. Viděla jsem to na tabuli na mezistátní.</w:t>
      </w:r>
      <w:r w:rsidR="007D3B11" w:rsidRPr="007D3B11">
        <w:t>“</w:t>
      </w:r>
    </w:p>
    <w:p w:rsidR="007D3B11" w:rsidRPr="007D3B11" w:rsidRDefault="00353F13" w:rsidP="007D3B11">
      <w:pPr>
        <w:pStyle w:val="Text"/>
      </w:pPr>
      <w:r w:rsidRPr="007D3B11">
        <w:t>Operátorka Highway Patrol prohlásila, že ho s kapitánem</w:t>
      </w:r>
      <w:r w:rsidR="007D3B11" w:rsidRPr="007D3B11">
        <w:t xml:space="preserve"> </w:t>
      </w:r>
      <w:r w:rsidRPr="007D3B11">
        <w:t>Powersem nemůže spojit, a nepomohlo, ani když se Hush</w:t>
      </w:r>
      <w:r w:rsidR="007D3B11" w:rsidRPr="007D3B11">
        <w:t xml:space="preserve"> </w:t>
      </w:r>
      <w:r w:rsidRPr="007D3B11">
        <w:t>představil jako agent FBI. Nakonec se uvolila, že zavolá na</w:t>
      </w:r>
      <w:r w:rsidR="007D3B11" w:rsidRPr="007D3B11">
        <w:t xml:space="preserve"> </w:t>
      </w:r>
      <w:r w:rsidRPr="007D3B11">
        <w:t>hlavní štáb a ti se mu pak možná ozvou. Hush jí trpělivě nadiktoval číslo Carolynina mobilu a čekal. Carolyn stáhla skla</w:t>
      </w:r>
      <w:r w:rsidR="007D3B11" w:rsidRPr="007D3B11">
        <w:t xml:space="preserve"> </w:t>
      </w:r>
      <w:r w:rsidRPr="007D3B11">
        <w:t>a zhasla parkovací světla. Oba mlčeli. V tichu se ozýval jen</w:t>
      </w:r>
      <w:r w:rsidR="007D3B11" w:rsidRPr="007D3B11">
        <w:t xml:space="preserve"> </w:t>
      </w:r>
      <w:r w:rsidRPr="007D3B11">
        <w:t>cvrkot cvrčků.</w:t>
      </w:r>
    </w:p>
    <w:p w:rsidR="007D3B11" w:rsidRPr="007D3B11" w:rsidRDefault="007D3B11" w:rsidP="007D3B11">
      <w:pPr>
        <w:pStyle w:val="Text"/>
      </w:pPr>
      <w:r w:rsidRPr="007D3B11">
        <w:t>„</w:t>
      </w:r>
      <w:r w:rsidR="00353F13" w:rsidRPr="007D3B11">
        <w:t>Stejně mě udivuje, jak najednou Keelerovo jméno vyvstalo na světlo,</w:t>
      </w:r>
      <w:r w:rsidRPr="007D3B11">
        <w:t>“</w:t>
      </w:r>
      <w:r w:rsidR="00353F13" w:rsidRPr="007D3B11">
        <w:t xml:space="preserve"> řekl po chvíli Hush.</w:t>
      </w:r>
    </w:p>
    <w:p w:rsidR="007D3B11" w:rsidRPr="007D3B11" w:rsidRDefault="007D3B11" w:rsidP="007D3B11">
      <w:pPr>
        <w:pStyle w:val="Text"/>
      </w:pPr>
      <w:r w:rsidRPr="007D3B11">
        <w:t>„</w:t>
      </w:r>
      <w:r w:rsidR="00353F13" w:rsidRPr="007D3B11">
        <w:t>Ono nevyvstalo,</w:t>
      </w:r>
      <w:r w:rsidRPr="007D3B11">
        <w:t>“</w:t>
      </w:r>
      <w:r w:rsidR="00353F13" w:rsidRPr="007D3B11">
        <w:t xml:space="preserve"> odpověděla. </w:t>
      </w:r>
      <w:r w:rsidRPr="007D3B11">
        <w:t>„</w:t>
      </w:r>
      <w:r w:rsidR="00353F13" w:rsidRPr="007D3B11">
        <w:t>Bylo spíš vydolované.</w:t>
      </w:r>
      <w:r w:rsidRPr="007D3B11">
        <w:t xml:space="preserve"> </w:t>
      </w:r>
      <w:r w:rsidR="00353F13" w:rsidRPr="007D3B11">
        <w:t>Pracovala na tom spousta lidí čtyřiadvacet hodin denně. Třídili tři metry vysoký stoh dokumentů a soudních spisů. Ručně. Keelerův spis měl původně sedm set stran. My z toho</w:t>
      </w:r>
      <w:r w:rsidRPr="007D3B11">
        <w:t xml:space="preserve"> </w:t>
      </w:r>
      <w:r w:rsidR="00353F13" w:rsidRPr="007D3B11">
        <w:t>máme výtah na jednom listu.</w:t>
      </w:r>
      <w:r w:rsidRPr="007D3B11">
        <w:t>“</w:t>
      </w:r>
    </w:p>
    <w:p w:rsidR="007D3B11" w:rsidRPr="007D3B11" w:rsidRDefault="007D3B11" w:rsidP="007D3B11">
      <w:pPr>
        <w:pStyle w:val="Text"/>
      </w:pPr>
      <w:r w:rsidRPr="007D3B11">
        <w:t>„</w:t>
      </w:r>
      <w:r w:rsidR="00353F13" w:rsidRPr="007D3B11">
        <w:t xml:space="preserve">Máte pravdu. Tohle umí FBI nejlíp </w:t>
      </w:r>
      <w:r w:rsidRPr="007D3B11">
        <w:t>–</w:t>
      </w:r>
      <w:r w:rsidR="00353F13" w:rsidRPr="007D3B11">
        <w:t xml:space="preserve"> shromažďovat, prosívat, pročesávat, přebírat jednu položku po druhé, až najednou zůstane jasný obraz a člověk se diví, proč ho, k čertu,</w:t>
      </w:r>
      <w:r w:rsidRPr="007D3B11">
        <w:t xml:space="preserve"> </w:t>
      </w:r>
      <w:r w:rsidR="00353F13" w:rsidRPr="007D3B11">
        <w:t>neviděl už předtím.</w:t>
      </w:r>
      <w:r w:rsidRPr="007D3B11">
        <w:t>“</w:t>
      </w:r>
    </w:p>
    <w:p w:rsidR="007D3B11" w:rsidRPr="007D3B11" w:rsidRDefault="007D3B11" w:rsidP="007D3B11">
      <w:pPr>
        <w:pStyle w:val="Text"/>
      </w:pPr>
      <w:r w:rsidRPr="007D3B11">
        <w:t>„</w:t>
      </w:r>
      <w:r w:rsidR="00353F13" w:rsidRPr="007D3B11">
        <w:t>Ano. Kdybychom si odmysleli všechnu tu kancelářskou</w:t>
      </w:r>
      <w:r w:rsidRPr="007D3B11">
        <w:t xml:space="preserve"> </w:t>
      </w:r>
      <w:r w:rsidR="00353F13" w:rsidRPr="007D3B11">
        <w:t>politiku, byla by to velmi efektivní organizace,</w:t>
      </w:r>
      <w:r w:rsidRPr="007D3B11">
        <w:t>“</w:t>
      </w:r>
      <w:r w:rsidR="00353F13" w:rsidRPr="007D3B11">
        <w:t xml:space="preserve"> řekla.</w:t>
      </w:r>
    </w:p>
    <w:p w:rsidR="007D3B11" w:rsidRPr="007D3B11" w:rsidRDefault="007D3B11" w:rsidP="007D3B11">
      <w:pPr>
        <w:pStyle w:val="Text"/>
      </w:pPr>
      <w:r w:rsidRPr="007D3B11">
        <w:t>„</w:t>
      </w:r>
      <w:r w:rsidR="00353F13" w:rsidRPr="007D3B11">
        <w:t>Kancelářskou politiku?</w:t>
      </w:r>
      <w:r w:rsidRPr="007D3B11">
        <w:t>“</w:t>
      </w:r>
      <w:r w:rsidR="00353F13" w:rsidRPr="007D3B11">
        <w:t xml:space="preserve"> povzdechl si Hush téměř žalostně. </w:t>
      </w:r>
      <w:r w:rsidRPr="007D3B11">
        <w:t>„</w:t>
      </w:r>
      <w:r w:rsidR="00353F13" w:rsidRPr="007D3B11">
        <w:t>Není to snad vhodný termín pro označování lidí, jako</w:t>
      </w:r>
      <w:r w:rsidRPr="007D3B11">
        <w:t xml:space="preserve"> </w:t>
      </w:r>
      <w:r w:rsidR="00353F13" w:rsidRPr="007D3B11">
        <w:t>jsme my?</w:t>
      </w:r>
      <w:r w:rsidRPr="007D3B11">
        <w:t>“</w:t>
      </w:r>
      <w:r w:rsidR="00353F13" w:rsidRPr="007D3B11">
        <w:t xml:space="preserve"> Vtom zacvrlikal mobil. Ozval se Powers.</w:t>
      </w:r>
    </w:p>
    <w:p w:rsidR="007D3B11" w:rsidRPr="007D3B11" w:rsidRDefault="007D3B11" w:rsidP="007D3B11">
      <w:pPr>
        <w:pStyle w:val="Text"/>
      </w:pPr>
      <w:r w:rsidRPr="007D3B11">
        <w:t>„</w:t>
      </w:r>
      <w:r w:rsidR="00353F13" w:rsidRPr="007D3B11">
        <w:t>Moje žena se mračí jako čert,</w:t>
      </w:r>
      <w:r w:rsidRPr="007D3B11">
        <w:t>“</w:t>
      </w:r>
      <w:r w:rsidR="00353F13" w:rsidRPr="007D3B11">
        <w:t xml:space="preserve"> řekl. </w:t>
      </w:r>
      <w:r w:rsidRPr="007D3B11">
        <w:t>„</w:t>
      </w:r>
      <w:r w:rsidR="00353F13" w:rsidRPr="007D3B11">
        <w:t>Takže by bylo lepší,</w:t>
      </w:r>
      <w:r w:rsidRPr="007D3B11">
        <w:t xml:space="preserve"> </w:t>
      </w:r>
      <w:r w:rsidR="00353F13" w:rsidRPr="007D3B11">
        <w:t>kdyby šlo o sadistickýho vraha v sirotčinci.</w:t>
      </w:r>
      <w:r w:rsidRPr="007D3B11">
        <w:t>“</w:t>
      </w:r>
    </w:p>
    <w:p w:rsidR="007D3B11" w:rsidRPr="007D3B11" w:rsidRDefault="007D3B11" w:rsidP="007D3B11">
      <w:pPr>
        <w:pStyle w:val="Text"/>
      </w:pPr>
      <w:r w:rsidRPr="007D3B11">
        <w:t>„</w:t>
      </w:r>
      <w:r w:rsidR="00353F13" w:rsidRPr="007D3B11">
        <w:t>Je to ještě lepší,</w:t>
      </w:r>
      <w:r w:rsidRPr="007D3B11">
        <w:t>“</w:t>
      </w:r>
      <w:r w:rsidR="00353F13" w:rsidRPr="007D3B11">
        <w:t xml:space="preserve"> řekl Hush. </w:t>
      </w:r>
      <w:r w:rsidRPr="007D3B11">
        <w:t>„</w:t>
      </w:r>
      <w:r w:rsidR="00353F13" w:rsidRPr="007D3B11">
        <w:t>Jde o trainmana. Jsme si naprosto jisti, že víme, kdo to je.</w:t>
      </w:r>
      <w:r w:rsidRPr="007D3B11">
        <w:t>“</w:t>
      </w:r>
      <w:r w:rsidR="00353F13" w:rsidRPr="007D3B11">
        <w:t xml:space="preserve"> Stručně mu vylíčil, k jakým</w:t>
      </w:r>
      <w:r w:rsidRPr="007D3B11">
        <w:t xml:space="preserve"> </w:t>
      </w:r>
      <w:r w:rsidR="00353F13" w:rsidRPr="007D3B11">
        <w:t>zjištěním dospěli. Powers byl překvapivě zticha, za celou</w:t>
      </w:r>
      <w:r w:rsidRPr="007D3B11">
        <w:t xml:space="preserve"> </w:t>
      </w:r>
      <w:r w:rsidR="00353F13" w:rsidRPr="007D3B11">
        <w:t>dobu ho ani jednou nepřerušil.</w:t>
      </w:r>
    </w:p>
    <w:p w:rsidR="007D3B11" w:rsidRPr="007D3B11" w:rsidRDefault="007D3B11" w:rsidP="007D3B11">
      <w:pPr>
        <w:pStyle w:val="Text"/>
      </w:pPr>
      <w:r w:rsidRPr="007D3B11">
        <w:t>„</w:t>
      </w:r>
      <w:r w:rsidR="00353F13" w:rsidRPr="007D3B11">
        <w:t>To je teda bomba,</w:t>
      </w:r>
      <w:r w:rsidRPr="007D3B11">
        <w:t>“</w:t>
      </w:r>
      <w:r w:rsidR="00353F13" w:rsidRPr="007D3B11">
        <w:t xml:space="preserve"> prohlásil potom. </w:t>
      </w:r>
      <w:r w:rsidRPr="007D3B11">
        <w:t>„</w:t>
      </w:r>
      <w:r w:rsidR="00353F13" w:rsidRPr="007D3B11">
        <w:t>Říkáte, že tam jste</w:t>
      </w:r>
      <w:r w:rsidRPr="007D3B11">
        <w:t xml:space="preserve"> </w:t>
      </w:r>
      <w:r w:rsidR="00353F13" w:rsidRPr="007D3B11">
        <w:t>s</w:t>
      </w:r>
      <w:r>
        <w:t> </w:t>
      </w:r>
      <w:r w:rsidR="00353F13" w:rsidRPr="007D3B11">
        <w:t>Langovou? Není to čistě náhodou ta stejná Langová, která</w:t>
      </w:r>
      <w:r w:rsidRPr="007D3B11">
        <w:t xml:space="preserve"> </w:t>
      </w:r>
      <w:r w:rsidR="00353F13" w:rsidRPr="007D3B11">
        <w:t>vás potopila?</w:t>
      </w:r>
      <w:r w:rsidRPr="007D3B11">
        <w:t>“</w:t>
      </w:r>
    </w:p>
    <w:p w:rsidR="007D3B11" w:rsidRPr="007D3B11" w:rsidRDefault="00BA083A" w:rsidP="007D3B11">
      <w:pPr>
        <w:pStyle w:val="Text"/>
      </w:pPr>
      <w:r>
        <w:t>„A</w:t>
      </w:r>
      <w:r w:rsidR="00353F13" w:rsidRPr="007D3B11">
        <w:t>no</w:t>
      </w:r>
      <w:r>
        <w:t>“</w:t>
      </w:r>
      <w:r w:rsidR="00353F13" w:rsidRPr="007D3B11">
        <w:t xml:space="preserve"> řekl Hush a pohlédl nalevo. </w:t>
      </w:r>
      <w:r w:rsidR="007D3B11" w:rsidRPr="007D3B11">
        <w:t>„</w:t>
      </w:r>
      <w:r w:rsidR="00353F13" w:rsidRPr="007D3B11">
        <w:t>Přesně ta Langová.</w:t>
      </w:r>
      <w:r w:rsidR="007D3B11" w:rsidRPr="007D3B11">
        <w:t xml:space="preserve"> </w:t>
      </w:r>
      <w:r w:rsidR="00353F13" w:rsidRPr="007D3B11">
        <w:t>Ale to je dlouhá historie.</w:t>
      </w:r>
      <w:r w:rsidR="007D3B11" w:rsidRPr="007D3B11">
        <w:t>“</w:t>
      </w:r>
    </w:p>
    <w:p w:rsidR="007D3B11" w:rsidRPr="007D3B11" w:rsidRDefault="007D3B11" w:rsidP="007D3B11">
      <w:pPr>
        <w:pStyle w:val="Text"/>
      </w:pPr>
      <w:r w:rsidRPr="007D3B11">
        <w:t>„</w:t>
      </w:r>
      <w:r w:rsidR="00353F13" w:rsidRPr="007D3B11">
        <w:t>Jo, jasně. To vždycky. Podívejte se, opravdu mě těší, že</w:t>
      </w:r>
      <w:r w:rsidRPr="007D3B11">
        <w:t xml:space="preserve"> </w:t>
      </w:r>
      <w:r w:rsidR="00353F13" w:rsidRPr="007D3B11">
        <w:t>jste na to padli vy a ne my, protože vaši lidi vyletěj z kůže, až</w:t>
      </w:r>
      <w:r w:rsidRPr="007D3B11">
        <w:t xml:space="preserve"> </w:t>
      </w:r>
      <w:r w:rsidR="00353F13" w:rsidRPr="007D3B11">
        <w:t>jim vy dva trainmana přivedete. Dobře, poskytnu vám podporu. Ale co tak, kdybyste se ujistili, že tam opravdu je, než vytáhnu z postelí švadronu jezdectva?</w:t>
      </w:r>
      <w:r w:rsidR="00BA083A">
        <w:t>“</w:t>
      </w:r>
    </w:p>
    <w:p w:rsidR="007D3B11" w:rsidRPr="007D3B11" w:rsidRDefault="007D3B11" w:rsidP="007D3B11">
      <w:pPr>
        <w:pStyle w:val="Text"/>
      </w:pPr>
      <w:r w:rsidRPr="007D3B11">
        <w:t>„</w:t>
      </w:r>
      <w:r w:rsidR="00353F13" w:rsidRPr="007D3B11">
        <w:t>Samozřejmě. Zavolám vám, jakmile to budeme vědět. Je</w:t>
      </w:r>
      <w:r w:rsidRPr="007D3B11">
        <w:t xml:space="preserve"> </w:t>
      </w:r>
      <w:r w:rsidR="00353F13" w:rsidRPr="007D3B11">
        <w:t>možné, že už je na útěku.</w:t>
      </w:r>
      <w:r w:rsidR="00BA083A">
        <w:t>“</w:t>
      </w:r>
    </w:p>
    <w:p w:rsidR="007D3B11" w:rsidRPr="007D3B11" w:rsidRDefault="007D3B11" w:rsidP="007D3B11">
      <w:pPr>
        <w:pStyle w:val="Text"/>
      </w:pPr>
      <w:r w:rsidRPr="007D3B11">
        <w:t>„</w:t>
      </w:r>
      <w:r w:rsidR="00353F13" w:rsidRPr="007D3B11">
        <w:t>Na jeho místě bych to po Memphisu udělal. Tady začíná</w:t>
      </w:r>
      <w:r w:rsidRPr="007D3B11">
        <w:t xml:space="preserve"> </w:t>
      </w:r>
      <w:r w:rsidR="00353F13" w:rsidRPr="007D3B11">
        <w:t xml:space="preserve">být kolem něho zatracený horko </w:t>
      </w:r>
      <w:r w:rsidRPr="007D3B11">
        <w:t>–</w:t>
      </w:r>
      <w:r w:rsidR="00353F13" w:rsidRPr="007D3B11">
        <w:t xml:space="preserve"> média, právníci od železnice, dokonce i vaši lidi. Volal mi Herlihy. Říkal, že ten most</w:t>
      </w:r>
      <w:r w:rsidRPr="007D3B11">
        <w:t xml:space="preserve"> </w:t>
      </w:r>
      <w:r w:rsidR="00353F13" w:rsidRPr="007D3B11">
        <w:t>v Memphisu byl pro Washington jedinou nadějí, jak prezentovat</w:t>
      </w:r>
      <w:r w:rsidRPr="007D3B11">
        <w:t xml:space="preserve"> ‚p</w:t>
      </w:r>
      <w:r w:rsidR="00353F13" w:rsidRPr="007D3B11">
        <w:t>ozitivní vývoj</w:t>
      </w:r>
      <w:r w:rsidR="00DD3164">
        <w:t>‘</w:t>
      </w:r>
      <w:r w:rsidR="00353F13" w:rsidRPr="007D3B11">
        <w:t>. Přesně tak to řekl.</w:t>
      </w:r>
      <w:r w:rsidR="00BA083A">
        <w:t>“</w:t>
      </w:r>
    </w:p>
    <w:p w:rsidR="007D3B11" w:rsidRPr="007D3B11" w:rsidRDefault="007D3B11" w:rsidP="007D3B11">
      <w:pPr>
        <w:pStyle w:val="Text"/>
      </w:pPr>
      <w:r w:rsidRPr="007D3B11">
        <w:t>„</w:t>
      </w:r>
      <w:r w:rsidR="00353F13" w:rsidRPr="007D3B11">
        <w:t>My bychom do toho mohli vnést skutečný pozitivní vývoj.</w:t>
      </w:r>
      <w:r w:rsidRPr="007D3B11">
        <w:t xml:space="preserve"> </w:t>
      </w:r>
      <w:r w:rsidR="00353F13" w:rsidRPr="007D3B11">
        <w:t>Carolyn soudí, že všechno přizná, protože je určitě hrdý na to,</w:t>
      </w:r>
      <w:r w:rsidRPr="007D3B11">
        <w:t xml:space="preserve"> </w:t>
      </w:r>
      <w:r w:rsidR="00353F13" w:rsidRPr="007D3B11">
        <w:t>co udělal.</w:t>
      </w:r>
      <w:r w:rsidR="00BA083A">
        <w:t>“</w:t>
      </w:r>
    </w:p>
    <w:p w:rsidR="007D3B11" w:rsidRPr="007D3B11" w:rsidRDefault="007D3B11" w:rsidP="007D3B11">
      <w:pPr>
        <w:pStyle w:val="Text"/>
      </w:pPr>
      <w:r w:rsidRPr="007D3B11">
        <w:t>„</w:t>
      </w:r>
      <w:r w:rsidR="00353F13" w:rsidRPr="007D3B11">
        <w:t>Máte na to nějaký papíry? Zatykač? Soudní příkaz?</w:t>
      </w:r>
      <w:r w:rsidR="00BA083A">
        <w:t>“</w:t>
      </w:r>
    </w:p>
    <w:p w:rsidR="007D3B11" w:rsidRPr="007D3B11" w:rsidRDefault="007D3B11" w:rsidP="007D3B11">
      <w:pPr>
        <w:pStyle w:val="Text"/>
      </w:pPr>
      <w:r w:rsidRPr="007D3B11">
        <w:t>„</w:t>
      </w:r>
      <w:r w:rsidR="00353F13" w:rsidRPr="007D3B11">
        <w:t>A kdo by nám je dal? Jsme samozvanci,</w:t>
      </w:r>
      <w:r w:rsidR="00BA083A">
        <w:t>“</w:t>
      </w:r>
      <w:r w:rsidR="00353F13" w:rsidRPr="007D3B11">
        <w:t xml:space="preserve"> odpověděl</w:t>
      </w:r>
      <w:r w:rsidRPr="007D3B11">
        <w:t xml:space="preserve"> </w:t>
      </w:r>
      <w:r w:rsidR="00353F13" w:rsidRPr="007D3B11">
        <w:t>Hush.</w:t>
      </w:r>
    </w:p>
    <w:p w:rsidR="007D3B11" w:rsidRPr="007D3B11" w:rsidRDefault="007D3B11" w:rsidP="007D3B11">
      <w:pPr>
        <w:pStyle w:val="Text"/>
      </w:pPr>
      <w:r w:rsidRPr="007D3B11">
        <w:t>„</w:t>
      </w:r>
      <w:r w:rsidR="00353F13" w:rsidRPr="007D3B11">
        <w:t>No těbůh. To máte odvahu, Hushi. Možná ne moc filipa,</w:t>
      </w:r>
      <w:r w:rsidRPr="007D3B11">
        <w:t xml:space="preserve"> </w:t>
      </w:r>
      <w:r w:rsidR="00353F13" w:rsidRPr="007D3B11">
        <w:t>ale odvahu jo. Modlete se, aby byl exhibicionista a chtěl se</w:t>
      </w:r>
      <w:r w:rsidRPr="007D3B11">
        <w:t xml:space="preserve"> </w:t>
      </w:r>
      <w:r w:rsidR="00353F13" w:rsidRPr="007D3B11">
        <w:t>dostat do médií, protože jinak</w:t>
      </w:r>
      <w:r w:rsidRPr="007D3B11">
        <w:t>…</w:t>
      </w:r>
      <w:r w:rsidR="00BA083A">
        <w:t>“</w:t>
      </w:r>
      <w:r w:rsidR="00353F13" w:rsidRPr="007D3B11">
        <w:t xml:space="preserve"> Odmlčel se a dlouho byl</w:t>
      </w:r>
      <w:r w:rsidRPr="007D3B11">
        <w:t xml:space="preserve"> </w:t>
      </w:r>
      <w:r w:rsidR="00353F13" w:rsidRPr="007D3B11">
        <w:t xml:space="preserve">tiše. </w:t>
      </w:r>
      <w:r w:rsidRPr="007D3B11">
        <w:t>„</w:t>
      </w:r>
      <w:r w:rsidR="00353F13" w:rsidRPr="007D3B11">
        <w:t>Okay. Jakmile stoupnete na hada, zavolejte. A nejlíp na</w:t>
      </w:r>
      <w:r w:rsidRPr="007D3B11">
        <w:t xml:space="preserve"> </w:t>
      </w:r>
      <w:r w:rsidR="00353F13" w:rsidRPr="007D3B11">
        <w:t>tohle číslo.</w:t>
      </w:r>
      <w:r w:rsidR="00BA083A">
        <w:t>“</w:t>
      </w:r>
      <w:r w:rsidR="00353F13" w:rsidRPr="007D3B11">
        <w:t xml:space="preserve"> Nadiktoval ho Hushovi. </w:t>
      </w:r>
      <w:r w:rsidRPr="007D3B11">
        <w:t>„</w:t>
      </w:r>
      <w:r w:rsidR="00353F13" w:rsidRPr="007D3B11">
        <w:t>Je to naše zvláštní operační středisko v</w:t>
      </w:r>
      <w:r>
        <w:t> </w:t>
      </w:r>
      <w:r w:rsidR="00353F13" w:rsidRPr="007D3B11">
        <w:t>Jefferson City. Upozorním službu. A nezapomeňte na ten plácek u</w:t>
      </w:r>
      <w:r>
        <w:t> </w:t>
      </w:r>
      <w:r w:rsidR="00353F13" w:rsidRPr="007D3B11">
        <w:t>mýtní budky ve Vicksburgu, okay?</w:t>
      </w:r>
      <w:r w:rsidR="00BA083A">
        <w:t>“</w:t>
      </w:r>
    </w:p>
    <w:p w:rsidR="007D3B11" w:rsidRPr="007D3B11" w:rsidRDefault="007D3B11" w:rsidP="007D3B11">
      <w:pPr>
        <w:pStyle w:val="Text"/>
      </w:pPr>
      <w:r w:rsidRPr="007D3B11">
        <w:t>„</w:t>
      </w:r>
      <w:r w:rsidR="00353F13" w:rsidRPr="007D3B11">
        <w:t>Na to se nezapomíná,</w:t>
      </w:r>
      <w:r w:rsidR="00BA083A">
        <w:t>“</w:t>
      </w:r>
      <w:r w:rsidR="00353F13" w:rsidRPr="007D3B11">
        <w:t xml:space="preserve"> řekl Hush a sáhl si na hlavu.</w:t>
      </w:r>
    </w:p>
    <w:p w:rsidR="007D3B11" w:rsidRPr="007D3B11" w:rsidRDefault="00353F13" w:rsidP="007D3B11">
      <w:pPr>
        <w:pStyle w:val="Text"/>
      </w:pPr>
      <w:r w:rsidRPr="007D3B11">
        <w:t>Nastala další odmlka, jako by Powers přemýšlel, co říct.</w:t>
      </w:r>
      <w:r w:rsidR="007D3B11" w:rsidRPr="007D3B11">
        <w:t xml:space="preserve"> „</w:t>
      </w:r>
      <w:r w:rsidRPr="007D3B11">
        <w:t>Ale povím vám, že jste tímhle pěkně vybočili z norem,</w:t>
      </w:r>
      <w:r w:rsidR="00BA083A">
        <w:t>“</w:t>
      </w:r>
      <w:r w:rsidR="007D3B11" w:rsidRPr="007D3B11">
        <w:t xml:space="preserve"> </w:t>
      </w:r>
      <w:r w:rsidRPr="007D3B11">
        <w:t>ozval se nakonec.</w:t>
      </w:r>
    </w:p>
    <w:p w:rsidR="007D3B11" w:rsidRPr="007D3B11" w:rsidRDefault="007D3B11" w:rsidP="007D3B11">
      <w:pPr>
        <w:pStyle w:val="Text"/>
      </w:pPr>
      <w:r w:rsidRPr="007D3B11">
        <w:t>„</w:t>
      </w:r>
      <w:r w:rsidR="00353F13" w:rsidRPr="007D3B11">
        <w:t>To je nám jasné,</w:t>
      </w:r>
      <w:r w:rsidR="00BA083A">
        <w:t>“</w:t>
      </w:r>
      <w:r w:rsidR="00353F13" w:rsidRPr="007D3B11">
        <w:t xml:space="preserve"> odpověděl Hush. </w:t>
      </w:r>
      <w:r w:rsidRPr="007D3B11">
        <w:t>„</w:t>
      </w:r>
      <w:r w:rsidR="00353F13" w:rsidRPr="007D3B11">
        <w:t>Samozřejmě že se</w:t>
      </w:r>
      <w:r w:rsidRPr="007D3B11">
        <w:t xml:space="preserve"> </w:t>
      </w:r>
      <w:r w:rsidR="00353F13" w:rsidRPr="007D3B11">
        <w:t>tenhle rozhovor nikdy nekonal.</w:t>
      </w:r>
      <w:r w:rsidR="00BA083A">
        <w:t>“</w:t>
      </w:r>
    </w:p>
    <w:p w:rsidR="007D3B11" w:rsidRPr="007D3B11" w:rsidRDefault="007D3B11" w:rsidP="007D3B11">
      <w:pPr>
        <w:pStyle w:val="Text"/>
      </w:pPr>
      <w:r w:rsidRPr="007D3B11">
        <w:t>„</w:t>
      </w:r>
      <w:r w:rsidR="00353F13" w:rsidRPr="007D3B11">
        <w:t>Jasně, chápu. Budu čekat, až se ozvete.</w:t>
      </w:r>
      <w:r w:rsidR="00BA083A">
        <w:t>“</w:t>
      </w:r>
    </w:p>
    <w:p w:rsidR="007D3B11" w:rsidRPr="007D3B11" w:rsidRDefault="007D3B11" w:rsidP="007D3B11">
      <w:pPr>
        <w:pStyle w:val="Text"/>
      </w:pPr>
      <w:r w:rsidRPr="007D3B11">
        <w:t>„</w:t>
      </w:r>
      <w:r w:rsidR="00353F13" w:rsidRPr="007D3B11">
        <w:t>Pojďme na to,</w:t>
      </w:r>
      <w:r w:rsidR="00BA083A">
        <w:t>“</w:t>
      </w:r>
      <w:r w:rsidR="00353F13" w:rsidRPr="007D3B11">
        <w:t xml:space="preserve"> řekl Hush a Carolyn spustila motor.</w:t>
      </w:r>
    </w:p>
    <w:p w:rsidR="007D3B11" w:rsidRPr="007D3B11" w:rsidRDefault="007D3B11" w:rsidP="007D3B11">
      <w:pPr>
        <w:pStyle w:val="Text"/>
      </w:pPr>
      <w:r w:rsidRPr="007D3B11">
        <w:t>„</w:t>
      </w:r>
      <w:r w:rsidR="00353F13" w:rsidRPr="007D3B11">
        <w:t>Vy jste mu řekl, co jsem udělala?</w:t>
      </w:r>
      <w:r w:rsidR="00BA083A">
        <w:t>“</w:t>
      </w:r>
      <w:r w:rsidR="00353F13" w:rsidRPr="007D3B11">
        <w:t xml:space="preserve"> zeptala se.</w:t>
      </w:r>
    </w:p>
    <w:p w:rsidR="007D3B11" w:rsidRPr="007D3B11" w:rsidRDefault="007D3B11" w:rsidP="00BA083A">
      <w:pPr>
        <w:pStyle w:val="Text"/>
      </w:pPr>
      <w:r w:rsidRPr="007D3B11">
        <w:t>„</w:t>
      </w:r>
      <w:r w:rsidR="00353F13" w:rsidRPr="007D3B11">
        <w:t>Myslím, že mu to řekli naši lidé v St. Louis. Zřejmě Herl</w:t>
      </w:r>
      <w:r w:rsidR="00BA083A">
        <w:t>i</w:t>
      </w:r>
      <w:r w:rsidR="00353F13" w:rsidRPr="007D3B11">
        <w:t>hy. Musí vám být jasné, že je to pro místní poldy náramná</w:t>
      </w:r>
      <w:r w:rsidRPr="007D3B11">
        <w:t xml:space="preserve"> </w:t>
      </w:r>
      <w:r w:rsidR="00353F13" w:rsidRPr="007D3B11">
        <w:t>kratochvíle sledovat, jak si federálové vzájemně vrážejí do</w:t>
      </w:r>
      <w:r w:rsidRPr="007D3B11">
        <w:t xml:space="preserve"> </w:t>
      </w:r>
      <w:r w:rsidR="00353F13" w:rsidRPr="007D3B11">
        <w:t>zad tupé kudly.</w:t>
      </w:r>
      <w:r w:rsidRPr="007D3B11">
        <w:t>“</w:t>
      </w:r>
    </w:p>
    <w:p w:rsidR="007D3B11" w:rsidRPr="007D3B11" w:rsidRDefault="00353F13" w:rsidP="007D3B11">
      <w:pPr>
        <w:pStyle w:val="Text"/>
      </w:pPr>
      <w:r w:rsidRPr="007D3B11">
        <w:t>Neodpověděla. Auto pomalu kodrcalo po nerovné cestě.</w:t>
      </w:r>
      <w:r w:rsidR="007D3B11" w:rsidRPr="007D3B11">
        <w:t xml:space="preserve"> </w:t>
      </w:r>
      <w:r w:rsidRPr="007D3B11">
        <w:t>Vpředu se objevil ostrůvek stromů a mezi nimi něco, co vypadalo jako přízemní chata s několika stodolami kolem.</w:t>
      </w:r>
      <w:r w:rsidR="007D3B11" w:rsidRPr="007D3B11">
        <w:t xml:space="preserve"> </w:t>
      </w:r>
      <w:r w:rsidRPr="007D3B11">
        <w:t>Všechno vypadalo v</w:t>
      </w:r>
      <w:r w:rsidR="007D3B11">
        <w:t> </w:t>
      </w:r>
      <w:r w:rsidRPr="007D3B11">
        <w:t>mdlém měsíčním jasu bledě šedé. Nikde</w:t>
      </w:r>
      <w:r w:rsidR="007D3B11" w:rsidRPr="007D3B11">
        <w:t xml:space="preserve"> </w:t>
      </w:r>
      <w:r w:rsidRPr="007D3B11">
        <w:t>nebylo vidět jediné světlo. Hush zavolal na Keelerovo číslo</w:t>
      </w:r>
      <w:r w:rsidR="007D3B11" w:rsidRPr="007D3B11">
        <w:t xml:space="preserve"> </w:t>
      </w:r>
      <w:r w:rsidRPr="007D3B11">
        <w:t>z telefonního seznamu, nikdo se však neozval.</w:t>
      </w:r>
    </w:p>
    <w:p w:rsidR="007D3B11" w:rsidRPr="007D3B11" w:rsidRDefault="007D3B11" w:rsidP="007D3B11">
      <w:pPr>
        <w:pStyle w:val="Text"/>
      </w:pPr>
      <w:r w:rsidRPr="007D3B11">
        <w:t>„</w:t>
      </w:r>
      <w:r w:rsidR="00353F13" w:rsidRPr="007D3B11">
        <w:t>Modleme se, aby tam nebyli psi,</w:t>
      </w:r>
      <w:r w:rsidRPr="007D3B11">
        <w:t>“</w:t>
      </w:r>
      <w:r w:rsidR="00353F13" w:rsidRPr="007D3B11">
        <w:t xml:space="preserve"> řekl. Carolyn přikývla.</w:t>
      </w:r>
    </w:p>
    <w:p w:rsidR="007D3B11" w:rsidRPr="007D3B11" w:rsidRDefault="00353F13" w:rsidP="007D3B11">
      <w:pPr>
        <w:pStyle w:val="Text"/>
      </w:pPr>
      <w:r w:rsidRPr="007D3B11">
        <w:t>Nebyli tam psi a ani ve vlastním domě se nic nehýbalo. Zaparkovali přímo před vchodem, chvíli čekali, jestli se uvnitř</w:t>
      </w:r>
      <w:r w:rsidR="007D3B11" w:rsidRPr="007D3B11">
        <w:t xml:space="preserve"> </w:t>
      </w:r>
      <w:r w:rsidRPr="007D3B11">
        <w:t>nerozsvítí, potom vystoupili a zaklepali na dveře. Nic. Žádná</w:t>
      </w:r>
      <w:r w:rsidR="007D3B11" w:rsidRPr="007D3B11">
        <w:t xml:space="preserve"> </w:t>
      </w:r>
      <w:r w:rsidRPr="007D3B11">
        <w:t>reakce. Hush zaklepal znovu, silněji. Carolyn o pár kroků</w:t>
      </w:r>
      <w:r w:rsidR="007D3B11" w:rsidRPr="007D3B11">
        <w:t xml:space="preserve"> </w:t>
      </w:r>
      <w:r w:rsidRPr="007D3B11">
        <w:t>ustoupila a</w:t>
      </w:r>
      <w:r w:rsidR="007D3B11">
        <w:t> </w:t>
      </w:r>
      <w:r w:rsidRPr="007D3B11">
        <w:t>sledovala, jestli se něco nepohne v oknech. Měla</w:t>
      </w:r>
      <w:r w:rsidR="007D3B11" w:rsidRPr="007D3B11">
        <w:t xml:space="preserve"> </w:t>
      </w:r>
      <w:r w:rsidRPr="007D3B11">
        <w:t>pistoli venku, ale držela ji u boku. Hush zavolal Keelerovo</w:t>
      </w:r>
      <w:r w:rsidR="007D3B11" w:rsidRPr="007D3B11">
        <w:t xml:space="preserve"> </w:t>
      </w:r>
      <w:r w:rsidRPr="007D3B11">
        <w:t>jméno, oba však cítili, že v</w:t>
      </w:r>
      <w:r w:rsidR="007D3B11">
        <w:t> </w:t>
      </w:r>
      <w:r w:rsidRPr="007D3B11">
        <w:t>domě nikdo není. Hush zkusil vzít</w:t>
      </w:r>
      <w:r w:rsidR="007D3B11" w:rsidRPr="007D3B11">
        <w:t xml:space="preserve"> </w:t>
      </w:r>
      <w:r w:rsidRPr="007D3B11">
        <w:t>za kliku. Bylo otevřeno.</w:t>
      </w:r>
    </w:p>
    <w:p w:rsidR="007D3B11" w:rsidRPr="007D3B11" w:rsidRDefault="007D3B11" w:rsidP="007D3B11">
      <w:pPr>
        <w:pStyle w:val="Text"/>
      </w:pPr>
      <w:r w:rsidRPr="007D3B11">
        <w:t>„</w:t>
      </w:r>
      <w:r w:rsidR="00353F13" w:rsidRPr="007D3B11">
        <w:t>Jdu dovnitř,</w:t>
      </w:r>
      <w:r w:rsidRPr="007D3B11">
        <w:t>“</w:t>
      </w:r>
      <w:r w:rsidR="00353F13" w:rsidRPr="007D3B11">
        <w:t xml:space="preserve"> zašeptal a také on vytáhl zbraň. </w:t>
      </w:r>
      <w:r w:rsidRPr="007D3B11">
        <w:t>„</w:t>
      </w:r>
      <w:r w:rsidR="00353F13" w:rsidRPr="007D3B11">
        <w:t>Půjdete se</w:t>
      </w:r>
      <w:r w:rsidRPr="007D3B11">
        <w:t xml:space="preserve"> </w:t>
      </w:r>
      <w:r w:rsidR="00353F13" w:rsidRPr="007D3B11">
        <w:t>mnou, nebo mě chcete krýt zvenčí, kdyby něco</w:t>
      </w:r>
      <w:r w:rsidRPr="007D3B11">
        <w:t>…</w:t>
      </w:r>
      <w:r w:rsidR="00353F13" w:rsidRPr="007D3B11">
        <w:t>?</w:t>
      </w:r>
      <w:r w:rsidRPr="007D3B11">
        <w:t>“</w:t>
      </w:r>
    </w:p>
    <w:p w:rsidR="007D3B11" w:rsidRPr="007D3B11" w:rsidRDefault="007D3B11" w:rsidP="007D3B11">
      <w:pPr>
        <w:pStyle w:val="Text"/>
      </w:pPr>
      <w:r w:rsidRPr="007D3B11">
        <w:t>„</w:t>
      </w:r>
      <w:r w:rsidR="00353F13" w:rsidRPr="007D3B11">
        <w:t>Půjdu s vámi. Neměli bychom teď zavolat Powersovi?</w:t>
      </w:r>
      <w:r w:rsidRPr="007D3B11">
        <w:t>“</w:t>
      </w:r>
    </w:p>
    <w:p w:rsidR="007D3B11" w:rsidRPr="007D3B11" w:rsidRDefault="007D3B11" w:rsidP="007D3B11">
      <w:pPr>
        <w:pStyle w:val="Text"/>
      </w:pPr>
      <w:r w:rsidRPr="007D3B11">
        <w:t>„</w:t>
      </w:r>
      <w:r w:rsidR="00353F13" w:rsidRPr="007D3B11">
        <w:t>Zatím nevíme, co nás čeká uvnitř, Carolyn. Může už být</w:t>
      </w:r>
      <w:r w:rsidRPr="007D3B11">
        <w:t xml:space="preserve"> </w:t>
      </w:r>
      <w:r w:rsidR="00353F13" w:rsidRPr="007D3B11">
        <w:t>pryč, nebo tam na nás číhá s dvanáctkou.</w:t>
      </w:r>
      <w:r w:rsidRPr="007D3B11">
        <w:t>“</w:t>
      </w:r>
    </w:p>
    <w:p w:rsidR="007D3B11" w:rsidRPr="007D3B11" w:rsidRDefault="007D3B11" w:rsidP="007D3B11">
      <w:pPr>
        <w:pStyle w:val="Text"/>
      </w:pPr>
      <w:r w:rsidRPr="007D3B11">
        <w:t>„</w:t>
      </w:r>
      <w:r w:rsidR="00353F13" w:rsidRPr="007D3B11">
        <w:t>To není zrovna příjemná představa. Radši bych zavolala</w:t>
      </w:r>
      <w:r w:rsidRPr="007D3B11">
        <w:t xml:space="preserve"> </w:t>
      </w:r>
      <w:r w:rsidR="00353F13" w:rsidRPr="007D3B11">
        <w:t>na to operační středisko a řekla jim, jak to tady vypadá. Pak</w:t>
      </w:r>
      <w:r w:rsidRPr="007D3B11">
        <w:t xml:space="preserve"> </w:t>
      </w:r>
      <w:r w:rsidR="00353F13" w:rsidRPr="007D3B11">
        <w:t>bychom mohli jít dovnitř.</w:t>
      </w:r>
      <w:r w:rsidRPr="007D3B11">
        <w:t>“</w:t>
      </w:r>
    </w:p>
    <w:p w:rsidR="007D3B11" w:rsidRPr="007D3B11" w:rsidRDefault="007D3B11" w:rsidP="007D3B11">
      <w:pPr>
        <w:pStyle w:val="Text"/>
      </w:pPr>
      <w:r w:rsidRPr="007D3B11">
        <w:t>„</w:t>
      </w:r>
      <w:r w:rsidR="00353F13" w:rsidRPr="007D3B11">
        <w:t>Dobře,</w:t>
      </w:r>
      <w:r w:rsidRPr="007D3B11">
        <w:t>“</w:t>
      </w:r>
      <w:r w:rsidR="00353F13" w:rsidRPr="007D3B11">
        <w:t xml:space="preserve"> řekl a ustoupil od dveří. Carolyn odešla k autu.</w:t>
      </w:r>
      <w:r w:rsidRPr="007D3B11">
        <w:t xml:space="preserve"> </w:t>
      </w:r>
      <w:r w:rsidR="00353F13" w:rsidRPr="007D3B11">
        <w:t>Hush znovu zavolal Keelerovo jméno, jeho hlas však odezněl</w:t>
      </w:r>
      <w:r w:rsidRPr="007D3B11">
        <w:t xml:space="preserve"> </w:t>
      </w:r>
      <w:r w:rsidR="00353F13" w:rsidRPr="007D3B11">
        <w:t>v tichu prázdného domu. Kolem rohů přední verandy zavanul</w:t>
      </w:r>
      <w:r w:rsidRPr="007D3B11">
        <w:t xml:space="preserve"> </w:t>
      </w:r>
      <w:r w:rsidR="00353F13" w:rsidRPr="007D3B11">
        <w:t>vzduch prosycený pachem bahnitých břehů velké řeky. Stále</w:t>
      </w:r>
      <w:r w:rsidRPr="007D3B11">
        <w:t xml:space="preserve"> </w:t>
      </w:r>
      <w:r w:rsidR="00353F13" w:rsidRPr="007D3B11">
        <w:t>se nikdo neozýval. Nikde ani známka toho, že by v domě někdo byl. Po chvíli se Carolyn vrátila. Oba si připravili zbraně</w:t>
      </w:r>
      <w:r w:rsidRPr="007D3B11">
        <w:t xml:space="preserve"> </w:t>
      </w:r>
      <w:r w:rsidR="00353F13" w:rsidRPr="007D3B11">
        <w:t>k okamžité střelbě a</w:t>
      </w:r>
      <w:r>
        <w:t> </w:t>
      </w:r>
      <w:r w:rsidR="00353F13" w:rsidRPr="007D3B11">
        <w:t>vstoupili dovnitř. Hush znovu zavolal.</w:t>
      </w:r>
      <w:r w:rsidRPr="007D3B11">
        <w:t xml:space="preserve"> </w:t>
      </w:r>
      <w:r w:rsidR="00353F13" w:rsidRPr="007D3B11">
        <w:t>Stále nic, žádná odpověď.</w:t>
      </w:r>
    </w:p>
    <w:p w:rsidR="007D3B11" w:rsidRPr="007D3B11" w:rsidRDefault="007D3B11" w:rsidP="007D3B11">
      <w:pPr>
        <w:pStyle w:val="Text"/>
      </w:pPr>
      <w:r w:rsidRPr="007D3B11">
        <w:t>„</w:t>
      </w:r>
      <w:r w:rsidR="00353F13" w:rsidRPr="007D3B11">
        <w:t>Projdeme místnost po místnosti,</w:t>
      </w:r>
      <w:r w:rsidRPr="007D3B11">
        <w:t>“</w:t>
      </w:r>
      <w:r w:rsidR="00353F13" w:rsidRPr="007D3B11">
        <w:t xml:space="preserve"> zašeptal Hush. </w:t>
      </w:r>
      <w:r w:rsidRPr="007D3B11">
        <w:t>„</w:t>
      </w:r>
      <w:r w:rsidR="00353F13" w:rsidRPr="007D3B11">
        <w:t>Dávejte</w:t>
      </w:r>
      <w:r w:rsidRPr="007D3B11">
        <w:t xml:space="preserve"> </w:t>
      </w:r>
      <w:r w:rsidR="00353F13" w:rsidRPr="007D3B11">
        <w:t>pozor na okna.</w:t>
      </w:r>
      <w:r w:rsidRPr="007D3B11">
        <w:t>“</w:t>
      </w:r>
    </w:p>
    <w:p w:rsidR="007D3B11" w:rsidRPr="007D3B11" w:rsidRDefault="00353F13" w:rsidP="00BA083A">
      <w:pPr>
        <w:pStyle w:val="Text"/>
      </w:pPr>
      <w:r w:rsidRPr="007D3B11">
        <w:t>Přikývla. Dům měl přední i zadní verandu. Předními dve</w:t>
      </w:r>
      <w:r w:rsidR="00BA083A">
        <w:t>ř</w:t>
      </w:r>
      <w:r w:rsidRPr="007D3B11">
        <w:t>mi vstoupili přímo do velkého obývacího pokoje. Vpravo byl</w:t>
      </w:r>
      <w:r w:rsidR="007D3B11" w:rsidRPr="007D3B11">
        <w:t xml:space="preserve"> </w:t>
      </w:r>
      <w:r w:rsidRPr="007D3B11">
        <w:t>krb, vzadu kuchyňský kout ve tvaru L a vlevo chodba, v níž</w:t>
      </w:r>
      <w:r w:rsidR="007D3B11" w:rsidRPr="007D3B11">
        <w:t xml:space="preserve"> </w:t>
      </w:r>
      <w:r w:rsidRPr="007D3B11">
        <w:t>našli dveře do dvou ložnic. Na jejím konci byla koupelna.</w:t>
      </w:r>
      <w:r w:rsidR="007D3B11" w:rsidRPr="007D3B11">
        <w:t xml:space="preserve"> </w:t>
      </w:r>
      <w:r w:rsidRPr="007D3B11">
        <w:t>Podlaha byla dřevěná. Dveře do koupelny byly otevřené</w:t>
      </w:r>
      <w:r w:rsidR="007D3B11" w:rsidRPr="007D3B11">
        <w:t xml:space="preserve"> </w:t>
      </w:r>
      <w:r w:rsidRPr="007D3B11">
        <w:t>a spodní polovinou pootevřeného okna pronikalo měsíční</w:t>
      </w:r>
      <w:r w:rsidR="007D3B11" w:rsidRPr="007D3B11">
        <w:t xml:space="preserve"> </w:t>
      </w:r>
      <w:r w:rsidRPr="007D3B11">
        <w:t>světlo. V lehkém vánku se zachvívala částečně stažená roleta.</w:t>
      </w:r>
    </w:p>
    <w:p w:rsidR="007D3B11" w:rsidRPr="007D3B11" w:rsidRDefault="00353F13" w:rsidP="007D3B11">
      <w:pPr>
        <w:pStyle w:val="Text"/>
      </w:pPr>
      <w:r w:rsidRPr="007D3B11">
        <w:t>Dveře do ložnic byly zavřené. Ve vzduchu byl cítit lehký</w:t>
      </w:r>
      <w:r w:rsidR="007D3B11" w:rsidRPr="007D3B11">
        <w:t xml:space="preserve"> </w:t>
      </w:r>
      <w:r w:rsidRPr="007D3B11">
        <w:t>pach krbového popela, jinak se zdál dům čistý a uklizený.</w:t>
      </w:r>
      <w:r w:rsidR="007D3B11" w:rsidRPr="007D3B11">
        <w:t xml:space="preserve"> </w:t>
      </w:r>
      <w:r w:rsidRPr="007D3B11">
        <w:t xml:space="preserve">Hush se rozhodl nerozsvěcet </w:t>
      </w:r>
      <w:r w:rsidR="007D3B11" w:rsidRPr="007D3B11">
        <w:t>–</w:t>
      </w:r>
      <w:r w:rsidR="00A12DB0">
        <w:t xml:space="preserve"> </w:t>
      </w:r>
      <w:r w:rsidRPr="007D3B11">
        <w:t>jejich oči si už dávno přivykly na tmu a stačilo jim měsíční světlo pronikající okny. Postupovali vedle sebe dál do obývacího pokoje, až viděli do malé</w:t>
      </w:r>
      <w:r w:rsidR="007D3B11" w:rsidRPr="007D3B11">
        <w:t xml:space="preserve"> </w:t>
      </w:r>
      <w:r w:rsidRPr="007D3B11">
        <w:t>kuchyňky. Zdálo se, že ve výlevce je nějaké nádobí. Na sporáku stála malá čajová konvice. Z</w:t>
      </w:r>
      <w:r w:rsidR="007D3B11">
        <w:t> </w:t>
      </w:r>
      <w:r w:rsidRPr="007D3B11">
        <w:t>kuchyňky vedly jedny dveře do chodby a druhé na zadní verandu. Hush otevřel ty zadní</w:t>
      </w:r>
      <w:r w:rsidR="007D3B11" w:rsidRPr="007D3B11">
        <w:t xml:space="preserve"> </w:t>
      </w:r>
      <w:r w:rsidRPr="007D3B11">
        <w:t>a opatrně vykoukl ven. Neviděl nic než stromy, za nimiž tušil</w:t>
      </w:r>
      <w:r w:rsidR="007D3B11" w:rsidRPr="007D3B11">
        <w:t xml:space="preserve"> </w:t>
      </w:r>
      <w:r w:rsidRPr="007D3B11">
        <w:t>řeku. Zbývaly ložnice. Hush naznačil Carolyn, aby zůstala</w:t>
      </w:r>
      <w:r w:rsidR="007D3B11" w:rsidRPr="007D3B11">
        <w:t xml:space="preserve"> </w:t>
      </w:r>
      <w:r w:rsidRPr="007D3B11">
        <w:t>u vchodu, a sám vstoupil do chodby z kuchyňky. Ocitl se vedle koupelny. Znovu zavolal a potom zaklepal na dveře zadní</w:t>
      </w:r>
      <w:r w:rsidR="007D3B11" w:rsidRPr="007D3B11">
        <w:t xml:space="preserve"> </w:t>
      </w:r>
      <w:r w:rsidRPr="007D3B11">
        <w:t>ložnice. Opět nic. Otevřel je, zatímco Carolyn sledovala dveře druhé ložnice s pistolí namířenou do chodby.</w:t>
      </w:r>
    </w:p>
    <w:p w:rsidR="007D3B11" w:rsidRPr="007D3B11" w:rsidRDefault="00353F13" w:rsidP="007D3B11">
      <w:pPr>
        <w:pStyle w:val="Text"/>
      </w:pPr>
      <w:r w:rsidRPr="007D3B11">
        <w:t>Zadní ložnice byla malá, možná tři krát tři metry. U zdi</w:t>
      </w:r>
      <w:r w:rsidR="007D3B11" w:rsidRPr="007D3B11">
        <w:t xml:space="preserve"> </w:t>
      </w:r>
      <w:r w:rsidRPr="007D3B11">
        <w:t>proti dveřím stála postel a vedle ní z každé strany jeden noční</w:t>
      </w:r>
      <w:r w:rsidR="007D3B11" w:rsidRPr="007D3B11">
        <w:t xml:space="preserve"> </w:t>
      </w:r>
      <w:r w:rsidRPr="007D3B11">
        <w:t>stolek. Vpravo byl prádelník a naproti nalevo šatní skříň zabudovaná do zdi. Místnost vypadala, jako by vůbec nebyla</w:t>
      </w:r>
      <w:r w:rsidR="007D3B11" w:rsidRPr="007D3B11">
        <w:t xml:space="preserve"> </w:t>
      </w:r>
      <w:r w:rsidRPr="007D3B11">
        <w:t>používaná. Nikde nebylo vidět poházené oblečení a také na</w:t>
      </w:r>
      <w:r w:rsidR="007D3B11" w:rsidRPr="007D3B11">
        <w:t xml:space="preserve"> </w:t>
      </w:r>
      <w:r w:rsidRPr="007D3B11">
        <w:t>nočních stolcích neležely časopisy ani knihy. Hush vešel dovnitř a přistoupil ke skříni. Carolyn zůstala v</w:t>
      </w:r>
      <w:r w:rsidR="007D3B11">
        <w:t> </w:t>
      </w:r>
      <w:r w:rsidRPr="007D3B11">
        <w:t xml:space="preserve">chodbě. Ve skříni bylo nějaké oblečení </w:t>
      </w:r>
      <w:r w:rsidR="00D350A4">
        <w:t>–</w:t>
      </w:r>
      <w:r w:rsidRPr="007D3B11">
        <w:t xml:space="preserve"> něco viselo na věšácích, něco bylo</w:t>
      </w:r>
      <w:r w:rsidR="007D3B11" w:rsidRPr="007D3B11">
        <w:t xml:space="preserve"> </w:t>
      </w:r>
      <w:r w:rsidRPr="007D3B11">
        <w:t>uloženo v horní polici. Hush skříň zavřel a oba přešli k</w:t>
      </w:r>
      <w:r w:rsidR="007D3B11">
        <w:t> </w:t>
      </w:r>
      <w:r w:rsidRPr="007D3B11">
        <w:t>druhé</w:t>
      </w:r>
      <w:r w:rsidR="007D3B11" w:rsidRPr="007D3B11">
        <w:t xml:space="preserve"> </w:t>
      </w:r>
      <w:r w:rsidRPr="007D3B11">
        <w:t>ložnici. Tentokrát otevřela Carolyn a Hush zůstal venku, aby</w:t>
      </w:r>
      <w:r w:rsidR="007D3B11" w:rsidRPr="007D3B11">
        <w:t xml:space="preserve"> </w:t>
      </w:r>
      <w:r w:rsidRPr="007D3B11">
        <w:t>ji kryl. Zaslechl, že vydechla překvapením.</w:t>
      </w:r>
    </w:p>
    <w:p w:rsidR="007D3B11" w:rsidRPr="007D3B11" w:rsidRDefault="007D3B11" w:rsidP="007D3B11">
      <w:pPr>
        <w:pStyle w:val="Text"/>
      </w:pPr>
      <w:r w:rsidRPr="007D3B11">
        <w:t>„</w:t>
      </w:r>
      <w:r w:rsidR="00353F13" w:rsidRPr="007D3B11">
        <w:t>Podívejte se na to</w:t>
      </w:r>
      <w:r w:rsidR="00153607">
        <w:t>“</w:t>
      </w:r>
      <w:r w:rsidR="00353F13" w:rsidRPr="007D3B11">
        <w:t xml:space="preserve"> zašeptala, když vkročil do dveří.</w:t>
      </w:r>
    </w:p>
    <w:p w:rsidR="007D3B11" w:rsidRPr="007D3B11" w:rsidRDefault="00353F13" w:rsidP="00D350A4">
      <w:pPr>
        <w:pStyle w:val="Text"/>
      </w:pPr>
      <w:r w:rsidRPr="007D3B11">
        <w:t>Všechny stěny byly ověšené zarámovanými fotografiemi</w:t>
      </w:r>
      <w:r w:rsidR="007D3B11" w:rsidRPr="007D3B11">
        <w:t xml:space="preserve"> </w:t>
      </w:r>
      <w:r w:rsidRPr="007D3B11">
        <w:t xml:space="preserve">Keelerovy rodiny. Byly tu snímky dvou dětí a smějící se mladé ženy, z nichž přímo vyzařovalo štěstí. A visely tu další fotografie </w:t>
      </w:r>
      <w:r w:rsidR="007D3B11" w:rsidRPr="007D3B11">
        <w:t>–</w:t>
      </w:r>
      <w:r w:rsidRPr="007D3B11">
        <w:t xml:space="preserve"> školní snímky, obrázky z církevních pikniků, z velikonoční pomlázky, výletů, sportovních hřišť. Byly tu však</w:t>
      </w:r>
      <w:r w:rsidR="00D350A4">
        <w:t xml:space="preserve"> </w:t>
      </w:r>
      <w:r w:rsidRPr="007D3B11">
        <w:t>také fotografie trosek rozsetých kolem železničního přejezdu.</w:t>
      </w:r>
      <w:r w:rsidR="007D3B11" w:rsidRPr="007D3B11">
        <w:t xml:space="preserve"> </w:t>
      </w:r>
      <w:r w:rsidRPr="007D3B11">
        <w:t>Na zdi nebylo kousek volného místa. Měsíc svítil přímo do</w:t>
      </w:r>
      <w:r w:rsidR="007D3B11" w:rsidRPr="007D3B11">
        <w:t xml:space="preserve"> </w:t>
      </w:r>
      <w:r w:rsidRPr="007D3B11">
        <w:t>okna a skla i</w:t>
      </w:r>
      <w:r w:rsidR="007D3B11">
        <w:t> </w:t>
      </w:r>
      <w:r w:rsidRPr="007D3B11">
        <w:t>rámečky z umělé hmoty se leskly. V místnosti</w:t>
      </w:r>
      <w:r w:rsidR="007D3B11" w:rsidRPr="007D3B11">
        <w:t xml:space="preserve"> </w:t>
      </w:r>
      <w:r w:rsidRPr="007D3B11">
        <w:t>nebyla žádná postel, pouze malý dřevěný stolek a u něho jediná židle. Na stole bylo v</w:t>
      </w:r>
      <w:r w:rsidR="007D3B11">
        <w:t> </w:t>
      </w:r>
      <w:r w:rsidRPr="007D3B11">
        <w:t>malých kalíšcích několik různě vyhořelých svíček, u některých dokonce zůstala jen roztavená</w:t>
      </w:r>
      <w:r w:rsidR="007D3B11" w:rsidRPr="007D3B11">
        <w:t xml:space="preserve"> </w:t>
      </w:r>
      <w:r w:rsidRPr="007D3B11">
        <w:t>hromádka. Ve vzduchu se vznášel pach prachu a vosku.</w:t>
      </w:r>
    </w:p>
    <w:p w:rsidR="007D3B11" w:rsidRPr="007D3B11" w:rsidRDefault="007D3B11" w:rsidP="007D3B11">
      <w:pPr>
        <w:pStyle w:val="Text"/>
      </w:pPr>
      <w:r w:rsidRPr="007D3B11">
        <w:t>„</w:t>
      </w:r>
      <w:r w:rsidR="00353F13" w:rsidRPr="007D3B11">
        <w:t>Jeho relikviář,</w:t>
      </w:r>
      <w:r w:rsidRPr="007D3B11">
        <w:t>“</w:t>
      </w:r>
      <w:r w:rsidR="00353F13" w:rsidRPr="007D3B11">
        <w:t xml:space="preserve"> zamumlal Hush. </w:t>
      </w:r>
      <w:r w:rsidRPr="007D3B11">
        <w:t>„</w:t>
      </w:r>
      <w:r w:rsidR="00D350A4">
        <w:t>Teď už nepochybuj</w:t>
      </w:r>
      <w:r w:rsidR="00353F13" w:rsidRPr="007D3B11">
        <w:t>u.</w:t>
      </w:r>
      <w:r w:rsidRPr="007D3B11">
        <w:t>“</w:t>
      </w:r>
    </w:p>
    <w:p w:rsidR="007D3B11" w:rsidRPr="007D3B11" w:rsidRDefault="00353F13" w:rsidP="007D3B11">
      <w:pPr>
        <w:pStyle w:val="Text"/>
      </w:pPr>
      <w:r w:rsidRPr="007D3B11">
        <w:t>Carolyn se pohnula dál, aby si na některé snímky posvítila</w:t>
      </w:r>
      <w:r w:rsidR="007D3B11" w:rsidRPr="007D3B11">
        <w:t xml:space="preserve"> </w:t>
      </w:r>
      <w:r w:rsidRPr="007D3B11">
        <w:t>baterkou. Hush přistoupil ke skříni ve zdi a otevřel ji. Uvnitř</w:t>
      </w:r>
      <w:r w:rsidR="007D3B11" w:rsidRPr="007D3B11">
        <w:t xml:space="preserve"> </w:t>
      </w:r>
      <w:r w:rsidRPr="007D3B11">
        <w:t>byla velká registratura plná jakýchsi spisů. Opět skříň zavřel.</w:t>
      </w:r>
    </w:p>
    <w:p w:rsidR="007D3B11" w:rsidRPr="007D3B11" w:rsidRDefault="007D3B11" w:rsidP="007D3B11">
      <w:pPr>
        <w:pStyle w:val="Text"/>
      </w:pPr>
      <w:r w:rsidRPr="007D3B11">
        <w:t>„</w:t>
      </w:r>
      <w:r w:rsidR="00353F13" w:rsidRPr="007D3B11">
        <w:t>Okay,</w:t>
      </w:r>
      <w:r w:rsidRPr="007D3B11">
        <w:t>“</w:t>
      </w:r>
      <w:r w:rsidR="00353F13" w:rsidRPr="007D3B11">
        <w:t xml:space="preserve"> řekl. </w:t>
      </w:r>
      <w:r w:rsidRPr="007D3B11">
        <w:t>„</w:t>
      </w:r>
      <w:r w:rsidR="00353F13" w:rsidRPr="007D3B11">
        <w:t>Propásli jsme ho. Nemyslím, že by tu bylo</w:t>
      </w:r>
      <w:r w:rsidRPr="007D3B11">
        <w:t xml:space="preserve"> </w:t>
      </w:r>
      <w:r w:rsidR="00353F13" w:rsidRPr="007D3B11">
        <w:t>nějaké podkroví, a nevidím ani padací dveře do sklepa. Prohlédneme ty přístavky venku a pak zavolám Powersovým lidem.</w:t>
      </w:r>
      <w:r w:rsidRPr="007D3B11">
        <w:t>“</w:t>
      </w:r>
    </w:p>
    <w:p w:rsidR="007D3B11" w:rsidRPr="007D3B11" w:rsidRDefault="00353F13" w:rsidP="007D3B11">
      <w:pPr>
        <w:pStyle w:val="Text"/>
      </w:pPr>
      <w:r w:rsidRPr="007D3B11">
        <w:t>Carolyn zamyšleně přikývla a dál se rozhlížela kolem. Posvítila si na snímky z železničního přejezdu. Naštěstí byly</w:t>
      </w:r>
      <w:r w:rsidR="007D3B11" w:rsidRPr="007D3B11">
        <w:t xml:space="preserve"> </w:t>
      </w:r>
      <w:r w:rsidRPr="007D3B11">
        <w:t>černobílé. Na většině z nich byla vidět jasně jen velká dieselová lokomotiva se znakem vlastnické společnosti. Ve</w:t>
      </w:r>
      <w:r w:rsidR="007D3B11" w:rsidRPr="007D3B11">
        <w:t xml:space="preserve"> </w:t>
      </w:r>
      <w:r w:rsidRPr="007D3B11">
        <w:t xml:space="preserve">strouze podél trati se tu a tam cosi válelo </w:t>
      </w:r>
      <w:r w:rsidR="007D3B11" w:rsidRPr="007D3B11">
        <w:t>–</w:t>
      </w:r>
      <w:r w:rsidRPr="007D3B11">
        <w:t xml:space="preserve"> zakryté šedivými</w:t>
      </w:r>
      <w:r w:rsidR="007D3B11" w:rsidRPr="007D3B11">
        <w:t xml:space="preserve"> </w:t>
      </w:r>
      <w:r w:rsidRPr="007D3B11">
        <w:t>plachtami. Na jednom snímku byl vidět vrak auta. Ležel částečně pod koly nákladního vagonu, zčernalý a</w:t>
      </w:r>
      <w:r w:rsidR="007D3B11">
        <w:t> </w:t>
      </w:r>
      <w:r w:rsidRPr="007D3B11">
        <w:t>zdemolovaný</w:t>
      </w:r>
      <w:r w:rsidR="007D3B11" w:rsidRPr="007D3B11">
        <w:t xml:space="preserve"> </w:t>
      </w:r>
      <w:r w:rsidRPr="007D3B11">
        <w:t>k nepoznání.</w:t>
      </w:r>
    </w:p>
    <w:p w:rsidR="007D3B11" w:rsidRPr="007D3B11" w:rsidRDefault="007D3B11" w:rsidP="007D3B11">
      <w:pPr>
        <w:pStyle w:val="Text"/>
      </w:pPr>
      <w:r w:rsidRPr="007D3B11">
        <w:t>„</w:t>
      </w:r>
      <w:r w:rsidR="00353F13" w:rsidRPr="007D3B11">
        <w:t>Carolyn?</w:t>
      </w:r>
      <w:r w:rsidRPr="007D3B11">
        <w:t>“</w:t>
      </w:r>
    </w:p>
    <w:p w:rsidR="007D3B11" w:rsidRPr="007D3B11" w:rsidRDefault="007D3B11" w:rsidP="007D3B11">
      <w:pPr>
        <w:pStyle w:val="Text"/>
      </w:pPr>
      <w:r w:rsidRPr="007D3B11">
        <w:t>„</w:t>
      </w:r>
      <w:r w:rsidR="00353F13" w:rsidRPr="007D3B11">
        <w:t>Ano, už jdu. Bože to je</w:t>
      </w:r>
      <w:r w:rsidRPr="007D3B11">
        <w:t>…</w:t>
      </w:r>
      <w:r w:rsidR="00353F13" w:rsidRPr="007D3B11">
        <w:t xml:space="preserve"> hrůza, ty fotografie. Neskutečná</w:t>
      </w:r>
      <w:r w:rsidRPr="007D3B11">
        <w:t xml:space="preserve"> </w:t>
      </w:r>
      <w:r w:rsidR="00353F13" w:rsidRPr="007D3B11">
        <w:t>hrůza.</w:t>
      </w:r>
      <w:r w:rsidRPr="007D3B11">
        <w:t>“</w:t>
      </w:r>
    </w:p>
    <w:p w:rsidR="007D3B11" w:rsidRPr="007D3B11" w:rsidRDefault="007D3B11" w:rsidP="007D3B11">
      <w:pPr>
        <w:pStyle w:val="Text"/>
      </w:pPr>
      <w:r w:rsidRPr="007D3B11">
        <w:t>„</w:t>
      </w:r>
      <w:r w:rsidR="00353F13" w:rsidRPr="007D3B11">
        <w:t>Jestli vás někdy zavolají k neštěstí na přejezdu, nechoďte</w:t>
      </w:r>
      <w:r w:rsidRPr="007D3B11">
        <w:t xml:space="preserve"> </w:t>
      </w:r>
      <w:r w:rsidR="00353F13" w:rsidRPr="007D3B11">
        <w:t>tam,</w:t>
      </w:r>
      <w:r w:rsidRPr="007D3B11">
        <w:t>“</w:t>
      </w:r>
      <w:r w:rsidR="00353F13" w:rsidRPr="007D3B11">
        <w:t xml:space="preserve"> řekl. </w:t>
      </w:r>
      <w:r w:rsidRPr="007D3B11">
        <w:t>„</w:t>
      </w:r>
      <w:r w:rsidR="00353F13" w:rsidRPr="007D3B11">
        <w:t>Takhle to tam vypadá vždycky. Masakr. Jestli</w:t>
      </w:r>
      <w:r w:rsidRPr="007D3B11">
        <w:t xml:space="preserve"> </w:t>
      </w:r>
      <w:r w:rsidR="00353F13" w:rsidRPr="007D3B11">
        <w:t>chcete, můžete zavolat, že v domě nikdo není. Já zatím prohlédnu ty kůlny.</w:t>
      </w:r>
      <w:r w:rsidRPr="007D3B11">
        <w:t>“</w:t>
      </w:r>
    </w:p>
    <w:p w:rsidR="007D3B11" w:rsidRPr="007D3B11" w:rsidRDefault="00353F13" w:rsidP="00D350A4">
      <w:pPr>
        <w:pStyle w:val="Text"/>
      </w:pPr>
      <w:r w:rsidRPr="007D3B11">
        <w:t>Přikývla. Ještě jednou se přesvědčili, že už v domě žádné</w:t>
      </w:r>
      <w:r w:rsidR="007D3B11" w:rsidRPr="007D3B11">
        <w:t xml:space="preserve"> </w:t>
      </w:r>
      <w:r w:rsidRPr="007D3B11">
        <w:t>jiné prostory nejsou, a oba vyšli ven. Po bloudění v temném</w:t>
      </w:r>
      <w:r w:rsidR="007D3B11" w:rsidRPr="007D3B11">
        <w:t xml:space="preserve"> </w:t>
      </w:r>
      <w:r w:rsidRPr="007D3B11">
        <w:t>interiéru se jim zdálo, že měsíční světlo je teď jasnější. Carolyn nastoupila do auta a vytáhla z přihrádky mobil. Hush zatím obešel dům a mezi několika stromy se dostal k největšímu přístavku. Vypadala to na dřevěnou kůlnu nebo stodolu</w:t>
      </w:r>
      <w:r w:rsidR="007D3B11" w:rsidRPr="007D3B11">
        <w:t xml:space="preserve"> </w:t>
      </w:r>
      <w:r w:rsidRPr="007D3B11">
        <w:t>s otevřenými vraty na obou koncích. Uvnitř bylo různé z</w:t>
      </w:r>
      <w:r w:rsidR="00D350A4">
        <w:t>a</w:t>
      </w:r>
      <w:r w:rsidRPr="007D3B11">
        <w:t>hradní nářadí a sekačka na trávu. Protějšími vraty byly vidět</w:t>
      </w:r>
      <w:r w:rsidR="007D3B11" w:rsidRPr="007D3B11">
        <w:t xml:space="preserve"> </w:t>
      </w:r>
      <w:r w:rsidRPr="007D3B11">
        <w:t>další dvě menší kůlny. Hush je zběžně prohlédl a vrátil se k té</w:t>
      </w:r>
      <w:r w:rsidR="007D3B11" w:rsidRPr="007D3B11">
        <w:t xml:space="preserve"> </w:t>
      </w:r>
      <w:r w:rsidRPr="007D3B11">
        <w:t>velké. Zaslechl, že vpředu bouchly dveře auta, a čekal, že</w:t>
      </w:r>
      <w:r w:rsidR="007D3B11" w:rsidRPr="007D3B11">
        <w:t xml:space="preserve"> </w:t>
      </w:r>
      <w:r w:rsidRPr="007D3B11">
        <w:t>Carolyn přijde za ním. Od řeky doléhaly zvuky lodních motorů.</w:t>
      </w:r>
    </w:p>
    <w:p w:rsidR="007D3B11" w:rsidRPr="007D3B11" w:rsidRDefault="00353F13" w:rsidP="007D3B11">
      <w:pPr>
        <w:pStyle w:val="Text"/>
      </w:pPr>
      <w:r w:rsidRPr="007D3B11">
        <w:t>Zůstal stát ve vratech velké kůlny. Ve tmě rozeznával jakési</w:t>
      </w:r>
      <w:r w:rsidR="007D3B11" w:rsidRPr="007D3B11">
        <w:t xml:space="preserve"> </w:t>
      </w:r>
      <w:r w:rsidRPr="007D3B11">
        <w:t>pracovní stoly se stojanovým nářadím. Vstoupil do uličky,</w:t>
      </w:r>
      <w:r w:rsidR="007D3B11" w:rsidRPr="007D3B11">
        <w:t xml:space="preserve"> </w:t>
      </w:r>
      <w:r w:rsidRPr="007D3B11">
        <w:t>zbraň připravenou a namířenou dolů. Škoda, že nemá baterku, pomyslel si. Nezdálo se však, že by se tu někdo mohl</w:t>
      </w:r>
      <w:r w:rsidR="007D3B11" w:rsidRPr="007D3B11">
        <w:t xml:space="preserve"> </w:t>
      </w:r>
      <w:r w:rsidRPr="007D3B11">
        <w:t>skrývat. Náhle měl pocit, že za sebou něco zaslechl. Prudce</w:t>
      </w:r>
      <w:r w:rsidR="007D3B11" w:rsidRPr="007D3B11">
        <w:t xml:space="preserve"> </w:t>
      </w:r>
      <w:r w:rsidRPr="007D3B11">
        <w:t xml:space="preserve">se otočil, nic však neviděl. Pak otevřel dřevěnou skříň </w:t>
      </w:r>
      <w:r w:rsidR="007D3B11" w:rsidRPr="007D3B11">
        <w:t>–</w:t>
      </w:r>
      <w:r w:rsidR="00D350A4">
        <w:t xml:space="preserve"> </w:t>
      </w:r>
      <w:r w:rsidRPr="007D3B11">
        <w:t>její</w:t>
      </w:r>
      <w:r w:rsidR="007D3B11" w:rsidRPr="007D3B11">
        <w:t xml:space="preserve"> </w:t>
      </w:r>
      <w:r w:rsidRPr="007D3B11">
        <w:t>police byly plné nářadí všeho druhu. Další nářadí bylo ve</w:t>
      </w:r>
      <w:r w:rsidR="007D3B11" w:rsidRPr="007D3B11">
        <w:t xml:space="preserve"> </w:t>
      </w:r>
      <w:r w:rsidRPr="007D3B11">
        <w:t>skříňkách pod pracovními stoly. Prohlédl všechny zásuvky,</w:t>
      </w:r>
      <w:r w:rsidR="007D3B11" w:rsidRPr="007D3B11">
        <w:t xml:space="preserve"> </w:t>
      </w:r>
      <w:r w:rsidRPr="007D3B11">
        <w:t>nic zvlášť pozoruhodného ale neobjevil. Zamířil k</w:t>
      </w:r>
      <w:r w:rsidR="007D3B11">
        <w:t> </w:t>
      </w:r>
      <w:r w:rsidRPr="007D3B11">
        <w:t>východu.</w:t>
      </w:r>
      <w:r w:rsidR="007D3B11" w:rsidRPr="007D3B11">
        <w:t xml:space="preserve"> </w:t>
      </w:r>
      <w:r w:rsidRPr="007D3B11">
        <w:t>K čertu, propásli jsme ho, pomyslel si. Chladná ocel hlavně</w:t>
      </w:r>
      <w:r w:rsidR="007D3B11" w:rsidRPr="007D3B11">
        <w:t xml:space="preserve"> </w:t>
      </w:r>
      <w:r w:rsidRPr="007D3B11">
        <w:t>přitisknuté k zátylku ho však přesvědčila, že se mýlil,</w:t>
      </w:r>
    </w:p>
    <w:p w:rsidR="007D3B11" w:rsidRPr="007D3B11" w:rsidRDefault="007D3B11" w:rsidP="007D3B11">
      <w:pPr>
        <w:pStyle w:val="Text"/>
      </w:pPr>
    </w:p>
    <w:p w:rsidR="007D3B11" w:rsidRPr="007D3B11" w:rsidRDefault="00353F13" w:rsidP="007D3B11">
      <w:pPr>
        <w:pStyle w:val="Text"/>
      </w:pPr>
      <w:r w:rsidRPr="007D3B11">
        <w:t>Matthewse probudily známé kovové zvuky, které se postupně šířily od lokomotivy řetězem vagonů na konec vlaku.</w:t>
      </w:r>
      <w:r w:rsidR="007D3B11" w:rsidRPr="007D3B11">
        <w:t xml:space="preserve"> </w:t>
      </w:r>
      <w:r w:rsidRPr="007D3B11">
        <w:t>Rozjížděli se. Matthews se v setmělém spacím voze posadil</w:t>
      </w:r>
      <w:r w:rsidR="007D3B11" w:rsidRPr="007D3B11">
        <w:t xml:space="preserve"> </w:t>
      </w:r>
      <w:r w:rsidRPr="007D3B11">
        <w:t>a protřel si oči. Mehleho lůžko bylo prázdné. Oba praporčíci</w:t>
      </w:r>
      <w:r w:rsidR="007D3B11" w:rsidRPr="007D3B11">
        <w:t xml:space="preserve"> </w:t>
      </w:r>
      <w:r w:rsidRPr="007D3B11">
        <w:t>leželi na pryčnách vpředu. Jeden z nich hrozně chrápal.</w:t>
      </w:r>
    </w:p>
    <w:p w:rsidR="007D3B11" w:rsidRPr="007D3B11" w:rsidRDefault="00353F13" w:rsidP="007D3B11">
      <w:pPr>
        <w:pStyle w:val="Text"/>
      </w:pPr>
      <w:r w:rsidRPr="007D3B11">
        <w:t xml:space="preserve">Matthews pohlédl na hodinky </w:t>
      </w:r>
      <w:r w:rsidR="007D3B11" w:rsidRPr="007D3B11">
        <w:t>–</w:t>
      </w:r>
      <w:r w:rsidRPr="007D3B11">
        <w:t xml:space="preserve"> bylo deset minut po druhé. Také všechna ostatní lůžka byla prázdná, takže plukovník</w:t>
      </w:r>
      <w:r w:rsidR="007D3B11" w:rsidRPr="007D3B11">
        <w:t xml:space="preserve"> </w:t>
      </w:r>
      <w:r w:rsidRPr="007D3B11">
        <w:t xml:space="preserve">musel být stále na </w:t>
      </w:r>
      <w:r w:rsidRPr="00D350A4">
        <w:rPr>
          <w:i/>
        </w:rPr>
        <w:t>svém</w:t>
      </w:r>
      <w:r w:rsidRPr="007D3B11">
        <w:t xml:space="preserve"> velitelském stanovišti. Zřejmě přivádí operátora komunikačního pultu k šílenství neustálým přecházením a láteřením typu: </w:t>
      </w:r>
      <w:r w:rsidR="007D3B11" w:rsidRPr="007D3B11">
        <w:t>„</w:t>
      </w:r>
      <w:r w:rsidRPr="007D3B11">
        <w:t>Proč zase stojíme, k čertu?</w:t>
      </w:r>
      <w:r w:rsidR="007D3B11" w:rsidRPr="007D3B11">
        <w:t xml:space="preserve"> </w:t>
      </w:r>
      <w:r w:rsidRPr="007D3B11">
        <w:t>Jedeme! Jedeme!</w:t>
      </w:r>
      <w:r w:rsidR="007D3B11" w:rsidRPr="007D3B11">
        <w:t>“</w:t>
      </w:r>
      <w:r w:rsidRPr="007D3B11">
        <w:t xml:space="preserve"> Když přes interkom nepobízel strojvůdce,</w:t>
      </w:r>
      <w:r w:rsidR="007D3B11" w:rsidRPr="007D3B11">
        <w:t xml:space="preserve"> </w:t>
      </w:r>
      <w:r w:rsidRPr="007D3B11">
        <w:t>hovořil po bezpečném radiovém spojení s operačním střediskem v Annistonu a občas také s</w:t>
      </w:r>
      <w:r w:rsidR="007D3B11">
        <w:t> </w:t>
      </w:r>
      <w:r w:rsidRPr="007D3B11">
        <w:t>pohotovostní službou v Pentagonu. Matthews vydržel vzhůru do půlnoci a potom svému</w:t>
      </w:r>
      <w:r w:rsidR="007D3B11" w:rsidRPr="007D3B11">
        <w:t xml:space="preserve"> </w:t>
      </w:r>
      <w:r w:rsidRPr="007D3B11">
        <w:t>cholerickému šéfovi oznámil, že se jde trochu prospat. Mehle</w:t>
      </w:r>
      <w:r w:rsidR="007D3B11" w:rsidRPr="007D3B11">
        <w:t xml:space="preserve"> </w:t>
      </w:r>
      <w:r w:rsidRPr="007D3B11">
        <w:t>mávl rukou, ať jde, a vzápětí se natáhl pro mikrofon interkomu, protože měl pocit, že vlak opět zpomaluje.</w:t>
      </w:r>
    </w:p>
    <w:p w:rsidR="007D3B11" w:rsidRPr="007D3B11" w:rsidRDefault="00353F13" w:rsidP="00D350A4">
      <w:pPr>
        <w:pStyle w:val="Text"/>
      </w:pPr>
      <w:r w:rsidRPr="007D3B11">
        <w:t>Matthews byl přesvědčený, že se Měhle musí zbláznit, než</w:t>
      </w:r>
      <w:r w:rsidR="007D3B11" w:rsidRPr="007D3B11">
        <w:t xml:space="preserve"> </w:t>
      </w:r>
      <w:r w:rsidRPr="007D3B11">
        <w:t>dojedou do cíle. Cestou do Birminghamu jejich vlak několikrát odstavili a pokaždé, když zpomaloval na výhybkách, z</w:t>
      </w:r>
      <w:r w:rsidR="00D350A4">
        <w:t>a</w:t>
      </w:r>
      <w:r w:rsidRPr="007D3B11">
        <w:t>čal Mehle zuřit. V jednu chvíli, kdy opět zůstali stát na vedlejší koleji, to už druhý strojvůdce nevydržel, přišel až dozadu do velitelského vozu a vysvětlil Mehlemu, jak funguje</w:t>
      </w:r>
      <w:r w:rsidR="007D3B11" w:rsidRPr="007D3B11">
        <w:t xml:space="preserve"> </w:t>
      </w:r>
      <w:r w:rsidRPr="007D3B11">
        <w:t xml:space="preserve">systém řízení železničního provozu </w:t>
      </w:r>
      <w:r w:rsidR="007D3B11" w:rsidRPr="007D3B11">
        <w:t>–</w:t>
      </w:r>
      <w:r w:rsidRPr="007D3B11">
        <w:t xml:space="preserve"> že se pohybují po určitých úsecích a podobné odstávky, kdy se pouští jiné vlaky,</w:t>
      </w:r>
      <w:r w:rsidR="007D3B11" w:rsidRPr="007D3B11">
        <w:t xml:space="preserve"> </w:t>
      </w:r>
      <w:r w:rsidRPr="007D3B11">
        <w:t xml:space="preserve">jsou </w:t>
      </w:r>
      <w:r w:rsidRPr="00D350A4">
        <w:rPr>
          <w:i/>
        </w:rPr>
        <w:t>běžné</w:t>
      </w:r>
      <w:r w:rsidRPr="00D350A4">
        <w:t xml:space="preserve">. </w:t>
      </w:r>
      <w:r w:rsidRPr="007D3B11">
        <w:t>Navíc přece musí pochopit, že teď je celý jižní</w:t>
      </w:r>
      <w:r w:rsidR="007D3B11" w:rsidRPr="007D3B11">
        <w:t xml:space="preserve"> </w:t>
      </w:r>
      <w:r w:rsidRPr="007D3B11">
        <w:t xml:space="preserve">pás železniční sítě přetížený. </w:t>
      </w:r>
      <w:r w:rsidR="007D3B11" w:rsidRPr="007D3B11">
        <w:t>„</w:t>
      </w:r>
      <w:r w:rsidRPr="007D3B11">
        <w:t>Těmahle přískokama pojedeme</w:t>
      </w:r>
      <w:r w:rsidR="007D3B11" w:rsidRPr="007D3B11">
        <w:t xml:space="preserve"> </w:t>
      </w:r>
      <w:r w:rsidRPr="007D3B11">
        <w:t>až do Oklahomy, pane plukovníku. Jinak to nejde, už to jednou pochopte</w:t>
      </w:r>
      <w:r w:rsidR="00FD76FC">
        <w:t>,“</w:t>
      </w:r>
      <w:r w:rsidRPr="007D3B11">
        <w:t xml:space="preserve"> řekl. Mehle to však nechtěl pochopit.</w:t>
      </w:r>
    </w:p>
    <w:p w:rsidR="007D3B11" w:rsidRPr="007D3B11" w:rsidRDefault="007D3B11" w:rsidP="007D3B11">
      <w:pPr>
        <w:pStyle w:val="Text"/>
      </w:pPr>
      <w:r w:rsidRPr="007D3B11">
        <w:t>„</w:t>
      </w:r>
      <w:r w:rsidR="00353F13" w:rsidRPr="007D3B11">
        <w:t>Musíme co nejrychleji přes řeku, rozumíte?</w:t>
      </w:r>
      <w:r w:rsidRPr="007D3B11">
        <w:t>“</w:t>
      </w:r>
      <w:r w:rsidR="00353F13" w:rsidRPr="007D3B11">
        <w:t xml:space="preserve"> rozčiloval</w:t>
      </w:r>
      <w:r w:rsidRPr="007D3B11">
        <w:t xml:space="preserve"> </w:t>
      </w:r>
      <w:r w:rsidR="00353F13" w:rsidRPr="007D3B11">
        <w:t xml:space="preserve">se. </w:t>
      </w:r>
      <w:r w:rsidRPr="007D3B11">
        <w:t>„</w:t>
      </w:r>
      <w:r w:rsidR="00353F13" w:rsidRPr="007D3B11">
        <w:t>Sakra, my nevezeme brambory. Řekněte těm lidem, co to</w:t>
      </w:r>
      <w:r w:rsidRPr="007D3B11">
        <w:t xml:space="preserve"> </w:t>
      </w:r>
      <w:r w:rsidR="00353F13" w:rsidRPr="007D3B11">
        <w:t>říděj, že tohle je transport zatraceně nebezpečného nákladu</w:t>
      </w:r>
      <w:r w:rsidRPr="007D3B11">
        <w:t xml:space="preserve"> </w:t>
      </w:r>
      <w:r w:rsidR="00353F13" w:rsidRPr="007D3B11">
        <w:t xml:space="preserve">a že čím dřív nás šoupnou dál, tím </w:t>
      </w:r>
      <w:r w:rsidRPr="007D3B11">
        <w:t>líp</w:t>
      </w:r>
      <w:r w:rsidR="00353F13" w:rsidRPr="007D3B11">
        <w:t xml:space="preserve"> pro všechny. Běžte!</w:t>
      </w:r>
      <w:r w:rsidRPr="007D3B11">
        <w:t>“</w:t>
      </w:r>
    </w:p>
    <w:p w:rsidR="007D3B11" w:rsidRPr="007D3B11" w:rsidRDefault="00353F13" w:rsidP="007D3B11">
      <w:pPr>
        <w:pStyle w:val="Text"/>
      </w:pPr>
      <w:r w:rsidRPr="007D3B11">
        <w:t>Strojvůdce se vracel podél tratě dopředu, kroutil hlavou</w:t>
      </w:r>
      <w:r w:rsidR="007D3B11" w:rsidRPr="007D3B11">
        <w:t xml:space="preserve"> </w:t>
      </w:r>
      <w:r w:rsidRPr="007D3B11">
        <w:t>a něco si pro sebe mumlal. Matthews si říkal, že by se nedivil,</w:t>
      </w:r>
      <w:r w:rsidR="007D3B11" w:rsidRPr="007D3B11">
        <w:t xml:space="preserve"> </w:t>
      </w:r>
      <w:r w:rsidRPr="007D3B11">
        <w:t>kdyby v dalším uzlu oba strojvůdci odmítli pokračovat, dokud ten bláznivý plukovník z vlaku nezmizí. Znovu si promnul oči a pohlédl na hodinky. Vlak sice jel, ale v tuto dobu</w:t>
      </w:r>
      <w:r w:rsidR="007D3B11" w:rsidRPr="007D3B11">
        <w:t xml:space="preserve"> </w:t>
      </w:r>
      <w:r w:rsidRPr="007D3B11">
        <w:t>už měli být v Birminghamu. Za normální situace to jsou</w:t>
      </w:r>
      <w:r w:rsidR="007D3B11" w:rsidRPr="007D3B11">
        <w:t xml:space="preserve"> </w:t>
      </w:r>
      <w:r w:rsidRPr="007D3B11">
        <w:t>z Annistonu dvě hodiny.</w:t>
      </w:r>
    </w:p>
    <w:p w:rsidR="007D3B11" w:rsidRPr="007D3B11" w:rsidRDefault="00353F13" w:rsidP="00D350A4">
      <w:pPr>
        <w:pStyle w:val="Text"/>
      </w:pPr>
      <w:r w:rsidRPr="007D3B11">
        <w:t>Spal samozřejmě ve spodním prádle, kalhoty a blůzu si pověsil na háček vpředu nad lůžkem. Pod oblečením mu viselo</w:t>
      </w:r>
      <w:r w:rsidR="007D3B11" w:rsidRPr="007D3B11">
        <w:t xml:space="preserve"> </w:t>
      </w:r>
      <w:r w:rsidRPr="007D3B11">
        <w:t>pouzdro s</w:t>
      </w:r>
      <w:r w:rsidR="007D3B11">
        <w:t> </w:t>
      </w:r>
      <w:r w:rsidRPr="007D3B11">
        <w:t>poloautomatickou vojenskou pistolí ráže devět milimetrů. Mehle trval na tom, aby on a seržant, velící strážnímu oddílu MP, byli ozbrojeni. I Mehle byl ozbrojený. Do</w:t>
      </w:r>
      <w:r w:rsidR="007D3B11" w:rsidRPr="007D3B11">
        <w:t xml:space="preserve"> </w:t>
      </w:r>
      <w:r w:rsidRPr="007D3B11">
        <w:t xml:space="preserve">řídicí kabiny přední lokomotivy nasadil strážného s M šestnáctkou a krátkovlnnou vysílačkou </w:t>
      </w:r>
      <w:r w:rsidR="007D3B11" w:rsidRPr="007D3B11">
        <w:t>–</w:t>
      </w:r>
      <w:r w:rsidRPr="007D3B11">
        <w:t xml:space="preserve"> samozřejmě ke zlosti</w:t>
      </w:r>
      <w:r w:rsidR="007D3B11" w:rsidRPr="007D3B11">
        <w:t xml:space="preserve"> </w:t>
      </w:r>
      <w:r w:rsidRPr="007D3B11">
        <w:t>obou strojvůdců. Dalšího strážného postavil ke druhému komunikačnímu stanovišti v zadní části vedoucí lokomotivy.</w:t>
      </w:r>
      <w:r w:rsidR="007D3B11" w:rsidRPr="007D3B11">
        <w:t xml:space="preserve"> </w:t>
      </w:r>
      <w:r w:rsidRPr="007D3B11">
        <w:t>Strážní v přední části vlaku se měli střídat po čtyřhodinových</w:t>
      </w:r>
      <w:r w:rsidR="007D3B11" w:rsidRPr="007D3B11">
        <w:t xml:space="preserve"> </w:t>
      </w:r>
      <w:r w:rsidRPr="007D3B11">
        <w:t>směnách a vzájemně se kontrolovat, což znamenalo, že vždy</w:t>
      </w:r>
      <w:r w:rsidR="007D3B11" w:rsidRPr="007D3B11">
        <w:t xml:space="preserve"> </w:t>
      </w:r>
      <w:r w:rsidRPr="007D3B11">
        <w:t>jeden z nich musel v pravidelných intervalech přejít po vnější</w:t>
      </w:r>
      <w:r w:rsidR="007D3B11" w:rsidRPr="007D3B11">
        <w:t xml:space="preserve"> </w:t>
      </w:r>
      <w:r w:rsidRPr="007D3B11">
        <w:t>lávce k druhému a přesvědčit se, že nespí. Mehle také trval na</w:t>
      </w:r>
      <w:r w:rsidR="007D3B11" w:rsidRPr="007D3B11">
        <w:t xml:space="preserve"> </w:t>
      </w:r>
      <w:r w:rsidRPr="007D3B11">
        <w:t>tom, že při každém odstavení budou muset všichni MP vyskákat ven a podél celého vlaku s osmdesáti vagony rozestavit strážní hlídky. Naštěstí ho Matthews přesvědčil, že bude</w:t>
      </w:r>
      <w:r w:rsidR="007D3B11" w:rsidRPr="007D3B11">
        <w:t xml:space="preserve"> </w:t>
      </w:r>
      <w:r w:rsidRPr="007D3B11">
        <w:t>lepší hlídky pravidelně střídat, aby se na každé zastávce n</w:t>
      </w:r>
      <w:r w:rsidR="00D350A4">
        <w:t>e</w:t>
      </w:r>
      <w:r w:rsidRPr="007D3B11">
        <w:t>museli všichni budit a nebyli pak za denního světla unavení</w:t>
      </w:r>
      <w:r w:rsidR="007D3B11" w:rsidRPr="007D3B11">
        <w:t xml:space="preserve"> </w:t>
      </w:r>
      <w:r w:rsidRPr="007D3B11">
        <w:t>a</w:t>
      </w:r>
      <w:r w:rsidR="007D3B11">
        <w:t> </w:t>
      </w:r>
      <w:r w:rsidRPr="007D3B11">
        <w:t>nevyspalí.</w:t>
      </w:r>
    </w:p>
    <w:p w:rsidR="007D3B11" w:rsidRPr="007D3B11" w:rsidRDefault="00353F13" w:rsidP="007D3B11">
      <w:pPr>
        <w:pStyle w:val="Text"/>
      </w:pPr>
      <w:r w:rsidRPr="007D3B11">
        <w:t>Rozhodl se, že vstane. Musejí být někde blízko Birminghamu, a</w:t>
      </w:r>
      <w:r w:rsidR="007D3B11">
        <w:t> </w:t>
      </w:r>
      <w:r w:rsidRPr="007D3B11">
        <w:t>jestli je zase odstaví do té opuštěné železárny, nebo co</w:t>
      </w:r>
      <w:r w:rsidR="007D3B11" w:rsidRPr="007D3B11">
        <w:t xml:space="preserve"> </w:t>
      </w:r>
      <w:r w:rsidRPr="007D3B11">
        <w:t>to bylo, Mehle se zjeví. V tom případě bude lepší být vzhůru</w:t>
      </w:r>
      <w:r w:rsidR="007D3B11" w:rsidRPr="007D3B11">
        <w:t xml:space="preserve"> </w:t>
      </w:r>
      <w:r w:rsidRPr="007D3B11">
        <w:t>a v uniformě.</w:t>
      </w:r>
    </w:p>
    <w:p w:rsidR="007D3B11" w:rsidRPr="007D3B11" w:rsidRDefault="00353F13" w:rsidP="007D3B11">
      <w:pPr>
        <w:pStyle w:val="Text"/>
      </w:pPr>
      <w:r w:rsidRPr="007D3B11">
        <w:t>Plukovník ho nezklamal. Ale ani železniční dispečeři. Vlak</w:t>
      </w:r>
      <w:r w:rsidR="007D3B11" w:rsidRPr="007D3B11">
        <w:t xml:space="preserve"> </w:t>
      </w:r>
      <w:r w:rsidRPr="007D3B11">
        <w:t>vjel do Birminghamu od východu, okamžitě se však stočil</w:t>
      </w:r>
      <w:r w:rsidR="007D3B11" w:rsidRPr="007D3B11">
        <w:t xml:space="preserve"> </w:t>
      </w:r>
      <w:r w:rsidRPr="007D3B11">
        <w:t>k severu a pak zpátky na západ, rachotil přes nesčetné výhybky a město se šňůrami světel na mezistátních komunikacích</w:t>
      </w:r>
      <w:r w:rsidR="007D3B11" w:rsidRPr="007D3B11">
        <w:t xml:space="preserve"> </w:t>
      </w:r>
      <w:r w:rsidRPr="007D3B11">
        <w:t>nechal daleko vlevo. Jakmile Matthews uviděl vpředu dvě</w:t>
      </w:r>
      <w:r w:rsidR="007D3B11" w:rsidRPr="007D3B11">
        <w:t xml:space="preserve"> </w:t>
      </w:r>
      <w:r w:rsidRPr="007D3B11">
        <w:t>řady starých rezavých komínů, bylo mu to jasné. Když řekl</w:t>
      </w:r>
      <w:r w:rsidR="007D3B11" w:rsidRPr="007D3B11">
        <w:t xml:space="preserve"> </w:t>
      </w:r>
      <w:r w:rsidRPr="007D3B11">
        <w:t>Mehlemu, kde jsou, plukovník zaklel a okamžitě zavolal do</w:t>
      </w:r>
      <w:r w:rsidR="007D3B11" w:rsidRPr="007D3B11">
        <w:t xml:space="preserve"> </w:t>
      </w:r>
      <w:r w:rsidRPr="007D3B11">
        <w:t>přední lokomotivy, aby okamžitě zastavili. Tam, kde právě</w:t>
      </w:r>
      <w:r w:rsidR="007D3B11" w:rsidRPr="007D3B11">
        <w:t xml:space="preserve"> </w:t>
      </w:r>
      <w:r w:rsidRPr="007D3B11">
        <w:t>jsou. Strojvůdce protestoval. Namítal, že přední část vlaku je</w:t>
      </w:r>
      <w:r w:rsidR="007D3B11" w:rsidRPr="007D3B11">
        <w:t xml:space="preserve"> </w:t>
      </w:r>
      <w:r w:rsidRPr="007D3B11">
        <w:t>už na nájezdu na odstavnou kolej, ale polovina vagonů ještě zůstává na hlavní trati. Nemohou zastavit, dokud hlavní</w:t>
      </w:r>
      <w:r w:rsidR="007D3B11" w:rsidRPr="007D3B11">
        <w:t xml:space="preserve"> </w:t>
      </w:r>
      <w:r w:rsidRPr="007D3B11">
        <w:t>trať neuvolní. Mehle mu ledově chladným hlasem opakoval,</w:t>
      </w:r>
      <w:r w:rsidR="007D3B11" w:rsidRPr="007D3B11">
        <w:t xml:space="preserve"> </w:t>
      </w:r>
      <w:r w:rsidRPr="007D3B11">
        <w:t>aby vlak okamžitě zastavil. Strojvůdce začal brzdit, současně</w:t>
      </w:r>
      <w:r w:rsidR="007D3B11" w:rsidRPr="007D3B11">
        <w:t xml:space="preserve"> </w:t>
      </w:r>
      <w:r w:rsidRPr="007D3B11">
        <w:t>však ohlásil, že odmítá za vlak dál zodpovídat a jakmile zastaví, přijde do velitelského vozu. Zeptal se také Mehleho,</w:t>
      </w:r>
      <w:r w:rsidR="007D3B11" w:rsidRPr="007D3B11">
        <w:t xml:space="preserve"> </w:t>
      </w:r>
      <w:r w:rsidRPr="007D3B11">
        <w:t xml:space="preserve">jestli </w:t>
      </w:r>
      <w:r w:rsidR="007D3B11" w:rsidRPr="007D3B11">
        <w:t>si je</w:t>
      </w:r>
      <w:r w:rsidRPr="007D3B11">
        <w:t xml:space="preserve"> vědom, že vytvářejí na hlavní trati velmi nebezpečnou situaci a vlastně tím celý systém zablokují a vůbec si nepomohou. Mehle řekl, že si to uvědomuje, a pak k Matthewsově překvapení poručil strojvůdci, aby ohlásil dispečinku</w:t>
      </w:r>
      <w:r w:rsidR="007D3B11" w:rsidRPr="007D3B11">
        <w:t xml:space="preserve"> </w:t>
      </w:r>
      <w:r w:rsidRPr="007D3B11">
        <w:t>řízení dopravy, že mají podezření na požár a dokud se problém nevyřeší, musí být všechna ostatní doprava od jejich</w:t>
      </w:r>
      <w:r w:rsidR="007D3B11" w:rsidRPr="007D3B11">
        <w:t xml:space="preserve"> </w:t>
      </w:r>
      <w:r w:rsidRPr="007D3B11">
        <w:t>vlaku odkloněna. Má také dispečinku připomenout, že dvacet</w:t>
      </w:r>
      <w:r w:rsidR="007D3B11" w:rsidRPr="007D3B11">
        <w:t xml:space="preserve"> </w:t>
      </w:r>
      <w:r w:rsidRPr="007D3B11">
        <w:t>sedm třináctka veze vojenský materiál. Mehle zavěsil a obrátil se k Matthewsovi.</w:t>
      </w:r>
    </w:p>
    <w:p w:rsidR="007D3B11" w:rsidRPr="007D3B11" w:rsidRDefault="007D3B11" w:rsidP="007D3B11">
      <w:pPr>
        <w:pStyle w:val="Text"/>
      </w:pPr>
      <w:r w:rsidRPr="007D3B11">
        <w:t>„</w:t>
      </w:r>
      <w:r w:rsidR="00353F13" w:rsidRPr="007D3B11">
        <w:t>Vzbuďte ty dva praporčíky a řekněte jim, aby šli dopředu</w:t>
      </w:r>
      <w:r w:rsidRPr="007D3B11">
        <w:t xml:space="preserve"> </w:t>
      </w:r>
      <w:r w:rsidR="00353F13" w:rsidRPr="007D3B11">
        <w:t>a ujali se své funkce.</w:t>
      </w:r>
      <w:r w:rsidRPr="007D3B11">
        <w:t>“</w:t>
      </w:r>
    </w:p>
    <w:p w:rsidR="007D3B11" w:rsidRPr="007D3B11" w:rsidRDefault="007D3B11" w:rsidP="007D3B11">
      <w:pPr>
        <w:pStyle w:val="Text"/>
      </w:pPr>
      <w:r w:rsidRPr="007D3B11">
        <w:t>„</w:t>
      </w:r>
      <w:r w:rsidR="00353F13" w:rsidRPr="007D3B11">
        <w:t>Jaké</w:t>
      </w:r>
      <w:r w:rsidR="00D350A4">
        <w:t xml:space="preserve"> </w:t>
      </w:r>
      <w:r w:rsidR="00024B57">
        <w:t>‚</w:t>
      </w:r>
      <w:r w:rsidR="00353F13" w:rsidRPr="007D3B11">
        <w:t>funkce</w:t>
      </w:r>
      <w:r w:rsidR="00D350A4">
        <w:t>‘</w:t>
      </w:r>
      <w:r w:rsidR="00353F13" w:rsidRPr="007D3B11">
        <w:t>, plukovníku?</w:t>
      </w:r>
      <w:r w:rsidR="00D350A4">
        <w:t>“</w:t>
      </w:r>
      <w:r w:rsidR="00353F13" w:rsidRPr="007D3B11">
        <w:t xml:space="preserve"> odvážil se zeptat Matthews.</w:t>
      </w:r>
    </w:p>
    <w:p w:rsidR="007D3B11" w:rsidRPr="007D3B11" w:rsidRDefault="007D3B11" w:rsidP="007D3B11">
      <w:pPr>
        <w:pStyle w:val="Text"/>
      </w:pPr>
      <w:r w:rsidRPr="007D3B11">
        <w:t>„</w:t>
      </w:r>
      <w:r w:rsidR="00353F13" w:rsidRPr="007D3B11">
        <w:t>Proč myslíte, že je s sebou táhnu?</w:t>
      </w:r>
      <w:r w:rsidR="00D350A4">
        <w:t>“</w:t>
      </w:r>
      <w:r w:rsidR="00353F13" w:rsidRPr="007D3B11">
        <w:t xml:space="preserve"> řekl Mehle. </w:t>
      </w:r>
      <w:r w:rsidRPr="007D3B11">
        <w:t>„</w:t>
      </w:r>
      <w:r w:rsidR="00353F13" w:rsidRPr="007D3B11">
        <w:t>Jsou to</w:t>
      </w:r>
      <w:r w:rsidRPr="007D3B11">
        <w:t xml:space="preserve"> </w:t>
      </w:r>
      <w:r w:rsidR="00353F13" w:rsidRPr="007D3B11">
        <w:t>armádní strojvůdci. Převezmeme všechno do svých rukou.</w:t>
      </w:r>
      <w:r w:rsidRPr="007D3B11">
        <w:t xml:space="preserve"> </w:t>
      </w:r>
      <w:r w:rsidR="00353F13" w:rsidRPr="007D3B11">
        <w:t>Teď rozestavíme stráže a všichni další budou hledat, kde hoří.</w:t>
      </w:r>
      <w:r w:rsidRPr="007D3B11">
        <w:t xml:space="preserve"> </w:t>
      </w:r>
      <w:r w:rsidR="00353F13" w:rsidRPr="007D3B11">
        <w:t>Potřebuju čas, abych mohl ty dva civily dostat z lokomotiv.</w:t>
      </w:r>
      <w:r w:rsidR="00D350A4">
        <w:t>“</w:t>
      </w:r>
    </w:p>
    <w:p w:rsidR="007D3B11" w:rsidRPr="007D3B11" w:rsidRDefault="00353F13" w:rsidP="007D3B11">
      <w:pPr>
        <w:pStyle w:val="Text"/>
      </w:pPr>
      <w:r w:rsidRPr="007D3B11">
        <w:t>Matthews se zhrozil. Ten blázen se chystal vyhodit oba</w:t>
      </w:r>
      <w:r w:rsidR="007D3B11" w:rsidRPr="007D3B11">
        <w:t xml:space="preserve"> </w:t>
      </w:r>
      <w:r w:rsidRPr="007D3B11">
        <w:t>strojvůdce z vlaku! Plukovníkova tvář byla rudá rozčilením</w:t>
      </w:r>
      <w:r w:rsidR="007D3B11" w:rsidRPr="007D3B11">
        <w:t xml:space="preserve"> </w:t>
      </w:r>
      <w:r w:rsidRPr="007D3B11">
        <w:t>a únavou a Matthewsovi se zdálo, že se mu jaksi nepřirozeně</w:t>
      </w:r>
      <w:r w:rsidR="007D3B11" w:rsidRPr="007D3B11">
        <w:t xml:space="preserve"> </w:t>
      </w:r>
      <w:r w:rsidRPr="007D3B11">
        <w:t xml:space="preserve">lesknou oči. Uvažoval, jestli s Mehlem něco není. </w:t>
      </w:r>
      <w:r w:rsidR="007D3B11" w:rsidRPr="007D3B11">
        <w:t>„</w:t>
      </w:r>
      <w:r w:rsidRPr="007D3B11">
        <w:t>Mohu se</w:t>
      </w:r>
      <w:r w:rsidR="007D3B11" w:rsidRPr="007D3B11">
        <w:t xml:space="preserve"> </w:t>
      </w:r>
      <w:r w:rsidRPr="007D3B11">
        <w:t>zeptat, pane, co máte dál v úmyslu?</w:t>
      </w:r>
      <w:r w:rsidR="007D3B11" w:rsidRPr="007D3B11">
        <w:t>“</w:t>
      </w:r>
      <w:r w:rsidRPr="007D3B11">
        <w:t xml:space="preserve"> obrátil se na něho.</w:t>
      </w:r>
    </w:p>
    <w:p w:rsidR="007D3B11" w:rsidRPr="007D3B11" w:rsidRDefault="007D3B11" w:rsidP="007D3B11">
      <w:pPr>
        <w:pStyle w:val="Text"/>
      </w:pPr>
      <w:r w:rsidRPr="007D3B11">
        <w:t>„</w:t>
      </w:r>
      <w:r w:rsidR="00353F13" w:rsidRPr="007D3B11">
        <w:t>Co mám v úmyslu?</w:t>
      </w:r>
      <w:r w:rsidRPr="007D3B11">
        <w:t>“</w:t>
      </w:r>
      <w:r w:rsidR="00353F13" w:rsidRPr="007D3B11">
        <w:t xml:space="preserve"> řekl Mehle. </w:t>
      </w:r>
      <w:r w:rsidRPr="007D3B11">
        <w:t>„</w:t>
      </w:r>
      <w:r w:rsidR="00353F13" w:rsidRPr="007D3B11">
        <w:t>Nic víc, než dostat tohohle plazivce zpátky na hlavní trať a pokračovat na západ</w:t>
      </w:r>
      <w:r w:rsidRPr="007D3B11">
        <w:t xml:space="preserve"> </w:t>
      </w:r>
      <w:r w:rsidR="00353F13" w:rsidRPr="007D3B11">
        <w:t>směr Meridian, Jackson a Vicksburg. Jestli dovolíme, aby si</w:t>
      </w:r>
      <w:r w:rsidRPr="007D3B11">
        <w:t xml:space="preserve"> </w:t>
      </w:r>
      <w:r w:rsidR="00353F13" w:rsidRPr="007D3B11">
        <w:t>s námi ti parchanti od železnice dělali, co chtějí, tak se z téhle prdele nedostaneme ani do rána. Běžte ty dva vzbudit.</w:t>
      </w:r>
      <w:r w:rsidR="00D350A4">
        <w:t>“</w:t>
      </w:r>
    </w:p>
    <w:p w:rsidR="007D3B11" w:rsidRPr="007D3B11" w:rsidRDefault="00353F13" w:rsidP="007D3B11">
      <w:pPr>
        <w:pStyle w:val="Text"/>
      </w:pPr>
      <w:r w:rsidRPr="007D3B11">
        <w:t>Matthews zamířil ke spacím kójím a Mehle svolal celou</w:t>
      </w:r>
      <w:r w:rsidR="007D3B11" w:rsidRPr="007D3B11">
        <w:t xml:space="preserve"> </w:t>
      </w:r>
      <w:r w:rsidRPr="007D3B11">
        <w:t>strážní jednotku.</w:t>
      </w:r>
    </w:p>
    <w:p w:rsidR="007D3B11" w:rsidRPr="007D3B11" w:rsidRDefault="007D3B11" w:rsidP="007D3B11">
      <w:pPr>
        <w:pStyle w:val="Text"/>
      </w:pPr>
    </w:p>
    <w:p w:rsidR="007D3B11" w:rsidRPr="007D3B11" w:rsidRDefault="00353F13" w:rsidP="007D3B11">
      <w:pPr>
        <w:pStyle w:val="Text"/>
      </w:pPr>
      <w:r w:rsidRPr="007D3B11">
        <w:t>Hush horečně uvažoval. Vypadalo to na brokovnici, to znamená, že Keeler stojí dostatečně daleko, aby stačil zareagovat</w:t>
      </w:r>
      <w:r w:rsidR="007D3B11" w:rsidRPr="007D3B11">
        <w:t xml:space="preserve"> </w:t>
      </w:r>
      <w:r w:rsidRPr="007D3B11">
        <w:t>na jakýkoliv pokus o útočný manévr.</w:t>
      </w:r>
    </w:p>
    <w:p w:rsidR="007D3B11" w:rsidRPr="007D3B11" w:rsidRDefault="007D3B11" w:rsidP="007D3B11">
      <w:pPr>
        <w:pStyle w:val="Text"/>
      </w:pPr>
      <w:r w:rsidRPr="007D3B11">
        <w:t>„</w:t>
      </w:r>
      <w:r w:rsidR="00353F13" w:rsidRPr="007D3B11">
        <w:t>Dvouhlavňová dvanáctka, jedna spoušť,</w:t>
      </w:r>
      <w:r w:rsidRPr="007D3B11">
        <w:t>“</w:t>
      </w:r>
      <w:r w:rsidR="00353F13" w:rsidRPr="007D3B11">
        <w:t xml:space="preserve"> řekl Keeler tiše,</w:t>
      </w:r>
      <w:r w:rsidRPr="007D3B11">
        <w:t xml:space="preserve"> </w:t>
      </w:r>
      <w:r w:rsidR="00353F13" w:rsidRPr="007D3B11">
        <w:t xml:space="preserve">jako by mu četl myšlenky. </w:t>
      </w:r>
      <w:r w:rsidRPr="007D3B11">
        <w:t>„</w:t>
      </w:r>
      <w:r w:rsidR="00353F13" w:rsidRPr="007D3B11">
        <w:t>Takže klidně položte svou zbraň</w:t>
      </w:r>
      <w:r w:rsidRPr="007D3B11">
        <w:t xml:space="preserve"> </w:t>
      </w:r>
      <w:r w:rsidR="00353F13" w:rsidRPr="007D3B11">
        <w:t>tam na ten stůl, prosím.</w:t>
      </w:r>
      <w:r w:rsidR="00243F3B">
        <w:t>“</w:t>
      </w:r>
    </w:p>
    <w:p w:rsidR="007D3B11" w:rsidRPr="007D3B11" w:rsidRDefault="00353F13" w:rsidP="007D3B11">
      <w:pPr>
        <w:pStyle w:val="Text"/>
      </w:pPr>
      <w:r w:rsidRPr="007D3B11">
        <w:t xml:space="preserve">Když Hush pokládal zbraň, předklonil se víc, než bylo třeba. Hlaveň ztratila kontakt s jeho zátylkem </w:t>
      </w:r>
      <w:r w:rsidR="007D3B11" w:rsidRPr="007D3B11">
        <w:t>–</w:t>
      </w:r>
      <w:r w:rsidRPr="007D3B11">
        <w:t xml:space="preserve"> Keeler zřejmě</w:t>
      </w:r>
      <w:r w:rsidR="007D3B11" w:rsidRPr="007D3B11">
        <w:t xml:space="preserve"> </w:t>
      </w:r>
      <w:r w:rsidRPr="007D3B11">
        <w:t>věděl, co dělá.</w:t>
      </w:r>
    </w:p>
    <w:p w:rsidR="007D3B11" w:rsidRPr="007D3B11" w:rsidRDefault="007D3B11" w:rsidP="007D3B11">
      <w:pPr>
        <w:pStyle w:val="Text"/>
      </w:pPr>
      <w:r w:rsidRPr="007D3B11">
        <w:t>„</w:t>
      </w:r>
      <w:r w:rsidR="00353F13" w:rsidRPr="007D3B11">
        <w:t>A teď se vrátíme do domu. Držte ruce od těla dlaně otočené vně, prosím. Mimochodem, vaše partnerka je v autě.</w:t>
      </w:r>
    </w:p>
    <w:p w:rsidR="007D3B11" w:rsidRPr="007D3B11" w:rsidRDefault="007D3B11" w:rsidP="007D3B11">
      <w:pPr>
        <w:pStyle w:val="Text"/>
      </w:pPr>
      <w:r w:rsidRPr="007D3B11">
        <w:t xml:space="preserve">V </w:t>
      </w:r>
      <w:r w:rsidR="00353F13" w:rsidRPr="007D3B11">
        <w:t>kufru.</w:t>
      </w:r>
      <w:r w:rsidR="00243F3B">
        <w:t>“</w:t>
      </w:r>
    </w:p>
    <w:p w:rsidR="007D3B11" w:rsidRPr="007D3B11" w:rsidRDefault="007D3B11" w:rsidP="007D3B11">
      <w:pPr>
        <w:pStyle w:val="Text"/>
      </w:pPr>
      <w:r w:rsidRPr="007D3B11">
        <w:t>„</w:t>
      </w:r>
      <w:r w:rsidR="00353F13" w:rsidRPr="007D3B11">
        <w:t>Zranil jste ji?</w:t>
      </w:r>
      <w:r w:rsidR="00243F3B">
        <w:t>“</w:t>
      </w:r>
      <w:r w:rsidR="00353F13" w:rsidRPr="007D3B11">
        <w:t xml:space="preserve"> zeptal se Hush, když vyšel z kůlny.</w:t>
      </w:r>
    </w:p>
    <w:p w:rsidR="007D3B11" w:rsidRPr="007D3B11" w:rsidRDefault="007D3B11" w:rsidP="007D3B11">
      <w:pPr>
        <w:pStyle w:val="Text"/>
      </w:pPr>
      <w:r w:rsidRPr="007D3B11">
        <w:t>„</w:t>
      </w:r>
      <w:r w:rsidR="00353F13" w:rsidRPr="007D3B11">
        <w:t>Ji ne, možná její hrdost. Slyšel jsem, jak komusi hlásila,</w:t>
      </w:r>
      <w:r w:rsidRPr="007D3B11">
        <w:t xml:space="preserve"> </w:t>
      </w:r>
      <w:r w:rsidR="00353F13" w:rsidRPr="007D3B11">
        <w:t>že tu nikdo není. Ani jsem jí zato nepoděkoval.</w:t>
      </w:r>
      <w:r w:rsidR="00243F3B">
        <w:t>“</w:t>
      </w:r>
    </w:p>
    <w:p w:rsidR="007D3B11" w:rsidRPr="007D3B11" w:rsidRDefault="00353F13" w:rsidP="007D3B11">
      <w:pPr>
        <w:pStyle w:val="Text"/>
      </w:pPr>
      <w:r w:rsidRPr="007D3B11">
        <w:t>Keelerův hlas zněl metr a půl až dva metry za ním. Hush se</w:t>
      </w:r>
      <w:r w:rsidR="007D3B11" w:rsidRPr="007D3B11">
        <w:t xml:space="preserve"> </w:t>
      </w:r>
      <w:r w:rsidRPr="007D3B11">
        <w:t>zoufale snažil něco vymyslet, i když věděl, že proti brokovnici je těžké něco udělat. Zvlášť když není na dosah kopnutí nohou. Keeler mu opět četl myšlenky.</w:t>
      </w:r>
    </w:p>
    <w:p w:rsidR="007D3B11" w:rsidRPr="007D3B11" w:rsidRDefault="007D3B11" w:rsidP="007D3B11">
      <w:pPr>
        <w:pStyle w:val="Text"/>
      </w:pPr>
      <w:r w:rsidRPr="007D3B11">
        <w:t>„</w:t>
      </w:r>
      <w:r w:rsidR="00353F13" w:rsidRPr="007D3B11">
        <w:t>Nemáte šanci, takže se klidně uvolněte. Nechci zabít vás</w:t>
      </w:r>
      <w:r w:rsidRPr="007D3B11">
        <w:t xml:space="preserve"> </w:t>
      </w:r>
      <w:r w:rsidR="00353F13" w:rsidRPr="007D3B11">
        <w:t>ani ji, pokud mě k tomu nedonutíte. Zabíjím jen mosty.</w:t>
      </w:r>
      <w:r w:rsidR="00243F3B">
        <w:t>“</w:t>
      </w:r>
    </w:p>
    <w:p w:rsidR="007D3B11" w:rsidRPr="007D3B11" w:rsidRDefault="007D3B11" w:rsidP="007D3B11">
      <w:pPr>
        <w:pStyle w:val="Text"/>
      </w:pPr>
      <w:r w:rsidRPr="007D3B11">
        <w:t>„</w:t>
      </w:r>
      <w:r w:rsidR="00353F13" w:rsidRPr="007D3B11">
        <w:t>Vdova po tom důstojníkovi od ženistů by s vámi nesouhlasila,</w:t>
      </w:r>
      <w:r w:rsidR="00243F3B">
        <w:t>“</w:t>
      </w:r>
      <w:r w:rsidR="00353F13" w:rsidRPr="007D3B11">
        <w:t xml:space="preserve"> řekl Hush.</w:t>
      </w:r>
    </w:p>
    <w:p w:rsidR="007D3B11" w:rsidRPr="007D3B11" w:rsidRDefault="007D3B11" w:rsidP="00243F3B">
      <w:pPr>
        <w:pStyle w:val="Text"/>
      </w:pPr>
      <w:r w:rsidRPr="007D3B11">
        <w:t>„</w:t>
      </w:r>
      <w:r w:rsidR="00353F13" w:rsidRPr="007D3B11">
        <w:t>To bylo neštěstí. Přišel na ten drát dřív než já. Teď tu ale</w:t>
      </w:r>
      <w:r w:rsidR="00243F3B">
        <w:t xml:space="preserve"> </w:t>
      </w:r>
      <w:r w:rsidR="00353F13" w:rsidRPr="007D3B11">
        <w:t>jen potřebuju něco udělat a pak pojedu. Tak běžte. Tam do</w:t>
      </w:r>
      <w:r w:rsidRPr="007D3B11">
        <w:t xml:space="preserve"> </w:t>
      </w:r>
      <w:r w:rsidR="00353F13" w:rsidRPr="007D3B11">
        <w:t>domu.</w:t>
      </w:r>
      <w:r w:rsidRPr="007D3B11">
        <w:t>“</w:t>
      </w:r>
    </w:p>
    <w:p w:rsidR="007D3B11" w:rsidRPr="007D3B11" w:rsidRDefault="00353F13" w:rsidP="007D3B11">
      <w:pPr>
        <w:pStyle w:val="Text"/>
      </w:pPr>
      <w:r w:rsidRPr="007D3B11">
        <w:t>Píchl Hushe hlavní do zad. Hush vykročil dopředu.</w:t>
      </w:r>
    </w:p>
    <w:p w:rsidR="007D3B11" w:rsidRPr="007D3B11" w:rsidRDefault="007D3B11" w:rsidP="007D3B11">
      <w:pPr>
        <w:pStyle w:val="Text"/>
      </w:pPr>
      <w:r w:rsidRPr="007D3B11">
        <w:t>„</w:t>
      </w:r>
      <w:r w:rsidR="00353F13" w:rsidRPr="007D3B11">
        <w:t>Doufám, že víte, že jste skončil?</w:t>
      </w:r>
      <w:r w:rsidR="00243F3B">
        <w:t>“</w:t>
      </w:r>
      <w:r w:rsidR="00353F13" w:rsidRPr="007D3B11">
        <w:t xml:space="preserve"> řekl Hush, když vyšli</w:t>
      </w:r>
      <w:r w:rsidRPr="007D3B11">
        <w:t xml:space="preserve"> </w:t>
      </w:r>
      <w:r w:rsidR="00353F13" w:rsidRPr="007D3B11">
        <w:t>mezi stromy. Auto stálo pořád tam, kde ho Carolyn zaparkovala. Mluvil hlasitě, aby ho slyšela.</w:t>
      </w:r>
    </w:p>
    <w:p w:rsidR="007D3B11" w:rsidRPr="007D3B11" w:rsidRDefault="007D3B11" w:rsidP="007D3B11">
      <w:pPr>
        <w:pStyle w:val="Text"/>
      </w:pPr>
      <w:r w:rsidRPr="007D3B11">
        <w:t>„</w:t>
      </w:r>
      <w:r w:rsidR="00353F13" w:rsidRPr="007D3B11">
        <w:t>Ne tak docela,</w:t>
      </w:r>
      <w:r w:rsidRPr="007D3B11">
        <w:t>“</w:t>
      </w:r>
      <w:r w:rsidR="00353F13" w:rsidRPr="007D3B11">
        <w:t xml:space="preserve"> odpověděl Keeler. </w:t>
      </w:r>
      <w:r w:rsidRPr="007D3B11">
        <w:t>„</w:t>
      </w:r>
      <w:r w:rsidR="00353F13" w:rsidRPr="007D3B11">
        <w:t xml:space="preserve">Ještě zbývají dva. </w:t>
      </w:r>
      <w:r w:rsidR="00353F13" w:rsidRPr="00243F3B">
        <w:rPr>
          <w:i/>
        </w:rPr>
        <w:t>Potom</w:t>
      </w:r>
      <w:r w:rsidR="00353F13" w:rsidRPr="00243F3B">
        <w:t xml:space="preserve"> </w:t>
      </w:r>
      <w:r w:rsidR="00353F13" w:rsidRPr="007D3B11">
        <w:t>skončím.</w:t>
      </w:r>
      <w:r w:rsidRPr="007D3B11">
        <w:t>“</w:t>
      </w:r>
      <w:r w:rsidR="00353F13" w:rsidRPr="007D3B11">
        <w:t xml:space="preserve"> Blížili se ke schodům u předních dveří.</w:t>
      </w:r>
    </w:p>
    <w:p w:rsidR="007D3B11" w:rsidRPr="007D3B11" w:rsidRDefault="007D3B11" w:rsidP="007D3B11">
      <w:pPr>
        <w:pStyle w:val="Text"/>
      </w:pPr>
      <w:r w:rsidRPr="007D3B11">
        <w:t>„</w:t>
      </w:r>
      <w:r w:rsidR="00353F13" w:rsidRPr="007D3B11">
        <w:t>Už se k žádnému z nich ani nepřiblížíte,</w:t>
      </w:r>
      <w:r w:rsidRPr="007D3B11">
        <w:t>“</w:t>
      </w:r>
      <w:r w:rsidR="00353F13" w:rsidRPr="007D3B11">
        <w:t xml:space="preserve"> řekl Hush. </w:t>
      </w:r>
      <w:r w:rsidRPr="007D3B11">
        <w:t>„</w:t>
      </w:r>
      <w:r w:rsidR="00353F13" w:rsidRPr="007D3B11">
        <w:t>Teď</w:t>
      </w:r>
      <w:r w:rsidRPr="007D3B11">
        <w:t xml:space="preserve"> </w:t>
      </w:r>
      <w:r w:rsidR="00353F13" w:rsidRPr="007D3B11">
        <w:t>už ne. Víme, kdo jste.</w:t>
      </w:r>
      <w:r w:rsidRPr="007D3B11">
        <w:t>“</w:t>
      </w:r>
    </w:p>
    <w:p w:rsidR="007D3B11" w:rsidRPr="007D3B11" w:rsidRDefault="00353F13" w:rsidP="007D3B11">
      <w:pPr>
        <w:pStyle w:val="Text"/>
      </w:pPr>
      <w:r w:rsidRPr="007D3B11">
        <w:t xml:space="preserve">Keeler pohrdlivě odfrkl. </w:t>
      </w:r>
      <w:r w:rsidR="007D3B11" w:rsidRPr="007D3B11">
        <w:t>„</w:t>
      </w:r>
      <w:r w:rsidRPr="007D3B11">
        <w:t>To si zřejmě říkali i v Baton Rouge! Nepotřeboval jsem se k mostu přibližovat. Udělala to za</w:t>
      </w:r>
      <w:r w:rsidR="007D3B11" w:rsidRPr="007D3B11">
        <w:t xml:space="preserve"> </w:t>
      </w:r>
      <w:r w:rsidRPr="007D3B11">
        <w:t>mě loď. Čistá práce, nemyslíte?</w:t>
      </w:r>
      <w:r w:rsidR="00243F3B">
        <w:t>“</w:t>
      </w:r>
    </w:p>
    <w:p w:rsidR="007D3B11" w:rsidRPr="007D3B11" w:rsidRDefault="007D3B11" w:rsidP="007D3B11">
      <w:pPr>
        <w:pStyle w:val="Text"/>
      </w:pPr>
      <w:r w:rsidRPr="007D3B11">
        <w:t>„</w:t>
      </w:r>
      <w:r w:rsidR="00353F13" w:rsidRPr="007D3B11">
        <w:t>Jo, to vám přiznávám,</w:t>
      </w:r>
      <w:r w:rsidRPr="007D3B11">
        <w:t>“</w:t>
      </w:r>
      <w:r w:rsidR="00353F13" w:rsidRPr="007D3B11">
        <w:t xml:space="preserve"> řekl Hush. Z auta nebylo nic slyšet, ale pokud Keeler Carolyn nesvázal, měla by se brzy dostat ven. Každý agent FBI má výcvik na to, jak se dostat ze</w:t>
      </w:r>
      <w:r w:rsidRPr="007D3B11">
        <w:t xml:space="preserve"> </w:t>
      </w:r>
      <w:r w:rsidR="00353F13" w:rsidRPr="007D3B11">
        <w:t>zamčeného automobilového kufru.</w:t>
      </w:r>
    </w:p>
    <w:p w:rsidR="007D3B11" w:rsidRPr="007D3B11" w:rsidRDefault="007D3B11" w:rsidP="007D3B11">
      <w:pPr>
        <w:pStyle w:val="Text"/>
      </w:pPr>
      <w:r w:rsidRPr="007D3B11">
        <w:t>„</w:t>
      </w:r>
      <w:r w:rsidR="00353F13" w:rsidRPr="007D3B11">
        <w:t>Takže který je na řadě teď?</w:t>
      </w:r>
      <w:r w:rsidRPr="007D3B11">
        <w:t>“</w:t>
      </w:r>
      <w:r w:rsidR="00353F13" w:rsidRPr="007D3B11">
        <w:t xml:space="preserve"> zeptal se, když se blížil ke</w:t>
      </w:r>
      <w:r w:rsidRPr="007D3B11">
        <w:t xml:space="preserve"> </w:t>
      </w:r>
      <w:r w:rsidR="00353F13" w:rsidRPr="007D3B11">
        <w:t>schodům.</w:t>
      </w:r>
    </w:p>
    <w:p w:rsidR="007D3B11" w:rsidRPr="007D3B11" w:rsidRDefault="007D3B11" w:rsidP="007D3B11">
      <w:pPr>
        <w:pStyle w:val="Text"/>
      </w:pPr>
      <w:r w:rsidRPr="007D3B11">
        <w:t>„</w:t>
      </w:r>
      <w:r w:rsidR="00353F13" w:rsidRPr="007D3B11">
        <w:t>Na tom nezáleží. Teď už to je skoro jedno. Kterýkoliv</w:t>
      </w:r>
      <w:r w:rsidRPr="007D3B11">
        <w:t xml:space="preserve"> </w:t>
      </w:r>
      <w:r w:rsidR="00353F13" w:rsidRPr="007D3B11">
        <w:t>z nich jim udělá zatraceně velkou škodu. Dovnitř!</w:t>
      </w:r>
      <w:r w:rsidRPr="007D3B11">
        <w:t>“</w:t>
      </w:r>
    </w:p>
    <w:p w:rsidR="007D3B11" w:rsidRPr="007D3B11" w:rsidRDefault="00353F13" w:rsidP="007D3B11">
      <w:pPr>
        <w:pStyle w:val="Text"/>
      </w:pPr>
      <w:r w:rsidRPr="007D3B11">
        <w:t>Hush vystoupil na verandu. Keeler mu řekl, aby otevřel</w:t>
      </w:r>
      <w:r w:rsidR="007D3B11" w:rsidRPr="007D3B11">
        <w:t xml:space="preserve"> </w:t>
      </w:r>
      <w:r w:rsidRPr="007D3B11">
        <w:t>dveře, udělal tři kroky, pak si klekl na podlahu a dal si ruce za</w:t>
      </w:r>
      <w:r w:rsidR="007D3B11" w:rsidRPr="007D3B11">
        <w:t xml:space="preserve"> </w:t>
      </w:r>
      <w:r w:rsidRPr="007D3B11">
        <w:t>hlavu. Hush poslechl. Stále však uvažoval, co dál. Cítil se jako idiot. To je cena za to, že do toho šli sami. Teď tady klečel</w:t>
      </w:r>
      <w:r w:rsidR="007D3B11" w:rsidRPr="007D3B11">
        <w:t xml:space="preserve"> </w:t>
      </w:r>
      <w:r w:rsidRPr="007D3B11">
        <w:t>jako ti dva agenti v</w:t>
      </w:r>
      <w:r w:rsidR="007D3B11">
        <w:t> </w:t>
      </w:r>
      <w:r w:rsidRPr="007D3B11">
        <w:t>Baltimore.</w:t>
      </w:r>
    </w:p>
    <w:p w:rsidR="007D3B11" w:rsidRPr="007D3B11" w:rsidRDefault="00353F13" w:rsidP="007D3B11">
      <w:pPr>
        <w:pStyle w:val="Text"/>
      </w:pPr>
      <w:r w:rsidRPr="007D3B11">
        <w:t>Keeler vstoupil za ním a zavřel dveře. Dobře, pomyslel si</w:t>
      </w:r>
      <w:r w:rsidR="007D3B11" w:rsidRPr="007D3B11">
        <w:t xml:space="preserve"> </w:t>
      </w:r>
      <w:r w:rsidRPr="007D3B11">
        <w:t>Hush. Neuslyší Carolyn, až se bude dostávat z auta. Musí ho</w:t>
      </w:r>
      <w:r w:rsidR="007D3B11" w:rsidRPr="007D3B11">
        <w:t xml:space="preserve"> </w:t>
      </w:r>
      <w:r w:rsidRPr="007D3B11">
        <w:t>nějak zabavit, aby získal pro Carolyn čas. Přinutit ho, aby</w:t>
      </w:r>
      <w:r w:rsidR="007D3B11" w:rsidRPr="007D3B11">
        <w:t xml:space="preserve"> </w:t>
      </w:r>
      <w:r w:rsidRPr="007D3B11">
        <w:t>mluvil. Slyšel, jak k</w:t>
      </w:r>
      <w:r w:rsidR="007D3B11">
        <w:t> </w:t>
      </w:r>
      <w:r w:rsidRPr="007D3B11">
        <w:t>němu Keeler jde. Pak uviděl hvězdičky</w:t>
      </w:r>
      <w:r w:rsidR="007D3B11" w:rsidRPr="007D3B11">
        <w:t xml:space="preserve"> </w:t>
      </w:r>
      <w:r w:rsidRPr="007D3B11">
        <w:t>a padal na stranu. Snažil se pád ztlumit, ale ruce nebyly tak</w:t>
      </w:r>
      <w:r w:rsidR="007D3B11" w:rsidRPr="007D3B11">
        <w:t xml:space="preserve"> </w:t>
      </w:r>
      <w:r w:rsidRPr="007D3B11">
        <w:t>rychlé. Pak se nad ním Keeler sklonil a udeřil ho hlavní přes</w:t>
      </w:r>
      <w:r w:rsidR="007D3B11" w:rsidRPr="007D3B11">
        <w:t xml:space="preserve"> </w:t>
      </w:r>
      <w:r w:rsidRPr="007D3B11">
        <w:t xml:space="preserve">holeň pravé nohy </w:t>
      </w:r>
      <w:r w:rsidR="007D3B11" w:rsidRPr="007D3B11">
        <w:t>–</w:t>
      </w:r>
      <w:r w:rsidRPr="007D3B11">
        <w:t xml:space="preserve"> tak tvrdě, že Hush málem omdlel bolestí. Oči se mu zalily slzami, že téměř neviděl. V hlavě mu hučelo. Keeler ho znovu udeřil, do stejného místa. Konečně</w:t>
      </w:r>
      <w:r w:rsidR="007D3B11" w:rsidRPr="007D3B11">
        <w:t xml:space="preserve"> </w:t>
      </w:r>
      <w:r w:rsidRPr="007D3B11">
        <w:t>omdlel.</w:t>
      </w:r>
    </w:p>
    <w:p w:rsidR="007D3B11" w:rsidRPr="007D3B11" w:rsidRDefault="00353F13" w:rsidP="00243F3B">
      <w:pPr>
        <w:pStyle w:val="Text"/>
      </w:pPr>
      <w:r w:rsidRPr="007D3B11">
        <w:t>Probral se v zadní ložnici. Ležel na boku a strašlivě ho b</w:t>
      </w:r>
      <w:r w:rsidR="00243F3B">
        <w:t>o</w:t>
      </w:r>
      <w:r w:rsidRPr="007D3B11">
        <w:t>lela hlava. Uvědomil si, že má kolem krku provaz. Ruce měl</w:t>
      </w:r>
      <w:r w:rsidR="007D3B11" w:rsidRPr="007D3B11">
        <w:t xml:space="preserve"> </w:t>
      </w:r>
      <w:r w:rsidRPr="007D3B11">
        <w:t>svázané za zády a paty přitažené dozadu. Od nich mu šel provaz mezi nohama ke krku, takže když se pokusil nohy natáhnout, provaz kolem krku se utáhl. V pravé noze mu škubala</w:t>
      </w:r>
      <w:r w:rsidR="007D3B11" w:rsidRPr="007D3B11">
        <w:t xml:space="preserve"> </w:t>
      </w:r>
      <w:r w:rsidRPr="007D3B11">
        <w:t>hrozná bolest, musel ji mít přeraženou. Měl dojem, že slyší</w:t>
      </w:r>
      <w:r w:rsidR="007D3B11" w:rsidRPr="007D3B11">
        <w:t xml:space="preserve"> </w:t>
      </w:r>
      <w:r w:rsidRPr="007D3B11">
        <w:t>Keelera chodit po domě, ale kvůli bolesti hlavy a silnému pocitu nevolnosti se nedokázal na nic soustředit. Uvědomil si,</w:t>
      </w:r>
      <w:r w:rsidR="007D3B11" w:rsidRPr="007D3B11">
        <w:t xml:space="preserve"> </w:t>
      </w:r>
      <w:r w:rsidRPr="007D3B11">
        <w:t>že leží na posteli. Znovu se pokusil změnit pozici, ležel však</w:t>
      </w:r>
      <w:r w:rsidR="007D3B11" w:rsidRPr="007D3B11">
        <w:t xml:space="preserve"> </w:t>
      </w:r>
      <w:r w:rsidRPr="007D3B11">
        <w:t>na kraji postele a podařilo se mu jen to, že z ní spadl dolů přímo na zraněnou nohu. Prudká bolest mu znovu zastřela vědomí.</w:t>
      </w:r>
    </w:p>
    <w:p w:rsidR="007D3B11" w:rsidRPr="007D3B11" w:rsidRDefault="007D3B11" w:rsidP="007D3B11">
      <w:pPr>
        <w:pStyle w:val="Text"/>
      </w:pPr>
    </w:p>
    <w:p w:rsidR="007D3B11" w:rsidRPr="007D3B11" w:rsidRDefault="00353F13" w:rsidP="007D3B11">
      <w:pPr>
        <w:pStyle w:val="Text"/>
      </w:pPr>
      <w:r w:rsidRPr="007D3B11">
        <w:t>Keeler uslyšel tlumenou ránu. Zdálo se, že to bylo v ložnici. Hanson! Chytil pušku a vrátil se do chodby, aby se podíval, co se děje. Hanson ležel na podlaze s pravou nohou</w:t>
      </w:r>
      <w:r w:rsidR="007D3B11" w:rsidRPr="007D3B11">
        <w:t xml:space="preserve"> </w:t>
      </w:r>
      <w:r w:rsidRPr="007D3B11">
        <w:t>podivně zkroucenou pod tělem a s provazem těsně utaženým</w:t>
      </w:r>
      <w:r w:rsidR="007D3B11" w:rsidRPr="007D3B11">
        <w:t xml:space="preserve"> </w:t>
      </w:r>
      <w:r w:rsidRPr="007D3B11">
        <w:t>kolem hrdla. Bylo zřejmé, že je v bezvědomí. Keeler se k němu sklonil, převrátil ho, aby se neudusil, a zavřel dveře. Vzápětí se zarazil, znovu dveře otevřel, nastavil západku zámku</w:t>
      </w:r>
      <w:r w:rsidR="007D3B11" w:rsidRPr="007D3B11">
        <w:t xml:space="preserve"> </w:t>
      </w:r>
      <w:r w:rsidRPr="007D3B11">
        <w:t>a pak je opět zaklapl. Zamířil k předním oknům, aby zkontroloval auto, nic se tam však nedělo. Svěsil ze stěny obrázky,</w:t>
      </w:r>
      <w:r w:rsidR="007D3B11" w:rsidRPr="007D3B11">
        <w:t xml:space="preserve"> </w:t>
      </w:r>
      <w:r w:rsidRPr="007D3B11">
        <w:t>pro které se vrátil, vytáhl fotografie z rámů, sroloval je a strčil</w:t>
      </w:r>
      <w:r w:rsidR="007D3B11" w:rsidRPr="007D3B11">
        <w:t xml:space="preserve"> </w:t>
      </w:r>
      <w:r w:rsidRPr="007D3B11">
        <w:t>do kapsy. Pak nastavil tři časové spínače, vzal pušku a</w:t>
      </w:r>
      <w:r w:rsidR="007D3B11">
        <w:t> </w:t>
      </w:r>
      <w:r w:rsidRPr="007D3B11">
        <w:t>vyšel</w:t>
      </w:r>
      <w:r w:rsidR="007D3B11" w:rsidRPr="007D3B11">
        <w:t xml:space="preserve"> </w:t>
      </w:r>
      <w:r w:rsidRPr="007D3B11">
        <w:t>předními dveřmi ven. Nad autem zablýsklo cosi bílého,</w:t>
      </w:r>
      <w:r w:rsidR="007D3B11" w:rsidRPr="007D3B11">
        <w:t xml:space="preserve"> </w:t>
      </w:r>
      <w:r w:rsidRPr="007D3B11">
        <w:t>práskl výstřel a vedle jeho tváře se do zárubní dveří zaryla</w:t>
      </w:r>
      <w:r w:rsidR="007D3B11" w:rsidRPr="007D3B11">
        <w:t xml:space="preserve"> </w:t>
      </w:r>
      <w:r w:rsidRPr="007D3B11">
        <w:t>kulka. Padl na podlahu verandy a okamžitě na auto vystřelil</w:t>
      </w:r>
      <w:r w:rsidR="007D3B11" w:rsidRPr="007D3B11">
        <w:t xml:space="preserve"> </w:t>
      </w:r>
      <w:r w:rsidRPr="007D3B11">
        <w:t>z obou hlavní. Ozvalo se tříštění skla a výkřik. Rychle znovu</w:t>
      </w:r>
      <w:r w:rsidR="007D3B11" w:rsidRPr="007D3B11">
        <w:t xml:space="preserve"> </w:t>
      </w:r>
      <w:r w:rsidRPr="007D3B11">
        <w:t>nabil, doplazil se otevřenými dveřmi do domu a nohou je zabouchl. Pak přes ně vypálil další dva výstřely směrem, kde</w:t>
      </w:r>
      <w:r w:rsidR="007D3B11" w:rsidRPr="007D3B11">
        <w:t xml:space="preserve"> </w:t>
      </w:r>
      <w:r w:rsidRPr="007D3B11">
        <w:t>tušil auto. Další tříštění skla a výbuch prostřelené pneumatiky. Znovu rychle nabil a znovu vystřelil. Nabil a</w:t>
      </w:r>
      <w:r w:rsidR="007D3B11">
        <w:t> </w:t>
      </w:r>
      <w:r w:rsidRPr="007D3B11">
        <w:t>poslouchal.</w:t>
      </w:r>
      <w:r w:rsidR="007D3B11" w:rsidRPr="007D3B11">
        <w:t xml:space="preserve"> </w:t>
      </w:r>
      <w:r w:rsidRPr="007D3B11">
        <w:t>Podíval se na hodinky. Tři minuty, možná jen dvě. Do prdele!</w:t>
      </w:r>
    </w:p>
    <w:p w:rsidR="007D3B11" w:rsidRPr="007D3B11" w:rsidRDefault="00353F13" w:rsidP="007D3B11">
      <w:pPr>
        <w:pStyle w:val="Text"/>
      </w:pPr>
      <w:r w:rsidRPr="007D3B11">
        <w:t>Otevřel hlavní pušky dveře, pořád se však držel u země.</w:t>
      </w:r>
      <w:r w:rsidR="007D3B11" w:rsidRPr="007D3B11">
        <w:t xml:space="preserve"> </w:t>
      </w:r>
      <w:r w:rsidRPr="007D3B11">
        <w:t>Dveře hlasitě vrzly a zvenku zazněly dva výstřely. Proplazil</w:t>
      </w:r>
      <w:r w:rsidR="007D3B11" w:rsidRPr="007D3B11">
        <w:t xml:space="preserve"> </w:t>
      </w:r>
      <w:r w:rsidRPr="007D3B11">
        <w:t>se dveřmi ven, dvakrát se převalil a pak se skrčil za rohovým</w:t>
      </w:r>
      <w:r w:rsidR="007D3B11" w:rsidRPr="007D3B11">
        <w:t xml:space="preserve"> </w:t>
      </w:r>
      <w:r w:rsidRPr="007D3B11">
        <w:t>sloupem verandy. Namířil pušku na auto. Chvíli slyšel pouze</w:t>
      </w:r>
      <w:r w:rsidR="007D3B11" w:rsidRPr="007D3B11">
        <w:t xml:space="preserve"> </w:t>
      </w:r>
      <w:r w:rsidRPr="007D3B11">
        <w:t>svůj vlastní dech.</w:t>
      </w:r>
    </w:p>
    <w:p w:rsidR="007D3B11" w:rsidRPr="007D3B11" w:rsidRDefault="007D3B11" w:rsidP="007D3B11">
      <w:pPr>
        <w:pStyle w:val="Text"/>
      </w:pPr>
      <w:r w:rsidRPr="007D3B11">
        <w:t>„</w:t>
      </w:r>
      <w:r w:rsidR="00353F13" w:rsidRPr="007D3B11">
        <w:t>Langová!</w:t>
      </w:r>
      <w:r w:rsidR="00153607">
        <w:t>“</w:t>
      </w:r>
      <w:r w:rsidR="00353F13" w:rsidRPr="007D3B11">
        <w:t xml:space="preserve"> zavolal.</w:t>
      </w:r>
    </w:p>
    <w:p w:rsidR="007D3B11" w:rsidRPr="007D3B11" w:rsidRDefault="007D3B11" w:rsidP="007D3B11">
      <w:pPr>
        <w:pStyle w:val="Text"/>
      </w:pPr>
      <w:r w:rsidRPr="007D3B11">
        <w:t>„</w:t>
      </w:r>
      <w:r w:rsidR="00353F13" w:rsidRPr="007D3B11">
        <w:t>Zůstaňte uvnitř,</w:t>
      </w:r>
      <w:r w:rsidRPr="007D3B11">
        <w:t>“</w:t>
      </w:r>
      <w:r w:rsidR="00353F13" w:rsidRPr="007D3B11">
        <w:t xml:space="preserve"> odpověděla. </w:t>
      </w:r>
      <w:r w:rsidRPr="007D3B11">
        <w:t>„</w:t>
      </w:r>
      <w:r w:rsidR="00353F13" w:rsidRPr="007D3B11">
        <w:t>Přijdu tam.</w:t>
      </w:r>
      <w:r w:rsidRPr="007D3B11">
        <w:t>“</w:t>
      </w:r>
    </w:p>
    <w:p w:rsidR="007D3B11" w:rsidRPr="007D3B11" w:rsidRDefault="007D3B11" w:rsidP="007D3B11">
      <w:pPr>
        <w:pStyle w:val="Text"/>
      </w:pPr>
      <w:r w:rsidRPr="007D3B11">
        <w:t>„</w:t>
      </w:r>
      <w:r w:rsidR="00353F13" w:rsidRPr="007D3B11">
        <w:t>Jsem tady na verandě. Mám brokovnici a plné kapsy nábojů. Klidně můžeme pokračovat. Uvidíme, kdo má větší palebnou sílu.</w:t>
      </w:r>
      <w:r w:rsidRPr="007D3B11">
        <w:t>“</w:t>
      </w:r>
    </w:p>
    <w:p w:rsidR="007D3B11" w:rsidRPr="007D3B11" w:rsidRDefault="00353F13" w:rsidP="007D3B11">
      <w:pPr>
        <w:pStyle w:val="Text"/>
      </w:pPr>
      <w:r w:rsidRPr="007D3B11">
        <w:t xml:space="preserve">Měl dojem, že se za autem cosi mihlo. Pak padly dva výstřely. Zablesklo se </w:t>
      </w:r>
      <w:r w:rsidRPr="00243F3B">
        <w:rPr>
          <w:i/>
        </w:rPr>
        <w:t>pod</w:t>
      </w:r>
      <w:r w:rsidRPr="007D3B11">
        <w:t xml:space="preserve"> autem. Neváhal a vypálil do země</w:t>
      </w:r>
      <w:r w:rsidR="007D3B11" w:rsidRPr="007D3B11">
        <w:t xml:space="preserve"> </w:t>
      </w:r>
      <w:r w:rsidRPr="007D3B11">
        <w:t>někam doprostřed auta. Zpod vozu vytryskla sprška jisker</w:t>
      </w:r>
      <w:r w:rsidR="007D3B11" w:rsidRPr="007D3B11">
        <w:t xml:space="preserve"> </w:t>
      </w:r>
      <w:r w:rsidRPr="007D3B11">
        <w:t>a zvedl se prach. Druhý výstřel si nechal. Věděl, že čeká, aby</w:t>
      </w:r>
      <w:r w:rsidR="007D3B11" w:rsidRPr="007D3B11">
        <w:t xml:space="preserve"> </w:t>
      </w:r>
      <w:r w:rsidRPr="007D3B11">
        <w:t>využila chvíle, kdy bude muset nabíjet. Pěkná mrcha.</w:t>
      </w:r>
    </w:p>
    <w:p w:rsidR="007D3B11" w:rsidRPr="007D3B11" w:rsidRDefault="007D3B11" w:rsidP="007D3B11">
      <w:pPr>
        <w:pStyle w:val="Text"/>
      </w:pPr>
      <w:r w:rsidRPr="007D3B11">
        <w:t>„</w:t>
      </w:r>
      <w:r w:rsidR="00353F13" w:rsidRPr="007D3B11">
        <w:t>Hej, Langová! Nechci vás zastřelit,</w:t>
      </w:r>
      <w:r w:rsidRPr="007D3B11">
        <w:t>“</w:t>
      </w:r>
      <w:r w:rsidR="00353F13" w:rsidRPr="007D3B11">
        <w:t xml:space="preserve"> houkl.</w:t>
      </w:r>
      <w:r w:rsidR="001C4777">
        <w:t xml:space="preserve"> „</w:t>
      </w:r>
      <w:r w:rsidR="00353F13" w:rsidRPr="007D3B11">
        <w:t>Ale jestli budeme pokračovat, budu to muset napálit do nádrže.</w:t>
      </w:r>
      <w:r w:rsidRPr="007D3B11">
        <w:t>“</w:t>
      </w:r>
    </w:p>
    <w:p w:rsidR="007D3B11" w:rsidRPr="007D3B11" w:rsidRDefault="00353F13" w:rsidP="007D3B11">
      <w:pPr>
        <w:pStyle w:val="Text"/>
      </w:pPr>
      <w:r w:rsidRPr="007D3B11">
        <w:t>Chvíli bylo ticho.</w:t>
      </w:r>
    </w:p>
    <w:p w:rsidR="007D3B11" w:rsidRPr="007D3B11" w:rsidRDefault="007D3B11" w:rsidP="007D3B11">
      <w:pPr>
        <w:pStyle w:val="Text"/>
      </w:pPr>
      <w:r w:rsidRPr="007D3B11">
        <w:t>„</w:t>
      </w:r>
      <w:r w:rsidR="00353F13" w:rsidRPr="007D3B11">
        <w:t>Poslouchejte, Langová!</w:t>
      </w:r>
      <w:r w:rsidRPr="007D3B11">
        <w:t>“</w:t>
      </w:r>
      <w:r w:rsidR="00353F13" w:rsidRPr="007D3B11">
        <w:t xml:space="preserve"> houkl znovu. </w:t>
      </w:r>
      <w:r w:rsidRPr="007D3B11">
        <w:t>„</w:t>
      </w:r>
      <w:r w:rsidR="00353F13" w:rsidRPr="007D3B11">
        <w:t>Hanson je uvnitř.</w:t>
      </w:r>
      <w:r w:rsidRPr="007D3B11">
        <w:t xml:space="preserve"> </w:t>
      </w:r>
      <w:r w:rsidR="00353F13" w:rsidRPr="007D3B11">
        <w:t>Svázaný. Za minutu bude dům v plamenech, připravil jsem to</w:t>
      </w:r>
      <w:r w:rsidRPr="007D3B11">
        <w:t xml:space="preserve"> </w:t>
      </w:r>
      <w:r w:rsidR="00353F13" w:rsidRPr="007D3B11">
        <w:t>už předtím. Pak odejdu.</w:t>
      </w:r>
      <w:r w:rsidR="00243F3B">
        <w:t>“</w:t>
      </w:r>
    </w:p>
    <w:p w:rsidR="007D3B11" w:rsidRPr="007D3B11" w:rsidRDefault="007D3B11" w:rsidP="007D3B11">
      <w:pPr>
        <w:pStyle w:val="Text"/>
      </w:pPr>
      <w:r w:rsidRPr="007D3B11">
        <w:t>„</w:t>
      </w:r>
      <w:r w:rsidR="00353F13" w:rsidRPr="007D3B11">
        <w:t>Můžete to zkusit,</w:t>
      </w:r>
      <w:r w:rsidRPr="007D3B11">
        <w:t>“</w:t>
      </w:r>
      <w:r w:rsidR="00353F13" w:rsidRPr="007D3B11">
        <w:t xml:space="preserve"> odpověděla.</w:t>
      </w:r>
    </w:p>
    <w:p w:rsidR="007D3B11" w:rsidRPr="007D3B11" w:rsidRDefault="007D3B11" w:rsidP="007D3B11">
      <w:pPr>
        <w:pStyle w:val="Text"/>
      </w:pPr>
      <w:r w:rsidRPr="007D3B11">
        <w:t xml:space="preserve">V </w:t>
      </w:r>
      <w:r w:rsidR="00353F13" w:rsidRPr="007D3B11">
        <w:t>duchu zaklel. Ženská, není s ní řeč. Posunul se trochu</w:t>
      </w:r>
      <w:r w:rsidRPr="007D3B11">
        <w:t xml:space="preserve"> </w:t>
      </w:r>
      <w:r w:rsidR="00353F13" w:rsidRPr="007D3B11">
        <w:t>doprava, až se dostal na samý okraj verandy. Nepředpokládal,</w:t>
      </w:r>
      <w:r w:rsidRPr="007D3B11">
        <w:t xml:space="preserve"> </w:t>
      </w:r>
      <w:r w:rsidR="00353F13" w:rsidRPr="007D3B11">
        <w:t>že by ho mohla ve tmě za dřevěným zábradlím vidět. Naopak,</w:t>
      </w:r>
      <w:r w:rsidRPr="007D3B11">
        <w:t xml:space="preserve"> </w:t>
      </w:r>
      <w:r w:rsidR="00353F13" w:rsidRPr="007D3B11">
        <w:t>její auto bylo v plném měsíčním světle. Podle sklonu vozu</w:t>
      </w:r>
      <w:r w:rsidRPr="007D3B11">
        <w:t xml:space="preserve"> </w:t>
      </w:r>
      <w:r w:rsidR="00353F13" w:rsidRPr="007D3B11">
        <w:t>poznal, že obě přední pneumatiky jsou prostřelené a z chladiče cosi vytéká. Opatrně odklopil závěr zadovky, vyjmul vystřelenou nábojnici a zasunul ostrou. Pak přikryl pušku tělem</w:t>
      </w:r>
      <w:r w:rsidRPr="007D3B11">
        <w:t xml:space="preserve"> </w:t>
      </w:r>
      <w:r w:rsidR="00353F13" w:rsidRPr="007D3B11">
        <w:t>a tiše závěr zaklapl. To by bylo, pomyslel si. Zvedl pušku nad</w:t>
      </w:r>
      <w:r w:rsidRPr="007D3B11">
        <w:t xml:space="preserve"> </w:t>
      </w:r>
      <w:r w:rsidR="00353F13" w:rsidRPr="007D3B11">
        <w:t>zábradlí a vypálil k autu další ránu. Uviděl, že dole za autem</w:t>
      </w:r>
      <w:r w:rsidRPr="007D3B11">
        <w:t xml:space="preserve"> </w:t>
      </w:r>
      <w:r w:rsidR="00353F13" w:rsidRPr="007D3B11">
        <w:t>vykoukla hlava. Dalším výstřelem jí dal ochutnat hlínu.</w:t>
      </w:r>
      <w:r w:rsidRPr="007D3B11">
        <w:t xml:space="preserve"> </w:t>
      </w:r>
      <w:r w:rsidR="00353F13" w:rsidRPr="007D3B11">
        <w:t>Rychle nabil a vsedě na bobku čekal.</w:t>
      </w:r>
    </w:p>
    <w:p w:rsidR="007D3B11" w:rsidRPr="007D3B11" w:rsidRDefault="007D3B11" w:rsidP="007D3B11">
      <w:pPr>
        <w:pStyle w:val="Text"/>
      </w:pPr>
      <w:r w:rsidRPr="007D3B11">
        <w:t>„</w:t>
      </w:r>
      <w:r w:rsidR="00353F13" w:rsidRPr="007D3B11">
        <w:t>Uvažujte,</w:t>
      </w:r>
      <w:r w:rsidRPr="007D3B11">
        <w:t>“</w:t>
      </w:r>
      <w:r w:rsidR="00353F13" w:rsidRPr="007D3B11">
        <w:t xml:space="preserve"> zavolal po chvíli. </w:t>
      </w:r>
      <w:r w:rsidRPr="007D3B11">
        <w:t>„</w:t>
      </w:r>
      <w:r w:rsidR="00353F13" w:rsidRPr="007D3B11">
        <w:t>Pistole proti brokovnici.</w:t>
      </w:r>
      <w:r w:rsidRPr="007D3B11">
        <w:t xml:space="preserve"> </w:t>
      </w:r>
      <w:r w:rsidR="00353F13" w:rsidRPr="007D3B11">
        <w:t>Nemáte šanci.</w:t>
      </w:r>
      <w:r w:rsidRPr="007D3B11">
        <w:t>“</w:t>
      </w:r>
      <w:r w:rsidR="00353F13" w:rsidRPr="007D3B11">
        <w:t xml:space="preserve"> Čekal na její odpověď, za autem však bylo ticho. K čertu, že by ji zasáhl? </w:t>
      </w:r>
      <w:r w:rsidRPr="007D3B11">
        <w:t>„</w:t>
      </w:r>
      <w:r w:rsidR="00353F13" w:rsidRPr="007D3B11">
        <w:t>Nechci vás zabít. Ani jednoho</w:t>
      </w:r>
      <w:r w:rsidRPr="007D3B11">
        <w:t xml:space="preserve"> </w:t>
      </w:r>
      <w:r w:rsidR="00353F13" w:rsidRPr="007D3B11">
        <w:t>z vás,</w:t>
      </w:r>
      <w:r w:rsidRPr="007D3B11">
        <w:t>“</w:t>
      </w:r>
      <w:r w:rsidR="00353F13" w:rsidRPr="007D3B11">
        <w:t xml:space="preserve"> houkl. </w:t>
      </w:r>
      <w:r w:rsidRPr="007D3B11">
        <w:t>„</w:t>
      </w:r>
      <w:r w:rsidR="00353F13" w:rsidRPr="007D3B11">
        <w:t>Potřebuju se jen dostat k řece a zmizet.</w:t>
      </w:r>
      <w:r w:rsidRPr="007D3B11">
        <w:t>“</w:t>
      </w:r>
    </w:p>
    <w:p w:rsidR="007D3B11" w:rsidRPr="007D3B11" w:rsidRDefault="007D3B11" w:rsidP="007D3B11">
      <w:pPr>
        <w:pStyle w:val="Text"/>
      </w:pPr>
      <w:r w:rsidRPr="007D3B11">
        <w:t>„</w:t>
      </w:r>
      <w:r w:rsidR="00353F13" w:rsidRPr="007D3B11">
        <w:t>Tak běžte,</w:t>
      </w:r>
      <w:r w:rsidRPr="007D3B11">
        <w:t>“</w:t>
      </w:r>
      <w:r w:rsidR="00353F13" w:rsidRPr="007D3B11">
        <w:t xml:space="preserve"> odpověděla konečně. Pořád byla za autem.</w:t>
      </w:r>
    </w:p>
    <w:p w:rsidR="007D3B11" w:rsidRPr="007D3B11" w:rsidRDefault="00353F13" w:rsidP="00243F3B">
      <w:pPr>
        <w:pStyle w:val="Text"/>
      </w:pPr>
      <w:r w:rsidRPr="007D3B11">
        <w:t xml:space="preserve">Z domu se ozval tlumený výbuch </w:t>
      </w:r>
      <w:r w:rsidR="007D3B11" w:rsidRPr="007D3B11">
        <w:t>–</w:t>
      </w:r>
      <w:r w:rsidRPr="007D3B11">
        <w:t xml:space="preserve"> první zápalná nálož</w:t>
      </w:r>
      <w:r w:rsidR="007D3B11" w:rsidRPr="007D3B11">
        <w:t xml:space="preserve"> </w:t>
      </w:r>
      <w:r w:rsidRPr="007D3B11">
        <w:t>v</w:t>
      </w:r>
      <w:r w:rsidR="007D3B11">
        <w:t> </w:t>
      </w:r>
      <w:r w:rsidRPr="007D3B11">
        <w:t>kuchyni. Pak druhá. Přehoupl se přes zábradlí, dopadl do</w:t>
      </w:r>
      <w:r w:rsidR="007D3B11" w:rsidRPr="007D3B11">
        <w:t xml:space="preserve"> </w:t>
      </w:r>
      <w:r w:rsidRPr="007D3B11">
        <w:t>dvora a</w:t>
      </w:r>
      <w:r w:rsidR="007D3B11">
        <w:t> </w:t>
      </w:r>
      <w:r w:rsidRPr="007D3B11">
        <w:t>okamžitě zalehl za nejbližší keř. Znovu namířil na</w:t>
      </w:r>
      <w:r w:rsidR="00243F3B">
        <w:t xml:space="preserve"> </w:t>
      </w:r>
      <w:r w:rsidRPr="007D3B11">
        <w:t>auto. Explodovala třetí zápalná nálož pod podlahou obývacího pokoje. Na verandu vyrazil horký záblesk.</w:t>
      </w:r>
    </w:p>
    <w:p w:rsidR="007D3B11" w:rsidRPr="007D3B11" w:rsidRDefault="007D3B11" w:rsidP="007D3B11">
      <w:pPr>
        <w:pStyle w:val="Text"/>
      </w:pPr>
      <w:r w:rsidRPr="007D3B11">
        <w:t>„</w:t>
      </w:r>
      <w:r w:rsidR="00353F13" w:rsidRPr="007D3B11">
        <w:t>Teď se musíte rozhodnout, Langová. Buď půjdete po mně,</w:t>
      </w:r>
      <w:r w:rsidRPr="007D3B11">
        <w:t xml:space="preserve"> </w:t>
      </w:r>
      <w:r w:rsidR="00353F13" w:rsidRPr="007D3B11">
        <w:t>nebo tam Hansona necháte. Slyšíte mě?</w:t>
      </w:r>
      <w:r w:rsidRPr="007D3B11">
        <w:t>“</w:t>
      </w:r>
    </w:p>
    <w:p w:rsidR="007D3B11" w:rsidRPr="007D3B11" w:rsidRDefault="00353F13" w:rsidP="007D3B11">
      <w:pPr>
        <w:pStyle w:val="Text"/>
      </w:pPr>
      <w:r w:rsidRPr="007D3B11">
        <w:t>Neodpovídala. Hučení ohně sílilo a dřevěné stěny domu se</w:t>
      </w:r>
      <w:r w:rsidR="007D3B11" w:rsidRPr="007D3B11">
        <w:t xml:space="preserve"> </w:t>
      </w:r>
      <w:r w:rsidRPr="007D3B11">
        <w:t>začaly otřásat.</w:t>
      </w:r>
    </w:p>
    <w:p w:rsidR="007D3B11" w:rsidRPr="007D3B11" w:rsidRDefault="007D3B11" w:rsidP="007D3B11">
      <w:pPr>
        <w:pStyle w:val="Text"/>
      </w:pPr>
      <w:r w:rsidRPr="007D3B11">
        <w:t>„</w:t>
      </w:r>
      <w:r w:rsidR="00353F13" w:rsidRPr="007D3B11">
        <w:t>Tak co je, Langová?</w:t>
      </w:r>
      <w:r w:rsidRPr="007D3B11">
        <w:t>“</w:t>
      </w:r>
      <w:r w:rsidR="00353F13" w:rsidRPr="007D3B11">
        <w:t xml:space="preserve"> zařval. </w:t>
      </w:r>
      <w:r w:rsidRPr="007D3B11">
        <w:t>„</w:t>
      </w:r>
      <w:r w:rsidR="00353F13" w:rsidRPr="007D3B11">
        <w:t>Odhoďte zbraň a běžte dovnitř. Nechám vás. Jestli to neuděláte, bude za chvíli na škvarek.</w:t>
      </w:r>
      <w:r w:rsidRPr="007D3B11">
        <w:t>“</w:t>
      </w:r>
    </w:p>
    <w:p w:rsidR="007D3B11" w:rsidRPr="007D3B11" w:rsidRDefault="00353F13" w:rsidP="007D3B11">
      <w:pPr>
        <w:pStyle w:val="Text"/>
      </w:pPr>
      <w:r w:rsidRPr="007D3B11">
        <w:t>Oheň sílil. Žárem prasklo sklo v jednom okně a s řinčením</w:t>
      </w:r>
      <w:r w:rsidR="007D3B11" w:rsidRPr="007D3B11">
        <w:t xml:space="preserve"> </w:t>
      </w:r>
      <w:r w:rsidRPr="007D3B11">
        <w:t>se vysypalo.</w:t>
      </w:r>
    </w:p>
    <w:p w:rsidR="007D3B11" w:rsidRPr="007D3B11" w:rsidRDefault="007D3B11" w:rsidP="007D3B11">
      <w:pPr>
        <w:pStyle w:val="Text"/>
      </w:pPr>
      <w:r w:rsidRPr="007D3B11">
        <w:t>„</w:t>
      </w:r>
      <w:r w:rsidR="00353F13" w:rsidRPr="007D3B11">
        <w:t>Je v zadní ložnici.</w:t>
      </w:r>
      <w:r w:rsidRPr="007D3B11">
        <w:t>“</w:t>
      </w:r>
      <w:r w:rsidR="00353F13" w:rsidRPr="007D3B11">
        <w:t xml:space="preserve"> křikl a začal se plazit směrem k řece.</w:t>
      </w:r>
      <w:r w:rsidRPr="007D3B11">
        <w:t xml:space="preserve"> „</w:t>
      </w:r>
      <w:r w:rsidR="00353F13" w:rsidRPr="007D3B11">
        <w:t>Slyšíte ten hukot? Tak co je, sakra?</w:t>
      </w:r>
      <w:r w:rsidRPr="007D3B11">
        <w:t>“</w:t>
      </w:r>
    </w:p>
    <w:p w:rsidR="007D3B11" w:rsidRPr="007D3B11" w:rsidRDefault="007D3B11" w:rsidP="007D3B11">
      <w:pPr>
        <w:pStyle w:val="Text"/>
      </w:pPr>
      <w:r w:rsidRPr="007D3B11">
        <w:t>„</w:t>
      </w:r>
      <w:r w:rsidR="00353F13" w:rsidRPr="007D3B11">
        <w:t>Dobře,</w:t>
      </w:r>
      <w:r w:rsidRPr="007D3B11">
        <w:t>“</w:t>
      </w:r>
      <w:r w:rsidR="00353F13" w:rsidRPr="007D3B11">
        <w:t xml:space="preserve"> odpověděla. Hodila pistoli směrem k němu.</w:t>
      </w:r>
      <w:r w:rsidRPr="007D3B11">
        <w:t xml:space="preserve"> „</w:t>
      </w:r>
      <w:r w:rsidR="00353F13" w:rsidRPr="007D3B11">
        <w:t>Dobře.</w:t>
      </w:r>
      <w:r w:rsidRPr="007D3B11">
        <w:t>“</w:t>
      </w:r>
    </w:p>
    <w:p w:rsidR="007D3B11" w:rsidRPr="007D3B11" w:rsidRDefault="00353F13" w:rsidP="007D3B11">
      <w:pPr>
        <w:pStyle w:val="Text"/>
      </w:pPr>
      <w:r w:rsidRPr="007D3B11">
        <w:t>Ještě jí nevěřil a stále se plazil. Konečně uviděl, že vstala.</w:t>
      </w:r>
      <w:r w:rsidR="007D3B11" w:rsidRPr="007D3B11">
        <w:t xml:space="preserve"> </w:t>
      </w:r>
      <w:r w:rsidRPr="007D3B11">
        <w:t>Pohlédla směrem k němu, to už však byl ve vysoké trávě mezi stromy. Vyrazila k domu. Keeler vstal a rozběhl se k řece.</w:t>
      </w:r>
    </w:p>
    <w:p w:rsidR="007D3B11" w:rsidRPr="007D3B11" w:rsidRDefault="007D3B11" w:rsidP="007D3B11">
      <w:pPr>
        <w:pStyle w:val="Text"/>
      </w:pPr>
    </w:p>
    <w:p w:rsidR="007D3B11" w:rsidRPr="007D3B11" w:rsidRDefault="00353F13" w:rsidP="007D3B11">
      <w:pPr>
        <w:pStyle w:val="Text"/>
      </w:pPr>
      <w:r w:rsidRPr="007D3B11">
        <w:t>Hush se znovu probral. Sotva si uvědomil, kde je, ucítil, že</w:t>
      </w:r>
      <w:r w:rsidR="007D3B11" w:rsidRPr="007D3B11">
        <w:t xml:space="preserve"> </w:t>
      </w:r>
      <w:r w:rsidRPr="007D3B11">
        <w:t>se celý dům otřásá. Instinkt ho nutil, aby se pokusil vstát, jenže provaz kolem krku mu okamžitě připomněl jeho situaci.</w:t>
      </w:r>
      <w:r w:rsidR="007D3B11" w:rsidRPr="007D3B11">
        <w:t xml:space="preserve"> </w:t>
      </w:r>
      <w:r w:rsidRPr="007D3B11">
        <w:t>Ucítil horko. Pak uslyšel, že někdo lomcuje zamčenými dveřmi. Carolyn!</w:t>
      </w:r>
    </w:p>
    <w:p w:rsidR="007D3B11" w:rsidRPr="007D3B11" w:rsidRDefault="007D3B11" w:rsidP="007D3B11">
      <w:pPr>
        <w:pStyle w:val="Text"/>
      </w:pPr>
      <w:r w:rsidRPr="007D3B11">
        <w:t>„</w:t>
      </w:r>
      <w:r w:rsidR="00353F13" w:rsidRPr="007D3B11">
        <w:t>Tady!</w:t>
      </w:r>
      <w:r w:rsidRPr="007D3B11">
        <w:t>“</w:t>
      </w:r>
      <w:r w:rsidR="00353F13" w:rsidRPr="007D3B11">
        <w:t xml:space="preserve"> vykřikl, třebaže to vyznělo spíš jako skřek. </w:t>
      </w:r>
      <w:r w:rsidRPr="007D3B11">
        <w:t>„</w:t>
      </w:r>
      <w:r w:rsidR="00353F13" w:rsidRPr="007D3B11">
        <w:t>Nemůžu se hýbat.</w:t>
      </w:r>
      <w:r w:rsidRPr="007D3B11">
        <w:t>“</w:t>
      </w:r>
    </w:p>
    <w:p w:rsidR="007D3B11" w:rsidRPr="007D3B11" w:rsidRDefault="007D3B11" w:rsidP="00243F3B">
      <w:pPr>
        <w:pStyle w:val="Text"/>
      </w:pPr>
      <w:r w:rsidRPr="007D3B11">
        <w:t>„</w:t>
      </w:r>
      <w:r w:rsidR="00353F13" w:rsidRPr="007D3B11">
        <w:t>Vydržte!</w:t>
      </w:r>
      <w:r w:rsidRPr="007D3B11">
        <w:t>“</w:t>
      </w:r>
      <w:r w:rsidR="00353F13" w:rsidRPr="007D3B11">
        <w:t xml:space="preserve"> vykřikla. Domem otřásal hukot ohně a škvírami</w:t>
      </w:r>
      <w:r w:rsidRPr="007D3B11">
        <w:t xml:space="preserve"> </w:t>
      </w:r>
      <w:r w:rsidR="00353F13" w:rsidRPr="007D3B11">
        <w:t>kolem dveří začal pronikat do ložnice kouř. Hush cítil, že mu</w:t>
      </w:r>
      <w:r w:rsidRPr="007D3B11">
        <w:t xml:space="preserve"> </w:t>
      </w:r>
      <w:r w:rsidR="00353F13" w:rsidRPr="007D3B11">
        <w:t xml:space="preserve">v </w:t>
      </w:r>
      <w:r w:rsidR="00E95572">
        <w:t>p</w:t>
      </w:r>
      <w:r w:rsidR="00353F13" w:rsidRPr="007D3B11">
        <w:t>ravé noze pulzuje ostrá bolest. Uvažoval, co tam Carolyn</w:t>
      </w:r>
      <w:r w:rsidRPr="007D3B11">
        <w:t xml:space="preserve"> </w:t>
      </w:r>
      <w:r w:rsidR="00353F13" w:rsidRPr="007D3B11">
        <w:t>dělá. Náhle se dveře otřásly pod prudkou ranou, potom další</w:t>
      </w:r>
      <w:r w:rsidRPr="007D3B11">
        <w:t xml:space="preserve"> </w:t>
      </w:r>
      <w:r w:rsidR="00353F13" w:rsidRPr="007D3B11">
        <w:t>a další, až se výplň začala bortit. Další rána výplň definitivně</w:t>
      </w:r>
      <w:r w:rsidRPr="007D3B11">
        <w:t xml:space="preserve"> </w:t>
      </w:r>
      <w:r w:rsidR="00353F13" w:rsidRPr="007D3B11">
        <w:t>vyrazila. Zvenčí se objevila její ruka, rychle nahmatala zámek a odjistila ho. Dveře se rozletěly. Současně s Carolyn</w:t>
      </w:r>
      <w:r w:rsidRPr="007D3B11">
        <w:t xml:space="preserve"> </w:t>
      </w:r>
      <w:r w:rsidR="00353F13" w:rsidRPr="007D3B11">
        <w:t>vnikl do místnosti dusivý kouř a</w:t>
      </w:r>
      <w:r>
        <w:t> </w:t>
      </w:r>
      <w:r w:rsidR="00353F13" w:rsidRPr="007D3B11">
        <w:t>sálající horko. Rychle mu</w:t>
      </w:r>
      <w:r w:rsidRPr="007D3B11">
        <w:t xml:space="preserve"> </w:t>
      </w:r>
      <w:r w:rsidR="00353F13" w:rsidRPr="007D3B11">
        <w:t>stáhla smyčku z krku, odmotala provaz ze zápěstí a pomohla</w:t>
      </w:r>
      <w:r w:rsidRPr="007D3B11">
        <w:t xml:space="preserve"> </w:t>
      </w:r>
      <w:r w:rsidR="00353F13" w:rsidRPr="007D3B11">
        <w:t>mu vstát. Nohy měl však stále svázané a ani jeden z nich n</w:t>
      </w:r>
      <w:r w:rsidR="00243F3B">
        <w:t>e</w:t>
      </w:r>
      <w:r w:rsidR="00353F13" w:rsidRPr="007D3B11">
        <w:t>měl nůž. Carolyn bylo jasné, že na rozvazování uzlů není čas.</w:t>
      </w:r>
      <w:r w:rsidRPr="007D3B11">
        <w:t xml:space="preserve"> </w:t>
      </w:r>
      <w:r w:rsidR="00353F13" w:rsidRPr="007D3B11">
        <w:t>Horko sílilo. Oheň už hučel v chodbě a začínala cítit, že jí</w:t>
      </w:r>
      <w:r w:rsidRPr="007D3B11">
        <w:t xml:space="preserve"> </w:t>
      </w:r>
      <w:r w:rsidR="00353F13" w:rsidRPr="007D3B11">
        <w:t>chybí vzduch. Pak ji něco napadlo. Skočila k nočnímu stolku,</w:t>
      </w:r>
      <w:r w:rsidRPr="007D3B11">
        <w:t xml:space="preserve"> </w:t>
      </w:r>
      <w:r w:rsidR="00353F13" w:rsidRPr="007D3B11">
        <w:t>zvedla ho a</w:t>
      </w:r>
      <w:r>
        <w:t> </w:t>
      </w:r>
      <w:r w:rsidR="00353F13" w:rsidRPr="007D3B11">
        <w:t>vrhla proti oknu. Hush přiskákal k vyraženému</w:t>
      </w:r>
      <w:r w:rsidRPr="007D3B11">
        <w:t xml:space="preserve"> </w:t>
      </w:r>
      <w:r w:rsidR="00353F13" w:rsidRPr="007D3B11">
        <w:t>oknu a Carolyn mu pomohla, aby jím přepadl ven. Těžce</w:t>
      </w:r>
      <w:r w:rsidRPr="007D3B11">
        <w:t xml:space="preserve"> </w:t>
      </w:r>
      <w:r w:rsidR="00353F13" w:rsidRPr="007D3B11">
        <w:t>žuchl na podlahu zadní verandy. Chvíli myslel, že znovu ztratí vědomí, jaká jím projela bolest. Pořád však vnímal žár, takže neomdlel. Viděl, že se v okně objevila Carolyn a seskočila</w:t>
      </w:r>
      <w:r w:rsidRPr="007D3B11">
        <w:t xml:space="preserve"> </w:t>
      </w:r>
      <w:r w:rsidR="00353F13" w:rsidRPr="007D3B11">
        <w:t>za ním. V ložnici, z níž se právě dostali, vybuchly plameny.</w:t>
      </w:r>
      <w:r w:rsidRPr="007D3B11">
        <w:t xml:space="preserve"> </w:t>
      </w:r>
      <w:r w:rsidR="00353F13" w:rsidRPr="007D3B11">
        <w:t>Oba se skouleli z verandy na milosrdně chladnou zem. Carolyn okamžitě vstala a táhla ho dál od domu. Ten už byl celý</w:t>
      </w:r>
      <w:r w:rsidRPr="007D3B11">
        <w:t xml:space="preserve"> </w:t>
      </w:r>
      <w:r w:rsidR="00353F13" w:rsidRPr="007D3B11">
        <w:t>v plamenech. S vypětím všech sil ho odtáhla o třicet metrů</w:t>
      </w:r>
      <w:r w:rsidRPr="007D3B11">
        <w:t xml:space="preserve"> </w:t>
      </w:r>
      <w:r w:rsidR="00353F13" w:rsidRPr="007D3B11">
        <w:t>dál a</w:t>
      </w:r>
      <w:r>
        <w:t> </w:t>
      </w:r>
      <w:r w:rsidR="00353F13" w:rsidRPr="007D3B11">
        <w:t>tam vedle něho vyčerpaně klesla.</w:t>
      </w:r>
    </w:p>
    <w:p w:rsidR="007D3B11" w:rsidRPr="007D3B11" w:rsidRDefault="007D3B11" w:rsidP="007D3B11">
      <w:pPr>
        <w:pStyle w:val="Text"/>
      </w:pPr>
      <w:r w:rsidRPr="007D3B11">
        <w:t>„</w:t>
      </w:r>
      <w:r w:rsidR="00353F13" w:rsidRPr="007D3B11">
        <w:t>Kde je Keeler?</w:t>
      </w:r>
      <w:r w:rsidRPr="007D3B11">
        <w:t>“</w:t>
      </w:r>
      <w:r w:rsidR="00353F13" w:rsidRPr="007D3B11">
        <w:t xml:space="preserve"> zasípal.</w:t>
      </w:r>
    </w:p>
    <w:p w:rsidR="007D3B11" w:rsidRPr="007D3B11" w:rsidRDefault="007D3B11" w:rsidP="007D3B11">
      <w:pPr>
        <w:pStyle w:val="Text"/>
      </w:pPr>
      <w:r w:rsidRPr="007D3B11">
        <w:t>„</w:t>
      </w:r>
      <w:r w:rsidR="00353F13" w:rsidRPr="007D3B11">
        <w:t xml:space="preserve">Mohla jsem si vybrat </w:t>
      </w:r>
      <w:r w:rsidRPr="007D3B11">
        <w:t>–</w:t>
      </w:r>
      <w:r w:rsidR="00353F13" w:rsidRPr="007D3B11">
        <w:t xml:space="preserve"> buď vy, nebo on,</w:t>
      </w:r>
      <w:r w:rsidRPr="007D3B11">
        <w:t>“</w:t>
      </w:r>
      <w:r w:rsidR="00353F13" w:rsidRPr="007D3B11">
        <w:t xml:space="preserve"> řekla. </w:t>
      </w:r>
      <w:r w:rsidRPr="007D3B11">
        <w:t>„</w:t>
      </w:r>
      <w:r w:rsidR="00353F13" w:rsidRPr="007D3B11">
        <w:t>Navíc</w:t>
      </w:r>
      <w:r w:rsidRPr="007D3B11">
        <w:t xml:space="preserve"> </w:t>
      </w:r>
      <w:r w:rsidR="00353F13" w:rsidRPr="007D3B11">
        <w:t>měl brokovnici.</w:t>
      </w:r>
      <w:r w:rsidRPr="007D3B11">
        <w:t>“</w:t>
      </w:r>
    </w:p>
    <w:p w:rsidR="007D3B11" w:rsidRPr="007D3B11" w:rsidRDefault="007D3B11" w:rsidP="007D3B11">
      <w:pPr>
        <w:pStyle w:val="Text"/>
      </w:pPr>
      <w:r w:rsidRPr="007D3B11">
        <w:t>„</w:t>
      </w:r>
      <w:r w:rsidR="00353F13" w:rsidRPr="007D3B11">
        <w:t>K čertu, pomozte mi s tím zatraceným provazem.</w:t>
      </w:r>
      <w:r w:rsidRPr="007D3B11">
        <w:t>“</w:t>
      </w:r>
    </w:p>
    <w:p w:rsidR="007D3B11" w:rsidRPr="007D3B11" w:rsidRDefault="00353F13" w:rsidP="007D3B11">
      <w:pPr>
        <w:pStyle w:val="Text"/>
      </w:pPr>
      <w:r w:rsidRPr="007D3B11">
        <w:t>Společným úsilím se jim podařilo uzly uvolnit a rozvázat.</w:t>
      </w:r>
      <w:r w:rsidR="007D3B11" w:rsidRPr="007D3B11">
        <w:t xml:space="preserve"> </w:t>
      </w:r>
      <w:r w:rsidRPr="007D3B11">
        <w:t>Hush si znovu lehl a zatínal zuby, jak přemáhal bolest. Pak se</w:t>
      </w:r>
      <w:r w:rsidR="007D3B11" w:rsidRPr="007D3B11">
        <w:t xml:space="preserve"> </w:t>
      </w:r>
      <w:r w:rsidRPr="007D3B11">
        <w:t>převalil na bok a namáhavě vstal. Dívala se na něho.</w:t>
      </w:r>
    </w:p>
    <w:p w:rsidR="007D3B11" w:rsidRPr="007D3B11" w:rsidRDefault="007D3B11" w:rsidP="007D3B11">
      <w:pPr>
        <w:pStyle w:val="Text"/>
      </w:pPr>
      <w:r w:rsidRPr="007D3B11">
        <w:t>„</w:t>
      </w:r>
      <w:r w:rsidR="00353F13" w:rsidRPr="007D3B11">
        <w:t>Kam takhle chcete jít?</w:t>
      </w:r>
      <w:r w:rsidRPr="007D3B11">
        <w:t>“</w:t>
      </w:r>
      <w:r w:rsidR="00353F13" w:rsidRPr="007D3B11">
        <w:t xml:space="preserve"> zeptala se, když viděla, že se nedokáže postavit na pravou nohu.</w:t>
      </w:r>
    </w:p>
    <w:p w:rsidR="007D3B11" w:rsidRPr="007D3B11" w:rsidRDefault="007D3B11" w:rsidP="007D3B11">
      <w:pPr>
        <w:pStyle w:val="Text"/>
      </w:pPr>
      <w:r w:rsidRPr="007D3B11">
        <w:t>„</w:t>
      </w:r>
      <w:r w:rsidR="00353F13" w:rsidRPr="007D3B11">
        <w:t>Po něm. Má tam někde na řece loď.</w:t>
      </w:r>
      <w:r w:rsidRPr="007D3B11">
        <w:t>“</w:t>
      </w:r>
    </w:p>
    <w:p w:rsidR="007D3B11" w:rsidRPr="007D3B11" w:rsidRDefault="007D3B11" w:rsidP="007D3B11">
      <w:pPr>
        <w:pStyle w:val="Text"/>
      </w:pPr>
    </w:p>
    <w:p w:rsidR="007D3B11" w:rsidRPr="007D3B11" w:rsidRDefault="00353F13" w:rsidP="007D3B11">
      <w:pPr>
        <w:pStyle w:val="Text"/>
      </w:pPr>
      <w:r w:rsidRPr="007D3B11">
        <w:t>Kolem čtvrt na čtyři ráno se vlak opět rozjel. Tentokrát zamířil na jihozápad na Tuscaloosu a po trati sedmé tonážní</w:t>
      </w:r>
      <w:r w:rsidR="007D3B11" w:rsidRPr="007D3B11">
        <w:t xml:space="preserve"> </w:t>
      </w:r>
      <w:r w:rsidRPr="007D3B11">
        <w:t>skupiny společnosti Norfolk Southern se vydal směrem</w:t>
      </w:r>
      <w:r w:rsidR="007D3B11" w:rsidRPr="007D3B11">
        <w:t xml:space="preserve"> </w:t>
      </w:r>
      <w:r w:rsidRPr="007D3B11">
        <w:t>k Meridianu ve státě Mississippi. Matthews stál se seržantem</w:t>
      </w:r>
      <w:r w:rsidR="007D3B11" w:rsidRPr="007D3B11">
        <w:t xml:space="preserve"> </w:t>
      </w:r>
      <w:r w:rsidRPr="007D3B11">
        <w:t>strážního oddílu MP na zadní plošině velitelského vozu, upíjel z kalíšku kávu a díval se, jak kolem nich ubíhá noční alabamská krajina. Mehle byl uvnitř a vyčítal cosi komusi ve</w:t>
      </w:r>
      <w:r w:rsidR="007D3B11" w:rsidRPr="007D3B11">
        <w:t xml:space="preserve"> </w:t>
      </w:r>
      <w:r w:rsidRPr="007D3B11">
        <w:t>Washingtonu.</w:t>
      </w:r>
    </w:p>
    <w:p w:rsidR="007D3B11" w:rsidRPr="007D3B11" w:rsidRDefault="00353F13" w:rsidP="00243F3B">
      <w:pPr>
        <w:pStyle w:val="Text"/>
      </w:pPr>
      <w:r w:rsidRPr="007D3B11">
        <w:t>Matthews stále ještě nestrávil, co se stalo v Birminghamu.</w:t>
      </w:r>
      <w:r w:rsidR="007D3B11" w:rsidRPr="007D3B11">
        <w:t xml:space="preserve"> </w:t>
      </w:r>
      <w:r w:rsidRPr="007D3B11">
        <w:t>Zpráva o možném požáru vlaku dvacet sedm třináct způsobila, že na místo okamžitě přijela požární auta provázená policií. Oba civilní strojvůdci vtrhli do velitelského vozu a zcela</w:t>
      </w:r>
      <w:r w:rsidR="007D3B11" w:rsidRPr="007D3B11">
        <w:t xml:space="preserve"> </w:t>
      </w:r>
      <w:r w:rsidRPr="007D3B11">
        <w:t>nevojensky se na Mehleho obořili. Ten je samozřejmě vyh</w:t>
      </w:r>
      <w:r w:rsidR="00243F3B">
        <w:t>o</w:t>
      </w:r>
      <w:r w:rsidRPr="007D3B11">
        <w:t>dil a řekl, aby okamžitě opustili vlak. Pak informoval místní</w:t>
      </w:r>
      <w:r w:rsidR="007D3B11" w:rsidRPr="007D3B11">
        <w:t xml:space="preserve"> </w:t>
      </w:r>
      <w:r w:rsidRPr="007D3B11">
        <w:t>dispečink FEMA</w:t>
      </w:r>
      <w:r w:rsidR="00E95572">
        <w:rPr>
          <w:rStyle w:val="Znakapoznpodarou"/>
        </w:rPr>
        <w:footnoteReference w:id="69"/>
      </w:r>
      <w:r w:rsidRPr="007D3B11">
        <w:t xml:space="preserve"> v Birminghamu, že k žádnému požáru nedošlo, že se spíš jedná o nebezpečí spojené s možnou nestabilitou jistého vojenského materiálu, který převážejí. Při té</w:t>
      </w:r>
      <w:r w:rsidR="007D3B11" w:rsidRPr="007D3B11">
        <w:t xml:space="preserve"> </w:t>
      </w:r>
      <w:r w:rsidRPr="007D3B11">
        <w:t>příležitosti orgánům FEMA doporučil, aby v zájmu obecné</w:t>
      </w:r>
      <w:r w:rsidR="007D3B11" w:rsidRPr="007D3B11">
        <w:t xml:space="preserve"> </w:t>
      </w:r>
      <w:r w:rsidRPr="007D3B11">
        <w:t>bezpečnosti přikázali železnici uvolnit pro jejich transport</w:t>
      </w:r>
      <w:r w:rsidR="007D3B11" w:rsidRPr="007D3B11">
        <w:t xml:space="preserve"> </w:t>
      </w:r>
      <w:r w:rsidRPr="007D3B11">
        <w:t>trať a vypravit ho co nejrychleji k další jízdě ve směru na jihozápad. Dodal, že jedině tím se vyloučí riziko výbuchu munice na předměstí Birminghamu s možnými katastrofálními</w:t>
      </w:r>
      <w:r w:rsidR="007D3B11" w:rsidRPr="007D3B11">
        <w:t xml:space="preserve"> </w:t>
      </w:r>
      <w:r w:rsidRPr="007D3B11">
        <w:t>následky. O pět minut později se ozval starší z</w:t>
      </w:r>
      <w:r w:rsidR="007D3B11">
        <w:t> </w:t>
      </w:r>
      <w:r w:rsidRPr="007D3B11">
        <w:t>praporčíků</w:t>
      </w:r>
      <w:r w:rsidR="007D3B11" w:rsidRPr="007D3B11">
        <w:t xml:space="preserve"> </w:t>
      </w:r>
      <w:r w:rsidRPr="007D3B11">
        <w:t>a oznámil Mehlemu, že dostali povolení vycouvat z</w:t>
      </w:r>
      <w:r w:rsidR="007D3B11">
        <w:t> </w:t>
      </w:r>
      <w:r w:rsidRPr="007D3B11">
        <w:t>odstavné</w:t>
      </w:r>
      <w:r w:rsidR="007D3B11" w:rsidRPr="007D3B11">
        <w:t xml:space="preserve"> </w:t>
      </w:r>
      <w:r w:rsidRPr="007D3B11">
        <w:t>koleje zpátky na hlavní trať. Mehle poslal Matthewse, aby</w:t>
      </w:r>
      <w:r w:rsidR="007D3B11" w:rsidRPr="007D3B11">
        <w:t xml:space="preserve"> </w:t>
      </w:r>
      <w:r w:rsidRPr="007D3B11">
        <w:t>stáhl všechny strážné, kteří pak málem naskakovali do vlaku</w:t>
      </w:r>
      <w:r w:rsidR="007D3B11" w:rsidRPr="007D3B11">
        <w:t xml:space="preserve"> </w:t>
      </w:r>
      <w:r w:rsidRPr="007D3B11">
        <w:t>za jízdy. Oba civilní strojvůdci stáli ve vysoké trávě vedle trati a spolu se zmatenými požárníky zírali, jak je tohle všechno</w:t>
      </w:r>
      <w:r w:rsidR="007D3B11" w:rsidRPr="007D3B11">
        <w:t xml:space="preserve"> </w:t>
      </w:r>
      <w:r w:rsidRPr="007D3B11">
        <w:t>možné.</w:t>
      </w:r>
    </w:p>
    <w:p w:rsidR="000E1E0F" w:rsidRDefault="00353F13" w:rsidP="007D3B11">
      <w:pPr>
        <w:pStyle w:val="Text"/>
      </w:pPr>
      <w:r w:rsidRPr="007D3B11">
        <w:t>Matthews byl přesvědčen, že celé tohle malé drama měl</w:t>
      </w:r>
      <w:r w:rsidR="007D3B11" w:rsidRPr="007D3B11">
        <w:t xml:space="preserve"> </w:t>
      </w:r>
      <w:r w:rsidRPr="007D3B11">
        <w:t>zřejmě Mehle předem naplánované. Uvědomil si to, když mu</w:t>
      </w:r>
      <w:r w:rsidR="007D3B11" w:rsidRPr="007D3B11">
        <w:t xml:space="preserve"> </w:t>
      </w:r>
      <w:r w:rsidRPr="007D3B11">
        <w:t>operátor komunikačního pultu řekl, že Mehle zařídil, aby velení armádního chemického sboru v Pentagonu na jejich vlak</w:t>
      </w:r>
      <w:r w:rsidR="007D3B11" w:rsidRPr="007D3B11">
        <w:t xml:space="preserve"> </w:t>
      </w:r>
      <w:r w:rsidRPr="007D3B11">
        <w:t>upozornilo všechna centra FEMA podél trasy a požádalo je</w:t>
      </w:r>
      <w:r w:rsidR="007D3B11" w:rsidRPr="007D3B11">
        <w:t xml:space="preserve"> </w:t>
      </w:r>
      <w:r w:rsidRPr="007D3B11">
        <w:t>o spolupráci při případných problémech. To vysvětlovalo,</w:t>
      </w:r>
      <w:r w:rsidR="007D3B11" w:rsidRPr="007D3B11">
        <w:t xml:space="preserve"> </w:t>
      </w:r>
      <w:r w:rsidRPr="007D3B11">
        <w:t>proč se FEMA tak rychle do věci vložila a také proč transport</w:t>
      </w:r>
      <w:r w:rsidR="007D3B11" w:rsidRPr="007D3B11">
        <w:t xml:space="preserve"> </w:t>
      </w:r>
      <w:r w:rsidRPr="007D3B11">
        <w:t>dostal od železnice tak rychle zelenou, aby mohl opustit Birmingham. Matthews se Mehleho zeptal, co má v</w:t>
      </w:r>
      <w:r w:rsidR="007D3B11">
        <w:t> </w:t>
      </w:r>
      <w:r w:rsidRPr="007D3B11">
        <w:t>plánu, až je</w:t>
      </w:r>
      <w:r w:rsidR="007D3B11" w:rsidRPr="007D3B11">
        <w:t xml:space="preserve"> </w:t>
      </w:r>
      <w:r w:rsidRPr="007D3B11">
        <w:t xml:space="preserve">odstaví příště. </w:t>
      </w:r>
      <w:r w:rsidR="007D3B11" w:rsidRPr="007D3B11">
        <w:t>„</w:t>
      </w:r>
      <w:r w:rsidRPr="007D3B11">
        <w:t>Žádné příště nebude, alespoň ne té doby, dokud nepřekročíme tu zatracenou řeku,</w:t>
      </w:r>
      <w:r w:rsidR="007D3B11" w:rsidRPr="007D3B11">
        <w:t>“</w:t>
      </w:r>
      <w:r w:rsidRPr="007D3B11">
        <w:t xml:space="preserve"> prohlásil Mehle. </w:t>
      </w:r>
      <w:r w:rsidR="007D3B11" w:rsidRPr="007D3B11">
        <w:t>„</w:t>
      </w:r>
      <w:r w:rsidRPr="007D3B11">
        <w:t>Teď</w:t>
      </w:r>
      <w:r w:rsidR="007D3B11" w:rsidRPr="007D3B11">
        <w:t xml:space="preserve"> </w:t>
      </w:r>
      <w:r w:rsidRPr="007D3B11">
        <w:t>pofrčíme rovnou až do Vicksburgu</w:t>
      </w:r>
      <w:r w:rsidR="000E1E0F">
        <w:t>.“</w:t>
      </w:r>
      <w:r w:rsidR="007D3B11" w:rsidRPr="007D3B11">
        <w:t xml:space="preserve"> </w:t>
      </w:r>
    </w:p>
    <w:p w:rsidR="007D3B11" w:rsidRPr="007D3B11" w:rsidRDefault="00353F13" w:rsidP="000E1E0F">
      <w:pPr>
        <w:pStyle w:val="Text"/>
      </w:pPr>
      <w:r w:rsidRPr="007D3B11">
        <w:t>Seržant neměl tušení o</w:t>
      </w:r>
      <w:r w:rsidR="007D3B11">
        <w:t> </w:t>
      </w:r>
      <w:r w:rsidRPr="007D3B11">
        <w:t>problémech spojených s trasou a řízením dopravy, přesto se pozastavil nad tím, jak je možné, že</w:t>
      </w:r>
      <w:r w:rsidR="007D3B11" w:rsidRPr="007D3B11">
        <w:t xml:space="preserve"> </w:t>
      </w:r>
      <w:r w:rsidRPr="007D3B11">
        <w:t>teď jedou tak hladce, zatímco všude kolem jsou vidět odstavené vlaky. Matthews si tuto otázku kladl také, ale nechtěl</w:t>
      </w:r>
      <w:r w:rsidR="007D3B11" w:rsidRPr="007D3B11">
        <w:t xml:space="preserve"> </w:t>
      </w:r>
      <w:r w:rsidRPr="007D3B11">
        <w:t>sám před sebou připustit, že na ni zná odpověď. Byl si naprosto jistý, že Mehle se svými vojenskými strojvůdci prostě</w:t>
      </w:r>
      <w:r w:rsidR="000E1E0F">
        <w:t xml:space="preserve"> </w:t>
      </w:r>
      <w:r w:rsidRPr="007D3B11">
        <w:t>ignoruje civilní dopravní dispečink a dvacet sedm třináctka se</w:t>
      </w:r>
      <w:r w:rsidR="007D3B11" w:rsidRPr="007D3B11">
        <w:t xml:space="preserve"> </w:t>
      </w:r>
      <w:r w:rsidRPr="007D3B11">
        <w:t>v</w:t>
      </w:r>
      <w:r w:rsidR="007D3B11">
        <w:t> </w:t>
      </w:r>
      <w:r w:rsidRPr="007D3B11">
        <w:t>podstatě řítí po trati jako utržený vagon.</w:t>
      </w:r>
    </w:p>
    <w:p w:rsidR="007D3B11" w:rsidRPr="007D3B11" w:rsidRDefault="00353F13" w:rsidP="000E1E0F">
      <w:pPr>
        <w:pStyle w:val="Text"/>
      </w:pPr>
      <w:r w:rsidRPr="007D3B11">
        <w:t>Uvědomil si také, že k něčemu takovému musí mít Mehle</w:t>
      </w:r>
      <w:r w:rsidR="007D3B11" w:rsidRPr="007D3B11">
        <w:t xml:space="preserve"> </w:t>
      </w:r>
      <w:r w:rsidRPr="007D3B11">
        <w:t>podporu z vysokých washingtonských míst. A pak ho napa</w:t>
      </w:r>
      <w:r w:rsidR="000E1E0F">
        <w:t>d</w:t>
      </w:r>
      <w:r w:rsidRPr="007D3B11">
        <w:t>lo,</w:t>
      </w:r>
      <w:r w:rsidR="007D3B11" w:rsidRPr="007D3B11">
        <w:t xml:space="preserve"> </w:t>
      </w:r>
      <w:r w:rsidRPr="007D3B11">
        <w:t xml:space="preserve">proč se asi čekalo s odjezdem až do sobotní noci </w:t>
      </w:r>
      <w:r w:rsidR="007D3B11" w:rsidRPr="007D3B11">
        <w:t>–</w:t>
      </w:r>
      <w:r w:rsidRPr="007D3B11">
        <w:t xml:space="preserve"> ve</w:t>
      </w:r>
      <w:r w:rsidR="007D3B11" w:rsidRPr="007D3B11">
        <w:t xml:space="preserve"> </w:t>
      </w:r>
      <w:r w:rsidRPr="007D3B11">
        <w:t>Washingtonu se v sobotu nepracuje, takže na ministerstvu dopravy není k dispozici nikdo, kdo by se proti Mehleho neortodoxním manévrům postavil. Dobře, plukovník měl svůj plán</w:t>
      </w:r>
      <w:r w:rsidR="007D3B11" w:rsidRPr="007D3B11">
        <w:t xml:space="preserve"> </w:t>
      </w:r>
      <w:r w:rsidRPr="007D3B11">
        <w:t>a Matthews byl najednou šťastný, že je v posledním vagonu</w:t>
      </w:r>
      <w:r w:rsidR="007D3B11" w:rsidRPr="007D3B11">
        <w:t xml:space="preserve"> </w:t>
      </w:r>
      <w:r w:rsidRPr="007D3B11">
        <w:t>vlaku. Seržant hleděl na lesklé koleje, které mu ubíhaly pod</w:t>
      </w:r>
      <w:r w:rsidR="007D3B11" w:rsidRPr="007D3B11">
        <w:t xml:space="preserve"> </w:t>
      </w:r>
      <w:r w:rsidRPr="007D3B11">
        <w:t>nohama a mizely kdesi ve tmě. Zdálo se, že je nesvůj.</w:t>
      </w:r>
    </w:p>
    <w:p w:rsidR="007D3B11" w:rsidRPr="007D3B11" w:rsidRDefault="007D3B11" w:rsidP="007D3B11">
      <w:pPr>
        <w:pStyle w:val="Text"/>
      </w:pPr>
      <w:r w:rsidRPr="007D3B11">
        <w:t>„</w:t>
      </w:r>
      <w:r w:rsidR="00353F13" w:rsidRPr="007D3B11">
        <w:t>Víte, co ukazujou ty budíky na těch cisternách před náma?</w:t>
      </w:r>
      <w:r w:rsidRPr="007D3B11">
        <w:t>“</w:t>
      </w:r>
      <w:r w:rsidR="00353F13" w:rsidRPr="007D3B11">
        <w:t xml:space="preserve"> zeptal se.</w:t>
      </w:r>
    </w:p>
    <w:p w:rsidR="007D3B11" w:rsidRPr="007D3B11" w:rsidRDefault="00353F13" w:rsidP="007D3B11">
      <w:pPr>
        <w:pStyle w:val="Text"/>
      </w:pPr>
      <w:r w:rsidRPr="007D3B11">
        <w:t>Matthews vychrstl zbytek studené kávy na pražce. Byl si</w:t>
      </w:r>
      <w:r w:rsidR="007D3B11" w:rsidRPr="007D3B11">
        <w:t xml:space="preserve"> </w:t>
      </w:r>
      <w:r w:rsidRPr="007D3B11">
        <w:t xml:space="preserve">naprosto jistý, že to nechce slyšet. </w:t>
      </w:r>
      <w:r w:rsidR="007D3B11" w:rsidRPr="007D3B11">
        <w:t>„</w:t>
      </w:r>
      <w:r w:rsidRPr="007D3B11">
        <w:t>Co?</w:t>
      </w:r>
      <w:r w:rsidR="007D3B11" w:rsidRPr="007D3B11">
        <w:t>“</w:t>
      </w:r>
    </w:p>
    <w:p w:rsidR="007D3B11" w:rsidRPr="007D3B11" w:rsidRDefault="007D3B11" w:rsidP="007D3B11">
      <w:pPr>
        <w:pStyle w:val="Text"/>
      </w:pPr>
      <w:r w:rsidRPr="007D3B11">
        <w:t>„</w:t>
      </w:r>
      <w:r w:rsidR="00353F13" w:rsidRPr="007D3B11">
        <w:t>Že ta teplota je zase zpátky. Taková, jako když jsme byli</w:t>
      </w:r>
      <w:r w:rsidRPr="007D3B11">
        <w:t xml:space="preserve"> </w:t>
      </w:r>
      <w:r w:rsidR="00353F13" w:rsidRPr="007D3B11">
        <w:t>v</w:t>
      </w:r>
      <w:r>
        <w:t> </w:t>
      </w:r>
      <w:r w:rsidR="00353F13" w:rsidRPr="007D3B11">
        <w:t>Annistonu.</w:t>
      </w:r>
      <w:r w:rsidRPr="007D3B11">
        <w:t>“</w:t>
      </w:r>
    </w:p>
    <w:p w:rsidR="007D3B11" w:rsidRPr="007D3B11" w:rsidRDefault="007D3B11" w:rsidP="007D3B11">
      <w:pPr>
        <w:pStyle w:val="Text"/>
      </w:pPr>
      <w:r w:rsidRPr="007D3B11">
        <w:t>„</w:t>
      </w:r>
      <w:r w:rsidR="00353F13" w:rsidRPr="007D3B11">
        <w:t>Skvělé,</w:t>
      </w:r>
      <w:r w:rsidRPr="007D3B11">
        <w:t>“</w:t>
      </w:r>
      <w:r w:rsidR="00353F13" w:rsidRPr="007D3B11">
        <w:t xml:space="preserve"> řekl Matthews. Chvíli vážně uvažoval, že z vlaku</w:t>
      </w:r>
      <w:r w:rsidRPr="007D3B11">
        <w:t xml:space="preserve"> </w:t>
      </w:r>
      <w:r w:rsidR="00353F13" w:rsidRPr="007D3B11">
        <w:t>vyskočí. Protože pokud to neudělá, bude muset jít dovnitř</w:t>
      </w:r>
      <w:r w:rsidRPr="007D3B11">
        <w:t xml:space="preserve"> </w:t>
      </w:r>
      <w:r w:rsidR="00353F13" w:rsidRPr="007D3B11">
        <w:t>a oznámit tu novinu Mehlemu. Bylo to opravdu lákavé řešení.</w:t>
      </w:r>
    </w:p>
    <w:p w:rsidR="007D3B11" w:rsidRPr="007D3B11" w:rsidRDefault="007D3B11" w:rsidP="007D3B11">
      <w:pPr>
        <w:pStyle w:val="Text"/>
      </w:pPr>
    </w:p>
    <w:p w:rsidR="007D3B11" w:rsidRPr="007D3B11" w:rsidRDefault="00353F13" w:rsidP="007D3B11">
      <w:pPr>
        <w:pStyle w:val="Text"/>
      </w:pPr>
      <w:r w:rsidRPr="007D3B11">
        <w:t>Hush se potácel po cestě směrem k lesíku, za nímž byla</w:t>
      </w:r>
      <w:r w:rsidR="007D3B11" w:rsidRPr="007D3B11">
        <w:t xml:space="preserve"> </w:t>
      </w:r>
      <w:r w:rsidRPr="007D3B11">
        <w:t>řeka. Carolyn vstala a rozběhla se za ním. Náhle si uvědomila, že nemají žádnou zbraň.</w:t>
      </w:r>
    </w:p>
    <w:p w:rsidR="007D3B11" w:rsidRPr="007D3B11" w:rsidRDefault="007D3B11" w:rsidP="007D3B11">
      <w:pPr>
        <w:pStyle w:val="Text"/>
      </w:pPr>
      <w:r w:rsidRPr="007D3B11">
        <w:t>„</w:t>
      </w:r>
      <w:r w:rsidR="00353F13" w:rsidRPr="007D3B11">
        <w:t>Počkejte,</w:t>
      </w:r>
      <w:r w:rsidRPr="007D3B11">
        <w:t>“</w:t>
      </w:r>
      <w:r w:rsidR="00353F13" w:rsidRPr="007D3B11">
        <w:t xml:space="preserve"> zavolala na Hushe. </w:t>
      </w:r>
      <w:r w:rsidRPr="007D3B11">
        <w:t>„</w:t>
      </w:r>
      <w:r w:rsidR="00353F13" w:rsidRPr="007D3B11">
        <w:t>Nemám pistoli. Leží někde u</w:t>
      </w:r>
      <w:r>
        <w:t> </w:t>
      </w:r>
      <w:r w:rsidR="00353F13" w:rsidRPr="007D3B11">
        <w:t>auta.</w:t>
      </w:r>
      <w:r w:rsidRPr="007D3B11">
        <w:t>“</w:t>
      </w:r>
    </w:p>
    <w:p w:rsidR="007D3B11" w:rsidRPr="007D3B11" w:rsidRDefault="00353F13" w:rsidP="007D3B11">
      <w:pPr>
        <w:pStyle w:val="Text"/>
      </w:pPr>
      <w:r w:rsidRPr="007D3B11">
        <w:t>Hush se zastavil. Opřel se o kmen stromu, aby ulehčil zraněné noze, a sledoval, jak se Carolyn vrací k hořícímu domu.</w:t>
      </w:r>
      <w:r w:rsidR="007D3B11" w:rsidRPr="007D3B11">
        <w:t xml:space="preserve"> </w:t>
      </w:r>
      <w:r w:rsidRPr="007D3B11">
        <w:t>Trochu se mu točila hlava a znovu se mu dělalo špatně. Navíc</w:t>
      </w:r>
      <w:r w:rsidR="007D3B11" w:rsidRPr="007D3B11">
        <w:t xml:space="preserve"> </w:t>
      </w:r>
      <w:r w:rsidRPr="007D3B11">
        <w:t>ta noha</w:t>
      </w:r>
      <w:r w:rsidR="007D3B11" w:rsidRPr="007D3B11">
        <w:t>…</w:t>
      </w:r>
      <w:r w:rsidRPr="007D3B11">
        <w:t xml:space="preserve"> Snažil se vzpomenout si, kde zůstala jeho pistole.</w:t>
      </w:r>
      <w:r w:rsidR="007D3B11" w:rsidRPr="007D3B11">
        <w:t xml:space="preserve"> </w:t>
      </w:r>
      <w:r w:rsidRPr="007D3B11">
        <w:t>Carolyn se však už vracela se zbraní v ruce.</w:t>
      </w:r>
    </w:p>
    <w:p w:rsidR="007D3B11" w:rsidRPr="007D3B11" w:rsidRDefault="007D3B11" w:rsidP="007D3B11">
      <w:pPr>
        <w:pStyle w:val="Text"/>
      </w:pPr>
      <w:r w:rsidRPr="007D3B11">
        <w:t>„</w:t>
      </w:r>
      <w:r w:rsidR="00353F13" w:rsidRPr="007D3B11">
        <w:t>Zavolala jsem do Jefferson City,</w:t>
      </w:r>
      <w:r w:rsidRPr="007D3B11">
        <w:t>“</w:t>
      </w:r>
      <w:r w:rsidR="00353F13" w:rsidRPr="007D3B11">
        <w:t xml:space="preserve"> řekla. </w:t>
      </w:r>
      <w:r w:rsidRPr="007D3B11">
        <w:t>„</w:t>
      </w:r>
      <w:r w:rsidR="00353F13" w:rsidRPr="007D3B11">
        <w:t>Vy se nikam</w:t>
      </w:r>
      <w:r w:rsidRPr="007D3B11">
        <w:t xml:space="preserve"> </w:t>
      </w:r>
      <w:r w:rsidR="00353F13" w:rsidRPr="007D3B11">
        <w:t>v tomhle stavu nežeňte. Počkejte tady. Pokusím se ho najít</w:t>
      </w:r>
      <w:r w:rsidRPr="007D3B11">
        <w:t xml:space="preserve"> </w:t>
      </w:r>
      <w:r w:rsidR="00353F13" w:rsidRPr="007D3B11">
        <w:t>sa</w:t>
      </w:r>
      <w:r w:rsidR="00AE352A">
        <w:t>m</w:t>
      </w:r>
      <w:r w:rsidR="00353F13" w:rsidRPr="007D3B11">
        <w:t>a.</w:t>
      </w:r>
      <w:r w:rsidRPr="007D3B11">
        <w:t>“</w:t>
      </w:r>
    </w:p>
    <w:p w:rsidR="007D3B11" w:rsidRPr="007D3B11" w:rsidRDefault="00353F13" w:rsidP="00243F3B">
      <w:pPr>
        <w:pStyle w:val="Text"/>
      </w:pPr>
      <w:r w:rsidRPr="007D3B11">
        <w:t>Chtěl jí připomenout, že Keeler má brokovnici, ale už byla</w:t>
      </w:r>
      <w:r w:rsidR="007D3B11" w:rsidRPr="007D3B11">
        <w:t xml:space="preserve"> </w:t>
      </w:r>
      <w:r w:rsidRPr="007D3B11">
        <w:t>pryč. Dům se hroutil a pokaždé, když spadl nějaký trám, se</w:t>
      </w:r>
      <w:r w:rsidR="007D3B11" w:rsidRPr="007D3B11">
        <w:t xml:space="preserve"> </w:t>
      </w:r>
      <w:r w:rsidRPr="007D3B11">
        <w:t>k obloze rozprskl gejzír jisker. Uvědomil si, že nemůže n</w:t>
      </w:r>
      <w:r w:rsidR="00243F3B">
        <w:t>e</w:t>
      </w:r>
      <w:r w:rsidRPr="007D3B11">
        <w:t>chat Carolyn samotnou, a začal se belhat po cestě za ní. Náhle</w:t>
      </w:r>
      <w:r w:rsidR="007D3B11" w:rsidRPr="007D3B11">
        <w:t xml:space="preserve"> </w:t>
      </w:r>
      <w:r w:rsidRPr="007D3B11">
        <w:t>ve tmě vyšlehl povědomý rudý záblesk a vzápětí se zem</w:t>
      </w:r>
      <w:r w:rsidR="007D3B11" w:rsidRPr="007D3B11">
        <w:t xml:space="preserve"> </w:t>
      </w:r>
      <w:r w:rsidRPr="007D3B11">
        <w:t>otřásla detonací. Ne však v domě, ale vpředu mezi stromy.</w:t>
      </w:r>
      <w:r w:rsidR="007D3B11" w:rsidRPr="007D3B11">
        <w:t xml:space="preserve"> </w:t>
      </w:r>
      <w:r w:rsidRPr="007D3B11">
        <w:t>Měl dojem, že zaslechl Carolynin výkřik, ale než si to stačil</w:t>
      </w:r>
      <w:r w:rsidR="007D3B11" w:rsidRPr="007D3B11">
        <w:t xml:space="preserve"> </w:t>
      </w:r>
      <w:r w:rsidRPr="007D3B11">
        <w:t>uvědomit, svištěly mu kolem hlavy kousky hlíny. Okamžitě</w:t>
      </w:r>
      <w:r w:rsidR="007D3B11" w:rsidRPr="007D3B11">
        <w:t xml:space="preserve"> </w:t>
      </w:r>
      <w:r w:rsidRPr="007D3B11">
        <w:t>padl k zemi a čekal.</w:t>
      </w:r>
    </w:p>
    <w:p w:rsidR="007D3B11" w:rsidRPr="007D3B11" w:rsidRDefault="007D3B11" w:rsidP="007D3B11">
      <w:pPr>
        <w:pStyle w:val="Text"/>
      </w:pPr>
      <w:r w:rsidRPr="007D3B11">
        <w:t>„</w:t>
      </w:r>
      <w:r w:rsidR="00353F13" w:rsidRPr="007D3B11">
        <w:t>Carolyn!</w:t>
      </w:r>
      <w:r w:rsidR="00AE352A">
        <w:t>“</w:t>
      </w:r>
      <w:r w:rsidR="00353F13" w:rsidRPr="007D3B11">
        <w:t xml:space="preserve"> zavolal po chvíli.</w:t>
      </w:r>
    </w:p>
    <w:p w:rsidR="007D3B11" w:rsidRPr="007D3B11" w:rsidRDefault="007D3B11" w:rsidP="007D3B11">
      <w:pPr>
        <w:pStyle w:val="Text"/>
      </w:pPr>
      <w:r w:rsidRPr="007D3B11">
        <w:t>„</w:t>
      </w:r>
      <w:r w:rsidR="00353F13" w:rsidRPr="007D3B11">
        <w:t>Tady jsem. Dole,</w:t>
      </w:r>
      <w:r w:rsidRPr="007D3B11">
        <w:t>“</w:t>
      </w:r>
      <w:r w:rsidR="00353F13" w:rsidRPr="007D3B11">
        <w:t xml:space="preserve"> ozvala se. </w:t>
      </w:r>
      <w:r w:rsidRPr="007D3B11">
        <w:t>„</w:t>
      </w:r>
      <w:r w:rsidR="00353F13" w:rsidRPr="007D3B11">
        <w:t>Kde to, sakra, bylo?</w:t>
      </w:r>
      <w:r w:rsidRPr="007D3B11">
        <w:t>“</w:t>
      </w:r>
    </w:p>
    <w:p w:rsidR="007D3B11" w:rsidRPr="007D3B11" w:rsidRDefault="007D3B11" w:rsidP="007D3B11">
      <w:pPr>
        <w:pStyle w:val="Text"/>
      </w:pPr>
      <w:r w:rsidRPr="007D3B11">
        <w:t>„</w:t>
      </w:r>
      <w:r w:rsidR="00353F13" w:rsidRPr="007D3B11">
        <w:t>Nechává za sebou bomby,</w:t>
      </w:r>
      <w:r w:rsidRPr="007D3B11">
        <w:t>“</w:t>
      </w:r>
      <w:r w:rsidR="00353F13" w:rsidRPr="007D3B11">
        <w:t xml:space="preserve"> křikl Hush. </w:t>
      </w:r>
      <w:r w:rsidRPr="007D3B11">
        <w:t>„</w:t>
      </w:r>
      <w:r w:rsidR="00353F13" w:rsidRPr="007D3B11">
        <w:t>Jako na MacArthuru. Trvale nastražené. Jdu za vámi.</w:t>
      </w:r>
      <w:r w:rsidRPr="007D3B11">
        <w:t>“</w:t>
      </w:r>
    </w:p>
    <w:p w:rsidR="007D3B11" w:rsidRPr="007D3B11" w:rsidRDefault="00353F13" w:rsidP="007D3B11">
      <w:pPr>
        <w:pStyle w:val="Text"/>
      </w:pPr>
      <w:r w:rsidRPr="007D3B11">
        <w:t>Sebral ze země suchou silnou větev a s její pomocí se vlekl</w:t>
      </w:r>
      <w:r w:rsidR="007D3B11" w:rsidRPr="007D3B11">
        <w:t xml:space="preserve"> </w:t>
      </w:r>
      <w:r w:rsidRPr="007D3B11">
        <w:t>od jednoho stromu ke druhému. Všude kolem visel ve vzduchu kouř. Podrost kolem byl tak po kolena, přesto bylo cestu</w:t>
      </w:r>
      <w:r w:rsidR="007D3B11" w:rsidRPr="007D3B11">
        <w:t xml:space="preserve"> </w:t>
      </w:r>
      <w:r w:rsidRPr="007D3B11">
        <w:t>stěží vidět. Jako na MacArthuru a na mýtním náměstí, ve</w:t>
      </w:r>
      <w:r w:rsidR="007D3B11" w:rsidRPr="007D3B11">
        <w:t xml:space="preserve"> </w:t>
      </w:r>
      <w:r w:rsidRPr="007D3B11">
        <w:t>Vicksburgu. Ten parchant ví, jak krýt ústup. Pořád ještě Carolyn neviděl, zřejmě se skrývala někde vpředu. Chtěl se pokusit najít bezpečnou cestu a odvést ji zpátky.</w:t>
      </w:r>
    </w:p>
    <w:p w:rsidR="007D3B11" w:rsidRPr="007D3B11" w:rsidRDefault="007D3B11" w:rsidP="007D3B11">
      <w:pPr>
        <w:pStyle w:val="Text"/>
      </w:pPr>
      <w:r w:rsidRPr="007D3B11">
        <w:t>„</w:t>
      </w:r>
      <w:r w:rsidR="00353F13" w:rsidRPr="007D3B11">
        <w:t>Hushi, buďte opatrný!</w:t>
      </w:r>
      <w:r w:rsidRPr="007D3B11">
        <w:t>“</w:t>
      </w:r>
      <w:r w:rsidR="00353F13" w:rsidRPr="007D3B11">
        <w:t xml:space="preserve"> zavolala. </w:t>
      </w:r>
      <w:r w:rsidRPr="007D3B11">
        <w:t>„</w:t>
      </w:r>
      <w:r w:rsidR="00353F13" w:rsidRPr="007D3B11">
        <w:t>Myslím, že vidím na</w:t>
      </w:r>
      <w:r w:rsidRPr="007D3B11">
        <w:t xml:space="preserve"> </w:t>
      </w:r>
      <w:r w:rsidR="00353F13" w:rsidRPr="007D3B11">
        <w:t>cestě drát.</w:t>
      </w:r>
      <w:r w:rsidRPr="007D3B11">
        <w:t>“</w:t>
      </w:r>
    </w:p>
    <w:p w:rsidR="007D3B11" w:rsidRPr="007D3B11" w:rsidRDefault="00353F13" w:rsidP="007D3B11">
      <w:pPr>
        <w:pStyle w:val="Text"/>
      </w:pPr>
      <w:r w:rsidRPr="007D3B11">
        <w:t>Zastavil se a před každým dalším krokem pečlivě zkoumal</w:t>
      </w:r>
      <w:r w:rsidR="007D3B11" w:rsidRPr="007D3B11">
        <w:t xml:space="preserve"> </w:t>
      </w:r>
      <w:r w:rsidRPr="007D3B11">
        <w:t>zem. Chuchvalec kouře zůstal z větší části za ním. Začínal cítit bahnitý říční břeh. Pak zachytil holí za jakýsi plazivý úponek a vzápětí si jeho mozek bleskově uvědomil, že to není</w:t>
      </w:r>
      <w:r w:rsidR="007D3B11" w:rsidRPr="007D3B11">
        <w:t xml:space="preserve"> </w:t>
      </w:r>
      <w:r w:rsidRPr="007D3B11">
        <w:t xml:space="preserve">rostlina. Padl na zem, aniž se staral o nohu. Další rudý záblesk, další detonace </w:t>
      </w:r>
      <w:r w:rsidR="007D3B11" w:rsidRPr="007D3B11">
        <w:t>–</w:t>
      </w:r>
      <w:r w:rsidRPr="007D3B11">
        <w:t xml:space="preserve"> tentokrát kdesi za ním. A druhá, třetí,</w:t>
      </w:r>
      <w:r w:rsidR="007D3B11" w:rsidRPr="007D3B11">
        <w:t xml:space="preserve"> </w:t>
      </w:r>
      <w:r w:rsidRPr="007D3B11">
        <w:t>čtvrtá</w:t>
      </w:r>
      <w:r w:rsidR="007D3B11" w:rsidRPr="007D3B11">
        <w:t>…</w:t>
      </w:r>
      <w:r w:rsidRPr="007D3B11">
        <w:t>, děsivá kanonáda, která rvala uši a</w:t>
      </w:r>
      <w:r w:rsidR="007D3B11">
        <w:t> </w:t>
      </w:r>
      <w:r w:rsidRPr="007D3B11">
        <w:t>nervy. A po každé</w:t>
      </w:r>
      <w:r w:rsidR="007D3B11" w:rsidRPr="007D3B11">
        <w:t xml:space="preserve"> </w:t>
      </w:r>
      <w:r w:rsidRPr="007D3B11">
        <w:t>explozi zasvištěla mezi stromy sprška hlíny, kamínků a dřevěných štěpin. Hush zarýval křečovitě prsty do země, jako by</w:t>
      </w:r>
      <w:r w:rsidR="007D3B11" w:rsidRPr="007D3B11">
        <w:t xml:space="preserve"> </w:t>
      </w:r>
      <w:r w:rsidRPr="007D3B11">
        <w:t>se</w:t>
      </w:r>
      <w:r w:rsidR="00AE352A">
        <w:t xml:space="preserve"> </w:t>
      </w:r>
      <w:r w:rsidRPr="007D3B11">
        <w:t>do ní chtěl zahrabat. Teď je to naštěstí hlína, ne beton.</w:t>
      </w:r>
    </w:p>
    <w:p w:rsidR="00243F3B" w:rsidRDefault="00353F13" w:rsidP="007D3B11">
      <w:pPr>
        <w:pStyle w:val="Text"/>
      </w:pPr>
      <w:r w:rsidRPr="007D3B11">
        <w:t>Konečně ticho. V uších mu však stále ještě hučelo. Začal</w:t>
      </w:r>
      <w:r w:rsidR="007D3B11" w:rsidRPr="007D3B11">
        <w:t xml:space="preserve"> </w:t>
      </w:r>
      <w:r w:rsidRPr="007D3B11">
        <w:t xml:space="preserve">z toho všeho kouře a prachu kýchat. Otevřel oči </w:t>
      </w:r>
      <w:r w:rsidR="007D3B11" w:rsidRPr="007D3B11">
        <w:t>–</w:t>
      </w:r>
      <w:r w:rsidRPr="007D3B11">
        <w:t xml:space="preserve"> viděl jen</w:t>
      </w:r>
      <w:r w:rsidR="007D3B11" w:rsidRPr="007D3B11">
        <w:t xml:space="preserve"> </w:t>
      </w:r>
      <w:r w:rsidRPr="007D3B11">
        <w:t>stébla vysoké trávy. Když si uvědomil, že kýchá, začal se</w:t>
      </w:r>
      <w:r w:rsidR="007D3B11" w:rsidRPr="007D3B11">
        <w:t xml:space="preserve"> </w:t>
      </w:r>
      <w:r w:rsidRPr="007D3B11">
        <w:t>smát. Konečně se posadil a uviděl, že asi patnáct metrů od něho se zvedá ze země Carolyn. Užasle na něho hleděla.</w:t>
      </w:r>
    </w:p>
    <w:p w:rsidR="00243F3B" w:rsidRDefault="00243F3B">
      <w:pPr>
        <w:rPr>
          <w:rFonts w:ascii="Times New Roman" w:hAnsi="Times New Roman" w:cs="Times New Roman"/>
          <w:color w:val="auto"/>
        </w:rPr>
      </w:pPr>
      <w:r>
        <w:br w:type="page"/>
      </w:r>
    </w:p>
    <w:p w:rsidR="007D3B11" w:rsidRPr="007D3B11" w:rsidRDefault="00353F13" w:rsidP="00243F3B">
      <w:pPr>
        <w:pStyle w:val="Nadpis1"/>
      </w:pPr>
      <w:r w:rsidRPr="007D3B11">
        <w:t>15</w:t>
      </w:r>
    </w:p>
    <w:p w:rsidR="007D3B11" w:rsidRPr="007D3B11" w:rsidRDefault="00353F13" w:rsidP="007D3B11">
      <w:pPr>
        <w:pStyle w:val="Text"/>
      </w:pPr>
      <w:r w:rsidRPr="00024B57">
        <w:rPr>
          <w:b/>
          <w:sz w:val="32"/>
          <w:szCs w:val="32"/>
        </w:rPr>
        <w:t>P</w:t>
      </w:r>
      <w:r w:rsidRPr="007D3B11">
        <w:t>owers dorazil se svými lidmi asi o dvě hodiny později, hodinu poté, co přijel k ohořelým zbytkům domu okresní šerif</w:t>
      </w:r>
      <w:r w:rsidR="007D3B11" w:rsidRPr="007D3B11">
        <w:t xml:space="preserve"> </w:t>
      </w:r>
      <w:r w:rsidRPr="007D3B11">
        <w:t>se svými třemi zástupci. Před šerifovými lidmi se Hush a Carolyn drželi své krycí verze. Řekli, že přijeli Keelera varovat</w:t>
      </w:r>
      <w:r w:rsidR="007D3B11" w:rsidRPr="007D3B11">
        <w:t xml:space="preserve"> </w:t>
      </w:r>
      <w:r w:rsidRPr="007D3B11">
        <w:t>před hrozbami, které se proti němu objevily po pádu memphiského mostu. Keeler si zřejmě řekl, že ho jdou zatknout</w:t>
      </w:r>
      <w:r w:rsidR="007D3B11" w:rsidRPr="007D3B11">
        <w:t xml:space="preserve"> </w:t>
      </w:r>
      <w:r w:rsidRPr="007D3B11">
        <w:t>a zpanikařil. Zapálil dům, začal po nich střílet a uprchl. Měl</w:t>
      </w:r>
      <w:r w:rsidR="007D3B11" w:rsidRPr="007D3B11">
        <w:t xml:space="preserve"> </w:t>
      </w:r>
      <w:r w:rsidRPr="007D3B11">
        <w:t>v domě výbušniny a jejich detonace, které byly slyšet široko</w:t>
      </w:r>
      <w:r w:rsidR="007D3B11" w:rsidRPr="007D3B11">
        <w:t xml:space="preserve"> </w:t>
      </w:r>
      <w:r w:rsidRPr="007D3B11">
        <w:t>daleko po kraji, způsobily Hushova zranění. Z domu zbyly</w:t>
      </w:r>
      <w:r w:rsidR="007D3B11" w:rsidRPr="007D3B11">
        <w:t xml:space="preserve"> </w:t>
      </w:r>
      <w:r w:rsidRPr="007D3B11">
        <w:t>jen zčernalé základové pilíře trčící z hromady žhavého popela</w:t>
      </w:r>
      <w:r w:rsidR="007D3B11" w:rsidRPr="007D3B11">
        <w:t xml:space="preserve"> </w:t>
      </w:r>
      <w:r w:rsidRPr="007D3B11">
        <w:t>a nad tím vším zčernalé zbytky komína. Šerifovi zástupci</w:t>
      </w:r>
      <w:r w:rsidR="007D3B11" w:rsidRPr="007D3B11">
        <w:t xml:space="preserve"> </w:t>
      </w:r>
      <w:r w:rsidRPr="007D3B11">
        <w:t>čmuchali kolem, ale když přijel Powers, převzali vyšetřování</w:t>
      </w:r>
      <w:r w:rsidR="007D3B11" w:rsidRPr="007D3B11">
        <w:t xml:space="preserve"> </w:t>
      </w:r>
      <w:r w:rsidRPr="007D3B11">
        <w:t>jeho lidé.</w:t>
      </w:r>
    </w:p>
    <w:p w:rsidR="007D3B11" w:rsidRPr="007D3B11" w:rsidRDefault="00353F13" w:rsidP="007D3B11">
      <w:pPr>
        <w:pStyle w:val="Text"/>
      </w:pPr>
      <w:r w:rsidRPr="007D3B11">
        <w:t>Okresní šerif mu řekl, že tohle je kraj velkých bavlníkových farem a Keeler tu platí za tak trochu záhadnou existenci.</w:t>
      </w:r>
      <w:r w:rsidR="007D3B11" w:rsidRPr="007D3B11">
        <w:t xml:space="preserve"> </w:t>
      </w:r>
      <w:r w:rsidRPr="007D3B11">
        <w:t>Ví se, že je zaměstnaný v armádě u ženistů a jeho velitelství</w:t>
      </w:r>
      <w:r w:rsidR="007D3B11" w:rsidRPr="007D3B11">
        <w:t xml:space="preserve"> </w:t>
      </w:r>
      <w:r w:rsidRPr="007D3B11">
        <w:t>je v St. Louis, ale jinak žije uzavřený do sebe a ve městě se</w:t>
      </w:r>
      <w:r w:rsidR="007D3B11" w:rsidRPr="007D3B11">
        <w:t xml:space="preserve"> </w:t>
      </w:r>
      <w:r w:rsidRPr="007D3B11">
        <w:t>objevuje pouze občas, většinou jen aby si nakoupil. Tenhle</w:t>
      </w:r>
      <w:r w:rsidR="007D3B11" w:rsidRPr="007D3B11">
        <w:t xml:space="preserve"> </w:t>
      </w:r>
      <w:r w:rsidRPr="007D3B11">
        <w:t>pronajatý domek mu sloužil spíš jako víkendová chata, protože býval obvykle celý týden pryč. V</w:t>
      </w:r>
      <w:r w:rsidR="007D3B11">
        <w:t> </w:t>
      </w:r>
      <w:r w:rsidRPr="007D3B11">
        <w:t>každém případě byl šerif</w:t>
      </w:r>
      <w:r w:rsidR="007D3B11" w:rsidRPr="007D3B11">
        <w:t xml:space="preserve"> </w:t>
      </w:r>
      <w:r w:rsidRPr="007D3B11">
        <w:t>rád, že může z tak ošemetné záležitosti vycouvat a nechat ji</w:t>
      </w:r>
      <w:r w:rsidR="007D3B11" w:rsidRPr="007D3B11">
        <w:t xml:space="preserve"> </w:t>
      </w:r>
      <w:r w:rsidRPr="007D3B11">
        <w:t>státním poldům. Jeden z jeho zástupců pak vrátil Hushovi</w:t>
      </w:r>
      <w:r w:rsidR="007D3B11" w:rsidRPr="007D3B11">
        <w:t xml:space="preserve"> </w:t>
      </w:r>
      <w:r w:rsidRPr="007D3B11">
        <w:t>zbraň, kterou našel v kůlně na ponku, a Hush mu byl vděčný,</w:t>
      </w:r>
      <w:r w:rsidR="007D3B11" w:rsidRPr="007D3B11">
        <w:t xml:space="preserve"> </w:t>
      </w:r>
      <w:r w:rsidRPr="007D3B11">
        <w:t>že se neptal, jak se tam dostala.</w:t>
      </w:r>
    </w:p>
    <w:p w:rsidR="007D3B11" w:rsidRPr="007D3B11" w:rsidRDefault="00353F13" w:rsidP="007D3B11">
      <w:pPr>
        <w:pStyle w:val="Text"/>
      </w:pPr>
      <w:r w:rsidRPr="007D3B11">
        <w:t>Hned po rozbřesku přijeli technici státní policie a začali</w:t>
      </w:r>
      <w:r w:rsidR="007D3B11" w:rsidRPr="007D3B11">
        <w:t xml:space="preserve"> </w:t>
      </w:r>
      <w:r w:rsidRPr="007D3B11">
        <w:t>prohlížet trosky. To už byl Hush schopen pomalu s pomocí</w:t>
      </w:r>
      <w:r w:rsidR="007D3B11" w:rsidRPr="007D3B11">
        <w:t xml:space="preserve"> </w:t>
      </w:r>
      <w:r w:rsidRPr="007D3B11">
        <w:t>hole chodit. Na pravé holeni měl bouli velikosti rozplácnutého golfového míčku a</w:t>
      </w:r>
      <w:r w:rsidR="007D3B11">
        <w:t> </w:t>
      </w:r>
      <w:r w:rsidRPr="007D3B11">
        <w:t>trochu menší za pravým uchem. Carolyn měla jen trochu odřená kolena a lokty. Powers byl</w:t>
      </w:r>
      <w:r w:rsidR="007D3B11" w:rsidRPr="007D3B11">
        <w:t xml:space="preserve"> </w:t>
      </w:r>
      <w:r w:rsidRPr="007D3B11">
        <w:t>explozemi v lesíku šokovaný.</w:t>
      </w:r>
    </w:p>
    <w:p w:rsidR="007D3B11" w:rsidRPr="007D3B11" w:rsidRDefault="007D3B11" w:rsidP="007D3B11">
      <w:pPr>
        <w:pStyle w:val="Text"/>
      </w:pPr>
      <w:r w:rsidRPr="007D3B11">
        <w:t>„</w:t>
      </w:r>
      <w:r w:rsidR="00353F13" w:rsidRPr="007D3B11">
        <w:t>Proč tam, k čertu?</w:t>
      </w:r>
      <w:r w:rsidRPr="007D3B11">
        <w:t>“</w:t>
      </w:r>
      <w:r w:rsidR="00353F13" w:rsidRPr="007D3B11">
        <w:t xml:space="preserve"> divi</w:t>
      </w:r>
      <w:r w:rsidR="00243F3B">
        <w:t>l</w:t>
      </w:r>
      <w:r w:rsidR="00353F13" w:rsidRPr="007D3B11">
        <w:t xml:space="preserve"> se.</w:t>
      </w:r>
    </w:p>
    <w:p w:rsidR="007D3B11" w:rsidRPr="007D3B11" w:rsidRDefault="007D3B11" w:rsidP="007D3B11">
      <w:pPr>
        <w:pStyle w:val="Text"/>
      </w:pPr>
      <w:r w:rsidRPr="007D3B11">
        <w:t>„</w:t>
      </w:r>
      <w:r w:rsidR="00353F13" w:rsidRPr="007D3B11">
        <w:t>Myslím, že tím chtěl jen zmást toho, kdo by ho pronásledoval. To samé zřejmě na MacArthurově mostě. Byla to prostě bota. Nechtěl nikoho zabíjet, jen zmást pronásledovatele</w:t>
      </w:r>
      <w:r w:rsidRPr="007D3B11">
        <w:t>…</w:t>
      </w:r>
      <w:r w:rsidR="00353F13" w:rsidRPr="007D3B11">
        <w:t>,</w:t>
      </w:r>
      <w:r w:rsidRPr="007D3B11">
        <w:t xml:space="preserve"> </w:t>
      </w:r>
      <w:r w:rsidR="00353F13" w:rsidRPr="007D3B11">
        <w:t>jako dnes v</w:t>
      </w:r>
      <w:r>
        <w:t> </w:t>
      </w:r>
      <w:r w:rsidR="00353F13" w:rsidRPr="007D3B11">
        <w:t>noci tady a jako ve Vicksburgu. Jeho cílem byl</w:t>
      </w:r>
      <w:r w:rsidRPr="007D3B11">
        <w:t xml:space="preserve"> </w:t>
      </w:r>
      <w:r w:rsidR="00353F13" w:rsidRPr="007D3B11">
        <w:t>hluk, oheň a kouř, aby nás srazil k zemi, ne zabil.</w:t>
      </w:r>
      <w:r w:rsidRPr="007D3B11">
        <w:t>“</w:t>
      </w:r>
    </w:p>
    <w:p w:rsidR="007D3B11" w:rsidRPr="007D3B11" w:rsidRDefault="007D3B11" w:rsidP="007D3B11">
      <w:pPr>
        <w:pStyle w:val="Text"/>
      </w:pPr>
      <w:r w:rsidRPr="007D3B11">
        <w:t>„</w:t>
      </w:r>
      <w:r w:rsidR="00353F13" w:rsidRPr="007D3B11">
        <w:t>Jo, to srážení k zemi si pamatuju,</w:t>
      </w:r>
      <w:r w:rsidRPr="007D3B11">
        <w:t>“</w:t>
      </w:r>
      <w:r w:rsidR="00353F13" w:rsidRPr="007D3B11">
        <w:t xml:space="preserve"> poznamenal Powers.</w:t>
      </w:r>
      <w:r w:rsidRPr="007D3B11">
        <w:t xml:space="preserve"> „</w:t>
      </w:r>
      <w:r w:rsidR="00353F13" w:rsidRPr="007D3B11">
        <w:t>A živě.</w:t>
      </w:r>
      <w:r w:rsidRPr="007D3B11">
        <w:t>“</w:t>
      </w:r>
    </w:p>
    <w:p w:rsidR="007D3B11" w:rsidRPr="007D3B11" w:rsidRDefault="007D3B11" w:rsidP="007D3B11">
      <w:pPr>
        <w:pStyle w:val="Text"/>
      </w:pPr>
      <w:r w:rsidRPr="007D3B11">
        <w:t>„</w:t>
      </w:r>
      <w:r w:rsidR="00353F13" w:rsidRPr="007D3B11">
        <w:t>Totéž platí, když po mně střílel</w:t>
      </w:r>
      <w:r w:rsidRPr="007D3B11">
        <w:t>…</w:t>
      </w:r>
      <w:r w:rsidR="00353F13" w:rsidRPr="007D3B11">
        <w:t>, jak jsem byla za autem,</w:t>
      </w:r>
      <w:r w:rsidRPr="007D3B11">
        <w:t>“</w:t>
      </w:r>
      <w:r w:rsidR="00353F13" w:rsidRPr="007D3B11">
        <w:t xml:space="preserve"> řekla Carolyn. </w:t>
      </w:r>
      <w:r w:rsidRPr="007D3B11">
        <w:t>„</w:t>
      </w:r>
      <w:r w:rsidR="00353F13" w:rsidRPr="007D3B11">
        <w:t>Mohl to napálit do benzinové nádrže,</w:t>
      </w:r>
      <w:r w:rsidRPr="007D3B11">
        <w:t xml:space="preserve"> </w:t>
      </w:r>
      <w:r w:rsidR="00353F13" w:rsidRPr="007D3B11">
        <w:t>a jaká bych byla?</w:t>
      </w:r>
      <w:r w:rsidRPr="007D3B11">
        <w:t>“</w:t>
      </w:r>
    </w:p>
    <w:p w:rsidR="007D3B11" w:rsidRPr="007D3B11" w:rsidRDefault="007D3B11" w:rsidP="007D3B11">
      <w:pPr>
        <w:pStyle w:val="Text"/>
      </w:pPr>
      <w:r w:rsidRPr="007D3B11">
        <w:t>„</w:t>
      </w:r>
      <w:r w:rsidR="00353F13" w:rsidRPr="007D3B11">
        <w:t>Přiznal, že je trainman, když s vámi mluvil?</w:t>
      </w:r>
      <w:r w:rsidR="00243F3B">
        <w:t>“</w:t>
      </w:r>
      <w:r w:rsidR="00353F13" w:rsidRPr="007D3B11">
        <w:t xml:space="preserve"> zeptal se Powers. </w:t>
      </w:r>
      <w:r w:rsidRPr="007D3B11">
        <w:t>„</w:t>
      </w:r>
      <w:r w:rsidR="00353F13" w:rsidRPr="007D3B11">
        <w:t>Přiznal, že ty mosty vyhodil on?</w:t>
      </w:r>
      <w:r w:rsidRPr="007D3B11">
        <w:t>“</w:t>
      </w:r>
    </w:p>
    <w:p w:rsidR="007D3B11" w:rsidRPr="007D3B11" w:rsidRDefault="00340CE2" w:rsidP="007D3B11">
      <w:pPr>
        <w:pStyle w:val="Text"/>
      </w:pPr>
      <w:r>
        <w:t>„</w:t>
      </w:r>
      <w:r w:rsidR="007D3B11" w:rsidRPr="007D3B11">
        <w:t>A</w:t>
      </w:r>
      <w:r w:rsidR="00353F13" w:rsidRPr="007D3B11">
        <w:t>no,</w:t>
      </w:r>
      <w:r w:rsidR="007D3B11" w:rsidRPr="007D3B11">
        <w:t>“</w:t>
      </w:r>
      <w:r w:rsidR="00353F13" w:rsidRPr="007D3B11">
        <w:t xml:space="preserve"> odpověděl Hush. </w:t>
      </w:r>
      <w:r w:rsidR="007D3B11" w:rsidRPr="007D3B11">
        <w:t>„</w:t>
      </w:r>
      <w:r w:rsidR="00353F13" w:rsidRPr="007D3B11">
        <w:t xml:space="preserve">Dokonce se tím chlubil </w:t>
      </w:r>
      <w:r w:rsidR="007D3B11" w:rsidRPr="007D3B11">
        <w:t>–</w:t>
      </w:r>
      <w:r w:rsidR="00243F3B">
        <w:t xml:space="preserve"> </w:t>
      </w:r>
      <w:r w:rsidR="00353F13" w:rsidRPr="007D3B11">
        <w:t>jak se</w:t>
      </w:r>
      <w:r w:rsidR="007D3B11" w:rsidRPr="007D3B11">
        <w:t xml:space="preserve"> </w:t>
      </w:r>
      <w:r w:rsidR="00353F13" w:rsidRPr="007D3B11">
        <w:t>dalo čekat. Není pochyb, že je to on.</w:t>
      </w:r>
      <w:r w:rsidR="007D3B11" w:rsidRPr="007D3B11">
        <w:t>“</w:t>
      </w:r>
    </w:p>
    <w:p w:rsidR="007D3B11" w:rsidRPr="007D3B11" w:rsidRDefault="007D3B11" w:rsidP="007D3B11">
      <w:pPr>
        <w:pStyle w:val="Text"/>
      </w:pPr>
      <w:r w:rsidRPr="007D3B11">
        <w:t>„</w:t>
      </w:r>
      <w:r w:rsidR="00353F13" w:rsidRPr="007D3B11">
        <w:t>Pomáhal mu někdo?</w:t>
      </w:r>
      <w:r w:rsidRPr="007D3B11">
        <w:t>“</w:t>
      </w:r>
    </w:p>
    <w:p w:rsidR="007D3B11" w:rsidRPr="007D3B11" w:rsidRDefault="007D3B11" w:rsidP="007D3B11">
      <w:pPr>
        <w:pStyle w:val="Text"/>
      </w:pPr>
      <w:r w:rsidRPr="007D3B11">
        <w:t>„</w:t>
      </w:r>
      <w:r w:rsidR="00353F13" w:rsidRPr="007D3B11">
        <w:t>To si nemyslíme,</w:t>
      </w:r>
      <w:r w:rsidRPr="007D3B11">
        <w:t>“</w:t>
      </w:r>
      <w:r w:rsidR="00353F13" w:rsidRPr="007D3B11">
        <w:t xml:space="preserve"> řekl Hush a pohlédl na Carolyn, jestli</w:t>
      </w:r>
      <w:r w:rsidRPr="007D3B11">
        <w:t xml:space="preserve"> </w:t>
      </w:r>
      <w:r w:rsidR="00353F13" w:rsidRPr="007D3B11">
        <w:t xml:space="preserve">s tím souhlasí. Měla na tváři šmouhy od sazí a dokonce několik škrábanců. </w:t>
      </w:r>
      <w:r w:rsidRPr="007D3B11">
        <w:t>„</w:t>
      </w:r>
      <w:r w:rsidR="00353F13" w:rsidRPr="007D3B11">
        <w:t>Je to osobní msta. Bohužel asi ještě neskončil.</w:t>
      </w:r>
      <w:r w:rsidRPr="007D3B11">
        <w:t>“</w:t>
      </w:r>
    </w:p>
    <w:p w:rsidR="007D3B11" w:rsidRPr="007D3B11" w:rsidRDefault="00353F13" w:rsidP="007D3B11">
      <w:pPr>
        <w:pStyle w:val="Text"/>
      </w:pPr>
      <w:r w:rsidRPr="007D3B11">
        <w:t xml:space="preserve">Powers kopl do spáleniště kámen a z hromady popela vyrazily jiskry a kouř. </w:t>
      </w:r>
      <w:r w:rsidR="007D3B11" w:rsidRPr="007D3B11">
        <w:t>„</w:t>
      </w:r>
      <w:r w:rsidRPr="007D3B11">
        <w:t>Dobrá,</w:t>
      </w:r>
      <w:r w:rsidR="007D3B11" w:rsidRPr="007D3B11">
        <w:t>“</w:t>
      </w:r>
      <w:r w:rsidRPr="007D3B11">
        <w:t xml:space="preserve"> obrátil se k nim. </w:t>
      </w:r>
      <w:r w:rsidR="007D3B11" w:rsidRPr="007D3B11">
        <w:t>„</w:t>
      </w:r>
      <w:r w:rsidRPr="007D3B11">
        <w:t>A teď mi řekněte, jak to chcete hrát dál.</w:t>
      </w:r>
      <w:r w:rsidR="007D3B11" w:rsidRPr="007D3B11">
        <w:t>“</w:t>
      </w:r>
    </w:p>
    <w:p w:rsidR="007D3B11" w:rsidRPr="007D3B11" w:rsidRDefault="007D3B11" w:rsidP="007D3B11">
      <w:pPr>
        <w:pStyle w:val="Text"/>
      </w:pPr>
      <w:r w:rsidRPr="007D3B11">
        <w:t>„</w:t>
      </w:r>
      <w:r w:rsidR="00353F13" w:rsidRPr="007D3B11">
        <w:t>Co tak se trochu projít,</w:t>
      </w:r>
      <w:r w:rsidRPr="007D3B11">
        <w:t>“</w:t>
      </w:r>
      <w:r w:rsidR="00353F13" w:rsidRPr="007D3B11">
        <w:t xml:space="preserve"> navrhl Hush. </w:t>
      </w:r>
      <w:r w:rsidRPr="007D3B11">
        <w:t>„</w:t>
      </w:r>
      <w:r w:rsidR="00353F13" w:rsidRPr="007D3B11">
        <w:t>Samozřejmě pomalu</w:t>
      </w:r>
      <w:r w:rsidR="00243F3B">
        <w:t>.“</w:t>
      </w:r>
    </w:p>
    <w:p w:rsidR="007D3B11" w:rsidRPr="007D3B11" w:rsidRDefault="00353F13" w:rsidP="007D3B11">
      <w:pPr>
        <w:pStyle w:val="Text"/>
      </w:pPr>
      <w:r w:rsidRPr="007D3B11">
        <w:t>Šli po stejné cestě, po níž se Hush s Carolyn pokusili pronásledovat Keelera, překračovali ulámané větve a pečlivě</w:t>
      </w:r>
      <w:r w:rsidR="007D3B11" w:rsidRPr="007D3B11">
        <w:t xml:space="preserve"> </w:t>
      </w:r>
      <w:r w:rsidRPr="007D3B11">
        <w:t>prohlíželi cestu, jestli tam neleží ještě nějaký nastražený drát.</w:t>
      </w:r>
      <w:r w:rsidR="007D3B11" w:rsidRPr="007D3B11">
        <w:t xml:space="preserve"> </w:t>
      </w:r>
      <w:r w:rsidRPr="007D3B11">
        <w:t>Když došli k řece, právě vycházelo slunce. Po proudu plynul</w:t>
      </w:r>
      <w:r w:rsidR="007D3B11" w:rsidRPr="007D3B11">
        <w:t xml:space="preserve"> </w:t>
      </w:r>
      <w:r w:rsidRPr="007D3B11">
        <w:t>neuvěřitelně dlouhý řetěz říčních člunů. Na břehu to páchlo</w:t>
      </w:r>
      <w:r w:rsidR="007D3B11" w:rsidRPr="007D3B11">
        <w:t xml:space="preserve"> </w:t>
      </w:r>
      <w:r w:rsidRPr="007D3B11">
        <w:t>bahnem, rybami a</w:t>
      </w:r>
      <w:r w:rsidR="007D3B11">
        <w:t> </w:t>
      </w:r>
      <w:r w:rsidRPr="007D3B11">
        <w:t>shnilým dřevem. Nalevo byla ještě teď vidět stopa, jak tady Keeler vytahoval loď.</w:t>
      </w:r>
    </w:p>
    <w:p w:rsidR="007D3B11" w:rsidRPr="007D3B11" w:rsidRDefault="00353F13" w:rsidP="007D3B11">
      <w:pPr>
        <w:pStyle w:val="Text"/>
      </w:pPr>
      <w:r w:rsidRPr="007D3B11">
        <w:t>Hush si opřel poraněnou nohu o kládu a začal Powersovi</w:t>
      </w:r>
      <w:r w:rsidR="007D3B11" w:rsidRPr="007D3B11">
        <w:t xml:space="preserve"> </w:t>
      </w:r>
      <w:r w:rsidRPr="007D3B11">
        <w:t xml:space="preserve">vysvětlovat, jaká je jeho a Carolynina pozice vzhledem k oficiálnímu vyšetřování FBI. </w:t>
      </w:r>
      <w:r w:rsidR="007D3B11" w:rsidRPr="007D3B11">
        <w:t>„</w:t>
      </w:r>
      <w:r w:rsidRPr="007D3B11">
        <w:t>Předpokládám, že o tomhle, co se</w:t>
      </w:r>
      <w:r w:rsidR="007D3B11" w:rsidRPr="007D3B11">
        <w:t xml:space="preserve"> </w:t>
      </w:r>
      <w:r w:rsidRPr="007D3B11">
        <w:t>tady stalo, FBI ještě nic neví,</w:t>
      </w:r>
      <w:r w:rsidR="007D3B11" w:rsidRPr="007D3B11">
        <w:t>“</w:t>
      </w:r>
      <w:r w:rsidRPr="007D3B11">
        <w:t xml:space="preserve"> řekl, když skončil.</w:t>
      </w:r>
    </w:p>
    <w:p w:rsidR="007D3B11" w:rsidRPr="007D3B11" w:rsidRDefault="007D3B11" w:rsidP="00243F3B">
      <w:pPr>
        <w:pStyle w:val="Text"/>
      </w:pPr>
      <w:r w:rsidRPr="007D3B11">
        <w:t>„</w:t>
      </w:r>
      <w:r w:rsidR="00353F13" w:rsidRPr="007D3B11">
        <w:t>Od nás ne. A soudím, že šerif to řekne nanejvýš svým</w:t>
      </w:r>
      <w:r w:rsidR="00243F3B">
        <w:t xml:space="preserve"> </w:t>
      </w:r>
      <w:r w:rsidR="00353F13" w:rsidRPr="007D3B11">
        <w:t>kumpánům v hospodě. Mimochodem, tu vaši historku samozřejmě nezbaštil.</w:t>
      </w:r>
      <w:r w:rsidRPr="007D3B11">
        <w:t>“</w:t>
      </w:r>
    </w:p>
    <w:p w:rsidR="007D3B11" w:rsidRPr="007D3B11" w:rsidRDefault="007D3B11" w:rsidP="007D3B11">
      <w:pPr>
        <w:pStyle w:val="Text"/>
      </w:pPr>
      <w:r w:rsidRPr="007D3B11">
        <w:t>„</w:t>
      </w:r>
      <w:r w:rsidR="00353F13" w:rsidRPr="007D3B11">
        <w:t>To jsem si myslel,</w:t>
      </w:r>
      <w:r w:rsidRPr="007D3B11">
        <w:t>“</w:t>
      </w:r>
      <w:r w:rsidR="00353F13" w:rsidRPr="007D3B11">
        <w:t xml:space="preserve"> řekl Hush a vzpomněl si na epizodu se</w:t>
      </w:r>
      <w:r w:rsidRPr="007D3B11">
        <w:t xml:space="preserve"> </w:t>
      </w:r>
      <w:r w:rsidR="00353F13" w:rsidRPr="007D3B11">
        <w:t>svou pistolí.</w:t>
      </w:r>
    </w:p>
    <w:p w:rsidR="007D3B11" w:rsidRPr="007D3B11" w:rsidRDefault="00340CE2" w:rsidP="007D3B11">
      <w:pPr>
        <w:pStyle w:val="Text"/>
      </w:pPr>
      <w:r>
        <w:t>„</w:t>
      </w:r>
      <w:r w:rsidR="007D3B11" w:rsidRPr="007D3B11">
        <w:t>A</w:t>
      </w:r>
      <w:r w:rsidR="00353F13" w:rsidRPr="007D3B11">
        <w:t>le určitě proběhne federální vyšetřování toho, co se stalo</w:t>
      </w:r>
      <w:r w:rsidR="007D3B11" w:rsidRPr="007D3B11">
        <w:t xml:space="preserve"> </w:t>
      </w:r>
      <w:r w:rsidR="00353F13" w:rsidRPr="007D3B11">
        <w:t>v</w:t>
      </w:r>
      <w:r w:rsidR="002F2675">
        <w:t> </w:t>
      </w:r>
      <w:r w:rsidR="00353F13" w:rsidRPr="007D3B11">
        <w:t>Memphisu</w:t>
      </w:r>
      <w:r w:rsidR="002F2675">
        <w:t>,“</w:t>
      </w:r>
      <w:r w:rsidR="00353F13" w:rsidRPr="007D3B11">
        <w:t xml:space="preserve"> poznamenala Carolyn. </w:t>
      </w:r>
      <w:r w:rsidR="007D3B11" w:rsidRPr="007D3B11">
        <w:t>„</w:t>
      </w:r>
      <w:r w:rsidR="00353F13" w:rsidRPr="007D3B11">
        <w:t>A Keelerovi nadřízení</w:t>
      </w:r>
      <w:r w:rsidR="007D3B11" w:rsidRPr="007D3B11">
        <w:t xml:space="preserve"> </w:t>
      </w:r>
      <w:r w:rsidR="00353F13" w:rsidRPr="007D3B11">
        <w:t>budou hlásit, že zmizel.</w:t>
      </w:r>
      <w:r w:rsidR="007D3B11" w:rsidRPr="007D3B11">
        <w:t>“</w:t>
      </w:r>
    </w:p>
    <w:p w:rsidR="007D3B11" w:rsidRPr="007D3B11" w:rsidRDefault="007D3B11" w:rsidP="007D3B11">
      <w:pPr>
        <w:pStyle w:val="Text"/>
      </w:pPr>
      <w:r w:rsidRPr="007D3B11">
        <w:t>„</w:t>
      </w:r>
      <w:r w:rsidR="00353F13" w:rsidRPr="007D3B11">
        <w:t>Ale nebudou hlásit, že je trainman</w:t>
      </w:r>
      <w:r w:rsidR="002F2675">
        <w:t>,“</w:t>
      </w:r>
      <w:r w:rsidR="00353F13" w:rsidRPr="007D3B11">
        <w:t xml:space="preserve"> řekl Powers. </w:t>
      </w:r>
      <w:r w:rsidRPr="007D3B11">
        <w:t>„</w:t>
      </w:r>
      <w:r w:rsidR="00353F13" w:rsidRPr="007D3B11">
        <w:t>To zatím víme bezpečně jen my.</w:t>
      </w:r>
      <w:r w:rsidRPr="007D3B11">
        <w:t>“</w:t>
      </w:r>
    </w:p>
    <w:p w:rsidR="007D3B11" w:rsidRPr="007D3B11" w:rsidRDefault="00353F13" w:rsidP="007D3B11">
      <w:pPr>
        <w:pStyle w:val="Text"/>
      </w:pPr>
      <w:r w:rsidRPr="007D3B11">
        <w:t>Hush znovu pohlédl na Carolyn. Pochopil, o co Powersovi</w:t>
      </w:r>
      <w:r w:rsidR="007D3B11" w:rsidRPr="007D3B11">
        <w:t xml:space="preserve"> </w:t>
      </w:r>
      <w:r w:rsidRPr="007D3B11">
        <w:t xml:space="preserve">jde. Musejí se rozhodnout </w:t>
      </w:r>
      <w:r w:rsidR="007D3B11" w:rsidRPr="007D3B11">
        <w:t>–</w:t>
      </w:r>
      <w:r w:rsidRPr="007D3B11">
        <w:t xml:space="preserve"> co, pokud vůbec něco, hodlají</w:t>
      </w:r>
      <w:r w:rsidR="007D3B11" w:rsidRPr="007D3B11">
        <w:t xml:space="preserve"> </w:t>
      </w:r>
      <w:r w:rsidRPr="007D3B11">
        <w:t>hlásit FBI? Nad řekou se ozvalo táhlé zahoukání remorkéru,</w:t>
      </w:r>
      <w:r w:rsidR="007D3B11" w:rsidRPr="007D3B11">
        <w:t xml:space="preserve"> </w:t>
      </w:r>
      <w:r w:rsidRPr="007D3B11">
        <w:t>jímž posádka zdravila své kolegy plující v opačném směru. Ti</w:t>
      </w:r>
      <w:r w:rsidR="007D3B11" w:rsidRPr="007D3B11">
        <w:t xml:space="preserve"> </w:t>
      </w:r>
      <w:r w:rsidRPr="007D3B11">
        <w:t>jim samozřejmě odpověděli. Z nedalekého rákosí se zvedlo</w:t>
      </w:r>
      <w:r w:rsidR="007D3B11" w:rsidRPr="007D3B11">
        <w:t xml:space="preserve"> </w:t>
      </w:r>
      <w:r w:rsidRPr="007D3B11">
        <w:t>hejno divokých kachen, které náhlý hluk vyrušil, a rozletělo</w:t>
      </w:r>
      <w:r w:rsidR="007D3B11" w:rsidRPr="007D3B11">
        <w:t xml:space="preserve"> </w:t>
      </w:r>
      <w:r w:rsidRPr="007D3B11">
        <w:t>se k protějšímu břehu.</w:t>
      </w:r>
    </w:p>
    <w:p w:rsidR="007D3B11" w:rsidRPr="007D3B11" w:rsidRDefault="007D3B11" w:rsidP="007D3B11">
      <w:pPr>
        <w:pStyle w:val="Text"/>
      </w:pPr>
      <w:r w:rsidRPr="007D3B11">
        <w:t>„</w:t>
      </w:r>
      <w:r w:rsidR="00353F13" w:rsidRPr="007D3B11">
        <w:t>Chci udělat to, o čem jsme spolu mluvili, Miku,</w:t>
      </w:r>
      <w:r w:rsidRPr="007D3B11">
        <w:t>“</w:t>
      </w:r>
      <w:r w:rsidR="00353F13" w:rsidRPr="007D3B11">
        <w:t xml:space="preserve"> řekl</w:t>
      </w:r>
      <w:r w:rsidRPr="007D3B11">
        <w:t xml:space="preserve"> </w:t>
      </w:r>
      <w:r w:rsidR="00353F13" w:rsidRPr="007D3B11">
        <w:t xml:space="preserve">Hush. </w:t>
      </w:r>
      <w:r w:rsidRPr="007D3B11">
        <w:t>„</w:t>
      </w:r>
      <w:r w:rsidR="00353F13" w:rsidRPr="007D3B11">
        <w:t>Víme, kdo Keeler je. Pojďme po něm, ať se vrtne,</w:t>
      </w:r>
      <w:r w:rsidRPr="007D3B11">
        <w:t xml:space="preserve"> </w:t>
      </w:r>
      <w:r w:rsidR="00353F13" w:rsidRPr="007D3B11">
        <w:t>kam vrtne, ať to stojí, co stojí, dokud ho nedostaneme.</w:t>
      </w:r>
      <w:r w:rsidR="00243F3B">
        <w:t>“</w:t>
      </w:r>
      <w:r w:rsidRPr="007D3B11">
        <w:t xml:space="preserve"> </w:t>
      </w:r>
      <w:r w:rsidR="00353F13" w:rsidRPr="007D3B11">
        <w:t xml:space="preserve">Powers pohlédl na Carolyn a tázavě zvedl obočí. </w:t>
      </w:r>
      <w:r w:rsidRPr="007D3B11">
        <w:t>„</w:t>
      </w:r>
      <w:r w:rsidR="00353F13" w:rsidRPr="007D3B11">
        <w:t>Chcete</w:t>
      </w:r>
      <w:r w:rsidRPr="007D3B11">
        <w:t xml:space="preserve"> </w:t>
      </w:r>
      <w:r w:rsidR="00353F13" w:rsidRPr="007D3B11">
        <w:t>vědět, co na to já?</w:t>
      </w:r>
      <w:r w:rsidRPr="007D3B11">
        <w:t>“</w:t>
      </w:r>
      <w:r w:rsidR="00353F13" w:rsidRPr="007D3B11">
        <w:t xml:space="preserve"> řekla. </w:t>
      </w:r>
      <w:r w:rsidRPr="007D3B11">
        <w:t>„</w:t>
      </w:r>
      <w:r w:rsidR="00353F13" w:rsidRPr="007D3B11">
        <w:t>Souhlasím. Kaš</w:t>
      </w:r>
      <w:r w:rsidR="00243F3B">
        <w:t>l</w:t>
      </w:r>
      <w:r w:rsidR="00353F13" w:rsidRPr="007D3B11">
        <w:t>u na ně.</w:t>
      </w:r>
      <w:r w:rsidR="00243F3B">
        <w:t>“</w:t>
      </w:r>
      <w:r w:rsidR="00353F13" w:rsidRPr="007D3B11">
        <w:t xml:space="preserve"> Chtěla</w:t>
      </w:r>
      <w:r w:rsidRPr="007D3B11">
        <w:t xml:space="preserve"> </w:t>
      </w:r>
      <w:r w:rsidR="00353F13" w:rsidRPr="007D3B11">
        <w:t>pokračovat, ale zarazila se.</w:t>
      </w:r>
    </w:p>
    <w:p w:rsidR="007D3B11" w:rsidRPr="007D3B11" w:rsidRDefault="007D3B11" w:rsidP="007D3B11">
      <w:pPr>
        <w:pStyle w:val="Text"/>
      </w:pPr>
      <w:r w:rsidRPr="007D3B11">
        <w:t>„</w:t>
      </w:r>
      <w:r w:rsidR="00353F13" w:rsidRPr="007D3B11">
        <w:t>To je to</w:t>
      </w:r>
      <w:r w:rsidR="00243F3B">
        <w:t>,“</w:t>
      </w:r>
      <w:r w:rsidR="00353F13" w:rsidRPr="007D3B11">
        <w:t xml:space="preserve"> řekl Powers. </w:t>
      </w:r>
      <w:r w:rsidRPr="007D3B11">
        <w:t>„</w:t>
      </w:r>
      <w:r w:rsidR="00353F13" w:rsidRPr="007D3B11">
        <w:t xml:space="preserve">Oba se zadrhnete u toho </w:t>
      </w:r>
      <w:r w:rsidR="00353F13" w:rsidRPr="00243F3B">
        <w:rPr>
          <w:i/>
        </w:rPr>
        <w:t>ale.</w:t>
      </w:r>
      <w:r w:rsidR="00353F13" w:rsidRPr="007D3B11">
        <w:t xml:space="preserve"> Jste</w:t>
      </w:r>
      <w:r w:rsidRPr="007D3B11">
        <w:t xml:space="preserve"> </w:t>
      </w:r>
      <w:r w:rsidR="00353F13" w:rsidRPr="007D3B11">
        <w:t>u FBI moc dlouho, zatraceně dlouho, abyste mohli začít hrát</w:t>
      </w:r>
      <w:r w:rsidRPr="007D3B11">
        <w:t xml:space="preserve"> </w:t>
      </w:r>
      <w:r w:rsidR="00353F13" w:rsidRPr="007D3B11">
        <w:t>takovou hru v</w:t>
      </w:r>
      <w:r>
        <w:t> </w:t>
      </w:r>
      <w:r w:rsidR="00353F13" w:rsidRPr="007D3B11">
        <w:t>tak závažným případě jen proto, že se vás z něj</w:t>
      </w:r>
      <w:r w:rsidRPr="007D3B11">
        <w:t xml:space="preserve"> </w:t>
      </w:r>
      <w:r w:rsidR="00353F13" w:rsidRPr="007D3B11">
        <w:t>vaši šéfové rozhodli odvolat.</w:t>
      </w:r>
      <w:r w:rsidR="00243F3B">
        <w:t>“</w:t>
      </w:r>
    </w:p>
    <w:p w:rsidR="007D3B11" w:rsidRPr="007D3B11" w:rsidRDefault="00353F13" w:rsidP="007D3B11">
      <w:pPr>
        <w:pStyle w:val="Text"/>
      </w:pPr>
      <w:r w:rsidRPr="007D3B11">
        <w:t xml:space="preserve">Hush i Carolyn současně přikývli. </w:t>
      </w:r>
      <w:r w:rsidR="007D3B11" w:rsidRPr="007D3B11">
        <w:t>„</w:t>
      </w:r>
      <w:r w:rsidRPr="007D3B11">
        <w:t>Naší povinností je hlásit, co tu děláme a co a proč se stalo</w:t>
      </w:r>
      <w:r w:rsidR="002F2675">
        <w:t>,“</w:t>
      </w:r>
      <w:r w:rsidRPr="007D3B11">
        <w:t xml:space="preserve"> řekl Hush.</w:t>
      </w:r>
    </w:p>
    <w:p w:rsidR="007D3B11" w:rsidRPr="007D3B11" w:rsidRDefault="007D3B11" w:rsidP="007D3B11">
      <w:pPr>
        <w:pStyle w:val="Text"/>
      </w:pPr>
      <w:r w:rsidRPr="007D3B11">
        <w:t>„</w:t>
      </w:r>
      <w:r w:rsidR="00353F13" w:rsidRPr="007D3B11">
        <w:t>A to dodržíme</w:t>
      </w:r>
      <w:r w:rsidR="00243F3B">
        <w:t>,“</w:t>
      </w:r>
      <w:r w:rsidR="00353F13" w:rsidRPr="007D3B11">
        <w:t xml:space="preserve"> dodala Carolyn. </w:t>
      </w:r>
      <w:r w:rsidRPr="007D3B11">
        <w:t>„</w:t>
      </w:r>
      <w:r w:rsidR="00353F13" w:rsidRPr="007D3B11">
        <w:t>Samozřejmě se musíme</w:t>
      </w:r>
      <w:r w:rsidRPr="007D3B11">
        <w:t xml:space="preserve"> </w:t>
      </w:r>
      <w:r w:rsidR="00353F13" w:rsidRPr="007D3B11">
        <w:t>rozhodnout, kdo to hlášení podá, jakou formou a komu.</w:t>
      </w:r>
      <w:r w:rsidR="00243F3B">
        <w:t>“</w:t>
      </w:r>
    </w:p>
    <w:p w:rsidR="003021A3" w:rsidRDefault="00353F13" w:rsidP="003021A3">
      <w:pPr>
        <w:pStyle w:val="Text"/>
      </w:pPr>
      <w:r w:rsidRPr="007D3B11">
        <w:t>Oba muži na ni pohlédli. Pohodila hlavou a na tváři se jí</w:t>
      </w:r>
      <w:r w:rsidR="007D3B11" w:rsidRPr="007D3B11">
        <w:t xml:space="preserve"> </w:t>
      </w:r>
      <w:r w:rsidRPr="007D3B11">
        <w:t xml:space="preserve">objevil vychytralý úsměv. </w:t>
      </w:r>
      <w:r w:rsidR="007D3B11" w:rsidRPr="007D3B11">
        <w:t>„</w:t>
      </w:r>
      <w:r w:rsidRPr="007D3B11">
        <w:t xml:space="preserve">Chci říct, že bych to hlášení mohla podat </w:t>
      </w:r>
      <w:r w:rsidRPr="00243F3B">
        <w:rPr>
          <w:i/>
        </w:rPr>
        <w:t>já.</w:t>
      </w:r>
      <w:r w:rsidRPr="007D3B11">
        <w:t xml:space="preserve"> Samozřejmě písemně. Dokonce ho můžu označit</w:t>
      </w:r>
      <w:r w:rsidR="007D3B11" w:rsidRPr="007D3B11">
        <w:t xml:space="preserve"> </w:t>
      </w:r>
      <w:r w:rsidRPr="007D3B11">
        <w:t>jako</w:t>
      </w:r>
      <w:r w:rsidR="002F2675">
        <w:t xml:space="preserve"> ‚</w:t>
      </w:r>
      <w:r w:rsidR="007D3B11" w:rsidRPr="007D3B11">
        <w:t>p</w:t>
      </w:r>
      <w:r w:rsidRPr="007D3B11">
        <w:t>ilné</w:t>
      </w:r>
      <w:r w:rsidR="002F2675">
        <w:t>‘</w:t>
      </w:r>
      <w:r w:rsidRPr="007D3B11">
        <w:t>. A</w:t>
      </w:r>
      <w:r w:rsidR="007D3B11">
        <w:t> </w:t>
      </w:r>
      <w:r w:rsidRPr="007D3B11">
        <w:t>podala bych ho na nejbližším terénním úřadě,</w:t>
      </w:r>
      <w:r w:rsidR="007D3B11" w:rsidRPr="007D3B11">
        <w:t xml:space="preserve"> </w:t>
      </w:r>
      <w:r w:rsidRPr="007D3B11">
        <w:t>kde čistě náhodou šéfuje pan Herlihy. Mohla bych ho strčit do</w:t>
      </w:r>
      <w:r w:rsidR="007D3B11" w:rsidRPr="007D3B11">
        <w:t xml:space="preserve"> </w:t>
      </w:r>
      <w:r w:rsidRPr="007D3B11">
        <w:t>obálky, v jaké se posílá běžná pošta mezi úřady a ústředím,</w:t>
      </w:r>
      <w:r w:rsidR="007D3B11" w:rsidRPr="007D3B11">
        <w:t xml:space="preserve"> </w:t>
      </w:r>
      <w:r w:rsidRPr="007D3B11">
        <w:t>a jen</w:t>
      </w:r>
      <w:r w:rsidR="007D3B11" w:rsidRPr="007D3B11">
        <w:t>…</w:t>
      </w:r>
      <w:r w:rsidRPr="007D3B11">
        <w:t xml:space="preserve"> ji tam odevzdat. Mám dojem, že dnes je sobota, ne?</w:t>
      </w:r>
      <w:r w:rsidR="007D3B11" w:rsidRPr="007D3B11">
        <w:t>“</w:t>
      </w:r>
      <w:r w:rsidR="003021A3">
        <w:t xml:space="preserve"> </w:t>
      </w:r>
    </w:p>
    <w:p w:rsidR="003021A3" w:rsidRDefault="00353F13" w:rsidP="003021A3">
      <w:pPr>
        <w:pStyle w:val="Text"/>
      </w:pPr>
      <w:r w:rsidRPr="007D3B11">
        <w:t xml:space="preserve">Powers to nepochopil, Hush ano. </w:t>
      </w:r>
      <w:r w:rsidR="007D3B11" w:rsidRPr="007D3B11">
        <w:t>„</w:t>
      </w:r>
      <w:r w:rsidRPr="007D3B11">
        <w:t>V pondělí řekne sekretářka Herlihymu, že jim Carolyn Langová podala jakési pilné</w:t>
      </w:r>
      <w:r w:rsidR="007D3B11" w:rsidRPr="007D3B11">
        <w:t xml:space="preserve"> </w:t>
      </w:r>
      <w:r w:rsidRPr="007D3B11">
        <w:t>hlášení, a</w:t>
      </w:r>
      <w:r w:rsidR="007D3B11">
        <w:t> </w:t>
      </w:r>
      <w:r w:rsidRPr="007D3B11">
        <w:t>protože Herlihy Carolyn nesnáší, dá se předpokládat, že obálku založí do přihrádky</w:t>
      </w:r>
      <w:r w:rsidR="007D3B11" w:rsidRPr="007D3B11">
        <w:t xml:space="preserve"> ‚k</w:t>
      </w:r>
      <w:r w:rsidRPr="007D3B11">
        <w:t xml:space="preserve"> pozdějšímu vyřízení</w:t>
      </w:r>
      <w:r w:rsidR="007D3B11" w:rsidRPr="007D3B11">
        <w:t>‘</w:t>
      </w:r>
      <w:r w:rsidRPr="007D3B11">
        <w:t>.</w:t>
      </w:r>
      <w:r w:rsidR="003021A3">
        <w:t xml:space="preserve">“ </w:t>
      </w:r>
    </w:p>
    <w:p w:rsidR="007D3B11" w:rsidRPr="007D3B11" w:rsidRDefault="007D3B11" w:rsidP="003021A3">
      <w:pPr>
        <w:pStyle w:val="Text"/>
      </w:pPr>
      <w:r w:rsidRPr="007D3B11">
        <w:t>Teď</w:t>
      </w:r>
      <w:r w:rsidR="00353F13" w:rsidRPr="007D3B11">
        <w:t xml:space="preserve"> už se Powers zazubil. </w:t>
      </w:r>
      <w:r w:rsidRPr="007D3B11">
        <w:t>„</w:t>
      </w:r>
      <w:r w:rsidR="00353F13" w:rsidRPr="007D3B11">
        <w:t>A mezitím</w:t>
      </w:r>
      <w:r w:rsidRPr="007D3B11">
        <w:t>…“</w:t>
      </w:r>
    </w:p>
    <w:p w:rsidR="007D3B11" w:rsidRPr="007D3B11" w:rsidRDefault="007D3B11" w:rsidP="003021A3">
      <w:pPr>
        <w:pStyle w:val="Text"/>
      </w:pPr>
      <w:r w:rsidRPr="007D3B11">
        <w:t>„</w:t>
      </w:r>
      <w:r w:rsidR="00353F13" w:rsidRPr="007D3B11">
        <w:t>A mezitím můžete zmobilizovat celou svou státněpolicejní armádu a Keelera dostat. Jestli prchá na jih, dopadnou ho</w:t>
      </w:r>
      <w:r w:rsidRPr="007D3B11">
        <w:t xml:space="preserve"> </w:t>
      </w:r>
      <w:r w:rsidR="00353F13" w:rsidRPr="007D3B11">
        <w:t>zřejmě tamější poldové.</w:t>
      </w:r>
      <w:r w:rsidRPr="007D3B11">
        <w:t>“</w:t>
      </w:r>
    </w:p>
    <w:p w:rsidR="007D3B11" w:rsidRPr="007D3B11" w:rsidRDefault="00353F13" w:rsidP="007D3B11">
      <w:pPr>
        <w:pStyle w:val="Text"/>
      </w:pPr>
      <w:r w:rsidRPr="007D3B11">
        <w:t>Ještě to chvíli probírali, snažili se najít chyby plánu a zhodnotit naléhavost akce. Když nyní Powers věděl, co věděl,</w:t>
      </w:r>
      <w:r w:rsidR="007D3B11" w:rsidRPr="007D3B11">
        <w:t xml:space="preserve"> </w:t>
      </w:r>
      <w:r w:rsidRPr="007D3B11">
        <w:t>chtěl samozřejmě na Keelera zorganizovat zátah. Keeler přísahal, že se pokusí o některý ze zbývajících mostů, a to jim</w:t>
      </w:r>
      <w:r w:rsidR="007D3B11" w:rsidRPr="007D3B11">
        <w:t xml:space="preserve"> </w:t>
      </w:r>
      <w:r w:rsidRPr="007D3B11">
        <w:t xml:space="preserve">dávalo výhodu </w:t>
      </w:r>
      <w:r w:rsidR="007D3B11" w:rsidRPr="007D3B11">
        <w:t>–</w:t>
      </w:r>
      <w:r w:rsidRPr="007D3B11">
        <w:t xml:space="preserve"> věděli, kam pátrá</w:t>
      </w:r>
      <w:r w:rsidR="003021A3">
        <w:t>ní</w:t>
      </w:r>
      <w:r w:rsidRPr="007D3B11">
        <w:t xml:space="preserve"> zaměřit. A zatímco se</w:t>
      </w:r>
      <w:r w:rsidR="007D3B11" w:rsidRPr="007D3B11">
        <w:t xml:space="preserve"> </w:t>
      </w:r>
      <w:r w:rsidRPr="007D3B11">
        <w:t>federálové zřejmě budou snažit získat o Keelerovi co nejvíc</w:t>
      </w:r>
      <w:r w:rsidR="007D3B11" w:rsidRPr="007D3B11">
        <w:t xml:space="preserve"> </w:t>
      </w:r>
      <w:r w:rsidRPr="007D3B11">
        <w:t>informací, legie místních poldů budou pročesávat postranní</w:t>
      </w:r>
      <w:r w:rsidR="007D3B11" w:rsidRPr="007D3B11">
        <w:t xml:space="preserve"> </w:t>
      </w:r>
      <w:r w:rsidRPr="007D3B11">
        <w:t>cesty a okresní silnice v celé mississippské deltě. Keeler své</w:t>
      </w:r>
      <w:r w:rsidR="007D3B11" w:rsidRPr="007D3B11">
        <w:t xml:space="preserve"> </w:t>
      </w:r>
      <w:r w:rsidRPr="007D3B11">
        <w:t>tažení plánoval celé roky, je tedy nepravděpodobné, že by se</w:t>
      </w:r>
      <w:r w:rsidR="007D3B11" w:rsidRPr="007D3B11">
        <w:t xml:space="preserve"> </w:t>
      </w:r>
      <w:r w:rsidRPr="007D3B11">
        <w:t xml:space="preserve">obrátil někam, kde by ho mohli </w:t>
      </w:r>
      <w:r w:rsidR="007D3B11" w:rsidRPr="007D3B11">
        <w:t>„</w:t>
      </w:r>
      <w:r w:rsidRPr="007D3B11">
        <w:t>zaměřit</w:t>
      </w:r>
      <w:r w:rsidR="007D3B11" w:rsidRPr="007D3B11">
        <w:t>“</w:t>
      </w:r>
      <w:r w:rsidRPr="007D3B11">
        <w:t xml:space="preserve"> podle kreditní karty, telefonního čísla, poznávací značky auta nebo jiné evidované informace. Bude se skrývat na venkovském jihu a</w:t>
      </w:r>
      <w:r w:rsidR="007D3B11">
        <w:t> </w:t>
      </w:r>
      <w:r w:rsidRPr="007D3B11">
        <w:t xml:space="preserve">zřejmě se bude dopravovat z místa na místo po řece. </w:t>
      </w:r>
      <w:r w:rsidR="007D3B11" w:rsidRPr="007D3B11">
        <w:t>„</w:t>
      </w:r>
      <w:r w:rsidRPr="007D3B11">
        <w:t>Kdyby byl</w:t>
      </w:r>
      <w:r w:rsidR="007D3B11" w:rsidRPr="007D3B11">
        <w:t xml:space="preserve"> </w:t>
      </w:r>
      <w:r w:rsidRPr="007D3B11">
        <w:t>opravdu chytrý,</w:t>
      </w:r>
      <w:r w:rsidR="007D3B11" w:rsidRPr="007D3B11">
        <w:t>“</w:t>
      </w:r>
      <w:r w:rsidRPr="007D3B11">
        <w:t xml:space="preserve"> poznamenal Powers, </w:t>
      </w:r>
      <w:r w:rsidR="007D3B11" w:rsidRPr="007D3B11">
        <w:t>„</w:t>
      </w:r>
      <w:r w:rsidRPr="007D3B11">
        <w:t>zalezl by někde pod</w:t>
      </w:r>
      <w:r w:rsidR="007D3B11" w:rsidRPr="007D3B11">
        <w:t xml:space="preserve"> </w:t>
      </w:r>
      <w:r w:rsidRPr="007D3B11">
        <w:t>zem a</w:t>
      </w:r>
      <w:r w:rsidR="007D3B11">
        <w:t> </w:t>
      </w:r>
      <w:r w:rsidRPr="007D3B11">
        <w:t>počkal by, až železnice a síly zákona poleví v</w:t>
      </w:r>
      <w:r w:rsidR="00243F3B">
        <w:t> </w:t>
      </w:r>
      <w:r w:rsidRPr="007D3B11">
        <w:t>ostražitosti</w:t>
      </w:r>
      <w:r w:rsidR="00243F3B">
        <w:t>.“</w:t>
      </w:r>
    </w:p>
    <w:p w:rsidR="007D3B11" w:rsidRPr="007D3B11" w:rsidRDefault="007D3B11" w:rsidP="007D3B11">
      <w:pPr>
        <w:pStyle w:val="Text"/>
      </w:pPr>
      <w:r w:rsidRPr="007D3B11">
        <w:t>„</w:t>
      </w:r>
      <w:r w:rsidR="00353F13" w:rsidRPr="007D3B11">
        <w:t>Je to, jak říká IRA,</w:t>
      </w:r>
      <w:r w:rsidRPr="007D3B11">
        <w:t>“</w:t>
      </w:r>
      <w:r w:rsidR="00353F13" w:rsidRPr="007D3B11">
        <w:t xml:space="preserve"> podotkl Powers, </w:t>
      </w:r>
      <w:r w:rsidRPr="007D3B11">
        <w:t>„</w:t>
      </w:r>
      <w:r w:rsidR="00353F13" w:rsidRPr="007D3B11">
        <w:t>Strážci mostů musejí mít štěstí pořád, Keelerovi stačí jen jednou. K čertu,</w:t>
      </w:r>
      <w:r w:rsidRPr="007D3B11">
        <w:t xml:space="preserve"> </w:t>
      </w:r>
      <w:r w:rsidR="00353F13" w:rsidRPr="007D3B11">
        <w:t>vždyť to celé může táhnout ještě třeba další rok</w:t>
      </w:r>
      <w:r w:rsidR="00243F3B">
        <w:t>.“</w:t>
      </w:r>
    </w:p>
    <w:p w:rsidR="007D3B11" w:rsidRPr="007D3B11" w:rsidRDefault="007D3B11" w:rsidP="007D3B11">
      <w:pPr>
        <w:pStyle w:val="Text"/>
      </w:pPr>
      <w:r w:rsidRPr="007D3B11">
        <w:t>„</w:t>
      </w:r>
      <w:r w:rsidR="00353F13" w:rsidRPr="007D3B11">
        <w:t>To si nemyslím,</w:t>
      </w:r>
      <w:r w:rsidR="00243F3B">
        <w:t>“</w:t>
      </w:r>
      <w:r w:rsidR="00353F13" w:rsidRPr="007D3B11">
        <w:t xml:space="preserve"> řekla Carolyn. </w:t>
      </w:r>
      <w:r w:rsidRPr="007D3B11">
        <w:t>„</w:t>
      </w:r>
      <w:r w:rsidR="00353F13" w:rsidRPr="007D3B11">
        <w:t>Vypracoval si plán</w:t>
      </w:r>
      <w:r w:rsidRPr="007D3B11">
        <w:t xml:space="preserve"> </w:t>
      </w:r>
      <w:r w:rsidR="00353F13" w:rsidRPr="007D3B11">
        <w:t>a přesně ho dodržuje. Dokonce si tak věří, že to Hushovi řekl.</w:t>
      </w:r>
      <w:r w:rsidRPr="007D3B11">
        <w:t xml:space="preserve"> </w:t>
      </w:r>
      <w:r w:rsidR="00353F13" w:rsidRPr="007D3B11">
        <w:t>Nechce to táhnout ani rok, ani měsíc. Za rok už mohou mít</w:t>
      </w:r>
      <w:r w:rsidRPr="007D3B11">
        <w:t xml:space="preserve"> </w:t>
      </w:r>
      <w:r w:rsidR="00353F13" w:rsidRPr="007D3B11">
        <w:t>některý z mostů opravený. Ne, zaťal železnici sekáček mezi</w:t>
      </w:r>
      <w:r w:rsidRPr="007D3B11">
        <w:t xml:space="preserve"> </w:t>
      </w:r>
      <w:r w:rsidR="00353F13" w:rsidRPr="007D3B11">
        <w:t xml:space="preserve">oči a teď </w:t>
      </w:r>
      <w:r w:rsidR="00353F13" w:rsidRPr="00243F3B">
        <w:rPr>
          <w:i/>
        </w:rPr>
        <w:t>chce</w:t>
      </w:r>
      <w:r w:rsidR="00353F13" w:rsidRPr="00243F3B">
        <w:t>,</w:t>
      </w:r>
      <w:r w:rsidR="00353F13" w:rsidRPr="007D3B11">
        <w:t xml:space="preserve"> aby se dověděli, že to byl on. Má to, co ho žene dál, a zná svůj cíl. Teď se v</w:t>
      </w:r>
      <w:r>
        <w:t> </w:t>
      </w:r>
      <w:r w:rsidR="00353F13" w:rsidRPr="007D3B11">
        <w:t>žádném případě nezastaví.</w:t>
      </w:r>
      <w:r w:rsidR="00243F3B">
        <w:t>“</w:t>
      </w:r>
    </w:p>
    <w:p w:rsidR="007D3B11" w:rsidRPr="007D3B11" w:rsidRDefault="007D3B11" w:rsidP="007D3B11">
      <w:pPr>
        <w:pStyle w:val="Text"/>
      </w:pPr>
      <w:r w:rsidRPr="007D3B11">
        <w:t>„</w:t>
      </w:r>
      <w:r w:rsidR="00353F13" w:rsidRPr="007D3B11">
        <w:t>A co když si Herlihy vaše hlášení přečte hned, jak mu</w:t>
      </w:r>
      <w:r w:rsidRPr="007D3B11">
        <w:t xml:space="preserve"> </w:t>
      </w:r>
      <w:r w:rsidR="00353F13" w:rsidRPr="007D3B11">
        <w:t>o něm řeknou?</w:t>
      </w:r>
      <w:r w:rsidR="00243F3B">
        <w:t>“</w:t>
      </w:r>
      <w:r w:rsidR="00353F13" w:rsidRPr="007D3B11">
        <w:t xml:space="preserve"> zeptal se Powers. Slunce už bylo na obloze</w:t>
      </w:r>
      <w:r w:rsidRPr="007D3B11">
        <w:t xml:space="preserve"> </w:t>
      </w:r>
      <w:r w:rsidR="00353F13" w:rsidRPr="007D3B11">
        <w:t>a oni se začali vracet ke spálenému domu, jehož okolí stále</w:t>
      </w:r>
      <w:r w:rsidRPr="007D3B11">
        <w:t xml:space="preserve"> </w:t>
      </w:r>
      <w:r w:rsidR="00353F13" w:rsidRPr="007D3B11">
        <w:t>ještě prohledávali policejní technici.</w:t>
      </w:r>
    </w:p>
    <w:p w:rsidR="007D3B11" w:rsidRPr="007D3B11" w:rsidRDefault="007D3B11" w:rsidP="007D3B11">
      <w:pPr>
        <w:pStyle w:val="Text"/>
      </w:pPr>
      <w:r w:rsidRPr="007D3B11">
        <w:t>„</w:t>
      </w:r>
      <w:r w:rsidR="00353F13" w:rsidRPr="007D3B11">
        <w:t>To je nepravděpodobné,</w:t>
      </w:r>
      <w:r w:rsidRPr="007D3B11">
        <w:t>“</w:t>
      </w:r>
      <w:r w:rsidR="00353F13" w:rsidRPr="007D3B11">
        <w:t xml:space="preserve"> odpověděla Carolyn. </w:t>
      </w:r>
      <w:r w:rsidRPr="007D3B11">
        <w:t>„</w:t>
      </w:r>
      <w:r w:rsidR="00353F13" w:rsidRPr="007D3B11">
        <w:t>Ostatně</w:t>
      </w:r>
      <w:r w:rsidRPr="007D3B11">
        <w:t xml:space="preserve"> </w:t>
      </w:r>
      <w:r w:rsidR="00353F13" w:rsidRPr="007D3B11">
        <w:t>můžu to hlášení zplodit hned, jak se dostanu do hotelu v St.</w:t>
      </w:r>
      <w:r w:rsidRPr="007D3B11">
        <w:t xml:space="preserve"> </w:t>
      </w:r>
      <w:r w:rsidR="00353F13" w:rsidRPr="007D3B11">
        <w:t>Louis. Mám tam přenosný počítač. Pak ho dám do obálky</w:t>
      </w:r>
      <w:r w:rsidRPr="007D3B11">
        <w:t xml:space="preserve"> </w:t>
      </w:r>
      <w:r w:rsidR="00353F13" w:rsidRPr="007D3B11">
        <w:t>a předám Herlihyho službě. Jak jsem řekl</w:t>
      </w:r>
      <w:r w:rsidRPr="007D3B11">
        <w:t>a</w:t>
      </w:r>
      <w:r w:rsidR="00F62ABC">
        <w:t xml:space="preserve"> – </w:t>
      </w:r>
      <w:r w:rsidRPr="007D3B11">
        <w:t>j</w:t>
      </w:r>
      <w:r w:rsidR="00353F13" w:rsidRPr="007D3B11">
        <w:t>e sobota. To dá</w:t>
      </w:r>
      <w:r w:rsidRPr="007D3B11">
        <w:t xml:space="preserve"> </w:t>
      </w:r>
      <w:r w:rsidR="00353F13" w:rsidRPr="007D3B11">
        <w:t>vašim lidem čtyřiadvacetihodinový náskok, kapitáne. Možná</w:t>
      </w:r>
      <w:r w:rsidRPr="007D3B11">
        <w:t xml:space="preserve"> </w:t>
      </w:r>
      <w:r w:rsidR="00353F13" w:rsidRPr="007D3B11">
        <w:t>ještě delší.</w:t>
      </w:r>
      <w:r w:rsidRPr="007D3B11">
        <w:t>“</w:t>
      </w:r>
    </w:p>
    <w:p w:rsidR="007D3B11" w:rsidRPr="007D3B11" w:rsidRDefault="00353F13" w:rsidP="007D3B11">
      <w:pPr>
        <w:pStyle w:val="Text"/>
      </w:pPr>
      <w:r w:rsidRPr="007D3B11">
        <w:t xml:space="preserve">Powers zakroutil hlavou a hvízdl. </w:t>
      </w:r>
      <w:r w:rsidR="007D3B11" w:rsidRPr="007D3B11">
        <w:t>„</w:t>
      </w:r>
      <w:r w:rsidRPr="007D3B11">
        <w:t>Vy jste ale číslo, starší</w:t>
      </w:r>
      <w:r w:rsidR="007D3B11" w:rsidRPr="007D3B11">
        <w:t xml:space="preserve"> </w:t>
      </w:r>
      <w:r w:rsidRPr="007D3B11">
        <w:t>agentko Carolyn Langová.</w:t>
      </w:r>
      <w:r w:rsidR="007D3B11" w:rsidRPr="007D3B11">
        <w:t>“</w:t>
      </w:r>
    </w:p>
    <w:p w:rsidR="007D3B11" w:rsidRPr="007D3B11" w:rsidRDefault="007D3B11" w:rsidP="007D3B11">
      <w:pPr>
        <w:pStyle w:val="Text"/>
      </w:pPr>
      <w:r w:rsidRPr="007D3B11">
        <w:t>„</w:t>
      </w:r>
      <w:r w:rsidR="00353F13" w:rsidRPr="007D3B11">
        <w:t>A vy si zase hrajete na výlupky všech ctností,</w:t>
      </w:r>
      <w:r w:rsidRPr="007D3B11">
        <w:t>“</w:t>
      </w:r>
      <w:r w:rsidR="00353F13" w:rsidRPr="007D3B11">
        <w:t xml:space="preserve"> odsekla.</w:t>
      </w:r>
      <w:r w:rsidRPr="007D3B11">
        <w:t xml:space="preserve"> „</w:t>
      </w:r>
      <w:r w:rsidR="00353F13" w:rsidRPr="007D3B11">
        <w:t>Pánové, pojďme na to.</w:t>
      </w:r>
      <w:r w:rsidRPr="007D3B11">
        <w:t>“</w:t>
      </w:r>
    </w:p>
    <w:p w:rsidR="007D3B11" w:rsidRPr="007D3B11" w:rsidRDefault="007D3B11" w:rsidP="007D3B11">
      <w:pPr>
        <w:pStyle w:val="Text"/>
      </w:pPr>
    </w:p>
    <w:p w:rsidR="007D3B11" w:rsidRPr="007D3B11" w:rsidRDefault="00353F13" w:rsidP="007D3B11">
      <w:pPr>
        <w:pStyle w:val="Text"/>
      </w:pPr>
      <w:r w:rsidRPr="007D3B11">
        <w:t>Do rybářského kempu se Keeler vrátil krátce po třetí ráno.</w:t>
      </w:r>
      <w:r w:rsidR="007D3B11" w:rsidRPr="007D3B11">
        <w:t xml:space="preserve"> </w:t>
      </w:r>
      <w:r w:rsidRPr="007D3B11">
        <w:t>Hnal loď celou cestu po proudu plnou rychlostí, předjížděl</w:t>
      </w:r>
      <w:r w:rsidR="007D3B11" w:rsidRPr="007D3B11">
        <w:t xml:space="preserve"> </w:t>
      </w:r>
      <w:r w:rsidRPr="007D3B11">
        <w:t>remorkéry se šňůrami říčních člunů, poskakoval na jejich vlnách a snažil se ze všech sil předběhnout hon, který, jak předpokládal, na něho ti dva agenti uspořádají, jakmile se dostanou z ohně plamenů a nastražené kanonády ve vrbovém</w:t>
      </w:r>
      <w:r w:rsidR="007D3B11" w:rsidRPr="007D3B11">
        <w:t xml:space="preserve"> </w:t>
      </w:r>
      <w:r w:rsidRPr="007D3B11">
        <w:t>lesíku. Tyhle věci se naučil v severním Vietnamu, kde také</w:t>
      </w:r>
      <w:r w:rsidR="007D3B11" w:rsidRPr="007D3B11">
        <w:t xml:space="preserve"> </w:t>
      </w:r>
      <w:r w:rsidRPr="007D3B11">
        <w:t>oséval bojové pole smrtícími semeny, aby pak se svou četou</w:t>
      </w:r>
      <w:r w:rsidR="007D3B11" w:rsidRPr="007D3B11">
        <w:t xml:space="preserve"> </w:t>
      </w:r>
      <w:r w:rsidRPr="007D3B11">
        <w:t>opět zmizel v džungli. Ujížděl dolů po řece tak rychle pro</w:t>
      </w:r>
      <w:r w:rsidR="007D3B11" w:rsidRPr="007D3B11">
        <w:t xml:space="preserve"> </w:t>
      </w:r>
      <w:r w:rsidRPr="007D3B11">
        <w:t>případ, že by na něho poslali helikoptéru. Jakmile dorazil do</w:t>
      </w:r>
      <w:r w:rsidR="007D3B11" w:rsidRPr="007D3B11">
        <w:t xml:space="preserve"> </w:t>
      </w:r>
      <w:r w:rsidRPr="007D3B11">
        <w:t>kempu, zajel s lodí do zátoky a zašel pro dodávku. Vytáhl loď</w:t>
      </w:r>
      <w:r w:rsidR="007D3B11" w:rsidRPr="007D3B11">
        <w:t xml:space="preserve"> </w:t>
      </w:r>
      <w:r w:rsidRPr="007D3B11">
        <w:t>na přívěs a</w:t>
      </w:r>
      <w:r w:rsidR="007D3B11">
        <w:t> </w:t>
      </w:r>
      <w:r w:rsidRPr="007D3B11">
        <w:t>opět zajel zpátky, kde parkoval předtím. V kempu</w:t>
      </w:r>
      <w:r w:rsidR="007D3B11" w:rsidRPr="007D3B11">
        <w:t xml:space="preserve"> </w:t>
      </w:r>
      <w:r w:rsidRPr="007D3B11">
        <w:t>byl stále absolutní klid, třebaže se noční tma pomalu měnila</w:t>
      </w:r>
      <w:r w:rsidR="007D3B11" w:rsidRPr="007D3B11">
        <w:t xml:space="preserve"> </w:t>
      </w:r>
      <w:r w:rsidRPr="007D3B11">
        <w:t>v šero blížícího se svítání.</w:t>
      </w:r>
    </w:p>
    <w:p w:rsidR="007D3B11" w:rsidRPr="007D3B11" w:rsidRDefault="00353F13" w:rsidP="00243F3B">
      <w:pPr>
        <w:pStyle w:val="Text"/>
      </w:pPr>
      <w:r w:rsidRPr="007D3B11">
        <w:t>Zaparkoval, stáhl závěs na zadních oknech a klesl na lůžko</w:t>
      </w:r>
      <w:r w:rsidR="007D3B11" w:rsidRPr="007D3B11">
        <w:t xml:space="preserve"> </w:t>
      </w:r>
      <w:r w:rsidRPr="007D3B11">
        <w:t>v</w:t>
      </w:r>
      <w:r w:rsidR="007D3B11">
        <w:t> </w:t>
      </w:r>
      <w:r w:rsidRPr="007D3B11">
        <w:t>zadní části vozu. Podle všech fyziologických zákonů měl</w:t>
      </w:r>
      <w:r w:rsidR="007D3B11" w:rsidRPr="007D3B11">
        <w:t xml:space="preserve"> </w:t>
      </w:r>
      <w:r w:rsidRPr="007D3B11">
        <w:t>padat únavou, zjitřené nervy mu však nedovolovaly usnout.</w:t>
      </w:r>
      <w:r w:rsidR="007D3B11" w:rsidRPr="007D3B11">
        <w:t xml:space="preserve"> </w:t>
      </w:r>
      <w:r w:rsidRPr="007D3B11">
        <w:t xml:space="preserve">Blížila se koncovka. Věděl to a věděla to i FBI </w:t>
      </w:r>
      <w:r w:rsidR="007D3B11" w:rsidRPr="007D3B11">
        <w:t>–</w:t>
      </w:r>
      <w:r w:rsidRPr="007D3B11">
        <w:t xml:space="preserve"> teď už ano.</w:t>
      </w:r>
      <w:r w:rsidR="007D3B11" w:rsidRPr="007D3B11">
        <w:t xml:space="preserve"> </w:t>
      </w:r>
      <w:r w:rsidRPr="007D3B11">
        <w:t>Jestli bude mít štěstí, udělá ještě jeden most. A nyní, když ho</w:t>
      </w:r>
      <w:r w:rsidR="007D3B11" w:rsidRPr="007D3B11">
        <w:t xml:space="preserve"> </w:t>
      </w:r>
      <w:r w:rsidRPr="007D3B11">
        <w:t xml:space="preserve">identifikovali, nemá na výběr </w:t>
      </w:r>
      <w:r w:rsidR="007D3B11" w:rsidRPr="007D3B11">
        <w:t>–</w:t>
      </w:r>
      <w:r w:rsidRPr="007D3B11">
        <w:t xml:space="preserve"> musí to být Vicksburg. New</w:t>
      </w:r>
      <w:r w:rsidR="007D3B11" w:rsidRPr="007D3B11">
        <w:t xml:space="preserve"> </w:t>
      </w:r>
      <w:r w:rsidRPr="007D3B11">
        <w:t>Orleans je velkoměstská aglomerace s příliš velkým počtem</w:t>
      </w:r>
      <w:r w:rsidR="007D3B11" w:rsidRPr="007D3B11">
        <w:t xml:space="preserve"> </w:t>
      </w:r>
      <w:r w:rsidRPr="007D3B11">
        <w:t>nejrůznějších policejních sil. A</w:t>
      </w:r>
      <w:r w:rsidR="007D3B11">
        <w:t> </w:t>
      </w:r>
      <w:r w:rsidRPr="007D3B11">
        <w:t>také je příliš daleko. Vicksburgský most bude po všech stránkách snadnější záležitost.</w:t>
      </w:r>
      <w:r w:rsidR="007D3B11" w:rsidRPr="007D3B11">
        <w:t xml:space="preserve"> </w:t>
      </w:r>
      <w:r w:rsidRPr="007D3B11">
        <w:t>Poblíž je pouze malé město a plán, který měl připravený, se</w:t>
      </w:r>
      <w:r w:rsidR="007D3B11" w:rsidRPr="007D3B11">
        <w:t xml:space="preserve"> </w:t>
      </w:r>
      <w:r w:rsidRPr="007D3B11">
        <w:t>tam dá provést poměrně jednoduše. Nepochyboval, že po</w:t>
      </w:r>
      <w:r w:rsidR="007D3B11" w:rsidRPr="007D3B11">
        <w:t xml:space="preserve"> </w:t>
      </w:r>
      <w:r w:rsidRPr="007D3B11">
        <w:t>předchozích zkušenostech se všichni soustředí na fyzickou</w:t>
      </w:r>
      <w:r w:rsidR="00243F3B">
        <w:t xml:space="preserve"> </w:t>
      </w:r>
      <w:r w:rsidRPr="007D3B11">
        <w:t>ostrahu zbývajících dvou mostů. Ale i kdyby uvažovali</w:t>
      </w:r>
      <w:r w:rsidR="007D3B11" w:rsidRPr="007D3B11">
        <w:t xml:space="preserve"> </w:t>
      </w:r>
      <w:r w:rsidRPr="007D3B11">
        <w:t>správně, který z nich si vybere, neuvidí, jak se k němu blíží.</w:t>
      </w:r>
    </w:p>
    <w:p w:rsidR="007D3B11" w:rsidRPr="007D3B11" w:rsidRDefault="00353F13" w:rsidP="007D3B11">
      <w:pPr>
        <w:pStyle w:val="Text"/>
      </w:pPr>
      <w:r w:rsidRPr="007D3B11">
        <w:t>Byl ochotný se vsadit, že ho odhalila ta ženská, ta blonďatá</w:t>
      </w:r>
      <w:r w:rsidR="007D3B11" w:rsidRPr="007D3B11">
        <w:t xml:space="preserve"> </w:t>
      </w:r>
      <w:r w:rsidRPr="007D3B11">
        <w:t xml:space="preserve">agentka, protože ten druhý, málomluvný, se zdál spíš byrokrat než terénní agent. Organizátor </w:t>
      </w:r>
      <w:r w:rsidR="007D3B11" w:rsidRPr="007D3B11">
        <w:t>–</w:t>
      </w:r>
      <w:r w:rsidRPr="007D3B11">
        <w:t xml:space="preserve"> vyšetřovací komise,</w:t>
      </w:r>
      <w:r w:rsidR="007D3B11" w:rsidRPr="007D3B11">
        <w:t xml:space="preserve"> </w:t>
      </w:r>
      <w:r w:rsidRPr="007D3B11">
        <w:t>schůzky, prostě chlápek, který se raději schovává za papíry.</w:t>
      </w:r>
      <w:r w:rsidR="007D3B11" w:rsidRPr="007D3B11">
        <w:t xml:space="preserve"> </w:t>
      </w:r>
      <w:r w:rsidRPr="007D3B11">
        <w:t>Takových je samozřejmě spousta i v ženijním sboru, ale od</w:t>
      </w:r>
      <w:r w:rsidR="007D3B11" w:rsidRPr="007D3B11">
        <w:t xml:space="preserve"> </w:t>
      </w:r>
      <w:r w:rsidRPr="007D3B11">
        <w:t>FBI čekal něco lepšího. Překvapilo ho, když se objevili tihle</w:t>
      </w:r>
      <w:r w:rsidR="007D3B11" w:rsidRPr="007D3B11">
        <w:t xml:space="preserve"> </w:t>
      </w:r>
      <w:r w:rsidRPr="007D3B11">
        <w:t>dva. Měl za to, že FBI obvykle pracuje v</w:t>
      </w:r>
      <w:r w:rsidR="007D3B11">
        <w:t> </w:t>
      </w:r>
      <w:r w:rsidRPr="007D3B11">
        <w:t>týmu, zvlášť na velkých případech. Ale na tom nezáleží. Po dnešní noci zřejmě</w:t>
      </w:r>
      <w:r w:rsidR="007D3B11" w:rsidRPr="007D3B11">
        <w:t xml:space="preserve"> </w:t>
      </w:r>
      <w:r w:rsidRPr="007D3B11">
        <w:t>zmobilizují všechny síly zákona v celé zemi.</w:t>
      </w:r>
    </w:p>
    <w:p w:rsidR="007D3B11" w:rsidRPr="007D3B11" w:rsidRDefault="00353F13" w:rsidP="007D3B11">
      <w:pPr>
        <w:pStyle w:val="Text"/>
      </w:pPr>
      <w:r w:rsidRPr="007D3B11">
        <w:t>Hleděl na strop dodávky. Jestliže se tedy rozhodl udělat</w:t>
      </w:r>
      <w:r w:rsidR="007D3B11" w:rsidRPr="007D3B11">
        <w:t xml:space="preserve"> </w:t>
      </w:r>
      <w:r w:rsidRPr="007D3B11">
        <w:t>ještě jeden, mělo by to být brzy. Nejlíp v příštích čtyřiadvaceti hodinách. Tuhle jeho dodávku neznají a loď jeho maskovací převlek ještě podpoří. Po Mississippi se dostane dolů za</w:t>
      </w:r>
      <w:r w:rsidR="007D3B11" w:rsidRPr="007D3B11">
        <w:t xml:space="preserve"> </w:t>
      </w:r>
      <w:r w:rsidRPr="007D3B11">
        <w:t>pár hodin, navíc bude vypadat jako obyčejný sportovní rybář.</w:t>
      </w:r>
      <w:r w:rsidR="007D3B11" w:rsidRPr="007D3B11">
        <w:t xml:space="preserve"> </w:t>
      </w:r>
      <w:r w:rsidRPr="007D3B11">
        <w:t>Bude mít tmavé brýle a</w:t>
      </w:r>
      <w:r w:rsidR="007D3B11">
        <w:t> </w:t>
      </w:r>
      <w:r w:rsidRPr="007D3B11">
        <w:t>klobouk se sklopenou střechou, možná se zastaví někde ve Wa</w:t>
      </w:r>
      <w:r w:rsidR="007D3B11" w:rsidRPr="007D3B11">
        <w:t>l-M</w:t>
      </w:r>
      <w:r w:rsidRPr="007D3B11">
        <w:t>artu a dá si obarvit vlasy. To</w:t>
      </w:r>
      <w:r w:rsidR="007D3B11" w:rsidRPr="007D3B11">
        <w:t xml:space="preserve"> </w:t>
      </w:r>
      <w:r w:rsidRPr="007D3B11">
        <w:t>bude bohatě stačit, aby projel přes všechny jejich silniční</w:t>
      </w:r>
      <w:r w:rsidR="007D3B11" w:rsidRPr="007D3B11">
        <w:t xml:space="preserve"> </w:t>
      </w:r>
      <w:r w:rsidRPr="007D3B11">
        <w:t>kontroly a uzávěry, i když nepředpokládal, že by tyhle manévry rozšířili během jednoho dne i na Mississippi. Příští</w:t>
      </w:r>
      <w:r w:rsidR="007D3B11" w:rsidRPr="007D3B11">
        <w:t xml:space="preserve"> </w:t>
      </w:r>
      <w:r w:rsidRPr="007D3B11">
        <w:t>krok tedy bude, přesunout se mezi Jackson a Vicksburg. Věděl přesně kam.</w:t>
      </w:r>
    </w:p>
    <w:p w:rsidR="007D3B11" w:rsidRPr="007D3B11" w:rsidRDefault="00353F13" w:rsidP="007D3B11">
      <w:pPr>
        <w:pStyle w:val="Text"/>
      </w:pPr>
      <w:r w:rsidRPr="007D3B11">
        <w:t>Kdesi v kempu bouchly dveře auta. Prudce se posadil. Pak</w:t>
      </w:r>
      <w:r w:rsidR="007D3B11" w:rsidRPr="007D3B11">
        <w:t xml:space="preserve"> </w:t>
      </w:r>
      <w:r w:rsidRPr="007D3B11">
        <w:t>se přinutil ke klidu a uvolnil se. Kdyby po něm šli, nebudou</w:t>
      </w:r>
      <w:r w:rsidR="007D3B11" w:rsidRPr="007D3B11">
        <w:t xml:space="preserve"> </w:t>
      </w:r>
      <w:r w:rsidRPr="007D3B11">
        <w:t>bouchat dveřmi. Měl by se trochu prospat. Má před sebou</w:t>
      </w:r>
      <w:r w:rsidR="007D3B11" w:rsidRPr="007D3B11">
        <w:t xml:space="preserve"> </w:t>
      </w:r>
      <w:r w:rsidRPr="007D3B11">
        <w:t>nejméně osmihodinovou cestu přes Kentucky a Tennessee,</w:t>
      </w:r>
      <w:r w:rsidR="007D3B11" w:rsidRPr="007D3B11">
        <w:t xml:space="preserve"> </w:t>
      </w:r>
      <w:r w:rsidRPr="007D3B11">
        <w:t>aby se ještě před setměním dostal tam, kam potřebuje. Škoda, že tu nemá televizi. Mohlo by být zajímavé dovědět se,</w:t>
      </w:r>
      <w:r w:rsidR="007D3B11" w:rsidRPr="007D3B11">
        <w:t xml:space="preserve"> </w:t>
      </w:r>
      <w:r w:rsidRPr="007D3B11">
        <w:t>jak reaguje FBI na odhalení jeho identity. Na druhou stranu</w:t>
      </w:r>
      <w:r w:rsidR="007D3B11" w:rsidRPr="007D3B11">
        <w:t xml:space="preserve"> </w:t>
      </w:r>
      <w:r w:rsidRPr="007D3B11">
        <w:t>je teď možná lepší nic nevědět. Nevědomost matka blaženosti.</w:t>
      </w:r>
    </w:p>
    <w:p w:rsidR="007D3B11" w:rsidRPr="007D3B11" w:rsidRDefault="007D3B11" w:rsidP="007D3B11">
      <w:pPr>
        <w:pStyle w:val="Text"/>
      </w:pPr>
    </w:p>
    <w:p w:rsidR="007D3B11" w:rsidRPr="007D3B11" w:rsidRDefault="00353F13" w:rsidP="00243F3B">
      <w:pPr>
        <w:pStyle w:val="Text"/>
      </w:pPr>
      <w:r w:rsidRPr="007D3B11">
        <w:t>Plán plukovníka Mehleho projet přes Vicksburg se začal</w:t>
      </w:r>
      <w:r w:rsidR="007D3B11" w:rsidRPr="007D3B11">
        <w:t xml:space="preserve"> </w:t>
      </w:r>
      <w:r w:rsidRPr="007D3B11">
        <w:t>hroutit už v Meridianu, kde je poprvé od Birminghamu zastavil signál STOP. Během celonoční cesty přes Alabamu minuli</w:t>
      </w:r>
      <w:r w:rsidR="007D3B11" w:rsidRPr="007D3B11">
        <w:t xml:space="preserve"> </w:t>
      </w:r>
      <w:r w:rsidRPr="007D3B11">
        <w:t>tucet vlaků odstavených po obou stranách hlavní trati. Mat</w:t>
      </w:r>
      <w:r w:rsidR="00243F3B">
        <w:t>t</w:t>
      </w:r>
      <w:r w:rsidRPr="007D3B11">
        <w:t>hews si dokonce všiml, že na některých silničních přejezdech</w:t>
      </w:r>
      <w:r w:rsidR="007D3B11" w:rsidRPr="007D3B11">
        <w:t xml:space="preserve"> </w:t>
      </w:r>
      <w:r w:rsidRPr="007D3B11">
        <w:t>blikaly modré majáky.</w:t>
      </w:r>
    </w:p>
    <w:p w:rsidR="007D3B11" w:rsidRPr="007D3B11" w:rsidRDefault="00353F13" w:rsidP="007D3B11">
      <w:pPr>
        <w:pStyle w:val="Text"/>
      </w:pPr>
      <w:r w:rsidRPr="007D3B11">
        <w:t>Informoval Mehleho, že teplota ve speciálech se opět zvyšuje, plukovník však k jeho překvapení jenom mávl rukou.</w:t>
      </w:r>
      <w:r w:rsidR="007D3B11" w:rsidRPr="007D3B11">
        <w:t xml:space="preserve"> </w:t>
      </w:r>
      <w:r w:rsidRPr="007D3B11">
        <w:t>Řekl, že tenhle problém se bude řešit až potom. Za řekou. Pokud by se teplota dál zvyšovala, mohou vlak odklonit k muničnímu skladu v Pine Bluff, kde s tím něco udělají. Teď bylo</w:t>
      </w:r>
      <w:r w:rsidR="007D3B11" w:rsidRPr="007D3B11">
        <w:t xml:space="preserve"> </w:t>
      </w:r>
      <w:r w:rsidRPr="007D3B11">
        <w:t>prvořadým úkolem projet vším tím zmatkem až do Vicksburgu a dostat se přes řeku. Matthewse pálily oči únavou, vrátil</w:t>
      </w:r>
      <w:r w:rsidR="007D3B11" w:rsidRPr="007D3B11">
        <w:t xml:space="preserve"> </w:t>
      </w:r>
      <w:r w:rsidRPr="007D3B11">
        <w:t>se proto do spacího oddělení a tak, jak byl, v</w:t>
      </w:r>
      <w:r w:rsidR="007D3B11">
        <w:t> </w:t>
      </w:r>
      <w:r w:rsidRPr="007D3B11">
        <w:t>botách se svalil</w:t>
      </w:r>
      <w:r w:rsidR="007D3B11" w:rsidRPr="007D3B11">
        <w:t xml:space="preserve"> </w:t>
      </w:r>
      <w:r w:rsidRPr="007D3B11">
        <w:t>na lůžko.</w:t>
      </w:r>
    </w:p>
    <w:p w:rsidR="007D3B11" w:rsidRPr="007D3B11" w:rsidRDefault="00353F13" w:rsidP="007D3B11">
      <w:pPr>
        <w:pStyle w:val="Text"/>
      </w:pPr>
      <w:r w:rsidRPr="007D3B11">
        <w:t>Vzbudilo ho pronikavé kvílení brzd a prudké otřásání vagonu, neklamný příznak, že zastavují na náhlý popud. Vzápětí uslyšel Mehleho, jak ve vedlejším oddílu rozčileně křičí do</w:t>
      </w:r>
      <w:r w:rsidR="007D3B11" w:rsidRPr="007D3B11">
        <w:t xml:space="preserve"> </w:t>
      </w:r>
      <w:r w:rsidRPr="007D3B11">
        <w:t>interkomu. Co to zase, k čertu</w:t>
      </w:r>
      <w:r w:rsidR="007D3B11" w:rsidRPr="007D3B11">
        <w:t>…</w:t>
      </w:r>
      <w:r w:rsidRPr="007D3B11">
        <w:t>, uvažoval Matthews zmateně</w:t>
      </w:r>
      <w:r w:rsidR="007D3B11" w:rsidRPr="007D3B11">
        <w:t xml:space="preserve"> </w:t>
      </w:r>
      <w:r w:rsidRPr="007D3B11">
        <w:t>a snažil se zaostřit pohled na hodinky. Bylo sedm patnáct</w:t>
      </w:r>
      <w:r w:rsidR="007D3B11" w:rsidRPr="007D3B11">
        <w:t xml:space="preserve"> </w:t>
      </w:r>
      <w:r w:rsidRPr="007D3B11">
        <w:t>ráno. Teď už měli být v</w:t>
      </w:r>
      <w:r w:rsidR="007D3B11">
        <w:t> </w:t>
      </w:r>
      <w:r w:rsidRPr="007D3B11">
        <w:t>Meridianu. Vstal a zašel do koupelny,</w:t>
      </w:r>
      <w:r w:rsidR="007D3B11" w:rsidRPr="007D3B11">
        <w:t xml:space="preserve"> </w:t>
      </w:r>
      <w:r w:rsidRPr="007D3B11">
        <w:t>aby si opláchl obličej. Mehleho klení, doléhající přes spojovací dveře, bylo teď ještě hlasitější. Matthews si osušil obličej, zhluboka se nadechl a vstoupil do velitelské místnosti.</w:t>
      </w:r>
    </w:p>
    <w:p w:rsidR="007D3B11" w:rsidRPr="007D3B11" w:rsidRDefault="007D3B11" w:rsidP="007D3B11">
      <w:pPr>
        <w:pStyle w:val="Text"/>
      </w:pPr>
      <w:r w:rsidRPr="007D3B11">
        <w:t>„</w:t>
      </w:r>
      <w:r w:rsidR="00353F13" w:rsidRPr="007D3B11">
        <w:t>To mě vůbec nezajímá, kolik je tam dál vlaků. Já se starám o</w:t>
      </w:r>
      <w:r>
        <w:t> </w:t>
      </w:r>
      <w:r w:rsidR="00353F13" w:rsidRPr="007D3B11">
        <w:t>tenhle vlak a ten se nesmí zastavit, rozumíte?</w:t>
      </w:r>
      <w:r w:rsidR="00243F3B">
        <w:t>“</w:t>
      </w:r>
      <w:r w:rsidR="00353F13" w:rsidRPr="007D3B11">
        <w:t xml:space="preserve"> křičel</w:t>
      </w:r>
      <w:r w:rsidRPr="007D3B11">
        <w:t xml:space="preserve"> </w:t>
      </w:r>
      <w:r w:rsidR="00353F13" w:rsidRPr="007D3B11">
        <w:t>Mehle do interkomu. Měl kalné oči, ale na to, že by si šel lehnout, nevypadal. Chvíli poslouchal, pak znovu zaklel a praštil</w:t>
      </w:r>
      <w:r w:rsidRPr="007D3B11">
        <w:t xml:space="preserve"> </w:t>
      </w:r>
      <w:r w:rsidR="00353F13" w:rsidRPr="007D3B11">
        <w:t xml:space="preserve">sluchátkem. </w:t>
      </w:r>
      <w:r w:rsidRPr="007D3B11">
        <w:t>„</w:t>
      </w:r>
      <w:r w:rsidR="00353F13" w:rsidRPr="007D3B11">
        <w:t>Rozestavte stráže!</w:t>
      </w:r>
      <w:r w:rsidR="00243F3B">
        <w:t>“</w:t>
      </w:r>
      <w:r w:rsidR="00353F13" w:rsidRPr="007D3B11">
        <w:t xml:space="preserve"> houkl na Matthewse. </w:t>
      </w:r>
      <w:r w:rsidRPr="007D3B11">
        <w:t>„</w:t>
      </w:r>
      <w:r w:rsidR="00353F13" w:rsidRPr="007D3B11">
        <w:t>Zatracená práce! Prý jsou všechny odstavné koleje před námi</w:t>
      </w:r>
      <w:r w:rsidRPr="007D3B11">
        <w:t xml:space="preserve"> </w:t>
      </w:r>
      <w:r w:rsidR="00353F13" w:rsidRPr="007D3B11">
        <w:t>plné a musíme čekat, až je uvolní. Teprve pak nás pustí dál.</w:t>
      </w:r>
      <w:r w:rsidRPr="007D3B11">
        <w:t>“</w:t>
      </w:r>
    </w:p>
    <w:p w:rsidR="007D3B11" w:rsidRPr="007D3B11" w:rsidRDefault="007D3B11" w:rsidP="007D3B11">
      <w:pPr>
        <w:pStyle w:val="Text"/>
      </w:pPr>
      <w:r w:rsidRPr="007D3B11">
        <w:t>„</w:t>
      </w:r>
      <w:r w:rsidR="00353F13" w:rsidRPr="007D3B11">
        <w:t>Ale jak</w:t>
      </w:r>
      <w:r w:rsidRPr="007D3B11">
        <w:t>…“</w:t>
      </w:r>
    </w:p>
    <w:p w:rsidR="007D3B11" w:rsidRPr="007D3B11" w:rsidRDefault="007D3B11" w:rsidP="007E36D3">
      <w:pPr>
        <w:pStyle w:val="Text"/>
      </w:pPr>
      <w:r w:rsidRPr="007D3B11">
        <w:t>„</w:t>
      </w:r>
      <w:r w:rsidR="00353F13" w:rsidRPr="007D3B11">
        <w:t>Ta zatracená banda civilistů</w:t>
      </w:r>
      <w:r w:rsidR="007E36D3">
        <w:t>,“</w:t>
      </w:r>
      <w:r w:rsidR="00353F13" w:rsidRPr="007D3B11">
        <w:t xml:space="preserve"> ulevil si Mehle znechuceně.</w:t>
      </w:r>
      <w:r w:rsidRPr="007D3B11">
        <w:t xml:space="preserve"> „</w:t>
      </w:r>
      <w:r w:rsidR="00353F13" w:rsidRPr="007D3B11">
        <w:t>Zřejmě nikdo včas nezastavil provoz na vicksburgském</w:t>
      </w:r>
      <w:r w:rsidRPr="007D3B11">
        <w:t xml:space="preserve"> </w:t>
      </w:r>
      <w:r w:rsidR="00353F13" w:rsidRPr="007D3B11">
        <w:t>mostě ve směru na východ. Samozřejmě všechny vlaky pouštěli a vyrobili mezi Meridianem a Vicksburgem totální zácpu</w:t>
      </w:r>
      <w:r w:rsidR="007E36D3">
        <w:t xml:space="preserve"> –</w:t>
      </w:r>
      <w:r w:rsidRPr="007D3B11">
        <w:t xml:space="preserve"> </w:t>
      </w:r>
      <w:r w:rsidR="00353F13" w:rsidRPr="007D3B11">
        <w:t>na hlavní trati i na všech postranních kolejích.</w:t>
      </w:r>
      <w:r w:rsidR="00243F3B">
        <w:t>“</w:t>
      </w:r>
      <w:r w:rsidR="00353F13" w:rsidRPr="007D3B11">
        <w:t xml:space="preserve"> Rozhodil</w:t>
      </w:r>
      <w:r w:rsidRPr="007D3B11">
        <w:t xml:space="preserve"> </w:t>
      </w:r>
      <w:r w:rsidR="00353F13" w:rsidRPr="007D3B11">
        <w:t xml:space="preserve">bezmocně ruce. </w:t>
      </w:r>
      <w:r w:rsidRPr="007D3B11">
        <w:t>„</w:t>
      </w:r>
      <w:r w:rsidR="00353F13" w:rsidRPr="007D3B11">
        <w:t>Musíme čekat. Rozestavte stráže a řekněte</w:t>
      </w:r>
      <w:r w:rsidRPr="007D3B11">
        <w:t xml:space="preserve"> </w:t>
      </w:r>
      <w:r w:rsidR="00353F13" w:rsidRPr="007D3B11">
        <w:t>někomu, ať mi sakra udělá kafe</w:t>
      </w:r>
      <w:r w:rsidR="00243F3B">
        <w:t>.“</w:t>
      </w:r>
    </w:p>
    <w:p w:rsidR="007D3B11" w:rsidRPr="007D3B11" w:rsidRDefault="00353F13" w:rsidP="007D3B11">
      <w:pPr>
        <w:pStyle w:val="Text"/>
      </w:pPr>
      <w:r w:rsidRPr="007D3B11">
        <w:t>Vstal a zamířil do koupelny. Matthews vzbudil seržanta</w:t>
      </w:r>
      <w:r w:rsidR="007D3B11" w:rsidRPr="007D3B11">
        <w:t xml:space="preserve"> </w:t>
      </w:r>
      <w:r w:rsidRPr="007D3B11">
        <w:t>a řekl mu, aby poslal ven stráže. Pak vyšel na zadní plošinu.</w:t>
      </w:r>
    </w:p>
    <w:p w:rsidR="007D3B11" w:rsidRPr="007D3B11" w:rsidRDefault="00353F13" w:rsidP="007D3B11">
      <w:pPr>
        <w:pStyle w:val="Text"/>
      </w:pPr>
      <w:r w:rsidRPr="007D3B11">
        <w:t>Vypadalo to, že stojí přímo na hlavní trati. Na jedné straně</w:t>
      </w:r>
      <w:r w:rsidR="007D3B11" w:rsidRPr="007D3B11">
        <w:t xml:space="preserve"> </w:t>
      </w:r>
      <w:r w:rsidRPr="007D3B11">
        <w:t>byl hustý les a na druhé cosi, co vypadalo jako veřejné golfové hřiště s</w:t>
      </w:r>
      <w:r w:rsidR="007D3B11">
        <w:t> </w:t>
      </w:r>
      <w:r w:rsidRPr="007D3B11">
        <w:t>velkými postřikovači na trávník. Hned vedle nich</w:t>
      </w:r>
      <w:r w:rsidR="007D3B11" w:rsidRPr="007D3B11">
        <w:t xml:space="preserve"> </w:t>
      </w:r>
      <w:r w:rsidRPr="007D3B11">
        <w:t>stál na vedlejší koleji dlouhý nákladní vlak obrácený opačným směrem. Jeho lokomotivy brumlaly naprázdno pár metrů</w:t>
      </w:r>
      <w:r w:rsidR="007D3B11" w:rsidRPr="007D3B11">
        <w:t xml:space="preserve"> </w:t>
      </w:r>
      <w:r w:rsidRPr="007D3B11">
        <w:t>od Matthewse. Na vnější lávce první z nich stáli dva strojvůdci a zírali na protáhlé obrněné stroje vojenského vlaku a na po</w:t>
      </w:r>
      <w:r w:rsidR="007D3B11" w:rsidRPr="007D3B11">
        <w:t xml:space="preserve"> </w:t>
      </w:r>
      <w:r w:rsidRPr="007D3B11">
        <w:t>zuby ozbrojené strážní hlídky. Asi kilometr a půl vpředu bylo</w:t>
      </w:r>
      <w:r w:rsidR="007D3B11" w:rsidRPr="007D3B11">
        <w:t xml:space="preserve"> </w:t>
      </w:r>
      <w:r w:rsidRPr="007D3B11">
        <w:t>vidět bílý reflektor namířený přímo na ně. Matthews doufal,</w:t>
      </w:r>
      <w:r w:rsidR="007D3B11" w:rsidRPr="007D3B11">
        <w:t xml:space="preserve"> </w:t>
      </w:r>
      <w:r w:rsidRPr="007D3B11">
        <w:t xml:space="preserve">že je to reflektor </w:t>
      </w:r>
      <w:r w:rsidRPr="001118A4">
        <w:rPr>
          <w:i/>
        </w:rPr>
        <w:t>stojícího</w:t>
      </w:r>
      <w:r w:rsidRPr="007D3B11">
        <w:t xml:space="preserve"> vlaku. Soudě podle toho, jak Mehle</w:t>
      </w:r>
      <w:r w:rsidR="007D3B11" w:rsidRPr="007D3B11">
        <w:t xml:space="preserve"> </w:t>
      </w:r>
      <w:r w:rsidRPr="007D3B11">
        <w:t>vyváděl, ještě v Meridianu nebyli.</w:t>
      </w:r>
    </w:p>
    <w:p w:rsidR="007D3B11" w:rsidRPr="007D3B11" w:rsidRDefault="00353F13" w:rsidP="007D3B11">
      <w:pPr>
        <w:pStyle w:val="Text"/>
      </w:pPr>
      <w:r w:rsidRPr="007D3B11">
        <w:t>Za dvacet minut se seržant vrátil a hlásil, že stráže jsou rozestavené. Matthews udělal kávu a podal mu šálek z umělé</w:t>
      </w:r>
      <w:r w:rsidR="007D3B11" w:rsidRPr="007D3B11">
        <w:t xml:space="preserve"> </w:t>
      </w:r>
      <w:r w:rsidRPr="007D3B11">
        <w:t>hmoty. Do velitelského vozu přišel druhý komunikační operátor a konečně vystřídal svého kolegu, který seděl u pultu celou noc, protože od Birminghamu nezastavili. Po Mehlem</w:t>
      </w:r>
      <w:r w:rsidR="007D3B11" w:rsidRPr="007D3B11">
        <w:t xml:space="preserve"> </w:t>
      </w:r>
      <w:r w:rsidRPr="007D3B11">
        <w:t>nebylo ani stopy. Matthews si vzal svůj šálek a vyšel ven, aby</w:t>
      </w:r>
      <w:r w:rsidR="007D3B11" w:rsidRPr="007D3B11">
        <w:t xml:space="preserve"> </w:t>
      </w:r>
      <w:r w:rsidRPr="007D3B11">
        <w:t>zkontroloval vagon s chladicí jednotkou. Právě když vylézal</w:t>
      </w:r>
      <w:r w:rsidR="007D3B11" w:rsidRPr="007D3B11">
        <w:t xml:space="preserve"> </w:t>
      </w:r>
      <w:r w:rsidRPr="007D3B11">
        <w:t>po malém žebříčku na plochu otevřeného vagonu, zaznělo</w:t>
      </w:r>
      <w:r w:rsidR="007D3B11" w:rsidRPr="007D3B11">
        <w:t xml:space="preserve"> </w:t>
      </w:r>
      <w:r w:rsidRPr="007D3B11">
        <w:t>zahoukání, vzápětí sebou vlak trhl a dal se do pohybu. Matthews se musel rychle chytit zábradlí, aby nespadl. Uvažoval,</w:t>
      </w:r>
      <w:r w:rsidR="007D3B11" w:rsidRPr="007D3B11">
        <w:t xml:space="preserve"> </w:t>
      </w:r>
      <w:r w:rsidRPr="007D3B11">
        <w:t xml:space="preserve">co se děje, ale za chvíli se vagony opět zastavily </w:t>
      </w:r>
      <w:r w:rsidR="007D3B11" w:rsidRPr="007D3B11">
        <w:t>–</w:t>
      </w:r>
      <w:r w:rsidRPr="007D3B11">
        <w:t xml:space="preserve"> zřejmě se</w:t>
      </w:r>
      <w:r w:rsidR="007D3B11" w:rsidRPr="007D3B11">
        <w:t xml:space="preserve"> </w:t>
      </w:r>
      <w:r w:rsidRPr="007D3B11">
        <w:t>museli trochu posunout, aby mohl na hlavní trať vjet vlak</w:t>
      </w:r>
      <w:r w:rsidR="007D3B11" w:rsidRPr="007D3B11">
        <w:t xml:space="preserve"> </w:t>
      </w:r>
      <w:r w:rsidRPr="007D3B11">
        <w:t>z</w:t>
      </w:r>
      <w:r w:rsidR="007D3B11">
        <w:t> </w:t>
      </w:r>
      <w:r w:rsidRPr="007D3B11">
        <w:t>vedlejší koleje. Jakmile druhý vlak odjel, dvacet sedm třináctka opět couvla a začala najíždět na vedlejší kolej. Odkudsi se náhle objevili tři traťoví pochůzkáři s krátkovlnnými</w:t>
      </w:r>
      <w:r w:rsidR="007D3B11" w:rsidRPr="007D3B11">
        <w:t xml:space="preserve"> </w:t>
      </w:r>
      <w:r w:rsidRPr="007D3B11">
        <w:t>vysílačkami, aby na celý vyhýbací manévr dohlédli. Teprve</w:t>
      </w:r>
      <w:r w:rsidR="007D3B11" w:rsidRPr="007D3B11">
        <w:t xml:space="preserve"> </w:t>
      </w:r>
      <w:r w:rsidRPr="007D3B11">
        <w:t>teď uviděl Matthews Mehleho, jak se v kalhotách od polní</w:t>
      </w:r>
      <w:r w:rsidR="007D3B11" w:rsidRPr="007D3B11">
        <w:t xml:space="preserve"> </w:t>
      </w:r>
      <w:r w:rsidRPr="007D3B11">
        <w:t>uniformy a v tričku se vrací k</w:t>
      </w:r>
      <w:r w:rsidR="007D3B11">
        <w:t> </w:t>
      </w:r>
      <w:r w:rsidRPr="007D3B11">
        <w:t>zadní plošině spacího vozu. Na</w:t>
      </w:r>
      <w:r w:rsidR="007D3B11" w:rsidRPr="007D3B11">
        <w:t xml:space="preserve"> </w:t>
      </w:r>
      <w:r w:rsidRPr="007D3B11">
        <w:t>tváři měl holicí krém a znechuceně kroutil hlavou nad tím, že</w:t>
      </w:r>
      <w:r w:rsidR="007D3B11" w:rsidRPr="007D3B11">
        <w:t xml:space="preserve"> </w:t>
      </w:r>
      <w:r w:rsidRPr="007D3B11">
        <w:t>jeho vlak je opět na odstavné koleji.</w:t>
      </w:r>
    </w:p>
    <w:p w:rsidR="007D3B11" w:rsidRPr="007D3B11" w:rsidRDefault="00353F13" w:rsidP="001118A4">
      <w:pPr>
        <w:pStyle w:val="Text"/>
      </w:pPr>
      <w:r w:rsidRPr="007D3B11">
        <w:t>Matthews si zacpal prsty uši a přistoupil k panelu chladicí</w:t>
      </w:r>
      <w:r w:rsidR="007D3B11" w:rsidRPr="007D3B11">
        <w:t xml:space="preserve"> </w:t>
      </w:r>
      <w:r w:rsidRPr="007D3B11">
        <w:t>jednotky. Všechny ručky měřicích přístrojů se chvěly v zelených polích indikujících normální funkci. Byl tu však ještě</w:t>
      </w:r>
      <w:r w:rsidR="007D3B11" w:rsidRPr="007D3B11">
        <w:t xml:space="preserve"> </w:t>
      </w:r>
      <w:r w:rsidRPr="007D3B11">
        <w:t>registrační přístroj, který zaznamenával teplotu uvnitř obou</w:t>
      </w:r>
      <w:r w:rsidR="007D3B11" w:rsidRPr="007D3B11">
        <w:t xml:space="preserve"> </w:t>
      </w:r>
      <w:r w:rsidRPr="007D3B11">
        <w:t>speciálních vagonů. Naposledy ho zřejmě kontroloval právě</w:t>
      </w:r>
      <w:r w:rsidR="007D3B11" w:rsidRPr="007D3B11">
        <w:t xml:space="preserve"> </w:t>
      </w:r>
      <w:r w:rsidRPr="007D3B11">
        <w:t>seržant od MP těsně před odjezdem z Birminghamu. Teď,</w:t>
      </w:r>
      <w:r w:rsidR="001118A4">
        <w:t xml:space="preserve"> </w:t>
      </w:r>
      <w:r w:rsidRPr="007D3B11">
        <w:t>o několik hodin později, ukazoval registr předního cisternového vozu o jeden stupeň víc než v annistonském depotu</w:t>
      </w:r>
      <w:r w:rsidR="007D3B11" w:rsidRPr="007D3B11">
        <w:t xml:space="preserve"> </w:t>
      </w:r>
      <w:r w:rsidRPr="007D3B11">
        <w:t>a teplota v</w:t>
      </w:r>
      <w:r w:rsidR="007D3B11">
        <w:t> </w:t>
      </w:r>
      <w:r w:rsidRPr="007D3B11">
        <w:t>zadním vagonu byla dokonce o dva stupně vyšší.</w:t>
      </w:r>
    </w:p>
    <w:p w:rsidR="007D3B11" w:rsidRPr="007D3B11" w:rsidRDefault="007D3B11" w:rsidP="007D3B11">
      <w:pPr>
        <w:pStyle w:val="Text"/>
      </w:pPr>
      <w:r w:rsidRPr="007D3B11">
        <w:t>„</w:t>
      </w:r>
      <w:r w:rsidR="00353F13" w:rsidRPr="007D3B11">
        <w:t>K čertu, to není dobré,</w:t>
      </w:r>
      <w:r w:rsidRPr="007D3B11">
        <w:t>“</w:t>
      </w:r>
      <w:r w:rsidR="00353F13" w:rsidRPr="007D3B11">
        <w:t xml:space="preserve"> zamumlal Matthews. Stále nebylo</w:t>
      </w:r>
      <w:r w:rsidRPr="007D3B11">
        <w:t xml:space="preserve"> </w:t>
      </w:r>
      <w:r w:rsidR="00353F13" w:rsidRPr="007D3B11">
        <w:t>plné světlo, a když si představil, že by tu měli trčet v horkém</w:t>
      </w:r>
      <w:r w:rsidRPr="007D3B11">
        <w:t xml:space="preserve"> </w:t>
      </w:r>
      <w:r w:rsidR="00353F13" w:rsidRPr="007D3B11">
        <w:t>mississippském dni</w:t>
      </w:r>
      <w:r w:rsidRPr="007D3B11">
        <w:t>…</w:t>
      </w:r>
      <w:r w:rsidR="00353F13" w:rsidRPr="007D3B11">
        <w:t xml:space="preserve"> Mehle má pravdu, musejí co nejdřív</w:t>
      </w:r>
      <w:r w:rsidRPr="007D3B11">
        <w:t xml:space="preserve"> </w:t>
      </w:r>
      <w:r w:rsidR="00353F13" w:rsidRPr="007D3B11">
        <w:t xml:space="preserve">odjet. Když slézal po žebříčku, prosvištěl kolem další nákladní vlak od západu </w:t>
      </w:r>
      <w:r w:rsidRPr="007D3B11">
        <w:t>–</w:t>
      </w:r>
      <w:r w:rsidR="00353F13" w:rsidRPr="007D3B11">
        <w:t xml:space="preserve"> zatraceně rychle na úsek s výhybkami,</w:t>
      </w:r>
      <w:r w:rsidRPr="007D3B11">
        <w:t xml:space="preserve"> </w:t>
      </w:r>
      <w:r w:rsidR="00353F13" w:rsidRPr="007D3B11">
        <w:t xml:space="preserve">pomyslel si. </w:t>
      </w:r>
      <w:r w:rsidR="007E36D3">
        <w:t>Š</w:t>
      </w:r>
      <w:r w:rsidR="00353F13" w:rsidRPr="007D3B11">
        <w:t>el ohlásit zprávu o teplotě Mehlemu. Sotva vlak</w:t>
      </w:r>
      <w:r w:rsidRPr="007D3B11">
        <w:t xml:space="preserve"> </w:t>
      </w:r>
      <w:r w:rsidR="00353F13" w:rsidRPr="007D3B11">
        <w:t>projel, objevilo se v</w:t>
      </w:r>
      <w:r>
        <w:t> </w:t>
      </w:r>
      <w:r w:rsidR="00353F13" w:rsidRPr="007D3B11">
        <w:t>šeru na západě další světlo. Zřejmě se</w:t>
      </w:r>
      <w:r w:rsidRPr="007D3B11">
        <w:t xml:space="preserve"> </w:t>
      </w:r>
      <w:r w:rsidR="00353F13" w:rsidRPr="007D3B11">
        <w:t>odtud jen tak brzy nehnou, ať dělá Mehle, co dělá. Matthews</w:t>
      </w:r>
      <w:r w:rsidRPr="007D3B11">
        <w:t xml:space="preserve"> </w:t>
      </w:r>
      <w:r w:rsidR="00353F13" w:rsidRPr="007D3B11">
        <w:t>uvažoval, že by měl plukovníkovi navrhnout, aby se někde</w:t>
      </w:r>
      <w:r w:rsidRPr="007D3B11">
        <w:t xml:space="preserve"> </w:t>
      </w:r>
      <w:r w:rsidR="00353F13" w:rsidRPr="007D3B11">
        <w:t>pokusili sehnat další, pomocnou chladicí jednotku.</w:t>
      </w:r>
    </w:p>
    <w:p w:rsidR="007D3B11" w:rsidRPr="007D3B11" w:rsidRDefault="007D3B11" w:rsidP="007D3B11">
      <w:pPr>
        <w:pStyle w:val="Text"/>
      </w:pPr>
    </w:p>
    <w:p w:rsidR="007D3B11" w:rsidRPr="007D3B11" w:rsidRDefault="00353F13" w:rsidP="007D3B11">
      <w:pPr>
        <w:pStyle w:val="Text"/>
      </w:pPr>
      <w:r w:rsidRPr="007D3B11">
        <w:t>V půl druhé odpoledne přistál policejní speciál na letišti</w:t>
      </w:r>
      <w:r w:rsidR="007D3B11" w:rsidRPr="007D3B11">
        <w:t xml:space="preserve"> </w:t>
      </w:r>
      <w:r w:rsidRPr="007D3B11">
        <w:t>v</w:t>
      </w:r>
      <w:r w:rsidR="007D3B11">
        <w:t> </w:t>
      </w:r>
      <w:r w:rsidRPr="007D3B11">
        <w:t>Jacksonu, kde už na ně čekal hlídkový vůz mississippské</w:t>
      </w:r>
      <w:r w:rsidR="007D3B11" w:rsidRPr="007D3B11">
        <w:t xml:space="preserve"> </w:t>
      </w:r>
      <w:r w:rsidRPr="007D3B11">
        <w:t>Highway Patrol, aby je odvezl do Vicksburgu. Neletěli přímo</w:t>
      </w:r>
      <w:r w:rsidR="007D3B11" w:rsidRPr="007D3B11">
        <w:t xml:space="preserve"> </w:t>
      </w:r>
      <w:r w:rsidRPr="007D3B11">
        <w:t>do Vicksburgu proto, aby se vyhnuli případnému setkání</w:t>
      </w:r>
      <w:r w:rsidR="007D3B11" w:rsidRPr="007D3B11">
        <w:t xml:space="preserve"> </w:t>
      </w:r>
      <w:r w:rsidRPr="007D3B11">
        <w:t>s lidmi z FBI, kteří se mohli na vicksburgském letišti vyskytovat. Hush stále ještě kulhal, teď už však měl pořádnou hůl</w:t>
      </w:r>
      <w:r w:rsidR="007D3B11" w:rsidRPr="007D3B11">
        <w:t xml:space="preserve"> </w:t>
      </w:r>
      <w:r w:rsidRPr="007D3B11">
        <w:t>pro invalidy, o níž se mohl opírat. V</w:t>
      </w:r>
      <w:r w:rsidR="007D3B11">
        <w:t> </w:t>
      </w:r>
      <w:r w:rsidRPr="007D3B11">
        <w:t>St. Louis mu nohu zrentgenovali a snímek naštěstí ukázal, že holenní kost je celá. Powers se vrátil do svého hlavního stanu v</w:t>
      </w:r>
      <w:r w:rsidR="007D3B11">
        <w:t> </w:t>
      </w:r>
      <w:r w:rsidRPr="007D3B11">
        <w:t>Jefferson City, aby</w:t>
      </w:r>
      <w:r w:rsidR="007D3B11" w:rsidRPr="007D3B11">
        <w:t xml:space="preserve"> </w:t>
      </w:r>
      <w:r w:rsidRPr="007D3B11">
        <w:t>zorganizoval součinnost pěti státních policií při pronásledování Keelera. Potom měl i on odletět do Mississippi, aby tam</w:t>
      </w:r>
      <w:r w:rsidR="007D3B11" w:rsidRPr="007D3B11">
        <w:t xml:space="preserve"> </w:t>
      </w:r>
      <w:r w:rsidRPr="007D3B11">
        <w:t>byl před západem slunce.</w:t>
      </w:r>
    </w:p>
    <w:p w:rsidR="007D3B11" w:rsidRPr="007D3B11" w:rsidRDefault="00353F13" w:rsidP="007D3B11">
      <w:pPr>
        <w:pStyle w:val="Text"/>
      </w:pPr>
      <w:r w:rsidRPr="007D3B11">
        <w:t>Všichni se shodli, že příštím Keelerovým cílem bude Vicksburg. Hush jim opakoval Keelerova slova o tom, že půjde po</w:t>
      </w:r>
      <w:r w:rsidR="007D3B11" w:rsidRPr="007D3B11">
        <w:t xml:space="preserve"> nej</w:t>
      </w:r>
      <w:r w:rsidRPr="007D3B11">
        <w:t>cennějším mostě, čímž měl evidentně na mysli ten obrovský v New Orleansu. Na druhou stranu čas byl jedinou veličinou ve hře, kterou Keeler neovládal. Muselo mu být jasné, že</w:t>
      </w:r>
      <w:r w:rsidR="007D3B11" w:rsidRPr="007D3B11">
        <w:t xml:space="preserve"> </w:t>
      </w:r>
      <w:r w:rsidRPr="007D3B11">
        <w:t>na něho FBI a státní policie uspořádají hon s masivním nasazením všech svých prostředků. Dalo se tedy čekat, že se</w:t>
      </w:r>
      <w:r w:rsidR="007D3B11" w:rsidRPr="007D3B11">
        <w:t xml:space="preserve"> </w:t>
      </w:r>
      <w:r w:rsidRPr="007D3B11">
        <w:t>bude vyhýbat veřejné dopravě. A protože jeho pickup byl stále v Memphisu, usoudili, že má k dispozici ještě jiné auto.</w:t>
      </w:r>
    </w:p>
    <w:p w:rsidR="007D3B11" w:rsidRPr="007D3B11" w:rsidRDefault="007D3B11" w:rsidP="001118A4">
      <w:pPr>
        <w:pStyle w:val="Text"/>
      </w:pPr>
      <w:r w:rsidRPr="007D3B11">
        <w:t xml:space="preserve">V </w:t>
      </w:r>
      <w:r w:rsidR="00353F13" w:rsidRPr="007D3B11">
        <w:t>evidenci motorových vozidel jeho jméno vůbec nebylo.</w:t>
      </w:r>
      <w:r w:rsidRPr="007D3B11">
        <w:t xml:space="preserve"> </w:t>
      </w:r>
      <w:r w:rsidR="00353F13" w:rsidRPr="007D3B11">
        <w:t>Z</w:t>
      </w:r>
      <w:r>
        <w:t> </w:t>
      </w:r>
      <w:r w:rsidR="00353F13" w:rsidRPr="007D3B11">
        <w:t xml:space="preserve">hlediska vzdálenosti </w:t>
      </w:r>
      <w:r w:rsidRPr="007D3B11">
        <w:t>–</w:t>
      </w:r>
      <w:r w:rsidR="00353F13" w:rsidRPr="007D3B11">
        <w:t xml:space="preserve"> a tedy i doby jízdy a s tím spojen</w:t>
      </w:r>
      <w:r w:rsidR="001118A4">
        <w:t>é</w:t>
      </w:r>
      <w:r w:rsidR="00353F13" w:rsidRPr="007D3B11">
        <w:t xml:space="preserve">ho rizika </w:t>
      </w:r>
      <w:r w:rsidRPr="007D3B11">
        <w:t>–</w:t>
      </w:r>
      <w:r w:rsidR="00353F13" w:rsidRPr="007D3B11">
        <w:t xml:space="preserve"> byl blíž most ve Vicksburgu, kde také Keeler</w:t>
      </w:r>
      <w:r w:rsidRPr="007D3B11">
        <w:t xml:space="preserve"> </w:t>
      </w:r>
      <w:r w:rsidR="00353F13" w:rsidRPr="007D3B11">
        <w:t>strávil spoustu času při inspekcích. Po většinu doby s ním byl</w:t>
      </w:r>
      <w:r w:rsidRPr="007D3B11">
        <w:t xml:space="preserve"> </w:t>
      </w:r>
      <w:r w:rsidR="00353F13" w:rsidRPr="007D3B11">
        <w:t>Hush, přesto stále mohl mít příležitost něco tam umístit.</w:t>
      </w:r>
      <w:r w:rsidRPr="007D3B11">
        <w:t xml:space="preserve"> </w:t>
      </w:r>
      <w:r w:rsidR="00353F13" w:rsidRPr="007D3B11">
        <w:t>Ostatně bylo logické, že se zřejmě snažil Hushe oklamat,</w:t>
      </w:r>
      <w:r w:rsidRPr="007D3B11">
        <w:t xml:space="preserve"> </w:t>
      </w:r>
      <w:r w:rsidR="00353F13" w:rsidRPr="007D3B11">
        <w:t>když mu naznačoval, že jeho příštím cílem je New Orleans.</w:t>
      </w:r>
      <w:r w:rsidRPr="007D3B11">
        <w:t xml:space="preserve"> </w:t>
      </w:r>
      <w:r w:rsidR="00353F13" w:rsidRPr="007D3B11">
        <w:t>Ať to probírali z kteréhokoliv pohledu, vždy je výsledná úvaha vrátila zpátky do Vicksburgu. Velkou otázkou však samozřejmě bylo</w:t>
      </w:r>
      <w:r w:rsidR="00353F13" w:rsidRPr="001118A4">
        <w:rPr>
          <w:i/>
        </w:rPr>
        <w:t>,</w:t>
      </w:r>
      <w:r w:rsidR="001118A4">
        <w:rPr>
          <w:i/>
        </w:rPr>
        <w:t xml:space="preserve"> </w:t>
      </w:r>
      <w:r w:rsidR="00353F13" w:rsidRPr="001118A4">
        <w:rPr>
          <w:i/>
        </w:rPr>
        <w:t>jak</w:t>
      </w:r>
      <w:r w:rsidR="00353F13" w:rsidRPr="007D3B11">
        <w:t xml:space="preserve"> to chce Keeler provést.</w:t>
      </w:r>
    </w:p>
    <w:p w:rsidR="007D3B11" w:rsidRPr="007D3B11" w:rsidRDefault="00353F13" w:rsidP="007D3B11">
      <w:pPr>
        <w:pStyle w:val="Text"/>
      </w:pPr>
      <w:r w:rsidRPr="007D3B11">
        <w:t>Všechny strážní síly podél řeky byly v plné pohotovosti.</w:t>
      </w:r>
      <w:r w:rsidR="007D3B11" w:rsidRPr="007D3B11">
        <w:t xml:space="preserve"> </w:t>
      </w:r>
      <w:r w:rsidRPr="007D3B11">
        <w:t>Každý stát, kterým Mississippi protékala, povolal na pomoc</w:t>
      </w:r>
      <w:r w:rsidR="007D3B11" w:rsidRPr="007D3B11">
        <w:t xml:space="preserve"> </w:t>
      </w:r>
      <w:r w:rsidRPr="007D3B11">
        <w:t>Národní gardu a také pobřežní stráž mobilizovala své rezervy,</w:t>
      </w:r>
      <w:r w:rsidR="007D3B11" w:rsidRPr="007D3B11">
        <w:t xml:space="preserve"> </w:t>
      </w:r>
      <w:r w:rsidRPr="007D3B11">
        <w:t>aby střežila přístup k</w:t>
      </w:r>
      <w:r w:rsidR="007D3B11">
        <w:t> </w:t>
      </w:r>
      <w:r w:rsidRPr="007D3B11">
        <w:t>oběma mostům po řece. Dokonce instalovali na některých místech cosi jako říční verzi silničních zátarasů. Powers hlásil, že FBI je zatím zticha. Připadalo mu to</w:t>
      </w:r>
      <w:r w:rsidR="007D3B11" w:rsidRPr="007D3B11">
        <w:t xml:space="preserve"> </w:t>
      </w:r>
      <w:r w:rsidRPr="007D3B11">
        <w:t>divné, třebaže byla neděle. Hush však věděl, proč FBI mlčí.</w:t>
      </w:r>
      <w:r w:rsidR="007D3B11" w:rsidRPr="007D3B11">
        <w:t xml:space="preserve"> </w:t>
      </w:r>
      <w:r w:rsidRPr="007D3B11">
        <w:t>Jestliže jsou Carswell a jeho lidé přesvědčeni, že mají co dělat s domácími nebo zahraničními teroristy, počínají si jako</w:t>
      </w:r>
      <w:r w:rsidR="007D3B11" w:rsidRPr="007D3B11">
        <w:t xml:space="preserve"> </w:t>
      </w:r>
      <w:r w:rsidRPr="007D3B11">
        <w:t>pes, který se honí za svým vlastním ocasem. Neříkají nic,</w:t>
      </w:r>
      <w:r w:rsidR="007D3B11" w:rsidRPr="007D3B11">
        <w:t xml:space="preserve"> </w:t>
      </w:r>
      <w:r w:rsidRPr="007D3B11">
        <w:t>protože nic nemají.</w:t>
      </w:r>
    </w:p>
    <w:p w:rsidR="007D3B11" w:rsidRPr="007D3B11" w:rsidRDefault="00353F13" w:rsidP="001118A4">
      <w:pPr>
        <w:pStyle w:val="Text"/>
      </w:pPr>
      <w:r w:rsidRPr="007D3B11">
        <w:t>Když ujížděli po Mezistátní číslo dvacet mississippskou</w:t>
      </w:r>
      <w:r w:rsidR="007D3B11" w:rsidRPr="007D3B11">
        <w:t xml:space="preserve"> </w:t>
      </w:r>
      <w:r w:rsidRPr="007D3B11">
        <w:t>krajinou na západ, uvažoval Hush znovu o tom, co dělají. Stále z toho měl nepříjemný pocit. Byl už dvacet let federálním</w:t>
      </w:r>
      <w:r w:rsidR="007D3B11" w:rsidRPr="007D3B11">
        <w:t xml:space="preserve"> </w:t>
      </w:r>
      <w:r w:rsidRPr="007D3B11">
        <w:t>agentem a teď najednou</w:t>
      </w:r>
      <w:r w:rsidR="007D3B11" w:rsidRPr="007D3B11">
        <w:t>…</w:t>
      </w:r>
      <w:r w:rsidRPr="007D3B11">
        <w:t xml:space="preserve"> Pracovat na vlastní pěst bylo proti</w:t>
      </w:r>
      <w:r w:rsidR="007D3B11" w:rsidRPr="007D3B11">
        <w:t xml:space="preserve"> </w:t>
      </w:r>
      <w:r w:rsidRPr="007D3B11">
        <w:t>samé podstatě jeho výcviku i dosavadních zkušeností. FBI</w:t>
      </w:r>
      <w:r w:rsidR="007D3B11" w:rsidRPr="007D3B11">
        <w:t xml:space="preserve"> </w:t>
      </w:r>
      <w:r w:rsidRPr="007D3B11">
        <w:t>byla úspěšná především proto, že zdolávala kriminálníky číselnou převahou, efektivní výzvědnou službou a tvrdošíjným</w:t>
      </w:r>
      <w:r w:rsidR="007D3B11" w:rsidRPr="007D3B11">
        <w:t xml:space="preserve"> </w:t>
      </w:r>
      <w:r w:rsidRPr="007D3B11">
        <w:t>lpěním na týmových technikách. Znovu a znovu triumfovala</w:t>
      </w:r>
      <w:r w:rsidR="007D3B11" w:rsidRPr="007D3B11">
        <w:t xml:space="preserve"> </w:t>
      </w:r>
      <w:r w:rsidRPr="007D3B11">
        <w:t>zásluhou vynikající týmové práce a to navzdory všem palácovým hrám, jejichž smyslem byl boj jednotlivců o kariéru</w:t>
      </w:r>
      <w:r w:rsidR="007D3B11" w:rsidRPr="007D3B11">
        <w:t xml:space="preserve"> </w:t>
      </w:r>
      <w:r w:rsidRPr="007D3B11">
        <w:t>a o udržení svého byrokratického dvorečku. Carolyn Langová</w:t>
      </w:r>
      <w:r w:rsidR="007D3B11" w:rsidRPr="007D3B11">
        <w:t xml:space="preserve"> </w:t>
      </w:r>
      <w:r w:rsidRPr="007D3B11">
        <w:t>ho ovšem překvapila. Ukázala se jako skutečný lovec soustředěný jen na to, dostihnout bastarda, kterému se stále a stále</w:t>
      </w:r>
      <w:r w:rsidR="007D3B11" w:rsidRPr="007D3B11">
        <w:t xml:space="preserve"> </w:t>
      </w:r>
      <w:r w:rsidRPr="007D3B11">
        <w:t>daří unikat. A když viděla, že její nadřízení nejsou ochotni</w:t>
      </w:r>
      <w:r w:rsidR="007D3B11" w:rsidRPr="007D3B11">
        <w:t xml:space="preserve"> </w:t>
      </w:r>
      <w:r w:rsidRPr="007D3B11">
        <w:t>naslouchat správným odpovědím na nastolené otázky, rozhodla se, že jim toho chlapa přinese třeba ve zkrvaveném py</w:t>
      </w:r>
      <w:r w:rsidR="001118A4">
        <w:t>t</w:t>
      </w:r>
      <w:r w:rsidR="007D3B11" w:rsidRPr="007D3B11">
        <w:t xml:space="preserve">li, </w:t>
      </w:r>
      <w:r w:rsidRPr="007D3B11">
        <w:t>jestliže to bude třeba. Powers musel mít z takového vývoje</w:t>
      </w:r>
      <w:r w:rsidR="007D3B11" w:rsidRPr="007D3B11">
        <w:t xml:space="preserve"> </w:t>
      </w:r>
      <w:r w:rsidRPr="007D3B11">
        <w:t>radost. Mohl z něj jen těžit, protože ho ujistili, že v</w:t>
      </w:r>
      <w:r w:rsidR="001118A4">
        <w:t> </w:t>
      </w:r>
      <w:r w:rsidRPr="007D3B11">
        <w:t>závěrečné</w:t>
      </w:r>
      <w:r w:rsidR="001118A4">
        <w:t xml:space="preserve"> </w:t>
      </w:r>
      <w:r w:rsidRPr="007D3B11">
        <w:t xml:space="preserve">fázi honu bude hrát hlavní roli on a jeho lidé </w:t>
      </w:r>
      <w:r w:rsidR="001118A4">
        <w:t>–</w:t>
      </w:r>
      <w:r w:rsidRPr="007D3B11">
        <w:t xml:space="preserve"> samozřejmě</w:t>
      </w:r>
      <w:r w:rsidR="007D3B11" w:rsidRPr="007D3B11">
        <w:t xml:space="preserve"> </w:t>
      </w:r>
      <w:r w:rsidRPr="007D3B11">
        <w:t>za předpokladu, že ten hon bude úspěšný a Keelera dostanou.</w:t>
      </w:r>
      <w:r w:rsidR="007D3B11" w:rsidRPr="007D3B11">
        <w:t xml:space="preserve"> </w:t>
      </w:r>
      <w:r w:rsidRPr="007D3B11">
        <w:t>Zatím byl však Keeler pořád deset kroků před nimi. Hushovi</w:t>
      </w:r>
      <w:r w:rsidR="007D3B11" w:rsidRPr="007D3B11">
        <w:t xml:space="preserve"> </w:t>
      </w:r>
      <w:r w:rsidRPr="007D3B11">
        <w:t>ještě teď zněla v</w:t>
      </w:r>
      <w:r w:rsidR="007D3B11">
        <w:t> </w:t>
      </w:r>
      <w:r w:rsidRPr="007D3B11">
        <w:t>uších kanonáda ve vrbovém lesíku.</w:t>
      </w:r>
    </w:p>
    <w:p w:rsidR="007D3B11" w:rsidRPr="007D3B11" w:rsidRDefault="007D3B11" w:rsidP="007D3B11">
      <w:pPr>
        <w:pStyle w:val="Text"/>
      </w:pPr>
      <w:r w:rsidRPr="007D3B11">
        <w:t>„</w:t>
      </w:r>
      <w:r w:rsidR="00353F13" w:rsidRPr="007D3B11">
        <w:t>K čertu, doufám, že jsme se rozhodli správně,</w:t>
      </w:r>
      <w:r w:rsidRPr="007D3B11">
        <w:t>“</w:t>
      </w:r>
      <w:r w:rsidR="00353F13" w:rsidRPr="007D3B11">
        <w:t xml:space="preserve"> zamumlal</w:t>
      </w:r>
      <w:r w:rsidRPr="007D3B11">
        <w:t xml:space="preserve"> </w:t>
      </w:r>
      <w:r w:rsidR="00353F13" w:rsidRPr="007D3B11">
        <w:t xml:space="preserve">si pro sebe nahlas. Carolyn seděla vpředu vedle řidiče. Policista kličkoval na </w:t>
      </w:r>
      <w:r w:rsidR="001118A4">
        <w:t>I</w:t>
      </w:r>
      <w:r w:rsidRPr="007D3B11">
        <w:t>-2</w:t>
      </w:r>
      <w:r w:rsidR="00353F13" w:rsidRPr="007D3B11">
        <w:t>0 mezi kamiony a byl soustředěný na řízení. Carolyn se otočila.</w:t>
      </w:r>
    </w:p>
    <w:p w:rsidR="007D3B11" w:rsidRPr="007D3B11" w:rsidRDefault="007D3B11" w:rsidP="007D3B11">
      <w:pPr>
        <w:pStyle w:val="Text"/>
      </w:pPr>
      <w:r w:rsidRPr="007D3B11">
        <w:t>„</w:t>
      </w:r>
      <w:r w:rsidR="00353F13" w:rsidRPr="007D3B11">
        <w:t>Přišli jsme na to, kdo je trainman, a já jsem o tom podala</w:t>
      </w:r>
      <w:r w:rsidRPr="007D3B11">
        <w:t xml:space="preserve"> </w:t>
      </w:r>
      <w:r w:rsidR="00353F13" w:rsidRPr="007D3B11">
        <w:t>hlášení,</w:t>
      </w:r>
      <w:r w:rsidRPr="007D3B11">
        <w:t>“</w:t>
      </w:r>
      <w:r w:rsidR="00353F13" w:rsidRPr="007D3B11">
        <w:t xml:space="preserve"> řekla.</w:t>
      </w:r>
    </w:p>
    <w:p w:rsidR="007D3B11" w:rsidRPr="007D3B11" w:rsidRDefault="007D3B11" w:rsidP="007D3B11">
      <w:pPr>
        <w:pStyle w:val="Text"/>
      </w:pPr>
      <w:r w:rsidRPr="007D3B11">
        <w:t>„</w:t>
      </w:r>
      <w:r w:rsidR="00353F13" w:rsidRPr="007D3B11">
        <w:t>Šli jsme ho zatknout na svou vlastní pěst a on na nás čekal. To byla chyba. Kdybychom tam přijeli se zásahovým komandem</w:t>
      </w:r>
      <w:r w:rsidRPr="007D3B11">
        <w:t>…“</w:t>
      </w:r>
    </w:p>
    <w:p w:rsidR="007D3B11" w:rsidRPr="007D3B11" w:rsidRDefault="007D3B11" w:rsidP="007D3B11">
      <w:pPr>
        <w:pStyle w:val="Text"/>
      </w:pPr>
      <w:r w:rsidRPr="007D3B11">
        <w:t>„</w:t>
      </w:r>
      <w:r w:rsidR="00353F13" w:rsidRPr="007D3B11">
        <w:t>Vůbec by se neukázal. Pro něco se vrátil a chtěl zničit</w:t>
      </w:r>
      <w:r w:rsidRPr="007D3B11">
        <w:t xml:space="preserve"> </w:t>
      </w:r>
      <w:r w:rsidR="00353F13" w:rsidRPr="007D3B11">
        <w:t>dům. Kdyby viděl zásahové komando, zřejmě by se obrátil</w:t>
      </w:r>
      <w:r w:rsidRPr="007D3B11">
        <w:t xml:space="preserve"> </w:t>
      </w:r>
      <w:r w:rsidR="00353F13" w:rsidRPr="007D3B11">
        <w:t>a zmizel. Ani bychom o něm nevěděli.</w:t>
      </w:r>
      <w:r w:rsidRPr="007D3B11">
        <w:t>“</w:t>
      </w:r>
    </w:p>
    <w:p w:rsidR="007D3B11" w:rsidRPr="007D3B11" w:rsidRDefault="00353F13" w:rsidP="007D3B11">
      <w:pPr>
        <w:pStyle w:val="Text"/>
      </w:pPr>
      <w:r w:rsidRPr="007D3B11">
        <w:t>Hush o tom uvažoval.</w:t>
      </w:r>
    </w:p>
    <w:p w:rsidR="007D3B11" w:rsidRPr="007D3B11" w:rsidRDefault="007D3B11" w:rsidP="007D3B11">
      <w:pPr>
        <w:pStyle w:val="Text"/>
      </w:pPr>
      <w:r w:rsidRPr="007D3B11">
        <w:t>„</w:t>
      </w:r>
      <w:r w:rsidR="00353F13" w:rsidRPr="007D3B11">
        <w:t>Vsadil bych se, že má někde u řeky schované auto,</w:t>
      </w:r>
      <w:r w:rsidRPr="007D3B11">
        <w:t>“</w:t>
      </w:r>
      <w:r w:rsidR="00353F13" w:rsidRPr="007D3B11">
        <w:t xml:space="preserve"> pokračovala. </w:t>
      </w:r>
      <w:r w:rsidRPr="007D3B11">
        <w:t>„</w:t>
      </w:r>
      <w:r w:rsidR="00353F13" w:rsidRPr="007D3B11">
        <w:t>K domu připlul lodí a zase se na to místo lodí</w:t>
      </w:r>
      <w:r w:rsidRPr="007D3B11">
        <w:t xml:space="preserve"> </w:t>
      </w:r>
      <w:r w:rsidR="00353F13" w:rsidRPr="007D3B11">
        <w:t>vrátil. Dobré je, že nemusíme vědět, kde teď je, pokud víme,</w:t>
      </w:r>
      <w:r w:rsidRPr="007D3B11">
        <w:t xml:space="preserve"> </w:t>
      </w:r>
      <w:r w:rsidR="00353F13" w:rsidRPr="007D3B11">
        <w:t>kam má namířeno.</w:t>
      </w:r>
      <w:r w:rsidRPr="007D3B11">
        <w:t>“</w:t>
      </w:r>
    </w:p>
    <w:p w:rsidR="007D3B11" w:rsidRPr="007D3B11" w:rsidRDefault="007D3B11" w:rsidP="007D3B11">
      <w:pPr>
        <w:pStyle w:val="Text"/>
      </w:pPr>
      <w:r w:rsidRPr="007D3B11">
        <w:t>„</w:t>
      </w:r>
      <w:r w:rsidR="00353F13" w:rsidRPr="007D3B11">
        <w:t>Myslíme si, že víme, kam má namířeno,</w:t>
      </w:r>
      <w:r w:rsidRPr="007D3B11">
        <w:t>“</w:t>
      </w:r>
      <w:r w:rsidR="00353F13" w:rsidRPr="007D3B11">
        <w:t xml:space="preserve"> řekl Hush. </w:t>
      </w:r>
      <w:r w:rsidRPr="007D3B11">
        <w:t>„</w:t>
      </w:r>
      <w:r w:rsidR="00353F13" w:rsidRPr="007D3B11">
        <w:t>Ale</w:t>
      </w:r>
      <w:r w:rsidRPr="007D3B11">
        <w:t xml:space="preserve"> </w:t>
      </w:r>
      <w:r w:rsidR="00353F13" w:rsidRPr="007D3B11">
        <w:t>to není to, co mě znervózňuje. Měli jsme podat hlášení, co</w:t>
      </w:r>
      <w:r w:rsidRPr="007D3B11">
        <w:t xml:space="preserve"> </w:t>
      </w:r>
      <w:r w:rsidR="00353F13" w:rsidRPr="007D3B11">
        <w:t>jsme udělali. Opravdové hlášení. Ten trik s písemným podáním v neděli ráno nikoho neoklame, Carolyn.</w:t>
      </w:r>
      <w:r w:rsidRPr="007D3B11">
        <w:t>“</w:t>
      </w:r>
    </w:p>
    <w:p w:rsidR="007D3B11" w:rsidRPr="007D3B11" w:rsidRDefault="00353F13" w:rsidP="007D3B11">
      <w:pPr>
        <w:pStyle w:val="Text"/>
      </w:pPr>
      <w:r w:rsidRPr="007D3B11">
        <w:t xml:space="preserve">Zavrtěla hlavou. </w:t>
      </w:r>
      <w:r w:rsidR="007D3B11" w:rsidRPr="007D3B11">
        <w:t>„</w:t>
      </w:r>
      <w:r w:rsidRPr="007D3B11">
        <w:t>Nesouhlasím. Jestli se nám podařilo zjistit, kdo je trainman, rozpoutat na něho takový hon a zapojit</w:t>
      </w:r>
      <w:r w:rsidR="007D3B11" w:rsidRPr="007D3B11">
        <w:t xml:space="preserve"> </w:t>
      </w:r>
      <w:r w:rsidRPr="007D3B11">
        <w:t>do něj policii pěti států, co myslíte, že těm panákům v ústředí</w:t>
      </w:r>
      <w:r w:rsidR="007D3B11" w:rsidRPr="007D3B11">
        <w:t xml:space="preserve"> </w:t>
      </w:r>
      <w:r w:rsidRPr="007D3B11">
        <w:t>asi zbude? Neudělají nic, dokud nedostanou závěrečnou zprávu. Pak jim možná dojde, že vlastně neodstavili nás, ale sebe.</w:t>
      </w:r>
      <w:r w:rsidR="007D3B11" w:rsidRPr="007D3B11">
        <w:t xml:space="preserve"> </w:t>
      </w:r>
      <w:r w:rsidRPr="007D3B11">
        <w:t>Ale to už je jedno. A Carswell se soustředí na to, jak nás potrestat, ne na pronásledování Keelera. Nevěří přece, že mosty</w:t>
      </w:r>
      <w:r w:rsidR="007D3B11" w:rsidRPr="007D3B11">
        <w:t xml:space="preserve"> </w:t>
      </w:r>
      <w:r w:rsidRPr="007D3B11">
        <w:t>může vyhazovat jeden člověk.</w:t>
      </w:r>
      <w:r w:rsidR="007D3B11" w:rsidRPr="007D3B11">
        <w:t>“</w:t>
      </w:r>
    </w:p>
    <w:p w:rsidR="007D3B11" w:rsidRPr="007D3B11" w:rsidRDefault="00353F13" w:rsidP="001118A4">
      <w:pPr>
        <w:pStyle w:val="Text"/>
      </w:pPr>
      <w:r w:rsidRPr="007D3B11">
        <w:t>Hush proti své vůli znovu přikývl. Dovedl si to představit.</w:t>
      </w:r>
      <w:r w:rsidR="007D3B11" w:rsidRPr="007D3B11">
        <w:t xml:space="preserve"> </w:t>
      </w:r>
      <w:r w:rsidRPr="007D3B11">
        <w:t>Strávili by celý den handrkováním se zuřivým Carswellem,</w:t>
      </w:r>
      <w:r w:rsidR="007D3B11" w:rsidRPr="007D3B11">
        <w:t xml:space="preserve"> </w:t>
      </w:r>
      <w:r w:rsidRPr="007D3B11">
        <w:t>případně ještě zuřivějším Heinrichem. Takhle přece jen n</w:t>
      </w:r>
      <w:r w:rsidR="001118A4">
        <w:t>ě</w:t>
      </w:r>
      <w:r w:rsidRPr="007D3B11">
        <w:t>kdo pronásleduje skutečného pachatele. A čas začínal být kritický.</w:t>
      </w:r>
    </w:p>
    <w:p w:rsidR="007D3B11" w:rsidRPr="007D3B11" w:rsidRDefault="00353F13" w:rsidP="007D3B11">
      <w:pPr>
        <w:pStyle w:val="Text"/>
      </w:pPr>
      <w:r w:rsidRPr="007D3B11">
        <w:t>Patnáct kilometrů před Vicksburgem narazili na první silniční zátaras. Doprava byla stažená do jediného pruhu a v něm</w:t>
      </w:r>
      <w:r w:rsidR="007D3B11" w:rsidRPr="007D3B11">
        <w:t xml:space="preserve"> </w:t>
      </w:r>
      <w:r w:rsidRPr="007D3B11">
        <w:t>silniční hlídka kontrolovala řidičské průkazy, dokumenty</w:t>
      </w:r>
      <w:r w:rsidR="007D3B11" w:rsidRPr="007D3B11">
        <w:t xml:space="preserve"> </w:t>
      </w:r>
      <w:r w:rsidRPr="007D3B11">
        <w:t>o pojištění a hlavně prohlížela tváře všech lidí. Řidič se zeptal, jestli má jet dál, ale Hush řekl, že ne. Chtěl se podívat,</w:t>
      </w:r>
      <w:r w:rsidR="007D3B11" w:rsidRPr="007D3B11">
        <w:t xml:space="preserve"> </w:t>
      </w:r>
      <w:r w:rsidRPr="007D3B11">
        <w:t>co policisté dělají. Vystoupili, oba ukázali své průkazy příslušníků FBI a překvapený policista jim beze slova ukázal,</w:t>
      </w:r>
      <w:r w:rsidR="007D3B11" w:rsidRPr="007D3B11">
        <w:t xml:space="preserve"> </w:t>
      </w:r>
      <w:r w:rsidRPr="007D3B11">
        <w:t>aby pokračovali. Všimli si, že má v ruce černobílou faxovou</w:t>
      </w:r>
      <w:r w:rsidR="007D3B11" w:rsidRPr="007D3B11">
        <w:t xml:space="preserve"> </w:t>
      </w:r>
      <w:r w:rsidRPr="007D3B11">
        <w:t>kopii Keelerovy fotografie.</w:t>
      </w:r>
    </w:p>
    <w:p w:rsidR="007D3B11" w:rsidRPr="007D3B11" w:rsidRDefault="007D3B11" w:rsidP="007D3B11">
      <w:pPr>
        <w:pStyle w:val="Text"/>
      </w:pPr>
      <w:r w:rsidRPr="007D3B11">
        <w:t>„</w:t>
      </w:r>
      <w:r w:rsidR="00353F13" w:rsidRPr="007D3B11">
        <w:t>Tohle je mezistátní,</w:t>
      </w:r>
      <w:r w:rsidRPr="007D3B11">
        <w:t>“</w:t>
      </w:r>
      <w:r w:rsidR="00353F13" w:rsidRPr="007D3B11">
        <w:t xml:space="preserve"> řekla Carolyn. </w:t>
      </w:r>
      <w:r w:rsidRPr="007D3B11">
        <w:t>„</w:t>
      </w:r>
      <w:r w:rsidR="00353F13" w:rsidRPr="007D3B11">
        <w:t>Co teprve na okreskách a</w:t>
      </w:r>
      <w:r>
        <w:t> </w:t>
      </w:r>
      <w:r w:rsidR="00353F13" w:rsidRPr="007D3B11">
        <w:t>místních cestách?</w:t>
      </w:r>
      <w:r w:rsidR="001118A4">
        <w:t>“</w:t>
      </w:r>
    </w:p>
    <w:p w:rsidR="007D3B11" w:rsidRPr="007D3B11" w:rsidRDefault="007D3B11" w:rsidP="007D3B11">
      <w:pPr>
        <w:pStyle w:val="Text"/>
      </w:pPr>
      <w:r w:rsidRPr="007D3B11">
        <w:t>„</w:t>
      </w:r>
      <w:r w:rsidR="00353F13" w:rsidRPr="007D3B11">
        <w:t>To je všechno pokrytý</w:t>
      </w:r>
      <w:r w:rsidR="00A24B2A">
        <w:t>,“</w:t>
      </w:r>
      <w:r w:rsidR="00353F13" w:rsidRPr="007D3B11">
        <w:t xml:space="preserve"> protáhl řidič a znovu rozjel vůz</w:t>
      </w:r>
      <w:r w:rsidRPr="007D3B11">
        <w:t xml:space="preserve"> </w:t>
      </w:r>
      <w:r w:rsidR="00353F13" w:rsidRPr="007D3B11">
        <w:t xml:space="preserve">na sto třicet. </w:t>
      </w:r>
      <w:r w:rsidRPr="007D3B11">
        <w:t>„</w:t>
      </w:r>
      <w:r w:rsidR="00353F13" w:rsidRPr="007D3B11">
        <w:t>Naši místní lidi jsou všude. Patnáct kilometrů</w:t>
      </w:r>
      <w:r w:rsidRPr="007D3B11">
        <w:t xml:space="preserve"> </w:t>
      </w:r>
      <w:r w:rsidR="00353F13" w:rsidRPr="007D3B11">
        <w:t>kolem mostu je kruh. Po obou stranách řeky.</w:t>
      </w:r>
      <w:r w:rsidR="001118A4">
        <w:t>“</w:t>
      </w:r>
    </w:p>
    <w:p w:rsidR="007D3B11" w:rsidRPr="007D3B11" w:rsidRDefault="007D3B11" w:rsidP="007D3B11">
      <w:pPr>
        <w:pStyle w:val="Text"/>
      </w:pPr>
      <w:r w:rsidRPr="007D3B11">
        <w:t>„</w:t>
      </w:r>
      <w:r w:rsidR="00353F13" w:rsidRPr="007D3B11">
        <w:t>Je tu hodně místních komunikací?</w:t>
      </w:r>
      <w:r w:rsidR="001118A4">
        <w:t>“</w:t>
      </w:r>
    </w:p>
    <w:p w:rsidR="007D3B11" w:rsidRPr="007D3B11" w:rsidRDefault="007D3B11" w:rsidP="007D3B11">
      <w:pPr>
        <w:pStyle w:val="Text"/>
      </w:pPr>
      <w:r w:rsidRPr="007D3B11">
        <w:t>„</w:t>
      </w:r>
      <w:r w:rsidR="00353F13" w:rsidRPr="007D3B11">
        <w:t>Moc ne,</w:t>
      </w:r>
      <w:r w:rsidR="001118A4">
        <w:t>“</w:t>
      </w:r>
      <w:r w:rsidR="00353F13" w:rsidRPr="007D3B11">
        <w:t xml:space="preserve"> odpověděl polda. </w:t>
      </w:r>
      <w:r w:rsidRPr="007D3B11">
        <w:t>„</w:t>
      </w:r>
      <w:r w:rsidR="00353F13" w:rsidRPr="007D3B11">
        <w:t>Kolem Vicksburgu je to samá</w:t>
      </w:r>
      <w:r w:rsidRPr="007D3B11">
        <w:t xml:space="preserve"> </w:t>
      </w:r>
      <w:r w:rsidR="00353F13" w:rsidRPr="007D3B11">
        <w:t>bažina. Proto to generálu Grantoví trvalo tak dlouho.</w:t>
      </w:r>
      <w:r w:rsidR="001118A4">
        <w:t>“</w:t>
      </w:r>
    </w:p>
    <w:p w:rsidR="007D3B11" w:rsidRPr="007D3B11" w:rsidRDefault="00353F13" w:rsidP="007D3B11">
      <w:pPr>
        <w:pStyle w:val="Text"/>
      </w:pPr>
      <w:r w:rsidRPr="007D3B11">
        <w:t>Hush mrkl na Carolyn. Zapomněl, že jižané si stále pamatují, kdo je kdo.</w:t>
      </w:r>
    </w:p>
    <w:p w:rsidR="007D3B11" w:rsidRPr="007D3B11" w:rsidRDefault="007D3B11" w:rsidP="007D3B11">
      <w:pPr>
        <w:pStyle w:val="Text"/>
      </w:pPr>
      <w:r w:rsidRPr="007D3B11">
        <w:t>„</w:t>
      </w:r>
      <w:r w:rsidR="00353F13" w:rsidRPr="007D3B11">
        <w:t>Kromě toho místní poldové ve svým rajónu každýho znaj.</w:t>
      </w:r>
      <w:r w:rsidRPr="007D3B11">
        <w:t xml:space="preserve"> </w:t>
      </w:r>
      <w:r w:rsidR="00353F13" w:rsidRPr="007D3B11">
        <w:t>Kdyby tu projížděl nějakej cizinec, někdo by jim to určitě</w:t>
      </w:r>
      <w:r w:rsidRPr="007D3B11">
        <w:t xml:space="preserve"> </w:t>
      </w:r>
      <w:r w:rsidR="00353F13" w:rsidRPr="007D3B11">
        <w:t>ohlásil. Jsme před Vicksburgem. Kam vlastně chcete?</w:t>
      </w:r>
      <w:r w:rsidR="001118A4">
        <w:t>“</w:t>
      </w:r>
    </w:p>
    <w:p w:rsidR="007D3B11" w:rsidRPr="007D3B11" w:rsidRDefault="00353F13" w:rsidP="007D3B11">
      <w:pPr>
        <w:pStyle w:val="Text"/>
      </w:pPr>
      <w:r w:rsidRPr="007D3B11">
        <w:t>Dobrá otázka, pomyslel si Hush. Nemohli se jen tak objevit</w:t>
      </w:r>
      <w:r w:rsidR="007D3B11" w:rsidRPr="007D3B11">
        <w:t xml:space="preserve"> </w:t>
      </w:r>
      <w:r w:rsidRPr="007D3B11">
        <w:t>na velitelském stanovišti Národní gardy nad mostem. Teď už</w:t>
      </w:r>
      <w:r w:rsidR="007D3B11" w:rsidRPr="007D3B11">
        <w:t xml:space="preserve"> </w:t>
      </w:r>
      <w:r w:rsidRPr="007D3B11">
        <w:t xml:space="preserve">byli mimo, neměli žádné zákonné pověření. Hush navíc netoužil setkat se tam </w:t>
      </w:r>
      <w:r w:rsidR="007D3B11" w:rsidRPr="007D3B11">
        <w:t>–</w:t>
      </w:r>
      <w:r w:rsidRPr="007D3B11">
        <w:t xml:space="preserve"> případně v některém motelu kolem</w:t>
      </w:r>
      <w:r w:rsidR="007D3B11" w:rsidRPr="007D3B11">
        <w:t xml:space="preserve"> </w:t>
      </w:r>
      <w:r w:rsidRPr="007D3B11">
        <w:t xml:space="preserve">mezistátní </w:t>
      </w:r>
      <w:r w:rsidR="007D3B11" w:rsidRPr="007D3B11">
        <w:t>–</w:t>
      </w:r>
      <w:r w:rsidRPr="007D3B11">
        <w:t xml:space="preserve"> s agenty z</w:t>
      </w:r>
      <w:r w:rsidR="007D3B11">
        <w:t> </w:t>
      </w:r>
      <w:r w:rsidRPr="007D3B11">
        <w:t>jacksonské rezidentní agentury.</w:t>
      </w:r>
    </w:p>
    <w:p w:rsidR="007D3B11" w:rsidRPr="007D3B11" w:rsidRDefault="007D3B11" w:rsidP="007D3B11">
      <w:pPr>
        <w:pStyle w:val="Text"/>
      </w:pPr>
      <w:r w:rsidRPr="007D3B11">
        <w:t>„</w:t>
      </w:r>
      <w:r w:rsidR="00353F13" w:rsidRPr="007D3B11">
        <w:t>Je ve městě nějaký slušný hotel?</w:t>
      </w:r>
      <w:r w:rsidR="001118A4">
        <w:t>“</w:t>
      </w:r>
      <w:r w:rsidR="00353F13" w:rsidRPr="007D3B11">
        <w:t xml:space="preserve"> zeptal se.</w:t>
      </w:r>
    </w:p>
    <w:p w:rsidR="007D3B11" w:rsidRPr="007D3B11" w:rsidRDefault="007D3B11" w:rsidP="007D3B11">
      <w:pPr>
        <w:pStyle w:val="Text"/>
      </w:pPr>
      <w:r w:rsidRPr="007D3B11">
        <w:t>„</w:t>
      </w:r>
      <w:r w:rsidR="00353F13" w:rsidRPr="007D3B11">
        <w:t>Spousta. Tam dole u řeky. Moje žena v jednom takovým</w:t>
      </w:r>
      <w:r w:rsidRPr="007D3B11">
        <w:t xml:space="preserve"> </w:t>
      </w:r>
      <w:r w:rsidR="00353F13" w:rsidRPr="007D3B11">
        <w:t>pracuje. Jmenuje se The Comers. Chcete, abych tam brnkl?</w:t>
      </w:r>
      <w:r w:rsidR="001118A4">
        <w:t>“</w:t>
      </w:r>
    </w:p>
    <w:p w:rsidR="007D3B11" w:rsidRPr="007D3B11" w:rsidRDefault="007D3B11" w:rsidP="007D3B11">
      <w:pPr>
        <w:pStyle w:val="Text"/>
      </w:pPr>
      <w:r w:rsidRPr="007D3B11">
        <w:t>„</w:t>
      </w:r>
      <w:r w:rsidR="00353F13" w:rsidRPr="007D3B11">
        <w:t>Buďte tak laskav.</w:t>
      </w:r>
      <w:r w:rsidR="001118A4">
        <w:t>“</w:t>
      </w:r>
    </w:p>
    <w:p w:rsidR="007D3B11" w:rsidRPr="007D3B11" w:rsidRDefault="00353F13" w:rsidP="007D3B11">
      <w:pPr>
        <w:pStyle w:val="Text"/>
      </w:pPr>
      <w:r w:rsidRPr="007D3B11">
        <w:t>Policista zapnul telefon v přístrojové desce. Zjistil, že mají</w:t>
      </w:r>
      <w:r w:rsidR="007D3B11" w:rsidRPr="007D3B11">
        <w:t xml:space="preserve"> </w:t>
      </w:r>
      <w:r w:rsidRPr="007D3B11">
        <w:t>volné pokoje, a Hush mu řekl, aby tam zajel. Neměli auto</w:t>
      </w:r>
      <w:r w:rsidR="007D3B11" w:rsidRPr="007D3B11">
        <w:t xml:space="preserve"> </w:t>
      </w:r>
      <w:r w:rsidRPr="007D3B11">
        <w:t>a budou muset počkat na Powerse. Hush pohlédl na hodinky.</w:t>
      </w:r>
    </w:p>
    <w:p w:rsidR="007D3B11" w:rsidRPr="007D3B11" w:rsidRDefault="00353F13" w:rsidP="007D3B11">
      <w:pPr>
        <w:pStyle w:val="Text"/>
      </w:pPr>
      <w:r w:rsidRPr="007D3B11">
        <w:t>Za pár hodin se setmí. Byl přesvědčený, že Keeler buď udeří</w:t>
      </w:r>
      <w:r w:rsidR="007D3B11" w:rsidRPr="007D3B11">
        <w:t xml:space="preserve"> </w:t>
      </w:r>
      <w:r w:rsidRPr="007D3B11">
        <w:t>rychle, nebo se tu někde zakope a bude čekat, až se vyčerpají.</w:t>
      </w:r>
      <w:r w:rsidR="007D3B11" w:rsidRPr="007D3B11">
        <w:t xml:space="preserve"> </w:t>
      </w:r>
      <w:r w:rsidRPr="007D3B11">
        <w:t xml:space="preserve">A taky si byl zatraceně jistý, že jejich krátká kariéra nezávislých detektivů skončí chvíli potom, co Herlihy vstoupí v pondělí ráno do své kanceláře </w:t>
      </w:r>
      <w:r w:rsidR="007D3B11" w:rsidRPr="007D3B11">
        <w:t>–</w:t>
      </w:r>
      <w:r w:rsidRPr="007D3B11">
        <w:t xml:space="preserve"> za předpokladu, že je neodhalí</w:t>
      </w:r>
      <w:r w:rsidR="007D3B11" w:rsidRPr="007D3B11">
        <w:t xml:space="preserve"> </w:t>
      </w:r>
      <w:r w:rsidRPr="007D3B11">
        <w:t>ještě dřív. Připomněl Carolyn, aby si vypnula mobil.</w:t>
      </w:r>
    </w:p>
    <w:p w:rsidR="007D3B11" w:rsidRPr="007D3B11" w:rsidRDefault="00353F13" w:rsidP="00F54953">
      <w:pPr>
        <w:pStyle w:val="Text"/>
      </w:pPr>
      <w:r w:rsidRPr="007D3B11">
        <w:t>Udělala to a pak se opřela na sedadle před ním dozadu</w:t>
      </w:r>
      <w:r w:rsidR="007D3B11" w:rsidRPr="007D3B11">
        <w:t xml:space="preserve"> </w:t>
      </w:r>
      <w:r w:rsidRPr="007D3B11">
        <w:t>a mnula si spánky. Hush se přistihl při myšlence, že by jí to</w:t>
      </w:r>
      <w:r w:rsidR="007D3B11" w:rsidRPr="007D3B11">
        <w:t xml:space="preserve"> </w:t>
      </w:r>
      <w:r w:rsidRPr="007D3B11">
        <w:t>rád dělal sám. Mátly ho pocity, které v něm Carolyn vzbuzovala. Ostatně mátlo ho víc věcí. Myslel si, že má přehled</w:t>
      </w:r>
      <w:r w:rsidR="00F54953">
        <w:t xml:space="preserve"> </w:t>
      </w:r>
      <w:r w:rsidRPr="007D3B11">
        <w:t>o</w:t>
      </w:r>
      <w:r w:rsidR="007D3B11" w:rsidRPr="007D3B11">
        <w:t xml:space="preserve"> </w:t>
      </w:r>
      <w:r w:rsidRPr="007D3B11">
        <w:t>tom, co se v ústředí děje, zřejmě si však byl příliš jistý, že</w:t>
      </w:r>
      <w:r w:rsidR="007D3B11" w:rsidRPr="007D3B11">
        <w:t xml:space="preserve"> </w:t>
      </w:r>
      <w:r w:rsidRPr="001118A4">
        <w:rPr>
          <w:i/>
        </w:rPr>
        <w:t>jeho</w:t>
      </w:r>
      <w:r w:rsidRPr="007D3B11">
        <w:t xml:space="preserve"> nemůže nic ohrozit, a nesledoval ty správné proudy. Nikdy ho ani ve snu nenapadlo, že by mohl být na seznamu lidí</w:t>
      </w:r>
      <w:r w:rsidR="007D3B11" w:rsidRPr="007D3B11">
        <w:t xml:space="preserve"> </w:t>
      </w:r>
      <w:r w:rsidRPr="007D3B11">
        <w:t>určených k odstřelu. A také ho nikdy nenapadlo, že by ředitel</w:t>
      </w:r>
      <w:r w:rsidR="007D3B11" w:rsidRPr="007D3B11">
        <w:t xml:space="preserve"> </w:t>
      </w:r>
      <w:r w:rsidRPr="007D3B11">
        <w:t>mohl použít k jeho odstranění někoho, jako je Carolyn Langová. A přesto ji teď vnímá jako nejzajímavější a nejpřitažlivější ženu, s níž se za poslední léta setkal. Za hodně posledních let. Vzpomněl si, jak říkala, že v jejím příběhu je něco</w:t>
      </w:r>
      <w:r w:rsidR="007D3B11" w:rsidRPr="007D3B11">
        <w:t xml:space="preserve"> </w:t>
      </w:r>
      <w:r w:rsidRPr="007D3B11">
        <w:t>víc, co nemůže znát. Jak to mínila? Možná se to později dozví.</w:t>
      </w:r>
    </w:p>
    <w:p w:rsidR="007D3B11" w:rsidRPr="007D3B11" w:rsidRDefault="007D3B11" w:rsidP="007D3B11">
      <w:pPr>
        <w:pStyle w:val="Text"/>
      </w:pPr>
    </w:p>
    <w:p w:rsidR="007D3B11" w:rsidRPr="007D3B11" w:rsidRDefault="007D3B11" w:rsidP="001118A4">
      <w:pPr>
        <w:pStyle w:val="Text"/>
      </w:pPr>
      <w:r w:rsidRPr="007D3B11">
        <w:t xml:space="preserve">V </w:t>
      </w:r>
      <w:r w:rsidR="00353F13" w:rsidRPr="007D3B11">
        <w:t>neděli v půl šesté odpoledne svolal plukovník Mehle do</w:t>
      </w:r>
      <w:r w:rsidRPr="007D3B11">
        <w:t xml:space="preserve"> </w:t>
      </w:r>
      <w:r w:rsidR="00353F13" w:rsidRPr="007D3B11">
        <w:t>velitelského vozu válečnou poradu. Z lokomotivy vpředu se</w:t>
      </w:r>
      <w:r w:rsidRPr="007D3B11">
        <w:t xml:space="preserve"> </w:t>
      </w:r>
      <w:r w:rsidR="00353F13" w:rsidRPr="007D3B11">
        <w:t xml:space="preserve">vrátili oba praporčíci </w:t>
      </w:r>
      <w:r w:rsidRPr="007D3B11">
        <w:t>–</w:t>
      </w:r>
      <w:r w:rsidR="00353F13" w:rsidRPr="007D3B11">
        <w:t xml:space="preserve"> strojvůdci a dále byli přítomni seržant MP a</w:t>
      </w:r>
      <w:r>
        <w:t> </w:t>
      </w:r>
      <w:r w:rsidR="00353F13" w:rsidRPr="007D3B11">
        <w:t>Matthews. Mehle měl pod očima temné kruhy</w:t>
      </w:r>
      <w:r w:rsidRPr="007D3B11">
        <w:t xml:space="preserve"> </w:t>
      </w:r>
      <w:r w:rsidR="00353F13" w:rsidRPr="007D3B11">
        <w:t>a koutky úst a ruce se mu chvěly jako abstinujícímu kuřákovi.</w:t>
      </w:r>
      <w:r w:rsidRPr="007D3B11">
        <w:t xml:space="preserve"> </w:t>
      </w:r>
      <w:r w:rsidR="00353F13" w:rsidRPr="007D3B11">
        <w:t>Před chvílí odešli z vlaku rozčilení zástupci společností Kansas City Southern a Norfolk Southern Railroads. Dali Mehlemu jasně najevo, že podobný kovbojský kousek, který udělal</w:t>
      </w:r>
      <w:r w:rsidRPr="007D3B11">
        <w:t xml:space="preserve"> </w:t>
      </w:r>
      <w:r w:rsidR="00353F13" w:rsidRPr="007D3B11">
        <w:t>v noci, už v žádném případě nepřipustí. Řekli mu, že je nezajímá, kdo za ním stojí ve Washingtonu. Minulou noc byly</w:t>
      </w:r>
      <w:r w:rsidRPr="007D3B11">
        <w:t xml:space="preserve"> </w:t>
      </w:r>
      <w:r w:rsidR="00353F13" w:rsidRPr="007D3B11">
        <w:t>k dispozici výhybné koleje, aby uvolnili pro dvacet sedm třináctku cestu, teď však nemají ani jednu. Proto budou muset</w:t>
      </w:r>
      <w:r w:rsidRPr="007D3B11">
        <w:t xml:space="preserve"> </w:t>
      </w:r>
      <w:r w:rsidR="00353F13" w:rsidRPr="007D3B11">
        <w:t xml:space="preserve">nejdřív vyřešit zácpu, kterou způsobil, a pak ho možná </w:t>
      </w:r>
      <w:r w:rsidRPr="007D3B11">
        <w:t xml:space="preserve">– </w:t>
      </w:r>
      <w:r w:rsidR="00353F13" w:rsidRPr="001118A4">
        <w:rPr>
          <w:i/>
        </w:rPr>
        <w:t>možná</w:t>
      </w:r>
      <w:r w:rsidR="00353F13" w:rsidRPr="001118A4">
        <w:t xml:space="preserve"> </w:t>
      </w:r>
      <w:r w:rsidRPr="007D3B11">
        <w:t>–</w:t>
      </w:r>
      <w:r w:rsidR="00353F13" w:rsidRPr="007D3B11">
        <w:t xml:space="preserve"> pustí do Jacksonu, ovšem spolu se všemi ostatními</w:t>
      </w:r>
      <w:r w:rsidRPr="007D3B11">
        <w:t xml:space="preserve"> </w:t>
      </w:r>
      <w:r w:rsidR="00353F13" w:rsidRPr="007D3B11">
        <w:t>vlaky ve směru na západ, které se nashromáždily po celé Alabamě. A</w:t>
      </w:r>
      <w:r>
        <w:t> </w:t>
      </w:r>
      <w:r w:rsidR="00353F13" w:rsidRPr="007D3B11">
        <w:t>jestliže se dostane do Jacksonu, bude muset počítat</w:t>
      </w:r>
      <w:r w:rsidRPr="007D3B11">
        <w:t xml:space="preserve"> </w:t>
      </w:r>
      <w:r w:rsidR="00353F13" w:rsidRPr="007D3B11">
        <w:t>se zácpou před mostem. Mehle zakroutil hlavou, když jim</w:t>
      </w:r>
      <w:r w:rsidR="001118A4">
        <w:t xml:space="preserve"> </w:t>
      </w:r>
      <w:r w:rsidR="00353F13" w:rsidRPr="007D3B11">
        <w:t>o</w:t>
      </w:r>
      <w:r w:rsidRPr="007D3B11">
        <w:t xml:space="preserve"> </w:t>
      </w:r>
      <w:r w:rsidR="00353F13" w:rsidRPr="007D3B11">
        <w:t>tom referoval, a k naprostému Matthewsově úžasu se tomu</w:t>
      </w:r>
      <w:r w:rsidRPr="007D3B11">
        <w:t xml:space="preserve"> </w:t>
      </w:r>
      <w:r w:rsidR="00353F13" w:rsidRPr="007D3B11">
        <w:t>všemu ze zoufalství rozesmál.</w:t>
      </w:r>
    </w:p>
    <w:p w:rsidR="007D3B11" w:rsidRPr="007D3B11" w:rsidRDefault="00353F13" w:rsidP="007D3B11">
      <w:pPr>
        <w:pStyle w:val="Text"/>
      </w:pPr>
      <w:r w:rsidRPr="007D3B11">
        <w:t>Matthews si přece jen v noci utrhl tři hodiny spánku. Podle</w:t>
      </w:r>
      <w:r w:rsidR="007D3B11" w:rsidRPr="007D3B11">
        <w:t xml:space="preserve"> </w:t>
      </w:r>
      <w:r w:rsidRPr="007D3B11">
        <w:t>seržanta však Mehle strávil celou noc u komunikačního pultu</w:t>
      </w:r>
      <w:r w:rsidR="007D3B11" w:rsidRPr="007D3B11">
        <w:t xml:space="preserve"> </w:t>
      </w:r>
      <w:r w:rsidRPr="007D3B11">
        <w:t xml:space="preserve">a hustil do každého, kdo ho byl ochoten poslouchat, že potřebuje </w:t>
      </w:r>
      <w:r w:rsidR="007D3B11" w:rsidRPr="007D3B11">
        <w:t>„</w:t>
      </w:r>
      <w:r w:rsidRPr="007D3B11">
        <w:t>zatraceně rychle dostat ten zatracenej vlak z té zatracené odstavné koleje</w:t>
      </w:r>
      <w:r w:rsidR="007D3B11" w:rsidRPr="007D3B11">
        <w:t>“</w:t>
      </w:r>
      <w:r w:rsidRPr="007D3B11">
        <w:t>. Strážní už mu prý neřeknou jinak než</w:t>
      </w:r>
      <w:r w:rsidR="007D3B11" w:rsidRPr="007D3B11">
        <w:t xml:space="preserve"> </w:t>
      </w:r>
      <w:r w:rsidRPr="007D3B11">
        <w:t>zatracenej plukovník. Komunikační operátor řekl, že na železničních dispečincích už přestali jeho telefonáty přijímat</w:t>
      </w:r>
      <w:r w:rsidR="007D3B11" w:rsidRPr="007D3B11">
        <w:t xml:space="preserve"> </w:t>
      </w:r>
      <w:r w:rsidRPr="007D3B11">
        <w:t>a také Pentagon není schopen hnout s</w:t>
      </w:r>
      <w:r w:rsidR="007D3B11">
        <w:t> </w:t>
      </w:r>
      <w:r w:rsidRPr="007D3B11">
        <w:t>pohotovostní službou</w:t>
      </w:r>
      <w:r w:rsidR="007D3B11" w:rsidRPr="007D3B11">
        <w:t xml:space="preserve"> </w:t>
      </w:r>
      <w:r w:rsidRPr="007D3B11">
        <w:t>na ministerstvu dopravy.</w:t>
      </w:r>
    </w:p>
    <w:p w:rsidR="007D3B11" w:rsidRPr="007D3B11" w:rsidRDefault="00353F13" w:rsidP="007D3B11">
      <w:pPr>
        <w:pStyle w:val="Text"/>
      </w:pPr>
      <w:r w:rsidRPr="007D3B11">
        <w:t>Ani snaha opatřit další chladicí jednotku nebyla úspěšná.</w:t>
      </w:r>
      <w:r w:rsidR="007D3B11" w:rsidRPr="007D3B11">
        <w:t xml:space="preserve"> </w:t>
      </w:r>
      <w:r w:rsidRPr="007D3B11">
        <w:t>Dostal to za úkol Matthews. Po několika telefonních hovorech nedělním dozorčím službám zjistil, že nejbližší posádka,</w:t>
      </w:r>
      <w:r w:rsidR="007D3B11" w:rsidRPr="007D3B11">
        <w:t xml:space="preserve"> </w:t>
      </w:r>
      <w:r w:rsidRPr="007D3B11">
        <w:t>kde mají zařízení kompatibilní s tím, které už měli instalované, je v San Antoniu. Jenže pro změnu zase nebylo k dispozici auto, protože při současné krizi s</w:t>
      </w:r>
      <w:r w:rsidR="007D3B11">
        <w:t> </w:t>
      </w:r>
      <w:r w:rsidRPr="007D3B11">
        <w:t>mosty pomáhala armáda</w:t>
      </w:r>
      <w:r w:rsidR="007D3B11" w:rsidRPr="007D3B11">
        <w:t xml:space="preserve"> </w:t>
      </w:r>
      <w:r w:rsidRPr="007D3B11">
        <w:t>v celém jižním pásmu řešit svým vozovým parkem obtížnou</w:t>
      </w:r>
      <w:r w:rsidR="007D3B11" w:rsidRPr="007D3B11">
        <w:t xml:space="preserve"> </w:t>
      </w:r>
      <w:r w:rsidRPr="007D3B11">
        <w:t xml:space="preserve">situaci v mezistátní obchodní přepravě. Teď, když stáli, teplota uvnitř cisteren opět stoupla </w:t>
      </w:r>
      <w:r w:rsidR="007D3B11" w:rsidRPr="007D3B11">
        <w:t>–</w:t>
      </w:r>
      <w:r w:rsidRPr="007D3B11">
        <w:t xml:space="preserve"> u předního vozu o dva stupně, u zadního o jeden. Podplukovník Marsden v Annistonu</w:t>
      </w:r>
      <w:r w:rsidR="007D3B11" w:rsidRPr="007D3B11">
        <w:t xml:space="preserve"> </w:t>
      </w:r>
      <w:r w:rsidRPr="007D3B11">
        <w:t>doporučil ochlazovat alespoň černé kovové boky vagonů. Ale</w:t>
      </w:r>
      <w:r w:rsidR="007D3B11" w:rsidRPr="007D3B11">
        <w:t xml:space="preserve"> </w:t>
      </w:r>
      <w:r w:rsidRPr="007D3B11">
        <w:t>jak? Trčeli kdesi na severním okraji Meridianu, a třebaže na</w:t>
      </w:r>
      <w:r w:rsidR="007D3B11" w:rsidRPr="007D3B11">
        <w:t xml:space="preserve"> </w:t>
      </w:r>
      <w:r w:rsidRPr="007D3B11">
        <w:t>nedalekém golfovém hřišti bylo vody dost, neměli žádnou</w:t>
      </w:r>
      <w:r w:rsidR="007D3B11" w:rsidRPr="007D3B11">
        <w:t xml:space="preserve"> </w:t>
      </w:r>
      <w:r w:rsidRPr="007D3B11">
        <w:t>možnost, jak vodu dopravit přes trať. Hrozilo rovněž nebezpečí, že Mehleho neustálé klení upoutá pozornost médií.</w:t>
      </w:r>
      <w:r w:rsidR="007D3B11" w:rsidRPr="007D3B11">
        <w:t xml:space="preserve"> </w:t>
      </w:r>
      <w:r w:rsidRPr="007D3B11">
        <w:t>Matthews už jednou musel vyprovodit dva příliš zvědavé reportéry, kteří okukovali jejich podivné lokomotivy.</w:t>
      </w:r>
    </w:p>
    <w:p w:rsidR="007D3B11" w:rsidRPr="007D3B11" w:rsidRDefault="007D3B11" w:rsidP="007D3B11">
      <w:pPr>
        <w:pStyle w:val="Text"/>
      </w:pPr>
      <w:r w:rsidRPr="007D3B11">
        <w:t>„</w:t>
      </w:r>
      <w:r w:rsidR="00353F13" w:rsidRPr="007D3B11">
        <w:t>Co dělá teplota? Kolik je tam teď?</w:t>
      </w:r>
      <w:r w:rsidRPr="007D3B11">
        <w:t>“</w:t>
      </w:r>
      <w:r w:rsidR="00353F13" w:rsidRPr="007D3B11">
        <w:t xml:space="preserve"> zeptal se Mehle.</w:t>
      </w:r>
    </w:p>
    <w:p w:rsidR="007D3B11" w:rsidRPr="007D3B11" w:rsidRDefault="00353F13" w:rsidP="007D3B11">
      <w:pPr>
        <w:pStyle w:val="Text"/>
      </w:pPr>
      <w:r w:rsidRPr="007D3B11">
        <w:t xml:space="preserve">Seržant mu řekl současné hodnoty. </w:t>
      </w:r>
      <w:r w:rsidR="007D3B11" w:rsidRPr="007D3B11">
        <w:t>„</w:t>
      </w:r>
      <w:r w:rsidRPr="007D3B11">
        <w:t>Slunce už jde dolů,</w:t>
      </w:r>
      <w:r w:rsidR="007D3B11" w:rsidRPr="007D3B11">
        <w:t xml:space="preserve">“ </w:t>
      </w:r>
      <w:r w:rsidRPr="007D3B11">
        <w:t>dodal.</w:t>
      </w:r>
    </w:p>
    <w:p w:rsidR="007D3B11" w:rsidRPr="007D3B11" w:rsidRDefault="007D3B11" w:rsidP="007D3B11">
      <w:pPr>
        <w:pStyle w:val="Text"/>
      </w:pPr>
      <w:r w:rsidRPr="007D3B11">
        <w:t>„</w:t>
      </w:r>
      <w:r w:rsidR="00353F13" w:rsidRPr="007D3B11">
        <w:t>Co je vlastně v těch dvou cisternách?</w:t>
      </w:r>
      <w:r w:rsidR="001118A4">
        <w:t>“</w:t>
      </w:r>
      <w:r w:rsidR="00353F13" w:rsidRPr="007D3B11">
        <w:t xml:space="preserve"> zeptal se vyšší</w:t>
      </w:r>
      <w:r w:rsidRPr="007D3B11">
        <w:t xml:space="preserve"> </w:t>
      </w:r>
      <w:r w:rsidR="00353F13" w:rsidRPr="007D3B11">
        <w:t>z</w:t>
      </w:r>
      <w:r>
        <w:t> </w:t>
      </w:r>
      <w:r w:rsidR="00353F13" w:rsidRPr="007D3B11">
        <w:t>praporčíků jménem Taggart. Jeho kolega se jmenoval Jenks</w:t>
      </w:r>
      <w:r w:rsidRPr="007D3B11">
        <w:t xml:space="preserve"> </w:t>
      </w:r>
      <w:r w:rsidR="00353F13" w:rsidRPr="007D3B11">
        <w:t>a oba byli Texasané.</w:t>
      </w:r>
    </w:p>
    <w:p w:rsidR="007D3B11" w:rsidRPr="007D3B11" w:rsidRDefault="007D3B11" w:rsidP="001118A4">
      <w:pPr>
        <w:pStyle w:val="Text"/>
      </w:pPr>
      <w:r w:rsidRPr="007D3B11">
        <w:t>„</w:t>
      </w:r>
      <w:r w:rsidR="00353F13" w:rsidRPr="007D3B11">
        <w:t>Totéž, co v celém vlaku,</w:t>
      </w:r>
      <w:r w:rsidR="001118A4">
        <w:t>“</w:t>
      </w:r>
      <w:r w:rsidR="00353F13" w:rsidRPr="007D3B11">
        <w:t xml:space="preserve"> odpověděl Mehle. </w:t>
      </w:r>
      <w:r w:rsidRPr="007D3B11">
        <w:t>„</w:t>
      </w:r>
      <w:r w:rsidR="00353F13" w:rsidRPr="007D3B11">
        <w:t>Pouzdra po</w:t>
      </w:r>
      <w:r w:rsidRPr="007D3B11">
        <w:t xml:space="preserve"> </w:t>
      </w:r>
      <w:r w:rsidR="00353F13" w:rsidRPr="007D3B11">
        <w:t>staré chemické munici. Nutně je potřebujeme dostat na likvidační základnu v Tooelu. Okay. Majore Matthewsi, chci,</w:t>
      </w:r>
      <w:r w:rsidR="001118A4">
        <w:t xml:space="preserve"> </w:t>
      </w:r>
      <w:r w:rsidR="00353F13" w:rsidRPr="007D3B11">
        <w:t>abyste začal sledovat frekvenci a směr všech vlaků, které projíždějí po hlavní trati. A zvlášť mě zajímají intervaly mezi</w:t>
      </w:r>
      <w:r w:rsidRPr="007D3B11">
        <w:t xml:space="preserve"> </w:t>
      </w:r>
      <w:r w:rsidR="00353F13" w:rsidRPr="007D3B11">
        <w:t>nimi.</w:t>
      </w:r>
      <w:r w:rsidRPr="007D3B11">
        <w:t>“</w:t>
      </w:r>
    </w:p>
    <w:p w:rsidR="007D3B11" w:rsidRPr="007D3B11" w:rsidRDefault="007D3B11" w:rsidP="007D3B11">
      <w:pPr>
        <w:pStyle w:val="Text"/>
      </w:pPr>
      <w:r w:rsidRPr="007D3B11">
        <w:t>„</w:t>
      </w:r>
      <w:r w:rsidR="00353F13" w:rsidRPr="007D3B11">
        <w:t>Ano, pane,</w:t>
      </w:r>
      <w:r w:rsidRPr="007D3B11">
        <w:t>“</w:t>
      </w:r>
      <w:r w:rsidR="00353F13" w:rsidRPr="007D3B11">
        <w:t xml:space="preserve"> řekl Matthews. Bylo zřejmé, že Mehleho nervy už moc nesnesou, a Matthews se ho neodvážil zeptat,</w:t>
      </w:r>
      <w:r w:rsidRPr="007D3B11">
        <w:t xml:space="preserve"> </w:t>
      </w:r>
      <w:r w:rsidR="00353F13" w:rsidRPr="007D3B11">
        <w:t>k čemu to potřebuje vědět.</w:t>
      </w:r>
    </w:p>
    <w:p w:rsidR="007D3B11" w:rsidRPr="007D3B11" w:rsidRDefault="007D3B11" w:rsidP="007D3B11">
      <w:pPr>
        <w:pStyle w:val="Text"/>
      </w:pPr>
      <w:r w:rsidRPr="007D3B11">
        <w:t>„</w:t>
      </w:r>
      <w:r w:rsidR="00353F13" w:rsidRPr="007D3B11">
        <w:t>A od vás, Taggarte, chci, abyste odhadl rychlost, jakou ty</w:t>
      </w:r>
      <w:r w:rsidRPr="007D3B11">
        <w:t xml:space="preserve"> </w:t>
      </w:r>
      <w:r w:rsidR="00353F13" w:rsidRPr="007D3B11">
        <w:t>vlaky kolem projíždějí. Zvlášť u těch, co jedou na západ. Na</w:t>
      </w:r>
      <w:r w:rsidRPr="007D3B11">
        <w:t xml:space="preserve"> </w:t>
      </w:r>
      <w:r w:rsidR="00353F13" w:rsidRPr="007D3B11">
        <w:t>konci téhle odstavné koleje je výhybka, že?</w:t>
      </w:r>
      <w:r w:rsidRPr="007D3B11">
        <w:t>“</w:t>
      </w:r>
    </w:p>
    <w:p w:rsidR="007D3B11" w:rsidRPr="007D3B11" w:rsidRDefault="007D3B11" w:rsidP="007D3B11">
      <w:pPr>
        <w:pStyle w:val="Text"/>
      </w:pPr>
      <w:r w:rsidRPr="007D3B11">
        <w:t>„</w:t>
      </w:r>
      <w:r w:rsidR="00353F13" w:rsidRPr="007D3B11">
        <w:t>Ano, pane,</w:t>
      </w:r>
      <w:r w:rsidRPr="007D3B11">
        <w:t>“</w:t>
      </w:r>
      <w:r w:rsidR="00353F13" w:rsidRPr="007D3B11">
        <w:t xml:space="preserve"> odpověděl Taggart a přehodil žvanec tabáku</w:t>
      </w:r>
      <w:r w:rsidRPr="007D3B11">
        <w:t xml:space="preserve"> </w:t>
      </w:r>
      <w:r w:rsidR="00353F13" w:rsidRPr="007D3B11">
        <w:t xml:space="preserve">z jedné tváře na druhou. </w:t>
      </w:r>
      <w:r w:rsidRPr="007D3B11">
        <w:t>„</w:t>
      </w:r>
      <w:r w:rsidR="00353F13" w:rsidRPr="007D3B11">
        <w:t>Ale ovládá se na dálku. Tady je to</w:t>
      </w:r>
      <w:r w:rsidRPr="007D3B11">
        <w:t xml:space="preserve"> </w:t>
      </w:r>
      <w:r w:rsidR="00353F13" w:rsidRPr="007D3B11">
        <w:t>všechno řízený centrálně.</w:t>
      </w:r>
      <w:r w:rsidR="001118A4">
        <w:t>“</w:t>
      </w:r>
    </w:p>
    <w:p w:rsidR="007D3B11" w:rsidRPr="007D3B11" w:rsidRDefault="007D3B11" w:rsidP="007D3B11">
      <w:pPr>
        <w:pStyle w:val="Text"/>
      </w:pPr>
      <w:r w:rsidRPr="007D3B11">
        <w:t>„</w:t>
      </w:r>
      <w:r w:rsidR="00353F13" w:rsidRPr="007D3B11">
        <w:t>A ručně se přestavit nedá?</w:t>
      </w:r>
      <w:r w:rsidRPr="007D3B11">
        <w:t>“</w:t>
      </w:r>
    </w:p>
    <w:p w:rsidR="007D3B11" w:rsidRPr="007D3B11" w:rsidRDefault="00353F13" w:rsidP="007D3B11">
      <w:pPr>
        <w:pStyle w:val="Text"/>
      </w:pPr>
      <w:r w:rsidRPr="007D3B11">
        <w:t>Taggart zvedl obočí. Začínalo mu docházet, na co Mehle</w:t>
      </w:r>
      <w:r w:rsidR="007D3B11" w:rsidRPr="007D3B11">
        <w:t xml:space="preserve"> </w:t>
      </w:r>
      <w:r w:rsidRPr="007D3B11">
        <w:t xml:space="preserve">pomýšlí. </w:t>
      </w:r>
      <w:r w:rsidR="007D3B11" w:rsidRPr="007D3B11">
        <w:t>„</w:t>
      </w:r>
      <w:r w:rsidRPr="007D3B11">
        <w:t>Jo, to se dá, pane. Ale jestli si myslíte, že můžem</w:t>
      </w:r>
      <w:r w:rsidR="007D3B11" w:rsidRPr="007D3B11">
        <w:t xml:space="preserve"> </w:t>
      </w:r>
      <w:r w:rsidRPr="007D3B11">
        <w:t>vjet na hlavní trať bez povolení, tak to ani náhodou</w:t>
      </w:r>
      <w:r w:rsidR="006879BF">
        <w:t>.“</w:t>
      </w:r>
    </w:p>
    <w:p w:rsidR="007D3B11" w:rsidRPr="007D3B11" w:rsidRDefault="00353F13" w:rsidP="007D3B11">
      <w:pPr>
        <w:pStyle w:val="Text"/>
      </w:pPr>
      <w:r w:rsidRPr="007D3B11">
        <w:t xml:space="preserve">Mehle na Taggarta chvíli upřeně hleděl. </w:t>
      </w:r>
      <w:r w:rsidR="007D3B11" w:rsidRPr="007D3B11">
        <w:t>„</w:t>
      </w:r>
      <w:r w:rsidRPr="007D3B11">
        <w:t>Povězte mi, Taggarte, je ta trať nějak sledovaná? Myslím, jestli tam někde</w:t>
      </w:r>
      <w:r w:rsidR="007D3B11" w:rsidRPr="007D3B11">
        <w:t xml:space="preserve"> </w:t>
      </w:r>
      <w:r w:rsidRPr="007D3B11">
        <w:t>v centru vědí, že právě teď jede po určitém úseku tratě vlak?</w:t>
      </w:r>
      <w:r w:rsidR="007D3B11" w:rsidRPr="007D3B11">
        <w:t>“</w:t>
      </w:r>
    </w:p>
    <w:p w:rsidR="007D3B11" w:rsidRPr="007D3B11" w:rsidRDefault="007D3B11" w:rsidP="007D3B11">
      <w:pPr>
        <w:pStyle w:val="Text"/>
      </w:pPr>
      <w:r w:rsidRPr="007D3B11">
        <w:t>„</w:t>
      </w:r>
      <w:r w:rsidR="00353F13" w:rsidRPr="007D3B11">
        <w:t>Samozřejmě, plukovníku. To dá rozum, že nemůžou pustit</w:t>
      </w:r>
      <w:r w:rsidRPr="007D3B11">
        <w:t xml:space="preserve"> </w:t>
      </w:r>
      <w:r w:rsidR="00353F13" w:rsidRPr="007D3B11">
        <w:t>na jednu kolej dva vlaky proti sobě. Na železnici to není jako</w:t>
      </w:r>
      <w:r w:rsidRPr="007D3B11">
        <w:t xml:space="preserve"> </w:t>
      </w:r>
      <w:r w:rsidR="00353F13" w:rsidRPr="007D3B11">
        <w:t xml:space="preserve">na silnici </w:t>
      </w:r>
      <w:r w:rsidRPr="007D3B11">
        <w:t>–</w:t>
      </w:r>
      <w:r w:rsidR="001118A4">
        <w:t xml:space="preserve"> </w:t>
      </w:r>
      <w:r w:rsidR="00353F13" w:rsidRPr="007D3B11">
        <w:t>jsem frajer a jedu na červenou. Tady se přes stop</w:t>
      </w:r>
      <w:r w:rsidRPr="007D3B11">
        <w:t xml:space="preserve"> </w:t>
      </w:r>
      <w:r w:rsidR="00353F13" w:rsidRPr="007D3B11">
        <w:t>signál nejezdí, ledaže by strojvůdci šiblo v hlavě. A to ještě</w:t>
      </w:r>
      <w:r w:rsidRPr="007D3B11">
        <w:t xml:space="preserve"> </w:t>
      </w:r>
      <w:r w:rsidR="00353F13" w:rsidRPr="007D3B11">
        <w:t>červený světlo je ta</w:t>
      </w:r>
      <w:r w:rsidRPr="007D3B11">
        <w:t xml:space="preserve"> nej</w:t>
      </w:r>
      <w:r w:rsidR="00353F13" w:rsidRPr="007D3B11">
        <w:t>menší potíž. Ta se dá překonat lehce.</w:t>
      </w:r>
      <w:r w:rsidRPr="007D3B11">
        <w:t>“</w:t>
      </w:r>
    </w:p>
    <w:p w:rsidR="007D3B11" w:rsidRPr="007D3B11" w:rsidRDefault="007D3B11" w:rsidP="007D3B11">
      <w:pPr>
        <w:pStyle w:val="Text"/>
      </w:pPr>
      <w:r w:rsidRPr="007D3B11">
        <w:t>„</w:t>
      </w:r>
      <w:r w:rsidR="00353F13" w:rsidRPr="007D3B11">
        <w:t>A jaká by byla</w:t>
      </w:r>
      <w:r w:rsidRPr="007D3B11">
        <w:t xml:space="preserve"> nej</w:t>
      </w:r>
      <w:r w:rsidR="00353F13" w:rsidRPr="007D3B11">
        <w:t>větší?</w:t>
      </w:r>
      <w:r w:rsidRPr="007D3B11">
        <w:t>“</w:t>
      </w:r>
    </w:p>
    <w:p w:rsidR="007D3B11" w:rsidRPr="007D3B11" w:rsidRDefault="007D3B11" w:rsidP="007D3B11">
      <w:pPr>
        <w:pStyle w:val="Text"/>
      </w:pPr>
      <w:r w:rsidRPr="007D3B11">
        <w:t>„</w:t>
      </w:r>
      <w:r w:rsidR="00353F13" w:rsidRPr="007D3B11">
        <w:t>Bílý světlo,</w:t>
      </w:r>
      <w:r w:rsidRPr="007D3B11">
        <w:t>“</w:t>
      </w:r>
      <w:r w:rsidR="00353F13" w:rsidRPr="007D3B11">
        <w:t xml:space="preserve"> řekl Jenks. </w:t>
      </w:r>
      <w:r w:rsidRPr="007D3B11">
        <w:t>„</w:t>
      </w:r>
      <w:r w:rsidR="00353F13" w:rsidRPr="007D3B11">
        <w:t>To, který by se k nám blížilo</w:t>
      </w:r>
      <w:r w:rsidRPr="007D3B11">
        <w:t xml:space="preserve"> </w:t>
      </w:r>
      <w:r w:rsidR="00353F13" w:rsidRPr="007D3B11">
        <w:t>v</w:t>
      </w:r>
      <w:r>
        <w:t> </w:t>
      </w:r>
      <w:r w:rsidR="00353F13" w:rsidRPr="007D3B11">
        <w:t>protisměru.</w:t>
      </w:r>
      <w:r w:rsidRPr="007D3B11">
        <w:t>“</w:t>
      </w:r>
    </w:p>
    <w:p w:rsidR="007D3B11" w:rsidRPr="007D3B11" w:rsidRDefault="00353F13" w:rsidP="007D3B11">
      <w:pPr>
        <w:pStyle w:val="Text"/>
      </w:pPr>
      <w:r w:rsidRPr="007D3B11">
        <w:t>Mehle pochopil. Dokonce se usmál. Matthews si pomyslel,</w:t>
      </w:r>
      <w:r w:rsidR="007D3B11" w:rsidRPr="007D3B11">
        <w:t xml:space="preserve"> </w:t>
      </w:r>
      <w:r w:rsidRPr="007D3B11">
        <w:t xml:space="preserve">že už viděl hezčí úsměvy. </w:t>
      </w:r>
      <w:r w:rsidR="007D3B11" w:rsidRPr="007D3B11">
        <w:t>„</w:t>
      </w:r>
      <w:r w:rsidRPr="007D3B11">
        <w:t>Dobrá,</w:t>
      </w:r>
      <w:r w:rsidR="007D3B11" w:rsidRPr="007D3B11">
        <w:t>“</w:t>
      </w:r>
      <w:r w:rsidRPr="007D3B11">
        <w:t xml:space="preserve"> řekl Mehle. </w:t>
      </w:r>
      <w:r w:rsidR="007D3B11" w:rsidRPr="007D3B11">
        <w:t>„</w:t>
      </w:r>
      <w:r w:rsidRPr="007D3B11">
        <w:t>Tak tohle asi</w:t>
      </w:r>
      <w:r w:rsidR="007D3B11" w:rsidRPr="007D3B11">
        <w:t xml:space="preserve"> </w:t>
      </w:r>
      <w:r w:rsidRPr="007D3B11">
        <w:t>nepůjde. Okay. Ale ty intervaly a průměrné rychlosti chci vědět i tak. Na západ i na východ. To je všechno. Můžete jít.</w:t>
      </w:r>
      <w:r w:rsidR="007D3B11" w:rsidRPr="007D3B11">
        <w:t>“</w:t>
      </w:r>
    </w:p>
    <w:p w:rsidR="007D3B11" w:rsidRPr="007D3B11" w:rsidRDefault="00353F13" w:rsidP="007D3B11">
      <w:pPr>
        <w:pStyle w:val="Text"/>
      </w:pPr>
      <w:r w:rsidRPr="007D3B11">
        <w:t>Matthews počkal, až ostatní opustí velitelský vůz. Nedal se</w:t>
      </w:r>
      <w:r w:rsidR="007D3B11" w:rsidRPr="007D3B11">
        <w:t xml:space="preserve"> </w:t>
      </w:r>
      <w:r w:rsidRPr="007D3B11">
        <w:t>Mehlem zmást, hned mu připadlo divné, jak rychle se plukovník své myšlenky vzdal. Mehle vstal a odešel do koupelny</w:t>
      </w:r>
      <w:r w:rsidR="007D3B11" w:rsidRPr="007D3B11">
        <w:t xml:space="preserve"> </w:t>
      </w:r>
      <w:r w:rsidRPr="007D3B11">
        <w:t>opláchnout si obličej. Po chvíli se vrátil a znovu se posadil.</w:t>
      </w:r>
      <w:r w:rsidR="007D3B11" w:rsidRPr="007D3B11">
        <w:t xml:space="preserve"> </w:t>
      </w:r>
      <w:r w:rsidRPr="007D3B11">
        <w:t>Zvedl šálek od kávy, zamračil se, když zjistil, že je prázdný,</w:t>
      </w:r>
      <w:r w:rsidR="007D3B11" w:rsidRPr="007D3B11">
        <w:t xml:space="preserve"> </w:t>
      </w:r>
      <w:r w:rsidRPr="007D3B11">
        <w:t>a zase ho postavil na stůl.</w:t>
      </w:r>
    </w:p>
    <w:p w:rsidR="007D3B11" w:rsidRPr="007D3B11" w:rsidRDefault="007D3B11" w:rsidP="007D3B11">
      <w:pPr>
        <w:pStyle w:val="Text"/>
      </w:pPr>
      <w:r w:rsidRPr="007D3B11">
        <w:t>„</w:t>
      </w:r>
      <w:r w:rsidR="00353F13" w:rsidRPr="007D3B11">
        <w:t>Víte, co je naším opravdovým problémem, majore?</w:t>
      </w:r>
      <w:r w:rsidRPr="007D3B11">
        <w:t>“</w:t>
      </w:r>
      <w:r w:rsidR="00353F13" w:rsidRPr="007D3B11">
        <w:t xml:space="preserve"> zeptal se Matthewse.</w:t>
      </w:r>
    </w:p>
    <w:p w:rsidR="007D3B11" w:rsidRPr="007D3B11" w:rsidRDefault="007D3B11" w:rsidP="007D3B11">
      <w:pPr>
        <w:pStyle w:val="Text"/>
      </w:pPr>
      <w:r w:rsidRPr="007D3B11">
        <w:t>„</w:t>
      </w:r>
      <w:r w:rsidR="00353F13" w:rsidRPr="007D3B11">
        <w:t>Samozřejmě. To, že nevíme, co se děje v těch hlavicích.</w:t>
      </w:r>
      <w:r w:rsidRPr="007D3B11">
        <w:t xml:space="preserve"> </w:t>
      </w:r>
      <w:r w:rsidR="00353F13" w:rsidRPr="007D3B11">
        <w:t>Kdyby došlo</w:t>
      </w:r>
      <w:r w:rsidRPr="007D3B11">
        <w:t>…“</w:t>
      </w:r>
    </w:p>
    <w:p w:rsidR="007D3B11" w:rsidRPr="007D3B11" w:rsidRDefault="007D3B11" w:rsidP="007D3B11">
      <w:pPr>
        <w:pStyle w:val="Text"/>
      </w:pPr>
      <w:r w:rsidRPr="007D3B11">
        <w:t>„</w:t>
      </w:r>
      <w:r w:rsidR="00353F13" w:rsidRPr="007D3B11">
        <w:t>Jo, jasně. Ale taky to, že je zatracená neděle. Ve Washingtonu nikdo, sakra, není. Včera v noci jsem ještě sehnal pomoc. Všichni mají víkend. Ale jestliže nedostaneme tenhle</w:t>
      </w:r>
      <w:r w:rsidRPr="007D3B11">
        <w:t xml:space="preserve"> </w:t>
      </w:r>
      <w:r w:rsidR="00353F13" w:rsidRPr="007D3B11">
        <w:t>zatracenej vlak přes řeku a dál do Idaha, může svět skončit.</w:t>
      </w:r>
      <w:r w:rsidRPr="007D3B11">
        <w:t xml:space="preserve"> </w:t>
      </w:r>
      <w:r w:rsidR="00353F13" w:rsidRPr="007D3B11">
        <w:t>Alespoň ten náš.</w:t>
      </w:r>
      <w:r w:rsidRPr="007D3B11">
        <w:t>“</w:t>
      </w:r>
    </w:p>
    <w:p w:rsidR="007D3B11" w:rsidRPr="007D3B11" w:rsidRDefault="007D3B11" w:rsidP="007D3B11">
      <w:pPr>
        <w:pStyle w:val="Text"/>
      </w:pPr>
      <w:r w:rsidRPr="007D3B11">
        <w:t>„</w:t>
      </w:r>
      <w:r w:rsidR="00353F13" w:rsidRPr="007D3B11">
        <w:t>V první řadě jsme s tím vůbec neměli vyjíždět, plukovníku. Myslím s těmi atomovkami.</w:t>
      </w:r>
      <w:r w:rsidRPr="007D3B11">
        <w:t>“</w:t>
      </w:r>
    </w:p>
    <w:p w:rsidR="007D3B11" w:rsidRPr="007D3B11" w:rsidRDefault="00353F13" w:rsidP="007D3B11">
      <w:pPr>
        <w:pStyle w:val="Text"/>
      </w:pPr>
      <w:r w:rsidRPr="007D3B11">
        <w:t xml:space="preserve">Mehle na něho upíral planoucí pohled. </w:t>
      </w:r>
      <w:r w:rsidR="007D3B11" w:rsidRPr="007D3B11">
        <w:t>„</w:t>
      </w:r>
      <w:r w:rsidRPr="007D3B11">
        <w:t>Jo, majore, neměli.</w:t>
      </w:r>
      <w:r w:rsidR="007D3B11" w:rsidRPr="007D3B11">
        <w:t xml:space="preserve"> </w:t>
      </w:r>
      <w:r w:rsidRPr="007D3B11">
        <w:t>Ale vyjeli. A teď, když jsme bezradní, není ve Washingtonu</w:t>
      </w:r>
      <w:r w:rsidR="007D3B11" w:rsidRPr="007D3B11">
        <w:t xml:space="preserve"> </w:t>
      </w:r>
      <w:r w:rsidRPr="007D3B11">
        <w:t>ani jinde nikdo, kdo by to uznal a pomohl nám. Každý mi</w:t>
      </w:r>
      <w:r w:rsidR="007D3B11" w:rsidRPr="007D3B11">
        <w:t xml:space="preserve"> </w:t>
      </w:r>
      <w:r w:rsidRPr="007D3B11">
        <w:t>říká, abych to nějak vyřešil. Takže to hodlám řešit.</w:t>
      </w:r>
      <w:r w:rsidR="007D3B11" w:rsidRPr="007D3B11">
        <w:t>“</w:t>
      </w:r>
    </w:p>
    <w:p w:rsidR="007D3B11" w:rsidRPr="007D3B11" w:rsidRDefault="00353F13" w:rsidP="007D3B11">
      <w:pPr>
        <w:pStyle w:val="Text"/>
      </w:pPr>
      <w:r w:rsidRPr="007D3B11">
        <w:t>Matthews hleděl upřeně na stůl. Nevěděl, co říct.</w:t>
      </w:r>
    </w:p>
    <w:p w:rsidR="007D3B11" w:rsidRPr="007D3B11" w:rsidRDefault="007D3B11" w:rsidP="007D3B11">
      <w:pPr>
        <w:pStyle w:val="Text"/>
      </w:pPr>
      <w:r w:rsidRPr="007D3B11">
        <w:t>„</w:t>
      </w:r>
      <w:r w:rsidR="00353F13" w:rsidRPr="007D3B11">
        <w:t>Tahle záležitost má jistou osobní i profesionální historii,</w:t>
      </w:r>
      <w:r w:rsidRPr="007D3B11">
        <w:t xml:space="preserve"> </w:t>
      </w:r>
      <w:r w:rsidR="00353F13" w:rsidRPr="007D3B11">
        <w:t>majore,</w:t>
      </w:r>
      <w:r w:rsidRPr="007D3B11">
        <w:t>“</w:t>
      </w:r>
      <w:r w:rsidR="00353F13" w:rsidRPr="007D3B11">
        <w:t xml:space="preserve"> pokračoval Mehle. Jeho hlas zněl najednou docela</w:t>
      </w:r>
      <w:r w:rsidRPr="007D3B11">
        <w:t xml:space="preserve"> </w:t>
      </w:r>
      <w:r w:rsidR="00353F13" w:rsidRPr="007D3B11">
        <w:t xml:space="preserve">jinak. </w:t>
      </w:r>
      <w:r w:rsidRPr="007D3B11">
        <w:t>„</w:t>
      </w:r>
      <w:r w:rsidR="00353F13" w:rsidRPr="007D3B11">
        <w:t>Vloni jsem dostal v NSC důležitý úkol. Nepodařilo se</w:t>
      </w:r>
      <w:r w:rsidRPr="007D3B11">
        <w:t xml:space="preserve"> </w:t>
      </w:r>
      <w:r w:rsidR="00353F13" w:rsidRPr="007D3B11">
        <w:t xml:space="preserve">ho splnit. Ne, opravuju </w:t>
      </w:r>
      <w:r w:rsidRPr="007D3B11">
        <w:t>–</w:t>
      </w:r>
      <w:r w:rsidR="00353F13" w:rsidRPr="007D3B11">
        <w:t xml:space="preserve"> zvoral jsem ho.</w:t>
      </w:r>
      <w:r w:rsidRPr="007D3B11">
        <w:t>“</w:t>
      </w:r>
      <w:r w:rsidR="00353F13" w:rsidRPr="007D3B11">
        <w:t xml:space="preserve"> Podíval se přes</w:t>
      </w:r>
      <w:r w:rsidRPr="007D3B11">
        <w:t xml:space="preserve"> </w:t>
      </w:r>
      <w:r w:rsidR="00353F13" w:rsidRPr="007D3B11">
        <w:t xml:space="preserve">stůl na Matthewse. </w:t>
      </w:r>
      <w:r w:rsidRPr="007D3B11">
        <w:t>„</w:t>
      </w:r>
      <w:r w:rsidR="00353F13" w:rsidRPr="007D3B11">
        <w:t xml:space="preserve">Tenhle úkol už zvorat nehodlám, rozumíte? Dostaneme se přes tu zatracenou řeku a pak ty věci dovezeme na bezpečné místo v </w:t>
      </w:r>
      <w:r w:rsidR="006879BF">
        <w:t>I</w:t>
      </w:r>
      <w:r w:rsidR="00353F13" w:rsidRPr="007D3B11">
        <w:t>dahu.</w:t>
      </w:r>
      <w:r w:rsidRPr="007D3B11">
        <w:t>“</w:t>
      </w:r>
    </w:p>
    <w:p w:rsidR="007D3B11" w:rsidRPr="007D3B11" w:rsidRDefault="007D3B11" w:rsidP="007D3B11">
      <w:pPr>
        <w:pStyle w:val="Text"/>
      </w:pPr>
      <w:r w:rsidRPr="007D3B11">
        <w:t>„</w:t>
      </w:r>
      <w:r w:rsidR="00353F13" w:rsidRPr="007D3B11">
        <w:t>Ale jestli se čelně srazíme s protijedoucím vlakem, pak je</w:t>
      </w:r>
      <w:r w:rsidRPr="007D3B11">
        <w:t xml:space="preserve"> </w:t>
      </w:r>
      <w:r w:rsidR="00353F13" w:rsidRPr="007D3B11">
        <w:t>tam nedovezeme, plukovníku.</w:t>
      </w:r>
      <w:r w:rsidRPr="007D3B11">
        <w:t>“</w:t>
      </w:r>
    </w:p>
    <w:p w:rsidR="007D3B11" w:rsidRPr="007D3B11" w:rsidRDefault="007D3B11" w:rsidP="007D3B11">
      <w:pPr>
        <w:pStyle w:val="Text"/>
      </w:pPr>
      <w:r w:rsidRPr="007D3B11">
        <w:t>„</w:t>
      </w:r>
      <w:r w:rsidR="00353F13" w:rsidRPr="007D3B11">
        <w:t>Žádná zatracená srážka se konat nebude. Jakmile budu</w:t>
      </w:r>
      <w:r w:rsidRPr="007D3B11">
        <w:t xml:space="preserve"> </w:t>
      </w:r>
      <w:r w:rsidR="00353F13" w:rsidRPr="007D3B11">
        <w:t>znát ty intervaly, přehodíme výhybku, vyjedeme na trať a pojedeme dál. Jakmile tam někde v centru zjistí, že jedeme moc</w:t>
      </w:r>
      <w:r w:rsidRPr="007D3B11">
        <w:t xml:space="preserve"> </w:t>
      </w:r>
      <w:r w:rsidR="00353F13" w:rsidRPr="007D3B11">
        <w:t>rychle, aby nás mohli odklonit z hlavní tratě, budou nás muset pustit. Stačí, když se takhle dostaneme do Vicksburgu.</w:t>
      </w:r>
      <w:r w:rsidRPr="007D3B11">
        <w:t>“</w:t>
      </w:r>
    </w:p>
    <w:p w:rsidR="007D3B11" w:rsidRPr="007D3B11" w:rsidRDefault="007D3B11" w:rsidP="007D3B11">
      <w:pPr>
        <w:pStyle w:val="Text"/>
      </w:pPr>
      <w:r w:rsidRPr="007D3B11">
        <w:t>„</w:t>
      </w:r>
      <w:r w:rsidR="00353F13" w:rsidRPr="007D3B11">
        <w:t>Ale tam je přece ten most,</w:t>
      </w:r>
      <w:r w:rsidRPr="007D3B11">
        <w:t>“</w:t>
      </w:r>
      <w:r w:rsidR="00353F13" w:rsidRPr="007D3B11">
        <w:t xml:space="preserve"> namítl Matthews. </w:t>
      </w:r>
      <w:r w:rsidRPr="007D3B11">
        <w:t>„</w:t>
      </w:r>
      <w:r w:rsidR="00353F13" w:rsidRPr="007D3B11">
        <w:t>To je dnes</w:t>
      </w:r>
      <w:r w:rsidRPr="007D3B11">
        <w:t xml:space="preserve"> </w:t>
      </w:r>
      <w:r w:rsidR="00353F13" w:rsidRPr="007D3B11">
        <w:t>nejméně průchodné místo.</w:t>
      </w:r>
      <w:r w:rsidRPr="007D3B11">
        <w:t>“</w:t>
      </w:r>
    </w:p>
    <w:p w:rsidR="007D3B11" w:rsidRPr="007D3B11" w:rsidRDefault="007D3B11" w:rsidP="007D3B11">
      <w:pPr>
        <w:pStyle w:val="Text"/>
      </w:pPr>
      <w:r w:rsidRPr="007D3B11">
        <w:t>„</w:t>
      </w:r>
      <w:r w:rsidR="00353F13" w:rsidRPr="007D3B11">
        <w:t xml:space="preserve">Jo, ale v těchhle dnech ho kontroluje </w:t>
      </w:r>
      <w:r w:rsidR="00353F13" w:rsidRPr="007D3B11">
        <w:rPr>
          <w:i/>
        </w:rPr>
        <w:t>armáda.</w:t>
      </w:r>
      <w:r w:rsidR="00353F13" w:rsidRPr="007D3B11">
        <w:t xml:space="preserve"> To nevíte,</w:t>
      </w:r>
      <w:r w:rsidRPr="007D3B11">
        <w:t xml:space="preserve"> </w:t>
      </w:r>
      <w:r w:rsidR="00353F13" w:rsidRPr="007D3B11">
        <w:t>majore? Zajistěte, aby sledovali ty intervaly. Já si jdu lehnout.</w:t>
      </w:r>
      <w:r w:rsidRPr="007D3B11">
        <w:t xml:space="preserve"> </w:t>
      </w:r>
      <w:r w:rsidR="00353F13" w:rsidRPr="007D3B11">
        <w:t>Vzbuďte mě za dvě hodiny.</w:t>
      </w:r>
      <w:r w:rsidRPr="007D3B11">
        <w:t>“</w:t>
      </w:r>
    </w:p>
    <w:p w:rsidR="007D3B11" w:rsidRPr="007D3B11" w:rsidRDefault="007D3B11" w:rsidP="007D3B11">
      <w:pPr>
        <w:pStyle w:val="Text"/>
      </w:pPr>
    </w:p>
    <w:p w:rsidR="007D3B11" w:rsidRPr="007D3B11" w:rsidRDefault="00353F13" w:rsidP="001118A4">
      <w:pPr>
        <w:pStyle w:val="Text"/>
      </w:pPr>
      <w:r w:rsidRPr="007D3B11">
        <w:t>Kolem půl šesté odpoledne sjel Keeler západně od Cantonu</w:t>
      </w:r>
      <w:r w:rsidR="001118A4">
        <w:t xml:space="preserve"> </w:t>
      </w:r>
      <w:r w:rsidRPr="007D3B11">
        <w:t xml:space="preserve">ve státě Mississippi z </w:t>
      </w:r>
      <w:r w:rsidR="001118A4">
        <w:t>I</w:t>
      </w:r>
      <w:r w:rsidR="007D3B11" w:rsidRPr="007D3B11">
        <w:t>-5</w:t>
      </w:r>
      <w:r w:rsidRPr="007D3B11">
        <w:t>5. By</w:t>
      </w:r>
      <w:r w:rsidR="006879BF">
        <w:t>l</w:t>
      </w:r>
      <w:r w:rsidRPr="007D3B11">
        <w:t xml:space="preserve"> unavený, celý zdřevěnělý, ale</w:t>
      </w:r>
      <w:r w:rsidR="007D3B11" w:rsidRPr="007D3B11">
        <w:t xml:space="preserve"> </w:t>
      </w:r>
      <w:r w:rsidRPr="007D3B11">
        <w:t>bdělý. Jeho vizáž se podstatně změnila. Vlasy a obočí si nechal obarvit na špinavě šedý odstín a na sobě měl ošuntělé</w:t>
      </w:r>
      <w:r w:rsidR="007D3B11" w:rsidRPr="007D3B11">
        <w:t xml:space="preserve"> </w:t>
      </w:r>
      <w:r w:rsidRPr="007D3B11">
        <w:t>oblečení typické pro staršího člověka, který si vyje</w:t>
      </w:r>
      <w:r w:rsidR="001118A4">
        <w:t>l</w:t>
      </w:r>
      <w:r w:rsidRPr="007D3B11">
        <w:t xml:space="preserve"> na pár dní</w:t>
      </w:r>
      <w:r w:rsidR="007D3B11" w:rsidRPr="007D3B11">
        <w:t xml:space="preserve"> </w:t>
      </w:r>
      <w:r w:rsidRPr="007D3B11">
        <w:t>na ryby. Nabarvil si také dva přední zuby tmavě hnědým lakem na nehty a</w:t>
      </w:r>
      <w:r w:rsidR="007D3B11">
        <w:t> </w:t>
      </w:r>
      <w:r w:rsidRPr="007D3B11">
        <w:t>zbývající zuby měl silně zahnědlé po dlouhém sání čajového sáčku. Dojem zchátralého dědy dovršil</w:t>
      </w:r>
      <w:r w:rsidR="007D3B11" w:rsidRPr="007D3B11">
        <w:t xml:space="preserve"> </w:t>
      </w:r>
      <w:r w:rsidRPr="007D3B11">
        <w:t xml:space="preserve">tlustými brýlemi na čtení. Bylo mu padesát pět, ale teď vypadal na pětasedmdesát </w:t>
      </w:r>
      <w:r w:rsidR="007D3B11" w:rsidRPr="007D3B11">
        <w:t>–</w:t>
      </w:r>
      <w:r w:rsidRPr="007D3B11">
        <w:t xml:space="preserve"> prostě další starý páprda, kterých</w:t>
      </w:r>
      <w:r w:rsidR="007D3B11" w:rsidRPr="007D3B11">
        <w:t xml:space="preserve"> </w:t>
      </w:r>
      <w:r w:rsidRPr="007D3B11">
        <w:t>jezdí v deltě na ryby spousty. A i kdyby ho poldové zastavili</w:t>
      </w:r>
      <w:r w:rsidR="007D3B11" w:rsidRPr="007D3B11">
        <w:t xml:space="preserve"> </w:t>
      </w:r>
      <w:r w:rsidRPr="007D3B11">
        <w:t>a prohledávali mu auto, našli by většinou jen rybářské a</w:t>
      </w:r>
      <w:r w:rsidR="007D3B11">
        <w:t> </w:t>
      </w:r>
      <w:r w:rsidRPr="007D3B11">
        <w:t>kempinkové náčiní, v ledničce trochu jídla a po celém interiéru</w:t>
      </w:r>
      <w:r w:rsidR="007D3B11" w:rsidRPr="007D3B11">
        <w:t xml:space="preserve"> </w:t>
      </w:r>
      <w:r w:rsidRPr="007D3B11">
        <w:t>vozu poházené nedopalky cigaret a špinavé oblečení. Všechno naaranžoval tak, aby každý polda, který strčí nos do korby,</w:t>
      </w:r>
      <w:r w:rsidR="007D3B11" w:rsidRPr="007D3B11">
        <w:t xml:space="preserve"> </w:t>
      </w:r>
      <w:r w:rsidRPr="007D3B11">
        <w:t>ztratil chuť dělat podrobnou prohlídku a neobjevil sto metrů</w:t>
      </w:r>
      <w:r w:rsidR="007D3B11" w:rsidRPr="007D3B11">
        <w:t xml:space="preserve"> </w:t>
      </w:r>
      <w:r w:rsidRPr="007D3B11">
        <w:t>stočeného detacordu s iniciační náloží, zabaleného ve smršťovací plastové fólii a schovaného v rezervní pneumatice. Jeho řidičský průkaz, pojišťovací karta, missouriská registrace</w:t>
      </w:r>
      <w:r w:rsidR="007D3B11" w:rsidRPr="007D3B11">
        <w:t xml:space="preserve"> </w:t>
      </w:r>
      <w:r w:rsidRPr="007D3B11">
        <w:t>a poznávací značka, to všechno bylo vedené na jméno a adresu jeho bývalého domácího. Jen fotografie byla jeho vlastní,</w:t>
      </w:r>
      <w:r w:rsidR="001118A4">
        <w:t xml:space="preserve"> </w:t>
      </w:r>
      <w:r w:rsidR="007D3B11" w:rsidRPr="007D3B11">
        <w:t xml:space="preserve">i </w:t>
      </w:r>
      <w:r w:rsidRPr="007D3B11">
        <w:t>když nynější podobě starého muže příliš neodpovídala.</w:t>
      </w:r>
    </w:p>
    <w:p w:rsidR="007D3B11" w:rsidRPr="007D3B11" w:rsidRDefault="00353F13" w:rsidP="007D3B11">
      <w:pPr>
        <w:pStyle w:val="Text"/>
      </w:pPr>
      <w:r w:rsidRPr="007D3B11">
        <w:t>Věděl, že by při důkladné policejní prohlídce se psem vycvičeným na hledání výbušnin neuspěl. Říkal si však, že na</w:t>
      </w:r>
      <w:r w:rsidR="007D3B11" w:rsidRPr="007D3B11">
        <w:t xml:space="preserve"> </w:t>
      </w:r>
      <w:r w:rsidRPr="007D3B11">
        <w:t>obyčejnou silniční kontrolu, kde mají poldové hlavní zájem</w:t>
      </w:r>
      <w:r w:rsidR="007D3B11" w:rsidRPr="007D3B11">
        <w:t xml:space="preserve"> </w:t>
      </w:r>
      <w:r w:rsidRPr="007D3B11">
        <w:t>na tom, aby nevytvořili příliš dlouhou frontu vozidel, by to</w:t>
      </w:r>
      <w:r w:rsidR="007D3B11" w:rsidRPr="007D3B11">
        <w:t xml:space="preserve"> </w:t>
      </w:r>
      <w:r w:rsidRPr="007D3B11">
        <w:t>mělo stačit. Počítal, že ty opravdu ostré kontroly, na nichž se</w:t>
      </w:r>
      <w:r w:rsidR="007D3B11" w:rsidRPr="007D3B11">
        <w:t xml:space="preserve"> </w:t>
      </w:r>
      <w:r w:rsidRPr="007D3B11">
        <w:t>podle všeho podílí FBI, jsou zřejmě až před Vicksburgem,</w:t>
      </w:r>
      <w:r w:rsidR="007D3B11" w:rsidRPr="007D3B11">
        <w:t xml:space="preserve"> </w:t>
      </w:r>
      <w:r w:rsidRPr="007D3B11">
        <w:t>a ty neměl v úmyslu zkoušet.</w:t>
      </w:r>
    </w:p>
    <w:p w:rsidR="007D3B11" w:rsidRPr="007D3B11" w:rsidRDefault="007D3B11" w:rsidP="001118A4">
      <w:pPr>
        <w:pStyle w:val="Text"/>
      </w:pPr>
      <w:r w:rsidRPr="007D3B11">
        <w:t xml:space="preserve">V </w:t>
      </w:r>
      <w:r w:rsidR="00353F13" w:rsidRPr="007D3B11">
        <w:t>podvečerním šeru najel na mississippskou State Highway 22 v</w:t>
      </w:r>
      <w:r>
        <w:t> </w:t>
      </w:r>
      <w:r w:rsidR="00353F13" w:rsidRPr="007D3B11">
        <w:t>jihozápadním směru. Striktně dodržoval nejvyšší</w:t>
      </w:r>
      <w:r w:rsidRPr="007D3B11">
        <w:t xml:space="preserve"> </w:t>
      </w:r>
      <w:r w:rsidR="00353F13" w:rsidRPr="007D3B11">
        <w:t>povolenou rychlost a přiváděl tím k zuřivosti mississippské</w:t>
      </w:r>
      <w:r w:rsidRPr="007D3B11">
        <w:t xml:space="preserve"> </w:t>
      </w:r>
      <w:r w:rsidR="00353F13" w:rsidRPr="007D3B11">
        <w:t>farmářské synky, kteří se tlačili se svými silnými vozy těsně</w:t>
      </w:r>
      <w:r w:rsidRPr="007D3B11">
        <w:t xml:space="preserve"> </w:t>
      </w:r>
      <w:r w:rsidR="00353F13" w:rsidRPr="007D3B11">
        <w:t>za jeho přívěsem a pak, když ho mohli předjet, kolem něho</w:t>
      </w:r>
      <w:r w:rsidRPr="007D3B11">
        <w:t xml:space="preserve"> </w:t>
      </w:r>
      <w:r w:rsidR="00353F13" w:rsidRPr="007D3B11">
        <w:t>prosvištěli stotřicítkou, aby o</w:t>
      </w:r>
      <w:r>
        <w:t> </w:t>
      </w:r>
      <w:r w:rsidR="00353F13" w:rsidRPr="007D3B11">
        <w:t>kilometr dál dupli na brzdy</w:t>
      </w:r>
      <w:r w:rsidRPr="007D3B11">
        <w:t xml:space="preserve"> </w:t>
      </w:r>
      <w:r w:rsidR="00353F13" w:rsidRPr="007D3B11">
        <w:t>a zahnuli na místní cestu. Na první kontrolu narazil západně</w:t>
      </w:r>
      <w:r w:rsidRPr="007D3B11">
        <w:t xml:space="preserve"> </w:t>
      </w:r>
      <w:r w:rsidR="00353F13" w:rsidRPr="007D3B11">
        <w:t xml:space="preserve">od Flory, kde se státní highway křížila s </w:t>
      </w:r>
      <w:r w:rsidR="007F3CBB">
        <w:t>U.</w:t>
      </w:r>
      <w:r w:rsidR="00353F13" w:rsidRPr="007D3B11">
        <w:t>S. 49. Jakmile</w:t>
      </w:r>
      <w:r w:rsidRPr="007D3B11">
        <w:t xml:space="preserve"> </w:t>
      </w:r>
      <w:r w:rsidR="00353F13" w:rsidRPr="007D3B11">
        <w:t>uviděl řady silničních majáčků a pak tři hlídkové vozy státní</w:t>
      </w:r>
      <w:r w:rsidR="001118A4">
        <w:t xml:space="preserve"> </w:t>
      </w:r>
      <w:r w:rsidR="00353F13" w:rsidRPr="007D3B11">
        <w:t xml:space="preserve">silniční policie </w:t>
      </w:r>
      <w:r w:rsidRPr="007D3B11">
        <w:t>–</w:t>
      </w:r>
      <w:r w:rsidR="00353F13" w:rsidRPr="007D3B11">
        <w:t xml:space="preserve"> jeden na každý pruh a jeden připravený</w:t>
      </w:r>
      <w:r w:rsidRPr="007D3B11">
        <w:t xml:space="preserve"> </w:t>
      </w:r>
      <w:r w:rsidR="00353F13" w:rsidRPr="007D3B11">
        <w:t>k</w:t>
      </w:r>
      <w:r>
        <w:t> </w:t>
      </w:r>
      <w:r w:rsidR="00353F13" w:rsidRPr="007D3B11">
        <w:t xml:space="preserve">pronásledování </w:t>
      </w:r>
      <w:r w:rsidRPr="007D3B11">
        <w:t>–</w:t>
      </w:r>
      <w:r w:rsidR="00353F13" w:rsidRPr="007D3B11">
        <w:t xml:space="preserve"> nasadil si tlusté brýle a pošoupl si je na</w:t>
      </w:r>
      <w:r w:rsidRPr="007D3B11">
        <w:t xml:space="preserve"> </w:t>
      </w:r>
      <w:r w:rsidR="00353F13" w:rsidRPr="007D3B11">
        <w:t>nose dolů, aby přes ně viděl. Zastavil a mohutný policista,</w:t>
      </w:r>
      <w:r w:rsidRPr="007D3B11">
        <w:t xml:space="preserve"> </w:t>
      </w:r>
      <w:r w:rsidR="00353F13" w:rsidRPr="007D3B11">
        <w:t>který přišel k</w:t>
      </w:r>
      <w:r>
        <w:t> </w:t>
      </w:r>
      <w:r w:rsidR="00353F13" w:rsidRPr="007D3B11">
        <w:t>dodávce, mu pohlédl do tváře. Keeler svěsil</w:t>
      </w:r>
      <w:r w:rsidRPr="007D3B11">
        <w:t xml:space="preserve"> </w:t>
      </w:r>
      <w:r w:rsidR="00353F13" w:rsidRPr="007D3B11">
        <w:t>spodní čelist a začal chrchlat. Polda se odvrátil a znechuceně</w:t>
      </w:r>
      <w:r w:rsidRPr="007D3B11">
        <w:t xml:space="preserve"> </w:t>
      </w:r>
      <w:r w:rsidR="00353F13" w:rsidRPr="007D3B11">
        <w:t>mávl rukou, aby jel. Po padesáti metrech si Keeler brýle opět</w:t>
      </w:r>
      <w:r w:rsidRPr="007D3B11">
        <w:t xml:space="preserve"> </w:t>
      </w:r>
      <w:r w:rsidR="00353F13" w:rsidRPr="007D3B11">
        <w:t>sundal. Nebyl si jistý, ale měl dojem, že policista držel v ruce</w:t>
      </w:r>
      <w:r w:rsidRPr="007D3B11">
        <w:t xml:space="preserve"> </w:t>
      </w:r>
      <w:r w:rsidR="00353F13" w:rsidRPr="007D3B11">
        <w:t>kopii jeho fotografie.</w:t>
      </w:r>
    </w:p>
    <w:p w:rsidR="007D3B11" w:rsidRPr="007D3B11" w:rsidRDefault="00353F13" w:rsidP="007D3B11">
      <w:pPr>
        <w:pStyle w:val="Text"/>
      </w:pPr>
      <w:r w:rsidRPr="007D3B11">
        <w:t>Jeho bezprostředním cílem byla Big Black River. Chtěl se</w:t>
      </w:r>
      <w:r w:rsidR="007D3B11" w:rsidRPr="007D3B11">
        <w:t xml:space="preserve"> </w:t>
      </w:r>
      <w:r w:rsidRPr="007D3B11">
        <w:t xml:space="preserve">k ní dostat nejdřív po Highway 22, pak se těsně před nájezdem na </w:t>
      </w:r>
      <w:r w:rsidR="007F3CBB">
        <w:t>I</w:t>
      </w:r>
      <w:r w:rsidR="007D3B11" w:rsidRPr="007D3B11">
        <w:t>-2</w:t>
      </w:r>
      <w:r w:rsidRPr="007D3B11">
        <w:t>0 otočit zpátky na sever a pokračovat po místní</w:t>
      </w:r>
      <w:r w:rsidR="007D3B11" w:rsidRPr="007D3B11">
        <w:t xml:space="preserve"> </w:t>
      </w:r>
      <w:r w:rsidRPr="007D3B11">
        <w:t>Askew Ferry Road. Kdyby se mu podařilo spustit na Big</w:t>
      </w:r>
      <w:r w:rsidR="007D3B11" w:rsidRPr="007D3B11">
        <w:t xml:space="preserve"> </w:t>
      </w:r>
      <w:r w:rsidRPr="007D3B11">
        <w:t>Black River loď, byl by víc než na dobré cestě k svému cíli.</w:t>
      </w:r>
      <w:r w:rsidR="007D3B11" w:rsidRPr="007D3B11">
        <w:t xml:space="preserve"> </w:t>
      </w:r>
      <w:r w:rsidRPr="007D3B11">
        <w:t>Překvapovalo ho, jak se před dnešní akcí cítí uvolněně. Zřejmě ho povzbuzovala skutečnost, že během dvou týdnů zlikvidoval čtyři mosty a až do dnešních časných ranních hodin se</w:t>
      </w:r>
      <w:r w:rsidR="007D3B11" w:rsidRPr="007D3B11">
        <w:t xml:space="preserve"> </w:t>
      </w:r>
      <w:r w:rsidRPr="007D3B11">
        <w:t>mu dařilo unikat. Zřejmě už přišli na to, že míří na Vicksburg.</w:t>
      </w:r>
      <w:r w:rsidR="007D3B11" w:rsidRPr="007D3B11">
        <w:t xml:space="preserve"> </w:t>
      </w:r>
      <w:r w:rsidRPr="007D3B11">
        <w:t>Usmál se. To by bylo překvapení, kdyby je převezl a vzal to</w:t>
      </w:r>
      <w:r w:rsidR="007D3B11" w:rsidRPr="007D3B11">
        <w:t xml:space="preserve"> </w:t>
      </w:r>
      <w:r w:rsidRPr="007D3B11">
        <w:t>dál na jih do New Orleansu. Věděl však, že čím déle by do jejich rozhozené silniční sítě narážel, tím větší by bylo riziko,</w:t>
      </w:r>
      <w:r w:rsidR="007D3B11" w:rsidRPr="007D3B11">
        <w:t xml:space="preserve"> </w:t>
      </w:r>
      <w:r w:rsidRPr="007D3B11">
        <w:t>že by v ní nakonec uvízl. Zapnul dálková světla, aby ho nepřekvapil nějaký zmatený srnec, a rozjel dodávku skoro ke</w:t>
      </w:r>
      <w:r w:rsidR="007D3B11" w:rsidRPr="007D3B11">
        <w:t xml:space="preserve"> </w:t>
      </w:r>
      <w:r w:rsidRPr="007D3B11">
        <w:t>stovce. Čtyřicet kilometrů po Askew Ferry Road. A s největší</w:t>
      </w:r>
      <w:r w:rsidR="007D3B11" w:rsidRPr="007D3B11">
        <w:t xml:space="preserve"> </w:t>
      </w:r>
      <w:r w:rsidRPr="007D3B11">
        <w:t>pravděpodobností další policejní kontrola.</w:t>
      </w:r>
    </w:p>
    <w:p w:rsidR="007D3B11" w:rsidRPr="007D3B11" w:rsidRDefault="007D3B11" w:rsidP="007D3B11">
      <w:pPr>
        <w:pStyle w:val="Text"/>
      </w:pPr>
    </w:p>
    <w:p w:rsidR="007D3B11" w:rsidRPr="007D3B11" w:rsidRDefault="00353F13" w:rsidP="007D3B11">
      <w:pPr>
        <w:pStyle w:val="Text"/>
      </w:pPr>
      <w:r w:rsidRPr="007D3B11">
        <w:t>Sjeli z mezistátní a pokračovali po Clay Street kolem vicksburgského památníku občanské války. Řidič řekl, že by to bylo blíž po Washington Street, která probíhá souběžně s řekou,</w:t>
      </w:r>
      <w:r w:rsidR="007D3B11" w:rsidRPr="007D3B11">
        <w:t xml:space="preserve"> </w:t>
      </w:r>
      <w:r w:rsidRPr="007D3B11">
        <w:t>ale celá oblast kolem mostu je teď pro automobilovou dopravu uzavřená. Hush se ho zeptal, kudy vede železnice přes</w:t>
      </w:r>
      <w:r w:rsidR="007D3B11" w:rsidRPr="007D3B11">
        <w:t xml:space="preserve"> </w:t>
      </w:r>
      <w:r w:rsidRPr="007D3B11">
        <w:t>město, policista si však nebyl jistý. Řekl, že on většinou působí v oblasti kolem Jacksonu. Jeli dolů po Clay Street</w:t>
      </w:r>
      <w:r w:rsidR="007D3B11" w:rsidRPr="007D3B11">
        <w:t xml:space="preserve"> </w:t>
      </w:r>
      <w:r w:rsidRPr="007D3B11">
        <w:t>k přístavišti a pak zahnuli doleva na Oak Street, která vedla</w:t>
      </w:r>
      <w:r w:rsidR="007D3B11" w:rsidRPr="007D3B11">
        <w:t xml:space="preserve"> </w:t>
      </w:r>
      <w:r w:rsidRPr="007D3B11">
        <w:t>podél řeky. Odsud to bylo k hotelu The Co</w:t>
      </w:r>
      <w:r w:rsidR="00D8566D">
        <w:t>rn</w:t>
      </w:r>
      <w:r w:rsidRPr="007D3B11">
        <w:t>ers jen šest bloků. Dva bloky severně od hotelu přejeli přes železniční trať.</w:t>
      </w:r>
      <w:r w:rsidR="007D3B11" w:rsidRPr="007D3B11">
        <w:t xml:space="preserve"> </w:t>
      </w:r>
      <w:r w:rsidRPr="007D3B11">
        <w:t>Přejezd sledoval ze služebního auta městský policista, který</w:t>
      </w:r>
      <w:r w:rsidR="007D3B11" w:rsidRPr="007D3B11">
        <w:t xml:space="preserve"> </w:t>
      </w:r>
      <w:r w:rsidRPr="007D3B11">
        <w:t>na svého státního kolegu mávl, aby jel dál.</w:t>
      </w:r>
    </w:p>
    <w:p w:rsidR="007D3B11" w:rsidRPr="007D3B11" w:rsidRDefault="00353F13" w:rsidP="007D3B11">
      <w:pPr>
        <w:pStyle w:val="Text"/>
      </w:pPr>
      <w:r w:rsidRPr="007D3B11">
        <w:t>The Co</w:t>
      </w:r>
      <w:r w:rsidR="00D8566D">
        <w:t>rn</w:t>
      </w:r>
      <w:r w:rsidRPr="007D3B11">
        <w:t>ers byl komplex dvou cihlových budov. Přední,</w:t>
      </w:r>
      <w:r w:rsidR="007D3B11" w:rsidRPr="007D3B11">
        <w:t xml:space="preserve"> </w:t>
      </w:r>
      <w:r w:rsidRPr="007D3B11">
        <w:t>historická, byla postavená v roce 1878, jak hlásala deska na</w:t>
      </w:r>
      <w:r w:rsidR="007D3B11" w:rsidRPr="007D3B11">
        <w:t xml:space="preserve"> </w:t>
      </w:r>
      <w:r w:rsidRPr="007D3B11">
        <w:t>průčelí, a</w:t>
      </w:r>
      <w:r w:rsidR="007D3B11">
        <w:t> </w:t>
      </w:r>
      <w:r w:rsidRPr="007D3B11">
        <w:t>zadní byl přístavek z nedávné doby navržený tak,</w:t>
      </w:r>
      <w:r w:rsidR="007D3B11" w:rsidRPr="007D3B11">
        <w:t xml:space="preserve"> </w:t>
      </w:r>
      <w:r w:rsidRPr="007D3B11">
        <w:t>aby se stylem blížil hlavní budově. Hotel stál na rohu Oak</w:t>
      </w:r>
      <w:r w:rsidR="007D3B11" w:rsidRPr="007D3B11">
        <w:t xml:space="preserve"> </w:t>
      </w:r>
      <w:r w:rsidRPr="007D3B11">
        <w:t>Street a Klein Street a</w:t>
      </w:r>
      <w:r w:rsidR="007D3B11">
        <w:t> </w:t>
      </w:r>
      <w:r w:rsidRPr="007D3B11">
        <w:t>přímo přes ulici byl mnohem větší</w:t>
      </w:r>
      <w:r w:rsidR="007D3B11" w:rsidRPr="007D3B11">
        <w:t xml:space="preserve"> </w:t>
      </w:r>
      <w:r w:rsidRPr="007D3B11">
        <w:t>a velkolepěji vyhlížející Cedar Grove Mansion Inn. Policejní</w:t>
      </w:r>
      <w:r w:rsidR="007D3B11" w:rsidRPr="007D3B11">
        <w:t xml:space="preserve"> </w:t>
      </w:r>
      <w:r w:rsidRPr="007D3B11">
        <w:t>řidič zastavil před hlavní bránou, za níž byla přední část krásné zahrady táhnoucí se dozadu za historickou budovu. Vysoký terasovitý břeh byl lemovaný cihlovou zdí a</w:t>
      </w:r>
      <w:r w:rsidR="007D3B11">
        <w:t> </w:t>
      </w:r>
      <w:r w:rsidRPr="007D3B11">
        <w:t>velkými</w:t>
      </w:r>
      <w:r w:rsidR="007D3B11" w:rsidRPr="007D3B11">
        <w:t xml:space="preserve"> </w:t>
      </w:r>
      <w:r w:rsidRPr="007D3B11">
        <w:t>starými stromy. Sympatická recepční jim dala dva pokoje</w:t>
      </w:r>
      <w:r w:rsidR="007D3B11" w:rsidRPr="007D3B11">
        <w:t xml:space="preserve"> </w:t>
      </w:r>
      <w:r w:rsidRPr="007D3B11">
        <w:t>vedle sebe v druhém podlaží přístavku. Oba zaplatili ze svých</w:t>
      </w:r>
      <w:r w:rsidR="007D3B11" w:rsidRPr="007D3B11">
        <w:t xml:space="preserve"> </w:t>
      </w:r>
      <w:r w:rsidRPr="007D3B11">
        <w:t>osobních kreditních karet, protože nechtěli riskovat, že je při</w:t>
      </w:r>
      <w:r w:rsidR="007D3B11" w:rsidRPr="007D3B11">
        <w:t xml:space="preserve"> </w:t>
      </w:r>
      <w:r w:rsidRPr="007D3B11">
        <w:t>použití služebních karet objeví vyhledávací systém FBI.</w:t>
      </w:r>
    </w:p>
    <w:p w:rsidR="007D3B11" w:rsidRPr="007D3B11" w:rsidRDefault="00353F13" w:rsidP="007D3B11">
      <w:pPr>
        <w:pStyle w:val="Text"/>
      </w:pPr>
      <w:r w:rsidRPr="007D3B11">
        <w:t>Než se ubytovali, slunce zapadlo a pomalu se začalo snášet</w:t>
      </w:r>
      <w:r w:rsidR="007D3B11" w:rsidRPr="007D3B11">
        <w:t xml:space="preserve"> </w:t>
      </w:r>
      <w:r w:rsidRPr="007D3B11">
        <w:t>šero. Přístavek měl na straně k řece krátké postranní schodiště, které vedlo na velkou krytou verandu. Jiné schodiště je zavedlo na verandu ve druhém podlaží, z něhož se otvíral široký</w:t>
      </w:r>
      <w:r w:rsidR="007D3B11" w:rsidRPr="007D3B11">
        <w:t xml:space="preserve"> </w:t>
      </w:r>
      <w:r w:rsidRPr="007D3B11">
        <w:t>pohled na Mississippi a na přítok říčky Yazoo. Na verandě</w:t>
      </w:r>
      <w:r w:rsidR="007D3B11" w:rsidRPr="007D3B11">
        <w:t xml:space="preserve"> </w:t>
      </w:r>
      <w:r w:rsidRPr="007D3B11">
        <w:t>byla houpací křesla a proutěné stolky a nad hlavami se jim</w:t>
      </w:r>
      <w:r w:rsidR="007D3B11" w:rsidRPr="007D3B11">
        <w:t xml:space="preserve"> </w:t>
      </w:r>
      <w:r w:rsidRPr="007D3B11">
        <w:t>líně otáčely větrací vrtule. Pokoje s vysokými stropy byly vybaveny přepychovým nábytkem viktoriánského stylu s</w:t>
      </w:r>
      <w:r w:rsidR="007D3B11">
        <w:t> </w:t>
      </w:r>
      <w:r w:rsidRPr="007D3B11">
        <w:t>postelí s nebesy a dokonce funkčním krbem. Jedinou připomínkou</w:t>
      </w:r>
      <w:r w:rsidR="007D3B11" w:rsidRPr="007D3B11">
        <w:t xml:space="preserve"> </w:t>
      </w:r>
      <w:r w:rsidRPr="007D3B11">
        <w:t>moderní doby bylo hučení klimatizace. Hushův pokoj měl navíc v</w:t>
      </w:r>
      <w:r w:rsidR="007D3B11">
        <w:t> </w:t>
      </w:r>
      <w:r w:rsidRPr="007D3B11">
        <w:t>koupelně velkou vířivou vanu.</w:t>
      </w:r>
    </w:p>
    <w:p w:rsidR="007D3B11" w:rsidRPr="007D3B11" w:rsidRDefault="00353F13" w:rsidP="007D3B11">
      <w:pPr>
        <w:pStyle w:val="Text"/>
      </w:pPr>
      <w:r w:rsidRPr="007D3B11">
        <w:t>Hush hned zavolal do operačního štábu v Jefferson City</w:t>
      </w:r>
      <w:r w:rsidR="007D3B11" w:rsidRPr="007D3B11">
        <w:t xml:space="preserve"> </w:t>
      </w:r>
      <w:r w:rsidRPr="007D3B11">
        <w:t>a nechal tam Powersovi číslo hotelu. Zavěsil, svlékl si sako</w:t>
      </w:r>
      <w:r w:rsidR="007D3B11" w:rsidRPr="007D3B11">
        <w:t xml:space="preserve"> </w:t>
      </w:r>
      <w:r w:rsidRPr="007D3B11">
        <w:t>a vázanku, odepjal pouzdro na pistoli a začal napouštět do vany vodu. Pak vyšel na verandu. Posadil se do jednoho z houpacích křesel a pozoroval, jak se nad louisianskými bažinatými rameny řeky snáší večer. Po chvíli se k němu připojila</w:t>
      </w:r>
      <w:r w:rsidR="007D3B11" w:rsidRPr="007D3B11">
        <w:t xml:space="preserve"> </w:t>
      </w:r>
      <w:r w:rsidRPr="007D3B11">
        <w:t>Carolyn. K jeho překvapení s sebou přinesla láhev skotské</w:t>
      </w:r>
      <w:r w:rsidR="007D3B11" w:rsidRPr="007D3B11">
        <w:t xml:space="preserve"> </w:t>
      </w:r>
      <w:r w:rsidRPr="007D3B11">
        <w:t>a dvě sklenky. Svlékla si kabátek od kostýmu a měla jen krátkou sukni a blůzu bez rukávů.</w:t>
      </w:r>
    </w:p>
    <w:p w:rsidR="007D3B11" w:rsidRPr="007D3B11" w:rsidRDefault="007D3B11" w:rsidP="007D3B11">
      <w:pPr>
        <w:pStyle w:val="Text"/>
      </w:pPr>
      <w:r w:rsidRPr="007D3B11">
        <w:t>„</w:t>
      </w:r>
      <w:r w:rsidR="00353F13" w:rsidRPr="007D3B11">
        <w:t>Někdy se vyplatí mít předtuchu,</w:t>
      </w:r>
      <w:r w:rsidRPr="007D3B11">
        <w:t>“</w:t>
      </w:r>
      <w:r w:rsidR="00353F13" w:rsidRPr="007D3B11">
        <w:t xml:space="preserve"> řekla a nalila obě sklenky asi do poloviny. </w:t>
      </w:r>
      <w:r w:rsidRPr="007D3B11">
        <w:t>„</w:t>
      </w:r>
      <w:r w:rsidR="00353F13" w:rsidRPr="007D3B11">
        <w:t>Myslela jsem si, že na tomhle výletě budu potřebovat alespoň jednou se napít.</w:t>
      </w:r>
      <w:r w:rsidRPr="007D3B11">
        <w:t>“</w:t>
      </w:r>
    </w:p>
    <w:p w:rsidR="007D3B11" w:rsidRPr="007D3B11" w:rsidRDefault="00353F13" w:rsidP="007D3B11">
      <w:pPr>
        <w:pStyle w:val="Text"/>
      </w:pPr>
      <w:r w:rsidRPr="007D3B11">
        <w:t>Nikde neviděli stroj na led, usrkávali tedy whisky čistou.</w:t>
      </w:r>
    </w:p>
    <w:p w:rsidR="007D3B11" w:rsidRPr="007D3B11" w:rsidRDefault="00353F13" w:rsidP="007D3B11">
      <w:pPr>
        <w:pStyle w:val="Text"/>
      </w:pPr>
      <w:r w:rsidRPr="007D3B11">
        <w:t>Byl téměř neskutečně klidný večer. Hush si natáhl zraněnou</w:t>
      </w:r>
      <w:r w:rsidR="007D3B11" w:rsidRPr="007D3B11">
        <w:t xml:space="preserve"> </w:t>
      </w:r>
      <w:r w:rsidRPr="007D3B11">
        <w:t>nohu, pozdvihl sklenku na pozdrav a zavřel oči. Připomněl si,</w:t>
      </w:r>
      <w:r w:rsidR="007D3B11" w:rsidRPr="007D3B11">
        <w:t xml:space="preserve"> </w:t>
      </w:r>
      <w:r w:rsidRPr="007D3B11">
        <w:t>že se mu v koupelně plní vana. Kdesi v dálce za domy se</w:t>
      </w:r>
      <w:r w:rsidR="007D3B11" w:rsidRPr="007D3B11">
        <w:t xml:space="preserve"> </w:t>
      </w:r>
      <w:r w:rsidRPr="007D3B11">
        <w:t>ozvalo zahoukání a za chvíli dorazil na přejezd v Oak Street</w:t>
      </w:r>
      <w:r w:rsidR="007D3B11" w:rsidRPr="007D3B11">
        <w:t xml:space="preserve"> </w:t>
      </w:r>
      <w:r w:rsidRPr="007D3B11">
        <w:t>nákladní vlak. Neviděli ho, protože ulici lemovaly stromy, ale</w:t>
      </w:r>
      <w:r w:rsidR="007D3B11" w:rsidRPr="007D3B11">
        <w:t xml:space="preserve"> </w:t>
      </w:r>
      <w:r w:rsidRPr="007D3B11">
        <w:t>slyšeli, jak po spojnicích kolejí rachotí nekonečný sled kol.</w:t>
      </w:r>
      <w:r w:rsidR="007D3B11" w:rsidRPr="007D3B11">
        <w:t xml:space="preserve"> </w:t>
      </w:r>
      <w:r w:rsidRPr="007D3B11">
        <w:t>Vlak mířil k mostu. Recepční se omlouvala za hluk, který je</w:t>
      </w:r>
      <w:r w:rsidR="007D3B11" w:rsidRPr="007D3B11">
        <w:t xml:space="preserve"> </w:t>
      </w:r>
      <w:r w:rsidRPr="007D3B11">
        <w:t>tu bude rušit, a postěžovala si, že tudy za posledních pár dní</w:t>
      </w:r>
      <w:r w:rsidR="007D3B11" w:rsidRPr="007D3B11">
        <w:t xml:space="preserve"> </w:t>
      </w:r>
      <w:r w:rsidRPr="007D3B11">
        <w:t xml:space="preserve">přejelo snad víc vlaků, než běžně za celý rok. </w:t>
      </w:r>
      <w:r w:rsidR="007D3B11" w:rsidRPr="007D3B11">
        <w:t>„</w:t>
      </w:r>
      <w:r w:rsidRPr="007D3B11">
        <w:t>To víte, ty vyhozený mosty</w:t>
      </w:r>
      <w:r w:rsidR="007D3B11" w:rsidRPr="007D3B11">
        <w:t>…</w:t>
      </w:r>
      <w:r w:rsidRPr="007D3B11">
        <w:t>,</w:t>
      </w:r>
      <w:r w:rsidR="007D3B11" w:rsidRPr="007D3B11">
        <w:t>“</w:t>
      </w:r>
      <w:r w:rsidRPr="007D3B11">
        <w:t xml:space="preserve"> povzdechla si.</w:t>
      </w:r>
    </w:p>
    <w:p w:rsidR="007D3B11" w:rsidRPr="007D3B11" w:rsidRDefault="00353F13" w:rsidP="007D3B11">
      <w:pPr>
        <w:pStyle w:val="Text"/>
      </w:pPr>
      <w:r w:rsidRPr="007D3B11">
        <w:t>Hush zašel dovnitř zkontrolovat vanu. Byla skoro plná.</w:t>
      </w:r>
      <w:r w:rsidR="007D3B11" w:rsidRPr="007D3B11">
        <w:t xml:space="preserve"> </w:t>
      </w:r>
      <w:r w:rsidRPr="007D3B11">
        <w:t>Vrátil se na verandu a řekl Carolyn, že už nechal vzkaz Powersovi a teď se jde naložit do vany, aby ulevil svému potlučenému tělu. Nalila mu ještě jednu sklenku a prohlásila, že</w:t>
      </w:r>
      <w:r w:rsidR="007D3B11" w:rsidRPr="007D3B11">
        <w:t xml:space="preserve"> </w:t>
      </w:r>
      <w:r w:rsidRPr="007D3B11">
        <w:t>zřejmě udělá totéž.</w:t>
      </w:r>
    </w:p>
    <w:p w:rsidR="007D3B11" w:rsidRPr="007D3B11" w:rsidRDefault="00353F13" w:rsidP="001118A4">
      <w:pPr>
        <w:pStyle w:val="Text"/>
      </w:pPr>
      <w:r w:rsidRPr="007D3B11">
        <w:t>Hush se svlékl a opatrně se ponořil do horké vody. Byla to</w:t>
      </w:r>
      <w:r w:rsidR="007D3B11" w:rsidRPr="007D3B11">
        <w:t xml:space="preserve"> </w:t>
      </w:r>
      <w:r w:rsidRPr="007D3B11">
        <w:t>velká vana pro dva, což znamenalo, že jemu byla tak akorát</w:t>
      </w:r>
      <w:r w:rsidR="001118A4">
        <w:t xml:space="preserve"> –</w:t>
      </w:r>
      <w:r w:rsidR="007D3B11" w:rsidRPr="007D3B11">
        <w:t xml:space="preserve"> </w:t>
      </w:r>
      <w:r w:rsidRPr="007D3B11">
        <w:t>samozřejmě když trochu pokrčil nohy. Boule na holenní</w:t>
      </w:r>
      <w:r w:rsidR="007D3B11" w:rsidRPr="007D3B11">
        <w:t xml:space="preserve"> </w:t>
      </w:r>
      <w:r w:rsidRPr="007D3B11">
        <w:t>kosti začínaly hrát všemi barvami, ale přece jen už tolik nebolely. Zapnul tryskání a se sklenkou v ruce se opřel dozadu.</w:t>
      </w:r>
      <w:r w:rsidR="007D3B11" w:rsidRPr="007D3B11">
        <w:t xml:space="preserve"> </w:t>
      </w:r>
      <w:r w:rsidRPr="007D3B11">
        <w:t>Znovu ho napadla otázka, co tu, k čertu, vlastně dělá. Spojené</w:t>
      </w:r>
      <w:r w:rsidR="007D3B11" w:rsidRPr="007D3B11">
        <w:t xml:space="preserve"> </w:t>
      </w:r>
      <w:r w:rsidRPr="007D3B11">
        <w:t>síly několika státních policií rozhodily po celém kraji síť. Ale</w:t>
      </w:r>
      <w:r w:rsidR="007D3B11" w:rsidRPr="007D3B11">
        <w:t xml:space="preserve"> </w:t>
      </w:r>
      <w:r w:rsidRPr="007D3B11">
        <w:t>co dál? Jak by mohl Keeler se zdejším mostem něco udělat?</w:t>
      </w:r>
      <w:r w:rsidR="007D3B11" w:rsidRPr="007D3B11">
        <w:t xml:space="preserve"> </w:t>
      </w:r>
      <w:r w:rsidRPr="007D3B11">
        <w:t>Nebo s newyorleánským? Kdyby to byl někdo jiný, ale Keeler</w:t>
      </w:r>
      <w:r w:rsidR="007D3B11" w:rsidRPr="007D3B11">
        <w:t>…</w:t>
      </w:r>
      <w:r w:rsidRPr="007D3B11">
        <w:t xml:space="preserve"> po tom, co se stalo v Memphisu. Ucítil závan vzduchu</w:t>
      </w:r>
      <w:r w:rsidR="007D3B11" w:rsidRPr="007D3B11">
        <w:t xml:space="preserve"> </w:t>
      </w:r>
      <w:r w:rsidRPr="007D3B11">
        <w:t>a vzápětí se otevřely dveře. Na prahu stála Carolyn.</w:t>
      </w:r>
    </w:p>
    <w:p w:rsidR="007D3B11" w:rsidRPr="007D3B11" w:rsidRDefault="007D3B11" w:rsidP="007D3B11">
      <w:pPr>
        <w:pStyle w:val="Text"/>
      </w:pPr>
      <w:r w:rsidRPr="007D3B11">
        <w:t>„</w:t>
      </w:r>
      <w:r w:rsidR="00353F13" w:rsidRPr="007D3B11">
        <w:t>V mé koupelně není vířivka,</w:t>
      </w:r>
      <w:r w:rsidRPr="007D3B11">
        <w:t>“</w:t>
      </w:r>
      <w:r w:rsidR="00353F13" w:rsidRPr="007D3B11">
        <w:t xml:space="preserve"> řekla. Jednu ruku měla na</w:t>
      </w:r>
      <w:r w:rsidRPr="007D3B11">
        <w:t xml:space="preserve"> </w:t>
      </w:r>
      <w:r w:rsidR="00353F13" w:rsidRPr="007D3B11">
        <w:t>klice dveří a v druhé držela láhev skotské. Hush byl tak překvapený, že se vůbec nepokusil zakrýt svou nahotu. Pouze na</w:t>
      </w:r>
      <w:r w:rsidRPr="007D3B11">
        <w:t xml:space="preserve"> </w:t>
      </w:r>
      <w:r w:rsidR="00353F13" w:rsidRPr="007D3B11">
        <w:t xml:space="preserve">ni zíral a přemýšlel, co chytrého odpovědět. Nic ho nenapadlo. </w:t>
      </w:r>
      <w:r w:rsidRPr="007D3B11">
        <w:t>„</w:t>
      </w:r>
      <w:r w:rsidR="00353F13" w:rsidRPr="007D3B11">
        <w:t>Samozřejmě</w:t>
      </w:r>
      <w:r w:rsidR="00CC53DD">
        <w:t xml:space="preserve">…“ </w:t>
      </w:r>
      <w:r w:rsidR="00353F13" w:rsidRPr="007D3B11">
        <w:t>řekl nakonec. Snažil se ovládnout hlas,</w:t>
      </w:r>
      <w:r w:rsidRPr="007D3B11">
        <w:t xml:space="preserve"> </w:t>
      </w:r>
      <w:r w:rsidR="00353F13" w:rsidRPr="007D3B11">
        <w:t>aby se mu nechvěl.</w:t>
      </w:r>
    </w:p>
    <w:p w:rsidR="007D3B11" w:rsidRPr="007D3B11" w:rsidRDefault="00353F13" w:rsidP="001118A4">
      <w:pPr>
        <w:pStyle w:val="Text"/>
      </w:pPr>
      <w:r w:rsidRPr="007D3B11">
        <w:t>S pohledem upřeným na něj vstoupila dovnitř, odložila</w:t>
      </w:r>
      <w:r w:rsidR="007D3B11" w:rsidRPr="007D3B11">
        <w:t xml:space="preserve"> </w:t>
      </w:r>
      <w:r w:rsidRPr="007D3B11">
        <w:t>sklenku a</w:t>
      </w:r>
      <w:r w:rsidR="007D3B11">
        <w:t> </w:t>
      </w:r>
      <w:r w:rsidRPr="007D3B11">
        <w:t>začala se svlékat. Blůzu, podprsenku, pak sukni</w:t>
      </w:r>
      <w:r w:rsidR="007D3B11" w:rsidRPr="007D3B11">
        <w:t xml:space="preserve"> </w:t>
      </w:r>
      <w:r w:rsidRPr="007D3B11">
        <w:t>a punčochové kalhoty. Nedělala to dráždivě, ale také nespěchala, a on jen fascinovaně hleděl, jak před ním odhaluje své</w:t>
      </w:r>
      <w:r w:rsidR="007D3B11" w:rsidRPr="007D3B11">
        <w:t xml:space="preserve"> </w:t>
      </w:r>
      <w:r w:rsidRPr="007D3B11">
        <w:t>tělo. Jenom v</w:t>
      </w:r>
      <w:r w:rsidR="007D3B11">
        <w:t> </w:t>
      </w:r>
      <w:r w:rsidRPr="007D3B11">
        <w:t>kalhotkách přistoupila k vaně a posadila se na</w:t>
      </w:r>
      <w:r w:rsidR="001118A4">
        <w:t xml:space="preserve"> </w:t>
      </w:r>
      <w:r w:rsidRPr="007D3B11">
        <w:t xml:space="preserve">okraj. Začala si upravovat vlasy </w:t>
      </w:r>
      <w:r w:rsidR="007D3B11" w:rsidRPr="007D3B11">
        <w:t>–</w:t>
      </w:r>
      <w:r w:rsidRPr="007D3B11">
        <w:t xml:space="preserve"> odhodila je dozadu na</w:t>
      </w:r>
      <w:r w:rsidR="007D3B11" w:rsidRPr="007D3B11">
        <w:t xml:space="preserve"> </w:t>
      </w:r>
      <w:r w:rsidRPr="007D3B11">
        <w:t>záda a</w:t>
      </w:r>
      <w:r w:rsidR="007D3B11">
        <w:t> </w:t>
      </w:r>
      <w:r w:rsidRPr="007D3B11">
        <w:t>sepnula je do zlaté koule, aby si je nezmáčela. Hush</w:t>
      </w:r>
      <w:r w:rsidR="007D3B11" w:rsidRPr="007D3B11">
        <w:t xml:space="preserve"> </w:t>
      </w:r>
      <w:r w:rsidRPr="007D3B11">
        <w:t>měl rudou skvrnu mezi jejími ňadry přesně v úrovni očí. Cítil,</w:t>
      </w:r>
      <w:r w:rsidR="007D3B11" w:rsidRPr="007D3B11">
        <w:t xml:space="preserve"> </w:t>
      </w:r>
      <w:r w:rsidRPr="007D3B11">
        <w:t>že by měl něco udělat, toužil k ní natáhnout ruku, stále však</w:t>
      </w:r>
      <w:r w:rsidR="007D3B11" w:rsidRPr="007D3B11">
        <w:t xml:space="preserve"> </w:t>
      </w:r>
      <w:r w:rsidRPr="007D3B11">
        <w:t>seděl bez hnutí. Čekal, co udělá ona. Konečně se k němu</w:t>
      </w:r>
      <w:r w:rsidR="007D3B11" w:rsidRPr="007D3B11">
        <w:t xml:space="preserve"> </w:t>
      </w:r>
      <w:r w:rsidRPr="007D3B11">
        <w:t>sklonila a přejela lehce prsty po ošklivé bouli na jeho holeni.</w:t>
      </w:r>
      <w:r w:rsidR="007D3B11" w:rsidRPr="007D3B11">
        <w:t xml:space="preserve"> </w:t>
      </w:r>
      <w:r w:rsidRPr="007D3B11">
        <w:t>Pak vstala, otočila se k němu zády a</w:t>
      </w:r>
      <w:r w:rsidR="007D3B11">
        <w:t> </w:t>
      </w:r>
      <w:r w:rsidRPr="007D3B11">
        <w:t>překročila ho. Kalhotky</w:t>
      </w:r>
      <w:r w:rsidR="007D3B11" w:rsidRPr="007D3B11">
        <w:t xml:space="preserve"> </w:t>
      </w:r>
      <w:r w:rsidRPr="007D3B11">
        <w:t>měla vzadu mokré od okraje vany. Pomalu si sedla vedle něho. Dotýkali se rameny i boky. Natáhla se pro mýdlo a žínku</w:t>
      </w:r>
      <w:r w:rsidR="007D3B11" w:rsidRPr="007D3B11">
        <w:t xml:space="preserve"> </w:t>
      </w:r>
      <w:r w:rsidRPr="007D3B11">
        <w:t>a obojí mu podala. Pak se opřela dozadu, až měla hlavu ve</w:t>
      </w:r>
      <w:r w:rsidR="007D3B11" w:rsidRPr="007D3B11">
        <w:t xml:space="preserve"> </w:t>
      </w:r>
      <w:r w:rsidRPr="007D3B11">
        <w:t>stejné úrovni jako on, a zavřela oči.</w:t>
      </w:r>
    </w:p>
    <w:p w:rsidR="007D3B11" w:rsidRPr="007D3B11" w:rsidRDefault="00353F13" w:rsidP="00CA10FC">
      <w:pPr>
        <w:pStyle w:val="Text"/>
      </w:pPr>
      <w:r w:rsidRPr="007D3B11">
        <w:t>Začal od krku a pomalují žínkou masíroval kůži. Trochu se</w:t>
      </w:r>
      <w:r w:rsidR="007D3B11" w:rsidRPr="007D3B11">
        <w:t xml:space="preserve"> </w:t>
      </w:r>
      <w:r w:rsidRPr="007D3B11">
        <w:t>pootočil, aby k ní měl lepší přístup. Postupoval dolů. Objížděl její velká ňadra víc holýma rukama než žínkou a mazlil se</w:t>
      </w:r>
      <w:r w:rsidR="007D3B11" w:rsidRPr="007D3B11">
        <w:t xml:space="preserve"> </w:t>
      </w:r>
      <w:r w:rsidRPr="007D3B11">
        <w:t>s nimi. Vtom ucítil, že mu položila levou ruku na stehno, pak</w:t>
      </w:r>
      <w:r w:rsidR="007D3B11" w:rsidRPr="007D3B11">
        <w:t xml:space="preserve"> </w:t>
      </w:r>
      <w:r w:rsidRPr="007D3B11">
        <w:t>ji nechala sklouznout dolů a sevřela mu penis. Držela ho, jako by zkoumala, jak tuhne, zatímco on rozechvělýma rukama</w:t>
      </w:r>
      <w:r w:rsidR="007D3B11" w:rsidRPr="007D3B11">
        <w:t xml:space="preserve"> </w:t>
      </w:r>
      <w:r w:rsidRPr="007D3B11">
        <w:t>objížděl další partie jejího těla, až nakonec opatrně přejel prsty po promočené látce kalhotek a znovu ucítil měkkost jejího</w:t>
      </w:r>
      <w:r w:rsidR="007D3B11" w:rsidRPr="007D3B11">
        <w:t xml:space="preserve"> </w:t>
      </w:r>
      <w:r w:rsidRPr="007D3B11">
        <w:t>klína. V tu chvíli se k němu obrátila a oba se k</w:t>
      </w:r>
      <w:r w:rsidR="007D3B11">
        <w:t> </w:t>
      </w:r>
      <w:r w:rsidRPr="007D3B11">
        <w:t>sobě hladově</w:t>
      </w:r>
      <w:r w:rsidR="007D3B11" w:rsidRPr="007D3B11">
        <w:t xml:space="preserve"> </w:t>
      </w:r>
      <w:r w:rsidRPr="007D3B11">
        <w:t>přisáli. Hush vnikl jazykem do jejích úst. Zasténala a</w:t>
      </w:r>
      <w:r w:rsidR="007D3B11">
        <w:t> </w:t>
      </w:r>
      <w:r w:rsidRPr="007D3B11">
        <w:t>najednou jako by se jejich ruce vymkly jejich vůli. Náhle Carolyn</w:t>
      </w:r>
      <w:r w:rsidR="007D3B11" w:rsidRPr="007D3B11">
        <w:t xml:space="preserve"> </w:t>
      </w:r>
      <w:r w:rsidRPr="007D3B11">
        <w:t>vstala, rozkročila se nad ním, přitiskla mu mokrou látku kalhotek na tvář a nechala ho, aby jí líbal klín a oběma rukama</w:t>
      </w:r>
      <w:r w:rsidR="007D3B11" w:rsidRPr="007D3B11">
        <w:t xml:space="preserve"> </w:t>
      </w:r>
      <w:r w:rsidRPr="007D3B11">
        <w:t>svíral hýždě. Po chvíli začala dychtivě pohybovat boky,</w:t>
      </w:r>
      <w:r w:rsidR="007D3B11" w:rsidRPr="007D3B11">
        <w:t xml:space="preserve"> </w:t>
      </w:r>
      <w:r w:rsidRPr="007D3B11">
        <w:t>a když znovu zasténala, už se dál nedokázal ovládnout a stáhl</w:t>
      </w:r>
      <w:r w:rsidR="007D3B11" w:rsidRPr="007D3B11">
        <w:t xml:space="preserve"> </w:t>
      </w:r>
      <w:r w:rsidRPr="007D3B11">
        <w:t>jí kalhotky po stehnech dolů až ke kotníkům. Klesla na jeho</w:t>
      </w:r>
      <w:r w:rsidR="007D3B11" w:rsidRPr="007D3B11">
        <w:t xml:space="preserve"> </w:t>
      </w:r>
      <w:r w:rsidRPr="007D3B11">
        <w:t>klín. Celá se chvěla a z hloubi hrdla se jí vydral temný zvuk.</w:t>
      </w:r>
      <w:r w:rsidR="007D3B11" w:rsidRPr="007D3B11">
        <w:t xml:space="preserve"> </w:t>
      </w:r>
      <w:r w:rsidRPr="007D3B11">
        <w:t>Potom na okamžik přestala dýchat, křečovitě mu zaťala prsty</w:t>
      </w:r>
      <w:r w:rsidR="007D3B11" w:rsidRPr="007D3B11">
        <w:t xml:space="preserve"> </w:t>
      </w:r>
      <w:r w:rsidRPr="007D3B11">
        <w:t>do ramen a vzápětí ucítil měkké, horké pulzování jejího orgasmu. Asi po minutě se naklonila dopředu a dotkla se hroty</w:t>
      </w:r>
      <w:r w:rsidR="007D3B11" w:rsidRPr="007D3B11">
        <w:t xml:space="preserve"> </w:t>
      </w:r>
      <w:r w:rsidRPr="007D3B11">
        <w:t>ňader jeho rtů. V tu chvíli začal pohybovat boky. Snažil se</w:t>
      </w:r>
      <w:r w:rsidR="007D3B11" w:rsidRPr="007D3B11">
        <w:t xml:space="preserve"> </w:t>
      </w:r>
      <w:r w:rsidRPr="007D3B11">
        <w:t>ovládat, prodlužovat tu neskutečnou slast, bylo to však nad</w:t>
      </w:r>
      <w:r w:rsidR="007D3B11" w:rsidRPr="007D3B11">
        <w:t xml:space="preserve"> </w:t>
      </w:r>
      <w:r w:rsidRPr="007D3B11">
        <w:t>jeho síly. Poddal se smyslné žádosti těla, začal se pod ní zmítat, stále tvrději a</w:t>
      </w:r>
      <w:r w:rsidR="007D3B11">
        <w:t> </w:t>
      </w:r>
      <w:r w:rsidRPr="007D3B11">
        <w:t>usilovněji se třel o její klín, rukama křečovitě svíral její hýždě, obličej a ústa přitisknutá k jejím ňadrům, až nakonec vnikl hluboko do ní</w:t>
      </w:r>
      <w:r w:rsidR="007D3B11" w:rsidRPr="007D3B11">
        <w:t>…</w:t>
      </w:r>
      <w:r w:rsidRPr="007D3B11">
        <w:t xml:space="preserve"> Zadržel dech, pak</w:t>
      </w:r>
      <w:r w:rsidR="001118A4">
        <w:t xml:space="preserve"> </w:t>
      </w:r>
      <w:r w:rsidRPr="007D3B11">
        <w:t>prudce vydechl. Po celém těle se chvěl. Po chvíli otevřel oči.</w:t>
      </w:r>
      <w:r w:rsidR="007D3B11" w:rsidRPr="007D3B11">
        <w:t xml:space="preserve"> </w:t>
      </w:r>
      <w:r w:rsidRPr="007D3B11">
        <w:t>Políbil ji na rudou skvrnu mezi ňadry a pak, stále s ní spojený, se zaklonil dozadu, aby ji mohl znovu a znovu líbat</w:t>
      </w:r>
      <w:r w:rsidR="007D3B11" w:rsidRPr="007D3B11">
        <w:t>…</w:t>
      </w:r>
      <w:r w:rsidRPr="007D3B11">
        <w:t>,</w:t>
      </w:r>
      <w:r w:rsidR="007D3B11" w:rsidRPr="007D3B11">
        <w:t xml:space="preserve"> </w:t>
      </w:r>
      <w:r w:rsidRPr="007D3B11">
        <w:t>když si náhle uvědomil, že jí po tvářích tečou slzy. Plakala.</w:t>
      </w:r>
      <w:r w:rsidR="007D3B11" w:rsidRPr="007D3B11">
        <w:t xml:space="preserve"> </w:t>
      </w:r>
      <w:r w:rsidRPr="007D3B11">
        <w:t>Přitáhl si ji a držel ji, až oba klesli. Chtěl se jí zeptat, co se</w:t>
      </w:r>
      <w:r w:rsidR="007D3B11" w:rsidRPr="007D3B11">
        <w:t xml:space="preserve"> </w:t>
      </w:r>
      <w:r w:rsidRPr="007D3B11">
        <w:t>stalo, ale pak se rozhodl být raději zticha.</w:t>
      </w:r>
    </w:p>
    <w:p w:rsidR="007D3B11" w:rsidRPr="007D3B11" w:rsidRDefault="007D3B11" w:rsidP="00CA10FC">
      <w:pPr>
        <w:pStyle w:val="Text"/>
      </w:pPr>
      <w:r w:rsidRPr="007D3B11">
        <w:t>„</w:t>
      </w:r>
      <w:r w:rsidR="00353F13" w:rsidRPr="007D3B11">
        <w:t>Lituju toho. Hrozně toho lituju,</w:t>
      </w:r>
      <w:r w:rsidRPr="007D3B11">
        <w:t>“</w:t>
      </w:r>
      <w:r w:rsidR="00353F13" w:rsidRPr="007D3B11">
        <w:t xml:space="preserve"> zašeptala po několika</w:t>
      </w:r>
      <w:r w:rsidRPr="007D3B11">
        <w:t xml:space="preserve"> </w:t>
      </w:r>
      <w:r w:rsidR="00353F13" w:rsidRPr="007D3B11">
        <w:t xml:space="preserve">minutách. </w:t>
      </w:r>
      <w:r w:rsidRPr="007D3B11">
        <w:t>„</w:t>
      </w:r>
      <w:r w:rsidR="00353F13" w:rsidRPr="007D3B11">
        <w:t>Promiň mi</w:t>
      </w:r>
      <w:r w:rsidRPr="007D3B11">
        <w:t>…</w:t>
      </w:r>
      <w:r w:rsidR="00353F13" w:rsidRPr="007D3B11">
        <w:t>, jestli můžeš.</w:t>
      </w:r>
      <w:r w:rsidRPr="007D3B11">
        <w:t>“</w:t>
      </w:r>
    </w:p>
    <w:p w:rsidR="007D3B11" w:rsidRPr="007D3B11" w:rsidRDefault="00353F13" w:rsidP="00CA10FC">
      <w:pPr>
        <w:pStyle w:val="Text"/>
      </w:pPr>
      <w:r w:rsidRPr="007D3B11">
        <w:t xml:space="preserve">Chvíli jí jen hladil záda. </w:t>
      </w:r>
      <w:r w:rsidR="007D3B11" w:rsidRPr="007D3B11">
        <w:t>„</w:t>
      </w:r>
      <w:r w:rsidRPr="007D3B11">
        <w:t>Myslím, že to za to stálo,</w:t>
      </w:r>
      <w:r w:rsidR="007D3B11" w:rsidRPr="007D3B11">
        <w:t>“</w:t>
      </w:r>
      <w:r w:rsidRPr="007D3B11">
        <w:t xml:space="preserve"> řekl</w:t>
      </w:r>
      <w:r w:rsidR="007D3B11" w:rsidRPr="007D3B11">
        <w:t xml:space="preserve"> </w:t>
      </w:r>
      <w:r w:rsidRPr="007D3B11">
        <w:t>nakonec. Zvedla hlavu a pohlédla na něho. Snažil se udržet</w:t>
      </w:r>
      <w:r w:rsidR="007D3B11" w:rsidRPr="007D3B11">
        <w:t xml:space="preserve"> </w:t>
      </w:r>
      <w:r w:rsidRPr="007D3B11">
        <w:t>vážný výraz, ale nepovedlo se mu to. Také jí zacukalo v koutcích úst. Oči jí zazářily. Sklouzla na stranu, konečně si stáhla</w:t>
      </w:r>
      <w:r w:rsidR="007D3B11" w:rsidRPr="007D3B11">
        <w:t xml:space="preserve"> </w:t>
      </w:r>
      <w:r w:rsidRPr="007D3B11">
        <w:t>kalhotky z kotníků a</w:t>
      </w:r>
      <w:r w:rsidR="007D3B11">
        <w:t> </w:t>
      </w:r>
      <w:r w:rsidRPr="007D3B11">
        <w:t>znovu si sedla do vody. Opět zvážněla.</w:t>
      </w:r>
    </w:p>
    <w:p w:rsidR="007D3B11" w:rsidRPr="007D3B11" w:rsidRDefault="007D3B11" w:rsidP="00CA10FC">
      <w:pPr>
        <w:pStyle w:val="Text"/>
      </w:pPr>
      <w:r w:rsidRPr="007D3B11">
        <w:t>„</w:t>
      </w:r>
      <w:r w:rsidR="00353F13" w:rsidRPr="007D3B11">
        <w:t>Řekla jsem ti, že tomu předcházela jistá historie.</w:t>
      </w:r>
      <w:r w:rsidR="008D0BC1">
        <w:t>“</w:t>
      </w:r>
    </w:p>
    <w:p w:rsidR="007D3B11" w:rsidRPr="007D3B11" w:rsidRDefault="007D3B11" w:rsidP="00CA10FC">
      <w:pPr>
        <w:pStyle w:val="Text"/>
      </w:pPr>
      <w:r w:rsidRPr="007D3B11">
        <w:t>„</w:t>
      </w:r>
      <w:r w:rsidR="00353F13" w:rsidRPr="007D3B11">
        <w:t>Jsem zvědavý, ale jestli nechceš</w:t>
      </w:r>
      <w:r w:rsidRPr="007D3B11">
        <w:t>…“</w:t>
      </w:r>
    </w:p>
    <w:p w:rsidR="007D3B11" w:rsidRPr="007D3B11" w:rsidRDefault="007D3B11" w:rsidP="00CA10FC">
      <w:pPr>
        <w:pStyle w:val="Text"/>
      </w:pPr>
      <w:r w:rsidRPr="007D3B11">
        <w:t>„</w:t>
      </w:r>
      <w:r w:rsidR="00353F13" w:rsidRPr="007D3B11">
        <w:t>Ne, chci ti to říct. Začalo to před jedenácti lety. Měla jsem</w:t>
      </w:r>
      <w:r w:rsidRPr="007D3B11">
        <w:t xml:space="preserve"> </w:t>
      </w:r>
      <w:r w:rsidR="00353F13" w:rsidRPr="007D3B11">
        <w:t>poměr s jiným agentem. Byl o dost starší a navíc ženatý. Současný ředitel byl tenkrát AD v inspekčním oddělení a odhalil</w:t>
      </w:r>
      <w:r w:rsidRPr="007D3B11">
        <w:t xml:space="preserve"> </w:t>
      </w:r>
      <w:r w:rsidR="00353F13" w:rsidRPr="007D3B11">
        <w:t>nás. Zadržel OPR</w:t>
      </w:r>
      <w:r w:rsidR="008D0BC1">
        <w:rPr>
          <w:rStyle w:val="Znakapoznpodarou"/>
        </w:rPr>
        <w:footnoteReference w:id="70"/>
      </w:r>
      <w:r w:rsidR="00353F13" w:rsidRPr="007D3B11">
        <w:t>, ale musela jsem mu na oplátku slíbit, že</w:t>
      </w:r>
      <w:r w:rsidRPr="007D3B11">
        <w:t xml:space="preserve"> </w:t>
      </w:r>
      <w:r w:rsidR="00353F13" w:rsidRPr="007D3B11">
        <w:t>pomůžu tehdejšímu řediteli, aby donutil mého milence odejít</w:t>
      </w:r>
      <w:r w:rsidRPr="007D3B11">
        <w:t xml:space="preserve"> </w:t>
      </w:r>
      <w:r w:rsidR="00353F13" w:rsidRPr="007D3B11">
        <w:t>do důchodu.</w:t>
      </w:r>
      <w:r w:rsidRPr="007D3B11">
        <w:t>“</w:t>
      </w:r>
    </w:p>
    <w:p w:rsidR="007D3B11" w:rsidRPr="007D3B11" w:rsidRDefault="007D3B11" w:rsidP="00CA10FC">
      <w:pPr>
        <w:pStyle w:val="Text"/>
      </w:pPr>
      <w:r w:rsidRPr="001118A4">
        <w:t>„</w:t>
      </w:r>
      <w:r w:rsidR="00353F13" w:rsidRPr="001118A4">
        <w:t>Ach!</w:t>
      </w:r>
      <w:r w:rsidRPr="001118A4">
        <w:t>“</w:t>
      </w:r>
      <w:r w:rsidR="00353F13" w:rsidRPr="001118A4">
        <w:t xml:space="preserve"> </w:t>
      </w:r>
      <w:r w:rsidR="00353F13" w:rsidRPr="007D3B11">
        <w:t xml:space="preserve">řekl Hush. </w:t>
      </w:r>
      <w:r w:rsidRPr="007D3B11">
        <w:t>„</w:t>
      </w:r>
      <w:r w:rsidR="00353F13" w:rsidRPr="007D3B11">
        <w:t>A když jsi to zvládla, měl pro tebe podobné další úkoly.</w:t>
      </w:r>
      <w:r w:rsidRPr="007D3B11">
        <w:t>“</w:t>
      </w:r>
    </w:p>
    <w:p w:rsidR="007D3B11" w:rsidRPr="007D3B11" w:rsidRDefault="007D3B11" w:rsidP="00CA10FC">
      <w:pPr>
        <w:pStyle w:val="Text"/>
      </w:pPr>
      <w:r w:rsidRPr="007D3B11">
        <w:t>„</w:t>
      </w:r>
      <w:r w:rsidR="00353F13" w:rsidRPr="007D3B11">
        <w:t>To byla cena za to, že mi prominuli mou roli na tom poměru. Když mi řekli, že budu pracovat s tebou, šla jsem za</w:t>
      </w:r>
      <w:r w:rsidRPr="007D3B11">
        <w:t xml:space="preserve"> </w:t>
      </w:r>
      <w:r w:rsidR="00353F13" w:rsidRPr="007D3B11">
        <w:t>Heinrichem a</w:t>
      </w:r>
      <w:r>
        <w:t> </w:t>
      </w:r>
      <w:r w:rsidR="00353F13" w:rsidRPr="007D3B11">
        <w:t>řekla mu, že v tom nechci dál pokračovat. Připomněl mi, že už to dělám hodně dlouho a můžu skončit,</w:t>
      </w:r>
      <w:r w:rsidRPr="007D3B11">
        <w:t xml:space="preserve"> </w:t>
      </w:r>
      <w:r w:rsidR="00353F13" w:rsidRPr="007D3B11">
        <w:t>kdykoliv uznám za vhodné.</w:t>
      </w:r>
      <w:r w:rsidRPr="007D3B11">
        <w:t>“</w:t>
      </w:r>
    </w:p>
    <w:p w:rsidR="007D3B11" w:rsidRPr="007D3B11" w:rsidRDefault="007D3B11" w:rsidP="00CA10FC">
      <w:pPr>
        <w:pStyle w:val="Text"/>
      </w:pPr>
      <w:r w:rsidRPr="007D3B11">
        <w:t>„</w:t>
      </w:r>
      <w:r w:rsidR="00353F13" w:rsidRPr="007D3B11">
        <w:t>A až bys to udělala, předal by tě OPR.</w:t>
      </w:r>
      <w:r w:rsidRPr="007D3B11">
        <w:t>“</w:t>
      </w:r>
    </w:p>
    <w:p w:rsidR="007D3B11" w:rsidRPr="007D3B11" w:rsidRDefault="007D3B11" w:rsidP="00CA10FC">
      <w:pPr>
        <w:pStyle w:val="Text"/>
      </w:pPr>
      <w:r w:rsidRPr="007D3B11">
        <w:t>„</w:t>
      </w:r>
      <w:r w:rsidR="00353F13" w:rsidRPr="007D3B11">
        <w:t>Samozřejmě. Pak mi naznačil, že by mě mohli povýšit.</w:t>
      </w:r>
      <w:r w:rsidRPr="007D3B11">
        <w:t xml:space="preserve"> </w:t>
      </w:r>
      <w:r w:rsidR="00353F13" w:rsidRPr="007D3B11">
        <w:t>Řekl, že ředitel má právo jmenovat své vlastní vedoucí kádry.</w:t>
      </w:r>
      <w:r w:rsidRPr="007D3B11">
        <w:t xml:space="preserve"> </w:t>
      </w:r>
      <w:r w:rsidR="00353F13" w:rsidRPr="007D3B11">
        <w:t>Prý se ti pokusili dát slušným způsobem najevo, že je čas,</w:t>
      </w:r>
      <w:r w:rsidRPr="007D3B11">
        <w:t xml:space="preserve"> </w:t>
      </w:r>
      <w:r w:rsidR="00353F13" w:rsidRPr="007D3B11">
        <w:t>abys šel. Ale ty jsi tomu nechtěl rozumět. Mluvil o tom, že</w:t>
      </w:r>
      <w:r w:rsidRPr="007D3B11">
        <w:t xml:space="preserve"> </w:t>
      </w:r>
      <w:r w:rsidR="00353F13" w:rsidRPr="007D3B11">
        <w:t>vedení má zájem na tom, aby se v FBI prosazovaly ženy.</w:t>
      </w:r>
      <w:r w:rsidRPr="007D3B11">
        <w:t>“</w:t>
      </w:r>
    </w:p>
    <w:p w:rsidR="007D3B11" w:rsidRPr="007D3B11" w:rsidRDefault="00353F13" w:rsidP="00CA10FC">
      <w:pPr>
        <w:pStyle w:val="Text"/>
      </w:pPr>
      <w:r w:rsidRPr="007D3B11">
        <w:t>Hush si uvědomil, že pokyvuje hlavou.</w:t>
      </w:r>
    </w:p>
    <w:p w:rsidR="00CA10FC" w:rsidRDefault="007D3B11" w:rsidP="00CA10FC">
      <w:pPr>
        <w:pStyle w:val="Text"/>
      </w:pPr>
      <w:r w:rsidRPr="007D3B11">
        <w:t>„</w:t>
      </w:r>
      <w:r w:rsidR="00353F13" w:rsidRPr="007D3B11">
        <w:t>Stydím se, ale musím přiznat, že jsem to vzala. Zase tak</w:t>
      </w:r>
      <w:r w:rsidRPr="007D3B11">
        <w:t xml:space="preserve"> </w:t>
      </w:r>
      <w:r w:rsidR="00353F13" w:rsidRPr="007D3B11">
        <w:t>moc přemáhání mi to nedalo. Jak jsem řekla, líbilo se mi patřit mezi zasvěcené. Ale ty sis nezasloužil, co jsem udělala</w:t>
      </w:r>
      <w:r w:rsidR="00CA10FC">
        <w:t>.“</w:t>
      </w:r>
      <w:r w:rsidRPr="007D3B11">
        <w:t xml:space="preserve"> </w:t>
      </w:r>
    </w:p>
    <w:p w:rsidR="007D3B11" w:rsidRPr="007D3B11" w:rsidRDefault="007D3B11" w:rsidP="00CA10FC">
      <w:pPr>
        <w:pStyle w:val="Text"/>
      </w:pPr>
      <w:r w:rsidRPr="00CA10FC">
        <w:t>„</w:t>
      </w:r>
      <w:r w:rsidR="00353F13" w:rsidRPr="00CA10FC">
        <w:t>A</w:t>
      </w:r>
      <w:r w:rsidR="00353F13" w:rsidRPr="007D3B11">
        <w:t xml:space="preserve"> co jsi vlastně udělala, Carolyn?</w:t>
      </w:r>
      <w:r w:rsidRPr="007D3B11">
        <w:t>“</w:t>
      </w:r>
    </w:p>
    <w:p w:rsidR="007D3B11" w:rsidRPr="007D3B11" w:rsidRDefault="00353F13" w:rsidP="00CA10FC">
      <w:pPr>
        <w:pStyle w:val="Text"/>
      </w:pPr>
      <w:r w:rsidRPr="007D3B11">
        <w:t xml:space="preserve">Povzdechla si. </w:t>
      </w:r>
      <w:r w:rsidR="007D3B11" w:rsidRPr="007D3B11">
        <w:t>„</w:t>
      </w:r>
      <w:r w:rsidRPr="007D3B11">
        <w:t>Dala jsem za pravdu Carswellovi</w:t>
      </w:r>
      <w:r w:rsidR="007D3B11" w:rsidRPr="007D3B11">
        <w:t>…</w:t>
      </w:r>
      <w:r w:rsidRPr="007D3B11">
        <w:t xml:space="preserve"> v tom,</w:t>
      </w:r>
      <w:r w:rsidR="007D3B11" w:rsidRPr="007D3B11">
        <w:t xml:space="preserve"> </w:t>
      </w:r>
      <w:r w:rsidRPr="007D3B11">
        <w:t>že ty mosty jsou dílem organizované skupiny, ne jednotlivce.</w:t>
      </w:r>
      <w:r w:rsidR="007D3B11" w:rsidRPr="007D3B11">
        <w:t xml:space="preserve"> </w:t>
      </w:r>
      <w:r w:rsidRPr="007D3B11">
        <w:t>A tím jsi zůstal sám. Na ústředí nebyl nikdo, kdo by tě podpořil. A to také dalo řediteli záminku, kterou potřeboval. V zájmu zachování vnitřního konsensu</w:t>
      </w:r>
      <w:r w:rsidR="007D3B11" w:rsidRPr="007D3B11">
        <w:t>…</w:t>
      </w:r>
      <w:r w:rsidRPr="007D3B11">
        <w:t xml:space="preserve"> Však to znáš.</w:t>
      </w:r>
      <w:r w:rsidR="007D3B11" w:rsidRPr="007D3B11">
        <w:t>“</w:t>
      </w:r>
    </w:p>
    <w:p w:rsidR="007D3B11" w:rsidRPr="007D3B11" w:rsidRDefault="00353F13" w:rsidP="006B366B">
      <w:pPr>
        <w:pStyle w:val="Text"/>
      </w:pPr>
      <w:r w:rsidRPr="007D3B11">
        <w:t>Znovu přikývl. Uvažoval, co by asi udělal v její situaci on.</w:t>
      </w:r>
      <w:r w:rsidR="007D3B11" w:rsidRPr="007D3B11">
        <w:t xml:space="preserve"> „</w:t>
      </w:r>
      <w:r w:rsidRPr="007D3B11">
        <w:t>Všichni hrajeme nějakou hru,</w:t>
      </w:r>
      <w:r w:rsidR="007D3B11" w:rsidRPr="007D3B11">
        <w:t>“</w:t>
      </w:r>
      <w:r w:rsidRPr="007D3B11">
        <w:t xml:space="preserve"> zamumlal. Pohlédl na hodinky.</w:t>
      </w:r>
    </w:p>
    <w:p w:rsidR="007D3B11" w:rsidRPr="007D3B11" w:rsidRDefault="00353F13" w:rsidP="006B366B">
      <w:pPr>
        <w:pStyle w:val="Text"/>
      </w:pPr>
      <w:r w:rsidRPr="007D3B11">
        <w:t>Vstala, vystoupila z vody a začala se utírat. Hush ji zálibně</w:t>
      </w:r>
      <w:r w:rsidR="007D3B11" w:rsidRPr="007D3B11">
        <w:t xml:space="preserve"> </w:t>
      </w:r>
      <w:r w:rsidRPr="007D3B11">
        <w:t>pozoroval. Pohled na ni opravdu stál za to. Všimla si toho</w:t>
      </w:r>
      <w:r w:rsidR="007D3B11" w:rsidRPr="007D3B11">
        <w:t xml:space="preserve"> </w:t>
      </w:r>
      <w:r w:rsidRPr="007D3B11">
        <w:t xml:space="preserve">a usmála se. </w:t>
      </w:r>
      <w:r w:rsidR="007D3B11" w:rsidRPr="007D3B11">
        <w:t>„</w:t>
      </w:r>
      <w:r w:rsidRPr="007D3B11">
        <w:t>Ale ale</w:t>
      </w:r>
      <w:r w:rsidR="007D3B11" w:rsidRPr="007D3B11">
        <w:t>…“</w:t>
      </w:r>
      <w:r w:rsidRPr="007D3B11">
        <w:t xml:space="preserve"> řekla laškovně.</w:t>
      </w:r>
    </w:p>
    <w:p w:rsidR="007D3B11" w:rsidRPr="007D3B11" w:rsidRDefault="00353F13" w:rsidP="006B366B">
      <w:pPr>
        <w:pStyle w:val="Text"/>
      </w:pPr>
      <w:r w:rsidRPr="007D3B11">
        <w:t>Chtěl něco říct, ale přerušilo ho drnčení telefonu v pokoji.</w:t>
      </w:r>
      <w:r w:rsidR="007D3B11" w:rsidRPr="007D3B11">
        <w:t xml:space="preserve"> </w:t>
      </w:r>
      <w:r w:rsidRPr="007D3B11">
        <w:t>Neochotně vstal a nahý vyšel z koupelny. Volal Powers.</w:t>
      </w:r>
    </w:p>
    <w:p w:rsidR="007D3B11" w:rsidRPr="007D3B11" w:rsidRDefault="007D3B11" w:rsidP="006B366B">
      <w:pPr>
        <w:pStyle w:val="Text"/>
      </w:pPr>
      <w:r w:rsidRPr="007D3B11">
        <w:t>„</w:t>
      </w:r>
      <w:r w:rsidR="00353F13" w:rsidRPr="007D3B11">
        <w:t>Jsem na cestě do Vicksburgu. ETA kolem čtyřiceti minut.</w:t>
      </w:r>
      <w:r w:rsidRPr="007D3B11">
        <w:t xml:space="preserve"> </w:t>
      </w:r>
      <w:r w:rsidR="00353F13" w:rsidRPr="007D3B11">
        <w:t>Musíme se setkat.</w:t>
      </w:r>
      <w:r w:rsidRPr="007D3B11">
        <w:t>“</w:t>
      </w:r>
    </w:p>
    <w:p w:rsidR="007D3B11" w:rsidRPr="007D3B11" w:rsidRDefault="007D3B11" w:rsidP="006B366B">
      <w:pPr>
        <w:pStyle w:val="Text"/>
      </w:pPr>
      <w:r w:rsidRPr="007D3B11">
        <w:t>„</w:t>
      </w:r>
      <w:r w:rsidR="00353F13" w:rsidRPr="007D3B11">
        <w:t>Jsme v B and B</w:t>
      </w:r>
      <w:r w:rsidR="00CA10FC">
        <w:rPr>
          <w:rStyle w:val="Znakapoznpodarou"/>
        </w:rPr>
        <w:footnoteReference w:id="71"/>
      </w:r>
      <w:r w:rsidR="00CA10FC">
        <w:t xml:space="preserve"> </w:t>
      </w:r>
      <w:r w:rsidR="00353F13" w:rsidRPr="007D3B11">
        <w:t>jménem The Co</w:t>
      </w:r>
      <w:r w:rsidR="00CA10FC">
        <w:t>rn</w:t>
      </w:r>
      <w:r w:rsidR="00353F13" w:rsidRPr="007D3B11">
        <w:t>ers, ale nemáme auto.</w:t>
      </w:r>
      <w:r w:rsidRPr="007D3B11">
        <w:t>“</w:t>
      </w:r>
    </w:p>
    <w:p w:rsidR="007D3B11" w:rsidRPr="007D3B11" w:rsidRDefault="007D3B11" w:rsidP="006B366B">
      <w:pPr>
        <w:pStyle w:val="Text"/>
      </w:pPr>
      <w:r w:rsidRPr="007D3B11">
        <w:t>„</w:t>
      </w:r>
      <w:r w:rsidR="00353F13" w:rsidRPr="007D3B11">
        <w:t>Je tam bar?</w:t>
      </w:r>
      <w:r w:rsidRPr="007D3B11">
        <w:t>“</w:t>
      </w:r>
    </w:p>
    <w:p w:rsidR="007D3B11" w:rsidRPr="007D3B11" w:rsidRDefault="007D3B11" w:rsidP="006B366B">
      <w:pPr>
        <w:pStyle w:val="Text"/>
      </w:pPr>
      <w:r w:rsidRPr="007D3B11">
        <w:t>„</w:t>
      </w:r>
      <w:r w:rsidR="00353F13" w:rsidRPr="007D3B11">
        <w:t>Pochybuju. Je to B and B. Ale Carolyn přinesla skotskou</w:t>
      </w:r>
      <w:r w:rsidR="002A6C9A">
        <w:t>.“</w:t>
      </w:r>
    </w:p>
    <w:p w:rsidR="007D3B11" w:rsidRPr="007D3B11" w:rsidRDefault="00340CE2" w:rsidP="006B366B">
      <w:pPr>
        <w:pStyle w:val="Text"/>
      </w:pPr>
      <w:r>
        <w:t>„</w:t>
      </w:r>
      <w:r w:rsidR="007D3B11" w:rsidRPr="007D3B11">
        <w:t>A</w:t>
      </w:r>
      <w:r w:rsidR="00353F13" w:rsidRPr="007D3B11">
        <w:t>lespoň k něčemu je dobrá,</w:t>
      </w:r>
      <w:r w:rsidR="007D3B11" w:rsidRPr="007D3B11">
        <w:t>“</w:t>
      </w:r>
      <w:r w:rsidR="00353F13" w:rsidRPr="007D3B11">
        <w:t xml:space="preserve"> řekl Powers. Hush zakryl</w:t>
      </w:r>
      <w:r w:rsidR="007D3B11" w:rsidRPr="007D3B11">
        <w:t xml:space="preserve"> </w:t>
      </w:r>
      <w:r w:rsidR="00353F13" w:rsidRPr="007D3B11">
        <w:t>sluchátko dlaní a opakoval Carolyn, jak ji Powers ohodnotil.</w:t>
      </w:r>
      <w:r w:rsidR="007D3B11" w:rsidRPr="007D3B11">
        <w:t xml:space="preserve"> </w:t>
      </w:r>
      <w:r w:rsidR="00353F13" w:rsidRPr="007D3B11">
        <w:t>Zasmála se a dál se utírala.</w:t>
      </w:r>
    </w:p>
    <w:p w:rsidR="002A6C9A" w:rsidRDefault="007D3B11" w:rsidP="006B366B">
      <w:pPr>
        <w:pStyle w:val="Text"/>
      </w:pPr>
      <w:r w:rsidRPr="007D3B11">
        <w:t>„</w:t>
      </w:r>
      <w:r w:rsidR="00353F13" w:rsidRPr="007D3B11">
        <w:t>Okay,</w:t>
      </w:r>
      <w:r w:rsidRPr="007D3B11">
        <w:t>“</w:t>
      </w:r>
      <w:r w:rsidR="00353F13" w:rsidRPr="007D3B11">
        <w:t xml:space="preserve"> řekl Hush do telefonu. </w:t>
      </w:r>
      <w:r w:rsidRPr="007D3B11">
        <w:t>„</w:t>
      </w:r>
      <w:r w:rsidR="00353F13" w:rsidRPr="007D3B11">
        <w:t>Jsme ve druhé budově,</w:t>
      </w:r>
      <w:r w:rsidRPr="007D3B11">
        <w:t xml:space="preserve"> </w:t>
      </w:r>
      <w:r w:rsidR="00353F13" w:rsidRPr="007D3B11">
        <w:t>druhé podlaží.</w:t>
      </w:r>
      <w:r w:rsidR="002A6C9A">
        <w:t>“</w:t>
      </w:r>
      <w:r w:rsidRPr="007D3B11">
        <w:t xml:space="preserve"> </w:t>
      </w:r>
    </w:p>
    <w:p w:rsidR="007D3B11" w:rsidRPr="007D3B11" w:rsidRDefault="007D3B11" w:rsidP="006B366B">
      <w:pPr>
        <w:pStyle w:val="Text"/>
      </w:pPr>
      <w:r w:rsidRPr="007D3B11">
        <w:t>„</w:t>
      </w:r>
      <w:r w:rsidR="00353F13" w:rsidRPr="007D3B11">
        <w:t>Co ještě říkal?</w:t>
      </w:r>
      <w:r w:rsidRPr="007D3B11">
        <w:t>“</w:t>
      </w:r>
      <w:r w:rsidR="00353F13" w:rsidRPr="007D3B11">
        <w:t xml:space="preserve"> zeptala se Carolyn, když zavěsil.</w:t>
      </w:r>
    </w:p>
    <w:p w:rsidR="007D3B11" w:rsidRPr="007D3B11" w:rsidRDefault="007D3B11" w:rsidP="006B366B">
      <w:pPr>
        <w:pStyle w:val="Text"/>
      </w:pPr>
      <w:r w:rsidRPr="007D3B11">
        <w:t>„</w:t>
      </w:r>
      <w:r w:rsidR="00353F13" w:rsidRPr="007D3B11">
        <w:t>Že nám dává čtyřicet minut,</w:t>
      </w:r>
      <w:r w:rsidRPr="007D3B11">
        <w:t>“</w:t>
      </w:r>
      <w:r w:rsidR="00353F13" w:rsidRPr="007D3B11">
        <w:t xml:space="preserve"> řekl a sáhl po ručníku.</w:t>
      </w:r>
    </w:p>
    <w:p w:rsidR="007D3B11" w:rsidRPr="007D3B11" w:rsidRDefault="007D3B11" w:rsidP="006B366B">
      <w:pPr>
        <w:pStyle w:val="Text"/>
      </w:pPr>
    </w:p>
    <w:p w:rsidR="007D3B11" w:rsidRPr="007D3B11" w:rsidRDefault="00353F13" w:rsidP="006B366B">
      <w:pPr>
        <w:pStyle w:val="Text"/>
      </w:pPr>
      <w:r w:rsidRPr="007D3B11">
        <w:t>Bylo osm hodin večer a jejich vlak stále trčel na odstavné</w:t>
      </w:r>
      <w:r w:rsidR="007D3B11" w:rsidRPr="007D3B11">
        <w:t xml:space="preserve"> </w:t>
      </w:r>
      <w:r w:rsidRPr="007D3B11">
        <w:t>koleji. Plukovník Mehle už dvě hodiny spal a všichni, počínaje Matthewsem a konče posledním vojákem strážního oddílu,</w:t>
      </w:r>
      <w:r w:rsidR="007D3B11" w:rsidRPr="007D3B11">
        <w:t xml:space="preserve"> </w:t>
      </w:r>
      <w:r w:rsidRPr="007D3B11">
        <w:t>se modlili, aby se jen tak brzy neprobudil. Nakonec Matthews</w:t>
      </w:r>
      <w:r w:rsidR="006B366B">
        <w:t xml:space="preserve"> </w:t>
      </w:r>
      <w:r w:rsidRPr="007D3B11">
        <w:t>přece jen nakoukl do spacího oddílu. Mehle se právě probral.</w:t>
      </w:r>
      <w:r w:rsidR="007D3B11" w:rsidRPr="007D3B11">
        <w:t xml:space="preserve"> </w:t>
      </w:r>
      <w:r w:rsidRPr="007D3B11">
        <w:t>Krátce mrkl na hodinky a chtěl hlášení o projíždějících vlacích. Matthews sestavil s oběma strojvůdci přehled, z něhož</w:t>
      </w:r>
      <w:r w:rsidR="007D3B11" w:rsidRPr="007D3B11">
        <w:t xml:space="preserve"> </w:t>
      </w:r>
      <w:r w:rsidRPr="007D3B11">
        <w:t>vyplývalo, že s jistými výjimkami projíždí kolem nich každých deset minut jeden vlak, přičemž prodlevy mezi nimi</w:t>
      </w:r>
      <w:r w:rsidR="007D3B11" w:rsidRPr="007D3B11">
        <w:t xml:space="preserve"> </w:t>
      </w:r>
      <w:r w:rsidRPr="007D3B11">
        <w:t>jsou zhruba stejné, ať jedou ve směru na východ nebo na západ. Jejich rychlost odhadli asi na třicet kilometrů v</w:t>
      </w:r>
      <w:r w:rsidR="002A6C9A">
        <w:t> </w:t>
      </w:r>
      <w:r w:rsidRPr="007D3B11">
        <w:t>hodině</w:t>
      </w:r>
      <w:r w:rsidR="002A6C9A">
        <w:t xml:space="preserve"> –</w:t>
      </w:r>
      <w:r w:rsidR="007D3B11" w:rsidRPr="007D3B11">
        <w:t xml:space="preserve"> </w:t>
      </w:r>
      <w:r w:rsidRPr="007D3B11">
        <w:t>vlaky ve směru na východ zpomalovaly, protože se blížily</w:t>
      </w:r>
      <w:r w:rsidR="007D3B11" w:rsidRPr="007D3B11">
        <w:t xml:space="preserve"> </w:t>
      </w:r>
      <w:r w:rsidRPr="007D3B11">
        <w:t>k</w:t>
      </w:r>
      <w:r w:rsidR="007D3B11">
        <w:t> </w:t>
      </w:r>
      <w:r w:rsidRPr="007D3B11">
        <w:t>meridianskému uzlu, a ty ze západu teprve nabíraly rychlost.</w:t>
      </w:r>
    </w:p>
    <w:p w:rsidR="007D3B11" w:rsidRPr="007D3B11" w:rsidRDefault="00353F13" w:rsidP="007D3B11">
      <w:pPr>
        <w:pStyle w:val="Text"/>
      </w:pPr>
      <w:r w:rsidRPr="007D3B11">
        <w:t>Mehle s Matthewsem studovali na železniční mapě úsek</w:t>
      </w:r>
      <w:r w:rsidR="007D3B11" w:rsidRPr="007D3B11">
        <w:t xml:space="preserve"> </w:t>
      </w:r>
      <w:r w:rsidRPr="007D3B11">
        <w:t>mezi Meridianem a Vicksburgem. Z Meridianu do Jacksonu</w:t>
      </w:r>
      <w:r w:rsidR="007D3B11" w:rsidRPr="007D3B11">
        <w:t xml:space="preserve"> </w:t>
      </w:r>
      <w:r w:rsidRPr="007D3B11">
        <w:t>to bylo kolem sto třiceti kilometrů a z Jacksonu do Vicksburgu dalších pětapadesát. Za normálních okolností by byli</w:t>
      </w:r>
      <w:r w:rsidR="007D3B11" w:rsidRPr="007D3B11">
        <w:t xml:space="preserve"> </w:t>
      </w:r>
      <w:r w:rsidRPr="007D3B11">
        <w:t>u mostu za dvě a půl hodiny, včetně pomalé jízdy přes Jackson, kde se sbíhají tratě. Pak se Mehle zeptal na teplotu v cisternových vagonech. Matthewsova odpověď ho nepotěšila.</w:t>
      </w:r>
      <w:r w:rsidR="007D3B11" w:rsidRPr="007D3B11">
        <w:t xml:space="preserve"> </w:t>
      </w:r>
      <w:r w:rsidRPr="007D3B11">
        <w:t>Teplota s příchodem večera neklesla. Matthews nakonec sebral odvahu a zeptal se plukovníka, co zamýšlí udělat. Mehle</w:t>
      </w:r>
      <w:r w:rsidR="007D3B11" w:rsidRPr="007D3B11">
        <w:t xml:space="preserve"> </w:t>
      </w:r>
      <w:r w:rsidRPr="007D3B11">
        <w:t>mu neodpověděl. Požádal o další kávu a znovu se zahloubal</w:t>
      </w:r>
      <w:r w:rsidR="007D3B11" w:rsidRPr="007D3B11">
        <w:t xml:space="preserve"> </w:t>
      </w:r>
      <w:r w:rsidRPr="007D3B11">
        <w:t>do studia železničních map.</w:t>
      </w:r>
    </w:p>
    <w:p w:rsidR="007D3B11" w:rsidRPr="007D3B11" w:rsidRDefault="00353F13" w:rsidP="007D3B11">
      <w:pPr>
        <w:pStyle w:val="Text"/>
      </w:pPr>
      <w:r w:rsidRPr="007D3B11">
        <w:t>Matthews pak odešel dopředu, aby si promluvil s Texasany.</w:t>
      </w:r>
      <w:r w:rsidR="007D3B11" w:rsidRPr="007D3B11">
        <w:t xml:space="preserve"> </w:t>
      </w:r>
      <w:r w:rsidRPr="007D3B11">
        <w:t>Ukázalo se, že oba jsou záložáci. Byla to flegmatická dvojice s</w:t>
      </w:r>
      <w:r w:rsidR="007D3B11">
        <w:t> </w:t>
      </w:r>
      <w:r w:rsidRPr="007D3B11">
        <w:t>typickými západními způsoby a přirozenou uvážlivostí.</w:t>
      </w:r>
      <w:r w:rsidR="007D3B11" w:rsidRPr="007D3B11">
        <w:t xml:space="preserve"> </w:t>
      </w:r>
      <w:r w:rsidRPr="007D3B11">
        <w:t>Starší Taggart byl před odchodem z aktivní služby kapitánem</w:t>
      </w:r>
      <w:r w:rsidR="007D3B11" w:rsidRPr="007D3B11">
        <w:t xml:space="preserve"> </w:t>
      </w:r>
      <w:r w:rsidRPr="007D3B11">
        <w:t>říčního remorkéru u jihozápadní divize ženijního sboru, ale</w:t>
      </w:r>
      <w:r w:rsidR="007D3B11" w:rsidRPr="007D3B11">
        <w:t xml:space="preserve"> </w:t>
      </w:r>
      <w:r w:rsidRPr="007D3B11">
        <w:t>později přesedlal z vody na koleje a dal se do služeb společnosti Southern Pacific. Potom však proběhly velké fuze železničních společnosti a nyní tedy působil v Union Pacifiku.</w:t>
      </w:r>
      <w:r w:rsidR="007D3B11" w:rsidRPr="007D3B11">
        <w:t xml:space="preserve"> </w:t>
      </w:r>
      <w:r w:rsidRPr="007D3B11">
        <w:t>Druhý z nich jménem Jenks strávil na vojně dlouhou dobu</w:t>
      </w:r>
      <w:r w:rsidR="007D3B11" w:rsidRPr="007D3B11">
        <w:t xml:space="preserve"> </w:t>
      </w:r>
      <w:r w:rsidRPr="007D3B11">
        <w:t>jako tankový mechanik. Také on se dal po odchodu do civilu</w:t>
      </w:r>
      <w:r w:rsidR="007D3B11" w:rsidRPr="007D3B11">
        <w:t xml:space="preserve"> </w:t>
      </w:r>
      <w:r w:rsidRPr="007D3B11">
        <w:t>k železnici, konkrétně ke společnosti Burlington Northern</w:t>
      </w:r>
      <w:r w:rsidR="007D3B11" w:rsidRPr="007D3B11">
        <w:t xml:space="preserve"> </w:t>
      </w:r>
      <w:r w:rsidRPr="007D3B11">
        <w:t>Santa Fe, a jezdil tam jako strojvůdce. Oba byli po zkušenosti z předchozí noci z Mehleho dosti znepokojení. Matthews</w:t>
      </w:r>
      <w:r w:rsidR="007D3B11" w:rsidRPr="007D3B11">
        <w:t xml:space="preserve"> </w:t>
      </w:r>
      <w:r w:rsidRPr="007D3B11">
        <w:t>spekuloval, že přes všechna jejich varování se plukovník</w:t>
      </w:r>
      <w:r w:rsidR="007D3B11" w:rsidRPr="007D3B11">
        <w:t xml:space="preserve"> </w:t>
      </w:r>
      <w:r w:rsidRPr="007D3B11">
        <w:t>chystá vmáčknout bez povolení na trať.</w:t>
      </w:r>
    </w:p>
    <w:p w:rsidR="007D3B11" w:rsidRPr="007D3B11" w:rsidRDefault="00353F13" w:rsidP="002A6C9A">
      <w:pPr>
        <w:pStyle w:val="Text"/>
      </w:pPr>
      <w:r w:rsidRPr="007D3B11">
        <w:t xml:space="preserve">Předchozí laxnost Texasanů byla ta tam. </w:t>
      </w:r>
      <w:r w:rsidR="007D3B11" w:rsidRPr="007D3B11">
        <w:t>„</w:t>
      </w:r>
      <w:r w:rsidRPr="007D3B11">
        <w:t>V žádným příp</w:t>
      </w:r>
      <w:r w:rsidR="002A6C9A">
        <w:t>a</w:t>
      </w:r>
      <w:r w:rsidRPr="007D3B11">
        <w:t>dě, Jose,</w:t>
      </w:r>
      <w:r w:rsidR="007D3B11" w:rsidRPr="007D3B11">
        <w:t>“</w:t>
      </w:r>
      <w:r w:rsidRPr="007D3B11">
        <w:t xml:space="preserve"> prohlásil Taggart a Jenks souhlasně kýval hlavou.</w:t>
      </w:r>
      <w:r w:rsidR="007D3B11" w:rsidRPr="007D3B11">
        <w:t xml:space="preserve"> </w:t>
      </w:r>
      <w:r w:rsidRPr="007D3B11">
        <w:t xml:space="preserve">Taggart vyplivl oknem lokomotivy žvanec tabáku. </w:t>
      </w:r>
      <w:r w:rsidR="007D3B11" w:rsidRPr="007D3B11">
        <w:t>„</w:t>
      </w:r>
      <w:r w:rsidRPr="007D3B11">
        <w:t>Je to,</w:t>
      </w:r>
      <w:r w:rsidR="007D3B11" w:rsidRPr="007D3B11">
        <w:t xml:space="preserve"> </w:t>
      </w:r>
      <w:r w:rsidRPr="007D3B11">
        <w:t>sakra, hlavní trať,</w:t>
      </w:r>
      <w:r w:rsidR="007D3B11" w:rsidRPr="007D3B11">
        <w:t>“</w:t>
      </w:r>
      <w:r w:rsidRPr="007D3B11">
        <w:t xml:space="preserve"> řekl. </w:t>
      </w:r>
      <w:r w:rsidR="007D3B11" w:rsidRPr="007D3B11">
        <w:t>„</w:t>
      </w:r>
      <w:r w:rsidRPr="007D3B11">
        <w:t>Navíc jednokolejná. Dvoukolejný</w:t>
      </w:r>
      <w:r w:rsidR="007D3B11" w:rsidRPr="007D3B11">
        <w:t xml:space="preserve"> </w:t>
      </w:r>
      <w:r w:rsidRPr="007D3B11">
        <w:t>tratě už skoro nejsou. To jim umožňuje řídit dopravu z centra.</w:t>
      </w:r>
      <w:r w:rsidR="007D3B11" w:rsidRPr="007D3B11">
        <w:t xml:space="preserve"> </w:t>
      </w:r>
      <w:r w:rsidRPr="007D3B11">
        <w:t>Je to jednodušší. Jediným úkolem je protlačit z jednoho bodu</w:t>
      </w:r>
      <w:r w:rsidR="007D3B11" w:rsidRPr="007D3B11">
        <w:t xml:space="preserve"> </w:t>
      </w:r>
      <w:r w:rsidRPr="007D3B11">
        <w:t>do druhýho bezpečně co nejvíc vlaků.</w:t>
      </w:r>
      <w:r w:rsidR="007D3B11" w:rsidRPr="007D3B11">
        <w:t>“</w:t>
      </w:r>
    </w:p>
    <w:p w:rsidR="007D3B11" w:rsidRPr="007D3B11" w:rsidRDefault="00353F13" w:rsidP="007D3B11">
      <w:pPr>
        <w:pStyle w:val="Text"/>
      </w:pPr>
      <w:r w:rsidRPr="007D3B11">
        <w:t>To Matthews chápal, třebaže sem tam viděl i dvoukolejné</w:t>
      </w:r>
      <w:r w:rsidR="007D3B11" w:rsidRPr="007D3B11">
        <w:t xml:space="preserve"> </w:t>
      </w:r>
      <w:r w:rsidRPr="007D3B11">
        <w:t>úseky.</w:t>
      </w:r>
    </w:p>
    <w:p w:rsidR="007D3B11" w:rsidRPr="007D3B11" w:rsidRDefault="007D3B11" w:rsidP="007D3B11">
      <w:pPr>
        <w:pStyle w:val="Text"/>
      </w:pPr>
      <w:r w:rsidRPr="007D3B11">
        <w:t>„</w:t>
      </w:r>
      <w:r w:rsidR="00353F13" w:rsidRPr="007D3B11">
        <w:t>Jenže</w:t>
      </w:r>
      <w:r w:rsidRPr="007D3B11">
        <w:t xml:space="preserve"> nej</w:t>
      </w:r>
      <w:r w:rsidR="00353F13" w:rsidRPr="007D3B11">
        <w:t xml:space="preserve">důležitější je to </w:t>
      </w:r>
      <w:r w:rsidR="00353F13" w:rsidRPr="002A6C9A">
        <w:rPr>
          <w:i/>
        </w:rPr>
        <w:t>bezpečně,</w:t>
      </w:r>
      <w:r w:rsidR="00353F13" w:rsidRPr="007D3B11">
        <w:t xml:space="preserve"> comprende,</w:t>
      </w:r>
      <w:r w:rsidRPr="007D3B11">
        <w:t>“</w:t>
      </w:r>
      <w:r w:rsidR="00353F13" w:rsidRPr="007D3B11">
        <w:t xml:space="preserve"> přikývl</w:t>
      </w:r>
      <w:r w:rsidRPr="007D3B11">
        <w:t xml:space="preserve"> </w:t>
      </w:r>
      <w:r w:rsidR="00353F13" w:rsidRPr="007D3B11">
        <w:t xml:space="preserve">Jenks. </w:t>
      </w:r>
      <w:r w:rsidR="00AF3EE8">
        <w:t>„</w:t>
      </w:r>
      <w:r w:rsidR="00353F13" w:rsidRPr="007D3B11">
        <w:t>Jestli někdo místní přehodí výhybku, hned jim tam</w:t>
      </w:r>
      <w:r w:rsidRPr="007D3B11">
        <w:t xml:space="preserve"> </w:t>
      </w:r>
      <w:r w:rsidR="00353F13" w:rsidRPr="007D3B11">
        <w:t>zvoní alarm. Navíc mají všechny možnosti spojení.</w:t>
      </w:r>
      <w:r w:rsidRPr="007D3B11">
        <w:t>“</w:t>
      </w:r>
    </w:p>
    <w:p w:rsidR="007D3B11" w:rsidRPr="007D3B11" w:rsidRDefault="007D3B11" w:rsidP="007D3B11">
      <w:pPr>
        <w:pStyle w:val="Text"/>
      </w:pPr>
      <w:r w:rsidRPr="007D3B11">
        <w:t>„</w:t>
      </w:r>
      <w:r w:rsidR="00353F13" w:rsidRPr="007D3B11">
        <w:t>Ano, chápu,</w:t>
      </w:r>
      <w:r w:rsidRPr="007D3B11">
        <w:t>“</w:t>
      </w:r>
      <w:r w:rsidR="00353F13" w:rsidRPr="007D3B11">
        <w:t xml:space="preserve"> řekl Matthews.</w:t>
      </w:r>
      <w:r w:rsidRPr="007D3B11">
        <w:t xml:space="preserve"> </w:t>
      </w:r>
      <w:r w:rsidR="00AF3EE8">
        <w:t>„</w:t>
      </w:r>
      <w:r w:rsidRPr="007D3B11">
        <w:t>A</w:t>
      </w:r>
      <w:r w:rsidR="00353F13" w:rsidRPr="007D3B11">
        <w:t>le co by se stalo, jestliže</w:t>
      </w:r>
      <w:r w:rsidRPr="007D3B11">
        <w:t xml:space="preserve"> </w:t>
      </w:r>
      <w:r w:rsidR="00353F13" w:rsidRPr="007D3B11">
        <w:t>bychom se opravdu vmáčkli bez povolení na trať?</w:t>
      </w:r>
      <w:r w:rsidRPr="007D3B11">
        <w:t>“</w:t>
      </w:r>
    </w:p>
    <w:p w:rsidR="007D3B11" w:rsidRPr="007D3B11" w:rsidRDefault="00353F13" w:rsidP="007D3B11">
      <w:pPr>
        <w:pStyle w:val="Text"/>
      </w:pPr>
      <w:r w:rsidRPr="007D3B11">
        <w:t xml:space="preserve">Taggart zakroutil hlavou a znovu plivl z okna. </w:t>
      </w:r>
      <w:r w:rsidR="007D3B11" w:rsidRPr="007D3B11">
        <w:t>„</w:t>
      </w:r>
      <w:r w:rsidRPr="007D3B11">
        <w:t>Co by se</w:t>
      </w:r>
      <w:r w:rsidR="007D3B11" w:rsidRPr="007D3B11">
        <w:t xml:space="preserve"> </w:t>
      </w:r>
      <w:r w:rsidRPr="007D3B11">
        <w:t>stalo? V</w:t>
      </w:r>
      <w:r w:rsidR="007D3B11">
        <w:t> </w:t>
      </w:r>
      <w:r w:rsidRPr="007D3B11">
        <w:t xml:space="preserve">případě </w:t>
      </w:r>
      <w:r w:rsidRPr="002A6C9A">
        <w:rPr>
          <w:i/>
        </w:rPr>
        <w:t>zatracený</w:t>
      </w:r>
      <w:r w:rsidRPr="007D3B11">
        <w:t xml:space="preserve"> smůly bysme se za první zatáčkou</w:t>
      </w:r>
      <w:r w:rsidR="007D3B11" w:rsidRPr="007D3B11">
        <w:t xml:space="preserve"> </w:t>
      </w:r>
      <w:r w:rsidRPr="007D3B11">
        <w:t>čelně srazili s</w:t>
      </w:r>
      <w:r w:rsidR="007D3B11">
        <w:t> </w:t>
      </w:r>
      <w:r w:rsidRPr="007D3B11">
        <w:t>protijedoucím vlakem. A v případě normální</w:t>
      </w:r>
      <w:r w:rsidR="007D3B11" w:rsidRPr="007D3B11">
        <w:t xml:space="preserve"> </w:t>
      </w:r>
      <w:r w:rsidRPr="002A6C9A">
        <w:rPr>
          <w:i/>
        </w:rPr>
        <w:t>obyčejný</w:t>
      </w:r>
      <w:r w:rsidRPr="007D3B11">
        <w:t xml:space="preserve"> smůly bysme se napasovali do zadku vlaku, kterej</w:t>
      </w:r>
      <w:r w:rsidR="007D3B11" w:rsidRPr="007D3B11">
        <w:t xml:space="preserve"> </w:t>
      </w:r>
      <w:r w:rsidRPr="007D3B11">
        <w:t>zastavil na stop světle.</w:t>
      </w:r>
      <w:r w:rsidR="007D3B11" w:rsidRPr="007D3B11">
        <w:t>“</w:t>
      </w:r>
    </w:p>
    <w:p w:rsidR="007D3B11" w:rsidRPr="007D3B11" w:rsidRDefault="00353F13" w:rsidP="007D3B11">
      <w:pPr>
        <w:pStyle w:val="Text"/>
      </w:pPr>
      <w:r w:rsidRPr="007D3B11">
        <w:t>Matthews přikývl. Nevěděl, co říct.</w:t>
      </w:r>
    </w:p>
    <w:p w:rsidR="007D3B11" w:rsidRPr="007D3B11" w:rsidRDefault="007D3B11" w:rsidP="007D3B11">
      <w:pPr>
        <w:pStyle w:val="Text"/>
      </w:pPr>
      <w:r w:rsidRPr="007D3B11">
        <w:t>„</w:t>
      </w:r>
      <w:r w:rsidR="00353F13" w:rsidRPr="007D3B11">
        <w:t>Jenže ten plukas nepočítá ani s jedním,</w:t>
      </w:r>
      <w:r w:rsidRPr="007D3B11">
        <w:t>“</w:t>
      </w:r>
      <w:r w:rsidR="00353F13" w:rsidRPr="007D3B11">
        <w:t xml:space="preserve"> pokračoval Taggart. </w:t>
      </w:r>
      <w:r w:rsidRPr="007D3B11">
        <w:t>„</w:t>
      </w:r>
      <w:r w:rsidR="00353F13" w:rsidRPr="007D3B11">
        <w:t>Je to blázen. Možná mu ty jeho kovbojštiny někde</w:t>
      </w:r>
      <w:r w:rsidRPr="007D3B11">
        <w:t xml:space="preserve"> </w:t>
      </w:r>
      <w:r w:rsidR="00353F13" w:rsidRPr="007D3B11">
        <w:t>vycházej, ale na železnici je jinej režim. Když se tady nedodržujou regule, smrdí to krchovem a to každej strojvůdce zatraceně dobře ví. A kdyby na to náhodou zapomněl, tak mu to</w:t>
      </w:r>
      <w:r w:rsidRPr="007D3B11">
        <w:t xml:space="preserve"> </w:t>
      </w:r>
      <w:r w:rsidR="00353F13" w:rsidRPr="007D3B11">
        <w:t>připomenou na výplatní pásce. Sledujou nás videokamerama</w:t>
      </w:r>
      <w:r w:rsidRPr="007D3B11">
        <w:t xml:space="preserve"> </w:t>
      </w:r>
      <w:r w:rsidR="00353F13" w:rsidRPr="007D3B11">
        <w:t>a o všem se ví. Chápete?</w:t>
      </w:r>
      <w:r w:rsidRPr="007D3B11">
        <w:t>“</w:t>
      </w:r>
    </w:p>
    <w:p w:rsidR="007D3B11" w:rsidRDefault="00353F13" w:rsidP="002A6C9A">
      <w:pPr>
        <w:pStyle w:val="Text"/>
      </w:pPr>
      <w:r w:rsidRPr="007D3B11">
        <w:t>Matthews si pomyslel, že krchovem to smrdí i v případě, že</w:t>
      </w:r>
      <w:r w:rsidR="007D3B11" w:rsidRPr="007D3B11">
        <w:t xml:space="preserve"> </w:t>
      </w:r>
      <w:r w:rsidRPr="007D3B11">
        <w:t>regule dodrží a budou tu stát. Raději odešel, aby něco v tom</w:t>
      </w:r>
      <w:r w:rsidR="007D3B11" w:rsidRPr="007D3B11">
        <w:t xml:space="preserve"> </w:t>
      </w:r>
      <w:r w:rsidRPr="007D3B11">
        <w:t>smyslu neutrousil. Když se vracel zpátky kolem strážných,</w:t>
      </w:r>
      <w:r w:rsidR="007D3B11" w:rsidRPr="007D3B11">
        <w:t xml:space="preserve"> </w:t>
      </w:r>
      <w:r w:rsidRPr="007D3B11">
        <w:t>uvažoval, co bude dělat, jestliže se plukovník o tu šílenost</w:t>
      </w:r>
      <w:r w:rsidR="007D3B11" w:rsidRPr="007D3B11">
        <w:t xml:space="preserve"> </w:t>
      </w:r>
      <w:r w:rsidRPr="007D3B11">
        <w:t>opravdu pokusí. Neměl by poslat MP pryč a odmítnout poslušnost? A co by udělali strážní? Pochopili by, co se tu děje?</w:t>
      </w:r>
      <w:r w:rsidR="007D3B11" w:rsidRPr="007D3B11">
        <w:t xml:space="preserve"> </w:t>
      </w:r>
      <w:r w:rsidRPr="007D3B11">
        <w:t>Pak si vzpomněl, že si plukovník s sebou bral zbraň. Sáhl</w:t>
      </w:r>
      <w:r w:rsidR="007D3B11" w:rsidRPr="007D3B11">
        <w:t xml:space="preserve"> </w:t>
      </w:r>
      <w:r w:rsidRPr="007D3B11">
        <w:t>k boku a uvědomil si, že svou vlastní pistoli nechal ležet</w:t>
      </w:r>
      <w:r w:rsidR="002A6C9A">
        <w:t xml:space="preserve"> </w:t>
      </w:r>
      <w:r w:rsidR="007D3B11" w:rsidRPr="007D3B11">
        <w:t xml:space="preserve">i </w:t>
      </w:r>
      <w:r w:rsidRPr="007D3B11">
        <w:t>s pouzdrem na lůžku. K čertu, zřejmě je teď v celém vlaku</w:t>
      </w:r>
      <w:r w:rsidR="007D3B11" w:rsidRPr="007D3B11">
        <w:t xml:space="preserve"> </w:t>
      </w:r>
      <w:r w:rsidRPr="007D3B11">
        <w:t>jediný neozbrojený. A pak ho napadlo, že oba praporčíci také</w:t>
      </w:r>
      <w:r w:rsidR="007D3B11" w:rsidRPr="007D3B11">
        <w:t xml:space="preserve"> </w:t>
      </w:r>
      <w:r w:rsidRPr="007D3B11">
        <w:t>nemají zbraň.</w:t>
      </w:r>
    </w:p>
    <w:p w:rsidR="007D3B11" w:rsidRDefault="00353F13" w:rsidP="00197E73">
      <w:pPr>
        <w:pStyle w:val="Text"/>
        <w:jc w:val="center"/>
      </w:pPr>
      <w:r w:rsidRPr="007D3B11">
        <w:t>*</w:t>
      </w:r>
    </w:p>
    <w:p w:rsidR="007D3B11" w:rsidRPr="007D3B11" w:rsidRDefault="00353F13" w:rsidP="007D3B11">
      <w:pPr>
        <w:pStyle w:val="Text"/>
      </w:pPr>
      <w:r w:rsidRPr="007D3B11">
        <w:t>Krátce po deváté hodině večer proplul Keeler ohybem toku</w:t>
      </w:r>
      <w:r w:rsidR="007D3B11" w:rsidRPr="007D3B11">
        <w:t xml:space="preserve"> </w:t>
      </w:r>
      <w:r w:rsidRPr="007D3B11">
        <w:t>Big Black River</w:t>
      </w:r>
      <w:r w:rsidR="00197E73">
        <w:rPr>
          <w:rStyle w:val="Znakapoznpodarou"/>
        </w:rPr>
        <w:footnoteReference w:id="72"/>
      </w:r>
      <w:r w:rsidRPr="007D3B11">
        <w:t xml:space="preserve"> a před ním se objevil železniční most společnosti Kansas City Southern Railroad. Měsíc vysvitl zpoza</w:t>
      </w:r>
      <w:r w:rsidR="007D3B11" w:rsidRPr="007D3B11">
        <w:t xml:space="preserve"> </w:t>
      </w:r>
      <w:r w:rsidRPr="007D3B11">
        <w:t>mraků jen občas a po většinu plavby se Keeler musel orientovat spíš instinktem než zrakem. Ostatně označení řeka se mu</w:t>
      </w:r>
      <w:r w:rsidR="007D3B11" w:rsidRPr="007D3B11">
        <w:t xml:space="preserve"> </w:t>
      </w:r>
      <w:r w:rsidRPr="007D3B11">
        <w:t xml:space="preserve">zdálo pro Big Black příliš nadnesené. Spíš Big black ditch </w:t>
      </w:r>
      <w:r w:rsidR="007D3B11" w:rsidRPr="007D3B11">
        <w:t xml:space="preserve">– </w:t>
      </w:r>
      <w:r w:rsidRPr="007D3B11">
        <w:t>Velká černá strouha, pomyslel si. Černá, to sedělo. Zatím byl</w:t>
      </w:r>
      <w:r w:rsidR="007D3B11" w:rsidRPr="007D3B11">
        <w:t xml:space="preserve"> </w:t>
      </w:r>
      <w:r w:rsidRPr="007D3B11">
        <w:t>tok široký jen asi devět deset metrů a</w:t>
      </w:r>
      <w:r w:rsidR="007D3B11">
        <w:t> </w:t>
      </w:r>
      <w:r w:rsidRPr="007D3B11">
        <w:t>lemovaly ho pahýly suchých stromů s obnaženými kořeny. Soudě podle vysokých</w:t>
      </w:r>
      <w:r w:rsidR="007D3B11" w:rsidRPr="007D3B11">
        <w:t xml:space="preserve"> </w:t>
      </w:r>
      <w:r w:rsidRPr="007D3B11">
        <w:t>vymletých břehů se zdálo, že jsou období, kdy říčka přece jen</w:t>
      </w:r>
      <w:r w:rsidR="007D3B11" w:rsidRPr="007D3B11">
        <w:t xml:space="preserve"> </w:t>
      </w:r>
      <w:r w:rsidRPr="007D3B11">
        <w:t>potvrzuje přívlastek velká ve svém jménu. Teď však byla hluboko stažená do svého úzkého koryta. Přesto po ní zatím plul</w:t>
      </w:r>
      <w:r w:rsidR="007D3B11" w:rsidRPr="007D3B11">
        <w:t xml:space="preserve"> </w:t>
      </w:r>
      <w:r w:rsidRPr="007D3B11">
        <w:t xml:space="preserve">bez problémů. První nastal až ve chvíli, kdy byl na dohled silničnímu mostu s </w:t>
      </w:r>
      <w:r w:rsidR="00197E73">
        <w:t>I</w:t>
      </w:r>
      <w:r w:rsidR="007D3B11" w:rsidRPr="007D3B11">
        <w:t>-2</w:t>
      </w:r>
      <w:r w:rsidRPr="007D3B11">
        <w:t>0. Narazil na úzký písečný práh. Plul</w:t>
      </w:r>
      <w:r w:rsidR="007D3B11" w:rsidRPr="007D3B11">
        <w:t xml:space="preserve"> </w:t>
      </w:r>
      <w:r w:rsidRPr="007D3B11">
        <w:t>v tom místě dost rychle a stěží stačil sklopit motor a zhasnout</w:t>
      </w:r>
      <w:r w:rsidR="007D3B11" w:rsidRPr="007D3B11">
        <w:t xml:space="preserve"> </w:t>
      </w:r>
      <w:r w:rsidRPr="007D3B11">
        <w:t>ho. Písečný výběžek vyčníval z vody skoro třicet centimetrů</w:t>
      </w:r>
      <w:r w:rsidR="007D3B11" w:rsidRPr="007D3B11">
        <w:t xml:space="preserve"> </w:t>
      </w:r>
      <w:r w:rsidRPr="007D3B11">
        <w:t>a Keeler nechápal, jak ho mohl přehlédnout.</w:t>
      </w:r>
    </w:p>
    <w:p w:rsidR="007D3B11" w:rsidRPr="007D3B11" w:rsidRDefault="00353F13" w:rsidP="007D3B11">
      <w:pPr>
        <w:pStyle w:val="Text"/>
      </w:pPr>
      <w:r w:rsidRPr="007D3B11">
        <w:t>Pachtil se skoro patnáct minut, než zase vyplul. V jednom</w:t>
      </w:r>
      <w:r w:rsidR="007D3B11" w:rsidRPr="007D3B11">
        <w:t xml:space="preserve"> </w:t>
      </w:r>
      <w:r w:rsidRPr="007D3B11">
        <w:t>okamžiku ho vyděsily záblesky blikajících modrých majáků</w:t>
      </w:r>
      <w:r w:rsidR="007D3B11" w:rsidRPr="007D3B11">
        <w:t xml:space="preserve"> </w:t>
      </w:r>
      <w:r w:rsidRPr="007D3B11">
        <w:t>na silničním mostě vzdáleném asi kilometr. Ztuhl a uvažoval,</w:t>
      </w:r>
      <w:r w:rsidR="007D3B11" w:rsidRPr="007D3B11">
        <w:t xml:space="preserve"> </w:t>
      </w:r>
      <w:r w:rsidRPr="007D3B11">
        <w:t>co bude dělat, jestli je tam policie. Naštěstí světla po chvíli</w:t>
      </w:r>
      <w:r w:rsidR="007D3B11" w:rsidRPr="007D3B11">
        <w:t xml:space="preserve"> </w:t>
      </w:r>
      <w:r w:rsidRPr="007D3B11">
        <w:t>zmizela kdesi vpravo. Jakmile znovu vyplul, nechal se unášet</w:t>
      </w:r>
      <w:r w:rsidR="007D3B11" w:rsidRPr="007D3B11">
        <w:t xml:space="preserve"> </w:t>
      </w:r>
      <w:r w:rsidRPr="007D3B11">
        <w:t xml:space="preserve">k mostu s vypnutým motorem </w:t>
      </w:r>
      <w:r w:rsidR="007D3B11" w:rsidRPr="007D3B11">
        <w:t>–</w:t>
      </w:r>
      <w:r w:rsidRPr="007D3B11">
        <w:t xml:space="preserve"> pro případ, že by tam přece</w:t>
      </w:r>
      <w:r w:rsidR="007D3B11" w:rsidRPr="007D3B11">
        <w:t xml:space="preserve"> </w:t>
      </w:r>
      <w:r w:rsidRPr="007D3B11">
        <w:t>jen nějaká hlídka byla. Nevěřil, že by při všech blikajících</w:t>
      </w:r>
      <w:r w:rsidR="007D3B11" w:rsidRPr="007D3B11">
        <w:t xml:space="preserve"> </w:t>
      </w:r>
      <w:r w:rsidRPr="007D3B11">
        <w:t>reflektorech projíždějících aut mohl někdo z mostu dole ve</w:t>
      </w:r>
      <w:r w:rsidR="007D3B11" w:rsidRPr="007D3B11">
        <w:t xml:space="preserve"> </w:t>
      </w:r>
      <w:r w:rsidRPr="007D3B11">
        <w:t>tmě něco uvidět, nechtěl však zbytečně riskovat. Po zkušenosti s písečným prahem už nepokračoval tak rychle a to ho</w:t>
      </w:r>
      <w:r w:rsidR="007D3B11" w:rsidRPr="007D3B11">
        <w:t xml:space="preserve"> </w:t>
      </w:r>
      <w:r w:rsidRPr="007D3B11">
        <w:t>zachránilo, když asi půldruhého kilometru za silničním mostem narazil na kmen stromu částečně skrytý pod hladinou.</w:t>
      </w:r>
    </w:p>
    <w:p w:rsidR="007D3B11" w:rsidRPr="007D3B11" w:rsidRDefault="00353F13" w:rsidP="00197E73">
      <w:pPr>
        <w:pStyle w:val="Text"/>
      </w:pPr>
      <w:r w:rsidRPr="007D3B11">
        <w:t>Jakmile se dostal na dohled železničnímu mostu, opět vypnul motor a nechal loď setrvačností zajet mezi vrbičky na</w:t>
      </w:r>
      <w:r w:rsidR="007D3B11" w:rsidRPr="007D3B11">
        <w:t xml:space="preserve"> </w:t>
      </w:r>
      <w:r w:rsidRPr="007D3B11">
        <w:t>západním břehu. Chvíli obhlížel mostní konstrukci. Šlo o jednokolejný most sestávající z mohutných ocelových nosníků</w:t>
      </w:r>
      <w:r w:rsidR="00197E73">
        <w:t xml:space="preserve"> </w:t>
      </w:r>
      <w:r w:rsidRPr="007D3B11">
        <w:t>položených na betonových pylonech asi patnáct metrů nad</w:t>
      </w:r>
      <w:r w:rsidR="007D3B11" w:rsidRPr="007D3B11">
        <w:t xml:space="preserve"> </w:t>
      </w:r>
      <w:r w:rsidRPr="007D3B11">
        <w:t>hladinou. Západní břeh se prudce svažoval k řece, zatímco</w:t>
      </w:r>
      <w:r w:rsidR="007D3B11" w:rsidRPr="007D3B11">
        <w:t xml:space="preserve"> </w:t>
      </w:r>
      <w:r w:rsidRPr="007D3B11">
        <w:t>východní se táhl v mírném stoupání zhruba padesát metrů</w:t>
      </w:r>
      <w:r w:rsidR="007D3B11" w:rsidRPr="007D3B11">
        <w:t xml:space="preserve"> </w:t>
      </w:r>
      <w:r w:rsidRPr="007D3B11">
        <w:t>k nájezdu na most. Oba břehy v okolí mostu se zdály hustě</w:t>
      </w:r>
      <w:r w:rsidR="007D3B11" w:rsidRPr="007D3B11">
        <w:t xml:space="preserve"> </w:t>
      </w:r>
      <w:r w:rsidRPr="007D3B11">
        <w:t>porostlé křovinatými stromy. V říčce pod mostem se bělalo</w:t>
      </w:r>
      <w:r w:rsidR="007D3B11" w:rsidRPr="007D3B11">
        <w:t xml:space="preserve"> </w:t>
      </w:r>
      <w:r w:rsidRPr="007D3B11">
        <w:t>cosi jako skalní výstupek a o kus dál po proudu na západním</w:t>
      </w:r>
      <w:r w:rsidR="007D3B11" w:rsidRPr="007D3B11">
        <w:t xml:space="preserve"> </w:t>
      </w:r>
      <w:r w:rsidRPr="007D3B11">
        <w:t xml:space="preserve">břehu byl vidět světlý betonový plácek </w:t>
      </w:r>
      <w:r w:rsidR="007D3B11" w:rsidRPr="007D3B11">
        <w:t>–</w:t>
      </w:r>
      <w:r w:rsidRPr="007D3B11">
        <w:t xml:space="preserve"> zřejmě rybářské</w:t>
      </w:r>
      <w:r w:rsidR="007D3B11" w:rsidRPr="007D3B11">
        <w:t xml:space="preserve"> </w:t>
      </w:r>
      <w:r w:rsidRPr="007D3B11">
        <w:t>parkoviště.</w:t>
      </w:r>
    </w:p>
    <w:p w:rsidR="007D3B11" w:rsidRPr="007D3B11" w:rsidRDefault="00353F13" w:rsidP="007D3B11">
      <w:pPr>
        <w:pStyle w:val="Text"/>
      </w:pPr>
      <w:r w:rsidRPr="007D3B11">
        <w:t>Asi třicet metrů před mostem přirazil ke břehu. Tupá příď</w:t>
      </w:r>
      <w:r w:rsidR="007D3B11" w:rsidRPr="007D3B11">
        <w:t xml:space="preserve"> </w:t>
      </w:r>
      <w:r w:rsidRPr="007D3B11">
        <w:t>člunu se měkce zabořila do bahnité hlíny a po kovových bocích zaskřípaly větve vrbiček. Od východu se blížil vlak. Jel</w:t>
      </w:r>
      <w:r w:rsidR="007D3B11" w:rsidRPr="007D3B11">
        <w:t xml:space="preserve"> </w:t>
      </w:r>
      <w:r w:rsidRPr="007D3B11">
        <w:t>mnohem rychleji, než Keeler doufal, že dnes v noci v tomto</w:t>
      </w:r>
      <w:r w:rsidR="007D3B11" w:rsidRPr="007D3B11">
        <w:t xml:space="preserve"> </w:t>
      </w:r>
      <w:r w:rsidRPr="007D3B11">
        <w:t>úseku pojedou. Kužel světla předního reflektoru dopadl na</w:t>
      </w:r>
      <w:r w:rsidR="007D3B11" w:rsidRPr="007D3B11">
        <w:t xml:space="preserve"> </w:t>
      </w:r>
      <w:r w:rsidRPr="007D3B11">
        <w:t>most a ticho rozrazil hukot dieselových lokomotiv. Na několik minut přehlušilo veškeré noční zvuky klapání kol. Konečně přejel poslední vagon. Keeler vystoupil z člunu a vytáhl ho</w:t>
      </w:r>
      <w:r w:rsidR="007D3B11" w:rsidRPr="007D3B11">
        <w:t xml:space="preserve"> </w:t>
      </w:r>
      <w:r w:rsidRPr="007D3B11">
        <w:t>na břeh. Jeho vysoké holínky čvachtaly v</w:t>
      </w:r>
      <w:r w:rsidR="007D3B11">
        <w:t> </w:t>
      </w:r>
      <w:r w:rsidRPr="007D3B11">
        <w:t>páchnoucím bahně.</w:t>
      </w:r>
      <w:r w:rsidR="007D3B11" w:rsidRPr="007D3B11">
        <w:t xml:space="preserve"> </w:t>
      </w:r>
      <w:r w:rsidRPr="007D3B11">
        <w:t>Pak přikrčený zamířil mezi větvemi vrbiček k</w:t>
      </w:r>
      <w:r w:rsidR="007D3B11">
        <w:t> </w:t>
      </w:r>
      <w:r w:rsidRPr="007D3B11">
        <w:t>rybářskému</w:t>
      </w:r>
      <w:r w:rsidR="007D3B11" w:rsidRPr="007D3B11">
        <w:t xml:space="preserve"> </w:t>
      </w:r>
      <w:r w:rsidRPr="007D3B11">
        <w:t>plácku pod západním vyztuženým břehem, aby ho prozkoumal. Chtěl se přesvědčit, že se tam nezapomněl nějaký náruživý lovec sumců, případně jestli se tam někde ve stínu v autě</w:t>
      </w:r>
      <w:r w:rsidR="007D3B11" w:rsidRPr="007D3B11">
        <w:t xml:space="preserve"> </w:t>
      </w:r>
      <w:r w:rsidRPr="007D3B11">
        <w:t>náhodou nemuckají nějací nadržení teenageři.</w:t>
      </w:r>
    </w:p>
    <w:p w:rsidR="007D3B11" w:rsidRPr="007D3B11" w:rsidRDefault="00353F13" w:rsidP="002A6C9A">
      <w:pPr>
        <w:pStyle w:val="Text"/>
      </w:pPr>
      <w:r w:rsidRPr="007D3B11">
        <w:t>Bzučení komárů ho přinutilo zašátrat v kapsách po balíčku</w:t>
      </w:r>
      <w:r w:rsidR="007D3B11" w:rsidRPr="007D3B11">
        <w:t xml:space="preserve"> </w:t>
      </w:r>
      <w:r w:rsidRPr="007D3B11">
        <w:t>cigaret. Odvrátil se od mostu, trochu se sklonil a mezi dlaněmi si jednu zapálil. Pak si dřepl na samý kraj břehu a zadíval</w:t>
      </w:r>
      <w:r w:rsidR="007D3B11" w:rsidRPr="007D3B11">
        <w:t xml:space="preserve"> </w:t>
      </w:r>
      <w:r w:rsidRPr="007D3B11">
        <w:t>se do tmy, jestli někde v dohledu nepodřimuje nad prutem nějaký ploskolebec. Znovu také v měsíčním světle obhlížel</w:t>
      </w:r>
      <w:r w:rsidR="007D3B11" w:rsidRPr="007D3B11">
        <w:t xml:space="preserve"> </w:t>
      </w:r>
      <w:r w:rsidRPr="007D3B11">
        <w:t>spodní část mostní konstrukce. Vyfoukl velký oblak voňavého kouře. Už teď cítil, že ho nikotinová injekce vzpružila. Byl</w:t>
      </w:r>
      <w:r w:rsidR="007D3B11" w:rsidRPr="007D3B11">
        <w:t xml:space="preserve"> </w:t>
      </w:r>
      <w:r w:rsidRPr="007D3B11">
        <w:t>unavený, protože poslední kilometry plavby si nemohl dovolit ani na okamžik zamhouřit oko, pod vnějšími příznaky únavy však cítil silný, téměř živelný proud připravenosti na</w:t>
      </w:r>
      <w:r w:rsidR="007D3B11" w:rsidRPr="007D3B11">
        <w:t xml:space="preserve"> </w:t>
      </w:r>
      <w:r w:rsidRPr="007D3B11">
        <w:t xml:space="preserve">závěrečné kolo </w:t>
      </w:r>
      <w:r w:rsidR="007D3B11" w:rsidRPr="007D3B11">
        <w:t>–</w:t>
      </w:r>
      <w:r w:rsidRPr="007D3B11">
        <w:t xml:space="preserve"> na akci, která zřejmě bude jeho poslední.</w:t>
      </w:r>
      <w:r w:rsidR="007D3B11" w:rsidRPr="007D3B11">
        <w:t xml:space="preserve"> </w:t>
      </w:r>
      <w:r w:rsidRPr="007D3B11">
        <w:t>Zřejmě, k čertu! Znají ho a bylo mu jasné, že mississippská</w:t>
      </w:r>
      <w:r w:rsidR="007D3B11" w:rsidRPr="007D3B11">
        <w:t xml:space="preserve"> </w:t>
      </w:r>
      <w:r w:rsidRPr="007D3B11">
        <w:t>noc je plná poldů. Věděl, co na něho v okolí vicksburgského</w:t>
      </w:r>
      <w:r w:rsidR="007D3B11" w:rsidRPr="007D3B11">
        <w:t xml:space="preserve"> </w:t>
      </w:r>
      <w:r w:rsidRPr="007D3B11">
        <w:t>mostu čeká, počítal však s tím, že ho jeho nápad, další neortodoxní metoda přístupu, dopraví přímo až na most. Pak už n</w:t>
      </w:r>
      <w:r w:rsidR="002A6C9A">
        <w:t>e</w:t>
      </w:r>
      <w:r w:rsidRPr="007D3B11">
        <w:t>bude hrát podle not, ale podle sluchu. Uvidíš, co se tam dá dělat, říkal si. Hlavní je, dostat se tam.</w:t>
      </w:r>
    </w:p>
    <w:p w:rsidR="007D3B11" w:rsidRPr="007D3B11" w:rsidRDefault="00353F13" w:rsidP="007D3B11">
      <w:pPr>
        <w:pStyle w:val="Text"/>
      </w:pPr>
      <w:r w:rsidRPr="007D3B11">
        <w:t>Na východě zablýsklo bílé světlo a po chvíli se ozvalo</w:t>
      </w:r>
      <w:r w:rsidR="007D3B11" w:rsidRPr="007D3B11">
        <w:t xml:space="preserve"> </w:t>
      </w:r>
      <w:r w:rsidRPr="007D3B11">
        <w:t>dlouhé nelibozvučné zahoukání lokomotivy, jehož tón se působením Dopplerova efektu zvyšoval. Od chvíle, kdy projel</w:t>
      </w:r>
      <w:r w:rsidR="007D3B11" w:rsidRPr="007D3B11">
        <w:t xml:space="preserve"> </w:t>
      </w:r>
      <w:r w:rsidRPr="007D3B11">
        <w:t>vlak na východ, uplynulo zhruba pět minut a to znamenalo,</w:t>
      </w:r>
      <w:r w:rsidR="007D3B11" w:rsidRPr="007D3B11">
        <w:t xml:space="preserve"> </w:t>
      </w:r>
      <w:r w:rsidRPr="007D3B11">
        <w:t>že tu někde musí být výhybná kolej. Keeler dobře věděl, jak</w:t>
      </w:r>
      <w:r w:rsidR="007D3B11" w:rsidRPr="007D3B11">
        <w:t xml:space="preserve"> </w:t>
      </w:r>
      <w:r w:rsidRPr="007D3B11">
        <w:t xml:space="preserve">jsou navrženy tratě v okolí mostů </w:t>
      </w:r>
      <w:r w:rsidR="007D3B11" w:rsidRPr="007D3B11">
        <w:t>–</w:t>
      </w:r>
      <w:r w:rsidRPr="007D3B11">
        <w:t xml:space="preserve"> věděl, že v případě potřeby je třeba vlak z hlavní trati odstavit, aby mohla projet</w:t>
      </w:r>
      <w:r w:rsidR="007D3B11" w:rsidRPr="007D3B11">
        <w:t xml:space="preserve"> </w:t>
      </w:r>
      <w:r w:rsidRPr="007D3B11">
        <w:t>opravárenská nebo havarijní souprava. Tenhle vlak se blížil</w:t>
      </w:r>
      <w:r w:rsidR="007D3B11" w:rsidRPr="007D3B11">
        <w:t xml:space="preserve"> </w:t>
      </w:r>
      <w:r w:rsidRPr="007D3B11">
        <w:t>mnohem pomaleji než předchozí. To bylo v</w:t>
      </w:r>
      <w:r w:rsidR="007D3B11">
        <w:t> </w:t>
      </w:r>
      <w:r w:rsidRPr="007D3B11">
        <w:t>pořádku. Zřejmě</w:t>
      </w:r>
      <w:r w:rsidR="007D3B11" w:rsidRPr="007D3B11">
        <w:t xml:space="preserve"> </w:t>
      </w:r>
      <w:r w:rsidRPr="007D3B11">
        <w:t>se teprve rozjížděl. Keeler by se vsadil, že všechny výhybné</w:t>
      </w:r>
      <w:r w:rsidR="007D3B11" w:rsidRPr="007D3B11">
        <w:t xml:space="preserve"> </w:t>
      </w:r>
      <w:r w:rsidRPr="007D3B11">
        <w:t>koleje mezi tímto místem a Jacksonem jsou obsazené, a</w:t>
      </w:r>
      <w:r w:rsidR="007D3B11">
        <w:t> </w:t>
      </w:r>
      <w:r w:rsidRPr="007D3B11">
        <w:t>tatáž</w:t>
      </w:r>
      <w:r w:rsidR="007D3B11" w:rsidRPr="007D3B11">
        <w:t xml:space="preserve"> </w:t>
      </w:r>
      <w:r w:rsidRPr="007D3B11">
        <w:t>situace že je na druhé straně řeky.</w:t>
      </w:r>
    </w:p>
    <w:p w:rsidR="007D3B11" w:rsidRPr="007D3B11" w:rsidRDefault="007D3B11" w:rsidP="007D3B11">
      <w:pPr>
        <w:pStyle w:val="Text"/>
      </w:pPr>
      <w:r w:rsidRPr="007D3B11">
        <w:t xml:space="preserve">V </w:t>
      </w:r>
      <w:r w:rsidR="00353F13" w:rsidRPr="007D3B11">
        <w:t>křoví se cosi pohnulo a Keeler zbystřil pozornost. Ne, to</w:t>
      </w:r>
      <w:r w:rsidRPr="007D3B11">
        <w:t xml:space="preserve"> </w:t>
      </w:r>
      <w:r w:rsidR="00353F13" w:rsidRPr="007D3B11">
        <w:t>bylo nějaké zvíře. To už však vjížděl vlak na most a jeho dunění všechny ostatní zvuky přehlušilo a jako by zaplašilo</w:t>
      </w:r>
      <w:r w:rsidRPr="007D3B11">
        <w:t xml:space="preserve"> </w:t>
      </w:r>
      <w:r w:rsidR="00353F13" w:rsidRPr="007D3B11">
        <w:t>všechnu Keelerovu ostražitost. Zdálo se, že nemůže jet rychleji než třicet kilometrů v</w:t>
      </w:r>
      <w:r>
        <w:t> </w:t>
      </w:r>
      <w:r w:rsidR="00353F13" w:rsidRPr="007D3B11">
        <w:t>hodině. Okna kabiny strojvůdce</w:t>
      </w:r>
      <w:r w:rsidRPr="007D3B11">
        <w:t xml:space="preserve"> </w:t>
      </w:r>
      <w:r w:rsidR="00353F13" w:rsidRPr="007D3B11">
        <w:t>osvětlená zlověstným červeným světlem vyvolávala dojem,</w:t>
      </w:r>
      <w:r w:rsidRPr="007D3B11">
        <w:t xml:space="preserve"> </w:t>
      </w:r>
      <w:r w:rsidR="00353F13" w:rsidRPr="007D3B11">
        <w:t>že po mostě pádí obrovská šelma s</w:t>
      </w:r>
      <w:r>
        <w:t> </w:t>
      </w:r>
      <w:r w:rsidR="00353F13" w:rsidRPr="007D3B11">
        <w:t>rudýma očima ženoucí se</w:t>
      </w:r>
      <w:r w:rsidRPr="007D3B11">
        <w:t xml:space="preserve"> </w:t>
      </w:r>
      <w:r w:rsidR="00353F13" w:rsidRPr="007D3B11">
        <w:t>za svou kořistí. Keeler využil světla, kterým čelní reflektor</w:t>
      </w:r>
      <w:r w:rsidRPr="007D3B11">
        <w:t xml:space="preserve"> </w:t>
      </w:r>
      <w:r w:rsidR="00353F13" w:rsidRPr="007D3B11">
        <w:t>první lokomotivy ozářil most, a rychle přehlédl celou konstrukci. Ne, žádného strážného neviděl. Uvědomil si, že by</w:t>
      </w:r>
      <w:r w:rsidRPr="007D3B11">
        <w:t xml:space="preserve"> </w:t>
      </w:r>
      <w:r w:rsidR="00353F13" w:rsidRPr="007D3B11">
        <w:t>měl zkontrolovat, jestli není v nejbližším okolí silniční přejezd s případnou policejní hlídkou. Zdálo se, že most je jako</w:t>
      </w:r>
      <w:r w:rsidRPr="007D3B11">
        <w:t xml:space="preserve"> </w:t>
      </w:r>
      <w:r w:rsidR="00353F13" w:rsidRPr="007D3B11">
        <w:t>stvořený pro to, co měl v úmyslu. Problém bude s rychlostí,</w:t>
      </w:r>
      <w:r w:rsidRPr="007D3B11">
        <w:t xml:space="preserve"> </w:t>
      </w:r>
      <w:r w:rsidR="00353F13" w:rsidRPr="007D3B11">
        <w:t>kterou tu vlaky projíždějí. Potřeboval by nějaký, který by se</w:t>
      </w:r>
      <w:r w:rsidRPr="007D3B11">
        <w:t xml:space="preserve"> </w:t>
      </w:r>
      <w:r w:rsidR="00353F13" w:rsidRPr="007D3B11">
        <w:t>sotva vlekl. Jakmile dlouhá řada vagonů přerachotila na druhou stranu, zamáčkl cigaretu, přesvědčil se, že je člun dobře</w:t>
      </w:r>
      <w:r w:rsidRPr="007D3B11">
        <w:t xml:space="preserve"> </w:t>
      </w:r>
      <w:r w:rsidR="00353F13" w:rsidRPr="007D3B11">
        <w:t>zajištěný, a pak začal šplhat do příkrého břehu.</w:t>
      </w:r>
    </w:p>
    <w:p w:rsidR="007D3B11" w:rsidRPr="007D3B11" w:rsidRDefault="007D3B11" w:rsidP="007D3B11">
      <w:pPr>
        <w:pStyle w:val="Text"/>
      </w:pPr>
    </w:p>
    <w:p w:rsidR="007D3B11" w:rsidRPr="007D3B11" w:rsidRDefault="00353F13" w:rsidP="002A6C9A">
      <w:pPr>
        <w:pStyle w:val="Text"/>
      </w:pPr>
      <w:r w:rsidRPr="007D3B11">
        <w:t>Když se objevil Powers, byli už oba oblečeni do terénu.</w:t>
      </w:r>
      <w:r w:rsidR="007D3B11" w:rsidRPr="007D3B11">
        <w:t xml:space="preserve"> </w:t>
      </w:r>
      <w:r w:rsidRPr="007D3B11">
        <w:t>Hush rozsvítil na verandě na Carolynině straně, aby světlo</w:t>
      </w:r>
      <w:r w:rsidR="007D3B11" w:rsidRPr="007D3B11">
        <w:t xml:space="preserve"> </w:t>
      </w:r>
      <w:r w:rsidRPr="007D3B11">
        <w:t>přitahovalo hmyz, ale na své nechal zhasnuto. Tak na ně nebylo příliš vidět zdola z ulice. Za hradbou stromů rachotil</w:t>
      </w:r>
      <w:r w:rsidR="007D3B11" w:rsidRPr="007D3B11">
        <w:t xml:space="preserve"> </w:t>
      </w:r>
      <w:r w:rsidRPr="007D3B11">
        <w:t>přes přejezd další vlak, a aby nebylo hluku málo, ještě ho</w:t>
      </w:r>
      <w:r w:rsidR="002A6C9A">
        <w:t xml:space="preserve"> </w:t>
      </w:r>
      <w:r w:rsidRPr="007D3B11">
        <w:t>umocnil nepříjemně ostrým zatroubením. Powers s sebou přinesl pytlík mastných burgerů. Hluk byl tak silný, že by na</w:t>
      </w:r>
      <w:r w:rsidR="007D3B11" w:rsidRPr="007D3B11">
        <w:t xml:space="preserve"> </w:t>
      </w:r>
      <w:r w:rsidRPr="007D3B11">
        <w:t>sebe museli křičet, takže se raději věnovali jídlu, než vlak</w:t>
      </w:r>
      <w:r w:rsidR="007D3B11" w:rsidRPr="007D3B11">
        <w:t xml:space="preserve"> </w:t>
      </w:r>
      <w:r w:rsidRPr="007D3B11">
        <w:t>přejel.</w:t>
      </w:r>
    </w:p>
    <w:p w:rsidR="007D3B11" w:rsidRPr="007D3B11" w:rsidRDefault="007D3B11" w:rsidP="007D3B11">
      <w:pPr>
        <w:pStyle w:val="Text"/>
      </w:pPr>
      <w:r w:rsidRPr="007D3B11">
        <w:t>„</w:t>
      </w:r>
      <w:r w:rsidR="00353F13" w:rsidRPr="007D3B11">
        <w:t>Co noha?</w:t>
      </w:r>
      <w:r w:rsidRPr="007D3B11">
        <w:t>“</w:t>
      </w:r>
      <w:r w:rsidR="00353F13" w:rsidRPr="007D3B11">
        <w:t xml:space="preserve"> zeptal se Powers Hushe. Byl v uniformě a na</w:t>
      </w:r>
      <w:r w:rsidRPr="007D3B11">
        <w:t xml:space="preserve"> </w:t>
      </w:r>
      <w:r w:rsidR="00353F13" w:rsidRPr="007D3B11">
        <w:t>boku se mu houpalo obrovské pouzdro se zbraní. Nebránil se,</w:t>
      </w:r>
      <w:r w:rsidRPr="007D3B11">
        <w:t xml:space="preserve"> </w:t>
      </w:r>
      <w:r w:rsidR="00353F13" w:rsidRPr="007D3B11">
        <w:t>když mu Carolyn nalila do kávy trochu skotské.</w:t>
      </w:r>
    </w:p>
    <w:p w:rsidR="007D3B11" w:rsidRPr="007D3B11" w:rsidRDefault="007D3B11" w:rsidP="007D3B11">
      <w:pPr>
        <w:pStyle w:val="Text"/>
      </w:pPr>
      <w:r w:rsidRPr="007D3B11">
        <w:t>„</w:t>
      </w:r>
      <w:r w:rsidR="00353F13" w:rsidRPr="007D3B11">
        <w:t>Jde to,</w:t>
      </w:r>
      <w:r w:rsidRPr="007D3B11">
        <w:t>“</w:t>
      </w:r>
      <w:r w:rsidR="00353F13" w:rsidRPr="007D3B11">
        <w:t xml:space="preserve"> odpověděl Hush. </w:t>
      </w:r>
      <w:r w:rsidRPr="007D3B11">
        <w:t>„</w:t>
      </w:r>
      <w:r w:rsidR="00353F13" w:rsidRPr="007D3B11">
        <w:t>Je něco nového? I když bych</w:t>
      </w:r>
      <w:r w:rsidRPr="007D3B11">
        <w:t xml:space="preserve"> </w:t>
      </w:r>
      <w:r w:rsidR="00353F13" w:rsidRPr="007D3B11">
        <w:t>byl skoro radši, kdyby se nad Keelerem zavřela voda.</w:t>
      </w:r>
      <w:r w:rsidRPr="007D3B11">
        <w:t>“</w:t>
      </w:r>
    </w:p>
    <w:p w:rsidR="007D3B11" w:rsidRPr="007D3B11" w:rsidRDefault="007D3B11" w:rsidP="007D3B11">
      <w:pPr>
        <w:pStyle w:val="Text"/>
      </w:pPr>
      <w:r w:rsidRPr="007D3B11">
        <w:t>„</w:t>
      </w:r>
      <w:r w:rsidR="00353F13" w:rsidRPr="007D3B11">
        <w:t>Mám strach, že vám tu laskavost neudělá,</w:t>
      </w:r>
      <w:r w:rsidRPr="007D3B11">
        <w:t>“</w:t>
      </w:r>
      <w:r w:rsidR="00353F13" w:rsidRPr="007D3B11">
        <w:t xml:space="preserve"> řekl Powers.</w:t>
      </w:r>
      <w:r w:rsidRPr="007D3B11">
        <w:t xml:space="preserve"> </w:t>
      </w:r>
      <w:r w:rsidR="00353F13" w:rsidRPr="007D3B11">
        <w:t>Zmačkal pytlík od burgerů a hodil ho do odpadkového koše.</w:t>
      </w:r>
      <w:r w:rsidRPr="007D3B11">
        <w:t xml:space="preserve"> „</w:t>
      </w:r>
      <w:r w:rsidR="00353F13" w:rsidRPr="007D3B11">
        <w:t>Nechal za sebou stopy. Alespoň si myslíme, že to byl on.</w:t>
      </w:r>
      <w:r w:rsidRPr="007D3B11">
        <w:t xml:space="preserve"> </w:t>
      </w:r>
      <w:r w:rsidR="00353F13" w:rsidRPr="007D3B11">
        <w:t>Silniční hlídka objevila v jakémsi kempu v lesích západně od</w:t>
      </w:r>
      <w:r w:rsidRPr="007D3B11">
        <w:t xml:space="preserve"> </w:t>
      </w:r>
      <w:r w:rsidR="00353F13" w:rsidRPr="007D3B11">
        <w:t>Jacksonu dodávku s</w:t>
      </w:r>
      <w:r>
        <w:t> </w:t>
      </w:r>
      <w:r w:rsidR="00353F13" w:rsidRPr="007D3B11">
        <w:t>přívěsem na převážení lodě. Z</w:t>
      </w:r>
      <w:r w:rsidR="002A6C9A">
        <w:t> </w:t>
      </w:r>
      <w:r w:rsidR="00353F13" w:rsidRPr="007D3B11">
        <w:t>kempu</w:t>
      </w:r>
      <w:r w:rsidR="002A6C9A">
        <w:t xml:space="preserve"> </w:t>
      </w:r>
      <w:r w:rsidR="00353F13" w:rsidRPr="007D3B11">
        <w:t>je</w:t>
      </w:r>
      <w:r w:rsidRPr="007D3B11">
        <w:t xml:space="preserve"> </w:t>
      </w:r>
      <w:r w:rsidR="00353F13" w:rsidRPr="007D3B11">
        <w:t>přístup k Big Black Rive</w:t>
      </w:r>
      <w:r w:rsidRPr="007D3B11">
        <w:t>r</w:t>
      </w:r>
      <w:r w:rsidR="00ED3D9C">
        <w:t xml:space="preserve"> – </w:t>
      </w:r>
      <w:r w:rsidRPr="007D3B11">
        <w:t>j</w:t>
      </w:r>
      <w:r w:rsidR="00353F13" w:rsidRPr="007D3B11">
        <w:t>e to asi třicet kilometrů východně odtud.</w:t>
      </w:r>
      <w:r w:rsidRPr="007D3B11">
        <w:t>“</w:t>
      </w:r>
    </w:p>
    <w:p w:rsidR="007D3B11" w:rsidRPr="007D3B11" w:rsidRDefault="007D3B11" w:rsidP="007D3B11">
      <w:pPr>
        <w:pStyle w:val="Text"/>
      </w:pPr>
      <w:r w:rsidRPr="007D3B11">
        <w:t>„</w:t>
      </w:r>
      <w:r w:rsidR="00353F13" w:rsidRPr="007D3B11">
        <w:t>No a?</w:t>
      </w:r>
      <w:r w:rsidRPr="007D3B11">
        <w:t>“</w:t>
      </w:r>
    </w:p>
    <w:p w:rsidR="007D3B11" w:rsidRPr="007D3B11" w:rsidRDefault="007D3B11" w:rsidP="007D3B11">
      <w:pPr>
        <w:pStyle w:val="Text"/>
      </w:pPr>
      <w:r w:rsidRPr="007D3B11">
        <w:t>„</w:t>
      </w:r>
      <w:r w:rsidR="00353F13" w:rsidRPr="007D3B11">
        <w:t>Mississippská hlídka hlásila, že do kempu dorazil jakýsi</w:t>
      </w:r>
      <w:r w:rsidRPr="007D3B11">
        <w:t xml:space="preserve"> </w:t>
      </w:r>
      <w:r w:rsidR="00353F13" w:rsidRPr="007D3B11">
        <w:t>starý páprda s dodávkou, za kterou táhl loď, a chtěl místo na</w:t>
      </w:r>
      <w:r w:rsidRPr="007D3B11">
        <w:t xml:space="preserve"> </w:t>
      </w:r>
      <w:r w:rsidR="00353F13" w:rsidRPr="007D3B11">
        <w:t>jednu noc. Zaplatil hotově a ptal se, jak by se dostal k Big</w:t>
      </w:r>
      <w:r w:rsidRPr="007D3B11">
        <w:t xml:space="preserve"> </w:t>
      </w:r>
      <w:r w:rsidR="00353F13" w:rsidRPr="007D3B11">
        <w:t>Black.</w:t>
      </w:r>
      <w:r w:rsidRPr="007D3B11">
        <w:t>“</w:t>
      </w:r>
    </w:p>
    <w:p w:rsidR="007D3B11" w:rsidRPr="007D3B11" w:rsidRDefault="007D3B11" w:rsidP="007D3B11">
      <w:pPr>
        <w:pStyle w:val="Text"/>
      </w:pPr>
      <w:r w:rsidRPr="007D3B11">
        <w:t>„</w:t>
      </w:r>
      <w:r w:rsidR="00353F13" w:rsidRPr="007D3B11">
        <w:t>Kde ten kemp je?</w:t>
      </w:r>
      <w:r w:rsidRPr="007D3B11">
        <w:t>“</w:t>
      </w:r>
    </w:p>
    <w:p w:rsidR="007D3B11" w:rsidRPr="007D3B11" w:rsidRDefault="007D3B11" w:rsidP="007D3B11">
      <w:pPr>
        <w:pStyle w:val="Text"/>
      </w:pPr>
      <w:r w:rsidRPr="007D3B11">
        <w:t>„</w:t>
      </w:r>
      <w:r w:rsidR="00353F13" w:rsidRPr="007D3B11">
        <w:t>Jmenuje se Askew Landing a je to kousek na sever od Mezistátní číslo dvacet. Správkyni kempu se zdálo divný, že</w:t>
      </w:r>
      <w:r w:rsidRPr="007D3B11">
        <w:t xml:space="preserve"> </w:t>
      </w:r>
      <w:r w:rsidR="00353F13" w:rsidRPr="007D3B11">
        <w:t>chce jet tak pozdě zpátky do lesů, aby se dostal k řece. Ale</w:t>
      </w:r>
      <w:r w:rsidRPr="007D3B11">
        <w:t xml:space="preserve"> </w:t>
      </w:r>
      <w:r w:rsidR="00353F13" w:rsidRPr="007D3B11">
        <w:t>znáte rybáře, řekla chlapům z hlídky. O hodinu později tam</w:t>
      </w:r>
      <w:r w:rsidRPr="007D3B11">
        <w:t xml:space="preserve"> </w:t>
      </w:r>
      <w:r w:rsidR="00353F13" w:rsidRPr="007D3B11">
        <w:t>přijel šerifův člověk, aby zkontroloval auta z jiných států. Ten</w:t>
      </w:r>
      <w:r w:rsidRPr="007D3B11">
        <w:t xml:space="preserve"> </w:t>
      </w:r>
      <w:r w:rsidR="00353F13" w:rsidRPr="007D3B11">
        <w:t>kemp si hlídá pověst a</w:t>
      </w:r>
      <w:r>
        <w:t> </w:t>
      </w:r>
      <w:r w:rsidR="00353F13" w:rsidRPr="007D3B11">
        <w:t>správkyně mu o tom divným starým</w:t>
      </w:r>
      <w:r w:rsidRPr="007D3B11">
        <w:t xml:space="preserve"> </w:t>
      </w:r>
      <w:r w:rsidR="00353F13" w:rsidRPr="007D3B11">
        <w:t>chlápkovi raději řekla. Prý měla pocit, že s ním není něco</w:t>
      </w:r>
      <w:r w:rsidRPr="007D3B11">
        <w:t xml:space="preserve"> </w:t>
      </w:r>
      <w:r w:rsidR="00353F13" w:rsidRPr="007D3B11">
        <w:t>v pořádku, že vypadal nějak</w:t>
      </w:r>
      <w:r w:rsidRPr="007D3B11">
        <w:t>…</w:t>
      </w:r>
      <w:r w:rsidR="00353F13" w:rsidRPr="007D3B11">
        <w:t xml:space="preserve"> prostě divně, jak řekla. To samozřejmě zástupci šerifa stačilo.</w:t>
      </w:r>
      <w:r w:rsidRPr="007D3B11">
        <w:t>“</w:t>
      </w:r>
    </w:p>
    <w:p w:rsidR="007D3B11" w:rsidRPr="007D3B11" w:rsidRDefault="007D3B11" w:rsidP="007D3B11">
      <w:pPr>
        <w:pStyle w:val="Text"/>
      </w:pPr>
      <w:r w:rsidRPr="007D3B11">
        <w:t>„</w:t>
      </w:r>
      <w:r w:rsidR="00353F13" w:rsidRPr="007D3B11">
        <w:t>Šel se podívat.</w:t>
      </w:r>
      <w:r w:rsidRPr="007D3B11">
        <w:t>“</w:t>
      </w:r>
    </w:p>
    <w:p w:rsidR="007D3B11" w:rsidRPr="007D3B11" w:rsidRDefault="007D3B11" w:rsidP="002A6C9A">
      <w:pPr>
        <w:pStyle w:val="Text"/>
      </w:pPr>
      <w:r w:rsidRPr="007D3B11">
        <w:t>„</w:t>
      </w:r>
      <w:r w:rsidR="00353F13" w:rsidRPr="007D3B11">
        <w:t>Přesně tak. Našel dodávku s přívěsem, ale loď byla pryč.</w:t>
      </w:r>
      <w:r w:rsidRPr="007D3B11">
        <w:t xml:space="preserve"> </w:t>
      </w:r>
      <w:r w:rsidR="00353F13" w:rsidRPr="007D3B11">
        <w:t xml:space="preserve">Auto mělo missouriskou poznávací značku. Zavolal na evidenci, a když jeho dotaz přecházel přes missouriskou počítačovou síť, naše středisko ho zachytilo </w:t>
      </w:r>
      <w:r w:rsidRPr="007D3B11">
        <w:t>–</w:t>
      </w:r>
      <w:r w:rsidR="00353F13" w:rsidRPr="007D3B11">
        <w:t xml:space="preserve"> byl to dotaz z Mississippi a my jsme všechny dotazy na poznávací značky, co</w:t>
      </w:r>
      <w:r w:rsidR="002A6C9A">
        <w:t xml:space="preserve"> </w:t>
      </w:r>
      <w:r w:rsidR="00353F13" w:rsidRPr="007D3B11">
        <w:t xml:space="preserve">přicházej z Mississippi, zakódovali, abysme </w:t>
      </w:r>
      <w:r w:rsidRPr="007D3B11">
        <w:t>si je</w:t>
      </w:r>
      <w:r w:rsidR="00353F13" w:rsidRPr="007D3B11">
        <w:t xml:space="preserve"> mohli stáhnout. Prostě takovouhle složitou cestou jsme se dověděli, že</w:t>
      </w:r>
      <w:r w:rsidRPr="007D3B11">
        <w:t xml:space="preserve"> </w:t>
      </w:r>
      <w:r w:rsidR="00353F13" w:rsidRPr="007D3B11">
        <w:t>ta dodávka i</w:t>
      </w:r>
      <w:r>
        <w:t> </w:t>
      </w:r>
      <w:r w:rsidR="00353F13" w:rsidRPr="007D3B11">
        <w:t>přívěs jsou registrovaný na jméno farmáře, co</w:t>
      </w:r>
      <w:r w:rsidRPr="007D3B11">
        <w:t xml:space="preserve"> </w:t>
      </w:r>
      <w:r w:rsidR="00353F13" w:rsidRPr="007D3B11">
        <w:t>pronajal Keelerovi domek u řeky. Naši hoši mu samozřejmě</w:t>
      </w:r>
      <w:r w:rsidRPr="007D3B11">
        <w:t xml:space="preserve"> </w:t>
      </w:r>
      <w:r w:rsidR="00353F13" w:rsidRPr="007D3B11">
        <w:t>hned brnkli, jenže on o</w:t>
      </w:r>
      <w:r>
        <w:t> </w:t>
      </w:r>
      <w:r w:rsidR="00353F13" w:rsidRPr="007D3B11">
        <w:t>žádný dodávce ani přívěsu nic nevěděl.</w:t>
      </w:r>
      <w:r w:rsidRPr="007D3B11">
        <w:t>“</w:t>
      </w:r>
    </w:p>
    <w:p w:rsidR="007D3B11" w:rsidRPr="007D3B11" w:rsidRDefault="007D3B11" w:rsidP="007D3B11">
      <w:pPr>
        <w:pStyle w:val="Text"/>
      </w:pPr>
      <w:r w:rsidRPr="007D3B11">
        <w:t>„</w:t>
      </w:r>
      <w:r w:rsidR="00353F13" w:rsidRPr="007D3B11">
        <w:t>To musel být Keeler, to je naprosto jasné,</w:t>
      </w:r>
      <w:r w:rsidRPr="007D3B11">
        <w:t>“</w:t>
      </w:r>
      <w:r w:rsidR="00353F13" w:rsidRPr="007D3B11">
        <w:t xml:space="preserve"> řekla Carolyn.</w:t>
      </w:r>
    </w:p>
    <w:p w:rsidR="007D3B11" w:rsidRPr="007D3B11" w:rsidRDefault="007D3B11" w:rsidP="007D3B11">
      <w:pPr>
        <w:pStyle w:val="Text"/>
      </w:pPr>
      <w:r w:rsidRPr="007D3B11">
        <w:t>„</w:t>
      </w:r>
      <w:r w:rsidR="00353F13" w:rsidRPr="007D3B11">
        <w:t>Nemusel, ale řekněme, že na tu domněnku přistoupím.</w:t>
      </w:r>
      <w:r w:rsidRPr="007D3B11">
        <w:t xml:space="preserve"> </w:t>
      </w:r>
      <w:r w:rsidR="00353F13" w:rsidRPr="007D3B11">
        <w:t>A jestli to byl Keeler, tak teď pluje někde po Big Black, která se nakonec vlévá kousek pod Vicksburgem do Mississippi.</w:t>
      </w:r>
      <w:r w:rsidRPr="007D3B11">
        <w:t xml:space="preserve"> </w:t>
      </w:r>
      <w:r w:rsidR="00353F13" w:rsidRPr="007D3B11">
        <w:t>Docela slušná cesta k</w:t>
      </w:r>
      <w:r>
        <w:t> </w:t>
      </w:r>
      <w:r w:rsidR="00353F13" w:rsidRPr="007D3B11">
        <w:t>našemu mostu. Takže žádný zavření</w:t>
      </w:r>
      <w:r w:rsidRPr="007D3B11">
        <w:t xml:space="preserve"> </w:t>
      </w:r>
      <w:r w:rsidR="00353F13" w:rsidRPr="007D3B11">
        <w:t>vody se nekoná. Ten chlap jede dál.</w:t>
      </w:r>
      <w:r w:rsidRPr="007D3B11">
        <w:t>“</w:t>
      </w:r>
    </w:p>
    <w:p w:rsidR="007D3B11" w:rsidRPr="007D3B11" w:rsidRDefault="007D3B11" w:rsidP="007D3B11">
      <w:pPr>
        <w:pStyle w:val="Text"/>
      </w:pPr>
      <w:r w:rsidRPr="007D3B11">
        <w:t>„</w:t>
      </w:r>
      <w:r w:rsidR="00353F13" w:rsidRPr="007D3B11">
        <w:t>O tom jsem nepochybovala. Vy jste neviděl ty fotografie,</w:t>
      </w:r>
      <w:r w:rsidRPr="007D3B11">
        <w:t xml:space="preserve">“ </w:t>
      </w:r>
      <w:r w:rsidR="00353F13" w:rsidRPr="007D3B11">
        <w:t>řekla Carolyn. Powers usrkl kávy a pokýval hlavou.</w:t>
      </w:r>
    </w:p>
    <w:p w:rsidR="007D3B11" w:rsidRPr="007D3B11" w:rsidRDefault="00AF3EE8" w:rsidP="007D3B11">
      <w:pPr>
        <w:pStyle w:val="Text"/>
      </w:pPr>
      <w:r>
        <w:t>„</w:t>
      </w:r>
      <w:r w:rsidR="007D3B11" w:rsidRPr="007D3B11">
        <w:t>A</w:t>
      </w:r>
      <w:r w:rsidR="00353F13" w:rsidRPr="007D3B11">
        <w:t xml:space="preserve"> vypadá to, že s sebou něco má,</w:t>
      </w:r>
      <w:r w:rsidR="007D3B11" w:rsidRPr="007D3B11">
        <w:t>“</w:t>
      </w:r>
      <w:r w:rsidR="00353F13" w:rsidRPr="007D3B11">
        <w:t xml:space="preserve"> pokračoval Powers.</w:t>
      </w:r>
      <w:r w:rsidR="007D3B11" w:rsidRPr="007D3B11">
        <w:t xml:space="preserve"> „</w:t>
      </w:r>
      <w:r w:rsidR="00353F13" w:rsidRPr="007D3B11">
        <w:t>U tý dodávky našli na zemi náhradní pneumatiku. Jenom</w:t>
      </w:r>
      <w:r w:rsidR="007D3B11" w:rsidRPr="007D3B11">
        <w:t xml:space="preserve"> </w:t>
      </w:r>
      <w:r w:rsidR="00353F13" w:rsidRPr="007D3B11">
        <w:t>pneumatiku, bez kola, jako by v ní měl něco nacpaný. Teď je</w:t>
      </w:r>
      <w:r w:rsidR="007D3B11" w:rsidRPr="007D3B11">
        <w:t xml:space="preserve"> </w:t>
      </w:r>
      <w:r w:rsidR="00353F13" w:rsidRPr="007D3B11">
        <w:t>ta guma v naší laboratoři. Zjišťujou, jestli na ní nejsou zbytky</w:t>
      </w:r>
      <w:r w:rsidR="007D3B11" w:rsidRPr="007D3B11">
        <w:t xml:space="preserve"> </w:t>
      </w:r>
      <w:r w:rsidR="00353F13" w:rsidRPr="007D3B11">
        <w:t>výbušniny.</w:t>
      </w:r>
      <w:r w:rsidR="001420C9">
        <w:t>“</w:t>
      </w:r>
    </w:p>
    <w:p w:rsidR="007D3B11" w:rsidRPr="007D3B11" w:rsidRDefault="007D3B11" w:rsidP="007D3B11">
      <w:pPr>
        <w:pStyle w:val="Text"/>
      </w:pPr>
      <w:r w:rsidRPr="007D3B11">
        <w:t>„</w:t>
      </w:r>
      <w:r w:rsidR="00353F13" w:rsidRPr="007D3B11">
        <w:t>Buď tedy míří sem, nebo do New Orleansu,</w:t>
      </w:r>
      <w:r w:rsidRPr="007D3B11">
        <w:t>“</w:t>
      </w:r>
      <w:r w:rsidR="00353F13" w:rsidRPr="007D3B11">
        <w:t xml:space="preserve"> řekl Hush.</w:t>
      </w:r>
    </w:p>
    <w:p w:rsidR="007D3B11" w:rsidRPr="007D3B11" w:rsidRDefault="00353F13" w:rsidP="007D3B11">
      <w:pPr>
        <w:pStyle w:val="Text"/>
      </w:pPr>
      <w:r w:rsidRPr="007D3B11">
        <w:t xml:space="preserve">Powers zavrtěl hlavou. </w:t>
      </w:r>
      <w:r w:rsidR="007D3B11" w:rsidRPr="007D3B11">
        <w:t>„</w:t>
      </w:r>
      <w:r w:rsidRPr="007D3B11">
        <w:t>Proč by se potloukal kolem Vicksburgu a</w:t>
      </w:r>
      <w:r w:rsidR="007D3B11">
        <w:t> </w:t>
      </w:r>
      <w:r w:rsidRPr="007D3B11">
        <w:t>riskoval, že ho chytíme, kdyby chtěl až do New Orleansu? To nemá logiku. Kromě toho, je to víc než tři sta kilometrů. Ne, podle mě to chce stoprocentně zkusit tady.</w:t>
      </w:r>
      <w:r w:rsidR="007D3B11" w:rsidRPr="007D3B11">
        <w:t>“</w:t>
      </w:r>
    </w:p>
    <w:p w:rsidR="007D3B11" w:rsidRPr="007D3B11" w:rsidRDefault="007D3B11" w:rsidP="007D3B11">
      <w:pPr>
        <w:pStyle w:val="Text"/>
      </w:pPr>
      <w:r w:rsidRPr="007D3B11">
        <w:t>„</w:t>
      </w:r>
      <w:r w:rsidR="00353F13" w:rsidRPr="007D3B11">
        <w:t>Takže co se bude dít dál?</w:t>
      </w:r>
      <w:r w:rsidRPr="007D3B11">
        <w:t>“</w:t>
      </w:r>
      <w:r w:rsidR="00353F13" w:rsidRPr="007D3B11">
        <w:t xml:space="preserve"> zeptala se Carolyn.</w:t>
      </w:r>
    </w:p>
    <w:p w:rsidR="007D3B11" w:rsidRPr="007D3B11" w:rsidRDefault="007D3B11" w:rsidP="007D3B11">
      <w:pPr>
        <w:pStyle w:val="Text"/>
      </w:pPr>
      <w:r w:rsidRPr="007D3B11">
        <w:t>„</w:t>
      </w:r>
      <w:r w:rsidR="00353F13" w:rsidRPr="007D3B11">
        <w:t>Uvědomili jsme všechny, co střeží most, zvlášť pobřežní</w:t>
      </w:r>
      <w:r w:rsidRPr="007D3B11">
        <w:t xml:space="preserve"> </w:t>
      </w:r>
      <w:r w:rsidR="00353F13" w:rsidRPr="007D3B11">
        <w:t>stráž a</w:t>
      </w:r>
      <w:r>
        <w:t> </w:t>
      </w:r>
      <w:r w:rsidR="00353F13" w:rsidRPr="007D3B11">
        <w:t>hlídky státní bezpečnosti lodního provozu na řece. Námořnictvo instalovalo na nábřežních terasách na městské</w:t>
      </w:r>
      <w:r w:rsidRPr="007D3B11">
        <w:t xml:space="preserve"> </w:t>
      </w:r>
      <w:r w:rsidR="00353F13" w:rsidRPr="007D3B11">
        <w:t>straně radary. Pobřežní stráž a místní policie jsou v nejvyšší</w:t>
      </w:r>
      <w:r w:rsidRPr="007D3B11">
        <w:t xml:space="preserve"> </w:t>
      </w:r>
      <w:r w:rsidR="00353F13" w:rsidRPr="007D3B11">
        <w:t>pohotovosti. Do blízkosti mostu se nedostane jediný motorový vozidlo. To platí o</w:t>
      </w:r>
      <w:r>
        <w:t> </w:t>
      </w:r>
      <w:r w:rsidR="00353F13" w:rsidRPr="007D3B11">
        <w:t>obou stranách. Co dělat víc? Mám dojem, že teď nezbývá, než čekat.</w:t>
      </w:r>
      <w:r w:rsidRPr="007D3B11">
        <w:t>“</w:t>
      </w:r>
    </w:p>
    <w:p w:rsidR="007D3B11" w:rsidRPr="007D3B11" w:rsidRDefault="007D3B11" w:rsidP="007D3B11">
      <w:pPr>
        <w:pStyle w:val="Text"/>
      </w:pPr>
      <w:r w:rsidRPr="007D3B11">
        <w:t>„</w:t>
      </w:r>
      <w:r w:rsidR="00353F13" w:rsidRPr="007D3B11">
        <w:t>A kolik z toho všeho proniklo do FBI? Nebo vůbec do</w:t>
      </w:r>
      <w:r w:rsidRPr="007D3B11">
        <w:t xml:space="preserve"> </w:t>
      </w:r>
      <w:r w:rsidR="00353F13" w:rsidRPr="007D3B11">
        <w:t>Washingtonu?</w:t>
      </w:r>
      <w:r w:rsidR="002A6C9A">
        <w:t>“</w:t>
      </w:r>
      <w:r w:rsidR="00353F13" w:rsidRPr="007D3B11">
        <w:t xml:space="preserve"> zeptal se Hush.</w:t>
      </w:r>
    </w:p>
    <w:p w:rsidR="007D3B11" w:rsidRPr="007D3B11" w:rsidRDefault="007D3B11" w:rsidP="001420C9">
      <w:pPr>
        <w:pStyle w:val="Text"/>
      </w:pPr>
      <w:r w:rsidRPr="007D3B11">
        <w:t>„</w:t>
      </w:r>
      <w:r w:rsidR="00353F13" w:rsidRPr="007D3B11">
        <w:t>To nevím. V každým případě lidi v Jacksonu vědí, že se</w:t>
      </w:r>
      <w:r w:rsidRPr="007D3B11">
        <w:t xml:space="preserve"> </w:t>
      </w:r>
      <w:r w:rsidR="00353F13" w:rsidRPr="007D3B11">
        <w:t>něco děje,</w:t>
      </w:r>
      <w:r w:rsidRPr="007D3B11">
        <w:t>“</w:t>
      </w:r>
      <w:r w:rsidR="00353F13" w:rsidRPr="007D3B11">
        <w:t xml:space="preserve"> řekl Powers. </w:t>
      </w:r>
      <w:r w:rsidRPr="007D3B11">
        <w:t>„</w:t>
      </w:r>
      <w:r w:rsidR="00353F13" w:rsidRPr="007D3B11">
        <w:t>Ale dobře, že jste mi to připomněl.</w:t>
      </w:r>
      <w:r w:rsidR="002A6C9A">
        <w:t>“</w:t>
      </w:r>
      <w:r w:rsidRPr="007D3B11">
        <w:t xml:space="preserve"> </w:t>
      </w:r>
      <w:r w:rsidR="00353F13" w:rsidRPr="007D3B11">
        <w:t>Vytáhl z</w:t>
      </w:r>
      <w:r>
        <w:t> </w:t>
      </w:r>
      <w:r w:rsidR="00353F13" w:rsidRPr="007D3B11">
        <w:t>kapsy složenou xerokopii faxové zprávy a podal ji</w:t>
      </w:r>
      <w:r w:rsidR="001420C9">
        <w:t xml:space="preserve"> </w:t>
      </w:r>
      <w:r w:rsidR="00353F13" w:rsidRPr="007D3B11">
        <w:t>Hushovi. Ten papír rozkládal, jako by byl zdrojem nákazy.</w:t>
      </w:r>
      <w:r w:rsidRPr="007D3B11">
        <w:t xml:space="preserve"> </w:t>
      </w:r>
      <w:r w:rsidR="00353F13" w:rsidRPr="007D3B11">
        <w:t>Byla to zpráva od Herlihyho ze St. Louis, kterou poslal náměstkovi ředitele FBI do Washingtonu. Herlihy žádal, aby</w:t>
      </w:r>
      <w:r w:rsidRPr="007D3B11">
        <w:t xml:space="preserve"> </w:t>
      </w:r>
      <w:r w:rsidR="00353F13" w:rsidRPr="007D3B11">
        <w:t>mu bylo sděleno místo pobytu a oficiální status starší agentky</w:t>
      </w:r>
      <w:r w:rsidRPr="007D3B11">
        <w:t xml:space="preserve"> </w:t>
      </w:r>
      <w:r w:rsidR="00353F13" w:rsidRPr="007D3B11">
        <w:t>Carolyn Langové. Hush podal papír Carolyn. Ta přeletěla text</w:t>
      </w:r>
      <w:r w:rsidRPr="007D3B11">
        <w:t xml:space="preserve"> </w:t>
      </w:r>
      <w:r w:rsidR="00353F13" w:rsidRPr="007D3B11">
        <w:t>očima a zaškaredila se.</w:t>
      </w:r>
    </w:p>
    <w:p w:rsidR="007D3B11" w:rsidRPr="007D3B11" w:rsidRDefault="007D3B11" w:rsidP="007D3B11">
      <w:pPr>
        <w:pStyle w:val="Text"/>
      </w:pPr>
      <w:r w:rsidRPr="007D3B11">
        <w:t>„</w:t>
      </w:r>
      <w:r w:rsidR="00353F13" w:rsidRPr="007D3B11">
        <w:t>Vypadá to, že Himself na náš fígl neskočil,</w:t>
      </w:r>
      <w:r w:rsidRPr="007D3B11">
        <w:t>“</w:t>
      </w:r>
      <w:r w:rsidR="00353F13" w:rsidRPr="007D3B11">
        <w:t xml:space="preserve"> řekl Hush.</w:t>
      </w:r>
      <w:r w:rsidRPr="007D3B11">
        <w:t xml:space="preserve"> „</w:t>
      </w:r>
      <w:r w:rsidR="00353F13" w:rsidRPr="007D3B11">
        <w:t>Přišel do kanceláře a naše hlášení si přečetl.</w:t>
      </w:r>
      <w:r w:rsidRPr="007D3B11">
        <w:t>“</w:t>
      </w:r>
    </w:p>
    <w:p w:rsidR="007D3B11" w:rsidRPr="007D3B11" w:rsidRDefault="007D3B11" w:rsidP="007D3B11">
      <w:pPr>
        <w:pStyle w:val="Text"/>
      </w:pPr>
      <w:r w:rsidRPr="007D3B11">
        <w:t>„</w:t>
      </w:r>
      <w:r w:rsidR="00353F13" w:rsidRPr="007D3B11">
        <w:t>Krucinál!</w:t>
      </w:r>
      <w:r w:rsidRPr="007D3B11">
        <w:t>“</w:t>
      </w:r>
      <w:r w:rsidR="00353F13" w:rsidRPr="007D3B11">
        <w:t xml:space="preserve"> zaklela Carolyn a vztekle papír zmačkala.</w:t>
      </w:r>
      <w:r w:rsidRPr="007D3B11">
        <w:t xml:space="preserve"> „</w:t>
      </w:r>
      <w:r w:rsidR="00353F13" w:rsidRPr="007D3B11">
        <w:t xml:space="preserve">Okay, ale pořád má problém </w:t>
      </w:r>
      <w:r w:rsidRPr="007D3B11">
        <w:t>–</w:t>
      </w:r>
      <w:r w:rsidR="00353F13" w:rsidRPr="007D3B11">
        <w:t xml:space="preserve"> co říct Washingtonu teď</w:t>
      </w:r>
      <w:r w:rsidRPr="007D3B11">
        <w:t xml:space="preserve"> </w:t>
      </w:r>
      <w:r w:rsidR="00353F13" w:rsidRPr="007D3B11">
        <w:t>v neděli večer.</w:t>
      </w:r>
      <w:r w:rsidRPr="007D3B11">
        <w:t>“</w:t>
      </w:r>
    </w:p>
    <w:p w:rsidR="007D3B11" w:rsidRPr="007D3B11" w:rsidRDefault="007D3B11" w:rsidP="007D3B11">
      <w:pPr>
        <w:pStyle w:val="Text"/>
      </w:pPr>
      <w:r w:rsidRPr="007D3B11">
        <w:t>„</w:t>
      </w:r>
      <w:r w:rsidR="00353F13" w:rsidRPr="007D3B11">
        <w:t>Na jeho místě bych vystřelil červenou raketu,</w:t>
      </w:r>
      <w:r w:rsidRPr="007D3B11">
        <w:t>“</w:t>
      </w:r>
      <w:r w:rsidR="00353F13" w:rsidRPr="007D3B11">
        <w:t xml:space="preserve"> řekl Hush.</w:t>
      </w:r>
    </w:p>
    <w:p w:rsidR="007D3B11" w:rsidRPr="007D3B11" w:rsidRDefault="00353F13" w:rsidP="007D3B11">
      <w:pPr>
        <w:pStyle w:val="Text"/>
      </w:pPr>
      <w:r w:rsidRPr="007D3B11">
        <w:t xml:space="preserve">Usmála se. </w:t>
      </w:r>
      <w:r w:rsidR="007D3B11" w:rsidRPr="007D3B11">
        <w:t>„</w:t>
      </w:r>
      <w:r w:rsidRPr="007D3B11">
        <w:t>Jenže vy nejste na jeho místě, pane Hansone.</w:t>
      </w:r>
      <w:r w:rsidR="007D3B11" w:rsidRPr="007D3B11">
        <w:t xml:space="preserve"> </w:t>
      </w:r>
      <w:r w:rsidRPr="007D3B11">
        <w:t>Podívejte se, napsala jsem to tak, že to jsou všechno nepotvrzené informace. Dokonce jsem tam ani neuvedla jméno</w:t>
      </w:r>
      <w:r w:rsidR="007D3B11" w:rsidRPr="007D3B11">
        <w:t xml:space="preserve"> </w:t>
      </w:r>
      <w:r w:rsidRPr="007D3B11">
        <w:t>agenta, který se mnou šel vyslýchat Keelera. Herlihy dobře</w:t>
      </w:r>
      <w:r w:rsidR="007D3B11" w:rsidRPr="007D3B11">
        <w:t xml:space="preserve"> </w:t>
      </w:r>
      <w:r w:rsidRPr="007D3B11">
        <w:t>ví, jaká je v těchto dnech na ústředí</w:t>
      </w:r>
      <w:r w:rsidR="001420C9">
        <w:t xml:space="preserve"> </w:t>
      </w:r>
      <w:r w:rsidR="00D70E59">
        <w:t>‚</w:t>
      </w:r>
      <w:r w:rsidRPr="007D3B11">
        <w:t>správná odpověď</w:t>
      </w:r>
      <w:r w:rsidR="001420C9">
        <w:t>‘</w:t>
      </w:r>
      <w:r w:rsidRPr="007D3B11">
        <w:t>.</w:t>
      </w:r>
      <w:r w:rsidR="007D3B11" w:rsidRPr="007D3B11">
        <w:t>“</w:t>
      </w:r>
    </w:p>
    <w:p w:rsidR="007D3B11" w:rsidRPr="007D3B11" w:rsidRDefault="007D3B11" w:rsidP="007D3B11">
      <w:pPr>
        <w:pStyle w:val="Text"/>
      </w:pPr>
      <w:r w:rsidRPr="007D3B11">
        <w:t>„</w:t>
      </w:r>
      <w:r w:rsidR="00353F13" w:rsidRPr="007D3B11">
        <w:t>Takže?</w:t>
      </w:r>
      <w:r w:rsidRPr="007D3B11">
        <w:t>“</w:t>
      </w:r>
      <w:r w:rsidR="00353F13" w:rsidRPr="007D3B11">
        <w:t xml:space="preserve"> obrátil se na ni Powers.</w:t>
      </w:r>
    </w:p>
    <w:p w:rsidR="007D3B11" w:rsidRPr="007D3B11" w:rsidRDefault="007D3B11" w:rsidP="007D3B11">
      <w:pPr>
        <w:pStyle w:val="Text"/>
      </w:pPr>
      <w:r w:rsidRPr="007D3B11">
        <w:t>„</w:t>
      </w:r>
      <w:r w:rsidR="00353F13" w:rsidRPr="007D3B11">
        <w:t>Takže Herlihy určitě netouží být první, kdo jim řekne, že</w:t>
      </w:r>
      <w:r w:rsidRPr="007D3B11">
        <w:t xml:space="preserve"> </w:t>
      </w:r>
      <w:r w:rsidR="00353F13" w:rsidRPr="007D3B11">
        <w:t>se všichni totálně mýlí. Všichni, to znamená současný ředitel,</w:t>
      </w:r>
      <w:r w:rsidRPr="007D3B11">
        <w:t xml:space="preserve"> </w:t>
      </w:r>
      <w:r w:rsidR="00353F13" w:rsidRPr="007D3B11">
        <w:t>jeho náměstek a zvlášť pan Carswell, šéf oddělení národní</w:t>
      </w:r>
      <w:r w:rsidRPr="007D3B11">
        <w:t xml:space="preserve"> </w:t>
      </w:r>
      <w:r w:rsidR="00353F13" w:rsidRPr="007D3B11">
        <w:t>bezpečnosti.</w:t>
      </w:r>
      <w:r w:rsidRPr="007D3B11">
        <w:t>“</w:t>
      </w:r>
    </w:p>
    <w:p w:rsidR="007D3B11" w:rsidRPr="007D3B11" w:rsidRDefault="007D3B11" w:rsidP="007D3B11">
      <w:pPr>
        <w:pStyle w:val="Text"/>
      </w:pPr>
      <w:r w:rsidRPr="007D3B11">
        <w:t>„</w:t>
      </w:r>
      <w:r w:rsidR="00353F13" w:rsidRPr="007D3B11">
        <w:t>Kterej si nepřipouští, že by neměl mít pravdu, jak jsem</w:t>
      </w:r>
      <w:r w:rsidRPr="007D3B11">
        <w:t xml:space="preserve"> </w:t>
      </w:r>
      <w:r w:rsidR="00353F13" w:rsidRPr="007D3B11">
        <w:t>pochopil,</w:t>
      </w:r>
      <w:r w:rsidRPr="007D3B11">
        <w:t>“</w:t>
      </w:r>
      <w:r w:rsidR="00353F13" w:rsidRPr="007D3B11">
        <w:t xml:space="preserve"> řekl Powers a zakroutil hlavou. Hush si uvědomil,</w:t>
      </w:r>
      <w:r w:rsidRPr="007D3B11">
        <w:t xml:space="preserve"> </w:t>
      </w:r>
      <w:r w:rsidR="00353F13" w:rsidRPr="007D3B11">
        <w:t>že mohutný policajt poslouchá jejich malou federální show</w:t>
      </w:r>
      <w:r w:rsidRPr="007D3B11">
        <w:t xml:space="preserve"> </w:t>
      </w:r>
      <w:r w:rsidR="00353F13" w:rsidRPr="007D3B11">
        <w:t>s velkým potěšením.</w:t>
      </w:r>
    </w:p>
    <w:p w:rsidR="007D3B11" w:rsidRPr="007D3B11" w:rsidRDefault="007D3B11" w:rsidP="007D3B11">
      <w:pPr>
        <w:pStyle w:val="Text"/>
      </w:pPr>
      <w:r w:rsidRPr="007D3B11">
        <w:t>„</w:t>
      </w:r>
      <w:r w:rsidR="00353F13" w:rsidRPr="007D3B11">
        <w:t>A mezitím,</w:t>
      </w:r>
      <w:r w:rsidRPr="007D3B11">
        <w:t>“</w:t>
      </w:r>
      <w:r w:rsidR="00353F13" w:rsidRPr="007D3B11">
        <w:t xml:space="preserve"> pokračovala Carolyn, </w:t>
      </w:r>
      <w:r w:rsidRPr="007D3B11">
        <w:t>„</w:t>
      </w:r>
      <w:r w:rsidR="00353F13" w:rsidRPr="007D3B11">
        <w:t>bude jacksonská kancelář hlásit, jak pokračujete vy, mládenci, a to všechno půjde</w:t>
      </w:r>
      <w:r w:rsidRPr="007D3B11">
        <w:t xml:space="preserve"> </w:t>
      </w:r>
      <w:r w:rsidR="00353F13" w:rsidRPr="007D3B11">
        <w:t>po síti ke všem zainteresovaným, tedy i k Herlihymu v St.</w:t>
      </w:r>
      <w:r w:rsidRPr="007D3B11">
        <w:t xml:space="preserve"> </w:t>
      </w:r>
      <w:r w:rsidR="00353F13" w:rsidRPr="007D3B11">
        <w:t>Louis.</w:t>
      </w:r>
      <w:r w:rsidRPr="007D3B11">
        <w:t>“</w:t>
      </w:r>
    </w:p>
    <w:p w:rsidR="007D3B11" w:rsidRPr="007D3B11" w:rsidRDefault="007D3B11" w:rsidP="007D3B11">
      <w:pPr>
        <w:pStyle w:val="Text"/>
      </w:pPr>
      <w:r w:rsidRPr="007D3B11">
        <w:t>„</w:t>
      </w:r>
      <w:r w:rsidR="00353F13" w:rsidRPr="007D3B11">
        <w:t>Čímž se Herlihy dostane mezi dva mlýnské kameny,</w:t>
      </w:r>
      <w:r w:rsidRPr="007D3B11">
        <w:t>“</w:t>
      </w:r>
      <w:r w:rsidR="00353F13" w:rsidRPr="007D3B11">
        <w:t xml:space="preserve"> řekl</w:t>
      </w:r>
      <w:r w:rsidRPr="007D3B11">
        <w:t xml:space="preserve"> </w:t>
      </w:r>
      <w:r w:rsidR="00353F13" w:rsidRPr="007D3B11">
        <w:t xml:space="preserve">Hush. </w:t>
      </w:r>
      <w:r w:rsidRPr="007D3B11">
        <w:t>„</w:t>
      </w:r>
      <w:r w:rsidR="00353F13" w:rsidRPr="007D3B11">
        <w:t>Na jedné straně bude mít strach předstoupit před trůn</w:t>
      </w:r>
      <w:r w:rsidRPr="007D3B11">
        <w:t xml:space="preserve"> </w:t>
      </w:r>
      <w:r w:rsidR="00353F13" w:rsidRPr="007D3B11">
        <w:t>se špatnými zprávami, a na druhé ho bude jímat hrůza, že</w:t>
      </w:r>
      <w:r w:rsidRPr="007D3B11">
        <w:t xml:space="preserve"> </w:t>
      </w:r>
      <w:r w:rsidR="00353F13" w:rsidRPr="007D3B11">
        <w:t>státní policie převezme v případu hlavní roli a možná, hrůzo</w:t>
      </w:r>
      <w:r w:rsidRPr="007D3B11">
        <w:t xml:space="preserve"> </w:t>
      </w:r>
      <w:r w:rsidR="00353F13" w:rsidRPr="007D3B11">
        <w:t>všech hrůz, trainmana i</w:t>
      </w:r>
      <w:r>
        <w:t> </w:t>
      </w:r>
      <w:r w:rsidR="00353F13" w:rsidRPr="007D3B11">
        <w:t>dopadne.</w:t>
      </w:r>
      <w:r w:rsidRPr="007D3B11">
        <w:t>“</w:t>
      </w:r>
    </w:p>
    <w:p w:rsidR="007D3B11" w:rsidRPr="007D3B11" w:rsidRDefault="00353F13" w:rsidP="007D3B11">
      <w:pPr>
        <w:pStyle w:val="Text"/>
      </w:pPr>
      <w:r w:rsidRPr="007D3B11">
        <w:t>Powers znovu zakroutil hlavou a zazubil se.</w:t>
      </w:r>
    </w:p>
    <w:p w:rsidR="007D3B11" w:rsidRPr="007D3B11" w:rsidRDefault="007D3B11" w:rsidP="007D3B11">
      <w:pPr>
        <w:pStyle w:val="Text"/>
      </w:pPr>
      <w:r w:rsidRPr="007D3B11">
        <w:t>„</w:t>
      </w:r>
      <w:r w:rsidR="00353F13" w:rsidRPr="007D3B11">
        <w:t>Naší povinností je chránit most,</w:t>
      </w:r>
      <w:r w:rsidRPr="007D3B11">
        <w:t>“</w:t>
      </w:r>
      <w:r w:rsidR="00353F13" w:rsidRPr="007D3B11">
        <w:t xml:space="preserve"> připomenul jim Hush.</w:t>
      </w:r>
      <w:r w:rsidRPr="007D3B11">
        <w:t xml:space="preserve"> „</w:t>
      </w:r>
      <w:r w:rsidR="00353F13" w:rsidRPr="007D3B11">
        <w:t>Dopadnout Keelera je důležité, ale ještě důležitější je zastavit ho.</w:t>
      </w:r>
      <w:r w:rsidRPr="007D3B11">
        <w:t>“</w:t>
      </w:r>
    </w:p>
    <w:p w:rsidR="007D3B11" w:rsidRPr="007D3B11" w:rsidRDefault="00353F13" w:rsidP="007D3B11">
      <w:pPr>
        <w:pStyle w:val="Text"/>
      </w:pPr>
      <w:r w:rsidRPr="007D3B11">
        <w:t>Powersův úsměv zmizel a policista se nahrbil dopředu.</w:t>
      </w:r>
      <w:r w:rsidR="007D3B11" w:rsidRPr="007D3B11">
        <w:t xml:space="preserve"> „</w:t>
      </w:r>
      <w:r w:rsidRPr="007D3B11">
        <w:t>Věřte tomu, že mississippský mládenci, jak tady vaše kolegyně říká, mají na terasách nad řekou rozestavený ostřelovače,</w:t>
      </w:r>
      <w:r w:rsidR="007D3B11" w:rsidRPr="007D3B11">
        <w:t>“</w:t>
      </w:r>
      <w:r w:rsidRPr="007D3B11">
        <w:t xml:space="preserve"> řekl tiše. </w:t>
      </w:r>
      <w:r w:rsidR="007D3B11" w:rsidRPr="007D3B11">
        <w:t>„</w:t>
      </w:r>
      <w:r w:rsidRPr="007D3B11">
        <w:t>Žádnej písemnej rozkaz na to neexistuje, ale</w:t>
      </w:r>
      <w:r w:rsidR="007D3B11" w:rsidRPr="007D3B11">
        <w:t xml:space="preserve"> </w:t>
      </w:r>
      <w:r w:rsidRPr="007D3B11">
        <w:t>můžete na to vzít jed, že to tak je. Pokud se Keeler neobjeví</w:t>
      </w:r>
      <w:r w:rsidR="007D3B11" w:rsidRPr="007D3B11">
        <w:t xml:space="preserve"> </w:t>
      </w:r>
      <w:r w:rsidRPr="007D3B11">
        <w:t>v nějaký zatracený ponorce, nemá nárok.</w:t>
      </w:r>
      <w:r w:rsidR="007D3B11" w:rsidRPr="007D3B11">
        <w:t>“</w:t>
      </w:r>
    </w:p>
    <w:p w:rsidR="007D3B11" w:rsidRPr="007D3B11" w:rsidRDefault="00353F13" w:rsidP="007D3B11">
      <w:pPr>
        <w:pStyle w:val="Text"/>
      </w:pPr>
      <w:r w:rsidRPr="007D3B11">
        <w:t xml:space="preserve">Hush pohlédl na hodinky. Bylo půl desáté. </w:t>
      </w:r>
      <w:r w:rsidR="007D3B11" w:rsidRPr="007D3B11">
        <w:t>„</w:t>
      </w:r>
      <w:r w:rsidRPr="007D3B11">
        <w:t>Jak dlouho mu</w:t>
      </w:r>
      <w:r w:rsidR="007D3B11" w:rsidRPr="007D3B11">
        <w:t xml:space="preserve"> </w:t>
      </w:r>
      <w:r w:rsidRPr="007D3B11">
        <w:t>může trvat, než se dostane na Mississippi?</w:t>
      </w:r>
      <w:r w:rsidR="002A6C9A">
        <w:t>“</w:t>
      </w:r>
      <w:r w:rsidRPr="007D3B11">
        <w:t xml:space="preserve"> zeptal se.</w:t>
      </w:r>
    </w:p>
    <w:p w:rsidR="007D3B11" w:rsidRPr="007D3B11" w:rsidRDefault="007D3B11" w:rsidP="007D3B11">
      <w:pPr>
        <w:pStyle w:val="Text"/>
      </w:pPr>
      <w:r w:rsidRPr="007D3B11">
        <w:t>„</w:t>
      </w:r>
      <w:r w:rsidR="00353F13" w:rsidRPr="007D3B11">
        <w:t>Už jsme se na to dívali,</w:t>
      </w:r>
      <w:r w:rsidRPr="007D3B11">
        <w:t>“</w:t>
      </w:r>
      <w:r w:rsidR="00353F13" w:rsidRPr="007D3B11">
        <w:t xml:space="preserve"> řekl Powers. </w:t>
      </w:r>
      <w:r w:rsidRPr="007D3B11">
        <w:t>„</w:t>
      </w:r>
      <w:r w:rsidR="00353F13" w:rsidRPr="007D3B11">
        <w:t>Z toho kempu</w:t>
      </w:r>
      <w:r w:rsidR="00653D84">
        <w:t xml:space="preserve"> </w:t>
      </w:r>
      <w:r w:rsidR="00353F13" w:rsidRPr="007D3B11">
        <w:t>je to</w:t>
      </w:r>
      <w:r w:rsidRPr="007D3B11">
        <w:t xml:space="preserve"> </w:t>
      </w:r>
      <w:r w:rsidR="00353F13" w:rsidRPr="007D3B11">
        <w:t>k</w:t>
      </w:r>
      <w:r>
        <w:t> </w:t>
      </w:r>
      <w:r w:rsidR="00353F13" w:rsidRPr="007D3B11">
        <w:t xml:space="preserve">Mississippi asi tak pětatřicet kilometrů. A od soutoku zpátky sem do Vicksburgu kolem třiceti </w:t>
      </w:r>
      <w:r w:rsidRPr="007D3B11">
        <w:t>–</w:t>
      </w:r>
      <w:r w:rsidR="00353F13" w:rsidRPr="007D3B11">
        <w:t xml:space="preserve"> záleží, jestli by se dal</w:t>
      </w:r>
      <w:r w:rsidRPr="007D3B11">
        <w:t xml:space="preserve"> </w:t>
      </w:r>
      <w:r w:rsidR="00353F13" w:rsidRPr="007D3B11">
        <w:t>po hlavním toku, nebo někudy po postranních ramenech.</w:t>
      </w:r>
      <w:r w:rsidRPr="007D3B11">
        <w:t>“</w:t>
      </w:r>
    </w:p>
    <w:p w:rsidR="007D3B11" w:rsidRPr="007D3B11" w:rsidRDefault="007D3B11" w:rsidP="007D3B11">
      <w:pPr>
        <w:pStyle w:val="Text"/>
      </w:pPr>
      <w:r w:rsidRPr="007D3B11">
        <w:t>„</w:t>
      </w:r>
      <w:r w:rsidR="00353F13" w:rsidRPr="007D3B11">
        <w:t>A kdy přijel do kempu?</w:t>
      </w:r>
      <w:r w:rsidRPr="007D3B11">
        <w:t>“</w:t>
      </w:r>
    </w:p>
    <w:p w:rsidR="007D3B11" w:rsidRPr="007D3B11" w:rsidRDefault="007D3B11" w:rsidP="007D3B11">
      <w:pPr>
        <w:pStyle w:val="Text"/>
      </w:pPr>
      <w:r w:rsidRPr="007D3B11">
        <w:t>„</w:t>
      </w:r>
      <w:r w:rsidR="00353F13" w:rsidRPr="007D3B11">
        <w:t>V sedm, možná v půl osmý. Místní poldové říkají, že velkou část cesty si to mohl po proudu šinout skoro třicet kilometrů za hodinu, pokud ovšem nenarazil na nějakou překážku, třeba kmen stromu. Takže to mohl k Mississippi udělat za</w:t>
      </w:r>
      <w:r w:rsidRPr="007D3B11">
        <w:t xml:space="preserve"> </w:t>
      </w:r>
      <w:r w:rsidR="00353F13" w:rsidRPr="007D3B11">
        <w:t>hodinu až hodinu a</w:t>
      </w:r>
      <w:r>
        <w:t> </w:t>
      </w:r>
      <w:r w:rsidR="00353F13" w:rsidRPr="007D3B11">
        <w:t>půl.</w:t>
      </w:r>
      <w:r w:rsidRPr="007D3B11">
        <w:t>“</w:t>
      </w:r>
    </w:p>
    <w:p w:rsidR="007D3B11" w:rsidRPr="007D3B11" w:rsidRDefault="00353F13" w:rsidP="007D3B11">
      <w:pPr>
        <w:pStyle w:val="Text"/>
      </w:pPr>
      <w:r w:rsidRPr="007D3B11">
        <w:t xml:space="preserve">Tichým večerem zaznělo pronikavé zatroubení </w:t>
      </w:r>
      <w:r w:rsidR="007D3B11" w:rsidRPr="007D3B11">
        <w:t>–</w:t>
      </w:r>
      <w:r w:rsidRPr="007D3B11">
        <w:t xml:space="preserve"> k přejezdu se blížil další vlak. </w:t>
      </w:r>
      <w:r w:rsidR="007D3B11" w:rsidRPr="007D3B11">
        <w:t>„</w:t>
      </w:r>
      <w:r w:rsidRPr="007D3B11">
        <w:t>Tedy půl deváté až devět,</w:t>
      </w:r>
      <w:r w:rsidR="007D3B11" w:rsidRPr="007D3B11">
        <w:t>“</w:t>
      </w:r>
      <w:r w:rsidRPr="007D3B11">
        <w:t xml:space="preserve"> řekl Hush.</w:t>
      </w:r>
      <w:r w:rsidR="007D3B11" w:rsidRPr="007D3B11">
        <w:t xml:space="preserve"> „</w:t>
      </w:r>
      <w:r w:rsidRPr="007D3B11">
        <w:t>Jestliže mu nestálo nic v cestě, může už být teď na Mississippi a plout sem.</w:t>
      </w:r>
      <w:r w:rsidR="007D3B11" w:rsidRPr="007D3B11">
        <w:t>“</w:t>
      </w:r>
    </w:p>
    <w:p w:rsidR="007D3B11" w:rsidRPr="007D3B11" w:rsidRDefault="007D3B11" w:rsidP="007D3B11">
      <w:pPr>
        <w:pStyle w:val="Text"/>
      </w:pPr>
      <w:r w:rsidRPr="007D3B11">
        <w:t>„</w:t>
      </w:r>
      <w:r w:rsidR="00353F13" w:rsidRPr="007D3B11">
        <w:t>Přesně tak. Proto jsem v tom, v čem mě vidíte.</w:t>
      </w:r>
      <w:r w:rsidRPr="007D3B11">
        <w:t>“</w:t>
      </w:r>
    </w:p>
    <w:p w:rsidR="007D3B11" w:rsidRPr="007D3B11" w:rsidRDefault="00AF3EE8" w:rsidP="007D3B11">
      <w:pPr>
        <w:pStyle w:val="Text"/>
      </w:pPr>
      <w:r>
        <w:t>„</w:t>
      </w:r>
      <w:r w:rsidR="007D3B11" w:rsidRPr="007D3B11">
        <w:t>A</w:t>
      </w:r>
      <w:r w:rsidR="00353F13" w:rsidRPr="007D3B11">
        <w:t xml:space="preserve"> vlaky pořád jezdí.</w:t>
      </w:r>
      <w:r w:rsidR="007D3B11" w:rsidRPr="007D3B11">
        <w:t>“</w:t>
      </w:r>
    </w:p>
    <w:p w:rsidR="007D3B11" w:rsidRPr="007D3B11" w:rsidRDefault="007D3B11" w:rsidP="007D3B11">
      <w:pPr>
        <w:pStyle w:val="Text"/>
      </w:pPr>
      <w:r w:rsidRPr="007D3B11">
        <w:t>„</w:t>
      </w:r>
      <w:r w:rsidR="00353F13" w:rsidRPr="007D3B11">
        <w:t xml:space="preserve">Každých pět až deset minut jeden. Na trati Jackson </w:t>
      </w:r>
      <w:r w:rsidRPr="007D3B11">
        <w:t xml:space="preserve">– </w:t>
      </w:r>
      <w:r w:rsidR="00353F13" w:rsidRPr="007D3B11">
        <w:t>Vicksburg jedou doslova jeden na druhým. Nejsou tam žádný</w:t>
      </w:r>
      <w:r w:rsidRPr="007D3B11">
        <w:t xml:space="preserve"> </w:t>
      </w:r>
      <w:r w:rsidR="00353F13" w:rsidRPr="007D3B11">
        <w:t>seřadiště, takže je musí zadržovat v Jacksonu.</w:t>
      </w:r>
      <w:r w:rsidRPr="007D3B11">
        <w:t>“</w:t>
      </w:r>
    </w:p>
    <w:p w:rsidR="007D3B11" w:rsidRPr="007D3B11" w:rsidRDefault="00353F13" w:rsidP="007D3B11">
      <w:pPr>
        <w:pStyle w:val="Text"/>
      </w:pPr>
      <w:r w:rsidRPr="007D3B11">
        <w:t>Hush přikývl. Museli počkat, až vlak překodrcá přes přejezd. Trvalo to dost dlouho, protože nemohl jet větší rychlostí</w:t>
      </w:r>
      <w:r w:rsidR="007D3B11" w:rsidRPr="007D3B11">
        <w:t xml:space="preserve"> </w:t>
      </w:r>
      <w:r w:rsidRPr="007D3B11">
        <w:t>než deset kilometrů za hodinu.</w:t>
      </w:r>
    </w:p>
    <w:p w:rsidR="007D3B11" w:rsidRPr="007D3B11" w:rsidRDefault="007D3B11" w:rsidP="007D3B11">
      <w:pPr>
        <w:pStyle w:val="Text"/>
      </w:pPr>
      <w:r w:rsidRPr="007D3B11">
        <w:t>„</w:t>
      </w:r>
      <w:r w:rsidR="00353F13" w:rsidRPr="007D3B11">
        <w:t>Otázka je,</w:t>
      </w:r>
      <w:r w:rsidRPr="007D3B11">
        <w:t>“</w:t>
      </w:r>
      <w:r w:rsidR="00353F13" w:rsidRPr="007D3B11">
        <w:t xml:space="preserve"> pokračoval Powers, </w:t>
      </w:r>
      <w:r w:rsidRPr="007D3B11">
        <w:t>„</w:t>
      </w:r>
      <w:r w:rsidR="00353F13" w:rsidRPr="007D3B11">
        <w:t>co s vá</w:t>
      </w:r>
      <w:r w:rsidR="002A6C9A">
        <w:t>m</w:t>
      </w:r>
      <w:r w:rsidR="00353F13" w:rsidRPr="007D3B11">
        <w:t>a dvěma. Jakmile se ukážete na velitelským stanovišti, budou to vaši rodiče</w:t>
      </w:r>
      <w:r w:rsidRPr="007D3B11">
        <w:t xml:space="preserve"> </w:t>
      </w:r>
      <w:r w:rsidR="00353F13" w:rsidRPr="007D3B11">
        <w:t>vědět.</w:t>
      </w:r>
      <w:r w:rsidRPr="007D3B11">
        <w:t>“</w:t>
      </w:r>
    </w:p>
    <w:p w:rsidR="007D3B11" w:rsidRPr="007D3B11" w:rsidRDefault="007D3B11" w:rsidP="007D3B11">
      <w:pPr>
        <w:pStyle w:val="Text"/>
      </w:pPr>
      <w:r w:rsidRPr="007D3B11">
        <w:t>„</w:t>
      </w:r>
      <w:r w:rsidR="00353F13" w:rsidRPr="007D3B11">
        <w:t>Tak tam nepůjdeme</w:t>
      </w:r>
      <w:r w:rsidR="007F3CBB">
        <w:t>,“</w:t>
      </w:r>
      <w:r w:rsidR="00353F13" w:rsidRPr="007D3B11">
        <w:t xml:space="preserve"> řekl Hush. V hlavě se mu začala rodit myšlenka, ale nejdřív si chtěl promluvit </w:t>
      </w:r>
      <w:r w:rsidR="00393FF3">
        <w:t>s</w:t>
      </w:r>
      <w:r w:rsidR="00353F13" w:rsidRPr="007D3B11">
        <w:t xml:space="preserve"> Carolyn. A o samotě.</w:t>
      </w:r>
    </w:p>
    <w:p w:rsidR="007D3B11" w:rsidRPr="007D3B11" w:rsidRDefault="00353F13" w:rsidP="007D3B11">
      <w:pPr>
        <w:pStyle w:val="Text"/>
      </w:pPr>
      <w:r w:rsidRPr="007D3B11">
        <w:t xml:space="preserve">Ta na něho překvapeně pohlédla. </w:t>
      </w:r>
      <w:r w:rsidR="007D3B11" w:rsidRPr="007D3B11">
        <w:t>„</w:t>
      </w:r>
      <w:r w:rsidRPr="007D3B11">
        <w:t>Cože? Samozřejmě že</w:t>
      </w:r>
      <w:r w:rsidR="007D3B11" w:rsidRPr="007D3B11">
        <w:t xml:space="preserve"> </w:t>
      </w:r>
      <w:r w:rsidRPr="007D3B11">
        <w:t>půjdeme. Alespoň k mostu. Chci tam být, až se tam Keeler</w:t>
      </w:r>
      <w:r w:rsidR="007D3B11" w:rsidRPr="007D3B11">
        <w:t xml:space="preserve"> </w:t>
      </w:r>
      <w:r w:rsidRPr="007D3B11">
        <w:t>objeví.</w:t>
      </w:r>
      <w:r w:rsidR="007D3B11" w:rsidRPr="007D3B11">
        <w:t>“</w:t>
      </w:r>
    </w:p>
    <w:p w:rsidR="007D3B11" w:rsidRPr="007D3B11" w:rsidRDefault="00353F13" w:rsidP="007D3B11">
      <w:pPr>
        <w:pStyle w:val="Text"/>
      </w:pPr>
      <w:r w:rsidRPr="007D3B11">
        <w:t xml:space="preserve">Hush stiskl zuby. </w:t>
      </w:r>
      <w:r w:rsidR="007D3B11" w:rsidRPr="007D3B11">
        <w:t>„</w:t>
      </w:r>
      <w:r w:rsidRPr="007D3B11">
        <w:t>Ne. Jestliže se tam ukážeme, uvidí nás</w:t>
      </w:r>
      <w:r w:rsidR="007D3B11" w:rsidRPr="007D3B11">
        <w:t xml:space="preserve"> </w:t>
      </w:r>
      <w:r w:rsidRPr="007D3B11">
        <w:t>někdo z</w:t>
      </w:r>
      <w:r w:rsidR="007D3B11">
        <w:t> </w:t>
      </w:r>
      <w:r w:rsidRPr="007D3B11">
        <w:t>jacksonské kanceláře a jsme v tom. Počkáme tady.</w:t>
      </w:r>
      <w:r w:rsidR="007D3B11" w:rsidRPr="007D3B11">
        <w:t>“</w:t>
      </w:r>
    </w:p>
    <w:p w:rsidR="007D3B11" w:rsidRPr="007D3B11" w:rsidRDefault="00353F13" w:rsidP="007D3B11">
      <w:pPr>
        <w:pStyle w:val="Text"/>
      </w:pPr>
      <w:r w:rsidRPr="007D3B11">
        <w:t>Ohromeně na něho zírala.</w:t>
      </w:r>
    </w:p>
    <w:p w:rsidR="007D3B11" w:rsidRPr="007D3B11" w:rsidRDefault="007D3B11" w:rsidP="007D3B11">
      <w:pPr>
        <w:pStyle w:val="Text"/>
      </w:pPr>
      <w:r w:rsidRPr="007D3B11">
        <w:t>„</w:t>
      </w:r>
      <w:r w:rsidR="00353F13" w:rsidRPr="007D3B11">
        <w:t>Vy už jste svoje udělala, Carolyn</w:t>
      </w:r>
      <w:r w:rsidR="00393FF3">
        <w:t>,“</w:t>
      </w:r>
      <w:r w:rsidR="00353F13" w:rsidRPr="007D3B11">
        <w:t xml:space="preserve"> pokračoval Hush. </w:t>
      </w:r>
      <w:r w:rsidRPr="007D3B11">
        <w:t>„</w:t>
      </w:r>
      <w:r w:rsidR="00353F13" w:rsidRPr="007D3B11">
        <w:t>My</w:t>
      </w:r>
      <w:r w:rsidRPr="007D3B11">
        <w:t xml:space="preserve"> </w:t>
      </w:r>
      <w:r w:rsidR="00353F13" w:rsidRPr="007D3B11">
        <w:t>dva tam nic nezmůžeme. Státní policie má pro takovou akci příslušné prostředky. Most střeží armáda a všichni vědí,</w:t>
      </w:r>
      <w:r w:rsidRPr="007D3B11">
        <w:t xml:space="preserve"> </w:t>
      </w:r>
      <w:r w:rsidR="00353F13" w:rsidRPr="007D3B11">
        <w:t>před kým a co hrozí. Vědí, že se Keeler zřejmě pokusí přiblížit k mostu po řece. My jim nemůžeme ničím přispět,</w:t>
      </w:r>
      <w:r w:rsidRPr="007D3B11">
        <w:t xml:space="preserve"> </w:t>
      </w:r>
      <w:r w:rsidR="00353F13" w:rsidRPr="007D3B11">
        <w:t>takže bychom se tam ani neměli plést.</w:t>
      </w:r>
      <w:r w:rsidRPr="007D3B11">
        <w:t>“</w:t>
      </w:r>
      <w:r w:rsidR="00353F13" w:rsidRPr="007D3B11">
        <w:t xml:space="preserve"> Pohlédl jí do očí.</w:t>
      </w:r>
      <w:r w:rsidRPr="007D3B11">
        <w:t xml:space="preserve"> </w:t>
      </w:r>
      <w:r w:rsidR="00353F13" w:rsidRPr="007D3B11">
        <w:t>Chtěl jí naznačit, aby neprotestovala a počkala, až Powers</w:t>
      </w:r>
      <w:r w:rsidRPr="007D3B11">
        <w:t xml:space="preserve"> </w:t>
      </w:r>
      <w:r w:rsidR="00353F13" w:rsidRPr="007D3B11">
        <w:t>odejde.</w:t>
      </w:r>
    </w:p>
    <w:p w:rsidR="007D3B11" w:rsidRPr="007D3B11" w:rsidRDefault="00353F13" w:rsidP="007D3B11">
      <w:pPr>
        <w:pStyle w:val="Text"/>
      </w:pPr>
      <w:r w:rsidRPr="007D3B11">
        <w:t xml:space="preserve">Powers se podíval na hodinky. </w:t>
      </w:r>
      <w:r w:rsidR="007D3B11" w:rsidRPr="007D3B11">
        <w:t>„</w:t>
      </w:r>
      <w:r w:rsidRPr="007D3B11">
        <w:t>Jedu na štáb. Mississippská</w:t>
      </w:r>
      <w:r w:rsidR="007D3B11" w:rsidRPr="007D3B11">
        <w:t xml:space="preserve"> </w:t>
      </w:r>
      <w:r w:rsidRPr="007D3B11">
        <w:t>policie rozhodila sítě i po postranních říčních ramenech, kde</w:t>
      </w:r>
      <w:r w:rsidR="007D3B11" w:rsidRPr="007D3B11">
        <w:t xml:space="preserve"> </w:t>
      </w:r>
      <w:r w:rsidRPr="007D3B11">
        <w:t>si myslí, že by se mohl objevit. Těžko předpokládat, že by si</w:t>
      </w:r>
      <w:r w:rsidR="007D3B11" w:rsidRPr="007D3B11">
        <w:t xml:space="preserve"> </w:t>
      </w:r>
      <w:r w:rsidRPr="007D3B11">
        <w:t>to hasil k mostu středem hlavního kanálu. V každým případě</w:t>
      </w:r>
      <w:r w:rsidR="007D3B11" w:rsidRPr="007D3B11">
        <w:t xml:space="preserve"> </w:t>
      </w:r>
      <w:r w:rsidRPr="007D3B11">
        <w:t>mu to ztížej, zvlášť jestli se bude plížit někde přes bažiny.</w:t>
      </w:r>
      <w:r w:rsidR="007D3B11" w:rsidRPr="007D3B11">
        <w:t xml:space="preserve"> </w:t>
      </w:r>
      <w:r w:rsidRPr="007D3B11">
        <w:t>Mám dojem, že dali dohromady několik smeček bachařských</w:t>
      </w:r>
      <w:r w:rsidR="007D3B11" w:rsidRPr="007D3B11">
        <w:t xml:space="preserve"> </w:t>
      </w:r>
      <w:r w:rsidRPr="007D3B11">
        <w:t>psů.</w:t>
      </w:r>
      <w:r w:rsidR="007D3B11" w:rsidRPr="007D3B11">
        <w:t>“</w:t>
      </w:r>
    </w:p>
    <w:p w:rsidR="007D3B11" w:rsidRPr="007D3B11" w:rsidRDefault="007D3B11" w:rsidP="007D3B11">
      <w:pPr>
        <w:pStyle w:val="Text"/>
      </w:pPr>
      <w:r w:rsidRPr="007D3B11">
        <w:t>„</w:t>
      </w:r>
      <w:r w:rsidR="00353F13" w:rsidRPr="007D3B11">
        <w:t>Jsme tu bez auta,</w:t>
      </w:r>
      <w:r w:rsidRPr="007D3B11">
        <w:t>“</w:t>
      </w:r>
      <w:r w:rsidR="00353F13" w:rsidRPr="007D3B11">
        <w:t xml:space="preserve"> řekl Hush. </w:t>
      </w:r>
      <w:r w:rsidRPr="007D3B11">
        <w:t>„</w:t>
      </w:r>
      <w:r w:rsidR="00353F13" w:rsidRPr="007D3B11">
        <w:t>Nemohla by nám mississippská policie něco poslat? Jestliže ho dostanete do pasti,</w:t>
      </w:r>
      <w:r w:rsidRPr="007D3B11">
        <w:t xml:space="preserve"> </w:t>
      </w:r>
      <w:r w:rsidR="00353F13" w:rsidRPr="007D3B11">
        <w:t>možná bych byl schopen ho přemluvit, aby se vzdal.</w:t>
      </w:r>
      <w:r w:rsidRPr="007D3B11">
        <w:t>“</w:t>
      </w:r>
    </w:p>
    <w:p w:rsidR="007D3B11" w:rsidRPr="007D3B11" w:rsidRDefault="00353F13" w:rsidP="007D3B11">
      <w:pPr>
        <w:pStyle w:val="Text"/>
      </w:pPr>
      <w:r w:rsidRPr="007D3B11">
        <w:t xml:space="preserve">Powers přikývl. </w:t>
      </w:r>
      <w:r w:rsidR="007D3B11" w:rsidRPr="007D3B11">
        <w:t>„</w:t>
      </w:r>
      <w:r w:rsidRPr="007D3B11">
        <w:t xml:space="preserve">Pokud nezačne střílet. Pak už se s ním nebude nikdo srát </w:t>
      </w:r>
      <w:r w:rsidR="007D3B11" w:rsidRPr="007D3B11">
        <w:t>–</w:t>
      </w:r>
      <w:r w:rsidRPr="007D3B11">
        <w:t xml:space="preserve"> pardon. Odstřelej ho jako škodnou a nechaj těma rafanama sežrat. Pošlu vám auto. Řeknu jim, ať</w:t>
      </w:r>
      <w:r w:rsidR="007D3B11" w:rsidRPr="007D3B11">
        <w:t xml:space="preserve"> </w:t>
      </w:r>
      <w:r w:rsidRPr="007D3B11">
        <w:t>vám nechají klíče na recepci. Mimochodem, myslím si, že děláte dobře. Seďte tady a</w:t>
      </w:r>
      <w:r w:rsidR="007D3B11">
        <w:t> </w:t>
      </w:r>
      <w:r w:rsidRPr="007D3B11">
        <w:t>čekejte. A mějte v pohotovosti mobil. Zavolám vám, jestli bude něco novýho.</w:t>
      </w:r>
      <w:r w:rsidR="007D3B11" w:rsidRPr="007D3B11">
        <w:t>“</w:t>
      </w:r>
    </w:p>
    <w:p w:rsidR="007D3B11" w:rsidRPr="007D3B11" w:rsidRDefault="00353F13" w:rsidP="007D3B11">
      <w:pPr>
        <w:pStyle w:val="Text"/>
      </w:pPr>
      <w:r w:rsidRPr="007D3B11">
        <w:t>Carolyn pohodila hlavou a nakvašeně pohlédla kamsi do</w:t>
      </w:r>
      <w:r w:rsidR="007D3B11" w:rsidRPr="007D3B11">
        <w:t xml:space="preserve"> </w:t>
      </w:r>
      <w:r w:rsidRPr="007D3B11">
        <w:t>tmy. Powers na Hushe účastně mrkl a ten mu poděkoval za</w:t>
      </w:r>
      <w:r w:rsidR="007D3B11" w:rsidRPr="007D3B11">
        <w:t xml:space="preserve"> </w:t>
      </w:r>
      <w:r w:rsidRPr="007D3B11">
        <w:t xml:space="preserve">večeři. Jakmile Powers odešel, obrátila se Carolyn k Hushovi. </w:t>
      </w:r>
      <w:r w:rsidR="007D3B11" w:rsidRPr="007D3B11">
        <w:t>„</w:t>
      </w:r>
      <w:r w:rsidRPr="007D3B11">
        <w:t>Proč?</w:t>
      </w:r>
      <w:r w:rsidR="007D3B11" w:rsidRPr="007D3B11">
        <w:t>“</w:t>
      </w:r>
      <w:r w:rsidRPr="007D3B11">
        <w:t xml:space="preserve"> zeptala se.</w:t>
      </w:r>
    </w:p>
    <w:p w:rsidR="007D3B11" w:rsidRPr="007D3B11" w:rsidRDefault="00353F13" w:rsidP="007D3B11">
      <w:pPr>
        <w:pStyle w:val="Text"/>
      </w:pPr>
      <w:r w:rsidRPr="007D3B11">
        <w:t xml:space="preserve">Hush se usmál. </w:t>
      </w:r>
      <w:r w:rsidR="007D3B11" w:rsidRPr="007D3B11">
        <w:t>„</w:t>
      </w:r>
      <w:r w:rsidRPr="007D3B11">
        <w:t>To jste, agentko Langová, tak krvelačná,</w:t>
      </w:r>
      <w:r w:rsidR="007D3B11" w:rsidRPr="007D3B11">
        <w:t xml:space="preserve"> </w:t>
      </w:r>
      <w:r w:rsidRPr="007D3B11">
        <w:t>že chcete vidět, jak ho trhají psi?</w:t>
      </w:r>
      <w:r w:rsidR="007D3B11" w:rsidRPr="007D3B11">
        <w:t>“</w:t>
      </w:r>
    </w:p>
    <w:p w:rsidR="007D3B11" w:rsidRPr="007D3B11" w:rsidRDefault="007D3B11" w:rsidP="007D3B11">
      <w:pPr>
        <w:pStyle w:val="Text"/>
      </w:pPr>
      <w:r w:rsidRPr="007D3B11">
        <w:t>„</w:t>
      </w:r>
      <w:r w:rsidR="00353F13" w:rsidRPr="007D3B11">
        <w:t>Ale prd! Ten parchant po mně střílel a zavřel mě v autě do</w:t>
      </w:r>
      <w:r w:rsidRPr="007D3B11">
        <w:t xml:space="preserve"> </w:t>
      </w:r>
      <w:r w:rsidR="00353F13" w:rsidRPr="007D3B11">
        <w:t>kufru. Chci tam být.</w:t>
      </w:r>
      <w:r w:rsidRPr="007D3B11">
        <w:t>“</w:t>
      </w:r>
    </w:p>
    <w:p w:rsidR="007D3B11" w:rsidRPr="007D3B11" w:rsidRDefault="007D3B11" w:rsidP="007D3B11">
      <w:pPr>
        <w:pStyle w:val="Text"/>
      </w:pPr>
      <w:r w:rsidRPr="007D3B11">
        <w:t>„</w:t>
      </w:r>
      <w:r w:rsidR="00353F13" w:rsidRPr="007D3B11">
        <w:t>Ale kde je to</w:t>
      </w:r>
      <w:r w:rsidRPr="007D3B11">
        <w:t xml:space="preserve"> ‚t</w:t>
      </w:r>
      <w:r w:rsidR="00353F13" w:rsidRPr="007D3B11">
        <w:t>am</w:t>
      </w:r>
      <w:r w:rsidRPr="007D3B11">
        <w:t>‘</w:t>
      </w:r>
      <w:r w:rsidR="00353F13" w:rsidRPr="007D3B11">
        <w:t>? Někde na řece? Nebo v bažinách, kde</w:t>
      </w:r>
      <w:r w:rsidRPr="007D3B11">
        <w:t xml:space="preserve"> </w:t>
      </w:r>
      <w:r w:rsidR="00353F13" w:rsidRPr="007D3B11">
        <w:t xml:space="preserve">se plahočí se psy? Nebo na vicksburgských hradbách? Carolyn, vždyť my tam </w:t>
      </w:r>
      <w:r w:rsidR="00353F13" w:rsidRPr="007D3B11">
        <w:rPr>
          <w:i/>
        </w:rPr>
        <w:t>svým způsobem</w:t>
      </w:r>
      <w:r w:rsidR="00353F13" w:rsidRPr="007D3B11">
        <w:t xml:space="preserve"> budeme. A dobře víš, že</w:t>
      </w:r>
      <w:r w:rsidRPr="007D3B11">
        <w:t xml:space="preserve"> </w:t>
      </w:r>
      <w:r w:rsidR="00353F13" w:rsidRPr="007D3B11">
        <w:t>do operačního štábu nemůžeme strčit ani nos. Počítám, že by</w:t>
      </w:r>
      <w:r w:rsidRPr="007D3B11">
        <w:t xml:space="preserve"> </w:t>
      </w:r>
      <w:r w:rsidR="00353F13" w:rsidRPr="007D3B11">
        <w:t>nás naši lidé sbalili a vzali do vazby.</w:t>
      </w:r>
      <w:r w:rsidRPr="007D3B11">
        <w:t>“</w:t>
      </w:r>
    </w:p>
    <w:p w:rsidR="007D3B11" w:rsidRPr="007D3B11" w:rsidRDefault="007D3B11" w:rsidP="007D3B11">
      <w:pPr>
        <w:pStyle w:val="Text"/>
      </w:pPr>
      <w:r w:rsidRPr="007D3B11">
        <w:t>„</w:t>
      </w:r>
      <w:r w:rsidR="00353F13" w:rsidRPr="007D3B11">
        <w:t>Ať to klidně udělají,</w:t>
      </w:r>
      <w:r w:rsidRPr="007D3B11">
        <w:t>“</w:t>
      </w:r>
      <w:r w:rsidR="00353F13" w:rsidRPr="007D3B11">
        <w:t xml:space="preserve"> řekla. Hush však cítil, že její rozhořčení slábne.</w:t>
      </w:r>
    </w:p>
    <w:p w:rsidR="007D3B11" w:rsidRPr="007D3B11" w:rsidRDefault="007D3B11" w:rsidP="007D3B11">
      <w:pPr>
        <w:pStyle w:val="Text"/>
      </w:pPr>
      <w:r w:rsidRPr="007D3B11">
        <w:t>„</w:t>
      </w:r>
      <w:r w:rsidR="00353F13" w:rsidRPr="007D3B11">
        <w:t>Poslyš,</w:t>
      </w:r>
      <w:r w:rsidRPr="007D3B11">
        <w:t>“</w:t>
      </w:r>
      <w:r w:rsidR="00353F13" w:rsidRPr="007D3B11">
        <w:t xml:space="preserve"> řekl a vstal. </w:t>
      </w:r>
      <w:r w:rsidRPr="007D3B11">
        <w:t>„</w:t>
      </w:r>
      <w:r w:rsidR="00353F13" w:rsidRPr="007D3B11">
        <w:t xml:space="preserve">Bojím se, že policie Keelera podceňuje. Mohou se zatraceně mýlit </w:t>
      </w:r>
      <w:r w:rsidRPr="007D3B11">
        <w:t>–</w:t>
      </w:r>
      <w:r w:rsidR="00353F13" w:rsidRPr="007D3B11">
        <w:t xml:space="preserve"> myslím v tom, co Keeler</w:t>
      </w:r>
      <w:r w:rsidRPr="007D3B11">
        <w:t xml:space="preserve"> </w:t>
      </w:r>
      <w:r w:rsidR="00353F13" w:rsidRPr="007D3B11">
        <w:t>plánuje. Víš co, vezmi si něco na sebe a pojďme se projít.</w:t>
      </w:r>
      <w:r w:rsidRPr="007D3B11">
        <w:t>“</w:t>
      </w:r>
    </w:p>
    <w:p w:rsidR="007D3B11" w:rsidRPr="007D3B11" w:rsidRDefault="00353F13" w:rsidP="007D3B11">
      <w:pPr>
        <w:pStyle w:val="Text"/>
      </w:pPr>
      <w:r w:rsidRPr="007D3B11">
        <w:t>Povzdechla si a šla do svého pokoje pro bundu.</w:t>
      </w:r>
    </w:p>
    <w:p w:rsidR="007D3B11" w:rsidRPr="007D3B11" w:rsidRDefault="007D3B11" w:rsidP="007D3B11">
      <w:pPr>
        <w:pStyle w:val="Text"/>
      </w:pPr>
    </w:p>
    <w:p w:rsidR="007D3B11" w:rsidRPr="007D3B11" w:rsidRDefault="00353F13" w:rsidP="007D3B11">
      <w:pPr>
        <w:pStyle w:val="Text"/>
      </w:pPr>
      <w:r w:rsidRPr="007D3B11">
        <w:t>Matthews stál na plošinovém vagonu s chladicími jednotkami a</w:t>
      </w:r>
      <w:r w:rsidR="007D3B11">
        <w:t> </w:t>
      </w:r>
      <w:r w:rsidRPr="007D3B11">
        <w:t>i</w:t>
      </w:r>
      <w:r w:rsidR="007D3B11">
        <w:t> </w:t>
      </w:r>
      <w:r w:rsidRPr="007D3B11">
        <w:t>přes silný hluk kompresorů zaslechl, že vpředu nastartovala druhá a</w:t>
      </w:r>
      <w:r w:rsidR="007D3B11">
        <w:t> </w:t>
      </w:r>
      <w:r w:rsidRPr="007D3B11">
        <w:t>třetí lokomotiva. Byla tma jako v pytli. Na</w:t>
      </w:r>
      <w:r w:rsidR="007D3B11" w:rsidRPr="007D3B11">
        <w:t xml:space="preserve"> </w:t>
      </w:r>
      <w:r w:rsidRPr="007D3B11">
        <w:t>vagonu s ním byl také seržant, který si svítil na ukazatele měřicích přístrojů a snažil se odečíst jejich údaje. Zdálo se, že</w:t>
      </w:r>
      <w:r w:rsidR="007D3B11" w:rsidRPr="007D3B11">
        <w:t xml:space="preserve"> </w:t>
      </w:r>
      <w:r w:rsidRPr="007D3B11">
        <w:t>v poslední hodině zůstala teplota uvnitř cisteren nezměněná.</w:t>
      </w:r>
      <w:r w:rsidR="007D3B11" w:rsidRPr="007D3B11">
        <w:t xml:space="preserve"> </w:t>
      </w:r>
      <w:r w:rsidRPr="007D3B11">
        <w:t>Matthews si uvědomil, že četnost vlaků projíždějících kolem</w:t>
      </w:r>
      <w:r w:rsidR="007D3B11" w:rsidRPr="007D3B11">
        <w:t xml:space="preserve"> </w:t>
      </w:r>
      <w:r w:rsidRPr="007D3B11">
        <w:t>se znatelně snížila. Slezli z vagonů a šli směrem k velitelskému vozu.</w:t>
      </w:r>
    </w:p>
    <w:p w:rsidR="007D3B11" w:rsidRPr="007D3B11" w:rsidRDefault="007D3B11" w:rsidP="007D3B11">
      <w:pPr>
        <w:pStyle w:val="Text"/>
      </w:pPr>
      <w:r w:rsidRPr="007D3B11">
        <w:t>„</w:t>
      </w:r>
      <w:r w:rsidR="00353F13" w:rsidRPr="007D3B11">
        <w:t>Nemám stáhnout stráže?</w:t>
      </w:r>
      <w:r w:rsidRPr="007D3B11">
        <w:t>“</w:t>
      </w:r>
      <w:r w:rsidR="00353F13" w:rsidRPr="007D3B11">
        <w:t xml:space="preserve"> zeptal se seržant.</w:t>
      </w:r>
    </w:p>
    <w:p w:rsidR="007D3B11" w:rsidRPr="007D3B11" w:rsidRDefault="007D3B11" w:rsidP="007D3B11">
      <w:pPr>
        <w:pStyle w:val="Text"/>
      </w:pPr>
      <w:r w:rsidRPr="007D3B11">
        <w:t>„</w:t>
      </w:r>
      <w:r w:rsidR="00353F13" w:rsidRPr="007D3B11">
        <w:t>Nejdřív se zeptám, co se děje,</w:t>
      </w:r>
      <w:r w:rsidRPr="007D3B11">
        <w:t>“</w:t>
      </w:r>
      <w:r w:rsidR="00353F13" w:rsidRPr="007D3B11">
        <w:t xml:space="preserve"> řekl Matthews. Byla oblačná noc a měsíc jen občas vykoukl mezi mraky. Na jihovýchodě byla vidět zář světel centra Meridianu. Matthews slyšel, že ve vagonu strážního oddílu hraje televize. Když vešel</w:t>
      </w:r>
      <w:r w:rsidRPr="007D3B11">
        <w:t xml:space="preserve"> </w:t>
      </w:r>
      <w:r w:rsidR="00353F13" w:rsidRPr="007D3B11">
        <w:t>do velitelského vozu, komunikační operátor právě tiskl příkaz</w:t>
      </w:r>
      <w:r w:rsidRPr="007D3B11">
        <w:t xml:space="preserve"> </w:t>
      </w:r>
      <w:r w:rsidR="00353F13" w:rsidRPr="007D3B11">
        <w:t>k odjezdu.</w:t>
      </w:r>
    </w:p>
    <w:p w:rsidR="007D3B11" w:rsidRPr="007D3B11" w:rsidRDefault="007D3B11" w:rsidP="007D3B11">
      <w:pPr>
        <w:pStyle w:val="Text"/>
      </w:pPr>
      <w:r w:rsidRPr="007D3B11">
        <w:t>„</w:t>
      </w:r>
      <w:r w:rsidR="00353F13" w:rsidRPr="007D3B11">
        <w:t>Dostali jsme volno,</w:t>
      </w:r>
      <w:r w:rsidRPr="007D3B11">
        <w:t>“</w:t>
      </w:r>
      <w:r w:rsidR="00353F13" w:rsidRPr="007D3B11">
        <w:t xml:space="preserve"> řekl Matthewsovi a podal mu papír.</w:t>
      </w:r>
      <w:r w:rsidRPr="007D3B11">
        <w:t xml:space="preserve"> „</w:t>
      </w:r>
      <w:r w:rsidR="00353F13" w:rsidRPr="007D3B11">
        <w:t>Před chvílí jsem volal plukovníkovi.</w:t>
      </w:r>
      <w:r w:rsidRPr="007D3B11">
        <w:t>“</w:t>
      </w:r>
    </w:p>
    <w:p w:rsidR="007D3B11" w:rsidRPr="007D3B11" w:rsidRDefault="007D3B11" w:rsidP="007D3B11">
      <w:pPr>
        <w:pStyle w:val="Text"/>
      </w:pPr>
      <w:r w:rsidRPr="007D3B11">
        <w:t>„</w:t>
      </w:r>
      <w:r w:rsidR="00353F13" w:rsidRPr="007D3B11">
        <w:t>On je pořád vpředu na lokomotivě?</w:t>
      </w:r>
      <w:r w:rsidRPr="007D3B11">
        <w:t>“</w:t>
      </w:r>
      <w:r w:rsidR="00353F13" w:rsidRPr="007D3B11">
        <w:t xml:space="preserve"> zeptal se Matthews</w:t>
      </w:r>
      <w:r w:rsidRPr="007D3B11">
        <w:t xml:space="preserve"> </w:t>
      </w:r>
      <w:r w:rsidR="00353F13" w:rsidRPr="007D3B11">
        <w:t>a rychle četl. Stálo tam, že mají volno k odjezdu do Newtonu.</w:t>
      </w:r>
      <w:r w:rsidRPr="007D3B11">
        <w:t xml:space="preserve"> </w:t>
      </w:r>
      <w:r w:rsidR="00AF3EE8">
        <w:t>„</w:t>
      </w:r>
      <w:r w:rsidRPr="007D3B11">
        <w:t>A</w:t>
      </w:r>
      <w:r w:rsidR="00353F13" w:rsidRPr="007D3B11">
        <w:t>no, pane,</w:t>
      </w:r>
      <w:r w:rsidRPr="007D3B11">
        <w:t>“</w:t>
      </w:r>
      <w:r w:rsidR="00353F13" w:rsidRPr="007D3B11">
        <w:t xml:space="preserve"> potvrdil operátor.</w:t>
      </w:r>
    </w:p>
    <w:p w:rsidR="007D3B11" w:rsidRPr="007D3B11" w:rsidRDefault="00353F13" w:rsidP="007D3B11">
      <w:pPr>
        <w:pStyle w:val="Text"/>
      </w:pPr>
      <w:r w:rsidRPr="007D3B11">
        <w:t>Matthews se podíval na hodinky. Do odjezdu zbývalo šest</w:t>
      </w:r>
      <w:r w:rsidR="007D3B11" w:rsidRPr="007D3B11">
        <w:t xml:space="preserve"> </w:t>
      </w:r>
      <w:r w:rsidRPr="007D3B11">
        <w:t>minut. Vyšel na plošinu a zavolal na seržanta, aby stáhl své</w:t>
      </w:r>
      <w:r w:rsidR="007D3B11" w:rsidRPr="007D3B11">
        <w:t xml:space="preserve"> </w:t>
      </w:r>
      <w:r w:rsidRPr="007D3B11">
        <w:t>lidi. Strážní, kteří slyšeli startovat lokomotivy, se už sami poklusem vraceli k</w:t>
      </w:r>
      <w:r w:rsidR="007D3B11">
        <w:t> </w:t>
      </w:r>
      <w:r w:rsidRPr="007D3B11">
        <w:t>vlaku. Matthews sledoval, jak je seržant odpočítává a pak mu dává zdviženým palcem znamení. Vrátil se</w:t>
      </w:r>
      <w:r w:rsidR="007D3B11" w:rsidRPr="007D3B11">
        <w:t xml:space="preserve"> </w:t>
      </w:r>
      <w:r w:rsidRPr="007D3B11">
        <w:t>dovnitř a řekl operátorovi, aby informoval plukovníka, že</w:t>
      </w:r>
      <w:r w:rsidR="007D3B11" w:rsidRPr="007D3B11">
        <w:t xml:space="preserve"> </w:t>
      </w:r>
      <w:r w:rsidRPr="007D3B11">
        <w:t>jsou všichni zpátky ve vlaku. Tak do Newtonu, uvažoval. Podíval se do železniční mapy. Newton byl jen asi padesát kilometrů od Meridianu. Po hlavní trati přejel v opačném směru</w:t>
      </w:r>
      <w:r w:rsidR="007D3B11" w:rsidRPr="007D3B11">
        <w:t xml:space="preserve"> </w:t>
      </w:r>
      <w:r w:rsidRPr="007D3B11">
        <w:t>vlak a Matthews si vzpomněl na Taggartova slova o</w:t>
      </w:r>
      <w:r w:rsidR="007D3B11">
        <w:t> </w:t>
      </w:r>
      <w:r w:rsidRPr="007D3B11">
        <w:t>červených a bílých blížících se světlech. Znovu pohlédl na hodinky. Zbývaly dvě minuty.</w:t>
      </w:r>
    </w:p>
    <w:p w:rsidR="007D3B11" w:rsidRPr="007D3B11" w:rsidRDefault="007D3B11" w:rsidP="007D3B11">
      <w:pPr>
        <w:pStyle w:val="Text"/>
      </w:pPr>
    </w:p>
    <w:p w:rsidR="007D3B11" w:rsidRPr="007D3B11" w:rsidRDefault="00353F13" w:rsidP="007D3B11">
      <w:pPr>
        <w:pStyle w:val="Text"/>
      </w:pPr>
      <w:r w:rsidRPr="007D3B11">
        <w:t>Vyšli z hotelu ve tři čtvrtě na deset. Z cihlových zdí budovy</w:t>
      </w:r>
      <w:r w:rsidR="007D3B11" w:rsidRPr="007D3B11">
        <w:t xml:space="preserve"> </w:t>
      </w:r>
      <w:r w:rsidRPr="007D3B11">
        <w:t>stále vyzařovalo horko, které se v nich akumulovalo přes den.</w:t>
      </w:r>
      <w:r w:rsidR="007D3B11" w:rsidRPr="007D3B11">
        <w:t xml:space="preserve"> </w:t>
      </w:r>
      <w:r w:rsidRPr="007D3B11">
        <w:t>Hush si přesto oblékl bundu, aby skryl pouzdro s pistolí. Také</w:t>
      </w:r>
      <w:r w:rsidR="007D3B11" w:rsidRPr="007D3B11">
        <w:t xml:space="preserve"> </w:t>
      </w:r>
      <w:r w:rsidRPr="007D3B11">
        <w:t>Carolyn s</w:t>
      </w:r>
      <w:r w:rsidR="007D3B11">
        <w:t> </w:t>
      </w:r>
      <w:r w:rsidRPr="007D3B11">
        <w:t>sebou měla zbraň. Nad Louisianou se začínaly stahovat bouřkové mraky a občas se v dálce zablýsklo. Světla</w:t>
      </w:r>
      <w:r w:rsidR="007D3B11" w:rsidRPr="007D3B11">
        <w:t xml:space="preserve"> </w:t>
      </w:r>
      <w:r w:rsidRPr="007D3B11">
        <w:t>v přístavišti vysílala na hladinu řeky jantarově žluté záblesky. Hush viděl, že v restauraci hotelu Cedar Grove Mansion</w:t>
      </w:r>
      <w:r w:rsidR="007D3B11" w:rsidRPr="007D3B11">
        <w:t xml:space="preserve"> </w:t>
      </w:r>
      <w:r w:rsidRPr="007D3B11">
        <w:t>sedí lidé u večeře, jinak byl všude nezvyklý klid, protože ulice byla prázdná. Okolí tvořily převážně rodinné domky, cihlové terasy se starými stromy a několik oddělených velkolepých sídel. V domech sem tam svítila světla, ulice však byla</w:t>
      </w:r>
      <w:r w:rsidR="007D3B11" w:rsidRPr="007D3B11">
        <w:t xml:space="preserve"> </w:t>
      </w:r>
      <w:r w:rsidRPr="007D3B11">
        <w:t>pustá.</w:t>
      </w:r>
    </w:p>
    <w:p w:rsidR="007D3B11" w:rsidRPr="007D3B11" w:rsidRDefault="007D3B11" w:rsidP="007D3B11">
      <w:pPr>
        <w:pStyle w:val="Text"/>
      </w:pPr>
      <w:r w:rsidRPr="007D3B11">
        <w:t>„</w:t>
      </w:r>
      <w:r w:rsidR="00353F13" w:rsidRPr="007D3B11">
        <w:t>Vzpomínám si, jak jsem četl o obléhání pevnosti Vicksburg v</w:t>
      </w:r>
      <w:r>
        <w:t> </w:t>
      </w:r>
      <w:r w:rsidR="00353F13" w:rsidRPr="007D3B11">
        <w:t>době občanské války,</w:t>
      </w:r>
      <w:r w:rsidRPr="007D3B11">
        <w:t>“</w:t>
      </w:r>
      <w:r w:rsidR="00353F13" w:rsidRPr="007D3B11">
        <w:t xml:space="preserve"> řekl Hush. </w:t>
      </w:r>
      <w:r w:rsidRPr="007D3B11">
        <w:t>„</w:t>
      </w:r>
      <w:r w:rsidR="00353F13" w:rsidRPr="007D3B11">
        <w:t>Líčili to tam jako</w:t>
      </w:r>
      <w:r w:rsidRPr="007D3B11">
        <w:t xml:space="preserve"> </w:t>
      </w:r>
      <w:r w:rsidR="00353F13" w:rsidRPr="007D3B11">
        <w:t>velké město, ale teď vidím, že je jen malé městečko.</w:t>
      </w:r>
      <w:r w:rsidR="002A6C9A">
        <w:t>“</w:t>
      </w:r>
    </w:p>
    <w:p w:rsidR="007D3B11" w:rsidRPr="007D3B11" w:rsidRDefault="007D3B11" w:rsidP="007D3B11">
      <w:pPr>
        <w:pStyle w:val="Text"/>
      </w:pPr>
      <w:r w:rsidRPr="007D3B11">
        <w:t>„</w:t>
      </w:r>
      <w:r w:rsidR="00353F13" w:rsidRPr="007D3B11">
        <w:t>Podle mě se Vicksburg nikdy z války nevzpamatoval.</w:t>
      </w:r>
      <w:r w:rsidRPr="007D3B11">
        <w:t xml:space="preserve"> </w:t>
      </w:r>
      <w:r w:rsidR="00353F13" w:rsidRPr="007D3B11">
        <w:t>I když lidé se mi tady zdají docela vlídní a pohostinní.</w:t>
      </w:r>
      <w:r w:rsidR="002A6C9A">
        <w:t>“</w:t>
      </w:r>
    </w:p>
    <w:p w:rsidR="007D3B11" w:rsidRPr="007D3B11" w:rsidRDefault="00353F13" w:rsidP="002A6C9A">
      <w:pPr>
        <w:pStyle w:val="Text"/>
      </w:pPr>
      <w:r w:rsidRPr="007D3B11">
        <w:t xml:space="preserve">Došli na křižovatku s Klein Street a uviděli železniční přejezd </w:t>
      </w:r>
      <w:r w:rsidRPr="007D3B11">
        <w:rPr>
          <w:i/>
        </w:rPr>
        <w:t>s</w:t>
      </w:r>
      <w:r w:rsidR="007D3B11">
        <w:t> </w:t>
      </w:r>
      <w:r w:rsidRPr="007D3B11">
        <w:t xml:space="preserve">blikajícími červenými světly. Projížděl </w:t>
      </w:r>
      <w:r w:rsidR="00CF1D2E">
        <w:t>d</w:t>
      </w:r>
      <w:r w:rsidRPr="007D3B11">
        <w:t>alší vlak na</w:t>
      </w:r>
      <w:r w:rsidR="007D3B11" w:rsidRPr="007D3B11">
        <w:t xml:space="preserve"> </w:t>
      </w:r>
      <w:r w:rsidRPr="007D3B11">
        <w:t>východ. Na druhé straně ulice stál hlídkový vůz s otevřenými dveřmi na straně řidiče. Obtloustlý městský polda seděl</w:t>
      </w:r>
      <w:r w:rsidR="007D3B11" w:rsidRPr="007D3B11">
        <w:t xml:space="preserve"> </w:t>
      </w:r>
      <w:r w:rsidRPr="007D3B11">
        <w:t>s jednou nohou vysunutou ven a díval se na Hushovu bundu</w:t>
      </w:r>
      <w:r w:rsidR="007D3B11" w:rsidRPr="007D3B11">
        <w:t xml:space="preserve"> </w:t>
      </w:r>
      <w:r w:rsidRPr="007D3B11">
        <w:t>s písmeny FBI na hrudi. Přes přechod přejel se skřípáním</w:t>
      </w:r>
      <w:r w:rsidR="007D3B11" w:rsidRPr="007D3B11">
        <w:t xml:space="preserve"> </w:t>
      </w:r>
      <w:r w:rsidRPr="007D3B11">
        <w:t>a d</w:t>
      </w:r>
      <w:r w:rsidR="00CF1D2E">
        <w:t>rn</w:t>
      </w:r>
      <w:r w:rsidRPr="007D3B11">
        <w:t>cáním konec vlaku. Na plošině posledního vagonu stál</w:t>
      </w:r>
      <w:r w:rsidR="002A6C9A">
        <w:t xml:space="preserve"> </w:t>
      </w:r>
      <w:r w:rsidRPr="007D3B11">
        <w:t>železničář, zřejmě brzdař. Hush přešel na druhou stranu ulice</w:t>
      </w:r>
      <w:r w:rsidR="007D3B11" w:rsidRPr="007D3B11">
        <w:t xml:space="preserve"> </w:t>
      </w:r>
      <w:r w:rsidRPr="007D3B11">
        <w:t>a</w:t>
      </w:r>
      <w:r w:rsidR="007D3B11">
        <w:t> </w:t>
      </w:r>
      <w:r w:rsidRPr="007D3B11">
        <w:t>vytáhl služební odznak.</w:t>
      </w:r>
    </w:p>
    <w:p w:rsidR="007D3B11" w:rsidRPr="007D3B11" w:rsidRDefault="007D3B11" w:rsidP="007D3B11">
      <w:pPr>
        <w:pStyle w:val="Text"/>
      </w:pPr>
      <w:r w:rsidRPr="007D3B11">
        <w:t>„</w:t>
      </w:r>
      <w:r w:rsidR="00353F13" w:rsidRPr="007D3B11">
        <w:t>Proč je tu zastavená doprava?</w:t>
      </w:r>
      <w:r w:rsidRPr="007D3B11">
        <w:t>“</w:t>
      </w:r>
      <w:r w:rsidR="00353F13" w:rsidRPr="007D3B11">
        <w:t xml:space="preserve"> zeptal se.</w:t>
      </w:r>
    </w:p>
    <w:p w:rsidR="007D3B11" w:rsidRPr="007D3B11" w:rsidRDefault="00353F13" w:rsidP="007D3B11">
      <w:pPr>
        <w:pStyle w:val="Text"/>
      </w:pPr>
      <w:r w:rsidRPr="007D3B11">
        <w:t xml:space="preserve">Mohutný polda lhostejně plivl na asfalt. </w:t>
      </w:r>
      <w:r w:rsidR="007D3B11" w:rsidRPr="007D3B11">
        <w:t>„</w:t>
      </w:r>
      <w:r w:rsidRPr="007D3B11">
        <w:t>Na příkaz silniční</w:t>
      </w:r>
      <w:r w:rsidR="007D3B11" w:rsidRPr="007D3B11">
        <w:t xml:space="preserve"> </w:t>
      </w:r>
      <w:r w:rsidRPr="007D3B11">
        <w:t>policie,</w:t>
      </w:r>
      <w:r w:rsidR="007D3B11" w:rsidRPr="007D3B11">
        <w:t>“</w:t>
      </w:r>
      <w:r w:rsidRPr="007D3B11">
        <w:t xml:space="preserve"> řekl těžkým mississippským akcentem. </w:t>
      </w:r>
      <w:r w:rsidR="007D3B11" w:rsidRPr="007D3B11">
        <w:t>„</w:t>
      </w:r>
      <w:r w:rsidRPr="007D3B11">
        <w:t>Celou noc</w:t>
      </w:r>
      <w:r w:rsidR="007D3B11" w:rsidRPr="007D3B11">
        <w:t xml:space="preserve"> </w:t>
      </w:r>
      <w:r w:rsidRPr="007D3B11">
        <w:t>tu maj jezdit vlaky. Můžete přejít, jestli chcete, ale každý motorizovaný vozidlo musím zkontrolovat.</w:t>
      </w:r>
      <w:r w:rsidR="007D3B11" w:rsidRPr="007D3B11">
        <w:t>“</w:t>
      </w:r>
    </w:p>
    <w:p w:rsidR="007D3B11" w:rsidRPr="007D3B11" w:rsidRDefault="00353F13" w:rsidP="007D3B11">
      <w:pPr>
        <w:pStyle w:val="Text"/>
      </w:pPr>
      <w:r w:rsidRPr="007D3B11">
        <w:t>Hush pohlédl na brzdaře, který mizel s posledním vagonem</w:t>
      </w:r>
      <w:r w:rsidR="007D3B11" w:rsidRPr="007D3B11">
        <w:t xml:space="preserve"> </w:t>
      </w:r>
      <w:r w:rsidRPr="007D3B11">
        <w:t>v</w:t>
      </w:r>
      <w:r w:rsidR="007D3B11">
        <w:t> </w:t>
      </w:r>
      <w:r w:rsidRPr="007D3B11">
        <w:t>zatáčce tratě.</w:t>
      </w:r>
    </w:p>
    <w:p w:rsidR="007D3B11" w:rsidRPr="007D3B11" w:rsidRDefault="007D3B11" w:rsidP="007D3B11">
      <w:pPr>
        <w:pStyle w:val="Text"/>
      </w:pPr>
      <w:r w:rsidRPr="007D3B11">
        <w:t>„</w:t>
      </w:r>
      <w:r w:rsidR="00353F13" w:rsidRPr="007D3B11">
        <w:t>Tohle je jediná trať ve městě?</w:t>
      </w:r>
      <w:r w:rsidRPr="007D3B11">
        <w:t>“</w:t>
      </w:r>
      <w:r w:rsidR="00353F13" w:rsidRPr="007D3B11">
        <w:t xml:space="preserve"> zeptal se. </w:t>
      </w:r>
      <w:r w:rsidRPr="007D3B11">
        <w:t>„</w:t>
      </w:r>
      <w:r w:rsidR="00353F13" w:rsidRPr="007D3B11">
        <w:t>A vede na velký</w:t>
      </w:r>
      <w:r w:rsidRPr="007D3B11">
        <w:t xml:space="preserve"> </w:t>
      </w:r>
      <w:r w:rsidR="00353F13" w:rsidRPr="007D3B11">
        <w:t>most přes Mississippi?</w:t>
      </w:r>
      <w:r w:rsidRPr="007D3B11">
        <w:t>“</w:t>
      </w:r>
    </w:p>
    <w:p w:rsidR="007D3B11" w:rsidRPr="007D3B11" w:rsidRDefault="00353F13" w:rsidP="007D3B11">
      <w:pPr>
        <w:pStyle w:val="Text"/>
      </w:pPr>
      <w:r w:rsidRPr="007D3B11">
        <w:t>Policista se na něho podíval, jako by v životě neslyšel hloupější otázku.</w:t>
      </w:r>
    </w:p>
    <w:p w:rsidR="007D3B11" w:rsidRPr="007D3B11" w:rsidRDefault="007D3B11" w:rsidP="007D3B11">
      <w:pPr>
        <w:pStyle w:val="Text"/>
      </w:pPr>
      <w:r w:rsidRPr="007D3B11">
        <w:t>„</w:t>
      </w:r>
      <w:r w:rsidR="00353F13" w:rsidRPr="007D3B11">
        <w:t>Odkud vede?</w:t>
      </w:r>
      <w:r w:rsidRPr="007D3B11">
        <w:t>“</w:t>
      </w:r>
      <w:r w:rsidR="00353F13" w:rsidRPr="007D3B11">
        <w:t xml:space="preserve"> ptal se dál Hush.</w:t>
      </w:r>
    </w:p>
    <w:p w:rsidR="007D3B11" w:rsidRPr="007D3B11" w:rsidRDefault="007D3B11" w:rsidP="007D3B11">
      <w:pPr>
        <w:pStyle w:val="Text"/>
      </w:pPr>
      <w:r w:rsidRPr="007D3B11">
        <w:t>„</w:t>
      </w:r>
      <w:r w:rsidR="00353F13" w:rsidRPr="007D3B11">
        <w:t>Z Jacksonu,</w:t>
      </w:r>
      <w:r w:rsidRPr="007D3B11">
        <w:t>“</w:t>
      </w:r>
      <w:r w:rsidR="00353F13" w:rsidRPr="007D3B11">
        <w:t xml:space="preserve"> odpověděl polda a znovu vyplivl tabákovou</w:t>
      </w:r>
      <w:r w:rsidRPr="007D3B11">
        <w:t xml:space="preserve"> </w:t>
      </w:r>
      <w:r w:rsidR="00353F13" w:rsidRPr="007D3B11">
        <w:t xml:space="preserve">slinu. </w:t>
      </w:r>
      <w:r w:rsidRPr="007D3B11">
        <w:t>„</w:t>
      </w:r>
      <w:r w:rsidR="00353F13" w:rsidRPr="007D3B11">
        <w:t>Tam dál se napojuje vlečka z továrny na hnojiv</w:t>
      </w:r>
      <w:r w:rsidR="00CF1D2E">
        <w:t>a</w:t>
      </w:r>
      <w:r w:rsidR="00353F13" w:rsidRPr="007D3B11">
        <w:t xml:space="preserve"> na</w:t>
      </w:r>
      <w:r w:rsidRPr="007D3B11">
        <w:t xml:space="preserve"> </w:t>
      </w:r>
      <w:r w:rsidR="00353F13" w:rsidRPr="007D3B11">
        <w:t>řece Yazoo a</w:t>
      </w:r>
      <w:r>
        <w:t> </w:t>
      </w:r>
      <w:r w:rsidR="00353F13" w:rsidRPr="007D3B11">
        <w:t>pak ještě z doků, ale tady to je hlavní trať. Patří</w:t>
      </w:r>
      <w:r w:rsidRPr="007D3B11">
        <w:t xml:space="preserve"> </w:t>
      </w:r>
      <w:r w:rsidR="00353F13" w:rsidRPr="007D3B11">
        <w:t>KC</w:t>
      </w:r>
      <w:r w:rsidR="00CF1D2E">
        <w:t>S</w:t>
      </w:r>
      <w:r w:rsidR="00CF1D2E">
        <w:rPr>
          <w:rStyle w:val="Znakapoznpodarou"/>
        </w:rPr>
        <w:footnoteReference w:id="73"/>
      </w:r>
      <w:r w:rsidR="00353F13" w:rsidRPr="007D3B11">
        <w:t>. Vede z</w:t>
      </w:r>
      <w:r>
        <w:t> </w:t>
      </w:r>
      <w:r w:rsidR="00353F13" w:rsidRPr="007D3B11">
        <w:t>Jacksonu a přes město pak dál na východ.</w:t>
      </w:r>
      <w:r w:rsidRPr="007D3B11">
        <w:t>“</w:t>
      </w:r>
    </w:p>
    <w:p w:rsidR="007D3B11" w:rsidRPr="007D3B11" w:rsidRDefault="00AF3EE8" w:rsidP="007D3B11">
      <w:pPr>
        <w:pStyle w:val="Text"/>
      </w:pPr>
      <w:r>
        <w:t>„</w:t>
      </w:r>
      <w:r w:rsidR="007D3B11" w:rsidRPr="007D3B11">
        <w:t>A</w:t>
      </w:r>
      <w:r w:rsidR="00353F13" w:rsidRPr="007D3B11">
        <w:t xml:space="preserve"> nevede náhodou z Jacksonu souběžně s mezistátní dvacítkou?</w:t>
      </w:r>
      <w:r w:rsidR="007D3B11" w:rsidRPr="007D3B11">
        <w:t>“</w:t>
      </w:r>
      <w:r w:rsidR="00353F13" w:rsidRPr="007D3B11">
        <w:t xml:space="preserve"> zeptal se Hush jen jakoby mimochodem.</w:t>
      </w:r>
    </w:p>
    <w:p w:rsidR="007D3B11" w:rsidRPr="007D3B11" w:rsidRDefault="00353F13" w:rsidP="007D3B11">
      <w:pPr>
        <w:pStyle w:val="Text"/>
      </w:pPr>
      <w:r w:rsidRPr="007D3B11">
        <w:t>Polda chvíli uvažoval a potom přikývl</w:t>
      </w:r>
    </w:p>
    <w:p w:rsidR="007D3B11" w:rsidRPr="007D3B11" w:rsidRDefault="007D3B11" w:rsidP="007D3B11">
      <w:pPr>
        <w:pStyle w:val="Text"/>
      </w:pPr>
      <w:r w:rsidRPr="007D3B11">
        <w:t>„</w:t>
      </w:r>
      <w:r w:rsidR="00353F13" w:rsidRPr="007D3B11">
        <w:t>A nepřekračuje Big Black River?</w:t>
      </w:r>
      <w:r w:rsidRPr="007D3B11">
        <w:t>“</w:t>
      </w:r>
    </w:p>
    <w:p w:rsidR="007D3B11" w:rsidRPr="007D3B11" w:rsidRDefault="00353F13" w:rsidP="007D3B11">
      <w:pPr>
        <w:pStyle w:val="Text"/>
      </w:pPr>
      <w:r w:rsidRPr="007D3B11">
        <w:t xml:space="preserve">Polda znovu přikývl. </w:t>
      </w:r>
      <w:r w:rsidR="007D3B11" w:rsidRPr="007D3B11">
        <w:t>„</w:t>
      </w:r>
      <w:r w:rsidRPr="007D3B11">
        <w:t xml:space="preserve">Jo, </w:t>
      </w:r>
      <w:r w:rsidR="00CF1D2E">
        <w:t>v</w:t>
      </w:r>
      <w:r w:rsidRPr="007D3B11">
        <w:t>ede souběžně s I dvacítkou a taky přes Big Black,</w:t>
      </w:r>
      <w:r w:rsidR="007D3B11" w:rsidRPr="007D3B11">
        <w:t>“</w:t>
      </w:r>
      <w:r w:rsidRPr="007D3B11">
        <w:t xml:space="preserve"> řekl. </w:t>
      </w:r>
      <w:r w:rsidR="007D3B11" w:rsidRPr="007D3B11">
        <w:t>„</w:t>
      </w:r>
      <w:r w:rsidRPr="007D3B11">
        <w:t>Musí, protože Big Black teče od</w:t>
      </w:r>
      <w:r w:rsidR="007D3B11" w:rsidRPr="007D3B11">
        <w:t xml:space="preserve"> </w:t>
      </w:r>
      <w:r w:rsidRPr="007D3B11">
        <w:t>severu k</w:t>
      </w:r>
      <w:r w:rsidR="007D3B11">
        <w:t> </w:t>
      </w:r>
      <w:r w:rsidRPr="007D3B11">
        <w:t>jihu.</w:t>
      </w:r>
      <w:r w:rsidR="007D3B11" w:rsidRPr="007D3B11">
        <w:t>“</w:t>
      </w:r>
    </w:p>
    <w:p w:rsidR="007D3B11" w:rsidRPr="007D3B11" w:rsidRDefault="007D3B11" w:rsidP="007D3B11">
      <w:pPr>
        <w:pStyle w:val="Text"/>
      </w:pPr>
      <w:r w:rsidRPr="007D3B11">
        <w:t xml:space="preserve">V </w:t>
      </w:r>
      <w:r w:rsidR="00353F13" w:rsidRPr="007D3B11">
        <w:t>dálce nalevo se objevil jasný nažloutlý reflektor lokomotivy dalšího vlaku a osvítil budovy přístavních skladišť u samé řeky. Hush policistovi poděkoval, vzal Carolyn za paži</w:t>
      </w:r>
      <w:r w:rsidRPr="007D3B11">
        <w:t xml:space="preserve"> </w:t>
      </w:r>
      <w:r w:rsidR="00353F13" w:rsidRPr="007D3B11">
        <w:t>a odváděl ji na druhou stranu ulice.</w:t>
      </w:r>
    </w:p>
    <w:p w:rsidR="007D3B11" w:rsidRPr="007D3B11" w:rsidRDefault="007D3B11" w:rsidP="007D3B11">
      <w:pPr>
        <w:pStyle w:val="Text"/>
      </w:pPr>
      <w:r w:rsidRPr="007D3B11">
        <w:t>„</w:t>
      </w:r>
      <w:r w:rsidR="00353F13" w:rsidRPr="007D3B11">
        <w:t>Co je?</w:t>
      </w:r>
      <w:r w:rsidRPr="007D3B11">
        <w:t>“</w:t>
      </w:r>
      <w:r w:rsidR="00353F13" w:rsidRPr="007D3B11">
        <w:t xml:space="preserve"> zeptala se, když byli mimo doslech policisty.</w:t>
      </w:r>
      <w:r w:rsidRPr="007D3B11">
        <w:t xml:space="preserve"> </w:t>
      </w:r>
      <w:r w:rsidR="00353F13" w:rsidRPr="007D3B11">
        <w:t>Zmateně na něho hleděla.</w:t>
      </w:r>
    </w:p>
    <w:p w:rsidR="007D3B11" w:rsidRPr="007D3B11" w:rsidRDefault="007D3B11" w:rsidP="007D3B11">
      <w:pPr>
        <w:pStyle w:val="Text"/>
      </w:pPr>
      <w:r w:rsidRPr="007D3B11">
        <w:t>„</w:t>
      </w:r>
      <w:r w:rsidR="00353F13" w:rsidRPr="007D3B11">
        <w:t>Keeler měl člun, že?</w:t>
      </w:r>
      <w:r w:rsidRPr="007D3B11">
        <w:t>“</w:t>
      </w:r>
      <w:r w:rsidR="00353F13" w:rsidRPr="007D3B11">
        <w:t xml:space="preserve"> řekl. Musel zesílit hlas, aby mu přes</w:t>
      </w:r>
      <w:r w:rsidRPr="007D3B11">
        <w:t xml:space="preserve"> </w:t>
      </w:r>
      <w:r w:rsidR="00353F13" w:rsidRPr="007D3B11">
        <w:t>hluk blížící se lokomotivy rozuměla.</w:t>
      </w:r>
    </w:p>
    <w:p w:rsidR="007D3B11" w:rsidRPr="007D3B11" w:rsidRDefault="00353F13" w:rsidP="007D3B11">
      <w:pPr>
        <w:pStyle w:val="Text"/>
      </w:pPr>
      <w:r w:rsidRPr="007D3B11">
        <w:t>Carolyn přikývla.</w:t>
      </w:r>
    </w:p>
    <w:p w:rsidR="007D3B11" w:rsidRPr="007D3B11" w:rsidRDefault="007D3B11" w:rsidP="00CF1D2E">
      <w:pPr>
        <w:pStyle w:val="Text"/>
      </w:pPr>
      <w:r w:rsidRPr="007D3B11">
        <w:t>„</w:t>
      </w:r>
      <w:r w:rsidR="00353F13" w:rsidRPr="007D3B11">
        <w:t>Qkay. Spustil ho na vodu a pluje dolů po Big Black River,</w:t>
      </w:r>
      <w:r w:rsidR="00CF1D2E">
        <w:t xml:space="preserve"> </w:t>
      </w:r>
      <w:r w:rsidR="00353F13" w:rsidRPr="007D3B11">
        <w:t>která je přítokem Mississippi. Všichni předpokládají, že se</w:t>
      </w:r>
      <w:r w:rsidRPr="007D3B11">
        <w:t xml:space="preserve"> </w:t>
      </w:r>
      <w:r w:rsidR="00353F13" w:rsidRPr="007D3B11">
        <w:t>chce touto cestou dostat na Mississippi a po ní pak k mostu.</w:t>
      </w:r>
      <w:r w:rsidRPr="007D3B11">
        <w:t>“</w:t>
      </w:r>
    </w:p>
    <w:p w:rsidR="007D3B11" w:rsidRPr="007D3B11" w:rsidRDefault="00353F13" w:rsidP="007D3B11">
      <w:pPr>
        <w:pStyle w:val="Text"/>
      </w:pPr>
      <w:r w:rsidRPr="007D3B11">
        <w:t>Znovu přikývla.</w:t>
      </w:r>
    </w:p>
    <w:p w:rsidR="007D3B11" w:rsidRPr="007D3B11" w:rsidRDefault="007D3B11" w:rsidP="007D3B11">
      <w:pPr>
        <w:pStyle w:val="Text"/>
      </w:pPr>
      <w:r w:rsidRPr="007D3B11">
        <w:t>„</w:t>
      </w:r>
      <w:r w:rsidR="00353F13" w:rsidRPr="007D3B11">
        <w:t>Ale to nemá smysl! Keeler není hlupák. Musí mu být jasné, že řeka bude střežená stejně jako celé okolí</w:t>
      </w:r>
      <w:r w:rsidRPr="007D3B11">
        <w:t>…</w:t>
      </w:r>
      <w:r w:rsidR="00353F13" w:rsidRPr="007D3B11">
        <w:t>, že nemá</w:t>
      </w:r>
      <w:r w:rsidRPr="007D3B11">
        <w:t xml:space="preserve"> </w:t>
      </w:r>
      <w:r w:rsidR="00353F13" w:rsidRPr="007D3B11">
        <w:t>šanci proniknout až k mostu. Ostatně sám viděl, jak to tam</w:t>
      </w:r>
      <w:r w:rsidRPr="007D3B11">
        <w:t xml:space="preserve"> </w:t>
      </w:r>
      <w:r w:rsidR="00353F13" w:rsidRPr="007D3B11">
        <w:t>vypadá.</w:t>
      </w:r>
      <w:r w:rsidR="002A6C9A">
        <w:t>“</w:t>
      </w:r>
    </w:p>
    <w:p w:rsidR="007D3B11" w:rsidRPr="007D3B11" w:rsidRDefault="007D3B11" w:rsidP="007D3B11">
      <w:pPr>
        <w:pStyle w:val="Text"/>
      </w:pPr>
      <w:r w:rsidRPr="007D3B11">
        <w:t>„</w:t>
      </w:r>
      <w:r w:rsidR="00353F13" w:rsidRPr="007D3B11">
        <w:t>Takže co?</w:t>
      </w:r>
      <w:r w:rsidR="002A6C9A">
        <w:t>“</w:t>
      </w:r>
    </w:p>
    <w:p w:rsidR="007D3B11" w:rsidRPr="007D3B11" w:rsidRDefault="007D3B11" w:rsidP="007D3B11">
      <w:pPr>
        <w:pStyle w:val="Text"/>
      </w:pPr>
      <w:r w:rsidRPr="007D3B11">
        <w:t>„</w:t>
      </w:r>
      <w:r w:rsidR="00353F13" w:rsidRPr="007D3B11">
        <w:t>Trať. Tahle železniční trať. Vede do Vicksburgu z Jacksonu, to znamená od východu. Ten polda řekl, že někde překračuje Big Black River.</w:t>
      </w:r>
      <w:r w:rsidR="002A6C9A">
        <w:t>“</w:t>
      </w:r>
    </w:p>
    <w:p w:rsidR="007D3B11" w:rsidRPr="007D3B11" w:rsidRDefault="007D3B11" w:rsidP="007D3B11">
      <w:pPr>
        <w:pStyle w:val="Text"/>
      </w:pPr>
      <w:r w:rsidRPr="007D3B11">
        <w:t>„</w:t>
      </w:r>
      <w:r w:rsidR="00353F13" w:rsidRPr="007D3B11">
        <w:t>Pořád nechápu</w:t>
      </w:r>
      <w:r w:rsidRPr="007D3B11">
        <w:t>…</w:t>
      </w:r>
      <w:r w:rsidR="002A6C9A">
        <w:t>“</w:t>
      </w:r>
    </w:p>
    <w:p w:rsidR="007D3B11" w:rsidRPr="007D3B11" w:rsidRDefault="007D3B11" w:rsidP="007D3B11">
      <w:pPr>
        <w:pStyle w:val="Text"/>
      </w:pPr>
      <w:r w:rsidRPr="007D3B11">
        <w:t>„</w:t>
      </w:r>
      <w:r w:rsidR="00353F13" w:rsidRPr="007D3B11">
        <w:t>Keeler nepopluje po Mississippi,</w:t>
      </w:r>
      <w:r w:rsidR="002A6C9A">
        <w:t>“</w:t>
      </w:r>
      <w:r w:rsidR="00353F13" w:rsidRPr="007D3B11">
        <w:t xml:space="preserve"> přerušil ji Hush naléhavě. </w:t>
      </w:r>
      <w:r w:rsidRPr="007D3B11">
        <w:t>„</w:t>
      </w:r>
      <w:r w:rsidR="00353F13" w:rsidRPr="007D3B11">
        <w:t>Podle mě má v úmyslu naskočit na vlak. Na něm se chce</w:t>
      </w:r>
      <w:r w:rsidRPr="007D3B11">
        <w:t xml:space="preserve"> </w:t>
      </w:r>
      <w:r w:rsidR="00353F13" w:rsidRPr="007D3B11">
        <w:t>dostat k</w:t>
      </w:r>
      <w:r>
        <w:t> </w:t>
      </w:r>
      <w:r w:rsidR="00353F13" w:rsidRPr="007D3B11">
        <w:t>mostu a pak tam něco udělat. Všechno se kontroluje,</w:t>
      </w:r>
      <w:r w:rsidRPr="007D3B11">
        <w:t xml:space="preserve"> </w:t>
      </w:r>
      <w:r w:rsidR="00353F13" w:rsidRPr="007D3B11">
        <w:t>jen ne nákladní vlaky. A ty mají přímý přístup na most.</w:t>
      </w:r>
      <w:r w:rsidR="002A6C9A">
        <w:t>“</w:t>
      </w:r>
    </w:p>
    <w:p w:rsidR="007D3B11" w:rsidRPr="007D3B11" w:rsidRDefault="007D3B11" w:rsidP="007D3B11">
      <w:pPr>
        <w:pStyle w:val="Text"/>
      </w:pPr>
      <w:r w:rsidRPr="007D3B11">
        <w:t>„</w:t>
      </w:r>
      <w:r w:rsidR="00353F13" w:rsidRPr="007D3B11">
        <w:t>Takže tam může jet jako ten železničář, kterého jsme před</w:t>
      </w:r>
      <w:r w:rsidRPr="007D3B11">
        <w:t xml:space="preserve"> </w:t>
      </w:r>
      <w:r w:rsidR="00353F13" w:rsidRPr="007D3B11">
        <w:t>chvílí viděli.</w:t>
      </w:r>
      <w:r w:rsidR="002A6C9A">
        <w:t>“</w:t>
      </w:r>
    </w:p>
    <w:p w:rsidR="007D3B11" w:rsidRPr="007D3B11" w:rsidRDefault="007D3B11" w:rsidP="007D3B11">
      <w:pPr>
        <w:pStyle w:val="Text"/>
      </w:pPr>
      <w:r w:rsidRPr="007D3B11">
        <w:t>„</w:t>
      </w:r>
      <w:r w:rsidR="00353F13" w:rsidRPr="007D3B11">
        <w:t>Ano. Úplně stejně. Akorát se nebude tak ukazovat. Vsadím se, že plul po Big Black až k železničnímu mostu a tam</w:t>
      </w:r>
      <w:r w:rsidRPr="007D3B11">
        <w:t xml:space="preserve"> </w:t>
      </w:r>
      <w:r w:rsidR="00353F13" w:rsidRPr="007D3B11">
        <w:t xml:space="preserve">člun vytáhl. Odtud se může dostat sem do Vicksburgu, kdykoliv si zamane. Ne lodí, ale na nějakém </w:t>
      </w:r>
      <w:r w:rsidR="00353F13" w:rsidRPr="002A6C9A">
        <w:rPr>
          <w:i/>
        </w:rPr>
        <w:t>vlaku,</w:t>
      </w:r>
      <w:r w:rsidR="00353F13" w:rsidRPr="002A6C9A">
        <w:t xml:space="preserve"> </w:t>
      </w:r>
      <w:r w:rsidR="00353F13" w:rsidRPr="007D3B11">
        <w:t>které tu jeden</w:t>
      </w:r>
      <w:r w:rsidRPr="007D3B11">
        <w:t xml:space="preserve"> </w:t>
      </w:r>
      <w:r w:rsidR="00353F13" w:rsidRPr="007D3B11">
        <w:t>za druhým jezdí!</w:t>
      </w:r>
      <w:r w:rsidR="002A6C9A">
        <w:t>“</w:t>
      </w:r>
    </w:p>
    <w:p w:rsidR="007D3B11" w:rsidRPr="007D3B11" w:rsidRDefault="00353F13" w:rsidP="007D3B11">
      <w:pPr>
        <w:pStyle w:val="Text"/>
      </w:pPr>
      <w:r w:rsidRPr="007D3B11">
        <w:t>Přikývla.</w:t>
      </w:r>
      <w:r w:rsidR="007D3B11" w:rsidRPr="007D3B11">
        <w:t xml:space="preserve"> </w:t>
      </w:r>
      <w:r w:rsidR="00AF3EE8">
        <w:t>„</w:t>
      </w:r>
      <w:r w:rsidR="007D3B11" w:rsidRPr="007D3B11">
        <w:t>A</w:t>
      </w:r>
      <w:r w:rsidRPr="007D3B11">
        <w:t xml:space="preserve"> všichni nedělají nic jiného, než se dívají na</w:t>
      </w:r>
      <w:r w:rsidR="007D3B11" w:rsidRPr="007D3B11">
        <w:t xml:space="preserve"> </w:t>
      </w:r>
      <w:r w:rsidRPr="007D3B11">
        <w:t>řeku a</w:t>
      </w:r>
      <w:r w:rsidR="007D3B11">
        <w:t> </w:t>
      </w:r>
      <w:r w:rsidRPr="007D3B11">
        <w:t>čekají, odkud se objeví,</w:t>
      </w:r>
      <w:r w:rsidR="002A6C9A">
        <w:t>“</w:t>
      </w:r>
      <w:r w:rsidRPr="007D3B11">
        <w:t xml:space="preserve"> řekla. </w:t>
      </w:r>
      <w:r w:rsidR="007D3B11" w:rsidRPr="007D3B11">
        <w:t>„</w:t>
      </w:r>
      <w:r w:rsidRPr="007D3B11">
        <w:t>Musíme okamžitě zavolat Powersovi.</w:t>
      </w:r>
      <w:r w:rsidR="002A6C9A">
        <w:t>“</w:t>
      </w:r>
    </w:p>
    <w:p w:rsidR="007D3B11" w:rsidRPr="007D3B11" w:rsidRDefault="007D3B11" w:rsidP="007D3B11">
      <w:pPr>
        <w:pStyle w:val="Text"/>
      </w:pPr>
      <w:r w:rsidRPr="007D3B11">
        <w:t>„</w:t>
      </w:r>
      <w:r w:rsidR="00353F13" w:rsidRPr="007D3B11">
        <w:t>To musíme. A on zase musí zastavit všechny vlaky od východu a pustit je dál až po důkladné kontrole. Zřejmě za pomoci armády. Kde je telefon?</w:t>
      </w:r>
      <w:r w:rsidR="002A6C9A">
        <w:t>“</w:t>
      </w:r>
    </w:p>
    <w:p w:rsidR="007D3B11" w:rsidRPr="007D3B11" w:rsidRDefault="007D3B11" w:rsidP="007D3B11">
      <w:pPr>
        <w:pStyle w:val="Text"/>
      </w:pPr>
      <w:r w:rsidRPr="007D3B11">
        <w:t>„</w:t>
      </w:r>
      <w:r w:rsidR="00353F13" w:rsidRPr="007D3B11">
        <w:t>Samozřejmě v hotelu,</w:t>
      </w:r>
      <w:r w:rsidR="002A6C9A">
        <w:t>“</w:t>
      </w:r>
      <w:r w:rsidR="00353F13" w:rsidRPr="007D3B11">
        <w:t xml:space="preserve"> řekla. </w:t>
      </w:r>
      <w:r w:rsidRPr="007D3B11">
        <w:t>„</w:t>
      </w:r>
      <w:r w:rsidR="00353F13" w:rsidRPr="007D3B11">
        <w:t>Zavoláme z vozu toho</w:t>
      </w:r>
      <w:r w:rsidRPr="007D3B11">
        <w:t xml:space="preserve"> </w:t>
      </w:r>
      <w:r w:rsidR="00353F13" w:rsidRPr="007D3B11">
        <w:t>poldy.</w:t>
      </w:r>
      <w:r w:rsidR="002A6C9A">
        <w:t>“</w:t>
      </w:r>
    </w:p>
    <w:p w:rsidR="007D3B11" w:rsidRPr="007D3B11" w:rsidRDefault="00353F13" w:rsidP="002A6C9A">
      <w:pPr>
        <w:pStyle w:val="Text"/>
      </w:pPr>
      <w:r w:rsidRPr="007D3B11">
        <w:t>Hush se vrátil k městskému policistovi a vysvětlil mu situaci. Naštěstí ho nemusel dlouho přesvědčovat. Městský štáb</w:t>
      </w:r>
      <w:r w:rsidR="007D3B11" w:rsidRPr="007D3B11">
        <w:t xml:space="preserve"> </w:t>
      </w:r>
      <w:r w:rsidRPr="007D3B11">
        <w:t>měl frekvenci na velitelské stanoviště u mostu. Konečně</w:t>
      </w:r>
      <w:r w:rsidR="007D3B11" w:rsidRPr="007D3B11">
        <w:t xml:space="preserve"> </w:t>
      </w:r>
      <w:r w:rsidRPr="007D3B11">
        <w:t>dostal spojení a</w:t>
      </w:r>
      <w:r w:rsidR="007D3B11">
        <w:t> </w:t>
      </w:r>
      <w:r w:rsidRPr="007D3B11">
        <w:t>podal Hushovi mikrofon. Hush se představil</w:t>
      </w:r>
      <w:r w:rsidR="007D3B11" w:rsidRPr="007D3B11">
        <w:t xml:space="preserve"> </w:t>
      </w:r>
      <w:r w:rsidRPr="007D3B11">
        <w:t>pouze jménem a chtěl Powerse. Operátor řekl, aby počkal. Za</w:t>
      </w:r>
      <w:r w:rsidR="002A6C9A">
        <w:t xml:space="preserve"> </w:t>
      </w:r>
      <w:r w:rsidRPr="007D3B11">
        <w:t>chvíli se vrátil s tím, že Powers je někde u řeky, kde snad</w:t>
      </w:r>
      <w:r w:rsidR="007D3B11" w:rsidRPr="007D3B11">
        <w:t xml:space="preserve"> </w:t>
      </w:r>
      <w:r w:rsidRPr="007D3B11">
        <w:t>měla skupina se psy objevit podezřelé stopy. Prý je to někde</w:t>
      </w:r>
      <w:r w:rsidR="007D3B11" w:rsidRPr="007D3B11">
        <w:t xml:space="preserve"> </w:t>
      </w:r>
      <w:r w:rsidRPr="007D3B11">
        <w:t>u bočního ramene Hennesey. Hush se ho zeptal, jestli se</w:t>
      </w:r>
      <w:r w:rsidR="007D3B11" w:rsidRPr="007D3B11">
        <w:t xml:space="preserve"> </w:t>
      </w:r>
      <w:r w:rsidRPr="007D3B11">
        <w:t>mohou s Powersem spojit rádiem, že má pro něho důležitý</w:t>
      </w:r>
      <w:r w:rsidR="007D3B11" w:rsidRPr="007D3B11">
        <w:t xml:space="preserve"> </w:t>
      </w:r>
      <w:r w:rsidRPr="007D3B11">
        <w:t>vzkaz. Operátor řekl, že to zkusí.</w:t>
      </w:r>
    </w:p>
    <w:p w:rsidR="007D3B11" w:rsidRPr="007D3B11" w:rsidRDefault="00353F13" w:rsidP="007D3B11">
      <w:pPr>
        <w:pStyle w:val="Text"/>
      </w:pPr>
      <w:r w:rsidRPr="007D3B11">
        <w:t>Hush zamířil ke Carolyn, aby jí řekl, jak dopadl, policista</w:t>
      </w:r>
      <w:r w:rsidR="007D3B11" w:rsidRPr="007D3B11">
        <w:t xml:space="preserve"> </w:t>
      </w:r>
      <w:r w:rsidRPr="007D3B11">
        <w:t xml:space="preserve">ho však vzápětí zavolal zpátky. </w:t>
      </w:r>
      <w:r w:rsidR="007D3B11" w:rsidRPr="007D3B11">
        <w:t>„</w:t>
      </w:r>
      <w:r w:rsidRPr="007D3B11">
        <w:t>Máte tu někoho jiného, kdo</w:t>
      </w:r>
      <w:r w:rsidR="007D3B11" w:rsidRPr="007D3B11">
        <w:t xml:space="preserve"> </w:t>
      </w:r>
      <w:r w:rsidRPr="007D3B11">
        <w:t>s vámi chce mluvit.</w:t>
      </w:r>
      <w:r w:rsidR="007D3B11" w:rsidRPr="007D3B11">
        <w:t>“</w:t>
      </w:r>
      <w:r w:rsidRPr="007D3B11">
        <w:t xml:space="preserve"> Hush zaváhal. Uvědomil si, že na CP</w:t>
      </w:r>
      <w:r w:rsidR="007D3B11" w:rsidRPr="007D3B11">
        <w:t xml:space="preserve"> </w:t>
      </w:r>
      <w:r w:rsidRPr="007D3B11">
        <w:t>mohou být agenti z</w:t>
      </w:r>
      <w:r w:rsidR="007D3B11">
        <w:t> </w:t>
      </w:r>
      <w:r w:rsidRPr="007D3B11">
        <w:t>jacksonské kanceláře. Vzal si od policisty</w:t>
      </w:r>
      <w:r w:rsidR="007D3B11" w:rsidRPr="007D3B11">
        <w:t xml:space="preserve"> </w:t>
      </w:r>
      <w:r w:rsidRPr="007D3B11">
        <w:t>mikrofon.</w:t>
      </w:r>
    </w:p>
    <w:p w:rsidR="007D3B11" w:rsidRPr="007D3B11" w:rsidRDefault="007D3B11" w:rsidP="007D3B11">
      <w:pPr>
        <w:pStyle w:val="Text"/>
      </w:pPr>
      <w:r w:rsidRPr="007D3B11">
        <w:t>„</w:t>
      </w:r>
      <w:r w:rsidR="00353F13" w:rsidRPr="007D3B11">
        <w:t>Hanson,</w:t>
      </w:r>
      <w:r w:rsidRPr="007D3B11">
        <w:t>“</w:t>
      </w:r>
      <w:r w:rsidR="00353F13" w:rsidRPr="007D3B11">
        <w:t xml:space="preserve"> řekl.</w:t>
      </w:r>
    </w:p>
    <w:p w:rsidR="007D3B11" w:rsidRPr="007D3B11" w:rsidRDefault="007D3B11" w:rsidP="007D3B11">
      <w:pPr>
        <w:pStyle w:val="Text"/>
      </w:pPr>
      <w:r w:rsidRPr="007D3B11">
        <w:t>„</w:t>
      </w:r>
      <w:r w:rsidR="00353F13" w:rsidRPr="007D3B11">
        <w:t>Haló, Hushi. Tady je Rafe LeBourgoise.</w:t>
      </w:r>
      <w:r w:rsidRPr="007D3B11">
        <w:t>“</w:t>
      </w:r>
    </w:p>
    <w:p w:rsidR="007D3B11" w:rsidRPr="007D3B11" w:rsidRDefault="00353F13" w:rsidP="007D3B11">
      <w:pPr>
        <w:pStyle w:val="Text"/>
      </w:pPr>
      <w:r w:rsidRPr="007D3B11">
        <w:t xml:space="preserve">Do prdele! zaklel v duchu. </w:t>
      </w:r>
      <w:r w:rsidR="007D3B11" w:rsidRPr="007D3B11">
        <w:t>„</w:t>
      </w:r>
      <w:r w:rsidRPr="007D3B11">
        <w:t>Co je, Rafe?</w:t>
      </w:r>
      <w:r w:rsidR="007D3B11" w:rsidRPr="007D3B11">
        <w:t>“</w:t>
      </w:r>
    </w:p>
    <w:p w:rsidR="007D3B11" w:rsidRPr="007D3B11" w:rsidRDefault="007D3B11" w:rsidP="007D3B11">
      <w:pPr>
        <w:pStyle w:val="Text"/>
      </w:pPr>
      <w:r w:rsidRPr="007D3B11">
        <w:t>„</w:t>
      </w:r>
      <w:r w:rsidR="00353F13" w:rsidRPr="007D3B11">
        <w:t>Operátor mi řekl, že jste volal po frekvenci vicksburgské</w:t>
      </w:r>
      <w:r w:rsidRPr="007D3B11">
        <w:t xml:space="preserve"> </w:t>
      </w:r>
      <w:r w:rsidR="00353F13" w:rsidRPr="007D3B11">
        <w:t>policie! Takže jste někde tady?</w:t>
      </w:r>
      <w:r w:rsidRPr="007D3B11">
        <w:t>“</w:t>
      </w:r>
    </w:p>
    <w:p w:rsidR="007D3B11" w:rsidRPr="007D3B11" w:rsidRDefault="00353F13" w:rsidP="007D3B11">
      <w:pPr>
        <w:pStyle w:val="Text"/>
      </w:pPr>
      <w:r w:rsidRPr="007D3B11">
        <w:t xml:space="preserve">Hush horečně uvažoval, co odpovědět. </w:t>
      </w:r>
      <w:r w:rsidR="007D3B11" w:rsidRPr="007D3B11">
        <w:t>„</w:t>
      </w:r>
      <w:r w:rsidRPr="007D3B11">
        <w:t>Tak nějak,</w:t>
      </w:r>
      <w:r w:rsidR="007D3B11" w:rsidRPr="007D3B11">
        <w:t>“</w:t>
      </w:r>
      <w:r w:rsidRPr="007D3B11">
        <w:t xml:space="preserve"> řekl</w:t>
      </w:r>
      <w:r w:rsidR="007D3B11" w:rsidRPr="007D3B11">
        <w:t xml:space="preserve"> </w:t>
      </w:r>
      <w:r w:rsidRPr="007D3B11">
        <w:t>nakonec.</w:t>
      </w:r>
    </w:p>
    <w:p w:rsidR="007D3B11" w:rsidRPr="007D3B11" w:rsidRDefault="007D3B11" w:rsidP="007D3B11">
      <w:pPr>
        <w:pStyle w:val="Text"/>
      </w:pPr>
      <w:r w:rsidRPr="007D3B11">
        <w:t>„</w:t>
      </w:r>
      <w:r w:rsidR="00353F13" w:rsidRPr="007D3B11">
        <w:t>To je dobře. Vlastně moc dobře. Shánějí se po vás z ústředí. Podle nich máte být v Baton Rouge, ale já jsem jim řekl,</w:t>
      </w:r>
      <w:r w:rsidRPr="007D3B11">
        <w:t xml:space="preserve"> </w:t>
      </w:r>
      <w:r w:rsidR="00353F13" w:rsidRPr="007D3B11">
        <w:t>že tam nejste. Zdá se, že by hrozně rádi věděli, kde vlastně</w:t>
      </w:r>
      <w:r w:rsidRPr="007D3B11">
        <w:t xml:space="preserve"> </w:t>
      </w:r>
      <w:r w:rsidR="00353F13" w:rsidRPr="007D3B11">
        <w:t>jste.</w:t>
      </w:r>
      <w:r w:rsidRPr="007D3B11">
        <w:t>“</w:t>
      </w:r>
    </w:p>
    <w:p w:rsidR="007D3B11" w:rsidRPr="007D3B11" w:rsidRDefault="007D3B11" w:rsidP="007D3B11">
      <w:pPr>
        <w:pStyle w:val="Text"/>
      </w:pPr>
      <w:r w:rsidRPr="007D3B11">
        <w:t>„</w:t>
      </w:r>
      <w:r w:rsidR="00353F13" w:rsidRPr="007D3B11">
        <w:t>Byl jsem v Baton Rouge, ale pak jsem odjel,</w:t>
      </w:r>
      <w:r w:rsidRPr="007D3B11">
        <w:t>“</w:t>
      </w:r>
      <w:r w:rsidR="00353F13" w:rsidRPr="007D3B11">
        <w:t xml:space="preserve"> řekl Hush.</w:t>
      </w:r>
      <w:r w:rsidRPr="007D3B11">
        <w:t xml:space="preserve"> </w:t>
      </w:r>
      <w:r w:rsidR="00353F13" w:rsidRPr="007D3B11">
        <w:t>Chvíli bylo na lince ticho a ozýval se jenom praskot atmosférických poruch. Městský polda se zájmem poslouchal. Carolyn se vracela přes ulici k</w:t>
      </w:r>
      <w:r>
        <w:t> </w:t>
      </w:r>
      <w:r w:rsidR="00353F13" w:rsidRPr="007D3B11">
        <w:t>autu.</w:t>
      </w:r>
    </w:p>
    <w:p w:rsidR="007D3B11" w:rsidRPr="007D3B11" w:rsidRDefault="007D3B11" w:rsidP="007D3B11">
      <w:pPr>
        <w:pStyle w:val="Text"/>
      </w:pPr>
      <w:r w:rsidRPr="007D3B11">
        <w:t>„</w:t>
      </w:r>
      <w:r w:rsidR="00353F13" w:rsidRPr="007D3B11">
        <w:t xml:space="preserve">Je Langová s vámi? Poslyšte, oni </w:t>
      </w:r>
      <w:r w:rsidR="00353F13" w:rsidRPr="00F91927">
        <w:rPr>
          <w:i/>
        </w:rPr>
        <w:t>opravdu</w:t>
      </w:r>
      <w:r w:rsidR="00353F13" w:rsidRPr="007D3B11">
        <w:t xml:space="preserve"> chtějí, abyste se</w:t>
      </w:r>
      <w:r w:rsidRPr="007D3B11">
        <w:t xml:space="preserve"> </w:t>
      </w:r>
      <w:r w:rsidR="00353F13" w:rsidRPr="007D3B11">
        <w:t>jim ohlásili, Hushi.</w:t>
      </w:r>
      <w:r w:rsidRPr="007D3B11">
        <w:t>“</w:t>
      </w:r>
    </w:p>
    <w:p w:rsidR="007D3B11" w:rsidRPr="007D3B11" w:rsidRDefault="007D3B11" w:rsidP="007D3B11">
      <w:pPr>
        <w:pStyle w:val="Text"/>
      </w:pPr>
      <w:r w:rsidRPr="007D3B11">
        <w:t>„</w:t>
      </w:r>
      <w:r w:rsidR="00353F13" w:rsidRPr="007D3B11">
        <w:t>Okay, ohlásíme,</w:t>
      </w:r>
      <w:r w:rsidRPr="007D3B11">
        <w:t>“</w:t>
      </w:r>
      <w:r w:rsidR="00353F13" w:rsidRPr="007D3B11">
        <w:t xml:space="preserve"> řekl Hush a vyhnul se LeBourgoisově</w:t>
      </w:r>
      <w:r w:rsidRPr="007D3B11">
        <w:t xml:space="preserve"> </w:t>
      </w:r>
      <w:r w:rsidR="00353F13" w:rsidRPr="007D3B11">
        <w:t xml:space="preserve">otázce na Carolyn. </w:t>
      </w:r>
      <w:r w:rsidRPr="007D3B11">
        <w:t>„</w:t>
      </w:r>
      <w:r w:rsidR="00353F13" w:rsidRPr="007D3B11">
        <w:t>A mimochodem, proč jste vy tady a ne</w:t>
      </w:r>
      <w:r w:rsidRPr="007D3B11">
        <w:t xml:space="preserve"> </w:t>
      </w:r>
      <w:r w:rsidR="00353F13" w:rsidRPr="007D3B11">
        <w:t>v Baton Rouge?</w:t>
      </w:r>
      <w:r w:rsidRPr="007D3B11">
        <w:t>“</w:t>
      </w:r>
      <w:r w:rsidR="00353F13" w:rsidRPr="007D3B11">
        <w:t xml:space="preserve"> Carolyn už byla natolik blízko, že Hushovu</w:t>
      </w:r>
      <w:r w:rsidRPr="007D3B11">
        <w:t xml:space="preserve"> </w:t>
      </w:r>
      <w:r w:rsidR="00353F13" w:rsidRPr="007D3B11">
        <w:t xml:space="preserve">otázku zaslechla. </w:t>
      </w:r>
      <w:r w:rsidRPr="007D3B11">
        <w:t>„</w:t>
      </w:r>
      <w:r w:rsidR="00353F13" w:rsidRPr="007D3B11">
        <w:t>Kdo je to?</w:t>
      </w:r>
      <w:r w:rsidRPr="007D3B11">
        <w:t>“</w:t>
      </w:r>
      <w:r w:rsidR="00353F13" w:rsidRPr="007D3B11">
        <w:t xml:space="preserve"> zeptala se tiše. </w:t>
      </w:r>
      <w:r w:rsidRPr="007D3B11">
        <w:t>„</w:t>
      </w:r>
      <w:r w:rsidR="00353F13" w:rsidRPr="007D3B11">
        <w:t>LeBourgoise,</w:t>
      </w:r>
      <w:r w:rsidRPr="007D3B11">
        <w:t xml:space="preserve">“ </w:t>
      </w:r>
      <w:r w:rsidR="00353F13" w:rsidRPr="007D3B11">
        <w:t>vyslovil Hush nezvučn</w:t>
      </w:r>
      <w:r w:rsidR="0074237F">
        <w:t>ě</w:t>
      </w:r>
      <w:r w:rsidR="00353F13" w:rsidRPr="007D3B11">
        <w:t>.</w:t>
      </w:r>
    </w:p>
    <w:p w:rsidR="007D3B11" w:rsidRPr="007D3B11" w:rsidRDefault="007D3B11" w:rsidP="00F91927">
      <w:pPr>
        <w:pStyle w:val="Text"/>
      </w:pPr>
      <w:r w:rsidRPr="007D3B11">
        <w:t>„</w:t>
      </w:r>
      <w:r w:rsidR="00353F13" w:rsidRPr="007D3B11">
        <w:t>Proč? Protože Langová odevzdala v saintlouiské kanceláři</w:t>
      </w:r>
      <w:r w:rsidRPr="007D3B11">
        <w:t xml:space="preserve"> </w:t>
      </w:r>
      <w:r w:rsidR="00353F13" w:rsidRPr="007D3B11">
        <w:t>hlášení, že trainman může být plukovník Keeler z ženijního</w:t>
      </w:r>
      <w:r w:rsidRPr="007D3B11">
        <w:t xml:space="preserve"> </w:t>
      </w:r>
      <w:r w:rsidR="00353F13" w:rsidRPr="007D3B11">
        <w:t>sboru. Asistent ředitele Carswell si myslí, že je to nesmysl,</w:t>
      </w:r>
      <w:r w:rsidRPr="007D3B11">
        <w:t xml:space="preserve"> </w:t>
      </w:r>
      <w:r w:rsidR="00353F13" w:rsidRPr="007D3B11">
        <w:t>ale když zjistili, že státní policie zahájila proti Keelerovi op</w:t>
      </w:r>
      <w:r w:rsidR="00F91927">
        <w:t>e</w:t>
      </w:r>
      <w:r w:rsidR="00353F13" w:rsidRPr="007D3B11">
        <w:t>raci, poručili mi, abych s několika svými lidmi jel sem do</w:t>
      </w:r>
      <w:r w:rsidRPr="007D3B11">
        <w:t xml:space="preserve"> </w:t>
      </w:r>
      <w:r w:rsidR="00353F13" w:rsidRPr="007D3B11">
        <w:t>Vicksburgu a posílil jacksonský VCS. A kde přesně teď jste,</w:t>
      </w:r>
      <w:r w:rsidRPr="007D3B11">
        <w:t xml:space="preserve"> </w:t>
      </w:r>
      <w:r w:rsidR="00353F13" w:rsidRPr="007D3B11">
        <w:t>Hushi?</w:t>
      </w:r>
      <w:r w:rsidRPr="007D3B11">
        <w:t>“</w:t>
      </w:r>
    </w:p>
    <w:p w:rsidR="007D3B11" w:rsidRPr="007D3B11" w:rsidRDefault="007D3B11" w:rsidP="007D3B11">
      <w:pPr>
        <w:pStyle w:val="Text"/>
      </w:pPr>
      <w:r w:rsidRPr="007D3B11">
        <w:t>„</w:t>
      </w:r>
      <w:r w:rsidR="00353F13" w:rsidRPr="007D3B11">
        <w:t>Nejsem ve Vicksburgu, teprve na cestě do něj. Jedeme</w:t>
      </w:r>
      <w:r w:rsidRPr="007D3B11">
        <w:t xml:space="preserve"> </w:t>
      </w:r>
      <w:r w:rsidR="00353F13" w:rsidRPr="007D3B11">
        <w:t>z</w:t>
      </w:r>
      <w:r>
        <w:t> </w:t>
      </w:r>
      <w:r w:rsidR="00353F13" w:rsidRPr="007D3B11">
        <w:t>Jacksonu.</w:t>
      </w:r>
      <w:r w:rsidRPr="007D3B11">
        <w:t>“</w:t>
      </w:r>
      <w:r w:rsidR="00353F13" w:rsidRPr="007D3B11">
        <w:t xml:space="preserve"> Policista zvedl udiveně obočí.</w:t>
      </w:r>
    </w:p>
    <w:p w:rsidR="007D3B11" w:rsidRPr="007D3B11" w:rsidRDefault="007D3B11" w:rsidP="007D3B11">
      <w:pPr>
        <w:pStyle w:val="Text"/>
      </w:pPr>
      <w:r w:rsidRPr="007D3B11">
        <w:t>„</w:t>
      </w:r>
      <w:r w:rsidR="00353F13" w:rsidRPr="007D3B11">
        <w:t>To množné číslo znamená vy a Langová?</w:t>
      </w:r>
      <w:r w:rsidRPr="007D3B11">
        <w:t>“</w:t>
      </w:r>
    </w:p>
    <w:p w:rsidR="007D3B11" w:rsidRPr="007D3B11" w:rsidRDefault="00353F13" w:rsidP="007D3B11">
      <w:pPr>
        <w:pStyle w:val="Text"/>
      </w:pPr>
      <w:r w:rsidRPr="007D3B11">
        <w:t>Hush zaslechl, že LeBourgoise s někým mluví.</w:t>
      </w:r>
      <w:r w:rsidR="007D3B11" w:rsidRPr="007D3B11">
        <w:t xml:space="preserve"> </w:t>
      </w:r>
      <w:r w:rsidR="00AF3EE8">
        <w:t>„</w:t>
      </w:r>
      <w:r w:rsidR="007D3B11" w:rsidRPr="007D3B11">
        <w:t>A</w:t>
      </w:r>
      <w:r w:rsidRPr="007D3B11">
        <w:t>no,</w:t>
      </w:r>
      <w:r w:rsidR="007D3B11" w:rsidRPr="007D3B11">
        <w:t>“</w:t>
      </w:r>
      <w:r w:rsidRPr="007D3B11">
        <w:t xml:space="preserve"> připustil. </w:t>
      </w:r>
      <w:r w:rsidR="007D3B11" w:rsidRPr="007D3B11">
        <w:t>„</w:t>
      </w:r>
      <w:r w:rsidRPr="007D3B11">
        <w:t>Poslyšte, Rafe, rád bych tuhle linku uvolnil. Čekám</w:t>
      </w:r>
      <w:r w:rsidR="007D3B11" w:rsidRPr="007D3B11">
        <w:t xml:space="preserve"> </w:t>
      </w:r>
      <w:r w:rsidRPr="007D3B11">
        <w:t>na spojení s</w:t>
      </w:r>
      <w:r w:rsidR="007D3B11">
        <w:t> </w:t>
      </w:r>
      <w:r w:rsidRPr="007D3B11">
        <w:t>kapitánem Powersem.</w:t>
      </w:r>
      <w:r w:rsidR="007D3B11" w:rsidRPr="007D3B11">
        <w:t>“</w:t>
      </w:r>
    </w:p>
    <w:p w:rsidR="007D3B11" w:rsidRPr="007D3B11" w:rsidRDefault="007D3B11" w:rsidP="007D3B11">
      <w:pPr>
        <w:pStyle w:val="Text"/>
      </w:pPr>
      <w:r w:rsidRPr="007D3B11">
        <w:t>„</w:t>
      </w:r>
      <w:r w:rsidR="00353F13" w:rsidRPr="007D3B11">
        <w:t>Ale, Hushi</w:t>
      </w:r>
      <w:r w:rsidRPr="007D3B11">
        <w:t>…“</w:t>
      </w:r>
    </w:p>
    <w:p w:rsidR="007D3B11" w:rsidRPr="007D3B11" w:rsidRDefault="00353F13" w:rsidP="007D3B11">
      <w:pPr>
        <w:pStyle w:val="Text"/>
      </w:pPr>
      <w:r w:rsidRPr="007D3B11">
        <w:t>Hush se naklonil do auta, zavěsil mikrofon a dal Carolyn</w:t>
      </w:r>
      <w:r w:rsidR="007D3B11" w:rsidRPr="007D3B11">
        <w:t xml:space="preserve"> </w:t>
      </w:r>
      <w:r w:rsidRPr="007D3B11">
        <w:t>znamení, že by bylo dobré zmizet. Z reproduktoru se pořád</w:t>
      </w:r>
      <w:r w:rsidR="007D3B11" w:rsidRPr="007D3B11">
        <w:t xml:space="preserve"> </w:t>
      </w:r>
      <w:r w:rsidRPr="007D3B11">
        <w:t>ozýval LeBourgoisův hlas, Hush proto rádio vypnul.</w:t>
      </w:r>
    </w:p>
    <w:p w:rsidR="007D3B11" w:rsidRPr="007D3B11" w:rsidRDefault="007D3B11" w:rsidP="007D3B11">
      <w:pPr>
        <w:pStyle w:val="Text"/>
      </w:pPr>
      <w:r w:rsidRPr="007D3B11">
        <w:t>„</w:t>
      </w:r>
      <w:r w:rsidR="00353F13" w:rsidRPr="007D3B11">
        <w:t>Sakra, co je?</w:t>
      </w:r>
      <w:r w:rsidRPr="007D3B11">
        <w:t>“</w:t>
      </w:r>
      <w:r w:rsidR="00353F13" w:rsidRPr="007D3B11">
        <w:t xml:space="preserve"> protestoval polda.</w:t>
      </w:r>
    </w:p>
    <w:p w:rsidR="007D3B11" w:rsidRPr="007D3B11" w:rsidRDefault="00353F13" w:rsidP="007D3B11">
      <w:pPr>
        <w:pStyle w:val="Text"/>
      </w:pPr>
      <w:r w:rsidRPr="007D3B11">
        <w:t xml:space="preserve">Hush se znovu sklonil k okénku. </w:t>
      </w:r>
      <w:r w:rsidR="007D3B11" w:rsidRPr="007D3B11">
        <w:t>„</w:t>
      </w:r>
      <w:r w:rsidRPr="007D3B11">
        <w:t>Ten chlápek je někdo</w:t>
      </w:r>
      <w:r w:rsidR="007D3B11" w:rsidRPr="007D3B11">
        <w:t xml:space="preserve"> </w:t>
      </w:r>
      <w:r w:rsidRPr="007D3B11">
        <w:t>jiný, než za koho se vydává, kolego,</w:t>
      </w:r>
      <w:r w:rsidR="007D3B11" w:rsidRPr="007D3B11">
        <w:t>“</w:t>
      </w:r>
      <w:r w:rsidRPr="007D3B11">
        <w:t xml:space="preserve"> řekl rychle. </w:t>
      </w:r>
      <w:r w:rsidR="007D3B11" w:rsidRPr="007D3B11">
        <w:t>„</w:t>
      </w:r>
      <w:r w:rsidRPr="007D3B11">
        <w:t>Je to ten</w:t>
      </w:r>
      <w:r w:rsidR="007D3B11" w:rsidRPr="007D3B11">
        <w:t xml:space="preserve"> </w:t>
      </w:r>
      <w:r w:rsidRPr="007D3B11">
        <w:t>člověk, kterého všichni hledají. Nechte rádio tak pět minut</w:t>
      </w:r>
      <w:r w:rsidR="007D3B11" w:rsidRPr="007D3B11">
        <w:t xml:space="preserve"> </w:t>
      </w:r>
      <w:r w:rsidRPr="007D3B11">
        <w:t>vypnuté, my v té době potřebujeme rychle něco zařídit. Pak</w:t>
      </w:r>
      <w:r w:rsidR="007D3B11" w:rsidRPr="007D3B11">
        <w:t xml:space="preserve"> </w:t>
      </w:r>
      <w:r w:rsidRPr="007D3B11">
        <w:t>ho zase zapněte a můžete každému říct, co chce slyšet, když</w:t>
      </w:r>
      <w:r w:rsidR="007D3B11" w:rsidRPr="007D3B11">
        <w:t xml:space="preserve"> </w:t>
      </w:r>
      <w:r w:rsidRPr="007D3B11">
        <w:t>se bude něco ptát. Říkám, my teď potřebujeme pět minut,</w:t>
      </w:r>
      <w:r w:rsidR="007D3B11" w:rsidRPr="007D3B11">
        <w:t xml:space="preserve"> </w:t>
      </w:r>
      <w:r w:rsidRPr="007D3B11">
        <w:t>abychom něco zařídili.</w:t>
      </w:r>
      <w:r w:rsidR="007D3B11" w:rsidRPr="007D3B11">
        <w:t>“</w:t>
      </w:r>
    </w:p>
    <w:p w:rsidR="007D3B11" w:rsidRPr="007D3B11" w:rsidRDefault="00353F13" w:rsidP="007D3B11">
      <w:pPr>
        <w:pStyle w:val="Text"/>
      </w:pPr>
      <w:r w:rsidRPr="007D3B11">
        <w:t xml:space="preserve">Policista na něj vytřeštil oči. </w:t>
      </w:r>
      <w:r w:rsidR="007D3B11" w:rsidRPr="007D3B11">
        <w:t>„</w:t>
      </w:r>
      <w:r w:rsidRPr="007D3B11">
        <w:t>Sakra, to chcete říct</w:t>
      </w:r>
      <w:r w:rsidR="007D3B11" w:rsidRPr="007D3B11">
        <w:t>…</w:t>
      </w:r>
      <w:r w:rsidRPr="007D3B11">
        <w:t xml:space="preserve"> To že</w:t>
      </w:r>
      <w:r w:rsidR="007D3B11" w:rsidRPr="007D3B11">
        <w:t xml:space="preserve"> </w:t>
      </w:r>
      <w:r w:rsidRPr="007D3B11">
        <w:t>byl ten parchant, co dělá ty mosty?</w:t>
      </w:r>
      <w:r w:rsidR="007D3B11" w:rsidRPr="007D3B11">
        <w:t>“</w:t>
      </w:r>
    </w:p>
    <w:p w:rsidR="007D3B11" w:rsidRPr="007D3B11" w:rsidRDefault="007D3B11" w:rsidP="007D3B11">
      <w:pPr>
        <w:pStyle w:val="Text"/>
      </w:pPr>
      <w:r w:rsidRPr="007D3B11">
        <w:t>„</w:t>
      </w:r>
      <w:r w:rsidR="00353F13" w:rsidRPr="007D3B11">
        <w:t>Myslím si to. Dejte nám pět minut, okay?</w:t>
      </w:r>
      <w:r w:rsidRPr="007D3B11">
        <w:t>“</w:t>
      </w:r>
    </w:p>
    <w:p w:rsidR="007D3B11" w:rsidRPr="007D3B11" w:rsidRDefault="00353F13" w:rsidP="007D3B11">
      <w:pPr>
        <w:pStyle w:val="Text"/>
      </w:pPr>
      <w:r w:rsidRPr="007D3B11">
        <w:t>Policista přikývl, vystoupil z auta a rozkročil se, jako by se</w:t>
      </w:r>
      <w:r w:rsidR="007D3B11" w:rsidRPr="007D3B11">
        <w:t xml:space="preserve"> </w:t>
      </w:r>
      <w:r w:rsidRPr="007D3B11">
        <w:t>chystal na střet s hledaným zločincem. Hush vzal Carolyn za</w:t>
      </w:r>
      <w:r w:rsidR="007D3B11" w:rsidRPr="007D3B11">
        <w:t xml:space="preserve"> </w:t>
      </w:r>
      <w:r w:rsidRPr="007D3B11">
        <w:t>paži a</w:t>
      </w:r>
      <w:r w:rsidR="007D3B11">
        <w:t> </w:t>
      </w:r>
      <w:r w:rsidRPr="007D3B11">
        <w:t>rychle s ní odcházel. V chůzi se jí snažil vysvětlit, co</w:t>
      </w:r>
      <w:r w:rsidR="007D3B11" w:rsidRPr="007D3B11">
        <w:t xml:space="preserve"> </w:t>
      </w:r>
      <w:r w:rsidRPr="007D3B11">
        <w:t>LeBourgoise řekl a co tady ve Vicksburgu dělá.</w:t>
      </w:r>
    </w:p>
    <w:p w:rsidR="007D3B11" w:rsidRPr="007D3B11" w:rsidRDefault="007D3B11" w:rsidP="007D3B11">
      <w:pPr>
        <w:pStyle w:val="Text"/>
      </w:pPr>
      <w:r w:rsidRPr="007D3B11">
        <w:t>„</w:t>
      </w:r>
      <w:r w:rsidR="00353F13" w:rsidRPr="007D3B11">
        <w:t>Panebože!</w:t>
      </w:r>
      <w:r w:rsidRPr="007D3B11">
        <w:t>“</w:t>
      </w:r>
      <w:r w:rsidR="00353F13" w:rsidRPr="007D3B11">
        <w:t xml:space="preserve"> skoro vykřikla. </w:t>
      </w:r>
      <w:r w:rsidRPr="007D3B11">
        <w:t>„</w:t>
      </w:r>
      <w:r w:rsidR="00353F13" w:rsidRPr="007D3B11">
        <w:t>Myslíš, že mu dali příkaz,</w:t>
      </w:r>
      <w:r w:rsidRPr="007D3B11">
        <w:t xml:space="preserve"> </w:t>
      </w:r>
      <w:r w:rsidR="00353F13" w:rsidRPr="007D3B11">
        <w:t>aby nás našel a zadržel?</w:t>
      </w:r>
      <w:r w:rsidRPr="007D3B11">
        <w:t>“</w:t>
      </w:r>
    </w:p>
    <w:p w:rsidR="007D3B11" w:rsidRPr="007D3B11" w:rsidRDefault="007D3B11" w:rsidP="007D3B11">
      <w:pPr>
        <w:pStyle w:val="Text"/>
      </w:pPr>
      <w:r w:rsidRPr="007D3B11">
        <w:t>„</w:t>
      </w:r>
      <w:r w:rsidR="00353F13" w:rsidRPr="007D3B11">
        <w:t>Jestli ne, tak to brzy udělají,</w:t>
      </w:r>
      <w:r w:rsidRPr="007D3B11">
        <w:t>“</w:t>
      </w:r>
      <w:r w:rsidR="00353F13" w:rsidRPr="007D3B11">
        <w:t xml:space="preserve"> odpověděl. Pohlédl na vlak,</w:t>
      </w:r>
      <w:r w:rsidRPr="007D3B11">
        <w:t xml:space="preserve"> </w:t>
      </w:r>
      <w:r w:rsidR="00353F13" w:rsidRPr="007D3B11">
        <w:t>jehož lokomotiva právě dorazila na přejezd na konci Qak</w:t>
      </w:r>
      <w:r w:rsidRPr="007D3B11">
        <w:t xml:space="preserve"> </w:t>
      </w:r>
      <w:r w:rsidR="00353F13" w:rsidRPr="007D3B11">
        <w:t>Street a chystala se najet do táhléh</w:t>
      </w:r>
      <w:r w:rsidR="0074237F">
        <w:t>o</w:t>
      </w:r>
      <w:r w:rsidR="00353F13" w:rsidRPr="007D3B11">
        <w:t xml:space="preserve"> pravotočivého oblouku.</w:t>
      </w:r>
      <w:r w:rsidRPr="007D3B11">
        <w:t xml:space="preserve"> </w:t>
      </w:r>
      <w:r w:rsidR="00353F13" w:rsidRPr="007D3B11">
        <w:t>Jím se trať blížila k</w:t>
      </w:r>
      <w:r>
        <w:t> </w:t>
      </w:r>
      <w:r w:rsidR="00353F13" w:rsidRPr="007D3B11">
        <w:t>nájezdu na most, aby pak pokračovala</w:t>
      </w:r>
      <w:r w:rsidRPr="007D3B11">
        <w:t xml:space="preserve"> </w:t>
      </w:r>
      <w:r w:rsidR="00353F13" w:rsidRPr="007D3B11">
        <w:t>přes město směrem na Jackson. Na východ, pomyslel si</w:t>
      </w:r>
      <w:r w:rsidRPr="007D3B11">
        <w:t xml:space="preserve"> </w:t>
      </w:r>
      <w:r w:rsidR="00353F13" w:rsidRPr="007D3B11">
        <w:t>Hush. Příští vlak pojede na západ. Keeler tu může být každou</w:t>
      </w:r>
      <w:r w:rsidRPr="007D3B11">
        <w:t xml:space="preserve"> </w:t>
      </w:r>
      <w:r w:rsidR="00353F13" w:rsidRPr="007D3B11">
        <w:t>chvíli. A pak si uvědomil, že pořád ještě nevaroval Powerse.</w:t>
      </w:r>
    </w:p>
    <w:p w:rsidR="007D3B11" w:rsidRPr="007D3B11" w:rsidRDefault="007D3B11" w:rsidP="007D3B11">
      <w:pPr>
        <w:pStyle w:val="Text"/>
      </w:pPr>
      <w:r w:rsidRPr="007D3B11">
        <w:t>„</w:t>
      </w:r>
      <w:r w:rsidR="00353F13" w:rsidRPr="007D3B11">
        <w:t>Rychle</w:t>
      </w:r>
      <w:r w:rsidR="00F91927">
        <w:t>“</w:t>
      </w:r>
      <w:r w:rsidR="00353F13" w:rsidRPr="007D3B11">
        <w:t xml:space="preserve"> řekl a přidal do kroku. </w:t>
      </w:r>
      <w:r w:rsidRPr="007D3B11">
        <w:t>„</w:t>
      </w:r>
      <w:r w:rsidR="00353F13" w:rsidRPr="007D3B11">
        <w:t>Ztrácíme čas. Musíme</w:t>
      </w:r>
      <w:r w:rsidRPr="007D3B11">
        <w:t xml:space="preserve"> </w:t>
      </w:r>
      <w:r w:rsidR="00353F13" w:rsidRPr="007D3B11">
        <w:t>zavolat Powersovi</w:t>
      </w:r>
      <w:r w:rsidR="00AF3EE8">
        <w:t>.“</w:t>
      </w:r>
    </w:p>
    <w:p w:rsidR="007D3B11" w:rsidRPr="007D3B11" w:rsidRDefault="007D3B11" w:rsidP="007D3B11">
      <w:pPr>
        <w:pStyle w:val="Text"/>
      </w:pPr>
    </w:p>
    <w:p w:rsidR="007D3B11" w:rsidRPr="007D3B11" w:rsidRDefault="00353F13" w:rsidP="007D3B11">
      <w:pPr>
        <w:pStyle w:val="Text"/>
      </w:pPr>
      <w:r w:rsidRPr="007D3B11">
        <w:t>Po čtyřiceti minutách průzkumu terénu našel Keeler to, co</w:t>
      </w:r>
      <w:r w:rsidR="007D3B11" w:rsidRPr="007D3B11">
        <w:t xml:space="preserve"> </w:t>
      </w:r>
      <w:r w:rsidRPr="007D3B11">
        <w:t>hledal. Nejdříve prohlédl trať směrem na západ, prolézal křovím a vysokou trávou podél náspu, objevil však jen polní pěšinu přetínající trať asi padesát metrů od mostu. Pak prozkoumal cestu, která vedla pod mostem po západním břehu říčky</w:t>
      </w:r>
      <w:r w:rsidR="007D3B11" w:rsidRPr="007D3B11">
        <w:t xml:space="preserve"> </w:t>
      </w:r>
      <w:r w:rsidRPr="007D3B11">
        <w:t>a zřejmě sloužila jen rybářům. Všude to páchlo močí, zvětralým pivem a odřezky z ryb. Betonové mostní pilíře byly plné</w:t>
      </w:r>
      <w:r w:rsidR="007D3B11" w:rsidRPr="007D3B11">
        <w:t xml:space="preserve"> </w:t>
      </w:r>
      <w:r w:rsidRPr="007D3B11">
        <w:t>malůvek sprejerů. V měsíčním světle viděl rozsypané pytle</w:t>
      </w:r>
      <w:r w:rsidR="007D3B11" w:rsidRPr="007D3B11">
        <w:t xml:space="preserve"> </w:t>
      </w:r>
      <w:r w:rsidRPr="007D3B11">
        <w:t>s odpadky, staré rezaté zahradní židle, plastové láhve na motorový olej a další harampádí. Světlý kámen trčící z vody,</w:t>
      </w:r>
      <w:r w:rsidR="007D3B11" w:rsidRPr="007D3B11">
        <w:t xml:space="preserve"> </w:t>
      </w:r>
      <w:r w:rsidRPr="007D3B11">
        <w:t>který vypadal jak skalní výčnělek, byl ve skutečnosti pahýl</w:t>
      </w:r>
      <w:r w:rsidR="007D3B11" w:rsidRPr="007D3B11">
        <w:t xml:space="preserve"> </w:t>
      </w:r>
      <w:r w:rsidRPr="007D3B11">
        <w:t>původního betonového sloupu zlomeného zřejmě kdysi při</w:t>
      </w:r>
      <w:r w:rsidR="007D3B11" w:rsidRPr="007D3B11">
        <w:t xml:space="preserve"> </w:t>
      </w:r>
      <w:r w:rsidRPr="007D3B11">
        <w:t>nějakém neštěstí. Teď byl Keeler rád, že se nepokoušel proplout dál k jihu. Pod mostem se říčka mírně rozšiřovala a potom mizela v ohybu doprava.</w:t>
      </w:r>
    </w:p>
    <w:p w:rsidR="007F3CBB" w:rsidRDefault="007D3B11" w:rsidP="007D3B11">
      <w:pPr>
        <w:pStyle w:val="Text"/>
      </w:pPr>
      <w:r w:rsidRPr="007D3B11">
        <w:t xml:space="preserve">V </w:t>
      </w:r>
      <w:r w:rsidR="00353F13" w:rsidRPr="007D3B11">
        <w:t>době, kdy byl pod mostem, projel další vlak na západ,</w:t>
      </w:r>
      <w:r w:rsidRPr="007D3B11">
        <w:t xml:space="preserve"> </w:t>
      </w:r>
      <w:r w:rsidR="00353F13" w:rsidRPr="007D3B11">
        <w:t>a jeho čelní reflektor prosvítající přes pražce odhalil skryté</w:t>
      </w:r>
      <w:r w:rsidRPr="007D3B11">
        <w:t xml:space="preserve"> </w:t>
      </w:r>
      <w:r w:rsidR="00353F13" w:rsidRPr="007D3B11">
        <w:t>místo, které hledal. Na západním břehu uviděl v betonovém</w:t>
      </w:r>
      <w:r w:rsidRPr="007D3B11">
        <w:t xml:space="preserve"> </w:t>
      </w:r>
      <w:r w:rsidR="00353F13" w:rsidRPr="007D3B11">
        <w:t>bloku, na němž ležely mostní nosníky, přímo pod tratí jakousi</w:t>
      </w:r>
      <w:r w:rsidRPr="007D3B11">
        <w:t xml:space="preserve"> </w:t>
      </w:r>
      <w:r w:rsidR="00353F13" w:rsidRPr="007D3B11">
        <w:t>římsu. Chtěl si tam posvítit baterkou, ale bál se, aby se mihotavým světlem neprozradil. Třebaže prozkoumal okolí, stále</w:t>
      </w:r>
      <w:r w:rsidRPr="007D3B11">
        <w:t xml:space="preserve"> </w:t>
      </w:r>
      <w:r w:rsidR="00353F13" w:rsidRPr="007D3B11">
        <w:t>nemohl mít jistotu, že je tu sám. Když vlak přejel a nastalo ticho, vrátil se zpátky proti proudu k</w:t>
      </w:r>
      <w:r>
        <w:t> </w:t>
      </w:r>
      <w:r w:rsidR="00353F13" w:rsidRPr="007D3B11">
        <w:t>člunu, aby si přinesl materiál. Vytáhl kolo detacordu, menší kus nepromokavé černé</w:t>
      </w:r>
      <w:r w:rsidRPr="007D3B11">
        <w:t xml:space="preserve"> </w:t>
      </w:r>
      <w:r w:rsidR="00353F13" w:rsidRPr="007D3B11">
        <w:t>plachtoviny a batoh. Chvíli uvažoval, jestli má člun potopit,</w:t>
      </w:r>
      <w:r w:rsidRPr="007D3B11">
        <w:t xml:space="preserve"> </w:t>
      </w:r>
      <w:r w:rsidR="00353F13" w:rsidRPr="007D3B11">
        <w:t>ale pak se rozhodl, že ho raději nechá tam, kde je. Bůhví, jak</w:t>
      </w:r>
      <w:r w:rsidRPr="007D3B11">
        <w:t xml:space="preserve"> </w:t>
      </w:r>
      <w:r w:rsidR="00353F13" w:rsidRPr="007D3B11">
        <w:t>to dnes dopadne. Věděl, co chce udělat tady, a měl představu,</w:t>
      </w:r>
      <w:r w:rsidRPr="007D3B11">
        <w:t xml:space="preserve"> </w:t>
      </w:r>
      <w:r w:rsidR="00353F13" w:rsidRPr="007D3B11">
        <w:t>co udělá detacord s vlakem, ale dál bylo všechno ve hvězdách. Teď, když na něho uspořádali hon, nemá smysl plánovat příliš daleko dopředu, pomyslel si.</w:t>
      </w:r>
    </w:p>
    <w:p w:rsidR="007F3CBB" w:rsidRDefault="007F3CBB">
      <w:pPr>
        <w:rPr>
          <w:rFonts w:ascii="Times New Roman" w:hAnsi="Times New Roman" w:cs="Times New Roman"/>
          <w:color w:val="auto"/>
        </w:rPr>
      </w:pPr>
      <w:r>
        <w:br w:type="page"/>
      </w:r>
    </w:p>
    <w:p w:rsidR="007D3B11" w:rsidRPr="007D3B11" w:rsidRDefault="00353F13" w:rsidP="007F3CBB">
      <w:pPr>
        <w:pStyle w:val="Nadpis1"/>
      </w:pPr>
      <w:r w:rsidRPr="007D3B11">
        <w:t>16</w:t>
      </w:r>
    </w:p>
    <w:p w:rsidR="007D3B11" w:rsidRPr="007D3B11" w:rsidRDefault="00353F13" w:rsidP="0058651F">
      <w:pPr>
        <w:pStyle w:val="Text"/>
      </w:pPr>
      <w:r w:rsidRPr="00024B57">
        <w:rPr>
          <w:b/>
          <w:sz w:val="32"/>
          <w:szCs w:val="32"/>
        </w:rPr>
        <w:t>M</w:t>
      </w:r>
      <w:r w:rsidRPr="007D3B11">
        <w:t>atthews vyhlížel návěst oznamující stanici Newton, kde je</w:t>
      </w:r>
      <w:r w:rsidR="007D3B11" w:rsidRPr="007D3B11">
        <w:t xml:space="preserve"> </w:t>
      </w:r>
      <w:r w:rsidRPr="007D3B11">
        <w:t>měli opět odstavit. Když však projeli městem rychlostí osmdesát kilometrů v hodině, bylo mu okamžitě jasné, proč Mehle zůstal vpředu na lokomotivě. Vzápětí se rozřinčel telefon.</w:t>
      </w:r>
      <w:r w:rsidR="007D3B11" w:rsidRPr="007D3B11">
        <w:t xml:space="preserve"> </w:t>
      </w:r>
      <w:r w:rsidRPr="007D3B11">
        <w:t>Komunikační operátor ho zvedl, chvíli poslouchal, pak udělal</w:t>
      </w:r>
      <w:r w:rsidR="007D3B11" w:rsidRPr="007D3B11">
        <w:t xml:space="preserve"> </w:t>
      </w:r>
      <w:r w:rsidRPr="007D3B11">
        <w:t>jakousi grimasu a</w:t>
      </w:r>
      <w:r w:rsidR="007D3B11">
        <w:t> </w:t>
      </w:r>
      <w:r w:rsidRPr="007D3B11">
        <w:t>beze slova podal sluchátko Matthewsovi.</w:t>
      </w:r>
      <w:r w:rsidR="007D3B11" w:rsidRPr="007D3B11">
        <w:t xml:space="preserve"> </w:t>
      </w:r>
      <w:r w:rsidRPr="007D3B11">
        <w:t>Ten se představil a pak jen poslouchal rozzuřeného dispečera,</w:t>
      </w:r>
      <w:r w:rsidR="007D3B11" w:rsidRPr="007D3B11">
        <w:t xml:space="preserve"> </w:t>
      </w:r>
      <w:r w:rsidRPr="007D3B11">
        <w:t>který na něho křičel, aby okamžitě zastavili. Matthews potvrdil příjem a řekl, že se musí spojit se strojvůdcem.</w:t>
      </w:r>
    </w:p>
    <w:p w:rsidR="007D3B11" w:rsidRPr="007D3B11" w:rsidRDefault="007D3B11" w:rsidP="0058651F">
      <w:pPr>
        <w:pStyle w:val="Text"/>
      </w:pPr>
      <w:r w:rsidRPr="007D3B11">
        <w:t>„</w:t>
      </w:r>
      <w:r w:rsidR="00353F13" w:rsidRPr="007D3B11">
        <w:t>Se strojvůdcem jsem už, sakra, mluvil,</w:t>
      </w:r>
      <w:r w:rsidRPr="007D3B11">
        <w:t>“</w:t>
      </w:r>
      <w:r w:rsidR="00353F13" w:rsidRPr="007D3B11">
        <w:t xml:space="preserve"> křičel dispečer.</w:t>
      </w:r>
      <w:r w:rsidRPr="007D3B11">
        <w:t xml:space="preserve"> „</w:t>
      </w:r>
      <w:r w:rsidR="00353F13" w:rsidRPr="007D3B11">
        <w:t>Co to, k čertu, s tím vaším vlakem je?</w:t>
      </w:r>
      <w:r w:rsidRPr="007D3B11">
        <w:t>“</w:t>
      </w:r>
    </w:p>
    <w:p w:rsidR="007D3B11" w:rsidRPr="007D3B11" w:rsidRDefault="007D3B11" w:rsidP="0058651F">
      <w:pPr>
        <w:pStyle w:val="Text"/>
      </w:pPr>
      <w:r w:rsidRPr="007D3B11">
        <w:t>„</w:t>
      </w:r>
      <w:r w:rsidR="00353F13" w:rsidRPr="007D3B11">
        <w:t>Nemám ponětí,</w:t>
      </w:r>
      <w:r w:rsidRPr="007D3B11">
        <w:t>“</w:t>
      </w:r>
      <w:r w:rsidR="00353F13" w:rsidRPr="007D3B11">
        <w:t xml:space="preserve"> odpověděl Matthews. </w:t>
      </w:r>
      <w:r w:rsidRPr="007D3B11">
        <w:t>„</w:t>
      </w:r>
      <w:r w:rsidR="00353F13" w:rsidRPr="007D3B11">
        <w:t>Jsem v posledním</w:t>
      </w:r>
      <w:r w:rsidRPr="007D3B11">
        <w:t xml:space="preserve"> </w:t>
      </w:r>
      <w:r w:rsidR="00353F13" w:rsidRPr="007D3B11">
        <w:t>vagonu. Zkusím se s ním domluvit interkomem.</w:t>
      </w:r>
      <w:r w:rsidRPr="007D3B11">
        <w:t>“</w:t>
      </w:r>
    </w:p>
    <w:p w:rsidR="007D3B11" w:rsidRPr="007D3B11" w:rsidRDefault="007D3B11" w:rsidP="0058651F">
      <w:pPr>
        <w:pStyle w:val="Text"/>
      </w:pPr>
      <w:r w:rsidRPr="007D3B11">
        <w:t>„</w:t>
      </w:r>
      <w:r w:rsidR="00353F13" w:rsidRPr="007D3B11">
        <w:t>Radím vám, vážený pane, abyste zkusil mnohem víc než</w:t>
      </w:r>
      <w:r w:rsidRPr="007D3B11">
        <w:t xml:space="preserve"> </w:t>
      </w:r>
      <w:r w:rsidR="00353F13" w:rsidRPr="007D3B11">
        <w:t>se jen domluvit, protože proti vám jedou dva těžký nákladní</w:t>
      </w:r>
      <w:r w:rsidRPr="007D3B11">
        <w:t xml:space="preserve"> </w:t>
      </w:r>
      <w:r w:rsidR="00353F13" w:rsidRPr="007D3B11">
        <w:t>vlaky. Ten první je právě teď západně od Forestu. Okamžitě</w:t>
      </w:r>
      <w:r w:rsidRPr="007D3B11">
        <w:t xml:space="preserve"> </w:t>
      </w:r>
      <w:r w:rsidR="00353F13" w:rsidRPr="007D3B11">
        <w:t>přinuťte toho vašeho strojvůdce zastavit a nacouvat zpátky na</w:t>
      </w:r>
      <w:r w:rsidRPr="007D3B11">
        <w:t xml:space="preserve"> </w:t>
      </w:r>
      <w:r w:rsidR="00353F13" w:rsidRPr="007D3B11">
        <w:t>newtonskou odstavnou, nebo uvidíte, co bude následovat.</w:t>
      </w:r>
      <w:r w:rsidRPr="007D3B11">
        <w:t xml:space="preserve"> </w:t>
      </w:r>
      <w:r w:rsidR="00353F13" w:rsidRPr="007D3B11">
        <w:t>Rozuměl jste?</w:t>
      </w:r>
      <w:r w:rsidRPr="007D3B11">
        <w:t>“</w:t>
      </w:r>
    </w:p>
    <w:p w:rsidR="007D3B11" w:rsidRPr="007D3B11" w:rsidRDefault="007D3B11" w:rsidP="0058651F">
      <w:pPr>
        <w:pStyle w:val="Text"/>
      </w:pPr>
      <w:r w:rsidRPr="007D3B11">
        <w:t>„</w:t>
      </w:r>
      <w:r w:rsidR="00353F13" w:rsidRPr="007D3B11">
        <w:t>Rozuměl,</w:t>
      </w:r>
      <w:r w:rsidRPr="007D3B11">
        <w:t>“</w:t>
      </w:r>
      <w:r w:rsidR="00353F13" w:rsidRPr="007D3B11">
        <w:t xml:space="preserve"> řekl Matthews, i když dobře věděl, že se žádné</w:t>
      </w:r>
      <w:r w:rsidRPr="007D3B11">
        <w:t xml:space="preserve"> </w:t>
      </w:r>
      <w:r w:rsidR="00353F13" w:rsidRPr="007D3B11">
        <w:t>zastavování a couvání konat nebude. Komunikační operátor</w:t>
      </w:r>
      <w:r w:rsidRPr="007D3B11">
        <w:t xml:space="preserve"> </w:t>
      </w:r>
      <w:r w:rsidR="00353F13" w:rsidRPr="007D3B11">
        <w:t>se zeptal, co se děje. Matthews místo odpovědi zvedl sluchátko interkomu. Jak předpokládal, ozval se Mehle.</w:t>
      </w:r>
    </w:p>
    <w:p w:rsidR="007D3B11" w:rsidRPr="007D3B11" w:rsidRDefault="007D3B11" w:rsidP="0058651F">
      <w:pPr>
        <w:pStyle w:val="Text"/>
      </w:pPr>
      <w:r w:rsidRPr="007D3B11">
        <w:t>„</w:t>
      </w:r>
      <w:r w:rsidR="00353F13" w:rsidRPr="007D3B11">
        <w:t>Nějaké problémy?</w:t>
      </w:r>
      <w:r w:rsidRPr="007D3B11">
        <w:t>“</w:t>
      </w:r>
      <w:r w:rsidR="00353F13" w:rsidRPr="007D3B11">
        <w:t xml:space="preserve"> zeptal se naoko klidným hlasem. Matthewsovi se zdálo, že se teď řítí tmou mississippské krajiny</w:t>
      </w:r>
      <w:r w:rsidRPr="007D3B11">
        <w:t xml:space="preserve"> </w:t>
      </w:r>
      <w:r w:rsidR="00353F13" w:rsidRPr="007D3B11">
        <w:t>ještě rychleji.</w:t>
      </w:r>
    </w:p>
    <w:p w:rsidR="007D3B11" w:rsidRPr="007D3B11" w:rsidRDefault="0058651F" w:rsidP="0058651F">
      <w:pPr>
        <w:pStyle w:val="Text"/>
      </w:pPr>
      <w:r>
        <w:t>„</w:t>
      </w:r>
      <w:r w:rsidR="00353F13" w:rsidRPr="007D3B11">
        <w:t>Ano, pane. Máme okamžit</w:t>
      </w:r>
      <w:r>
        <w:t xml:space="preserve">ě zastavit a couvnout na </w:t>
      </w:r>
      <w:r w:rsidR="00353F13" w:rsidRPr="007D3B11">
        <w:t>odstavnou kolej v Newtonu. Dispečer se mohl zbláznit. Proti nám</w:t>
      </w:r>
      <w:r w:rsidR="007D3B11" w:rsidRPr="007D3B11">
        <w:t xml:space="preserve"> </w:t>
      </w:r>
      <w:r w:rsidR="00353F13" w:rsidRPr="007D3B11">
        <w:t>jedou dva vlaky. Jsou jen patnáct kilometrů před námi.</w:t>
      </w:r>
      <w:r w:rsidR="007D3B11" w:rsidRPr="007D3B11">
        <w:t>“</w:t>
      </w:r>
    </w:p>
    <w:p w:rsidR="007D3B11" w:rsidRPr="007D3B11" w:rsidRDefault="007D3B11" w:rsidP="0058651F">
      <w:pPr>
        <w:pStyle w:val="Text"/>
      </w:pPr>
      <w:r w:rsidRPr="007D3B11">
        <w:t>„</w:t>
      </w:r>
      <w:r w:rsidR="00353F13" w:rsidRPr="007D3B11">
        <w:t>Dobrá. Tak zavolejte zpátky a řekněte mu, že udělá nejlíp,</w:t>
      </w:r>
      <w:r w:rsidR="007F3CBB">
        <w:t xml:space="preserve"> </w:t>
      </w:r>
      <w:r w:rsidR="00353F13" w:rsidRPr="007D3B11">
        <w:t>když je rychle zastaví a někam odklidí, protože my jedeme</w:t>
      </w:r>
      <w:r w:rsidRPr="007D3B11">
        <w:t xml:space="preserve"> </w:t>
      </w:r>
      <w:r w:rsidR="00353F13" w:rsidRPr="007D3B11">
        <w:t>dál.</w:t>
      </w:r>
      <w:r w:rsidRPr="007D3B11">
        <w:t>“</w:t>
      </w:r>
    </w:p>
    <w:p w:rsidR="007D3B11" w:rsidRPr="007D3B11" w:rsidRDefault="007D3B11" w:rsidP="0058651F">
      <w:pPr>
        <w:pStyle w:val="Text"/>
      </w:pPr>
      <w:r w:rsidRPr="007D3B11">
        <w:t>„</w:t>
      </w:r>
      <w:r w:rsidR="00353F13" w:rsidRPr="007D3B11">
        <w:t>Plukovníku, co to, proboha, děláte? To je šílenství!</w:t>
      </w:r>
      <w:r w:rsidRPr="007D3B11">
        <w:t>“</w:t>
      </w:r>
    </w:p>
    <w:p w:rsidR="007D3B11" w:rsidRPr="007D3B11" w:rsidRDefault="007D3B11" w:rsidP="0058651F">
      <w:pPr>
        <w:pStyle w:val="Text"/>
      </w:pPr>
      <w:r w:rsidRPr="007D3B11">
        <w:t>„</w:t>
      </w:r>
      <w:r w:rsidR="00353F13" w:rsidRPr="007D3B11">
        <w:t xml:space="preserve">Dejte si pozor na ústa, majore. Mluvíte se svým nadřízeným. Teď se zastavíme až za tím zatraceným mostem. Řekněte jim, co chcete </w:t>
      </w:r>
      <w:r w:rsidRPr="007D3B11">
        <w:t>–</w:t>
      </w:r>
      <w:r w:rsidR="00353F13" w:rsidRPr="007D3B11">
        <w:t xml:space="preserve"> třeba, že vezeme osm tisíc tun nervového plynu na toho parchanta, co ty mosty vyhazuje. To je</w:t>
      </w:r>
      <w:r w:rsidRPr="007D3B11">
        <w:t xml:space="preserve"> </w:t>
      </w:r>
      <w:r w:rsidR="00353F13" w:rsidRPr="007D3B11">
        <w:t>všechno.</w:t>
      </w:r>
      <w:r w:rsidRPr="007D3B11">
        <w:t>“</w:t>
      </w:r>
    </w:p>
    <w:p w:rsidR="007D3B11" w:rsidRPr="007D3B11" w:rsidRDefault="00353F13" w:rsidP="0058651F">
      <w:pPr>
        <w:pStyle w:val="Text"/>
      </w:pPr>
      <w:r w:rsidRPr="007D3B11">
        <w:t>Zavěsil. Matthews nevěřícně zíral na sluchátko, které mu</w:t>
      </w:r>
      <w:r w:rsidR="007D3B11" w:rsidRPr="007D3B11">
        <w:t xml:space="preserve"> </w:t>
      </w:r>
      <w:r w:rsidRPr="007D3B11">
        <w:t xml:space="preserve">šumělo v ruce. Teprve po chvíli se vzpamatoval. </w:t>
      </w:r>
      <w:r w:rsidR="007D3B11" w:rsidRPr="007D3B11">
        <w:t>„</w:t>
      </w:r>
      <w:r w:rsidRPr="007D3B11">
        <w:t>Zavolejte</w:t>
      </w:r>
      <w:r w:rsidR="007D3B11" w:rsidRPr="007D3B11">
        <w:t xml:space="preserve"> </w:t>
      </w:r>
      <w:r w:rsidRPr="007D3B11">
        <w:t>na ten dispečink,</w:t>
      </w:r>
      <w:r w:rsidR="007D3B11" w:rsidRPr="007D3B11">
        <w:t>“</w:t>
      </w:r>
      <w:r w:rsidRPr="007D3B11">
        <w:t xml:space="preserve"> řekl operátorovi.</w:t>
      </w:r>
    </w:p>
    <w:p w:rsidR="007D3B11" w:rsidRPr="007D3B11" w:rsidRDefault="00353F13" w:rsidP="0058651F">
      <w:pPr>
        <w:pStyle w:val="Text"/>
      </w:pPr>
      <w:r w:rsidRPr="007D3B11">
        <w:t>Vyděšený operátor se snažil navolit číslo, spletl se a začal</w:t>
      </w:r>
      <w:r w:rsidR="007D3B11" w:rsidRPr="007D3B11">
        <w:t xml:space="preserve"> </w:t>
      </w:r>
      <w:r w:rsidRPr="007D3B11">
        <w:t>znovu. Teď už si byl Matthews definitivně jistý, že vlak</w:t>
      </w:r>
      <w:r w:rsidR="007D3B11" w:rsidRPr="007D3B11">
        <w:t xml:space="preserve"> </w:t>
      </w:r>
      <w:r w:rsidRPr="007D3B11">
        <w:t>zrychluje. Horečně se pokoušel vyřešit klasickou školní úlohu a spočítat, kolik času zbývá do srážky. Vyšlo mu deset minut, možná ještě méně. Operátor mu podal sluchátko.</w:t>
      </w:r>
    </w:p>
    <w:p w:rsidR="0058651F" w:rsidRDefault="007D3B11" w:rsidP="0058651F">
      <w:pPr>
        <w:pStyle w:val="Text"/>
      </w:pPr>
      <w:r w:rsidRPr="007D3B11">
        <w:t>„</w:t>
      </w:r>
      <w:r w:rsidR="00353F13" w:rsidRPr="007D3B11">
        <w:t>Dvacet sedm třináct</w:t>
      </w:r>
      <w:r w:rsidR="0058651F">
        <w:t>,“</w:t>
      </w:r>
      <w:r w:rsidR="00353F13" w:rsidRPr="007D3B11">
        <w:t xml:space="preserve"> ohlásil se Matthews. </w:t>
      </w:r>
      <w:r w:rsidRPr="007D3B11">
        <w:t>„</w:t>
      </w:r>
      <w:r w:rsidR="00353F13" w:rsidRPr="007D3B11">
        <w:t>Oznamuju</w:t>
      </w:r>
      <w:r w:rsidRPr="007D3B11">
        <w:t xml:space="preserve"> </w:t>
      </w:r>
      <w:r w:rsidR="00353F13" w:rsidRPr="007D3B11">
        <w:t>vám, že nejsme schopni vlak zastavit</w:t>
      </w:r>
      <w:r w:rsidR="0058651F">
        <w:t>.“</w:t>
      </w:r>
      <w:r w:rsidRPr="007D3B11">
        <w:t xml:space="preserve"> </w:t>
      </w:r>
    </w:p>
    <w:p w:rsidR="007D3B11" w:rsidRPr="007D3B11" w:rsidRDefault="007D3B11" w:rsidP="0058651F">
      <w:pPr>
        <w:pStyle w:val="Text"/>
      </w:pPr>
      <w:r w:rsidRPr="007D3B11">
        <w:t>„</w:t>
      </w:r>
      <w:r w:rsidR="00353F13" w:rsidRPr="007D3B11">
        <w:t>Cože? Tak, k čertu, zatáhněte za záchrannou brzdu a bude</w:t>
      </w:r>
      <w:r w:rsidRPr="007D3B11">
        <w:t xml:space="preserve"> </w:t>
      </w:r>
      <w:r w:rsidR="00353F13" w:rsidRPr="007D3B11">
        <w:t>stát na to tata. Ten první vlak jsem už stopl, ale za ním jede</w:t>
      </w:r>
      <w:r w:rsidR="0058651F">
        <w:t xml:space="preserve"> </w:t>
      </w:r>
      <w:r w:rsidR="00353F13" w:rsidRPr="007D3B11">
        <w:t>další.</w:t>
      </w:r>
      <w:r w:rsidRPr="007D3B11">
        <w:t>“</w:t>
      </w:r>
    </w:p>
    <w:p w:rsidR="007D3B11" w:rsidRPr="007D3B11" w:rsidRDefault="007D3B11" w:rsidP="0058651F">
      <w:pPr>
        <w:pStyle w:val="Text"/>
      </w:pPr>
      <w:r w:rsidRPr="007D3B11">
        <w:t>„</w:t>
      </w:r>
      <w:r w:rsidR="00353F13" w:rsidRPr="007D3B11">
        <w:t>Pane, říkám vám naposledy, že nejsme schopni náš vlak</w:t>
      </w:r>
      <w:r w:rsidRPr="007D3B11">
        <w:t xml:space="preserve"> </w:t>
      </w:r>
      <w:r w:rsidR="00353F13" w:rsidRPr="007D3B11">
        <w:t>zastavit. Upozorňuju vás, že je to transport armády Spojených států. Vezeme osm tisíc tun toxické munice a máme</w:t>
      </w:r>
      <w:r w:rsidRPr="007D3B11">
        <w:t xml:space="preserve"> </w:t>
      </w:r>
      <w:r w:rsidR="00353F13" w:rsidRPr="007D3B11">
        <w:t>v úmyslu dostat se za každou cenu přes most ve Vicksburgu.</w:t>
      </w:r>
      <w:r w:rsidRPr="007D3B11">
        <w:t xml:space="preserve"> </w:t>
      </w:r>
      <w:r w:rsidR="00353F13" w:rsidRPr="007D3B11">
        <w:t>Nemůžu ten vlak zastavit. Slyšíte mě? N</w:t>
      </w:r>
      <w:r w:rsidRPr="007D3B11">
        <w:t>e-mů-ž</w:t>
      </w:r>
      <w:r w:rsidR="00353F13" w:rsidRPr="007D3B11">
        <w:t>u!</w:t>
      </w:r>
      <w:r w:rsidRPr="007D3B11">
        <w:t>“</w:t>
      </w:r>
    </w:p>
    <w:p w:rsidR="007D3B11" w:rsidRPr="007D3B11" w:rsidRDefault="007D3B11" w:rsidP="0058651F">
      <w:pPr>
        <w:pStyle w:val="Text"/>
      </w:pPr>
      <w:r w:rsidRPr="007D3B11">
        <w:t>„</w:t>
      </w:r>
      <w:r w:rsidR="00353F13" w:rsidRPr="007D3B11">
        <w:t>K čertu s vámi, copak jste se zbláznili? Musíte</w:t>
      </w:r>
      <w:r w:rsidRPr="007D3B11">
        <w:t>…“</w:t>
      </w:r>
    </w:p>
    <w:p w:rsidR="007D3B11" w:rsidRPr="007D3B11" w:rsidRDefault="007D3B11" w:rsidP="0058651F">
      <w:pPr>
        <w:pStyle w:val="Text"/>
      </w:pPr>
      <w:r w:rsidRPr="007D3B11">
        <w:t>„</w:t>
      </w:r>
      <w:r w:rsidR="00353F13" w:rsidRPr="007D3B11">
        <w:t>Poslouchejte mě!</w:t>
      </w:r>
      <w:r w:rsidRPr="007D3B11">
        <w:t>“</w:t>
      </w:r>
      <w:r w:rsidR="00353F13" w:rsidRPr="007D3B11">
        <w:t xml:space="preserve"> Teď už Matthews do telefonu zařval.</w:t>
      </w:r>
      <w:r w:rsidRPr="007D3B11">
        <w:t xml:space="preserve"> „</w:t>
      </w:r>
      <w:r w:rsidR="00353F13" w:rsidRPr="007D3B11">
        <w:t xml:space="preserve">Jestli chcete zabránit katastrofě </w:t>
      </w:r>
      <w:r w:rsidRPr="007D3B11">
        <w:t>–</w:t>
      </w:r>
      <w:r w:rsidR="00353F13" w:rsidRPr="007D3B11">
        <w:t xml:space="preserve"> říkám katastrofě, ne jenom neštěstí </w:t>
      </w:r>
      <w:r w:rsidRPr="007D3B11">
        <w:t>–</w:t>
      </w:r>
      <w:r w:rsidR="00353F13" w:rsidRPr="007D3B11">
        <w:t>, tak nám uvolněte trať. A nepokoušejte se</w:t>
      </w:r>
      <w:r w:rsidRPr="007D3B11">
        <w:t xml:space="preserve"> </w:t>
      </w:r>
      <w:r w:rsidR="00353F13" w:rsidRPr="007D3B11">
        <w:t>nám nastavit někde výhybku. Jedeme osmdesát kilometrů za</w:t>
      </w:r>
      <w:r w:rsidRPr="007D3B11">
        <w:t xml:space="preserve"> </w:t>
      </w:r>
      <w:r w:rsidR="00353F13" w:rsidRPr="007D3B11">
        <w:t xml:space="preserve">hodinu. Rozumíte? </w:t>
      </w:r>
      <w:r w:rsidR="00353F13" w:rsidRPr="007F3CBB">
        <w:rPr>
          <w:i/>
        </w:rPr>
        <w:t>Nemůžu</w:t>
      </w:r>
      <w:r w:rsidR="00353F13" w:rsidRPr="007F3CBB">
        <w:t xml:space="preserve"> </w:t>
      </w:r>
      <w:r w:rsidR="00353F13" w:rsidRPr="007D3B11">
        <w:t>ten vlak zastavit, ani kdybych se</w:t>
      </w:r>
      <w:r w:rsidRPr="007D3B11">
        <w:t xml:space="preserve"> </w:t>
      </w:r>
      <w:r w:rsidR="00353F13" w:rsidRPr="007D3B11">
        <w:t>postavil na hlavu!</w:t>
      </w:r>
      <w:r w:rsidRPr="007D3B11">
        <w:t>“</w:t>
      </w:r>
    </w:p>
    <w:p w:rsidR="007D3B11" w:rsidRPr="007D3B11" w:rsidRDefault="00353F13" w:rsidP="007F3CBB">
      <w:pPr>
        <w:pStyle w:val="Text"/>
      </w:pPr>
      <w:r w:rsidRPr="007D3B11">
        <w:t>Zavěsil, aby nemusel poslouchat další tirádu dispečerových</w:t>
      </w:r>
      <w:r w:rsidR="007D3B11" w:rsidRPr="007D3B11">
        <w:t xml:space="preserve"> </w:t>
      </w:r>
      <w:r w:rsidRPr="007D3B11">
        <w:t>protestů. Pak znovu sáhl po interkomu, ale vzápětí si to rozmyslel a</w:t>
      </w:r>
      <w:r w:rsidR="007D3B11">
        <w:t> </w:t>
      </w:r>
      <w:r w:rsidRPr="007D3B11">
        <w:t>zamířil přes spací oddělení k předním dveřím velitelského vozu. Tam se přesvědčil, že má v pouzdru zbraň,</w:t>
      </w:r>
      <w:r w:rsidR="007F3CBB">
        <w:t xml:space="preserve"> </w:t>
      </w:r>
      <w:r w:rsidRPr="007D3B11">
        <w:t>a otevřel. Do tváře mu narazil nápor vzduchu. Zadní plošina</w:t>
      </w:r>
      <w:r w:rsidR="007D3B11" w:rsidRPr="007D3B11">
        <w:t xml:space="preserve"> </w:t>
      </w:r>
      <w:r w:rsidRPr="007D3B11">
        <w:t>ubytovacího vozu MP byla na druhé straně spojovacího článku. Snažil se nevnímat rachot kol pod sebou. Počkal, až se</w:t>
      </w:r>
      <w:r w:rsidR="007D3B11" w:rsidRPr="007D3B11">
        <w:t xml:space="preserve"> </w:t>
      </w:r>
      <w:r w:rsidRPr="007D3B11">
        <w:t>rozkymácené vagony trochu uklidní, a potom skočil na druhou stranu. Nejasně si uvědomil, že se kolem mihla jakási</w:t>
      </w:r>
      <w:r w:rsidR="007D3B11" w:rsidRPr="007D3B11">
        <w:t xml:space="preserve"> </w:t>
      </w:r>
      <w:r w:rsidRPr="007D3B11">
        <w:t>světlá budova, ale pak už otevřel dveře a vkročil do společenské místnosti strážných.</w:t>
      </w:r>
    </w:p>
    <w:p w:rsidR="007D3B11" w:rsidRPr="007D3B11" w:rsidRDefault="00353F13" w:rsidP="007D3B11">
      <w:pPr>
        <w:pStyle w:val="Text"/>
      </w:pPr>
      <w:r w:rsidRPr="007D3B11">
        <w:t>Vpředu hrál seržant s třemi dalšími muži karty, na druhém</w:t>
      </w:r>
      <w:r w:rsidR="007D3B11" w:rsidRPr="007D3B11">
        <w:t xml:space="preserve"> </w:t>
      </w:r>
      <w:r w:rsidRPr="007D3B11">
        <w:t>konci drmolila televize. Většina vojáků ležela na pryčnách.</w:t>
      </w:r>
    </w:p>
    <w:p w:rsidR="007D3B11" w:rsidRPr="007D3B11" w:rsidRDefault="007D3B11" w:rsidP="007D3B11">
      <w:pPr>
        <w:pStyle w:val="Text"/>
      </w:pPr>
      <w:r w:rsidRPr="007D3B11">
        <w:t xml:space="preserve">V </w:t>
      </w:r>
      <w:r w:rsidR="00353F13" w:rsidRPr="007D3B11">
        <w:t>místnosti bylo cítit praženou kukuřici a ve vzduchu se</w:t>
      </w:r>
      <w:r w:rsidRPr="007D3B11">
        <w:t xml:space="preserve"> </w:t>
      </w:r>
      <w:r w:rsidR="00353F13" w:rsidRPr="007D3B11">
        <w:t>vznášel cigaretový kouř. Jakmile seržant uviděl, jak se Matthews tváří, položil karty a vstal.</w:t>
      </w:r>
    </w:p>
    <w:p w:rsidR="007D3B11" w:rsidRPr="007D3B11" w:rsidRDefault="007D3B11" w:rsidP="007D3B11">
      <w:pPr>
        <w:pStyle w:val="Text"/>
      </w:pPr>
      <w:r w:rsidRPr="007D3B11">
        <w:t>„</w:t>
      </w:r>
      <w:r w:rsidR="00353F13" w:rsidRPr="007D3B11">
        <w:t>Poručte svým lidem, aby se oblékli a vzali si zbraně,</w:t>
      </w:r>
      <w:r w:rsidRPr="007D3B11">
        <w:t>“</w:t>
      </w:r>
      <w:r w:rsidR="00353F13" w:rsidRPr="007D3B11">
        <w:t xml:space="preserve"> řekl</w:t>
      </w:r>
      <w:r w:rsidRPr="007D3B11">
        <w:t xml:space="preserve"> </w:t>
      </w:r>
      <w:r w:rsidR="00353F13" w:rsidRPr="007D3B11">
        <w:t xml:space="preserve">Matthews. </w:t>
      </w:r>
      <w:r w:rsidRPr="007D3B11">
        <w:t>„</w:t>
      </w:r>
      <w:r w:rsidR="00353F13" w:rsidRPr="007D3B11">
        <w:t>Mehle se snaží projet s vlakem přes všechny železniční systémy až do Louisiany, přitom máme proti sobě</w:t>
      </w:r>
      <w:r w:rsidRPr="007D3B11">
        <w:t xml:space="preserve"> </w:t>
      </w:r>
      <w:r w:rsidR="00353F13" w:rsidRPr="007D3B11">
        <w:t>nejméně dva vlaky.</w:t>
      </w:r>
      <w:r w:rsidRPr="007D3B11">
        <w:t>“</w:t>
      </w:r>
    </w:p>
    <w:p w:rsidR="007D3B11" w:rsidRPr="007D3B11" w:rsidRDefault="00353F13" w:rsidP="007D3B11">
      <w:pPr>
        <w:pStyle w:val="Text"/>
      </w:pPr>
      <w:r w:rsidRPr="007D3B11">
        <w:t>Seržant okamžitě pochopil situaci a nezdržoval se otázkami. Houkl několik povelů a vzápětí nastala mela provázená</w:t>
      </w:r>
      <w:r w:rsidR="007D3B11" w:rsidRPr="007D3B11">
        <w:t xml:space="preserve"> </w:t>
      </w:r>
      <w:r w:rsidRPr="007D3B11">
        <w:t>nadávkami nejtěžšího kalibru. Matthews čekal, až nastane něco, co se bude alespoň trochu podobat vojenskému pořádku,</w:t>
      </w:r>
      <w:r w:rsidR="007D3B11" w:rsidRPr="007D3B11">
        <w:t xml:space="preserve"> </w:t>
      </w:r>
      <w:r w:rsidRPr="007D3B11">
        <w:t>a mezitím zvažoval své možnosti. Mehle zřejmě držel oba</w:t>
      </w:r>
      <w:r w:rsidR="007D3B11" w:rsidRPr="007D3B11">
        <w:t xml:space="preserve"> </w:t>
      </w:r>
      <w:r w:rsidRPr="007D3B11">
        <w:t>praporčíky v šachu pistolí a</w:t>
      </w:r>
      <w:r w:rsidR="007D3B11">
        <w:t> </w:t>
      </w:r>
      <w:r w:rsidRPr="007D3B11">
        <w:t>přinutil je dělat, co on chce. Byl</w:t>
      </w:r>
      <w:r w:rsidR="007D3B11" w:rsidRPr="007D3B11">
        <w:t xml:space="preserve"> </w:t>
      </w:r>
      <w:r w:rsidRPr="007D3B11">
        <w:t>dost velký cvok, aby se rozhodl jet tak dlouho, dokud vlak nedostane přes most</w:t>
      </w:r>
      <w:r w:rsidR="007D3B11" w:rsidRPr="007D3B11">
        <w:t>…</w:t>
      </w:r>
      <w:r w:rsidRPr="007D3B11">
        <w:t>, nebo dokud do něčeho nenarazí. Hop</w:t>
      </w:r>
      <w:r w:rsidR="007D3B11" w:rsidRPr="007D3B11">
        <w:t xml:space="preserve"> </w:t>
      </w:r>
      <w:r w:rsidRPr="007D3B11">
        <w:t>nebo trop. Zmatek v místnosti ještě zvyšoval hluk vnikající</w:t>
      </w:r>
      <w:r w:rsidR="007D3B11" w:rsidRPr="007D3B11">
        <w:t xml:space="preserve"> </w:t>
      </w:r>
      <w:r w:rsidRPr="007D3B11">
        <w:t>dovnitř otevřenými zadními dveřmi. Vtom si Matthews všiml,</w:t>
      </w:r>
      <w:r w:rsidR="007D3B11" w:rsidRPr="007D3B11">
        <w:t xml:space="preserve"> </w:t>
      </w:r>
      <w:r w:rsidRPr="007D3B11">
        <w:t>že na zadní stěně vagonu je zavěšený interkom. Přistoupil</w:t>
      </w:r>
      <w:r w:rsidR="007D3B11" w:rsidRPr="007D3B11">
        <w:t xml:space="preserve"> </w:t>
      </w:r>
      <w:r w:rsidRPr="007D3B11">
        <w:t>k přístroji a znovu zavolal lokomotivu.</w:t>
      </w:r>
    </w:p>
    <w:p w:rsidR="007D3B11" w:rsidRPr="007D3B11" w:rsidRDefault="007D3B11" w:rsidP="007D3B11">
      <w:pPr>
        <w:pStyle w:val="Text"/>
      </w:pPr>
      <w:r w:rsidRPr="007D3B11">
        <w:t>„</w:t>
      </w:r>
      <w:r w:rsidR="00353F13" w:rsidRPr="007D3B11">
        <w:t>Co zase?</w:t>
      </w:r>
      <w:r w:rsidRPr="007D3B11">
        <w:t>“</w:t>
      </w:r>
      <w:r w:rsidR="00353F13" w:rsidRPr="007D3B11">
        <w:t xml:space="preserve"> zavrčel Mehle.</w:t>
      </w:r>
    </w:p>
    <w:p w:rsidR="007D3B11" w:rsidRPr="007D3B11" w:rsidRDefault="007D3B11" w:rsidP="00D047FA">
      <w:pPr>
        <w:pStyle w:val="Text"/>
      </w:pPr>
      <w:r w:rsidRPr="007D3B11">
        <w:t>„</w:t>
      </w:r>
      <w:r w:rsidR="00353F13" w:rsidRPr="007D3B11">
        <w:t>Myslím, že se nám snaží vyklidit trať, plukovníku. Řekl</w:t>
      </w:r>
      <w:r w:rsidRPr="007D3B11">
        <w:t xml:space="preserve"> </w:t>
      </w:r>
      <w:r w:rsidR="00353F13" w:rsidRPr="007D3B11">
        <w:t>jsem jim, že nemůžeme zastavit, dokud nebudeme za vicksburgským mostem. Kdybyste trochu zpomalil, měli by na to</w:t>
      </w:r>
      <w:r w:rsidR="00AC17E5">
        <w:t xml:space="preserve"> </w:t>
      </w:r>
      <w:r w:rsidR="00353F13" w:rsidRPr="007D3B11">
        <w:t>víc času.</w:t>
      </w:r>
      <w:r w:rsidRPr="007D3B11">
        <w:t>“</w:t>
      </w:r>
    </w:p>
    <w:p w:rsidR="007D3B11" w:rsidRPr="007D3B11" w:rsidRDefault="007D3B11" w:rsidP="00D047FA">
      <w:pPr>
        <w:pStyle w:val="Text"/>
      </w:pPr>
      <w:r w:rsidRPr="007D3B11">
        <w:t>„</w:t>
      </w:r>
      <w:r w:rsidR="00353F13" w:rsidRPr="007D3B11">
        <w:t>Výborná rada, majore Matthewsi. Ale já na ni kašlu. Zpomalím, a oni to risknou a postaví nám někde do cesty výhybku. Řekl jste jim to o tom nervovém plynu?</w:t>
      </w:r>
      <w:r w:rsidRPr="007D3B11">
        <w:t>“</w:t>
      </w:r>
    </w:p>
    <w:p w:rsidR="007D3B11" w:rsidRPr="007D3B11" w:rsidRDefault="007D3B11" w:rsidP="00D047FA">
      <w:pPr>
        <w:pStyle w:val="Text"/>
      </w:pPr>
      <w:r w:rsidRPr="007D3B11">
        <w:t>„</w:t>
      </w:r>
      <w:r w:rsidR="00353F13" w:rsidRPr="007D3B11">
        <w:t>Tak nějak. Řekl jsem jim, že vezeme toxický materiál, ne</w:t>
      </w:r>
      <w:r w:rsidRPr="007D3B11">
        <w:t xml:space="preserve"> </w:t>
      </w:r>
      <w:r w:rsidR="00353F13" w:rsidRPr="007D3B11">
        <w:t>nervový plyn. Vědí, že jsme vyjeli z Annistonu.</w:t>
      </w:r>
      <w:r w:rsidRPr="007D3B11">
        <w:t>“</w:t>
      </w:r>
    </w:p>
    <w:p w:rsidR="00D047FA" w:rsidRDefault="007D3B11" w:rsidP="00D047FA">
      <w:pPr>
        <w:pStyle w:val="Text"/>
      </w:pPr>
      <w:r w:rsidRPr="007D3B11">
        <w:t>„</w:t>
      </w:r>
      <w:r w:rsidR="00353F13" w:rsidRPr="007D3B11">
        <w:t>Měl jste mě poslechnout, majore Matthewsi. V každém</w:t>
      </w:r>
      <w:r w:rsidRPr="007D3B11">
        <w:t xml:space="preserve"> </w:t>
      </w:r>
      <w:r w:rsidR="00353F13" w:rsidRPr="007D3B11">
        <w:t>případě nezpomalím. Možná byste měl vyhlásit pohotovost</w:t>
      </w:r>
      <w:r w:rsidRPr="007D3B11">
        <w:t xml:space="preserve"> </w:t>
      </w:r>
      <w:r w:rsidR="00353F13" w:rsidRPr="007D3B11">
        <w:t>pro MP.</w:t>
      </w:r>
      <w:r w:rsidR="00D047FA">
        <w:t>“</w:t>
      </w:r>
    </w:p>
    <w:p w:rsidR="00D047FA" w:rsidRDefault="007D3B11" w:rsidP="00D047FA">
      <w:pPr>
        <w:pStyle w:val="Text"/>
      </w:pPr>
      <w:r w:rsidRPr="007D3B11">
        <w:t>„</w:t>
      </w:r>
      <w:r w:rsidR="00353F13" w:rsidRPr="007D3B11">
        <w:t>To jsem už udělal,</w:t>
      </w:r>
      <w:r w:rsidRPr="007D3B11">
        <w:t>“</w:t>
      </w:r>
      <w:r w:rsidR="00353F13" w:rsidRPr="007D3B11">
        <w:t xml:space="preserve"> odpověděl Matthews. Koutkem oka</w:t>
      </w:r>
      <w:r w:rsidRPr="007D3B11">
        <w:t xml:space="preserve"> </w:t>
      </w:r>
      <w:r w:rsidR="00353F13" w:rsidRPr="007D3B11">
        <w:t xml:space="preserve">viděl, že mu za zády stojí seržant a velitelé hlídek. </w:t>
      </w:r>
      <w:r w:rsidRPr="007D3B11">
        <w:t>„</w:t>
      </w:r>
      <w:r w:rsidR="00353F13" w:rsidRPr="007D3B11">
        <w:t>Řekl jsem</w:t>
      </w:r>
      <w:r w:rsidRPr="007D3B11">
        <w:t xml:space="preserve"> </w:t>
      </w:r>
      <w:r w:rsidR="00353F13" w:rsidRPr="007D3B11">
        <w:t>jim, aby se připravili na srážku.</w:t>
      </w:r>
      <w:r w:rsidR="00AF3EE8">
        <w:t>“</w:t>
      </w:r>
    </w:p>
    <w:p w:rsidR="00D047FA" w:rsidRDefault="007D3B11" w:rsidP="00D047FA">
      <w:pPr>
        <w:pStyle w:val="Text"/>
      </w:pPr>
      <w:r w:rsidRPr="007D3B11">
        <w:t>„</w:t>
      </w:r>
      <w:r w:rsidR="00353F13" w:rsidRPr="007D3B11">
        <w:t>Jo, to je rozumné. Ale za předpokladu, že se srážka konat</w:t>
      </w:r>
      <w:r w:rsidRPr="007D3B11">
        <w:t xml:space="preserve"> </w:t>
      </w:r>
      <w:r w:rsidR="00353F13" w:rsidRPr="007D3B11">
        <w:t>nebude, připravte je na rychlé rozvinutí. Všechny. Samozřejmě na můj rozkaz. Rozumíte?</w:t>
      </w:r>
      <w:r w:rsidR="00AC17E5">
        <w:t>“</w:t>
      </w:r>
    </w:p>
    <w:p w:rsidR="007D3B11" w:rsidRPr="007D3B11" w:rsidRDefault="007D3B11" w:rsidP="00D047FA">
      <w:pPr>
        <w:pStyle w:val="Text"/>
      </w:pPr>
      <w:r w:rsidRPr="007D3B11">
        <w:t>„</w:t>
      </w:r>
      <w:r w:rsidR="00353F13" w:rsidRPr="007D3B11">
        <w:t>Ano, pane,</w:t>
      </w:r>
      <w:r w:rsidRPr="007D3B11">
        <w:t>“</w:t>
      </w:r>
      <w:r w:rsidR="00353F13" w:rsidRPr="007D3B11">
        <w:t xml:space="preserve"> odpověděl Matthews.</w:t>
      </w:r>
      <w:r w:rsidRPr="007D3B11">
        <w:t xml:space="preserve"> </w:t>
      </w:r>
      <w:r w:rsidR="00AF3EE8">
        <w:t>„</w:t>
      </w:r>
      <w:r w:rsidRPr="007D3B11">
        <w:t>A</w:t>
      </w:r>
      <w:r w:rsidR="00353F13" w:rsidRPr="007D3B11">
        <w:t>le, plukovníku</w:t>
      </w:r>
      <w:r w:rsidRPr="007D3B11">
        <w:t xml:space="preserve">…“ </w:t>
      </w:r>
      <w:r w:rsidR="00353F13" w:rsidRPr="007D3B11">
        <w:t>Mehle však už zavěsil. Matthews udělal totéž. Seržant na</w:t>
      </w:r>
      <w:r w:rsidRPr="007D3B11">
        <w:t xml:space="preserve"> </w:t>
      </w:r>
      <w:r w:rsidR="00353F13" w:rsidRPr="007D3B11">
        <w:t>něho hleděl se zdviženým obočím.</w:t>
      </w:r>
    </w:p>
    <w:p w:rsidR="007D3B11" w:rsidRPr="007D3B11" w:rsidRDefault="007D3B11" w:rsidP="00D047FA">
      <w:pPr>
        <w:pStyle w:val="Text"/>
      </w:pPr>
      <w:r w:rsidRPr="007D3B11">
        <w:t>„</w:t>
      </w:r>
      <w:r w:rsidR="00353F13" w:rsidRPr="007D3B11">
        <w:t>Myslím, že jsme v prd</w:t>
      </w:r>
      <w:r w:rsidR="002971DF">
        <w:t>e</w:t>
      </w:r>
      <w:r w:rsidR="00353F13" w:rsidRPr="007D3B11">
        <w:t>li,</w:t>
      </w:r>
      <w:r w:rsidRPr="007D3B11">
        <w:t>“</w:t>
      </w:r>
      <w:r w:rsidR="00353F13" w:rsidRPr="007D3B11">
        <w:t xml:space="preserve"> řekl Matthews. </w:t>
      </w:r>
      <w:r w:rsidRPr="007D3B11">
        <w:t>„</w:t>
      </w:r>
      <w:r w:rsidR="00353F13" w:rsidRPr="007D3B11">
        <w:t>Můžeme být</w:t>
      </w:r>
      <w:r w:rsidRPr="007D3B11">
        <w:t xml:space="preserve"> </w:t>
      </w:r>
      <w:r w:rsidR="00353F13" w:rsidRPr="007D3B11">
        <w:t>jen šťastní, že jsme až na konci.</w:t>
      </w:r>
      <w:r w:rsidRPr="007D3B11">
        <w:t>“</w:t>
      </w:r>
    </w:p>
    <w:p w:rsidR="007D3B11" w:rsidRPr="007D3B11" w:rsidRDefault="007D3B11" w:rsidP="00D047FA">
      <w:pPr>
        <w:pStyle w:val="Text"/>
      </w:pPr>
      <w:r w:rsidRPr="007D3B11">
        <w:t>„</w:t>
      </w:r>
      <w:r w:rsidR="00353F13" w:rsidRPr="007D3B11">
        <w:t>Jo, to můžeme,</w:t>
      </w:r>
      <w:r w:rsidRPr="007D3B11">
        <w:t>“</w:t>
      </w:r>
      <w:r w:rsidR="00353F13" w:rsidRPr="007D3B11">
        <w:t xml:space="preserve"> řekl seržant. </w:t>
      </w:r>
      <w:r w:rsidRPr="007D3B11">
        <w:t>„</w:t>
      </w:r>
      <w:r w:rsidR="00353F13" w:rsidRPr="007D3B11">
        <w:t>Se sto šedesáti tunama yperitu pod nosem. Ale s tím prvním, co jste řekl, majore, souhlasím.</w:t>
      </w:r>
      <w:r w:rsidRPr="007D3B11">
        <w:t>“</w:t>
      </w:r>
    </w:p>
    <w:p w:rsidR="007D3B11" w:rsidRPr="007D3B11" w:rsidRDefault="007D3B11" w:rsidP="007D3B11">
      <w:pPr>
        <w:pStyle w:val="Text"/>
      </w:pPr>
    </w:p>
    <w:p w:rsidR="007D3B11" w:rsidRPr="007D3B11" w:rsidRDefault="00353F13" w:rsidP="007D3B11">
      <w:pPr>
        <w:pStyle w:val="Text"/>
      </w:pPr>
      <w:r w:rsidRPr="007D3B11">
        <w:t>Keeler roztáhl na římse černou plachtu, sedl si na ni a druhou polovinou se zahalil. Ani ne půl metru nad hlavou měl</w:t>
      </w:r>
      <w:r w:rsidR="007D3B11" w:rsidRPr="007D3B11">
        <w:t xml:space="preserve"> </w:t>
      </w:r>
      <w:r w:rsidRPr="007D3B11">
        <w:t>pražce. Komukoliv, kdo by se směrem k němu díval z rybářského plácku dole, se musel jevit jen jako černý stín na betonovém podpěrném bloku mostu. Alespoň doufal, že to tak je.</w:t>
      </w:r>
      <w:r w:rsidR="007D3B11" w:rsidRPr="007D3B11">
        <w:t xml:space="preserve"> </w:t>
      </w:r>
      <w:r w:rsidRPr="007D3B11">
        <w:t>Důležitější však bylo, že pražce ležely jen tak na postranních</w:t>
      </w:r>
      <w:r w:rsidR="007D3B11" w:rsidRPr="007D3B11">
        <w:t xml:space="preserve"> </w:t>
      </w:r>
      <w:r w:rsidRPr="007D3B11">
        <w:t>nosnících a mezi nimi byly asi šedesáticentimetrové mezery.</w:t>
      </w:r>
      <w:r w:rsidR="007D3B11" w:rsidRPr="007D3B11">
        <w:t xml:space="preserve"> </w:t>
      </w:r>
      <w:r w:rsidRPr="007D3B11">
        <w:t>Když se na římse postavil, dostal se hlavou a rameny na úroveň kolejí, a jestliže by natáhl ruku, dosáhl by až na podvozek</w:t>
      </w:r>
      <w:r w:rsidR="007D3B11" w:rsidRPr="007D3B11">
        <w:t xml:space="preserve"> </w:t>
      </w:r>
      <w:r w:rsidRPr="007D3B11">
        <w:t>vagonu. Před chvílí si vyzkoušel, že mezi postranním zábradlím mostu a tratí je dost místa, aby se tam vmáčkl, i když projíždí vlak. Místa nebylo moc, ale stačilo to, aby ho žádný</w:t>
      </w:r>
      <w:r w:rsidR="007D3B11" w:rsidRPr="007D3B11">
        <w:t xml:space="preserve"> </w:t>
      </w:r>
      <w:r w:rsidRPr="007D3B11">
        <w:t>běžný vagon nezachytil. Měl v plánu počkat na vlak, který by</w:t>
      </w:r>
      <w:r w:rsidR="007D3B11" w:rsidRPr="007D3B11">
        <w:t xml:space="preserve"> </w:t>
      </w:r>
      <w:r w:rsidRPr="007D3B11">
        <w:t>jel pomaleji, pak prostrčit batoh s detacordem mezi pražci,</w:t>
      </w:r>
      <w:r w:rsidR="007D3B11" w:rsidRPr="007D3B11">
        <w:t xml:space="preserve"> </w:t>
      </w:r>
      <w:r w:rsidRPr="007D3B11">
        <w:t>vytáhnout se za ním a</w:t>
      </w:r>
      <w:r w:rsidR="007D3B11">
        <w:t> </w:t>
      </w:r>
      <w:r w:rsidRPr="007D3B11">
        <w:t>nakonec naskočit. Jakmile bude na vagonu, musí si najít úkryt pro případ, že by vlak před mississippským mostem prohlíželi.</w:t>
      </w:r>
    </w:p>
    <w:p w:rsidR="007D3B11" w:rsidRPr="007D3B11" w:rsidRDefault="00353F13" w:rsidP="007D3B11">
      <w:pPr>
        <w:pStyle w:val="Text"/>
      </w:pPr>
      <w:r w:rsidRPr="007D3B11">
        <w:t>Snažil se uvolnit a být klidný. Beton kolem něho páchl holubím trusem a železniční kolomazí. Naštěstí nemusel sedět</w:t>
      </w:r>
      <w:r w:rsidR="007D3B11" w:rsidRPr="007D3B11">
        <w:t xml:space="preserve"> </w:t>
      </w:r>
      <w:r w:rsidRPr="007D3B11">
        <w:t>přímo v tom svinstvu, protože byl celý zabalený do plachty.</w:t>
      </w:r>
      <w:r w:rsidR="007D3B11" w:rsidRPr="007D3B11">
        <w:t xml:space="preserve"> </w:t>
      </w:r>
      <w:r w:rsidRPr="007D3B11">
        <w:t xml:space="preserve">Jen oči mu z ní koukaly </w:t>
      </w:r>
      <w:r w:rsidR="007D3B11" w:rsidRPr="007D3B11">
        <w:t>–</w:t>
      </w:r>
      <w:r w:rsidRPr="007D3B11">
        <w:t xml:space="preserve"> oči, které už byly dokonale přivyklé na tmu. Na horním toku byla hladina říčky jako sklo,</w:t>
      </w:r>
      <w:r w:rsidR="007D3B11" w:rsidRPr="007D3B11">
        <w:t xml:space="preserve"> </w:t>
      </w:r>
      <w:r w:rsidRPr="007D3B11">
        <w:t>pod mostem ji však starý zlomený pilíř čeřil. Bylo bezvětří</w:t>
      </w:r>
      <w:r w:rsidR="007D3B11" w:rsidRPr="007D3B11">
        <w:t xml:space="preserve"> </w:t>
      </w:r>
      <w:r w:rsidRPr="007D3B11">
        <w:t>a ticho, pouze řeka šuměla a jemně šplouchala. Sáhl po batohu, aby se ujistil, že ho někde nezapomněl.</w:t>
      </w:r>
    </w:p>
    <w:p w:rsidR="007D3B11" w:rsidRPr="007D3B11" w:rsidRDefault="00353F13" w:rsidP="007D3B11">
      <w:pPr>
        <w:pStyle w:val="Text"/>
      </w:pPr>
      <w:r w:rsidRPr="007D3B11">
        <w:t>Koncovka, pomyslel si znovu. Pokud se mu i dnes podaří</w:t>
      </w:r>
      <w:r w:rsidR="007D3B11" w:rsidRPr="007D3B11">
        <w:t xml:space="preserve"> </w:t>
      </w:r>
      <w:r w:rsidRPr="007D3B11">
        <w:t>uniknout, ocitne se na louisianské straně tak, jak je teď, bez</w:t>
      </w:r>
      <w:r w:rsidR="007D3B11" w:rsidRPr="007D3B11">
        <w:t xml:space="preserve"> </w:t>
      </w:r>
      <w:r w:rsidRPr="007D3B11">
        <w:t>auta a</w:t>
      </w:r>
      <w:r w:rsidR="007D3B11">
        <w:t> </w:t>
      </w:r>
      <w:r w:rsidRPr="007D3B11">
        <w:t>bez člunu. K čertu, jestliže to tady zvládne, jestliže naskočí na vlak, pojede jako nějaký hobo a hned od začátku bude mít příležitost poznat, jak chutná život bezdomovce. A co</w:t>
      </w:r>
      <w:r w:rsidR="007D3B11" w:rsidRPr="007D3B11">
        <w:t xml:space="preserve"> </w:t>
      </w:r>
      <w:r w:rsidRPr="007D3B11">
        <w:t>mu jiného zbývá? Vstát, dojít po trati k nejbližší stanici a přihlásit se poldům? A potom soud? Mohlo by to být zajímavé,</w:t>
      </w:r>
      <w:r w:rsidR="007D3B11" w:rsidRPr="007D3B11">
        <w:t xml:space="preserve"> </w:t>
      </w:r>
      <w:r w:rsidRPr="007D3B11">
        <w:t>alespoň by měl příležitost říct své, odhalit před celou veřejností, jak bezcitně s ním železnice zametla poté, co</w:t>
      </w:r>
      <w:r w:rsidRPr="002971DF">
        <w:t xml:space="preserve"> </w:t>
      </w:r>
      <w:r w:rsidRPr="002971DF">
        <w:rPr>
          <w:i/>
        </w:rPr>
        <w:t>její</w:t>
      </w:r>
      <w:r w:rsidRPr="007D3B11">
        <w:t xml:space="preserve"> vlak</w:t>
      </w:r>
      <w:r w:rsidR="007D3B11" w:rsidRPr="007D3B11">
        <w:t xml:space="preserve"> </w:t>
      </w:r>
      <w:r w:rsidRPr="007D3B11">
        <w:t>zlikvidoval celou jeho rodinu. Pokud by ovšem k nějakému</w:t>
      </w:r>
      <w:r w:rsidR="007D3B11" w:rsidRPr="007D3B11">
        <w:t xml:space="preserve"> </w:t>
      </w:r>
      <w:r w:rsidRPr="007D3B11">
        <w:t>soudu vůbec došlo. Vzpomněl si na tupou nenávist ve tváři</w:t>
      </w:r>
      <w:r w:rsidR="007D3B11" w:rsidRPr="007D3B11">
        <w:t xml:space="preserve"> </w:t>
      </w:r>
      <w:r w:rsidRPr="007D3B11">
        <w:t>jednoho z</w:t>
      </w:r>
      <w:r w:rsidR="007D3B11">
        <w:t> </w:t>
      </w:r>
      <w:r w:rsidRPr="007D3B11">
        <w:t>členů železniční ostrahy, který řekl v St. Louis policistům: My si ho najdem dřív než vy. A pak bude viset.</w:t>
      </w:r>
    </w:p>
    <w:p w:rsidR="007D3B11" w:rsidRPr="007D3B11" w:rsidRDefault="007D3B11" w:rsidP="007D3B11">
      <w:pPr>
        <w:pStyle w:val="Text"/>
      </w:pPr>
    </w:p>
    <w:p w:rsidR="007D3B11" w:rsidRPr="007D3B11" w:rsidRDefault="00353F13" w:rsidP="007D3B11">
      <w:pPr>
        <w:pStyle w:val="Text"/>
      </w:pPr>
      <w:r w:rsidRPr="007D3B11">
        <w:t>Hushovi se podařilo dovolat na operační štáb v Je</w:t>
      </w:r>
      <w:r w:rsidR="00D047FA">
        <w:t>f</w:t>
      </w:r>
      <w:r w:rsidRPr="007D3B11">
        <w:t>ferson</w:t>
      </w:r>
      <w:r w:rsidR="007D3B11" w:rsidRPr="007D3B11">
        <w:t xml:space="preserve"> </w:t>
      </w:r>
      <w:r w:rsidRPr="007D3B11">
        <w:t>City, požádat je, aby ho spojili s Little Hillem, a přes něho se</w:t>
      </w:r>
      <w:r w:rsidR="007D3B11" w:rsidRPr="007D3B11">
        <w:t xml:space="preserve"> </w:t>
      </w:r>
      <w:r w:rsidRPr="007D3B11">
        <w:t>konečně dostal k Powersovi. Carolyn seděla nervózně na posteli a</w:t>
      </w:r>
      <w:r w:rsidR="007D3B11">
        <w:t> </w:t>
      </w:r>
      <w:r w:rsidRPr="007D3B11">
        <w:t>poslouchala, jak Powersovi vysvětluje, co ho napadlo</w:t>
      </w:r>
      <w:r w:rsidR="007D3B11" w:rsidRPr="007D3B11">
        <w:t xml:space="preserve"> </w:t>
      </w:r>
      <w:r w:rsidRPr="007D3B11">
        <w:t xml:space="preserve">u přejezdu </w:t>
      </w:r>
      <w:r w:rsidR="007D3B11" w:rsidRPr="007D3B11">
        <w:t>–</w:t>
      </w:r>
      <w:r w:rsidRPr="007D3B11">
        <w:t xml:space="preserve"> že Keeler nemíní doplout až na Mississippi, ale</w:t>
      </w:r>
      <w:r w:rsidR="007D3B11" w:rsidRPr="007D3B11">
        <w:t xml:space="preserve"> </w:t>
      </w:r>
      <w:r w:rsidRPr="007D3B11">
        <w:t>dostane se na most kterýmkoliv vlakem jedoucím od Jacksonu.</w:t>
      </w:r>
    </w:p>
    <w:p w:rsidR="007D3B11" w:rsidRPr="007D3B11" w:rsidRDefault="00AF3EE8" w:rsidP="007D3B11">
      <w:pPr>
        <w:pStyle w:val="Text"/>
      </w:pPr>
      <w:r>
        <w:t>„</w:t>
      </w:r>
      <w:r w:rsidR="007D3B11" w:rsidRPr="007D3B11">
        <w:t>A</w:t>
      </w:r>
      <w:r w:rsidR="00353F13" w:rsidRPr="007D3B11">
        <w:t xml:space="preserve"> co když nemáte pravdu? Co když dopluje na Mississippi?</w:t>
      </w:r>
      <w:r w:rsidR="007D3B11" w:rsidRPr="007D3B11">
        <w:t>“</w:t>
      </w:r>
      <w:r w:rsidR="00353F13" w:rsidRPr="007D3B11">
        <w:t xml:space="preserve"> zeptal se Powers.</w:t>
      </w:r>
    </w:p>
    <w:p w:rsidR="007D3B11" w:rsidRPr="007D3B11" w:rsidRDefault="007D3B11" w:rsidP="007D3B11">
      <w:pPr>
        <w:pStyle w:val="Text"/>
      </w:pPr>
      <w:r w:rsidRPr="007D3B11">
        <w:t>„</w:t>
      </w:r>
      <w:r w:rsidR="00353F13" w:rsidRPr="007D3B11">
        <w:t>Tak tam klidně držte pohotovost dál. Hlídky na lodích</w:t>
      </w:r>
      <w:r w:rsidRPr="007D3B11">
        <w:t xml:space="preserve"> </w:t>
      </w:r>
      <w:r w:rsidR="00353F13" w:rsidRPr="007D3B11">
        <w:t>stejně nemohou dělat nic jiného. Ale naléhavě vám doporučuju zastavit a</w:t>
      </w:r>
      <w:r>
        <w:t> </w:t>
      </w:r>
      <w:r w:rsidR="00353F13" w:rsidRPr="007D3B11">
        <w:t>pečlivě prohlédnout každý vlak, který se chystá</w:t>
      </w:r>
      <w:r w:rsidRPr="007D3B11">
        <w:t xml:space="preserve"> </w:t>
      </w:r>
      <w:r w:rsidR="00353F13" w:rsidRPr="007D3B11">
        <w:t>vjet na most.</w:t>
      </w:r>
      <w:r w:rsidRPr="007D3B11">
        <w:t>“</w:t>
      </w:r>
    </w:p>
    <w:p w:rsidR="007D3B11" w:rsidRPr="007D3B11" w:rsidRDefault="007D3B11" w:rsidP="002971DF">
      <w:pPr>
        <w:pStyle w:val="Text"/>
      </w:pPr>
      <w:r w:rsidRPr="007D3B11">
        <w:t>„</w:t>
      </w:r>
      <w:r w:rsidR="00353F13" w:rsidRPr="007D3B11">
        <w:t>Pochybuju, že to budeme schopný udělat,</w:t>
      </w:r>
      <w:r w:rsidRPr="007D3B11">
        <w:t>“</w:t>
      </w:r>
      <w:r w:rsidR="00353F13" w:rsidRPr="007D3B11">
        <w:t xml:space="preserve"> řekl Powers.</w:t>
      </w:r>
      <w:r w:rsidRPr="007D3B11">
        <w:t xml:space="preserve"> „</w:t>
      </w:r>
      <w:r w:rsidR="00353F13" w:rsidRPr="007D3B11">
        <w:t>Už jsme to zkusili, když jsme našli tu dodávku. A víte, co</w:t>
      </w:r>
      <w:r w:rsidR="002971DF">
        <w:t xml:space="preserve"> </w:t>
      </w:r>
      <w:r w:rsidR="00353F13" w:rsidRPr="007D3B11">
        <w:t>následovalo? Ještě jsme ani pořádně nezačali, a už přišla intervence z Washingtonu, samozřejmě z ministerstva dopravy.</w:t>
      </w:r>
      <w:r w:rsidRPr="007D3B11">
        <w:t xml:space="preserve"> </w:t>
      </w:r>
      <w:r w:rsidR="00353F13" w:rsidRPr="007D3B11">
        <w:t>Museli jsme toho nechat. My chceme honit Keelera a oni</w:t>
      </w:r>
      <w:r w:rsidRPr="007D3B11">
        <w:t xml:space="preserve"> </w:t>
      </w:r>
      <w:r w:rsidR="00353F13" w:rsidRPr="007D3B11">
        <w:t>chtějí, aby jezdilo co nejvíc vlaků. Každý taháme za jiný provaz</w:t>
      </w:r>
      <w:r w:rsidRPr="007D3B11">
        <w:t>…</w:t>
      </w:r>
      <w:r w:rsidR="00353F13" w:rsidRPr="007D3B11">
        <w:t>, ostatně jako tam u vás v FBI.</w:t>
      </w:r>
      <w:r w:rsidRPr="007D3B11">
        <w:t>“</w:t>
      </w:r>
    </w:p>
    <w:p w:rsidR="007D3B11" w:rsidRPr="007D3B11" w:rsidRDefault="00353F13" w:rsidP="007D3B11">
      <w:pPr>
        <w:pStyle w:val="Text"/>
      </w:pPr>
      <w:r w:rsidRPr="007D3B11">
        <w:t xml:space="preserve">Hush hleděl na Carolyn a snažil se uvažovat. </w:t>
      </w:r>
      <w:r w:rsidR="007D3B11" w:rsidRPr="007D3B11">
        <w:t>„</w:t>
      </w:r>
      <w:r w:rsidRPr="007D3B11">
        <w:t>Okay, tak</w:t>
      </w:r>
      <w:r w:rsidR="007D3B11" w:rsidRPr="007D3B11">
        <w:t xml:space="preserve"> </w:t>
      </w:r>
      <w:r w:rsidRPr="007D3B11">
        <w:t xml:space="preserve">na ně zkuste tohle </w:t>
      </w:r>
      <w:r w:rsidR="007D3B11" w:rsidRPr="007D3B11">
        <w:t>–</w:t>
      </w:r>
      <w:r w:rsidRPr="007D3B11">
        <w:t xml:space="preserve"> řekněte jim, že musíte zastavit a prohlédnout všechny vlaky ve směru na západ, třeba někde na</w:t>
      </w:r>
      <w:r w:rsidR="007D3B11" w:rsidRPr="007D3B11">
        <w:t xml:space="preserve"> </w:t>
      </w:r>
      <w:r w:rsidRPr="007D3B11">
        <w:t>odstavné koleji mezi mostem přes Big Black River a Jacksonem. Mezitím mohou projet všechny vlaky východním směrem. Ať si tam celou trať vyčistí. To je kompromis, na který</w:t>
      </w:r>
      <w:r w:rsidR="007D3B11" w:rsidRPr="007D3B11">
        <w:t xml:space="preserve"> </w:t>
      </w:r>
      <w:r w:rsidRPr="007D3B11">
        <w:t>by mohli přistoupit.</w:t>
      </w:r>
      <w:r w:rsidR="007D3B11" w:rsidRPr="007D3B11">
        <w:t>“</w:t>
      </w:r>
    </w:p>
    <w:p w:rsidR="007D3B11" w:rsidRPr="007D3B11" w:rsidRDefault="007D3B11" w:rsidP="007D3B11">
      <w:pPr>
        <w:pStyle w:val="Text"/>
      </w:pPr>
      <w:r w:rsidRPr="007D3B11">
        <w:t>„</w:t>
      </w:r>
      <w:r w:rsidR="00353F13" w:rsidRPr="007D3B11">
        <w:t>Hm</w:t>
      </w:r>
      <w:r w:rsidRPr="007D3B11">
        <w:t>…</w:t>
      </w:r>
      <w:r w:rsidR="00353F13" w:rsidRPr="007D3B11">
        <w:t xml:space="preserve"> Můžu to zkusit, ale nevím. Tyhle lidi od železnice</w:t>
      </w:r>
      <w:r w:rsidRPr="007D3B11">
        <w:t xml:space="preserve"> </w:t>
      </w:r>
      <w:r w:rsidR="00353F13" w:rsidRPr="007D3B11">
        <w:t>mají pořádný politický svaly.</w:t>
      </w:r>
      <w:r w:rsidRPr="007D3B11">
        <w:t>“</w:t>
      </w:r>
    </w:p>
    <w:p w:rsidR="007D3B11" w:rsidRPr="007D3B11" w:rsidRDefault="007D3B11" w:rsidP="007D3B11">
      <w:pPr>
        <w:pStyle w:val="Text"/>
      </w:pPr>
      <w:r w:rsidRPr="007D3B11">
        <w:t>„</w:t>
      </w:r>
      <w:r w:rsidR="00353F13" w:rsidRPr="007D3B11">
        <w:t>Nevím, jak to mezi Vicksburgem a Jacksonem vypadá,</w:t>
      </w:r>
      <w:r w:rsidRPr="007D3B11">
        <w:t xml:space="preserve">“ </w:t>
      </w:r>
      <w:r w:rsidR="00353F13" w:rsidRPr="007D3B11">
        <w:t xml:space="preserve">pokračoval Hush. </w:t>
      </w:r>
      <w:r w:rsidRPr="007D3B11">
        <w:t>„</w:t>
      </w:r>
      <w:r w:rsidR="00353F13" w:rsidRPr="007D3B11">
        <w:t>Nestálo by za to poslat lidi po trati pěšky</w:t>
      </w:r>
      <w:r w:rsidRPr="007D3B11">
        <w:t xml:space="preserve"> </w:t>
      </w:r>
      <w:r w:rsidR="00353F13" w:rsidRPr="007D3B11">
        <w:t>nebo na nějakém pojízdném prostředku? Třeba Keeler někde</w:t>
      </w:r>
      <w:r w:rsidRPr="007D3B11">
        <w:t xml:space="preserve"> </w:t>
      </w:r>
      <w:r w:rsidR="00353F13" w:rsidRPr="007D3B11">
        <w:t>čeká na vhodnou příležitost naskočit. Třeba ho vyhmátnou,</w:t>
      </w:r>
      <w:r w:rsidRPr="007D3B11">
        <w:t xml:space="preserve"> </w:t>
      </w:r>
      <w:r w:rsidR="00353F13" w:rsidRPr="007D3B11">
        <w:t>ještě než se na nějaký vlak dostane.</w:t>
      </w:r>
      <w:r w:rsidRPr="007D3B11">
        <w:t>“</w:t>
      </w:r>
    </w:p>
    <w:p w:rsidR="007D3B11" w:rsidRPr="007D3B11" w:rsidRDefault="007D3B11" w:rsidP="007D3B11">
      <w:pPr>
        <w:pStyle w:val="Text"/>
      </w:pPr>
      <w:r w:rsidRPr="007D3B11">
        <w:t>„</w:t>
      </w:r>
      <w:r w:rsidR="00353F13" w:rsidRPr="007D3B11">
        <w:t>Jo, s tím by nám možná mohli píchnout železniční poldové. Většina našich lidí je teď kolem řeky, i když na těch bažinatých ramenech je těžký něco uhlídat.</w:t>
      </w:r>
      <w:r w:rsidRPr="007D3B11">
        <w:t>“</w:t>
      </w:r>
    </w:p>
    <w:p w:rsidR="007D3B11" w:rsidRPr="007D3B11" w:rsidRDefault="007D3B11" w:rsidP="007D3B11">
      <w:pPr>
        <w:pStyle w:val="Text"/>
      </w:pPr>
      <w:r w:rsidRPr="007D3B11">
        <w:t>„</w:t>
      </w:r>
      <w:r w:rsidR="00353F13" w:rsidRPr="007D3B11">
        <w:t>Poslyšte, Miku, pošlete lidi na přejezdy a možná někoho</w:t>
      </w:r>
      <w:r w:rsidRPr="007D3B11">
        <w:t xml:space="preserve"> </w:t>
      </w:r>
      <w:r w:rsidR="00353F13" w:rsidRPr="007D3B11">
        <w:t>taky k</w:t>
      </w:r>
      <w:r>
        <w:t> </w:t>
      </w:r>
      <w:r w:rsidR="00353F13" w:rsidRPr="007D3B11">
        <w:t>tomu mostu přes Big Black. Pak mohou postupovat</w:t>
      </w:r>
      <w:r w:rsidRPr="007D3B11">
        <w:t xml:space="preserve"> </w:t>
      </w:r>
      <w:r w:rsidR="00353F13" w:rsidRPr="007D3B11">
        <w:t>směrem k</w:t>
      </w:r>
      <w:r>
        <w:t> </w:t>
      </w:r>
      <w:r w:rsidR="00353F13" w:rsidRPr="007D3B11">
        <w:t>Vicksburgu.</w:t>
      </w:r>
      <w:r w:rsidRPr="007D3B11">
        <w:t>“</w:t>
      </w:r>
    </w:p>
    <w:p w:rsidR="007D3B11" w:rsidRPr="007D3B11" w:rsidRDefault="007D3B11" w:rsidP="007D3B11">
      <w:pPr>
        <w:pStyle w:val="Text"/>
      </w:pPr>
      <w:r w:rsidRPr="007D3B11">
        <w:t>„</w:t>
      </w:r>
      <w:r w:rsidR="00353F13" w:rsidRPr="007D3B11">
        <w:t>No jo, ale kde mám všechny ty lidi vzít?</w:t>
      </w:r>
      <w:r w:rsidRPr="007D3B11">
        <w:t>“</w:t>
      </w:r>
      <w:r w:rsidR="00353F13" w:rsidRPr="007D3B11">
        <w:t xml:space="preserve"> namítl Powers.</w:t>
      </w:r>
      <w:r w:rsidRPr="007D3B11">
        <w:t xml:space="preserve"> „</w:t>
      </w:r>
      <w:r w:rsidR="00353F13" w:rsidRPr="007D3B11">
        <w:t>Co takhle slavná FBI, nemohla by nám píchnout?</w:t>
      </w:r>
      <w:r w:rsidRPr="007D3B11">
        <w:t>“</w:t>
      </w:r>
    </w:p>
    <w:p w:rsidR="007D3B11" w:rsidRPr="007D3B11" w:rsidRDefault="007D3B11" w:rsidP="007D3B11">
      <w:pPr>
        <w:pStyle w:val="Text"/>
      </w:pPr>
      <w:r w:rsidRPr="007D3B11">
        <w:t>„</w:t>
      </w:r>
      <w:r w:rsidR="00353F13" w:rsidRPr="007D3B11">
        <w:t xml:space="preserve">Kdybychom byli ve hře pořád ještě </w:t>
      </w:r>
      <w:r w:rsidR="00353F13" w:rsidRPr="009415EB">
        <w:rPr>
          <w:i/>
        </w:rPr>
        <w:t>my,</w:t>
      </w:r>
      <w:r w:rsidR="00353F13" w:rsidRPr="007D3B11">
        <w:t xml:space="preserve"> zapojili bychom</w:t>
      </w:r>
      <w:r w:rsidRPr="007D3B11">
        <w:t xml:space="preserve"> </w:t>
      </w:r>
      <w:r w:rsidR="00353F13" w:rsidRPr="007D3B11">
        <w:t>do toho spoustu lidí.</w:t>
      </w:r>
      <w:r w:rsidRPr="007D3B11">
        <w:t>“</w:t>
      </w:r>
      <w:r w:rsidR="00353F13" w:rsidRPr="007D3B11">
        <w:t xml:space="preserve"> Pak si vzpomněl na LeBourgoise. Řekl</w:t>
      </w:r>
      <w:r w:rsidRPr="007D3B11">
        <w:t xml:space="preserve"> </w:t>
      </w:r>
      <w:r w:rsidR="00353F13" w:rsidRPr="007D3B11">
        <w:t>o něm Powersovi a ten prohlásil, že hned zavolá na CP. To se</w:t>
      </w:r>
      <w:r w:rsidRPr="007D3B11">
        <w:t xml:space="preserve"> </w:t>
      </w:r>
      <w:r w:rsidR="00353F13" w:rsidRPr="007D3B11">
        <w:t>Hushovi víc než hodilo. Powers získá pomoc a LeBourgoise</w:t>
      </w:r>
      <w:r w:rsidRPr="007D3B11">
        <w:t xml:space="preserve"> </w:t>
      </w:r>
      <w:r w:rsidR="00353F13" w:rsidRPr="007D3B11">
        <w:t>bude mít na práci něco jiného než honit jeho s Carolyn.</w:t>
      </w:r>
    </w:p>
    <w:p w:rsidR="007D3B11" w:rsidRPr="007D3B11" w:rsidRDefault="007D3B11" w:rsidP="007D3B11">
      <w:pPr>
        <w:pStyle w:val="Text"/>
      </w:pPr>
      <w:r w:rsidRPr="007D3B11">
        <w:t>„</w:t>
      </w:r>
      <w:r w:rsidR="00353F13" w:rsidRPr="007D3B11">
        <w:t>A co budete dělat vy dva?</w:t>
      </w:r>
      <w:r w:rsidRPr="007D3B11">
        <w:t>“</w:t>
      </w:r>
      <w:r w:rsidR="00353F13" w:rsidRPr="007D3B11">
        <w:t xml:space="preserve"> zeptal se Powers.</w:t>
      </w:r>
    </w:p>
    <w:p w:rsidR="007D3B11" w:rsidRPr="007D3B11" w:rsidRDefault="007D3B11" w:rsidP="007D3B11">
      <w:pPr>
        <w:pStyle w:val="Text"/>
      </w:pPr>
      <w:r w:rsidRPr="007D3B11">
        <w:t>„</w:t>
      </w:r>
      <w:r w:rsidR="00353F13" w:rsidRPr="007D3B11">
        <w:t>Asi půjdeme ven a trochu se poohlídneme po trati tady ve</w:t>
      </w:r>
      <w:r w:rsidRPr="007D3B11">
        <w:t xml:space="preserve"> </w:t>
      </w:r>
      <w:r w:rsidR="00353F13" w:rsidRPr="007D3B11">
        <w:t>Vicksburgu. Mám takový nedobrý pocit, že Keeler je zase</w:t>
      </w:r>
      <w:r w:rsidRPr="007D3B11">
        <w:t xml:space="preserve"> </w:t>
      </w:r>
      <w:r w:rsidR="00353F13" w:rsidRPr="007D3B11">
        <w:t>o kus před námi.</w:t>
      </w:r>
      <w:r w:rsidRPr="007D3B11">
        <w:t>“</w:t>
      </w:r>
    </w:p>
    <w:p w:rsidR="007D3B11" w:rsidRPr="007D3B11" w:rsidRDefault="00353F13" w:rsidP="007D3B11">
      <w:pPr>
        <w:pStyle w:val="Text"/>
        <w:ind w:firstLine="0"/>
        <w:jc w:val="center"/>
      </w:pPr>
      <w:r w:rsidRPr="007D3B11">
        <w:t>*</w:t>
      </w:r>
    </w:p>
    <w:p w:rsidR="007D3B11" w:rsidRPr="007D3B11" w:rsidRDefault="00353F13" w:rsidP="007D3B11">
      <w:pPr>
        <w:pStyle w:val="Text"/>
      </w:pPr>
      <w:r w:rsidRPr="007D3B11">
        <w:t>Zdálo se mu, že se vlak blíží příliš rychle. Nejdřív se objevilo neuvěřitelně jasné světlo čelního reflektoru a pak se celý</w:t>
      </w:r>
      <w:r w:rsidR="007D3B11" w:rsidRPr="007D3B11">
        <w:t xml:space="preserve"> </w:t>
      </w:r>
      <w:r w:rsidRPr="007D3B11">
        <w:t>betonový blok rozechvěl pod koly těžkých lokomotiv, které</w:t>
      </w:r>
      <w:r w:rsidR="007D3B11" w:rsidRPr="007D3B11">
        <w:t xml:space="preserve"> </w:t>
      </w:r>
      <w:r w:rsidRPr="007D3B11">
        <w:t>mu duněly ani ne metr a půl nad hlavou. Na plachtu se sypaly</w:t>
      </w:r>
      <w:r w:rsidR="007D3B11" w:rsidRPr="007D3B11">
        <w:t xml:space="preserve"> </w:t>
      </w:r>
      <w:r w:rsidRPr="007D3B11">
        <w:t>drobné kamínky a prach. Jakmile přejely lokomotivy, posadil</w:t>
      </w:r>
      <w:r w:rsidR="007D3B11" w:rsidRPr="007D3B11">
        <w:t xml:space="preserve"> </w:t>
      </w:r>
      <w:r w:rsidRPr="007D3B11">
        <w:t>se a pohlédl nahoru. Okamžitě musel zavřít oči, protože shora</w:t>
      </w:r>
      <w:r w:rsidR="007D3B11" w:rsidRPr="007D3B11">
        <w:t xml:space="preserve"> </w:t>
      </w:r>
      <w:r w:rsidRPr="007D3B11">
        <w:t>stále padal prach. Zuřivě zamrkal, pak si dřepl a vstal. Držel</w:t>
      </w:r>
      <w:r w:rsidR="007D3B11" w:rsidRPr="007D3B11">
        <w:t xml:space="preserve"> </w:t>
      </w:r>
      <w:r w:rsidRPr="007D3B11">
        <w:t>se okraje betonové římsy. Pak opatrně prostrčil hlavu a ramena mezi pražci. Dunící šestatřicetipalcová kola letěla jen něco</w:t>
      </w:r>
      <w:r w:rsidR="007D3B11" w:rsidRPr="007D3B11">
        <w:t xml:space="preserve"> </w:t>
      </w:r>
      <w:r w:rsidRPr="007D3B11">
        <w:t>víc než půl metru před jeho očima. Zmocnil se ho pocit, který</w:t>
      </w:r>
      <w:r w:rsidR="007D3B11" w:rsidRPr="007D3B11">
        <w:t xml:space="preserve"> </w:t>
      </w:r>
      <w:r w:rsidRPr="007D3B11">
        <w:t xml:space="preserve">člověk zažívá ve velké výšce </w:t>
      </w:r>
      <w:r w:rsidR="007D3B11" w:rsidRPr="007D3B11">
        <w:t>–</w:t>
      </w:r>
      <w:r w:rsidR="009415EB">
        <w:t xml:space="preserve"> </w:t>
      </w:r>
      <w:r w:rsidRPr="007D3B11">
        <w:t>jako by ho ta kola přitahovala, jako by ho lákala naklonit se pod ně a</w:t>
      </w:r>
      <w:r w:rsidR="007D3B11" w:rsidRPr="007D3B11">
        <w:t>…</w:t>
      </w:r>
      <w:r w:rsidRPr="007D3B11">
        <w:t xml:space="preserve"> Pražce napuštěné</w:t>
      </w:r>
      <w:r w:rsidR="007D3B11" w:rsidRPr="007D3B11">
        <w:t xml:space="preserve"> </w:t>
      </w:r>
      <w:r w:rsidRPr="007D3B11">
        <w:t>kreosotem mu rytmicky masírovaly ramena, jak se pod koly</w:t>
      </w:r>
      <w:r w:rsidR="007D3B11" w:rsidRPr="007D3B11">
        <w:t xml:space="preserve"> </w:t>
      </w:r>
      <w:r w:rsidRPr="007D3B11">
        <w:t>vagonů prohýbaly a po uvolnění opět vystřelovaly nahoru.</w:t>
      </w:r>
      <w:r w:rsidR="007D3B11" w:rsidRPr="007D3B11">
        <w:t xml:space="preserve"> </w:t>
      </w:r>
      <w:r w:rsidRPr="007D3B11">
        <w:t>Občas ho šlehl do tváře proud stlačeného vzduchu z netěsných spojek brzdových hadic. Musel sebrat všechnu svou</w:t>
      </w:r>
      <w:r w:rsidR="007D3B11" w:rsidRPr="007D3B11">
        <w:t xml:space="preserve"> </w:t>
      </w:r>
      <w:r w:rsidRPr="007D3B11">
        <w:t>schopnost sebeovládání, aby překonal strach z té spousty železa řítící se pár desítek centimetrů od jeho hlavy. Trochu</w:t>
      </w:r>
      <w:r w:rsidR="007D3B11" w:rsidRPr="007D3B11">
        <w:t xml:space="preserve"> </w:t>
      </w:r>
      <w:r w:rsidRPr="007D3B11">
        <w:t>couvl a konečně se odhodlal. Nahrbil ramena, opřel se levou</w:t>
      </w:r>
      <w:r w:rsidR="007D3B11" w:rsidRPr="007D3B11">
        <w:t xml:space="preserve"> </w:t>
      </w:r>
      <w:r w:rsidRPr="007D3B11">
        <w:t>rukou o</w:t>
      </w:r>
      <w:r w:rsidR="007D3B11">
        <w:t> </w:t>
      </w:r>
      <w:r w:rsidRPr="007D3B11">
        <w:t>hrubý rozpraskaný pražec, povytáhl se a pak se začal</w:t>
      </w:r>
      <w:r w:rsidR="007D3B11" w:rsidRPr="007D3B11">
        <w:t xml:space="preserve"> </w:t>
      </w:r>
      <w:r w:rsidRPr="007D3B11">
        <w:t>soukat mezi pražci nahoru. Na chvíli v strhujícím proudu</w:t>
      </w:r>
      <w:r w:rsidR="007D3B11" w:rsidRPr="007D3B11">
        <w:t xml:space="preserve"> </w:t>
      </w:r>
      <w:r w:rsidRPr="007D3B11">
        <w:t>vzduchu zavrávoral, vzápětí se však těsně přitiskl k bočnímu</w:t>
      </w:r>
      <w:r w:rsidR="007D3B11" w:rsidRPr="007D3B11">
        <w:t xml:space="preserve"> </w:t>
      </w:r>
      <w:r w:rsidRPr="007D3B11">
        <w:t>zábradlí mostu. Kola teď duněla asi metr, možná metr dvacet</w:t>
      </w:r>
      <w:r w:rsidR="007D3B11" w:rsidRPr="007D3B11">
        <w:t xml:space="preserve"> </w:t>
      </w:r>
      <w:r w:rsidRPr="007D3B11">
        <w:t>od něho. Efekt vtahování byl tady ještě silnější a Keeler se raději zapřel za konec pražce, aby mu odolal. Zdálo se mu, že</w:t>
      </w:r>
      <w:r w:rsidR="007D3B11" w:rsidRPr="007D3B11">
        <w:t xml:space="preserve"> </w:t>
      </w:r>
      <w:r w:rsidRPr="007D3B11">
        <w:t>jakmile se lokomotivy dostaly za most, vlak zrychlil.</w:t>
      </w:r>
    </w:p>
    <w:p w:rsidR="007D3B11" w:rsidRPr="007D3B11" w:rsidRDefault="00353F13" w:rsidP="007D3B11">
      <w:pPr>
        <w:pStyle w:val="Text"/>
      </w:pPr>
      <w:r w:rsidRPr="007D3B11">
        <w:t>Jel opravdu příliš rychle a samozřejmě opačným směrem,</w:t>
      </w:r>
      <w:r w:rsidR="007D3B11" w:rsidRPr="007D3B11">
        <w:t xml:space="preserve"> </w:t>
      </w:r>
      <w:r w:rsidRPr="007D3B11">
        <w:t xml:space="preserve">než potřeboval </w:t>
      </w:r>
      <w:r w:rsidR="007D3B11" w:rsidRPr="007D3B11">
        <w:t>–</w:t>
      </w:r>
      <w:r w:rsidRPr="007D3B11">
        <w:t xml:space="preserve"> na východ, k Jacksonu. Tady nebylo slyšet</w:t>
      </w:r>
      <w:r w:rsidR="007D3B11" w:rsidRPr="007D3B11">
        <w:t xml:space="preserve"> </w:t>
      </w:r>
      <w:r w:rsidRPr="007D3B11">
        <w:t>klapání kol na spojkách, protože koleje byly po celé délce</w:t>
      </w:r>
      <w:r w:rsidR="007D3B11" w:rsidRPr="007D3B11">
        <w:t xml:space="preserve"> </w:t>
      </w:r>
      <w:r w:rsidRPr="007D3B11">
        <w:t>svařené, pouze bouchání letitých pražců o těžké traverzy profilu I, které celé traťové lože nesly. Keeler se podíval vlevo,</w:t>
      </w:r>
      <w:r w:rsidR="007D3B11" w:rsidRPr="007D3B11">
        <w:t xml:space="preserve"> </w:t>
      </w:r>
      <w:r w:rsidRPr="007D3B11">
        <w:t>keře kolem trati mu nedovolovaly dohlédnout, jak daleko je</w:t>
      </w:r>
      <w:r w:rsidR="007D3B11" w:rsidRPr="007D3B11">
        <w:t xml:space="preserve"> </w:t>
      </w:r>
      <w:r w:rsidRPr="007D3B11">
        <w:t>konec vlaku. Prudký proud vzduchu způsobil, že mu začaly</w:t>
      </w:r>
      <w:r w:rsidR="007D3B11" w:rsidRPr="007D3B11">
        <w:t xml:space="preserve"> </w:t>
      </w:r>
      <w:r w:rsidRPr="007D3B11">
        <w:t>slzet oči.</w:t>
      </w:r>
    </w:p>
    <w:p w:rsidR="007D3B11" w:rsidRPr="007D3B11" w:rsidRDefault="00353F13" w:rsidP="002971DF">
      <w:pPr>
        <w:pStyle w:val="Text"/>
      </w:pPr>
      <w:r w:rsidRPr="007D3B11">
        <w:t>Okay, tak jsem si to zkusil, řekl si. Měl si vzít brýle. Naklonil se dopředu trochu nebezpečně blízko dunícím kolům</w:t>
      </w:r>
      <w:r w:rsidR="007D3B11" w:rsidRPr="007D3B11">
        <w:t xml:space="preserve"> </w:t>
      </w:r>
      <w:r w:rsidRPr="007D3B11">
        <w:t>a opatrně spustil nohy do mezery mezi pražci. Chvíli jen visel</w:t>
      </w:r>
      <w:r w:rsidR="002971DF">
        <w:t xml:space="preserve"> </w:t>
      </w:r>
      <w:r w:rsidRPr="007D3B11">
        <w:t>vzepřený na dlaních jako unavený gymnasta, pak klesl na</w:t>
      </w:r>
      <w:r w:rsidR="007D3B11" w:rsidRPr="007D3B11">
        <w:t xml:space="preserve"> </w:t>
      </w:r>
      <w:r w:rsidRPr="007D3B11">
        <w:t>paže, až dosáhl nohama na betonovou římsu. Znovu se zabalil</w:t>
      </w:r>
      <w:r w:rsidR="007D3B11" w:rsidRPr="007D3B11">
        <w:t xml:space="preserve"> </w:t>
      </w:r>
      <w:r w:rsidRPr="007D3B11">
        <w:t>do černé plachty, aby se chránil před pokračujícím deštěm</w:t>
      </w:r>
      <w:r w:rsidR="007D3B11" w:rsidRPr="007D3B11">
        <w:t xml:space="preserve"> </w:t>
      </w:r>
      <w:r w:rsidRPr="007D3B11">
        <w:t>drobných kamínků a prachu, a čekal. Asi po dvou minutách</w:t>
      </w:r>
      <w:r w:rsidR="007D3B11" w:rsidRPr="007D3B11">
        <w:t xml:space="preserve"> </w:t>
      </w:r>
      <w:r w:rsidRPr="007D3B11">
        <w:t>hluk ustal</w:t>
      </w:r>
      <w:r w:rsidR="00884F85">
        <w:t>,</w:t>
      </w:r>
      <w:r w:rsidRPr="007D3B11">
        <w:t xml:space="preserve"> jako když utne. Rachot kol pomalu zanikal kdesi ve</w:t>
      </w:r>
      <w:r w:rsidR="007D3B11" w:rsidRPr="007D3B11">
        <w:t xml:space="preserve"> </w:t>
      </w:r>
      <w:r w:rsidRPr="007D3B11">
        <w:t>tmě směrem k východu, ale koleje a mostní konstrukce nad</w:t>
      </w:r>
      <w:r w:rsidR="007D3B11" w:rsidRPr="007D3B11">
        <w:t xml:space="preserve"> </w:t>
      </w:r>
      <w:r w:rsidRPr="007D3B11">
        <w:t>jeho hlavou ještě chvíli praskaly a</w:t>
      </w:r>
      <w:r w:rsidR="007D3B11">
        <w:t> </w:t>
      </w:r>
      <w:r w:rsidRPr="007D3B11">
        <w:t>zvučely.</w:t>
      </w:r>
    </w:p>
    <w:p w:rsidR="007D3B11" w:rsidRPr="007D3B11" w:rsidRDefault="00353F13" w:rsidP="007D3B11">
      <w:pPr>
        <w:pStyle w:val="Text"/>
      </w:pPr>
      <w:r w:rsidRPr="007D3B11">
        <w:t>Pomalu plachtu odhrnul a vytřepal si z vlasů všechno, co</w:t>
      </w:r>
      <w:r w:rsidR="007D3B11" w:rsidRPr="007D3B11">
        <w:t xml:space="preserve"> </w:t>
      </w:r>
      <w:r w:rsidRPr="007D3B11">
        <w:t>mu do nich napadalo. Podíval se na hodinky. Už by měl pokročit dál. Jakmile v kempu objeví jeho dodávku a přívěs,</w:t>
      </w:r>
      <w:r w:rsidR="007D3B11" w:rsidRPr="007D3B11">
        <w:t xml:space="preserve"> </w:t>
      </w:r>
      <w:r w:rsidRPr="007D3B11">
        <w:t>bude policii jasné, že se pustil dolů po Big Black River, a někoho by mohlo napadnout, co má v úmyslu. Potřeboval pomalý vlak na západ. Uvidí, jak rychle pojedou příští dva,</w:t>
      </w:r>
      <w:r w:rsidR="007D3B11" w:rsidRPr="007D3B11">
        <w:t xml:space="preserve"> </w:t>
      </w:r>
      <w:r w:rsidRPr="007D3B11">
        <w:t xml:space="preserve">a když nebudou dostatečně pomalé, může je přinutit, aby zpomalily. I to už měl vymyšlené </w:t>
      </w:r>
      <w:r w:rsidR="007D3B11" w:rsidRPr="007D3B11">
        <w:t>–</w:t>
      </w:r>
      <w:r w:rsidRPr="007D3B11">
        <w:t xml:space="preserve"> došel by k prvnímu návěstidlu před mostem, vylezl by na ně a násilím je přestavil do</w:t>
      </w:r>
      <w:r w:rsidR="007D3B11" w:rsidRPr="007D3B11">
        <w:t xml:space="preserve"> </w:t>
      </w:r>
      <w:r w:rsidRPr="007D3B11">
        <w:t>polohy, která znamená jeď dál, ale zpomal a připrav se na zastavení. Znovu pohlédl na hodinky a uvažoval, co asi teď dělá</w:t>
      </w:r>
      <w:r w:rsidR="007D3B11" w:rsidRPr="007D3B11">
        <w:t xml:space="preserve"> </w:t>
      </w:r>
      <w:r w:rsidRPr="007D3B11">
        <w:t>FBI. Chtěl si s</w:t>
      </w:r>
      <w:r w:rsidR="007D3B11">
        <w:t> </w:t>
      </w:r>
      <w:r w:rsidRPr="007D3B11">
        <w:t>sebou vzít bateriový policejní radar, ale uspěchaný odchod z domu mu narušil plán. Povzdechl si, opřel se</w:t>
      </w:r>
      <w:r w:rsidR="007D3B11" w:rsidRPr="007D3B11">
        <w:t xml:space="preserve"> </w:t>
      </w:r>
      <w:r w:rsidRPr="007D3B11">
        <w:t>dozadu a čekal. Teď by se mu hodilo, kdyby mohl odposlouchávat frekvenci železničních dispečerů.</w:t>
      </w:r>
    </w:p>
    <w:p w:rsidR="007D3B11" w:rsidRPr="007D3B11" w:rsidRDefault="007D3B11" w:rsidP="007D3B11">
      <w:pPr>
        <w:pStyle w:val="Text"/>
      </w:pPr>
    </w:p>
    <w:p w:rsidR="007D3B11" w:rsidRPr="007D3B11" w:rsidRDefault="00353F13" w:rsidP="007D3B11">
      <w:pPr>
        <w:pStyle w:val="Text"/>
      </w:pPr>
      <w:r w:rsidRPr="007D3B11">
        <w:t>Matthews přinutil celý oddíl MP přeskočit spojovací článek a</w:t>
      </w:r>
      <w:r w:rsidR="007D3B11">
        <w:t> </w:t>
      </w:r>
      <w:r w:rsidRPr="007D3B11">
        <w:t>shromáždit se v posledním vagonu. Tam jim dal volno.</w:t>
      </w:r>
      <w:r w:rsidR="007D3B11" w:rsidRPr="007D3B11">
        <w:t xml:space="preserve"> </w:t>
      </w:r>
      <w:r w:rsidRPr="007D3B11">
        <w:t>Povolil jim, že se mohou natáhnout, jestli chtějí, ale musí být</w:t>
      </w:r>
      <w:r w:rsidR="007D3B11" w:rsidRPr="007D3B11">
        <w:t xml:space="preserve"> </w:t>
      </w:r>
      <w:r w:rsidRPr="007D3B11">
        <w:t>připraveni</w:t>
      </w:r>
      <w:r w:rsidR="007D3B11" w:rsidRPr="007D3B11">
        <w:t>…</w:t>
      </w:r>
      <w:r w:rsidRPr="007D3B11">
        <w:t xml:space="preserve"> Na všechno. Seržantovi pak řekl, že jim zřejmě</w:t>
      </w:r>
      <w:r w:rsidR="007D3B11" w:rsidRPr="007D3B11">
        <w:t xml:space="preserve"> </w:t>
      </w:r>
      <w:r w:rsidRPr="007D3B11">
        <w:t>železniční dispečink bude uvolňovat trať, dokud to půjde,</w:t>
      </w:r>
      <w:r w:rsidR="007D3B11" w:rsidRPr="007D3B11">
        <w:t xml:space="preserve"> </w:t>
      </w:r>
      <w:r w:rsidRPr="007D3B11">
        <w:t>a když už nebudou mít kam vlaky ve směru na východ odstavit, oznámí jim, jak daleko před nimi se nachází neodstranitelná překážka. Doufal jen, že pokud k tomu dojde, nebude si</w:t>
      </w:r>
      <w:r w:rsidR="007D3B11" w:rsidRPr="007D3B11">
        <w:t xml:space="preserve"> </w:t>
      </w:r>
      <w:r w:rsidRPr="007D3B11">
        <w:t>Mehle myslet, že blufují.</w:t>
      </w:r>
    </w:p>
    <w:p w:rsidR="007D3B11" w:rsidRPr="007D3B11" w:rsidRDefault="00353F13" w:rsidP="002971DF">
      <w:pPr>
        <w:pStyle w:val="Text"/>
      </w:pPr>
      <w:r w:rsidRPr="007D3B11">
        <w:t>Spolu se seržantem pak studoval železniční mapu. Jeli už</w:t>
      </w:r>
      <w:r w:rsidR="007D3B11" w:rsidRPr="007D3B11">
        <w:t xml:space="preserve"> </w:t>
      </w:r>
      <w:r w:rsidRPr="007D3B11">
        <w:t>dobrých třicet minut dost vysokou rychlostí, takže už by brzy</w:t>
      </w:r>
      <w:r w:rsidR="007D3B11" w:rsidRPr="007D3B11">
        <w:t xml:space="preserve"> </w:t>
      </w:r>
      <w:r w:rsidRPr="007D3B11">
        <w:t>měli dorazit do jacksonského uzlu. Mapa říkala, že ve směru</w:t>
      </w:r>
      <w:r w:rsidR="007D3B11" w:rsidRPr="007D3B11">
        <w:t xml:space="preserve"> </w:t>
      </w:r>
      <w:r w:rsidRPr="007D3B11">
        <w:t xml:space="preserve">sever </w:t>
      </w:r>
      <w:r w:rsidR="007D3B11" w:rsidRPr="007D3B11">
        <w:t>–</w:t>
      </w:r>
      <w:r w:rsidRPr="007D3B11">
        <w:t xml:space="preserve"> jih prochází Jacksonem trať třídy sedm společnosti Illinois Central a zároveň trať třídy pět téže společnosti</w:t>
      </w:r>
      <w:r w:rsidR="002971DF">
        <w:t xml:space="preserve"> </w:t>
      </w:r>
      <w:r w:rsidRPr="007D3B11">
        <w:t>z Hattiesburgu ve směru jihovýchod. Znamenalo to sice</w:t>
      </w:r>
      <w:r w:rsidR="007D3B11" w:rsidRPr="007D3B11">
        <w:t xml:space="preserve"> </w:t>
      </w:r>
      <w:r w:rsidRPr="007D3B11">
        <w:t>spoustu vlaků, ale na druhou stranu zároveň velké množství</w:t>
      </w:r>
      <w:r w:rsidR="007D3B11" w:rsidRPr="007D3B11">
        <w:t xml:space="preserve"> </w:t>
      </w:r>
      <w:r w:rsidRPr="007D3B11">
        <w:t>odstavných a</w:t>
      </w:r>
      <w:r w:rsidR="007D3B11">
        <w:t> </w:t>
      </w:r>
      <w:r w:rsidRPr="007D3B11">
        <w:t>výhybných kolejí, které by mohly situaci řešit.</w:t>
      </w:r>
      <w:r w:rsidR="007D3B11" w:rsidRPr="007D3B11">
        <w:t xml:space="preserve"> </w:t>
      </w:r>
      <w:r w:rsidRPr="007D3B11">
        <w:t>Seržant jen doufal, že Matthews má pravdu. Matthews doufal</w:t>
      </w:r>
      <w:r w:rsidR="007D3B11" w:rsidRPr="007D3B11">
        <w:t xml:space="preserve"> </w:t>
      </w:r>
      <w:r w:rsidRPr="007D3B11">
        <w:t>v totéž.</w:t>
      </w:r>
    </w:p>
    <w:p w:rsidR="007D3B11" w:rsidRPr="007D3B11" w:rsidRDefault="00353F13" w:rsidP="007D3B11">
      <w:pPr>
        <w:pStyle w:val="Text"/>
      </w:pPr>
      <w:r w:rsidRPr="007D3B11">
        <w:t>Stále si však zahrával s myšlenkou aktivovat bezpečnou</w:t>
      </w:r>
      <w:r w:rsidR="007D3B11" w:rsidRPr="007D3B11">
        <w:t xml:space="preserve"> </w:t>
      </w:r>
      <w:r w:rsidRPr="007D3B11">
        <w:t>velitelskou linku na hlavní štáb armády v Pentagonu a říct</w:t>
      </w:r>
      <w:r w:rsidR="007D3B11" w:rsidRPr="007D3B11">
        <w:t xml:space="preserve"> </w:t>
      </w:r>
      <w:r w:rsidRPr="007D3B11">
        <w:t>jim, co se tady děje. Pořád si namlouval, že by něco museli</w:t>
      </w:r>
      <w:r w:rsidR="007D3B11" w:rsidRPr="007D3B11">
        <w:t xml:space="preserve"> </w:t>
      </w:r>
      <w:r w:rsidRPr="007D3B11">
        <w:t>udělat, že by přece museli zastavit vlak plný vysoce nebezpečného nákladu, který se řítí mississippskou nocí jako stepní</w:t>
      </w:r>
      <w:r w:rsidR="007D3B11" w:rsidRPr="007D3B11">
        <w:t xml:space="preserve"> </w:t>
      </w:r>
      <w:r w:rsidRPr="007D3B11">
        <w:t>bouře a riskuje čelní srážku se vším, co se mu včas neodklidí</w:t>
      </w:r>
      <w:r w:rsidR="007D3B11" w:rsidRPr="007D3B11">
        <w:t xml:space="preserve"> </w:t>
      </w:r>
      <w:r w:rsidRPr="007D3B11">
        <w:t>z cesty. Ale komu by měl volat, zvlášť v</w:t>
      </w:r>
      <w:r w:rsidR="007D3B11">
        <w:t> </w:t>
      </w:r>
      <w:r w:rsidRPr="007D3B11">
        <w:t>neděli v noci? Bylo</w:t>
      </w:r>
      <w:r w:rsidR="007D3B11" w:rsidRPr="007D3B11">
        <w:t xml:space="preserve"> </w:t>
      </w:r>
      <w:r w:rsidRPr="007D3B11">
        <w:t>mu jasné, že běžná pohotovostní služba se k</w:t>
      </w:r>
      <w:r w:rsidR="007D3B11">
        <w:t> </w:t>
      </w:r>
      <w:r w:rsidRPr="007D3B11">
        <w:t>žádnému razantnímu zásahu neodhodlá. Nakonec je docela možné, že Mehle</w:t>
      </w:r>
      <w:r w:rsidR="007D3B11" w:rsidRPr="007D3B11">
        <w:t xml:space="preserve"> </w:t>
      </w:r>
      <w:r w:rsidRPr="007D3B11">
        <w:t>dělá jen to, co mu nějakým tajným rozkazem nařídili z</w:t>
      </w:r>
      <w:r w:rsidR="007D3B11">
        <w:t> </w:t>
      </w:r>
      <w:r w:rsidRPr="007D3B11">
        <w:t>Pentagonu. Na takového šílence, který by si neuvědomoval, co riskuje, zase nevypadal, to znamená, že mu skutečně mohli dát</w:t>
      </w:r>
      <w:r w:rsidR="007D3B11" w:rsidRPr="007D3B11">
        <w:t xml:space="preserve"> </w:t>
      </w:r>
      <w:r w:rsidRPr="007D3B11">
        <w:t>rozkaz, aby se dostal přes Mississippi za každou cenu. Potom</w:t>
      </w:r>
      <w:r w:rsidR="007D3B11" w:rsidRPr="007D3B11">
        <w:t xml:space="preserve"> </w:t>
      </w:r>
      <w:r w:rsidRPr="007D3B11">
        <w:t xml:space="preserve">si však uvědomil jeden odvěký problém </w:t>
      </w:r>
      <w:r w:rsidR="007D3B11" w:rsidRPr="007D3B11">
        <w:t>–</w:t>
      </w:r>
      <w:r w:rsidRPr="007D3B11">
        <w:t xml:space="preserve"> podřízený, který</w:t>
      </w:r>
      <w:r w:rsidR="007D3B11" w:rsidRPr="007D3B11">
        <w:t xml:space="preserve"> </w:t>
      </w:r>
      <w:r w:rsidRPr="007D3B11">
        <w:t>zpochybňuje rozkazy svých nadřízených, obvykle nemá informace, na jejichž základě se jeho nadřízení rozhodovali.</w:t>
      </w:r>
      <w:r w:rsidR="007D3B11" w:rsidRPr="007D3B11">
        <w:t xml:space="preserve"> </w:t>
      </w:r>
      <w:r w:rsidRPr="007D3B11">
        <w:t>Z úvah ho vytrhlo bzučení interkomu. Zvedl sluchátko.</w:t>
      </w:r>
    </w:p>
    <w:p w:rsidR="007D3B11" w:rsidRPr="007D3B11" w:rsidRDefault="007D3B11" w:rsidP="007D3B11">
      <w:pPr>
        <w:pStyle w:val="Text"/>
      </w:pPr>
      <w:r w:rsidRPr="007D3B11">
        <w:t>„</w:t>
      </w:r>
      <w:r w:rsidR="00353F13" w:rsidRPr="007D3B11">
        <w:t>Ano, pane?</w:t>
      </w:r>
      <w:r w:rsidRPr="007D3B11">
        <w:t>“</w:t>
      </w:r>
    </w:p>
    <w:p w:rsidR="007D3B11" w:rsidRPr="007D3B11" w:rsidRDefault="007D3B11" w:rsidP="007D3B11">
      <w:pPr>
        <w:pStyle w:val="Text"/>
      </w:pPr>
      <w:r w:rsidRPr="007D3B11">
        <w:t>„</w:t>
      </w:r>
      <w:r w:rsidR="00353F13" w:rsidRPr="007D3B11">
        <w:t>Zavolejte dispečink KCS a řekněte jim, že zpomalím na</w:t>
      </w:r>
      <w:r w:rsidRPr="007D3B11">
        <w:t xml:space="preserve"> </w:t>
      </w:r>
      <w:r w:rsidR="00353F13" w:rsidRPr="007D3B11">
        <w:t>padesátku. A trať z Jacksonu do Vicksburgu chci mít volnou.</w:t>
      </w:r>
      <w:r w:rsidRPr="007D3B11">
        <w:t>“</w:t>
      </w:r>
    </w:p>
    <w:p w:rsidR="007D3B11" w:rsidRPr="007D3B11" w:rsidRDefault="007D3B11" w:rsidP="007D3B11">
      <w:pPr>
        <w:pStyle w:val="Text"/>
      </w:pPr>
      <w:r w:rsidRPr="007D3B11">
        <w:t>„</w:t>
      </w:r>
      <w:r w:rsidR="00353F13" w:rsidRPr="007D3B11">
        <w:t>Ano, pane. Pokusím se.</w:t>
      </w:r>
      <w:r w:rsidRPr="007D3B11">
        <w:t>“</w:t>
      </w:r>
    </w:p>
    <w:p w:rsidR="007D3B11" w:rsidRPr="007D3B11" w:rsidRDefault="007D3B11" w:rsidP="007D3B11">
      <w:pPr>
        <w:pStyle w:val="Text"/>
      </w:pPr>
      <w:r w:rsidRPr="007D3B11">
        <w:t>„</w:t>
      </w:r>
      <w:r w:rsidR="00353F13" w:rsidRPr="007D3B11">
        <w:t>Ne, ne, nic se nebudete pokoušet. Řeknete jim přesně to,</w:t>
      </w:r>
      <w:r w:rsidRPr="007D3B11">
        <w:t xml:space="preserve"> </w:t>
      </w:r>
      <w:r w:rsidR="00353F13" w:rsidRPr="007D3B11">
        <w:t>co jste teď slyšel ode mě. A ještě jim řekněte, že za Jacksonem to zase rozjedu na osmdesát.</w:t>
      </w:r>
      <w:r w:rsidRPr="007D3B11">
        <w:t>“</w:t>
      </w:r>
    </w:p>
    <w:p w:rsidR="007D3B11" w:rsidRPr="007D3B11" w:rsidRDefault="007D3B11" w:rsidP="007D3B11">
      <w:pPr>
        <w:pStyle w:val="Text"/>
      </w:pPr>
      <w:r w:rsidRPr="007D3B11">
        <w:t>„</w:t>
      </w:r>
      <w:r w:rsidR="00353F13" w:rsidRPr="007D3B11">
        <w:t>A když už nebudou mít kam všechny ty vlaky odklidit?</w:t>
      </w:r>
      <w:r w:rsidRPr="007D3B11">
        <w:t>“</w:t>
      </w:r>
    </w:p>
    <w:p w:rsidR="007D3B11" w:rsidRPr="007D3B11" w:rsidRDefault="007D3B11" w:rsidP="007D3B11">
      <w:pPr>
        <w:pStyle w:val="Text"/>
      </w:pPr>
      <w:r w:rsidRPr="007D3B11">
        <w:t>„</w:t>
      </w:r>
      <w:r w:rsidR="00353F13" w:rsidRPr="007D3B11">
        <w:t>Pak jim řekněte, že si hraju na Caseyho Jonese</w:t>
      </w:r>
      <w:r w:rsidR="00CF2A25">
        <w:rPr>
          <w:rStyle w:val="Znakapoznpodarou"/>
        </w:rPr>
        <w:footnoteReference w:id="74"/>
      </w:r>
      <w:r w:rsidRPr="007D3B11">
        <w:t>“</w:t>
      </w:r>
      <w:r w:rsidR="00353F13" w:rsidRPr="007D3B11">
        <w:t>. Mehle</w:t>
      </w:r>
      <w:r w:rsidRPr="007D3B11">
        <w:t xml:space="preserve"> </w:t>
      </w:r>
      <w:r w:rsidR="00353F13" w:rsidRPr="007D3B11">
        <w:t>zavěsil.</w:t>
      </w:r>
    </w:p>
    <w:p w:rsidR="007D3B11" w:rsidRPr="007D3B11" w:rsidRDefault="00353F13" w:rsidP="00CF2A25">
      <w:pPr>
        <w:pStyle w:val="Text"/>
      </w:pPr>
      <w:r w:rsidRPr="007D3B11">
        <w:t>Matthews pověděl seržantovi, co mu Mehle řekl. Vojáci,</w:t>
      </w:r>
      <w:r w:rsidR="007D3B11" w:rsidRPr="007D3B11">
        <w:t xml:space="preserve"> </w:t>
      </w:r>
      <w:r w:rsidRPr="007D3B11">
        <w:t>kteří byli poblíž, kroutili hlavami, a jeden dokonce navrhl,</w:t>
      </w:r>
      <w:r w:rsidR="00CF2A25">
        <w:t xml:space="preserve"> </w:t>
      </w:r>
      <w:r w:rsidRPr="007D3B11">
        <w:t>aby poslední dva vagony odpojili a nechali</w:t>
      </w:r>
      <w:r w:rsidR="007D3B11" w:rsidRPr="007D3B11">
        <w:t xml:space="preserve"> ‚z</w:t>
      </w:r>
      <w:r w:rsidRPr="007D3B11">
        <w:t>atracenýho plukovníka</w:t>
      </w:r>
      <w:r w:rsidR="007D3B11" w:rsidRPr="007D3B11">
        <w:t>‘</w:t>
      </w:r>
      <w:r w:rsidRPr="007D3B11">
        <w:t>, ať si jede dál sám. Seržant vojákovi řekl, aby držel</w:t>
      </w:r>
      <w:r w:rsidR="007D3B11" w:rsidRPr="007D3B11">
        <w:t xml:space="preserve"> </w:t>
      </w:r>
      <w:r w:rsidRPr="007D3B11">
        <w:t>hubu. Matthews zavolal na dispečerské středisko KCS. Jejich</w:t>
      </w:r>
      <w:r w:rsidR="007D3B11" w:rsidRPr="007D3B11">
        <w:t xml:space="preserve"> </w:t>
      </w:r>
      <w:r w:rsidRPr="007D3B11">
        <w:t>reakce se dala čekat. Za prvé bezpečná rychlost přes jacksonský železniční uzel je třicet pět kilometrů za hodinu, a za druhé mají na trati z</w:t>
      </w:r>
      <w:r w:rsidR="007D3B11">
        <w:t> </w:t>
      </w:r>
      <w:r w:rsidRPr="007D3B11">
        <w:t>jacksonu do Vicksburgu šest vlaků.</w:t>
      </w:r>
    </w:p>
    <w:p w:rsidR="007D3B11" w:rsidRPr="007D3B11" w:rsidRDefault="007D3B11" w:rsidP="007D3B11">
      <w:pPr>
        <w:pStyle w:val="Text"/>
      </w:pPr>
      <w:r w:rsidRPr="007D3B11">
        <w:t>„</w:t>
      </w:r>
      <w:r w:rsidR="00353F13" w:rsidRPr="007D3B11">
        <w:t>Kolik jich můžete odstavit?</w:t>
      </w:r>
      <w:r w:rsidRPr="007D3B11">
        <w:t>“</w:t>
      </w:r>
      <w:r w:rsidR="00353F13" w:rsidRPr="007D3B11">
        <w:t xml:space="preserve"> zeptal se Matthews a sklonil</w:t>
      </w:r>
      <w:r w:rsidRPr="007D3B11">
        <w:t xml:space="preserve"> </w:t>
      </w:r>
      <w:r w:rsidR="00353F13" w:rsidRPr="007D3B11">
        <w:t>se, aby viděl pouliční světla, kterých se objevovalo v zadním</w:t>
      </w:r>
      <w:r w:rsidRPr="007D3B11">
        <w:t xml:space="preserve"> </w:t>
      </w:r>
      <w:r w:rsidR="00353F13" w:rsidRPr="007D3B11">
        <w:t xml:space="preserve">okně čím dál víc. </w:t>
      </w:r>
      <w:r w:rsidRPr="007D3B11">
        <w:t>„</w:t>
      </w:r>
      <w:r w:rsidR="00353F13" w:rsidRPr="007D3B11">
        <w:t>Myslím, že právě vjíždíme do Jacksonu,</w:t>
      </w:r>
      <w:r w:rsidRPr="007D3B11">
        <w:t xml:space="preserve">“ </w:t>
      </w:r>
      <w:r w:rsidR="00353F13" w:rsidRPr="007D3B11">
        <w:t>dodal.</w:t>
      </w:r>
    </w:p>
    <w:p w:rsidR="007D3B11" w:rsidRPr="007D3B11" w:rsidRDefault="007D3B11" w:rsidP="007D3B11">
      <w:pPr>
        <w:pStyle w:val="Text"/>
      </w:pPr>
      <w:r w:rsidRPr="007D3B11">
        <w:t>„</w:t>
      </w:r>
      <w:r w:rsidR="00353F13" w:rsidRPr="007D3B11">
        <w:t>My víme dobře, kde jste,</w:t>
      </w:r>
      <w:r w:rsidRPr="007D3B11">
        <w:t>“</w:t>
      </w:r>
      <w:r w:rsidR="00353F13" w:rsidRPr="007D3B11">
        <w:t xml:space="preserve"> řekl dispečer. </w:t>
      </w:r>
      <w:r w:rsidRPr="007D3B11">
        <w:t>„</w:t>
      </w:r>
      <w:r w:rsidR="00353F13" w:rsidRPr="007D3B11">
        <w:t>A pokud ten váš</w:t>
      </w:r>
      <w:r w:rsidRPr="007D3B11">
        <w:t xml:space="preserve"> </w:t>
      </w:r>
      <w:r w:rsidR="00353F13" w:rsidRPr="007D3B11">
        <w:t>utrženej vagon okamžitě nezpomalíte, čeká vás za čtyři minuty čelní srážka.</w:t>
      </w:r>
      <w:r w:rsidRPr="007D3B11">
        <w:t>“</w:t>
      </w:r>
    </w:p>
    <w:p w:rsidR="007D3B11" w:rsidRPr="007D3B11" w:rsidRDefault="007D3B11" w:rsidP="007D3B11">
      <w:pPr>
        <w:pStyle w:val="Text"/>
      </w:pPr>
      <w:r w:rsidRPr="007D3B11">
        <w:t>„</w:t>
      </w:r>
      <w:r w:rsidR="00353F13" w:rsidRPr="007D3B11">
        <w:t>Nezpomalíme, protože plukovník si myslí, že nám chcete</w:t>
      </w:r>
      <w:r w:rsidRPr="007D3B11">
        <w:t xml:space="preserve"> </w:t>
      </w:r>
      <w:r w:rsidR="00353F13" w:rsidRPr="007D3B11">
        <w:t>nastavit výhybku a vyhodit nás z hlavní trati,</w:t>
      </w:r>
      <w:r w:rsidRPr="007D3B11">
        <w:t>“</w:t>
      </w:r>
      <w:r w:rsidR="00353F13" w:rsidRPr="007D3B11">
        <w:t xml:space="preserve"> řekl Matthews.</w:t>
      </w:r>
      <w:r w:rsidRPr="007D3B11">
        <w:t xml:space="preserve"> „</w:t>
      </w:r>
      <w:r w:rsidR="00353F13" w:rsidRPr="007D3B11">
        <w:t>Podívejte se, já se jen vezu, okay? Já do toho nemám co</w:t>
      </w:r>
      <w:r w:rsidRPr="007D3B11">
        <w:t xml:space="preserve"> </w:t>
      </w:r>
      <w:r w:rsidR="00353F13" w:rsidRPr="007D3B11">
        <w:t>mluvit. Jsem osmdesát vagonů od lokomotiv. Ale znám člověka, který o</w:t>
      </w:r>
      <w:r>
        <w:t> </w:t>
      </w:r>
      <w:r w:rsidR="00353F13" w:rsidRPr="007D3B11">
        <w:t>vlaku rozhoduje, a vím, že pojede dál. To je</w:t>
      </w:r>
      <w:r w:rsidRPr="007D3B11">
        <w:t xml:space="preserve"> </w:t>
      </w:r>
      <w:r w:rsidR="00353F13" w:rsidRPr="007D3B11">
        <w:t>všechno, co vám můžu říct, all right? Vykliďte tu trať. Dělejte, co umíte, ale něco, sakra, dělejte!</w:t>
      </w:r>
      <w:r w:rsidRPr="007D3B11">
        <w:t>“</w:t>
      </w:r>
    </w:p>
    <w:p w:rsidR="007D3B11" w:rsidRPr="007D3B11" w:rsidRDefault="00353F13" w:rsidP="007D3B11">
      <w:pPr>
        <w:pStyle w:val="Text"/>
      </w:pPr>
      <w:r w:rsidRPr="007D3B11">
        <w:t>Zavěsil. Snažil se uvažovat, co dál. Byl si téměř jistý, že</w:t>
      </w:r>
      <w:r w:rsidR="007D3B11" w:rsidRPr="007D3B11">
        <w:t xml:space="preserve"> </w:t>
      </w:r>
      <w:r w:rsidRPr="007D3B11">
        <w:t>Mehle zapne intenzivní brždění, jakmile uvidí protijedoucí</w:t>
      </w:r>
      <w:r w:rsidR="007D3B11" w:rsidRPr="007D3B11">
        <w:t xml:space="preserve"> </w:t>
      </w:r>
      <w:r w:rsidRPr="007D3B11">
        <w:t>vlak. Rozhodl se zkusit to ještě jednou. Sáhl po interkomu.</w:t>
      </w:r>
    </w:p>
    <w:p w:rsidR="007D3B11" w:rsidRPr="007D3B11" w:rsidRDefault="007D3B11" w:rsidP="007D3B11">
      <w:pPr>
        <w:pStyle w:val="Text"/>
      </w:pPr>
      <w:r w:rsidRPr="007D3B11">
        <w:t>„</w:t>
      </w:r>
      <w:r w:rsidR="00353F13" w:rsidRPr="007D3B11">
        <w:t>Co je?</w:t>
      </w:r>
      <w:r w:rsidRPr="007D3B11">
        <w:t>“</w:t>
      </w:r>
    </w:p>
    <w:p w:rsidR="007D3B11" w:rsidRPr="007D3B11" w:rsidRDefault="007D3B11" w:rsidP="007D3B11">
      <w:pPr>
        <w:pStyle w:val="Text"/>
      </w:pPr>
      <w:r w:rsidRPr="007D3B11">
        <w:t>„</w:t>
      </w:r>
      <w:r w:rsidR="00353F13" w:rsidRPr="007D3B11">
        <w:t>Dispečer říká, že od Jacksonu jede na východ šest vlaků.</w:t>
      </w:r>
      <w:r w:rsidRPr="007D3B11">
        <w:t>“</w:t>
      </w:r>
    </w:p>
    <w:p w:rsidR="007D3B11" w:rsidRPr="007D3B11" w:rsidRDefault="00353F13" w:rsidP="007D3B11">
      <w:pPr>
        <w:pStyle w:val="Text"/>
      </w:pPr>
      <w:r w:rsidRPr="007D3B11">
        <w:t xml:space="preserve">Mehle se zasmál. </w:t>
      </w:r>
      <w:r w:rsidR="007D3B11" w:rsidRPr="007D3B11">
        <w:t>„</w:t>
      </w:r>
      <w:r w:rsidRPr="007D3B11">
        <w:t>Blufujou, abych zastavil. Jenže já nezastavím. Je vám to jasný, majore?</w:t>
      </w:r>
      <w:r w:rsidR="007D3B11" w:rsidRPr="007D3B11">
        <w:t>“</w:t>
      </w:r>
    </w:p>
    <w:p w:rsidR="007D3B11" w:rsidRPr="007D3B11" w:rsidRDefault="007D3B11" w:rsidP="007D3B11">
      <w:pPr>
        <w:pStyle w:val="Text"/>
      </w:pPr>
      <w:r w:rsidRPr="007D3B11">
        <w:t>„</w:t>
      </w:r>
      <w:r w:rsidR="00353F13" w:rsidRPr="007D3B11">
        <w:t>Ano, pane. To jsem jim už řekl. Ale jak můžete vědět, že</w:t>
      </w:r>
      <w:r w:rsidRPr="007D3B11">
        <w:t xml:space="preserve"> </w:t>
      </w:r>
      <w:r w:rsidR="00353F13" w:rsidRPr="007D3B11">
        <w:t>blufujou?</w:t>
      </w:r>
      <w:r w:rsidRPr="007D3B11">
        <w:t>“</w:t>
      </w:r>
    </w:p>
    <w:p w:rsidR="007D3B11" w:rsidRPr="007D3B11" w:rsidRDefault="007D3B11" w:rsidP="007D3B11">
      <w:pPr>
        <w:pStyle w:val="Text"/>
      </w:pPr>
      <w:r w:rsidRPr="007D3B11">
        <w:t>„</w:t>
      </w:r>
      <w:r w:rsidR="00353F13" w:rsidRPr="007D3B11">
        <w:t>Podívejte se z okna, majore. Vlevo. Řekněte mi, co vidíte.</w:t>
      </w:r>
      <w:r w:rsidRPr="007D3B11">
        <w:t>“</w:t>
      </w:r>
    </w:p>
    <w:p w:rsidR="007D3B11" w:rsidRPr="007D3B11" w:rsidRDefault="007D3B11" w:rsidP="007D3B11">
      <w:pPr>
        <w:pStyle w:val="Text"/>
      </w:pPr>
      <w:r w:rsidRPr="007D3B11">
        <w:t>„</w:t>
      </w:r>
      <w:r w:rsidR="00353F13" w:rsidRPr="007D3B11">
        <w:t>Světla</w:t>
      </w:r>
      <w:r w:rsidRPr="007D3B11">
        <w:t>…</w:t>
      </w:r>
      <w:r w:rsidR="00353F13" w:rsidRPr="007D3B11">
        <w:t xml:space="preserve"> Spoustu světel.</w:t>
      </w:r>
      <w:r w:rsidRPr="007D3B11">
        <w:t>“</w:t>
      </w:r>
    </w:p>
    <w:p w:rsidR="007D3B11" w:rsidRPr="007D3B11" w:rsidRDefault="007D3B11" w:rsidP="007D3B11">
      <w:pPr>
        <w:pStyle w:val="Text"/>
      </w:pPr>
      <w:r w:rsidRPr="007D3B11">
        <w:t>„</w:t>
      </w:r>
      <w:r w:rsidR="00353F13" w:rsidRPr="007D3B11">
        <w:t>Dolů, majore. Podívejte se dolů,</w:t>
      </w:r>
      <w:r w:rsidRPr="007D3B11">
        <w:t>“</w:t>
      </w:r>
      <w:r w:rsidR="00353F13" w:rsidRPr="007D3B11">
        <w:t xml:space="preserve"> řekl Mehle a zavěsil.</w:t>
      </w:r>
    </w:p>
    <w:p w:rsidR="007D3B11" w:rsidRPr="007D3B11" w:rsidRDefault="00353F13" w:rsidP="007D3B11">
      <w:pPr>
        <w:pStyle w:val="Text"/>
      </w:pPr>
      <w:r w:rsidRPr="007D3B11">
        <w:t>Matthews přistoupil k oknu a podíval se dolů. Uviděl koleje. Ne jedny, ale dvoje. Parchant, pomyslel si. A pak ucítil, že</w:t>
      </w:r>
      <w:r w:rsidR="007D3B11" w:rsidRPr="007D3B11">
        <w:t xml:space="preserve"> </w:t>
      </w:r>
      <w:r w:rsidRPr="007D3B11">
        <w:t>vlak znovu zrychluje.</w:t>
      </w:r>
    </w:p>
    <w:p w:rsidR="007D3B11" w:rsidRPr="007D3B11" w:rsidRDefault="00353F13" w:rsidP="007D3B11">
      <w:pPr>
        <w:pStyle w:val="Text"/>
        <w:ind w:firstLine="0"/>
        <w:jc w:val="center"/>
      </w:pPr>
      <w:r w:rsidRPr="007D3B11">
        <w:t>*</w:t>
      </w:r>
    </w:p>
    <w:p w:rsidR="007D3B11" w:rsidRPr="007D3B11" w:rsidRDefault="00353F13" w:rsidP="007D3B11">
      <w:pPr>
        <w:pStyle w:val="Text"/>
      </w:pPr>
      <w:r w:rsidRPr="007D3B11">
        <w:t>Jeli pomalu postranní vicksburgskou uličkou v neoznačeném policejním autě, které jim poslala na Powersův pokyn</w:t>
      </w:r>
      <w:r w:rsidR="007D3B11" w:rsidRPr="007D3B11">
        <w:t xml:space="preserve"> </w:t>
      </w:r>
      <w:r w:rsidRPr="007D3B11">
        <w:t>mississippská Highway Patrol. Carolyn řídila, zatímco Hush</w:t>
      </w:r>
      <w:r w:rsidR="007D3B11" w:rsidRPr="007D3B11">
        <w:t xml:space="preserve"> </w:t>
      </w:r>
      <w:r w:rsidRPr="007D3B11">
        <w:t>se díval do mapky, kterou našel v hotelu na nočním stolku.</w:t>
      </w:r>
      <w:r w:rsidR="007D3B11" w:rsidRPr="007D3B11">
        <w:t xml:space="preserve"> </w:t>
      </w:r>
      <w:r w:rsidRPr="007D3B11">
        <w:t>Bohužel železniční trať tam zakreslená nebyla, takže se museli snažit jet podél ní z jedné uličky do druhé. V okolí byly</w:t>
      </w:r>
      <w:r w:rsidR="007D3B11" w:rsidRPr="007D3B11">
        <w:t xml:space="preserve"> </w:t>
      </w:r>
      <w:r w:rsidRPr="007D3B11">
        <w:t>jen malé a v některých případech dost zchátralé domky. Přejeli přes několik křižovatek, ale pak už uličky v</w:t>
      </w:r>
      <w:r w:rsidR="007D3B11">
        <w:t> </w:t>
      </w:r>
      <w:r w:rsidRPr="007D3B11">
        <w:t>severojižním</w:t>
      </w:r>
      <w:r w:rsidR="007D3B11" w:rsidRPr="007D3B11">
        <w:t xml:space="preserve"> </w:t>
      </w:r>
      <w:r w:rsidRPr="007D3B11">
        <w:t>směru končily a dál už byla jen vysoká tráva a psí víno.</w:t>
      </w:r>
    </w:p>
    <w:p w:rsidR="007D3B11" w:rsidRPr="007D3B11" w:rsidRDefault="00353F13" w:rsidP="007D3B11">
      <w:pPr>
        <w:pStyle w:val="Text"/>
      </w:pPr>
      <w:r w:rsidRPr="007D3B11">
        <w:t>Téměř po celou dobu, kdy se pohybovali v blízkosti trati,</w:t>
      </w:r>
      <w:r w:rsidR="007D3B11" w:rsidRPr="007D3B11">
        <w:t xml:space="preserve"> </w:t>
      </w:r>
      <w:r w:rsidRPr="007D3B11">
        <w:t xml:space="preserve">viděli projíždět vlaky. Jeden </w:t>
      </w:r>
      <w:r w:rsidR="007D3B11" w:rsidRPr="007D3B11">
        <w:t>–</w:t>
      </w:r>
      <w:r w:rsidRPr="007D3B11">
        <w:t xml:space="preserve"> zřejmě poslední, který vyjel</w:t>
      </w:r>
      <w:r w:rsidR="007D3B11" w:rsidRPr="007D3B11">
        <w:t xml:space="preserve"> </w:t>
      </w:r>
      <w:r w:rsidRPr="007D3B11">
        <w:t xml:space="preserve">z Jacksonu předtím, než tam pronikl Powersův požadavek </w:t>
      </w:r>
      <w:r w:rsidR="007D3B11" w:rsidRPr="007D3B11">
        <w:t xml:space="preserve">– </w:t>
      </w:r>
      <w:r w:rsidRPr="007D3B11">
        <w:t>mířil na západ, všechny ostatní však už jely opačným směrem</w:t>
      </w:r>
      <w:r w:rsidR="007D3B11" w:rsidRPr="007D3B11">
        <w:t xml:space="preserve"> </w:t>
      </w:r>
      <w:r w:rsidRPr="007D3B11">
        <w:t>z louisianské strany.</w:t>
      </w:r>
    </w:p>
    <w:p w:rsidR="007D3B11" w:rsidRPr="007D3B11" w:rsidRDefault="007D3B11" w:rsidP="007D3B11">
      <w:pPr>
        <w:pStyle w:val="Text"/>
      </w:pPr>
      <w:r w:rsidRPr="007D3B11">
        <w:t>„</w:t>
      </w:r>
      <w:r w:rsidR="00353F13" w:rsidRPr="007D3B11">
        <w:t>Zdá se, že Powersovi vyhověli,</w:t>
      </w:r>
      <w:r w:rsidRPr="007D3B11">
        <w:t>“</w:t>
      </w:r>
      <w:r w:rsidR="00353F13" w:rsidRPr="007D3B11">
        <w:t xml:space="preserve"> řekl Hush, když viděl jet</w:t>
      </w:r>
      <w:r w:rsidRPr="007D3B11">
        <w:t xml:space="preserve"> </w:t>
      </w:r>
      <w:r w:rsidR="00353F13" w:rsidRPr="007D3B11">
        <w:t xml:space="preserve">třetí vlak v řadě východním směrem. </w:t>
      </w:r>
      <w:r w:rsidRPr="007D3B11">
        <w:t>„</w:t>
      </w:r>
      <w:r w:rsidR="00353F13" w:rsidRPr="007D3B11">
        <w:t>Asi ano. Ale počítám,</w:t>
      </w:r>
      <w:r w:rsidRPr="007D3B11">
        <w:t xml:space="preserve"> </w:t>
      </w:r>
      <w:r w:rsidR="00353F13" w:rsidRPr="007D3B11">
        <w:t>že jen do doby, než jim východní vlaky dojdou,</w:t>
      </w:r>
      <w:r w:rsidRPr="007D3B11">
        <w:t>“</w:t>
      </w:r>
      <w:r w:rsidR="00353F13" w:rsidRPr="007D3B11">
        <w:t xml:space="preserve"> poznamenala Carolyn. </w:t>
      </w:r>
      <w:r w:rsidRPr="007D3B11">
        <w:t>„</w:t>
      </w:r>
      <w:r w:rsidR="00353F13" w:rsidRPr="007D3B11">
        <w:t>Pak zase budou chtít uvolnit zácpu, která se jim</w:t>
      </w:r>
      <w:r w:rsidRPr="007D3B11">
        <w:t xml:space="preserve"> </w:t>
      </w:r>
      <w:r w:rsidR="00353F13" w:rsidRPr="007D3B11">
        <w:t>už určitě tvoří v</w:t>
      </w:r>
      <w:r>
        <w:t> </w:t>
      </w:r>
      <w:r w:rsidR="00353F13" w:rsidRPr="007D3B11">
        <w:t>Jacksonu.</w:t>
      </w:r>
      <w:r w:rsidRPr="007D3B11">
        <w:t>“</w:t>
      </w:r>
    </w:p>
    <w:p w:rsidR="007D3B11" w:rsidRPr="007D3B11" w:rsidRDefault="00353F13" w:rsidP="007D3B11">
      <w:pPr>
        <w:pStyle w:val="Text"/>
      </w:pPr>
      <w:r w:rsidRPr="007D3B11">
        <w:t>Zamířili k řece a pomalu se vraceli po Oak Street k hotelu.</w:t>
      </w:r>
      <w:r w:rsidR="007D3B11" w:rsidRPr="007D3B11">
        <w:t xml:space="preserve"> </w:t>
      </w:r>
      <w:r w:rsidRPr="007D3B11">
        <w:t>Museli počkat, až přes přejezd překodrcá vlak sestavený pouze z</w:t>
      </w:r>
      <w:r w:rsidR="007D3B11">
        <w:t> </w:t>
      </w:r>
      <w:r w:rsidRPr="007D3B11">
        <w:t>cisternových vozů, a pak po nerovné ulici pokračovali</w:t>
      </w:r>
      <w:r w:rsidR="007D3B11" w:rsidRPr="007D3B11">
        <w:t xml:space="preserve"> </w:t>
      </w:r>
      <w:r w:rsidRPr="007D3B11">
        <w:t>dál. Vpředu nalevo už byl vidět jejich hotel, Carolyn však</w:t>
      </w:r>
      <w:r w:rsidR="007D3B11" w:rsidRPr="007D3B11">
        <w:t xml:space="preserve"> </w:t>
      </w:r>
      <w:r w:rsidRPr="007D3B11">
        <w:t>náhle odbočila na příjezdovou cestu k jednomu z domů,</w:t>
      </w:r>
      <w:r w:rsidR="007D3B11" w:rsidRPr="007D3B11">
        <w:t xml:space="preserve"> </w:t>
      </w:r>
      <w:r w:rsidRPr="007D3B11">
        <w:t>v němž se nesvítilo, a vypnula světla.</w:t>
      </w:r>
    </w:p>
    <w:p w:rsidR="007D3B11" w:rsidRPr="007D3B11" w:rsidRDefault="007D3B11" w:rsidP="007D3B11">
      <w:pPr>
        <w:pStyle w:val="Text"/>
      </w:pPr>
      <w:r w:rsidRPr="007D3B11">
        <w:t>„</w:t>
      </w:r>
      <w:r w:rsidR="00353F13" w:rsidRPr="007D3B11">
        <w:t>Co je?</w:t>
      </w:r>
      <w:r w:rsidRPr="007D3B11">
        <w:t>“</w:t>
      </w:r>
      <w:r w:rsidR="00353F13" w:rsidRPr="007D3B11">
        <w:t xml:space="preserve"> zeptal se Hush.</w:t>
      </w:r>
    </w:p>
    <w:p w:rsidR="007D3B11" w:rsidRPr="007D3B11" w:rsidRDefault="007D3B11" w:rsidP="007D3B11">
      <w:pPr>
        <w:pStyle w:val="Text"/>
      </w:pPr>
      <w:r w:rsidRPr="007D3B11">
        <w:t>„</w:t>
      </w:r>
      <w:r w:rsidR="00353F13" w:rsidRPr="007D3B11">
        <w:t>Auta. FBI,</w:t>
      </w:r>
      <w:r w:rsidRPr="007D3B11">
        <w:t>“</w:t>
      </w:r>
      <w:r w:rsidR="00353F13" w:rsidRPr="007D3B11">
        <w:t xml:space="preserve"> řekla. </w:t>
      </w:r>
      <w:r w:rsidRPr="007D3B11">
        <w:t>„</w:t>
      </w:r>
      <w:r w:rsidR="00353F13" w:rsidRPr="007D3B11">
        <w:t>Před hotelem.</w:t>
      </w:r>
      <w:r w:rsidRPr="007D3B11">
        <w:t>“</w:t>
      </w:r>
    </w:p>
    <w:p w:rsidR="007D3B11" w:rsidRPr="007D3B11" w:rsidRDefault="007D3B11" w:rsidP="007D3B11">
      <w:pPr>
        <w:pStyle w:val="Text"/>
      </w:pPr>
    </w:p>
    <w:p w:rsidR="007D3B11" w:rsidRPr="007D3B11" w:rsidRDefault="00353F13" w:rsidP="005C574C">
      <w:pPr>
        <w:pStyle w:val="Text"/>
      </w:pPr>
      <w:r w:rsidRPr="007D3B11">
        <w:t>Nad hlavou mu projely čtyři vlaky a pomalu začínal být netrpělivý. A pak opět ucítil známé chvění mostní konstrukce</w:t>
      </w:r>
      <w:r w:rsidR="005C574C">
        <w:t xml:space="preserve"> –</w:t>
      </w:r>
      <w:r w:rsidR="007D3B11" w:rsidRPr="007D3B11">
        <w:t xml:space="preserve"> </w:t>
      </w:r>
      <w:r w:rsidRPr="007D3B11">
        <w:t>blížil se pátý vlak. Něco však bylo jiné. Dost jiné. Už když</w:t>
      </w:r>
      <w:r w:rsidR="007D3B11" w:rsidRPr="007D3B11">
        <w:t xml:space="preserve"> </w:t>
      </w:r>
      <w:r w:rsidRPr="007D3B11">
        <w:t>vlak uslyšel, vystrčil hlavu z černé plachty a poslouchal. Reflektor lokomotivy začínal osvětlovat protější břeh porostlý</w:t>
      </w:r>
      <w:r w:rsidR="007D3B11" w:rsidRPr="007D3B11">
        <w:t xml:space="preserve"> </w:t>
      </w:r>
      <w:r w:rsidRPr="007D3B11">
        <w:t xml:space="preserve">zakrslými stromy. Nemýlí se? Vzápětí si tím byl jistý </w:t>
      </w:r>
      <w:r w:rsidR="007D3B11" w:rsidRPr="007D3B11">
        <w:t>–</w:t>
      </w:r>
      <w:r w:rsidRPr="007D3B11">
        <w:t xml:space="preserve"> vlak</w:t>
      </w:r>
      <w:r w:rsidR="007D3B11" w:rsidRPr="007D3B11">
        <w:t xml:space="preserve"> </w:t>
      </w:r>
      <w:r w:rsidRPr="007D3B11">
        <w:t>skutečně zpomaloval. To by bylo skvělé, jen kdyby ta zatracená mašina nejela špatným směrem, pomyslel si. A pak</w:t>
      </w:r>
      <w:r w:rsidR="007D3B11" w:rsidRPr="007D3B11">
        <w:t xml:space="preserve"> </w:t>
      </w:r>
      <w:r w:rsidRPr="007D3B11">
        <w:t>uslyšel nezaměnitelné skřípění brzd. Mostní konstrukce,</w:t>
      </w:r>
      <w:r w:rsidR="002971DF">
        <w:t xml:space="preserve"> </w:t>
      </w:r>
      <w:r w:rsidRPr="007D3B11">
        <w:t>včetně betonové římsy, na níž seděl, se chvěla víc, než při</w:t>
      </w:r>
      <w:r w:rsidR="007D3B11" w:rsidRPr="007D3B11">
        <w:t xml:space="preserve"> </w:t>
      </w:r>
      <w:r w:rsidRPr="007D3B11">
        <w:t>všech předchozích přejezdech vlaků. V jednom okamžiku</w:t>
      </w:r>
      <w:r w:rsidR="007D3B11" w:rsidRPr="007D3B11">
        <w:t xml:space="preserve"> </w:t>
      </w:r>
      <w:r w:rsidRPr="007D3B11">
        <w:t>měl dokonce chuť vyskočit a ve strachu utéct, jak koleje na</w:t>
      </w:r>
      <w:r w:rsidR="007D3B11" w:rsidRPr="007D3B11">
        <w:t xml:space="preserve"> </w:t>
      </w:r>
      <w:r w:rsidRPr="007D3B11">
        <w:t>pražcích vibrovaly. Pak ale začaly vibrace ustávat. Lokomotivy už byly hodně blízko. Dokonce se zdálo, že vlak pár desítek metrů před mostem zastaví. Prudce se mu rozbušilo</w:t>
      </w:r>
      <w:r w:rsidR="007D3B11" w:rsidRPr="007D3B11">
        <w:t xml:space="preserve"> </w:t>
      </w:r>
      <w:r w:rsidRPr="007D3B11">
        <w:t>srdce. Těsně nad ním prorážel tmu kužel ostrého modrobílého</w:t>
      </w:r>
      <w:r w:rsidR="007D3B11" w:rsidRPr="007D3B11">
        <w:t xml:space="preserve"> </w:t>
      </w:r>
      <w:r w:rsidRPr="007D3B11">
        <w:t>světla.</w:t>
      </w:r>
    </w:p>
    <w:p w:rsidR="007D3B11" w:rsidRPr="007D3B11" w:rsidRDefault="00353F13" w:rsidP="007D3B11">
      <w:pPr>
        <w:pStyle w:val="Text"/>
      </w:pPr>
      <w:r w:rsidRPr="007D3B11">
        <w:t>Už chtěl vyskočit, když si uvědomil, že se most začíná opět</w:t>
      </w:r>
      <w:r w:rsidR="007D3B11" w:rsidRPr="007D3B11">
        <w:t xml:space="preserve"> </w:t>
      </w:r>
      <w:r w:rsidRPr="007D3B11">
        <w:t>chvět. Strnul. Co to má znamenat? Vzápětí pochopil. Blížil se</w:t>
      </w:r>
      <w:r w:rsidR="007D3B11" w:rsidRPr="007D3B11">
        <w:t xml:space="preserve"> </w:t>
      </w:r>
      <w:r w:rsidRPr="007D3B11">
        <w:t>jiný vlak. V protisměru! Na jednokolejné trati!</w:t>
      </w:r>
    </w:p>
    <w:p w:rsidR="007D3B11" w:rsidRPr="007D3B11" w:rsidRDefault="007D3B11" w:rsidP="007D3B11">
      <w:pPr>
        <w:pStyle w:val="Text"/>
      </w:pPr>
    </w:p>
    <w:p w:rsidR="007D3B11" w:rsidRPr="007D3B11" w:rsidRDefault="00353F13" w:rsidP="007D3B11">
      <w:pPr>
        <w:pStyle w:val="Text"/>
      </w:pPr>
      <w:r w:rsidRPr="007D3B11">
        <w:t>Průjezd Jacksonem byl nervy drásající zážitek. Po celou tu</w:t>
      </w:r>
      <w:r w:rsidR="007D3B11" w:rsidRPr="007D3B11">
        <w:t xml:space="preserve"> </w:t>
      </w:r>
      <w:r w:rsidRPr="007D3B11">
        <w:t>dobu probíhala horečná rádiová komunikace dispečerských</w:t>
      </w:r>
      <w:r w:rsidR="007D3B11" w:rsidRPr="007D3B11">
        <w:t xml:space="preserve"> </w:t>
      </w:r>
      <w:r w:rsidRPr="007D3B11">
        <w:t>center společností Illinois Central a KCS s Matthewsem, který se zoufale snažil působit jako prostředník mezi rozzuřenými dispečery a</w:t>
      </w:r>
      <w:r w:rsidR="007D3B11">
        <w:t> </w:t>
      </w:r>
      <w:r w:rsidRPr="007D3B11">
        <w:t>neoblomným Mehlem. Vojenský vlak dvacet</w:t>
      </w:r>
      <w:r w:rsidR="007D3B11" w:rsidRPr="007D3B11">
        <w:t xml:space="preserve"> </w:t>
      </w:r>
      <w:r w:rsidRPr="007D3B11">
        <w:t>sedm třináct však jel dál a nezastavil ani v</w:t>
      </w:r>
      <w:r w:rsidR="007D3B11" w:rsidRPr="007D3B11">
        <w:t xml:space="preserve"> nej</w:t>
      </w:r>
      <w:r w:rsidRPr="007D3B11">
        <w:t>kritičtějším</w:t>
      </w:r>
      <w:r w:rsidR="007D3B11" w:rsidRPr="007D3B11">
        <w:t xml:space="preserve"> </w:t>
      </w:r>
      <w:r w:rsidRPr="007D3B11">
        <w:t xml:space="preserve">místě uzlu, křížení dvou železničních tahů </w:t>
      </w:r>
      <w:r w:rsidR="007D3B11" w:rsidRPr="007D3B11">
        <w:t>–</w:t>
      </w:r>
      <w:r w:rsidRPr="007D3B11">
        <w:t xml:space="preserve"> severojižního</w:t>
      </w:r>
      <w:r w:rsidR="007D3B11" w:rsidRPr="007D3B11">
        <w:t xml:space="preserve"> </w:t>
      </w:r>
      <w:r w:rsidRPr="007D3B11">
        <w:t>a východozápadního. Všude svítily reflektory čekajících vlaků a policejních aut a dispečeři seřadiště jen užasle hleděli.</w:t>
      </w:r>
      <w:r w:rsidR="007D3B11" w:rsidRPr="007D3B11">
        <w:t xml:space="preserve"> </w:t>
      </w:r>
      <w:r w:rsidRPr="007D3B11">
        <w:t>Jakmile dvacet sedm třináctka projela, začala opět nabírat</w:t>
      </w:r>
      <w:r w:rsidR="007D3B11" w:rsidRPr="007D3B11">
        <w:t xml:space="preserve"> </w:t>
      </w:r>
      <w:r w:rsidRPr="007D3B11">
        <w:t>cestovní rychlost. Projeli západní částí města a řítili se nedělní nocí dál. Když opouštěli Jackson, minuli čtyři vlaky odstavené na bočních kolejích, a Matthews si uvědomil, že</w:t>
      </w:r>
      <w:r w:rsidR="007D3B11" w:rsidRPr="007D3B11">
        <w:t xml:space="preserve"> </w:t>
      </w:r>
      <w:r w:rsidRPr="007D3B11">
        <w:t>pokud mluvili dispečeři pravdu, jsou ještě dva někde před</w:t>
      </w:r>
      <w:r w:rsidR="007D3B11" w:rsidRPr="007D3B11">
        <w:t xml:space="preserve"> </w:t>
      </w:r>
      <w:r w:rsidRPr="007D3B11">
        <w:t>nimi. O deset minut později projeli Clintonem, kde stál na</w:t>
      </w:r>
      <w:r w:rsidR="007D3B11" w:rsidRPr="007D3B11">
        <w:t xml:space="preserve"> </w:t>
      </w:r>
      <w:r w:rsidRPr="007D3B11">
        <w:t>boční koleji pátý vlak. Jeho poslední vagon byl těsně za výhybkou, a kdyby se Matthews natáhl z okna, možná by na něj</w:t>
      </w:r>
      <w:r w:rsidR="007D3B11" w:rsidRPr="007D3B11">
        <w:t xml:space="preserve"> </w:t>
      </w:r>
      <w:r w:rsidRPr="007D3B11">
        <w:t>dosáhl.</w:t>
      </w:r>
    </w:p>
    <w:p w:rsidR="007D3B11" w:rsidRPr="007D3B11" w:rsidRDefault="00353F13" w:rsidP="002971DF">
      <w:pPr>
        <w:pStyle w:val="Text"/>
      </w:pPr>
      <w:r w:rsidRPr="007D3B11">
        <w:t>Pak se noc plná světel opět změnila v černou tmu. Blížili se</w:t>
      </w:r>
      <w:r w:rsidR="007D3B11" w:rsidRPr="007D3B11">
        <w:t xml:space="preserve"> </w:t>
      </w:r>
      <w:r w:rsidRPr="007D3B11">
        <w:t>k</w:t>
      </w:r>
      <w:r w:rsidR="007D3B11">
        <w:t> </w:t>
      </w:r>
      <w:r w:rsidRPr="007D3B11">
        <w:t>Vicksburgu vzdálenému něco přes padesát kilometrů. Dispečer KCS Matthewse varoval, že ve Vicksburgu je rychlost</w:t>
      </w:r>
      <w:r w:rsidR="007D3B11" w:rsidRPr="007D3B11">
        <w:t xml:space="preserve"> </w:t>
      </w:r>
      <w:r w:rsidRPr="007D3B11">
        <w:t>omezená na deset kilometrů v hodině, hlavně kvůli ostré zatáčce před nájezdem na most. Matthews to sdělil Mehlemu,</w:t>
      </w:r>
      <w:r w:rsidR="007D3B11" w:rsidRPr="007D3B11">
        <w:t xml:space="preserve"> </w:t>
      </w:r>
      <w:r w:rsidRPr="007D3B11">
        <w:t>který řekl, že to bere na vědom</w:t>
      </w:r>
      <w:r w:rsidR="00EF43B7">
        <w:t>í</w:t>
      </w:r>
      <w:r w:rsidRPr="007D3B11">
        <w:t>. O patnáct minut později přišla z dispečerského centra KCS striktní výzva k</w:t>
      </w:r>
      <w:r w:rsidR="002971DF">
        <w:t> </w:t>
      </w:r>
      <w:r w:rsidRPr="007D3B11">
        <w:t>nouzovému</w:t>
      </w:r>
      <w:r w:rsidR="002971DF">
        <w:t xml:space="preserve"> </w:t>
      </w:r>
      <w:r w:rsidRPr="007D3B11">
        <w:t>zastavení. Než ji mohl Matthews předat Mehlemu, velitelský</w:t>
      </w:r>
      <w:r w:rsidR="007D3B11" w:rsidRPr="007D3B11">
        <w:t xml:space="preserve"> </w:t>
      </w:r>
      <w:r w:rsidRPr="007D3B11">
        <w:t>vagon se začal prudce otřásat a ozvalo se kvílení brzd.</w:t>
      </w:r>
    </w:p>
    <w:p w:rsidR="007D3B11" w:rsidRPr="007D3B11" w:rsidRDefault="00353F13" w:rsidP="007D3B11">
      <w:pPr>
        <w:pStyle w:val="Text"/>
      </w:pPr>
      <w:r w:rsidRPr="007D3B11">
        <w:t>Matthews se dopotácel na zadní plošinu a snažil se dohlédnout dopředu. Právě však projížděli zatáčkou a z jeho místa</w:t>
      </w:r>
      <w:r w:rsidR="007D3B11" w:rsidRPr="007D3B11">
        <w:t xml:space="preserve"> </w:t>
      </w:r>
      <w:r w:rsidRPr="007D3B11">
        <w:t>nebylo vidět nic než světlo předního reflektoru prosvítající</w:t>
      </w:r>
      <w:r w:rsidR="007D3B11" w:rsidRPr="007D3B11">
        <w:t xml:space="preserve"> </w:t>
      </w:r>
      <w:r w:rsidRPr="007D3B11">
        <w:t>mezi vzdálenými stromy. Vtom si Matthews uvědomil, že</w:t>
      </w:r>
      <w:r w:rsidR="007D3B11" w:rsidRPr="007D3B11">
        <w:t xml:space="preserve"> </w:t>
      </w:r>
      <w:r w:rsidRPr="007D3B11">
        <w:t>světla jsou dvě. Uvnitř vagonu se ozval interkom. Mehle křičel cosi o tom, aby se drželi. Seržant a jeho lidé se chytali</w:t>
      </w:r>
      <w:r w:rsidR="007D3B11" w:rsidRPr="007D3B11">
        <w:t xml:space="preserve"> </w:t>
      </w:r>
      <w:r w:rsidRPr="007D3B11">
        <w:t>všeho, co bylo po ruce, brždění však bylo tak prudké, že se už</w:t>
      </w:r>
      <w:r w:rsidR="007D3B11" w:rsidRPr="007D3B11">
        <w:t xml:space="preserve"> </w:t>
      </w:r>
      <w:r w:rsidRPr="007D3B11">
        <w:t xml:space="preserve">někteří z nich váleli na zemi. Matthews se naštěstí držel pevně zábradlí. Znovu pohlédl dopředu </w:t>
      </w:r>
      <w:r w:rsidR="007D3B11" w:rsidRPr="007D3B11">
        <w:t>–</w:t>
      </w:r>
      <w:r w:rsidRPr="007D3B11">
        <w:t xml:space="preserve"> opravdu tam byla dvě</w:t>
      </w:r>
      <w:r w:rsidR="007D3B11" w:rsidRPr="007D3B11">
        <w:t xml:space="preserve"> </w:t>
      </w:r>
      <w:r w:rsidRPr="007D3B11">
        <w:t>světla. Kvílení brzd bylo ohlušující. Konečně sebou vagon</w:t>
      </w:r>
      <w:r w:rsidR="007D3B11" w:rsidRPr="007D3B11">
        <w:t xml:space="preserve"> </w:t>
      </w:r>
      <w:r w:rsidRPr="007D3B11">
        <w:t>naposledy trhl a vlak stál.</w:t>
      </w:r>
    </w:p>
    <w:p w:rsidR="007D3B11" w:rsidRPr="007D3B11" w:rsidRDefault="007D3B11" w:rsidP="007D3B11">
      <w:pPr>
        <w:pStyle w:val="Text"/>
      </w:pPr>
      <w:r w:rsidRPr="007D3B11">
        <w:t>„</w:t>
      </w:r>
      <w:r w:rsidR="00353F13" w:rsidRPr="007D3B11">
        <w:t>Rozmístěte stráže! Poklusem!</w:t>
      </w:r>
      <w:r w:rsidRPr="007D3B11">
        <w:t>“</w:t>
      </w:r>
      <w:r w:rsidR="00353F13" w:rsidRPr="007D3B11">
        <w:t xml:space="preserve"> křičel Mehle do interkomu. Také z železničního dispečinku se snažili volat, Matthews však nic neslyšel. Ve vagonu panoval zmatek. Seržant</w:t>
      </w:r>
      <w:r w:rsidRPr="007D3B11">
        <w:t xml:space="preserve"> </w:t>
      </w:r>
      <w:r w:rsidR="00353F13" w:rsidRPr="007D3B11">
        <w:t>křičel povely a vojáci dupali, vyskakovali ven a rozbíhali se</w:t>
      </w:r>
      <w:r w:rsidRPr="007D3B11">
        <w:t xml:space="preserve"> </w:t>
      </w:r>
      <w:r w:rsidR="00353F13" w:rsidRPr="007D3B11">
        <w:t>podél vlaku. Teprve pak se Matthews spojil s dispečinkem</w:t>
      </w:r>
      <w:r w:rsidRPr="007D3B11">
        <w:t xml:space="preserve"> </w:t>
      </w:r>
      <w:r w:rsidR="00353F13" w:rsidRPr="007D3B11">
        <w:t>a ohlásil, že jejich vlak stojí a k žádné srážce nedošlo. Potom</w:t>
      </w:r>
      <w:r w:rsidRPr="007D3B11">
        <w:t xml:space="preserve"> </w:t>
      </w:r>
      <w:r w:rsidR="00353F13" w:rsidRPr="007D3B11">
        <w:t>sáhl k boku, jestli má zbraň, seskočil ze zadní plošiny a rozběhl se pod</w:t>
      </w:r>
      <w:r w:rsidR="00EF43B7">
        <w:t>é</w:t>
      </w:r>
      <w:r w:rsidR="00353F13" w:rsidRPr="007D3B11">
        <w:t>l trati dopředu.</w:t>
      </w:r>
    </w:p>
    <w:p w:rsidR="007D3B11" w:rsidRPr="007D3B11" w:rsidRDefault="00353F13" w:rsidP="007D3B11">
      <w:pPr>
        <w:pStyle w:val="Text"/>
      </w:pPr>
      <w:r w:rsidRPr="007D3B11">
        <w:t>Bylo zataženo, noc byla vlhká a tmavá a všude kolem bzučely stovky komárů. Ve vzduchu byl cítit těžký pach spáleného kovu. Právě se chystal vylézt na plošinový vagon, aby</w:t>
      </w:r>
      <w:r w:rsidR="007D3B11" w:rsidRPr="007D3B11">
        <w:t xml:space="preserve"> </w:t>
      </w:r>
      <w:r w:rsidRPr="007D3B11">
        <w:t>zkontroloval teplotu v cisternových vozech, když si uvědomil, že zapomněl baterku. Zaklel a chtěl se vrátit, pak si to</w:t>
      </w:r>
      <w:r w:rsidR="007D3B11" w:rsidRPr="007D3B11">
        <w:t xml:space="preserve"> </w:t>
      </w:r>
      <w:r w:rsidRPr="007D3B11">
        <w:t>rozmyslel a místo toho se znovu rozběhl dopředu. Strážní</w:t>
      </w:r>
      <w:r w:rsidR="007D3B11" w:rsidRPr="007D3B11">
        <w:t xml:space="preserve"> </w:t>
      </w:r>
      <w:r w:rsidRPr="007D3B11">
        <w:t>hlídky se už stačily rozvinout po celé délce vlaku a vojáci se</w:t>
      </w:r>
      <w:r w:rsidR="007D3B11" w:rsidRPr="007D3B11">
        <w:t xml:space="preserve"> </w:t>
      </w:r>
      <w:r w:rsidRPr="007D3B11">
        <w:t>zbraněmi v pohotovostní poloze prohlíželi okolí tratě. Nikdo</w:t>
      </w:r>
      <w:r w:rsidR="007D3B11" w:rsidRPr="007D3B11">
        <w:t xml:space="preserve"> </w:t>
      </w:r>
      <w:r w:rsidRPr="007D3B11">
        <w:t>nevěděl, co se děje.</w:t>
      </w:r>
    </w:p>
    <w:p w:rsidR="007D3B11" w:rsidRPr="007D3B11" w:rsidRDefault="00353F13" w:rsidP="002971DF">
      <w:pPr>
        <w:pStyle w:val="Text"/>
      </w:pPr>
      <w:r w:rsidRPr="007D3B11">
        <w:t>Matthews se blížil k lokomotivám. Náhle se zarazil. Uvědomil si, že vpředu se rýsuje nájezd na most. Na chvíli se zastavil a pátravě hleděl do tmy. Přední lokomotiva dvacet</w:t>
      </w:r>
      <w:r w:rsidR="007D3B11" w:rsidRPr="007D3B11">
        <w:t xml:space="preserve"> </w:t>
      </w:r>
      <w:r w:rsidRPr="007D3B11">
        <w:t>sedm třináctky byla sotva třicet metrů před čelem jiného vlaku, které, jak se zdálo, už bylo na mostě. Když se Matthews</w:t>
      </w:r>
      <w:r w:rsidR="007D3B11" w:rsidRPr="007D3B11">
        <w:t xml:space="preserve"> </w:t>
      </w:r>
      <w:r w:rsidRPr="007D3B11">
        <w:t>přiblížil, uviděl mezi oběma vlaky skupinku mužů. Stáli proti</w:t>
      </w:r>
      <w:r w:rsidR="007D3B11" w:rsidRPr="007D3B11">
        <w:t xml:space="preserve"> </w:t>
      </w:r>
      <w:r w:rsidRPr="007D3B11">
        <w:t>sobě a rozčileně gestikulovali. Matthews se zastavil asi u p</w:t>
      </w:r>
      <w:r w:rsidR="002971DF">
        <w:t>á</w:t>
      </w:r>
      <w:r w:rsidRPr="007D3B11">
        <w:t>tého vagonu zpředu. Viděl Mehleho s pistolí v ruce a vedle</w:t>
      </w:r>
      <w:r w:rsidR="007D3B11" w:rsidRPr="007D3B11">
        <w:t xml:space="preserve"> </w:t>
      </w:r>
      <w:r w:rsidRPr="007D3B11">
        <w:t>něho oba prapor</w:t>
      </w:r>
      <w:r w:rsidR="00EF43B7">
        <w:t>č</w:t>
      </w:r>
      <w:r w:rsidRPr="007D3B11">
        <w:t>íky. Seržant a dva strážní mířili automatickými puškami na jakési dva muže, zřejmě strojvůdce druhého</w:t>
      </w:r>
      <w:r w:rsidR="007D3B11" w:rsidRPr="007D3B11">
        <w:t xml:space="preserve"> </w:t>
      </w:r>
      <w:r w:rsidRPr="007D3B11">
        <w:t>vlaku. K</w:t>
      </w:r>
      <w:r w:rsidR="007D3B11">
        <w:t> </w:t>
      </w:r>
      <w:r w:rsidRPr="007D3B11">
        <w:t>Matthewsovi přistoupil další strážný, který držel</w:t>
      </w:r>
      <w:r w:rsidR="007D3B11" w:rsidRPr="007D3B11">
        <w:t xml:space="preserve"> </w:t>
      </w:r>
      <w:r w:rsidRPr="007D3B11">
        <w:t>hlídku poblíž.</w:t>
      </w:r>
    </w:p>
    <w:p w:rsidR="007D3B11" w:rsidRPr="007D3B11" w:rsidRDefault="007D3B11" w:rsidP="007D3B11">
      <w:pPr>
        <w:pStyle w:val="Text"/>
      </w:pPr>
      <w:r w:rsidRPr="007D3B11">
        <w:t>„</w:t>
      </w:r>
      <w:r w:rsidR="00353F13" w:rsidRPr="007D3B11">
        <w:t>Ještě že to takhle dopadlo, majore,</w:t>
      </w:r>
      <w:r w:rsidRPr="007D3B11">
        <w:t>“</w:t>
      </w:r>
      <w:r w:rsidR="00353F13" w:rsidRPr="007D3B11">
        <w:t xml:space="preserve"> řekl.</w:t>
      </w:r>
    </w:p>
    <w:p w:rsidR="007D3B11" w:rsidRPr="007D3B11" w:rsidRDefault="007D3B11" w:rsidP="007D3B11">
      <w:pPr>
        <w:pStyle w:val="Text"/>
      </w:pPr>
      <w:r w:rsidRPr="007D3B11">
        <w:t>„</w:t>
      </w:r>
      <w:r w:rsidR="00353F13" w:rsidRPr="007D3B11">
        <w:t>To teda jo,</w:t>
      </w:r>
      <w:r w:rsidRPr="007D3B11">
        <w:t>“</w:t>
      </w:r>
      <w:r w:rsidR="00353F13" w:rsidRPr="007D3B11">
        <w:t xml:space="preserve"> odpověděl Matthews. Mehle vztekle gestikuloval pistolí a něco na cizí strojvůdce křičel. Matthews neměl</w:t>
      </w:r>
      <w:r w:rsidRPr="007D3B11">
        <w:t xml:space="preserve"> </w:t>
      </w:r>
      <w:r w:rsidR="00353F13" w:rsidRPr="007D3B11">
        <w:t>nejmenší chuť se do toho plést. Před ním hučely lokomotivy</w:t>
      </w:r>
      <w:r w:rsidRPr="007D3B11">
        <w:t xml:space="preserve"> </w:t>
      </w:r>
      <w:r w:rsidR="00353F13" w:rsidRPr="007D3B11">
        <w:t>a nebylo slyšet, o</w:t>
      </w:r>
      <w:r>
        <w:t> </w:t>
      </w:r>
      <w:r w:rsidR="00353F13" w:rsidRPr="007D3B11">
        <w:t>co se tam vpředu dohadují. Pak se oba muži</w:t>
      </w:r>
      <w:r w:rsidRPr="007D3B11">
        <w:t xml:space="preserve"> </w:t>
      </w:r>
      <w:r w:rsidR="00353F13" w:rsidRPr="007D3B11">
        <w:t>z protějšího vlaku obrátili a opatrně se po pražcích vraceli ke</w:t>
      </w:r>
      <w:r w:rsidRPr="007D3B11">
        <w:t xml:space="preserve"> </w:t>
      </w:r>
      <w:r w:rsidR="00353F13" w:rsidRPr="007D3B11">
        <w:t>svým strojům. Mehle kývl na seržanta a ten s oběma strážnými cizí muže následoval na druhý konec mostu. Pak Mehle</w:t>
      </w:r>
      <w:r w:rsidRPr="007D3B11">
        <w:t xml:space="preserve"> </w:t>
      </w:r>
      <w:r w:rsidR="00353F13" w:rsidRPr="007D3B11">
        <w:t>ukázal praporčíkům, aby se vrátili do přední lokomotivy, a po</w:t>
      </w:r>
      <w:r w:rsidRPr="007D3B11">
        <w:t xml:space="preserve"> </w:t>
      </w:r>
      <w:r w:rsidR="00353F13" w:rsidRPr="007D3B11">
        <w:t>chvíli vylezl za nimi.</w:t>
      </w:r>
    </w:p>
    <w:p w:rsidR="007D3B11" w:rsidRPr="007D3B11" w:rsidRDefault="00353F13" w:rsidP="007D3B11">
      <w:pPr>
        <w:pStyle w:val="Text"/>
      </w:pPr>
      <w:r w:rsidRPr="007D3B11">
        <w:t>Matthews ještě chvíli čekal, a když uslyšel, že lokomotivy</w:t>
      </w:r>
      <w:r w:rsidR="007D3B11" w:rsidRPr="007D3B11">
        <w:t xml:space="preserve"> </w:t>
      </w:r>
      <w:r w:rsidRPr="007D3B11">
        <w:t>protějšího vlaku začínají zvyšovat otáčky, obrátil se a rozběhl</w:t>
      </w:r>
      <w:r w:rsidR="007D3B11" w:rsidRPr="007D3B11">
        <w:t xml:space="preserve"> </w:t>
      </w:r>
      <w:r w:rsidRPr="007D3B11">
        <w:t>se poklusem zpátky k velitelskému vozu. Cestou křičel na vojáky, aby se opět stáhli do vlaku. Ten cvok, pomyslel si. Bylo</w:t>
      </w:r>
      <w:r w:rsidR="007D3B11" w:rsidRPr="007D3B11">
        <w:t xml:space="preserve"> </w:t>
      </w:r>
      <w:r w:rsidRPr="007D3B11">
        <w:t>mu jasné, že Mehle cizím strojvůdcům vyhrožoval zbraní. Civilistům! Opravdu se musel zbláznit. Byl asi uprostřed vlaku,</w:t>
      </w:r>
      <w:r w:rsidR="007D3B11" w:rsidRPr="007D3B11">
        <w:t xml:space="preserve"> </w:t>
      </w:r>
      <w:r w:rsidRPr="007D3B11">
        <w:t>když zaslechl, že se zpředu šíří vlna trhavých zvuků a vlak se</w:t>
      </w:r>
      <w:r w:rsidR="007D3B11" w:rsidRPr="007D3B11">
        <w:t xml:space="preserve"> </w:t>
      </w:r>
      <w:r w:rsidRPr="007D3B11">
        <w:t>dává do pohybu. V první návalu zmatku se krkolomně rozběhl, ale po chvíli se zastavil. Vlak jel pomalu, možná deset</w:t>
      </w:r>
      <w:r w:rsidR="007D3B11" w:rsidRPr="007D3B11">
        <w:t xml:space="preserve"> </w:t>
      </w:r>
      <w:r w:rsidRPr="007D3B11">
        <w:t>patnáct kilometrů za hodinu. Nechal k sobě dojet vagon strážního oddílu a skoro jako zkušený brzdař naskočil na schůdky.</w:t>
      </w:r>
      <w:r w:rsidR="007D3B11" w:rsidRPr="007D3B11">
        <w:t xml:space="preserve"> </w:t>
      </w:r>
      <w:r w:rsidRPr="007D3B11">
        <w:t>Vzápětí se ohlédl po seržantovi. Nikde ho neviděl. Teprve</w:t>
      </w:r>
      <w:r w:rsidR="007D3B11" w:rsidRPr="007D3B11">
        <w:t xml:space="preserve"> </w:t>
      </w:r>
      <w:r w:rsidRPr="007D3B11">
        <w:t>pak si vzpomněl, že ho Mehle poslal se dvěma MP na druhý</w:t>
      </w:r>
      <w:r w:rsidR="007D3B11" w:rsidRPr="007D3B11">
        <w:t xml:space="preserve"> </w:t>
      </w:r>
      <w:r w:rsidRPr="007D3B11">
        <w:t>vla</w:t>
      </w:r>
      <w:r w:rsidR="007D3B11" w:rsidRPr="007D3B11">
        <w:t>k</w:t>
      </w:r>
      <w:r w:rsidR="0018413A">
        <w:t xml:space="preserve"> – </w:t>
      </w:r>
      <w:r w:rsidR="007D3B11" w:rsidRPr="007D3B11">
        <w:t>j</w:t>
      </w:r>
      <w:r w:rsidRPr="007D3B11">
        <w:t>ako když vítěz námořní bitvy nasazuje do zajaté lodi</w:t>
      </w:r>
      <w:r w:rsidR="007D3B11" w:rsidRPr="007D3B11">
        <w:t xml:space="preserve"> </w:t>
      </w:r>
      <w:r w:rsidRPr="007D3B11">
        <w:t>vlastní posádku.</w:t>
      </w:r>
    </w:p>
    <w:p w:rsidR="007D3B11" w:rsidRPr="007D3B11" w:rsidRDefault="00353F13" w:rsidP="002971DF">
      <w:pPr>
        <w:pStyle w:val="Text"/>
      </w:pPr>
      <w:r w:rsidRPr="007D3B11">
        <w:t>Vrátil se do velitelského vozu a sotva do něho vkročil, zamával na něj operátor telefonním sluchátkem. Matthewsovi</w:t>
      </w:r>
      <w:r w:rsidR="007D3B11" w:rsidRPr="007D3B11">
        <w:t xml:space="preserve"> </w:t>
      </w:r>
      <w:r w:rsidRPr="007D3B11">
        <w:t>bylo jasné, kdo volá. Neochotně se posadil, aby si vyslechl</w:t>
      </w:r>
      <w:r w:rsidR="007D3B11" w:rsidRPr="007D3B11">
        <w:t xml:space="preserve"> </w:t>
      </w:r>
      <w:r w:rsidRPr="007D3B11">
        <w:t>další tirádu z dispečinku KCS. Tentokrát však na lince nebyl</w:t>
      </w:r>
      <w:r w:rsidR="007D3B11" w:rsidRPr="007D3B11">
        <w:t xml:space="preserve"> </w:t>
      </w:r>
      <w:r w:rsidRPr="007D3B11">
        <w:t>obyčejný dispečer, ale hlavní traťový inspektor společnosti.</w:t>
      </w:r>
      <w:r w:rsidR="007D3B11" w:rsidRPr="007D3B11">
        <w:t xml:space="preserve"> </w:t>
      </w:r>
      <w:r w:rsidRPr="007D3B11">
        <w:t>Žádná tiráda se nekonala. Inspektor Matthewsovi suše oznámil, že celou záležitost předali policii a vydali příkaz posádce</w:t>
      </w:r>
      <w:r w:rsidR="002971DF">
        <w:t xml:space="preserve"> </w:t>
      </w:r>
      <w:r w:rsidRPr="007D3B11">
        <w:t>vlaku jedoucímu pro ti nim, aby okamžitě zastavili a zabránili</w:t>
      </w:r>
      <w:r w:rsidR="007D3B11" w:rsidRPr="007D3B11">
        <w:t xml:space="preserve"> </w:t>
      </w:r>
      <w:r w:rsidRPr="007D3B11">
        <w:t>dvacet sedm třináctce v jakémkoliv pohybu dopředu. Matthews věděl své o tom, jak se posádka druhého zachov</w:t>
      </w:r>
      <w:r w:rsidR="007D3B11" w:rsidRPr="007D3B11">
        <w:t>á</w:t>
      </w:r>
      <w:r w:rsidR="0018413A">
        <w:t xml:space="preserve"> – </w:t>
      </w:r>
      <w:r w:rsidR="007D3B11" w:rsidRPr="007D3B11">
        <w:t>j</w:t>
      </w:r>
      <w:r w:rsidRPr="007D3B11">
        <w:t>ak</w:t>
      </w:r>
      <w:r w:rsidR="007D3B11" w:rsidRPr="007D3B11">
        <w:t xml:space="preserve"> </w:t>
      </w:r>
      <w:r w:rsidRPr="007D3B11">
        <w:t xml:space="preserve">se bude </w:t>
      </w:r>
      <w:r w:rsidRPr="002971DF">
        <w:rPr>
          <w:i/>
        </w:rPr>
        <w:t>muset</w:t>
      </w:r>
      <w:r w:rsidRPr="002971DF">
        <w:t xml:space="preserve"> </w:t>
      </w:r>
      <w:r w:rsidRPr="007D3B11">
        <w:t xml:space="preserve">zachovat </w:t>
      </w:r>
      <w:r w:rsidR="007D3B11" w:rsidRPr="007D3B11">
        <w:t>–</w:t>
      </w:r>
      <w:r w:rsidRPr="007D3B11">
        <w:t>, neřekl však nic. Pouze potvrdil,</w:t>
      </w:r>
      <w:r w:rsidR="007D3B11" w:rsidRPr="007D3B11">
        <w:t xml:space="preserve"> </w:t>
      </w:r>
      <w:r w:rsidRPr="007D3B11">
        <w:t>že to bere na vědomí. Pak inspektorovi připomněl, že vezou</w:t>
      </w:r>
      <w:r w:rsidR="007D3B11" w:rsidRPr="007D3B11">
        <w:t xml:space="preserve"> </w:t>
      </w:r>
      <w:r w:rsidRPr="007D3B11">
        <w:t>velmi nebezpečný vojenský náklad, a zopakoval to, co už řekl</w:t>
      </w:r>
      <w:r w:rsidR="007D3B11" w:rsidRPr="007D3B11">
        <w:t xml:space="preserve"> </w:t>
      </w:r>
      <w:r w:rsidRPr="007D3B11">
        <w:t>jednou, že by udělali nejlépe, kdyby jim uvolnili trať a pustili</w:t>
      </w:r>
      <w:r w:rsidR="007D3B11" w:rsidRPr="007D3B11">
        <w:t xml:space="preserve"> </w:t>
      </w:r>
      <w:r w:rsidRPr="007D3B11">
        <w:t>je přes Mississippi, kde už by se potom podřídili normálním</w:t>
      </w:r>
      <w:r w:rsidR="007D3B11" w:rsidRPr="007D3B11">
        <w:t xml:space="preserve"> </w:t>
      </w:r>
      <w:r w:rsidRPr="007D3B11">
        <w:t>regulím provozu. Traťový inspektor začal vykřikovat, že jsou</w:t>
      </w:r>
      <w:r w:rsidR="007D3B11" w:rsidRPr="007D3B11">
        <w:t xml:space="preserve"> </w:t>
      </w:r>
      <w:r w:rsidRPr="007D3B11">
        <w:t>šílenci a do této chvíle překročili stovky provozních předpisů,</w:t>
      </w:r>
      <w:r w:rsidR="007D3B11" w:rsidRPr="007D3B11">
        <w:t xml:space="preserve"> </w:t>
      </w:r>
      <w:r w:rsidRPr="007D3B11">
        <w:t>které jsou v železniční dopravě životně důležité. Matthews ho</w:t>
      </w:r>
      <w:r w:rsidR="007D3B11" w:rsidRPr="007D3B11">
        <w:t xml:space="preserve"> </w:t>
      </w:r>
      <w:r w:rsidRPr="007D3B11">
        <w:t>přerušil a řekl mu, aby byl zticha a poslouchal.</w:t>
      </w:r>
    </w:p>
    <w:p w:rsidR="007D3B11" w:rsidRPr="007D3B11" w:rsidRDefault="007D3B11" w:rsidP="007D3B11">
      <w:pPr>
        <w:pStyle w:val="Text"/>
      </w:pPr>
      <w:r w:rsidRPr="007D3B11">
        <w:t>„</w:t>
      </w:r>
      <w:r w:rsidR="00353F13" w:rsidRPr="007D3B11">
        <w:t>K Mississippi nám zbývá asi pětadvacet kilometrů</w:t>
      </w:r>
      <w:r w:rsidR="0018413A">
        <w:t>.</w:t>
      </w:r>
      <w:r w:rsidR="00353F13" w:rsidRPr="007D3B11">
        <w:t xml:space="preserve"> Pak už</w:t>
      </w:r>
      <w:r w:rsidRPr="007D3B11">
        <w:t xml:space="preserve"> </w:t>
      </w:r>
      <w:r w:rsidR="00353F13" w:rsidRPr="007D3B11">
        <w:t>nebudeme dělat problémy. Uklidněte se a rozmyslete si, jestli</w:t>
      </w:r>
      <w:r w:rsidRPr="007D3B11">
        <w:t xml:space="preserve"> </w:t>
      </w:r>
      <w:r w:rsidR="00353F13" w:rsidRPr="007D3B11">
        <w:t>není výhodnější tu zatracenou trať vyklidit. Věřte mi, že je to</w:t>
      </w:r>
      <w:r w:rsidRPr="007D3B11">
        <w:t xml:space="preserve"> </w:t>
      </w:r>
      <w:r w:rsidR="00353F13" w:rsidRPr="007D3B11">
        <w:t>to</w:t>
      </w:r>
      <w:r w:rsidRPr="007D3B11">
        <w:t xml:space="preserve"> nej</w:t>
      </w:r>
      <w:r w:rsidR="00353F13" w:rsidRPr="007D3B11">
        <w:t>lepší, co můžete v tuto chvíli udělat. Nebo si snad chcete vzít na svědomí, že uprostřed Vicksburgu vykolejí vlak naložený chemickými bojovými látkami? Říkám, v klidu si to</w:t>
      </w:r>
      <w:r w:rsidRPr="007D3B11">
        <w:t xml:space="preserve"> </w:t>
      </w:r>
      <w:r w:rsidR="00353F13" w:rsidRPr="007D3B11">
        <w:t>rozmyslete, ale pak udělejte to, co tak jako tak budete muset</w:t>
      </w:r>
      <w:r w:rsidRPr="007D3B11">
        <w:t xml:space="preserve"> </w:t>
      </w:r>
      <w:r w:rsidR="00353F13" w:rsidRPr="007D3B11">
        <w:t>udělat.</w:t>
      </w:r>
      <w:r w:rsidRPr="007D3B11">
        <w:t>“</w:t>
      </w:r>
    </w:p>
    <w:p w:rsidR="007D3B11" w:rsidRPr="007D3B11" w:rsidRDefault="00353F13" w:rsidP="007D3B11">
      <w:pPr>
        <w:pStyle w:val="Text"/>
      </w:pPr>
      <w:r w:rsidRPr="007D3B11">
        <w:t>Zavěsil a vyštěkl na operátora, aby všechna další zatracená</w:t>
      </w:r>
      <w:r w:rsidR="007D3B11" w:rsidRPr="007D3B11">
        <w:t xml:space="preserve"> </w:t>
      </w:r>
      <w:r w:rsidRPr="007D3B11">
        <w:t xml:space="preserve">volání železničního dispečinku ignoroval. Pak zašel do koupelny a opláchl si obličej. Podíval se do zrcadla </w:t>
      </w:r>
      <w:r w:rsidR="007D3B11" w:rsidRPr="007D3B11">
        <w:t>–</w:t>
      </w:r>
      <w:r w:rsidRPr="007D3B11">
        <w:t xml:space="preserve"> hleděla na</w:t>
      </w:r>
      <w:r w:rsidR="007D3B11" w:rsidRPr="007D3B11">
        <w:t xml:space="preserve"> </w:t>
      </w:r>
      <w:r w:rsidRPr="007D3B11">
        <w:t>něho strhaná tvář s</w:t>
      </w:r>
      <w:r w:rsidR="007D3B11">
        <w:t> </w:t>
      </w:r>
      <w:r w:rsidRPr="007D3B11">
        <w:t>vpadlýma očima. Měl pocit, že ho už</w:t>
      </w:r>
      <w:r w:rsidR="007D3B11" w:rsidRPr="007D3B11">
        <w:t xml:space="preserve"> </w:t>
      </w:r>
      <w:r w:rsidRPr="007D3B11">
        <w:t>Mehle svým šílenstvím nakazil. Věděl, že za to, co v tuto noc</w:t>
      </w:r>
      <w:r w:rsidR="007D3B11" w:rsidRPr="007D3B11">
        <w:t xml:space="preserve"> </w:t>
      </w:r>
      <w:r w:rsidRPr="007D3B11">
        <w:t>udělali, budou muset zaplatit. Všichni odpovědní, a on patřil</w:t>
      </w:r>
      <w:r w:rsidR="007D3B11" w:rsidRPr="007D3B11">
        <w:t xml:space="preserve"> </w:t>
      </w:r>
      <w:r w:rsidRPr="007D3B11">
        <w:t>mezi ně. V tuto chvíli však měl jediný cíl, dostat vlak bezpečně přes mississippský most a zabránit, pokud to ještě je možné, aby se Mehle totálně zbláznil. Dovedl si představit, jak to</w:t>
      </w:r>
      <w:r w:rsidR="007D3B11" w:rsidRPr="007D3B11">
        <w:t xml:space="preserve"> </w:t>
      </w:r>
      <w:r w:rsidRPr="007D3B11">
        <w:t xml:space="preserve">v kabině lokomotivy protějšího vlaku vypadá </w:t>
      </w:r>
      <w:r w:rsidR="007D3B11" w:rsidRPr="007D3B11">
        <w:t>–</w:t>
      </w:r>
      <w:r w:rsidRPr="007D3B11">
        <w:t xml:space="preserve"> vyděšení</w:t>
      </w:r>
      <w:r w:rsidR="007D3B11" w:rsidRPr="007D3B11">
        <w:t xml:space="preserve"> </w:t>
      </w:r>
      <w:r w:rsidRPr="007D3B11">
        <w:t>strojvůdci zírající na světla obrněného monstra, za nimi</w:t>
      </w:r>
      <w:r w:rsidR="007D3B11" w:rsidRPr="007D3B11">
        <w:t xml:space="preserve"> </w:t>
      </w:r>
      <w:r w:rsidRPr="007D3B11">
        <w:t>ozbrojenci</w:t>
      </w:r>
      <w:r w:rsidR="007D3B11" w:rsidRPr="007D3B11">
        <w:t>…</w:t>
      </w:r>
      <w:r w:rsidRPr="007D3B11">
        <w:t>, scéna jako z únosu letadla. Ale to pravé teprve</w:t>
      </w:r>
      <w:r w:rsidR="007D3B11" w:rsidRPr="007D3B11">
        <w:t xml:space="preserve"> </w:t>
      </w:r>
      <w:r w:rsidRPr="007D3B11">
        <w:t>přijde, až se dostanou přes most, pomyslel si.</w:t>
      </w:r>
    </w:p>
    <w:p w:rsidR="007D3B11" w:rsidRPr="007D3B11" w:rsidRDefault="007D3B11" w:rsidP="007D3B11">
      <w:pPr>
        <w:pStyle w:val="Text"/>
      </w:pPr>
    </w:p>
    <w:p w:rsidR="007D3B11" w:rsidRPr="007D3B11" w:rsidRDefault="00353F13" w:rsidP="002971DF">
      <w:pPr>
        <w:pStyle w:val="Text"/>
      </w:pPr>
      <w:r w:rsidRPr="007D3B11">
        <w:t>Keeler se zuby nehty držel na podvozku šestého vagonu od</w:t>
      </w:r>
      <w:r w:rsidR="007D3B11" w:rsidRPr="007D3B11">
        <w:t xml:space="preserve"> </w:t>
      </w:r>
      <w:r w:rsidRPr="007D3B11">
        <w:t>konce vlaku. Byl to krytý plošinový vůz, na němž byly jakési</w:t>
      </w:r>
      <w:r w:rsidR="007D3B11" w:rsidRPr="007D3B11">
        <w:t xml:space="preserve"> </w:t>
      </w:r>
      <w:r w:rsidRPr="007D3B11">
        <w:t>dva válce oddělené uprostřed provizorní konstrukcí ve tvaru</w:t>
      </w:r>
      <w:r w:rsidR="002971DF">
        <w:t xml:space="preserve"> </w:t>
      </w:r>
      <w:r w:rsidRPr="007D3B11">
        <w:t>obráceného V. V podvozku mezi spletí ocelových profilů našel skrytý prostor, v němž teď visel zavěšený s batohem na</w:t>
      </w:r>
      <w:r w:rsidR="007D3B11" w:rsidRPr="007D3B11">
        <w:t xml:space="preserve"> </w:t>
      </w:r>
      <w:r w:rsidRPr="007D3B11">
        <w:t>zádech. Když tam na mostě zjistil, že se vlak opravdu zastavil</w:t>
      </w:r>
      <w:r w:rsidR="007D3B11" w:rsidRPr="007D3B11">
        <w:t xml:space="preserve"> </w:t>
      </w:r>
      <w:r w:rsidRPr="007D3B11">
        <w:t>přímo nad jeho úkrytem, okamžitě se rozhodl. Vstal, vzápětí</w:t>
      </w:r>
      <w:r w:rsidR="007D3B11" w:rsidRPr="007D3B11">
        <w:t xml:space="preserve"> </w:t>
      </w:r>
      <w:r w:rsidRPr="007D3B11">
        <w:t>však zíral na cosi, co vypadalo jako nohy obuté do vojenských kanad. Ve světle reflektoru druhého vlaku uviděl nohy</w:t>
      </w:r>
      <w:r w:rsidR="007D3B11" w:rsidRPr="007D3B11">
        <w:t xml:space="preserve"> </w:t>
      </w:r>
      <w:r w:rsidRPr="007D3B11">
        <w:t>dalších postav. Že by opravdu vojáci? Zatraceně! Asi Národní</w:t>
      </w:r>
      <w:r w:rsidR="007D3B11" w:rsidRPr="007D3B11">
        <w:t xml:space="preserve"> </w:t>
      </w:r>
      <w:r w:rsidRPr="007D3B11">
        <w:t>garda. Ale co znamená ta nesmyslná situace s dvěma vlaky</w:t>
      </w:r>
      <w:r w:rsidR="007D3B11" w:rsidRPr="007D3B11">
        <w:t xml:space="preserve"> </w:t>
      </w:r>
      <w:r w:rsidRPr="007D3B11">
        <w:t>proti sobě? Zřejmě se v tom zmatku na železnici stala někde</w:t>
      </w:r>
      <w:r w:rsidR="007D3B11" w:rsidRPr="007D3B11">
        <w:t xml:space="preserve"> </w:t>
      </w:r>
      <w:r w:rsidRPr="007D3B11">
        <w:t>chyba a málem tu došlo k čelní srážce. Jenže co ti vojáci?</w:t>
      </w:r>
      <w:r w:rsidR="007D3B11" w:rsidRPr="007D3B11">
        <w:t xml:space="preserve"> </w:t>
      </w:r>
      <w:r w:rsidRPr="007D3B11">
        <w:t>Proč ti tu jsou?</w:t>
      </w:r>
    </w:p>
    <w:p w:rsidR="007D3B11" w:rsidRPr="007D3B11" w:rsidRDefault="00353F13" w:rsidP="007D3B11">
      <w:pPr>
        <w:pStyle w:val="Text"/>
      </w:pPr>
      <w:r w:rsidRPr="007D3B11">
        <w:t>Znovu se skrčil pod plachtu a čekal. Netušil, co se bude dít.</w:t>
      </w:r>
      <w:r w:rsidR="007D3B11" w:rsidRPr="007D3B11">
        <w:t xml:space="preserve"> </w:t>
      </w:r>
      <w:r w:rsidRPr="007D3B11">
        <w:t>A</w:t>
      </w:r>
      <w:r w:rsidR="007D3B11">
        <w:t> </w:t>
      </w:r>
      <w:r w:rsidRPr="007D3B11">
        <w:t>pak zaslechl, že lokomotivy začínají zvyšovat otáčky, jako</w:t>
      </w:r>
      <w:r w:rsidR="007D3B11" w:rsidRPr="007D3B11">
        <w:t xml:space="preserve"> </w:t>
      </w:r>
      <w:r w:rsidRPr="007D3B11">
        <w:t>by se chystaly jet dál. Vzápětí zazněl z dálky povel, aby se</w:t>
      </w:r>
      <w:r w:rsidR="007D3B11" w:rsidRPr="007D3B11">
        <w:t xml:space="preserve"> </w:t>
      </w:r>
      <w:r w:rsidRPr="007D3B11">
        <w:t>všichni vrátili do vlaku. Znovu vstal a odvážil se vykouknout</w:t>
      </w:r>
      <w:r w:rsidR="007D3B11" w:rsidRPr="007D3B11">
        <w:t xml:space="preserve"> </w:t>
      </w:r>
      <w:r w:rsidRPr="007D3B11">
        <w:t>mezi pražci. Zahlédl vojáka s bílou páskou s písmeny MP.</w:t>
      </w:r>
      <w:r w:rsidR="007D3B11" w:rsidRPr="007D3B11">
        <w:t xml:space="preserve"> </w:t>
      </w:r>
      <w:r w:rsidRPr="007D3B11">
        <w:t xml:space="preserve">Vojenská policie! Panebože, takže to je </w:t>
      </w:r>
      <w:r w:rsidRPr="002971DF">
        <w:rPr>
          <w:i/>
        </w:rPr>
        <w:t>vojenský</w:t>
      </w:r>
      <w:r w:rsidRPr="007D3B11">
        <w:t xml:space="preserve"> vlak? V tu</w:t>
      </w:r>
      <w:r w:rsidR="007D3B11" w:rsidRPr="007D3B11">
        <w:t xml:space="preserve"> </w:t>
      </w:r>
      <w:r w:rsidRPr="007D3B11">
        <w:t>chvíli zaslechl, že i lokomotivy druhého vlaku zvyšují otáčky.</w:t>
      </w:r>
      <w:r w:rsidR="007D3B11" w:rsidRPr="007D3B11">
        <w:t xml:space="preserve"> </w:t>
      </w:r>
      <w:r w:rsidRPr="007D3B11">
        <w:t>Rychle schoval hlavu, protože vagon nad ním sebou trhl a dal</w:t>
      </w:r>
      <w:r w:rsidR="007D3B11" w:rsidRPr="007D3B11">
        <w:t xml:space="preserve"> </w:t>
      </w:r>
      <w:r w:rsidRPr="007D3B11">
        <w:t>se do pohybu.</w:t>
      </w:r>
    </w:p>
    <w:p w:rsidR="007D3B11" w:rsidRPr="007D3B11" w:rsidRDefault="00353F13" w:rsidP="007D3B11">
      <w:pPr>
        <w:pStyle w:val="Text"/>
      </w:pPr>
      <w:r w:rsidRPr="007D3B11">
        <w:t>Musel čekat, až přejela spousta vagonů, než se odhodlal.</w:t>
      </w:r>
      <w:r w:rsidR="007D3B11" w:rsidRPr="007D3B11">
        <w:t xml:space="preserve"> </w:t>
      </w:r>
      <w:r w:rsidRPr="007D3B11">
        <w:t>Ne že by se bál, teprve potom uviděl podvozek, který vyhovoval jeho záměru. Byla to možná poslední příležitost, protože o pár vagonů dál už byl konec vlaku. Prostor tvaru pyramidy, v němž se ocitl, byl asi metr a</w:t>
      </w:r>
      <w:r w:rsidR="007D3B11">
        <w:t> </w:t>
      </w:r>
      <w:r w:rsidRPr="007D3B11">
        <w:t>půl vysoký a dole měl</w:t>
      </w:r>
      <w:r w:rsidR="007D3B11" w:rsidRPr="007D3B11">
        <w:t xml:space="preserve"> </w:t>
      </w:r>
      <w:r w:rsidRPr="007D3B11">
        <w:t>šířku vagonu. Na každé straně byly dvě kovové desky, které</w:t>
      </w:r>
      <w:r w:rsidR="007D3B11" w:rsidRPr="007D3B11">
        <w:t xml:space="preserve"> </w:t>
      </w:r>
      <w:r w:rsidRPr="007D3B11">
        <w:t xml:space="preserve">ho kryly, takže ho nikdo ze země nemohl vidět </w:t>
      </w:r>
      <w:r w:rsidR="007D3B11" w:rsidRPr="007D3B11">
        <w:t>–</w:t>
      </w:r>
      <w:r w:rsidRPr="007D3B11">
        <w:t xml:space="preserve"> samozřejmě pokud by neležel přímo vedle kolejí. Přetáhl batoh dopředu, otevřel ho a vytáhl z něj lehkou silonovou šňůru, kterou</w:t>
      </w:r>
      <w:r w:rsidR="007D3B11" w:rsidRPr="007D3B11">
        <w:t xml:space="preserve"> </w:t>
      </w:r>
      <w:r w:rsidRPr="007D3B11">
        <w:t>se přivázal k železným vzpěrám konstrukce podvozku, aby se</w:t>
      </w:r>
      <w:r w:rsidR="007D3B11" w:rsidRPr="007D3B11">
        <w:t xml:space="preserve"> </w:t>
      </w:r>
      <w:r w:rsidRPr="007D3B11">
        <w:t>nemusel držet. Potom ještě zkontroloval detacord a iniciační</w:t>
      </w:r>
      <w:r w:rsidR="007D3B11" w:rsidRPr="007D3B11">
        <w:t xml:space="preserve"> </w:t>
      </w:r>
      <w:r w:rsidRPr="007D3B11">
        <w:t>nálož, zavřel batoh, zavěsil ho za popruhy a bezpečně zajistil</w:t>
      </w:r>
      <w:r w:rsidR="007D3B11" w:rsidRPr="007D3B11">
        <w:t xml:space="preserve"> </w:t>
      </w:r>
      <w:r w:rsidRPr="007D3B11">
        <w:t>na dalším kovovém trámku.</w:t>
      </w:r>
    </w:p>
    <w:p w:rsidR="007D3B11" w:rsidRPr="007D3B11" w:rsidRDefault="00353F13" w:rsidP="002971DF">
      <w:pPr>
        <w:pStyle w:val="Text"/>
      </w:pPr>
      <w:r w:rsidRPr="007D3B11">
        <w:t>Něco mu tu však pořád nehrálo. Nejraději by vylezl nahoru</w:t>
      </w:r>
      <w:r w:rsidR="007D3B11" w:rsidRPr="007D3B11">
        <w:t xml:space="preserve"> </w:t>
      </w:r>
      <w:r w:rsidRPr="007D3B11">
        <w:t>a</w:t>
      </w:r>
      <w:r w:rsidR="007D3B11">
        <w:t> </w:t>
      </w:r>
      <w:r w:rsidRPr="007D3B11">
        <w:t>podíval se, na jaký vlak se to vlastně dostal. Jenže to by musel mít jistotu, že ho nezahlédne stráž. Viděl přece vojáky. Na</w:t>
      </w:r>
      <w:r w:rsidR="007D3B11" w:rsidRPr="007D3B11">
        <w:t xml:space="preserve"> </w:t>
      </w:r>
      <w:r w:rsidRPr="007D3B11">
        <w:t>druhou stranu, co na tom záleží, jaký vlak ho veze? Hlavně že</w:t>
      </w:r>
      <w:r w:rsidR="002971DF">
        <w:t xml:space="preserve"> </w:t>
      </w:r>
      <w:r w:rsidRPr="007D3B11">
        <w:t>jede na západ a že ho dopraví k cíli. K jeho cíli. Až bude na</w:t>
      </w:r>
      <w:r w:rsidR="007D3B11" w:rsidRPr="007D3B11">
        <w:t xml:space="preserve"> </w:t>
      </w:r>
      <w:r w:rsidRPr="007D3B11">
        <w:t>mostě ve Vicksburgu, nějak z něho seskočí. Dobře věděl, že</w:t>
      </w:r>
      <w:r w:rsidR="007D3B11" w:rsidRPr="007D3B11">
        <w:t xml:space="preserve"> </w:t>
      </w:r>
      <w:r w:rsidRPr="007D3B11">
        <w:t>je to starý most, přes který se musí jet pomalu, protože by nevydržel vibrace způsobené rychlou jízdou. Seskočí a pak se</w:t>
      </w:r>
      <w:r w:rsidR="007D3B11" w:rsidRPr="007D3B11">
        <w:t xml:space="preserve"> </w:t>
      </w:r>
      <w:r w:rsidRPr="007D3B11">
        <w:t>hned schová pod trať. Jakmile se dostane tam, bude most</w:t>
      </w:r>
      <w:r w:rsidR="007D3B11" w:rsidRPr="007D3B11">
        <w:t xml:space="preserve"> </w:t>
      </w:r>
      <w:r w:rsidRPr="007D3B11">
        <w:t>jeho.</w:t>
      </w:r>
    </w:p>
    <w:p w:rsidR="007D3B11" w:rsidRPr="007D3B11" w:rsidRDefault="00353F13" w:rsidP="007D3B11">
      <w:pPr>
        <w:pStyle w:val="Text"/>
      </w:pPr>
      <w:r w:rsidRPr="007D3B11">
        <w:t>Ocelové nosníky podvozku byly pokryty vrstvou mastné</w:t>
      </w:r>
      <w:r w:rsidR="007D3B11" w:rsidRPr="007D3B11">
        <w:t xml:space="preserve"> </w:t>
      </w:r>
      <w:r w:rsidRPr="007D3B11">
        <w:t>špíny. Ještě jednou se přesvědčil, že je bezpečně zavěšený,</w:t>
      </w:r>
      <w:r w:rsidR="007D3B11" w:rsidRPr="007D3B11">
        <w:t xml:space="preserve"> </w:t>
      </w:r>
      <w:r w:rsidRPr="007D3B11">
        <w:t>pak znovu zalovil v batohu a vytáhl malou láhev z umělé</w:t>
      </w:r>
      <w:r w:rsidR="007D3B11" w:rsidRPr="007D3B11">
        <w:t xml:space="preserve"> </w:t>
      </w:r>
      <w:r w:rsidRPr="007D3B11">
        <w:t>hmoty s vodou. Uvažoval, co tu může dělat vojenský vlak.</w:t>
      </w:r>
      <w:r w:rsidR="007D3B11" w:rsidRPr="007D3B11">
        <w:t xml:space="preserve"> </w:t>
      </w:r>
      <w:r w:rsidRPr="007D3B11">
        <w:t>Začalo mu být chladno. Měl si vzít bundu nebo alespoň něco,</w:t>
      </w:r>
      <w:r w:rsidR="007D3B11" w:rsidRPr="007D3B11">
        <w:t xml:space="preserve"> </w:t>
      </w:r>
      <w:r w:rsidRPr="007D3B11">
        <w:t>čím by si chránil obličej. Napil se, vrátil láhev do batohu</w:t>
      </w:r>
      <w:r w:rsidR="007D3B11" w:rsidRPr="007D3B11">
        <w:t xml:space="preserve"> </w:t>
      </w:r>
      <w:r w:rsidRPr="007D3B11">
        <w:t>a snažil se uvolnit. Noc byla pořád ještě na začátku. Mohlo by</w:t>
      </w:r>
      <w:r w:rsidR="007D3B11" w:rsidRPr="007D3B11">
        <w:t xml:space="preserve"> </w:t>
      </w:r>
      <w:r w:rsidRPr="007D3B11">
        <w:t>to vyjít. Na místo ho dovezou vojáci. Proč ne? Začínalo se</w:t>
      </w:r>
      <w:r w:rsidR="007D3B11" w:rsidRPr="007D3B11">
        <w:t xml:space="preserve"> </w:t>
      </w:r>
      <w:r w:rsidRPr="007D3B11">
        <w:t>mu to líbit. Potom ho něco napadlo. Hrome! Co může vézt</w:t>
      </w:r>
      <w:r w:rsidR="007D3B11" w:rsidRPr="007D3B11">
        <w:t xml:space="preserve"> </w:t>
      </w:r>
      <w:r w:rsidRPr="007D3B11">
        <w:t>vojenský vlak jiného než mimici? Bouchl pěstí do studeného</w:t>
      </w:r>
      <w:r w:rsidR="007D3B11" w:rsidRPr="007D3B11">
        <w:t xml:space="preserve"> </w:t>
      </w:r>
      <w:r w:rsidRPr="007D3B11">
        <w:t>ocelového profilu. To je fantazie! Tentokrát nevyhodí most.</w:t>
      </w:r>
      <w:r w:rsidR="007D3B11" w:rsidRPr="007D3B11">
        <w:t xml:space="preserve"> </w:t>
      </w:r>
      <w:r w:rsidRPr="007D3B11">
        <w:t>Tentokrát vyhodí muniční vlak!</w:t>
      </w:r>
    </w:p>
    <w:p w:rsidR="007D3B11" w:rsidRPr="007D3B11" w:rsidRDefault="007D3B11" w:rsidP="007D3B11">
      <w:pPr>
        <w:pStyle w:val="Text"/>
      </w:pPr>
    </w:p>
    <w:p w:rsidR="007D3B11" w:rsidRPr="007D3B11" w:rsidRDefault="00353F13" w:rsidP="007D3B11">
      <w:pPr>
        <w:pStyle w:val="Text"/>
      </w:pPr>
      <w:r w:rsidRPr="007D3B11">
        <w:t>Hush se naklonil dozadu, aby se podíval levým zadním</w:t>
      </w:r>
      <w:r w:rsidR="007D3B11" w:rsidRPr="007D3B11">
        <w:t xml:space="preserve"> </w:t>
      </w:r>
      <w:r w:rsidRPr="007D3B11">
        <w:t xml:space="preserve">oknem. Stále mu však clonily výhled keře. </w:t>
      </w:r>
      <w:r w:rsidR="007D3B11" w:rsidRPr="007D3B11">
        <w:t>„</w:t>
      </w:r>
      <w:r w:rsidR="0028636C">
        <w:t>Sakra</w:t>
      </w:r>
      <w:r w:rsidRPr="007D3B11">
        <w:t>,</w:t>
      </w:r>
      <w:r w:rsidR="007D3B11" w:rsidRPr="007D3B11">
        <w:t>“</w:t>
      </w:r>
      <w:r w:rsidRPr="007D3B11">
        <w:t xml:space="preserve"> zaklel</w:t>
      </w:r>
      <w:r w:rsidR="007D3B11" w:rsidRPr="007D3B11">
        <w:t xml:space="preserve"> </w:t>
      </w:r>
      <w:r w:rsidRPr="007D3B11">
        <w:t xml:space="preserve">tiše. </w:t>
      </w:r>
      <w:r w:rsidR="007D3B11" w:rsidRPr="007D3B11">
        <w:t>„</w:t>
      </w:r>
      <w:r w:rsidRPr="007D3B11">
        <w:t>Poslali na nás komando jako na vrahy.</w:t>
      </w:r>
      <w:r w:rsidR="007D3B11" w:rsidRPr="007D3B11">
        <w:t>“</w:t>
      </w:r>
    </w:p>
    <w:p w:rsidR="007D3B11" w:rsidRPr="007D3B11" w:rsidRDefault="00353F13" w:rsidP="007D3B11">
      <w:pPr>
        <w:pStyle w:val="Text"/>
      </w:pPr>
      <w:r w:rsidRPr="007D3B11">
        <w:t>Carolyn už volala do Jefferson City. Za chvíli se ozval LittleHill.</w:t>
      </w:r>
    </w:p>
    <w:p w:rsidR="007D3B11" w:rsidRPr="007D3B11" w:rsidRDefault="007D3B11" w:rsidP="007D3B11">
      <w:pPr>
        <w:pStyle w:val="Text"/>
      </w:pPr>
      <w:r w:rsidRPr="007D3B11">
        <w:t>„</w:t>
      </w:r>
      <w:r w:rsidR="00353F13" w:rsidRPr="007D3B11">
        <w:t>Kde je kapitán Powers?</w:t>
      </w:r>
      <w:r w:rsidRPr="007D3B11">
        <w:t>“</w:t>
      </w:r>
      <w:r w:rsidR="00353F13" w:rsidRPr="007D3B11">
        <w:t xml:space="preserve"> zeptala se.</w:t>
      </w:r>
    </w:p>
    <w:p w:rsidR="007D3B11" w:rsidRPr="007D3B11" w:rsidRDefault="007D3B11" w:rsidP="007D3B11">
      <w:pPr>
        <w:pStyle w:val="Text"/>
      </w:pPr>
      <w:r w:rsidRPr="007D3B11">
        <w:t>„</w:t>
      </w:r>
      <w:r w:rsidR="00353F13" w:rsidRPr="007D3B11">
        <w:t>Už jsme zase zpátky u mostu,</w:t>
      </w:r>
      <w:r w:rsidRPr="007D3B11">
        <w:t>“</w:t>
      </w:r>
      <w:r w:rsidR="00353F13" w:rsidRPr="007D3B11">
        <w:t xml:space="preserve"> odpověděl Hill. </w:t>
      </w:r>
      <w:r w:rsidRPr="007D3B11">
        <w:t>„</w:t>
      </w:r>
      <w:r w:rsidR="00353F13" w:rsidRPr="007D3B11">
        <w:t>Kapitán</w:t>
      </w:r>
      <w:r w:rsidRPr="007D3B11">
        <w:t xml:space="preserve"> </w:t>
      </w:r>
      <w:r w:rsidR="00353F13" w:rsidRPr="007D3B11">
        <w:t>je na velitelským stanovišti. Na východě vznikly problémy</w:t>
      </w:r>
      <w:r w:rsidRPr="007D3B11">
        <w:t xml:space="preserve"> </w:t>
      </w:r>
      <w:r w:rsidR="00353F13" w:rsidRPr="007D3B11">
        <w:t>s jakýmsi vlakem.</w:t>
      </w:r>
      <w:r w:rsidR="002971DF">
        <w:t>“</w:t>
      </w:r>
    </w:p>
    <w:p w:rsidR="007D3B11" w:rsidRPr="007D3B11" w:rsidRDefault="007D3B11" w:rsidP="007D3B11">
      <w:pPr>
        <w:pStyle w:val="Text"/>
      </w:pPr>
      <w:r w:rsidRPr="007D3B11">
        <w:t>„</w:t>
      </w:r>
      <w:r w:rsidR="00353F13" w:rsidRPr="007D3B11">
        <w:t>Výborně,</w:t>
      </w:r>
      <w:r w:rsidRPr="007D3B11">
        <w:t>“</w:t>
      </w:r>
      <w:r w:rsidR="00353F13" w:rsidRPr="007D3B11">
        <w:t xml:space="preserve"> řekla Carolyn. </w:t>
      </w:r>
      <w:r w:rsidRPr="007D3B11">
        <w:t>„</w:t>
      </w:r>
      <w:r w:rsidR="00353F13" w:rsidRPr="007D3B11">
        <w:t>Nevíte, jestli požádal FBI</w:t>
      </w:r>
      <w:r w:rsidRPr="007D3B11">
        <w:t xml:space="preserve"> </w:t>
      </w:r>
      <w:r w:rsidR="00353F13" w:rsidRPr="007D3B11">
        <w:t>o pomoc při prohledávání tratě z Jacksonu?</w:t>
      </w:r>
      <w:r w:rsidR="002971DF">
        <w:t>“</w:t>
      </w:r>
    </w:p>
    <w:p w:rsidR="007D3B11" w:rsidRPr="007D3B11" w:rsidRDefault="007D3B11" w:rsidP="007D3B11">
      <w:pPr>
        <w:pStyle w:val="Text"/>
      </w:pPr>
      <w:r w:rsidRPr="007D3B11">
        <w:t>„</w:t>
      </w:r>
      <w:r w:rsidR="00353F13" w:rsidRPr="007D3B11">
        <w:t>Zjistím vám to. Chcete s ním mluvit?</w:t>
      </w:r>
      <w:r w:rsidR="002971DF">
        <w:t>“</w:t>
      </w:r>
    </w:p>
    <w:p w:rsidR="007D3B11" w:rsidRPr="007D3B11" w:rsidRDefault="007D3B11" w:rsidP="007D3B11">
      <w:pPr>
        <w:pStyle w:val="Text"/>
      </w:pPr>
      <w:r w:rsidRPr="007D3B11">
        <w:t>„</w:t>
      </w:r>
      <w:r w:rsidR="00353F13" w:rsidRPr="007D3B11">
        <w:t>Ne. Jen mu vyřiďte, že teď by se to náramně hodilo, pokud to ještě neudělal</w:t>
      </w:r>
      <w:r w:rsidR="0073685C">
        <w:t>.“</w:t>
      </w:r>
    </w:p>
    <w:p w:rsidR="007D3B11" w:rsidRPr="007D3B11" w:rsidRDefault="00353F13" w:rsidP="007D3B11">
      <w:pPr>
        <w:pStyle w:val="Text"/>
      </w:pPr>
      <w:r w:rsidRPr="007D3B11">
        <w:t>Hill slíbil, že to vyřídí, a Carolyn zavěsila. Pak pohlédla</w:t>
      </w:r>
      <w:r w:rsidR="007D3B11" w:rsidRPr="007D3B11">
        <w:t xml:space="preserve"> </w:t>
      </w:r>
      <w:r w:rsidRPr="007D3B11">
        <w:t>směrem k hotelu. Ulicí směrem k nim kdosi šel. Bylo vidět,</w:t>
      </w:r>
      <w:r w:rsidR="007D3B11" w:rsidRPr="007D3B11">
        <w:t xml:space="preserve"> </w:t>
      </w:r>
      <w:r w:rsidRPr="007D3B11">
        <w:t>že se dívá na příjezdové cesty k domům.</w:t>
      </w:r>
    </w:p>
    <w:p w:rsidR="007D3B11" w:rsidRPr="007D3B11" w:rsidRDefault="007D3B11" w:rsidP="007D3B11">
      <w:pPr>
        <w:pStyle w:val="Text"/>
      </w:pPr>
      <w:r w:rsidRPr="007D3B11">
        <w:t>„</w:t>
      </w:r>
      <w:r w:rsidR="00353F13" w:rsidRPr="007D3B11">
        <w:t>Jakou má tohle auto poznávací značku?</w:t>
      </w:r>
      <w:r w:rsidR="002971DF">
        <w:t>“</w:t>
      </w:r>
      <w:r w:rsidR="00353F13" w:rsidRPr="007D3B11">
        <w:t xml:space="preserve"> zeptala se.</w:t>
      </w:r>
    </w:p>
    <w:p w:rsidR="007D3B11" w:rsidRPr="007D3B11" w:rsidRDefault="007D3B11" w:rsidP="007D3B11">
      <w:pPr>
        <w:pStyle w:val="Text"/>
      </w:pPr>
      <w:r w:rsidRPr="007D3B11">
        <w:t>„</w:t>
      </w:r>
      <w:r w:rsidR="00353F13" w:rsidRPr="007D3B11">
        <w:t>Myslím, že mississippskou vládní. Proč?</w:t>
      </w:r>
      <w:r w:rsidRPr="007D3B11">
        <w:t>“</w:t>
      </w:r>
    </w:p>
    <w:p w:rsidR="007D3B11" w:rsidRPr="007D3B11" w:rsidRDefault="007D3B11" w:rsidP="007D3B11">
      <w:pPr>
        <w:pStyle w:val="Text"/>
      </w:pPr>
      <w:r w:rsidRPr="007D3B11">
        <w:t>„</w:t>
      </w:r>
      <w:r w:rsidR="00353F13" w:rsidRPr="007D3B11">
        <w:t>Směrem k nám někdo jde a dívá se na příjezdové cesty.</w:t>
      </w:r>
      <w:r w:rsidRPr="007D3B11">
        <w:t xml:space="preserve"> </w:t>
      </w:r>
      <w:r w:rsidR="00353F13" w:rsidRPr="007D3B11">
        <w:t>Co navrhuješ?</w:t>
      </w:r>
      <w:r w:rsidR="00AF3EE8">
        <w:t>“</w:t>
      </w:r>
    </w:p>
    <w:p w:rsidR="007D3B11" w:rsidRPr="007D3B11" w:rsidRDefault="007D3B11" w:rsidP="007D3B11">
      <w:pPr>
        <w:pStyle w:val="Text"/>
      </w:pPr>
      <w:r w:rsidRPr="007D3B11">
        <w:t>„</w:t>
      </w:r>
      <w:r w:rsidR="00353F13" w:rsidRPr="007D3B11">
        <w:t>Jak je daleko?</w:t>
      </w:r>
      <w:r w:rsidRPr="007D3B11">
        <w:t>“</w:t>
      </w:r>
    </w:p>
    <w:p w:rsidR="007D3B11" w:rsidRPr="007D3B11" w:rsidRDefault="007D3B11" w:rsidP="007D3B11">
      <w:pPr>
        <w:pStyle w:val="Text"/>
      </w:pPr>
      <w:r w:rsidRPr="007D3B11">
        <w:t>„</w:t>
      </w:r>
      <w:r w:rsidR="00353F13" w:rsidRPr="007D3B11">
        <w:t>Čtyři domy. Ne, tři. Mám dojem, že je to žena. Dělá, jako</w:t>
      </w:r>
      <w:r w:rsidRPr="007D3B11">
        <w:t xml:space="preserve"> </w:t>
      </w:r>
      <w:r w:rsidR="00353F13" w:rsidRPr="007D3B11">
        <w:t>že jen tak jde, ale je jasné, že se dívá po autech.</w:t>
      </w:r>
      <w:r w:rsidRPr="007D3B11">
        <w:t>“</w:t>
      </w:r>
    </w:p>
    <w:p w:rsidR="007D3B11" w:rsidRPr="007D3B11" w:rsidRDefault="007D3B11" w:rsidP="007D3B11">
      <w:pPr>
        <w:pStyle w:val="Text"/>
      </w:pPr>
      <w:r w:rsidRPr="007D3B11">
        <w:t>„</w:t>
      </w:r>
      <w:r w:rsidR="00353F13" w:rsidRPr="007D3B11">
        <w:t>Takže už není čas odjet?</w:t>
      </w:r>
      <w:r w:rsidRPr="007D3B11">
        <w:t>“</w:t>
      </w:r>
    </w:p>
    <w:p w:rsidR="007D3B11" w:rsidRPr="007D3B11" w:rsidRDefault="007D3B11" w:rsidP="007D3B11">
      <w:pPr>
        <w:pStyle w:val="Text"/>
      </w:pPr>
      <w:r w:rsidRPr="007D3B11">
        <w:t>„</w:t>
      </w:r>
      <w:r w:rsidR="00353F13" w:rsidRPr="007D3B11">
        <w:t>Odjet můžeme, ale uvidí nás. Vysílačku nepředjedeme.</w:t>
      </w:r>
      <w:r w:rsidRPr="007D3B11">
        <w:t>“</w:t>
      </w:r>
    </w:p>
    <w:p w:rsidR="007D3B11" w:rsidRPr="007D3B11" w:rsidRDefault="007D3B11" w:rsidP="007D3B11">
      <w:pPr>
        <w:pStyle w:val="Text"/>
      </w:pPr>
      <w:r w:rsidRPr="007D3B11">
        <w:t>„</w:t>
      </w:r>
      <w:r w:rsidR="00353F13" w:rsidRPr="007D3B11">
        <w:t>Dobrá,</w:t>
      </w:r>
      <w:r w:rsidRPr="007D3B11">
        <w:t>“</w:t>
      </w:r>
      <w:r w:rsidR="00353F13" w:rsidRPr="007D3B11">
        <w:t xml:space="preserve"> řekl Hush. Zazubil se a přisunul se k ní blíž.</w:t>
      </w:r>
      <w:r w:rsidRPr="007D3B11">
        <w:t xml:space="preserve"> „</w:t>
      </w:r>
      <w:r w:rsidR="00353F13" w:rsidRPr="007D3B11">
        <w:t>Jsme muž a žena na předním sedadle. Uvidíme, jak moc je</w:t>
      </w:r>
      <w:r w:rsidRPr="007D3B11">
        <w:t xml:space="preserve"> </w:t>
      </w:r>
      <w:r w:rsidR="00353F13" w:rsidRPr="007D3B11">
        <w:t>zvědavá.</w:t>
      </w:r>
      <w:r w:rsidRPr="007D3B11">
        <w:t>“</w:t>
      </w:r>
    </w:p>
    <w:p w:rsidR="007D3B11" w:rsidRPr="007D3B11" w:rsidRDefault="00353F13" w:rsidP="007D3B11">
      <w:pPr>
        <w:pStyle w:val="Text"/>
      </w:pPr>
      <w:r w:rsidRPr="007D3B11">
        <w:t>Objal ji jednou rukou kolem ramen a sklonil se k jejím</w:t>
      </w:r>
      <w:r w:rsidR="007D3B11" w:rsidRPr="007D3B11">
        <w:t xml:space="preserve"> </w:t>
      </w:r>
      <w:r w:rsidRPr="007D3B11">
        <w:t>ústům. V</w:t>
      </w:r>
      <w:r w:rsidR="007D3B11">
        <w:t> </w:t>
      </w:r>
      <w:r w:rsidRPr="007D3B11">
        <w:t>prvním okamžiku měla snahu se odtáhnout, po</w:t>
      </w:r>
      <w:r w:rsidR="007D3B11" w:rsidRPr="007D3B11">
        <w:t xml:space="preserve"> </w:t>
      </w:r>
      <w:r w:rsidRPr="007D3B11">
        <w:t>chvilce váhání se však k němu přimkla a pak už na zvědavou</w:t>
      </w:r>
      <w:r w:rsidR="007D3B11" w:rsidRPr="007D3B11">
        <w:t xml:space="preserve"> </w:t>
      </w:r>
      <w:r w:rsidRPr="007D3B11">
        <w:t>agentku zapomněla. Když se od sebe odtrhli a zalapali po dechu, ženu nebylo vidět. Ani auto FBI.</w:t>
      </w:r>
    </w:p>
    <w:p w:rsidR="007D3B11" w:rsidRPr="007D3B11" w:rsidRDefault="007D3B11" w:rsidP="007D3B11">
      <w:pPr>
        <w:pStyle w:val="Text"/>
      </w:pPr>
      <w:r w:rsidRPr="007D3B11">
        <w:t>„</w:t>
      </w:r>
      <w:r w:rsidR="00353F13" w:rsidRPr="007D3B11">
        <w:t>A pak že se nedějí zázraky,</w:t>
      </w:r>
      <w:r w:rsidRPr="007D3B11">
        <w:t>“</w:t>
      </w:r>
      <w:r w:rsidR="00353F13" w:rsidRPr="007D3B11">
        <w:t xml:space="preserve"> zamumlal Hush. Usmála se.</w:t>
      </w:r>
      <w:r w:rsidRPr="007D3B11">
        <w:t xml:space="preserve"> </w:t>
      </w:r>
      <w:r w:rsidR="00353F13" w:rsidRPr="007D3B11">
        <w:t>Na chvíli ztratila zájem o vlaky i o Keelera. Pak se najednou</w:t>
      </w:r>
      <w:r w:rsidRPr="007D3B11">
        <w:t xml:space="preserve"> </w:t>
      </w:r>
      <w:r w:rsidR="00353F13" w:rsidRPr="007D3B11">
        <w:t>výraz její tváře změnil. Hleděla přes jeho rameno směrem</w:t>
      </w:r>
      <w:r w:rsidRPr="007D3B11">
        <w:t xml:space="preserve"> </w:t>
      </w:r>
      <w:r w:rsidR="00353F13" w:rsidRPr="007D3B11">
        <w:t>k trati. Hush se otočil. Poslední vlak, který viděli projet na</w:t>
      </w:r>
      <w:r w:rsidRPr="007D3B11">
        <w:t xml:space="preserve"> </w:t>
      </w:r>
      <w:r w:rsidR="00353F13" w:rsidRPr="007D3B11">
        <w:t>východ, se znovu objevil na přejezdu. Jel zpátky.</w:t>
      </w:r>
    </w:p>
    <w:p w:rsidR="007D3B11" w:rsidRPr="007D3B11" w:rsidRDefault="007D3B11" w:rsidP="007D3B11">
      <w:pPr>
        <w:pStyle w:val="Text"/>
      </w:pPr>
    </w:p>
    <w:p w:rsidR="007D3B11" w:rsidRPr="007D3B11" w:rsidRDefault="00353F13" w:rsidP="0073685C">
      <w:pPr>
        <w:pStyle w:val="Text"/>
      </w:pPr>
      <w:r w:rsidRPr="007D3B11">
        <w:t>Carolyn nastartovala a se zhasnutými světly vycouvala na</w:t>
      </w:r>
      <w:r w:rsidR="007D3B11" w:rsidRPr="007D3B11">
        <w:t xml:space="preserve"> </w:t>
      </w:r>
      <w:r w:rsidRPr="007D3B11">
        <w:t>ulici. Ještě jednou se přesvědčila, že auta FBI už před hotelem nestojí, a</w:t>
      </w:r>
      <w:r w:rsidR="007D3B11">
        <w:t> </w:t>
      </w:r>
      <w:r w:rsidRPr="007D3B11">
        <w:t>pak se rozjela po Oak Street k železničnímu</w:t>
      </w:r>
      <w:r w:rsidR="007D3B11" w:rsidRPr="007D3B11">
        <w:t xml:space="preserve"> </w:t>
      </w:r>
      <w:r w:rsidRPr="007D3B11">
        <w:t>přejezdu. Závory byly stažené a blikala červená světla. Neb</w:t>
      </w:r>
      <w:r w:rsidR="0073685C">
        <w:t>y</w:t>
      </w:r>
      <w:r w:rsidRPr="007D3B11">
        <w:t>lo</w:t>
      </w:r>
      <w:r w:rsidR="007D3B11" w:rsidRPr="007D3B11">
        <w:t xml:space="preserve"> </w:t>
      </w:r>
      <w:r w:rsidRPr="007D3B11">
        <w:t xml:space="preserve">pochyb </w:t>
      </w:r>
      <w:r w:rsidR="007D3B11" w:rsidRPr="007D3B11">
        <w:t>–</w:t>
      </w:r>
      <w:r w:rsidRPr="007D3B11">
        <w:t xml:space="preserve"> vlak, který viděli jet na východ, se vracel. Vlevo</w:t>
      </w:r>
      <w:r w:rsidR="007D3B11" w:rsidRPr="007D3B11">
        <w:t xml:space="preserve"> </w:t>
      </w:r>
      <w:r w:rsidRPr="007D3B11">
        <w:t xml:space="preserve">mezi stromy uviděla brzdaře. Stál s velkou rozsvícenou lampou na plošině posledního </w:t>
      </w:r>
      <w:r w:rsidR="007D3B11" w:rsidRPr="007D3B11">
        <w:t>–</w:t>
      </w:r>
      <w:r w:rsidRPr="007D3B11">
        <w:t xml:space="preserve"> nyní prvního </w:t>
      </w:r>
      <w:r w:rsidR="007D3B11" w:rsidRPr="007D3B11">
        <w:t>–</w:t>
      </w:r>
      <w:r w:rsidRPr="007D3B11">
        <w:t xml:space="preserve"> cisternového</w:t>
      </w:r>
      <w:r w:rsidR="007D3B11" w:rsidRPr="007D3B11">
        <w:t xml:space="preserve"> </w:t>
      </w:r>
      <w:r w:rsidRPr="007D3B11">
        <w:t>vagonu a sledoval trať.</w:t>
      </w:r>
    </w:p>
    <w:p w:rsidR="007D3B11" w:rsidRPr="007D3B11" w:rsidRDefault="007D3B11" w:rsidP="007D3B11">
      <w:pPr>
        <w:pStyle w:val="Text"/>
      </w:pPr>
      <w:r w:rsidRPr="007D3B11">
        <w:t>„</w:t>
      </w:r>
      <w:r w:rsidR="00353F13" w:rsidRPr="007D3B11">
        <w:t>Co to, k čertu, znamená?</w:t>
      </w:r>
      <w:r w:rsidRPr="007D3B11">
        <w:t>“</w:t>
      </w:r>
      <w:r w:rsidR="00353F13" w:rsidRPr="007D3B11">
        <w:t xml:space="preserve"> zamumlal Hush.</w:t>
      </w:r>
    </w:p>
    <w:p w:rsidR="007D3B11" w:rsidRPr="007D3B11" w:rsidRDefault="007D3B11" w:rsidP="007D3B11">
      <w:pPr>
        <w:pStyle w:val="Text"/>
      </w:pPr>
      <w:r w:rsidRPr="007D3B11">
        <w:t>„</w:t>
      </w:r>
      <w:r w:rsidR="00353F13" w:rsidRPr="007D3B11">
        <w:t>Zřejmě nějaký provozní problém,</w:t>
      </w:r>
      <w:r w:rsidRPr="007D3B11">
        <w:t>“</w:t>
      </w:r>
      <w:r w:rsidR="00353F13" w:rsidRPr="007D3B11">
        <w:t xml:space="preserve"> řekla Carolyn. </w:t>
      </w:r>
      <w:r w:rsidRPr="007D3B11">
        <w:t>„</w:t>
      </w:r>
      <w:r w:rsidR="00353F13" w:rsidRPr="007D3B11">
        <w:t>Musí</w:t>
      </w:r>
      <w:r w:rsidRPr="007D3B11">
        <w:t xml:space="preserve"> </w:t>
      </w:r>
      <w:r w:rsidR="00353F13" w:rsidRPr="007D3B11">
        <w:t>tam být nějaký vlak, který dostal přednost, a tenhle stahují</w:t>
      </w:r>
      <w:r w:rsidRPr="007D3B11">
        <w:t xml:space="preserve"> </w:t>
      </w:r>
      <w:r w:rsidR="00353F13" w:rsidRPr="007D3B11">
        <w:t>zpátky na druhou stranu.</w:t>
      </w:r>
      <w:r w:rsidRPr="007D3B11">
        <w:t>“</w:t>
      </w:r>
    </w:p>
    <w:p w:rsidR="007D3B11" w:rsidRPr="007D3B11" w:rsidRDefault="007D3B11" w:rsidP="007D3B11">
      <w:pPr>
        <w:pStyle w:val="Text"/>
      </w:pPr>
      <w:r w:rsidRPr="007D3B11">
        <w:t>„</w:t>
      </w:r>
      <w:r w:rsidR="00353F13" w:rsidRPr="007D3B11">
        <w:t>Doufám, že ho někdo prohlédne, než ho pustí na most,</w:t>
      </w:r>
      <w:r w:rsidRPr="007D3B11">
        <w:t xml:space="preserve">“ </w:t>
      </w:r>
      <w:r w:rsidR="00353F13" w:rsidRPr="007D3B11">
        <w:t xml:space="preserve">poznamenal Hush. </w:t>
      </w:r>
      <w:r w:rsidRPr="007D3B11">
        <w:t>„</w:t>
      </w:r>
      <w:r w:rsidR="00353F13" w:rsidRPr="007D3B11">
        <w:t>Možná bychom měli zavolat Powersovi.</w:t>
      </w:r>
      <w:r w:rsidRPr="007D3B11">
        <w:t>“</w:t>
      </w:r>
    </w:p>
    <w:p w:rsidR="007D3B11" w:rsidRPr="007D3B11" w:rsidRDefault="00353F13" w:rsidP="007D3B11">
      <w:pPr>
        <w:pStyle w:val="Text"/>
      </w:pPr>
      <w:r w:rsidRPr="007D3B11">
        <w:t>Carolyn zajela do postranní uličky, zastavila a vytáhla mobil. Z</w:t>
      </w:r>
      <w:r w:rsidR="007D3B11">
        <w:t> </w:t>
      </w:r>
      <w:r w:rsidRPr="007D3B11">
        <w:t>přejezdu na ně dopadalo kmitající červené světlo. Kola</w:t>
      </w:r>
      <w:r w:rsidR="007D3B11" w:rsidRPr="007D3B11">
        <w:t xml:space="preserve"> </w:t>
      </w:r>
      <w:r w:rsidRPr="007D3B11">
        <w:t>těžkých cisternových vozů narážela na nerovný spoj kolejí</w:t>
      </w:r>
      <w:r w:rsidR="007D3B11" w:rsidRPr="007D3B11">
        <w:t xml:space="preserve"> </w:t>
      </w:r>
      <w:r w:rsidRPr="007D3B11">
        <w:t>a hlasitě bouchala. Carolyn mluvila s Little Hillem, který se</w:t>
      </w:r>
      <w:r w:rsidR="007D3B11" w:rsidRPr="007D3B11">
        <w:t xml:space="preserve"> </w:t>
      </w:r>
      <w:r w:rsidRPr="007D3B11">
        <w:t>vydal hledat Powerse.</w:t>
      </w:r>
    </w:p>
    <w:p w:rsidR="007D3B11" w:rsidRPr="007D3B11" w:rsidRDefault="007D3B11" w:rsidP="007D3B11">
      <w:pPr>
        <w:pStyle w:val="Text"/>
      </w:pPr>
      <w:r w:rsidRPr="007D3B11">
        <w:t>„</w:t>
      </w:r>
      <w:r w:rsidR="00353F13" w:rsidRPr="007D3B11">
        <w:t>Kde jste vy dva?</w:t>
      </w:r>
      <w:r w:rsidRPr="007D3B11">
        <w:t>“</w:t>
      </w:r>
      <w:r w:rsidR="00353F13" w:rsidRPr="007D3B11">
        <w:t xml:space="preserve"> ozval se Powers po chvíli.</w:t>
      </w:r>
    </w:p>
    <w:p w:rsidR="007D3B11" w:rsidRPr="007D3B11" w:rsidRDefault="00353F13" w:rsidP="007D3B11">
      <w:pPr>
        <w:pStyle w:val="Text"/>
      </w:pPr>
      <w:r w:rsidRPr="007D3B11">
        <w:t>Carolyn mu to řekla a dodala, že před hotelem na ně čekala</w:t>
      </w:r>
      <w:r w:rsidR="007D3B11" w:rsidRPr="007D3B11">
        <w:t xml:space="preserve"> </w:t>
      </w:r>
      <w:r w:rsidRPr="007D3B11">
        <w:t>auta FBI. Držela sluchátko tak, aby slyšel i Hush.</w:t>
      </w:r>
    </w:p>
    <w:p w:rsidR="007D3B11" w:rsidRPr="007D3B11" w:rsidRDefault="007D3B11" w:rsidP="007D3B11">
      <w:pPr>
        <w:pStyle w:val="Text"/>
      </w:pPr>
      <w:r w:rsidRPr="007D3B11">
        <w:t>„</w:t>
      </w:r>
      <w:r w:rsidR="00353F13" w:rsidRPr="007D3B11">
        <w:t>Už jsme je zaměstnali,</w:t>
      </w:r>
      <w:r w:rsidRPr="007D3B11">
        <w:t>“</w:t>
      </w:r>
      <w:r w:rsidR="00353F13" w:rsidRPr="007D3B11">
        <w:t xml:space="preserve"> řekl Powers. </w:t>
      </w:r>
      <w:r w:rsidRPr="007D3B11">
        <w:t>„</w:t>
      </w:r>
      <w:r w:rsidR="00353F13" w:rsidRPr="007D3B11">
        <w:t>Dali jsme jim prověřit celou trať mezi Vicksburgem a Jacksonem. Podle mě by</w:t>
      </w:r>
      <w:r w:rsidRPr="007D3B11">
        <w:t xml:space="preserve"> </w:t>
      </w:r>
      <w:r w:rsidR="00353F13" w:rsidRPr="007D3B11">
        <w:t>už teď měli mít auto u přejezdu.</w:t>
      </w:r>
      <w:r w:rsidRPr="007D3B11">
        <w:t>“</w:t>
      </w:r>
    </w:p>
    <w:p w:rsidR="007D3B11" w:rsidRPr="007D3B11" w:rsidRDefault="00353F13" w:rsidP="007D3B11">
      <w:pPr>
        <w:pStyle w:val="Text"/>
      </w:pPr>
      <w:r w:rsidRPr="007D3B11">
        <w:t>Hush vyhlédl přes čelní sklo, ale žádné auto neviděl. Leda</w:t>
      </w:r>
      <w:r w:rsidR="007D3B11" w:rsidRPr="007D3B11">
        <w:t xml:space="preserve"> </w:t>
      </w:r>
      <w:r w:rsidRPr="007D3B11">
        <w:t>že by byli na druhé straně za vlakem, pomyslel si. Převzal od</w:t>
      </w:r>
      <w:r w:rsidR="007D3B11" w:rsidRPr="007D3B11">
        <w:t xml:space="preserve"> </w:t>
      </w:r>
      <w:r w:rsidRPr="007D3B11">
        <w:t>Carolyn sluchátko.</w:t>
      </w:r>
    </w:p>
    <w:p w:rsidR="007D3B11" w:rsidRPr="007D3B11" w:rsidRDefault="007D3B11" w:rsidP="007D3B11">
      <w:pPr>
        <w:pStyle w:val="Text"/>
      </w:pPr>
      <w:r w:rsidRPr="007D3B11">
        <w:t>„</w:t>
      </w:r>
      <w:r w:rsidR="00353F13" w:rsidRPr="007D3B11">
        <w:t>Budou prohlížet všechny vlaky ve směru na západ, Miku?</w:t>
      </w:r>
      <w:r w:rsidRPr="007D3B11">
        <w:t>“</w:t>
      </w:r>
      <w:r w:rsidR="00353F13" w:rsidRPr="007D3B11">
        <w:t xml:space="preserve"> zeptal se.</w:t>
      </w:r>
    </w:p>
    <w:p w:rsidR="007D3B11" w:rsidRPr="007D3B11" w:rsidRDefault="007D3B11" w:rsidP="007D3B11">
      <w:pPr>
        <w:pStyle w:val="Text"/>
      </w:pPr>
      <w:r w:rsidRPr="007D3B11">
        <w:t>„</w:t>
      </w:r>
      <w:r w:rsidR="00353F13" w:rsidRPr="007D3B11">
        <w:t>Teď jsme tam řešili jeden problém. Armáda se zřejmě rozhodla, že do toho všeho zmatku pošle muniční vlak. Jede po</w:t>
      </w:r>
      <w:r w:rsidRPr="007D3B11">
        <w:t xml:space="preserve"> </w:t>
      </w:r>
      <w:r w:rsidR="00353F13" w:rsidRPr="007D3B11">
        <w:t>trati KCS z</w:t>
      </w:r>
      <w:r>
        <w:t> </w:t>
      </w:r>
      <w:r w:rsidR="00353F13" w:rsidRPr="007D3B11">
        <w:t>Jacksonu. Lidi z železničního dispečinku nám</w:t>
      </w:r>
      <w:r w:rsidRPr="007D3B11">
        <w:t xml:space="preserve"> </w:t>
      </w:r>
      <w:r w:rsidR="00353F13" w:rsidRPr="007D3B11">
        <w:t>řekli, že na mostě přes Big Black River málem došlo k srážce.</w:t>
      </w:r>
      <w:r w:rsidRPr="007D3B11">
        <w:t xml:space="preserve"> </w:t>
      </w:r>
      <w:r w:rsidR="00353F13" w:rsidRPr="007D3B11">
        <w:t>Tomu vojenskýmu vlaku velí nějakej šílenej plukovník. Mává</w:t>
      </w:r>
      <w:r w:rsidRPr="007D3B11">
        <w:t xml:space="preserve"> </w:t>
      </w:r>
      <w:r w:rsidR="00353F13" w:rsidRPr="007D3B11">
        <w:t>pistolí a přinutil strojvůdce protijedoucího vlaku couvat zpátky do Louisiany, aby jim uvolnil místo. Je to tam jako na divokým západě.</w:t>
      </w:r>
      <w:r w:rsidRPr="007D3B11">
        <w:t>“</w:t>
      </w:r>
    </w:p>
    <w:p w:rsidR="007D3B11" w:rsidRPr="007D3B11" w:rsidRDefault="007D3B11" w:rsidP="007D3B11">
      <w:pPr>
        <w:pStyle w:val="Text"/>
      </w:pPr>
      <w:r w:rsidRPr="007D3B11">
        <w:t>„</w:t>
      </w:r>
      <w:r w:rsidR="00353F13" w:rsidRPr="007D3B11">
        <w:t>A není ten vlak, co couvá, celý z cisternových vozů? Jeden takový teď jede kolem nás. A zpátky k mostu.</w:t>
      </w:r>
      <w:r w:rsidRPr="007D3B11">
        <w:t>“</w:t>
      </w:r>
    </w:p>
    <w:p w:rsidR="007D3B11" w:rsidRPr="007D3B11" w:rsidRDefault="007D3B11" w:rsidP="007D3B11">
      <w:pPr>
        <w:pStyle w:val="Text"/>
      </w:pPr>
      <w:r w:rsidRPr="007D3B11">
        <w:t>„</w:t>
      </w:r>
      <w:r w:rsidR="00353F13" w:rsidRPr="007D3B11">
        <w:t>Nemám potuchy. Ale představte si, že po nás KCS chce,</w:t>
      </w:r>
      <w:r w:rsidRPr="007D3B11">
        <w:t xml:space="preserve"> </w:t>
      </w:r>
      <w:r w:rsidR="00353F13" w:rsidRPr="007D3B11">
        <w:t>abysme ten vojenskej vlak zastavili a všechny v něm pozatýkali. Jako bysme teď neměli jiný starosti. Navíc v něm je oddíl vojenský policie.</w:t>
      </w:r>
      <w:r w:rsidR="002971DF">
        <w:t>“</w:t>
      </w:r>
    </w:p>
    <w:p w:rsidR="007D3B11" w:rsidRPr="007D3B11" w:rsidRDefault="007D3B11" w:rsidP="007D3B11">
      <w:pPr>
        <w:pStyle w:val="Text"/>
      </w:pPr>
      <w:r w:rsidRPr="007D3B11">
        <w:t>„</w:t>
      </w:r>
      <w:r w:rsidR="00353F13" w:rsidRPr="007D3B11">
        <w:t>Proboha, řekněte mi, jak se může v téhle době dostat na</w:t>
      </w:r>
      <w:r w:rsidRPr="007D3B11">
        <w:t xml:space="preserve"> </w:t>
      </w:r>
      <w:r w:rsidR="00353F13" w:rsidRPr="007D3B11">
        <w:t>hlavní trať muniční vlak?</w:t>
      </w:r>
      <w:r w:rsidR="002971DF">
        <w:t>“</w:t>
      </w:r>
    </w:p>
    <w:p w:rsidR="007D3B11" w:rsidRPr="007D3B11" w:rsidRDefault="007D3B11" w:rsidP="002971DF">
      <w:pPr>
        <w:pStyle w:val="Text"/>
      </w:pPr>
      <w:r w:rsidRPr="007D3B11">
        <w:t>„</w:t>
      </w:r>
      <w:r w:rsidR="00353F13" w:rsidRPr="007D3B11">
        <w:t>Někde prostě přejeli stop světla a odmítli se nechat odstavit. Od tý doby jedou hlava nehlava a KCS jim musí vyklízet</w:t>
      </w:r>
      <w:r w:rsidRPr="007D3B11">
        <w:t xml:space="preserve"> </w:t>
      </w:r>
      <w:r w:rsidR="00353F13" w:rsidRPr="007D3B11">
        <w:t>trať, aby zabránila neštěstí. Prý s nima není řeč. Říkají, že se</w:t>
      </w:r>
      <w:r w:rsidRPr="007D3B11">
        <w:t xml:space="preserve"> </w:t>
      </w:r>
      <w:r w:rsidR="00353F13" w:rsidRPr="007D3B11">
        <w:t>musí za každou cenu dostat přes Mississippi. Jedou do Utahu</w:t>
      </w:r>
      <w:r w:rsidRPr="007D3B11">
        <w:t xml:space="preserve"> </w:t>
      </w:r>
      <w:r w:rsidR="00353F13" w:rsidRPr="007D3B11">
        <w:t>nebo Idaha nebo tam někam. Trochu jsem se tady poptával</w:t>
      </w:r>
      <w:r w:rsidR="002971DF">
        <w:t xml:space="preserve"> </w:t>
      </w:r>
      <w:r w:rsidR="00353F13" w:rsidRPr="007D3B11">
        <w:t>a lidi z Národní gardy mi řekli, že je to vlak z Annistonu. Ať</w:t>
      </w:r>
      <w:r w:rsidRPr="007D3B11">
        <w:t xml:space="preserve"> </w:t>
      </w:r>
      <w:r w:rsidR="00353F13" w:rsidRPr="007D3B11">
        <w:t>prý ani nechci vědět, co může vézt.</w:t>
      </w:r>
      <w:r w:rsidRPr="007D3B11">
        <w:t>“</w:t>
      </w:r>
    </w:p>
    <w:p w:rsidR="007D3B11" w:rsidRPr="007D3B11" w:rsidRDefault="007D3B11" w:rsidP="007D3B11">
      <w:pPr>
        <w:pStyle w:val="Text"/>
      </w:pPr>
      <w:r w:rsidRPr="007D3B11">
        <w:t>„</w:t>
      </w:r>
      <w:r w:rsidR="00353F13" w:rsidRPr="007D3B11">
        <w:t>Z Annistonu v Alabamě?</w:t>
      </w:r>
      <w:r w:rsidRPr="007D3B11">
        <w:t>“</w:t>
      </w:r>
    </w:p>
    <w:p w:rsidR="007D3B11" w:rsidRPr="007D3B11" w:rsidRDefault="007D3B11" w:rsidP="007D3B11">
      <w:pPr>
        <w:pStyle w:val="Text"/>
      </w:pPr>
      <w:r w:rsidRPr="007D3B11">
        <w:t>„</w:t>
      </w:r>
      <w:r w:rsidR="00353F13" w:rsidRPr="007D3B11">
        <w:t>Asi. Proč?</w:t>
      </w:r>
      <w:r w:rsidRPr="007D3B11">
        <w:t>“</w:t>
      </w:r>
    </w:p>
    <w:p w:rsidR="007D3B11" w:rsidRPr="007D3B11" w:rsidRDefault="007D3B11" w:rsidP="007D3B11">
      <w:pPr>
        <w:pStyle w:val="Text"/>
      </w:pPr>
      <w:r w:rsidRPr="007D3B11">
        <w:t>„</w:t>
      </w:r>
      <w:r w:rsidR="00353F13" w:rsidRPr="007D3B11">
        <w:t>Pokud vím, v Annistonu je velký armádní sklad chemických zbraní. Ti z Národní gardy můžou mít pravdu.</w:t>
      </w:r>
      <w:r w:rsidRPr="007D3B11">
        <w:t>“</w:t>
      </w:r>
    </w:p>
    <w:p w:rsidR="007D3B11" w:rsidRPr="007D3B11" w:rsidRDefault="007D3B11" w:rsidP="007D3B11">
      <w:pPr>
        <w:pStyle w:val="Text"/>
      </w:pPr>
      <w:r w:rsidRPr="007D3B11">
        <w:t>„</w:t>
      </w:r>
      <w:r w:rsidR="00353F13" w:rsidRPr="007D3B11">
        <w:t>V každým případě se ho budeme snažit před Vicksburgem</w:t>
      </w:r>
      <w:r w:rsidRPr="007D3B11">
        <w:t xml:space="preserve"> </w:t>
      </w:r>
      <w:r w:rsidR="00353F13" w:rsidRPr="007D3B11">
        <w:t>zastavit a prohlídnout. Mimochodem, LeBourgoise chce vážně vědět, kde jste. Říká, že je tu váš inspekční tým z Washingtonu.</w:t>
      </w:r>
      <w:r w:rsidRPr="007D3B11">
        <w:t>“</w:t>
      </w:r>
    </w:p>
    <w:p w:rsidR="007D3B11" w:rsidRPr="007D3B11" w:rsidRDefault="007D3B11" w:rsidP="007D3B11">
      <w:pPr>
        <w:pStyle w:val="Text"/>
      </w:pPr>
      <w:r w:rsidRPr="007D3B11">
        <w:t>„</w:t>
      </w:r>
      <w:r w:rsidR="00353F13" w:rsidRPr="007D3B11">
        <w:t>To je skvělé. Okay, takže se nějakou dobu nebudeme ukazovat. Zavolejte, když něco bude.</w:t>
      </w:r>
      <w:r w:rsidRPr="007D3B11">
        <w:t>“</w:t>
      </w:r>
    </w:p>
    <w:p w:rsidR="007D3B11" w:rsidRPr="007D3B11" w:rsidRDefault="007D3B11" w:rsidP="007D3B11">
      <w:pPr>
        <w:pStyle w:val="Text"/>
      </w:pPr>
      <w:r w:rsidRPr="007D3B11">
        <w:t>„</w:t>
      </w:r>
      <w:r w:rsidR="00353F13" w:rsidRPr="007D3B11">
        <w:t>Poslali na nás inspekční skupinu,</w:t>
      </w:r>
      <w:r w:rsidRPr="007D3B11">
        <w:t>“</w:t>
      </w:r>
      <w:r w:rsidR="00353F13" w:rsidRPr="007D3B11">
        <w:t xml:space="preserve"> řekl Hush Carolyn</w:t>
      </w:r>
      <w:r w:rsidRPr="007D3B11">
        <w:t xml:space="preserve"> </w:t>
      </w:r>
      <w:r w:rsidR="00353F13" w:rsidRPr="007D3B11">
        <w:t xml:space="preserve">a podal jí sluchátko, aby zavěsila. </w:t>
      </w:r>
      <w:r w:rsidRPr="007D3B11">
        <w:t>„</w:t>
      </w:r>
      <w:r w:rsidR="00353F13" w:rsidRPr="007D3B11">
        <w:t>Vypadá to, že ředitel</w:t>
      </w:r>
      <w:r w:rsidRPr="007D3B11">
        <w:t xml:space="preserve"> </w:t>
      </w:r>
      <w:r w:rsidR="00353F13" w:rsidRPr="007D3B11">
        <w:t>s Carswellem z nás musejí být opravdu vytočení.</w:t>
      </w:r>
      <w:r w:rsidRPr="007D3B11">
        <w:t>“</w:t>
      </w:r>
    </w:p>
    <w:p w:rsidR="007D3B11" w:rsidRPr="007D3B11" w:rsidRDefault="00353F13" w:rsidP="007D3B11">
      <w:pPr>
        <w:pStyle w:val="Text"/>
      </w:pPr>
      <w:r w:rsidRPr="007D3B11">
        <w:t>Přejezdem projela souprava lokomotiv a cisternový vlak</w:t>
      </w:r>
      <w:r w:rsidR="007D3B11" w:rsidRPr="007D3B11">
        <w:t xml:space="preserve"> </w:t>
      </w:r>
      <w:r w:rsidRPr="007D3B11">
        <w:t>začal brzdit. Jakmile se uvolnil výhled, uviděl Hush na druhé</w:t>
      </w:r>
      <w:r w:rsidR="007D3B11" w:rsidRPr="007D3B11">
        <w:t xml:space="preserve"> </w:t>
      </w:r>
      <w:r w:rsidRPr="007D3B11">
        <w:t>straně dva sedany. Parkovaly hned vedle hlídkového vozu</w:t>
      </w:r>
      <w:r w:rsidR="007D3B11" w:rsidRPr="007D3B11">
        <w:t xml:space="preserve"> </w:t>
      </w:r>
      <w:r w:rsidRPr="007D3B11">
        <w:t>městské policie. Okolo stáli agenti FBI a jeden z nich náhle</w:t>
      </w:r>
      <w:r w:rsidR="007D3B11" w:rsidRPr="007D3B11">
        <w:t xml:space="preserve"> </w:t>
      </w:r>
      <w:r w:rsidRPr="007D3B11">
        <w:t>ukázal přes závory na jejich auto.</w:t>
      </w:r>
    </w:p>
    <w:p w:rsidR="007D3B11" w:rsidRPr="007D3B11" w:rsidRDefault="007D3B11" w:rsidP="007D3B11">
      <w:pPr>
        <w:pStyle w:val="Text"/>
      </w:pPr>
      <w:r w:rsidRPr="007D3B11">
        <w:t>„</w:t>
      </w:r>
      <w:r w:rsidR="00353F13" w:rsidRPr="007D3B11">
        <w:t>Jedeme,</w:t>
      </w:r>
      <w:r w:rsidRPr="007D3B11">
        <w:t>“</w:t>
      </w:r>
      <w:r w:rsidR="00353F13" w:rsidRPr="007D3B11">
        <w:t xml:space="preserve"> řekl Hush. Carolyn už startovala. Protože vlak</w:t>
      </w:r>
      <w:r w:rsidRPr="007D3B11">
        <w:t xml:space="preserve"> </w:t>
      </w:r>
      <w:r w:rsidR="00353F13" w:rsidRPr="007D3B11">
        <w:t>hned za přejezdem zastavil, zůstaly závory stažené. Carolyn</w:t>
      </w:r>
      <w:r w:rsidRPr="007D3B11">
        <w:t xml:space="preserve"> </w:t>
      </w:r>
      <w:r w:rsidR="00353F13" w:rsidRPr="007D3B11">
        <w:t>vůz otočila a</w:t>
      </w:r>
      <w:r>
        <w:t> </w:t>
      </w:r>
      <w:r w:rsidR="00353F13" w:rsidRPr="007D3B11">
        <w:t>rozjela se po Oak Street pryč. Hush si všiml, že</w:t>
      </w:r>
      <w:r w:rsidRPr="007D3B11">
        <w:t xml:space="preserve"> </w:t>
      </w:r>
      <w:r w:rsidR="00353F13" w:rsidRPr="007D3B11">
        <w:t>za nimi zablýskly dálkové reflektory, ale závory byly na jejich straně a zůstávaly dole. Vlak táhle zatroubil a začal se sunout směrem k vzdálenému mostu.</w:t>
      </w:r>
    </w:p>
    <w:p w:rsidR="007D3B11" w:rsidRPr="007D3B11" w:rsidRDefault="007D3B11" w:rsidP="007D3B11">
      <w:pPr>
        <w:pStyle w:val="Text"/>
      </w:pPr>
      <w:r w:rsidRPr="007D3B11">
        <w:t>„</w:t>
      </w:r>
      <w:r w:rsidR="00353F13" w:rsidRPr="007D3B11">
        <w:t>Dupni na to, Carolyn,</w:t>
      </w:r>
      <w:r w:rsidRPr="007D3B11">
        <w:t>“</w:t>
      </w:r>
      <w:r w:rsidR="00353F13" w:rsidRPr="007D3B11">
        <w:t xml:space="preserve"> řekl Hush.</w:t>
      </w:r>
    </w:p>
    <w:p w:rsidR="007D3B11" w:rsidRPr="007D3B11" w:rsidRDefault="00353F13" w:rsidP="007D3B11">
      <w:pPr>
        <w:pStyle w:val="Text"/>
      </w:pPr>
      <w:r w:rsidRPr="007D3B11">
        <w:t>Oba sáhli po bezpečnostních pásech. Carolyn zatočila doleva na Klein Street, projela kolem jejich hotelu, pak začala</w:t>
      </w:r>
      <w:r w:rsidR="007D3B11" w:rsidRPr="007D3B11">
        <w:t xml:space="preserve"> </w:t>
      </w:r>
      <w:r w:rsidRPr="007D3B11">
        <w:t>stoupat do příkrého kopce a nakonec odbočila doprava na</w:t>
      </w:r>
      <w:r w:rsidR="007D3B11" w:rsidRPr="007D3B11">
        <w:t xml:space="preserve"> </w:t>
      </w:r>
      <w:r w:rsidRPr="007D3B11">
        <w:t>Washington Street. Zatímco Hush napjatě sledoval zpětné</w:t>
      </w:r>
      <w:r w:rsidR="007D3B11" w:rsidRPr="007D3B11">
        <w:t xml:space="preserve"> </w:t>
      </w:r>
      <w:r w:rsidRPr="007D3B11">
        <w:t>zrcátko, jestli se za nimi neobjeví pronásledovatelé, znovu</w:t>
      </w:r>
      <w:r w:rsidR="007D3B11" w:rsidRPr="007D3B11">
        <w:t xml:space="preserve"> </w:t>
      </w:r>
      <w:r w:rsidRPr="007D3B11">
        <w:t>zatočila doleva a pak ještě jednou, takže mířili starou vicksburgskou čtvrtí zpátky na sever. Přejeli přes železniční nadjezd a Hush automaticky pohlédl dolů doprava na trať.</w:t>
      </w:r>
    </w:p>
    <w:p w:rsidR="007D3B11" w:rsidRPr="007D3B11" w:rsidRDefault="007D3B11" w:rsidP="007D3B11">
      <w:pPr>
        <w:pStyle w:val="Text"/>
      </w:pPr>
      <w:r w:rsidRPr="007D3B11">
        <w:t>„</w:t>
      </w:r>
      <w:r w:rsidR="00353F13" w:rsidRPr="007D3B11">
        <w:t>Myslíš, že bys našla cestu zpátky k tomu přejezdu?</w:t>
      </w:r>
      <w:r w:rsidRPr="007D3B11">
        <w:t>“</w:t>
      </w:r>
      <w:r w:rsidR="00353F13" w:rsidRPr="007D3B11">
        <w:t xml:space="preserve"> zeptal se. </w:t>
      </w:r>
      <w:r w:rsidRPr="007D3B11">
        <w:t>„</w:t>
      </w:r>
      <w:r w:rsidR="00353F13" w:rsidRPr="007D3B11">
        <w:t>Budou čekat všechno, jen ne, že se tam vrátíme.</w:t>
      </w:r>
      <w:r w:rsidRPr="007D3B11">
        <w:t>“</w:t>
      </w:r>
    </w:p>
    <w:p w:rsidR="007D3B11" w:rsidRPr="007D3B11" w:rsidRDefault="007D3B11" w:rsidP="007D3B11">
      <w:pPr>
        <w:pStyle w:val="Text"/>
      </w:pPr>
      <w:r w:rsidRPr="007D3B11">
        <w:t>„</w:t>
      </w:r>
      <w:r w:rsidR="00353F13" w:rsidRPr="007D3B11">
        <w:t>Zkusím to. Jsme nad tratí.</w:t>
      </w:r>
      <w:r w:rsidRPr="007D3B11">
        <w:t>“</w:t>
      </w:r>
    </w:p>
    <w:p w:rsidR="007D3B11" w:rsidRPr="007D3B11" w:rsidRDefault="00353F13" w:rsidP="007D3B11">
      <w:pPr>
        <w:pStyle w:val="Text"/>
      </w:pPr>
      <w:r w:rsidRPr="007D3B11">
        <w:t>Hush vytáhl mapu a rozhlédl se po označení ulice. Jeli po</w:t>
      </w:r>
      <w:r w:rsidR="007D3B11" w:rsidRPr="007D3B11">
        <w:t xml:space="preserve"> </w:t>
      </w:r>
      <w:r w:rsidRPr="007D3B11">
        <w:t>Clay Street. Navedl Carolyn doleva zpátky k řece. Sjeli z kopce, přejeli Oak Street a pokračovali dál do Mulberry Street.</w:t>
      </w:r>
    </w:p>
    <w:p w:rsidR="007D3B11" w:rsidRPr="007D3B11" w:rsidRDefault="007D3B11" w:rsidP="007D3B11">
      <w:pPr>
        <w:pStyle w:val="Text"/>
      </w:pPr>
      <w:r w:rsidRPr="007D3B11">
        <w:t>„</w:t>
      </w:r>
      <w:r w:rsidR="00353F13" w:rsidRPr="007D3B11">
        <w:t>Ta by nás měla dovést zpátky k</w:t>
      </w:r>
      <w:r w:rsidR="00A62862">
        <w:t> </w:t>
      </w:r>
      <w:r w:rsidR="00353F13" w:rsidRPr="007D3B11">
        <w:t>přejezdu</w:t>
      </w:r>
      <w:r w:rsidR="00A62862">
        <w:t>,“</w:t>
      </w:r>
      <w:r w:rsidR="00353F13" w:rsidRPr="007D3B11">
        <w:t xml:space="preserve"> řekl Hush. </w:t>
      </w:r>
      <w:r w:rsidRPr="00C43166">
        <w:t>„</w:t>
      </w:r>
      <w:r w:rsidR="00353F13" w:rsidRPr="00C43166">
        <w:t>Ale</w:t>
      </w:r>
      <w:r w:rsidRPr="007D3B11">
        <w:rPr>
          <w:b/>
        </w:rPr>
        <w:t xml:space="preserve"> </w:t>
      </w:r>
      <w:r w:rsidR="00353F13" w:rsidRPr="007D3B11">
        <w:t>teď na chvíli zastav na parkovišti u kasina. Podíváme se, jestli za sebou nevlečeme ocas.</w:t>
      </w:r>
      <w:r w:rsidRPr="007D3B11">
        <w:t>“</w:t>
      </w:r>
    </w:p>
    <w:p w:rsidR="007D3B11" w:rsidRPr="007D3B11" w:rsidRDefault="00353F13" w:rsidP="007D3B11">
      <w:pPr>
        <w:pStyle w:val="Text"/>
      </w:pPr>
      <w:r w:rsidRPr="007D3B11">
        <w:t>Carolyn zajela na parkoviště. Bylo skoro plné a Hush si pomyslel, že hráčské vášně se nedotkne ani neděle, ani Keeler.</w:t>
      </w:r>
      <w:r w:rsidR="007D3B11" w:rsidRPr="007D3B11">
        <w:t xml:space="preserve"> </w:t>
      </w:r>
      <w:r w:rsidRPr="007D3B11">
        <w:t xml:space="preserve">Zaparkovali mezi pickupy čelem proti kopci, aby mohli pozorovat, co se děje. </w:t>
      </w:r>
      <w:r w:rsidR="007D3B11" w:rsidRPr="007D3B11">
        <w:t>Čekal</w:t>
      </w:r>
      <w:r w:rsidRPr="007D3B11">
        <w:t>i a napjatě hleděli dopředu. Provoz na</w:t>
      </w:r>
      <w:r w:rsidR="007D3B11" w:rsidRPr="007D3B11">
        <w:t xml:space="preserve"> </w:t>
      </w:r>
      <w:r w:rsidRPr="007D3B11">
        <w:t>hlavních ulicích před nimi byl poměrně malý.</w:t>
      </w:r>
    </w:p>
    <w:p w:rsidR="007D3B11" w:rsidRPr="007D3B11" w:rsidRDefault="007D3B11" w:rsidP="007D3B11">
      <w:pPr>
        <w:pStyle w:val="Text"/>
      </w:pPr>
      <w:r w:rsidRPr="007D3B11">
        <w:t>„</w:t>
      </w:r>
      <w:r w:rsidR="00353F13" w:rsidRPr="007D3B11">
        <w:t>Nemůžeme jim unikat věčně</w:t>
      </w:r>
      <w:r w:rsidR="00A62862">
        <w:t>,“</w:t>
      </w:r>
      <w:r w:rsidR="00353F13" w:rsidRPr="007D3B11">
        <w:t xml:space="preserve"> řekl Hush po chvíli a nervózně bubnoval prsty na palubní desku. Carolynina tvář byla</w:t>
      </w:r>
      <w:r w:rsidRPr="007D3B11">
        <w:t xml:space="preserve"> </w:t>
      </w:r>
      <w:r w:rsidR="00353F13" w:rsidRPr="007D3B11">
        <w:t>ve tmě pouhá bílá skvrna.</w:t>
      </w:r>
    </w:p>
    <w:p w:rsidR="007D3B11" w:rsidRPr="007D3B11" w:rsidRDefault="00A62862" w:rsidP="007D3B11">
      <w:pPr>
        <w:pStyle w:val="Text"/>
      </w:pPr>
      <w:r>
        <w:t>„</w:t>
      </w:r>
      <w:r w:rsidR="00353F13" w:rsidRPr="007D3B11">
        <w:t>A co Keeler?</w:t>
      </w:r>
      <w:r w:rsidR="007D3B11" w:rsidRPr="007D3B11">
        <w:t>“</w:t>
      </w:r>
      <w:r w:rsidR="00353F13" w:rsidRPr="007D3B11">
        <w:t xml:space="preserve"> řekla a stáhla přední okno. Ve vzduchu byla</w:t>
      </w:r>
      <w:r w:rsidR="007D3B11" w:rsidRPr="007D3B11">
        <w:t xml:space="preserve"> </w:t>
      </w:r>
      <w:r w:rsidR="00353F13" w:rsidRPr="007D3B11">
        <w:t>cítit vůně pražené kukuřice.</w:t>
      </w:r>
    </w:p>
    <w:p w:rsidR="007D3B11" w:rsidRPr="007D3B11" w:rsidRDefault="007D3B11" w:rsidP="007D3B11">
      <w:pPr>
        <w:pStyle w:val="Text"/>
      </w:pPr>
      <w:r w:rsidRPr="007D3B11">
        <w:t>„</w:t>
      </w:r>
      <w:r w:rsidR="00353F13" w:rsidRPr="007D3B11">
        <w:t>No jo, co Keeler? Bohužel jsme na odstavné koleji. Powers nahnal lidi prohlížet vlaky od východu, tím by měl být</w:t>
      </w:r>
      <w:r w:rsidRPr="007D3B11">
        <w:t xml:space="preserve"> </w:t>
      </w:r>
      <w:r w:rsidR="00353F13" w:rsidRPr="007D3B11">
        <w:t>kordón uzavřený. Myslím, že jsme skončili.</w:t>
      </w:r>
      <w:r w:rsidR="00A62862">
        <w:t>“</w:t>
      </w:r>
    </w:p>
    <w:p w:rsidR="007D3B11" w:rsidRPr="007D3B11" w:rsidRDefault="007D3B11" w:rsidP="007D3B11">
      <w:pPr>
        <w:pStyle w:val="Text"/>
      </w:pPr>
      <w:r w:rsidRPr="007D3B11">
        <w:t>„</w:t>
      </w:r>
      <w:r w:rsidR="00353F13" w:rsidRPr="007D3B11">
        <w:t>Co tedy navrhuješ dělat?</w:t>
      </w:r>
      <w:r w:rsidR="00C43166">
        <w:t>“</w:t>
      </w:r>
    </w:p>
    <w:p w:rsidR="007D3B11" w:rsidRPr="007D3B11" w:rsidRDefault="007D3B11" w:rsidP="007D3B11">
      <w:pPr>
        <w:pStyle w:val="Text"/>
      </w:pPr>
      <w:r w:rsidRPr="007D3B11">
        <w:t>„</w:t>
      </w:r>
      <w:r w:rsidR="00353F13" w:rsidRPr="007D3B11">
        <w:t>Myslím, že bychom měli tu hru na četníky a zloděje skončit, zajet na velitelské stanoviště a najít LeBourgoiseho nebo</w:t>
      </w:r>
      <w:r w:rsidRPr="007D3B11">
        <w:t xml:space="preserve"> </w:t>
      </w:r>
      <w:r w:rsidR="00353F13" w:rsidRPr="007D3B11">
        <w:t>naše lidi z</w:t>
      </w:r>
      <w:r>
        <w:t> </w:t>
      </w:r>
      <w:r w:rsidR="00353F13" w:rsidRPr="007D3B11">
        <w:t>Jacksonu. Jednou to tak jako tak budeme muset</w:t>
      </w:r>
      <w:r w:rsidRPr="007D3B11">
        <w:t xml:space="preserve"> </w:t>
      </w:r>
      <w:r w:rsidR="00353F13" w:rsidRPr="007D3B11">
        <w:t>udělat.</w:t>
      </w:r>
      <w:r w:rsidR="00C43166">
        <w:t>“</w:t>
      </w:r>
    </w:p>
    <w:p w:rsidR="007D3B11" w:rsidRPr="007D3B11" w:rsidRDefault="00353F13" w:rsidP="007D3B11">
      <w:pPr>
        <w:pStyle w:val="Text"/>
      </w:pPr>
      <w:r w:rsidRPr="007D3B11">
        <w:t>Provoz v ulicích před nimi byl pořád slabý. Na parkoviště</w:t>
      </w:r>
      <w:r w:rsidR="007D3B11" w:rsidRPr="007D3B11">
        <w:t xml:space="preserve"> </w:t>
      </w:r>
      <w:r w:rsidRPr="007D3B11">
        <w:t>občas přijel pickup nebo zase odjel, ale ulice stále zůstávaly</w:t>
      </w:r>
      <w:r w:rsidR="007D3B11" w:rsidRPr="007D3B11">
        <w:t xml:space="preserve"> </w:t>
      </w:r>
      <w:r w:rsidRPr="007D3B11">
        <w:t>prázdné. Hush měl dojem, že nad řekou za nimi se ozvalo zahřmění. Lehký vánek honil po parkovišti papíry od hamburgerů.</w:t>
      </w:r>
    </w:p>
    <w:p w:rsidR="007D3B11" w:rsidRPr="007D3B11" w:rsidRDefault="007D3B11" w:rsidP="007D3B11">
      <w:pPr>
        <w:pStyle w:val="Text"/>
      </w:pPr>
      <w:r w:rsidRPr="007D3B11">
        <w:t>„</w:t>
      </w:r>
      <w:r w:rsidR="00353F13" w:rsidRPr="007D3B11">
        <w:t>To by byla naprosto jistá cesta z Vicksburgu pryč</w:t>
      </w:r>
      <w:r w:rsidR="00C43166">
        <w:t>,“</w:t>
      </w:r>
      <w:r w:rsidR="00353F13" w:rsidRPr="007D3B11">
        <w:t xml:space="preserve"> řekla</w:t>
      </w:r>
      <w:r w:rsidRPr="007D3B11">
        <w:t xml:space="preserve"> </w:t>
      </w:r>
      <w:r w:rsidR="00353F13" w:rsidRPr="007D3B11">
        <w:t xml:space="preserve">Carolyn. </w:t>
      </w:r>
      <w:r w:rsidRPr="007D3B11">
        <w:t>„</w:t>
      </w:r>
      <w:r w:rsidR="00353F13" w:rsidRPr="007D3B11">
        <w:t>Já osobně bych počkala. Chci vidět, co se tu bude dít. Pořád jsem přesvědčená, že Keeler bude pokračovat.</w:t>
      </w:r>
      <w:r w:rsidRPr="007D3B11">
        <w:t xml:space="preserve"> </w:t>
      </w:r>
      <w:r w:rsidR="00353F13" w:rsidRPr="007D3B11">
        <w:t>Dnes v noci. Tohle je jih. Jak přijde denní světlo, ti ostří hoši,</w:t>
      </w:r>
      <w:r w:rsidRPr="007D3B11">
        <w:t xml:space="preserve"> </w:t>
      </w:r>
      <w:r w:rsidR="00353F13" w:rsidRPr="007D3B11">
        <w:t>co tu všude kolem jsou, ho dopadnou.</w:t>
      </w:r>
      <w:r w:rsidR="00C43166">
        <w:t>“</w:t>
      </w:r>
    </w:p>
    <w:p w:rsidR="007D3B11" w:rsidRPr="007D3B11" w:rsidRDefault="00353F13" w:rsidP="007D3B11">
      <w:pPr>
        <w:pStyle w:val="Text"/>
      </w:pPr>
      <w:r w:rsidRPr="007D3B11">
        <w:t xml:space="preserve">Hush přikývl. </w:t>
      </w:r>
      <w:r w:rsidR="007D3B11" w:rsidRPr="007D3B11">
        <w:t>„</w:t>
      </w:r>
      <w:r w:rsidRPr="007D3B11">
        <w:t>Asi máš pravdu</w:t>
      </w:r>
      <w:r w:rsidR="00402EF9">
        <w:t>,“</w:t>
      </w:r>
      <w:r w:rsidRPr="007D3B11">
        <w:t xml:space="preserve"> řekl.</w:t>
      </w:r>
      <w:r w:rsidR="007D3B11" w:rsidRPr="007D3B11">
        <w:t xml:space="preserve"> </w:t>
      </w:r>
      <w:r w:rsidR="00AF3EE8">
        <w:t>„</w:t>
      </w:r>
      <w:r w:rsidR="007D3B11" w:rsidRPr="007D3B11">
        <w:t>A</w:t>
      </w:r>
      <w:r w:rsidRPr="007D3B11">
        <w:t>le čím déle se budeme schovávat, tím víc se budeme stávat uprchlíky.</w:t>
      </w:r>
      <w:r w:rsidR="00C43166">
        <w:t>“</w:t>
      </w:r>
    </w:p>
    <w:p w:rsidR="007D3B11" w:rsidRPr="007D3B11" w:rsidRDefault="007D3B11" w:rsidP="007D3B11">
      <w:pPr>
        <w:pStyle w:val="Text"/>
      </w:pPr>
      <w:r w:rsidRPr="007D3B11">
        <w:t>„</w:t>
      </w:r>
      <w:r w:rsidR="00353F13" w:rsidRPr="007D3B11">
        <w:t>Kdybych musela od FBI odejít, tak budiž,</w:t>
      </w:r>
      <w:r w:rsidRPr="007D3B11">
        <w:t>“</w:t>
      </w:r>
      <w:r w:rsidR="00353F13" w:rsidRPr="007D3B11">
        <w:t xml:space="preserve"> odpověděla.</w:t>
      </w:r>
      <w:r w:rsidRPr="007D3B11">
        <w:t xml:space="preserve"> „</w:t>
      </w:r>
      <w:r w:rsidR="00353F13" w:rsidRPr="007D3B11">
        <w:t>Ale teď právě chci vidět, co se tu bude dnes v noci dít. Jenže</w:t>
      </w:r>
      <w:r w:rsidRPr="007D3B11">
        <w:t xml:space="preserve"> </w:t>
      </w:r>
      <w:r w:rsidR="00353F13" w:rsidRPr="007D3B11">
        <w:t>když nás strčí do auta a povezou do Jacksonu, neuvidím nic.</w:t>
      </w:r>
      <w:r w:rsidRPr="007D3B11">
        <w:t>“</w:t>
      </w:r>
    </w:p>
    <w:p w:rsidR="007D3B11" w:rsidRPr="007D3B11" w:rsidRDefault="007D3B11" w:rsidP="007D3B11">
      <w:pPr>
        <w:pStyle w:val="Text"/>
      </w:pPr>
      <w:r w:rsidRPr="007D3B11">
        <w:t>„</w:t>
      </w:r>
      <w:r w:rsidR="00353F13" w:rsidRPr="007D3B11">
        <w:t>Už vím, proč ses nevdala,</w:t>
      </w:r>
      <w:r w:rsidRPr="007D3B11">
        <w:t>“</w:t>
      </w:r>
      <w:r w:rsidR="00353F13" w:rsidRPr="007D3B11">
        <w:t xml:space="preserve"> řekl s úsměvem.</w:t>
      </w:r>
    </w:p>
    <w:p w:rsidR="007D3B11" w:rsidRPr="00C43166" w:rsidRDefault="007D3B11" w:rsidP="007D3B11">
      <w:pPr>
        <w:pStyle w:val="Text"/>
        <w:rPr>
          <w:i/>
        </w:rPr>
      </w:pPr>
      <w:r w:rsidRPr="00C43166">
        <w:rPr>
          <w:i/>
        </w:rPr>
        <w:t>„</w:t>
      </w:r>
      <w:r w:rsidR="00353F13" w:rsidRPr="00C43166">
        <w:rPr>
          <w:i/>
        </w:rPr>
        <w:t>Cože?</w:t>
      </w:r>
      <w:r w:rsidRPr="00C43166">
        <w:rPr>
          <w:i/>
        </w:rPr>
        <w:t>“</w:t>
      </w:r>
    </w:p>
    <w:p w:rsidR="007D3B11" w:rsidRPr="007D3B11" w:rsidRDefault="007D3B11" w:rsidP="007D3B11">
      <w:pPr>
        <w:pStyle w:val="Text"/>
      </w:pPr>
      <w:r w:rsidRPr="007D3B11">
        <w:t>„</w:t>
      </w:r>
      <w:r w:rsidR="00353F13" w:rsidRPr="007D3B11">
        <w:t>Protože tohle je mnohem zábavnější, že je to tak?</w:t>
      </w:r>
      <w:r w:rsidRPr="007D3B11">
        <w:t>“</w:t>
      </w:r>
    </w:p>
    <w:p w:rsidR="007D3B11" w:rsidRPr="007D3B11" w:rsidRDefault="00353F13" w:rsidP="007D3B11">
      <w:pPr>
        <w:pStyle w:val="Text"/>
      </w:pPr>
      <w:r w:rsidRPr="007D3B11">
        <w:t>Zasmála se. Vzápětí uslyšeli něco, co nečekali. Z východní</w:t>
      </w:r>
      <w:r w:rsidR="007D3B11" w:rsidRPr="007D3B11">
        <w:t xml:space="preserve"> </w:t>
      </w:r>
      <w:r w:rsidRPr="007D3B11">
        <w:t>části města se ozvalo naléhavé kvílení vlaku směřujícího na</w:t>
      </w:r>
      <w:r w:rsidR="007D3B11" w:rsidRPr="007D3B11">
        <w:t xml:space="preserve"> </w:t>
      </w:r>
      <w:r w:rsidRPr="007D3B11">
        <w:t>západ. Carolyn nastartovala.</w:t>
      </w:r>
    </w:p>
    <w:p w:rsidR="007D3B11" w:rsidRPr="007D3B11" w:rsidRDefault="007D3B11" w:rsidP="007D3B11">
      <w:pPr>
        <w:pStyle w:val="Text"/>
      </w:pPr>
    </w:p>
    <w:p w:rsidR="007D3B11" w:rsidRPr="007D3B11" w:rsidRDefault="00353F13" w:rsidP="00402EF9">
      <w:pPr>
        <w:pStyle w:val="Text"/>
      </w:pPr>
      <w:r w:rsidRPr="007D3B11">
        <w:t>Na předměstí Vicksburgu dvacet sedm třináctka zpomalila,</w:t>
      </w:r>
      <w:r w:rsidR="007D3B11" w:rsidRPr="007D3B11">
        <w:t xml:space="preserve"> </w:t>
      </w:r>
      <w:r w:rsidRPr="007D3B11">
        <w:t>aby umožnila couvajícímu vlaku zajet na postranní kolej.</w:t>
      </w:r>
      <w:r w:rsidR="007D3B11" w:rsidRPr="007D3B11">
        <w:t xml:space="preserve"> </w:t>
      </w:r>
      <w:r w:rsidRPr="007D3B11">
        <w:t>Matthews vyšel na zadní plošinu a uviděl, že podél trati běží</w:t>
      </w:r>
      <w:r w:rsidR="007D3B11" w:rsidRPr="007D3B11">
        <w:t xml:space="preserve"> </w:t>
      </w:r>
      <w:r w:rsidRPr="007D3B11">
        <w:t>k velitelskému vagonu seržant s dvěma MP. Naskočili a zub</w:t>
      </w:r>
      <w:r w:rsidR="00402EF9">
        <w:t>i</w:t>
      </w:r>
      <w:r w:rsidR="007D3B11" w:rsidRPr="007D3B11">
        <w:t xml:space="preserve">li </w:t>
      </w:r>
      <w:r w:rsidRPr="007D3B11">
        <w:t>se jako trojice teenagerů, které se podařilo utéct místním</w:t>
      </w:r>
      <w:r w:rsidR="007D3B11" w:rsidRPr="007D3B11">
        <w:t xml:space="preserve"> </w:t>
      </w:r>
      <w:r w:rsidRPr="007D3B11">
        <w:t>poldům. Než se jich však stačil na cokoliv zeptat, zavolal na</w:t>
      </w:r>
      <w:r w:rsidR="007D3B11" w:rsidRPr="007D3B11">
        <w:t xml:space="preserve"> </w:t>
      </w:r>
      <w:r w:rsidRPr="007D3B11">
        <w:t>něho zevnitř operátor komunikačního pultu.</w:t>
      </w:r>
    </w:p>
    <w:p w:rsidR="007D3B11" w:rsidRPr="007D3B11" w:rsidRDefault="007D3B11" w:rsidP="007D3B11">
      <w:pPr>
        <w:pStyle w:val="Text"/>
      </w:pPr>
      <w:r w:rsidRPr="007D3B11">
        <w:t>„</w:t>
      </w:r>
      <w:r w:rsidR="00353F13" w:rsidRPr="007D3B11">
        <w:t>Plukovník chce, abyste rozmístil stráže,</w:t>
      </w:r>
      <w:r w:rsidRPr="007D3B11">
        <w:t>“</w:t>
      </w:r>
      <w:r w:rsidR="00353F13" w:rsidRPr="007D3B11">
        <w:t xml:space="preserve"> řekl. </w:t>
      </w:r>
      <w:r w:rsidRPr="007D3B11">
        <w:t>„</w:t>
      </w:r>
      <w:r w:rsidR="00353F13" w:rsidRPr="007D3B11">
        <w:t>Na vagonech. Na vnějších lávkách. Ale bez zastávky. Řekl, abyste je</w:t>
      </w:r>
      <w:r w:rsidRPr="007D3B11">
        <w:t xml:space="preserve"> </w:t>
      </w:r>
      <w:r w:rsidR="00353F13" w:rsidRPr="007D3B11">
        <w:t>vyhnal ven a dal jim rozkaz, aby zastřelili každýho, kdo se</w:t>
      </w:r>
      <w:r w:rsidRPr="007D3B11">
        <w:t xml:space="preserve"> </w:t>
      </w:r>
      <w:r w:rsidR="00353F13" w:rsidRPr="007D3B11">
        <w:t>k vlaku přiblíží.</w:t>
      </w:r>
      <w:r w:rsidRPr="007D3B11">
        <w:t>“</w:t>
      </w:r>
    </w:p>
    <w:p w:rsidR="007D3B11" w:rsidRPr="007D3B11" w:rsidRDefault="00353F13" w:rsidP="007D3B11">
      <w:pPr>
        <w:pStyle w:val="Text"/>
      </w:pPr>
      <w:r w:rsidRPr="007D3B11">
        <w:t xml:space="preserve">Matthews pohlédl na seržanta. Ten se hlasitě rozesmál. </w:t>
      </w:r>
      <w:r w:rsidR="007D3B11" w:rsidRPr="007D3B11">
        <w:t>„</w:t>
      </w:r>
      <w:r w:rsidRPr="007D3B11">
        <w:t>Do</w:t>
      </w:r>
      <w:r w:rsidR="007D3B11" w:rsidRPr="007D3B11">
        <w:t xml:space="preserve"> </w:t>
      </w:r>
      <w:r w:rsidRPr="007D3B11">
        <w:t>prdele, tak tohle začíná bejt fakt zajímavý,</w:t>
      </w:r>
      <w:r w:rsidR="007D3B11" w:rsidRPr="007D3B11">
        <w:t>“</w:t>
      </w:r>
      <w:r w:rsidRPr="007D3B11">
        <w:t xml:space="preserve"> prohlásil.</w:t>
      </w:r>
    </w:p>
    <w:p w:rsidR="007D3B11" w:rsidRPr="007D3B11" w:rsidRDefault="007D3B11" w:rsidP="007D3B11">
      <w:pPr>
        <w:pStyle w:val="Text"/>
      </w:pPr>
      <w:r w:rsidRPr="007D3B11">
        <w:t>„</w:t>
      </w:r>
      <w:r w:rsidR="00353F13" w:rsidRPr="007D3B11">
        <w:t>Dřív, než někdo začne střílet na nějakého civilistu nebo</w:t>
      </w:r>
      <w:r w:rsidRPr="007D3B11">
        <w:t xml:space="preserve"> </w:t>
      </w:r>
      <w:r w:rsidR="00353F13" w:rsidRPr="007D3B11">
        <w:t>poldu, mi oznámíte, co se děje,</w:t>
      </w:r>
      <w:r w:rsidRPr="007D3B11">
        <w:t>“</w:t>
      </w:r>
      <w:r w:rsidR="00353F13" w:rsidRPr="007D3B11">
        <w:t xml:space="preserve"> řekl Matthews a podal seržantovi krátkovlnnou vysílačku.</w:t>
      </w:r>
    </w:p>
    <w:p w:rsidR="007D3B11" w:rsidRPr="007D3B11" w:rsidRDefault="007D3B11" w:rsidP="007D3B11">
      <w:pPr>
        <w:pStyle w:val="Text"/>
      </w:pPr>
      <w:r w:rsidRPr="007D3B11">
        <w:t>„</w:t>
      </w:r>
      <w:r w:rsidR="00353F13" w:rsidRPr="007D3B11">
        <w:t>Já vím, majore. Vyženem je ven na lávky, to bude paráda.</w:t>
      </w:r>
      <w:r w:rsidRPr="007D3B11">
        <w:t xml:space="preserve"> </w:t>
      </w:r>
      <w:r w:rsidR="00353F13" w:rsidRPr="007D3B11">
        <w:t>Nevím jak vy, ale takovou jízdu jsem ještě nezažil.</w:t>
      </w:r>
      <w:r w:rsidRPr="007D3B11">
        <w:t>“</w:t>
      </w:r>
    </w:p>
    <w:p w:rsidR="007D3B11" w:rsidRPr="007D3B11" w:rsidRDefault="00353F13" w:rsidP="00402EF9">
      <w:pPr>
        <w:pStyle w:val="Text"/>
      </w:pPr>
      <w:r w:rsidRPr="007D3B11">
        <w:t>Pak šel a oznámil svým vojákům, aby se připravili na</w:t>
      </w:r>
      <w:r w:rsidR="007D3B11" w:rsidRPr="007D3B11">
        <w:t xml:space="preserve"> </w:t>
      </w:r>
      <w:r w:rsidRPr="007D3B11">
        <w:t>ostrou stráž podél vlaku a rozmístili se vždy po pěti vagonech. Řekl, že se na vlak nesmí dostat žádná cizí osoba a že</w:t>
      </w:r>
      <w:r w:rsidR="007D3B11" w:rsidRPr="007D3B11">
        <w:t xml:space="preserve"> </w:t>
      </w:r>
      <w:r w:rsidRPr="007D3B11">
        <w:t>je povolený varovný výstřel, ale přímé použití zbraně musí</w:t>
      </w:r>
      <w:r w:rsidR="007D3B11" w:rsidRPr="007D3B11">
        <w:t xml:space="preserve"> </w:t>
      </w:r>
      <w:r w:rsidRPr="007D3B11">
        <w:t>schválit on. Padlo pár otázek, seržant je však ignoroval a začal hulákat, ať sebou hnou. Vojáci slézali po schůdkách, aniž</w:t>
      </w:r>
      <w:r w:rsidR="007D3B11" w:rsidRPr="007D3B11">
        <w:t xml:space="preserve"> </w:t>
      </w:r>
      <w:r w:rsidRPr="007D3B11">
        <w:t>si většina z nich uvědomila, že vlak je stále v</w:t>
      </w:r>
      <w:r w:rsidR="007D3B11">
        <w:t> </w:t>
      </w:r>
      <w:r w:rsidRPr="007D3B11">
        <w:t>pohybu. Matthews pak sledoval, jak v pološeru dusají podél tratě se zbraněmi připravenými k výstřelu a jejich bílé pásky s</w:t>
      </w:r>
      <w:r w:rsidR="00402EF9">
        <w:t> </w:t>
      </w:r>
      <w:r w:rsidRPr="007D3B11">
        <w:t>označením</w:t>
      </w:r>
      <w:r w:rsidR="00402EF9">
        <w:t xml:space="preserve"> </w:t>
      </w:r>
      <w:r w:rsidRPr="007D3B11">
        <w:t>MP poskakují nahoru a dolů. Na konci řetězu běžel seržant</w:t>
      </w:r>
      <w:r w:rsidR="007D3B11" w:rsidRPr="007D3B11">
        <w:t xml:space="preserve"> </w:t>
      </w:r>
      <w:r w:rsidRPr="007D3B11">
        <w:t>s</w:t>
      </w:r>
      <w:r w:rsidR="007D3B11">
        <w:t> </w:t>
      </w:r>
      <w:r w:rsidRPr="007D3B11">
        <w:t>brokovnicí s krátkou hlavní a krátkovlnkou, aby zkontroloval, jestli všichni dělají, co mají. Matthews počkal, až usoudil, že se přední hlídky dostaly až k vozům za lokomotivou,</w:t>
      </w:r>
      <w:r w:rsidR="007D3B11" w:rsidRPr="007D3B11">
        <w:t xml:space="preserve"> </w:t>
      </w:r>
      <w:r w:rsidRPr="007D3B11">
        <w:t>a pak se spojil se seržantem. Ten mu potvrdil, že všichni jsou</w:t>
      </w:r>
      <w:r w:rsidR="007D3B11" w:rsidRPr="007D3B11">
        <w:t xml:space="preserve"> </w:t>
      </w:r>
      <w:r w:rsidRPr="007D3B11">
        <w:t>na svých postech, a</w:t>
      </w:r>
      <w:r w:rsidR="007D3B11">
        <w:t> </w:t>
      </w:r>
      <w:r w:rsidRPr="007D3B11">
        <w:t>Matthews to ohlásil do první lokomotivy.</w:t>
      </w:r>
      <w:r w:rsidR="007D3B11" w:rsidRPr="007D3B11">
        <w:t xml:space="preserve"> </w:t>
      </w:r>
      <w:r w:rsidRPr="007D3B11">
        <w:t>K jeho překvapení se Mehle ozval na krátkovlnné frekvenci</w:t>
      </w:r>
      <w:r w:rsidR="007D3B11" w:rsidRPr="007D3B11">
        <w:t xml:space="preserve"> </w:t>
      </w:r>
      <w:r w:rsidRPr="007D3B11">
        <w:t>a prohlásil, že přebírá nad strážními silami přímé velení.</w:t>
      </w:r>
      <w:r w:rsidR="007D3B11" w:rsidRPr="007D3B11">
        <w:t xml:space="preserve"> </w:t>
      </w:r>
      <w:r w:rsidRPr="007D3B11">
        <w:t>Hned nato vlak zvýšil rychlost na sedm, možná osm kilometrů za hodinu a Matthews si šel dát kávu. Teď mohl jen čekat,</w:t>
      </w:r>
      <w:r w:rsidR="007D3B11" w:rsidRPr="007D3B11">
        <w:t xml:space="preserve"> </w:t>
      </w:r>
      <w:r w:rsidRPr="007D3B11">
        <w:t>co bude dál. Doufal a modlil se, aby se lidé z</w:t>
      </w:r>
      <w:r w:rsidR="007D3B11">
        <w:t> </w:t>
      </w:r>
      <w:r w:rsidRPr="007D3B11">
        <w:t>železničního</w:t>
      </w:r>
      <w:r w:rsidR="007D3B11" w:rsidRPr="007D3B11">
        <w:t xml:space="preserve"> </w:t>
      </w:r>
      <w:r w:rsidRPr="007D3B11">
        <w:t xml:space="preserve">dispečinku o něco nepokusili </w:t>
      </w:r>
      <w:r w:rsidR="007D3B11" w:rsidRPr="007D3B11">
        <w:t>–</w:t>
      </w:r>
      <w:r w:rsidRPr="007D3B11">
        <w:t xml:space="preserve"> byl si naprosto jistý, že Mehle by se vůbec nerozpakoval dát povel ke střelbě.</w:t>
      </w:r>
    </w:p>
    <w:p w:rsidR="007D3B11" w:rsidRPr="007D3B11" w:rsidRDefault="007D3B11" w:rsidP="007D3B11">
      <w:pPr>
        <w:pStyle w:val="Text"/>
      </w:pPr>
    </w:p>
    <w:p w:rsidR="007D3B11" w:rsidRPr="007D3B11" w:rsidRDefault="00353F13" w:rsidP="007D3B11">
      <w:pPr>
        <w:pStyle w:val="Text"/>
      </w:pPr>
      <w:r w:rsidRPr="007D3B11">
        <w:t>Carolyn projela pruhy nepruhy napříč parkovištěm, na Oak</w:t>
      </w:r>
      <w:r w:rsidR="007D3B11" w:rsidRPr="007D3B11">
        <w:t xml:space="preserve"> </w:t>
      </w:r>
      <w:r w:rsidRPr="007D3B11">
        <w:t>Street zahnula doprava a rychle se blížila k železničnímu přejezdu vzdálenému pouhých šest bloků. Zastavila vedle hlídkového vozu městské policie. Na signalizačním zařízení se</w:t>
      </w:r>
      <w:r w:rsidR="007D3B11" w:rsidRPr="007D3B11">
        <w:t xml:space="preserve"> </w:t>
      </w:r>
      <w:r w:rsidRPr="007D3B11">
        <w:t>rozkmitala červená světla a začaly se spouštět závory. Auta</w:t>
      </w:r>
      <w:r w:rsidR="007D3B11" w:rsidRPr="007D3B11">
        <w:t xml:space="preserve"> </w:t>
      </w:r>
      <w:r w:rsidRPr="007D3B11">
        <w:t>FBI nebylo vidět. Oba vystoupili a v tu chvíli zatroubil blížící</w:t>
      </w:r>
      <w:r w:rsidR="007D3B11" w:rsidRPr="007D3B11">
        <w:t xml:space="preserve"> </w:t>
      </w:r>
      <w:r w:rsidRPr="007D3B11">
        <w:t>se vlak. Přijížděl z</w:t>
      </w:r>
      <w:r w:rsidR="007D3B11">
        <w:t> </w:t>
      </w:r>
      <w:r w:rsidRPr="007D3B11">
        <w:t>východního směru, ale stále ještě ho nebylo vidět.</w:t>
      </w:r>
    </w:p>
    <w:p w:rsidR="007D3B11" w:rsidRPr="007D3B11" w:rsidRDefault="007D3B11" w:rsidP="007D3B11">
      <w:pPr>
        <w:pStyle w:val="Text"/>
      </w:pPr>
      <w:r w:rsidRPr="007D3B11">
        <w:t>„</w:t>
      </w:r>
      <w:r w:rsidR="00353F13" w:rsidRPr="007D3B11">
        <w:t>Zavolej Powersovi</w:t>
      </w:r>
      <w:r w:rsidR="00C43166">
        <w:t>,“</w:t>
      </w:r>
      <w:r w:rsidR="00353F13" w:rsidRPr="007D3B11">
        <w:t xml:space="preserve"> řekl Hush. </w:t>
      </w:r>
      <w:r w:rsidRPr="007D3B11">
        <w:t>„</w:t>
      </w:r>
      <w:r w:rsidR="00353F13" w:rsidRPr="007D3B11">
        <w:t>Musíme zjistit, jestli je</w:t>
      </w:r>
      <w:r w:rsidRPr="007D3B11">
        <w:t xml:space="preserve"> </w:t>
      </w:r>
      <w:r w:rsidR="00353F13" w:rsidRPr="007D3B11">
        <w:t>to ten vojenský vlak</w:t>
      </w:r>
      <w:r w:rsidR="00C43166">
        <w:t>.“</w:t>
      </w:r>
    </w:p>
    <w:p w:rsidR="007D3B11" w:rsidRPr="007D3B11" w:rsidRDefault="00353F13" w:rsidP="007D3B11">
      <w:pPr>
        <w:pStyle w:val="Text"/>
      </w:pPr>
      <w:r w:rsidRPr="007D3B11">
        <w:t>Zatímco se Carolyn snažila spojit s Powersem, Hush přistoupil k</w:t>
      </w:r>
      <w:r w:rsidR="007D3B11">
        <w:t> </w:t>
      </w:r>
      <w:r w:rsidRPr="007D3B11">
        <w:t>policejnímu autu a ukázal postaršímu poldovi sedícímu uvnitř svůj průkaz.</w:t>
      </w:r>
    </w:p>
    <w:p w:rsidR="007D3B11" w:rsidRPr="007D3B11" w:rsidRDefault="007D3B11" w:rsidP="007D3B11">
      <w:pPr>
        <w:pStyle w:val="Text"/>
      </w:pPr>
      <w:r w:rsidRPr="007D3B11">
        <w:t>„</w:t>
      </w:r>
      <w:r w:rsidR="00353F13" w:rsidRPr="007D3B11">
        <w:t>Jsme součástí operace kolem mostu</w:t>
      </w:r>
      <w:r w:rsidR="00C43166">
        <w:t>,“</w:t>
      </w:r>
      <w:r w:rsidR="00353F13" w:rsidRPr="007D3B11">
        <w:t xml:space="preserve"> řekl. </w:t>
      </w:r>
      <w:r w:rsidRPr="007D3B11">
        <w:t>„</w:t>
      </w:r>
      <w:r w:rsidR="00353F13" w:rsidRPr="007D3B11">
        <w:t>Bylo nám řečeno, že každý vlak mířící na západ bude zastaven a prohlédnut. Nevíte, proč tenhle projíždí?</w:t>
      </w:r>
      <w:r w:rsidR="00C43166">
        <w:t>“</w:t>
      </w:r>
    </w:p>
    <w:p w:rsidR="007D3B11" w:rsidRPr="007D3B11" w:rsidRDefault="00353F13" w:rsidP="007D3B11">
      <w:pPr>
        <w:pStyle w:val="Text"/>
      </w:pPr>
      <w:r w:rsidRPr="007D3B11">
        <w:t xml:space="preserve">Policista zavrtěl hlavou. </w:t>
      </w:r>
      <w:r w:rsidR="007D3B11" w:rsidRPr="007D3B11">
        <w:t>„</w:t>
      </w:r>
      <w:r w:rsidRPr="007D3B11">
        <w:t>Já vím o celý věci starou belu</w:t>
      </w:r>
      <w:r w:rsidR="003336F3">
        <w:t>,“</w:t>
      </w:r>
      <w:r w:rsidR="007D3B11" w:rsidRPr="007D3B11">
        <w:t xml:space="preserve"> </w:t>
      </w:r>
      <w:r w:rsidRPr="007D3B11">
        <w:t xml:space="preserve">odpověděl. </w:t>
      </w:r>
      <w:r w:rsidR="007D3B11" w:rsidRPr="007D3B11">
        <w:t>„</w:t>
      </w:r>
      <w:r w:rsidRPr="007D3B11">
        <w:t>Řekli mi jen, abych tu stál a kontroloval všechny</w:t>
      </w:r>
      <w:r w:rsidR="007D3B11" w:rsidRPr="007D3B11">
        <w:t xml:space="preserve"> </w:t>
      </w:r>
      <w:r w:rsidRPr="007D3B11">
        <w:t>auta, jestli v nich není tenhle chlápek.</w:t>
      </w:r>
      <w:r w:rsidR="00C43166">
        <w:t>“</w:t>
      </w:r>
      <w:r w:rsidRPr="007D3B11">
        <w:t xml:space="preserve"> Ukázal rozmnoženou</w:t>
      </w:r>
      <w:r w:rsidR="007D3B11" w:rsidRPr="007D3B11">
        <w:t xml:space="preserve"> </w:t>
      </w:r>
      <w:r w:rsidRPr="007D3B11">
        <w:t>kopii Keelerovy fotografie.</w:t>
      </w:r>
    </w:p>
    <w:p w:rsidR="007D3B11" w:rsidRPr="007D3B11" w:rsidRDefault="00353F13" w:rsidP="00C43166">
      <w:pPr>
        <w:pStyle w:val="Text"/>
      </w:pPr>
      <w:r w:rsidRPr="007D3B11">
        <w:t>Zatroubení se ozvalo znovu, teď už mnohem blíž. Hush</w:t>
      </w:r>
      <w:r w:rsidR="007D3B11" w:rsidRPr="007D3B11">
        <w:t xml:space="preserve"> </w:t>
      </w:r>
      <w:r w:rsidRPr="007D3B11">
        <w:t>napjatě čekal, až se vlak objeví. Mohl to být buď další couvající vlak, nebo ten, který skutečně jede na západ a bude př</w:t>
      </w:r>
      <w:r w:rsidR="00C43166">
        <w:t>e</w:t>
      </w:r>
      <w:r w:rsidRPr="007D3B11">
        <w:t>jíždět přes řeku. Přicházela Carolyn s mobilem u ucha, než</w:t>
      </w:r>
      <w:r w:rsidR="007D3B11" w:rsidRPr="007D3B11">
        <w:t xml:space="preserve"> </w:t>
      </w:r>
      <w:r w:rsidRPr="007D3B11">
        <w:t>však došla k Hushovi, mobil vypnula.</w:t>
      </w:r>
    </w:p>
    <w:p w:rsidR="007D3B11" w:rsidRPr="007D3B11" w:rsidRDefault="007D3B11" w:rsidP="007D3B11">
      <w:pPr>
        <w:pStyle w:val="Text"/>
      </w:pPr>
      <w:r w:rsidRPr="007D3B11">
        <w:t>„</w:t>
      </w:r>
      <w:r w:rsidR="00353F13" w:rsidRPr="007D3B11">
        <w:t>Little Hill říká, že Powers je kdesi na jihu od města a honí</w:t>
      </w:r>
      <w:r w:rsidRPr="007D3B11">
        <w:t xml:space="preserve"> </w:t>
      </w:r>
      <w:r w:rsidR="00353F13" w:rsidRPr="007D3B11">
        <w:t>se za další možnou stopou. Ale už je prý na cestě zpátky. Potvrdil mi, že tohle je opravdu ten vojenský vlak, o kterém</w:t>
      </w:r>
      <w:r w:rsidRPr="007D3B11">
        <w:t xml:space="preserve"> </w:t>
      </w:r>
      <w:r w:rsidR="00353F13" w:rsidRPr="007D3B11">
        <w:t>mluvil. Prý má volno přes město a přes most.</w:t>
      </w:r>
      <w:r w:rsidRPr="007D3B11">
        <w:t>“</w:t>
      </w:r>
    </w:p>
    <w:p w:rsidR="007D3B11" w:rsidRPr="007D3B11" w:rsidRDefault="007D3B11" w:rsidP="007D3B11">
      <w:pPr>
        <w:pStyle w:val="Text"/>
      </w:pPr>
      <w:r w:rsidRPr="007D3B11">
        <w:t>„</w:t>
      </w:r>
      <w:r w:rsidR="00353F13" w:rsidRPr="007D3B11">
        <w:t>A prohlédl ho někdo?</w:t>
      </w:r>
      <w:r w:rsidRPr="007D3B11">
        <w:t>“</w:t>
      </w:r>
    </w:p>
    <w:p w:rsidR="007D3B11" w:rsidRPr="007D3B11" w:rsidRDefault="007D3B11" w:rsidP="007D3B11">
      <w:pPr>
        <w:pStyle w:val="Text"/>
      </w:pPr>
      <w:r w:rsidRPr="007D3B11">
        <w:t>„</w:t>
      </w:r>
      <w:r w:rsidR="00353F13" w:rsidRPr="007D3B11">
        <w:t>Hill si myslí, že ne. Řekl, že s vlakem jede vojenská policie a že by stejně asi nezastavil. Nevěděla jsem, že armáda</w:t>
      </w:r>
      <w:r w:rsidRPr="007D3B11">
        <w:t xml:space="preserve"> </w:t>
      </w:r>
      <w:r w:rsidR="00353F13" w:rsidRPr="007D3B11">
        <w:t>má své vlaky.</w:t>
      </w:r>
      <w:r w:rsidRPr="007D3B11">
        <w:t>“</w:t>
      </w:r>
    </w:p>
    <w:p w:rsidR="007D3B11" w:rsidRPr="007D3B11" w:rsidRDefault="00353F13" w:rsidP="007D3B11">
      <w:pPr>
        <w:pStyle w:val="Text"/>
      </w:pPr>
      <w:r w:rsidRPr="007D3B11">
        <w:t>Hush uviděl světlo předního reflektoru, čelo vlaku však</w:t>
      </w:r>
      <w:r w:rsidR="007D3B11" w:rsidRPr="007D3B11">
        <w:t xml:space="preserve"> </w:t>
      </w:r>
      <w:r w:rsidRPr="007D3B11">
        <w:t>bylo pořád ještě asi osm set metrů daleko.</w:t>
      </w:r>
    </w:p>
    <w:p w:rsidR="007D3B11" w:rsidRPr="007D3B11" w:rsidRDefault="007D3B11" w:rsidP="007D3B11">
      <w:pPr>
        <w:pStyle w:val="Text"/>
      </w:pPr>
      <w:r w:rsidRPr="007D3B11">
        <w:t>„</w:t>
      </w:r>
      <w:r w:rsidR="00353F13" w:rsidRPr="007D3B11">
        <w:t>Máš přímé číslo na velitelské stanoviště?</w:t>
      </w:r>
      <w:r w:rsidR="00C43166">
        <w:t>“</w:t>
      </w:r>
    </w:p>
    <w:p w:rsidR="007D3B11" w:rsidRPr="007D3B11" w:rsidRDefault="00353F13" w:rsidP="007D3B11">
      <w:pPr>
        <w:pStyle w:val="Text"/>
      </w:pPr>
      <w:r w:rsidRPr="007D3B11">
        <w:t>Carolyn zavrtěla hlavou. Hush chvíli váhal, pak se obrátil</w:t>
      </w:r>
      <w:r w:rsidR="007D3B11" w:rsidRPr="007D3B11">
        <w:t xml:space="preserve"> </w:t>
      </w:r>
      <w:r w:rsidRPr="007D3B11">
        <w:t>k</w:t>
      </w:r>
      <w:r w:rsidR="007D3B11">
        <w:t> </w:t>
      </w:r>
      <w:r w:rsidRPr="007D3B11">
        <w:t>policistovi a požádal ho, aby mohl použít jeho vysílačky. Za</w:t>
      </w:r>
      <w:r w:rsidR="007D3B11" w:rsidRPr="007D3B11">
        <w:t xml:space="preserve"> </w:t>
      </w:r>
      <w:r w:rsidRPr="007D3B11">
        <w:t>půl minuty měl spojení. Představil se a řekl, že chce mluvit</w:t>
      </w:r>
      <w:r w:rsidR="007D3B11" w:rsidRPr="007D3B11">
        <w:t xml:space="preserve"> </w:t>
      </w:r>
      <w:r w:rsidRPr="007D3B11">
        <w:t>s někým, kdo zastupuje KCS. Po chvíli se ozval jakýsi muž.</w:t>
      </w:r>
      <w:r w:rsidR="007D3B11" w:rsidRPr="007D3B11">
        <w:t xml:space="preserve"> </w:t>
      </w:r>
      <w:r w:rsidRPr="007D3B11">
        <w:t>Hush se znovu představil a zeptal se, jestli je možné, aby byl</w:t>
      </w:r>
      <w:r w:rsidR="007D3B11" w:rsidRPr="007D3B11">
        <w:t xml:space="preserve"> </w:t>
      </w:r>
      <w:r w:rsidRPr="007D3B11">
        <w:t>vlak, který teď projíždí Vicksburgem, zastaven a prohlédnut.</w:t>
      </w:r>
      <w:r w:rsidR="007D3B11" w:rsidRPr="007D3B11">
        <w:t xml:space="preserve"> </w:t>
      </w:r>
      <w:r w:rsidRPr="007D3B11">
        <w:t>Zástupce KCS odpověděl, že to není možné, protože Národní</w:t>
      </w:r>
      <w:r w:rsidR="007D3B11" w:rsidRPr="007D3B11">
        <w:t xml:space="preserve"> </w:t>
      </w:r>
      <w:r w:rsidRPr="007D3B11">
        <w:t>garda dostala přímý příkaz z Pentagonu vlak přes námitky</w:t>
      </w:r>
      <w:r w:rsidR="007D3B11" w:rsidRPr="007D3B11">
        <w:t xml:space="preserve"> </w:t>
      </w:r>
      <w:r w:rsidRPr="007D3B11">
        <w:t>dispečerského střediska KCS pustit.</w:t>
      </w:r>
    </w:p>
    <w:p w:rsidR="007D3B11" w:rsidRPr="007D3B11" w:rsidRDefault="007D3B11" w:rsidP="007D3B11">
      <w:pPr>
        <w:pStyle w:val="Text"/>
      </w:pPr>
      <w:r w:rsidRPr="007D3B11">
        <w:t>„</w:t>
      </w:r>
      <w:r w:rsidR="00353F13" w:rsidRPr="007D3B11">
        <w:t>Jel ten vlak přes most na Big Black River?</w:t>
      </w:r>
      <w:r w:rsidRPr="007D3B11">
        <w:t>“</w:t>
      </w:r>
      <w:r w:rsidR="00353F13" w:rsidRPr="007D3B11">
        <w:t xml:space="preserve"> zeptal se</w:t>
      </w:r>
      <w:r w:rsidRPr="007D3B11">
        <w:t xml:space="preserve"> </w:t>
      </w:r>
      <w:r w:rsidR="00353F13" w:rsidRPr="007D3B11">
        <w:t>Hush.</w:t>
      </w:r>
    </w:p>
    <w:p w:rsidR="007D3B11" w:rsidRPr="007D3B11" w:rsidRDefault="007D3B11" w:rsidP="007D3B11">
      <w:pPr>
        <w:pStyle w:val="Text"/>
      </w:pPr>
      <w:r w:rsidRPr="007D3B11">
        <w:t>„</w:t>
      </w:r>
      <w:r w:rsidR="00353F13" w:rsidRPr="007D3B11">
        <w:t>Jo, to jel. Právě tam ti idioti vojenští málem způsobili</w:t>
      </w:r>
      <w:r w:rsidRPr="007D3B11">
        <w:t xml:space="preserve"> </w:t>
      </w:r>
      <w:r w:rsidR="00353F13" w:rsidRPr="007D3B11">
        <w:t>srážku s</w:t>
      </w:r>
      <w:r>
        <w:t> </w:t>
      </w:r>
      <w:r w:rsidR="00353F13" w:rsidRPr="007D3B11">
        <w:t>vlakem, kterej tam byl na rozdíl od nich regulérně.</w:t>
      </w:r>
      <w:r w:rsidRPr="007D3B11">
        <w:t xml:space="preserve"> </w:t>
      </w:r>
      <w:r w:rsidR="00353F13" w:rsidRPr="007D3B11">
        <w:t>Velí tomu nějakej plukovník, musí to být buď absolutní magor nebo šílenec, protože se s ním nedá domluvit. Ale jak</w:t>
      </w:r>
      <w:r w:rsidRPr="007D3B11">
        <w:t xml:space="preserve"> </w:t>
      </w:r>
      <w:r w:rsidR="00353F13" w:rsidRPr="007D3B11">
        <w:t>vidíte, vojáci ho pouští dál. Právě teď je most jejich, ne</w:t>
      </w:r>
      <w:r w:rsidRPr="007D3B11">
        <w:t xml:space="preserve"> </w:t>
      </w:r>
      <w:r w:rsidR="00353F13" w:rsidRPr="007D3B11">
        <w:t>náš.</w:t>
      </w:r>
      <w:r w:rsidRPr="007D3B11">
        <w:t>“</w:t>
      </w:r>
    </w:p>
    <w:p w:rsidR="007D3B11" w:rsidRPr="007D3B11" w:rsidRDefault="00353F13" w:rsidP="007D3B11">
      <w:pPr>
        <w:pStyle w:val="Text"/>
      </w:pPr>
      <w:r w:rsidRPr="007D3B11">
        <w:t xml:space="preserve">Hush poděkoval a podal mikrofon zpátky policistovi. </w:t>
      </w:r>
      <w:r w:rsidR="007D3B11" w:rsidRPr="007D3B11">
        <w:t>„</w:t>
      </w:r>
      <w:r w:rsidRPr="007D3B11">
        <w:t>Musíme ho zastavit,</w:t>
      </w:r>
      <w:r w:rsidR="007D3B11" w:rsidRPr="007D3B11">
        <w:t>“</w:t>
      </w:r>
      <w:r w:rsidRPr="007D3B11">
        <w:t xml:space="preserve"> řekl. </w:t>
      </w:r>
      <w:r w:rsidR="007D3B11" w:rsidRPr="007D3B11">
        <w:t>„</w:t>
      </w:r>
      <w:r w:rsidRPr="007D3B11">
        <w:t>Stál na mostě přes Big Black River.</w:t>
      </w:r>
      <w:r w:rsidR="007D3B11" w:rsidRPr="007D3B11">
        <w:t xml:space="preserve"> </w:t>
      </w:r>
      <w:r w:rsidRPr="007D3B11">
        <w:t>Vsadím hlavu, že na něm někde je Keeler.</w:t>
      </w:r>
      <w:r w:rsidR="007D3B11" w:rsidRPr="007D3B11">
        <w:t>“</w:t>
      </w:r>
    </w:p>
    <w:p w:rsidR="007D3B11" w:rsidRPr="007D3B11" w:rsidRDefault="007D3B11" w:rsidP="007D3B11">
      <w:pPr>
        <w:pStyle w:val="Text"/>
      </w:pPr>
      <w:r w:rsidRPr="007D3B11">
        <w:t>„</w:t>
      </w:r>
      <w:r w:rsidR="00353F13" w:rsidRPr="007D3B11">
        <w:t>Hushi</w:t>
      </w:r>
      <w:r w:rsidRPr="007D3B11">
        <w:t>…“</w:t>
      </w:r>
      <w:r w:rsidR="00353F13" w:rsidRPr="007D3B11">
        <w:t xml:space="preserve"> Chtěla něco říct, ale on ji nenechal domluvit.</w:t>
      </w:r>
    </w:p>
    <w:p w:rsidR="007D3B11" w:rsidRPr="007D3B11" w:rsidRDefault="007D3B11" w:rsidP="00C43166">
      <w:pPr>
        <w:pStyle w:val="Text"/>
      </w:pPr>
      <w:r w:rsidRPr="007D3B11">
        <w:t>„</w:t>
      </w:r>
      <w:r w:rsidR="00353F13" w:rsidRPr="007D3B11">
        <w:t>Dej mi klíče,</w:t>
      </w:r>
      <w:r w:rsidRPr="007D3B11">
        <w:t>“</w:t>
      </w:r>
      <w:r w:rsidR="00353F13" w:rsidRPr="007D3B11">
        <w:t xml:space="preserve"> řekl stroze. Podala mu je a on se rozběhl</w:t>
      </w:r>
      <w:r w:rsidRPr="007D3B11">
        <w:t xml:space="preserve"> </w:t>
      </w:r>
      <w:r w:rsidR="00353F13" w:rsidRPr="007D3B11">
        <w:t xml:space="preserve">k jejich autu. Vlak znovu zatroubil </w:t>
      </w:r>
      <w:r w:rsidRPr="007D3B11">
        <w:t>–</w:t>
      </w:r>
      <w:r w:rsidR="00353F13" w:rsidRPr="007D3B11">
        <w:t xml:space="preserve"> byl asi dva bloky od</w:t>
      </w:r>
      <w:r w:rsidRPr="007D3B11">
        <w:t xml:space="preserve"> </w:t>
      </w:r>
      <w:r w:rsidR="00353F13" w:rsidRPr="007D3B11">
        <w:t>přejezdu, jeho reflektor však stále mířil mimo trať, protože</w:t>
      </w:r>
      <w:r w:rsidR="00C43166">
        <w:t xml:space="preserve"> </w:t>
      </w:r>
      <w:r w:rsidR="00353F13" w:rsidRPr="007D3B11">
        <w:t>vjížděl do zatáčky, která se stáčela od západu k jihu. Policista</w:t>
      </w:r>
      <w:r w:rsidRPr="007D3B11">
        <w:t xml:space="preserve"> </w:t>
      </w:r>
      <w:r w:rsidR="00353F13" w:rsidRPr="007D3B11">
        <w:t>vyskočil z vozu, jako by vytušil, co má Hush v úmyslu.</w:t>
      </w:r>
    </w:p>
    <w:p w:rsidR="007D3B11" w:rsidRPr="007D3B11" w:rsidRDefault="00353F13" w:rsidP="007D3B11">
      <w:pPr>
        <w:pStyle w:val="Text"/>
      </w:pPr>
      <w:r w:rsidRPr="007D3B11">
        <w:t>Hush nastartoval, prudce najel do závory, přerazil její konec a</w:t>
      </w:r>
      <w:r w:rsidR="007D3B11">
        <w:t> </w:t>
      </w:r>
      <w:r w:rsidRPr="007D3B11">
        <w:t>vjel na trať. Tam zastavil napříč přes koleje, nechal zapnutá světla, vyskočil a rychle z kolejiště vyběhl. Silný reflektor čelní lokomotivy se blížil k přejezdu. Policista začal na</w:t>
      </w:r>
      <w:r w:rsidR="007D3B11" w:rsidRPr="007D3B11">
        <w:t xml:space="preserve"> </w:t>
      </w:r>
      <w:r w:rsidRPr="007D3B11">
        <w:t>Hushe křičet, ten ho však odstrčil, nasedl do jeho hlídkového</w:t>
      </w:r>
      <w:r w:rsidR="007D3B11" w:rsidRPr="007D3B11">
        <w:t xml:space="preserve"> </w:t>
      </w:r>
      <w:r w:rsidRPr="007D3B11">
        <w:t>vozu a najel s ním těsně k</w:t>
      </w:r>
      <w:r w:rsidR="007D3B11">
        <w:t> </w:t>
      </w:r>
      <w:r w:rsidRPr="007D3B11">
        <w:t>poškozené závoře. Pak přepnul</w:t>
      </w:r>
      <w:r w:rsidR="007D3B11" w:rsidRPr="007D3B11">
        <w:t xml:space="preserve"> </w:t>
      </w:r>
      <w:r w:rsidRPr="007D3B11">
        <w:t>světla na dálková, navíc rozsvítil všechna další světla, kterými byl policejní vůz vybaven, a vystoupil. Policista na něho</w:t>
      </w:r>
      <w:r w:rsidR="007D3B11" w:rsidRPr="007D3B11">
        <w:t xml:space="preserve"> </w:t>
      </w:r>
      <w:r w:rsidRPr="007D3B11">
        <w:t>křičel vzteky bez sebe, ale Hush si ho nevšímal.</w:t>
      </w:r>
    </w:p>
    <w:p w:rsidR="007D3B11" w:rsidRPr="007D3B11" w:rsidRDefault="00353F13" w:rsidP="007D3B11">
      <w:pPr>
        <w:pStyle w:val="Text"/>
      </w:pPr>
      <w:r w:rsidRPr="007D3B11">
        <w:t>Když se vrátil ke Carolyn, chytila ho za paži a ukázala přes</w:t>
      </w:r>
      <w:r w:rsidR="007D3B11" w:rsidRPr="007D3B11">
        <w:t xml:space="preserve"> </w:t>
      </w:r>
      <w:r w:rsidRPr="007D3B11">
        <w:t>stažené závory. Z druhého konce ulice se rychle blížila tři</w:t>
      </w:r>
      <w:r w:rsidR="007D3B11" w:rsidRPr="007D3B11">
        <w:t xml:space="preserve"> </w:t>
      </w:r>
      <w:r w:rsidRPr="007D3B11">
        <w:t>auta. Lokomotiva znovu ostře zatroubila. Hluk blížícího se</w:t>
      </w:r>
      <w:r w:rsidR="007D3B11" w:rsidRPr="007D3B11">
        <w:t xml:space="preserve"> </w:t>
      </w:r>
      <w:r w:rsidRPr="007D3B11">
        <w:t>vlaku byl tak silný, že nebylo slyšet vlastního slova. Policista</w:t>
      </w:r>
      <w:r w:rsidR="007D3B11" w:rsidRPr="007D3B11">
        <w:t xml:space="preserve"> </w:t>
      </w:r>
      <w:r w:rsidRPr="007D3B11">
        <w:t>křičel do svého služebního mobilu, nikdo mu však nemohl rozumět. Černý obrněný stroj byl asi padesát metrů od přejezdu</w:t>
      </w:r>
      <w:r w:rsidR="007D3B11" w:rsidRPr="007D3B11">
        <w:t xml:space="preserve"> </w:t>
      </w:r>
      <w:r w:rsidRPr="007D3B11">
        <w:t>a strojvůdce troubil, jako by doufal, že tím překážku na kolejích odstraní. Hush si uvědomil, že vlak nezpomaluje.</w:t>
      </w:r>
    </w:p>
    <w:p w:rsidR="007D3B11" w:rsidRPr="007D3B11" w:rsidRDefault="007D3B11" w:rsidP="007D3B11">
      <w:pPr>
        <w:pStyle w:val="Text"/>
      </w:pPr>
      <w:r w:rsidRPr="007D3B11">
        <w:t>„</w:t>
      </w:r>
      <w:r w:rsidR="00353F13" w:rsidRPr="007D3B11">
        <w:t>Sakra, nezastaví!</w:t>
      </w:r>
      <w:r w:rsidR="00C43166">
        <w:t>“</w:t>
      </w:r>
      <w:r w:rsidR="00353F13" w:rsidRPr="007D3B11">
        <w:t xml:space="preserve"> vykřikl Carolyn málem do ucha. </w:t>
      </w:r>
      <w:r w:rsidRPr="007D3B11">
        <w:t>„</w:t>
      </w:r>
      <w:r w:rsidR="00353F13" w:rsidRPr="007D3B11">
        <w:t xml:space="preserve">Stoprocentně </w:t>
      </w:r>
      <w:r w:rsidR="00353F13" w:rsidRPr="00C43166">
        <w:rPr>
          <w:i/>
        </w:rPr>
        <w:t>vím,</w:t>
      </w:r>
      <w:r w:rsidR="00353F13" w:rsidRPr="007D3B11">
        <w:t xml:space="preserve"> že tam Keeler je. Musíme se dívat, jestli ho</w:t>
      </w:r>
      <w:r w:rsidRPr="007D3B11">
        <w:t xml:space="preserve"> </w:t>
      </w:r>
      <w:r w:rsidR="00353F13" w:rsidRPr="007D3B11">
        <w:t>někde neuvidíme!</w:t>
      </w:r>
      <w:r w:rsidRPr="007D3B11">
        <w:t>“</w:t>
      </w:r>
    </w:p>
    <w:p w:rsidR="007D3B11" w:rsidRPr="007D3B11" w:rsidRDefault="00353F13" w:rsidP="007D3B11">
      <w:pPr>
        <w:pStyle w:val="Text"/>
      </w:pPr>
      <w:r w:rsidRPr="007D3B11">
        <w:t>Tři auta na druhé straně dojela k závoře a prudce zabrzdila.</w:t>
      </w:r>
      <w:r w:rsidR="007D3B11" w:rsidRPr="007D3B11">
        <w:t xml:space="preserve"> </w:t>
      </w:r>
      <w:r w:rsidRPr="007D3B11">
        <w:t xml:space="preserve">Dveře se rozletěly a ven vyskákalo asi tucet agentů FBI </w:t>
      </w:r>
      <w:r w:rsidR="007D3B11" w:rsidRPr="007D3B11">
        <w:t xml:space="preserve">– </w:t>
      </w:r>
      <w:r w:rsidRPr="007D3B11">
        <w:t>všichni si clonili oči před silnými reflektory namířenými</w:t>
      </w:r>
      <w:r w:rsidR="007D3B11" w:rsidRPr="007D3B11">
        <w:t xml:space="preserve"> </w:t>
      </w:r>
      <w:r w:rsidRPr="007D3B11">
        <w:t>přímo proti nim. V tu chvíli však už velký černý stroj v čele</w:t>
      </w:r>
      <w:r w:rsidR="007D3B11" w:rsidRPr="007D3B11">
        <w:t xml:space="preserve"> </w:t>
      </w:r>
      <w:r w:rsidRPr="007D3B11">
        <w:t>vlaku narazil do auta, převrátil ho a</w:t>
      </w:r>
      <w:r w:rsidR="007D3B11">
        <w:t> </w:t>
      </w:r>
      <w:r w:rsidRPr="007D3B11">
        <w:t>se strašlivým skřípáním</w:t>
      </w:r>
      <w:r w:rsidR="007D3B11" w:rsidRPr="007D3B11">
        <w:t xml:space="preserve"> </w:t>
      </w:r>
      <w:r w:rsidRPr="007D3B11">
        <w:t>a drcením hrnul v oblaku prachu a</w:t>
      </w:r>
      <w:r w:rsidR="007D3B11">
        <w:t> </w:t>
      </w:r>
      <w:r w:rsidRPr="007D3B11">
        <w:t>tříštícího se skla před</w:t>
      </w:r>
      <w:r w:rsidR="007D3B11" w:rsidRPr="007D3B11">
        <w:t xml:space="preserve"> </w:t>
      </w:r>
      <w:r w:rsidRPr="007D3B11">
        <w:t>sebou.</w:t>
      </w:r>
    </w:p>
    <w:p w:rsidR="007D3B11" w:rsidRPr="007D3B11" w:rsidRDefault="00353F13" w:rsidP="00C43166">
      <w:pPr>
        <w:pStyle w:val="Text"/>
      </w:pPr>
      <w:r w:rsidRPr="007D3B11">
        <w:t>Hush proběhl pod závorou, vytáhl zbraň a dřepl si. Vzápětí</w:t>
      </w:r>
      <w:r w:rsidR="007D3B11" w:rsidRPr="007D3B11">
        <w:t xml:space="preserve"> </w:t>
      </w:r>
      <w:r w:rsidRPr="007D3B11">
        <w:t>byla vedle něho i Carolyn a oba napjatě pozorovali podvozky</w:t>
      </w:r>
      <w:r w:rsidR="007D3B11" w:rsidRPr="007D3B11">
        <w:t xml:space="preserve"> </w:t>
      </w:r>
      <w:r w:rsidRPr="007D3B11">
        <w:t>vagonů, jestli se tam někdo neskrývá. Hush na okamžik zachytil užaslé tváře v kabině strojvůdce, hned se však soustředil na první z dlouhé řady vagonů, jehož podvozek ostře</w:t>
      </w:r>
      <w:r w:rsidR="007D3B11" w:rsidRPr="007D3B11">
        <w:t xml:space="preserve"> </w:t>
      </w:r>
      <w:r w:rsidRPr="007D3B11">
        <w:t>osvítila světla policejního vozu. Vůbec nevnímal příslušníky</w:t>
      </w:r>
      <w:r w:rsidR="007D3B11" w:rsidRPr="007D3B11">
        <w:t xml:space="preserve"> </w:t>
      </w:r>
      <w:r w:rsidRPr="007D3B11">
        <w:t>MP stojící na lávkách na bocích vagonů. Vlak stále jel. Zdemolované auto leželo odhozené stranou, jeho světla však stále</w:t>
      </w:r>
      <w:r w:rsidR="00C43166">
        <w:t xml:space="preserve"> </w:t>
      </w:r>
      <w:r w:rsidRPr="007D3B11">
        <w:t>svítila a ozařovala koruny okolních stromů. Když přejelo asi</w:t>
      </w:r>
      <w:r w:rsidR="007D3B11" w:rsidRPr="007D3B11">
        <w:t xml:space="preserve"> </w:t>
      </w:r>
      <w:r w:rsidRPr="007D3B11">
        <w:t>dvacet vagonů, uvědomil si Hush, že nejsou schopni prohlédnout celý podvozek. Poznal však, že skutečně je možné, aby</w:t>
      </w:r>
      <w:r w:rsidR="007D3B11" w:rsidRPr="007D3B11">
        <w:t xml:space="preserve"> </w:t>
      </w:r>
      <w:r w:rsidRPr="007D3B11">
        <w:t>se tam někdo skrýval. Bleskově uvažoval. Náhle uviděl, že na</w:t>
      </w:r>
      <w:r w:rsidR="007D3B11" w:rsidRPr="007D3B11">
        <w:t xml:space="preserve"> </w:t>
      </w:r>
      <w:r w:rsidRPr="007D3B11">
        <w:t>pravé straně přejezdu v místě, kde končila silnice</w:t>
      </w:r>
      <w:r w:rsidR="00872751">
        <w:t>,</w:t>
      </w:r>
      <w:r w:rsidRPr="007D3B11">
        <w:t xml:space="preserve"> a pokračovalo štěrkové podloží tratě, je terén snížený. Křikl na Carolyn, aby ho kryla, pak se vrhl k</w:t>
      </w:r>
      <w:r w:rsidR="007D3B11">
        <w:t> </w:t>
      </w:r>
      <w:r w:rsidRPr="007D3B11">
        <w:t>trati, položil se na záda</w:t>
      </w:r>
      <w:r w:rsidR="007D3B11" w:rsidRPr="007D3B11">
        <w:t xml:space="preserve"> </w:t>
      </w:r>
      <w:r w:rsidRPr="007D3B11">
        <w:t>nohama proti směru jízdy a nasunul své dlouhé tělo pod projíždějící vlak.</w:t>
      </w:r>
    </w:p>
    <w:p w:rsidR="007D3B11" w:rsidRPr="007D3B11" w:rsidRDefault="00353F13" w:rsidP="007D3B11">
      <w:pPr>
        <w:pStyle w:val="Text"/>
      </w:pPr>
      <w:r w:rsidRPr="007D3B11">
        <w:t>Do zad a do hlavy ho tlačily kameny. Země pod ním se</w:t>
      </w:r>
      <w:r w:rsidR="007D3B11" w:rsidRPr="007D3B11">
        <w:t xml:space="preserve"> </w:t>
      </w:r>
      <w:r w:rsidRPr="007D3B11">
        <w:t>chvěla. Spodní profily podvozků vagonů se pohybovaly asi</w:t>
      </w:r>
      <w:r w:rsidR="007D3B11" w:rsidRPr="007D3B11">
        <w:t xml:space="preserve"> </w:t>
      </w:r>
      <w:r w:rsidRPr="007D3B11">
        <w:t>půl metru nad jeho hlavou. Pokaždé, když kolo udeřilo do</w:t>
      </w:r>
      <w:r w:rsidR="007D3B11" w:rsidRPr="007D3B11">
        <w:t xml:space="preserve"> </w:t>
      </w:r>
      <w:r w:rsidRPr="007D3B11">
        <w:t>nerovného spoje kolejí, mu do tváře napadala špína a prach.</w:t>
      </w:r>
      <w:r w:rsidR="007D3B11" w:rsidRPr="007D3B11">
        <w:t xml:space="preserve"> </w:t>
      </w:r>
      <w:r w:rsidRPr="007D3B11">
        <w:t>Ostré světlo zleva ho částečně oslepovalo, teď však dokonale</w:t>
      </w:r>
      <w:r w:rsidR="007D3B11" w:rsidRPr="007D3B11">
        <w:t xml:space="preserve"> </w:t>
      </w:r>
      <w:r w:rsidRPr="007D3B11">
        <w:t>viděl do všech prostor podvozku, které byly při pohledu z boku skryté. Uvědomil si, že Carolyn klečí na zemi a křičí na</w:t>
      </w:r>
      <w:r w:rsidR="007D3B11" w:rsidRPr="007D3B11">
        <w:t xml:space="preserve"> </w:t>
      </w:r>
      <w:r w:rsidRPr="007D3B11">
        <w:t>něho, aby vylezl. Nevšímal si jí a s připravenou pistolí čekal.</w:t>
      </w:r>
      <w:r w:rsidR="007D3B11" w:rsidRPr="007D3B11">
        <w:t xml:space="preserve"> </w:t>
      </w:r>
      <w:r w:rsidRPr="007D3B11">
        <w:t>Snažil se nebrat na vědomí děsivou masu železa, která se nad</w:t>
      </w:r>
      <w:r w:rsidR="007D3B11" w:rsidRPr="007D3B11">
        <w:t xml:space="preserve"> </w:t>
      </w:r>
      <w:r w:rsidRPr="007D3B11">
        <w:t>ním pohybuje, a posunout se ještě trochu blíž ke kolejím.</w:t>
      </w:r>
      <w:r w:rsidR="007D3B11" w:rsidRPr="007D3B11">
        <w:t xml:space="preserve"> </w:t>
      </w:r>
      <w:r w:rsidRPr="007D3B11">
        <w:t xml:space="preserve">Opět koutkem zaregistroval Carolyn </w:t>
      </w:r>
      <w:r w:rsidR="007D3B11" w:rsidRPr="007D3B11">
        <w:t>–</w:t>
      </w:r>
      <w:r w:rsidRPr="007D3B11">
        <w:t xml:space="preserve"> v její tváři ostře</w:t>
      </w:r>
      <w:r w:rsidR="007D3B11" w:rsidRPr="007D3B11">
        <w:t xml:space="preserve"> </w:t>
      </w:r>
      <w:r w:rsidRPr="007D3B11">
        <w:t>osvětlované záblesky přerušovaného kuželu reflektorů byl</w:t>
      </w:r>
      <w:r w:rsidR="007D3B11" w:rsidRPr="007D3B11">
        <w:t xml:space="preserve"> </w:t>
      </w:r>
      <w:r w:rsidRPr="007D3B11">
        <w:t>úzkostný výraz.</w:t>
      </w:r>
    </w:p>
    <w:p w:rsidR="007D3B11" w:rsidRPr="007D3B11" w:rsidRDefault="00353F13" w:rsidP="007D3B11">
      <w:pPr>
        <w:pStyle w:val="Text"/>
      </w:pPr>
      <w:r w:rsidRPr="007D3B11">
        <w:t>Neměl tušení, jak dlouho pod vlakem ležel, přemáhal návaly strachu a napjatě hleděl na profily ocelové konstrukce</w:t>
      </w:r>
      <w:r w:rsidR="007D3B11" w:rsidRPr="007D3B11">
        <w:t xml:space="preserve"> </w:t>
      </w:r>
      <w:r w:rsidRPr="007D3B11">
        <w:t>podvozků míhající se nad ním. Mohlo to být pět minut, možná víc</w:t>
      </w:r>
      <w:r w:rsidR="007D3B11" w:rsidRPr="007D3B11">
        <w:t>…</w:t>
      </w:r>
      <w:r w:rsidRPr="007D3B11">
        <w:t xml:space="preserve"> Náhle zaslechl ostré zasyčení stlačeného vzduchu</w:t>
      </w:r>
      <w:r w:rsidR="007D3B11" w:rsidRPr="007D3B11">
        <w:t xml:space="preserve"> </w:t>
      </w:r>
      <w:r w:rsidRPr="007D3B11">
        <w:t>a skřípání brzd. Pohyb vagonů se znatelně zpomalil. Sakra,</w:t>
      </w:r>
      <w:r w:rsidR="007D3B11" w:rsidRPr="007D3B11">
        <w:t xml:space="preserve"> </w:t>
      </w:r>
      <w:r w:rsidRPr="007D3B11">
        <w:t>někdo dal strojvůdci znamení, že pod vlakem je člověk, pomyslel si. Nevadí, alespoň konečně zastaví a pak řekne těm</w:t>
      </w:r>
      <w:r w:rsidR="007D3B11" w:rsidRPr="007D3B11">
        <w:t xml:space="preserve"> </w:t>
      </w:r>
      <w:r w:rsidRPr="007D3B11">
        <w:t>agentům na druhé straně přejezdu, aby vlak pořádně prohlédli. A potom zůstal vagon nad ním stát a Hush si uvědomil, že</w:t>
      </w:r>
      <w:r w:rsidR="007D3B11" w:rsidRPr="007D3B11">
        <w:t xml:space="preserve"> </w:t>
      </w:r>
      <w:r w:rsidRPr="007D3B11">
        <w:t>hledí do konsternované tváře Morgana Keelera.</w:t>
      </w:r>
    </w:p>
    <w:p w:rsidR="007D3B11" w:rsidRPr="007D3B11" w:rsidRDefault="007D3B11" w:rsidP="007D3B11">
      <w:pPr>
        <w:pStyle w:val="Text"/>
      </w:pPr>
    </w:p>
    <w:p w:rsidR="007D3B11" w:rsidRPr="007D3B11" w:rsidRDefault="00353F13" w:rsidP="00C43166">
      <w:pPr>
        <w:pStyle w:val="Text"/>
      </w:pPr>
      <w:r w:rsidRPr="007D3B11">
        <w:t>Když se Matthews dověděl, že pod vlakem je člověk, napadlo ho, že to bude některý z MP. Okamžitě poručil seržantovi, aby se pokusil zjistit, co se stalo. Sám také vyskočil,</w:t>
      </w:r>
      <w:r w:rsidR="007D3B11" w:rsidRPr="007D3B11">
        <w:t xml:space="preserve"> </w:t>
      </w:r>
      <w:r w:rsidRPr="007D3B11">
        <w:t>rozběhl se dopředu a na každého vojáka, kterého míjel, křikl,</w:t>
      </w:r>
      <w:r w:rsidR="00C43166">
        <w:t xml:space="preserve"> </w:t>
      </w:r>
      <w:r w:rsidRPr="007D3B11">
        <w:t>aby zůstal na svém místě. Běželo se mu těžko, spíš klopýtal</w:t>
      </w:r>
      <w:r w:rsidR="007D3B11" w:rsidRPr="007D3B11">
        <w:t xml:space="preserve"> </w:t>
      </w:r>
      <w:r w:rsidRPr="007D3B11">
        <w:t>po hrubém štěrku a okrajích pražců, ale zatím žádné známky</w:t>
      </w:r>
      <w:r w:rsidR="007D3B11" w:rsidRPr="007D3B11">
        <w:t xml:space="preserve"> </w:t>
      </w:r>
      <w:r w:rsidRPr="007D3B11">
        <w:t>neštěstí neviděl. Náhle zaskřípaly brzdy a vlak začal zastavovat. Konečně narazil na seržanta, který mu řekl, že všichni</w:t>
      </w:r>
      <w:r w:rsidR="007D3B11" w:rsidRPr="007D3B11">
        <w:t xml:space="preserve"> </w:t>
      </w:r>
      <w:r w:rsidR="00872751">
        <w:t>strážní j</w:t>
      </w:r>
      <w:r w:rsidRPr="007D3B11">
        <w:t>sou v pořádku, ale na přejezdu prý zachytili auto.</w:t>
      </w:r>
    </w:p>
    <w:p w:rsidR="007D3B11" w:rsidRPr="007D3B11" w:rsidRDefault="00353F13" w:rsidP="007D3B11">
      <w:pPr>
        <w:pStyle w:val="Text"/>
      </w:pPr>
      <w:r w:rsidRPr="007D3B11">
        <w:t>Panebože! pomyslel si Matthews, a rozběhl se ještě rychleji.</w:t>
      </w:r>
    </w:p>
    <w:p w:rsidR="007D3B11" w:rsidRPr="007D3B11" w:rsidRDefault="007D3B11" w:rsidP="007D3B11">
      <w:pPr>
        <w:pStyle w:val="Text"/>
      </w:pPr>
    </w:p>
    <w:p w:rsidR="007D3B11" w:rsidRPr="007D3B11" w:rsidRDefault="00353F13" w:rsidP="007D3B11">
      <w:pPr>
        <w:pStyle w:val="Text"/>
      </w:pPr>
      <w:r w:rsidRPr="007D3B11">
        <w:t>Keeler se vzpamatoval o zlomek vteřiny dřív než muž ležící v</w:t>
      </w:r>
      <w:r w:rsidR="007D3B11">
        <w:t> </w:t>
      </w:r>
      <w:r w:rsidR="00872751">
        <w:t>kolej</w:t>
      </w:r>
      <w:r w:rsidRPr="007D3B11">
        <w:t>išti. Poznal, že je to Hanson. Prudce sebou smýkl,</w:t>
      </w:r>
      <w:r w:rsidR="007D3B11" w:rsidRPr="007D3B11">
        <w:t xml:space="preserve"> </w:t>
      </w:r>
      <w:r w:rsidRPr="007D3B11">
        <w:t>aby se částečně skryl za ocelový profil, a namířil pětačtyřicítku na Hansonovu hlavu. V tu chvíli si uvědomil, že na obou</w:t>
      </w:r>
      <w:r w:rsidR="007D3B11" w:rsidRPr="007D3B11">
        <w:t xml:space="preserve"> </w:t>
      </w:r>
      <w:r w:rsidRPr="007D3B11">
        <w:t>stranách vlaku jsou lidé a křičí na Hansona, aby vylezl, že se</w:t>
      </w:r>
      <w:r w:rsidR="007D3B11" w:rsidRPr="007D3B11">
        <w:t xml:space="preserve"> </w:t>
      </w:r>
      <w:r w:rsidRPr="007D3B11">
        <w:t>vlak znovu rozjíždí. Jeho zřejmě neviděli. Nemohli ho vidět.</w:t>
      </w:r>
      <w:r w:rsidR="007D3B11" w:rsidRPr="007D3B11">
        <w:t xml:space="preserve"> </w:t>
      </w:r>
      <w:r w:rsidRPr="007D3B11">
        <w:t>Pak se pod vagon sklonila jakási žena a natahovala se k Hansonovi, aby mu pomohla ven. Hanson na ni vykřikl, aby šla</w:t>
      </w:r>
      <w:r w:rsidR="007D3B11" w:rsidRPr="007D3B11">
        <w:t xml:space="preserve"> </w:t>
      </w:r>
      <w:r w:rsidRPr="007D3B11">
        <w:t>pryč, že pod vagonem je Keeler.</w:t>
      </w:r>
    </w:p>
    <w:p w:rsidR="007D3B11" w:rsidRPr="007D3B11" w:rsidRDefault="00353F13" w:rsidP="007D3B11">
      <w:pPr>
        <w:pStyle w:val="Text"/>
      </w:pPr>
      <w:r w:rsidRPr="007D3B11">
        <w:t>Na zlomek vteřiny pohlédl na Hansona a potom namířil na</w:t>
      </w:r>
      <w:r w:rsidR="007D3B11" w:rsidRPr="007D3B11">
        <w:t xml:space="preserve"> </w:t>
      </w:r>
      <w:r w:rsidRPr="007D3B11">
        <w:t>ženu. Carolyn uviděla, kam se Hush dívá, pohlédla tam a strnula.</w:t>
      </w:r>
    </w:p>
    <w:p w:rsidR="007D3B11" w:rsidRPr="007D3B11" w:rsidRDefault="007D3B11" w:rsidP="007D3B11">
      <w:pPr>
        <w:pStyle w:val="Text"/>
      </w:pPr>
      <w:r w:rsidRPr="007D3B11">
        <w:t>„</w:t>
      </w:r>
      <w:r w:rsidR="00353F13" w:rsidRPr="007D3B11">
        <w:t>Vylezte, Hansone,</w:t>
      </w:r>
      <w:r w:rsidRPr="007D3B11">
        <w:t>“</w:t>
      </w:r>
      <w:r w:rsidR="00353F13" w:rsidRPr="007D3B11">
        <w:t xml:space="preserve"> vykřikl. </w:t>
      </w:r>
      <w:r w:rsidRPr="007D3B11">
        <w:t>„</w:t>
      </w:r>
      <w:r w:rsidR="00353F13" w:rsidRPr="007D3B11">
        <w:t>Vylezte, nebo ji zastřelím</w:t>
      </w:r>
      <w:r w:rsidR="00872751">
        <w:t>.“</w:t>
      </w:r>
    </w:p>
    <w:p w:rsidR="007D3B11" w:rsidRPr="007D3B11" w:rsidRDefault="00353F13" w:rsidP="007D3B11">
      <w:pPr>
        <w:pStyle w:val="Text"/>
      </w:pPr>
      <w:r w:rsidRPr="007D3B11">
        <w:t>Hanson mu mířil pistolí přímo do obličeje. Keeler zahlédl</w:t>
      </w:r>
      <w:r w:rsidR="007D3B11" w:rsidRPr="007D3B11">
        <w:t xml:space="preserve"> </w:t>
      </w:r>
      <w:r w:rsidRPr="007D3B11">
        <w:t>svit v</w:t>
      </w:r>
      <w:r w:rsidR="007D3B11">
        <w:t> </w:t>
      </w:r>
      <w:r w:rsidRPr="007D3B11">
        <w:t>jeho očích a věděl, že muž pod ním je rozhodnutý</w:t>
      </w:r>
      <w:r w:rsidR="007D3B11" w:rsidRPr="007D3B11">
        <w:t xml:space="preserve"> </w:t>
      </w:r>
      <w:r w:rsidRPr="007D3B11">
        <w:t>vystřelit. Znovu vrhl pohled na ženu. K jeho úžasu zvedala</w:t>
      </w:r>
      <w:r w:rsidR="007D3B11" w:rsidRPr="007D3B11">
        <w:t xml:space="preserve"> </w:t>
      </w:r>
      <w:r w:rsidRPr="007D3B11">
        <w:t>pistoli. Stiskl spoušť. Výstřel mu odhodil ruku proti železné</w:t>
      </w:r>
      <w:r w:rsidR="007D3B11" w:rsidRPr="007D3B11">
        <w:t xml:space="preserve"> </w:t>
      </w:r>
      <w:r w:rsidRPr="007D3B11">
        <w:t>traverze, zároveň sebou vagon prudce trhl a začal se rozjíždět. Keeler málem pustil zbraň, jak se bezděčně snažil zachytit něčeho pevného. Spíš cítil než slyšel, že na něho Hanson</w:t>
      </w:r>
      <w:r w:rsidR="007D3B11" w:rsidRPr="007D3B11">
        <w:t xml:space="preserve"> </w:t>
      </w:r>
      <w:r w:rsidRPr="007D3B11">
        <w:t>vypálil. Kulka se několikrát odrazila od ocelových profilů</w:t>
      </w:r>
      <w:r w:rsidR="007D3B11" w:rsidRPr="007D3B11">
        <w:t xml:space="preserve"> </w:t>
      </w:r>
      <w:r w:rsidRPr="007D3B11">
        <w:t>a Keelera bodly do tváře štěpiny kovu. Pak už byl Hanson najednou dál, vagon se rozjížděl, jel čím dál rychleji a Keeler</w:t>
      </w:r>
      <w:r w:rsidR="007D3B11" w:rsidRPr="007D3B11">
        <w:t xml:space="preserve"> </w:t>
      </w:r>
      <w:r w:rsidRPr="007D3B11">
        <w:t>věděl, že teď přijde most.</w:t>
      </w:r>
    </w:p>
    <w:p w:rsidR="007D3B11" w:rsidRPr="007D3B11" w:rsidRDefault="007D3B11" w:rsidP="007D3B11">
      <w:pPr>
        <w:pStyle w:val="Text"/>
      </w:pPr>
    </w:p>
    <w:p w:rsidR="007D3B11" w:rsidRPr="007D3B11" w:rsidRDefault="00353F13" w:rsidP="00C43166">
      <w:pPr>
        <w:pStyle w:val="Text"/>
      </w:pPr>
      <w:r w:rsidRPr="007D3B11">
        <w:t>Hush se odvalil mimo trať a rychle pohlédl směrem, kde</w:t>
      </w:r>
      <w:r w:rsidR="007D3B11" w:rsidRPr="007D3B11">
        <w:t xml:space="preserve"> </w:t>
      </w:r>
      <w:r w:rsidRPr="007D3B11">
        <w:t>tušil Carolyn. Ležela na zádech, oči v šoku vytřeštěné. Na</w:t>
      </w:r>
      <w:r w:rsidR="007D3B11" w:rsidRPr="007D3B11">
        <w:t xml:space="preserve"> </w:t>
      </w:r>
      <w:r w:rsidRPr="007D3B11">
        <w:t xml:space="preserve">blůze vpředu na hrudi </w:t>
      </w:r>
      <w:r w:rsidR="007D3B11" w:rsidRPr="007D3B11">
        <w:t>se jí</w:t>
      </w:r>
      <w:r w:rsidRPr="007D3B11">
        <w:t xml:space="preserve"> rychle šířila rudá skvrna. Odtáhl ji</w:t>
      </w:r>
      <w:r w:rsidR="007D3B11" w:rsidRPr="007D3B11">
        <w:t xml:space="preserve"> </w:t>
      </w:r>
      <w:r w:rsidRPr="007D3B11">
        <w:t xml:space="preserve">dál od projíždějících vagonů a poklekl k ní. Oči </w:t>
      </w:r>
      <w:r w:rsidR="007D3B11" w:rsidRPr="007D3B11">
        <w:t>se jí</w:t>
      </w:r>
      <w:r w:rsidRPr="007D3B11">
        <w:t xml:space="preserve"> protočily</w:t>
      </w:r>
      <w:r w:rsidR="00C43166">
        <w:t xml:space="preserve"> </w:t>
      </w:r>
      <w:r w:rsidRPr="007D3B11">
        <w:t>dozadu, z úst se vydralo zachrčení a potom přestala dýchat.</w:t>
      </w:r>
      <w:r w:rsidR="007D3B11" w:rsidRPr="007D3B11">
        <w:t xml:space="preserve"> </w:t>
      </w:r>
      <w:r w:rsidRPr="007D3B11">
        <w:t>Proboha ne! blesklo hlavou Hushovi. Uvědomil</w:t>
      </w:r>
      <w:r w:rsidR="00872751">
        <w:t xml:space="preserve"> si</w:t>
      </w:r>
      <w:r w:rsidRPr="007D3B11">
        <w:t>, že se nad</w:t>
      </w:r>
      <w:r w:rsidR="007D3B11" w:rsidRPr="007D3B11">
        <w:t xml:space="preserve"> </w:t>
      </w:r>
      <w:r w:rsidRPr="007D3B11">
        <w:t>ním sklání městský polda, a vykřikl na něho, aby zavolal ambulanci.</w:t>
      </w:r>
    </w:p>
    <w:p w:rsidR="007D3B11" w:rsidRPr="007D3B11" w:rsidRDefault="00353F13" w:rsidP="007D3B11">
      <w:pPr>
        <w:pStyle w:val="Text"/>
      </w:pPr>
      <w:r w:rsidRPr="007D3B11">
        <w:t>Horečně uvažoval, co dělat. Co, proboha, může dělat? Sáhl</w:t>
      </w:r>
      <w:r w:rsidR="007D3B11" w:rsidRPr="007D3B11">
        <w:t xml:space="preserve"> </w:t>
      </w:r>
      <w:r w:rsidRPr="007D3B11">
        <w:t>Carolyn na krk a zkusil puls. Nic. Panebože! Sklonil se až</w:t>
      </w:r>
      <w:r w:rsidR="007D3B11" w:rsidRPr="007D3B11">
        <w:t xml:space="preserve"> </w:t>
      </w:r>
      <w:r w:rsidRPr="007D3B11">
        <w:t>k ní, otevřel jí rukama ústa a začal s dýcháním z úst do úst.</w:t>
      </w:r>
      <w:r w:rsidR="007D3B11" w:rsidRPr="007D3B11">
        <w:t xml:space="preserve"> </w:t>
      </w:r>
      <w:r w:rsidRPr="007D3B11">
        <w:t>Cítil na jejích rtech krev a slyšel děsivý bublavý zvuk, jak jí</w:t>
      </w:r>
      <w:r w:rsidR="007D3B11" w:rsidRPr="007D3B11">
        <w:t xml:space="preserve"> </w:t>
      </w:r>
      <w:r w:rsidRPr="007D3B11">
        <w:t>při každém jeho výdechu unikal dírou v prostřelených plicích</w:t>
      </w:r>
      <w:r w:rsidR="007D3B11" w:rsidRPr="007D3B11">
        <w:t xml:space="preserve"> </w:t>
      </w:r>
      <w:r w:rsidRPr="007D3B11">
        <w:t>vzduch. Kdosi někam běžel, ale Hush nevnímal, co se děje</w:t>
      </w:r>
      <w:r w:rsidR="007D3B11" w:rsidRPr="007D3B11">
        <w:t xml:space="preserve"> </w:t>
      </w:r>
      <w:r w:rsidRPr="007D3B11">
        <w:t>kolem něho, a se zoufalým úsilím se znovu a znovu snažil</w:t>
      </w:r>
      <w:r w:rsidR="007D3B11" w:rsidRPr="007D3B11">
        <w:t xml:space="preserve"> </w:t>
      </w:r>
      <w:r w:rsidRPr="007D3B11">
        <w:t>vdechnout do Carolyn život. Věděl, že by jí měl ještě provádět masáž srdce, ale nemohl se odhodlat dotknout její zkrvavené hrudi, aby jí ještě víc neuškodil. Polda byl už zpátky</w:t>
      </w:r>
      <w:r w:rsidR="007D3B11" w:rsidRPr="007D3B11">
        <w:t xml:space="preserve"> </w:t>
      </w:r>
      <w:r w:rsidRPr="007D3B11">
        <w:t>a držel cosi zeleného. Odstrčil Hushe stranou a začal Carolyn</w:t>
      </w:r>
      <w:r w:rsidR="007D3B11" w:rsidRPr="007D3B11">
        <w:t xml:space="preserve"> </w:t>
      </w:r>
      <w:r w:rsidRPr="007D3B11">
        <w:t>oživovat sám. Hush klečel vedle něho zcela přemožený pocitem bezmoci.</w:t>
      </w:r>
    </w:p>
    <w:p w:rsidR="007D3B11" w:rsidRPr="007D3B11" w:rsidRDefault="007D3B11" w:rsidP="007D3B11">
      <w:pPr>
        <w:pStyle w:val="Text"/>
      </w:pPr>
    </w:p>
    <w:p w:rsidR="007D3B11" w:rsidRPr="007D3B11" w:rsidRDefault="00353F13" w:rsidP="00C43166">
      <w:pPr>
        <w:pStyle w:val="Text"/>
      </w:pPr>
      <w:r w:rsidRPr="007D3B11">
        <w:t>Matthews uviděl na zemi ženu v zakrvácené bundě FBI</w:t>
      </w:r>
      <w:r w:rsidR="007D3B11" w:rsidRPr="007D3B11">
        <w:t xml:space="preserve"> </w:t>
      </w:r>
      <w:r w:rsidRPr="007D3B11">
        <w:t>a zhrozil se. Proboha, že by po ní střelil Mehle? Nebo co horšího, někdo ze strážných? Na okamžik zpomalil, ale pak se</w:t>
      </w:r>
      <w:r w:rsidR="007D3B11" w:rsidRPr="007D3B11">
        <w:t xml:space="preserve"> </w:t>
      </w:r>
      <w:r w:rsidRPr="007D3B11">
        <w:t>rozhodl za každou cenu doběhnout k lokomotivám a skončit</w:t>
      </w:r>
      <w:r w:rsidR="007D3B11" w:rsidRPr="007D3B11">
        <w:t xml:space="preserve"> </w:t>
      </w:r>
      <w:r w:rsidRPr="007D3B11">
        <w:t>to šílenství, speciály nespeciály. Běžel se všech svých sil</w:t>
      </w:r>
      <w:r w:rsidR="007D3B11" w:rsidRPr="007D3B11">
        <w:t xml:space="preserve"> </w:t>
      </w:r>
      <w:r w:rsidRPr="007D3B11">
        <w:t>a konečně se mu podařilo dostat se na úroveň zadní lokomotivy. Za ním dusal jeden ze strážných, který zřejmě při zastávce</w:t>
      </w:r>
      <w:r w:rsidR="007D3B11" w:rsidRPr="007D3B11">
        <w:t xml:space="preserve"> </w:t>
      </w:r>
      <w:r w:rsidRPr="007D3B11">
        <w:t>seskočil z lávky a teď se snažil dostat zpátky na své místo.</w:t>
      </w:r>
      <w:r w:rsidR="007D3B11" w:rsidRPr="007D3B11">
        <w:t xml:space="preserve"> </w:t>
      </w:r>
      <w:r w:rsidRPr="007D3B11">
        <w:t>Matthews se zachytil kovového žebříku, ještě chvíli běžel</w:t>
      </w:r>
      <w:r w:rsidR="007D3B11" w:rsidRPr="007D3B11">
        <w:t xml:space="preserve"> </w:t>
      </w:r>
      <w:r w:rsidRPr="007D3B11">
        <w:t>s lokomotivou a pak se odhodlal vyskočit na první stupeň.</w:t>
      </w:r>
      <w:r w:rsidR="007D3B11" w:rsidRPr="007D3B11">
        <w:t xml:space="preserve"> </w:t>
      </w:r>
      <w:r w:rsidRPr="007D3B11">
        <w:t>Jakmile získal stabilitu, vyšplhal na podélnou lávku a zamířil</w:t>
      </w:r>
      <w:r w:rsidR="007D3B11" w:rsidRPr="007D3B11">
        <w:t xml:space="preserve"> </w:t>
      </w:r>
      <w:r w:rsidRPr="007D3B11">
        <w:t>po ní dopředu. Hukot těžkých strojů byl ohlušující a všechno,</w:t>
      </w:r>
      <w:r w:rsidR="007D3B11" w:rsidRPr="007D3B11">
        <w:t xml:space="preserve"> </w:t>
      </w:r>
      <w:r w:rsidRPr="007D3B11">
        <w:t>čeho se dotkl, se chvělo a trhalo sebou, protože projížděli zatáčkou a oblouk tratě nebyl dokonale plynulý. Za normálních</w:t>
      </w:r>
      <w:r w:rsidR="007D3B11" w:rsidRPr="007D3B11">
        <w:t xml:space="preserve"> </w:t>
      </w:r>
      <w:r w:rsidRPr="007D3B11">
        <w:t>okolností by se nikdy neodvážil přeskočit spojovací táhlo</w:t>
      </w:r>
      <w:r w:rsidR="007D3B11" w:rsidRPr="007D3B11">
        <w:t xml:space="preserve"> </w:t>
      </w:r>
      <w:r w:rsidRPr="007D3B11">
        <w:t>mezi lokomotivami, když si však připomněl zakrvácenou ženu na přejezdu, přestal vnímat nebezpečí. Přešel po lávce na</w:t>
      </w:r>
      <w:r w:rsidR="007D3B11" w:rsidRPr="007D3B11">
        <w:t xml:space="preserve"> </w:t>
      </w:r>
      <w:r w:rsidRPr="007D3B11">
        <w:t>pravé straně prostřední lokomotivy a pak přeskočil na první</w:t>
      </w:r>
      <w:r w:rsidR="007D3B11" w:rsidRPr="007D3B11">
        <w:t xml:space="preserve"> </w:t>
      </w:r>
      <w:r w:rsidRPr="007D3B11">
        <w:t>stroj. Blížil se ke kabině strojvůdce. Vtom sebou lokomotiva</w:t>
      </w:r>
      <w:r w:rsidR="00C43166">
        <w:t xml:space="preserve"> </w:t>
      </w:r>
      <w:r w:rsidRPr="007D3B11">
        <w:t xml:space="preserve">na nerovné </w:t>
      </w:r>
      <w:r w:rsidR="004105EF">
        <w:t>t</w:t>
      </w:r>
      <w:r w:rsidRPr="007D3B11">
        <w:t>ra</w:t>
      </w:r>
      <w:r w:rsidR="004105EF">
        <w:t>t</w:t>
      </w:r>
      <w:r w:rsidRPr="007D3B11">
        <w:t>i opět prudce trhla. Matthews zakolísal, a když</w:t>
      </w:r>
      <w:r w:rsidR="007D3B11" w:rsidRPr="007D3B11">
        <w:t xml:space="preserve"> </w:t>
      </w:r>
      <w:r w:rsidRPr="007D3B11">
        <w:t>znovu získal rovnováhu, zjistil, že v zadních dveřích kabiny</w:t>
      </w:r>
      <w:r w:rsidR="007D3B11" w:rsidRPr="007D3B11">
        <w:t xml:space="preserve"> </w:t>
      </w:r>
      <w:r w:rsidRPr="007D3B11">
        <w:t>stojí Mehle a míří na něho pistolí.</w:t>
      </w:r>
    </w:p>
    <w:p w:rsidR="007D3B11" w:rsidRPr="007D3B11" w:rsidRDefault="007D3B11" w:rsidP="007D3B11">
      <w:pPr>
        <w:pStyle w:val="Text"/>
      </w:pPr>
      <w:r w:rsidRPr="007D3B11">
        <w:t>„</w:t>
      </w:r>
      <w:r w:rsidR="00353F13" w:rsidRPr="007D3B11">
        <w:t>Co tady, k čertu, děláte?</w:t>
      </w:r>
      <w:r w:rsidRPr="007D3B11">
        <w:t>“</w:t>
      </w:r>
      <w:r w:rsidR="00353F13" w:rsidRPr="007D3B11">
        <w:t xml:space="preserve"> vykřikl Mehle. </w:t>
      </w:r>
      <w:r w:rsidRPr="007D3B11">
        <w:t>„</w:t>
      </w:r>
      <w:r w:rsidR="00353F13" w:rsidRPr="007D3B11">
        <w:t>Okamžitě dolů</w:t>
      </w:r>
      <w:r w:rsidRPr="007D3B11">
        <w:t xml:space="preserve"> </w:t>
      </w:r>
      <w:r w:rsidR="00353F13" w:rsidRPr="007D3B11">
        <w:t>a</w:t>
      </w:r>
      <w:r>
        <w:t> </w:t>
      </w:r>
      <w:r w:rsidR="00353F13" w:rsidRPr="007D3B11">
        <w:t>vraťte se na své místo! A poklusem!</w:t>
      </w:r>
      <w:r w:rsidRPr="007D3B11">
        <w:t>“</w:t>
      </w:r>
    </w:p>
    <w:p w:rsidR="007D3B11" w:rsidRPr="007D3B11" w:rsidRDefault="00353F13" w:rsidP="007D3B11">
      <w:pPr>
        <w:pStyle w:val="Text"/>
      </w:pPr>
      <w:r w:rsidRPr="007D3B11">
        <w:t>Matthews natáhl pravou ruku proti zbrani, jako by chtěl</w:t>
      </w:r>
      <w:r w:rsidR="007D3B11" w:rsidRPr="007D3B11">
        <w:t xml:space="preserve"> </w:t>
      </w:r>
      <w:r w:rsidRPr="007D3B11">
        <w:t>dlaní odvrátit případný výstřel, zatímco levou se držel zábradlí. Pomalu postupoval dopředu. Neměl nejmenší představu, co udělá, ale věděl, že se musí dostat blíž k tomu šílenci</w:t>
      </w:r>
      <w:r w:rsidR="007D3B11" w:rsidRPr="007D3B11">
        <w:t xml:space="preserve"> </w:t>
      </w:r>
      <w:r w:rsidRPr="007D3B11">
        <w:t>s brunátnou tváří.</w:t>
      </w:r>
    </w:p>
    <w:p w:rsidR="007D3B11" w:rsidRPr="007D3B11" w:rsidRDefault="007D3B11" w:rsidP="007D3B11">
      <w:pPr>
        <w:pStyle w:val="Text"/>
      </w:pPr>
      <w:r w:rsidRPr="007D3B11">
        <w:t>„</w:t>
      </w:r>
      <w:r w:rsidR="00353F13" w:rsidRPr="007D3B11">
        <w:t>Musíte zastavit, plukovníku!</w:t>
      </w:r>
      <w:r w:rsidRPr="007D3B11">
        <w:t>“</w:t>
      </w:r>
      <w:r w:rsidR="00353F13" w:rsidRPr="007D3B11">
        <w:t xml:space="preserve"> vykřikl. </w:t>
      </w:r>
      <w:r w:rsidRPr="007D3B11">
        <w:t>„</w:t>
      </w:r>
      <w:r w:rsidR="00353F13" w:rsidRPr="007D3B11">
        <w:t>Někdo postřelil</w:t>
      </w:r>
      <w:r w:rsidRPr="007D3B11">
        <w:t xml:space="preserve"> </w:t>
      </w:r>
      <w:r w:rsidR="00353F13" w:rsidRPr="007D3B11">
        <w:t>agentku FBI. Něco se muselo stát</w:t>
      </w:r>
      <w:r w:rsidRPr="007D3B11">
        <w:t>…</w:t>
      </w:r>
      <w:r w:rsidR="00353F13" w:rsidRPr="007D3B11">
        <w:t>, něco, o čem nevíme.</w:t>
      </w:r>
      <w:r w:rsidRPr="007D3B11">
        <w:t>“</w:t>
      </w:r>
    </w:p>
    <w:p w:rsidR="007D3B11" w:rsidRPr="007D3B11" w:rsidRDefault="007D3B11" w:rsidP="007D3B11">
      <w:pPr>
        <w:pStyle w:val="Text"/>
      </w:pPr>
      <w:r w:rsidRPr="007D3B11">
        <w:t>„</w:t>
      </w:r>
      <w:r w:rsidR="00353F13" w:rsidRPr="007D3B11">
        <w:t>To mě nezajímá! Zajímá mě jen to, abych dostal tenhle zatracenej vlak přes ten zatracenej most, rozumíte?</w:t>
      </w:r>
      <w:r w:rsidRPr="007D3B11">
        <w:t>“</w:t>
      </w:r>
      <w:r w:rsidR="00353F13" w:rsidRPr="007D3B11">
        <w:t xml:space="preserve"> zařval</w:t>
      </w:r>
      <w:r w:rsidRPr="007D3B11">
        <w:t xml:space="preserve"> </w:t>
      </w:r>
      <w:r w:rsidR="00353F13" w:rsidRPr="007D3B11">
        <w:t>Mehle a</w:t>
      </w:r>
      <w:r>
        <w:t> </w:t>
      </w:r>
      <w:r w:rsidR="00353F13" w:rsidRPr="007D3B11">
        <w:t>prudce se otočil. Za ním se ve dveřích kabiny objevil</w:t>
      </w:r>
      <w:r w:rsidRPr="007D3B11">
        <w:t xml:space="preserve"> </w:t>
      </w:r>
      <w:r w:rsidR="00353F13" w:rsidRPr="007D3B11">
        <w:t>jeden ze strojvůdců. Jakmile Texasan uviděl, co se děje, rychle se stáhl zpátky. Matthews té chvilky využil, aby se opět posunul blíž. Mehle se znovu obrátil k němu a namířil mu</w:t>
      </w:r>
      <w:r w:rsidRPr="007D3B11">
        <w:t xml:space="preserve"> </w:t>
      </w:r>
      <w:r w:rsidR="00353F13" w:rsidRPr="007D3B11">
        <w:t>pistolí přímo do tváře. Byli teď ani ne dva kroky od sebe.</w:t>
      </w:r>
    </w:p>
    <w:p w:rsidR="007D3B11" w:rsidRPr="007D3B11" w:rsidRDefault="007D3B11" w:rsidP="007D3B11">
      <w:pPr>
        <w:pStyle w:val="Text"/>
      </w:pPr>
      <w:r w:rsidRPr="007D3B11">
        <w:t>„</w:t>
      </w:r>
      <w:r w:rsidR="00353F13" w:rsidRPr="007D3B11">
        <w:t>Teplota ve speciálech je stabilní,</w:t>
      </w:r>
      <w:r w:rsidRPr="007D3B11">
        <w:t>“</w:t>
      </w:r>
      <w:r w:rsidR="00353F13" w:rsidRPr="007D3B11">
        <w:t xml:space="preserve"> vymýšlel si Matthews.</w:t>
      </w:r>
      <w:r w:rsidRPr="007D3B11">
        <w:t xml:space="preserve"> „</w:t>
      </w:r>
      <w:r w:rsidR="00353F13" w:rsidRPr="007D3B11">
        <w:t>Před námi je volno.</w:t>
      </w:r>
      <w:r w:rsidRPr="007D3B11">
        <w:t>“</w:t>
      </w:r>
      <w:r w:rsidR="00353F13" w:rsidRPr="007D3B11">
        <w:t xml:space="preserve"> Opět se posunul blíž. Mehle vypálil</w:t>
      </w:r>
      <w:r w:rsidRPr="007D3B11">
        <w:t xml:space="preserve"> </w:t>
      </w:r>
      <w:r w:rsidR="00353F13" w:rsidRPr="007D3B11">
        <w:t>dva varovné výstřely. Matthews ucítil horko kulek, které mu</w:t>
      </w:r>
      <w:r w:rsidRPr="007D3B11">
        <w:t xml:space="preserve"> </w:t>
      </w:r>
      <w:r w:rsidR="00353F13" w:rsidRPr="007D3B11">
        <w:t>proletěly kolem hlavy, a přitiskl se k boku obrněného stroje.</w:t>
      </w:r>
      <w:r w:rsidRPr="007D3B11">
        <w:t xml:space="preserve"> </w:t>
      </w:r>
      <w:r w:rsidR="00353F13" w:rsidRPr="007D3B11">
        <w:t>Vtom vyrazil ze dveří jeden z Texasanů a vrhl se Mehlemu</w:t>
      </w:r>
      <w:r w:rsidRPr="007D3B11">
        <w:t xml:space="preserve"> </w:t>
      </w:r>
      <w:r w:rsidR="00353F13" w:rsidRPr="007D3B11">
        <w:t>po nohách. Nastal krátký zápas, vzápětí byl venku i druhý Texasan a sevřel Mehleho paží kolem krku. Zazněl výstřel, po</w:t>
      </w:r>
      <w:r w:rsidRPr="007D3B11">
        <w:t xml:space="preserve"> </w:t>
      </w:r>
      <w:r w:rsidR="00353F13" w:rsidRPr="007D3B11">
        <w:t>něm druhý a všichni tři zápasící muži se převrátili přes zábradlí lávky dolů a zmizeli ve tmě ve vysokém plevelu kolem</w:t>
      </w:r>
      <w:r w:rsidRPr="007D3B11">
        <w:t xml:space="preserve"> </w:t>
      </w:r>
      <w:r w:rsidR="00353F13" w:rsidRPr="007D3B11">
        <w:t>trati. Matthews se dopotácel ke dveřím kabiny a</w:t>
      </w:r>
      <w:r>
        <w:t> </w:t>
      </w:r>
      <w:r w:rsidR="00353F13" w:rsidRPr="007D3B11">
        <w:t>konsternovaný civěl na ovládací pult. Lokomotiva supěla dál směrem</w:t>
      </w:r>
      <w:r w:rsidRPr="007D3B11">
        <w:t xml:space="preserve"> </w:t>
      </w:r>
      <w:r w:rsidR="00353F13" w:rsidRPr="007D3B11">
        <w:t>k velkému černému mostu. V tu chvíli si Matthews s hrůzou</w:t>
      </w:r>
      <w:r w:rsidRPr="007D3B11">
        <w:t xml:space="preserve"> </w:t>
      </w:r>
      <w:r w:rsidR="00353F13" w:rsidRPr="007D3B11">
        <w:t>uvědomil, že nemá nejmenší ponětí, jak ten zatracený Mehleho vlak zastavit.</w:t>
      </w:r>
    </w:p>
    <w:p w:rsidR="007D3B11" w:rsidRPr="007D3B11" w:rsidRDefault="007D3B11" w:rsidP="007D3B11">
      <w:pPr>
        <w:pStyle w:val="Text"/>
      </w:pPr>
    </w:p>
    <w:p w:rsidR="007D3B11" w:rsidRPr="007D3B11" w:rsidRDefault="00353F13" w:rsidP="004105EF">
      <w:pPr>
        <w:pStyle w:val="Text"/>
      </w:pPr>
      <w:r w:rsidRPr="007D3B11">
        <w:t>Hush vstal. Třásla se mu kolena a nebyl schopen se na Carolyn podívat. Jakýsi ďábel v jeho mozku mu ji ukázal jinak</w:t>
      </w:r>
      <w:r w:rsidR="00C43166">
        <w:t xml:space="preserve"> –</w:t>
      </w:r>
      <w:r w:rsidR="007D3B11" w:rsidRPr="007D3B11">
        <w:t xml:space="preserve"> </w:t>
      </w:r>
      <w:r w:rsidRPr="007D3B11">
        <w:t>nahou a krásnou. Sáhl si k boku. Pouzdro na zbraň bylo</w:t>
      </w:r>
      <w:r w:rsidR="004105EF">
        <w:t xml:space="preserve"> </w:t>
      </w:r>
      <w:r w:rsidRPr="007D3B11">
        <w:t>prázdné. Vedle Carolyn však ležela její pistole. Rychle se pro</w:t>
      </w:r>
      <w:r w:rsidR="007D3B11" w:rsidRPr="007D3B11">
        <w:t xml:space="preserve"> </w:t>
      </w:r>
      <w:r w:rsidRPr="007D3B11">
        <w:t>ni sehnul. Vtom si uvědomil, že kolem projel poslední vagon</w:t>
      </w:r>
      <w:r w:rsidR="007D3B11" w:rsidRPr="007D3B11">
        <w:t xml:space="preserve"> </w:t>
      </w:r>
      <w:r w:rsidRPr="007D3B11">
        <w:t>a vlak mizí ve tmě. Ujíždí k mostu! Pak uviděl, že přes uvolněný přejezd k</w:t>
      </w:r>
      <w:r w:rsidR="007D3B11">
        <w:t> </w:t>
      </w:r>
      <w:r w:rsidRPr="007D3B11">
        <w:t>němu vykročilo několik agentů FBI. Otočil se</w:t>
      </w:r>
      <w:r w:rsidR="007D3B11" w:rsidRPr="007D3B11">
        <w:t xml:space="preserve"> </w:t>
      </w:r>
      <w:r w:rsidRPr="007D3B11">
        <w:t>a s pohledem upřeným na koncová světla vyrazil za vlakem.</w:t>
      </w:r>
      <w:r w:rsidR="007D3B11" w:rsidRPr="007D3B11">
        <w:t xml:space="preserve"> </w:t>
      </w:r>
      <w:r w:rsidRPr="007D3B11">
        <w:t>Věděl, že Keeler je na jednom z</w:t>
      </w:r>
      <w:r w:rsidR="007D3B11">
        <w:t> </w:t>
      </w:r>
      <w:r w:rsidRPr="007D3B11">
        <w:t>posledních vagonů, možná</w:t>
      </w:r>
      <w:r w:rsidR="007D3B11" w:rsidRPr="007D3B11">
        <w:t xml:space="preserve"> </w:t>
      </w:r>
      <w:r w:rsidRPr="007D3B11">
        <w:t>v šestém nebo sedmém od konce. Běžel, co mohl, a zoufale se</w:t>
      </w:r>
      <w:r w:rsidR="007D3B11" w:rsidRPr="007D3B11">
        <w:t xml:space="preserve"> </w:t>
      </w:r>
      <w:r w:rsidRPr="007D3B11">
        <w:t>snažil došlapovat na pražce, aby na nerovném štěrku neupadl.</w:t>
      </w:r>
      <w:r w:rsidR="007D3B11" w:rsidRPr="007D3B11">
        <w:t xml:space="preserve"> </w:t>
      </w:r>
      <w:r w:rsidRPr="007D3B11">
        <w:t>Nejasně si uvědomoval, že za ním znějí výkřiky, ale nestaral</w:t>
      </w:r>
      <w:r w:rsidR="007D3B11" w:rsidRPr="007D3B11">
        <w:t xml:space="preserve"> </w:t>
      </w:r>
      <w:r w:rsidRPr="007D3B11">
        <w:t>se o ně. Vlak jako by nabíral rychlost, Hush však věděl, že ho</w:t>
      </w:r>
      <w:r w:rsidR="007D3B11" w:rsidRPr="007D3B11">
        <w:t xml:space="preserve"> </w:t>
      </w:r>
      <w:r w:rsidRPr="00C43166">
        <w:rPr>
          <w:i/>
        </w:rPr>
        <w:t>musí</w:t>
      </w:r>
      <w:r w:rsidRPr="007D3B11">
        <w:t xml:space="preserve"> dostihnout. Začalo ho pálit na plicích a srdce mu naráželo do hrudní kosti, hnal se však dál jako šílený. Musel dostihnout ty velké černé vozy, na jejichž bocích byly znaky</w:t>
      </w:r>
      <w:r w:rsidR="007D3B11" w:rsidRPr="007D3B11">
        <w:t xml:space="preserve"> </w:t>
      </w:r>
      <w:r w:rsidRPr="007D3B11">
        <w:t>a nápisy srozumitelné jen vojákům. Při každém dopadu na</w:t>
      </w:r>
      <w:r w:rsidR="007D3B11" w:rsidRPr="007D3B11">
        <w:t xml:space="preserve"> </w:t>
      </w:r>
      <w:r w:rsidRPr="007D3B11">
        <w:t>zraněnou pravou nohu mu do stehna vystřelilo ostré bodnutí.</w:t>
      </w:r>
      <w:r w:rsidR="007D3B11" w:rsidRPr="007D3B11">
        <w:t xml:space="preserve"> </w:t>
      </w:r>
      <w:r w:rsidRPr="007D3B11">
        <w:t>Vnímal bolest, ale nebral na ni ohled. A potom si uvědomil,</w:t>
      </w:r>
      <w:r w:rsidR="007D3B11" w:rsidRPr="007D3B11">
        <w:t xml:space="preserve"> </w:t>
      </w:r>
      <w:r w:rsidRPr="007D3B11">
        <w:t xml:space="preserve">co ty znaky a nápisy na bocích vagonů obsahují </w:t>
      </w:r>
      <w:r w:rsidR="007D3B11" w:rsidRPr="007D3B11">
        <w:t>–</w:t>
      </w:r>
      <w:r w:rsidRPr="007D3B11">
        <w:t xml:space="preserve"> vlak vyjel</w:t>
      </w:r>
      <w:r w:rsidR="007D3B11" w:rsidRPr="007D3B11">
        <w:t xml:space="preserve"> </w:t>
      </w:r>
      <w:r w:rsidRPr="007D3B11">
        <w:t>z velkého vojenského skladu chemických zbraní v</w:t>
      </w:r>
      <w:r w:rsidR="007D3B11">
        <w:t> </w:t>
      </w:r>
      <w:r w:rsidRPr="007D3B11">
        <w:t>Annistonu! Milosrdný bože, pomyslel si, Keeler se chystá svrhnout</w:t>
      </w:r>
      <w:r w:rsidR="007D3B11" w:rsidRPr="007D3B11">
        <w:t xml:space="preserve"> </w:t>
      </w:r>
      <w:r w:rsidRPr="007D3B11">
        <w:t>do Mississippi vlak s chemickými bojovými látkami!</w:t>
      </w:r>
    </w:p>
    <w:p w:rsidR="007D3B11" w:rsidRPr="007D3B11" w:rsidRDefault="00353F13" w:rsidP="007D3B11">
      <w:pPr>
        <w:pStyle w:val="Text"/>
      </w:pPr>
      <w:r w:rsidRPr="007D3B11">
        <w:t>Konečně dostihl poslední vagon, zřejmě velitelský. Před</w:t>
      </w:r>
      <w:r w:rsidR="007D3B11" w:rsidRPr="007D3B11">
        <w:t xml:space="preserve"> </w:t>
      </w:r>
      <w:r w:rsidRPr="007D3B11">
        <w:t>ním jel spací vůz a dál potom obrovský cisternový vagon.</w:t>
      </w:r>
      <w:r w:rsidR="007D3B11" w:rsidRPr="007D3B11">
        <w:t xml:space="preserve"> </w:t>
      </w:r>
      <w:r w:rsidRPr="007D3B11">
        <w:t>Těžká kola klapala, jako by odpočítávala vteřiny zbývající do</w:t>
      </w:r>
      <w:r w:rsidR="007D3B11" w:rsidRPr="007D3B11">
        <w:t xml:space="preserve"> </w:t>
      </w:r>
      <w:r w:rsidRPr="007D3B11">
        <w:t>katastrofy. Pravou nohu už skoro necítil. Čtvrtý vagon</w:t>
      </w:r>
      <w:r w:rsidR="007D3B11" w:rsidRPr="007D3B11">
        <w:t>…</w:t>
      </w:r>
      <w:r w:rsidRPr="007D3B11">
        <w:t xml:space="preserve"> Běžel dál. Ještě dva nebo tři, musel to být šestý nebo sedmý od</w:t>
      </w:r>
      <w:r w:rsidR="007D3B11" w:rsidRPr="007D3B11">
        <w:t xml:space="preserve"> </w:t>
      </w:r>
      <w:r w:rsidRPr="007D3B11">
        <w:t xml:space="preserve">konce </w:t>
      </w:r>
      <w:r w:rsidR="007D3B11" w:rsidRPr="007D3B11">
        <w:t>–</w:t>
      </w:r>
      <w:r w:rsidRPr="007D3B11">
        <w:t xml:space="preserve"> bože, ať má štěstí a padne na ten pravý!</w:t>
      </w:r>
    </w:p>
    <w:p w:rsidR="007D3B11" w:rsidRPr="007D3B11" w:rsidRDefault="00353F13" w:rsidP="007D3B11">
      <w:pPr>
        <w:pStyle w:val="Text"/>
      </w:pPr>
      <w:r w:rsidRPr="007D3B11">
        <w:t>Jeho mozek byl dokonale spřažený s rukou, v níž svíral</w:t>
      </w:r>
      <w:r w:rsidR="007D3B11" w:rsidRPr="007D3B11">
        <w:t xml:space="preserve"> </w:t>
      </w:r>
      <w:r w:rsidRPr="007D3B11">
        <w:t>chladný, uklidňující kov pistole. Prsty obemykaly její pažbu</w:t>
      </w:r>
      <w:r w:rsidR="007D3B11" w:rsidRPr="007D3B11">
        <w:t xml:space="preserve"> </w:t>
      </w:r>
      <w:r w:rsidRPr="007D3B11">
        <w:t>jako ocelové prstence. Viděl Keelerovu tvář přes její hlaveň</w:t>
      </w:r>
      <w:r w:rsidR="007D3B11" w:rsidRPr="007D3B11">
        <w:t xml:space="preserve">… </w:t>
      </w:r>
      <w:r w:rsidRPr="007D3B11">
        <w:t>jako v nějakém děsivém hologramu. A za ní Carolyniny oči</w:t>
      </w:r>
      <w:r w:rsidR="007D3B11" w:rsidRPr="007D3B11">
        <w:t xml:space="preserve"> </w:t>
      </w:r>
      <w:r w:rsidRPr="007D3B11">
        <w:t>zvrácené dozadu. Neživé! V návalu bezmocného hněvu si neuvědomil, že přeběhl šestý vagon a dostal se až k sedmému.</w:t>
      </w:r>
      <w:r w:rsidR="007D3B11" w:rsidRPr="007D3B11">
        <w:t xml:space="preserve"> </w:t>
      </w:r>
      <w:r w:rsidRPr="007D3B11">
        <w:t>Ne, tak daleko to nebylo. Zpomalil a téměř se zapotácel, jak</w:t>
      </w:r>
      <w:r w:rsidR="007D3B11" w:rsidRPr="007D3B11">
        <w:t xml:space="preserve"> </w:t>
      </w:r>
      <w:r w:rsidRPr="007D3B11">
        <w:t>zalapal po dechu. Všude kolem tma. Začínalo pršet.</w:t>
      </w:r>
    </w:p>
    <w:p w:rsidR="007D3B11" w:rsidRPr="007D3B11" w:rsidRDefault="00353F13" w:rsidP="00C43166">
      <w:pPr>
        <w:pStyle w:val="Text"/>
      </w:pPr>
      <w:r w:rsidRPr="007D3B11">
        <w:t>Teprve teď postřehl, že na boční lávce sedmého vagonu</w:t>
      </w:r>
      <w:r w:rsidR="007D3B11" w:rsidRPr="007D3B11">
        <w:t xml:space="preserve"> </w:t>
      </w:r>
      <w:r w:rsidRPr="007D3B11">
        <w:t>stojí voják s M šestnáctkou pověšenou na hrudi a civí na něho. Slyšel, že voják cosi vykřikl a ukazoval na konec vlaku,</w:t>
      </w:r>
      <w:r w:rsidR="00C43166">
        <w:t xml:space="preserve"> </w:t>
      </w:r>
      <w:r w:rsidRPr="007D3B11">
        <w:t>ale nevšímal si ho. Hmátl po zábradlí podél strážní lávky, vyskočil na ni, sehnul se, co mohl, dolů až téměř na úroveň kol</w:t>
      </w:r>
      <w:r w:rsidR="007D3B11" w:rsidRPr="007D3B11">
        <w:t xml:space="preserve"> </w:t>
      </w:r>
      <w:r w:rsidRPr="007D3B11">
        <w:t>a</w:t>
      </w:r>
      <w:r w:rsidR="007D3B11">
        <w:t> </w:t>
      </w:r>
      <w:r w:rsidRPr="007D3B11">
        <w:t>podíval se pod podvozek. Voják na něho pořád křičel, dokonce strhl pušku a namířil na něho. Hush se narovnal a ukázal na písmena FBI na bundě. Mladík sklonil zbraň, nejistý co</w:t>
      </w:r>
      <w:r w:rsidR="007D3B11" w:rsidRPr="007D3B11">
        <w:t xml:space="preserve"> </w:t>
      </w:r>
      <w:r w:rsidRPr="007D3B11">
        <w:t>má udělat. Vlak vjel na poslední rovný úsek před táhlou zatáčkou doprava, za níž už byl nájezd na most, a jeho pohyb se</w:t>
      </w:r>
      <w:r w:rsidR="007D3B11" w:rsidRPr="007D3B11">
        <w:t xml:space="preserve"> </w:t>
      </w:r>
      <w:r w:rsidRPr="007D3B11">
        <w:t>trochu zklidnil.</w:t>
      </w:r>
    </w:p>
    <w:p w:rsidR="007D3B11" w:rsidRPr="007D3B11" w:rsidRDefault="00353F13" w:rsidP="007D3B11">
      <w:pPr>
        <w:pStyle w:val="Text"/>
      </w:pPr>
      <w:r w:rsidRPr="007D3B11">
        <w:t>Vtom Hushe něco napadlo. Posunul se podél vagonu až</w:t>
      </w:r>
      <w:r w:rsidR="007D3B11" w:rsidRPr="007D3B11">
        <w:t xml:space="preserve"> </w:t>
      </w:r>
      <w:r w:rsidRPr="007D3B11">
        <w:t>k přední plošině a dal znamení vojákovi, aby přišel blíž, že</w:t>
      </w:r>
      <w:r w:rsidR="007D3B11" w:rsidRPr="007D3B11">
        <w:t xml:space="preserve"> </w:t>
      </w:r>
      <w:r w:rsidRPr="007D3B11">
        <w:t>mu chce něco říct. Mladík poslechl. Protože nerozuměl, naklonil se přes mezeru mezi vagony k Hushovi a ten mu bleskovým pohybem vytrhl M šestnáctku z rukou. Voják se po</w:t>
      </w:r>
      <w:r w:rsidR="007D3B11" w:rsidRPr="007D3B11">
        <w:t xml:space="preserve"> </w:t>
      </w:r>
      <w:r w:rsidRPr="007D3B11">
        <w:t>něm pokusil chňapnout, ztratil však rovnováhu, divoce zamával rukama a pak se chytil zábradlí. To už na něho Hush mířil</w:t>
      </w:r>
      <w:r w:rsidR="007D3B11" w:rsidRPr="007D3B11">
        <w:t xml:space="preserve"> </w:t>
      </w:r>
      <w:r w:rsidRPr="007D3B11">
        <w:t>a poručil mu, aby se přesunul na druhý konec vagonu. Voják poslechl. Jeho nešťastný výraz se však změnil v zděšení,</w:t>
      </w:r>
      <w:r w:rsidR="007D3B11" w:rsidRPr="007D3B11">
        <w:t xml:space="preserve"> </w:t>
      </w:r>
      <w:r w:rsidRPr="007D3B11">
        <w:t>když poznal, co se ten člověk v bundě FBI chystá udělat.</w:t>
      </w:r>
      <w:r w:rsidR="007D3B11" w:rsidRPr="007D3B11">
        <w:t xml:space="preserve"> </w:t>
      </w:r>
      <w:r w:rsidRPr="007D3B11">
        <w:t>Hush si lehl na lávku čelem k boku vagonu, pak si zaklínil</w:t>
      </w:r>
      <w:r w:rsidR="007D3B11" w:rsidRPr="007D3B11">
        <w:t xml:space="preserve"> </w:t>
      </w:r>
      <w:r w:rsidRPr="007D3B11">
        <w:t>nohy na spodním příčli žebříčku, sklonil se s M šestnáctkou</w:t>
      </w:r>
      <w:r w:rsidR="007D3B11" w:rsidRPr="007D3B11">
        <w:t xml:space="preserve"> </w:t>
      </w:r>
      <w:r w:rsidRPr="007D3B11">
        <w:t>v rukou hluboko dolů pod podvozek a vypálil pod šestý a potom i pod sedmý vagon několik krátkých dávek. Jakmile vyprázdnil zásobník, pustil zbraň pod kola, která ji vzápětí</w:t>
      </w:r>
      <w:r w:rsidR="007D3B11" w:rsidRPr="007D3B11">
        <w:t xml:space="preserve"> </w:t>
      </w:r>
      <w:r w:rsidRPr="007D3B11">
        <w:t>rozpůlila na dva kusy. Potom vstal, přesunul se doprostřed</w:t>
      </w:r>
      <w:r w:rsidR="007D3B11" w:rsidRPr="007D3B11">
        <w:t xml:space="preserve"> </w:t>
      </w:r>
      <w:r w:rsidRPr="007D3B11">
        <w:t>vagonu, přesvědčil se, jestli má pistoli připravenou ke střelbě,</w:t>
      </w:r>
      <w:r w:rsidR="007D3B11" w:rsidRPr="007D3B11">
        <w:t xml:space="preserve"> </w:t>
      </w:r>
      <w:r w:rsidRPr="007D3B11">
        <w:t>a strčil ji do podpažního pouzdra. Opět si klekl na podélnou</w:t>
      </w:r>
      <w:r w:rsidR="007D3B11" w:rsidRPr="007D3B11">
        <w:t xml:space="preserve"> </w:t>
      </w:r>
      <w:r w:rsidRPr="007D3B11">
        <w:t>lávku, prolezl mezi bočními profily konstrukce podvozku, zaklínil se nohama a hluboko skloněný dolů pátral po Keelerovi. Nikde ho neviděl. Místo něho však spatřil v dálce světla</w:t>
      </w:r>
      <w:r w:rsidR="007D3B11" w:rsidRPr="007D3B11">
        <w:t xml:space="preserve"> </w:t>
      </w:r>
      <w:r w:rsidRPr="007D3B11">
        <w:t>velkých pátracích reflektorů instalovaných kolem budovy turistického centra.</w:t>
      </w:r>
    </w:p>
    <w:p w:rsidR="007D3B11" w:rsidRPr="007D3B11" w:rsidRDefault="007D3B11" w:rsidP="007D3B11">
      <w:pPr>
        <w:pStyle w:val="Text"/>
      </w:pPr>
    </w:p>
    <w:p w:rsidR="007D3B11" w:rsidRPr="007D3B11" w:rsidRDefault="00353F13" w:rsidP="00C43166">
      <w:pPr>
        <w:pStyle w:val="Text"/>
      </w:pPr>
      <w:r w:rsidRPr="007D3B11">
        <w:t>Matthews klesl na sedadlo strojvůdce na pravé straně kabiny a</w:t>
      </w:r>
      <w:r w:rsidR="007D3B11">
        <w:t> </w:t>
      </w:r>
      <w:r w:rsidRPr="007D3B11">
        <w:t>bezradně hleděl na ovládací prvky. Silný čelní reflektor</w:t>
      </w:r>
      <w:r w:rsidR="007D3B11" w:rsidRPr="007D3B11">
        <w:t xml:space="preserve"> </w:t>
      </w:r>
      <w:r w:rsidRPr="007D3B11">
        <w:t>prorážel bílý kužel v ubíhající cloně mlhy a deště, okna však</w:t>
      </w:r>
      <w:r w:rsidR="007D3B11" w:rsidRPr="007D3B11">
        <w:t xml:space="preserve"> </w:t>
      </w:r>
      <w:r w:rsidRPr="007D3B11">
        <w:t>byla zastřená mlžnou vlhkostí a roztékajícími se kapkami. Cítil se absolutně bezradný. Vždyť ani netušil, kde se zapínají</w:t>
      </w:r>
      <w:r w:rsidR="00C43166">
        <w:t xml:space="preserve"> </w:t>
      </w:r>
      <w:r w:rsidRPr="007D3B11">
        <w:t>stěrače. Neviděl žádnou řídicí páku, jak to bývá ve filmech,</w:t>
      </w:r>
      <w:r w:rsidR="007D3B11" w:rsidRPr="007D3B11">
        <w:t xml:space="preserve"> </w:t>
      </w:r>
      <w:r w:rsidRPr="007D3B11">
        <w:t>ale ani brzdový pedál. Vedle sedadla byl jen ovládací pult,</w:t>
      </w:r>
      <w:r w:rsidR="007D3B11" w:rsidRPr="007D3B11">
        <w:t xml:space="preserve"> </w:t>
      </w:r>
      <w:r w:rsidRPr="007D3B11">
        <w:t>a protože byl na levé straně, došlo mu, že sedí na špatném sedadle. Přesunul se tedy na druhé. Ohlédl se a šikmým okénkem uviděl řetěz vagonů za sebou. Znovu se soustředil na</w:t>
      </w:r>
      <w:r w:rsidR="007D3B11" w:rsidRPr="007D3B11">
        <w:t xml:space="preserve"> </w:t>
      </w:r>
      <w:r w:rsidRPr="007D3B11">
        <w:t>ovládací pult a všiml si dvojice spřažených pák, jednu na druhé, z nichž jedna byla osmipolohová. Dále tam byly ukazatele</w:t>
      </w:r>
      <w:r w:rsidR="007D3B11" w:rsidRPr="007D3B11">
        <w:t xml:space="preserve"> </w:t>
      </w:r>
      <w:r w:rsidRPr="007D3B11">
        <w:t>rychlosti, otáček motoru, tlaku v systému vzduchových brzd</w:t>
      </w:r>
      <w:r w:rsidR="007D3B11" w:rsidRPr="007D3B11">
        <w:t xml:space="preserve"> </w:t>
      </w:r>
      <w:r w:rsidRPr="007D3B11">
        <w:t>a také jakési kontrolky, podle nápisů pod nimi zřejmě výstražné. Po pravé straně byl pomocný panel, kde konečně našel přepínač na spuštění stěračů. Otočil jím do první polohy,</w:t>
      </w:r>
      <w:r w:rsidR="007D3B11" w:rsidRPr="007D3B11">
        <w:t xml:space="preserve"> </w:t>
      </w:r>
      <w:r w:rsidRPr="007D3B11">
        <w:t>a</w:t>
      </w:r>
      <w:r w:rsidR="007D3B11">
        <w:t> </w:t>
      </w:r>
      <w:r w:rsidRPr="007D3B11">
        <w:t>když rameno velkého stěrače přejelo po čelním skle, uviděl,</w:t>
      </w:r>
      <w:r w:rsidR="007D3B11" w:rsidRPr="007D3B11">
        <w:t xml:space="preserve"> </w:t>
      </w:r>
      <w:r w:rsidRPr="007D3B11">
        <w:t>že se blíží zatáčka. Za ní už byl vidět osvětlený most. Zoufale</w:t>
      </w:r>
      <w:r w:rsidR="007D3B11" w:rsidRPr="007D3B11">
        <w:t xml:space="preserve"> </w:t>
      </w:r>
      <w:r w:rsidRPr="007D3B11">
        <w:t>těkal pohledem po ovládacím pultu a hledal něco, čím by zapnul brždění. Vtom uslyšel kdesi za sebou několik dávek</w:t>
      </w:r>
      <w:r w:rsidR="007D3B11" w:rsidRPr="007D3B11">
        <w:t xml:space="preserve"> </w:t>
      </w:r>
      <w:r w:rsidRPr="007D3B11">
        <w:t>z automatické pušky.</w:t>
      </w:r>
    </w:p>
    <w:p w:rsidR="007D3B11" w:rsidRPr="007D3B11" w:rsidRDefault="007D3B11" w:rsidP="007D3B11">
      <w:pPr>
        <w:pStyle w:val="Text"/>
      </w:pPr>
    </w:p>
    <w:p w:rsidR="007D3B11" w:rsidRPr="007D3B11" w:rsidRDefault="00353F13" w:rsidP="007D3B11">
      <w:pPr>
        <w:pStyle w:val="Text"/>
      </w:pPr>
      <w:r w:rsidRPr="007D3B11">
        <w:t>Keelera náhlá palba a hvízdání odražených kulek k smrti</w:t>
      </w:r>
      <w:r w:rsidR="007D3B11" w:rsidRPr="007D3B11">
        <w:t xml:space="preserve"> </w:t>
      </w:r>
      <w:r w:rsidRPr="007D3B11">
        <w:t>vyděsila. Naštěstí jen to, jinak zůstal nezasažen. Krvácel sice</w:t>
      </w:r>
      <w:r w:rsidR="007D3B11" w:rsidRPr="007D3B11">
        <w:t xml:space="preserve"> </w:t>
      </w:r>
      <w:r w:rsidRPr="007D3B11">
        <w:t>na víčku, do něhož ho zasáhl jakýsi úlomek, a také si byl jistý, že v</w:t>
      </w:r>
      <w:r w:rsidR="007D3B11">
        <w:t> </w:t>
      </w:r>
      <w:r w:rsidRPr="007D3B11">
        <w:t>batohu jsou alespoň dvě díry, ale v podstatě vyvázl</w:t>
      </w:r>
      <w:r w:rsidR="007D3B11" w:rsidRPr="007D3B11">
        <w:t xml:space="preserve"> </w:t>
      </w:r>
      <w:r w:rsidRPr="007D3B11">
        <w:t>bez zranění. Podvozek vagonu ozařovalo rozptýlené světlo</w:t>
      </w:r>
      <w:r w:rsidR="007D3B11" w:rsidRPr="007D3B11">
        <w:t xml:space="preserve"> </w:t>
      </w:r>
      <w:r w:rsidRPr="007D3B11">
        <w:t>pouličních lamp a</w:t>
      </w:r>
      <w:r w:rsidR="007D3B11">
        <w:t> </w:t>
      </w:r>
      <w:r w:rsidRPr="007D3B11">
        <w:t>občas také krátký zášleh automobilových</w:t>
      </w:r>
      <w:r w:rsidR="007D3B11" w:rsidRPr="007D3B11">
        <w:t xml:space="preserve"> </w:t>
      </w:r>
      <w:r w:rsidRPr="007D3B11">
        <w:t>reflektorů, ale prostor, v</w:t>
      </w:r>
      <w:r w:rsidR="007D3B11">
        <w:t> </w:t>
      </w:r>
      <w:r w:rsidRPr="007D3B11">
        <w:t>němž se skrýval, byl v naprosté tmě.</w:t>
      </w:r>
      <w:r w:rsidR="007D3B11" w:rsidRPr="007D3B11">
        <w:t xml:space="preserve"> </w:t>
      </w:r>
      <w:r w:rsidRPr="007D3B11">
        <w:t>Nedovedl si představit, kdo po něm mohl tu zběsilou palbu</w:t>
      </w:r>
      <w:r w:rsidR="007D3B11" w:rsidRPr="007D3B11">
        <w:t xml:space="preserve"> </w:t>
      </w:r>
      <w:r w:rsidRPr="007D3B11">
        <w:t>z M šestnáctky spustit. Vytáhl pětačtyřicítku, potom ji však</w:t>
      </w:r>
      <w:r w:rsidR="007D3B11" w:rsidRPr="007D3B11">
        <w:t xml:space="preserve"> </w:t>
      </w:r>
      <w:r w:rsidRPr="007D3B11">
        <w:t>opět zastrčil do pouzdra.</w:t>
      </w:r>
    </w:p>
    <w:p w:rsidR="007D3B11" w:rsidRPr="007D3B11" w:rsidRDefault="00353F13" w:rsidP="007D3B11">
      <w:pPr>
        <w:pStyle w:val="Text"/>
      </w:pPr>
      <w:r w:rsidRPr="007D3B11">
        <w:t>Věděl, že už nezbývá moc času. Most se blížil. Opřel se</w:t>
      </w:r>
      <w:r w:rsidR="007D3B11" w:rsidRPr="007D3B11">
        <w:t xml:space="preserve"> </w:t>
      </w:r>
      <w:r w:rsidRPr="007D3B11">
        <w:t>o</w:t>
      </w:r>
      <w:r w:rsidR="007D3B11">
        <w:t> </w:t>
      </w:r>
      <w:r w:rsidRPr="007D3B11">
        <w:t>špinavou stěnu podvozku, aby si uvolnil ruku, a přitáhl si</w:t>
      </w:r>
      <w:r w:rsidR="007D3B11" w:rsidRPr="007D3B11">
        <w:t xml:space="preserve"> </w:t>
      </w:r>
      <w:r w:rsidRPr="007D3B11">
        <w:t>batoh. Nechal celé objemné kolo detacordu v něm, vytáhl jen</w:t>
      </w:r>
      <w:r w:rsidR="007D3B11" w:rsidRPr="007D3B11">
        <w:t xml:space="preserve"> </w:t>
      </w:r>
      <w:r w:rsidRPr="007D3B11">
        <w:t>jeho konec. Zdola zavanul vzduch, který byl cítit deštěm.</w:t>
      </w:r>
      <w:r w:rsidR="007D3B11" w:rsidRPr="007D3B11">
        <w:t xml:space="preserve"> </w:t>
      </w:r>
      <w:r w:rsidRPr="007D3B11">
        <w:t>Znovu zalovil v batohu a hledal iniciační nálož. Sakra</w:t>
      </w:r>
      <w:r w:rsidR="007D3B11" w:rsidRPr="007D3B11">
        <w:t>…</w:t>
      </w:r>
      <w:r w:rsidRPr="007D3B11">
        <w:t xml:space="preserve"> Popruhy batohu se vysmekly z</w:t>
      </w:r>
      <w:r w:rsidR="007D3B11">
        <w:t> </w:t>
      </w:r>
      <w:r w:rsidRPr="007D3B11">
        <w:t>výstupku, na němž byl zavěšený.</w:t>
      </w:r>
    </w:p>
    <w:p w:rsidR="007D3B11" w:rsidRPr="007D3B11" w:rsidRDefault="007D3B11" w:rsidP="007D3B11">
      <w:pPr>
        <w:pStyle w:val="Text"/>
      </w:pPr>
      <w:r w:rsidRPr="007D3B11">
        <w:t xml:space="preserve">V </w:t>
      </w:r>
      <w:r w:rsidR="00353F13" w:rsidRPr="007D3B11">
        <w:t>poslední okamžiku po batohu chňapl, ale přitom se zase on</w:t>
      </w:r>
      <w:r w:rsidRPr="007D3B11">
        <w:t xml:space="preserve"> </w:t>
      </w:r>
      <w:r w:rsidR="00353F13" w:rsidRPr="007D3B11">
        <w:t>málem vysmekl ze svého závěsu. Když se po chvíli uklidnil,</w:t>
      </w:r>
      <w:r w:rsidRPr="007D3B11">
        <w:t xml:space="preserve"> </w:t>
      </w:r>
      <w:r w:rsidR="00353F13" w:rsidRPr="007D3B11">
        <w:t>zkusil to znovu. Opatrně, mumlal si pro sebe, nesmí ti nic</w:t>
      </w:r>
      <w:r w:rsidRPr="007D3B11">
        <w:t xml:space="preserve"> </w:t>
      </w:r>
      <w:r w:rsidR="00353F13" w:rsidRPr="007D3B11">
        <w:t>spadnout. Konečně se mu podařilo iniciační nálož vytáhnout.</w:t>
      </w:r>
    </w:p>
    <w:p w:rsidR="007D3B11" w:rsidRPr="007D3B11" w:rsidRDefault="00353F13" w:rsidP="007D3B11">
      <w:pPr>
        <w:pStyle w:val="Text"/>
      </w:pPr>
      <w:r w:rsidRPr="007D3B11">
        <w:t>Otřel si krev z pravého víčka a potom vsunul konec detacordu</w:t>
      </w:r>
      <w:r w:rsidR="007D3B11" w:rsidRPr="007D3B11">
        <w:t xml:space="preserve"> </w:t>
      </w:r>
      <w:r w:rsidRPr="007D3B11">
        <w:t>do otvoru v pouzdře.</w:t>
      </w:r>
    </w:p>
    <w:p w:rsidR="007D3B11" w:rsidRPr="007D3B11" w:rsidRDefault="00353F13" w:rsidP="00C43166">
      <w:pPr>
        <w:pStyle w:val="Text"/>
      </w:pPr>
      <w:r w:rsidRPr="007D3B11">
        <w:t>Tak, pomyslel si, už to brzy bude. Zdálo se mu, že vlak trochu zrychlil. Vítr začal v kolejišti vířit prach. Ze svého místa</w:t>
      </w:r>
      <w:r w:rsidR="007D3B11" w:rsidRPr="007D3B11">
        <w:t xml:space="preserve"> </w:t>
      </w:r>
      <w:r w:rsidRPr="007D3B11">
        <w:t>se samozřejmě nedokázal přesně orientovat. Nevadí. Až vjede na most a</w:t>
      </w:r>
      <w:r w:rsidR="007D3B11">
        <w:t> </w:t>
      </w:r>
      <w:r w:rsidRPr="007D3B11">
        <w:t>uvidí pod sebou řeku, bude mít jistotu. Jeho plán</w:t>
      </w:r>
      <w:r w:rsidR="007D3B11" w:rsidRPr="007D3B11">
        <w:t xml:space="preserve"> </w:t>
      </w:r>
      <w:r w:rsidRPr="007D3B11">
        <w:t>byl jednoduchý. Teď už si byl naprosto jistý, že se ocitl na</w:t>
      </w:r>
      <w:r w:rsidR="007D3B11" w:rsidRPr="007D3B11">
        <w:t xml:space="preserve"> </w:t>
      </w:r>
      <w:r w:rsidRPr="007D3B11">
        <w:t>vojenském muničním vlaku. Proč by s ním jinak jel strážní</w:t>
      </w:r>
      <w:r w:rsidR="007D3B11" w:rsidRPr="007D3B11">
        <w:t xml:space="preserve"> </w:t>
      </w:r>
      <w:r w:rsidRPr="007D3B11">
        <w:t xml:space="preserve">oddíl? A ta palba </w:t>
      </w:r>
      <w:r w:rsidR="007D3B11" w:rsidRPr="007D3B11">
        <w:t>–</w:t>
      </w:r>
      <w:r w:rsidRPr="007D3B11">
        <w:t xml:space="preserve"> zřejmě se nějaký nováček něčeho lekl</w:t>
      </w:r>
      <w:r w:rsidR="007D3B11" w:rsidRPr="007D3B11">
        <w:t xml:space="preserve"> </w:t>
      </w:r>
      <w:r w:rsidRPr="007D3B11">
        <w:t>a ztratil nervy. Jakmile vjedou na most, začne rozvinovat detacord a spouštět ho na trať, přičemž pouzdro s</w:t>
      </w:r>
      <w:r w:rsidR="007D3B11">
        <w:t> </w:t>
      </w:r>
      <w:r w:rsidRPr="007D3B11">
        <w:t>iniciační náloží bude pořád držet v ruce. Až celou stometrovou délku rozvine a potáhne pod vlakem za sebou, vysune se ze své skrýše,</w:t>
      </w:r>
      <w:r w:rsidR="007D3B11" w:rsidRPr="007D3B11">
        <w:t xml:space="preserve"> </w:t>
      </w:r>
      <w:r w:rsidRPr="007D3B11">
        <w:t>doleze k zadnímu konci vagonu, nastaví časovač na deset vteřin</w:t>
      </w:r>
      <w:r w:rsidR="00BC49B6">
        <w:t>,</w:t>
      </w:r>
      <w:r w:rsidRPr="007D3B11">
        <w:t xml:space="preserve"> a co</w:t>
      </w:r>
      <w:r w:rsidR="007D3B11" w:rsidRPr="007D3B11">
        <w:t xml:space="preserve"> nej</w:t>
      </w:r>
      <w:r w:rsidRPr="007D3B11">
        <w:t>opatrněji umístí iniciátor na spojovací táhlo. Až</w:t>
      </w:r>
      <w:r w:rsidR="007D3B11" w:rsidRPr="007D3B11">
        <w:t xml:space="preserve"> </w:t>
      </w:r>
      <w:r w:rsidRPr="007D3B11">
        <w:t>dojde k explozi, bude šňůra detacordu pod několika vagony</w:t>
      </w:r>
      <w:r w:rsidR="00C43166">
        <w:t xml:space="preserve"> –</w:t>
      </w:r>
      <w:r w:rsidR="007D3B11" w:rsidRPr="007D3B11">
        <w:t xml:space="preserve"> </w:t>
      </w:r>
      <w:r w:rsidRPr="007D3B11">
        <w:t xml:space="preserve">pod vagony s </w:t>
      </w:r>
      <w:r w:rsidRPr="007D3B11">
        <w:rPr>
          <w:i/>
        </w:rPr>
        <w:t>municí.</w:t>
      </w:r>
      <w:r w:rsidRPr="007D3B11">
        <w:t xml:space="preserve"> Je sto metrů dlouhá a jeden vagon</w:t>
      </w:r>
      <w:r w:rsidR="007D3B11" w:rsidRPr="007D3B11">
        <w:t xml:space="preserve"> </w:t>
      </w:r>
      <w:r w:rsidRPr="007D3B11">
        <w:t xml:space="preserve">může mít délku kolem dvaceti metrů, takže pokryje tři, možná čtyři poslední vagony. Stačí, aby se </w:t>
      </w:r>
      <w:r w:rsidR="007D3B11" w:rsidRPr="007D3B11">
        <w:t>„</w:t>
      </w:r>
      <w:r w:rsidRPr="007D3B11">
        <w:t>chytil</w:t>
      </w:r>
      <w:r w:rsidR="007D3B11" w:rsidRPr="007D3B11">
        <w:t>“</w:t>
      </w:r>
      <w:r w:rsidRPr="007D3B11">
        <w:t xml:space="preserve"> jeden, jeho</w:t>
      </w:r>
      <w:r w:rsidR="007D3B11" w:rsidRPr="007D3B11">
        <w:t xml:space="preserve"> </w:t>
      </w:r>
      <w:r w:rsidRPr="007D3B11">
        <w:t>výbuch pak odpálí i ostatní</w:t>
      </w:r>
      <w:r w:rsidR="007D3B11" w:rsidRPr="007D3B11">
        <w:t>…</w:t>
      </w:r>
      <w:r w:rsidRPr="007D3B11">
        <w:t xml:space="preserve"> A most bude v troskách. Jeho</w:t>
      </w:r>
      <w:r w:rsidR="007D3B11" w:rsidRPr="007D3B11">
        <w:t xml:space="preserve"> </w:t>
      </w:r>
      <w:r w:rsidRPr="007D3B11">
        <w:t>vagon by měl přežít, protože výbuch iniciační nálože utrhne</w:t>
      </w:r>
      <w:r w:rsidR="007D3B11" w:rsidRPr="007D3B11">
        <w:t xml:space="preserve"> </w:t>
      </w:r>
      <w:r w:rsidRPr="007D3B11">
        <w:t xml:space="preserve">spojovací táhlo </w:t>
      </w:r>
      <w:r w:rsidR="007D3B11" w:rsidRPr="007D3B11">
        <w:t>–</w:t>
      </w:r>
      <w:r w:rsidRPr="007D3B11">
        <w:t xml:space="preserve"> alespoň to předpokládal </w:t>
      </w:r>
      <w:r w:rsidR="007D3B11" w:rsidRPr="007D3B11">
        <w:t>–</w:t>
      </w:r>
      <w:r w:rsidRPr="007D3B11">
        <w:t xml:space="preserve"> a zbytek vlaku</w:t>
      </w:r>
      <w:r w:rsidR="007D3B11" w:rsidRPr="007D3B11">
        <w:t xml:space="preserve"> </w:t>
      </w:r>
      <w:r w:rsidRPr="007D3B11">
        <w:t>pak přejede přes most. Dál noty neměl, dál už bude muset</w:t>
      </w:r>
      <w:r w:rsidR="007D3B11" w:rsidRPr="007D3B11">
        <w:t xml:space="preserve"> </w:t>
      </w:r>
      <w:r w:rsidRPr="007D3B11">
        <w:t>hrát podle sluchu.</w:t>
      </w:r>
    </w:p>
    <w:p w:rsidR="007D3B11" w:rsidRPr="007D3B11" w:rsidRDefault="00353F13" w:rsidP="007D3B11">
      <w:pPr>
        <w:pStyle w:val="Text"/>
      </w:pPr>
      <w:r w:rsidRPr="007D3B11">
        <w:t>Náhle měl pocit, že se zvuk kol začíná měnit. Částečně se</w:t>
      </w:r>
      <w:r w:rsidR="007D3B11" w:rsidRPr="007D3B11">
        <w:t xml:space="preserve"> </w:t>
      </w:r>
      <w:r w:rsidRPr="007D3B11">
        <w:t>vysunul ze svého skrytého prostoru, vystrčil hlavu a podíval</w:t>
      </w:r>
      <w:r w:rsidR="007D3B11" w:rsidRPr="007D3B11">
        <w:t xml:space="preserve"> </w:t>
      </w:r>
      <w:r w:rsidRPr="007D3B11">
        <w:t>se dopředu. Poznal, že vlak vjíždí do pravotočivé zatáčky. Od</w:t>
      </w:r>
      <w:r w:rsidR="007D3B11" w:rsidRPr="007D3B11">
        <w:t xml:space="preserve"> </w:t>
      </w:r>
      <w:r w:rsidRPr="007D3B11">
        <w:t>kol odletovala lehká vodní tříšť. Zřejmě se opravdu dalo do</w:t>
      </w:r>
      <w:r w:rsidR="007D3B11" w:rsidRPr="007D3B11">
        <w:t xml:space="preserve"> </w:t>
      </w:r>
      <w:r w:rsidRPr="007D3B11">
        <w:t>deště. Taky dobře. Terén po obou stranách tratě se začínal</w:t>
      </w:r>
      <w:r w:rsidR="007D3B11" w:rsidRPr="007D3B11">
        <w:t xml:space="preserve"> </w:t>
      </w:r>
      <w:r w:rsidRPr="007D3B11">
        <w:t xml:space="preserve">zvedat, to znamenalo, že se asi blíží k podjezdu pod Washington Street. Pak projedou kolem velitelského stanoviště v turistickém centru a pak </w:t>
      </w:r>
      <w:r w:rsidR="007D3B11" w:rsidRPr="007D3B11">
        <w:t>–</w:t>
      </w:r>
      <w:r w:rsidRPr="007D3B11">
        <w:t xml:space="preserve"> most. Stáhl se zpátky a začal odmotávat proužky izolepy, které držely detacord svinutý v kole.</w:t>
      </w:r>
    </w:p>
    <w:p w:rsidR="007D3B11" w:rsidRPr="007D3B11" w:rsidRDefault="007D3B11" w:rsidP="007D3B11">
      <w:pPr>
        <w:pStyle w:val="Text"/>
      </w:pPr>
    </w:p>
    <w:p w:rsidR="007D3B11" w:rsidRPr="007D3B11" w:rsidRDefault="00353F13" w:rsidP="00C43166">
      <w:pPr>
        <w:pStyle w:val="Text"/>
      </w:pPr>
      <w:r w:rsidRPr="007D3B11">
        <w:t>Hush se začal nasouvat pod vagon. Zpředu. Bylo to těžké,</w:t>
      </w:r>
      <w:r w:rsidR="007D3B11" w:rsidRPr="007D3B11">
        <w:t xml:space="preserve"> </w:t>
      </w:r>
      <w:r w:rsidRPr="007D3B11">
        <w:t>protože se mu po dlouhém krkolomném běhu chvěly nohy</w:t>
      </w:r>
      <w:r w:rsidR="007D3B11" w:rsidRPr="007D3B11">
        <w:t xml:space="preserve"> </w:t>
      </w:r>
      <w:r w:rsidRPr="007D3B11">
        <w:t>a začínal umdlévat. Musel ze všech sil napínat břišní svaly,</w:t>
      </w:r>
      <w:r w:rsidR="00C43166">
        <w:t xml:space="preserve"> </w:t>
      </w:r>
      <w:r w:rsidRPr="007D3B11">
        <w:t>aby se udržel nad ubíhajícími pražci. Visel čelem nahoru</w:t>
      </w:r>
      <w:r w:rsidR="007D3B11" w:rsidRPr="007D3B11">
        <w:t xml:space="preserve"> </w:t>
      </w:r>
      <w:r w:rsidRPr="007D3B11">
        <w:t>k</w:t>
      </w:r>
      <w:r w:rsidR="007D3B11">
        <w:t> </w:t>
      </w:r>
      <w:r w:rsidRPr="007D3B11">
        <w:t>podvozku, rukama se držel patek nosníku profilu I, který</w:t>
      </w:r>
      <w:r w:rsidR="007D3B11" w:rsidRPr="007D3B11">
        <w:t xml:space="preserve"> </w:t>
      </w:r>
      <w:r w:rsidRPr="007D3B11">
        <w:t>probíhal středem vozu, a roztažené nohy měl opřené o patky</w:t>
      </w:r>
      <w:r w:rsidR="007D3B11" w:rsidRPr="007D3B11">
        <w:t xml:space="preserve"> </w:t>
      </w:r>
      <w:r w:rsidRPr="007D3B11">
        <w:t>bočních íček souběžných s centrálním nosníkem. V této poloze se snažil posouvat ke středu vagonu směrem k temné prohloubenině v podvozku, vzdálené asi šest sedm metrů. Byl</w:t>
      </w:r>
      <w:r w:rsidR="007D3B11" w:rsidRPr="007D3B11">
        <w:t xml:space="preserve"> </w:t>
      </w:r>
      <w:r w:rsidRPr="007D3B11">
        <w:t>přesvědčený, že tam někde se skrývá Keeler. Střední íčko</w:t>
      </w:r>
      <w:r w:rsidR="007D3B11" w:rsidRPr="007D3B11">
        <w:t xml:space="preserve"> </w:t>
      </w:r>
      <w:r w:rsidRPr="007D3B11">
        <w:t>mělo dost širokou patku, bylo však pokryté vrstvou mastného</w:t>
      </w:r>
      <w:r w:rsidR="007D3B11" w:rsidRPr="007D3B11">
        <w:t xml:space="preserve"> </w:t>
      </w:r>
      <w:r w:rsidRPr="007D3B11">
        <w:t>prachu a Hush musel dávat velký pozor, aby mu nesklouzly</w:t>
      </w:r>
      <w:r w:rsidR="007D3B11" w:rsidRPr="007D3B11">
        <w:t xml:space="preserve"> </w:t>
      </w:r>
      <w:r w:rsidRPr="007D3B11">
        <w:t>prsty.</w:t>
      </w:r>
    </w:p>
    <w:p w:rsidR="007D3B11" w:rsidRPr="007D3B11" w:rsidRDefault="00353F13" w:rsidP="007D3B11">
      <w:pPr>
        <w:pStyle w:val="Text"/>
      </w:pPr>
      <w:r w:rsidRPr="007D3B11">
        <w:t>Po celou dobu, kdy se posouval ke středu vagonu, se</w:t>
      </w:r>
      <w:r w:rsidR="007D3B11" w:rsidRPr="007D3B11">
        <w:t xml:space="preserve"> </w:t>
      </w:r>
      <w:r w:rsidRPr="007D3B11">
        <w:t>v</w:t>
      </w:r>
      <w:r w:rsidR="007D3B11">
        <w:t> </w:t>
      </w:r>
      <w:r w:rsidRPr="007D3B11">
        <w:t>myšlenkách stále vracel ke Carolyn. Viděl ji, jak leží na zemi, ruku téměř ladně položenou vedle těla a na hrudi tu hroznou krvavou skvrnu. Zabiju ho, opakoval si znovu a znovu.</w:t>
      </w:r>
      <w:r w:rsidR="007D3B11" w:rsidRPr="007D3B11">
        <w:t xml:space="preserve"> </w:t>
      </w:r>
      <w:r w:rsidRPr="007D3B11">
        <w:t xml:space="preserve">Jakmile ho uvidím, odprásknu ho jako psa, nebudu váhat. Žádné varovné výkřiky, žádné </w:t>
      </w:r>
      <w:r w:rsidR="007D3B11" w:rsidRPr="007D3B11">
        <w:t>„</w:t>
      </w:r>
      <w:r w:rsidRPr="007D3B11">
        <w:t>tady FBI</w:t>
      </w:r>
      <w:r w:rsidR="007D3B11" w:rsidRPr="007D3B11">
        <w:t>“</w:t>
      </w:r>
      <w:r w:rsidRPr="007D3B11">
        <w:t>, žádné výzvy, aby si</w:t>
      </w:r>
      <w:r w:rsidR="007D3B11" w:rsidRPr="007D3B11">
        <w:t xml:space="preserve"> </w:t>
      </w:r>
      <w:r w:rsidRPr="007D3B11">
        <w:t>lehl na zem s rukama za hlavou. Napálím mu to mezi oči.</w:t>
      </w:r>
      <w:r w:rsidR="007D3B11" w:rsidRPr="007D3B11">
        <w:t xml:space="preserve"> </w:t>
      </w:r>
      <w:r w:rsidRPr="007D3B11">
        <w:t>Umím to. Už jsem to jedněm parchantům udělal. A teď to</w:t>
      </w:r>
      <w:r w:rsidR="007D3B11" w:rsidRPr="007D3B11">
        <w:t xml:space="preserve"> </w:t>
      </w:r>
      <w:r w:rsidRPr="007D3B11">
        <w:t>udělám znovu. Zaťal zuby úsilím, aby mu nesklouzly prsty.</w:t>
      </w:r>
    </w:p>
    <w:p w:rsidR="007D3B11" w:rsidRPr="007D3B11" w:rsidRDefault="00353F13" w:rsidP="00C43166">
      <w:pPr>
        <w:pStyle w:val="Text"/>
      </w:pPr>
      <w:r w:rsidRPr="007D3B11">
        <w:t>Dostal se asi na dva a půl metru od podélného středu podvozku, když se začal vagon naklánět v pravotočivé zatáčce.</w:t>
      </w:r>
      <w:r w:rsidR="007D3B11" w:rsidRPr="007D3B11">
        <w:t xml:space="preserve"> </w:t>
      </w:r>
      <w:r w:rsidRPr="007D3B11">
        <w:t>Museí rychle změnit pozici, aby se mohl lépe chytit. Zablesklo se. V první chvíli se lekl, ale pak se znovu se soustředil na</w:t>
      </w:r>
      <w:r w:rsidR="007D3B11" w:rsidRPr="007D3B11">
        <w:t xml:space="preserve"> </w:t>
      </w:r>
      <w:r w:rsidRPr="007D3B11">
        <w:t>to, jak se dostat do prostoru nad středovým íčkem. Natočil se</w:t>
      </w:r>
      <w:r w:rsidR="007D3B11" w:rsidRPr="007D3B11">
        <w:t xml:space="preserve"> </w:t>
      </w:r>
      <w:r w:rsidRPr="007D3B11">
        <w:t>trochu na bok, opatrně našel vhodnou oporu pro pravou nohu</w:t>
      </w:r>
      <w:r w:rsidR="007D3B11" w:rsidRPr="007D3B11">
        <w:t xml:space="preserve"> </w:t>
      </w:r>
      <w:r w:rsidRPr="007D3B11">
        <w:t>a levou rychle přehodil přes nosník. To byla mnohem bezpečnější pozice. Konečně si mohl trochu odpočinout a uvolnit</w:t>
      </w:r>
      <w:r w:rsidR="007D3B11" w:rsidRPr="007D3B11">
        <w:t xml:space="preserve"> </w:t>
      </w:r>
      <w:r w:rsidRPr="007D3B11">
        <w:t>prsty, do nichž ho už začínaly chytat křeče. Pohlédl dolů</w:t>
      </w:r>
      <w:r w:rsidR="00C43166">
        <w:t>,</w:t>
      </w:r>
      <w:r w:rsidR="007D3B11" w:rsidRPr="007D3B11">
        <w:t xml:space="preserve"> </w:t>
      </w:r>
      <w:r w:rsidRPr="007D3B11">
        <w:t>zdálo se mu, že pražce pod ním ubíhají šílenou rychlostí. Měl</w:t>
      </w:r>
      <w:r w:rsidR="007D3B11" w:rsidRPr="007D3B11">
        <w:t xml:space="preserve"> </w:t>
      </w:r>
      <w:r w:rsidRPr="007D3B11">
        <w:t>dojem, že se lesknou. Zřejmě už prší. Najednou byla tma,</w:t>
      </w:r>
      <w:r w:rsidR="007D3B11" w:rsidRPr="007D3B11">
        <w:t xml:space="preserve"> </w:t>
      </w:r>
      <w:r w:rsidRPr="007D3B11">
        <w:t>jako kdyby vjeli do tunelu. Ne, to nebyl tunel, jenom podjezd</w:t>
      </w:r>
      <w:r w:rsidR="007D3B11" w:rsidRPr="007D3B11">
        <w:t xml:space="preserve"> </w:t>
      </w:r>
      <w:r w:rsidRPr="007D3B11">
        <w:t>pod Washington Street. Věděl, že bude následovat mýtní náměstí a</w:t>
      </w:r>
      <w:r w:rsidR="007D3B11">
        <w:t> </w:t>
      </w:r>
      <w:r w:rsidRPr="007D3B11">
        <w:t>pak</w:t>
      </w:r>
      <w:r w:rsidR="007D3B11" w:rsidRPr="007D3B11">
        <w:t>…</w:t>
      </w:r>
      <w:r w:rsidRPr="007D3B11">
        <w:t xml:space="preserve"> most. Jak to chce Keeler provést? Co chce dělat? Že by plánoval sebevražedný útok? Vlak jede příliš</w:t>
      </w:r>
      <w:r w:rsidR="007D3B11" w:rsidRPr="007D3B11">
        <w:t xml:space="preserve"> </w:t>
      </w:r>
      <w:r w:rsidRPr="007D3B11">
        <w:t>rychle, aby se mohl jen tak spustit do kolejiště. A kdyby se</w:t>
      </w:r>
      <w:r w:rsidR="007D3B11" w:rsidRPr="007D3B11">
        <w:t xml:space="preserve"> </w:t>
      </w:r>
      <w:r w:rsidRPr="007D3B11">
        <w:t>pokusil vylézt na bok vagonu, uviděli by ho vojáci. Hush tušil, že od něho nemůže být víc než tři metry, stále je však děl</w:t>
      </w:r>
      <w:r w:rsidR="00C43166">
        <w:t>i</w:t>
      </w:r>
      <w:r w:rsidRPr="007D3B11">
        <w:t>la masivní ocelová deska korby vagonu. Naloženého čím?</w:t>
      </w:r>
      <w:r w:rsidR="007D3B11" w:rsidRPr="007D3B11">
        <w:t xml:space="preserve"> </w:t>
      </w:r>
      <w:r w:rsidRPr="007D3B11">
        <w:t>Bojovými chemickými látkami?</w:t>
      </w:r>
    </w:p>
    <w:p w:rsidR="007D3B11" w:rsidRPr="007D3B11" w:rsidRDefault="00353F13" w:rsidP="007D3B11">
      <w:pPr>
        <w:pStyle w:val="Text"/>
      </w:pPr>
      <w:r w:rsidRPr="007D3B11">
        <w:t>Na levé straně uviděl oranžovou zář. Světla u velitelského</w:t>
      </w:r>
      <w:r w:rsidR="007D3B11" w:rsidRPr="007D3B11">
        <w:t xml:space="preserve"> </w:t>
      </w:r>
      <w:r w:rsidRPr="007D3B11">
        <w:t>stanoviště, pomyslel si. Za chvíli vjedou na most. Ať má Keeler v</w:t>
      </w:r>
      <w:r w:rsidR="007D3B11">
        <w:t> </w:t>
      </w:r>
      <w:r w:rsidRPr="007D3B11">
        <w:t>úmyslu cokoliv, za chvíli se o to pokusí. Chtěl se lépe</w:t>
      </w:r>
      <w:r w:rsidR="007D3B11" w:rsidRPr="007D3B11">
        <w:t xml:space="preserve"> </w:t>
      </w:r>
      <w:r w:rsidRPr="007D3B11">
        <w:t xml:space="preserve">chytit patky traverzy, ale prsty mu sklouzly </w:t>
      </w:r>
      <w:r w:rsidR="007D3B11" w:rsidRPr="007D3B11">
        <w:t>–</w:t>
      </w:r>
      <w:r w:rsidRPr="007D3B11">
        <w:t xml:space="preserve"> kov pokrytý</w:t>
      </w:r>
      <w:r w:rsidR="007D3B11" w:rsidRPr="007D3B11">
        <w:t xml:space="preserve"> </w:t>
      </w:r>
      <w:r w:rsidRPr="007D3B11">
        <w:t>špínou začal být kluzký vlhkostí. Náhle se hluk kol změnil.</w:t>
      </w:r>
      <w:r w:rsidR="007D3B11" w:rsidRPr="007D3B11">
        <w:t xml:space="preserve"> </w:t>
      </w:r>
      <w:r w:rsidRPr="007D3B11">
        <w:t>Vagon najel na mostní konstrukci. Zdola zavanul mezerami</w:t>
      </w:r>
      <w:r w:rsidR="007D3B11" w:rsidRPr="007D3B11">
        <w:t xml:space="preserve"> </w:t>
      </w:r>
      <w:r w:rsidRPr="007D3B11">
        <w:t>mezi pražci chladný vlhký vzduch. Dole byla řeka. Musel potlačit nával závrati. Teď byl rád, že je tma. Zhluboka se nadechl a snažil se najít takovou polohu, aby si mohl uvolnit</w:t>
      </w:r>
      <w:r w:rsidR="007D3B11" w:rsidRPr="007D3B11">
        <w:t xml:space="preserve"> </w:t>
      </w:r>
      <w:r w:rsidRPr="007D3B11">
        <w:t>pravou ruku. Světla zmizela. Konečně našel takovou oporu</w:t>
      </w:r>
      <w:r w:rsidR="007D3B11" w:rsidRPr="007D3B11">
        <w:t xml:space="preserve"> </w:t>
      </w:r>
      <w:r w:rsidRPr="007D3B11">
        <w:t>pro nohy, že mohl sklonit hlavu hluboko dolů a rozhlédnout</w:t>
      </w:r>
      <w:r w:rsidR="007D3B11" w:rsidRPr="007D3B11">
        <w:t xml:space="preserve"> </w:t>
      </w:r>
      <w:r w:rsidRPr="007D3B11">
        <w:t>se po celém podvozku. Náhle uviděl jakési lano. Nebo kabel?</w:t>
      </w:r>
      <w:r w:rsidR="007D3B11" w:rsidRPr="007D3B11">
        <w:t xml:space="preserve"> </w:t>
      </w:r>
      <w:r w:rsidRPr="007D3B11">
        <w:t>Něco, co viselo ze skrytého prostoru před ním.</w:t>
      </w:r>
    </w:p>
    <w:p w:rsidR="007D3B11" w:rsidRPr="007D3B11" w:rsidRDefault="00353F13" w:rsidP="007D3B11">
      <w:pPr>
        <w:pStyle w:val="Text"/>
      </w:pPr>
      <w:r w:rsidRPr="007D3B11">
        <w:t>Keeler. Je tam. Spouští pod vlak detacord. Vzduchové</w:t>
      </w:r>
      <w:r w:rsidR="007D3B11" w:rsidRPr="007D3B11">
        <w:t xml:space="preserve"> </w:t>
      </w:r>
      <w:r w:rsidRPr="007D3B11">
        <w:t>proudy šňůrou házely ze strany na stranu nebezpečně blízko kol. Hmátl po ní, ale nedosáhl</w:t>
      </w:r>
      <w:r w:rsidR="007D3B11" w:rsidRPr="007D3B11">
        <w:t>…</w:t>
      </w:r>
      <w:r w:rsidRPr="007D3B11">
        <w:t xml:space="preserve"> Levá ruka mu uklouzla,</w:t>
      </w:r>
      <w:r w:rsidR="007D3B11" w:rsidRPr="007D3B11">
        <w:t xml:space="preserve"> </w:t>
      </w:r>
      <w:r w:rsidRPr="007D3B11">
        <w:t>a v posledním zlomku vteřiny se zachytil trubky vzduchových brzd.</w:t>
      </w:r>
    </w:p>
    <w:p w:rsidR="007D3B11" w:rsidRPr="007D3B11" w:rsidRDefault="007D3B11" w:rsidP="007D3B11">
      <w:pPr>
        <w:pStyle w:val="Text"/>
      </w:pPr>
    </w:p>
    <w:p w:rsidR="007D3B11" w:rsidRPr="007D3B11" w:rsidRDefault="00353F13" w:rsidP="007D3B11">
      <w:pPr>
        <w:pStyle w:val="Text"/>
      </w:pPr>
      <w:r w:rsidRPr="007D3B11">
        <w:t>Matthews bezmocně sledoval, jak lokomotiva vjíždí na</w:t>
      </w:r>
      <w:r w:rsidR="007D3B11" w:rsidRPr="007D3B11">
        <w:t xml:space="preserve"> </w:t>
      </w:r>
      <w:r w:rsidRPr="007D3B11">
        <w:t xml:space="preserve">most. Byl to šílený pocit. Celá obrovská hmota vlaku jela naprosto neovládaná do tmy. Most </w:t>
      </w:r>
      <w:r w:rsidR="007D3B11" w:rsidRPr="007D3B11">
        <w:t>–</w:t>
      </w:r>
      <w:r w:rsidRPr="007D3B11">
        <w:t xml:space="preserve"> Mehleho utkvělý cíl. Na</w:t>
      </w:r>
      <w:r w:rsidR="007D3B11" w:rsidRPr="007D3B11">
        <w:t xml:space="preserve"> </w:t>
      </w:r>
      <w:r w:rsidRPr="007D3B11">
        <w:t>okamžik mu blesklo hlavou, že nebude dělat nic a nechá ten</w:t>
      </w:r>
      <w:r w:rsidR="007D3B11" w:rsidRPr="007D3B11">
        <w:t xml:space="preserve"> </w:t>
      </w:r>
      <w:r w:rsidRPr="007D3B11">
        <w:t>zatracený Mehleho vlak přejet přes tu zatracenou řeku a pak</w:t>
      </w:r>
      <w:r w:rsidR="007D3B11" w:rsidRPr="007D3B11">
        <w:t xml:space="preserve">… </w:t>
      </w:r>
      <w:r w:rsidRPr="007D3B11">
        <w:t>Co pak? Ne, to není řešení. Kromě toho se kdesi vzadu střílelo. Mehle s oběma praporčíky spadl z vlaku a na přechodu ležela postřelená agentka FBI. Tušil, že se muselo stát něco</w:t>
      </w:r>
      <w:r w:rsidR="007D3B11" w:rsidRPr="007D3B11">
        <w:t xml:space="preserve"> </w:t>
      </w:r>
      <w:r w:rsidRPr="007D3B11">
        <w:t>hrozného, ale nevěděl co. V tu chvíli vrazil do kabiny voják,</w:t>
      </w:r>
      <w:r w:rsidR="007D3B11" w:rsidRPr="007D3B11">
        <w:t xml:space="preserve"> </w:t>
      </w:r>
      <w:r w:rsidRPr="007D3B11">
        <w:t>který přišel o svou zbraň a křičel cosi o tom, že pod vlakem je</w:t>
      </w:r>
      <w:r w:rsidR="007D3B11" w:rsidRPr="007D3B11">
        <w:t xml:space="preserve"> </w:t>
      </w:r>
      <w:r w:rsidRPr="007D3B11">
        <w:t>muž v</w:t>
      </w:r>
      <w:r w:rsidR="007D3B11">
        <w:t> </w:t>
      </w:r>
      <w:r w:rsidRPr="007D3B11">
        <w:t xml:space="preserve">bundě s označením FBI. Matthews na vojáka chvíli zíral, a pak si uvědomil, že nemá na vybranou </w:t>
      </w:r>
      <w:r w:rsidR="007D3B11" w:rsidRPr="007D3B11">
        <w:t>–</w:t>
      </w:r>
      <w:r w:rsidRPr="007D3B11">
        <w:t xml:space="preserve"> musí vlak zastavit.</w:t>
      </w:r>
    </w:p>
    <w:p w:rsidR="007D3B11" w:rsidRPr="007D3B11" w:rsidRDefault="00353F13" w:rsidP="00C43166">
      <w:pPr>
        <w:pStyle w:val="Text"/>
      </w:pPr>
      <w:r w:rsidRPr="007D3B11">
        <w:t>A pak ji uviděl. Malou červenou rukojeť tvaru T dole</w:t>
      </w:r>
      <w:r w:rsidR="007D3B11" w:rsidRPr="007D3B11">
        <w:t xml:space="preserve"> </w:t>
      </w:r>
      <w:r w:rsidRPr="007D3B11">
        <w:t xml:space="preserve">u podlahy, téměř skrytou pod ovládacím pultem. Vedle ní byla mosazná destička s jasným nápisem </w:t>
      </w:r>
      <w:r w:rsidR="007D3B11" w:rsidRPr="007D3B11">
        <w:t>–</w:t>
      </w:r>
      <w:r w:rsidRPr="007D3B11">
        <w:t xml:space="preserve"> NOUZOVÁ BR</w:t>
      </w:r>
      <w:r w:rsidR="00C43166">
        <w:t>Z</w:t>
      </w:r>
      <w:r w:rsidRPr="007D3B11">
        <w:t>DA. Za oknem se objevila spleť příhradových nosníků. Nebylo pochyb, byli na mostě. Znovu pohlédl na osmipolohovou</w:t>
      </w:r>
      <w:r w:rsidR="007D3B11" w:rsidRPr="007D3B11">
        <w:t xml:space="preserve"> </w:t>
      </w:r>
      <w:r w:rsidRPr="007D3B11">
        <w:t>ovládací páku, na niž se díval už předtím. Teprve teď si však</w:t>
      </w:r>
      <w:r w:rsidR="007D3B11" w:rsidRPr="007D3B11">
        <w:t xml:space="preserve"> </w:t>
      </w:r>
      <w:r w:rsidRPr="007D3B11">
        <w:t>všiml, že jedna z</w:t>
      </w:r>
      <w:r w:rsidR="007D3B11">
        <w:t> </w:t>
      </w:r>
      <w:r w:rsidRPr="007D3B11">
        <w:t>poloh je označená CHOD NAPRÁZDNO.</w:t>
      </w:r>
      <w:r w:rsidR="007D3B11" w:rsidRPr="007D3B11">
        <w:t xml:space="preserve"> </w:t>
      </w:r>
      <w:r w:rsidRPr="007D3B11">
        <w:t xml:space="preserve">Sáhl po páce a bez váhání ji stáhl do této polohy. Otáčky motorů se okamžitě snížily. </w:t>
      </w:r>
      <w:r w:rsidR="007D3B11" w:rsidRPr="007D3B11">
        <w:t>„</w:t>
      </w:r>
      <w:r w:rsidRPr="007D3B11">
        <w:t>So</w:t>
      </w:r>
      <w:r w:rsidR="00BC49B6">
        <w:t>rr</w:t>
      </w:r>
      <w:r w:rsidRPr="007D3B11">
        <w:t>y, plukovníku,</w:t>
      </w:r>
      <w:r w:rsidR="007D3B11" w:rsidRPr="007D3B11">
        <w:t>“</w:t>
      </w:r>
      <w:r w:rsidRPr="007D3B11">
        <w:t xml:space="preserve"> řekl a natáhl se</w:t>
      </w:r>
      <w:r w:rsidR="007D3B11" w:rsidRPr="007D3B11">
        <w:t xml:space="preserve"> </w:t>
      </w:r>
      <w:r w:rsidRPr="007D3B11">
        <w:t>po červené rukojeti u podlahy.</w:t>
      </w:r>
    </w:p>
    <w:p w:rsidR="007D3B11" w:rsidRPr="007D3B11" w:rsidRDefault="007D3B11" w:rsidP="007D3B11">
      <w:pPr>
        <w:pStyle w:val="Text"/>
      </w:pPr>
    </w:p>
    <w:p w:rsidR="007D3B11" w:rsidRPr="007D3B11" w:rsidRDefault="00353F13" w:rsidP="007D3B11">
      <w:pPr>
        <w:pStyle w:val="Text"/>
      </w:pPr>
      <w:r w:rsidRPr="007D3B11">
        <w:t>Hush se uklidnil, znovu našel stabilní polohu a sklonil se</w:t>
      </w:r>
      <w:r w:rsidR="007D3B11" w:rsidRPr="007D3B11">
        <w:t xml:space="preserve"> </w:t>
      </w:r>
      <w:r w:rsidRPr="007D3B11">
        <w:t>dolů. Mlžná vodní tříšť odletující od kol zhoustla a viditelnost se snížila. Přesto uviděl, že z prostoru před ním se odvinulo další kolo detacordu a málem ho udeřilo do tváře. Tentokrát se mu ho podařilo zachytit. Chvíli šňůru držel a pak jí</w:t>
      </w:r>
      <w:r w:rsidR="007D3B11" w:rsidRPr="007D3B11">
        <w:t xml:space="preserve"> </w:t>
      </w:r>
      <w:r w:rsidRPr="007D3B11">
        <w:t>vší silou trhl. Měl pocit, že zaslechl výkřik. Z vedlejšího</w:t>
      </w:r>
      <w:r w:rsidR="007D3B11" w:rsidRPr="007D3B11">
        <w:t xml:space="preserve"> </w:t>
      </w:r>
      <w:r w:rsidRPr="007D3B11">
        <w:t>prostoru vypadl celý zbytek stočené třaskavé šňůry s jakousi</w:t>
      </w:r>
      <w:r w:rsidR="007D3B11" w:rsidRPr="007D3B11">
        <w:t xml:space="preserve"> </w:t>
      </w:r>
      <w:r w:rsidRPr="007D3B11">
        <w:t>krabičkou na konci. Krabička chvíli poskakovala po pražcích</w:t>
      </w:r>
      <w:r w:rsidR="007D3B11" w:rsidRPr="007D3B11">
        <w:t xml:space="preserve"> </w:t>
      </w:r>
      <w:r w:rsidRPr="007D3B11">
        <w:t>a potom odletěla kamsi pod kola. Vzápětí vzadu vyšlehl rudý</w:t>
      </w:r>
      <w:r w:rsidR="007D3B11" w:rsidRPr="007D3B11">
        <w:t xml:space="preserve"> </w:t>
      </w:r>
      <w:r w:rsidRPr="007D3B11">
        <w:t>záblesk následovaný explozí, která jako by se šířila dozadu.</w:t>
      </w:r>
      <w:r w:rsidR="007D3B11" w:rsidRPr="007D3B11">
        <w:t xml:space="preserve"> </w:t>
      </w:r>
      <w:r w:rsidRPr="007D3B11">
        <w:t>Vteřinu nato proletěl trubkou vzduchových brzd, které se</w:t>
      </w:r>
      <w:r w:rsidR="007D3B11" w:rsidRPr="007D3B11">
        <w:t xml:space="preserve"> </w:t>
      </w:r>
      <w:r w:rsidRPr="007D3B11">
        <w:t>Hush držel, náraz stlačeného vzduchu a ozvalo se ohlušující</w:t>
      </w:r>
      <w:r w:rsidR="007D3B11" w:rsidRPr="007D3B11">
        <w:t xml:space="preserve"> </w:t>
      </w:r>
      <w:r w:rsidRPr="007D3B11">
        <w:t>skřípění zablokovaných kol. Vagon sebou prudce trhl. Trubka</w:t>
      </w:r>
      <w:r w:rsidR="007D3B11" w:rsidRPr="007D3B11">
        <w:t xml:space="preserve"> </w:t>
      </w:r>
      <w:r w:rsidRPr="007D3B11">
        <w:t>byla najednou jako led. Hush ji reflexivně pustil, a zatímco</w:t>
      </w:r>
      <w:r w:rsidR="007D3B11" w:rsidRPr="007D3B11">
        <w:t xml:space="preserve"> </w:t>
      </w:r>
      <w:r w:rsidRPr="007D3B11">
        <w:t>sebou vagon trhaně smýkal a otřásal se, zoufale hmatal kolem</w:t>
      </w:r>
      <w:r w:rsidR="007D3B11" w:rsidRPr="007D3B11">
        <w:t xml:space="preserve"> </w:t>
      </w:r>
      <w:r w:rsidRPr="007D3B11">
        <w:t>sebe po něčem, čeho by se chytil. Proboha! Ruka mu stále</w:t>
      </w:r>
      <w:r w:rsidR="007D3B11" w:rsidRPr="007D3B11">
        <w:t xml:space="preserve"> </w:t>
      </w:r>
      <w:r w:rsidRPr="007D3B11">
        <w:t xml:space="preserve">klouzala, ať se chytal čehokoliv </w:t>
      </w:r>
      <w:r w:rsidR="007D3B11" w:rsidRPr="007D3B11">
        <w:t>–</w:t>
      </w:r>
      <w:r w:rsidRPr="007D3B11">
        <w:t xml:space="preserve"> patek traverz, různých</w:t>
      </w:r>
      <w:r w:rsidR="007D3B11" w:rsidRPr="007D3B11">
        <w:t xml:space="preserve"> </w:t>
      </w:r>
      <w:r w:rsidRPr="007D3B11">
        <w:t>hran, dokonce hlav nýtů. Všechno bylo vlhké, mastné a kluzké a nikde nebyl schopen se déle udržet. Cítil, že se neodvratně sune dolů. Vagon se strašlivě otřásal a od kol sršely gejzíry</w:t>
      </w:r>
      <w:r w:rsidR="007D3B11" w:rsidRPr="007D3B11">
        <w:t xml:space="preserve"> </w:t>
      </w:r>
      <w:r w:rsidRPr="007D3B11">
        <w:t>jisker. V posledním okamžiku se pravou rukou zachytil příčné spojovací tyče, ale nohy mu už spadly dolů a bolestivě se</w:t>
      </w:r>
      <w:r w:rsidR="007D3B11" w:rsidRPr="007D3B11">
        <w:t xml:space="preserve"> </w:t>
      </w:r>
      <w:r w:rsidRPr="007D3B11">
        <w:t>otloukaly patami o pražce. Pak se mu z pravé nohy smekla</w:t>
      </w:r>
      <w:r w:rsidR="007D3B11" w:rsidRPr="007D3B11">
        <w:t xml:space="preserve"> </w:t>
      </w:r>
      <w:r w:rsidRPr="007D3B11">
        <w:t>bota. Když už cítil, že se neudrží ani vteřinu, vagon se s hrozným zpětným trhnutím konečně zastavil. Hush padl na záda</w:t>
      </w:r>
      <w:r w:rsidR="007D3B11" w:rsidRPr="007D3B11">
        <w:t xml:space="preserve"> </w:t>
      </w:r>
      <w:r w:rsidRPr="007D3B11">
        <w:t>a zůstal ležet na pražcích. Vtom ho uviděl. Morgan Keeler se</w:t>
      </w:r>
      <w:r w:rsidR="007D3B11" w:rsidRPr="007D3B11">
        <w:t xml:space="preserve"> </w:t>
      </w:r>
      <w:r w:rsidRPr="007D3B11">
        <w:t>držel nad ním jako pavouk a jeho ruka sahala do pouzdra po</w:t>
      </w:r>
      <w:r w:rsidR="007D3B11" w:rsidRPr="007D3B11">
        <w:t xml:space="preserve"> </w:t>
      </w:r>
      <w:r w:rsidRPr="007D3B11">
        <w:t>pistoli.</w:t>
      </w:r>
    </w:p>
    <w:p w:rsidR="007D3B11" w:rsidRPr="007D3B11" w:rsidRDefault="00353F13" w:rsidP="00C43166">
      <w:pPr>
        <w:pStyle w:val="Text"/>
      </w:pPr>
      <w:r w:rsidRPr="007D3B11">
        <w:t>Čas se zastavil. Hush viděl pouze Keelerovu tvář. Sáhl pro</w:t>
      </w:r>
      <w:r w:rsidR="00C43166">
        <w:t xml:space="preserve"> </w:t>
      </w:r>
      <w:r w:rsidRPr="007D3B11">
        <w:t>zbraň a vystřelil. Jako na střelnici. Téměř klidným, uvážlivým pohybem sevřel pažbu, plynule zvedl ruku, mířidla, oči</w:t>
      </w:r>
      <w:r w:rsidR="007D3B11" w:rsidRPr="007D3B11">
        <w:t xml:space="preserve">… </w:t>
      </w:r>
      <w:r w:rsidRPr="007D3B11">
        <w:t>a stiskl. Tentokrát šestkrát. Uměl to, stokrát to nacvičoval.</w:t>
      </w:r>
      <w:r w:rsidR="007D3B11" w:rsidRPr="007D3B11">
        <w:t xml:space="preserve"> </w:t>
      </w:r>
      <w:r w:rsidRPr="007D3B11">
        <w:t>Ne, tisíckrát. Byl tím pověstný. Jedna. Dvě. Tři. Čtyři. Pět.</w:t>
      </w:r>
      <w:r w:rsidR="007D3B11" w:rsidRPr="007D3B11">
        <w:t xml:space="preserve"> </w:t>
      </w:r>
      <w:r w:rsidRPr="007D3B11">
        <w:t>Šest. Každý výstřel ho bolestivě udeřil do uší, ale tiskl spoušť</w:t>
      </w:r>
      <w:r w:rsidR="007D3B11" w:rsidRPr="007D3B11">
        <w:t xml:space="preserve"> </w:t>
      </w:r>
      <w:r w:rsidRPr="007D3B11">
        <w:t>znovu a znovu.</w:t>
      </w:r>
    </w:p>
    <w:p w:rsidR="007D3B11" w:rsidRPr="007D3B11" w:rsidRDefault="00353F13" w:rsidP="007D3B11">
      <w:pPr>
        <w:pStyle w:val="Text"/>
      </w:pPr>
      <w:r w:rsidRPr="007D3B11">
        <w:t>Konec.</w:t>
      </w:r>
    </w:p>
    <w:p w:rsidR="007D3B11" w:rsidRPr="007D3B11" w:rsidRDefault="00353F13" w:rsidP="00C43166">
      <w:pPr>
        <w:pStyle w:val="Text"/>
      </w:pPr>
      <w:r w:rsidRPr="007D3B11">
        <w:t>Odvalil se stranou. Nad ním klouzalo dolů po kovové plošině Keelerovo tělo a spolu s ním rachotila pětačtyřicítka,</w:t>
      </w:r>
      <w:r w:rsidR="007D3B11" w:rsidRPr="007D3B11">
        <w:t xml:space="preserve"> </w:t>
      </w:r>
      <w:r w:rsidRPr="007D3B11">
        <w:t>kterou stále svíral v ruce. Kterou však nestačil ani zvednout,</w:t>
      </w:r>
      <w:r w:rsidR="007D3B11" w:rsidRPr="007D3B11">
        <w:t xml:space="preserve"> </w:t>
      </w:r>
      <w:r w:rsidRPr="007D3B11">
        <w:t>natož stisknout spoušť. Bezvládné a téměř bezhlavé tělo</w:t>
      </w:r>
      <w:r w:rsidR="007D3B11" w:rsidRPr="007D3B11">
        <w:t xml:space="preserve"> </w:t>
      </w:r>
      <w:r w:rsidRPr="007D3B11">
        <w:t>temně žuchlo na pražce. Za ním dopadla pětačtyřicítka. Hush</w:t>
      </w:r>
      <w:r w:rsidR="007D3B11" w:rsidRPr="007D3B11">
        <w:t xml:space="preserve"> </w:t>
      </w:r>
      <w:r w:rsidRPr="007D3B11">
        <w:t>reflexivně zavřel oči v očekávání výstřelu. Naštěstí zbraň nespustila. Musel odolat pokušení sáhnout po ní a vyprázdnit</w:t>
      </w:r>
      <w:r w:rsidR="007D3B11" w:rsidRPr="007D3B11">
        <w:t xml:space="preserve"> </w:t>
      </w:r>
      <w:r w:rsidRPr="007D3B11">
        <w:t>zásobník do Keelerových zad. Ubránil se mu. Klesl na záda,</w:t>
      </w:r>
      <w:r w:rsidR="007D3B11" w:rsidRPr="007D3B11">
        <w:t xml:space="preserve"> </w:t>
      </w:r>
      <w:r w:rsidRPr="007D3B11">
        <w:t xml:space="preserve">zavřel oči a zůstal ležet. Snažil se zhluboka dýchat. Venku pršelo. Slyšel to. Venku. Musel se zasmát </w:t>
      </w:r>
      <w:r w:rsidR="007D3B11" w:rsidRPr="007D3B11">
        <w:t>–</w:t>
      </w:r>
      <w:r w:rsidR="00C43166">
        <w:t xml:space="preserve"> </w:t>
      </w:r>
      <w:r w:rsidRPr="007D3B11">
        <w:t>jako by ležel někde v suchém teplém domě a ne na pražcích pod vojenským</w:t>
      </w:r>
      <w:r w:rsidR="007D3B11" w:rsidRPr="007D3B11">
        <w:t xml:space="preserve"> </w:t>
      </w:r>
      <w:r w:rsidRPr="007D3B11">
        <w:t>vlakem plným bůhvíjakého chemického sajrajtu a na záda mu</w:t>
      </w:r>
      <w:r w:rsidR="007D3B11" w:rsidRPr="007D3B11">
        <w:t xml:space="preserve"> </w:t>
      </w:r>
      <w:r w:rsidRPr="007D3B11">
        <w:t>netáhl chladný vzduch z řeky třicet metrů pod ním. Otevřel</w:t>
      </w:r>
      <w:r w:rsidR="007D3B11" w:rsidRPr="007D3B11">
        <w:t xml:space="preserve"> </w:t>
      </w:r>
      <w:r w:rsidRPr="007D3B11">
        <w:t>oči a pohlédl na Keelera. Na Trainmana. Jeho tělo leželo</w:t>
      </w:r>
      <w:r w:rsidR="00C43166">
        <w:t xml:space="preserve"> </w:t>
      </w:r>
      <w:r w:rsidR="007D3B11" w:rsidRPr="007D3B11">
        <w:t xml:space="preserve">v </w:t>
      </w:r>
      <w:r w:rsidRPr="007D3B11">
        <w:t>podivné skrčené pozici zády k němu. Náhle zaslechl dusot</w:t>
      </w:r>
      <w:r w:rsidR="007D3B11" w:rsidRPr="007D3B11">
        <w:t xml:space="preserve"> </w:t>
      </w:r>
      <w:r w:rsidRPr="007D3B11">
        <w:t>nohou běžících podél vlaku a výkřiky. Uvažoval, jestli má</w:t>
      </w:r>
      <w:r w:rsidR="007D3B11" w:rsidRPr="007D3B11">
        <w:t xml:space="preserve"> </w:t>
      </w:r>
      <w:r w:rsidRPr="007D3B11">
        <w:t>zůstat ležet, nebo vylézt a začít čelit následkům. To první</w:t>
      </w:r>
      <w:r w:rsidR="007D3B11" w:rsidRPr="007D3B11">
        <w:t xml:space="preserve"> </w:t>
      </w:r>
      <w:r w:rsidRPr="007D3B11">
        <w:t>bylo svým způsobem pohodlnější, třebaže si začal uvědomovat bodavou bolest na patě pravé nohy.</w:t>
      </w:r>
    </w:p>
    <w:p w:rsidR="007D3B11" w:rsidRPr="007D3B11" w:rsidRDefault="007D3B11" w:rsidP="007D3B11">
      <w:pPr>
        <w:pStyle w:val="Text"/>
      </w:pPr>
      <w:r w:rsidRPr="007D3B11">
        <w:t>„</w:t>
      </w:r>
      <w:r w:rsidR="00353F13" w:rsidRPr="007D3B11">
        <w:t>Chcípni, Keelere,</w:t>
      </w:r>
      <w:r w:rsidRPr="007D3B11">
        <w:t>“</w:t>
      </w:r>
      <w:r w:rsidR="00353F13" w:rsidRPr="007D3B11">
        <w:t xml:space="preserve"> řekl nahlas směrem k zádům ležícího</w:t>
      </w:r>
      <w:r w:rsidRPr="007D3B11">
        <w:t xml:space="preserve"> </w:t>
      </w:r>
      <w:r w:rsidR="00353F13" w:rsidRPr="007D3B11">
        <w:t xml:space="preserve">těla. </w:t>
      </w:r>
      <w:r w:rsidRPr="007D3B11">
        <w:t>„</w:t>
      </w:r>
      <w:r w:rsidR="00353F13" w:rsidRPr="007D3B11">
        <w:t>Chcípni za to, že jsi zabil Carolyn Langovou</w:t>
      </w:r>
      <w:r w:rsidR="00C7610C">
        <w:t>.“</w:t>
      </w:r>
    </w:p>
    <w:p w:rsidR="007D3B11" w:rsidRPr="007D3B11" w:rsidRDefault="00353F13" w:rsidP="007D3B11">
      <w:pPr>
        <w:pStyle w:val="Text"/>
      </w:pPr>
      <w:r w:rsidRPr="007D3B11">
        <w:t>Pak zastrčil sig sauer do pouzdra a začal se sunout ven.</w:t>
      </w:r>
      <w:r w:rsidR="007D3B11" w:rsidRPr="007D3B11">
        <w:t xml:space="preserve"> </w:t>
      </w:r>
      <w:r w:rsidRPr="007D3B11">
        <w:t>Zpod vagonu se vynořil přímo před vylekaným příslušníkem</w:t>
      </w:r>
      <w:r w:rsidR="007D3B11" w:rsidRPr="007D3B11">
        <w:t xml:space="preserve"> </w:t>
      </w:r>
      <w:r w:rsidRPr="007D3B11">
        <w:t>vojenské policie. Když voják instinktivně zvedl pušku, Hush</w:t>
      </w:r>
      <w:r w:rsidR="007D3B11" w:rsidRPr="007D3B11">
        <w:t xml:space="preserve"> </w:t>
      </w:r>
      <w:r w:rsidRPr="007D3B11">
        <w:t>ho požádal, aby mu pomohl vstát.</w:t>
      </w:r>
    </w:p>
    <w:p w:rsidR="007D3B11" w:rsidRPr="007D3B11" w:rsidRDefault="007D3B11" w:rsidP="007D3B11">
      <w:pPr>
        <w:pStyle w:val="Text"/>
      </w:pPr>
    </w:p>
    <w:p w:rsidR="007D3B11" w:rsidRPr="007D3B11" w:rsidRDefault="00353F13" w:rsidP="00C43166">
      <w:pPr>
        <w:pStyle w:val="Text"/>
      </w:pPr>
      <w:r w:rsidRPr="007D3B11">
        <w:t>Odvádělo ho šest mužů s páskami MP na rukávech. U třetího vagonu od konce stála skupinka vojáků a zkoumala stopy</w:t>
      </w:r>
      <w:r w:rsidR="007D3B11" w:rsidRPr="007D3B11">
        <w:t xml:space="preserve"> </w:t>
      </w:r>
      <w:r w:rsidRPr="007D3B11">
        <w:t>po výbuchu na podvozku. Na vicksburgském konci mostu č</w:t>
      </w:r>
      <w:r w:rsidR="00C43166">
        <w:t>e</w:t>
      </w:r>
      <w:r w:rsidRPr="007D3B11">
        <w:t>kal Powers s několika dalšími poldy. Drobně pršelo a z mostní konstrukce stékaly stružky vody, ani clona vlhkosti však</w:t>
      </w:r>
      <w:r w:rsidR="007D3B11" w:rsidRPr="007D3B11">
        <w:t xml:space="preserve"> </w:t>
      </w:r>
      <w:r w:rsidRPr="007D3B11">
        <w:t>nemohla potlačit štiplavý pach po výbuchu, který se všude</w:t>
      </w:r>
      <w:r w:rsidR="007D3B11" w:rsidRPr="007D3B11">
        <w:t xml:space="preserve"> </w:t>
      </w:r>
      <w:r w:rsidRPr="007D3B11">
        <w:t>vznášel. Powers Hushe převzal a odvedl ho na jejich oblíbené</w:t>
      </w:r>
      <w:r w:rsidR="007D3B11" w:rsidRPr="007D3B11">
        <w:t xml:space="preserve"> </w:t>
      </w:r>
      <w:r w:rsidRPr="007D3B11">
        <w:t>mýtní náměstí, kde blikaly majáky několika policejních vozidel a osvětlovaly celý prostor jako na diskotéce. Hush se</w:t>
      </w:r>
      <w:r w:rsidR="007D3B11" w:rsidRPr="007D3B11">
        <w:t xml:space="preserve"> </w:t>
      </w:r>
      <w:r w:rsidRPr="007D3B11">
        <w:t>sotva vlekl, a když došli k</w:t>
      </w:r>
      <w:r w:rsidR="007D3B11">
        <w:t> </w:t>
      </w:r>
      <w:r w:rsidRPr="007D3B11">
        <w:t>betonové zdi, sedl si na zem</w:t>
      </w:r>
      <w:r w:rsidR="007D3B11" w:rsidRPr="007D3B11">
        <w:t xml:space="preserve"> </w:t>
      </w:r>
      <w:r w:rsidRPr="007D3B11">
        <w:t>a opřel se o ni. Přímo nad hlavou měl černé díry po odstřelených telefonních automatech. Powers přivolal zdravotníky</w:t>
      </w:r>
      <w:r w:rsidR="007D3B11" w:rsidRPr="007D3B11">
        <w:t xml:space="preserve"> </w:t>
      </w:r>
      <w:r w:rsidRPr="007D3B11">
        <w:t>Národní gardy a někam odběhl.</w:t>
      </w:r>
    </w:p>
    <w:p w:rsidR="007D3B11" w:rsidRPr="007D3B11" w:rsidRDefault="00353F13" w:rsidP="007D3B11">
      <w:pPr>
        <w:pStyle w:val="Text"/>
      </w:pPr>
      <w:r w:rsidRPr="007D3B11">
        <w:t>Asi po deseti minutách se vrátil. Ze štítku čepice mu kapala</w:t>
      </w:r>
      <w:r w:rsidR="007D3B11" w:rsidRPr="007D3B11">
        <w:t xml:space="preserve"> </w:t>
      </w:r>
      <w:r w:rsidRPr="007D3B11">
        <w:t>voda.</w:t>
      </w:r>
    </w:p>
    <w:p w:rsidR="007D3B11" w:rsidRPr="007D3B11" w:rsidRDefault="007D3B11" w:rsidP="007D3B11">
      <w:pPr>
        <w:pStyle w:val="Text"/>
      </w:pPr>
      <w:r w:rsidRPr="007D3B11">
        <w:t>„</w:t>
      </w:r>
      <w:r w:rsidR="00353F13" w:rsidRPr="007D3B11">
        <w:t>Byl to detacord?</w:t>
      </w:r>
      <w:r w:rsidRPr="007D3B11">
        <w:t>“</w:t>
      </w:r>
      <w:r w:rsidR="00353F13" w:rsidRPr="007D3B11">
        <w:t xml:space="preserve"> zeptal se Hush a otřel si mokrou tvář rukávem. Powers přikývl. Sundal si čepici a nasadil ji Hushovi</w:t>
      </w:r>
      <w:r w:rsidRPr="007D3B11">
        <w:t xml:space="preserve"> </w:t>
      </w:r>
      <w:r w:rsidR="00353F13" w:rsidRPr="007D3B11">
        <w:t>na hlavu, aby mu nepršelo přímo do obličeje.</w:t>
      </w:r>
    </w:p>
    <w:p w:rsidR="007D3B11" w:rsidRPr="007D3B11" w:rsidRDefault="007D3B11" w:rsidP="007D3B11">
      <w:pPr>
        <w:pStyle w:val="Text"/>
      </w:pPr>
      <w:r w:rsidRPr="007D3B11">
        <w:t>„</w:t>
      </w:r>
      <w:r w:rsidR="00353F13" w:rsidRPr="007D3B11">
        <w:t>Jo, detacord. Ještě teď visí ten smrad ve vzduchu. Když to</w:t>
      </w:r>
      <w:r w:rsidRPr="007D3B11">
        <w:t xml:space="preserve"> </w:t>
      </w:r>
      <w:r w:rsidR="00353F13" w:rsidRPr="007D3B11">
        <w:t>bouchlo, už jsme všichni viděli most dole. Naštěstí to nic moc</w:t>
      </w:r>
      <w:r w:rsidRPr="007D3B11">
        <w:t xml:space="preserve"> </w:t>
      </w:r>
      <w:r w:rsidR="00353F13" w:rsidRPr="007D3B11">
        <w:t>neudělalo, jen začmoudilo podvozky pár vagonů. Jsou to obrněný vozy. Ale všiml jsem si, že vojáci, co s tím vlakem jeli,</w:t>
      </w:r>
      <w:r w:rsidRPr="007D3B11">
        <w:t xml:space="preserve"> </w:t>
      </w:r>
      <w:r w:rsidR="00353F13" w:rsidRPr="007D3B11">
        <w:t>jsou z toho pěkně vyděšený.</w:t>
      </w:r>
      <w:r w:rsidRPr="007D3B11">
        <w:t>“</w:t>
      </w:r>
    </w:p>
    <w:p w:rsidR="007D3B11" w:rsidRPr="007D3B11" w:rsidRDefault="007D3B11" w:rsidP="007D3B11">
      <w:pPr>
        <w:pStyle w:val="Text"/>
      </w:pPr>
      <w:r w:rsidRPr="007D3B11">
        <w:t>„</w:t>
      </w:r>
      <w:r w:rsidR="00353F13" w:rsidRPr="007D3B11">
        <w:t>Víte, co v těch vagonech vlastně je?</w:t>
      </w:r>
      <w:r w:rsidRPr="007D3B11">
        <w:t>“</w:t>
      </w:r>
    </w:p>
    <w:p w:rsidR="007D3B11" w:rsidRPr="007D3B11" w:rsidRDefault="007D3B11" w:rsidP="007D3B11">
      <w:pPr>
        <w:pStyle w:val="Text"/>
      </w:pPr>
      <w:r w:rsidRPr="007D3B11">
        <w:t>„</w:t>
      </w:r>
      <w:r w:rsidR="00353F13" w:rsidRPr="007D3B11">
        <w:t>Jeden major od nich mi řekl, že pouzdra vyřazených chemických zbraní. Nic výbušnýho. Ale taky jsem si všiml, že se</w:t>
      </w:r>
      <w:r w:rsidRPr="007D3B11">
        <w:t xml:space="preserve"> </w:t>
      </w:r>
      <w:r w:rsidR="00353F13" w:rsidRPr="007D3B11">
        <w:t>nezajímají o nic jinýho než o ty dva velký cisternový vozy</w:t>
      </w:r>
      <w:r w:rsidRPr="007D3B11">
        <w:t xml:space="preserve"> </w:t>
      </w:r>
      <w:r w:rsidR="00353F13" w:rsidRPr="007D3B11">
        <w:t>těsně před koncem vlaku. Choděj kolem nich, jak by v nich</w:t>
      </w:r>
      <w:r w:rsidRPr="007D3B11">
        <w:t xml:space="preserve"> </w:t>
      </w:r>
      <w:r w:rsidR="00353F13" w:rsidRPr="007D3B11">
        <w:t>seděl sám ďábel. Major mi řekl, že ten bláznívej plukovník je</w:t>
      </w:r>
      <w:r w:rsidRPr="007D3B11">
        <w:t xml:space="preserve"> </w:t>
      </w:r>
      <w:r w:rsidR="00353F13" w:rsidRPr="007D3B11">
        <w:t>s dvěma vojákama někde na trati. Nevím tomu hlavu ani patu.</w:t>
      </w:r>
      <w:r w:rsidRPr="007D3B11">
        <w:t xml:space="preserve"> </w:t>
      </w:r>
      <w:r w:rsidR="00353F13" w:rsidRPr="007D3B11">
        <w:t>Byl hrozně vyděšenej, nebyla s ním rozumná řeč.</w:t>
      </w:r>
      <w:r w:rsidRPr="007D3B11">
        <w:t>“</w:t>
      </w:r>
    </w:p>
    <w:p w:rsidR="007D3B11" w:rsidRPr="007D3B11" w:rsidRDefault="00353F13" w:rsidP="007D3B11">
      <w:pPr>
        <w:pStyle w:val="Text"/>
      </w:pPr>
      <w:r w:rsidRPr="007D3B11">
        <w:t>Vlak na mostě zahoukal a po chvíli se dal do pohybu.</w:t>
      </w:r>
    </w:p>
    <w:p w:rsidR="007D3B11" w:rsidRPr="007D3B11" w:rsidRDefault="007D3B11" w:rsidP="007D3B11">
      <w:pPr>
        <w:pStyle w:val="Text"/>
      </w:pPr>
      <w:r w:rsidRPr="007D3B11">
        <w:t>„</w:t>
      </w:r>
      <w:r w:rsidR="00353F13" w:rsidRPr="007D3B11">
        <w:t>Dostal jsem ho,</w:t>
      </w:r>
      <w:r w:rsidRPr="007D3B11">
        <w:t>“</w:t>
      </w:r>
      <w:r w:rsidR="00353F13" w:rsidRPr="007D3B11">
        <w:t xml:space="preserve"> řekl Hush.</w:t>
      </w:r>
    </w:p>
    <w:p w:rsidR="007D3B11" w:rsidRPr="007D3B11" w:rsidRDefault="007D3B11" w:rsidP="007D3B11">
      <w:pPr>
        <w:pStyle w:val="Text"/>
      </w:pPr>
      <w:r w:rsidRPr="007D3B11">
        <w:t>„</w:t>
      </w:r>
      <w:r w:rsidR="00353F13" w:rsidRPr="007D3B11">
        <w:t>To jsme si všimli,</w:t>
      </w:r>
      <w:r w:rsidRPr="007D3B11">
        <w:t>“</w:t>
      </w:r>
      <w:r w:rsidR="00353F13" w:rsidRPr="007D3B11">
        <w:t xml:space="preserve"> pokýval hlavou Powers. </w:t>
      </w:r>
      <w:r w:rsidRPr="007D3B11">
        <w:t>„</w:t>
      </w:r>
      <w:r w:rsidR="00353F13" w:rsidRPr="007D3B11">
        <w:t>Myslím, že</w:t>
      </w:r>
      <w:r w:rsidRPr="007D3B11">
        <w:t xml:space="preserve"> </w:t>
      </w:r>
      <w:r w:rsidR="00353F13" w:rsidRPr="007D3B11">
        <w:t>ho budou muset identifikovat pomocí DNA.</w:t>
      </w:r>
      <w:r w:rsidRPr="007D3B11">
        <w:t>“</w:t>
      </w:r>
    </w:p>
    <w:p w:rsidR="007D3B11" w:rsidRPr="007D3B11" w:rsidRDefault="007D3B11" w:rsidP="007D3B11">
      <w:pPr>
        <w:pStyle w:val="Text"/>
      </w:pPr>
      <w:r w:rsidRPr="007D3B11">
        <w:t>„</w:t>
      </w:r>
      <w:r w:rsidR="00353F13" w:rsidRPr="007D3B11">
        <w:t>Zasáhl Carolyn.</w:t>
      </w:r>
      <w:r w:rsidRPr="007D3B11">
        <w:t>“</w:t>
      </w:r>
    </w:p>
    <w:p w:rsidR="007D3B11" w:rsidRPr="007D3B11" w:rsidRDefault="00353F13" w:rsidP="007D3B11">
      <w:pPr>
        <w:pStyle w:val="Text"/>
      </w:pPr>
      <w:r w:rsidRPr="007D3B11">
        <w:t xml:space="preserve">Powers zvážněl. </w:t>
      </w:r>
      <w:r w:rsidR="007D3B11" w:rsidRPr="007D3B11">
        <w:t>„</w:t>
      </w:r>
      <w:r w:rsidRPr="007D3B11">
        <w:t>Já vím.</w:t>
      </w:r>
      <w:r w:rsidR="007D3B11" w:rsidRPr="007D3B11">
        <w:t>“</w:t>
      </w:r>
    </w:p>
    <w:p w:rsidR="007D3B11" w:rsidRPr="007D3B11" w:rsidRDefault="007D3B11" w:rsidP="007D3B11">
      <w:pPr>
        <w:pStyle w:val="Text"/>
      </w:pPr>
      <w:r w:rsidRPr="007D3B11">
        <w:t>„</w:t>
      </w:r>
      <w:r w:rsidR="00353F13" w:rsidRPr="007D3B11">
        <w:t>Chtěla po něm vystřelit,</w:t>
      </w:r>
      <w:r w:rsidRPr="007D3B11">
        <w:t>“</w:t>
      </w:r>
      <w:r w:rsidR="00353F13" w:rsidRPr="007D3B11">
        <w:t xml:space="preserve"> řekl Hush. </w:t>
      </w:r>
      <w:r w:rsidRPr="007D3B11">
        <w:t>„</w:t>
      </w:r>
      <w:r w:rsidR="00353F13" w:rsidRPr="007D3B11">
        <w:t>Mířil na ni pětačtyřicítkou a stejně se pokusila</w:t>
      </w:r>
      <w:r w:rsidRPr="007D3B11">
        <w:t>…“</w:t>
      </w:r>
    </w:p>
    <w:p w:rsidR="007D3B11" w:rsidRPr="007D3B11" w:rsidRDefault="00353F13" w:rsidP="007D3B11">
      <w:pPr>
        <w:pStyle w:val="Text"/>
      </w:pPr>
      <w:r w:rsidRPr="007D3B11">
        <w:t>Hushe najednou přemohl nával pocitů, které nedokázal</w:t>
      </w:r>
      <w:r w:rsidR="007D3B11" w:rsidRPr="007D3B11">
        <w:t xml:space="preserve"> </w:t>
      </w:r>
      <w:r w:rsidRPr="007D3B11">
        <w:t>pojmenovat. Pomyšlení na Carolyn mu vehnalo slzy do očí.</w:t>
      </w:r>
      <w:r w:rsidR="007D3B11" w:rsidRPr="007D3B11">
        <w:t xml:space="preserve"> </w:t>
      </w:r>
      <w:r w:rsidRPr="007D3B11">
        <w:t>Chtěl něco říct, ale nevěděl co.</w:t>
      </w:r>
    </w:p>
    <w:p w:rsidR="007D3B11" w:rsidRPr="007D3B11" w:rsidRDefault="00353F13" w:rsidP="007D3B11">
      <w:pPr>
        <w:pStyle w:val="Text"/>
      </w:pPr>
      <w:r w:rsidRPr="007D3B11">
        <w:t xml:space="preserve">Powers poznal, co se s ním děje. </w:t>
      </w:r>
      <w:r w:rsidR="007D3B11" w:rsidRPr="007D3B11">
        <w:t>„</w:t>
      </w:r>
      <w:r w:rsidRPr="007D3B11">
        <w:t>Sakra, vždyť není mrtvá.</w:t>
      </w:r>
      <w:r w:rsidR="007D3B11" w:rsidRPr="007D3B11">
        <w:t xml:space="preserve"> </w:t>
      </w:r>
      <w:r w:rsidRPr="007D3B11">
        <w:t>Odvezli ji. Je to vážný, ale doktoři řekli, že má šanci.</w:t>
      </w:r>
      <w:r w:rsidR="007D3B11" w:rsidRPr="007D3B11">
        <w:t>“</w:t>
      </w:r>
    </w:p>
    <w:p w:rsidR="007D3B11" w:rsidRPr="007D3B11" w:rsidRDefault="00353F13" w:rsidP="007D3B11">
      <w:pPr>
        <w:pStyle w:val="Text"/>
      </w:pPr>
      <w:r w:rsidRPr="007D3B11">
        <w:t xml:space="preserve">Hush na něho zmateně pohlédl. </w:t>
      </w:r>
      <w:r w:rsidR="007D3B11" w:rsidRPr="007D3B11">
        <w:t>„</w:t>
      </w:r>
      <w:r w:rsidRPr="007D3B11">
        <w:t>Byla to automatická pětačtyřicítka. Viděl jsem, že přestala dýchat. Snažil jsem se jí</w:t>
      </w:r>
      <w:r w:rsidR="007D3B11" w:rsidRPr="007D3B11">
        <w:t xml:space="preserve"> </w:t>
      </w:r>
      <w:r w:rsidRPr="007D3B11">
        <w:t>pomoct, ale</w:t>
      </w:r>
      <w:r w:rsidR="007D3B11" w:rsidRPr="007D3B11">
        <w:t>…“</w:t>
      </w:r>
    </w:p>
    <w:p w:rsidR="007D3B11" w:rsidRPr="007D3B11" w:rsidRDefault="007D3B11" w:rsidP="007D3B11">
      <w:pPr>
        <w:pStyle w:val="Text"/>
      </w:pPr>
      <w:r w:rsidRPr="007D3B11">
        <w:t>„</w:t>
      </w:r>
      <w:r w:rsidR="00353F13" w:rsidRPr="007D3B11">
        <w:t>Ale naštěstí tam byl ten městskej polda. Ten postarší chlápek. Má těžce nemocnou matku, s rozedmou plic. I ve služebním autě s</w:t>
      </w:r>
      <w:r>
        <w:t> </w:t>
      </w:r>
      <w:r w:rsidR="00353F13" w:rsidRPr="007D3B11">
        <w:t>sebou vozí kyslíkovou láhev, kdyby něco</w:t>
      </w:r>
      <w:r w:rsidRPr="007D3B11">
        <w:t>…</w:t>
      </w:r>
      <w:r w:rsidR="00353F13" w:rsidRPr="007D3B11">
        <w:t xml:space="preserve"> Viděl,</w:t>
      </w:r>
      <w:r w:rsidRPr="007D3B11">
        <w:t xml:space="preserve"> </w:t>
      </w:r>
      <w:r w:rsidR="00353F13" w:rsidRPr="007D3B11">
        <w:t>že má průstřel plic a nasadil jí kyslík. Pojďte, zavezu vás do</w:t>
      </w:r>
      <w:r w:rsidRPr="007D3B11">
        <w:t xml:space="preserve"> </w:t>
      </w:r>
      <w:r w:rsidR="00353F13" w:rsidRPr="007D3B11">
        <w:t>špitálu za ní.</w:t>
      </w:r>
      <w:r w:rsidRPr="007D3B11">
        <w:t>“</w:t>
      </w:r>
    </w:p>
    <w:p w:rsidR="007D3B11" w:rsidRPr="007D3B11" w:rsidRDefault="00353F13" w:rsidP="007D3B11">
      <w:pPr>
        <w:pStyle w:val="Text"/>
      </w:pPr>
      <w:r w:rsidRPr="007D3B11">
        <w:t>Hush si netroufal cokoliv říct, aby na něm Powers nepoznal</w:t>
      </w:r>
      <w:r w:rsidR="007D3B11" w:rsidRPr="007D3B11">
        <w:t xml:space="preserve"> </w:t>
      </w:r>
      <w:r w:rsidRPr="007D3B11">
        <w:t>pohnutí. Začal vstávat. Potom si všiml, že opodál stojí hlouček agentů FBI. Věděl, že čekají na něho. Ještě před nimi</w:t>
      </w:r>
      <w:r w:rsidR="007D3B11" w:rsidRPr="007D3B11">
        <w:t xml:space="preserve"> </w:t>
      </w:r>
      <w:r w:rsidRPr="007D3B11">
        <w:t xml:space="preserve">však stálo několik státních poldů </w:t>
      </w:r>
      <w:r w:rsidR="007D3B11" w:rsidRPr="007D3B11">
        <w:t>–</w:t>
      </w:r>
      <w:r w:rsidRPr="007D3B11">
        <w:t xml:space="preserve"> jako by ho střežili. Powers si uvědomil, co se zřejmě bude dít. Zapnul vysílačku,</w:t>
      </w:r>
      <w:r w:rsidR="007D3B11" w:rsidRPr="007D3B11">
        <w:t xml:space="preserve"> </w:t>
      </w:r>
      <w:r w:rsidRPr="007D3B11">
        <w:t>cosi do ní řekl a pak si vzal od Hushe svou čepici. O chvíli</w:t>
      </w:r>
      <w:r w:rsidR="007D3B11" w:rsidRPr="007D3B11">
        <w:t xml:space="preserve"> </w:t>
      </w:r>
      <w:r w:rsidRPr="007D3B11">
        <w:t>později vtrhlo na mýtní náměstí několik reportérů a prostor</w:t>
      </w:r>
      <w:r w:rsidR="007D3B11" w:rsidRPr="007D3B11">
        <w:t xml:space="preserve"> </w:t>
      </w:r>
      <w:r w:rsidRPr="007D3B11">
        <w:t>ozářily bílé reflektory televizního štábu. Hush si zastínil oči.</w:t>
      </w:r>
      <w:r w:rsidR="007D3B11" w:rsidRPr="007D3B11">
        <w:t xml:space="preserve"> </w:t>
      </w:r>
      <w:r w:rsidRPr="007D3B11">
        <w:t>Začaly padat otázky, ale Powers si vyžádal ticho.</w:t>
      </w:r>
    </w:p>
    <w:p w:rsidR="007D3B11" w:rsidRPr="007D3B11" w:rsidRDefault="008E3AC7" w:rsidP="008E3AC7">
      <w:pPr>
        <w:pStyle w:val="Text"/>
      </w:pPr>
      <w:r>
        <w:t>„</w:t>
      </w:r>
      <w:r w:rsidR="00353F13" w:rsidRPr="007D3B11">
        <w:t>Až řeknu, začněte točit,</w:t>
      </w:r>
      <w:r w:rsidR="007D3B11" w:rsidRPr="007D3B11">
        <w:t>“</w:t>
      </w:r>
      <w:r w:rsidR="00353F13" w:rsidRPr="007D3B11">
        <w:t xml:space="preserve"> poručil velitelsky a čekal, až nastane klid a kameramani budou připraveni. </w:t>
      </w:r>
      <w:r w:rsidR="007D3B11" w:rsidRPr="007D3B11">
        <w:t>„</w:t>
      </w:r>
      <w:r w:rsidR="00353F13" w:rsidRPr="007D3B11">
        <w:t>A</w:t>
      </w:r>
      <w:r w:rsidR="00D74908">
        <w:t>ll</w:t>
      </w:r>
      <w:r w:rsidR="00353F13" w:rsidRPr="007D3B11">
        <w:t xml:space="preserve"> right? Tak</w:t>
      </w:r>
      <w:r w:rsidR="007D3B11" w:rsidRPr="007D3B11">
        <w:t xml:space="preserve"> </w:t>
      </w:r>
      <w:r w:rsidR="00353F13" w:rsidRPr="007D3B11">
        <w:t>můžeme.</w:t>
      </w:r>
      <w:r w:rsidR="007D3B11" w:rsidRPr="007D3B11">
        <w:t>“</w:t>
      </w:r>
      <w:r w:rsidR="00353F13" w:rsidRPr="007D3B11">
        <w:t xml:space="preserve"> Obrátil se, aby představil Hushe. </w:t>
      </w:r>
      <w:r w:rsidR="007D3B11" w:rsidRPr="007D3B11">
        <w:t>„</w:t>
      </w:r>
      <w:r w:rsidR="00353F13" w:rsidRPr="007D3B11">
        <w:t>Tohle je asistent</w:t>
      </w:r>
      <w:r w:rsidR="007D3B11" w:rsidRPr="007D3B11">
        <w:t xml:space="preserve"> </w:t>
      </w:r>
      <w:r w:rsidR="00353F13" w:rsidRPr="007D3B11">
        <w:t>ředitele William Hanson z Federálního vyšetřovacího úřadu.</w:t>
      </w:r>
      <w:r w:rsidR="007D3B11" w:rsidRPr="007D3B11">
        <w:t xml:space="preserve"> </w:t>
      </w:r>
      <w:r w:rsidR="00353F13" w:rsidRPr="007D3B11">
        <w:t>Před půl hodinou sám bez jakýkoliv cizí pomoci dopadl a zastřelil šílence, kterej má na svědomí všechny ty vyhozený</w:t>
      </w:r>
      <w:r w:rsidR="007D3B11" w:rsidRPr="007D3B11">
        <w:t xml:space="preserve"> </w:t>
      </w:r>
      <w:r w:rsidR="00353F13" w:rsidRPr="007D3B11">
        <w:t>mosty na Mississippi. Říkám sám bez pomoci a myslím tím</w:t>
      </w:r>
      <w:r w:rsidR="007D3B11" w:rsidRPr="007D3B11">
        <w:t xml:space="preserve"> </w:t>
      </w:r>
      <w:r w:rsidR="00353F13" w:rsidRPr="007D3B11">
        <w:t>závěrečnou fázi celý akce, kterou společně vedlo pět státních</w:t>
      </w:r>
      <w:r w:rsidR="007D3B11" w:rsidRPr="007D3B11">
        <w:t xml:space="preserve"> </w:t>
      </w:r>
      <w:r w:rsidR="00353F13" w:rsidRPr="007D3B11">
        <w:t>policií v součinnosti s FBI a místní policií. Jak vidíte, pan</w:t>
      </w:r>
      <w:r w:rsidR="007D3B11" w:rsidRPr="007D3B11">
        <w:t xml:space="preserve"> </w:t>
      </w:r>
      <w:r w:rsidR="00353F13" w:rsidRPr="007D3B11">
        <w:t>Hanson utrpěl při stíhání zločince lehčí zranění</w:t>
      </w:r>
      <w:r w:rsidR="00D74908">
        <w:t>,</w:t>
      </w:r>
      <w:r w:rsidR="00353F13" w:rsidRPr="007D3B11">
        <w:t xml:space="preserve"> a teď ho odvezeme do městský nemocnice. Tamhle vidím zvláštního</w:t>
      </w:r>
      <w:r w:rsidR="007D3B11" w:rsidRPr="007D3B11">
        <w:t xml:space="preserve"> </w:t>
      </w:r>
      <w:r w:rsidR="00353F13" w:rsidRPr="007D3B11">
        <w:t>agenta LeBourgoiseho z místní rezidentní agentury FBI. Další otázky vám spolu s ním zodpovím asi za čtvrt hodiny v budově turistickýho centra, kde teď máme operační štáb. A teď</w:t>
      </w:r>
      <w:r>
        <w:t xml:space="preserve"> </w:t>
      </w:r>
      <w:r w:rsidR="00353F13" w:rsidRPr="007D3B11">
        <w:t>mi promiňte, musíme pana Hansona zavézt na ošetření. To je</w:t>
      </w:r>
      <w:r w:rsidR="007D3B11" w:rsidRPr="007D3B11">
        <w:t xml:space="preserve"> </w:t>
      </w:r>
      <w:r w:rsidR="00353F13" w:rsidRPr="007D3B11">
        <w:t>všechno.</w:t>
      </w:r>
      <w:r w:rsidR="00D74908">
        <w:t>“</w:t>
      </w:r>
    </w:p>
    <w:p w:rsidR="007D3B11" w:rsidRPr="007D3B11" w:rsidRDefault="00353F13" w:rsidP="007D3B11">
      <w:pPr>
        <w:pStyle w:val="Text"/>
      </w:pPr>
      <w:r w:rsidRPr="007D3B11">
        <w:t>Za pár minut seděl Hush v Powersově cruiseru a snažil se</w:t>
      </w:r>
      <w:r w:rsidR="007D3B11" w:rsidRPr="007D3B11">
        <w:t xml:space="preserve"> </w:t>
      </w:r>
      <w:r w:rsidRPr="007D3B11">
        <w:t>uklidnit rozbouřené myšlenky. K autu ho odvedl Little Hill,</w:t>
      </w:r>
      <w:r w:rsidR="007D3B11" w:rsidRPr="007D3B11">
        <w:t xml:space="preserve"> </w:t>
      </w:r>
      <w:r w:rsidRPr="007D3B11">
        <w:t>zatímco Powers s</w:t>
      </w:r>
      <w:r w:rsidR="007D3B11">
        <w:t> </w:t>
      </w:r>
      <w:r w:rsidRPr="007D3B11">
        <w:t>LeBourgoisem obklopeni davem reportérů</w:t>
      </w:r>
      <w:r w:rsidR="007D3B11" w:rsidRPr="007D3B11">
        <w:t xml:space="preserve"> </w:t>
      </w:r>
      <w:r w:rsidRPr="007D3B11">
        <w:t>zamířili do svahu k</w:t>
      </w:r>
      <w:r w:rsidR="007D3B11">
        <w:t> </w:t>
      </w:r>
      <w:r w:rsidRPr="007D3B11">
        <w:t>turistickému středisku.</w:t>
      </w:r>
    </w:p>
    <w:p w:rsidR="007D3B11" w:rsidRPr="007D3B11" w:rsidRDefault="007D3B11" w:rsidP="007D3B11">
      <w:pPr>
        <w:pStyle w:val="Text"/>
      </w:pPr>
      <w:r w:rsidRPr="007D3B11">
        <w:t>„</w:t>
      </w:r>
      <w:r w:rsidR="00353F13" w:rsidRPr="007D3B11">
        <w:t>Skoro bych řekl, že to měl připravené. Co vy na to?</w:t>
      </w:r>
      <w:r w:rsidRPr="007D3B11">
        <w:t>“</w:t>
      </w:r>
      <w:r w:rsidR="00353F13" w:rsidRPr="007D3B11">
        <w:t xml:space="preserve"> zeptal se Hush Little Hilla.</w:t>
      </w:r>
    </w:p>
    <w:p w:rsidR="007D3B11" w:rsidRPr="007D3B11" w:rsidRDefault="007D3B11" w:rsidP="007D3B11">
      <w:pPr>
        <w:pStyle w:val="Text"/>
      </w:pPr>
      <w:r w:rsidRPr="007D3B11">
        <w:t>„</w:t>
      </w:r>
      <w:r w:rsidR="00353F13" w:rsidRPr="007D3B11">
        <w:t>Kapitán říkal, že jestli z toho vyváznete živej, vrhnou se</w:t>
      </w:r>
      <w:r w:rsidRPr="007D3B11">
        <w:t xml:space="preserve"> </w:t>
      </w:r>
      <w:r w:rsidR="00353F13" w:rsidRPr="007D3B11">
        <w:t>na vás vaši jako hejno sršňů. Tak to zařídil takhle,</w:t>
      </w:r>
      <w:r w:rsidRPr="007D3B11">
        <w:t>“</w:t>
      </w:r>
      <w:r w:rsidR="00353F13" w:rsidRPr="007D3B11">
        <w:t xml:space="preserve"> zazubil se</w:t>
      </w:r>
      <w:r w:rsidRPr="007D3B11">
        <w:t xml:space="preserve"> </w:t>
      </w:r>
      <w:r w:rsidR="00353F13" w:rsidRPr="007D3B11">
        <w:t>Hill.</w:t>
      </w:r>
    </w:p>
    <w:p w:rsidR="007D3B11" w:rsidRPr="007D3B11" w:rsidRDefault="00353F13" w:rsidP="007D3B11">
      <w:pPr>
        <w:pStyle w:val="Text"/>
      </w:pPr>
      <w:r w:rsidRPr="007D3B11">
        <w:t>Hush se musel v přítmí na zadním sedadle usmát. Powers</w:t>
      </w:r>
      <w:r w:rsidR="007D3B11" w:rsidRPr="007D3B11">
        <w:t xml:space="preserve"> </w:t>
      </w:r>
      <w:r w:rsidRPr="007D3B11">
        <w:t>věděl, jak to v FBI chodí, a zorganizoval preventivní mediální útok. A</w:t>
      </w:r>
      <w:r w:rsidR="007D3B11">
        <w:t> </w:t>
      </w:r>
      <w:r w:rsidRPr="007D3B11">
        <w:t>nebyl to vůči FBI žádný podraz, vždyť si veřejnost</w:t>
      </w:r>
      <w:r w:rsidR="007D3B11" w:rsidRPr="007D3B11">
        <w:t xml:space="preserve"> </w:t>
      </w:r>
      <w:r w:rsidRPr="007D3B11">
        <w:t>musí říct, že to FBI opět dokázala. Opět svého muže dostala.</w:t>
      </w:r>
      <w:r w:rsidR="007D3B11" w:rsidRPr="007D3B11">
        <w:t xml:space="preserve"> </w:t>
      </w:r>
      <w:r w:rsidRPr="007D3B11">
        <w:t>Dovedl si představit, co si budou ředitel s náměstkem říkat</w:t>
      </w:r>
      <w:r w:rsidR="007D3B11" w:rsidRPr="007D3B11">
        <w:t xml:space="preserve"> </w:t>
      </w:r>
      <w:r w:rsidRPr="007D3B11">
        <w:t>někde v kanceláři, ale pro veřejnost je teď hrdina z televizních obrazovek. Momentálně je nedotknutelný. Ten Powers</w:t>
      </w:r>
      <w:r w:rsidR="007D3B11" w:rsidRPr="007D3B11">
        <w:t xml:space="preserve"> </w:t>
      </w:r>
      <w:r w:rsidRPr="007D3B11">
        <w:t>je ale číslo, pomyslel si.</w:t>
      </w:r>
    </w:p>
    <w:p w:rsidR="007D3B11" w:rsidRPr="007D3B11" w:rsidRDefault="007D3B11" w:rsidP="007D3B11">
      <w:pPr>
        <w:pStyle w:val="Text"/>
      </w:pPr>
      <w:r w:rsidRPr="007D3B11">
        <w:t xml:space="preserve">V </w:t>
      </w:r>
      <w:r w:rsidR="00353F13" w:rsidRPr="007D3B11">
        <w:t>nemocnici mu ošetřili poraněnou patu a umožnili mu,</w:t>
      </w:r>
      <w:r w:rsidRPr="007D3B11">
        <w:t xml:space="preserve"> </w:t>
      </w:r>
      <w:r w:rsidR="00353F13" w:rsidRPr="007D3B11">
        <w:t>aby ze sebe smyl všechnu mastnou špínu, kterou si odnesl</w:t>
      </w:r>
      <w:r w:rsidRPr="007D3B11">
        <w:t xml:space="preserve"> </w:t>
      </w:r>
      <w:r w:rsidR="00353F13" w:rsidRPr="007D3B11">
        <w:t>z podvozku vagonu. Mnozí z personálu už viděli v televizi</w:t>
      </w:r>
      <w:r w:rsidRPr="007D3B11">
        <w:t xml:space="preserve"> </w:t>
      </w:r>
      <w:r w:rsidR="00353F13" w:rsidRPr="007D3B11">
        <w:t>mimořádný zpravodajský vstup a blahopřáli mu. Pak mu dali</w:t>
      </w:r>
      <w:r w:rsidRPr="007D3B11">
        <w:t xml:space="preserve"> </w:t>
      </w:r>
      <w:r w:rsidR="00353F13" w:rsidRPr="007D3B11">
        <w:t>kolečkovou židli a</w:t>
      </w:r>
      <w:r>
        <w:t> </w:t>
      </w:r>
      <w:r w:rsidR="00353F13" w:rsidRPr="007D3B11">
        <w:t>oba státní policisté, kteří s ním byli, ho dotlačili k výtahu. Hush chtěl stůj co stůj na chirurgické oddělení, kde ležela Carolyn. Její ošetřující lékař nejdříve řekl, že ho</w:t>
      </w:r>
      <w:r w:rsidRPr="007D3B11">
        <w:t xml:space="preserve"> </w:t>
      </w:r>
      <w:r w:rsidR="00353F13" w:rsidRPr="007D3B11">
        <w:t>k ní nepustí, ale pak se přece jen obměkčil. Je těžké odporovat hrdinovi dne.</w:t>
      </w:r>
    </w:p>
    <w:p w:rsidR="007D3B11" w:rsidRPr="007D3B11" w:rsidRDefault="00353F13" w:rsidP="008E3AC7">
      <w:pPr>
        <w:pStyle w:val="Text"/>
      </w:pPr>
      <w:r w:rsidRPr="007D3B11">
        <w:t>Před Carolyniným pokojem uviděl čtyři muže z FBI, dva</w:t>
      </w:r>
      <w:r w:rsidR="007D3B11" w:rsidRPr="007D3B11">
        <w:t xml:space="preserve"> </w:t>
      </w:r>
      <w:r w:rsidRPr="007D3B11">
        <w:t>seděli a</w:t>
      </w:r>
      <w:r w:rsidR="007D3B11">
        <w:t> </w:t>
      </w:r>
      <w:r w:rsidRPr="007D3B11">
        <w:t>dva stáli. Jakmile uviděli Hushe v doprovodu dvou</w:t>
      </w:r>
      <w:r w:rsidR="007D3B11" w:rsidRPr="007D3B11">
        <w:t xml:space="preserve"> </w:t>
      </w:r>
      <w:r w:rsidRPr="007D3B11">
        <w:t>státních poldů, oba sedící agenti vstali a jeden otevřel Hush</w:t>
      </w:r>
      <w:r w:rsidR="008E3AC7">
        <w:t>o</w:t>
      </w:r>
      <w:r w:rsidR="007D3B11" w:rsidRPr="007D3B11">
        <w:t xml:space="preserve">vi </w:t>
      </w:r>
      <w:r w:rsidRPr="007D3B11">
        <w:t>dveře. Nikdo z nich neřekl ani slovo.</w:t>
      </w:r>
    </w:p>
    <w:p w:rsidR="007D3B11" w:rsidRPr="007D3B11" w:rsidRDefault="00353F13" w:rsidP="008E3AC7">
      <w:pPr>
        <w:pStyle w:val="Text"/>
      </w:pPr>
      <w:r w:rsidRPr="007D3B11">
        <w:t>Carolyn se ve velkém nemocničním lůžku obklopeném stojany s</w:t>
      </w:r>
      <w:r w:rsidR="007D3B11">
        <w:t> </w:t>
      </w:r>
      <w:r w:rsidRPr="007D3B11">
        <w:t>infuzí a monitorovacími přístroji téměř ztrácela. Vlasy</w:t>
      </w:r>
      <w:r w:rsidR="007D3B11" w:rsidRPr="007D3B11">
        <w:t xml:space="preserve"> </w:t>
      </w:r>
      <w:r w:rsidRPr="007D3B11">
        <w:t>měla stažené pod jakousi chirurgickou čepičkou, bledé rozpukané rty se jí leskly vazelínou a do nosní dírky měla zaved</w:t>
      </w:r>
      <w:r w:rsidR="008E3AC7">
        <w:t>e</w:t>
      </w:r>
      <w:r w:rsidRPr="007D3B11">
        <w:t>nou hadičku od kyslíkového přístroje. K zápěstím na obou rukou jí vedly hadičky od lahví s infuzí a další široká trubice</w:t>
      </w:r>
      <w:r w:rsidR="007D3B11" w:rsidRPr="007D3B11">
        <w:t xml:space="preserve"> </w:t>
      </w:r>
      <w:r w:rsidRPr="007D3B11">
        <w:t>vycházela zpod přikrývky na hrudi. Měla zavřené oči, dýchala pomalu a</w:t>
      </w:r>
      <w:r w:rsidR="007D3B11">
        <w:t> </w:t>
      </w:r>
      <w:r w:rsidRPr="007D3B11">
        <w:t>namáhavě. Její tvář měla barvu zašlé slonoviny.</w:t>
      </w:r>
    </w:p>
    <w:p w:rsidR="007D3B11" w:rsidRPr="007D3B11" w:rsidRDefault="00353F13" w:rsidP="007D3B11">
      <w:pPr>
        <w:pStyle w:val="Text"/>
      </w:pPr>
      <w:r w:rsidRPr="007D3B11">
        <w:t xml:space="preserve">Hush si přitáhl kolečkovou židli co nejblíž k lůžku a naklonil se dopředu. Slyšel, jak spolu agenti za pootevřenými dveřmi tiše hovoří. Zaslechl slovo </w:t>
      </w:r>
      <w:r w:rsidRPr="007D3B11">
        <w:rPr>
          <w:i/>
        </w:rPr>
        <w:t>oči.</w:t>
      </w:r>
      <w:r w:rsidRPr="007D3B11">
        <w:t xml:space="preserve"> Potlačil vzpomínku na to,</w:t>
      </w:r>
      <w:r w:rsidR="007D3B11" w:rsidRPr="007D3B11">
        <w:t xml:space="preserve"> </w:t>
      </w:r>
      <w:r w:rsidRPr="007D3B11">
        <w:t>co udělal s Keelerem, seděl a díval se na Carolyn. Chtěl se jí</w:t>
      </w:r>
      <w:r w:rsidR="007D3B11" w:rsidRPr="007D3B11">
        <w:t xml:space="preserve"> </w:t>
      </w:r>
      <w:r w:rsidRPr="007D3B11">
        <w:t>dotknout, ale ruce měla někde pod přikrývkou. Konečně otevřela oči, několikrát zamrkala, zřejmě se nemohla zorientovat,</w:t>
      </w:r>
      <w:r w:rsidR="007D3B11" w:rsidRPr="007D3B11">
        <w:t xml:space="preserve"> </w:t>
      </w:r>
      <w:r w:rsidRPr="007D3B11">
        <w:t>a pak ho poznala. Zamumlala otázku. Skoro jí nerozuměl, ale</w:t>
      </w:r>
      <w:r w:rsidR="007D3B11" w:rsidRPr="007D3B11">
        <w:t xml:space="preserve"> </w:t>
      </w:r>
      <w:r w:rsidRPr="007D3B11">
        <w:t>pochopil, že se ptá, jestli ho dostal.</w:t>
      </w:r>
    </w:p>
    <w:p w:rsidR="007D3B11" w:rsidRPr="007D3B11" w:rsidRDefault="007D3B11" w:rsidP="007D3B11">
      <w:pPr>
        <w:pStyle w:val="Text"/>
      </w:pPr>
      <w:r w:rsidRPr="007D3B11">
        <w:t>„</w:t>
      </w:r>
      <w:r w:rsidR="00353F13" w:rsidRPr="007D3B11">
        <w:t>Ano. Na mostě.</w:t>
      </w:r>
      <w:r w:rsidRPr="007D3B11">
        <w:t>“</w:t>
      </w:r>
      <w:r w:rsidR="00353F13" w:rsidRPr="007D3B11">
        <w:t xml:space="preserve"> Stručně jí řekl, co se stalo. Pověděl jí</w:t>
      </w:r>
      <w:r w:rsidRPr="007D3B11">
        <w:t xml:space="preserve"> </w:t>
      </w:r>
      <w:r w:rsidR="00353F13" w:rsidRPr="007D3B11">
        <w:t>o</w:t>
      </w:r>
      <w:r>
        <w:t> </w:t>
      </w:r>
      <w:r w:rsidR="00353F13" w:rsidRPr="007D3B11">
        <w:t>výbuchu detacordu i o tom, co Powers zorganizoval s reportéry. Pousmála se a pak opět zavřela oči. Hush zoufale</w:t>
      </w:r>
      <w:r w:rsidRPr="007D3B11">
        <w:t xml:space="preserve"> </w:t>
      </w:r>
      <w:r w:rsidR="00353F13" w:rsidRPr="007D3B11">
        <w:t>toužil vzít ji za ruku, ale bál se, aby něco neudělal se všemi</w:t>
      </w:r>
      <w:r w:rsidRPr="007D3B11">
        <w:t xml:space="preserve"> </w:t>
      </w:r>
      <w:r w:rsidR="00353F13" w:rsidRPr="007D3B11">
        <w:t>těmi hadičkami. Najednou pocítil obrovskou únavu. Zavřel</w:t>
      </w:r>
      <w:r w:rsidRPr="007D3B11">
        <w:t xml:space="preserve"> </w:t>
      </w:r>
      <w:r w:rsidR="00353F13" w:rsidRPr="007D3B11">
        <w:t>na chvíli oči a přemýšlel, co je čeká. Oba. Nekonečná hlášení,</w:t>
      </w:r>
      <w:r w:rsidRPr="007D3B11">
        <w:t xml:space="preserve"> </w:t>
      </w:r>
      <w:r w:rsidR="00353F13" w:rsidRPr="007D3B11">
        <w:t>povinné vnitřní vyšetřování v</w:t>
      </w:r>
      <w:r>
        <w:t> </w:t>
      </w:r>
      <w:r w:rsidR="00353F13" w:rsidRPr="007D3B11">
        <w:t>rámci FBI, ale také politické</w:t>
      </w:r>
      <w:r w:rsidRPr="007D3B11">
        <w:t xml:space="preserve"> </w:t>
      </w:r>
      <w:r w:rsidR="00353F13" w:rsidRPr="007D3B11">
        <w:t>hrátky, které nepochybně budou následovat, až se o věc přestane zajímat veřejnost a ředitel bude mít pocit, že je opět</w:t>
      </w:r>
      <w:r w:rsidRPr="007D3B11">
        <w:t xml:space="preserve"> </w:t>
      </w:r>
      <w:r w:rsidR="00353F13" w:rsidRPr="007D3B11">
        <w:t>na koni. Powers. Díky jemu jsou teď oba na nějakou dobu</w:t>
      </w:r>
      <w:r w:rsidRPr="007D3B11">
        <w:t xml:space="preserve"> </w:t>
      </w:r>
      <w:r w:rsidR="00353F13" w:rsidRPr="007D3B11">
        <w:t>neprůstřelní a budou mít čas se rozhodnout, co chtějí dělat.</w:t>
      </w:r>
      <w:r w:rsidRPr="007D3B11">
        <w:t xml:space="preserve"> </w:t>
      </w:r>
      <w:r w:rsidR="00353F13" w:rsidRPr="007D3B11">
        <w:t>Sklonil se a opřel si hlavu o okraj lůžka.</w:t>
      </w:r>
    </w:p>
    <w:p w:rsidR="007D3B11" w:rsidRPr="007D3B11" w:rsidRDefault="00353F13" w:rsidP="007D3B11">
      <w:pPr>
        <w:pStyle w:val="Text"/>
      </w:pPr>
      <w:r w:rsidRPr="007D3B11">
        <w:t>A pak se přikrývka pohnula a na levém spánku ucítil dotyk</w:t>
      </w:r>
      <w:r w:rsidR="007D3B11" w:rsidRPr="007D3B11">
        <w:t xml:space="preserve"> </w:t>
      </w:r>
      <w:r w:rsidRPr="007D3B11">
        <w:t>jejích prstů.</w:t>
      </w:r>
    </w:p>
    <w:p w:rsidR="007D3B11" w:rsidRPr="007D3B11" w:rsidRDefault="007D3B11" w:rsidP="007D3B11">
      <w:pPr>
        <w:pStyle w:val="Text"/>
      </w:pPr>
      <w:r w:rsidRPr="007D3B11">
        <w:t>„</w:t>
      </w:r>
      <w:r w:rsidR="00353F13" w:rsidRPr="007D3B11">
        <w:t>Zastřelil jsem ho zblízka,</w:t>
      </w:r>
      <w:r w:rsidRPr="007D3B11">
        <w:t>“</w:t>
      </w:r>
      <w:r w:rsidR="00353F13" w:rsidRPr="007D3B11">
        <w:t xml:space="preserve"> řekl. </w:t>
      </w:r>
      <w:r w:rsidRPr="007D3B11">
        <w:t>„</w:t>
      </w:r>
      <w:r w:rsidR="00353F13" w:rsidRPr="007D3B11">
        <w:t>Do obličeje. Nevaroval</w:t>
      </w:r>
      <w:r w:rsidRPr="007D3B11">
        <w:t xml:space="preserve"> </w:t>
      </w:r>
      <w:r w:rsidR="00353F13" w:rsidRPr="007D3B11">
        <w:t>jsem ho. Nepokusil jsem se ho zatknout. Nedal jsem mu žádnou šanci. Prostě jsem mu napálil šest kulek mezi oči.</w:t>
      </w:r>
      <w:r w:rsidRPr="007D3B11">
        <w:t>“</w:t>
      </w:r>
      <w:r w:rsidR="00353F13" w:rsidRPr="007D3B11">
        <w:t xml:space="preserve"> Zhluboka se nadechl. </w:t>
      </w:r>
      <w:r w:rsidRPr="007D3B11">
        <w:t>„</w:t>
      </w:r>
      <w:r w:rsidR="00353F13" w:rsidRPr="007D3B11">
        <w:t>Chtěl jsem to udělat,</w:t>
      </w:r>
      <w:r w:rsidRPr="007D3B11">
        <w:t>“</w:t>
      </w:r>
      <w:r w:rsidR="00353F13" w:rsidRPr="007D3B11">
        <w:t xml:space="preserve"> zašeptal. </w:t>
      </w:r>
      <w:r w:rsidRPr="006F7C40">
        <w:t>„</w:t>
      </w:r>
      <w:r w:rsidR="00353F13" w:rsidRPr="007D3B11">
        <w:rPr>
          <w:i/>
        </w:rPr>
        <w:t>Vzrušovalo</w:t>
      </w:r>
      <w:r w:rsidR="00353F13" w:rsidRPr="007D3B11">
        <w:t xml:space="preserve"> mě to. Udělal bych to znovu.</w:t>
      </w:r>
      <w:r w:rsidRPr="007D3B11">
        <w:t>“</w:t>
      </w:r>
    </w:p>
    <w:p w:rsidR="007D3B11" w:rsidRPr="007D3B11" w:rsidRDefault="00353F13" w:rsidP="007D3B11">
      <w:pPr>
        <w:pStyle w:val="Text"/>
      </w:pPr>
      <w:r w:rsidRPr="007D3B11">
        <w:t xml:space="preserve">Jemně ho pohladila po hlavě. </w:t>
      </w:r>
      <w:r w:rsidR="007D3B11" w:rsidRPr="007D3B11">
        <w:t>„</w:t>
      </w:r>
      <w:r w:rsidRPr="007D3B11">
        <w:t>To je v pořádku, Hushi. To</w:t>
      </w:r>
      <w:r w:rsidR="007D3B11" w:rsidRPr="007D3B11">
        <w:t xml:space="preserve"> </w:t>
      </w:r>
      <w:r w:rsidRPr="007D3B11">
        <w:t>je v</w:t>
      </w:r>
      <w:r w:rsidR="007D3B11">
        <w:t> </w:t>
      </w:r>
      <w:r w:rsidRPr="007D3B11">
        <w:t>pořádku. Už to neuděláš. Nikdy. Nebudeš muset.</w:t>
      </w:r>
      <w:r w:rsidR="007D3B11" w:rsidRPr="007D3B11">
        <w:t>“</w:t>
      </w:r>
    </w:p>
    <w:p w:rsidR="008E3AC7" w:rsidRDefault="00353F13" w:rsidP="007D3B11">
      <w:pPr>
        <w:pStyle w:val="Text"/>
      </w:pPr>
      <w:r w:rsidRPr="007D3B11">
        <w:t>Vzal ji za ruku a stiskl ji. Pak se na ni dlouho díval.</w:t>
      </w:r>
    </w:p>
    <w:p w:rsidR="008E3AC7" w:rsidRDefault="008E3AC7">
      <w:pPr>
        <w:rPr>
          <w:rFonts w:ascii="Times New Roman" w:hAnsi="Times New Roman" w:cs="Times New Roman"/>
          <w:color w:val="auto"/>
        </w:rPr>
      </w:pPr>
      <w:r>
        <w:br w:type="page"/>
      </w:r>
    </w:p>
    <w:p w:rsidR="007D3B11" w:rsidRPr="006F7C40" w:rsidRDefault="00353F13" w:rsidP="007D3B11">
      <w:pPr>
        <w:pStyle w:val="Text"/>
        <w:ind w:firstLine="0"/>
        <w:jc w:val="center"/>
        <w:rPr>
          <w:b/>
          <w:sz w:val="36"/>
          <w:szCs w:val="36"/>
          <w:u w:val="single"/>
        </w:rPr>
      </w:pPr>
      <w:bookmarkStart w:id="4" w:name="bookmark6"/>
      <w:r w:rsidRPr="006F7C40">
        <w:rPr>
          <w:b/>
          <w:sz w:val="36"/>
          <w:szCs w:val="36"/>
          <w:u w:val="single"/>
        </w:rPr>
        <w:t>Přehled použitých zkratek</w:t>
      </w:r>
      <w:bookmarkEnd w:id="4"/>
    </w:p>
    <w:p w:rsidR="006F7C40" w:rsidRDefault="006F7C40" w:rsidP="007D3B11">
      <w:pPr>
        <w:pStyle w:val="Text"/>
      </w:pPr>
    </w:p>
    <w:p w:rsidR="006F7C40" w:rsidRDefault="006F7C40" w:rsidP="00153607">
      <w:pPr>
        <w:pStyle w:val="Text"/>
      </w:pPr>
    </w:p>
    <w:p w:rsidR="007D3B11" w:rsidRPr="007D3B11" w:rsidRDefault="00353F13" w:rsidP="00153607">
      <w:pPr>
        <w:pStyle w:val="Text"/>
      </w:pPr>
      <w:r w:rsidRPr="007D3B11">
        <w:t xml:space="preserve">AD </w:t>
      </w:r>
      <w:r w:rsidRPr="007D3B11">
        <w:rPr>
          <w:i/>
        </w:rPr>
        <w:t>Assistent Director</w:t>
      </w:r>
      <w:r w:rsidRPr="007D3B11">
        <w:t xml:space="preserve"> </w:t>
      </w:r>
      <w:r w:rsidR="007D3B11" w:rsidRPr="007D3B11">
        <w:t>–</w:t>
      </w:r>
      <w:r w:rsidRPr="007D3B11">
        <w:t xml:space="preserve"> asistent ředitele, v podstatě vedoucí oddělení</w:t>
      </w:r>
    </w:p>
    <w:p w:rsidR="007D3B11" w:rsidRPr="007D3B11" w:rsidRDefault="00353F13" w:rsidP="00153607">
      <w:pPr>
        <w:pStyle w:val="Text"/>
      </w:pPr>
      <w:r w:rsidRPr="007D3B11">
        <w:t xml:space="preserve">ASAC </w:t>
      </w:r>
      <w:r w:rsidRPr="007D3B11">
        <w:rPr>
          <w:i/>
        </w:rPr>
        <w:t>assistant speciál agent in charge</w:t>
      </w:r>
      <w:r w:rsidRPr="007D3B11">
        <w:t xml:space="preserve"> </w:t>
      </w:r>
      <w:r w:rsidR="007D3B11" w:rsidRPr="007D3B11">
        <w:t>–</w:t>
      </w:r>
      <w:r w:rsidRPr="007D3B11">
        <w:t xml:space="preserve"> asistent zvláštního odpovědného agenta</w:t>
      </w:r>
    </w:p>
    <w:p w:rsidR="007D3B11" w:rsidRPr="007D3B11" w:rsidRDefault="00353F13" w:rsidP="00153607">
      <w:pPr>
        <w:pStyle w:val="Text"/>
      </w:pPr>
      <w:r w:rsidRPr="007D3B11">
        <w:t xml:space="preserve">ATF </w:t>
      </w:r>
      <w:r w:rsidRPr="007D3B11">
        <w:rPr>
          <w:i/>
        </w:rPr>
        <w:t>Alcohol, Tobacco and Firearms</w:t>
      </w:r>
      <w:r w:rsidRPr="007D3B11">
        <w:t xml:space="preserve"> </w:t>
      </w:r>
      <w:r w:rsidR="007D3B11" w:rsidRPr="007D3B11">
        <w:t>–</w:t>
      </w:r>
      <w:r w:rsidRPr="007D3B11">
        <w:t xml:space="preserve"> Agentura pro potírání trestných činů spojených s alkoholem, narkotiky a střelnými zbraněmi</w:t>
      </w:r>
    </w:p>
    <w:p w:rsidR="00733432" w:rsidRDefault="00353F13" w:rsidP="00153607">
      <w:pPr>
        <w:pStyle w:val="Text"/>
      </w:pPr>
      <w:r w:rsidRPr="007D3B11">
        <w:t xml:space="preserve">CDO </w:t>
      </w:r>
      <w:r w:rsidRPr="007D3B11">
        <w:rPr>
          <w:i/>
        </w:rPr>
        <w:t>command duty officer</w:t>
      </w:r>
      <w:r w:rsidRPr="007D3B11">
        <w:t xml:space="preserve"> </w:t>
      </w:r>
      <w:r w:rsidR="007D3B11" w:rsidRPr="007D3B11">
        <w:t>–</w:t>
      </w:r>
      <w:r w:rsidR="004752CC">
        <w:t xml:space="preserve"> dozorčí důstoj</w:t>
      </w:r>
      <w:r w:rsidRPr="007D3B11">
        <w:t>n</w:t>
      </w:r>
      <w:r w:rsidR="004752CC">
        <w:t>í</w:t>
      </w:r>
      <w:r w:rsidRPr="007D3B11">
        <w:t>k</w:t>
      </w:r>
      <w:r w:rsidR="007D3B11" w:rsidRPr="007D3B11">
        <w:t xml:space="preserve"> </w:t>
      </w:r>
    </w:p>
    <w:p w:rsidR="00733432" w:rsidRDefault="00353F13" w:rsidP="00153607">
      <w:pPr>
        <w:pStyle w:val="Text"/>
      </w:pPr>
      <w:r w:rsidRPr="007D3B11">
        <w:t xml:space="preserve">CERT </w:t>
      </w:r>
      <w:r w:rsidRPr="007D3B11">
        <w:rPr>
          <w:i/>
        </w:rPr>
        <w:t>Chemical Emergency Response Team</w:t>
      </w:r>
      <w:r w:rsidRPr="007D3B11">
        <w:t xml:space="preserve"> </w:t>
      </w:r>
      <w:r w:rsidR="007D3B11" w:rsidRPr="007D3B11">
        <w:t>–</w:t>
      </w:r>
      <w:r w:rsidRPr="007D3B11">
        <w:t xml:space="preserve"> zásahová jednotka likvidace chemického nebezpečí</w:t>
      </w:r>
      <w:r w:rsidR="007D3B11" w:rsidRPr="007D3B11">
        <w:t xml:space="preserve"> </w:t>
      </w:r>
    </w:p>
    <w:p w:rsidR="007D3B11" w:rsidRPr="007D3B11" w:rsidRDefault="00353F13" w:rsidP="00153607">
      <w:pPr>
        <w:pStyle w:val="Text"/>
      </w:pPr>
      <w:r w:rsidRPr="007D3B11">
        <w:t xml:space="preserve">CG </w:t>
      </w:r>
      <w:r w:rsidRPr="007D3B11">
        <w:rPr>
          <w:i/>
        </w:rPr>
        <w:t>commanding generál</w:t>
      </w:r>
      <w:r w:rsidRPr="007D3B11">
        <w:t xml:space="preserve"> </w:t>
      </w:r>
      <w:r w:rsidR="008E3AC7">
        <w:t>–</w:t>
      </w:r>
      <w:r w:rsidRPr="007D3B11">
        <w:t xml:space="preserve"> velící generál</w:t>
      </w:r>
    </w:p>
    <w:p w:rsidR="00733432" w:rsidRDefault="00353F13" w:rsidP="00153607">
      <w:pPr>
        <w:pStyle w:val="Text"/>
      </w:pPr>
      <w:r w:rsidRPr="007D3B11">
        <w:t xml:space="preserve">CIB </w:t>
      </w:r>
      <w:r w:rsidRPr="007D3B11">
        <w:rPr>
          <w:i/>
        </w:rPr>
        <w:t>Criminal Investigation Bureau</w:t>
      </w:r>
      <w:r w:rsidRPr="007D3B11">
        <w:t xml:space="preserve"> </w:t>
      </w:r>
      <w:r w:rsidR="007D3B11" w:rsidRPr="007D3B11">
        <w:t>–</w:t>
      </w:r>
      <w:r w:rsidRPr="007D3B11">
        <w:t xml:space="preserve"> Úřad kriminálního vyšetřování</w:t>
      </w:r>
      <w:r w:rsidR="007D3B11" w:rsidRPr="007D3B11">
        <w:t xml:space="preserve"> </w:t>
      </w:r>
    </w:p>
    <w:p w:rsidR="007D3B11" w:rsidRPr="007D3B11" w:rsidRDefault="00353F13" w:rsidP="00153607">
      <w:pPr>
        <w:pStyle w:val="Text"/>
      </w:pPr>
      <w:r w:rsidRPr="007D3B11">
        <w:t xml:space="preserve">CID </w:t>
      </w:r>
      <w:r w:rsidRPr="007D3B11">
        <w:rPr>
          <w:i/>
        </w:rPr>
        <w:t>Criminal Investigation Division</w:t>
      </w:r>
      <w:r w:rsidRPr="007D3B11">
        <w:t xml:space="preserve"> </w:t>
      </w:r>
      <w:r w:rsidR="007D3B11" w:rsidRPr="007D3B11">
        <w:t>–</w:t>
      </w:r>
      <w:r w:rsidR="00733432">
        <w:t xml:space="preserve"> oddělení </w:t>
      </w:r>
      <w:r w:rsidRPr="007D3B11">
        <w:t>kriminálního vyšetřování</w:t>
      </w:r>
    </w:p>
    <w:p w:rsidR="00733432" w:rsidRDefault="00353F13" w:rsidP="00153607">
      <w:pPr>
        <w:pStyle w:val="Text"/>
      </w:pPr>
      <w:r w:rsidRPr="007D3B11">
        <w:t xml:space="preserve">CO </w:t>
      </w:r>
      <w:r w:rsidRPr="007D3B11">
        <w:rPr>
          <w:i/>
        </w:rPr>
        <w:t>command officer</w:t>
      </w:r>
      <w:r w:rsidRPr="007D3B11">
        <w:t xml:space="preserve"> </w:t>
      </w:r>
      <w:r w:rsidR="007D3B11" w:rsidRPr="007D3B11">
        <w:t>–</w:t>
      </w:r>
      <w:r w:rsidRPr="007D3B11">
        <w:t xml:space="preserve"> velitel základny</w:t>
      </w:r>
      <w:r w:rsidR="007D3B11" w:rsidRPr="007D3B11">
        <w:t xml:space="preserve"> </w:t>
      </w:r>
    </w:p>
    <w:p w:rsidR="00733432" w:rsidRDefault="00353F13" w:rsidP="00153607">
      <w:pPr>
        <w:pStyle w:val="Text"/>
      </w:pPr>
      <w:r w:rsidRPr="007D3B11">
        <w:t xml:space="preserve">CP </w:t>
      </w:r>
      <w:r w:rsidRPr="007D3B11">
        <w:rPr>
          <w:i/>
        </w:rPr>
        <w:t>command post</w:t>
      </w:r>
      <w:r w:rsidRPr="007D3B11">
        <w:t xml:space="preserve"> </w:t>
      </w:r>
      <w:r w:rsidR="007D3B11" w:rsidRPr="007D3B11">
        <w:t>–</w:t>
      </w:r>
      <w:r w:rsidRPr="007D3B11">
        <w:t xml:space="preserve"> velitelské stanoviště</w:t>
      </w:r>
      <w:r w:rsidR="007D3B11" w:rsidRPr="007D3B11">
        <w:t xml:space="preserve"> </w:t>
      </w:r>
    </w:p>
    <w:p w:rsidR="00733432" w:rsidRDefault="00353F13" w:rsidP="00153607">
      <w:pPr>
        <w:pStyle w:val="Text"/>
      </w:pPr>
      <w:r w:rsidRPr="007D3B11">
        <w:t xml:space="preserve">CW </w:t>
      </w:r>
      <w:r w:rsidRPr="007D3B11">
        <w:rPr>
          <w:i/>
        </w:rPr>
        <w:t>chemical weapons</w:t>
      </w:r>
      <w:r w:rsidRPr="007D3B11">
        <w:t xml:space="preserve"> </w:t>
      </w:r>
      <w:r w:rsidR="007D3B11" w:rsidRPr="007D3B11">
        <w:t>–</w:t>
      </w:r>
      <w:r w:rsidRPr="007D3B11">
        <w:t xml:space="preserve"> chemické zbraně</w:t>
      </w:r>
      <w:r w:rsidR="007D3B11" w:rsidRPr="007D3B11">
        <w:t xml:space="preserve"> </w:t>
      </w:r>
    </w:p>
    <w:p w:rsidR="00733432" w:rsidRDefault="00353F13" w:rsidP="00153607">
      <w:pPr>
        <w:pStyle w:val="Text"/>
      </w:pPr>
      <w:r w:rsidRPr="007D3B11">
        <w:t xml:space="preserve">DEA </w:t>
      </w:r>
      <w:r w:rsidRPr="007D3B11">
        <w:rPr>
          <w:i/>
        </w:rPr>
        <w:t>Drug Enforcement Administration</w:t>
      </w:r>
      <w:r w:rsidRPr="007D3B11">
        <w:t xml:space="preserve"> </w:t>
      </w:r>
      <w:r w:rsidR="007D3B11" w:rsidRPr="007D3B11">
        <w:t>–</w:t>
      </w:r>
      <w:r w:rsidRPr="007D3B11">
        <w:t xml:space="preserve"> Agentura pro potírání drog</w:t>
      </w:r>
      <w:r w:rsidR="007D3B11" w:rsidRPr="007D3B11">
        <w:t xml:space="preserve"> </w:t>
      </w:r>
    </w:p>
    <w:p w:rsidR="00733432" w:rsidRDefault="00353F13" w:rsidP="00153607">
      <w:pPr>
        <w:pStyle w:val="Text"/>
      </w:pPr>
      <w:r w:rsidRPr="007D3B11">
        <w:t xml:space="preserve">DIA </w:t>
      </w:r>
      <w:r w:rsidRPr="007D3B11">
        <w:rPr>
          <w:i/>
        </w:rPr>
        <w:t>Defense Intelligence Agency</w:t>
      </w:r>
      <w:r w:rsidRPr="007D3B11">
        <w:t xml:space="preserve"> </w:t>
      </w:r>
      <w:r w:rsidR="007D3B11" w:rsidRPr="007D3B11">
        <w:t>–</w:t>
      </w:r>
      <w:r w:rsidRPr="007D3B11">
        <w:t xml:space="preserve"> Agentura pro obrannou zpravodajskou službu</w:t>
      </w:r>
      <w:r w:rsidR="007D3B11" w:rsidRPr="007D3B11">
        <w:t xml:space="preserve"> </w:t>
      </w:r>
    </w:p>
    <w:p w:rsidR="00733432" w:rsidRDefault="00353F13" w:rsidP="00153607">
      <w:pPr>
        <w:pStyle w:val="Text"/>
      </w:pPr>
      <w:r w:rsidRPr="007D3B11">
        <w:t xml:space="preserve">DOD </w:t>
      </w:r>
      <w:r w:rsidRPr="007D3B11">
        <w:rPr>
          <w:i/>
        </w:rPr>
        <w:t>Department of Defense</w:t>
      </w:r>
      <w:r w:rsidRPr="007D3B11">
        <w:t xml:space="preserve"> </w:t>
      </w:r>
      <w:r w:rsidR="007D3B11" w:rsidRPr="007D3B11">
        <w:t>–</w:t>
      </w:r>
      <w:r w:rsidRPr="007D3B11">
        <w:t xml:space="preserve"> ministerstvo obrany</w:t>
      </w:r>
      <w:r w:rsidR="007D3B11" w:rsidRPr="007D3B11">
        <w:t xml:space="preserve"> </w:t>
      </w:r>
    </w:p>
    <w:p w:rsidR="00733432" w:rsidRDefault="00353F13" w:rsidP="00153607">
      <w:pPr>
        <w:pStyle w:val="Text"/>
      </w:pPr>
      <w:r w:rsidRPr="007D3B11">
        <w:t xml:space="preserve">EEO </w:t>
      </w:r>
      <w:r w:rsidRPr="007D3B11">
        <w:rPr>
          <w:i/>
        </w:rPr>
        <w:t>Equal Employment Opportunity</w:t>
      </w:r>
      <w:r w:rsidRPr="007D3B11">
        <w:t xml:space="preserve"> </w:t>
      </w:r>
      <w:r w:rsidR="007D3B11" w:rsidRPr="007D3B11">
        <w:t>–</w:t>
      </w:r>
      <w:r w:rsidRPr="007D3B11">
        <w:t xml:space="preserve"> Úřad pro rovnoprávnost v</w:t>
      </w:r>
      <w:r w:rsidR="007D3B11">
        <w:t> </w:t>
      </w:r>
      <w:r w:rsidRPr="007D3B11">
        <w:t>zaměstnání, součást FBI</w:t>
      </w:r>
      <w:r w:rsidR="007D3B11" w:rsidRPr="007D3B11">
        <w:t xml:space="preserve"> </w:t>
      </w:r>
    </w:p>
    <w:p w:rsidR="00733432" w:rsidRDefault="00353F13" w:rsidP="00153607">
      <w:pPr>
        <w:pStyle w:val="Text"/>
      </w:pPr>
      <w:r w:rsidRPr="007D3B11">
        <w:t xml:space="preserve">EMT </w:t>
      </w:r>
      <w:r w:rsidRPr="007D3B11">
        <w:rPr>
          <w:i/>
        </w:rPr>
        <w:t>Emergency Madical Team</w:t>
      </w:r>
      <w:r w:rsidRPr="007D3B11">
        <w:t xml:space="preserve"> </w:t>
      </w:r>
      <w:r w:rsidR="007D3B11" w:rsidRPr="007D3B11">
        <w:t>–</w:t>
      </w:r>
      <w:r w:rsidRPr="007D3B11">
        <w:t xml:space="preserve"> zdravotní tým nouzové pomoci</w:t>
      </w:r>
      <w:r w:rsidR="007D3B11" w:rsidRPr="007D3B11">
        <w:t xml:space="preserve"> </w:t>
      </w:r>
    </w:p>
    <w:p w:rsidR="00733432" w:rsidRDefault="00353F13" w:rsidP="00153607">
      <w:pPr>
        <w:pStyle w:val="Text"/>
      </w:pPr>
      <w:r w:rsidRPr="007D3B11">
        <w:t xml:space="preserve">EOD </w:t>
      </w:r>
      <w:r w:rsidRPr="007D3B11">
        <w:rPr>
          <w:i/>
        </w:rPr>
        <w:t>Explosive Ordnance Disposal</w:t>
      </w:r>
      <w:r w:rsidRPr="007D3B11">
        <w:t xml:space="preserve"> </w:t>
      </w:r>
      <w:r w:rsidR="007D3B11" w:rsidRPr="007D3B11">
        <w:t>–</w:t>
      </w:r>
      <w:r w:rsidRPr="007D3B11">
        <w:t xml:space="preserve"> likvidace výbušného arsenálu</w:t>
      </w:r>
      <w:r w:rsidR="007D3B11" w:rsidRPr="007D3B11">
        <w:t xml:space="preserve"> </w:t>
      </w:r>
    </w:p>
    <w:p w:rsidR="007D3B11" w:rsidRPr="007D3B11" w:rsidRDefault="00353F13" w:rsidP="00153607">
      <w:pPr>
        <w:pStyle w:val="Text"/>
      </w:pPr>
      <w:r w:rsidRPr="007D3B11">
        <w:t xml:space="preserve">EPA </w:t>
      </w:r>
      <w:r w:rsidRPr="007D3B11">
        <w:rPr>
          <w:i/>
        </w:rPr>
        <w:t>Environmental Protection Agency</w:t>
      </w:r>
      <w:r w:rsidRPr="007D3B11">
        <w:t xml:space="preserve"> </w:t>
      </w:r>
      <w:r w:rsidR="007D3B11" w:rsidRPr="007D3B11">
        <w:t>–</w:t>
      </w:r>
      <w:r w:rsidRPr="007D3B11">
        <w:t xml:space="preserve"> Agentura na ochranu životního prostředí</w:t>
      </w:r>
    </w:p>
    <w:p w:rsidR="00733432" w:rsidRDefault="00353F13" w:rsidP="00153607">
      <w:pPr>
        <w:pStyle w:val="Text"/>
      </w:pPr>
      <w:r w:rsidRPr="007D3B11">
        <w:t xml:space="preserve">ETA </w:t>
      </w:r>
      <w:r w:rsidRPr="007D3B11">
        <w:rPr>
          <w:i/>
        </w:rPr>
        <w:t>estimated time arrival</w:t>
      </w:r>
      <w:r w:rsidRPr="007D3B11">
        <w:t xml:space="preserve"> </w:t>
      </w:r>
      <w:r w:rsidR="007D3B11" w:rsidRPr="007D3B11">
        <w:t>–</w:t>
      </w:r>
      <w:r w:rsidRPr="007D3B11">
        <w:t xml:space="preserve"> předpokládaná doba do příletu</w:t>
      </w:r>
      <w:r w:rsidR="007D3B11" w:rsidRPr="007D3B11">
        <w:t xml:space="preserve"> </w:t>
      </w:r>
    </w:p>
    <w:p w:rsidR="00733432" w:rsidRDefault="00353F13" w:rsidP="00153607">
      <w:pPr>
        <w:pStyle w:val="Text"/>
      </w:pPr>
      <w:r w:rsidRPr="007D3B11">
        <w:t xml:space="preserve">ETD </w:t>
      </w:r>
      <w:r w:rsidRPr="007D3B11">
        <w:rPr>
          <w:i/>
        </w:rPr>
        <w:t>estimated time departure</w:t>
      </w:r>
      <w:r w:rsidRPr="007D3B11">
        <w:t xml:space="preserve"> </w:t>
      </w:r>
      <w:r w:rsidR="007D3B11" w:rsidRPr="007D3B11">
        <w:t>–</w:t>
      </w:r>
      <w:r w:rsidRPr="007D3B11">
        <w:t xml:space="preserve"> předběžně určená doba odjezdu</w:t>
      </w:r>
      <w:r w:rsidR="007D3B11" w:rsidRPr="007D3B11">
        <w:t xml:space="preserve"> </w:t>
      </w:r>
    </w:p>
    <w:p w:rsidR="00733432" w:rsidRDefault="00353F13" w:rsidP="00153607">
      <w:pPr>
        <w:pStyle w:val="Text"/>
      </w:pPr>
      <w:r w:rsidRPr="007D3B11">
        <w:t xml:space="preserve">FEMA </w:t>
      </w:r>
      <w:r w:rsidRPr="007D3B11">
        <w:rPr>
          <w:i/>
        </w:rPr>
        <w:t>Federal Emergency Management Agency</w:t>
      </w:r>
      <w:r w:rsidRPr="007D3B11">
        <w:t xml:space="preserve"> </w:t>
      </w:r>
      <w:r w:rsidR="007D3B11" w:rsidRPr="007D3B11">
        <w:t>–</w:t>
      </w:r>
      <w:r w:rsidRPr="007D3B11">
        <w:t xml:space="preserve"> Federální úřad pro</w:t>
      </w:r>
      <w:r w:rsidR="007D3B11" w:rsidRPr="007D3B11">
        <w:t xml:space="preserve"> </w:t>
      </w:r>
      <w:r w:rsidRPr="007D3B11">
        <w:t>řízení pomoci v případech nouze</w:t>
      </w:r>
      <w:r w:rsidR="007D3B11" w:rsidRPr="007D3B11">
        <w:t xml:space="preserve"> </w:t>
      </w:r>
    </w:p>
    <w:p w:rsidR="00733432" w:rsidRDefault="00353F13" w:rsidP="00153607">
      <w:pPr>
        <w:pStyle w:val="Text"/>
      </w:pPr>
      <w:r w:rsidRPr="007D3B11">
        <w:t xml:space="preserve">GPS </w:t>
      </w:r>
      <w:r w:rsidRPr="007D3B11">
        <w:rPr>
          <w:i/>
        </w:rPr>
        <w:t>Global Positioning System receiver</w:t>
      </w:r>
      <w:r w:rsidR="008E3AC7">
        <w:rPr>
          <w:i/>
        </w:rPr>
        <w:t xml:space="preserve"> </w:t>
      </w:r>
      <w:r w:rsidR="007D3B11" w:rsidRPr="007D3B11">
        <w:t>–</w:t>
      </w:r>
      <w:r w:rsidRPr="007D3B11">
        <w:t xml:space="preserve"> přijímač celosvětového</w:t>
      </w:r>
      <w:r w:rsidR="007D3B11" w:rsidRPr="007D3B11">
        <w:t xml:space="preserve"> </w:t>
      </w:r>
      <w:r w:rsidRPr="007D3B11">
        <w:t>systému indikace zeměpisné polohy</w:t>
      </w:r>
      <w:r w:rsidR="007D3B11" w:rsidRPr="007D3B11">
        <w:t xml:space="preserve"> </w:t>
      </w:r>
    </w:p>
    <w:p w:rsidR="007D3B11" w:rsidRPr="007D3B11" w:rsidRDefault="00353F13" w:rsidP="00153607">
      <w:pPr>
        <w:pStyle w:val="Text"/>
      </w:pPr>
      <w:r w:rsidRPr="007D3B11">
        <w:t xml:space="preserve">IITF </w:t>
      </w:r>
      <w:r w:rsidRPr="007D3B11">
        <w:rPr>
          <w:i/>
        </w:rPr>
        <w:t>Independent Investigation Task Force</w:t>
      </w:r>
      <w:r w:rsidRPr="007D3B11">
        <w:t xml:space="preserve"> </w:t>
      </w:r>
      <w:r w:rsidR="007D3B11" w:rsidRPr="007D3B11">
        <w:t>–</w:t>
      </w:r>
      <w:r w:rsidRPr="007D3B11">
        <w:t xml:space="preserve"> nezávislé vyšetřovací</w:t>
      </w:r>
      <w:r w:rsidR="007D3B11" w:rsidRPr="007D3B11">
        <w:t xml:space="preserve"> </w:t>
      </w:r>
      <w:r w:rsidRPr="007D3B11">
        <w:t>oddělení</w:t>
      </w:r>
    </w:p>
    <w:p w:rsidR="007D3B11" w:rsidRPr="007D3B11" w:rsidRDefault="00353F13" w:rsidP="00153607">
      <w:pPr>
        <w:pStyle w:val="Text"/>
      </w:pPr>
      <w:r w:rsidRPr="007D3B11">
        <w:t xml:space="preserve">INEL </w:t>
      </w:r>
      <w:r w:rsidRPr="007D3B11">
        <w:rPr>
          <w:i/>
        </w:rPr>
        <w:t>Idaho National Engineering Laboratory</w:t>
      </w:r>
      <w:r w:rsidRPr="007D3B11">
        <w:t xml:space="preserve"> </w:t>
      </w:r>
      <w:r w:rsidR="007D3B11" w:rsidRPr="007D3B11">
        <w:t>–</w:t>
      </w:r>
      <w:r w:rsidRPr="007D3B11">
        <w:t xml:space="preserve"> Národní technické laboratoře</w:t>
      </w:r>
    </w:p>
    <w:p w:rsidR="00733432" w:rsidRDefault="00353F13" w:rsidP="00153607">
      <w:pPr>
        <w:pStyle w:val="Text"/>
      </w:pPr>
      <w:r w:rsidRPr="007D3B11">
        <w:t xml:space="preserve">IR </w:t>
      </w:r>
      <w:r w:rsidRPr="007D3B11">
        <w:rPr>
          <w:i/>
        </w:rPr>
        <w:t>Information Resources</w:t>
      </w:r>
      <w:r w:rsidRPr="007D3B11">
        <w:t xml:space="preserve"> </w:t>
      </w:r>
      <w:r w:rsidR="007D3B11" w:rsidRPr="007D3B11">
        <w:t>–</w:t>
      </w:r>
      <w:r w:rsidRPr="007D3B11">
        <w:t xml:space="preserve"> oddělení informačních služeb</w:t>
      </w:r>
      <w:r w:rsidR="007D3B11" w:rsidRPr="007D3B11">
        <w:t xml:space="preserve"> </w:t>
      </w:r>
    </w:p>
    <w:p w:rsidR="00733432" w:rsidRDefault="00353F13" w:rsidP="00153607">
      <w:pPr>
        <w:pStyle w:val="Text"/>
        <w:rPr>
          <w:i/>
        </w:rPr>
      </w:pPr>
      <w:r w:rsidRPr="007D3B11">
        <w:t xml:space="preserve">KCS železniční společnost </w:t>
      </w:r>
      <w:r w:rsidRPr="007D3B11">
        <w:rPr>
          <w:i/>
        </w:rPr>
        <w:t>Kansas City Southern</w:t>
      </w:r>
      <w:r w:rsidR="007D3B11" w:rsidRPr="007D3B11">
        <w:rPr>
          <w:i/>
        </w:rPr>
        <w:t xml:space="preserve"> </w:t>
      </w:r>
    </w:p>
    <w:p w:rsidR="007D3B11" w:rsidRPr="007D3B11" w:rsidRDefault="00353F13" w:rsidP="00153607">
      <w:pPr>
        <w:pStyle w:val="Text"/>
      </w:pPr>
      <w:r w:rsidRPr="007D3B11">
        <w:t xml:space="preserve">MP </w:t>
      </w:r>
      <w:r w:rsidRPr="007D3B11">
        <w:rPr>
          <w:i/>
        </w:rPr>
        <w:t>Military Police</w:t>
      </w:r>
      <w:r w:rsidRPr="007D3B11">
        <w:t xml:space="preserve"> </w:t>
      </w:r>
      <w:r w:rsidR="007D3B11" w:rsidRPr="007D3B11">
        <w:t>–</w:t>
      </w:r>
      <w:r w:rsidRPr="007D3B11">
        <w:t xml:space="preserve"> vojenská policie</w:t>
      </w:r>
    </w:p>
    <w:p w:rsidR="00733432" w:rsidRDefault="00353F13" w:rsidP="00153607">
      <w:pPr>
        <w:pStyle w:val="Text"/>
      </w:pPr>
      <w:r w:rsidRPr="007D3B11">
        <w:t xml:space="preserve">NCIC </w:t>
      </w:r>
      <w:r w:rsidRPr="007D3B11">
        <w:rPr>
          <w:i/>
        </w:rPr>
        <w:t>National Cr</w:t>
      </w:r>
      <w:r w:rsidR="00733432">
        <w:rPr>
          <w:i/>
        </w:rPr>
        <w:t>i</w:t>
      </w:r>
      <w:r w:rsidRPr="007D3B11">
        <w:rPr>
          <w:i/>
        </w:rPr>
        <w:t>me Information Center</w:t>
      </w:r>
      <w:r w:rsidRPr="007D3B11">
        <w:t xml:space="preserve"> </w:t>
      </w:r>
      <w:r w:rsidR="007D3B11" w:rsidRPr="007D3B11">
        <w:t>–</w:t>
      </w:r>
      <w:r w:rsidRPr="007D3B11">
        <w:t xml:space="preserve"> Národní centrum kriminalistických informací</w:t>
      </w:r>
      <w:r w:rsidR="007D3B11" w:rsidRPr="007D3B11">
        <w:t xml:space="preserve"> </w:t>
      </w:r>
    </w:p>
    <w:p w:rsidR="007D3B11" w:rsidRPr="007D3B11" w:rsidRDefault="00353F13" w:rsidP="00153607">
      <w:pPr>
        <w:pStyle w:val="Text"/>
      </w:pPr>
      <w:r w:rsidRPr="007D3B11">
        <w:t xml:space="preserve">NEST </w:t>
      </w:r>
      <w:r w:rsidRPr="007D3B11">
        <w:rPr>
          <w:i/>
        </w:rPr>
        <w:t>Nuclear Emergency Search Team</w:t>
      </w:r>
      <w:r w:rsidRPr="007D3B11">
        <w:t xml:space="preserve"> </w:t>
      </w:r>
      <w:r w:rsidR="007D3B11" w:rsidRPr="007D3B11">
        <w:t>–</w:t>
      </w:r>
      <w:r w:rsidRPr="007D3B11">
        <w:t xml:space="preserve"> vyhledávací tým pro jaderné</w:t>
      </w:r>
      <w:r w:rsidR="007D3B11" w:rsidRPr="007D3B11">
        <w:t xml:space="preserve"> </w:t>
      </w:r>
      <w:r w:rsidRPr="007D3B11">
        <w:t>nebezpečí</w:t>
      </w:r>
    </w:p>
    <w:p w:rsidR="00733432" w:rsidRDefault="00353F13" w:rsidP="00153607">
      <w:pPr>
        <w:pStyle w:val="Text"/>
      </w:pPr>
      <w:r w:rsidRPr="007D3B11">
        <w:t xml:space="preserve">NS </w:t>
      </w:r>
      <w:r w:rsidRPr="007D3B11">
        <w:rPr>
          <w:i/>
        </w:rPr>
        <w:t>National Security</w:t>
      </w:r>
      <w:r w:rsidRPr="007D3B11">
        <w:t xml:space="preserve"> </w:t>
      </w:r>
      <w:r w:rsidR="007D3B11" w:rsidRPr="007D3B11">
        <w:t>–</w:t>
      </w:r>
      <w:r w:rsidRPr="007D3B11">
        <w:t xml:space="preserve"> Oddělení národní bezpečnosti</w:t>
      </w:r>
      <w:r w:rsidR="007D3B11" w:rsidRPr="007D3B11">
        <w:t xml:space="preserve"> </w:t>
      </w:r>
    </w:p>
    <w:p w:rsidR="00733432" w:rsidRDefault="00353F13" w:rsidP="00153607">
      <w:pPr>
        <w:pStyle w:val="Text"/>
      </w:pPr>
      <w:r w:rsidRPr="007D3B11">
        <w:t xml:space="preserve">NSC </w:t>
      </w:r>
      <w:r w:rsidRPr="007D3B11">
        <w:rPr>
          <w:i/>
        </w:rPr>
        <w:t>National Security Council</w:t>
      </w:r>
      <w:r w:rsidRPr="007D3B11">
        <w:t xml:space="preserve"> </w:t>
      </w:r>
      <w:r w:rsidR="007D3B11" w:rsidRPr="007D3B11">
        <w:t>–</w:t>
      </w:r>
      <w:r w:rsidRPr="007D3B11">
        <w:t xml:space="preserve"> Národní bezpečnostní rada</w:t>
      </w:r>
      <w:r w:rsidR="007D3B11" w:rsidRPr="007D3B11">
        <w:t xml:space="preserve"> </w:t>
      </w:r>
    </w:p>
    <w:p w:rsidR="00733432" w:rsidRDefault="00353F13" w:rsidP="00153607">
      <w:pPr>
        <w:pStyle w:val="Text"/>
      </w:pPr>
      <w:r w:rsidRPr="007D3B11">
        <w:t xml:space="preserve">OPR </w:t>
      </w:r>
      <w:r w:rsidRPr="007D3B11">
        <w:rPr>
          <w:i/>
        </w:rPr>
        <w:t>Office of Professional Responsibility</w:t>
      </w:r>
      <w:r w:rsidRPr="007D3B11">
        <w:t xml:space="preserve"> </w:t>
      </w:r>
      <w:r w:rsidR="007D3B11" w:rsidRPr="007D3B11">
        <w:t>–</w:t>
      </w:r>
      <w:r w:rsidRPr="007D3B11">
        <w:t xml:space="preserve"> Úřad kontroly profesionální spolehlivosti, součást FBI</w:t>
      </w:r>
      <w:r w:rsidR="007D3B11" w:rsidRPr="007D3B11">
        <w:t xml:space="preserve"> </w:t>
      </w:r>
    </w:p>
    <w:p w:rsidR="00733432" w:rsidRDefault="00353F13" w:rsidP="00153607">
      <w:pPr>
        <w:pStyle w:val="Text"/>
      </w:pPr>
      <w:r w:rsidRPr="007D3B11">
        <w:t xml:space="preserve">PCA </w:t>
      </w:r>
      <w:r w:rsidRPr="007D3B11">
        <w:rPr>
          <w:i/>
        </w:rPr>
        <w:t>Public and Congressional Affairs</w:t>
      </w:r>
      <w:r w:rsidRPr="007D3B11">
        <w:t xml:space="preserve"> </w:t>
      </w:r>
      <w:r w:rsidR="007D3B11" w:rsidRPr="007D3B11">
        <w:t>–</w:t>
      </w:r>
      <w:r w:rsidRPr="007D3B11">
        <w:t xml:space="preserve"> oddělení styku s veřejností</w:t>
      </w:r>
      <w:r w:rsidR="007D3B11" w:rsidRPr="007D3B11">
        <w:t xml:space="preserve"> </w:t>
      </w:r>
      <w:r w:rsidRPr="007D3B11">
        <w:t>a Kongresem</w:t>
      </w:r>
      <w:r w:rsidR="007D3B11" w:rsidRPr="007D3B11">
        <w:t xml:space="preserve"> </w:t>
      </w:r>
    </w:p>
    <w:p w:rsidR="007D3B11" w:rsidRPr="007D3B11" w:rsidRDefault="00353F13" w:rsidP="00153607">
      <w:pPr>
        <w:pStyle w:val="Text"/>
      </w:pPr>
      <w:r w:rsidRPr="007D3B11">
        <w:t xml:space="preserve">PR </w:t>
      </w:r>
      <w:r w:rsidRPr="007D3B11">
        <w:rPr>
          <w:i/>
        </w:rPr>
        <w:t>Personál Resources</w:t>
      </w:r>
      <w:r w:rsidRPr="007D3B11">
        <w:t xml:space="preserve"> </w:t>
      </w:r>
      <w:r w:rsidR="007D3B11" w:rsidRPr="007D3B11">
        <w:t>–</w:t>
      </w:r>
      <w:r w:rsidRPr="007D3B11">
        <w:t xml:space="preserve"> osobní oddělení</w:t>
      </w:r>
    </w:p>
    <w:p w:rsidR="00733432" w:rsidRDefault="00353F13" w:rsidP="00153607">
      <w:pPr>
        <w:pStyle w:val="Text"/>
      </w:pPr>
      <w:r w:rsidRPr="007D3B11">
        <w:t xml:space="preserve">RA </w:t>
      </w:r>
      <w:r w:rsidRPr="007D3B11">
        <w:rPr>
          <w:i/>
        </w:rPr>
        <w:t>residential agentuře</w:t>
      </w:r>
      <w:r w:rsidRPr="007D3B11">
        <w:t xml:space="preserve"> </w:t>
      </w:r>
      <w:r w:rsidR="007D3B11" w:rsidRPr="007D3B11">
        <w:t>–</w:t>
      </w:r>
      <w:r w:rsidRPr="007D3B11">
        <w:t xml:space="preserve"> rezidentní agentura podřízená tzv. terénnímu úřadu, v jehož čele stojí SAC</w:t>
      </w:r>
      <w:r w:rsidR="007D3B11" w:rsidRPr="007D3B11">
        <w:t xml:space="preserve"> </w:t>
      </w:r>
    </w:p>
    <w:p w:rsidR="00153607" w:rsidRDefault="00353F13" w:rsidP="00153607">
      <w:pPr>
        <w:pStyle w:val="Text"/>
      </w:pPr>
      <w:r w:rsidRPr="007D3B11">
        <w:t>RSO Úřad pro bezpečnost železničního provozu</w:t>
      </w:r>
      <w:r w:rsidR="007D3B11" w:rsidRPr="007D3B11">
        <w:t xml:space="preserve"> </w:t>
      </w:r>
    </w:p>
    <w:p w:rsidR="00153607" w:rsidRDefault="00353F13" w:rsidP="00153607">
      <w:pPr>
        <w:pStyle w:val="Text"/>
      </w:pPr>
      <w:r w:rsidRPr="007D3B11">
        <w:t xml:space="preserve">SAC </w:t>
      </w:r>
      <w:r w:rsidRPr="007D3B11">
        <w:rPr>
          <w:i/>
        </w:rPr>
        <w:t>speciál agent in charge</w:t>
      </w:r>
      <w:r w:rsidRPr="007D3B11">
        <w:t xml:space="preserve"> </w:t>
      </w:r>
      <w:r w:rsidR="007D3B11" w:rsidRPr="007D3B11">
        <w:t>–</w:t>
      </w:r>
      <w:r w:rsidRPr="007D3B11">
        <w:t xml:space="preserve"> zvláštní odpovědný agent</w:t>
      </w:r>
      <w:r w:rsidR="007D3B11" w:rsidRPr="007D3B11">
        <w:t xml:space="preserve"> </w:t>
      </w:r>
    </w:p>
    <w:p w:rsidR="00153607" w:rsidRDefault="00353F13" w:rsidP="00153607">
      <w:pPr>
        <w:pStyle w:val="Text"/>
      </w:pPr>
      <w:r w:rsidRPr="007D3B11">
        <w:t xml:space="preserve">SES </w:t>
      </w:r>
      <w:r w:rsidRPr="007D3B11">
        <w:rPr>
          <w:i/>
        </w:rPr>
        <w:t>Senior Executive Service</w:t>
      </w:r>
      <w:r w:rsidRPr="007D3B11">
        <w:t xml:space="preserve"> </w:t>
      </w:r>
      <w:r w:rsidR="007D3B11" w:rsidRPr="007D3B11">
        <w:t>–</w:t>
      </w:r>
      <w:r w:rsidRPr="007D3B11">
        <w:t xml:space="preserve"> vedoucí pracovník</w:t>
      </w:r>
      <w:r w:rsidR="007D3B11" w:rsidRPr="007D3B11">
        <w:t xml:space="preserve"> </w:t>
      </w:r>
    </w:p>
    <w:p w:rsidR="00153607" w:rsidRDefault="00353F13" w:rsidP="00153607">
      <w:pPr>
        <w:pStyle w:val="Text"/>
      </w:pPr>
      <w:r w:rsidRPr="007D3B11">
        <w:t xml:space="preserve">SHP </w:t>
      </w:r>
      <w:r w:rsidRPr="007D3B11">
        <w:rPr>
          <w:i/>
        </w:rPr>
        <w:t>State Highway Patrol</w:t>
      </w:r>
      <w:r w:rsidRPr="007D3B11">
        <w:t xml:space="preserve"> </w:t>
      </w:r>
      <w:r w:rsidR="007D3B11" w:rsidRPr="007D3B11">
        <w:t>–</w:t>
      </w:r>
      <w:r w:rsidRPr="007D3B11">
        <w:t xml:space="preserve"> státní silniční policie</w:t>
      </w:r>
      <w:r w:rsidR="007D3B11" w:rsidRPr="007D3B11">
        <w:t xml:space="preserve"> </w:t>
      </w:r>
    </w:p>
    <w:p w:rsidR="00153607" w:rsidRDefault="00353F13" w:rsidP="00153607">
      <w:pPr>
        <w:pStyle w:val="Text"/>
      </w:pPr>
      <w:r w:rsidRPr="007D3B11">
        <w:t xml:space="preserve">SOC </w:t>
      </w:r>
      <w:r w:rsidRPr="007D3B11">
        <w:rPr>
          <w:i/>
        </w:rPr>
        <w:t>Speciál Operations Command</w:t>
      </w:r>
      <w:r w:rsidR="008E3AC7">
        <w:rPr>
          <w:i/>
        </w:rPr>
        <w:t xml:space="preserve"> </w:t>
      </w:r>
      <w:r w:rsidR="007D3B11" w:rsidRPr="007D3B11">
        <w:t>–</w:t>
      </w:r>
      <w:r w:rsidRPr="007D3B11">
        <w:t xml:space="preserve"> velení zvláštních operací</w:t>
      </w:r>
      <w:r w:rsidR="007D3B11" w:rsidRPr="007D3B11">
        <w:t xml:space="preserve"> </w:t>
      </w:r>
    </w:p>
    <w:p w:rsidR="007D3B11" w:rsidRPr="007D3B11" w:rsidRDefault="00353F13" w:rsidP="00153607">
      <w:pPr>
        <w:pStyle w:val="Text"/>
      </w:pPr>
      <w:r w:rsidRPr="007D3B11">
        <w:t xml:space="preserve">SSA </w:t>
      </w:r>
      <w:r w:rsidRPr="007D3B11">
        <w:rPr>
          <w:i/>
        </w:rPr>
        <w:t>Senior Speciál Agent</w:t>
      </w:r>
      <w:r w:rsidRPr="007D3B11">
        <w:t xml:space="preserve"> </w:t>
      </w:r>
      <w:r w:rsidR="007D3B11" w:rsidRPr="007D3B11">
        <w:t>–</w:t>
      </w:r>
      <w:r w:rsidRPr="007D3B11">
        <w:t xml:space="preserve"> starší (ve smyslu výše postavený) zvláštní agent</w:t>
      </w:r>
    </w:p>
    <w:p w:rsidR="00733432" w:rsidRDefault="00353F13" w:rsidP="00153607">
      <w:pPr>
        <w:pStyle w:val="Text"/>
      </w:pPr>
      <w:r w:rsidRPr="007D3B11">
        <w:t xml:space="preserve">SWAT </w:t>
      </w:r>
      <w:r w:rsidRPr="007D3B11">
        <w:rPr>
          <w:i/>
        </w:rPr>
        <w:t>Speciál Weapons and Tactics</w:t>
      </w:r>
      <w:r w:rsidRPr="007D3B11">
        <w:t xml:space="preserve"> </w:t>
      </w:r>
      <w:r w:rsidR="007D3B11" w:rsidRPr="007D3B11">
        <w:t>–</w:t>
      </w:r>
      <w:r w:rsidRPr="007D3B11">
        <w:t xml:space="preserve"> Útvar zvláštního nasazení</w:t>
      </w:r>
      <w:r w:rsidR="007D3B11" w:rsidRPr="007D3B11">
        <w:t xml:space="preserve"> </w:t>
      </w:r>
    </w:p>
    <w:p w:rsidR="007D3B11" w:rsidRPr="007D3B11" w:rsidRDefault="00353F13" w:rsidP="00153607">
      <w:pPr>
        <w:pStyle w:val="Text"/>
      </w:pPr>
      <w:r w:rsidRPr="007D3B11">
        <w:t xml:space="preserve">TACAN </w:t>
      </w:r>
      <w:r w:rsidRPr="007D3B11">
        <w:rPr>
          <w:i/>
        </w:rPr>
        <w:t>Tactical Air Control and Navigation beacon</w:t>
      </w:r>
      <w:r w:rsidRPr="007D3B11">
        <w:t xml:space="preserve"> </w:t>
      </w:r>
      <w:r w:rsidR="007D3B11" w:rsidRPr="007D3B11">
        <w:t>–</w:t>
      </w:r>
      <w:r w:rsidRPr="007D3B11">
        <w:t xml:space="preserve"> řídící a</w:t>
      </w:r>
      <w:r w:rsidR="007D3B11">
        <w:t> </w:t>
      </w:r>
      <w:r w:rsidRPr="007D3B11">
        <w:t>navigační</w:t>
      </w:r>
      <w:r w:rsidR="007D3B11" w:rsidRPr="007D3B11">
        <w:t xml:space="preserve"> </w:t>
      </w:r>
      <w:r w:rsidRPr="007D3B11">
        <w:t>zařízení</w:t>
      </w:r>
    </w:p>
    <w:p w:rsidR="00153607" w:rsidRDefault="00353F13" w:rsidP="00153607">
      <w:pPr>
        <w:pStyle w:val="Text"/>
      </w:pPr>
      <w:r w:rsidRPr="007D3B11">
        <w:t xml:space="preserve">VCS </w:t>
      </w:r>
      <w:r w:rsidRPr="007D3B11">
        <w:rPr>
          <w:i/>
        </w:rPr>
        <w:t>Violent Crimes Squad</w:t>
      </w:r>
      <w:r w:rsidRPr="007D3B11">
        <w:t xml:space="preserve"> </w:t>
      </w:r>
      <w:r w:rsidR="007D3B11" w:rsidRPr="007D3B11">
        <w:t>–</w:t>
      </w:r>
      <w:r w:rsidRPr="007D3B11">
        <w:t xml:space="preserve"> útvar pro vyšetřování závažných zločinů</w:t>
      </w:r>
    </w:p>
    <w:p w:rsidR="00153607" w:rsidRDefault="00153607">
      <w:pPr>
        <w:rPr>
          <w:rFonts w:ascii="Times New Roman" w:hAnsi="Times New Roman" w:cs="Times New Roman"/>
          <w:color w:val="auto"/>
        </w:rPr>
        <w:sectPr w:rsidR="00153607" w:rsidSect="00B22F73">
          <w:pgSz w:w="8391" w:h="11906" w:code="11"/>
          <w:pgMar w:top="1440" w:right="1080" w:bottom="1440" w:left="1080" w:header="510" w:footer="510" w:gutter="0"/>
          <w:cols w:space="720"/>
          <w:docGrid w:linePitch="360"/>
        </w:sectPr>
      </w:pPr>
    </w:p>
    <w:p w:rsidR="00153607" w:rsidRDefault="00153607">
      <w:pPr>
        <w:rPr>
          <w:rFonts w:ascii="Times New Roman" w:hAnsi="Times New Roman" w:cs="Times New Roman"/>
          <w:color w:val="auto"/>
        </w:rPr>
      </w:pPr>
    </w:p>
    <w:sectPr w:rsidR="00153607" w:rsidSect="00153607">
      <w:type w:val="continuous"/>
      <w:pgSz w:w="8391" w:h="11906" w:code="11"/>
      <w:pgMar w:top="1440" w:right="1080" w:bottom="1440" w:left="108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2B3" w:rsidRDefault="000262B3">
      <w:r>
        <w:separator/>
      </w:r>
    </w:p>
  </w:endnote>
  <w:endnote w:type="continuationSeparator" w:id="0">
    <w:p w:rsidR="000262B3" w:rsidRDefault="0002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2B3" w:rsidRDefault="000262B3">
      <w:r>
        <w:separator/>
      </w:r>
    </w:p>
  </w:footnote>
  <w:footnote w:type="continuationSeparator" w:id="0">
    <w:p w:rsidR="000262B3" w:rsidRDefault="000262B3">
      <w:r>
        <w:continuationSeparator/>
      </w:r>
    </w:p>
  </w:footnote>
  <w:footnote w:id="1">
    <w:p w:rsidR="0073685C" w:rsidRDefault="0073685C">
      <w:pPr>
        <w:pStyle w:val="Textpoznpodarou"/>
      </w:pPr>
      <w:r>
        <w:rPr>
          <w:rStyle w:val="Znakapoznpodarou"/>
        </w:rPr>
        <w:footnoteRef/>
      </w:r>
      <w:r>
        <w:t xml:space="preserve"> </w:t>
      </w:r>
      <w:r w:rsidRPr="003714AC">
        <w:rPr>
          <w:rFonts w:ascii="Times New Roman" w:hAnsi="Times New Roman" w:cs="Times New Roman"/>
        </w:rPr>
        <w:t>CDO = command duty of</w:t>
      </w:r>
      <w:r>
        <w:rPr>
          <w:rFonts w:ascii="Times New Roman" w:hAnsi="Times New Roman" w:cs="Times New Roman"/>
        </w:rPr>
        <w:t>fi</w:t>
      </w:r>
      <w:r w:rsidRPr="003714AC">
        <w:rPr>
          <w:rFonts w:ascii="Times New Roman" w:hAnsi="Times New Roman" w:cs="Times New Roman"/>
        </w:rPr>
        <w:t>cer – dozorčí důstojník; pozn. překl.</w:t>
      </w:r>
    </w:p>
  </w:footnote>
  <w:footnote w:id="2">
    <w:p w:rsidR="0073685C" w:rsidRPr="003714AC" w:rsidRDefault="0073685C">
      <w:pPr>
        <w:pStyle w:val="Textpoznpodarou"/>
        <w:rPr>
          <w:spacing w:val="-8"/>
        </w:rPr>
      </w:pPr>
      <w:r>
        <w:rPr>
          <w:rStyle w:val="Znakapoznpodarou"/>
        </w:rPr>
        <w:footnoteRef/>
      </w:r>
      <w:r>
        <w:t xml:space="preserve"> </w:t>
      </w:r>
      <w:r w:rsidRPr="003714AC">
        <w:rPr>
          <w:rFonts w:ascii="Times New Roman" w:hAnsi="Times New Roman" w:cs="Times New Roman"/>
        </w:rPr>
        <w:t xml:space="preserve">ETA = </w:t>
      </w:r>
      <w:r w:rsidRPr="003714AC">
        <w:rPr>
          <w:rFonts w:ascii="Times New Roman" w:hAnsi="Times New Roman" w:cs="Times New Roman"/>
          <w:spacing w:val="-8"/>
        </w:rPr>
        <w:t>estimated t</w:t>
      </w:r>
      <w:r>
        <w:rPr>
          <w:rFonts w:ascii="Times New Roman" w:hAnsi="Times New Roman" w:cs="Times New Roman"/>
          <w:spacing w:val="-8"/>
        </w:rPr>
        <w:t>i</w:t>
      </w:r>
      <w:r w:rsidRPr="003714AC">
        <w:rPr>
          <w:rFonts w:ascii="Times New Roman" w:hAnsi="Times New Roman" w:cs="Times New Roman"/>
          <w:spacing w:val="-8"/>
        </w:rPr>
        <w:t>me arrival – předpokládaná doba</w:t>
      </w:r>
      <w:r w:rsidRPr="003714AC">
        <w:rPr>
          <w:spacing w:val="-8"/>
        </w:rPr>
        <w:t xml:space="preserve"> </w:t>
      </w:r>
      <w:r w:rsidRPr="003714AC">
        <w:rPr>
          <w:rFonts w:ascii="Times New Roman" w:hAnsi="Times New Roman" w:cs="Times New Roman"/>
          <w:spacing w:val="-8"/>
        </w:rPr>
        <w:t>do příletu;</w:t>
      </w:r>
      <w:r w:rsidRPr="003714AC">
        <w:rPr>
          <w:spacing w:val="-8"/>
        </w:rPr>
        <w:t xml:space="preserve"> </w:t>
      </w:r>
      <w:r w:rsidRPr="003714AC">
        <w:rPr>
          <w:rFonts w:ascii="Times New Roman" w:hAnsi="Times New Roman" w:cs="Times New Roman"/>
          <w:spacing w:val="-8"/>
        </w:rPr>
        <w:t>pozn.</w:t>
      </w:r>
      <w:r w:rsidRPr="007D3B11">
        <w:t xml:space="preserve"> </w:t>
      </w:r>
      <w:r w:rsidRPr="003714AC">
        <w:rPr>
          <w:rFonts w:ascii="Times New Roman" w:hAnsi="Times New Roman" w:cs="Times New Roman"/>
          <w:spacing w:val="-8"/>
        </w:rPr>
        <w:t>překl.</w:t>
      </w:r>
    </w:p>
  </w:footnote>
  <w:footnote w:id="3">
    <w:p w:rsidR="0073685C" w:rsidRDefault="0073685C">
      <w:pPr>
        <w:pStyle w:val="Textpoznpodarou"/>
      </w:pPr>
      <w:r>
        <w:rPr>
          <w:rStyle w:val="Znakapoznpodarou"/>
        </w:rPr>
        <w:footnoteRef/>
      </w:r>
      <w:r>
        <w:t xml:space="preserve"> </w:t>
      </w:r>
      <w:r w:rsidRPr="00C4718A">
        <w:rPr>
          <w:rFonts w:ascii="Times New Roman" w:hAnsi="Times New Roman" w:cs="Times New Roman"/>
        </w:rPr>
        <w:t>TACAN = Tactical Air Control and</w:t>
      </w:r>
      <w:r>
        <w:rPr>
          <w:rFonts w:ascii="Times New Roman" w:hAnsi="Times New Roman" w:cs="Times New Roman"/>
        </w:rPr>
        <w:t xml:space="preserve"> </w:t>
      </w:r>
      <w:r w:rsidRPr="00C4718A">
        <w:rPr>
          <w:rFonts w:ascii="Times New Roman" w:hAnsi="Times New Roman" w:cs="Times New Roman"/>
        </w:rPr>
        <w:t>Navigation beacon – řídící a navigační zařízení; pozn. překl.</w:t>
      </w:r>
    </w:p>
  </w:footnote>
  <w:footnote w:id="4">
    <w:p w:rsidR="0073685C" w:rsidRDefault="0073685C">
      <w:pPr>
        <w:pStyle w:val="Textpoznpodarou"/>
      </w:pPr>
      <w:r>
        <w:rPr>
          <w:rStyle w:val="Znakapoznpodarou"/>
        </w:rPr>
        <w:footnoteRef/>
      </w:r>
      <w:r>
        <w:t xml:space="preserve"> </w:t>
      </w:r>
      <w:r w:rsidRPr="00C4718A">
        <w:rPr>
          <w:rFonts w:ascii="Times New Roman" w:hAnsi="Times New Roman" w:cs="Times New Roman"/>
        </w:rPr>
        <w:t>CO = command officer – velitel základny; pozn. překl.</w:t>
      </w:r>
    </w:p>
  </w:footnote>
  <w:footnote w:id="5">
    <w:p w:rsidR="0073685C" w:rsidRDefault="0073685C">
      <w:pPr>
        <w:pStyle w:val="Textpoznpodarou"/>
      </w:pPr>
      <w:r>
        <w:rPr>
          <w:rStyle w:val="Znakapoznpodarou"/>
        </w:rPr>
        <w:footnoteRef/>
      </w:r>
      <w:r>
        <w:t xml:space="preserve"> </w:t>
      </w:r>
      <w:r w:rsidRPr="001D556E">
        <w:rPr>
          <w:rFonts w:ascii="Times New Roman" w:hAnsi="Times New Roman" w:cs="Times New Roman"/>
        </w:rPr>
        <w:t>CERT = Chemical Emergency Response Team – zásahová jednotka likvidace chemického nebezpečí; pozn. překl.</w:t>
      </w:r>
    </w:p>
  </w:footnote>
  <w:footnote w:id="6">
    <w:p w:rsidR="0073685C" w:rsidRPr="001D556E" w:rsidRDefault="0073685C">
      <w:pPr>
        <w:pStyle w:val="Textpoznpodarou"/>
        <w:rPr>
          <w:rFonts w:ascii="Times New Roman" w:hAnsi="Times New Roman" w:cs="Times New Roman"/>
        </w:rPr>
      </w:pPr>
      <w:r w:rsidRPr="001D556E">
        <w:rPr>
          <w:rStyle w:val="Znakapoznpodarou"/>
          <w:rFonts w:ascii="Times New Roman" w:hAnsi="Times New Roman" w:cs="Times New Roman"/>
        </w:rPr>
        <w:footnoteRef/>
      </w:r>
      <w:r w:rsidRPr="001D556E">
        <w:rPr>
          <w:rFonts w:ascii="Times New Roman" w:hAnsi="Times New Roman" w:cs="Times New Roman"/>
        </w:rPr>
        <w:t xml:space="preserve"> Vojenská základna; pozn. překl.</w:t>
      </w:r>
    </w:p>
  </w:footnote>
  <w:footnote w:id="7">
    <w:p w:rsidR="0073685C" w:rsidRDefault="0073685C">
      <w:pPr>
        <w:pStyle w:val="Textpoznpodarou"/>
      </w:pPr>
      <w:r>
        <w:rPr>
          <w:rStyle w:val="Znakapoznpodarou"/>
        </w:rPr>
        <w:footnoteRef/>
      </w:r>
      <w:r>
        <w:t xml:space="preserve"> </w:t>
      </w:r>
      <w:r w:rsidRPr="003030A6">
        <w:rPr>
          <w:rFonts w:ascii="Times New Roman" w:hAnsi="Times New Roman" w:cs="Times New Roman"/>
        </w:rPr>
        <w:t>EMT = Emergency Medical Team – zdravotní tým nouzové pomoci; pozn.</w:t>
      </w:r>
      <w:r>
        <w:rPr>
          <w:rFonts w:ascii="Times New Roman" w:hAnsi="Times New Roman" w:cs="Times New Roman"/>
        </w:rPr>
        <w:t xml:space="preserve"> překl.</w:t>
      </w:r>
    </w:p>
  </w:footnote>
  <w:footnote w:id="8">
    <w:p w:rsidR="0073685C" w:rsidRPr="003030A6" w:rsidRDefault="0073685C">
      <w:pPr>
        <w:pStyle w:val="Textpoznpodarou"/>
        <w:rPr>
          <w:rFonts w:ascii="Times New Roman" w:hAnsi="Times New Roman" w:cs="Times New Roman"/>
        </w:rPr>
      </w:pPr>
      <w:r w:rsidRPr="003030A6">
        <w:rPr>
          <w:rStyle w:val="Znakapoznpodarou"/>
          <w:rFonts w:ascii="Times New Roman" w:hAnsi="Times New Roman" w:cs="Times New Roman"/>
        </w:rPr>
        <w:footnoteRef/>
      </w:r>
      <w:r w:rsidRPr="003030A6">
        <w:rPr>
          <w:rFonts w:ascii="Times New Roman" w:hAnsi="Times New Roman" w:cs="Times New Roman"/>
        </w:rPr>
        <w:t xml:space="preserve"> SOC = Speci</w:t>
      </w:r>
      <w:r>
        <w:rPr>
          <w:rFonts w:ascii="Times New Roman" w:hAnsi="Times New Roman" w:cs="Times New Roman"/>
        </w:rPr>
        <w:t>a</w:t>
      </w:r>
      <w:r w:rsidRPr="003030A6">
        <w:rPr>
          <w:rFonts w:ascii="Times New Roman" w:hAnsi="Times New Roman" w:cs="Times New Roman"/>
        </w:rPr>
        <w:t>l Operations Command – velení zvláštních operací; pozn. překl.</w:t>
      </w:r>
    </w:p>
  </w:footnote>
  <w:footnote w:id="9">
    <w:p w:rsidR="0073685C" w:rsidRDefault="0073685C">
      <w:pPr>
        <w:pStyle w:val="Textpoznpodarou"/>
      </w:pPr>
      <w:r>
        <w:rPr>
          <w:rStyle w:val="Znakapoznpodarou"/>
        </w:rPr>
        <w:footnoteRef/>
      </w:r>
      <w:r>
        <w:t xml:space="preserve"> </w:t>
      </w:r>
      <w:r w:rsidRPr="00FA1CC4">
        <w:rPr>
          <w:rFonts w:ascii="Times New Roman" w:hAnsi="Times New Roman" w:cs="Times New Roman"/>
        </w:rPr>
        <w:t>MP = Military Police – vojenská policie; pozn. překl.</w:t>
      </w:r>
    </w:p>
  </w:footnote>
  <w:footnote w:id="10">
    <w:p w:rsidR="0073685C" w:rsidRDefault="0073685C">
      <w:pPr>
        <w:pStyle w:val="Textpoznpodarou"/>
      </w:pPr>
      <w:r>
        <w:rPr>
          <w:rStyle w:val="Znakapoznpodarou"/>
        </w:rPr>
        <w:footnoteRef/>
      </w:r>
      <w:r>
        <w:t xml:space="preserve"> </w:t>
      </w:r>
      <w:r w:rsidRPr="00502A60">
        <w:rPr>
          <w:rFonts w:ascii="Times New Roman" w:hAnsi="Times New Roman" w:cs="Times New Roman"/>
        </w:rPr>
        <w:t>INEL = Idaho National Engineering Laboratory – Národní technické laboratoře; pozn. překl.</w:t>
      </w:r>
    </w:p>
  </w:footnote>
  <w:footnote w:id="11">
    <w:p w:rsidR="0073685C" w:rsidRPr="002F6483" w:rsidRDefault="0073685C">
      <w:pPr>
        <w:pStyle w:val="Textpoznpodarou"/>
        <w:rPr>
          <w:rFonts w:ascii="Times New Roman" w:hAnsi="Times New Roman" w:cs="Times New Roman"/>
        </w:rPr>
      </w:pPr>
      <w:r>
        <w:rPr>
          <w:rStyle w:val="Znakapoznpodarou"/>
        </w:rPr>
        <w:footnoteRef/>
      </w:r>
      <w:r w:rsidRPr="002F6483">
        <w:rPr>
          <w:rFonts w:ascii="Times New Roman" w:hAnsi="Times New Roman" w:cs="Times New Roman"/>
        </w:rPr>
        <w:t xml:space="preserve"> IITF = Independent Investigation Task Force – nezávislé vyšetřovací oddělení; pozn. překl.</w:t>
      </w:r>
    </w:p>
  </w:footnote>
  <w:footnote w:id="12">
    <w:p w:rsidR="0073685C" w:rsidRDefault="0073685C">
      <w:pPr>
        <w:pStyle w:val="Textpoznpodarou"/>
      </w:pPr>
      <w:r>
        <w:rPr>
          <w:rStyle w:val="Znakapoznpodarou"/>
        </w:rPr>
        <w:footnoteRef/>
      </w:r>
      <w:r>
        <w:t xml:space="preserve"> </w:t>
      </w:r>
      <w:r w:rsidRPr="007C1920">
        <w:rPr>
          <w:rFonts w:ascii="Times New Roman" w:hAnsi="Times New Roman" w:cs="Times New Roman"/>
        </w:rPr>
        <w:t>J. Edgar Hoover, první ředitel FBI; pozn. překl.</w:t>
      </w:r>
    </w:p>
  </w:footnote>
  <w:footnote w:id="13">
    <w:p w:rsidR="0073685C" w:rsidRDefault="0073685C">
      <w:pPr>
        <w:pStyle w:val="Textpoznpodarou"/>
      </w:pPr>
      <w:r>
        <w:rPr>
          <w:rStyle w:val="Znakapoznpodarou"/>
        </w:rPr>
        <w:footnoteRef/>
      </w:r>
      <w:r>
        <w:t xml:space="preserve"> </w:t>
      </w:r>
      <w:r w:rsidRPr="007C1920">
        <w:rPr>
          <w:rFonts w:ascii="Times New Roman" w:hAnsi="Times New Roman" w:cs="Times New Roman"/>
        </w:rPr>
        <w:t>SAC = speciál agent in charge – zvláštní odpovědný agent; pozn. překl.</w:t>
      </w:r>
    </w:p>
  </w:footnote>
  <w:footnote w:id="14">
    <w:p w:rsidR="0073685C" w:rsidRPr="007C1920" w:rsidRDefault="0073685C">
      <w:pPr>
        <w:pStyle w:val="Textpoznpodarou"/>
        <w:rPr>
          <w:rFonts w:ascii="Times New Roman" w:hAnsi="Times New Roman" w:cs="Times New Roman"/>
        </w:rPr>
      </w:pPr>
      <w:r w:rsidRPr="007C1920">
        <w:rPr>
          <w:rStyle w:val="Znakapoznpodarou"/>
          <w:rFonts w:ascii="Times New Roman" w:hAnsi="Times New Roman" w:cs="Times New Roman"/>
        </w:rPr>
        <w:footnoteRef/>
      </w:r>
      <w:r w:rsidRPr="007C1920">
        <w:rPr>
          <w:rFonts w:ascii="Times New Roman" w:hAnsi="Times New Roman" w:cs="Times New Roman"/>
        </w:rPr>
        <w:t xml:space="preserve"> Vedoucí pracovník; pozn. překl.</w:t>
      </w:r>
    </w:p>
  </w:footnote>
  <w:footnote w:id="15">
    <w:p w:rsidR="0073685C" w:rsidRPr="007C1920" w:rsidRDefault="0073685C">
      <w:pPr>
        <w:pStyle w:val="Textpoznpodarou"/>
        <w:rPr>
          <w:rFonts w:ascii="Times New Roman" w:hAnsi="Times New Roman" w:cs="Times New Roman"/>
        </w:rPr>
      </w:pPr>
      <w:r w:rsidRPr="007C1920">
        <w:rPr>
          <w:rStyle w:val="Znakapoznpodarou"/>
          <w:rFonts w:ascii="Times New Roman" w:hAnsi="Times New Roman" w:cs="Times New Roman"/>
        </w:rPr>
        <w:footnoteRef/>
      </w:r>
      <w:r w:rsidRPr="007C1920">
        <w:rPr>
          <w:rFonts w:ascii="Times New Roman" w:hAnsi="Times New Roman" w:cs="Times New Roman"/>
        </w:rPr>
        <w:t xml:space="preserve"> AD = Ass</w:t>
      </w:r>
      <w:r>
        <w:rPr>
          <w:rFonts w:ascii="Times New Roman" w:hAnsi="Times New Roman" w:cs="Times New Roman"/>
        </w:rPr>
        <w:t>i</w:t>
      </w:r>
      <w:r w:rsidRPr="007C1920">
        <w:rPr>
          <w:rFonts w:ascii="Times New Roman" w:hAnsi="Times New Roman" w:cs="Times New Roman"/>
        </w:rPr>
        <w:t>stent Director – asistent ředitele, v podstatě vedoucí oddělení; pozn. překl.</w:t>
      </w:r>
    </w:p>
  </w:footnote>
  <w:footnote w:id="16">
    <w:p w:rsidR="0073685C" w:rsidRDefault="0073685C">
      <w:pPr>
        <w:pStyle w:val="Textpoznpodarou"/>
      </w:pPr>
      <w:r>
        <w:rPr>
          <w:rStyle w:val="Znakapoznpodarou"/>
        </w:rPr>
        <w:footnoteRef/>
      </w:r>
      <w:r>
        <w:t xml:space="preserve"> </w:t>
      </w:r>
      <w:r w:rsidRPr="007F2317">
        <w:rPr>
          <w:rFonts w:ascii="Times New Roman" w:hAnsi="Times New Roman" w:cs="Times New Roman"/>
        </w:rPr>
        <w:t>Oddělení vojenské doktríny; pozn. překl.</w:t>
      </w:r>
    </w:p>
  </w:footnote>
  <w:footnote w:id="17">
    <w:p w:rsidR="0073685C" w:rsidRPr="007F2317" w:rsidRDefault="0073685C">
      <w:pPr>
        <w:pStyle w:val="Textpoznpodarou"/>
        <w:rPr>
          <w:rFonts w:ascii="Times New Roman" w:hAnsi="Times New Roman" w:cs="Times New Roman"/>
        </w:rPr>
      </w:pPr>
      <w:r w:rsidRPr="007F2317">
        <w:rPr>
          <w:rStyle w:val="Znakapoznpodarou"/>
          <w:rFonts w:ascii="Times New Roman" w:hAnsi="Times New Roman" w:cs="Times New Roman"/>
        </w:rPr>
        <w:footnoteRef/>
      </w:r>
      <w:r w:rsidRPr="007F2317">
        <w:rPr>
          <w:rFonts w:ascii="Times New Roman" w:hAnsi="Times New Roman" w:cs="Times New Roman"/>
        </w:rPr>
        <w:t xml:space="preserve"> Úřad pro bezpečnost železničního provozu; pozn. překl.</w:t>
      </w:r>
    </w:p>
  </w:footnote>
  <w:footnote w:id="18">
    <w:p w:rsidR="0073685C" w:rsidRDefault="0073685C">
      <w:pPr>
        <w:pStyle w:val="Textpoznpodarou"/>
      </w:pPr>
      <w:r>
        <w:rPr>
          <w:rStyle w:val="Znakapoznpodarou"/>
        </w:rPr>
        <w:footnoteRef/>
      </w:r>
      <w:r>
        <w:t xml:space="preserve"> </w:t>
      </w:r>
      <w:r w:rsidRPr="007F2317">
        <w:rPr>
          <w:rFonts w:ascii="Times New Roman" w:hAnsi="Times New Roman" w:cs="Times New Roman"/>
        </w:rPr>
        <w:t>Úřad kriminálního vyšetřování státní silniční policie; pozn. překl.</w:t>
      </w:r>
    </w:p>
  </w:footnote>
  <w:footnote w:id="19">
    <w:p w:rsidR="0073685C" w:rsidRPr="002E1A3B" w:rsidRDefault="0073685C">
      <w:pPr>
        <w:pStyle w:val="Textpoznpodarou"/>
        <w:rPr>
          <w:rFonts w:ascii="Times New Roman" w:hAnsi="Times New Roman" w:cs="Times New Roman"/>
        </w:rPr>
      </w:pPr>
      <w:r w:rsidRPr="002E1A3B">
        <w:rPr>
          <w:rStyle w:val="Znakapoznpodarou"/>
          <w:rFonts w:ascii="Times New Roman" w:hAnsi="Times New Roman" w:cs="Times New Roman"/>
        </w:rPr>
        <w:footnoteRef/>
      </w:r>
      <w:r w:rsidRPr="002E1A3B">
        <w:rPr>
          <w:rFonts w:ascii="Times New Roman" w:hAnsi="Times New Roman" w:cs="Times New Roman"/>
        </w:rPr>
        <w:t xml:space="preserve"> ATF = Alcohol, Tobacco and Firearms – agentura pro potírání trestných činů spojených s alkoholem, narkotiky a střelnými zbraněmi; pozn. překl.</w:t>
      </w:r>
    </w:p>
  </w:footnote>
  <w:footnote w:id="20">
    <w:p w:rsidR="0073685C" w:rsidRDefault="0073685C">
      <w:pPr>
        <w:pStyle w:val="Textpoznpodarou"/>
      </w:pPr>
      <w:r>
        <w:rPr>
          <w:rStyle w:val="Znakapoznpodarou"/>
        </w:rPr>
        <w:footnoteRef/>
      </w:r>
      <w:r>
        <w:t xml:space="preserve"> </w:t>
      </w:r>
      <w:r w:rsidRPr="007C4A84">
        <w:rPr>
          <w:rFonts w:ascii="Times New Roman" w:hAnsi="Times New Roman" w:cs="Times New Roman"/>
        </w:rPr>
        <w:t>ASAC = assistant speciál agent in charge – asistent zvláštního odpovědného agenta; pozn. překl.</w:t>
      </w:r>
    </w:p>
  </w:footnote>
  <w:footnote w:id="21">
    <w:p w:rsidR="0073685C" w:rsidRDefault="0073685C">
      <w:pPr>
        <w:pStyle w:val="Textpoznpodarou"/>
      </w:pPr>
      <w:r>
        <w:rPr>
          <w:rStyle w:val="Znakapoznpodarou"/>
        </w:rPr>
        <w:footnoteRef/>
      </w:r>
      <w:r>
        <w:t xml:space="preserve"> </w:t>
      </w:r>
      <w:r w:rsidRPr="001C4B25">
        <w:rPr>
          <w:rFonts w:ascii="Times New Roman" w:hAnsi="Times New Roman" w:cs="Times New Roman"/>
        </w:rPr>
        <w:t>SES = Senior Exeeutive Service – vedoucí pracovník; pozn. překl.</w:t>
      </w:r>
    </w:p>
  </w:footnote>
  <w:footnote w:id="22">
    <w:p w:rsidR="0073685C" w:rsidRPr="001C4B25" w:rsidRDefault="0073685C">
      <w:pPr>
        <w:pStyle w:val="Textpoznpodarou"/>
        <w:rPr>
          <w:rFonts w:ascii="Times New Roman" w:hAnsi="Times New Roman" w:cs="Times New Roman"/>
        </w:rPr>
      </w:pPr>
      <w:r w:rsidRPr="001C4B25">
        <w:rPr>
          <w:rStyle w:val="Znakapoznpodarou"/>
          <w:rFonts w:ascii="Times New Roman" w:hAnsi="Times New Roman" w:cs="Times New Roman"/>
        </w:rPr>
        <w:footnoteRef/>
      </w:r>
      <w:r w:rsidRPr="001C4B25">
        <w:rPr>
          <w:rFonts w:ascii="Times New Roman" w:hAnsi="Times New Roman" w:cs="Times New Roman"/>
        </w:rPr>
        <w:t xml:space="preserve"> Mlčenlivý; pozn. překl.</w:t>
      </w:r>
    </w:p>
  </w:footnote>
  <w:footnote w:id="23">
    <w:p w:rsidR="0073685C" w:rsidRDefault="0073685C">
      <w:pPr>
        <w:pStyle w:val="Textpoznpodarou"/>
      </w:pPr>
      <w:r>
        <w:rPr>
          <w:rStyle w:val="Znakapoznpodarou"/>
        </w:rPr>
        <w:footnoteRef/>
      </w:r>
      <w:r>
        <w:t xml:space="preserve"> </w:t>
      </w:r>
      <w:r w:rsidRPr="001C4B25">
        <w:rPr>
          <w:rFonts w:ascii="Times New Roman" w:hAnsi="Times New Roman" w:cs="Times New Roman"/>
        </w:rPr>
        <w:t>SSA = Senior Speciál Agent – starší (ve smyslu výše postavený) zvláštní agent; pozn. pfekl.</w:t>
      </w:r>
    </w:p>
  </w:footnote>
  <w:footnote w:id="24">
    <w:p w:rsidR="0073685C" w:rsidRDefault="0073685C">
      <w:pPr>
        <w:pStyle w:val="Textpoznpodarou"/>
      </w:pPr>
      <w:r>
        <w:rPr>
          <w:rStyle w:val="Znakapoznpodarou"/>
        </w:rPr>
        <w:footnoteRef/>
      </w:r>
      <w:r>
        <w:t xml:space="preserve"> </w:t>
      </w:r>
      <w:r w:rsidRPr="001C4B25">
        <w:rPr>
          <w:rFonts w:ascii="Times New Roman" w:hAnsi="Times New Roman" w:cs="Times New Roman"/>
        </w:rPr>
        <w:t>Společnost provozující železnici; pozn. překl.</w:t>
      </w:r>
    </w:p>
  </w:footnote>
  <w:footnote w:id="25">
    <w:p w:rsidR="0073685C" w:rsidRDefault="0073685C">
      <w:pPr>
        <w:pStyle w:val="Textpoznpodarou"/>
      </w:pPr>
      <w:r>
        <w:rPr>
          <w:rStyle w:val="Znakapoznpodarou"/>
        </w:rPr>
        <w:footnoteRef/>
      </w:r>
      <w:r>
        <w:t xml:space="preserve"> </w:t>
      </w:r>
      <w:r w:rsidRPr="001C4B25">
        <w:rPr>
          <w:rFonts w:ascii="Times New Roman" w:hAnsi="Times New Roman" w:cs="Times New Roman"/>
        </w:rPr>
        <w:t>American Telep</w:t>
      </w:r>
      <w:r>
        <w:rPr>
          <w:rFonts w:ascii="Times New Roman" w:hAnsi="Times New Roman" w:cs="Times New Roman"/>
        </w:rPr>
        <w:t>h</w:t>
      </w:r>
      <w:r w:rsidRPr="001C4B25">
        <w:rPr>
          <w:rFonts w:ascii="Times New Roman" w:hAnsi="Times New Roman" w:cs="Times New Roman"/>
        </w:rPr>
        <w:t>one and Telegraph Company; pozn. překl.</w:t>
      </w:r>
    </w:p>
  </w:footnote>
  <w:footnote w:id="26">
    <w:p w:rsidR="0073685C" w:rsidRDefault="0073685C">
      <w:pPr>
        <w:pStyle w:val="Textpoznpodarou"/>
      </w:pPr>
      <w:r>
        <w:rPr>
          <w:rStyle w:val="Znakapoznpodarou"/>
        </w:rPr>
        <w:footnoteRef/>
      </w:r>
      <w:r>
        <w:t xml:space="preserve"> </w:t>
      </w:r>
      <w:r w:rsidRPr="00135BF2">
        <w:rPr>
          <w:rFonts w:ascii="Times New Roman" w:hAnsi="Times New Roman" w:cs="Times New Roman"/>
        </w:rPr>
        <w:t>CID = Criminal Investigation Division – oddělení kriminálního vyšetřování; pozn. překl.</w:t>
      </w:r>
    </w:p>
  </w:footnote>
  <w:footnote w:id="27">
    <w:p w:rsidR="0073685C" w:rsidRDefault="0073685C">
      <w:pPr>
        <w:pStyle w:val="Textpoznpodarou"/>
      </w:pPr>
      <w:r>
        <w:rPr>
          <w:rStyle w:val="Znakapoznpodarou"/>
        </w:rPr>
        <w:footnoteRef/>
      </w:r>
      <w:r>
        <w:t xml:space="preserve"> </w:t>
      </w:r>
      <w:r w:rsidRPr="00135BF2">
        <w:rPr>
          <w:rFonts w:ascii="Times New Roman" w:hAnsi="Times New Roman" w:cs="Times New Roman"/>
        </w:rPr>
        <w:t>IR = Information Resources – oddělení informačních služeb; pozn. překl.</w:t>
      </w:r>
    </w:p>
  </w:footnote>
  <w:footnote w:id="28">
    <w:p w:rsidR="0073685C" w:rsidRDefault="0073685C">
      <w:pPr>
        <w:pStyle w:val="Textpoznpodarou"/>
      </w:pPr>
      <w:r>
        <w:rPr>
          <w:rStyle w:val="Znakapoznpodarou"/>
        </w:rPr>
        <w:footnoteRef/>
      </w:r>
      <w:r>
        <w:t xml:space="preserve"> </w:t>
      </w:r>
      <w:r w:rsidRPr="00135BF2">
        <w:rPr>
          <w:rFonts w:ascii="Times New Roman" w:hAnsi="Times New Roman" w:cs="Times New Roman"/>
        </w:rPr>
        <w:t>EPA = Environmental Protection Agency – Agentura na ochranu životního prostředí; pozn. překl.</w:t>
      </w:r>
    </w:p>
  </w:footnote>
  <w:footnote w:id="29">
    <w:p w:rsidR="0073685C" w:rsidRDefault="0073685C">
      <w:pPr>
        <w:pStyle w:val="Textpoznpodarou"/>
      </w:pPr>
      <w:r>
        <w:rPr>
          <w:rStyle w:val="Znakapoznpodarou"/>
        </w:rPr>
        <w:footnoteRef/>
      </w:r>
      <w:r>
        <w:t xml:space="preserve"> </w:t>
      </w:r>
      <w:r w:rsidRPr="0074005E">
        <w:rPr>
          <w:rFonts w:ascii="Times New Roman" w:hAnsi="Times New Roman" w:cs="Times New Roman"/>
        </w:rPr>
        <w:t>CIA; pozn. překl.</w:t>
      </w:r>
    </w:p>
  </w:footnote>
  <w:footnote w:id="30">
    <w:p w:rsidR="0073685C" w:rsidRDefault="0073685C">
      <w:pPr>
        <w:pStyle w:val="Textpoznpodarou"/>
      </w:pPr>
      <w:r>
        <w:rPr>
          <w:rStyle w:val="Znakapoznpodarou"/>
        </w:rPr>
        <w:footnoteRef/>
      </w:r>
      <w:r>
        <w:t xml:space="preserve"> </w:t>
      </w:r>
      <w:r w:rsidRPr="0074005E">
        <w:rPr>
          <w:rFonts w:ascii="Times New Roman" w:hAnsi="Times New Roman" w:cs="Times New Roman"/>
        </w:rPr>
        <w:t>PCA = Public and Congressional Affairs – oddělení styku s veřejností a Kongresem; pozn. překl.</w:t>
      </w:r>
    </w:p>
  </w:footnote>
  <w:footnote w:id="31">
    <w:p w:rsidR="0073685C" w:rsidRPr="002713B9" w:rsidRDefault="0073685C">
      <w:pPr>
        <w:pStyle w:val="Textpoznpodarou"/>
        <w:rPr>
          <w:rFonts w:ascii="Times New Roman" w:hAnsi="Times New Roman" w:cs="Times New Roman"/>
        </w:rPr>
      </w:pPr>
      <w:r w:rsidRPr="002713B9">
        <w:rPr>
          <w:rStyle w:val="Znakapoznpodarou"/>
          <w:rFonts w:ascii="Times New Roman" w:hAnsi="Times New Roman" w:cs="Times New Roman"/>
        </w:rPr>
        <w:footnoteRef/>
      </w:r>
      <w:r w:rsidRPr="002713B9">
        <w:rPr>
          <w:rFonts w:ascii="Times New Roman" w:hAnsi="Times New Roman" w:cs="Times New Roman"/>
        </w:rPr>
        <w:t xml:space="preserve"> UCSD = University of California, San Diego; pozn. překl.</w:t>
      </w:r>
    </w:p>
  </w:footnote>
  <w:footnote w:id="32">
    <w:p w:rsidR="0073685C" w:rsidRDefault="0073685C">
      <w:pPr>
        <w:pStyle w:val="Textpoznpodarou"/>
      </w:pPr>
      <w:r w:rsidRPr="002713B9">
        <w:rPr>
          <w:rStyle w:val="Znakapoznpodarou"/>
          <w:rFonts w:ascii="Times New Roman" w:hAnsi="Times New Roman" w:cs="Times New Roman"/>
        </w:rPr>
        <w:footnoteRef/>
      </w:r>
      <w:r w:rsidRPr="002713B9">
        <w:rPr>
          <w:rFonts w:ascii="Times New Roman" w:hAnsi="Times New Roman" w:cs="Times New Roman"/>
        </w:rPr>
        <w:t xml:space="preserve"> UCLA = University of California, Los Angeles; pozn. překl.</w:t>
      </w:r>
    </w:p>
  </w:footnote>
  <w:footnote w:id="33">
    <w:p w:rsidR="0073685C" w:rsidRDefault="0073685C">
      <w:pPr>
        <w:pStyle w:val="Textpoznpodarou"/>
      </w:pPr>
      <w:r>
        <w:rPr>
          <w:rStyle w:val="Znakapoznpodarou"/>
        </w:rPr>
        <w:footnoteRef/>
      </w:r>
      <w:r>
        <w:t xml:space="preserve"> </w:t>
      </w:r>
      <w:r w:rsidRPr="002713B9">
        <w:rPr>
          <w:rFonts w:ascii="Times New Roman" w:hAnsi="Times New Roman" w:cs="Times New Roman"/>
        </w:rPr>
        <w:t>Sídlo ústředí CIA; pozn. překl.</w:t>
      </w:r>
    </w:p>
  </w:footnote>
  <w:footnote w:id="34">
    <w:p w:rsidR="0073685C" w:rsidRDefault="0073685C">
      <w:pPr>
        <w:pStyle w:val="Textpoznpodarou"/>
      </w:pPr>
      <w:r>
        <w:rPr>
          <w:rStyle w:val="Znakapoznpodarou"/>
        </w:rPr>
        <w:footnoteRef/>
      </w:r>
      <w:r>
        <w:t xml:space="preserve"> </w:t>
      </w:r>
      <w:r w:rsidRPr="005A5169">
        <w:rPr>
          <w:rFonts w:ascii="Times New Roman" w:hAnsi="Times New Roman" w:cs="Times New Roman"/>
        </w:rPr>
        <w:t>CIB = Criminal Investigation Bureau – úřad kriminálního vyšetřování, hovor. kriminálka; pozn. překl.</w:t>
      </w:r>
    </w:p>
  </w:footnote>
  <w:footnote w:id="35">
    <w:p w:rsidR="0073685C" w:rsidRDefault="0073685C">
      <w:pPr>
        <w:pStyle w:val="Textpoznpodarou"/>
      </w:pPr>
      <w:r>
        <w:rPr>
          <w:rStyle w:val="Znakapoznpodarou"/>
        </w:rPr>
        <w:footnoteRef/>
      </w:r>
      <w:r>
        <w:t xml:space="preserve"> </w:t>
      </w:r>
      <w:r w:rsidRPr="008A63A5">
        <w:rPr>
          <w:rFonts w:ascii="Times New Roman" w:hAnsi="Times New Roman" w:cs="Times New Roman"/>
        </w:rPr>
        <w:t>VCS = Violent Crimes Squad – útvar pro vyšetřování závažných zločinů; pozn. překl.</w:t>
      </w:r>
    </w:p>
  </w:footnote>
  <w:footnote w:id="36">
    <w:p w:rsidR="0073685C" w:rsidRDefault="0073685C">
      <w:pPr>
        <w:pStyle w:val="Textpoznpodarou"/>
      </w:pPr>
      <w:r>
        <w:rPr>
          <w:rStyle w:val="Znakapoznpodarou"/>
        </w:rPr>
        <w:footnoteRef/>
      </w:r>
      <w:r w:rsidRPr="00D0595B">
        <w:rPr>
          <w:rFonts w:ascii="Times New Roman" w:hAnsi="Times New Roman" w:cs="Times New Roman"/>
        </w:rPr>
        <w:t xml:space="preserve"> SHP = State Highway Patrol – státní silniční policie; pozn. překl.</w:t>
      </w:r>
    </w:p>
  </w:footnote>
  <w:footnote w:id="37">
    <w:p w:rsidR="0073685C" w:rsidRDefault="0073685C">
      <w:pPr>
        <w:pStyle w:val="Textpoznpodarou"/>
      </w:pPr>
      <w:r>
        <w:rPr>
          <w:rStyle w:val="Znakapoznpodarou"/>
        </w:rPr>
        <w:footnoteRef/>
      </w:r>
      <w:r>
        <w:t xml:space="preserve"> </w:t>
      </w:r>
      <w:r w:rsidRPr="00D0595B">
        <w:rPr>
          <w:rFonts w:ascii="Times New Roman" w:hAnsi="Times New Roman" w:cs="Times New Roman"/>
        </w:rPr>
        <w:t>CP = command post – velitelské stanoviště; pozn. překl.</w:t>
      </w:r>
    </w:p>
  </w:footnote>
  <w:footnote w:id="38">
    <w:p w:rsidR="0073685C" w:rsidRPr="007D3B11" w:rsidRDefault="0073685C" w:rsidP="00E853E3">
      <w:pPr>
        <w:pStyle w:val="Text"/>
        <w:jc w:val="left"/>
      </w:pPr>
      <w:r>
        <w:rPr>
          <w:rStyle w:val="Znakapoznpodarou"/>
        </w:rPr>
        <w:footnoteRef/>
      </w:r>
      <w:r>
        <w:t xml:space="preserve"> </w:t>
      </w:r>
      <w:r w:rsidRPr="00E853E3">
        <w:rPr>
          <w:sz w:val="20"/>
          <w:szCs w:val="20"/>
        </w:rPr>
        <w:t>EEO = Equal Employment Opportunity – Úřad pro rovnoprávnost v zaměstnání, součást FBI; pozn. překl.</w:t>
      </w:r>
    </w:p>
    <w:p w:rsidR="0073685C" w:rsidRDefault="0073685C">
      <w:pPr>
        <w:pStyle w:val="Textpoznpodarou"/>
      </w:pPr>
    </w:p>
  </w:footnote>
  <w:footnote w:id="39">
    <w:p w:rsidR="0073685C" w:rsidRPr="00866D2E" w:rsidRDefault="0073685C">
      <w:pPr>
        <w:pStyle w:val="Textpoznpodarou"/>
        <w:rPr>
          <w:rFonts w:ascii="Times New Roman" w:hAnsi="Times New Roman" w:cs="Times New Roman"/>
        </w:rPr>
      </w:pPr>
      <w:r w:rsidRPr="00866D2E">
        <w:rPr>
          <w:rStyle w:val="Znakapoznpodarou"/>
          <w:rFonts w:ascii="Times New Roman" w:hAnsi="Times New Roman" w:cs="Times New Roman"/>
        </w:rPr>
        <w:footnoteRef/>
      </w:r>
      <w:r w:rsidRPr="00866D2E">
        <w:rPr>
          <w:rFonts w:ascii="Times New Roman" w:hAnsi="Times New Roman" w:cs="Times New Roman"/>
        </w:rPr>
        <w:t xml:space="preserve"> Investigate – vyšetřování; pozn. překl.</w:t>
      </w:r>
    </w:p>
  </w:footnote>
  <w:footnote w:id="40">
    <w:p w:rsidR="0073685C" w:rsidRPr="0051016D" w:rsidRDefault="0073685C">
      <w:pPr>
        <w:pStyle w:val="Textpoznpodarou"/>
        <w:rPr>
          <w:rFonts w:ascii="Times New Roman" w:hAnsi="Times New Roman" w:cs="Times New Roman"/>
        </w:rPr>
      </w:pPr>
      <w:r w:rsidRPr="0051016D">
        <w:rPr>
          <w:rStyle w:val="Znakapoznpodarou"/>
          <w:rFonts w:ascii="Times New Roman" w:hAnsi="Times New Roman" w:cs="Times New Roman"/>
        </w:rPr>
        <w:footnoteRef/>
      </w:r>
      <w:r w:rsidRPr="0051016D">
        <w:rPr>
          <w:rFonts w:ascii="Times New Roman" w:hAnsi="Times New Roman" w:cs="Times New Roman"/>
        </w:rPr>
        <w:t xml:space="preserve"> Agenti FBI; pozn. překl.</w:t>
      </w:r>
    </w:p>
  </w:footnote>
  <w:footnote w:id="41">
    <w:p w:rsidR="0073685C" w:rsidRPr="00CD102F" w:rsidRDefault="0073685C">
      <w:pPr>
        <w:pStyle w:val="Textpoznpodarou"/>
        <w:rPr>
          <w:rFonts w:ascii="Times New Roman" w:hAnsi="Times New Roman" w:cs="Times New Roman"/>
        </w:rPr>
      </w:pPr>
      <w:r w:rsidRPr="00CD102F">
        <w:rPr>
          <w:rStyle w:val="Znakapoznpodarou"/>
          <w:rFonts w:ascii="Times New Roman" w:hAnsi="Times New Roman" w:cs="Times New Roman"/>
        </w:rPr>
        <w:footnoteRef/>
      </w:r>
      <w:r w:rsidRPr="00CD102F">
        <w:rPr>
          <w:rFonts w:ascii="Times New Roman" w:hAnsi="Times New Roman" w:cs="Times New Roman"/>
        </w:rPr>
        <w:t xml:space="preserve"> Leak – prosakovat, netěsnit; pozn. překl.</w:t>
      </w:r>
    </w:p>
  </w:footnote>
  <w:footnote w:id="42">
    <w:p w:rsidR="0073685C" w:rsidRPr="00E30A0B" w:rsidRDefault="0073685C">
      <w:pPr>
        <w:pStyle w:val="Textpoznpodarou"/>
        <w:rPr>
          <w:rFonts w:ascii="Times New Roman" w:hAnsi="Times New Roman" w:cs="Times New Roman"/>
        </w:rPr>
      </w:pPr>
      <w:r w:rsidRPr="00E30A0B">
        <w:rPr>
          <w:rStyle w:val="Znakapoznpodarou"/>
          <w:rFonts w:ascii="Times New Roman" w:hAnsi="Times New Roman" w:cs="Times New Roman"/>
        </w:rPr>
        <w:footnoteRef/>
      </w:r>
      <w:r w:rsidRPr="00E30A0B">
        <w:rPr>
          <w:rFonts w:ascii="Times New Roman" w:hAnsi="Times New Roman" w:cs="Times New Roman"/>
        </w:rPr>
        <w:t xml:space="preserve"> CG = commanding generál – velící generál; pozn. překl.</w:t>
      </w:r>
    </w:p>
  </w:footnote>
  <w:footnote w:id="43">
    <w:p w:rsidR="0073685C" w:rsidRDefault="0073685C">
      <w:pPr>
        <w:pStyle w:val="Textpoznpodarou"/>
      </w:pPr>
      <w:r>
        <w:rPr>
          <w:rStyle w:val="Znakapoznpodarou"/>
        </w:rPr>
        <w:footnoteRef/>
      </w:r>
      <w:r>
        <w:t xml:space="preserve"> </w:t>
      </w:r>
      <w:r w:rsidRPr="008D14E1">
        <w:rPr>
          <w:rFonts w:ascii="Times New Roman" w:hAnsi="Times New Roman" w:cs="Times New Roman"/>
        </w:rPr>
        <w:t>I = Interstate – mezistátní dálnice; pozn. překl.</w:t>
      </w:r>
    </w:p>
  </w:footnote>
  <w:footnote w:id="44">
    <w:p w:rsidR="0073685C" w:rsidRDefault="0073685C">
      <w:pPr>
        <w:pStyle w:val="Textpoznpodarou"/>
      </w:pPr>
      <w:r>
        <w:rPr>
          <w:rStyle w:val="Znakapoznpodarou"/>
        </w:rPr>
        <w:footnoteRef/>
      </w:r>
      <w:r>
        <w:t xml:space="preserve"> </w:t>
      </w:r>
      <w:r w:rsidRPr="00B90A2F">
        <w:rPr>
          <w:rFonts w:ascii="Times New Roman" w:hAnsi="Times New Roman" w:cs="Times New Roman"/>
        </w:rPr>
        <w:t>DIA = Defense Intelligence Agency – Agentura pro obrannou zpravodajskou službu; pozn. překl.</w:t>
      </w:r>
    </w:p>
  </w:footnote>
  <w:footnote w:id="45">
    <w:p w:rsidR="0073685C" w:rsidRPr="005C576D" w:rsidRDefault="0073685C">
      <w:pPr>
        <w:pStyle w:val="Textpoznpodarou"/>
        <w:rPr>
          <w:rFonts w:ascii="Times New Roman" w:hAnsi="Times New Roman" w:cs="Times New Roman"/>
        </w:rPr>
      </w:pPr>
      <w:r w:rsidRPr="005C576D">
        <w:rPr>
          <w:rStyle w:val="Znakapoznpodarou"/>
          <w:rFonts w:ascii="Times New Roman" w:hAnsi="Times New Roman" w:cs="Times New Roman"/>
        </w:rPr>
        <w:footnoteRef/>
      </w:r>
      <w:r w:rsidRPr="005C576D">
        <w:rPr>
          <w:rFonts w:ascii="Times New Roman" w:hAnsi="Times New Roman" w:cs="Times New Roman"/>
        </w:rPr>
        <w:t xml:space="preserve"> Sit-four = situation room four – situační místnost číslo čtyři; pozn. překl.</w:t>
      </w:r>
    </w:p>
  </w:footnote>
  <w:footnote w:id="46">
    <w:p w:rsidR="0073685C" w:rsidRDefault="0073685C">
      <w:pPr>
        <w:pStyle w:val="Textpoznpodarou"/>
      </w:pPr>
      <w:r>
        <w:rPr>
          <w:rStyle w:val="Znakapoznpodarou"/>
        </w:rPr>
        <w:footnoteRef/>
      </w:r>
      <w:r>
        <w:t xml:space="preserve"> </w:t>
      </w:r>
      <w:r w:rsidRPr="00B75BC9">
        <w:rPr>
          <w:rFonts w:ascii="Times New Roman" w:hAnsi="Times New Roman" w:cs="Times New Roman"/>
        </w:rPr>
        <w:t xml:space="preserve">NSC = National Security Council – Národní bezpečnostní rada; </w:t>
      </w:r>
    </w:p>
  </w:footnote>
  <w:footnote w:id="47">
    <w:p w:rsidR="0073685C" w:rsidRDefault="0073685C">
      <w:pPr>
        <w:pStyle w:val="Textpoznpodarou"/>
      </w:pPr>
      <w:r>
        <w:rPr>
          <w:rStyle w:val="Znakapoznpodarou"/>
        </w:rPr>
        <w:footnoteRef/>
      </w:r>
      <w:r>
        <w:t xml:space="preserve"> </w:t>
      </w:r>
      <w:r w:rsidRPr="00D912CA">
        <w:rPr>
          <w:rFonts w:ascii="Times New Roman" w:hAnsi="Times New Roman" w:cs="Times New Roman"/>
        </w:rPr>
        <w:t>DOD = Department of Defense – ministerstvo obrany; pozn. překl.</w:t>
      </w:r>
    </w:p>
  </w:footnote>
  <w:footnote w:id="48">
    <w:p w:rsidR="0073685C" w:rsidRPr="00F67479" w:rsidRDefault="0073685C">
      <w:pPr>
        <w:pStyle w:val="Textpoznpodarou"/>
        <w:rPr>
          <w:rFonts w:ascii="Times New Roman" w:hAnsi="Times New Roman" w:cs="Times New Roman"/>
        </w:rPr>
      </w:pPr>
      <w:r w:rsidRPr="00F67479">
        <w:rPr>
          <w:rStyle w:val="Znakapoznpodarou"/>
          <w:rFonts w:ascii="Times New Roman" w:hAnsi="Times New Roman" w:cs="Times New Roman"/>
        </w:rPr>
        <w:footnoteRef/>
      </w:r>
      <w:r w:rsidRPr="00F67479">
        <w:rPr>
          <w:rFonts w:ascii="Times New Roman" w:hAnsi="Times New Roman" w:cs="Times New Roman"/>
        </w:rPr>
        <w:t xml:space="preserve"> GWU = George Washington University; pozn. překl.</w:t>
      </w:r>
    </w:p>
  </w:footnote>
  <w:footnote w:id="49">
    <w:p w:rsidR="0073685C" w:rsidRDefault="0073685C">
      <w:pPr>
        <w:pStyle w:val="Textpoznpodarou"/>
      </w:pPr>
      <w:r w:rsidRPr="004E2890">
        <w:rPr>
          <w:rStyle w:val="Znakapoznpodarou"/>
          <w:rFonts w:ascii="Times New Roman" w:hAnsi="Times New Roman" w:cs="Times New Roman"/>
        </w:rPr>
        <w:footnoteRef/>
      </w:r>
      <w:r w:rsidRPr="004E2890">
        <w:rPr>
          <w:rFonts w:ascii="Times New Roman" w:hAnsi="Times New Roman" w:cs="Times New Roman"/>
        </w:rPr>
        <w:t xml:space="preserve"> Akademie FBI; pozn. překl</w:t>
      </w:r>
      <w:r w:rsidRPr="007D3B11">
        <w:t>.</w:t>
      </w:r>
    </w:p>
  </w:footnote>
  <w:footnote w:id="50">
    <w:p w:rsidR="0073685C" w:rsidRDefault="0073685C">
      <w:pPr>
        <w:pStyle w:val="Textpoznpodarou"/>
      </w:pPr>
      <w:r>
        <w:rPr>
          <w:rStyle w:val="Znakapoznpodarou"/>
        </w:rPr>
        <w:footnoteRef/>
      </w:r>
      <w:r>
        <w:t xml:space="preserve"> </w:t>
      </w:r>
      <w:r w:rsidRPr="004B55F1">
        <w:rPr>
          <w:rFonts w:ascii="Times New Roman" w:hAnsi="Times New Roman" w:cs="Times New Roman"/>
        </w:rPr>
        <w:t>Tuláci, kteří naskakují do jedoucích nákladní vlaků; pozn. překl.</w:t>
      </w:r>
    </w:p>
  </w:footnote>
  <w:footnote w:id="51">
    <w:p w:rsidR="0073685C" w:rsidRPr="00D17019" w:rsidRDefault="0073685C">
      <w:pPr>
        <w:pStyle w:val="Textpoznpodarou"/>
        <w:rPr>
          <w:rFonts w:ascii="Times New Roman" w:hAnsi="Times New Roman" w:cs="Times New Roman"/>
        </w:rPr>
      </w:pPr>
      <w:r w:rsidRPr="00D17019">
        <w:rPr>
          <w:rStyle w:val="Znakapoznpodarou"/>
          <w:rFonts w:ascii="Times New Roman" w:hAnsi="Times New Roman" w:cs="Times New Roman"/>
        </w:rPr>
        <w:footnoteRef/>
      </w:r>
      <w:r w:rsidRPr="00D17019">
        <w:rPr>
          <w:rFonts w:ascii="Times New Roman" w:hAnsi="Times New Roman" w:cs="Times New Roman"/>
        </w:rPr>
        <w:t xml:space="preserve"> Železničář; pozn. překl.</w:t>
      </w:r>
    </w:p>
  </w:footnote>
  <w:footnote w:id="52">
    <w:p w:rsidR="0073685C" w:rsidRDefault="0073685C">
      <w:pPr>
        <w:pStyle w:val="Textpoznpodarou"/>
      </w:pPr>
      <w:r>
        <w:rPr>
          <w:rStyle w:val="Znakapoznpodarou"/>
        </w:rPr>
        <w:footnoteRef/>
      </w:r>
      <w:r>
        <w:t xml:space="preserve"> </w:t>
      </w:r>
      <w:r w:rsidRPr="00463201">
        <w:rPr>
          <w:rFonts w:ascii="Times New Roman" w:hAnsi="Times New Roman" w:cs="Times New Roman"/>
        </w:rPr>
        <w:t>SWAT = Speciál Weapons and Tactics – Útvar zvláštního nasazení; pozn. překl.</w:t>
      </w:r>
    </w:p>
  </w:footnote>
  <w:footnote w:id="53">
    <w:p w:rsidR="0073685C" w:rsidRDefault="0073685C">
      <w:pPr>
        <w:pStyle w:val="Textpoznpodarou"/>
      </w:pPr>
      <w:r>
        <w:rPr>
          <w:rStyle w:val="Znakapoznpodarou"/>
        </w:rPr>
        <w:footnoteRef/>
      </w:r>
      <w:r>
        <w:t xml:space="preserve"> </w:t>
      </w:r>
      <w:r w:rsidRPr="001040CA">
        <w:rPr>
          <w:rFonts w:ascii="Times New Roman" w:hAnsi="Times New Roman" w:cs="Times New Roman"/>
        </w:rPr>
        <w:t>NEST = Nuclear Emergency Search Team – vyhledávací tým pro jaderné nebezpečí; pozn. překl.</w:t>
      </w:r>
    </w:p>
  </w:footnote>
  <w:footnote w:id="54">
    <w:p w:rsidR="0073685C" w:rsidRDefault="0073685C">
      <w:pPr>
        <w:pStyle w:val="Textpoznpodarou"/>
      </w:pPr>
      <w:r>
        <w:rPr>
          <w:rStyle w:val="Znakapoznpodarou"/>
        </w:rPr>
        <w:footnoteRef/>
      </w:r>
      <w:r>
        <w:t xml:space="preserve"> </w:t>
      </w:r>
      <w:r w:rsidRPr="00F64E63">
        <w:rPr>
          <w:rFonts w:ascii="Times New Roman" w:hAnsi="Times New Roman" w:cs="Times New Roman"/>
        </w:rPr>
        <w:t>CW – chemical weapons – chemické zbraně; pozn. překl.</w:t>
      </w:r>
    </w:p>
  </w:footnote>
  <w:footnote w:id="55">
    <w:p w:rsidR="0073685C" w:rsidRPr="00506111" w:rsidRDefault="0073685C">
      <w:pPr>
        <w:pStyle w:val="Textpoznpodarou"/>
        <w:rPr>
          <w:rFonts w:ascii="Times New Roman" w:hAnsi="Times New Roman" w:cs="Times New Roman"/>
        </w:rPr>
      </w:pPr>
      <w:r>
        <w:rPr>
          <w:rStyle w:val="Znakapoznpodarou"/>
        </w:rPr>
        <w:footnoteRef/>
      </w:r>
      <w:r w:rsidRPr="00506111">
        <w:rPr>
          <w:rFonts w:ascii="Times New Roman" w:hAnsi="Times New Roman" w:cs="Times New Roman"/>
        </w:rPr>
        <w:t xml:space="preserve"> NCIC = National Crime Information Center – Národní centrum kriminalistických informací; pozn. překl.</w:t>
      </w:r>
    </w:p>
  </w:footnote>
  <w:footnote w:id="56">
    <w:p w:rsidR="0073685C" w:rsidRPr="00506111" w:rsidRDefault="0073685C">
      <w:pPr>
        <w:pStyle w:val="Textpoznpodarou"/>
        <w:rPr>
          <w:rFonts w:ascii="Times New Roman" w:hAnsi="Times New Roman" w:cs="Times New Roman"/>
        </w:rPr>
      </w:pPr>
      <w:r w:rsidRPr="00506111">
        <w:rPr>
          <w:rStyle w:val="Znakapoznpodarou"/>
          <w:rFonts w:ascii="Times New Roman" w:hAnsi="Times New Roman" w:cs="Times New Roman"/>
        </w:rPr>
        <w:footnoteRef/>
      </w:r>
      <w:r w:rsidRPr="00506111">
        <w:rPr>
          <w:rFonts w:ascii="Times New Roman" w:hAnsi="Times New Roman" w:cs="Times New Roman"/>
        </w:rPr>
        <w:t xml:space="preserve"> Tajná služba; pozn. překl.</w:t>
      </w:r>
    </w:p>
  </w:footnote>
  <w:footnote w:id="57">
    <w:p w:rsidR="0073685C" w:rsidRDefault="0073685C">
      <w:pPr>
        <w:pStyle w:val="Textpoznpodarou"/>
      </w:pPr>
      <w:r w:rsidRPr="00506111">
        <w:rPr>
          <w:rStyle w:val="Znakapoznpodarou"/>
          <w:rFonts w:ascii="Times New Roman" w:hAnsi="Times New Roman" w:cs="Times New Roman"/>
        </w:rPr>
        <w:footnoteRef/>
      </w:r>
      <w:r w:rsidRPr="00506111">
        <w:rPr>
          <w:rFonts w:ascii="Times New Roman" w:hAnsi="Times New Roman" w:cs="Times New Roman"/>
        </w:rPr>
        <w:t xml:space="preserve"> DEA = Drug Enforcement Administration – Agentura pro potírání drog; pozn. překl.</w:t>
      </w:r>
    </w:p>
  </w:footnote>
  <w:footnote w:id="58">
    <w:p w:rsidR="0073685C" w:rsidRPr="00291567" w:rsidRDefault="0073685C">
      <w:pPr>
        <w:pStyle w:val="Textpoznpodarou"/>
        <w:rPr>
          <w:rFonts w:ascii="Times New Roman" w:hAnsi="Times New Roman" w:cs="Times New Roman"/>
        </w:rPr>
      </w:pPr>
      <w:r w:rsidRPr="00291567">
        <w:rPr>
          <w:rStyle w:val="Znakapoznpodarou"/>
          <w:rFonts w:ascii="Times New Roman" w:hAnsi="Times New Roman" w:cs="Times New Roman"/>
        </w:rPr>
        <w:footnoteRef/>
      </w:r>
      <w:r w:rsidRPr="00291567">
        <w:rPr>
          <w:rFonts w:ascii="Times New Roman" w:hAnsi="Times New Roman" w:cs="Times New Roman"/>
        </w:rPr>
        <w:t xml:space="preserve"> Sněmovna Kongresu ve Washingtonu; pozn. překl.</w:t>
      </w:r>
    </w:p>
  </w:footnote>
  <w:footnote w:id="59">
    <w:p w:rsidR="0073685C" w:rsidRDefault="0073685C">
      <w:pPr>
        <w:pStyle w:val="Textpoznpodarou"/>
      </w:pPr>
      <w:r>
        <w:rPr>
          <w:rStyle w:val="Znakapoznpodarou"/>
        </w:rPr>
        <w:footnoteRef/>
      </w:r>
      <w:r>
        <w:t xml:space="preserve"> </w:t>
      </w:r>
      <w:r w:rsidRPr="00E55EF2">
        <w:rPr>
          <w:rFonts w:ascii="Times New Roman" w:hAnsi="Times New Roman" w:cs="Times New Roman"/>
        </w:rPr>
        <w:t>GPS = Global Positioning System reeeiver – přijímač celosvětového systému indikace zeměpisné polohy; pozn. překl.</w:t>
      </w:r>
    </w:p>
  </w:footnote>
  <w:footnote w:id="60">
    <w:p w:rsidR="0073685C" w:rsidRDefault="0073685C">
      <w:pPr>
        <w:pStyle w:val="Textpoznpodarou"/>
      </w:pPr>
      <w:r>
        <w:rPr>
          <w:rStyle w:val="Znakapoznpodarou"/>
        </w:rPr>
        <w:footnoteRef/>
      </w:r>
      <w:r>
        <w:t xml:space="preserve"> </w:t>
      </w:r>
      <w:r w:rsidRPr="00E55EF2">
        <w:rPr>
          <w:rFonts w:ascii="Times New Roman" w:hAnsi="Times New Roman" w:cs="Times New Roman"/>
        </w:rPr>
        <w:t>ETD = estimated time departure – předběžně určená doba odjezdu; pozn. překl.</w:t>
      </w:r>
    </w:p>
  </w:footnote>
  <w:footnote w:id="61">
    <w:p w:rsidR="0073685C" w:rsidRPr="008906AC" w:rsidRDefault="0073685C">
      <w:pPr>
        <w:pStyle w:val="Textpoznpodarou"/>
        <w:rPr>
          <w:rFonts w:ascii="Times New Roman" w:hAnsi="Times New Roman" w:cs="Times New Roman"/>
        </w:rPr>
      </w:pPr>
      <w:r>
        <w:rPr>
          <w:rStyle w:val="Znakapoznpodarou"/>
        </w:rPr>
        <w:footnoteRef/>
      </w:r>
      <w:r>
        <w:t xml:space="preserve"> </w:t>
      </w:r>
      <w:r w:rsidRPr="008906AC">
        <w:rPr>
          <w:rFonts w:ascii="Times New Roman" w:hAnsi="Times New Roman" w:cs="Times New Roman"/>
        </w:rPr>
        <w:t>Míněn yperit, neboli hořčičný plyn; pozn. překl.</w:t>
      </w:r>
    </w:p>
  </w:footnote>
  <w:footnote w:id="62">
    <w:p w:rsidR="0073685C" w:rsidRDefault="0073685C">
      <w:pPr>
        <w:pStyle w:val="Textpoznpodarou"/>
      </w:pPr>
      <w:r w:rsidRPr="008906AC">
        <w:rPr>
          <w:rStyle w:val="Znakapoznpodarou"/>
          <w:rFonts w:ascii="Times New Roman" w:hAnsi="Times New Roman" w:cs="Times New Roman"/>
        </w:rPr>
        <w:footnoteRef/>
      </w:r>
      <w:r w:rsidRPr="008906AC">
        <w:rPr>
          <w:rFonts w:ascii="Times New Roman" w:hAnsi="Times New Roman" w:cs="Times New Roman"/>
        </w:rPr>
        <w:t xml:space="preserve"> Meals ready to eat – sada vojenských konzerv; pozn. překl.</w:t>
      </w:r>
    </w:p>
  </w:footnote>
  <w:footnote w:id="63">
    <w:p w:rsidR="0073685C" w:rsidRDefault="0073685C">
      <w:pPr>
        <w:pStyle w:val="Textpoznpodarou"/>
      </w:pPr>
      <w:r>
        <w:rPr>
          <w:rStyle w:val="Znakapoznpodarou"/>
        </w:rPr>
        <w:footnoteRef/>
      </w:r>
      <w:r>
        <w:t xml:space="preserve"> </w:t>
      </w:r>
      <w:r w:rsidRPr="00E53495">
        <w:rPr>
          <w:rFonts w:ascii="Times New Roman" w:hAnsi="Times New Roman" w:cs="Times New Roman"/>
        </w:rPr>
        <w:t>EOD = Explosive Ordnance Disposal – likvidace výbušného arsenálu; pozn. překl.</w:t>
      </w:r>
    </w:p>
  </w:footnote>
  <w:footnote w:id="64">
    <w:p w:rsidR="0073685C" w:rsidRPr="006703DD" w:rsidRDefault="0073685C">
      <w:pPr>
        <w:pStyle w:val="Textpoznpodarou"/>
        <w:rPr>
          <w:rFonts w:ascii="Times New Roman" w:hAnsi="Times New Roman" w:cs="Times New Roman"/>
        </w:rPr>
      </w:pPr>
      <w:r w:rsidRPr="006703DD">
        <w:rPr>
          <w:rStyle w:val="Znakapoznpodarou"/>
          <w:rFonts w:ascii="Times New Roman" w:hAnsi="Times New Roman" w:cs="Times New Roman"/>
        </w:rPr>
        <w:footnoteRef/>
      </w:r>
      <w:r w:rsidRPr="006703DD">
        <w:rPr>
          <w:rFonts w:ascii="Times New Roman" w:hAnsi="Times New Roman" w:cs="Times New Roman"/>
        </w:rPr>
        <w:t xml:space="preserve"> Ve větších centrech jsou terénní úřady, v menších městech rezidentní agentury; pozn. překl.</w:t>
      </w:r>
    </w:p>
  </w:footnote>
  <w:footnote w:id="65">
    <w:p w:rsidR="0073685C" w:rsidRDefault="0073685C">
      <w:pPr>
        <w:pStyle w:val="Textpoznpodarou"/>
      </w:pPr>
      <w:r>
        <w:rPr>
          <w:rStyle w:val="Znakapoznpodarou"/>
        </w:rPr>
        <w:footnoteRef/>
      </w:r>
      <w:r>
        <w:t xml:space="preserve"> </w:t>
      </w:r>
      <w:r w:rsidRPr="00BF3DC2">
        <w:rPr>
          <w:rFonts w:ascii="Times New Roman" w:hAnsi="Times New Roman" w:cs="Times New Roman"/>
        </w:rPr>
        <w:t>NS = National Security – oddělení národní bezpečnosti; pozn. překl.</w:t>
      </w:r>
    </w:p>
  </w:footnote>
  <w:footnote w:id="66">
    <w:p w:rsidR="0073685C" w:rsidRPr="00C0759D" w:rsidRDefault="0073685C">
      <w:pPr>
        <w:pStyle w:val="Textpoznpodarou"/>
        <w:rPr>
          <w:rFonts w:ascii="Times New Roman" w:hAnsi="Times New Roman" w:cs="Times New Roman"/>
        </w:rPr>
      </w:pPr>
      <w:r w:rsidRPr="00C0759D">
        <w:rPr>
          <w:rStyle w:val="Znakapoznpodarou"/>
          <w:rFonts w:ascii="Times New Roman" w:hAnsi="Times New Roman" w:cs="Times New Roman"/>
        </w:rPr>
        <w:footnoteRef/>
      </w:r>
      <w:r w:rsidRPr="00C0759D">
        <w:rPr>
          <w:rFonts w:ascii="Times New Roman" w:hAnsi="Times New Roman" w:cs="Times New Roman"/>
        </w:rPr>
        <w:t xml:space="preserve"> RA = residential agentu</w:t>
      </w:r>
      <w:r>
        <w:rPr>
          <w:rFonts w:ascii="Times New Roman" w:hAnsi="Times New Roman" w:cs="Times New Roman"/>
        </w:rPr>
        <w:t>r</w:t>
      </w:r>
      <w:r w:rsidRPr="00C0759D">
        <w:rPr>
          <w:rFonts w:ascii="Times New Roman" w:hAnsi="Times New Roman" w:cs="Times New Roman"/>
        </w:rPr>
        <w:t>e – rezidentní agentura podřízená tzv. terénnímu úřadu, v jehož čele slojí SAC; pozn. překl.</w:t>
      </w:r>
    </w:p>
  </w:footnote>
  <w:footnote w:id="67">
    <w:p w:rsidR="0073685C" w:rsidRDefault="0073685C">
      <w:pPr>
        <w:pStyle w:val="Textpoznpodarou"/>
      </w:pPr>
      <w:r>
        <w:rPr>
          <w:rStyle w:val="Znakapoznpodarou"/>
        </w:rPr>
        <w:footnoteRef/>
      </w:r>
      <w:r>
        <w:t xml:space="preserve"> </w:t>
      </w:r>
      <w:r w:rsidRPr="00DC32F4">
        <w:rPr>
          <w:rFonts w:ascii="Times New Roman" w:hAnsi="Times New Roman" w:cs="Times New Roman"/>
        </w:rPr>
        <w:t>Míněn J. Edgar Hoover, první ředitel FBI; pozn. překl.</w:t>
      </w:r>
    </w:p>
  </w:footnote>
  <w:footnote w:id="68">
    <w:p w:rsidR="0073685C" w:rsidRDefault="0073685C">
      <w:pPr>
        <w:pStyle w:val="Textpoznpodarou"/>
      </w:pPr>
      <w:r>
        <w:rPr>
          <w:rStyle w:val="Znakapoznpodarou"/>
        </w:rPr>
        <w:footnoteRef/>
      </w:r>
      <w:r>
        <w:t xml:space="preserve"> </w:t>
      </w:r>
      <w:r w:rsidRPr="00F23C33">
        <w:rPr>
          <w:rFonts w:ascii="Times New Roman" w:hAnsi="Times New Roman" w:cs="Times New Roman"/>
        </w:rPr>
        <w:t>PR = Personál Resources – osobní oddělení; pozn. překl.</w:t>
      </w:r>
    </w:p>
  </w:footnote>
  <w:footnote w:id="69">
    <w:p w:rsidR="0073685C" w:rsidRPr="00E95572" w:rsidRDefault="0073685C">
      <w:pPr>
        <w:pStyle w:val="Textpoznpodarou"/>
        <w:rPr>
          <w:rFonts w:ascii="Times New Roman" w:hAnsi="Times New Roman" w:cs="Times New Roman"/>
        </w:rPr>
      </w:pPr>
      <w:r w:rsidRPr="00E95572">
        <w:rPr>
          <w:rStyle w:val="Znakapoznpodarou"/>
          <w:rFonts w:ascii="Times New Roman" w:hAnsi="Times New Roman" w:cs="Times New Roman"/>
        </w:rPr>
        <w:footnoteRef/>
      </w:r>
      <w:r w:rsidRPr="00E95572">
        <w:rPr>
          <w:rFonts w:ascii="Times New Roman" w:hAnsi="Times New Roman" w:cs="Times New Roman"/>
        </w:rPr>
        <w:t xml:space="preserve"> FEMA = Federal Emergency Management Agency – Federální úřad pro řízení pomoci v případech nouze; pozn. překl.</w:t>
      </w:r>
    </w:p>
  </w:footnote>
  <w:footnote w:id="70">
    <w:p w:rsidR="0073685C" w:rsidRDefault="0073685C">
      <w:pPr>
        <w:pStyle w:val="Textpoznpodarou"/>
      </w:pPr>
      <w:r>
        <w:rPr>
          <w:rStyle w:val="Znakapoznpodarou"/>
        </w:rPr>
        <w:footnoteRef/>
      </w:r>
      <w:r>
        <w:t xml:space="preserve"> </w:t>
      </w:r>
      <w:r w:rsidRPr="00CA10FC">
        <w:rPr>
          <w:rFonts w:ascii="Times New Roman" w:hAnsi="Times New Roman" w:cs="Times New Roman"/>
        </w:rPr>
        <w:t>OPR = Office of Professional Responsibility – Úřad kontroly profesionální spolehlivosti (vnitřní oddálení FBI); pozn. překl</w:t>
      </w:r>
      <w:r w:rsidRPr="007D3B11">
        <w:t>.</w:t>
      </w:r>
    </w:p>
  </w:footnote>
  <w:footnote w:id="71">
    <w:p w:rsidR="0073685C" w:rsidRDefault="0073685C">
      <w:pPr>
        <w:pStyle w:val="Textpoznpodarou"/>
      </w:pPr>
      <w:r>
        <w:rPr>
          <w:rStyle w:val="Znakapoznpodarou"/>
        </w:rPr>
        <w:footnoteRef/>
      </w:r>
      <w:r>
        <w:t xml:space="preserve"> </w:t>
      </w:r>
      <w:r w:rsidRPr="006B366B">
        <w:rPr>
          <w:rFonts w:ascii="Times New Roman" w:hAnsi="Times New Roman" w:cs="Times New Roman"/>
        </w:rPr>
        <w:t>Bed and breakfast = lůžko a snídaně – označení určité kategorie hotelů; pozn. překl.</w:t>
      </w:r>
    </w:p>
  </w:footnote>
  <w:footnote w:id="72">
    <w:p w:rsidR="0073685C" w:rsidRPr="00197E73" w:rsidRDefault="0073685C">
      <w:pPr>
        <w:pStyle w:val="Textpoznpodarou"/>
        <w:rPr>
          <w:rFonts w:ascii="Times New Roman" w:hAnsi="Times New Roman" w:cs="Times New Roman"/>
        </w:rPr>
      </w:pPr>
      <w:r w:rsidRPr="00197E73">
        <w:rPr>
          <w:rStyle w:val="Znakapoznpodarou"/>
          <w:rFonts w:ascii="Times New Roman" w:hAnsi="Times New Roman" w:cs="Times New Roman"/>
        </w:rPr>
        <w:footnoteRef/>
      </w:r>
      <w:r w:rsidRPr="00197E73">
        <w:rPr>
          <w:rFonts w:ascii="Times New Roman" w:hAnsi="Times New Roman" w:cs="Times New Roman"/>
        </w:rPr>
        <w:t xml:space="preserve"> Big Black River = Velká černá řeka; pozn. překl.</w:t>
      </w:r>
    </w:p>
  </w:footnote>
  <w:footnote w:id="73">
    <w:p w:rsidR="0073685C" w:rsidRDefault="0073685C">
      <w:pPr>
        <w:pStyle w:val="Textpoznpodarou"/>
      </w:pPr>
      <w:r>
        <w:rPr>
          <w:rStyle w:val="Znakapoznpodarou"/>
        </w:rPr>
        <w:footnoteRef/>
      </w:r>
      <w:r>
        <w:t xml:space="preserve"> </w:t>
      </w:r>
      <w:r w:rsidRPr="00CF1D2E">
        <w:rPr>
          <w:rFonts w:ascii="Times New Roman" w:hAnsi="Times New Roman" w:cs="Times New Roman"/>
        </w:rPr>
        <w:t>KCS = železniční společnost Kansas City Southern; pozn. překl.</w:t>
      </w:r>
    </w:p>
  </w:footnote>
  <w:footnote w:id="74">
    <w:p w:rsidR="0073685C" w:rsidRDefault="0073685C">
      <w:pPr>
        <w:pStyle w:val="Textpoznpodarou"/>
      </w:pPr>
      <w:r>
        <w:rPr>
          <w:rStyle w:val="Znakapoznpodarou"/>
        </w:rPr>
        <w:footnoteRef/>
      </w:r>
      <w:r>
        <w:t xml:space="preserve"> </w:t>
      </w:r>
      <w:r w:rsidRPr="00CF2A25">
        <w:rPr>
          <w:rFonts w:ascii="Times New Roman" w:hAnsi="Times New Roman" w:cs="Times New Roman"/>
        </w:rPr>
        <w:t>Hrdina lidových legend, strojvůdce, který v r. 1900 zahynul při snaze dohnat zpoždění poštovního vlaku; pozn. překl.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A48BB"/>
    <w:multiLevelType w:val="multilevel"/>
    <w:tmpl w:val="E3386E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359C6"/>
    <w:multiLevelType w:val="multilevel"/>
    <w:tmpl w:val="8000FBB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BB383B"/>
    <w:multiLevelType w:val="multilevel"/>
    <w:tmpl w:val="D4EE629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080197"/>
    <w:multiLevelType w:val="multilevel"/>
    <w:tmpl w:val="7134384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9C0B8C"/>
    <w:multiLevelType w:val="multilevel"/>
    <w:tmpl w:val="596855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5E6D9D"/>
    <w:multiLevelType w:val="multilevel"/>
    <w:tmpl w:val="C5C0014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9A5AFD"/>
    <w:multiLevelType w:val="multilevel"/>
    <w:tmpl w:val="E18067E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0E1992"/>
    <w:multiLevelType w:val="multilevel"/>
    <w:tmpl w:val="65E0C9E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AC2FF9"/>
    <w:multiLevelType w:val="multilevel"/>
    <w:tmpl w:val="3C7E34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A17B93"/>
    <w:multiLevelType w:val="multilevel"/>
    <w:tmpl w:val="158E2FCE"/>
    <w:lvl w:ilvl="0">
      <w:start w:val="1"/>
      <w:numFmt w:val="bullet"/>
      <w:lvlText w:val="V"/>
      <w:lvlJc w:val="left"/>
      <w:rPr>
        <w:rFonts w:ascii="Arial" w:eastAsia="Arial" w:hAnsi="Arial" w:cs="Arial"/>
        <w:b w:val="0"/>
        <w:bCs w:val="0"/>
        <w:i w:val="0"/>
        <w:iCs w:val="0"/>
        <w:smallCaps w:val="0"/>
        <w:strike w:val="0"/>
        <w:color w:val="000000"/>
        <w:spacing w:val="0"/>
        <w:w w:val="10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6248D7"/>
    <w:multiLevelType w:val="multilevel"/>
    <w:tmpl w:val="4FA0117E"/>
    <w:lvl w:ilvl="0">
      <w:start w:val="10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1A346E"/>
    <w:multiLevelType w:val="multilevel"/>
    <w:tmpl w:val="434AEC1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95613A"/>
    <w:multiLevelType w:val="multilevel"/>
    <w:tmpl w:val="509E3DE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923BA3"/>
    <w:multiLevelType w:val="multilevel"/>
    <w:tmpl w:val="17A8F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17667B"/>
    <w:multiLevelType w:val="multilevel"/>
    <w:tmpl w:val="7E2CFD0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84130A"/>
    <w:multiLevelType w:val="multilevel"/>
    <w:tmpl w:val="42228AD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E846B1"/>
    <w:multiLevelType w:val="multilevel"/>
    <w:tmpl w:val="6C22EE1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6A25A1"/>
    <w:multiLevelType w:val="multilevel"/>
    <w:tmpl w:val="96D86CD8"/>
    <w:lvl w:ilvl="0">
      <w:start w:val="1"/>
      <w:numFmt w:val="bullet"/>
      <w:lvlText w:val="V"/>
      <w:lvlJc w:val="left"/>
      <w:rPr>
        <w:rFonts w:ascii="Arial" w:eastAsia="Arial" w:hAnsi="Arial" w:cs="Arial"/>
        <w:b w:val="0"/>
        <w:bCs w:val="0"/>
        <w:i w:val="0"/>
        <w:iCs w:val="0"/>
        <w:smallCaps w:val="0"/>
        <w:strike w:val="0"/>
        <w:color w:val="000000"/>
        <w:spacing w:val="0"/>
        <w:w w:val="100"/>
        <w:position w:val="0"/>
        <w:sz w:val="23"/>
        <w:szCs w:val="23"/>
        <w:u w:val="singl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435A2B"/>
    <w:multiLevelType w:val="multilevel"/>
    <w:tmpl w:val="F4D0854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C779F3"/>
    <w:multiLevelType w:val="multilevel"/>
    <w:tmpl w:val="4A96C4E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494241"/>
    <w:multiLevelType w:val="multilevel"/>
    <w:tmpl w:val="F84E87E0"/>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780FF9"/>
    <w:multiLevelType w:val="multilevel"/>
    <w:tmpl w:val="DFFEC8D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712805"/>
    <w:multiLevelType w:val="multilevel"/>
    <w:tmpl w:val="1496294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C17BAE"/>
    <w:multiLevelType w:val="multilevel"/>
    <w:tmpl w:val="4BF6769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AA3D8C"/>
    <w:multiLevelType w:val="multilevel"/>
    <w:tmpl w:val="EA7C4D4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6843A9"/>
    <w:multiLevelType w:val="multilevel"/>
    <w:tmpl w:val="F1D06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B85647"/>
    <w:multiLevelType w:val="multilevel"/>
    <w:tmpl w:val="56EAD794"/>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5961E0"/>
    <w:multiLevelType w:val="multilevel"/>
    <w:tmpl w:val="386C112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964DDF"/>
    <w:multiLevelType w:val="multilevel"/>
    <w:tmpl w:val="4022A6F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AC667D"/>
    <w:multiLevelType w:val="multilevel"/>
    <w:tmpl w:val="24A89C9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C07970"/>
    <w:multiLevelType w:val="multilevel"/>
    <w:tmpl w:val="3772931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EB2CE7"/>
    <w:multiLevelType w:val="multilevel"/>
    <w:tmpl w:val="CC9E4EF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CB5BCF"/>
    <w:multiLevelType w:val="multilevel"/>
    <w:tmpl w:val="BEF0B4B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3A15F8"/>
    <w:multiLevelType w:val="multilevel"/>
    <w:tmpl w:val="DF9E6A5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B627DC"/>
    <w:multiLevelType w:val="multilevel"/>
    <w:tmpl w:val="9ADEC7D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4F37AE"/>
    <w:multiLevelType w:val="multilevel"/>
    <w:tmpl w:val="9B9E797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B8C1A6D"/>
    <w:multiLevelType w:val="multilevel"/>
    <w:tmpl w:val="FE14E4FA"/>
    <w:lvl w:ilvl="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AC2C6F"/>
    <w:multiLevelType w:val="multilevel"/>
    <w:tmpl w:val="D3866A60"/>
    <w:lvl w:ilvl="0">
      <w:start w:val="2"/>
      <w:numFmt w:val="upperRoman"/>
      <w:lvlText w:val="%1"/>
      <w:lvlJc w:val="left"/>
      <w:rPr>
        <w:rFonts w:ascii="Corbel" w:eastAsia="Corbel" w:hAnsi="Corbel" w:cs="Corbel"/>
        <w:b w:val="0"/>
        <w:bCs w:val="0"/>
        <w:i/>
        <w:iCs/>
        <w:smallCaps w:val="0"/>
        <w:strike w:val="0"/>
        <w:color w:val="000000"/>
        <w:spacing w:val="19"/>
        <w:w w:val="100"/>
        <w:position w:val="0"/>
        <w:sz w:val="13"/>
        <w:szCs w:val="1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BF1C75"/>
    <w:multiLevelType w:val="multilevel"/>
    <w:tmpl w:val="B9D4915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1127FB8"/>
    <w:multiLevelType w:val="multilevel"/>
    <w:tmpl w:val="1AC44EC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1BD1D80"/>
    <w:multiLevelType w:val="multilevel"/>
    <w:tmpl w:val="FA84416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337661D"/>
    <w:multiLevelType w:val="multilevel"/>
    <w:tmpl w:val="6C3CD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387A11"/>
    <w:multiLevelType w:val="multilevel"/>
    <w:tmpl w:val="688667C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5B39F0"/>
    <w:multiLevelType w:val="multilevel"/>
    <w:tmpl w:val="F466A86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BF11667"/>
    <w:multiLevelType w:val="multilevel"/>
    <w:tmpl w:val="3E28033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372AF7"/>
    <w:multiLevelType w:val="multilevel"/>
    <w:tmpl w:val="DC5C4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5E6B84"/>
    <w:multiLevelType w:val="multilevel"/>
    <w:tmpl w:val="06206DD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7"/>
  </w:num>
  <w:num w:numId="3">
    <w:abstractNumId w:val="26"/>
  </w:num>
  <w:num w:numId="4">
    <w:abstractNumId w:val="37"/>
  </w:num>
  <w:num w:numId="5">
    <w:abstractNumId w:val="15"/>
  </w:num>
  <w:num w:numId="6">
    <w:abstractNumId w:val="43"/>
  </w:num>
  <w:num w:numId="7">
    <w:abstractNumId w:val="28"/>
  </w:num>
  <w:num w:numId="8">
    <w:abstractNumId w:val="14"/>
  </w:num>
  <w:num w:numId="9">
    <w:abstractNumId w:val="44"/>
  </w:num>
  <w:num w:numId="10">
    <w:abstractNumId w:val="18"/>
  </w:num>
  <w:num w:numId="11">
    <w:abstractNumId w:val="8"/>
  </w:num>
  <w:num w:numId="12">
    <w:abstractNumId w:val="21"/>
  </w:num>
  <w:num w:numId="13">
    <w:abstractNumId w:val="41"/>
  </w:num>
  <w:num w:numId="14">
    <w:abstractNumId w:val="22"/>
  </w:num>
  <w:num w:numId="15">
    <w:abstractNumId w:val="42"/>
  </w:num>
  <w:num w:numId="16">
    <w:abstractNumId w:val="10"/>
  </w:num>
  <w:num w:numId="17">
    <w:abstractNumId w:val="23"/>
  </w:num>
  <w:num w:numId="18">
    <w:abstractNumId w:val="46"/>
  </w:num>
  <w:num w:numId="19">
    <w:abstractNumId w:val="1"/>
  </w:num>
  <w:num w:numId="20">
    <w:abstractNumId w:val="32"/>
  </w:num>
  <w:num w:numId="21">
    <w:abstractNumId w:val="35"/>
  </w:num>
  <w:num w:numId="22">
    <w:abstractNumId w:val="29"/>
  </w:num>
  <w:num w:numId="23">
    <w:abstractNumId w:val="40"/>
  </w:num>
  <w:num w:numId="24">
    <w:abstractNumId w:val="2"/>
  </w:num>
  <w:num w:numId="25">
    <w:abstractNumId w:val="38"/>
  </w:num>
  <w:num w:numId="26">
    <w:abstractNumId w:val="5"/>
  </w:num>
  <w:num w:numId="27">
    <w:abstractNumId w:val="19"/>
  </w:num>
  <w:num w:numId="28">
    <w:abstractNumId w:val="6"/>
  </w:num>
  <w:num w:numId="29">
    <w:abstractNumId w:val="31"/>
  </w:num>
  <w:num w:numId="30">
    <w:abstractNumId w:val="24"/>
  </w:num>
  <w:num w:numId="31">
    <w:abstractNumId w:val="39"/>
  </w:num>
  <w:num w:numId="32">
    <w:abstractNumId w:val="4"/>
  </w:num>
  <w:num w:numId="33">
    <w:abstractNumId w:val="7"/>
  </w:num>
  <w:num w:numId="34">
    <w:abstractNumId w:val="30"/>
  </w:num>
  <w:num w:numId="35">
    <w:abstractNumId w:val="16"/>
  </w:num>
  <w:num w:numId="36">
    <w:abstractNumId w:val="36"/>
  </w:num>
  <w:num w:numId="37">
    <w:abstractNumId w:val="0"/>
  </w:num>
  <w:num w:numId="38">
    <w:abstractNumId w:val="34"/>
  </w:num>
  <w:num w:numId="39">
    <w:abstractNumId w:val="45"/>
  </w:num>
  <w:num w:numId="40">
    <w:abstractNumId w:val="11"/>
  </w:num>
  <w:num w:numId="41">
    <w:abstractNumId w:val="33"/>
  </w:num>
  <w:num w:numId="42">
    <w:abstractNumId w:val="12"/>
  </w:num>
  <w:num w:numId="43">
    <w:abstractNumId w:val="17"/>
  </w:num>
  <w:num w:numId="44">
    <w:abstractNumId w:val="13"/>
  </w:num>
  <w:num w:numId="45">
    <w:abstractNumId w:val="3"/>
  </w:num>
  <w:num w:numId="46">
    <w:abstractNumId w:val="20"/>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9E"/>
    <w:rsid w:val="00024B57"/>
    <w:rsid w:val="000262B3"/>
    <w:rsid w:val="000558E6"/>
    <w:rsid w:val="00066A99"/>
    <w:rsid w:val="00075389"/>
    <w:rsid w:val="0009494B"/>
    <w:rsid w:val="000A6B53"/>
    <w:rsid w:val="000C1490"/>
    <w:rsid w:val="000D0900"/>
    <w:rsid w:val="000E1E0F"/>
    <w:rsid w:val="000E42D5"/>
    <w:rsid w:val="001040CA"/>
    <w:rsid w:val="001118A4"/>
    <w:rsid w:val="00135BF2"/>
    <w:rsid w:val="001420C9"/>
    <w:rsid w:val="00153607"/>
    <w:rsid w:val="00160392"/>
    <w:rsid w:val="0018413A"/>
    <w:rsid w:val="00187B45"/>
    <w:rsid w:val="00197E73"/>
    <w:rsid w:val="001B4B0A"/>
    <w:rsid w:val="001C1B88"/>
    <w:rsid w:val="001C4777"/>
    <w:rsid w:val="001C4B25"/>
    <w:rsid w:val="001D556E"/>
    <w:rsid w:val="001E1225"/>
    <w:rsid w:val="001E4263"/>
    <w:rsid w:val="0021470A"/>
    <w:rsid w:val="00216682"/>
    <w:rsid w:val="00222F25"/>
    <w:rsid w:val="00243F3B"/>
    <w:rsid w:val="00252B08"/>
    <w:rsid w:val="00254283"/>
    <w:rsid w:val="002713B9"/>
    <w:rsid w:val="0028636C"/>
    <w:rsid w:val="00291567"/>
    <w:rsid w:val="00294ACC"/>
    <w:rsid w:val="0029651D"/>
    <w:rsid w:val="002971DF"/>
    <w:rsid w:val="002A6C9A"/>
    <w:rsid w:val="002B6E1B"/>
    <w:rsid w:val="002E1A3B"/>
    <w:rsid w:val="002E4F8A"/>
    <w:rsid w:val="002E582E"/>
    <w:rsid w:val="002F2675"/>
    <w:rsid w:val="002F34D8"/>
    <w:rsid w:val="002F6483"/>
    <w:rsid w:val="003021A3"/>
    <w:rsid w:val="003030A6"/>
    <w:rsid w:val="00304F0B"/>
    <w:rsid w:val="003135B4"/>
    <w:rsid w:val="003250D2"/>
    <w:rsid w:val="00327B6B"/>
    <w:rsid w:val="003336F3"/>
    <w:rsid w:val="00340A9E"/>
    <w:rsid w:val="00340CE2"/>
    <w:rsid w:val="00340DC3"/>
    <w:rsid w:val="00353F13"/>
    <w:rsid w:val="003714AC"/>
    <w:rsid w:val="00381E2D"/>
    <w:rsid w:val="0039328F"/>
    <w:rsid w:val="00393FF3"/>
    <w:rsid w:val="003B7417"/>
    <w:rsid w:val="003D2A3A"/>
    <w:rsid w:val="003E4CCF"/>
    <w:rsid w:val="00402EF9"/>
    <w:rsid w:val="004061DD"/>
    <w:rsid w:val="0040725F"/>
    <w:rsid w:val="004105EF"/>
    <w:rsid w:val="00453152"/>
    <w:rsid w:val="00463201"/>
    <w:rsid w:val="00470970"/>
    <w:rsid w:val="004711C3"/>
    <w:rsid w:val="004752CC"/>
    <w:rsid w:val="004A21A1"/>
    <w:rsid w:val="004A7BDC"/>
    <w:rsid w:val="004B55F1"/>
    <w:rsid w:val="004D50AB"/>
    <w:rsid w:val="004D7840"/>
    <w:rsid w:val="004E2890"/>
    <w:rsid w:val="004F1282"/>
    <w:rsid w:val="004F234D"/>
    <w:rsid w:val="0050239C"/>
    <w:rsid w:val="00502A60"/>
    <w:rsid w:val="00506111"/>
    <w:rsid w:val="0051016D"/>
    <w:rsid w:val="00522EEF"/>
    <w:rsid w:val="0054328D"/>
    <w:rsid w:val="0056441C"/>
    <w:rsid w:val="00580DE8"/>
    <w:rsid w:val="0058651F"/>
    <w:rsid w:val="005A252A"/>
    <w:rsid w:val="005A26F2"/>
    <w:rsid w:val="005A5169"/>
    <w:rsid w:val="005C1DEB"/>
    <w:rsid w:val="005C574C"/>
    <w:rsid w:val="005C576D"/>
    <w:rsid w:val="005D1B7A"/>
    <w:rsid w:val="005D6260"/>
    <w:rsid w:val="00612F4D"/>
    <w:rsid w:val="00637A8B"/>
    <w:rsid w:val="00653D84"/>
    <w:rsid w:val="00670315"/>
    <w:rsid w:val="006703DD"/>
    <w:rsid w:val="006728C3"/>
    <w:rsid w:val="006879BF"/>
    <w:rsid w:val="006A36B2"/>
    <w:rsid w:val="006A5EAA"/>
    <w:rsid w:val="006B366B"/>
    <w:rsid w:val="006E6818"/>
    <w:rsid w:val="006F12FE"/>
    <w:rsid w:val="006F57E9"/>
    <w:rsid w:val="006F7C40"/>
    <w:rsid w:val="00714C45"/>
    <w:rsid w:val="007166F5"/>
    <w:rsid w:val="00733432"/>
    <w:rsid w:val="0073685C"/>
    <w:rsid w:val="0074005E"/>
    <w:rsid w:val="0074237F"/>
    <w:rsid w:val="00742FB0"/>
    <w:rsid w:val="007538AC"/>
    <w:rsid w:val="00761A80"/>
    <w:rsid w:val="007810A4"/>
    <w:rsid w:val="007C1920"/>
    <w:rsid w:val="007C4A84"/>
    <w:rsid w:val="007D3B11"/>
    <w:rsid w:val="007D58F9"/>
    <w:rsid w:val="007D605A"/>
    <w:rsid w:val="007E0112"/>
    <w:rsid w:val="007E36D3"/>
    <w:rsid w:val="007E54C0"/>
    <w:rsid w:val="007F0DE5"/>
    <w:rsid w:val="007F2317"/>
    <w:rsid w:val="007F3CBB"/>
    <w:rsid w:val="007F6187"/>
    <w:rsid w:val="008147F1"/>
    <w:rsid w:val="0082050D"/>
    <w:rsid w:val="008601E1"/>
    <w:rsid w:val="00866D2E"/>
    <w:rsid w:val="00867FC9"/>
    <w:rsid w:val="00872751"/>
    <w:rsid w:val="00884F85"/>
    <w:rsid w:val="008906AC"/>
    <w:rsid w:val="00890AE7"/>
    <w:rsid w:val="008A20C4"/>
    <w:rsid w:val="008A2577"/>
    <w:rsid w:val="008A4D28"/>
    <w:rsid w:val="008A63A5"/>
    <w:rsid w:val="008A6824"/>
    <w:rsid w:val="008B40CE"/>
    <w:rsid w:val="008B683A"/>
    <w:rsid w:val="008C6068"/>
    <w:rsid w:val="008D0BC1"/>
    <w:rsid w:val="008D14E1"/>
    <w:rsid w:val="008D6295"/>
    <w:rsid w:val="008E3AC7"/>
    <w:rsid w:val="008F620E"/>
    <w:rsid w:val="0091075C"/>
    <w:rsid w:val="009415EB"/>
    <w:rsid w:val="00981DB4"/>
    <w:rsid w:val="009A06AF"/>
    <w:rsid w:val="009B2F24"/>
    <w:rsid w:val="009D15EC"/>
    <w:rsid w:val="009E5639"/>
    <w:rsid w:val="00A12DB0"/>
    <w:rsid w:val="00A24B2A"/>
    <w:rsid w:val="00A431E7"/>
    <w:rsid w:val="00A62862"/>
    <w:rsid w:val="00A6674D"/>
    <w:rsid w:val="00A762F5"/>
    <w:rsid w:val="00A87E51"/>
    <w:rsid w:val="00AC011A"/>
    <w:rsid w:val="00AC0F18"/>
    <w:rsid w:val="00AC17E5"/>
    <w:rsid w:val="00AD78CB"/>
    <w:rsid w:val="00AE0E5F"/>
    <w:rsid w:val="00AE352A"/>
    <w:rsid w:val="00AF3EE8"/>
    <w:rsid w:val="00B22F73"/>
    <w:rsid w:val="00B277ED"/>
    <w:rsid w:val="00B536A4"/>
    <w:rsid w:val="00B65E4F"/>
    <w:rsid w:val="00B662D0"/>
    <w:rsid w:val="00B75BC9"/>
    <w:rsid w:val="00B90A2F"/>
    <w:rsid w:val="00BA083A"/>
    <w:rsid w:val="00BC0234"/>
    <w:rsid w:val="00BC49B6"/>
    <w:rsid w:val="00BE10EF"/>
    <w:rsid w:val="00BF3DC2"/>
    <w:rsid w:val="00C01515"/>
    <w:rsid w:val="00C0759D"/>
    <w:rsid w:val="00C0794B"/>
    <w:rsid w:val="00C27319"/>
    <w:rsid w:val="00C33C9E"/>
    <w:rsid w:val="00C35DD7"/>
    <w:rsid w:val="00C43166"/>
    <w:rsid w:val="00C4718A"/>
    <w:rsid w:val="00C61791"/>
    <w:rsid w:val="00C7610C"/>
    <w:rsid w:val="00C81B41"/>
    <w:rsid w:val="00CA10FC"/>
    <w:rsid w:val="00CB2810"/>
    <w:rsid w:val="00CC53DD"/>
    <w:rsid w:val="00CD102F"/>
    <w:rsid w:val="00CF1D2E"/>
    <w:rsid w:val="00CF2A25"/>
    <w:rsid w:val="00CF775A"/>
    <w:rsid w:val="00D044E6"/>
    <w:rsid w:val="00D047FA"/>
    <w:rsid w:val="00D0595B"/>
    <w:rsid w:val="00D13AA1"/>
    <w:rsid w:val="00D157A7"/>
    <w:rsid w:val="00D17019"/>
    <w:rsid w:val="00D350A4"/>
    <w:rsid w:val="00D51D60"/>
    <w:rsid w:val="00D70E59"/>
    <w:rsid w:val="00D74908"/>
    <w:rsid w:val="00D8566D"/>
    <w:rsid w:val="00D912CA"/>
    <w:rsid w:val="00D9357E"/>
    <w:rsid w:val="00DC32F4"/>
    <w:rsid w:val="00DD3164"/>
    <w:rsid w:val="00DD73A0"/>
    <w:rsid w:val="00E05D0E"/>
    <w:rsid w:val="00E12DF6"/>
    <w:rsid w:val="00E30A0B"/>
    <w:rsid w:val="00E53495"/>
    <w:rsid w:val="00E53A3A"/>
    <w:rsid w:val="00E55EF2"/>
    <w:rsid w:val="00E5660B"/>
    <w:rsid w:val="00E64CEF"/>
    <w:rsid w:val="00E853E3"/>
    <w:rsid w:val="00E95572"/>
    <w:rsid w:val="00E958E8"/>
    <w:rsid w:val="00EC7116"/>
    <w:rsid w:val="00ED04E7"/>
    <w:rsid w:val="00ED3D9C"/>
    <w:rsid w:val="00EF43B7"/>
    <w:rsid w:val="00F110AB"/>
    <w:rsid w:val="00F23C33"/>
    <w:rsid w:val="00F2477E"/>
    <w:rsid w:val="00F54953"/>
    <w:rsid w:val="00F62ABC"/>
    <w:rsid w:val="00F64E63"/>
    <w:rsid w:val="00F67479"/>
    <w:rsid w:val="00F91927"/>
    <w:rsid w:val="00FA1CC4"/>
    <w:rsid w:val="00FD6077"/>
    <w:rsid w:val="00FD76FC"/>
    <w:rsid w:val="00FE3F0B"/>
    <w:rsid w:val="00FF18F5"/>
    <w:rsid w:val="00FF6B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F89501-4BF8-476D-AB19-6742A375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paragraph" w:styleId="Nadpis1">
    <w:name w:val="heading 1"/>
    <w:basedOn w:val="Normln"/>
    <w:next w:val="Normln"/>
    <w:link w:val="Nadpis1Char"/>
    <w:uiPriority w:val="9"/>
    <w:qFormat/>
    <w:rsid w:val="004F1282"/>
    <w:pPr>
      <w:keepNext/>
      <w:keepLines/>
      <w:spacing w:before="240" w:after="480"/>
      <w:jc w:val="center"/>
      <w:outlineLvl w:val="0"/>
    </w:pPr>
    <w:rPr>
      <w:rFonts w:ascii="Arial" w:eastAsiaTheme="majorEastAsia" w:hAnsi="Arial" w:cstheme="majorBidi"/>
      <w:b/>
      <w:color w:val="auto"/>
      <w:sz w:val="40"/>
      <w:szCs w:val="3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7D3B11"/>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7D3B11"/>
    <w:rPr>
      <w:rFonts w:ascii="Times New Roman" w:hAnsi="Times New Roman" w:cs="Times New Roman"/>
    </w:rPr>
  </w:style>
  <w:style w:type="character" w:customStyle="1" w:styleId="ZkladntextKurzva">
    <w:name w:val="Základní text + Kurzíva"/>
    <w:aliases w:val="Řádkování 0 pt"/>
    <w:basedOn w:val="Standardnpsmoodstavce"/>
    <w:rsid w:val="007D3B11"/>
    <w:rPr>
      <w:rFonts w:ascii="Times New Roman" w:eastAsia="Times New Roman" w:hAnsi="Times New Roman" w:cs="Times New Roman"/>
      <w:b w:val="0"/>
      <w:bCs w:val="0"/>
      <w:i/>
      <w:iCs/>
      <w:smallCaps w:val="0"/>
      <w:strike w:val="0"/>
      <w:color w:val="000000"/>
      <w:spacing w:val="-2"/>
      <w:w w:val="100"/>
      <w:position w:val="0"/>
      <w:sz w:val="19"/>
      <w:szCs w:val="19"/>
      <w:u w:val="none"/>
      <w:lang w:val="cs-CZ"/>
    </w:rPr>
  </w:style>
  <w:style w:type="character" w:customStyle="1" w:styleId="Titulekobrzku4pt">
    <w:name w:val="Titulek obrázku + 4 pt"/>
    <w:aliases w:val="Kurzíva,Řádkování 0 pt"/>
    <w:basedOn w:val="Standardnpsmoodstavce"/>
    <w:rsid w:val="007D3B11"/>
    <w:rPr>
      <w:rFonts w:ascii="Times New Roman" w:eastAsia="Times New Roman" w:hAnsi="Times New Roman" w:cs="Times New Roman"/>
      <w:b w:val="0"/>
      <w:bCs w:val="0"/>
      <w:i/>
      <w:iCs/>
      <w:smallCaps w:val="0"/>
      <w:strike w:val="0"/>
      <w:color w:val="000000"/>
      <w:spacing w:val="15"/>
      <w:w w:val="100"/>
      <w:position w:val="0"/>
      <w:sz w:val="8"/>
      <w:szCs w:val="8"/>
      <w:u w:val="none"/>
      <w:lang w:val="cs-CZ"/>
    </w:rPr>
  </w:style>
  <w:style w:type="character" w:customStyle="1" w:styleId="Zkladntext4Corbel">
    <w:name w:val="Základní text (4) + Corbel"/>
    <w:aliases w:val="Kurzíva,Řádkování 0 pt"/>
    <w:basedOn w:val="Standardnpsmoodstavce"/>
    <w:rsid w:val="007D3B11"/>
    <w:rPr>
      <w:rFonts w:ascii="Corbel" w:eastAsia="Corbel" w:hAnsi="Corbel" w:cs="Corbel"/>
      <w:b w:val="0"/>
      <w:bCs w:val="0"/>
      <w:i/>
      <w:iCs/>
      <w:smallCaps w:val="0"/>
      <w:strike w:val="0"/>
      <w:color w:val="000000"/>
      <w:spacing w:val="19"/>
      <w:w w:val="100"/>
      <w:position w:val="0"/>
      <w:sz w:val="13"/>
      <w:szCs w:val="13"/>
      <w:u w:val="none"/>
      <w:lang w:val="cs-CZ"/>
    </w:rPr>
  </w:style>
  <w:style w:type="character" w:customStyle="1" w:styleId="Zkladntext765pt">
    <w:name w:val="Základní text (7) + 6.5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4"/>
      <w:w w:val="100"/>
      <w:position w:val="0"/>
      <w:sz w:val="13"/>
      <w:szCs w:val="13"/>
      <w:u w:val="none"/>
      <w:lang w:val="cs-CZ"/>
    </w:rPr>
  </w:style>
  <w:style w:type="character" w:customStyle="1" w:styleId="ZkladntextGeorgia">
    <w:name w:val="Základní text + Georgia"/>
    <w:aliases w:val="7 pt,Řádkování 0 pt"/>
    <w:basedOn w:val="Standardnpsmoodstavce"/>
    <w:rsid w:val="007D3B11"/>
    <w:rPr>
      <w:rFonts w:ascii="Georgia" w:eastAsia="Georgia" w:hAnsi="Georgia" w:cs="Georgia"/>
      <w:b w:val="0"/>
      <w:bCs w:val="0"/>
      <w:i w:val="0"/>
      <w:iCs w:val="0"/>
      <w:smallCaps w:val="0"/>
      <w:strike w:val="0"/>
      <w:color w:val="000000"/>
      <w:spacing w:val="3"/>
      <w:w w:val="100"/>
      <w:position w:val="0"/>
      <w:sz w:val="14"/>
      <w:szCs w:val="14"/>
      <w:u w:val="none"/>
      <w:lang w:val="cs-CZ"/>
    </w:rPr>
  </w:style>
  <w:style w:type="character" w:customStyle="1" w:styleId="Zkladntext895pt">
    <w:name w:val="Základní text (8) + 9.5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style>
  <w:style w:type="character" w:customStyle="1" w:styleId="Zkladntext7Tun">
    <w:name w:val="Základní text (7) + Tučné"/>
    <w:aliases w:val="Kurzíva,Řádkování 0 pt"/>
    <w:basedOn w:val="Standardnpsmoodstavce"/>
    <w:rsid w:val="007D3B11"/>
    <w:rPr>
      <w:rFonts w:ascii="Times New Roman" w:eastAsia="Times New Roman" w:hAnsi="Times New Roman" w:cs="Times New Roman"/>
      <w:b/>
      <w:bCs/>
      <w:i/>
      <w:iCs/>
      <w:smallCaps w:val="0"/>
      <w:strike w:val="0"/>
      <w:color w:val="000000"/>
      <w:spacing w:val="-2"/>
      <w:w w:val="100"/>
      <w:position w:val="0"/>
      <w:sz w:val="19"/>
      <w:szCs w:val="19"/>
      <w:u w:val="none"/>
      <w:lang w:val="cs-CZ"/>
    </w:rPr>
  </w:style>
  <w:style w:type="character" w:customStyle="1" w:styleId="Zkladntext11pt">
    <w:name w:val="Základní text + 11 pt"/>
    <w:aliases w:val="Tučné,Řádkování 0 pt"/>
    <w:basedOn w:val="Standardnpsmoodstavce"/>
    <w:rsid w:val="007D3B11"/>
    <w:rPr>
      <w:rFonts w:ascii="Times New Roman" w:eastAsia="Times New Roman" w:hAnsi="Times New Roman" w:cs="Times New Roman"/>
      <w:b/>
      <w:bCs/>
      <w:i w:val="0"/>
      <w:iCs w:val="0"/>
      <w:smallCaps w:val="0"/>
      <w:strike w:val="0"/>
      <w:color w:val="000000"/>
      <w:spacing w:val="-4"/>
      <w:w w:val="100"/>
      <w:position w:val="0"/>
      <w:sz w:val="22"/>
      <w:szCs w:val="22"/>
      <w:u w:val="none"/>
      <w:lang w:val="cs-CZ"/>
    </w:rPr>
  </w:style>
  <w:style w:type="character" w:customStyle="1" w:styleId="Zkladntext11pt0">
    <w:name w:val="Základní text + 11 pt"/>
    <w:aliases w:val="Řádkování -1 pt"/>
    <w:basedOn w:val="Standardnpsmoodstavce"/>
    <w:rsid w:val="007D3B11"/>
    <w:rPr>
      <w:rFonts w:ascii="Times New Roman" w:eastAsia="Times New Roman" w:hAnsi="Times New Roman" w:cs="Times New Roman"/>
      <w:b w:val="0"/>
      <w:bCs w:val="0"/>
      <w:i w:val="0"/>
      <w:iCs w:val="0"/>
      <w:smallCaps w:val="0"/>
      <w:strike w:val="0"/>
      <w:color w:val="000000"/>
      <w:spacing w:val="-32"/>
      <w:w w:val="100"/>
      <w:position w:val="0"/>
      <w:sz w:val="22"/>
      <w:szCs w:val="22"/>
      <w:u w:val="none"/>
      <w:lang w:val="cs-CZ"/>
    </w:rPr>
  </w:style>
  <w:style w:type="character" w:customStyle="1" w:styleId="ZkladntextTun">
    <w:name w:val="Základní text + Tučné"/>
    <w:aliases w:val="Kurzíva,Řádkování 0 pt"/>
    <w:basedOn w:val="Standardnpsmoodstavce"/>
    <w:rsid w:val="007D3B11"/>
    <w:rPr>
      <w:rFonts w:ascii="Times New Roman" w:eastAsia="Times New Roman" w:hAnsi="Times New Roman" w:cs="Times New Roman"/>
      <w:b/>
      <w:bCs/>
      <w:i/>
      <w:iCs/>
      <w:smallCaps w:val="0"/>
      <w:strike w:val="0"/>
      <w:color w:val="000000"/>
      <w:spacing w:val="-1"/>
      <w:w w:val="100"/>
      <w:position w:val="0"/>
      <w:sz w:val="19"/>
      <w:szCs w:val="19"/>
      <w:u w:val="none"/>
      <w:lang w:val="cs-CZ"/>
    </w:rPr>
  </w:style>
  <w:style w:type="character" w:customStyle="1" w:styleId="ZkladntextTun0">
    <w:name w:val="Základní text + Tučné"/>
    <w:aliases w:val="Kurzíva"/>
    <w:basedOn w:val="Standardnpsmoodstavce"/>
    <w:rsid w:val="007D3B11"/>
    <w:rPr>
      <w:rFonts w:ascii="Times New Roman" w:eastAsia="Times New Roman" w:hAnsi="Times New Roman" w:cs="Times New Roman"/>
      <w:b/>
      <w:bCs/>
      <w:i/>
      <w:iCs/>
      <w:smallCaps w:val="0"/>
      <w:strike w:val="0"/>
      <w:color w:val="000000"/>
      <w:spacing w:val="0"/>
      <w:w w:val="100"/>
      <w:position w:val="0"/>
      <w:sz w:val="19"/>
      <w:szCs w:val="19"/>
      <w:u w:val="none"/>
      <w:lang w:val="cs-CZ"/>
    </w:rPr>
  </w:style>
  <w:style w:type="character" w:customStyle="1" w:styleId="ZhlavneboZpat410pt">
    <w:name w:val="Záhlaví nebo Zápatí (4)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style>
  <w:style w:type="character" w:customStyle="1" w:styleId="Zkladntext710pt">
    <w:name w:val="Základní text (7) + 10 pt"/>
    <w:aliases w:val="Kurzíva,Řádkování 0 pt"/>
    <w:basedOn w:val="Standardnpsmoodstavce"/>
    <w:rsid w:val="007D3B11"/>
    <w:rPr>
      <w:rFonts w:ascii="Times New Roman" w:eastAsia="Times New Roman" w:hAnsi="Times New Roman" w:cs="Times New Roman"/>
      <w:b w:val="0"/>
      <w:bCs w:val="0"/>
      <w:i/>
      <w:iCs/>
      <w:smallCaps w:val="0"/>
      <w:strike w:val="0"/>
      <w:color w:val="000000"/>
      <w:spacing w:val="-3"/>
      <w:w w:val="100"/>
      <w:position w:val="0"/>
      <w:sz w:val="20"/>
      <w:szCs w:val="20"/>
      <w:u w:val="none"/>
      <w:lang w:val="cs-CZ"/>
    </w:rPr>
  </w:style>
  <w:style w:type="character" w:customStyle="1" w:styleId="Zkladntext710pt0">
    <w:name w:val="Základní text (7)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8"/>
      <w:w w:val="100"/>
      <w:position w:val="0"/>
      <w:sz w:val="20"/>
      <w:szCs w:val="20"/>
      <w:u w:val="none"/>
      <w:lang w:val="cs-CZ"/>
    </w:rPr>
  </w:style>
  <w:style w:type="character" w:customStyle="1" w:styleId="Zkladntext10pt">
    <w:name w:val="Základní text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style>
  <w:style w:type="character" w:customStyle="1" w:styleId="ZhlavneboZpat10pt">
    <w:name w:val="Záhlaví nebo Zápatí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style>
  <w:style w:type="character" w:customStyle="1" w:styleId="Zkladntext710pt1">
    <w:name w:val="Základní text (7)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style>
  <w:style w:type="character" w:customStyle="1" w:styleId="Zkladntext710pt2">
    <w:name w:val="Základní text (7) + 10 pt"/>
    <w:aliases w:val="Kurzíva,Řádkování 0 pt"/>
    <w:basedOn w:val="Standardnpsmoodstavce"/>
    <w:rsid w:val="007D3B11"/>
    <w:rPr>
      <w:rFonts w:ascii="Times New Roman" w:eastAsia="Times New Roman" w:hAnsi="Times New Roman" w:cs="Times New Roman"/>
      <w:b w:val="0"/>
      <w:bCs w:val="0"/>
      <w:i/>
      <w:iCs/>
      <w:smallCaps w:val="0"/>
      <w:strike w:val="0"/>
      <w:color w:val="000000"/>
      <w:spacing w:val="-2"/>
      <w:w w:val="100"/>
      <w:position w:val="0"/>
      <w:sz w:val="20"/>
      <w:szCs w:val="20"/>
      <w:u w:val="none"/>
      <w:lang w:val="cs-CZ"/>
    </w:rPr>
  </w:style>
  <w:style w:type="character" w:customStyle="1" w:styleId="ZhlavneboZpat410pt0">
    <w:name w:val="Záhlaví nebo Zápatí (4)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style>
  <w:style w:type="character" w:customStyle="1" w:styleId="Zkladntext710pt3">
    <w:name w:val="Základní text (7)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cs-CZ"/>
    </w:rPr>
  </w:style>
  <w:style w:type="character" w:customStyle="1" w:styleId="Zkladntext710pt4">
    <w:name w:val="Základní text (7)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
      <w:w w:val="100"/>
      <w:position w:val="0"/>
      <w:sz w:val="20"/>
      <w:szCs w:val="20"/>
      <w:u w:val="single"/>
      <w:lang w:val="cs-CZ"/>
    </w:rPr>
  </w:style>
  <w:style w:type="character" w:customStyle="1" w:styleId="ZkladntextTun1">
    <w:name w:val="Základní text + Tučné"/>
    <w:aliases w:val="Kurzíva,Řádkování 0 pt"/>
    <w:basedOn w:val="Standardnpsmoodstavce"/>
    <w:rsid w:val="007D3B11"/>
    <w:rPr>
      <w:rFonts w:ascii="Times New Roman" w:eastAsia="Times New Roman" w:hAnsi="Times New Roman" w:cs="Times New Roman"/>
      <w:b/>
      <w:bCs/>
      <w:i/>
      <w:iCs/>
      <w:smallCaps w:val="0"/>
      <w:strike w:val="0"/>
      <w:color w:val="000000"/>
      <w:spacing w:val="1"/>
      <w:w w:val="100"/>
      <w:position w:val="0"/>
      <w:sz w:val="19"/>
      <w:szCs w:val="19"/>
      <w:u w:val="none"/>
      <w:lang w:val="cs-CZ"/>
    </w:rPr>
  </w:style>
  <w:style w:type="character" w:customStyle="1" w:styleId="ZhlavneboZpat10pt0">
    <w:name w:val="Záhlaví nebo Zápatí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style>
  <w:style w:type="character" w:customStyle="1" w:styleId="ZhlavneboZpat410pt1">
    <w:name w:val="Záhlaví nebo Zápatí (4)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style>
  <w:style w:type="character" w:customStyle="1" w:styleId="ZhlavneboZpat319pt">
    <w:name w:val="Záhlaví nebo Zápatí (3) + 19 pt"/>
    <w:aliases w:val="Řádkování 0 pt"/>
    <w:basedOn w:val="Standardnpsmoodstavce"/>
    <w:rsid w:val="007D3B11"/>
    <w:rPr>
      <w:rFonts w:ascii="Arial" w:eastAsia="Arial" w:hAnsi="Arial" w:cs="Arial"/>
      <w:b/>
      <w:bCs/>
      <w:i w:val="0"/>
      <w:iCs w:val="0"/>
      <w:smallCaps w:val="0"/>
      <w:strike w:val="0"/>
      <w:color w:val="000000"/>
      <w:spacing w:val="-5"/>
      <w:w w:val="100"/>
      <w:position w:val="0"/>
      <w:sz w:val="38"/>
      <w:szCs w:val="38"/>
      <w:u w:val="none"/>
      <w:lang w:val="cs-CZ"/>
    </w:rPr>
  </w:style>
  <w:style w:type="character" w:customStyle="1" w:styleId="Nadpis23TimesNewRoman">
    <w:name w:val="Nadpis #2 (3) + Times New Roman"/>
    <w:aliases w:val="10 pt,Řádkování 0 pt"/>
    <w:basedOn w:val="Standardnpsmoodstavce"/>
    <w:rsid w:val="007D3B1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Zkladntext10pt0">
    <w:name w:val="Základní text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
      <w:w w:val="100"/>
      <w:position w:val="0"/>
      <w:sz w:val="20"/>
      <w:szCs w:val="20"/>
      <w:u w:val="single"/>
      <w:lang w:val="cs-CZ"/>
    </w:rPr>
  </w:style>
  <w:style w:type="character" w:customStyle="1" w:styleId="Zkladntext710pt5">
    <w:name w:val="Základní text (7) + 10 pt"/>
    <w:aliases w:val="Kurzíva,Řádkování 0 pt"/>
    <w:basedOn w:val="Standardnpsmoodstavce"/>
    <w:rsid w:val="007D3B11"/>
    <w:rPr>
      <w:rFonts w:ascii="Times New Roman" w:eastAsia="Times New Roman" w:hAnsi="Times New Roman" w:cs="Times New Roman"/>
      <w:b w:val="0"/>
      <w:bCs w:val="0"/>
      <w:i/>
      <w:iCs/>
      <w:smallCaps w:val="0"/>
      <w:strike w:val="0"/>
      <w:color w:val="000000"/>
      <w:spacing w:val="-3"/>
      <w:w w:val="100"/>
      <w:position w:val="0"/>
      <w:sz w:val="20"/>
      <w:szCs w:val="20"/>
      <w:u w:val="none"/>
      <w:lang w:val="cs-CZ"/>
    </w:rPr>
  </w:style>
  <w:style w:type="character" w:customStyle="1" w:styleId="Zkladntext10pt1">
    <w:name w:val="Základní text + 10 pt"/>
    <w:aliases w:val="Řádkování 1 pt"/>
    <w:basedOn w:val="Standardnpsmoodstavce"/>
    <w:rsid w:val="007D3B11"/>
    <w:rPr>
      <w:rFonts w:ascii="Times New Roman" w:eastAsia="Times New Roman" w:hAnsi="Times New Roman" w:cs="Times New Roman"/>
      <w:b w:val="0"/>
      <w:bCs w:val="0"/>
      <w:i w:val="0"/>
      <w:iCs w:val="0"/>
      <w:smallCaps w:val="0"/>
      <w:strike w:val="0"/>
      <w:color w:val="000000"/>
      <w:spacing w:val="22"/>
      <w:w w:val="100"/>
      <w:position w:val="0"/>
      <w:sz w:val="20"/>
      <w:szCs w:val="20"/>
      <w:u w:val="none"/>
      <w:lang w:val="cs-CZ"/>
    </w:rPr>
  </w:style>
  <w:style w:type="character" w:customStyle="1" w:styleId="ZhlavneboZpat10pt1">
    <w:name w:val="Záhlaví nebo Zápatí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style>
  <w:style w:type="character" w:customStyle="1" w:styleId="ZhlavneboZpat410pt2">
    <w:name w:val="Záhlaví nebo Zápatí (4)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1"/>
      <w:w w:val="100"/>
      <w:position w:val="0"/>
      <w:sz w:val="20"/>
      <w:szCs w:val="20"/>
      <w:u w:val="none"/>
      <w:lang w:val="cs-CZ"/>
    </w:rPr>
  </w:style>
  <w:style w:type="character" w:customStyle="1" w:styleId="ZhlavneboZpat6TimesNewRoman">
    <w:name w:val="Záhlaví nebo Zápatí (6) + Times New Roman"/>
    <w:aliases w:val="9.5 pt,Řádkování 0 pt"/>
    <w:basedOn w:val="Standardnpsmoodstavce"/>
    <w:rsid w:val="007D3B11"/>
    <w:rPr>
      <w:rFonts w:ascii="Times New Roman" w:eastAsia="Times New Roman" w:hAnsi="Times New Roman" w:cs="Times New Roman"/>
      <w:b w:val="0"/>
      <w:bCs w:val="0"/>
      <w:i w:val="0"/>
      <w:iCs w:val="0"/>
      <w:smallCaps w:val="0"/>
      <w:strike w:val="0"/>
      <w:color w:val="000000"/>
      <w:spacing w:val="-2"/>
      <w:w w:val="100"/>
      <w:position w:val="0"/>
      <w:sz w:val="19"/>
      <w:szCs w:val="19"/>
      <w:u w:val="none"/>
      <w:lang w:val="cs-CZ"/>
    </w:rPr>
  </w:style>
  <w:style w:type="character" w:customStyle="1" w:styleId="Zkladntext710pt6">
    <w:name w:val="Základní text (7) + 10 pt"/>
    <w:aliases w:val="Řádkování 0 pt"/>
    <w:basedOn w:val="Standardnpsmoodstavce"/>
    <w:rsid w:val="007D3B11"/>
    <w:rPr>
      <w:rFonts w:ascii="Times New Roman" w:eastAsia="Times New Roman" w:hAnsi="Times New Roman" w:cs="Times New Roman"/>
      <w:b w:val="0"/>
      <w:bCs w:val="0"/>
      <w:i w:val="0"/>
      <w:iCs w:val="0"/>
      <w:smallCaps w:val="0"/>
      <w:strike w:val="0"/>
      <w:color w:val="000000"/>
      <w:spacing w:val="-2"/>
      <w:w w:val="100"/>
      <w:position w:val="0"/>
      <w:sz w:val="20"/>
      <w:szCs w:val="20"/>
      <w:u w:val="none"/>
      <w:lang w:val="cs-CZ"/>
    </w:rPr>
  </w:style>
  <w:style w:type="character" w:customStyle="1" w:styleId="Zkladntext75pt">
    <w:name w:val="Základní text + 7.5 pt"/>
    <w:aliases w:val="Tučné,Řádkování 0 pt"/>
    <w:basedOn w:val="Standardnpsmoodstavce"/>
    <w:rsid w:val="007D3B11"/>
    <w:rPr>
      <w:rFonts w:ascii="Times New Roman" w:eastAsia="Times New Roman" w:hAnsi="Times New Roman" w:cs="Times New Roman"/>
      <w:b/>
      <w:bCs/>
      <w:i w:val="0"/>
      <w:iCs w:val="0"/>
      <w:smallCaps w:val="0"/>
      <w:strike w:val="0"/>
      <w:color w:val="000000"/>
      <w:spacing w:val="3"/>
      <w:w w:val="100"/>
      <w:position w:val="0"/>
      <w:sz w:val="15"/>
      <w:szCs w:val="15"/>
      <w:u w:val="none"/>
      <w:lang w:val="cs-CZ"/>
    </w:rPr>
  </w:style>
  <w:style w:type="character" w:customStyle="1" w:styleId="Zkladntext20Kurzva">
    <w:name w:val="Základní text (20) + Kurzíva"/>
    <w:aliases w:val="Řádkování 0 pt"/>
    <w:basedOn w:val="Standardnpsmoodstavce"/>
    <w:rsid w:val="007D3B11"/>
    <w:rPr>
      <w:rFonts w:ascii="Times New Roman" w:eastAsia="Times New Roman" w:hAnsi="Times New Roman" w:cs="Times New Roman"/>
      <w:b w:val="0"/>
      <w:bCs w:val="0"/>
      <w:i/>
      <w:iCs/>
      <w:smallCaps w:val="0"/>
      <w:strike w:val="0"/>
      <w:color w:val="000000"/>
      <w:spacing w:val="0"/>
      <w:w w:val="100"/>
      <w:position w:val="0"/>
      <w:sz w:val="15"/>
      <w:szCs w:val="15"/>
      <w:u w:val="none"/>
      <w:lang w:val="cs-CZ"/>
    </w:rPr>
  </w:style>
  <w:style w:type="character" w:customStyle="1" w:styleId="Nadpis8TimesNewRoman">
    <w:name w:val="Nadpis #8 + Times New Roman"/>
    <w:aliases w:val="19.5 pt,Kurzíva,Řádkování -3 pt"/>
    <w:basedOn w:val="Standardnpsmoodstavce"/>
    <w:rsid w:val="007D3B11"/>
    <w:rPr>
      <w:rFonts w:ascii="Times New Roman" w:eastAsia="Times New Roman" w:hAnsi="Times New Roman" w:cs="Times New Roman"/>
      <w:b w:val="0"/>
      <w:bCs w:val="0"/>
      <w:i/>
      <w:iCs/>
      <w:smallCaps w:val="0"/>
      <w:strike w:val="0"/>
      <w:color w:val="000000"/>
      <w:spacing w:val="-78"/>
      <w:w w:val="100"/>
      <w:position w:val="0"/>
      <w:sz w:val="39"/>
      <w:szCs w:val="39"/>
      <w:u w:val="none"/>
      <w:lang w:val="cs-CZ"/>
    </w:rPr>
  </w:style>
  <w:style w:type="character" w:customStyle="1" w:styleId="Zkladntext28TimesNewRoman">
    <w:name w:val="Základní text (28) + Times New Roman"/>
    <w:aliases w:val="19.5 pt,Kurzíva,Řádkování -1 pt"/>
    <w:basedOn w:val="Standardnpsmoodstavce"/>
    <w:rsid w:val="007D3B11"/>
    <w:rPr>
      <w:rFonts w:ascii="Times New Roman" w:eastAsia="Times New Roman" w:hAnsi="Times New Roman" w:cs="Times New Roman"/>
      <w:b w:val="0"/>
      <w:bCs w:val="0"/>
      <w:i/>
      <w:iCs/>
      <w:smallCaps w:val="0"/>
      <w:strike w:val="0"/>
      <w:color w:val="000000"/>
      <w:spacing w:val="-39"/>
      <w:w w:val="100"/>
      <w:position w:val="0"/>
      <w:sz w:val="39"/>
      <w:szCs w:val="39"/>
      <w:u w:val="none"/>
      <w:lang w:val="cs-CZ"/>
    </w:rPr>
  </w:style>
  <w:style w:type="character" w:customStyle="1" w:styleId="Nadpis1Char">
    <w:name w:val="Nadpis 1 Char"/>
    <w:basedOn w:val="Standardnpsmoodstavce"/>
    <w:link w:val="Nadpis1"/>
    <w:uiPriority w:val="9"/>
    <w:rsid w:val="004F1282"/>
    <w:rPr>
      <w:rFonts w:ascii="Arial" w:eastAsiaTheme="majorEastAsia" w:hAnsi="Arial" w:cstheme="majorBidi"/>
      <w:b/>
      <w:sz w:val="40"/>
      <w:szCs w:val="32"/>
      <w:u w:val="single"/>
    </w:rPr>
  </w:style>
  <w:style w:type="paragraph" w:styleId="Textpoznpodarou">
    <w:name w:val="footnote text"/>
    <w:basedOn w:val="Normln"/>
    <w:link w:val="TextpoznpodarouChar"/>
    <w:uiPriority w:val="99"/>
    <w:semiHidden/>
    <w:unhideWhenUsed/>
    <w:rsid w:val="003714AC"/>
    <w:rPr>
      <w:sz w:val="20"/>
      <w:szCs w:val="20"/>
    </w:rPr>
  </w:style>
  <w:style w:type="character" w:customStyle="1" w:styleId="TextpoznpodarouChar">
    <w:name w:val="Text pozn. pod čarou Char"/>
    <w:basedOn w:val="Standardnpsmoodstavce"/>
    <w:link w:val="Textpoznpodarou"/>
    <w:uiPriority w:val="99"/>
    <w:semiHidden/>
    <w:rsid w:val="003714AC"/>
    <w:rPr>
      <w:color w:val="000000"/>
      <w:sz w:val="20"/>
      <w:szCs w:val="20"/>
    </w:rPr>
  </w:style>
  <w:style w:type="character" w:styleId="Znakapoznpodarou">
    <w:name w:val="footnote reference"/>
    <w:basedOn w:val="Standardnpsmoodstavce"/>
    <w:uiPriority w:val="99"/>
    <w:semiHidden/>
    <w:unhideWhenUsed/>
    <w:rsid w:val="003714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B4536-67E7-4389-A104-3C707B847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109268</Words>
  <Characters>644684</Characters>
  <Application>Microsoft Office Word</Application>
  <DocSecurity>0</DocSecurity>
  <Lines>5372</Lines>
  <Paragraphs>1504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2017-12-20T14:16:00Z</dcterms:created>
  <dcterms:modified xsi:type="dcterms:W3CDTF">2017-12-20T15:45:00Z</dcterms:modified>
</cp:coreProperties>
</file>